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C84" w:rsidRPr="000C3AD3" w:rsidRDefault="00CC4C84" w:rsidP="00C36BA0">
      <w:pPr>
        <w:shd w:val="clear" w:color="auto" w:fill="FFFFFF"/>
        <w:spacing w:after="0" w:line="240" w:lineRule="auto"/>
        <w:ind w:right="619"/>
        <w:jc w:val="center"/>
        <w:rPr>
          <w:rFonts w:ascii="Times New Roman" w:hAnsi="Times New Roman" w:cs="Times New Roman"/>
          <w:sz w:val="24"/>
          <w:szCs w:val="24"/>
        </w:rPr>
      </w:pPr>
      <w:r w:rsidRPr="000C3AD3">
        <w:rPr>
          <w:rFonts w:ascii="Times New Roman" w:hAnsi="Times New Roman" w:cs="Times New Roman"/>
          <w:b/>
          <w:bCs/>
          <w:spacing w:val="-2"/>
          <w:sz w:val="24"/>
          <w:szCs w:val="24"/>
        </w:rPr>
        <w:t>Сведения</w:t>
      </w:r>
    </w:p>
    <w:p w:rsidR="00CC4C84" w:rsidRPr="000C3AD3" w:rsidRDefault="00CC4C84" w:rsidP="00C36BA0">
      <w:pPr>
        <w:shd w:val="clear" w:color="auto" w:fill="FFFFFF"/>
        <w:spacing w:after="0" w:line="240" w:lineRule="auto"/>
        <w:ind w:right="624"/>
        <w:jc w:val="center"/>
        <w:rPr>
          <w:rFonts w:ascii="Times New Roman" w:hAnsi="Times New Roman" w:cs="Times New Roman"/>
          <w:sz w:val="24"/>
          <w:szCs w:val="24"/>
        </w:rPr>
      </w:pPr>
      <w:r w:rsidRPr="000C3AD3">
        <w:rPr>
          <w:rFonts w:ascii="Times New Roman" w:hAnsi="Times New Roman" w:cs="Times New Roman"/>
          <w:b/>
          <w:bCs/>
          <w:sz w:val="24"/>
          <w:szCs w:val="24"/>
        </w:rPr>
        <w:t>о доходах, имуществе и обязательствах имущественного характера</w:t>
      </w:r>
    </w:p>
    <w:p w:rsidR="00CC4C84" w:rsidRPr="000C3AD3" w:rsidRDefault="00CC4C84" w:rsidP="00C36BA0">
      <w:pPr>
        <w:shd w:val="clear" w:color="auto" w:fill="FFFFFF"/>
        <w:spacing w:after="0" w:line="240" w:lineRule="auto"/>
        <w:ind w:right="619"/>
        <w:jc w:val="center"/>
        <w:rPr>
          <w:rFonts w:ascii="Times New Roman" w:hAnsi="Times New Roman" w:cs="Times New Roman"/>
          <w:sz w:val="24"/>
          <w:szCs w:val="24"/>
        </w:rPr>
      </w:pPr>
      <w:r w:rsidRPr="000C3AD3">
        <w:rPr>
          <w:rFonts w:ascii="Times New Roman" w:hAnsi="Times New Roman" w:cs="Times New Roman"/>
          <w:b/>
          <w:bCs/>
          <w:sz w:val="24"/>
          <w:szCs w:val="24"/>
        </w:rPr>
        <w:t xml:space="preserve">директора МКОУ «Погореловская основная общеобразовательная школа» </w:t>
      </w:r>
      <w:proofErr w:type="spellStart"/>
      <w:r w:rsidRPr="000C3AD3">
        <w:rPr>
          <w:rFonts w:ascii="Times New Roman" w:hAnsi="Times New Roman" w:cs="Times New Roman"/>
          <w:b/>
          <w:bCs/>
          <w:sz w:val="24"/>
          <w:szCs w:val="24"/>
        </w:rPr>
        <w:t>Шупень</w:t>
      </w:r>
      <w:proofErr w:type="spellEnd"/>
      <w:r w:rsidRPr="000C3AD3">
        <w:rPr>
          <w:rFonts w:ascii="Times New Roman" w:hAnsi="Times New Roman" w:cs="Times New Roman"/>
          <w:b/>
          <w:bCs/>
          <w:sz w:val="24"/>
          <w:szCs w:val="24"/>
        </w:rPr>
        <w:t xml:space="preserve"> Анны Владимировны</w:t>
      </w:r>
    </w:p>
    <w:p w:rsidR="00CC4C84" w:rsidRPr="000C3AD3" w:rsidRDefault="00CC4C84" w:rsidP="00C36BA0">
      <w:pPr>
        <w:shd w:val="clear" w:color="auto" w:fill="FFFFFF"/>
        <w:spacing w:after="0" w:line="240" w:lineRule="auto"/>
        <w:ind w:right="562"/>
        <w:jc w:val="center"/>
        <w:rPr>
          <w:rFonts w:ascii="Times New Roman" w:hAnsi="Times New Roman" w:cs="Times New Roman"/>
          <w:sz w:val="24"/>
          <w:szCs w:val="24"/>
        </w:rPr>
      </w:pPr>
      <w:r w:rsidRPr="000C3AD3">
        <w:rPr>
          <w:rFonts w:ascii="Times New Roman" w:hAnsi="Times New Roman" w:cs="Times New Roman"/>
          <w:b/>
          <w:bCs/>
          <w:sz w:val="24"/>
          <w:szCs w:val="24"/>
        </w:rPr>
        <w:t>и членов её семьи за период с 01 января по 31 декабря 201</w:t>
      </w:r>
      <w:r w:rsidR="00DE6D77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0C3AD3">
        <w:rPr>
          <w:rFonts w:ascii="Times New Roman" w:hAnsi="Times New Roman" w:cs="Times New Roman"/>
          <w:b/>
          <w:bCs/>
          <w:sz w:val="24"/>
          <w:szCs w:val="24"/>
        </w:rPr>
        <w:t>года</w:t>
      </w:r>
    </w:p>
    <w:p w:rsidR="00CC4C84" w:rsidRPr="000C3AD3" w:rsidRDefault="00CC4C84" w:rsidP="00C36B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1625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775"/>
        <w:gridCol w:w="1858"/>
        <w:gridCol w:w="1306"/>
        <w:gridCol w:w="840"/>
        <w:gridCol w:w="845"/>
        <w:gridCol w:w="1277"/>
        <w:gridCol w:w="850"/>
        <w:gridCol w:w="854"/>
        <w:gridCol w:w="1020"/>
      </w:tblGrid>
      <w:tr w:rsidR="00CC4C84" w:rsidRPr="000C3AD3" w:rsidTr="00C36BA0">
        <w:trPr>
          <w:trHeight w:hRule="exact" w:val="1482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C4C84" w:rsidRPr="000C3AD3" w:rsidRDefault="00CC4C84" w:rsidP="00C36BA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Фамилия, имя,</w:t>
            </w:r>
          </w:p>
          <w:p w:rsidR="00CC4C84" w:rsidRPr="000C3AD3" w:rsidRDefault="00CC4C84" w:rsidP="00C36B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отчество лица,</w:t>
            </w:r>
          </w:p>
          <w:p w:rsidR="00CC4C84" w:rsidRPr="000C3AD3" w:rsidRDefault="00CC4C84" w:rsidP="00C36B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замещающего</w:t>
            </w:r>
          </w:p>
          <w:p w:rsidR="00CC4C84" w:rsidRPr="000C3AD3" w:rsidRDefault="00CC4C84" w:rsidP="00C36B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соответствующую</w:t>
            </w:r>
          </w:p>
          <w:p w:rsidR="00CC4C84" w:rsidRPr="000C3AD3" w:rsidRDefault="00CC4C84" w:rsidP="00C3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C4C84" w:rsidRPr="000C3AD3" w:rsidRDefault="00CC4C84" w:rsidP="00C36BA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Декларированный годовой доход</w:t>
            </w:r>
          </w:p>
          <w:p w:rsidR="00CC4C84" w:rsidRPr="000C3AD3" w:rsidRDefault="00CC4C84" w:rsidP="00C3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(руб.)</w:t>
            </w:r>
          </w:p>
        </w:tc>
        <w:tc>
          <w:tcPr>
            <w:tcW w:w="4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4C84" w:rsidRPr="000C3AD3" w:rsidRDefault="00CC4C84" w:rsidP="00C36BA0">
            <w:pPr>
              <w:shd w:val="clear" w:color="auto" w:fill="FFFFFF"/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Перечень объектов </w:t>
            </w:r>
            <w:proofErr w:type="gramStart"/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недвижимого</w:t>
            </w:r>
            <w:proofErr w:type="gramEnd"/>
          </w:p>
          <w:p w:rsidR="00CC4C84" w:rsidRPr="000C3AD3" w:rsidRDefault="00CC4C84" w:rsidP="00C36BA0">
            <w:pPr>
              <w:shd w:val="clear" w:color="auto" w:fill="FFFFFF"/>
              <w:spacing w:after="0" w:line="240" w:lineRule="auto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имущества и транспортных средств,</w:t>
            </w:r>
          </w:p>
          <w:p w:rsidR="00CC4C84" w:rsidRPr="000C3AD3" w:rsidRDefault="00CC4C84" w:rsidP="00C3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принадлежащих</w:t>
            </w:r>
            <w:proofErr w:type="gramEnd"/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 праве собственности</w:t>
            </w:r>
          </w:p>
        </w:tc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4C84" w:rsidRPr="000C3AD3" w:rsidRDefault="00CC4C84" w:rsidP="00C36BA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объектов</w:t>
            </w:r>
          </w:p>
          <w:p w:rsidR="00CC4C84" w:rsidRPr="000C3AD3" w:rsidRDefault="00CC4C84" w:rsidP="00C36B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недвижимого имущества</w:t>
            </w:r>
            <w:proofErr w:type="gramStart"/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,)</w:t>
            </w:r>
            <w:proofErr w:type="gramEnd"/>
          </w:p>
          <w:p w:rsidR="00CC4C84" w:rsidRPr="000C3AD3" w:rsidRDefault="00CC4C84" w:rsidP="00C36B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находящихся в</w:t>
            </w:r>
          </w:p>
          <w:p w:rsidR="00CC4C84" w:rsidRPr="000C3AD3" w:rsidRDefault="00CC4C84" w:rsidP="00C3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пользовании</w:t>
            </w:r>
            <w:proofErr w:type="gramEnd"/>
          </w:p>
        </w:tc>
      </w:tr>
      <w:tr w:rsidR="00CC4C84" w:rsidRPr="000C3AD3" w:rsidTr="00C36BA0">
        <w:trPr>
          <w:trHeight w:hRule="exact" w:val="1175"/>
        </w:trPr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C84" w:rsidRPr="000C3AD3" w:rsidRDefault="00CC4C84" w:rsidP="00C36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4C84" w:rsidRPr="000C3AD3" w:rsidRDefault="00CC4C84" w:rsidP="00C36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C84" w:rsidRPr="000C3AD3" w:rsidRDefault="00CC4C84" w:rsidP="00C36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4C84" w:rsidRPr="000C3AD3" w:rsidRDefault="00CC4C84" w:rsidP="00C36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4C84" w:rsidRPr="000C3AD3" w:rsidRDefault="00CC4C84" w:rsidP="00C3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Вид объектов </w:t>
            </w:r>
            <w:r w:rsidRPr="000C3AD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недвижимости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4C84" w:rsidRPr="000C3AD3" w:rsidRDefault="00CC4C84" w:rsidP="00C36BA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Площадь</w:t>
            </w:r>
          </w:p>
          <w:p w:rsidR="00CC4C84" w:rsidRPr="000C3AD3" w:rsidRDefault="00CC4C84" w:rsidP="00C3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(кв. м)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4C84" w:rsidRPr="000C3AD3" w:rsidRDefault="00CC4C84" w:rsidP="00C3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Страна </w:t>
            </w:r>
            <w:r w:rsidRPr="000C3AD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располо</w:t>
            </w:r>
            <w:r w:rsidRPr="000C3AD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softHyphen/>
            </w: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4C84" w:rsidRPr="000C3AD3" w:rsidRDefault="00CC4C84" w:rsidP="00C3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Транспортные </w:t>
            </w: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4C84" w:rsidRPr="000C3AD3" w:rsidRDefault="00CC4C84" w:rsidP="00C3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 w:rsidRPr="000C3AD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объектов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4C84" w:rsidRPr="000C3AD3" w:rsidRDefault="00CC4C84" w:rsidP="00C36BA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Площадь</w:t>
            </w:r>
          </w:p>
          <w:p w:rsidR="00CC4C84" w:rsidRPr="000C3AD3" w:rsidRDefault="00CC4C84" w:rsidP="00C3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4C84" w:rsidRPr="000C3AD3" w:rsidRDefault="00CC4C84" w:rsidP="00C36BA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Страна</w:t>
            </w:r>
          </w:p>
          <w:p w:rsidR="00CC4C84" w:rsidRPr="000C3AD3" w:rsidRDefault="00CC4C84" w:rsidP="00C3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располо</w:t>
            </w: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CC4C84" w:rsidRPr="000C3AD3" w:rsidTr="00C36BA0">
        <w:trPr>
          <w:trHeight w:hRule="exact" w:val="847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C4C84" w:rsidRPr="000C3AD3" w:rsidRDefault="00CC4C84" w:rsidP="00C3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C3AD3">
              <w:rPr>
                <w:rFonts w:ascii="Times New Roman" w:hAnsi="Times New Roman" w:cs="Times New Roman"/>
                <w:bCs/>
                <w:sz w:val="24"/>
                <w:szCs w:val="24"/>
              </w:rPr>
              <w:t>Шупень</w:t>
            </w:r>
            <w:proofErr w:type="spellEnd"/>
            <w:r w:rsidRPr="000C3A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Анна Владимировна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C4C84" w:rsidRPr="000C3AD3" w:rsidRDefault="00DE6D77" w:rsidP="00C3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724 595,93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4C84" w:rsidRPr="000C3AD3" w:rsidRDefault="00E77BA4" w:rsidP="00C3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4C84" w:rsidRPr="000C3AD3" w:rsidRDefault="00E77BA4" w:rsidP="00C3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4C84" w:rsidRPr="000C3AD3" w:rsidRDefault="00E77BA4" w:rsidP="00C3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C4C84" w:rsidRPr="000C3AD3" w:rsidRDefault="00CC4C84" w:rsidP="00C3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C4C84" w:rsidRPr="000C3AD3" w:rsidRDefault="00DE6D77" w:rsidP="00C3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  <w:r w:rsidR="00122385">
              <w:rPr>
                <w:rFonts w:ascii="Times New Roman" w:hAnsi="Times New Roman" w:cs="Times New Roman"/>
                <w:sz w:val="24"/>
                <w:szCs w:val="24"/>
              </w:rPr>
              <w:t xml:space="preserve"> дом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C4C84" w:rsidRPr="000C3AD3" w:rsidRDefault="00122385" w:rsidP="00C3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73,8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C4C84" w:rsidRPr="000C3AD3" w:rsidRDefault="00E77BA4" w:rsidP="00C3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C4C84" w:rsidRPr="000C3AD3" w:rsidTr="00C36BA0">
        <w:trPr>
          <w:trHeight w:val="100"/>
        </w:trPr>
        <w:tc>
          <w:tcPr>
            <w:tcW w:w="11625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C84" w:rsidRPr="000C3AD3" w:rsidRDefault="00CC4C84" w:rsidP="00C36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1A6D" w:rsidRPr="000C3AD3" w:rsidRDefault="00761A6D" w:rsidP="00C36BA0">
      <w:pPr>
        <w:shd w:val="clear" w:color="auto" w:fill="FFFFFF"/>
        <w:spacing w:after="0" w:line="240" w:lineRule="auto"/>
        <w:ind w:right="619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761A6D" w:rsidRPr="000C3AD3" w:rsidRDefault="00761A6D" w:rsidP="00761A6D">
      <w:pPr>
        <w:shd w:val="clear" w:color="auto" w:fill="FFFFFF"/>
        <w:spacing w:after="0" w:line="240" w:lineRule="auto"/>
        <w:ind w:right="619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761A6D" w:rsidRPr="000C3AD3" w:rsidRDefault="00761A6D" w:rsidP="00761A6D">
      <w:pPr>
        <w:shd w:val="clear" w:color="auto" w:fill="FFFFFF"/>
        <w:spacing w:after="0" w:line="240" w:lineRule="auto"/>
        <w:ind w:right="619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761A6D" w:rsidRPr="000C3AD3" w:rsidRDefault="00761A6D" w:rsidP="00761A6D">
      <w:pPr>
        <w:shd w:val="clear" w:color="auto" w:fill="FFFFFF"/>
        <w:spacing w:after="0" w:line="240" w:lineRule="auto"/>
        <w:ind w:right="619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761A6D" w:rsidRPr="000C3AD3" w:rsidRDefault="00761A6D" w:rsidP="00761A6D">
      <w:pPr>
        <w:shd w:val="clear" w:color="auto" w:fill="FFFFFF"/>
        <w:spacing w:after="0" w:line="240" w:lineRule="auto"/>
        <w:ind w:right="619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761A6D" w:rsidRPr="000C3AD3" w:rsidRDefault="00761A6D" w:rsidP="00761A6D">
      <w:pPr>
        <w:shd w:val="clear" w:color="auto" w:fill="FFFFFF"/>
        <w:spacing w:after="0" w:line="240" w:lineRule="auto"/>
        <w:ind w:right="619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761A6D" w:rsidRPr="000C3AD3" w:rsidRDefault="00761A6D" w:rsidP="00761A6D">
      <w:pPr>
        <w:shd w:val="clear" w:color="auto" w:fill="FFFFFF"/>
        <w:spacing w:after="0" w:line="240" w:lineRule="auto"/>
        <w:ind w:right="619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CC4C84" w:rsidRPr="000C3AD3" w:rsidRDefault="00CC4C84" w:rsidP="00761A6D">
      <w:pPr>
        <w:shd w:val="clear" w:color="auto" w:fill="FFFFFF"/>
        <w:spacing w:after="0" w:line="240" w:lineRule="auto"/>
        <w:ind w:right="619"/>
        <w:jc w:val="center"/>
        <w:rPr>
          <w:rFonts w:ascii="Times New Roman" w:hAnsi="Times New Roman" w:cs="Times New Roman"/>
          <w:sz w:val="24"/>
          <w:szCs w:val="24"/>
        </w:rPr>
      </w:pPr>
      <w:r w:rsidRPr="000C3AD3">
        <w:rPr>
          <w:rFonts w:ascii="Times New Roman" w:hAnsi="Times New Roman" w:cs="Times New Roman"/>
          <w:b/>
          <w:bCs/>
          <w:spacing w:val="-2"/>
          <w:sz w:val="24"/>
          <w:szCs w:val="24"/>
        </w:rPr>
        <w:t>Сведения</w:t>
      </w:r>
    </w:p>
    <w:p w:rsidR="00CC4C84" w:rsidRPr="000C3AD3" w:rsidRDefault="00CC4C84" w:rsidP="00761A6D">
      <w:pPr>
        <w:shd w:val="clear" w:color="auto" w:fill="FFFFFF"/>
        <w:spacing w:after="0" w:line="240" w:lineRule="auto"/>
        <w:ind w:right="624"/>
        <w:jc w:val="center"/>
        <w:rPr>
          <w:rFonts w:ascii="Times New Roman" w:hAnsi="Times New Roman" w:cs="Times New Roman"/>
          <w:sz w:val="24"/>
          <w:szCs w:val="24"/>
        </w:rPr>
      </w:pPr>
      <w:r w:rsidRPr="000C3AD3">
        <w:rPr>
          <w:rFonts w:ascii="Times New Roman" w:hAnsi="Times New Roman" w:cs="Times New Roman"/>
          <w:b/>
          <w:bCs/>
          <w:sz w:val="24"/>
          <w:szCs w:val="24"/>
        </w:rPr>
        <w:t>о доходах, имуществе и обязательствах имущественного характера</w:t>
      </w:r>
    </w:p>
    <w:p w:rsidR="00122385" w:rsidRDefault="00CC4C84" w:rsidP="00761A6D">
      <w:pPr>
        <w:shd w:val="clear" w:color="auto" w:fill="FFFFFF"/>
        <w:spacing w:after="0" w:line="240" w:lineRule="auto"/>
        <w:ind w:right="61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3AD3">
        <w:rPr>
          <w:rFonts w:ascii="Times New Roman" w:hAnsi="Times New Roman" w:cs="Times New Roman"/>
          <w:b/>
          <w:bCs/>
          <w:sz w:val="24"/>
          <w:szCs w:val="24"/>
        </w:rPr>
        <w:t xml:space="preserve">директора МКОУ «Покровская основная общеобразовательная школа» </w:t>
      </w:r>
    </w:p>
    <w:p w:rsidR="00CC4C84" w:rsidRPr="000C3AD3" w:rsidRDefault="00122385" w:rsidP="00761A6D">
      <w:pPr>
        <w:shd w:val="clear" w:color="auto" w:fill="FFFFFF"/>
        <w:spacing w:after="0" w:line="240" w:lineRule="auto"/>
        <w:ind w:right="619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Трайненковой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Светланы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Леонардовны</w:t>
      </w:r>
      <w:proofErr w:type="spellEnd"/>
    </w:p>
    <w:p w:rsidR="00CC4C84" w:rsidRPr="000C3AD3" w:rsidRDefault="00CC4C84" w:rsidP="00761A6D">
      <w:pPr>
        <w:shd w:val="clear" w:color="auto" w:fill="FFFFFF"/>
        <w:spacing w:after="0" w:line="240" w:lineRule="auto"/>
        <w:ind w:right="562"/>
        <w:jc w:val="center"/>
        <w:rPr>
          <w:rFonts w:ascii="Times New Roman" w:hAnsi="Times New Roman" w:cs="Times New Roman"/>
          <w:sz w:val="24"/>
          <w:szCs w:val="24"/>
        </w:rPr>
      </w:pPr>
      <w:r w:rsidRPr="000C3AD3">
        <w:rPr>
          <w:rFonts w:ascii="Times New Roman" w:hAnsi="Times New Roman" w:cs="Times New Roman"/>
          <w:b/>
          <w:bCs/>
          <w:sz w:val="24"/>
          <w:szCs w:val="24"/>
        </w:rPr>
        <w:t>и членов её семьи за период с 01 января по 31 декабря 201</w:t>
      </w:r>
      <w:r w:rsidR="00DE6D77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0C3AD3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</w:p>
    <w:p w:rsidR="00CC4C84" w:rsidRPr="000C3AD3" w:rsidRDefault="00CC4C84" w:rsidP="00761A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1625" w:type="dxa"/>
        <w:tblInd w:w="495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773"/>
        <w:gridCol w:w="1734"/>
        <w:gridCol w:w="1429"/>
        <w:gridCol w:w="840"/>
        <w:gridCol w:w="825"/>
        <w:gridCol w:w="20"/>
        <w:gridCol w:w="1275"/>
        <w:gridCol w:w="855"/>
        <w:gridCol w:w="855"/>
        <w:gridCol w:w="1019"/>
      </w:tblGrid>
      <w:tr w:rsidR="00CC4C84" w:rsidRPr="000C3AD3" w:rsidTr="00DE6D77">
        <w:trPr>
          <w:trHeight w:hRule="exact" w:val="1474"/>
        </w:trPr>
        <w:tc>
          <w:tcPr>
            <w:tcW w:w="27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C4C84" w:rsidRPr="000C3AD3" w:rsidRDefault="00CC4C84" w:rsidP="00761A6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Фамилия, имя,</w:t>
            </w:r>
          </w:p>
          <w:p w:rsidR="00CC4C84" w:rsidRPr="000C3AD3" w:rsidRDefault="00CC4C84" w:rsidP="00761A6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отчество лица,   </w:t>
            </w:r>
          </w:p>
          <w:p w:rsidR="00CC4C84" w:rsidRPr="000C3AD3" w:rsidRDefault="00CC4C84" w:rsidP="00761A6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замещающего</w:t>
            </w:r>
          </w:p>
          <w:p w:rsidR="00CC4C84" w:rsidRPr="000C3AD3" w:rsidRDefault="00CC4C84" w:rsidP="00761A6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соответствующую</w:t>
            </w:r>
          </w:p>
          <w:p w:rsidR="00CC4C84" w:rsidRPr="000C3AD3" w:rsidRDefault="00CC4C84" w:rsidP="00761A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C4C84" w:rsidRPr="000C3AD3" w:rsidRDefault="00CC4C84" w:rsidP="00761A6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Декларированный годовой доход</w:t>
            </w:r>
          </w:p>
          <w:p w:rsidR="00CC4C84" w:rsidRPr="000C3AD3" w:rsidRDefault="00CC4C84" w:rsidP="00761A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(руб.)</w:t>
            </w:r>
          </w:p>
        </w:tc>
        <w:tc>
          <w:tcPr>
            <w:tcW w:w="43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4C84" w:rsidRPr="000C3AD3" w:rsidRDefault="00CC4C84" w:rsidP="00761A6D">
            <w:pPr>
              <w:shd w:val="clear" w:color="auto" w:fill="FFFFFF"/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Перечень объектов </w:t>
            </w:r>
            <w:proofErr w:type="gramStart"/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недвижимого</w:t>
            </w:r>
            <w:proofErr w:type="gramEnd"/>
          </w:p>
          <w:p w:rsidR="00CC4C84" w:rsidRPr="000C3AD3" w:rsidRDefault="00CC4C84" w:rsidP="00761A6D">
            <w:pPr>
              <w:shd w:val="clear" w:color="auto" w:fill="FFFFFF"/>
              <w:spacing w:after="0" w:line="240" w:lineRule="auto"/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имущества и транспортных средств,</w:t>
            </w:r>
          </w:p>
          <w:p w:rsidR="00CC4C84" w:rsidRPr="000C3AD3" w:rsidRDefault="00CC4C84" w:rsidP="00761A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принадлежащих</w:t>
            </w:r>
            <w:proofErr w:type="gramEnd"/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 праве собственности</w:t>
            </w:r>
          </w:p>
        </w:tc>
        <w:tc>
          <w:tcPr>
            <w:tcW w:w="27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4C84" w:rsidRPr="000C3AD3" w:rsidRDefault="00CC4C84" w:rsidP="00761A6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объектов</w:t>
            </w:r>
          </w:p>
          <w:p w:rsidR="00CC4C84" w:rsidRPr="000C3AD3" w:rsidRDefault="00CC4C84" w:rsidP="00761A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недвижимого имущества</w:t>
            </w:r>
            <w:proofErr w:type="gramStart"/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,)</w:t>
            </w:r>
            <w:proofErr w:type="gramEnd"/>
          </w:p>
          <w:p w:rsidR="00CC4C84" w:rsidRPr="000C3AD3" w:rsidRDefault="00CC4C84" w:rsidP="00761A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находящихся в</w:t>
            </w:r>
          </w:p>
          <w:p w:rsidR="00CC4C84" w:rsidRPr="000C3AD3" w:rsidRDefault="00CC4C84" w:rsidP="00761A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пользовании</w:t>
            </w:r>
            <w:proofErr w:type="gramEnd"/>
          </w:p>
        </w:tc>
      </w:tr>
      <w:tr w:rsidR="00CC4C84" w:rsidRPr="000C3AD3" w:rsidTr="00DE6D77">
        <w:trPr>
          <w:trHeight w:hRule="exact" w:val="1105"/>
        </w:trPr>
        <w:tc>
          <w:tcPr>
            <w:tcW w:w="27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C84" w:rsidRPr="000C3AD3" w:rsidRDefault="00CC4C84" w:rsidP="0076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4C84" w:rsidRPr="000C3AD3" w:rsidRDefault="00CC4C84" w:rsidP="00761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C84" w:rsidRPr="000C3AD3" w:rsidRDefault="00CC4C84" w:rsidP="0076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4C84" w:rsidRPr="000C3AD3" w:rsidRDefault="00CC4C84" w:rsidP="00761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4C84" w:rsidRPr="000C3AD3" w:rsidRDefault="00CC4C84" w:rsidP="00761A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Вид объектов </w:t>
            </w:r>
            <w:r w:rsidRPr="000C3AD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недвижимости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4C84" w:rsidRPr="000C3AD3" w:rsidRDefault="00CC4C84" w:rsidP="00761A6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Площадь </w:t>
            </w:r>
          </w:p>
          <w:p w:rsidR="00CC4C84" w:rsidRPr="000C3AD3" w:rsidRDefault="00CC4C84" w:rsidP="00761A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(кв. м)</w:t>
            </w:r>
          </w:p>
        </w:tc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4C84" w:rsidRPr="000C3AD3" w:rsidRDefault="00CC4C84" w:rsidP="00761A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Страна </w:t>
            </w:r>
            <w:r w:rsidRPr="000C3AD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располо</w:t>
            </w:r>
            <w:r w:rsidRPr="000C3AD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softHyphen/>
            </w: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4C84" w:rsidRPr="000C3AD3" w:rsidRDefault="00CC4C84" w:rsidP="00761A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Транспортные </w:t>
            </w: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4C84" w:rsidRPr="000C3AD3" w:rsidRDefault="00CC4C84" w:rsidP="00761A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 w:rsidRPr="000C3AD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объектов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4C84" w:rsidRPr="000C3AD3" w:rsidRDefault="00CC4C84" w:rsidP="00761A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Площадь </w:t>
            </w:r>
          </w:p>
          <w:p w:rsidR="00CC4C84" w:rsidRPr="000C3AD3" w:rsidRDefault="00CC4C84" w:rsidP="00761A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4C84" w:rsidRPr="000C3AD3" w:rsidRDefault="00CC4C84" w:rsidP="00761A6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Страна </w:t>
            </w:r>
          </w:p>
          <w:p w:rsidR="00CC4C84" w:rsidRPr="000C3AD3" w:rsidRDefault="00CC4C84" w:rsidP="00761A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располо</w:t>
            </w: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 xml:space="preserve">жения  </w:t>
            </w:r>
          </w:p>
        </w:tc>
      </w:tr>
      <w:tr w:rsidR="00CC4C84" w:rsidRPr="000C3AD3" w:rsidTr="00DE6D77">
        <w:trPr>
          <w:trHeight w:hRule="exact" w:val="630"/>
        </w:trPr>
        <w:tc>
          <w:tcPr>
            <w:tcW w:w="277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C4C84" w:rsidRPr="000C3AD3" w:rsidRDefault="00122385" w:rsidP="001223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Трайненкова Светлана Леонардовна</w:t>
            </w:r>
          </w:p>
        </w:tc>
        <w:tc>
          <w:tcPr>
            <w:tcW w:w="1734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C4C84" w:rsidRPr="000C3AD3" w:rsidRDefault="00DE6D77" w:rsidP="00DE6D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400 000,29</w:t>
            </w:r>
            <w:r w:rsidR="00BC6843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C4C84" w:rsidRPr="000C3AD3" w:rsidRDefault="00CC4C84" w:rsidP="00761A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C4C84" w:rsidRPr="000C3AD3" w:rsidRDefault="00BC6843" w:rsidP="00761A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1125</w:t>
            </w:r>
          </w:p>
        </w:tc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C4C84" w:rsidRPr="000C3AD3" w:rsidRDefault="00CC4C84" w:rsidP="00761A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4C84" w:rsidRDefault="00122385" w:rsidP="00761A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219000</w:t>
            </w:r>
          </w:p>
          <w:p w:rsidR="00122385" w:rsidRPr="00122385" w:rsidRDefault="00122385" w:rsidP="00761A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GRANTA </w:t>
            </w:r>
          </w:p>
        </w:tc>
        <w:tc>
          <w:tcPr>
            <w:tcW w:w="8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4C84" w:rsidRPr="000C3AD3" w:rsidRDefault="00CC4C84" w:rsidP="00761A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3A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4C84" w:rsidRPr="000C3AD3" w:rsidRDefault="00CC4C84" w:rsidP="00761A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10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4C84" w:rsidRPr="000C3AD3" w:rsidRDefault="00CC4C84" w:rsidP="00761A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3A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CC4C84" w:rsidRPr="000C3AD3" w:rsidTr="00DE6D77">
        <w:trPr>
          <w:trHeight w:hRule="exact" w:val="665"/>
        </w:trPr>
        <w:tc>
          <w:tcPr>
            <w:tcW w:w="2773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C4C84" w:rsidRPr="000C3AD3" w:rsidRDefault="00CC4C84" w:rsidP="00761A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34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C4C84" w:rsidRPr="000C3AD3" w:rsidRDefault="00CC4C84" w:rsidP="00761A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4C84" w:rsidRPr="000C3AD3" w:rsidRDefault="00BC6843" w:rsidP="00761A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4C84" w:rsidRPr="000C3AD3" w:rsidRDefault="00BC6843" w:rsidP="00761A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80,1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4C84" w:rsidRPr="000C3AD3" w:rsidRDefault="00CC4C84" w:rsidP="00761A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C4C84" w:rsidRPr="000C3AD3" w:rsidRDefault="00CC4C84" w:rsidP="00761A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C4C84" w:rsidRPr="000C3AD3" w:rsidRDefault="00CC4C84" w:rsidP="00761A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C4C84" w:rsidRPr="000C3AD3" w:rsidRDefault="00CC4C84" w:rsidP="00761A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01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C4C84" w:rsidRPr="000C3AD3" w:rsidRDefault="00CC4C84" w:rsidP="00761A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22385" w:rsidRPr="000C3AD3" w:rsidTr="00DE6D77">
        <w:trPr>
          <w:trHeight w:val="100"/>
        </w:trPr>
        <w:tc>
          <w:tcPr>
            <w:tcW w:w="2773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385" w:rsidRPr="000C3AD3" w:rsidRDefault="00122385" w:rsidP="00761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tcBorders>
              <w:left w:val="single" w:sz="4" w:space="0" w:color="auto"/>
              <w:right w:val="single" w:sz="4" w:space="0" w:color="auto"/>
            </w:tcBorders>
          </w:tcPr>
          <w:p w:rsidR="00122385" w:rsidRPr="000C3AD3" w:rsidRDefault="00122385" w:rsidP="00761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</w:tcPr>
          <w:p w:rsidR="00122385" w:rsidRPr="000C3AD3" w:rsidRDefault="00122385" w:rsidP="00761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122385" w:rsidRPr="000C3AD3" w:rsidRDefault="00122385" w:rsidP="00761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122385" w:rsidRPr="000C3AD3" w:rsidRDefault="00122385" w:rsidP="00761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22385" w:rsidRPr="000C3AD3" w:rsidRDefault="00122385" w:rsidP="00761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122385" w:rsidRPr="000C3AD3" w:rsidRDefault="00122385" w:rsidP="00761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122385" w:rsidRPr="000C3AD3" w:rsidRDefault="00122385" w:rsidP="00761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</w:tcPr>
          <w:p w:rsidR="00122385" w:rsidRPr="000C3AD3" w:rsidRDefault="00122385" w:rsidP="00761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385" w:rsidRPr="000C3AD3" w:rsidTr="00DE6D77">
        <w:trPr>
          <w:trHeight w:val="100"/>
        </w:trPr>
        <w:tc>
          <w:tcPr>
            <w:tcW w:w="2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385" w:rsidRPr="000C3AD3" w:rsidRDefault="00122385" w:rsidP="00122385">
            <w:pPr>
              <w:widowControl w:val="0"/>
              <w:tabs>
                <w:tab w:val="left" w:pos="34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85" w:rsidRPr="000C3AD3" w:rsidRDefault="00DE6D77" w:rsidP="00122385">
            <w:pPr>
              <w:widowControl w:val="0"/>
              <w:tabs>
                <w:tab w:val="left" w:pos="34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85" w:rsidRPr="000C3AD3" w:rsidRDefault="00BC6843" w:rsidP="00BC68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85" w:rsidRPr="000C3AD3" w:rsidRDefault="00BC6843" w:rsidP="00BC68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85" w:rsidRPr="000C3AD3" w:rsidRDefault="00BC6843" w:rsidP="00BC68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85" w:rsidRPr="000C3AD3" w:rsidRDefault="00122385" w:rsidP="00122385">
            <w:pPr>
              <w:widowControl w:val="0"/>
              <w:tabs>
                <w:tab w:val="left" w:pos="34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85" w:rsidRPr="000C3AD3" w:rsidRDefault="00DE6D77" w:rsidP="00122385">
            <w:pPr>
              <w:widowControl w:val="0"/>
              <w:tabs>
                <w:tab w:val="left" w:pos="34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85" w:rsidRPr="000C3AD3" w:rsidRDefault="00DE6D77" w:rsidP="00122385">
            <w:pPr>
              <w:widowControl w:val="0"/>
              <w:tabs>
                <w:tab w:val="left" w:pos="34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80,1</w:t>
            </w:r>
          </w:p>
        </w:tc>
        <w:tc>
          <w:tcPr>
            <w:tcW w:w="1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85" w:rsidRPr="000C3AD3" w:rsidRDefault="00DE6D77" w:rsidP="00122385">
            <w:pPr>
              <w:widowControl w:val="0"/>
              <w:tabs>
                <w:tab w:val="left" w:pos="34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EC4DFF" w:rsidRPr="000C3AD3" w:rsidRDefault="00EC4DFF" w:rsidP="00761A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4C84" w:rsidRPr="000C3AD3" w:rsidRDefault="00CC4C84" w:rsidP="00761A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4C84" w:rsidRPr="000C3AD3" w:rsidRDefault="00CC4C84" w:rsidP="00761A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1A6D" w:rsidRPr="000C3AD3" w:rsidRDefault="00761A6D" w:rsidP="00761A6D">
      <w:pPr>
        <w:shd w:val="clear" w:color="auto" w:fill="FFFFFF"/>
        <w:spacing w:after="0" w:line="240" w:lineRule="auto"/>
        <w:ind w:right="619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761A6D" w:rsidRPr="000C3AD3" w:rsidRDefault="00761A6D" w:rsidP="00761A6D">
      <w:pPr>
        <w:shd w:val="clear" w:color="auto" w:fill="FFFFFF"/>
        <w:spacing w:after="0" w:line="240" w:lineRule="auto"/>
        <w:ind w:right="619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122385" w:rsidRDefault="00122385" w:rsidP="00761A6D">
      <w:pPr>
        <w:shd w:val="clear" w:color="auto" w:fill="FFFFFF"/>
        <w:spacing w:after="0" w:line="240" w:lineRule="auto"/>
        <w:ind w:right="619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122385" w:rsidRDefault="00122385" w:rsidP="00761A6D">
      <w:pPr>
        <w:shd w:val="clear" w:color="auto" w:fill="FFFFFF"/>
        <w:spacing w:after="0" w:line="240" w:lineRule="auto"/>
        <w:ind w:right="619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122385" w:rsidRDefault="00122385" w:rsidP="00761A6D">
      <w:pPr>
        <w:shd w:val="clear" w:color="auto" w:fill="FFFFFF"/>
        <w:spacing w:after="0" w:line="240" w:lineRule="auto"/>
        <w:ind w:right="619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122385" w:rsidRDefault="00122385" w:rsidP="00761A6D">
      <w:pPr>
        <w:shd w:val="clear" w:color="auto" w:fill="FFFFFF"/>
        <w:spacing w:after="0" w:line="240" w:lineRule="auto"/>
        <w:ind w:right="619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122385" w:rsidRDefault="00122385" w:rsidP="00761A6D">
      <w:pPr>
        <w:shd w:val="clear" w:color="auto" w:fill="FFFFFF"/>
        <w:spacing w:after="0" w:line="240" w:lineRule="auto"/>
        <w:ind w:right="619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122385" w:rsidRDefault="00122385" w:rsidP="00761A6D">
      <w:pPr>
        <w:shd w:val="clear" w:color="auto" w:fill="FFFFFF"/>
        <w:spacing w:after="0" w:line="240" w:lineRule="auto"/>
        <w:ind w:right="619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122385" w:rsidRDefault="00122385" w:rsidP="00761A6D">
      <w:pPr>
        <w:shd w:val="clear" w:color="auto" w:fill="FFFFFF"/>
        <w:spacing w:after="0" w:line="240" w:lineRule="auto"/>
        <w:ind w:right="619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122385" w:rsidRDefault="00122385" w:rsidP="00761A6D">
      <w:pPr>
        <w:shd w:val="clear" w:color="auto" w:fill="FFFFFF"/>
        <w:spacing w:after="0" w:line="240" w:lineRule="auto"/>
        <w:ind w:right="619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CC4C84" w:rsidRPr="000C3AD3" w:rsidRDefault="00CC4C84" w:rsidP="00761A6D">
      <w:pPr>
        <w:shd w:val="clear" w:color="auto" w:fill="FFFFFF"/>
        <w:spacing w:after="0" w:line="240" w:lineRule="auto"/>
        <w:ind w:right="619"/>
        <w:jc w:val="center"/>
        <w:rPr>
          <w:rFonts w:ascii="Times New Roman" w:hAnsi="Times New Roman" w:cs="Times New Roman"/>
          <w:sz w:val="24"/>
          <w:szCs w:val="24"/>
        </w:rPr>
      </w:pPr>
      <w:r w:rsidRPr="000C3AD3">
        <w:rPr>
          <w:rFonts w:ascii="Times New Roman" w:hAnsi="Times New Roman" w:cs="Times New Roman"/>
          <w:b/>
          <w:bCs/>
          <w:spacing w:val="-2"/>
          <w:sz w:val="24"/>
          <w:szCs w:val="24"/>
        </w:rPr>
        <w:lastRenderedPageBreak/>
        <w:t>Сведения</w:t>
      </w:r>
    </w:p>
    <w:p w:rsidR="00CC4C84" w:rsidRPr="000C3AD3" w:rsidRDefault="00CC4C84" w:rsidP="00761A6D">
      <w:pPr>
        <w:shd w:val="clear" w:color="auto" w:fill="FFFFFF"/>
        <w:spacing w:after="0" w:line="240" w:lineRule="auto"/>
        <w:ind w:right="624"/>
        <w:jc w:val="center"/>
        <w:rPr>
          <w:rFonts w:ascii="Times New Roman" w:hAnsi="Times New Roman" w:cs="Times New Roman"/>
          <w:sz w:val="24"/>
          <w:szCs w:val="24"/>
        </w:rPr>
      </w:pPr>
      <w:r w:rsidRPr="000C3AD3">
        <w:rPr>
          <w:rFonts w:ascii="Times New Roman" w:hAnsi="Times New Roman" w:cs="Times New Roman"/>
          <w:b/>
          <w:bCs/>
          <w:sz w:val="24"/>
          <w:szCs w:val="24"/>
        </w:rPr>
        <w:t>о доходах, имуществе и обязательствах имущественного характера</w:t>
      </w:r>
    </w:p>
    <w:p w:rsidR="00122385" w:rsidRDefault="00CC4C84" w:rsidP="00761A6D">
      <w:pPr>
        <w:shd w:val="clear" w:color="auto" w:fill="FFFFFF"/>
        <w:spacing w:after="0" w:line="240" w:lineRule="auto"/>
        <w:ind w:right="61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3AD3">
        <w:rPr>
          <w:rFonts w:ascii="Times New Roman" w:hAnsi="Times New Roman" w:cs="Times New Roman"/>
          <w:b/>
          <w:bCs/>
          <w:sz w:val="24"/>
          <w:szCs w:val="24"/>
        </w:rPr>
        <w:t xml:space="preserve">директора МКОУ «Воротынская средняя общеобразовательная школа» </w:t>
      </w:r>
    </w:p>
    <w:p w:rsidR="00CC4C84" w:rsidRPr="000C3AD3" w:rsidRDefault="00BC6843" w:rsidP="00761A6D">
      <w:pPr>
        <w:shd w:val="clear" w:color="auto" w:fill="FFFFFF"/>
        <w:spacing w:after="0" w:line="240" w:lineRule="auto"/>
        <w:ind w:right="562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Козичевой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Елены Николаевны </w:t>
      </w:r>
      <w:r w:rsidR="00CC4C84" w:rsidRPr="000C3AD3">
        <w:rPr>
          <w:rFonts w:ascii="Times New Roman" w:hAnsi="Times New Roman" w:cs="Times New Roman"/>
          <w:b/>
          <w:bCs/>
          <w:sz w:val="24"/>
          <w:szCs w:val="24"/>
        </w:rPr>
        <w:t>и членов её семьи за период с 01 января по 31 декабря</w:t>
      </w:r>
      <w:r w:rsidR="00DE6D77">
        <w:rPr>
          <w:rFonts w:ascii="Times New Roman" w:hAnsi="Times New Roman" w:cs="Times New Roman"/>
          <w:b/>
          <w:bCs/>
          <w:sz w:val="24"/>
          <w:szCs w:val="24"/>
        </w:rPr>
        <w:t xml:space="preserve"> 2018</w:t>
      </w:r>
      <w:r w:rsidR="00CC4C84" w:rsidRPr="000C3AD3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</w:p>
    <w:p w:rsidR="00CC4C84" w:rsidRPr="000C3AD3" w:rsidRDefault="00CC4C84" w:rsidP="00761A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1625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775"/>
        <w:gridCol w:w="1858"/>
        <w:gridCol w:w="1496"/>
        <w:gridCol w:w="650"/>
        <w:gridCol w:w="845"/>
        <w:gridCol w:w="1277"/>
        <w:gridCol w:w="850"/>
        <w:gridCol w:w="854"/>
        <w:gridCol w:w="1020"/>
      </w:tblGrid>
      <w:tr w:rsidR="00CC4C84" w:rsidRPr="000C3AD3" w:rsidTr="00C36BA0">
        <w:trPr>
          <w:trHeight w:hRule="exact" w:val="1408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C4C84" w:rsidRPr="000C3AD3" w:rsidRDefault="00CC4C84" w:rsidP="00761A6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Фамилия, имя,</w:t>
            </w:r>
          </w:p>
          <w:p w:rsidR="00CC4C84" w:rsidRPr="000C3AD3" w:rsidRDefault="00CC4C84" w:rsidP="00761A6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отчество лица,   </w:t>
            </w:r>
          </w:p>
          <w:p w:rsidR="00CC4C84" w:rsidRPr="000C3AD3" w:rsidRDefault="00CC4C84" w:rsidP="00761A6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замещающего</w:t>
            </w:r>
          </w:p>
          <w:p w:rsidR="00CC4C84" w:rsidRPr="000C3AD3" w:rsidRDefault="00CC4C84" w:rsidP="00761A6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соответствующую</w:t>
            </w:r>
          </w:p>
          <w:p w:rsidR="00CC4C84" w:rsidRPr="000C3AD3" w:rsidRDefault="00CC4C84" w:rsidP="00761A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C4C84" w:rsidRPr="000C3AD3" w:rsidRDefault="00CC4C84" w:rsidP="00761A6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Декларированный годовой доход</w:t>
            </w:r>
          </w:p>
          <w:p w:rsidR="00CC4C84" w:rsidRPr="000C3AD3" w:rsidRDefault="00CC4C84" w:rsidP="00761A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(руб.)</w:t>
            </w:r>
          </w:p>
        </w:tc>
        <w:tc>
          <w:tcPr>
            <w:tcW w:w="4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4C84" w:rsidRPr="000C3AD3" w:rsidRDefault="00CC4C84" w:rsidP="00761A6D">
            <w:pPr>
              <w:shd w:val="clear" w:color="auto" w:fill="FFFFFF"/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Перечень объектов </w:t>
            </w:r>
            <w:proofErr w:type="gramStart"/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недвижимого</w:t>
            </w:r>
            <w:proofErr w:type="gramEnd"/>
          </w:p>
          <w:p w:rsidR="00CC4C84" w:rsidRPr="000C3AD3" w:rsidRDefault="00CC4C84" w:rsidP="00761A6D">
            <w:pPr>
              <w:shd w:val="clear" w:color="auto" w:fill="FFFFFF"/>
              <w:spacing w:after="0" w:line="240" w:lineRule="auto"/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имущества и транспортных средств,</w:t>
            </w:r>
          </w:p>
          <w:p w:rsidR="00CC4C84" w:rsidRPr="000C3AD3" w:rsidRDefault="00CC4C84" w:rsidP="00761A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принадлежащих</w:t>
            </w:r>
            <w:proofErr w:type="gramEnd"/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 праве собственности</w:t>
            </w:r>
          </w:p>
        </w:tc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4C84" w:rsidRPr="000C3AD3" w:rsidRDefault="00CC4C84" w:rsidP="00761A6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объектов</w:t>
            </w:r>
          </w:p>
          <w:p w:rsidR="00CC4C84" w:rsidRPr="000C3AD3" w:rsidRDefault="00CC4C84" w:rsidP="00761A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недвижимого имущества</w:t>
            </w:r>
            <w:r w:rsidR="001F05B5"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</w:p>
          <w:p w:rsidR="00CC4C84" w:rsidRPr="000C3AD3" w:rsidRDefault="00CC4C84" w:rsidP="00761A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находящихся в</w:t>
            </w:r>
          </w:p>
          <w:p w:rsidR="00CC4C84" w:rsidRPr="000C3AD3" w:rsidRDefault="00CC4C84" w:rsidP="00761A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пользовании</w:t>
            </w:r>
            <w:proofErr w:type="gramEnd"/>
          </w:p>
        </w:tc>
      </w:tr>
      <w:tr w:rsidR="00CC4C84" w:rsidRPr="000C3AD3" w:rsidTr="00DE6D77">
        <w:trPr>
          <w:trHeight w:hRule="exact" w:val="1189"/>
        </w:trPr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C84" w:rsidRPr="000C3AD3" w:rsidRDefault="00CC4C84" w:rsidP="0076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4C84" w:rsidRPr="000C3AD3" w:rsidRDefault="00CC4C84" w:rsidP="00761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C84" w:rsidRPr="000C3AD3" w:rsidRDefault="00CC4C84" w:rsidP="0076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4C84" w:rsidRPr="000C3AD3" w:rsidRDefault="00CC4C84" w:rsidP="00761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4C84" w:rsidRPr="000C3AD3" w:rsidRDefault="00CC4C84" w:rsidP="00761A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Вид объектов </w:t>
            </w:r>
            <w:r w:rsidRPr="000C3AD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недвижимости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4C84" w:rsidRPr="000C3AD3" w:rsidRDefault="00CC4C84" w:rsidP="00761A6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Площадь </w:t>
            </w:r>
          </w:p>
          <w:p w:rsidR="00CC4C84" w:rsidRPr="000C3AD3" w:rsidRDefault="00CC4C84" w:rsidP="00761A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(кв. м)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4C84" w:rsidRPr="000C3AD3" w:rsidRDefault="00CC4C84" w:rsidP="00761A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Страна </w:t>
            </w:r>
            <w:r w:rsidRPr="000C3AD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располо</w:t>
            </w:r>
            <w:r w:rsidRPr="000C3AD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softHyphen/>
            </w: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4C84" w:rsidRPr="000C3AD3" w:rsidRDefault="00CC4C84" w:rsidP="00761A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Транспортные </w:t>
            </w: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4C84" w:rsidRPr="000C3AD3" w:rsidRDefault="00CC4C84" w:rsidP="00761A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 w:rsidRPr="000C3AD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объектов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4C84" w:rsidRPr="000C3AD3" w:rsidRDefault="00CC4C84" w:rsidP="00761A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Площадь </w:t>
            </w:r>
          </w:p>
          <w:p w:rsidR="00CC4C84" w:rsidRPr="000C3AD3" w:rsidRDefault="00CC4C84" w:rsidP="00761A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4C84" w:rsidRPr="000C3AD3" w:rsidRDefault="00CC4C84" w:rsidP="00761A6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Страна </w:t>
            </w:r>
          </w:p>
          <w:p w:rsidR="00CC4C84" w:rsidRPr="000C3AD3" w:rsidRDefault="00CC4C84" w:rsidP="00761A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располо</w:t>
            </w: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 xml:space="preserve">жения  </w:t>
            </w:r>
          </w:p>
        </w:tc>
      </w:tr>
      <w:tr w:rsidR="001F05B5" w:rsidRPr="000C3AD3" w:rsidTr="00C36BA0">
        <w:trPr>
          <w:trHeight w:hRule="exact" w:val="87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05B5" w:rsidRPr="000C3AD3" w:rsidRDefault="00BC6843" w:rsidP="00761A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Козичева Елена Николаевна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05B5" w:rsidRPr="000C3AD3" w:rsidRDefault="00DE6D77" w:rsidP="00761A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736 413,02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F05B5" w:rsidRPr="000C3AD3" w:rsidRDefault="00BC6843" w:rsidP="00761A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квартира ½ доля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F05B5" w:rsidRPr="000C3AD3" w:rsidRDefault="00BC6843" w:rsidP="00761A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F05B5" w:rsidRPr="000C3AD3" w:rsidRDefault="001F05B5" w:rsidP="00761A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05B5" w:rsidRPr="000C3AD3" w:rsidRDefault="00DE6D77" w:rsidP="00761A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  <w:proofErr w:type="gram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05B5" w:rsidRPr="000C3AD3" w:rsidRDefault="001F05B5" w:rsidP="00761A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05B5" w:rsidRPr="000C3AD3" w:rsidRDefault="001F05B5" w:rsidP="00761A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05B5" w:rsidRPr="000C3AD3" w:rsidRDefault="001F05B5" w:rsidP="00761A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F05B5" w:rsidRPr="000C3AD3" w:rsidTr="00BC6843">
        <w:trPr>
          <w:trHeight w:hRule="exact" w:val="594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F05B5" w:rsidRPr="000C3AD3" w:rsidRDefault="001F05B5" w:rsidP="00761A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Супруг 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F05B5" w:rsidRPr="000C3AD3" w:rsidRDefault="00DE6D77" w:rsidP="00DE6D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1 611 180,93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F05B5" w:rsidRPr="000C3AD3" w:rsidRDefault="00DE6D77" w:rsidP="00761A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F05B5" w:rsidRPr="000C3AD3" w:rsidRDefault="00DE6D77" w:rsidP="00761A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F05B5" w:rsidRPr="000C3AD3" w:rsidRDefault="00DE6D77" w:rsidP="00761A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F05B5" w:rsidRPr="000C3AD3" w:rsidRDefault="00BC6843" w:rsidP="00761A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БМВ Х3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F05B5" w:rsidRPr="00BC6843" w:rsidRDefault="00BC6843" w:rsidP="00761A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84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F05B5" w:rsidRPr="00BC6843" w:rsidRDefault="00BC6843" w:rsidP="00761A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45,5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F05B5" w:rsidRPr="00BC6843" w:rsidRDefault="00BC6843" w:rsidP="00761A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F05B5" w:rsidRPr="000C3AD3" w:rsidRDefault="001F05B5" w:rsidP="00761A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5B5" w:rsidRPr="000C3AD3" w:rsidRDefault="001F05B5" w:rsidP="00761A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5B5" w:rsidRPr="000C3AD3" w:rsidRDefault="001F05B5" w:rsidP="00761A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843" w:rsidRPr="000C3AD3" w:rsidTr="00BC6843">
        <w:trPr>
          <w:trHeight w:hRule="exact" w:val="594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C6843" w:rsidRPr="000C3AD3" w:rsidRDefault="00BC6843" w:rsidP="00761A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C6843" w:rsidRDefault="00DE6D77" w:rsidP="00DE6D77">
            <w:pPr>
              <w:widowControl w:val="0"/>
              <w:shd w:val="clear" w:color="auto" w:fill="FFFFFF"/>
              <w:tabs>
                <w:tab w:val="center" w:pos="1088"/>
              </w:tabs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2 427,40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C6843" w:rsidRPr="000C3AD3" w:rsidRDefault="00BC6843" w:rsidP="00761A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C6843" w:rsidRPr="000C3AD3" w:rsidRDefault="00BC6843" w:rsidP="00761A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C6843" w:rsidRPr="000C3AD3" w:rsidRDefault="00BC6843" w:rsidP="00761A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C6843" w:rsidRDefault="00BC6843" w:rsidP="00761A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C6843" w:rsidRPr="00BC6843" w:rsidRDefault="00BC6843" w:rsidP="00BC68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84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C6843" w:rsidRPr="00BC6843" w:rsidRDefault="00BC6843" w:rsidP="00BC68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45,5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C6843" w:rsidRPr="00BC6843" w:rsidRDefault="00BC6843" w:rsidP="00BC68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C6843" w:rsidRPr="000C3AD3" w:rsidRDefault="00BC6843" w:rsidP="00BC68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843" w:rsidRPr="000C3AD3" w:rsidRDefault="00BC6843" w:rsidP="00BC68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843" w:rsidRPr="000C3AD3" w:rsidRDefault="00BC6843" w:rsidP="00BC68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843" w:rsidRPr="000C3AD3" w:rsidTr="00BC6843">
        <w:trPr>
          <w:trHeight w:val="100"/>
        </w:trPr>
        <w:tc>
          <w:tcPr>
            <w:tcW w:w="11625" w:type="dxa"/>
            <w:gridSpan w:val="9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843" w:rsidRPr="000C3AD3" w:rsidRDefault="00BC6843" w:rsidP="00761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843" w:rsidRPr="000C3AD3" w:rsidTr="00C36BA0">
        <w:trPr>
          <w:trHeight w:val="100"/>
        </w:trPr>
        <w:tc>
          <w:tcPr>
            <w:tcW w:w="11625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843" w:rsidRPr="000C3AD3" w:rsidRDefault="00BC6843" w:rsidP="00761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843" w:rsidRPr="000C3AD3" w:rsidTr="00C36BA0">
        <w:trPr>
          <w:trHeight w:val="100"/>
        </w:trPr>
        <w:tc>
          <w:tcPr>
            <w:tcW w:w="11625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843" w:rsidRPr="000C3AD3" w:rsidRDefault="00BC6843" w:rsidP="00761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843" w:rsidRPr="000C3AD3" w:rsidTr="00C36BA0">
        <w:trPr>
          <w:trHeight w:val="100"/>
        </w:trPr>
        <w:tc>
          <w:tcPr>
            <w:tcW w:w="11625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843" w:rsidRPr="000C3AD3" w:rsidRDefault="00BC6843" w:rsidP="00761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6BA0" w:rsidRPr="000C3AD3" w:rsidRDefault="00C36BA0" w:rsidP="00D8314B">
      <w:pPr>
        <w:shd w:val="clear" w:color="auto" w:fill="FFFFFF"/>
        <w:spacing w:after="0" w:line="240" w:lineRule="auto"/>
        <w:ind w:right="619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C36BA0" w:rsidRPr="000C3AD3" w:rsidRDefault="00C36BA0" w:rsidP="00C36BA0">
      <w:pPr>
        <w:shd w:val="clear" w:color="auto" w:fill="FFFFFF"/>
        <w:spacing w:after="0" w:line="240" w:lineRule="auto"/>
        <w:ind w:right="619"/>
        <w:jc w:val="center"/>
        <w:rPr>
          <w:rFonts w:ascii="Times New Roman" w:hAnsi="Times New Roman" w:cs="Times New Roman"/>
          <w:sz w:val="24"/>
          <w:szCs w:val="24"/>
        </w:rPr>
      </w:pPr>
      <w:r w:rsidRPr="000C3AD3">
        <w:rPr>
          <w:rFonts w:ascii="Times New Roman" w:hAnsi="Times New Roman" w:cs="Times New Roman"/>
          <w:b/>
          <w:bCs/>
          <w:spacing w:val="-2"/>
          <w:sz w:val="24"/>
          <w:szCs w:val="24"/>
        </w:rPr>
        <w:t>Сведения</w:t>
      </w:r>
    </w:p>
    <w:p w:rsidR="00C36BA0" w:rsidRPr="000C3AD3" w:rsidRDefault="00C36BA0" w:rsidP="00C36BA0">
      <w:pPr>
        <w:shd w:val="clear" w:color="auto" w:fill="FFFFFF"/>
        <w:spacing w:after="0" w:line="240" w:lineRule="auto"/>
        <w:ind w:right="62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3AD3">
        <w:rPr>
          <w:rFonts w:ascii="Times New Roman" w:hAnsi="Times New Roman" w:cs="Times New Roman"/>
          <w:b/>
          <w:bCs/>
          <w:sz w:val="24"/>
          <w:szCs w:val="24"/>
        </w:rPr>
        <w:t>о доходах, имуществе и обязательствах имущественного характера</w:t>
      </w:r>
    </w:p>
    <w:p w:rsidR="00A15AD4" w:rsidRDefault="00C36BA0" w:rsidP="00C36BA0">
      <w:pPr>
        <w:shd w:val="clear" w:color="auto" w:fill="FFFFFF"/>
        <w:spacing w:after="0" w:line="240" w:lineRule="auto"/>
        <w:ind w:right="61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3AD3">
        <w:rPr>
          <w:rFonts w:ascii="Times New Roman" w:hAnsi="Times New Roman" w:cs="Times New Roman"/>
          <w:b/>
          <w:bCs/>
          <w:sz w:val="24"/>
          <w:szCs w:val="24"/>
        </w:rPr>
        <w:t xml:space="preserve">директора МКОУ «Козловская основная общеобразовательная школа» </w:t>
      </w:r>
    </w:p>
    <w:p w:rsidR="00C36BA0" w:rsidRPr="000C3AD3" w:rsidRDefault="00DE6D77" w:rsidP="00C36BA0">
      <w:pPr>
        <w:shd w:val="clear" w:color="auto" w:fill="FFFFFF"/>
        <w:spacing w:after="0" w:line="240" w:lineRule="auto"/>
        <w:ind w:right="619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Чернякова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Елена Владимировна</w:t>
      </w:r>
    </w:p>
    <w:p w:rsidR="00C36BA0" w:rsidRPr="000C3AD3" w:rsidRDefault="00C36BA0" w:rsidP="00C36BA0">
      <w:pPr>
        <w:shd w:val="clear" w:color="auto" w:fill="FFFFFF"/>
        <w:spacing w:after="0" w:line="240" w:lineRule="auto"/>
        <w:ind w:right="562"/>
        <w:jc w:val="center"/>
        <w:rPr>
          <w:rFonts w:ascii="Times New Roman" w:hAnsi="Times New Roman" w:cs="Times New Roman"/>
          <w:sz w:val="24"/>
          <w:szCs w:val="24"/>
        </w:rPr>
      </w:pPr>
      <w:r w:rsidRPr="000C3AD3">
        <w:rPr>
          <w:rFonts w:ascii="Times New Roman" w:hAnsi="Times New Roman" w:cs="Times New Roman"/>
          <w:b/>
          <w:bCs/>
          <w:sz w:val="24"/>
          <w:szCs w:val="24"/>
        </w:rPr>
        <w:t>и членов её семьи за перио</w:t>
      </w:r>
      <w:r w:rsidR="00DE6D77">
        <w:rPr>
          <w:rFonts w:ascii="Times New Roman" w:hAnsi="Times New Roman" w:cs="Times New Roman"/>
          <w:b/>
          <w:bCs/>
          <w:sz w:val="24"/>
          <w:szCs w:val="24"/>
        </w:rPr>
        <w:t>д с 01 января по 31 декабря 2018</w:t>
      </w:r>
      <w:r w:rsidRPr="000C3AD3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</w:p>
    <w:p w:rsidR="00C36BA0" w:rsidRPr="000C3AD3" w:rsidRDefault="00C36BA0" w:rsidP="00C36B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17"/>
        <w:tblW w:w="11725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775"/>
        <w:gridCol w:w="1801"/>
        <w:gridCol w:w="1363"/>
        <w:gridCol w:w="840"/>
        <w:gridCol w:w="945"/>
        <w:gridCol w:w="1277"/>
        <w:gridCol w:w="850"/>
        <w:gridCol w:w="854"/>
        <w:gridCol w:w="1020"/>
      </w:tblGrid>
      <w:tr w:rsidR="00D8314B" w:rsidRPr="000C3AD3" w:rsidTr="00DE6D77">
        <w:trPr>
          <w:trHeight w:hRule="exact" w:val="1482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D8314B" w:rsidRPr="000C3AD3" w:rsidRDefault="00D8314B" w:rsidP="00D831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Фамилия, имя,</w:t>
            </w:r>
          </w:p>
          <w:p w:rsidR="00D8314B" w:rsidRPr="000C3AD3" w:rsidRDefault="00D8314B" w:rsidP="00D8314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отчество лица,   </w:t>
            </w:r>
          </w:p>
          <w:p w:rsidR="00D8314B" w:rsidRPr="000C3AD3" w:rsidRDefault="00D8314B" w:rsidP="00D8314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замещающего</w:t>
            </w:r>
          </w:p>
          <w:p w:rsidR="00D8314B" w:rsidRPr="000C3AD3" w:rsidRDefault="00D8314B" w:rsidP="00D8314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соответствующую</w:t>
            </w:r>
          </w:p>
          <w:p w:rsidR="00D8314B" w:rsidRPr="000C3AD3" w:rsidRDefault="00D8314B" w:rsidP="00D831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D8314B" w:rsidRPr="000C3AD3" w:rsidRDefault="00D8314B" w:rsidP="00D831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Декларированный годовой доход</w:t>
            </w:r>
          </w:p>
          <w:p w:rsidR="00D8314B" w:rsidRPr="000C3AD3" w:rsidRDefault="00D8314B" w:rsidP="00D831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(руб.)</w:t>
            </w:r>
          </w:p>
        </w:tc>
        <w:tc>
          <w:tcPr>
            <w:tcW w:w="44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314B" w:rsidRPr="000C3AD3" w:rsidRDefault="00D8314B" w:rsidP="00D8314B">
            <w:pPr>
              <w:shd w:val="clear" w:color="auto" w:fill="FFFFFF"/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Перечень объектов </w:t>
            </w:r>
            <w:proofErr w:type="gramStart"/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недвижимого</w:t>
            </w:r>
            <w:proofErr w:type="gramEnd"/>
          </w:p>
          <w:p w:rsidR="00D8314B" w:rsidRPr="000C3AD3" w:rsidRDefault="00D8314B" w:rsidP="00D8314B">
            <w:pPr>
              <w:shd w:val="clear" w:color="auto" w:fill="FFFFFF"/>
              <w:spacing w:after="0" w:line="240" w:lineRule="auto"/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имущества и транспортных средств,</w:t>
            </w:r>
          </w:p>
          <w:p w:rsidR="00D8314B" w:rsidRPr="000C3AD3" w:rsidRDefault="00D8314B" w:rsidP="00D831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принадлежащих</w:t>
            </w:r>
            <w:proofErr w:type="gramEnd"/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 праве собственности</w:t>
            </w:r>
          </w:p>
        </w:tc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314B" w:rsidRPr="000C3AD3" w:rsidRDefault="00D8314B" w:rsidP="00D8314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объектов</w:t>
            </w:r>
          </w:p>
          <w:p w:rsidR="00D8314B" w:rsidRPr="000C3AD3" w:rsidRDefault="00D8314B" w:rsidP="00D8314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недвижимого имущества</w:t>
            </w:r>
            <w:proofErr w:type="gramStart"/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,)</w:t>
            </w:r>
            <w:proofErr w:type="gramEnd"/>
          </w:p>
          <w:p w:rsidR="00D8314B" w:rsidRPr="000C3AD3" w:rsidRDefault="00D8314B" w:rsidP="00D8314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находящихся в</w:t>
            </w:r>
          </w:p>
          <w:p w:rsidR="00D8314B" w:rsidRPr="000C3AD3" w:rsidRDefault="00D8314B" w:rsidP="00D831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пользовании</w:t>
            </w:r>
            <w:proofErr w:type="gramEnd"/>
          </w:p>
        </w:tc>
      </w:tr>
      <w:tr w:rsidR="00D8314B" w:rsidRPr="000C3AD3" w:rsidTr="00DE6D77">
        <w:trPr>
          <w:trHeight w:hRule="exact" w:val="1175"/>
        </w:trPr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314B" w:rsidRPr="000C3AD3" w:rsidRDefault="00D8314B" w:rsidP="00D83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314B" w:rsidRPr="000C3AD3" w:rsidRDefault="00D8314B" w:rsidP="00D83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314B" w:rsidRPr="000C3AD3" w:rsidRDefault="00D8314B" w:rsidP="00D83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314B" w:rsidRPr="000C3AD3" w:rsidRDefault="00D8314B" w:rsidP="00D83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314B" w:rsidRPr="000C3AD3" w:rsidRDefault="00D8314B" w:rsidP="00D831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Вид объектов </w:t>
            </w:r>
            <w:r w:rsidRPr="000C3AD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недвижимости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314B" w:rsidRPr="000C3AD3" w:rsidRDefault="00D8314B" w:rsidP="00D8314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Площадь </w:t>
            </w:r>
          </w:p>
          <w:p w:rsidR="00D8314B" w:rsidRPr="000C3AD3" w:rsidRDefault="00D8314B" w:rsidP="00D831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(кв. м)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314B" w:rsidRPr="000C3AD3" w:rsidRDefault="00D8314B" w:rsidP="00D831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Страна </w:t>
            </w:r>
            <w:r w:rsidRPr="000C3AD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располо</w:t>
            </w:r>
            <w:r w:rsidRPr="000C3AD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softHyphen/>
            </w: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314B" w:rsidRPr="000C3AD3" w:rsidRDefault="00D8314B" w:rsidP="00D831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Транспортные </w:t>
            </w: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314B" w:rsidRPr="000C3AD3" w:rsidRDefault="00D8314B" w:rsidP="00D831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 w:rsidRPr="000C3AD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объектов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314B" w:rsidRPr="000C3AD3" w:rsidRDefault="00D8314B" w:rsidP="00D8314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Площадь </w:t>
            </w:r>
          </w:p>
          <w:p w:rsidR="00D8314B" w:rsidRPr="000C3AD3" w:rsidRDefault="00D8314B" w:rsidP="00D831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314B" w:rsidRPr="000C3AD3" w:rsidRDefault="00D8314B" w:rsidP="00D831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Страна </w:t>
            </w:r>
          </w:p>
          <w:p w:rsidR="00D8314B" w:rsidRPr="000C3AD3" w:rsidRDefault="00D8314B" w:rsidP="00D831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располо</w:t>
            </w: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 xml:space="preserve">жения  </w:t>
            </w:r>
          </w:p>
        </w:tc>
      </w:tr>
      <w:tr w:rsidR="00D8314B" w:rsidRPr="000C3AD3" w:rsidTr="00DE6D77">
        <w:trPr>
          <w:trHeight w:val="608"/>
        </w:trPr>
        <w:tc>
          <w:tcPr>
            <w:tcW w:w="27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314B" w:rsidRPr="000C3AD3" w:rsidRDefault="00DE6D77" w:rsidP="00D831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Чернякова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18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314B" w:rsidRPr="000C3AD3" w:rsidRDefault="00DE6D77" w:rsidP="00D831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545 071,69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314B" w:rsidRPr="000C3AD3" w:rsidRDefault="00DE6D77" w:rsidP="00DE6D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Часть жилого</w:t>
            </w:r>
            <w:r w:rsidR="00D8314B" w:rsidRPr="000C3AD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дом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 1/2</w:t>
            </w:r>
            <w:r w:rsidR="00D8314B" w:rsidRPr="000C3AD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доля 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314B" w:rsidRPr="000C3AD3" w:rsidRDefault="00DE6D77" w:rsidP="00D831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314B" w:rsidRPr="000C3AD3" w:rsidRDefault="00D8314B" w:rsidP="00D831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314B" w:rsidRPr="000C3AD3" w:rsidRDefault="00DE6D77" w:rsidP="00D831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ХУНДАЙ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Гетц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314B" w:rsidRPr="000C3AD3" w:rsidRDefault="00D8314B" w:rsidP="00D831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3A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314B" w:rsidRPr="000C3AD3" w:rsidRDefault="00D8314B" w:rsidP="00D831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314B" w:rsidRPr="000C3AD3" w:rsidRDefault="00D8314B" w:rsidP="00D831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3A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D8314B" w:rsidRPr="000C3AD3" w:rsidTr="00DE6D77">
        <w:trPr>
          <w:trHeight w:val="608"/>
        </w:trPr>
        <w:tc>
          <w:tcPr>
            <w:tcW w:w="2775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314B" w:rsidRPr="000C3AD3" w:rsidRDefault="00D8314B" w:rsidP="00D831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314B" w:rsidRDefault="00D8314B" w:rsidP="00D831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314B" w:rsidRPr="000C3AD3" w:rsidRDefault="00D8314B" w:rsidP="00D831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земельный участок</w:t>
            </w:r>
            <w:r w:rsidR="00DE6D7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1/2</w:t>
            </w:r>
            <w:r w:rsidR="00BC684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доля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314B" w:rsidRPr="000C3AD3" w:rsidRDefault="00DE6D77" w:rsidP="00D831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314B" w:rsidRPr="000C3AD3" w:rsidRDefault="00D8314B" w:rsidP="00D831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314B" w:rsidRPr="000C3AD3" w:rsidRDefault="00D8314B" w:rsidP="00D831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314B" w:rsidRPr="000C3AD3" w:rsidRDefault="00D8314B" w:rsidP="00D831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314B" w:rsidRPr="000C3AD3" w:rsidRDefault="00D8314B" w:rsidP="00D831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02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314B" w:rsidRPr="000C3AD3" w:rsidRDefault="00D8314B" w:rsidP="00D831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E6D77" w:rsidRPr="000C3AD3" w:rsidTr="00DE6D77">
        <w:trPr>
          <w:trHeight w:val="608"/>
        </w:trPr>
        <w:tc>
          <w:tcPr>
            <w:tcW w:w="27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E6D77" w:rsidRPr="000C3AD3" w:rsidRDefault="00DE6D77" w:rsidP="00D831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8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E6D77" w:rsidRDefault="00DE6D77" w:rsidP="00DE6D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E6D77" w:rsidRDefault="00DE6D77" w:rsidP="00D831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Часть жилого</w:t>
            </w:r>
            <w:r w:rsidRPr="000C3AD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дом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 1/2</w:t>
            </w:r>
            <w:r w:rsidRPr="000C3AD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доля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E6D77" w:rsidRDefault="00DE6D77" w:rsidP="00D831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E6D77" w:rsidRDefault="00DE6D77" w:rsidP="00D831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E6D77" w:rsidRPr="000C3AD3" w:rsidRDefault="00DE6D77" w:rsidP="00D831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E6D77" w:rsidRPr="00DE6D77" w:rsidRDefault="00DE6D77" w:rsidP="00D831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E6D77" w:rsidRPr="00DE6D77" w:rsidRDefault="00DE6D77" w:rsidP="00D831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E6D77" w:rsidRPr="00DE6D77" w:rsidRDefault="00DE6D77" w:rsidP="00D831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6D77" w:rsidRPr="000C3AD3" w:rsidTr="00DE6D77">
        <w:trPr>
          <w:trHeight w:val="608"/>
        </w:trPr>
        <w:tc>
          <w:tcPr>
            <w:tcW w:w="27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E6D77" w:rsidRDefault="00DE6D77" w:rsidP="00D831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E6D77" w:rsidRDefault="00DE6D77" w:rsidP="00DE6D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E6D77" w:rsidRDefault="00DE6D77" w:rsidP="00D831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земельный участок 1/2 доля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E6D77" w:rsidRDefault="00DE6D77" w:rsidP="00D831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E6D77" w:rsidRDefault="00DE6D77" w:rsidP="00D831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E6D77" w:rsidRPr="000C3AD3" w:rsidRDefault="00DE6D77" w:rsidP="00D831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E6D77" w:rsidRPr="000C3AD3" w:rsidRDefault="00DE6D77" w:rsidP="00D831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E6D77" w:rsidRPr="000C3AD3" w:rsidRDefault="00DE6D77" w:rsidP="00D831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E6D77" w:rsidRPr="000C3AD3" w:rsidRDefault="00DE6D77" w:rsidP="00D831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8314B" w:rsidRPr="000C3AD3" w:rsidTr="00DE6D77">
        <w:trPr>
          <w:trHeight w:val="100"/>
        </w:trPr>
        <w:tc>
          <w:tcPr>
            <w:tcW w:w="11725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14B" w:rsidRPr="000C3AD3" w:rsidRDefault="00D8314B" w:rsidP="00D83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6BA0" w:rsidRPr="000C3AD3" w:rsidRDefault="00C36BA0" w:rsidP="00C36BA0">
      <w:pPr>
        <w:shd w:val="clear" w:color="auto" w:fill="FFFFFF"/>
        <w:spacing w:after="0" w:line="240" w:lineRule="auto"/>
        <w:ind w:right="619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D9508B" w:rsidRPr="000C3AD3" w:rsidRDefault="00D9508B" w:rsidP="00D8314B">
      <w:pPr>
        <w:shd w:val="clear" w:color="auto" w:fill="FFFFFF"/>
        <w:spacing w:after="0" w:line="240" w:lineRule="auto"/>
        <w:ind w:right="619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D9508B" w:rsidRDefault="00D9508B" w:rsidP="00C36BA0">
      <w:pPr>
        <w:shd w:val="clear" w:color="auto" w:fill="FFFFFF"/>
        <w:spacing w:after="0" w:line="240" w:lineRule="auto"/>
        <w:ind w:right="619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BC6843" w:rsidRDefault="00BC6843" w:rsidP="00C36BA0">
      <w:pPr>
        <w:shd w:val="clear" w:color="auto" w:fill="FFFFFF"/>
        <w:spacing w:after="0" w:line="240" w:lineRule="auto"/>
        <w:ind w:right="619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BC6843" w:rsidRDefault="00BC6843" w:rsidP="00C36BA0">
      <w:pPr>
        <w:shd w:val="clear" w:color="auto" w:fill="FFFFFF"/>
        <w:spacing w:after="0" w:line="240" w:lineRule="auto"/>
        <w:ind w:right="619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BC6843" w:rsidRDefault="00BC6843" w:rsidP="00C36BA0">
      <w:pPr>
        <w:shd w:val="clear" w:color="auto" w:fill="FFFFFF"/>
        <w:spacing w:after="0" w:line="240" w:lineRule="auto"/>
        <w:ind w:right="619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BC6843" w:rsidRDefault="00BC6843" w:rsidP="00C36BA0">
      <w:pPr>
        <w:shd w:val="clear" w:color="auto" w:fill="FFFFFF"/>
        <w:spacing w:after="0" w:line="240" w:lineRule="auto"/>
        <w:ind w:right="619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BC6843" w:rsidRDefault="00BC6843" w:rsidP="00C36BA0">
      <w:pPr>
        <w:shd w:val="clear" w:color="auto" w:fill="FFFFFF"/>
        <w:spacing w:after="0" w:line="240" w:lineRule="auto"/>
        <w:ind w:right="619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BC6843" w:rsidRPr="000C3AD3" w:rsidRDefault="00BC6843" w:rsidP="00C36BA0">
      <w:pPr>
        <w:shd w:val="clear" w:color="auto" w:fill="FFFFFF"/>
        <w:spacing w:after="0" w:line="240" w:lineRule="auto"/>
        <w:ind w:right="619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350429" w:rsidRPr="000C3AD3" w:rsidRDefault="00350429" w:rsidP="00350429">
      <w:pPr>
        <w:shd w:val="clear" w:color="auto" w:fill="FFFFFF"/>
        <w:spacing w:after="0" w:line="240" w:lineRule="auto"/>
        <w:ind w:right="619"/>
        <w:jc w:val="center"/>
        <w:rPr>
          <w:rFonts w:ascii="Times New Roman" w:hAnsi="Times New Roman" w:cs="Times New Roman"/>
          <w:sz w:val="24"/>
          <w:szCs w:val="24"/>
        </w:rPr>
      </w:pPr>
      <w:r w:rsidRPr="000C3AD3">
        <w:rPr>
          <w:rFonts w:ascii="Times New Roman" w:hAnsi="Times New Roman" w:cs="Times New Roman"/>
          <w:b/>
          <w:bCs/>
          <w:spacing w:val="-2"/>
          <w:sz w:val="24"/>
          <w:szCs w:val="24"/>
        </w:rPr>
        <w:t>Сведения</w:t>
      </w:r>
    </w:p>
    <w:p w:rsidR="00350429" w:rsidRPr="000C3AD3" w:rsidRDefault="00350429" w:rsidP="00350429">
      <w:pPr>
        <w:shd w:val="clear" w:color="auto" w:fill="FFFFFF"/>
        <w:spacing w:after="0" w:line="240" w:lineRule="auto"/>
        <w:ind w:right="624"/>
        <w:jc w:val="center"/>
        <w:rPr>
          <w:rFonts w:ascii="Times New Roman" w:hAnsi="Times New Roman" w:cs="Times New Roman"/>
          <w:sz w:val="24"/>
          <w:szCs w:val="24"/>
        </w:rPr>
      </w:pPr>
      <w:r w:rsidRPr="000C3AD3">
        <w:rPr>
          <w:rFonts w:ascii="Times New Roman" w:hAnsi="Times New Roman" w:cs="Times New Roman"/>
          <w:b/>
          <w:bCs/>
          <w:sz w:val="24"/>
          <w:szCs w:val="24"/>
        </w:rPr>
        <w:t>о доходах, имуществе и обязательствах имущественного характера</w:t>
      </w:r>
    </w:p>
    <w:p w:rsidR="00BC6843" w:rsidRDefault="00350429" w:rsidP="00350429">
      <w:pPr>
        <w:shd w:val="clear" w:color="auto" w:fill="FFFFFF"/>
        <w:spacing w:after="0" w:line="240" w:lineRule="auto"/>
        <w:ind w:right="61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3AD3">
        <w:rPr>
          <w:rFonts w:ascii="Times New Roman" w:hAnsi="Times New Roman" w:cs="Times New Roman"/>
          <w:b/>
          <w:bCs/>
          <w:sz w:val="24"/>
          <w:szCs w:val="24"/>
        </w:rPr>
        <w:t xml:space="preserve">директора МКОУ «Корекозевская средняя общеобразовательная школа» </w:t>
      </w:r>
    </w:p>
    <w:p w:rsidR="00350429" w:rsidRPr="000C3AD3" w:rsidRDefault="00E77BA4" w:rsidP="00350429">
      <w:pPr>
        <w:shd w:val="clear" w:color="auto" w:fill="FFFFFF"/>
        <w:spacing w:after="0" w:line="240" w:lineRule="auto"/>
        <w:ind w:right="619"/>
        <w:jc w:val="center"/>
        <w:rPr>
          <w:rFonts w:ascii="Times New Roman" w:hAnsi="Times New Roman" w:cs="Times New Roman"/>
          <w:sz w:val="24"/>
          <w:szCs w:val="24"/>
        </w:rPr>
      </w:pPr>
      <w:r w:rsidRPr="000C3AD3">
        <w:rPr>
          <w:rFonts w:ascii="Times New Roman" w:hAnsi="Times New Roman" w:cs="Times New Roman"/>
          <w:b/>
          <w:bCs/>
          <w:sz w:val="24"/>
          <w:szCs w:val="24"/>
        </w:rPr>
        <w:t>Левиной Т</w:t>
      </w:r>
      <w:r w:rsidR="00350429" w:rsidRPr="000C3AD3">
        <w:rPr>
          <w:rFonts w:ascii="Times New Roman" w:hAnsi="Times New Roman" w:cs="Times New Roman"/>
          <w:b/>
          <w:bCs/>
          <w:sz w:val="24"/>
          <w:szCs w:val="24"/>
        </w:rPr>
        <w:t>амары Ивановны</w:t>
      </w:r>
    </w:p>
    <w:p w:rsidR="00350429" w:rsidRPr="000C3AD3" w:rsidRDefault="00350429" w:rsidP="00350429">
      <w:pPr>
        <w:shd w:val="clear" w:color="auto" w:fill="FFFFFF"/>
        <w:spacing w:after="0" w:line="240" w:lineRule="auto"/>
        <w:ind w:right="562"/>
        <w:jc w:val="center"/>
        <w:rPr>
          <w:rFonts w:ascii="Times New Roman" w:hAnsi="Times New Roman" w:cs="Times New Roman"/>
          <w:sz w:val="24"/>
          <w:szCs w:val="24"/>
        </w:rPr>
      </w:pPr>
      <w:r w:rsidRPr="000C3AD3">
        <w:rPr>
          <w:rFonts w:ascii="Times New Roman" w:hAnsi="Times New Roman" w:cs="Times New Roman"/>
          <w:b/>
          <w:bCs/>
          <w:sz w:val="24"/>
          <w:szCs w:val="24"/>
        </w:rPr>
        <w:t>и членов её семьи за период с 01 января по 31 декабря 201</w:t>
      </w:r>
      <w:r w:rsidR="00DE6D77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0C3AD3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</w:p>
    <w:p w:rsidR="00350429" w:rsidRPr="000C3AD3" w:rsidRDefault="00350429" w:rsidP="003504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1625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775"/>
        <w:gridCol w:w="1858"/>
        <w:gridCol w:w="1355"/>
        <w:gridCol w:w="791"/>
        <w:gridCol w:w="845"/>
        <w:gridCol w:w="1277"/>
        <w:gridCol w:w="850"/>
        <w:gridCol w:w="854"/>
        <w:gridCol w:w="1020"/>
      </w:tblGrid>
      <w:tr w:rsidR="00350429" w:rsidRPr="000C3AD3" w:rsidTr="00C36BA0">
        <w:trPr>
          <w:trHeight w:hRule="exact" w:val="1482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350429" w:rsidRPr="000C3AD3" w:rsidRDefault="00350429" w:rsidP="00AF0E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Фамилия, имя,</w:t>
            </w:r>
          </w:p>
          <w:p w:rsidR="00350429" w:rsidRPr="000C3AD3" w:rsidRDefault="00350429" w:rsidP="00AF0E1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отчество лица,   </w:t>
            </w:r>
          </w:p>
          <w:p w:rsidR="00350429" w:rsidRPr="000C3AD3" w:rsidRDefault="00350429" w:rsidP="00AF0E1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замещающего</w:t>
            </w:r>
          </w:p>
          <w:p w:rsidR="00350429" w:rsidRPr="000C3AD3" w:rsidRDefault="00350429" w:rsidP="00AF0E1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соответствующую</w:t>
            </w:r>
          </w:p>
          <w:p w:rsidR="00350429" w:rsidRPr="000C3AD3" w:rsidRDefault="00350429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350429" w:rsidRPr="000C3AD3" w:rsidRDefault="00350429" w:rsidP="00AF0E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Декларированный годовой доход</w:t>
            </w:r>
          </w:p>
          <w:p w:rsidR="00350429" w:rsidRPr="000C3AD3" w:rsidRDefault="00350429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(руб.)</w:t>
            </w:r>
          </w:p>
        </w:tc>
        <w:tc>
          <w:tcPr>
            <w:tcW w:w="4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50429" w:rsidRPr="000C3AD3" w:rsidRDefault="00350429" w:rsidP="00AF0E1F">
            <w:pPr>
              <w:shd w:val="clear" w:color="auto" w:fill="FFFFFF"/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Перечень объектов </w:t>
            </w:r>
            <w:proofErr w:type="gramStart"/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недвижимого</w:t>
            </w:r>
            <w:proofErr w:type="gramEnd"/>
          </w:p>
          <w:p w:rsidR="00350429" w:rsidRPr="000C3AD3" w:rsidRDefault="00350429" w:rsidP="00AF0E1F">
            <w:pPr>
              <w:shd w:val="clear" w:color="auto" w:fill="FFFFFF"/>
              <w:spacing w:after="0" w:line="240" w:lineRule="auto"/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имущества и транспортных средств,</w:t>
            </w:r>
          </w:p>
          <w:p w:rsidR="00350429" w:rsidRPr="000C3AD3" w:rsidRDefault="00350429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принадлежащих</w:t>
            </w:r>
            <w:proofErr w:type="gramEnd"/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 праве собственности</w:t>
            </w:r>
          </w:p>
        </w:tc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50429" w:rsidRPr="000C3AD3" w:rsidRDefault="00350429" w:rsidP="00AF0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объектов</w:t>
            </w:r>
          </w:p>
          <w:p w:rsidR="00350429" w:rsidRPr="000C3AD3" w:rsidRDefault="00350429" w:rsidP="00AF0E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недвижимого имущества</w:t>
            </w:r>
            <w:proofErr w:type="gramStart"/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,)</w:t>
            </w:r>
            <w:proofErr w:type="gramEnd"/>
          </w:p>
          <w:p w:rsidR="00350429" w:rsidRPr="000C3AD3" w:rsidRDefault="00350429" w:rsidP="00AF0E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находящихся в</w:t>
            </w:r>
          </w:p>
          <w:p w:rsidR="00350429" w:rsidRPr="000C3AD3" w:rsidRDefault="00350429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пользовании</w:t>
            </w:r>
            <w:proofErr w:type="gramEnd"/>
          </w:p>
        </w:tc>
      </w:tr>
      <w:tr w:rsidR="00350429" w:rsidRPr="000C3AD3" w:rsidTr="00C36BA0">
        <w:trPr>
          <w:trHeight w:hRule="exact" w:val="1175"/>
        </w:trPr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429" w:rsidRPr="000C3AD3" w:rsidRDefault="00350429" w:rsidP="00AF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0429" w:rsidRPr="000C3AD3" w:rsidRDefault="00350429" w:rsidP="00AF0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429" w:rsidRPr="000C3AD3" w:rsidRDefault="00350429" w:rsidP="00AF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0429" w:rsidRPr="000C3AD3" w:rsidRDefault="00350429" w:rsidP="00AF0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50429" w:rsidRPr="000C3AD3" w:rsidRDefault="00350429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Вид объектов </w:t>
            </w:r>
            <w:r w:rsidRPr="000C3AD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недвижимости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50429" w:rsidRPr="000C3AD3" w:rsidRDefault="00350429" w:rsidP="00AF0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Площадь </w:t>
            </w:r>
          </w:p>
          <w:p w:rsidR="00350429" w:rsidRPr="000C3AD3" w:rsidRDefault="00350429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(кв. м)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50429" w:rsidRPr="000C3AD3" w:rsidRDefault="00350429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Страна </w:t>
            </w:r>
            <w:r w:rsidRPr="000C3AD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располо</w:t>
            </w:r>
            <w:r w:rsidRPr="000C3AD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softHyphen/>
            </w: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50429" w:rsidRPr="000C3AD3" w:rsidRDefault="00350429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Транспортные </w:t>
            </w: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50429" w:rsidRPr="000C3AD3" w:rsidRDefault="00350429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 w:rsidRPr="000C3AD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объектов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50429" w:rsidRPr="000C3AD3" w:rsidRDefault="00350429" w:rsidP="00AF0E1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Площадь </w:t>
            </w:r>
          </w:p>
          <w:p w:rsidR="00350429" w:rsidRPr="000C3AD3" w:rsidRDefault="00350429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50429" w:rsidRPr="000C3AD3" w:rsidRDefault="00350429" w:rsidP="00AF0E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Страна </w:t>
            </w:r>
          </w:p>
          <w:p w:rsidR="00350429" w:rsidRPr="000C3AD3" w:rsidRDefault="00350429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располо</w:t>
            </w: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 xml:space="preserve">жения  </w:t>
            </w:r>
          </w:p>
        </w:tc>
      </w:tr>
      <w:tr w:rsidR="00350429" w:rsidRPr="000C3AD3" w:rsidTr="00C36BA0">
        <w:trPr>
          <w:trHeight w:hRule="exact" w:val="847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0429" w:rsidRPr="000C3AD3" w:rsidRDefault="00350429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Cs/>
                <w:sz w:val="24"/>
                <w:szCs w:val="24"/>
              </w:rPr>
              <w:t>Левина Тамара Ивановна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0429" w:rsidRPr="000C3AD3" w:rsidRDefault="004A5023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788 951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50429" w:rsidRPr="000C3AD3" w:rsidRDefault="00350429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Квартира ¼ доля в праве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50429" w:rsidRPr="000C3AD3" w:rsidRDefault="00350429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E77BA4" w:rsidRPr="000C3AD3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50429" w:rsidRPr="000C3AD3" w:rsidRDefault="00350429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50429" w:rsidRPr="000C3AD3" w:rsidRDefault="00350429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0429" w:rsidRPr="000C3AD3" w:rsidRDefault="00350429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3A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0429" w:rsidRPr="000C3AD3" w:rsidRDefault="00350429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50429" w:rsidRPr="000C3AD3" w:rsidRDefault="00350429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3A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D9508B" w:rsidRPr="000C3AD3" w:rsidTr="00C36BA0">
        <w:trPr>
          <w:trHeight w:val="207"/>
        </w:trPr>
        <w:tc>
          <w:tcPr>
            <w:tcW w:w="27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9508B" w:rsidRPr="000C3AD3" w:rsidRDefault="00D9508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Супруг </w:t>
            </w:r>
          </w:p>
        </w:tc>
        <w:tc>
          <w:tcPr>
            <w:tcW w:w="18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9508B" w:rsidRPr="000C3AD3" w:rsidRDefault="004A5023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664 570,47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9508B" w:rsidRPr="000C3AD3" w:rsidRDefault="00D9508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Земельный участок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9508B" w:rsidRPr="000C3AD3" w:rsidRDefault="00D9508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8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9508B" w:rsidRPr="000C3AD3" w:rsidRDefault="00D9508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9508B" w:rsidRPr="000C3AD3" w:rsidRDefault="00DA5166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>ВАЗ 2106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9508B" w:rsidRPr="000C3AD3" w:rsidRDefault="00DA5166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9508B" w:rsidRPr="000C3AD3" w:rsidRDefault="00DA5166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9508B" w:rsidRPr="000C3AD3" w:rsidRDefault="00DA5166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9508B" w:rsidRPr="000C3AD3" w:rsidTr="00C36BA0">
        <w:trPr>
          <w:trHeight w:hRule="exact" w:val="792"/>
        </w:trPr>
        <w:tc>
          <w:tcPr>
            <w:tcW w:w="27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9508B" w:rsidRPr="000C3AD3" w:rsidRDefault="00D9508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9508B" w:rsidRPr="000C3AD3" w:rsidRDefault="00D9508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9508B" w:rsidRPr="000C3AD3" w:rsidRDefault="00D9508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Земельный участок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9508B" w:rsidRPr="000C3AD3" w:rsidRDefault="00E77BA4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84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9508B" w:rsidRPr="000C3AD3" w:rsidRDefault="00D9508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9508B" w:rsidRPr="000C3AD3" w:rsidRDefault="00D9508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9508B" w:rsidRPr="000C3AD3" w:rsidRDefault="00D9508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9508B" w:rsidRPr="000C3AD3" w:rsidRDefault="00D9508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9508B" w:rsidRPr="000C3AD3" w:rsidRDefault="00D9508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A5023" w:rsidRPr="000C3AD3" w:rsidTr="00C36BA0">
        <w:trPr>
          <w:trHeight w:hRule="exact" w:val="792"/>
        </w:trPr>
        <w:tc>
          <w:tcPr>
            <w:tcW w:w="27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5023" w:rsidRPr="000C3AD3" w:rsidRDefault="004A5023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5023" w:rsidRPr="000C3AD3" w:rsidRDefault="004A5023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5023" w:rsidRPr="000C3AD3" w:rsidRDefault="004A5023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Земельный участок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5023" w:rsidRPr="000C3AD3" w:rsidRDefault="004A5023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32000</w:t>
            </w:r>
          </w:p>
        </w:tc>
        <w:tc>
          <w:tcPr>
            <w:tcW w:w="84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5023" w:rsidRPr="000C3AD3" w:rsidRDefault="004A5023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5023" w:rsidRPr="000C3AD3" w:rsidRDefault="004A5023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5023" w:rsidRPr="000C3AD3" w:rsidRDefault="004A5023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5023" w:rsidRPr="000C3AD3" w:rsidRDefault="004A5023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5023" w:rsidRPr="000C3AD3" w:rsidRDefault="004A5023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8314B" w:rsidRPr="000C3AD3" w:rsidTr="00C36BA0">
        <w:trPr>
          <w:trHeight w:hRule="exact" w:val="792"/>
        </w:trPr>
        <w:tc>
          <w:tcPr>
            <w:tcW w:w="27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314B" w:rsidRPr="000C3AD3" w:rsidRDefault="00D8314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314B" w:rsidRPr="000C3AD3" w:rsidRDefault="00D8314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314B" w:rsidRPr="000C3AD3" w:rsidRDefault="00D8314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Земельный участок ½ доля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314B" w:rsidRPr="000C3AD3" w:rsidRDefault="00D8314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4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314B" w:rsidRPr="000C3AD3" w:rsidRDefault="00D8314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314B" w:rsidRPr="000C3AD3" w:rsidRDefault="00D8314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314B" w:rsidRPr="000C3AD3" w:rsidRDefault="00D8314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314B" w:rsidRPr="000C3AD3" w:rsidRDefault="00D8314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314B" w:rsidRPr="000C3AD3" w:rsidRDefault="00D8314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9508B" w:rsidRPr="000C3AD3" w:rsidTr="00C36BA0">
        <w:trPr>
          <w:trHeight w:hRule="exact" w:val="865"/>
        </w:trPr>
        <w:tc>
          <w:tcPr>
            <w:tcW w:w="27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9508B" w:rsidRPr="000C3AD3" w:rsidRDefault="00D9508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9508B" w:rsidRPr="000C3AD3" w:rsidRDefault="00D9508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9508B" w:rsidRPr="000C3AD3" w:rsidRDefault="00D9508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Квартира ½ доля в праве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9508B" w:rsidRPr="000C3AD3" w:rsidRDefault="00D9508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4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9508B" w:rsidRPr="000C3AD3" w:rsidRDefault="00D9508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9508B" w:rsidRPr="000C3AD3" w:rsidRDefault="00D9508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9508B" w:rsidRPr="000C3AD3" w:rsidRDefault="00D9508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9508B" w:rsidRPr="000C3AD3" w:rsidRDefault="00D9508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9508B" w:rsidRPr="000C3AD3" w:rsidRDefault="00D9508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9508B" w:rsidRPr="000C3AD3" w:rsidTr="00C36BA0">
        <w:trPr>
          <w:trHeight w:val="413"/>
        </w:trPr>
        <w:tc>
          <w:tcPr>
            <w:tcW w:w="27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9508B" w:rsidRPr="000C3AD3" w:rsidRDefault="00D9508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9508B" w:rsidRPr="000C3AD3" w:rsidRDefault="00D9508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9508B" w:rsidRPr="000C3AD3" w:rsidRDefault="00D9508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Квартира ¼ доля в праве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9508B" w:rsidRPr="000C3AD3" w:rsidRDefault="00D9508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302E4B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84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9508B" w:rsidRPr="000C3AD3" w:rsidRDefault="00D9508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9508B" w:rsidRPr="000C3AD3" w:rsidRDefault="00DA5166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>Шевроле Ланос</w:t>
            </w: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9508B" w:rsidRPr="000C3AD3" w:rsidRDefault="00D9508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9508B" w:rsidRPr="000C3AD3" w:rsidRDefault="00D9508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9508B" w:rsidRPr="000C3AD3" w:rsidRDefault="00D9508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9508B" w:rsidRPr="000C3AD3" w:rsidTr="00C36BA0">
        <w:trPr>
          <w:trHeight w:hRule="exact" w:val="900"/>
        </w:trPr>
        <w:tc>
          <w:tcPr>
            <w:tcW w:w="27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9508B" w:rsidRPr="000C3AD3" w:rsidRDefault="00D9508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5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9508B" w:rsidRPr="000C3AD3" w:rsidRDefault="00D9508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9508B" w:rsidRPr="000C3AD3" w:rsidRDefault="00D9508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Гараж ½ доля в праве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9508B" w:rsidRPr="000C3AD3" w:rsidRDefault="00D9508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77BA4" w:rsidRPr="000C3A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9508B" w:rsidRPr="000C3AD3" w:rsidRDefault="00D9508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9508B" w:rsidRPr="000C3AD3" w:rsidRDefault="00D9508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9508B" w:rsidRPr="000C3AD3" w:rsidRDefault="00D9508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9508B" w:rsidRPr="000C3AD3" w:rsidRDefault="00D9508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9508B" w:rsidRPr="000C3AD3" w:rsidRDefault="00D9508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50429" w:rsidRPr="000C3AD3" w:rsidTr="00C36BA0">
        <w:trPr>
          <w:trHeight w:val="100"/>
        </w:trPr>
        <w:tc>
          <w:tcPr>
            <w:tcW w:w="11625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0429" w:rsidRPr="000C3AD3" w:rsidRDefault="00350429" w:rsidP="00AF0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0429" w:rsidRPr="000C3AD3" w:rsidRDefault="00350429" w:rsidP="00350429">
      <w:pPr>
        <w:shd w:val="clear" w:color="auto" w:fill="FFFFFF"/>
        <w:spacing w:after="0" w:line="240" w:lineRule="auto"/>
        <w:ind w:right="619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DA5166" w:rsidRPr="000C3AD3" w:rsidRDefault="00DA5166" w:rsidP="00350429">
      <w:pPr>
        <w:shd w:val="clear" w:color="auto" w:fill="FFFFFF"/>
        <w:spacing w:after="0" w:line="240" w:lineRule="auto"/>
        <w:ind w:right="619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DA5166" w:rsidRPr="000C3AD3" w:rsidRDefault="00DA5166" w:rsidP="00350429">
      <w:pPr>
        <w:shd w:val="clear" w:color="auto" w:fill="FFFFFF"/>
        <w:spacing w:after="0" w:line="240" w:lineRule="auto"/>
        <w:ind w:right="619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DA5166" w:rsidRPr="000C3AD3" w:rsidRDefault="00DA5166" w:rsidP="00350429">
      <w:pPr>
        <w:shd w:val="clear" w:color="auto" w:fill="FFFFFF"/>
        <w:spacing w:after="0" w:line="240" w:lineRule="auto"/>
        <w:ind w:right="619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DA5166" w:rsidRPr="000C3AD3" w:rsidRDefault="00DA5166" w:rsidP="00350429">
      <w:pPr>
        <w:shd w:val="clear" w:color="auto" w:fill="FFFFFF"/>
        <w:spacing w:after="0" w:line="240" w:lineRule="auto"/>
        <w:ind w:right="619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DA5166" w:rsidRPr="000C3AD3" w:rsidRDefault="00DA5166" w:rsidP="00350429">
      <w:pPr>
        <w:shd w:val="clear" w:color="auto" w:fill="FFFFFF"/>
        <w:spacing w:after="0" w:line="240" w:lineRule="auto"/>
        <w:ind w:right="619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DA5166" w:rsidRPr="000C3AD3" w:rsidRDefault="00DA5166" w:rsidP="00350429">
      <w:pPr>
        <w:shd w:val="clear" w:color="auto" w:fill="FFFFFF"/>
        <w:spacing w:after="0" w:line="240" w:lineRule="auto"/>
        <w:ind w:right="619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DA5166" w:rsidRPr="000C3AD3" w:rsidRDefault="00DA5166" w:rsidP="00350429">
      <w:pPr>
        <w:shd w:val="clear" w:color="auto" w:fill="FFFFFF"/>
        <w:spacing w:after="0" w:line="240" w:lineRule="auto"/>
        <w:ind w:right="619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DA5166" w:rsidRPr="000C3AD3" w:rsidRDefault="00DA5166" w:rsidP="00350429">
      <w:pPr>
        <w:shd w:val="clear" w:color="auto" w:fill="FFFFFF"/>
        <w:spacing w:after="0" w:line="240" w:lineRule="auto"/>
        <w:ind w:right="619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DA5166" w:rsidRPr="000C3AD3" w:rsidRDefault="00DA5166" w:rsidP="00350429">
      <w:pPr>
        <w:shd w:val="clear" w:color="auto" w:fill="FFFFFF"/>
        <w:spacing w:after="0" w:line="240" w:lineRule="auto"/>
        <w:ind w:right="619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DA5166" w:rsidRPr="000C3AD3" w:rsidRDefault="00DA5166" w:rsidP="00350429">
      <w:pPr>
        <w:shd w:val="clear" w:color="auto" w:fill="FFFFFF"/>
        <w:spacing w:after="0" w:line="240" w:lineRule="auto"/>
        <w:ind w:right="619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DA5166" w:rsidRPr="000C3AD3" w:rsidRDefault="00DA5166" w:rsidP="00350429">
      <w:pPr>
        <w:shd w:val="clear" w:color="auto" w:fill="FFFFFF"/>
        <w:spacing w:after="0" w:line="240" w:lineRule="auto"/>
        <w:ind w:right="619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DA5166" w:rsidRPr="000C3AD3" w:rsidRDefault="00DA5166" w:rsidP="00350429">
      <w:pPr>
        <w:shd w:val="clear" w:color="auto" w:fill="FFFFFF"/>
        <w:spacing w:after="0" w:line="240" w:lineRule="auto"/>
        <w:ind w:right="619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DA5166" w:rsidRPr="000C3AD3" w:rsidRDefault="00DA5166" w:rsidP="00350429">
      <w:pPr>
        <w:shd w:val="clear" w:color="auto" w:fill="FFFFFF"/>
        <w:spacing w:after="0" w:line="240" w:lineRule="auto"/>
        <w:ind w:right="619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AF0E1F" w:rsidRPr="000C3AD3" w:rsidRDefault="00AF0E1F" w:rsidP="00350429">
      <w:pPr>
        <w:shd w:val="clear" w:color="auto" w:fill="FFFFFF"/>
        <w:spacing w:after="0" w:line="240" w:lineRule="auto"/>
        <w:ind w:right="619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C36BA0" w:rsidRDefault="00C36BA0" w:rsidP="00DA5166">
      <w:pPr>
        <w:shd w:val="clear" w:color="auto" w:fill="FFFFFF"/>
        <w:spacing w:after="0" w:line="240" w:lineRule="auto"/>
        <w:ind w:right="619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C36BA0" w:rsidRDefault="00C36BA0" w:rsidP="00DA5166">
      <w:pPr>
        <w:shd w:val="clear" w:color="auto" w:fill="FFFFFF"/>
        <w:spacing w:after="0" w:line="240" w:lineRule="auto"/>
        <w:ind w:right="619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C36BA0" w:rsidRDefault="00C36BA0" w:rsidP="00DA5166">
      <w:pPr>
        <w:shd w:val="clear" w:color="auto" w:fill="FFFFFF"/>
        <w:spacing w:after="0" w:line="240" w:lineRule="auto"/>
        <w:ind w:right="619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C36BA0" w:rsidRDefault="00C36BA0" w:rsidP="00DA5166">
      <w:pPr>
        <w:shd w:val="clear" w:color="auto" w:fill="FFFFFF"/>
        <w:spacing w:after="0" w:line="240" w:lineRule="auto"/>
        <w:ind w:right="619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C36BA0" w:rsidRDefault="00C36BA0" w:rsidP="00DA5166">
      <w:pPr>
        <w:shd w:val="clear" w:color="auto" w:fill="FFFFFF"/>
        <w:spacing w:after="0" w:line="240" w:lineRule="auto"/>
        <w:ind w:right="619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C36BA0" w:rsidRDefault="00C36BA0" w:rsidP="00DA5166">
      <w:pPr>
        <w:shd w:val="clear" w:color="auto" w:fill="FFFFFF"/>
        <w:spacing w:after="0" w:line="240" w:lineRule="auto"/>
        <w:ind w:right="619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C36BA0" w:rsidRDefault="00C36BA0" w:rsidP="00DA5166">
      <w:pPr>
        <w:shd w:val="clear" w:color="auto" w:fill="FFFFFF"/>
        <w:spacing w:after="0" w:line="240" w:lineRule="auto"/>
        <w:ind w:right="619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302E4B" w:rsidRDefault="00302E4B" w:rsidP="00DA5166">
      <w:pPr>
        <w:shd w:val="clear" w:color="auto" w:fill="FFFFFF"/>
        <w:spacing w:after="0" w:line="240" w:lineRule="auto"/>
        <w:ind w:right="619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C36BA0" w:rsidRDefault="00C36BA0" w:rsidP="00DA5166">
      <w:pPr>
        <w:shd w:val="clear" w:color="auto" w:fill="FFFFFF"/>
        <w:spacing w:after="0" w:line="240" w:lineRule="auto"/>
        <w:ind w:right="619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C36BA0" w:rsidRDefault="00C36BA0" w:rsidP="00DA5166">
      <w:pPr>
        <w:shd w:val="clear" w:color="auto" w:fill="FFFFFF"/>
        <w:spacing w:after="0" w:line="240" w:lineRule="auto"/>
        <w:ind w:right="619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DA5166" w:rsidRPr="000C3AD3" w:rsidRDefault="00DA5166" w:rsidP="00DA5166">
      <w:pPr>
        <w:shd w:val="clear" w:color="auto" w:fill="FFFFFF"/>
        <w:spacing w:after="0" w:line="240" w:lineRule="auto"/>
        <w:ind w:right="619"/>
        <w:jc w:val="center"/>
        <w:rPr>
          <w:rFonts w:ascii="Times New Roman" w:hAnsi="Times New Roman" w:cs="Times New Roman"/>
          <w:sz w:val="24"/>
          <w:szCs w:val="24"/>
        </w:rPr>
      </w:pPr>
      <w:r w:rsidRPr="000C3AD3">
        <w:rPr>
          <w:rFonts w:ascii="Times New Roman" w:hAnsi="Times New Roman" w:cs="Times New Roman"/>
          <w:b/>
          <w:bCs/>
          <w:spacing w:val="-2"/>
          <w:sz w:val="24"/>
          <w:szCs w:val="24"/>
        </w:rPr>
        <w:t>Сведения</w:t>
      </w:r>
    </w:p>
    <w:p w:rsidR="00DA5166" w:rsidRPr="000C3AD3" w:rsidRDefault="00DA5166" w:rsidP="00DA5166">
      <w:pPr>
        <w:shd w:val="clear" w:color="auto" w:fill="FFFFFF"/>
        <w:spacing w:after="0" w:line="240" w:lineRule="auto"/>
        <w:ind w:right="624"/>
        <w:jc w:val="center"/>
        <w:rPr>
          <w:rFonts w:ascii="Times New Roman" w:hAnsi="Times New Roman" w:cs="Times New Roman"/>
          <w:sz w:val="24"/>
          <w:szCs w:val="24"/>
        </w:rPr>
      </w:pPr>
      <w:r w:rsidRPr="000C3AD3">
        <w:rPr>
          <w:rFonts w:ascii="Times New Roman" w:hAnsi="Times New Roman" w:cs="Times New Roman"/>
          <w:b/>
          <w:bCs/>
          <w:sz w:val="24"/>
          <w:szCs w:val="24"/>
        </w:rPr>
        <w:t>о доходах, имуществе и обязательствах имущественного характера</w:t>
      </w:r>
    </w:p>
    <w:p w:rsidR="00302E4B" w:rsidRDefault="00DA5166" w:rsidP="00DA5166">
      <w:pPr>
        <w:shd w:val="clear" w:color="auto" w:fill="FFFFFF"/>
        <w:spacing w:after="0" w:line="240" w:lineRule="auto"/>
        <w:ind w:right="61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3AD3">
        <w:rPr>
          <w:rFonts w:ascii="Times New Roman" w:hAnsi="Times New Roman" w:cs="Times New Roman"/>
          <w:b/>
          <w:bCs/>
          <w:sz w:val="24"/>
          <w:szCs w:val="24"/>
        </w:rPr>
        <w:t xml:space="preserve">директора МКОУ «Хотисинская основная общеобразовательная школа» </w:t>
      </w:r>
    </w:p>
    <w:p w:rsidR="00DA5166" w:rsidRPr="000C3AD3" w:rsidRDefault="00D8314B" w:rsidP="00DA5166">
      <w:pPr>
        <w:shd w:val="clear" w:color="auto" w:fill="FFFFFF"/>
        <w:spacing w:after="0" w:line="240" w:lineRule="auto"/>
        <w:ind w:right="61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Бойко Сергея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Влдаимировича</w:t>
      </w:r>
      <w:proofErr w:type="spellEnd"/>
    </w:p>
    <w:p w:rsidR="00DA5166" w:rsidRPr="000C3AD3" w:rsidRDefault="00302E4B" w:rsidP="00DA5166">
      <w:pPr>
        <w:shd w:val="clear" w:color="auto" w:fill="FFFFFF"/>
        <w:spacing w:after="0" w:line="240" w:lineRule="auto"/>
        <w:ind w:right="56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 членов его </w:t>
      </w:r>
      <w:r w:rsidR="00DA5166" w:rsidRPr="000C3AD3">
        <w:rPr>
          <w:rFonts w:ascii="Times New Roman" w:hAnsi="Times New Roman" w:cs="Times New Roman"/>
          <w:b/>
          <w:bCs/>
          <w:sz w:val="24"/>
          <w:szCs w:val="24"/>
        </w:rPr>
        <w:t>семьи за период с 01 января по 31 декабря 201</w:t>
      </w:r>
      <w:r w:rsidR="004A5023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DA5166" w:rsidRPr="000C3AD3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</w:p>
    <w:p w:rsidR="00DA5166" w:rsidRPr="000C3AD3" w:rsidRDefault="00DA5166" w:rsidP="00DA51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1625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775"/>
        <w:gridCol w:w="1660"/>
        <w:gridCol w:w="1504"/>
        <w:gridCol w:w="840"/>
        <w:gridCol w:w="845"/>
        <w:gridCol w:w="1063"/>
        <w:gridCol w:w="1064"/>
        <w:gridCol w:w="854"/>
        <w:gridCol w:w="1020"/>
      </w:tblGrid>
      <w:tr w:rsidR="00DA5166" w:rsidRPr="000C3AD3" w:rsidTr="004A5023">
        <w:trPr>
          <w:trHeight w:hRule="exact" w:val="1482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DA5166" w:rsidRPr="000C3AD3" w:rsidRDefault="00DA5166" w:rsidP="00AF0E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Фамилия, имя,</w:t>
            </w:r>
          </w:p>
          <w:p w:rsidR="00DA5166" w:rsidRPr="000C3AD3" w:rsidRDefault="00DA5166" w:rsidP="00AF0E1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отчество лица,   </w:t>
            </w:r>
          </w:p>
          <w:p w:rsidR="00DA5166" w:rsidRPr="000C3AD3" w:rsidRDefault="00DA5166" w:rsidP="00AF0E1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замещающего</w:t>
            </w:r>
          </w:p>
          <w:p w:rsidR="00DA5166" w:rsidRPr="000C3AD3" w:rsidRDefault="00DA5166" w:rsidP="00AF0E1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соответствующую</w:t>
            </w:r>
          </w:p>
          <w:p w:rsidR="00DA5166" w:rsidRPr="000C3AD3" w:rsidRDefault="00DA5166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DA5166" w:rsidRPr="000C3AD3" w:rsidRDefault="00DA5166" w:rsidP="00AF0E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Декларированный годовой доход</w:t>
            </w:r>
          </w:p>
          <w:p w:rsidR="00DA5166" w:rsidRPr="000C3AD3" w:rsidRDefault="00DA5166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(руб.)</w:t>
            </w:r>
          </w:p>
        </w:tc>
        <w:tc>
          <w:tcPr>
            <w:tcW w:w="42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5166" w:rsidRPr="000C3AD3" w:rsidRDefault="00DA5166" w:rsidP="00AF0E1F">
            <w:pPr>
              <w:shd w:val="clear" w:color="auto" w:fill="FFFFFF"/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Перечень объектов </w:t>
            </w:r>
            <w:proofErr w:type="gramStart"/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недвижимого</w:t>
            </w:r>
            <w:proofErr w:type="gramEnd"/>
          </w:p>
          <w:p w:rsidR="00DA5166" w:rsidRPr="000C3AD3" w:rsidRDefault="00DA5166" w:rsidP="00AF0E1F">
            <w:pPr>
              <w:shd w:val="clear" w:color="auto" w:fill="FFFFFF"/>
              <w:spacing w:after="0" w:line="240" w:lineRule="auto"/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имущества и транспортных средств,</w:t>
            </w:r>
          </w:p>
          <w:p w:rsidR="00DA5166" w:rsidRPr="000C3AD3" w:rsidRDefault="00DA5166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принадлежащих</w:t>
            </w:r>
            <w:proofErr w:type="gramEnd"/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 праве собственности</w:t>
            </w:r>
          </w:p>
        </w:tc>
        <w:tc>
          <w:tcPr>
            <w:tcW w:w="29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5166" w:rsidRPr="000C3AD3" w:rsidRDefault="00DA5166" w:rsidP="00AF0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объектов</w:t>
            </w:r>
          </w:p>
          <w:p w:rsidR="00DA5166" w:rsidRPr="000C3AD3" w:rsidRDefault="00DA5166" w:rsidP="00AF0E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недвижимого имущества</w:t>
            </w:r>
            <w:proofErr w:type="gramStart"/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,)</w:t>
            </w:r>
            <w:proofErr w:type="gramEnd"/>
          </w:p>
          <w:p w:rsidR="00DA5166" w:rsidRPr="000C3AD3" w:rsidRDefault="00DA5166" w:rsidP="00AF0E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находящихся в</w:t>
            </w:r>
          </w:p>
          <w:p w:rsidR="00DA5166" w:rsidRPr="000C3AD3" w:rsidRDefault="00DA5166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пользовании</w:t>
            </w:r>
            <w:proofErr w:type="gramEnd"/>
          </w:p>
        </w:tc>
      </w:tr>
      <w:tr w:rsidR="00DA5166" w:rsidRPr="000C3AD3" w:rsidTr="004A5023">
        <w:trPr>
          <w:trHeight w:hRule="exact" w:val="1175"/>
        </w:trPr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166" w:rsidRPr="000C3AD3" w:rsidRDefault="00DA5166" w:rsidP="00AF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5166" w:rsidRPr="000C3AD3" w:rsidRDefault="00DA5166" w:rsidP="00AF0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166" w:rsidRPr="000C3AD3" w:rsidRDefault="00DA5166" w:rsidP="00AF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5166" w:rsidRPr="000C3AD3" w:rsidRDefault="00DA5166" w:rsidP="00AF0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5166" w:rsidRPr="000C3AD3" w:rsidRDefault="00DA5166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Вид объектов </w:t>
            </w:r>
            <w:r w:rsidRPr="000C3AD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недвижимости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5166" w:rsidRPr="000C3AD3" w:rsidRDefault="00DA5166" w:rsidP="00AF0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Площадь </w:t>
            </w:r>
          </w:p>
          <w:p w:rsidR="00DA5166" w:rsidRPr="000C3AD3" w:rsidRDefault="00DA5166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(кв. м)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5166" w:rsidRPr="000C3AD3" w:rsidRDefault="00DA5166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Страна </w:t>
            </w:r>
            <w:r w:rsidRPr="000C3AD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располо</w:t>
            </w:r>
            <w:r w:rsidRPr="000C3AD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softHyphen/>
            </w: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5166" w:rsidRPr="000C3AD3" w:rsidRDefault="00DA5166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Транспортные </w:t>
            </w: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5166" w:rsidRPr="000C3AD3" w:rsidRDefault="00DA5166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 w:rsidRPr="000C3AD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объектов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5166" w:rsidRPr="000C3AD3" w:rsidRDefault="00DA5166" w:rsidP="00AF0E1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Площадь </w:t>
            </w:r>
          </w:p>
          <w:p w:rsidR="00DA5166" w:rsidRPr="000C3AD3" w:rsidRDefault="00DA5166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5166" w:rsidRPr="000C3AD3" w:rsidRDefault="00DA5166" w:rsidP="00AF0E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Страна </w:t>
            </w:r>
          </w:p>
          <w:p w:rsidR="00DA5166" w:rsidRPr="000C3AD3" w:rsidRDefault="00DA5166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располо</w:t>
            </w: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 xml:space="preserve">жения  </w:t>
            </w:r>
          </w:p>
        </w:tc>
      </w:tr>
      <w:tr w:rsidR="00DA5166" w:rsidRPr="000C3AD3" w:rsidTr="004A5023">
        <w:trPr>
          <w:trHeight w:val="640"/>
        </w:trPr>
        <w:tc>
          <w:tcPr>
            <w:tcW w:w="27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5166" w:rsidRPr="000C3AD3" w:rsidRDefault="00D8314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Бойко Сергей Владимирович</w:t>
            </w:r>
          </w:p>
        </w:tc>
        <w:tc>
          <w:tcPr>
            <w:tcW w:w="16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5166" w:rsidRPr="000C3AD3" w:rsidRDefault="004A5023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669 287,97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5166" w:rsidRPr="000C3AD3" w:rsidRDefault="00DA5166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5166" w:rsidRPr="000C3AD3" w:rsidRDefault="00D8314B" w:rsidP="00D831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5166" w:rsidRPr="000C3AD3" w:rsidRDefault="00DA5166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5166" w:rsidRPr="000C3AD3" w:rsidRDefault="00D8314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Октавия</w:t>
            </w:r>
            <w:proofErr w:type="spellEnd"/>
          </w:p>
        </w:tc>
        <w:tc>
          <w:tcPr>
            <w:tcW w:w="10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5166" w:rsidRPr="000C3AD3" w:rsidRDefault="00DA5166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3A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5166" w:rsidRPr="000C3AD3" w:rsidRDefault="00DA5166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5166" w:rsidRPr="000C3AD3" w:rsidRDefault="00DA5166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3A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DA5166" w:rsidRPr="000C3AD3" w:rsidTr="004A5023">
        <w:trPr>
          <w:trHeight w:hRule="exact" w:val="1163"/>
        </w:trPr>
        <w:tc>
          <w:tcPr>
            <w:tcW w:w="27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A5166" w:rsidRPr="000C3AD3" w:rsidRDefault="00DA5166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A5166" w:rsidRPr="000C3AD3" w:rsidRDefault="00DA5166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5166" w:rsidRPr="000C3AD3" w:rsidRDefault="00D8314B" w:rsidP="00D831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Жилой дом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5166" w:rsidRPr="000C3AD3" w:rsidRDefault="00D8314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133,9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5166" w:rsidRPr="000C3AD3" w:rsidRDefault="00DA5166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6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A5166" w:rsidRPr="000C3AD3" w:rsidRDefault="00DA5166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A5166" w:rsidRPr="000C3AD3" w:rsidRDefault="00DA5166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A5166" w:rsidRPr="000C3AD3" w:rsidRDefault="00DA5166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A5166" w:rsidRPr="000C3AD3" w:rsidRDefault="00DA5166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A5023" w:rsidRPr="000C3AD3" w:rsidTr="004A5023">
        <w:trPr>
          <w:trHeight w:val="385"/>
        </w:trPr>
        <w:tc>
          <w:tcPr>
            <w:tcW w:w="2775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5023" w:rsidRPr="000C3AD3" w:rsidRDefault="004A5023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166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5023" w:rsidRPr="000C3AD3" w:rsidRDefault="004A5023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431 139,71</w:t>
            </w:r>
          </w:p>
        </w:tc>
        <w:tc>
          <w:tcPr>
            <w:tcW w:w="15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5023" w:rsidRPr="000C3AD3" w:rsidRDefault="004A5023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5023" w:rsidRPr="000C3AD3" w:rsidRDefault="004A5023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5023" w:rsidRPr="000C3AD3" w:rsidRDefault="004A5023" w:rsidP="00D831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5023" w:rsidRPr="000C3AD3" w:rsidRDefault="004A5023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A5023" w:rsidRPr="000C3AD3" w:rsidRDefault="004A5023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A5023" w:rsidRPr="00D8314B" w:rsidRDefault="004A5023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314B">
              <w:rPr>
                <w:rFonts w:ascii="Times New Roman" w:hAnsi="Times New Roman" w:cs="Times New Roman"/>
                <w:bCs/>
                <w:sz w:val="24"/>
                <w:szCs w:val="24"/>
              </w:rPr>
              <w:t>133,9</w:t>
            </w:r>
          </w:p>
        </w:tc>
        <w:tc>
          <w:tcPr>
            <w:tcW w:w="10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A5023" w:rsidRPr="000C3AD3" w:rsidRDefault="004A5023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A5023" w:rsidRPr="000C3AD3" w:rsidTr="004A5023">
        <w:trPr>
          <w:trHeight w:val="385"/>
        </w:trPr>
        <w:tc>
          <w:tcPr>
            <w:tcW w:w="27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A5023" w:rsidRPr="000C3AD3" w:rsidRDefault="004A5023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A5023" w:rsidRDefault="004A5023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5023" w:rsidRDefault="004A5023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5023" w:rsidRDefault="004A5023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5023" w:rsidRDefault="004A5023" w:rsidP="00D831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A5023" w:rsidRPr="000C3AD3" w:rsidRDefault="004A5023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A5023" w:rsidRDefault="004A5023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A5023" w:rsidRPr="00D8314B" w:rsidRDefault="004A5023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1925</w:t>
            </w:r>
          </w:p>
        </w:tc>
        <w:tc>
          <w:tcPr>
            <w:tcW w:w="10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A5023" w:rsidRDefault="004A5023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F0E1F" w:rsidRPr="000C3AD3" w:rsidTr="00C36BA0">
        <w:trPr>
          <w:trHeight w:val="100"/>
        </w:trPr>
        <w:tc>
          <w:tcPr>
            <w:tcW w:w="11625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E1F" w:rsidRPr="000C3AD3" w:rsidRDefault="00AF0E1F" w:rsidP="00AF0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6BA0" w:rsidRDefault="00C36BA0" w:rsidP="00AF0E1F">
      <w:pPr>
        <w:shd w:val="clear" w:color="auto" w:fill="FFFFFF"/>
        <w:spacing w:after="0" w:line="240" w:lineRule="auto"/>
        <w:ind w:right="619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C36BA0" w:rsidRDefault="00C36BA0" w:rsidP="004A5023">
      <w:pPr>
        <w:shd w:val="clear" w:color="auto" w:fill="FFFFFF"/>
        <w:spacing w:after="0" w:line="240" w:lineRule="auto"/>
        <w:ind w:right="619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C36BA0" w:rsidRDefault="00C36BA0" w:rsidP="00AF0E1F">
      <w:pPr>
        <w:shd w:val="clear" w:color="auto" w:fill="FFFFFF"/>
        <w:spacing w:after="0" w:line="240" w:lineRule="auto"/>
        <w:ind w:right="619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4A5023" w:rsidRDefault="004A5023" w:rsidP="00AF0E1F">
      <w:pPr>
        <w:shd w:val="clear" w:color="auto" w:fill="FFFFFF"/>
        <w:spacing w:after="0" w:line="240" w:lineRule="auto"/>
        <w:ind w:right="619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4A5023" w:rsidRDefault="004A5023" w:rsidP="00AF0E1F">
      <w:pPr>
        <w:shd w:val="clear" w:color="auto" w:fill="FFFFFF"/>
        <w:spacing w:after="0" w:line="240" w:lineRule="auto"/>
        <w:ind w:right="619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4A5023" w:rsidRDefault="004A5023" w:rsidP="00AF0E1F">
      <w:pPr>
        <w:shd w:val="clear" w:color="auto" w:fill="FFFFFF"/>
        <w:spacing w:after="0" w:line="240" w:lineRule="auto"/>
        <w:ind w:right="619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4A5023" w:rsidRDefault="004A5023" w:rsidP="00AF0E1F">
      <w:pPr>
        <w:shd w:val="clear" w:color="auto" w:fill="FFFFFF"/>
        <w:spacing w:after="0" w:line="240" w:lineRule="auto"/>
        <w:ind w:right="619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4A5023" w:rsidRDefault="004A5023" w:rsidP="00AF0E1F">
      <w:pPr>
        <w:shd w:val="clear" w:color="auto" w:fill="FFFFFF"/>
        <w:spacing w:after="0" w:line="240" w:lineRule="auto"/>
        <w:ind w:right="619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4A5023" w:rsidRDefault="004A5023" w:rsidP="00AF0E1F">
      <w:pPr>
        <w:shd w:val="clear" w:color="auto" w:fill="FFFFFF"/>
        <w:spacing w:after="0" w:line="240" w:lineRule="auto"/>
        <w:ind w:right="619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4A5023" w:rsidRDefault="004A5023" w:rsidP="00AF0E1F">
      <w:pPr>
        <w:shd w:val="clear" w:color="auto" w:fill="FFFFFF"/>
        <w:spacing w:after="0" w:line="240" w:lineRule="auto"/>
        <w:ind w:right="619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4A5023" w:rsidRDefault="004A5023" w:rsidP="00AF0E1F">
      <w:pPr>
        <w:shd w:val="clear" w:color="auto" w:fill="FFFFFF"/>
        <w:spacing w:after="0" w:line="240" w:lineRule="auto"/>
        <w:ind w:right="619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4A5023" w:rsidRDefault="004A5023" w:rsidP="00AF0E1F">
      <w:pPr>
        <w:shd w:val="clear" w:color="auto" w:fill="FFFFFF"/>
        <w:spacing w:after="0" w:line="240" w:lineRule="auto"/>
        <w:ind w:right="619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4A5023" w:rsidRDefault="004A5023" w:rsidP="00AF0E1F">
      <w:pPr>
        <w:shd w:val="clear" w:color="auto" w:fill="FFFFFF"/>
        <w:spacing w:after="0" w:line="240" w:lineRule="auto"/>
        <w:ind w:right="619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4A5023" w:rsidRDefault="004A5023" w:rsidP="00AF0E1F">
      <w:pPr>
        <w:shd w:val="clear" w:color="auto" w:fill="FFFFFF"/>
        <w:spacing w:after="0" w:line="240" w:lineRule="auto"/>
        <w:ind w:right="619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4A5023" w:rsidRDefault="004A5023" w:rsidP="00AF0E1F">
      <w:pPr>
        <w:shd w:val="clear" w:color="auto" w:fill="FFFFFF"/>
        <w:spacing w:after="0" w:line="240" w:lineRule="auto"/>
        <w:ind w:right="619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4A5023" w:rsidRDefault="004A5023" w:rsidP="00AF0E1F">
      <w:pPr>
        <w:shd w:val="clear" w:color="auto" w:fill="FFFFFF"/>
        <w:spacing w:after="0" w:line="240" w:lineRule="auto"/>
        <w:ind w:right="619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4A5023" w:rsidRDefault="004A5023" w:rsidP="00AF0E1F">
      <w:pPr>
        <w:shd w:val="clear" w:color="auto" w:fill="FFFFFF"/>
        <w:spacing w:after="0" w:line="240" w:lineRule="auto"/>
        <w:ind w:right="619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4A5023" w:rsidRDefault="004A5023" w:rsidP="00AF0E1F">
      <w:pPr>
        <w:shd w:val="clear" w:color="auto" w:fill="FFFFFF"/>
        <w:spacing w:after="0" w:line="240" w:lineRule="auto"/>
        <w:ind w:right="619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4A5023" w:rsidRDefault="004A5023" w:rsidP="00AF0E1F">
      <w:pPr>
        <w:shd w:val="clear" w:color="auto" w:fill="FFFFFF"/>
        <w:spacing w:after="0" w:line="240" w:lineRule="auto"/>
        <w:ind w:right="619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4A5023" w:rsidRDefault="004A5023" w:rsidP="00AF0E1F">
      <w:pPr>
        <w:shd w:val="clear" w:color="auto" w:fill="FFFFFF"/>
        <w:spacing w:after="0" w:line="240" w:lineRule="auto"/>
        <w:ind w:right="619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4A5023" w:rsidRDefault="004A5023" w:rsidP="00AF0E1F">
      <w:pPr>
        <w:shd w:val="clear" w:color="auto" w:fill="FFFFFF"/>
        <w:spacing w:after="0" w:line="240" w:lineRule="auto"/>
        <w:ind w:right="619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4A5023" w:rsidRDefault="004A5023" w:rsidP="00AF0E1F">
      <w:pPr>
        <w:shd w:val="clear" w:color="auto" w:fill="FFFFFF"/>
        <w:spacing w:after="0" w:line="240" w:lineRule="auto"/>
        <w:ind w:right="619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4A5023" w:rsidRDefault="004A5023" w:rsidP="00AF0E1F">
      <w:pPr>
        <w:shd w:val="clear" w:color="auto" w:fill="FFFFFF"/>
        <w:spacing w:after="0" w:line="240" w:lineRule="auto"/>
        <w:ind w:right="619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4A5023" w:rsidRDefault="004A5023" w:rsidP="00AF0E1F">
      <w:pPr>
        <w:shd w:val="clear" w:color="auto" w:fill="FFFFFF"/>
        <w:spacing w:after="0" w:line="240" w:lineRule="auto"/>
        <w:ind w:right="619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4A5023" w:rsidRDefault="004A5023" w:rsidP="00AF0E1F">
      <w:pPr>
        <w:shd w:val="clear" w:color="auto" w:fill="FFFFFF"/>
        <w:spacing w:after="0" w:line="240" w:lineRule="auto"/>
        <w:ind w:right="619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4A5023" w:rsidRDefault="004A5023" w:rsidP="00AF0E1F">
      <w:pPr>
        <w:shd w:val="clear" w:color="auto" w:fill="FFFFFF"/>
        <w:spacing w:after="0" w:line="240" w:lineRule="auto"/>
        <w:ind w:right="619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4A5023" w:rsidRDefault="004A5023" w:rsidP="00AF0E1F">
      <w:pPr>
        <w:shd w:val="clear" w:color="auto" w:fill="FFFFFF"/>
        <w:spacing w:after="0" w:line="240" w:lineRule="auto"/>
        <w:ind w:right="619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4A5023" w:rsidRDefault="004A5023" w:rsidP="00AF0E1F">
      <w:pPr>
        <w:shd w:val="clear" w:color="auto" w:fill="FFFFFF"/>
        <w:spacing w:after="0" w:line="240" w:lineRule="auto"/>
        <w:ind w:right="619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AF0E1F" w:rsidRPr="000C3AD3" w:rsidRDefault="00AF0E1F" w:rsidP="00AF0E1F">
      <w:pPr>
        <w:shd w:val="clear" w:color="auto" w:fill="FFFFFF"/>
        <w:spacing w:after="0" w:line="240" w:lineRule="auto"/>
        <w:ind w:right="619"/>
        <w:jc w:val="center"/>
        <w:rPr>
          <w:rFonts w:ascii="Times New Roman" w:hAnsi="Times New Roman" w:cs="Times New Roman"/>
          <w:sz w:val="24"/>
          <w:szCs w:val="24"/>
        </w:rPr>
      </w:pPr>
      <w:r w:rsidRPr="000C3AD3">
        <w:rPr>
          <w:rFonts w:ascii="Times New Roman" w:hAnsi="Times New Roman" w:cs="Times New Roman"/>
          <w:b/>
          <w:bCs/>
          <w:spacing w:val="-2"/>
          <w:sz w:val="24"/>
          <w:szCs w:val="24"/>
        </w:rPr>
        <w:lastRenderedPageBreak/>
        <w:t>Сведения</w:t>
      </w:r>
    </w:p>
    <w:p w:rsidR="00AF0E1F" w:rsidRPr="000C3AD3" w:rsidRDefault="00AF0E1F" w:rsidP="00AF0E1F">
      <w:pPr>
        <w:shd w:val="clear" w:color="auto" w:fill="FFFFFF"/>
        <w:spacing w:after="0" w:line="240" w:lineRule="auto"/>
        <w:ind w:right="624"/>
        <w:jc w:val="center"/>
        <w:rPr>
          <w:rFonts w:ascii="Times New Roman" w:hAnsi="Times New Roman" w:cs="Times New Roman"/>
          <w:sz w:val="24"/>
          <w:szCs w:val="24"/>
        </w:rPr>
      </w:pPr>
      <w:r w:rsidRPr="000C3AD3">
        <w:rPr>
          <w:rFonts w:ascii="Times New Roman" w:hAnsi="Times New Roman" w:cs="Times New Roman"/>
          <w:b/>
          <w:bCs/>
          <w:sz w:val="24"/>
          <w:szCs w:val="24"/>
        </w:rPr>
        <w:t>о доходах, имуществе и обязательствах имущественного характера</w:t>
      </w:r>
    </w:p>
    <w:p w:rsidR="00302E4B" w:rsidRDefault="00AF0E1F" w:rsidP="00AF0E1F">
      <w:pPr>
        <w:shd w:val="clear" w:color="auto" w:fill="FFFFFF"/>
        <w:spacing w:after="0" w:line="240" w:lineRule="auto"/>
        <w:ind w:right="61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3AD3">
        <w:rPr>
          <w:rFonts w:ascii="Times New Roman" w:hAnsi="Times New Roman" w:cs="Times New Roman"/>
          <w:b/>
          <w:bCs/>
          <w:sz w:val="24"/>
          <w:szCs w:val="24"/>
        </w:rPr>
        <w:t xml:space="preserve">директора МКОУ «Макаровская начальная общеобразовательная школа» </w:t>
      </w:r>
    </w:p>
    <w:p w:rsidR="00AF0E1F" w:rsidRPr="000C3AD3" w:rsidRDefault="00AF0E1F" w:rsidP="00AF0E1F">
      <w:pPr>
        <w:shd w:val="clear" w:color="auto" w:fill="FFFFFF"/>
        <w:spacing w:after="0" w:line="240" w:lineRule="auto"/>
        <w:ind w:right="619"/>
        <w:jc w:val="center"/>
        <w:rPr>
          <w:rFonts w:ascii="Times New Roman" w:hAnsi="Times New Roman" w:cs="Times New Roman"/>
          <w:sz w:val="24"/>
          <w:szCs w:val="24"/>
        </w:rPr>
      </w:pPr>
      <w:r w:rsidRPr="000C3AD3">
        <w:rPr>
          <w:rFonts w:ascii="Times New Roman" w:hAnsi="Times New Roman" w:cs="Times New Roman"/>
          <w:b/>
          <w:bCs/>
          <w:sz w:val="24"/>
          <w:szCs w:val="24"/>
        </w:rPr>
        <w:t>Бойко Валентины Ивановны</w:t>
      </w:r>
    </w:p>
    <w:p w:rsidR="00AF0E1F" w:rsidRPr="000C3AD3" w:rsidRDefault="00AF0E1F" w:rsidP="00AF0E1F">
      <w:pPr>
        <w:shd w:val="clear" w:color="auto" w:fill="FFFFFF"/>
        <w:spacing w:after="0" w:line="240" w:lineRule="auto"/>
        <w:ind w:right="562"/>
        <w:jc w:val="center"/>
        <w:rPr>
          <w:rFonts w:ascii="Times New Roman" w:hAnsi="Times New Roman" w:cs="Times New Roman"/>
          <w:sz w:val="24"/>
          <w:szCs w:val="24"/>
        </w:rPr>
      </w:pPr>
      <w:r w:rsidRPr="000C3AD3">
        <w:rPr>
          <w:rFonts w:ascii="Times New Roman" w:hAnsi="Times New Roman" w:cs="Times New Roman"/>
          <w:b/>
          <w:bCs/>
          <w:sz w:val="24"/>
          <w:szCs w:val="24"/>
        </w:rPr>
        <w:t>и членов её семьи за период с 01 января по 31 декабря 201</w:t>
      </w:r>
      <w:r w:rsidR="004A5023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0C3AD3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</w:p>
    <w:p w:rsidR="00AF0E1F" w:rsidRPr="000C3AD3" w:rsidRDefault="00AF0E1F" w:rsidP="00AF0E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1625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775"/>
        <w:gridCol w:w="1858"/>
        <w:gridCol w:w="1496"/>
        <w:gridCol w:w="650"/>
        <w:gridCol w:w="845"/>
        <w:gridCol w:w="1063"/>
        <w:gridCol w:w="1064"/>
        <w:gridCol w:w="854"/>
        <w:gridCol w:w="1020"/>
      </w:tblGrid>
      <w:tr w:rsidR="00AF0E1F" w:rsidRPr="000C3AD3" w:rsidTr="004A5023">
        <w:trPr>
          <w:trHeight w:hRule="exact" w:val="1482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F0E1F" w:rsidRPr="000C3AD3" w:rsidRDefault="00AF0E1F" w:rsidP="00AF0E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Фамилия, имя,</w:t>
            </w:r>
          </w:p>
          <w:p w:rsidR="00AF0E1F" w:rsidRPr="000C3AD3" w:rsidRDefault="00AF0E1F" w:rsidP="00AF0E1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отчество лица,   </w:t>
            </w:r>
          </w:p>
          <w:p w:rsidR="00AF0E1F" w:rsidRPr="000C3AD3" w:rsidRDefault="00AF0E1F" w:rsidP="00AF0E1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замещающего</w:t>
            </w:r>
          </w:p>
          <w:p w:rsidR="00AF0E1F" w:rsidRPr="000C3AD3" w:rsidRDefault="00AF0E1F" w:rsidP="00AF0E1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соответствующую</w:t>
            </w:r>
          </w:p>
          <w:p w:rsidR="00AF0E1F" w:rsidRPr="000C3AD3" w:rsidRDefault="00AF0E1F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F0E1F" w:rsidRPr="000C3AD3" w:rsidRDefault="00AF0E1F" w:rsidP="00AF0E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Декларированный годовой доход</w:t>
            </w:r>
          </w:p>
          <w:p w:rsidR="00AF0E1F" w:rsidRPr="000C3AD3" w:rsidRDefault="00AF0E1F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(руб.)</w:t>
            </w:r>
          </w:p>
        </w:tc>
        <w:tc>
          <w:tcPr>
            <w:tcW w:w="40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1F" w:rsidRPr="000C3AD3" w:rsidRDefault="00AF0E1F" w:rsidP="00AF0E1F">
            <w:pPr>
              <w:shd w:val="clear" w:color="auto" w:fill="FFFFFF"/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Перечень объектов </w:t>
            </w:r>
            <w:proofErr w:type="gramStart"/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недвижимого</w:t>
            </w:r>
            <w:proofErr w:type="gramEnd"/>
          </w:p>
          <w:p w:rsidR="00AF0E1F" w:rsidRPr="000C3AD3" w:rsidRDefault="00AF0E1F" w:rsidP="00AF0E1F">
            <w:pPr>
              <w:shd w:val="clear" w:color="auto" w:fill="FFFFFF"/>
              <w:spacing w:after="0" w:line="240" w:lineRule="auto"/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имущества и транспортных средств,</w:t>
            </w:r>
          </w:p>
          <w:p w:rsidR="00AF0E1F" w:rsidRPr="000C3AD3" w:rsidRDefault="00AF0E1F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принадлежащих</w:t>
            </w:r>
            <w:proofErr w:type="gramEnd"/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 праве собственности</w:t>
            </w:r>
          </w:p>
        </w:tc>
        <w:tc>
          <w:tcPr>
            <w:tcW w:w="29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1F" w:rsidRPr="000C3AD3" w:rsidRDefault="00AF0E1F" w:rsidP="00AF0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объектов</w:t>
            </w:r>
          </w:p>
          <w:p w:rsidR="00AF0E1F" w:rsidRPr="000C3AD3" w:rsidRDefault="00AF0E1F" w:rsidP="00AF0E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недвижимого имущества</w:t>
            </w:r>
            <w:proofErr w:type="gramStart"/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,)</w:t>
            </w:r>
            <w:proofErr w:type="gramEnd"/>
          </w:p>
          <w:p w:rsidR="00AF0E1F" w:rsidRPr="000C3AD3" w:rsidRDefault="00AF0E1F" w:rsidP="00AF0E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находящихся в</w:t>
            </w:r>
          </w:p>
          <w:p w:rsidR="00AF0E1F" w:rsidRPr="000C3AD3" w:rsidRDefault="00AF0E1F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пользовании</w:t>
            </w:r>
            <w:proofErr w:type="gramEnd"/>
          </w:p>
        </w:tc>
      </w:tr>
      <w:tr w:rsidR="00AF0E1F" w:rsidRPr="000C3AD3" w:rsidTr="004A5023">
        <w:trPr>
          <w:trHeight w:hRule="exact" w:val="1175"/>
        </w:trPr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E1F" w:rsidRPr="000C3AD3" w:rsidRDefault="00AF0E1F" w:rsidP="00AF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0E1F" w:rsidRPr="000C3AD3" w:rsidRDefault="00AF0E1F" w:rsidP="00AF0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E1F" w:rsidRPr="000C3AD3" w:rsidRDefault="00AF0E1F" w:rsidP="00AF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0E1F" w:rsidRPr="000C3AD3" w:rsidRDefault="00AF0E1F" w:rsidP="00AF0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1F" w:rsidRPr="000C3AD3" w:rsidRDefault="00AF0E1F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Вид объектов </w:t>
            </w:r>
            <w:r w:rsidRPr="000C3AD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недвижимости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1F" w:rsidRPr="000C3AD3" w:rsidRDefault="00AF0E1F" w:rsidP="00AF0E1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Площадь </w:t>
            </w:r>
          </w:p>
          <w:p w:rsidR="00AF0E1F" w:rsidRPr="000C3AD3" w:rsidRDefault="00AF0E1F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(кв. м)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1F" w:rsidRPr="000C3AD3" w:rsidRDefault="00AF0E1F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Страна </w:t>
            </w:r>
            <w:r w:rsidRPr="000C3AD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располо</w:t>
            </w:r>
            <w:r w:rsidRPr="000C3AD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softHyphen/>
            </w: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1F" w:rsidRPr="000C3AD3" w:rsidRDefault="00AF0E1F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Транспортные </w:t>
            </w: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1F" w:rsidRPr="000C3AD3" w:rsidRDefault="00AF0E1F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 w:rsidRPr="000C3AD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объектов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1F" w:rsidRPr="000C3AD3" w:rsidRDefault="00AF0E1F" w:rsidP="00AF0E1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Площадь </w:t>
            </w:r>
          </w:p>
          <w:p w:rsidR="00AF0E1F" w:rsidRPr="000C3AD3" w:rsidRDefault="00AF0E1F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0E1F" w:rsidRPr="000C3AD3" w:rsidRDefault="00AF0E1F" w:rsidP="00AF0E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Страна </w:t>
            </w:r>
          </w:p>
          <w:p w:rsidR="00AF0E1F" w:rsidRPr="000C3AD3" w:rsidRDefault="00AF0E1F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располо</w:t>
            </w: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 xml:space="preserve">жения  </w:t>
            </w:r>
          </w:p>
        </w:tc>
      </w:tr>
      <w:tr w:rsidR="004A5023" w:rsidRPr="000C3AD3" w:rsidTr="004A5023">
        <w:trPr>
          <w:trHeight w:hRule="exact" w:val="847"/>
        </w:trPr>
        <w:tc>
          <w:tcPr>
            <w:tcW w:w="27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5023" w:rsidRPr="000C3AD3" w:rsidRDefault="004A5023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Cs/>
                <w:sz w:val="24"/>
                <w:szCs w:val="24"/>
              </w:rPr>
              <w:t>Бойко Валентина Ивановна</w:t>
            </w:r>
          </w:p>
        </w:tc>
        <w:tc>
          <w:tcPr>
            <w:tcW w:w="18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5023" w:rsidRPr="000C3AD3" w:rsidRDefault="004A5023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431 139,71</w:t>
            </w:r>
          </w:p>
        </w:tc>
        <w:tc>
          <w:tcPr>
            <w:tcW w:w="14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5023" w:rsidRPr="000C3AD3" w:rsidRDefault="004A5023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5023" w:rsidRPr="000C3AD3" w:rsidRDefault="004A5023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5023" w:rsidRPr="000C3AD3" w:rsidRDefault="004A5023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5023" w:rsidRPr="000C3AD3" w:rsidRDefault="004A5023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A5023" w:rsidRPr="000C3AD3" w:rsidRDefault="004A5023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A5023" w:rsidRPr="000C3AD3" w:rsidRDefault="004A5023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Cs/>
                <w:sz w:val="24"/>
                <w:szCs w:val="24"/>
              </w:rPr>
              <w:t>133,9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A5023" w:rsidRPr="000C3AD3" w:rsidRDefault="004A5023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A5023" w:rsidRPr="000C3AD3" w:rsidTr="004A5023">
        <w:trPr>
          <w:trHeight w:hRule="exact" w:val="847"/>
        </w:trPr>
        <w:tc>
          <w:tcPr>
            <w:tcW w:w="27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A5023" w:rsidRPr="000C3AD3" w:rsidRDefault="004A5023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5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A5023" w:rsidRDefault="004A5023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5023" w:rsidRPr="000C3AD3" w:rsidRDefault="004A5023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5023" w:rsidRPr="000C3AD3" w:rsidRDefault="004A5023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5023" w:rsidRPr="000C3AD3" w:rsidRDefault="004A5023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5023" w:rsidRPr="000C3AD3" w:rsidRDefault="004A5023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A5023" w:rsidRPr="000C3AD3" w:rsidRDefault="004A5023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A5023" w:rsidRPr="000C3AD3" w:rsidRDefault="004A5023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1925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A5023" w:rsidRPr="000C3AD3" w:rsidRDefault="004A5023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77BA4" w:rsidRPr="000C3AD3" w:rsidTr="004A5023">
        <w:trPr>
          <w:trHeight w:hRule="exact" w:val="648"/>
        </w:trPr>
        <w:tc>
          <w:tcPr>
            <w:tcW w:w="2775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77BA4" w:rsidRPr="000C3AD3" w:rsidRDefault="00E77BA4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77BA4" w:rsidRPr="000C3AD3" w:rsidRDefault="00E77BA4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Супруг </w:t>
            </w:r>
          </w:p>
        </w:tc>
        <w:tc>
          <w:tcPr>
            <w:tcW w:w="1858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77BA4" w:rsidRPr="000C3AD3" w:rsidRDefault="00E77BA4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77BA4" w:rsidRPr="000C3AD3" w:rsidRDefault="004A5023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669 287,97</w:t>
            </w:r>
          </w:p>
        </w:tc>
        <w:tc>
          <w:tcPr>
            <w:tcW w:w="149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77BA4" w:rsidRPr="000C3AD3" w:rsidRDefault="00E77BA4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77BA4" w:rsidRPr="000C3AD3" w:rsidRDefault="00E77BA4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>1925</w:t>
            </w:r>
          </w:p>
        </w:tc>
        <w:tc>
          <w:tcPr>
            <w:tcW w:w="8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77BA4" w:rsidRPr="000C3AD3" w:rsidRDefault="00E77BA4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77BA4" w:rsidRPr="000C3AD3" w:rsidRDefault="00E77BA4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BA4" w:rsidRPr="000C3AD3" w:rsidRDefault="00E77BA4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3AD3"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  <w:proofErr w:type="gramEnd"/>
            <w:r w:rsidRPr="000C3A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3AD3">
              <w:rPr>
                <w:rFonts w:ascii="Times New Roman" w:hAnsi="Times New Roman" w:cs="Times New Roman"/>
                <w:sz w:val="24"/>
                <w:szCs w:val="24"/>
              </w:rPr>
              <w:t>Октавия</w:t>
            </w:r>
            <w:proofErr w:type="spellEnd"/>
          </w:p>
        </w:tc>
        <w:tc>
          <w:tcPr>
            <w:tcW w:w="1064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77BA4" w:rsidRPr="000C3AD3" w:rsidRDefault="00E77BA4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BA4" w:rsidRPr="000C3AD3" w:rsidRDefault="00E77BA4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77BA4" w:rsidRPr="000C3AD3" w:rsidRDefault="00E77BA4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77BA4" w:rsidRPr="000C3AD3" w:rsidRDefault="00E77BA4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2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77BA4" w:rsidRPr="000C3AD3" w:rsidRDefault="00E77BA4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BA4" w:rsidRPr="000C3AD3" w:rsidRDefault="00E77BA4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7BA4" w:rsidRPr="000C3AD3" w:rsidTr="004A5023">
        <w:trPr>
          <w:trHeight w:hRule="exact" w:val="648"/>
        </w:trPr>
        <w:tc>
          <w:tcPr>
            <w:tcW w:w="27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77BA4" w:rsidRPr="000C3AD3" w:rsidRDefault="00E77BA4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5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77BA4" w:rsidRPr="000C3AD3" w:rsidRDefault="00E77BA4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77BA4" w:rsidRPr="000C3AD3" w:rsidRDefault="00E77BA4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6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77BA4" w:rsidRPr="000C3AD3" w:rsidRDefault="00E77BA4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>133,9</w:t>
            </w:r>
          </w:p>
        </w:tc>
        <w:tc>
          <w:tcPr>
            <w:tcW w:w="8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77BA4" w:rsidRPr="000C3AD3" w:rsidRDefault="00E77BA4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77BA4" w:rsidRPr="000C3AD3" w:rsidRDefault="00E77BA4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77BA4" w:rsidRPr="000C3AD3" w:rsidRDefault="00E77BA4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77BA4" w:rsidRPr="000C3AD3" w:rsidRDefault="00E77BA4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77BA4" w:rsidRPr="000C3AD3" w:rsidRDefault="00E77BA4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E1F" w:rsidRPr="000C3AD3" w:rsidTr="00C36BA0">
        <w:trPr>
          <w:trHeight w:val="100"/>
        </w:trPr>
        <w:tc>
          <w:tcPr>
            <w:tcW w:w="11625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E1F" w:rsidRPr="000C3AD3" w:rsidRDefault="00AF0E1F" w:rsidP="00AF0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7D4D" w:rsidRPr="000C3AD3" w:rsidRDefault="007E7D4D" w:rsidP="00DC4888">
      <w:pPr>
        <w:shd w:val="clear" w:color="auto" w:fill="FFFFFF"/>
        <w:spacing w:after="0" w:line="240" w:lineRule="auto"/>
        <w:ind w:right="619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7E7D4D" w:rsidRPr="000C3AD3" w:rsidRDefault="007E7D4D" w:rsidP="007E7D4D">
      <w:pPr>
        <w:shd w:val="clear" w:color="auto" w:fill="FFFFFF"/>
        <w:spacing w:after="0" w:line="240" w:lineRule="auto"/>
        <w:ind w:right="619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7E7D4D" w:rsidRPr="000C3AD3" w:rsidRDefault="007E7D4D" w:rsidP="007E7D4D">
      <w:pPr>
        <w:shd w:val="clear" w:color="auto" w:fill="FFFFFF"/>
        <w:spacing w:after="0" w:line="240" w:lineRule="auto"/>
        <w:ind w:right="619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7E7D4D" w:rsidRDefault="007E7D4D" w:rsidP="007E7D4D">
      <w:pPr>
        <w:shd w:val="clear" w:color="auto" w:fill="FFFFFF"/>
        <w:spacing w:after="0" w:line="240" w:lineRule="auto"/>
        <w:ind w:right="619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302E4B" w:rsidRDefault="00302E4B" w:rsidP="007E7D4D">
      <w:pPr>
        <w:shd w:val="clear" w:color="auto" w:fill="FFFFFF"/>
        <w:spacing w:after="0" w:line="240" w:lineRule="auto"/>
        <w:ind w:right="619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302E4B" w:rsidRDefault="00302E4B" w:rsidP="007E7D4D">
      <w:pPr>
        <w:shd w:val="clear" w:color="auto" w:fill="FFFFFF"/>
        <w:spacing w:after="0" w:line="240" w:lineRule="auto"/>
        <w:ind w:right="619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302E4B" w:rsidRPr="000C3AD3" w:rsidRDefault="00302E4B" w:rsidP="007E7D4D">
      <w:pPr>
        <w:shd w:val="clear" w:color="auto" w:fill="FFFFFF"/>
        <w:spacing w:after="0" w:line="240" w:lineRule="auto"/>
        <w:ind w:right="619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7E7D4D" w:rsidRPr="000C3AD3" w:rsidRDefault="007E7D4D" w:rsidP="007E7D4D">
      <w:pPr>
        <w:shd w:val="clear" w:color="auto" w:fill="FFFFFF"/>
        <w:spacing w:after="0" w:line="240" w:lineRule="auto"/>
        <w:ind w:right="619"/>
        <w:jc w:val="center"/>
        <w:rPr>
          <w:rFonts w:ascii="Times New Roman" w:hAnsi="Times New Roman" w:cs="Times New Roman"/>
          <w:sz w:val="24"/>
          <w:szCs w:val="24"/>
        </w:rPr>
      </w:pPr>
      <w:r w:rsidRPr="000C3AD3">
        <w:rPr>
          <w:rFonts w:ascii="Times New Roman" w:hAnsi="Times New Roman" w:cs="Times New Roman"/>
          <w:b/>
          <w:bCs/>
          <w:spacing w:val="-2"/>
          <w:sz w:val="24"/>
          <w:szCs w:val="24"/>
        </w:rPr>
        <w:t>Сведения</w:t>
      </w:r>
    </w:p>
    <w:p w:rsidR="007E7D4D" w:rsidRPr="000C3AD3" w:rsidRDefault="007E7D4D" w:rsidP="007E7D4D">
      <w:pPr>
        <w:shd w:val="clear" w:color="auto" w:fill="FFFFFF"/>
        <w:spacing w:after="0" w:line="240" w:lineRule="auto"/>
        <w:ind w:right="624"/>
        <w:jc w:val="center"/>
        <w:rPr>
          <w:rFonts w:ascii="Times New Roman" w:hAnsi="Times New Roman" w:cs="Times New Roman"/>
          <w:sz w:val="24"/>
          <w:szCs w:val="24"/>
        </w:rPr>
      </w:pPr>
      <w:r w:rsidRPr="000C3AD3">
        <w:rPr>
          <w:rFonts w:ascii="Times New Roman" w:hAnsi="Times New Roman" w:cs="Times New Roman"/>
          <w:b/>
          <w:bCs/>
          <w:sz w:val="24"/>
          <w:szCs w:val="24"/>
        </w:rPr>
        <w:t>о доходах, имуществе и обязательствах имущественного характера</w:t>
      </w:r>
    </w:p>
    <w:p w:rsidR="00302E4B" w:rsidRDefault="007E7D4D" w:rsidP="007E7D4D">
      <w:pPr>
        <w:shd w:val="clear" w:color="auto" w:fill="FFFFFF"/>
        <w:spacing w:after="0" w:line="240" w:lineRule="auto"/>
        <w:ind w:right="61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3AD3">
        <w:rPr>
          <w:rFonts w:ascii="Times New Roman" w:hAnsi="Times New Roman" w:cs="Times New Roman"/>
          <w:b/>
          <w:bCs/>
          <w:sz w:val="24"/>
          <w:szCs w:val="24"/>
        </w:rPr>
        <w:t xml:space="preserve">директора МКОУ «Ахлебининская средняя общеобразовательная школа» </w:t>
      </w:r>
    </w:p>
    <w:p w:rsidR="007E7D4D" w:rsidRPr="000C3AD3" w:rsidRDefault="007E7D4D" w:rsidP="007E7D4D">
      <w:pPr>
        <w:shd w:val="clear" w:color="auto" w:fill="FFFFFF"/>
        <w:spacing w:after="0" w:line="240" w:lineRule="auto"/>
        <w:ind w:right="619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C3AD3">
        <w:rPr>
          <w:rFonts w:ascii="Times New Roman" w:hAnsi="Times New Roman" w:cs="Times New Roman"/>
          <w:b/>
          <w:bCs/>
          <w:sz w:val="24"/>
          <w:szCs w:val="24"/>
        </w:rPr>
        <w:t>Латыпова</w:t>
      </w:r>
      <w:proofErr w:type="spellEnd"/>
      <w:r w:rsidRPr="000C3AD3">
        <w:rPr>
          <w:rFonts w:ascii="Times New Roman" w:hAnsi="Times New Roman" w:cs="Times New Roman"/>
          <w:b/>
          <w:bCs/>
          <w:sz w:val="24"/>
          <w:szCs w:val="24"/>
        </w:rPr>
        <w:t xml:space="preserve"> Сергея Анатольевича</w:t>
      </w:r>
    </w:p>
    <w:p w:rsidR="007E7D4D" w:rsidRPr="000C3AD3" w:rsidRDefault="007E7D4D" w:rsidP="007E7D4D">
      <w:pPr>
        <w:shd w:val="clear" w:color="auto" w:fill="FFFFFF"/>
        <w:spacing w:after="0" w:line="240" w:lineRule="auto"/>
        <w:ind w:right="562"/>
        <w:jc w:val="center"/>
        <w:rPr>
          <w:rFonts w:ascii="Times New Roman" w:hAnsi="Times New Roman" w:cs="Times New Roman"/>
          <w:sz w:val="24"/>
          <w:szCs w:val="24"/>
        </w:rPr>
      </w:pPr>
      <w:r w:rsidRPr="000C3AD3">
        <w:rPr>
          <w:rFonts w:ascii="Times New Roman" w:hAnsi="Times New Roman" w:cs="Times New Roman"/>
          <w:b/>
          <w:bCs/>
          <w:sz w:val="24"/>
          <w:szCs w:val="24"/>
        </w:rPr>
        <w:t>и членов её семьи за период с 01 января по 31 декабря 201</w:t>
      </w:r>
      <w:r w:rsidR="004A5023">
        <w:rPr>
          <w:rFonts w:ascii="Times New Roman" w:hAnsi="Times New Roman" w:cs="Times New Roman"/>
          <w:b/>
          <w:bCs/>
          <w:sz w:val="24"/>
          <w:szCs w:val="24"/>
        </w:rPr>
        <w:t xml:space="preserve">8 </w:t>
      </w:r>
      <w:r w:rsidRPr="000C3AD3">
        <w:rPr>
          <w:rFonts w:ascii="Times New Roman" w:hAnsi="Times New Roman" w:cs="Times New Roman"/>
          <w:b/>
          <w:bCs/>
          <w:sz w:val="24"/>
          <w:szCs w:val="24"/>
        </w:rPr>
        <w:t>года</w:t>
      </w:r>
    </w:p>
    <w:p w:rsidR="007E7D4D" w:rsidRPr="000C3AD3" w:rsidRDefault="007E7D4D" w:rsidP="007E7D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1625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775"/>
        <w:gridCol w:w="1858"/>
        <w:gridCol w:w="1306"/>
        <w:gridCol w:w="840"/>
        <w:gridCol w:w="845"/>
        <w:gridCol w:w="1277"/>
        <w:gridCol w:w="850"/>
        <w:gridCol w:w="854"/>
        <w:gridCol w:w="1020"/>
      </w:tblGrid>
      <w:tr w:rsidR="007E7D4D" w:rsidRPr="000C3AD3" w:rsidTr="00C36BA0">
        <w:trPr>
          <w:trHeight w:hRule="exact" w:val="1482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E7D4D" w:rsidRPr="000C3AD3" w:rsidRDefault="007E7D4D" w:rsidP="00E77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Фамилия, имя,</w:t>
            </w:r>
          </w:p>
          <w:p w:rsidR="007E7D4D" w:rsidRPr="000C3AD3" w:rsidRDefault="007E7D4D" w:rsidP="00E77BA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отчество лица,   </w:t>
            </w:r>
          </w:p>
          <w:p w:rsidR="007E7D4D" w:rsidRPr="000C3AD3" w:rsidRDefault="007E7D4D" w:rsidP="00E77BA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замещающего</w:t>
            </w:r>
          </w:p>
          <w:p w:rsidR="007E7D4D" w:rsidRPr="000C3AD3" w:rsidRDefault="007E7D4D" w:rsidP="00E77BA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соответствующую</w:t>
            </w:r>
          </w:p>
          <w:p w:rsidR="007E7D4D" w:rsidRPr="000C3AD3" w:rsidRDefault="007E7D4D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E7D4D" w:rsidRPr="000C3AD3" w:rsidRDefault="007E7D4D" w:rsidP="00E77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Декларированный годовой доход</w:t>
            </w:r>
          </w:p>
          <w:p w:rsidR="007E7D4D" w:rsidRPr="000C3AD3" w:rsidRDefault="007E7D4D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(руб.)</w:t>
            </w:r>
          </w:p>
        </w:tc>
        <w:tc>
          <w:tcPr>
            <w:tcW w:w="4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7D4D" w:rsidRPr="000C3AD3" w:rsidRDefault="007E7D4D" w:rsidP="00E77BA4">
            <w:pPr>
              <w:shd w:val="clear" w:color="auto" w:fill="FFFFFF"/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Перечень объектов </w:t>
            </w:r>
            <w:proofErr w:type="gramStart"/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недвижимого</w:t>
            </w:r>
            <w:proofErr w:type="gramEnd"/>
          </w:p>
          <w:p w:rsidR="007E7D4D" w:rsidRPr="000C3AD3" w:rsidRDefault="007E7D4D" w:rsidP="00E77BA4">
            <w:pPr>
              <w:shd w:val="clear" w:color="auto" w:fill="FFFFFF"/>
              <w:spacing w:after="0" w:line="240" w:lineRule="auto"/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имущества и транспортных средств,</w:t>
            </w:r>
          </w:p>
          <w:p w:rsidR="007E7D4D" w:rsidRPr="000C3AD3" w:rsidRDefault="007E7D4D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принадлежащих</w:t>
            </w:r>
            <w:proofErr w:type="gramEnd"/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 праве собственности</w:t>
            </w:r>
          </w:p>
        </w:tc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7D4D" w:rsidRPr="000C3AD3" w:rsidRDefault="007E7D4D" w:rsidP="00E77BA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объектов</w:t>
            </w:r>
          </w:p>
          <w:p w:rsidR="007E7D4D" w:rsidRPr="000C3AD3" w:rsidRDefault="007E7D4D" w:rsidP="00E77B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недвижимого имущества</w:t>
            </w:r>
            <w:proofErr w:type="gramStart"/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,)</w:t>
            </w:r>
            <w:proofErr w:type="gramEnd"/>
          </w:p>
          <w:p w:rsidR="007E7D4D" w:rsidRPr="000C3AD3" w:rsidRDefault="007E7D4D" w:rsidP="00E77B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находящихся в</w:t>
            </w:r>
          </w:p>
          <w:p w:rsidR="007E7D4D" w:rsidRPr="000C3AD3" w:rsidRDefault="007E7D4D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пользовании</w:t>
            </w:r>
            <w:proofErr w:type="gramEnd"/>
          </w:p>
        </w:tc>
      </w:tr>
      <w:tr w:rsidR="007E7D4D" w:rsidRPr="000C3AD3" w:rsidTr="00C36BA0">
        <w:trPr>
          <w:trHeight w:hRule="exact" w:val="1175"/>
        </w:trPr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7D4D" w:rsidRPr="000C3AD3" w:rsidRDefault="007E7D4D" w:rsidP="00E7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7D4D" w:rsidRPr="000C3AD3" w:rsidRDefault="007E7D4D" w:rsidP="00E77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7D4D" w:rsidRPr="000C3AD3" w:rsidRDefault="007E7D4D" w:rsidP="00E7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7D4D" w:rsidRPr="000C3AD3" w:rsidRDefault="007E7D4D" w:rsidP="00E77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7D4D" w:rsidRPr="000C3AD3" w:rsidRDefault="007E7D4D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Вид объектов </w:t>
            </w:r>
            <w:r w:rsidRPr="000C3AD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недвижимости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7D4D" w:rsidRPr="000C3AD3" w:rsidRDefault="007E7D4D" w:rsidP="00E77BA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Площадь </w:t>
            </w:r>
          </w:p>
          <w:p w:rsidR="007E7D4D" w:rsidRPr="000C3AD3" w:rsidRDefault="007E7D4D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(кв. м)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7D4D" w:rsidRPr="000C3AD3" w:rsidRDefault="007E7D4D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Страна </w:t>
            </w:r>
            <w:r w:rsidRPr="000C3AD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располо</w:t>
            </w:r>
            <w:r w:rsidRPr="000C3AD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softHyphen/>
            </w: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7D4D" w:rsidRPr="000C3AD3" w:rsidRDefault="007E7D4D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Транспортные </w:t>
            </w: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7D4D" w:rsidRPr="000C3AD3" w:rsidRDefault="007E7D4D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 w:rsidRPr="000C3AD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объектов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7D4D" w:rsidRPr="000C3AD3" w:rsidRDefault="007E7D4D" w:rsidP="00E77BA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Площадь </w:t>
            </w:r>
          </w:p>
          <w:p w:rsidR="007E7D4D" w:rsidRPr="000C3AD3" w:rsidRDefault="007E7D4D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7D4D" w:rsidRPr="000C3AD3" w:rsidRDefault="007E7D4D" w:rsidP="00E77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Страна </w:t>
            </w:r>
          </w:p>
          <w:p w:rsidR="007E7D4D" w:rsidRPr="000C3AD3" w:rsidRDefault="007E7D4D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располо</w:t>
            </w: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 xml:space="preserve">жения  </w:t>
            </w:r>
          </w:p>
        </w:tc>
      </w:tr>
      <w:tr w:rsidR="007E7D4D" w:rsidRPr="000C3AD3" w:rsidTr="00C36BA0">
        <w:trPr>
          <w:trHeight w:hRule="exact" w:val="847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E7D4D" w:rsidRPr="000C3AD3" w:rsidRDefault="007E7D4D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Cs/>
                <w:sz w:val="24"/>
                <w:szCs w:val="24"/>
              </w:rPr>
              <w:t>Латыпов Сергей Анатольевич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E7D4D" w:rsidRPr="000C3AD3" w:rsidRDefault="004A5023" w:rsidP="00F009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482 806,72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7D4D" w:rsidRPr="000C3AD3" w:rsidRDefault="007E7D4D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Квартира 1/3 доля в праве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7D4D" w:rsidRPr="000C3AD3" w:rsidRDefault="001F6C9D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20,3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7D4D" w:rsidRPr="000C3AD3" w:rsidRDefault="007E7D4D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E7D4D" w:rsidRPr="000C3AD3" w:rsidRDefault="007E7D4D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>Шевроле CRUZE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E7D4D" w:rsidRPr="000C3AD3" w:rsidRDefault="007E7D4D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3A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E7D4D" w:rsidRPr="000C3AD3" w:rsidRDefault="007E7D4D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E7D4D" w:rsidRPr="000C3AD3" w:rsidRDefault="007E7D4D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3A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7E7D4D" w:rsidRPr="000C3AD3" w:rsidTr="00C36BA0">
        <w:trPr>
          <w:trHeight w:val="413"/>
        </w:trPr>
        <w:tc>
          <w:tcPr>
            <w:tcW w:w="27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7D4D" w:rsidRPr="000C3AD3" w:rsidRDefault="007E7D4D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18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7D4D" w:rsidRPr="000C3AD3" w:rsidRDefault="001F6C9D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812 499,04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7D4D" w:rsidRPr="000C3AD3" w:rsidRDefault="007E7D4D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7D4D" w:rsidRPr="000C3AD3" w:rsidRDefault="007E7D4D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7D4D" w:rsidRPr="000C3AD3" w:rsidRDefault="007E7D4D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7D4D" w:rsidRPr="000C3AD3" w:rsidRDefault="007E7D4D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7D4D" w:rsidRPr="000C3AD3" w:rsidRDefault="007E7D4D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7D4D" w:rsidRPr="000C3AD3" w:rsidRDefault="007E7D4D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7D4D" w:rsidRPr="000C3AD3" w:rsidRDefault="007E7D4D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7D4D" w:rsidRPr="000C3AD3" w:rsidTr="00C36BA0">
        <w:trPr>
          <w:trHeight w:hRule="exact" w:val="872"/>
        </w:trPr>
        <w:tc>
          <w:tcPr>
            <w:tcW w:w="27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E7D4D" w:rsidRPr="000C3AD3" w:rsidRDefault="007E7D4D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5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E7D4D" w:rsidRPr="000C3AD3" w:rsidRDefault="007E7D4D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7D4D" w:rsidRPr="000C3AD3" w:rsidRDefault="007E7D4D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Квартира 1/3 доля в праве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7D4D" w:rsidRPr="000C3AD3" w:rsidRDefault="001F6C9D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20,3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E7D4D" w:rsidRPr="000C3AD3" w:rsidRDefault="007E7D4D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E7D4D" w:rsidRPr="000C3AD3" w:rsidRDefault="007E7D4D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E7D4D" w:rsidRPr="000C3AD3" w:rsidRDefault="007E7D4D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E7D4D" w:rsidRPr="000C3AD3" w:rsidRDefault="007E7D4D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E7D4D" w:rsidRPr="000C3AD3" w:rsidRDefault="007E7D4D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D4D" w:rsidRPr="000C3AD3" w:rsidTr="00C36BA0">
        <w:trPr>
          <w:trHeight w:val="100"/>
        </w:trPr>
        <w:tc>
          <w:tcPr>
            <w:tcW w:w="11625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7D4D" w:rsidRPr="000C3AD3" w:rsidRDefault="007E7D4D" w:rsidP="00E77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7D4D" w:rsidRPr="000C3AD3" w:rsidRDefault="007E7D4D" w:rsidP="007E7D4D">
      <w:pPr>
        <w:shd w:val="clear" w:color="auto" w:fill="FFFFFF"/>
        <w:spacing w:after="0" w:line="240" w:lineRule="auto"/>
        <w:ind w:right="619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7E7D4D" w:rsidRPr="000C3AD3" w:rsidRDefault="007E7D4D" w:rsidP="007E7D4D">
      <w:pPr>
        <w:shd w:val="clear" w:color="auto" w:fill="FFFFFF"/>
        <w:spacing w:after="0" w:line="240" w:lineRule="auto"/>
        <w:ind w:right="619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E77BA4" w:rsidRPr="000C3AD3" w:rsidRDefault="00E77BA4" w:rsidP="00B85231">
      <w:pPr>
        <w:shd w:val="clear" w:color="auto" w:fill="FFFFFF"/>
        <w:spacing w:after="0" w:line="240" w:lineRule="auto"/>
        <w:ind w:right="619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E77BA4" w:rsidRPr="000C3AD3" w:rsidRDefault="00E77BA4" w:rsidP="00B85231">
      <w:pPr>
        <w:shd w:val="clear" w:color="auto" w:fill="FFFFFF"/>
        <w:spacing w:after="0" w:line="240" w:lineRule="auto"/>
        <w:ind w:right="619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E77BA4" w:rsidRPr="000C3AD3" w:rsidRDefault="00E77BA4" w:rsidP="00DC4888">
      <w:pPr>
        <w:shd w:val="clear" w:color="auto" w:fill="FFFFFF"/>
        <w:spacing w:after="0" w:line="240" w:lineRule="auto"/>
        <w:ind w:right="619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B85231" w:rsidRPr="00293AC9" w:rsidRDefault="00B85231" w:rsidP="00B85231">
      <w:pPr>
        <w:shd w:val="clear" w:color="auto" w:fill="FFFFFF"/>
        <w:spacing w:after="0" w:line="240" w:lineRule="auto"/>
        <w:ind w:right="619"/>
        <w:jc w:val="center"/>
        <w:rPr>
          <w:rFonts w:ascii="Times New Roman" w:hAnsi="Times New Roman" w:cs="Times New Roman"/>
          <w:sz w:val="24"/>
          <w:szCs w:val="24"/>
        </w:rPr>
      </w:pPr>
      <w:r w:rsidRPr="00293AC9">
        <w:rPr>
          <w:rFonts w:ascii="Times New Roman" w:hAnsi="Times New Roman" w:cs="Times New Roman"/>
          <w:b/>
          <w:bCs/>
          <w:spacing w:val="-2"/>
          <w:sz w:val="24"/>
          <w:szCs w:val="24"/>
        </w:rPr>
        <w:t>Сведения</w:t>
      </w:r>
    </w:p>
    <w:p w:rsidR="00B85231" w:rsidRPr="00293AC9" w:rsidRDefault="00B85231" w:rsidP="00B85231">
      <w:pPr>
        <w:shd w:val="clear" w:color="auto" w:fill="FFFFFF"/>
        <w:spacing w:after="0" w:line="240" w:lineRule="auto"/>
        <w:ind w:right="624"/>
        <w:jc w:val="center"/>
        <w:rPr>
          <w:rFonts w:ascii="Times New Roman" w:hAnsi="Times New Roman" w:cs="Times New Roman"/>
          <w:sz w:val="24"/>
          <w:szCs w:val="24"/>
        </w:rPr>
      </w:pPr>
      <w:r w:rsidRPr="00293AC9">
        <w:rPr>
          <w:rFonts w:ascii="Times New Roman" w:hAnsi="Times New Roman" w:cs="Times New Roman"/>
          <w:b/>
          <w:bCs/>
          <w:sz w:val="24"/>
          <w:szCs w:val="24"/>
        </w:rPr>
        <w:t>о доходах, имуществе и обязательствах имущественного характера</w:t>
      </w:r>
    </w:p>
    <w:p w:rsidR="00455338" w:rsidRDefault="00B85231" w:rsidP="00B85231">
      <w:pPr>
        <w:shd w:val="clear" w:color="auto" w:fill="FFFFFF"/>
        <w:spacing w:after="0" w:line="240" w:lineRule="auto"/>
        <w:ind w:right="61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3AC9">
        <w:rPr>
          <w:rFonts w:ascii="Times New Roman" w:hAnsi="Times New Roman" w:cs="Times New Roman"/>
          <w:b/>
          <w:bCs/>
          <w:sz w:val="24"/>
          <w:szCs w:val="24"/>
        </w:rPr>
        <w:t xml:space="preserve">директора МКОУ «Сильковская основная общеобразовательная школа» </w:t>
      </w:r>
    </w:p>
    <w:p w:rsidR="00B85231" w:rsidRPr="00293AC9" w:rsidRDefault="00B85231" w:rsidP="00B85231">
      <w:pPr>
        <w:shd w:val="clear" w:color="auto" w:fill="FFFFFF"/>
        <w:spacing w:after="0" w:line="240" w:lineRule="auto"/>
        <w:ind w:right="619"/>
        <w:jc w:val="center"/>
        <w:rPr>
          <w:rFonts w:ascii="Times New Roman" w:hAnsi="Times New Roman" w:cs="Times New Roman"/>
          <w:sz w:val="24"/>
          <w:szCs w:val="24"/>
        </w:rPr>
      </w:pPr>
      <w:r w:rsidRPr="00293AC9">
        <w:rPr>
          <w:rFonts w:ascii="Times New Roman" w:hAnsi="Times New Roman" w:cs="Times New Roman"/>
          <w:b/>
          <w:bCs/>
          <w:sz w:val="24"/>
          <w:szCs w:val="24"/>
        </w:rPr>
        <w:t>Петуховой Любови Михайловны</w:t>
      </w:r>
    </w:p>
    <w:p w:rsidR="00B85231" w:rsidRPr="00293AC9" w:rsidRDefault="00B85231" w:rsidP="00B85231">
      <w:pPr>
        <w:shd w:val="clear" w:color="auto" w:fill="FFFFFF"/>
        <w:spacing w:after="0" w:line="240" w:lineRule="auto"/>
        <w:ind w:right="562"/>
        <w:jc w:val="center"/>
        <w:rPr>
          <w:rFonts w:ascii="Times New Roman" w:hAnsi="Times New Roman" w:cs="Times New Roman"/>
          <w:sz w:val="24"/>
          <w:szCs w:val="24"/>
        </w:rPr>
      </w:pPr>
      <w:r w:rsidRPr="00293AC9">
        <w:rPr>
          <w:rFonts w:ascii="Times New Roman" w:hAnsi="Times New Roman" w:cs="Times New Roman"/>
          <w:b/>
          <w:bCs/>
          <w:sz w:val="24"/>
          <w:szCs w:val="24"/>
        </w:rPr>
        <w:t>и членов её семьи за перио</w:t>
      </w:r>
      <w:r w:rsidR="001F6C9D">
        <w:rPr>
          <w:rFonts w:ascii="Times New Roman" w:hAnsi="Times New Roman" w:cs="Times New Roman"/>
          <w:b/>
          <w:bCs/>
          <w:sz w:val="24"/>
          <w:szCs w:val="24"/>
        </w:rPr>
        <w:t>д с 01 января по 31 декабря 2018</w:t>
      </w:r>
      <w:r w:rsidRPr="00293AC9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</w:p>
    <w:p w:rsidR="00B85231" w:rsidRPr="00293AC9" w:rsidRDefault="00B85231" w:rsidP="00B85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1625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775"/>
        <w:gridCol w:w="1858"/>
        <w:gridCol w:w="1306"/>
        <w:gridCol w:w="840"/>
        <w:gridCol w:w="845"/>
        <w:gridCol w:w="1277"/>
        <w:gridCol w:w="850"/>
        <w:gridCol w:w="854"/>
        <w:gridCol w:w="1020"/>
      </w:tblGrid>
      <w:tr w:rsidR="00B85231" w:rsidRPr="00293AC9" w:rsidTr="00C36BA0">
        <w:trPr>
          <w:trHeight w:hRule="exact" w:val="1482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B85231" w:rsidRPr="00293AC9" w:rsidRDefault="00B85231" w:rsidP="00E77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AC9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Фамилия, имя,</w:t>
            </w:r>
          </w:p>
          <w:p w:rsidR="00B85231" w:rsidRPr="00293AC9" w:rsidRDefault="00B85231" w:rsidP="00E77BA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C9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отчество лица,   </w:t>
            </w:r>
          </w:p>
          <w:p w:rsidR="00B85231" w:rsidRPr="00293AC9" w:rsidRDefault="00B85231" w:rsidP="00E77BA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замещающего</w:t>
            </w:r>
          </w:p>
          <w:p w:rsidR="00B85231" w:rsidRPr="00293AC9" w:rsidRDefault="00B85231" w:rsidP="00E77BA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соответствующую</w:t>
            </w:r>
          </w:p>
          <w:p w:rsidR="00B85231" w:rsidRPr="00293AC9" w:rsidRDefault="00B85231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B85231" w:rsidRPr="00293AC9" w:rsidRDefault="00B85231" w:rsidP="00E77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A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Декларированный годовой доход</w:t>
            </w:r>
          </w:p>
          <w:p w:rsidR="00B85231" w:rsidRPr="00293AC9" w:rsidRDefault="00B85231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(руб.)</w:t>
            </w:r>
          </w:p>
        </w:tc>
        <w:tc>
          <w:tcPr>
            <w:tcW w:w="4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5231" w:rsidRPr="00293AC9" w:rsidRDefault="00B85231" w:rsidP="00E77BA4">
            <w:pPr>
              <w:shd w:val="clear" w:color="auto" w:fill="FFFFFF"/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A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Перечень объектов </w:t>
            </w:r>
            <w:proofErr w:type="gramStart"/>
            <w:r w:rsidRPr="00293A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недвижимого</w:t>
            </w:r>
            <w:proofErr w:type="gramEnd"/>
          </w:p>
          <w:p w:rsidR="00B85231" w:rsidRPr="00293AC9" w:rsidRDefault="00B85231" w:rsidP="00E77BA4">
            <w:pPr>
              <w:shd w:val="clear" w:color="auto" w:fill="FFFFFF"/>
              <w:spacing w:after="0" w:line="240" w:lineRule="auto"/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293A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имущества и транспортных средств,</w:t>
            </w:r>
          </w:p>
          <w:p w:rsidR="00B85231" w:rsidRPr="00293AC9" w:rsidRDefault="00B85231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3A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принадлежащих</w:t>
            </w:r>
            <w:proofErr w:type="gramEnd"/>
            <w:r w:rsidRPr="00293A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 праве собственности</w:t>
            </w:r>
          </w:p>
        </w:tc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5231" w:rsidRPr="00293AC9" w:rsidRDefault="00B85231" w:rsidP="00E77BA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A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объектов</w:t>
            </w:r>
          </w:p>
          <w:p w:rsidR="00B85231" w:rsidRPr="00293AC9" w:rsidRDefault="00B85231" w:rsidP="00E77B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недвижимого имущества</w:t>
            </w:r>
            <w:proofErr w:type="gramStart"/>
            <w:r w:rsidRPr="00293A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,)</w:t>
            </w:r>
            <w:proofErr w:type="gramEnd"/>
          </w:p>
          <w:p w:rsidR="00B85231" w:rsidRPr="00293AC9" w:rsidRDefault="00B85231" w:rsidP="00E77B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находящихся в</w:t>
            </w:r>
          </w:p>
          <w:p w:rsidR="00B85231" w:rsidRPr="00293AC9" w:rsidRDefault="00B85231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3A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пользовании</w:t>
            </w:r>
            <w:proofErr w:type="gramEnd"/>
          </w:p>
        </w:tc>
      </w:tr>
      <w:tr w:rsidR="00B85231" w:rsidRPr="00293AC9" w:rsidTr="00C36BA0">
        <w:trPr>
          <w:trHeight w:hRule="exact" w:val="1175"/>
        </w:trPr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5231" w:rsidRPr="00293AC9" w:rsidRDefault="00B85231" w:rsidP="00E7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5231" w:rsidRPr="00293AC9" w:rsidRDefault="00B85231" w:rsidP="00E77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5231" w:rsidRPr="00293AC9" w:rsidRDefault="00B85231" w:rsidP="00E7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5231" w:rsidRPr="00293AC9" w:rsidRDefault="00B85231" w:rsidP="00E77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5231" w:rsidRPr="00293AC9" w:rsidRDefault="00B85231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C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Вид объектов </w:t>
            </w:r>
            <w:r w:rsidRPr="00293AC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недвижимости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5231" w:rsidRPr="00293AC9" w:rsidRDefault="00B85231" w:rsidP="00E77BA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</w:pPr>
            <w:r w:rsidRPr="00293AC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Площадь </w:t>
            </w:r>
          </w:p>
          <w:p w:rsidR="00B85231" w:rsidRPr="00293AC9" w:rsidRDefault="00B85231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C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(кв. м)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5231" w:rsidRPr="00293AC9" w:rsidRDefault="00B85231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rPr>
                <w:rFonts w:ascii="Times New Roman" w:hAnsi="Times New Roman" w:cs="Times New Roman"/>
                <w:sz w:val="24"/>
                <w:szCs w:val="24"/>
              </w:rPr>
            </w:pPr>
            <w:r w:rsidRPr="00293AC9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Страна </w:t>
            </w:r>
            <w:r w:rsidRPr="00293AC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располо</w:t>
            </w:r>
            <w:r w:rsidRPr="00293AC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softHyphen/>
            </w:r>
            <w:r w:rsidRPr="00293AC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5231" w:rsidRPr="00293AC9" w:rsidRDefault="00B85231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C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Транспортные </w:t>
            </w:r>
            <w:r w:rsidRPr="00293AC9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5231" w:rsidRPr="00293AC9" w:rsidRDefault="00B85231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C9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 w:rsidRPr="00293AC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объектов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5231" w:rsidRPr="00293AC9" w:rsidRDefault="00B85231" w:rsidP="00E77BA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 w:rsidRPr="00293AC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Площадь </w:t>
            </w:r>
          </w:p>
          <w:p w:rsidR="00B85231" w:rsidRPr="00293AC9" w:rsidRDefault="00B85231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AC9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5231" w:rsidRPr="00293AC9" w:rsidRDefault="00B85231" w:rsidP="00E77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AC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Страна </w:t>
            </w:r>
          </w:p>
          <w:p w:rsidR="00B85231" w:rsidRPr="00293AC9" w:rsidRDefault="00B85231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AC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располо</w:t>
            </w:r>
            <w:r w:rsidRPr="00293AC9">
              <w:rPr>
                <w:rFonts w:ascii="Times New Roman" w:hAnsi="Times New Roman" w:cs="Times New Roman"/>
                <w:sz w:val="24"/>
                <w:szCs w:val="24"/>
              </w:rPr>
              <w:t xml:space="preserve">жения  </w:t>
            </w:r>
          </w:p>
        </w:tc>
      </w:tr>
      <w:tr w:rsidR="00B85231" w:rsidRPr="00293AC9" w:rsidTr="00C36BA0">
        <w:trPr>
          <w:trHeight w:val="413"/>
        </w:trPr>
        <w:tc>
          <w:tcPr>
            <w:tcW w:w="27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5231" w:rsidRPr="00293AC9" w:rsidRDefault="00B85231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3AC9">
              <w:rPr>
                <w:rFonts w:ascii="Times New Roman" w:hAnsi="Times New Roman" w:cs="Times New Roman"/>
                <w:bCs/>
                <w:sz w:val="24"/>
                <w:szCs w:val="24"/>
              </w:rPr>
              <w:t>Петухова Любовь Михайловна</w:t>
            </w:r>
          </w:p>
        </w:tc>
        <w:tc>
          <w:tcPr>
            <w:tcW w:w="18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5231" w:rsidRPr="00293AC9" w:rsidRDefault="001F6C9D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405 656,01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5231" w:rsidRPr="00455338" w:rsidRDefault="00B85231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rFonts w:ascii="Times New Roman" w:hAnsi="Times New Roman" w:cs="Times New Roman"/>
              </w:rPr>
            </w:pPr>
            <w:r w:rsidRPr="00455338">
              <w:rPr>
                <w:rFonts w:ascii="Times New Roman" w:hAnsi="Times New Roman" w:cs="Times New Roman"/>
                <w:spacing w:val="-6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5231" w:rsidRPr="00293AC9" w:rsidRDefault="001F6C9D" w:rsidP="00B852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5231" w:rsidRPr="00293AC9" w:rsidRDefault="00B85231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C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5231" w:rsidRPr="001F6C9D" w:rsidRDefault="001F6C9D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Мицубиси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Лансер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5231" w:rsidRPr="00293AC9" w:rsidRDefault="00E77BA4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5231" w:rsidRPr="00293AC9" w:rsidRDefault="00E77BA4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C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5231" w:rsidRPr="00293AC9" w:rsidRDefault="00E77BA4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F6C9D" w:rsidRPr="00293AC9" w:rsidTr="00C36BA0">
        <w:trPr>
          <w:trHeight w:val="413"/>
        </w:trPr>
        <w:tc>
          <w:tcPr>
            <w:tcW w:w="2775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6C9D" w:rsidRPr="00293AC9" w:rsidRDefault="001F6C9D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5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6C9D" w:rsidRDefault="001F6C9D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6C9D" w:rsidRPr="00455338" w:rsidRDefault="001F6C9D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6C9D" w:rsidRDefault="001F6C9D" w:rsidP="00B852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6C9D" w:rsidRPr="00293AC9" w:rsidRDefault="001F6C9D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6C9D" w:rsidRPr="00293AC9" w:rsidRDefault="001F6C9D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6C9D" w:rsidRPr="00293AC9" w:rsidRDefault="001F6C9D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6C9D" w:rsidRPr="00293AC9" w:rsidRDefault="001F6C9D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6C9D" w:rsidRPr="00293AC9" w:rsidRDefault="001F6C9D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C9D" w:rsidRPr="00293AC9" w:rsidTr="00C36BA0">
        <w:trPr>
          <w:trHeight w:val="413"/>
        </w:trPr>
        <w:tc>
          <w:tcPr>
            <w:tcW w:w="2775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6C9D" w:rsidRPr="00293AC9" w:rsidRDefault="001F6C9D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5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6C9D" w:rsidRDefault="001F6C9D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6C9D" w:rsidRDefault="001F6C9D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6C9D" w:rsidRDefault="001F6C9D" w:rsidP="00B852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6C9D" w:rsidRDefault="001F6C9D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6C9D" w:rsidRPr="00293AC9" w:rsidRDefault="001F6C9D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6C9D" w:rsidRPr="00293AC9" w:rsidRDefault="001F6C9D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6C9D" w:rsidRPr="00293AC9" w:rsidRDefault="001F6C9D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6C9D" w:rsidRPr="00293AC9" w:rsidRDefault="001F6C9D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338" w:rsidRPr="00293AC9" w:rsidTr="00C36BA0">
        <w:trPr>
          <w:trHeight w:val="413"/>
        </w:trPr>
        <w:tc>
          <w:tcPr>
            <w:tcW w:w="2775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55338" w:rsidRPr="00293AC9" w:rsidRDefault="00455338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5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55338" w:rsidRDefault="00455338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55338" w:rsidRPr="00455338" w:rsidRDefault="00455338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 xml:space="preserve">жилой дом 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55338" w:rsidRDefault="00455338" w:rsidP="00B852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55338" w:rsidRPr="00293AC9" w:rsidRDefault="00455338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55338" w:rsidRPr="00293AC9" w:rsidRDefault="00455338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55338" w:rsidRPr="00293AC9" w:rsidRDefault="00455338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55338" w:rsidRPr="00293AC9" w:rsidRDefault="00455338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55338" w:rsidRPr="00293AC9" w:rsidRDefault="00455338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231" w:rsidRPr="00293AC9" w:rsidTr="00C36BA0">
        <w:trPr>
          <w:trHeight w:val="195"/>
        </w:trPr>
        <w:tc>
          <w:tcPr>
            <w:tcW w:w="27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5231" w:rsidRPr="00293AC9" w:rsidRDefault="00B85231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5231" w:rsidRPr="00293AC9" w:rsidRDefault="00B85231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5231" w:rsidRPr="00293AC9" w:rsidRDefault="00B85231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293AC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Кварт</w:t>
            </w:r>
            <w:r w:rsidR="001F6C9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ира ½ </w:t>
            </w:r>
            <w:r w:rsidRPr="00293AC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доля в праве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5231" w:rsidRPr="00293AC9" w:rsidRDefault="00B85231" w:rsidP="00B852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C9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5231" w:rsidRPr="00293AC9" w:rsidRDefault="00B85231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C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5231" w:rsidRPr="00293AC9" w:rsidRDefault="00B85231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5231" w:rsidRPr="00293AC9" w:rsidRDefault="00B85231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5231" w:rsidRPr="00293AC9" w:rsidRDefault="00B85231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5231" w:rsidRPr="00293AC9" w:rsidRDefault="00B85231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85231" w:rsidRPr="00293AC9" w:rsidTr="00C36BA0">
        <w:trPr>
          <w:trHeight w:hRule="exact" w:val="312"/>
        </w:trPr>
        <w:tc>
          <w:tcPr>
            <w:tcW w:w="27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85231" w:rsidRPr="00293AC9" w:rsidRDefault="00B85231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5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85231" w:rsidRPr="00293AC9" w:rsidRDefault="00B85231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5231" w:rsidRPr="00293AC9" w:rsidRDefault="00B85231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293AC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Квартира 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5231" w:rsidRPr="00293AC9" w:rsidRDefault="00B85231" w:rsidP="00B852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C9">
              <w:rPr>
                <w:rFonts w:ascii="Times New Roman" w:hAnsi="Times New Roman" w:cs="Times New Roman"/>
                <w:sz w:val="24"/>
                <w:szCs w:val="24"/>
              </w:rPr>
              <w:t>33,7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5231" w:rsidRPr="00293AC9" w:rsidRDefault="00B85231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AC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5231" w:rsidRPr="00293AC9" w:rsidRDefault="00B85231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85231" w:rsidRPr="00293AC9" w:rsidRDefault="00B85231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85231" w:rsidRPr="00293AC9" w:rsidRDefault="00B85231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85231" w:rsidRPr="00293AC9" w:rsidRDefault="00B85231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85231" w:rsidRPr="000C3AD3" w:rsidTr="00C36BA0">
        <w:trPr>
          <w:trHeight w:val="100"/>
        </w:trPr>
        <w:tc>
          <w:tcPr>
            <w:tcW w:w="11625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231" w:rsidRPr="000C3AD3" w:rsidRDefault="00B85231" w:rsidP="00E77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618A" w:rsidRPr="000C3AD3" w:rsidRDefault="0061618A" w:rsidP="0061618A">
      <w:pPr>
        <w:shd w:val="clear" w:color="auto" w:fill="FFFFFF"/>
        <w:spacing w:after="0" w:line="240" w:lineRule="auto"/>
        <w:ind w:right="619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61618A" w:rsidRPr="000C3AD3" w:rsidRDefault="0061618A" w:rsidP="0061618A">
      <w:pPr>
        <w:shd w:val="clear" w:color="auto" w:fill="FFFFFF"/>
        <w:spacing w:after="0" w:line="240" w:lineRule="auto"/>
        <w:ind w:right="619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61618A" w:rsidRPr="000C3AD3" w:rsidRDefault="0061618A" w:rsidP="0061618A">
      <w:pPr>
        <w:shd w:val="clear" w:color="auto" w:fill="FFFFFF"/>
        <w:spacing w:after="0" w:line="240" w:lineRule="auto"/>
        <w:ind w:right="619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61618A" w:rsidRPr="000C3AD3" w:rsidRDefault="0061618A" w:rsidP="0061618A">
      <w:pPr>
        <w:shd w:val="clear" w:color="auto" w:fill="FFFFFF"/>
        <w:spacing w:after="0" w:line="240" w:lineRule="auto"/>
        <w:ind w:right="619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61618A" w:rsidRDefault="0061618A" w:rsidP="0061618A">
      <w:pPr>
        <w:shd w:val="clear" w:color="auto" w:fill="FFFFFF"/>
        <w:spacing w:after="0" w:line="240" w:lineRule="auto"/>
        <w:ind w:right="619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455338" w:rsidRDefault="00455338" w:rsidP="0061618A">
      <w:pPr>
        <w:shd w:val="clear" w:color="auto" w:fill="FFFFFF"/>
        <w:spacing w:after="0" w:line="240" w:lineRule="auto"/>
        <w:ind w:right="619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455338" w:rsidRPr="000C3AD3" w:rsidRDefault="00455338" w:rsidP="0061618A">
      <w:pPr>
        <w:shd w:val="clear" w:color="auto" w:fill="FFFFFF"/>
        <w:spacing w:after="0" w:line="240" w:lineRule="auto"/>
        <w:ind w:right="619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8A3E1D" w:rsidRPr="000C3AD3" w:rsidRDefault="008A3E1D" w:rsidP="0061618A">
      <w:pPr>
        <w:shd w:val="clear" w:color="auto" w:fill="FFFFFF"/>
        <w:spacing w:after="0" w:line="240" w:lineRule="auto"/>
        <w:ind w:right="619"/>
        <w:jc w:val="center"/>
        <w:rPr>
          <w:rFonts w:ascii="Times New Roman" w:hAnsi="Times New Roman" w:cs="Times New Roman"/>
          <w:sz w:val="24"/>
          <w:szCs w:val="24"/>
        </w:rPr>
      </w:pPr>
      <w:r w:rsidRPr="000C3AD3">
        <w:rPr>
          <w:rFonts w:ascii="Times New Roman" w:hAnsi="Times New Roman" w:cs="Times New Roman"/>
          <w:b/>
          <w:bCs/>
          <w:spacing w:val="-2"/>
          <w:sz w:val="24"/>
          <w:szCs w:val="24"/>
        </w:rPr>
        <w:t>Сведения</w:t>
      </w:r>
    </w:p>
    <w:p w:rsidR="008A3E1D" w:rsidRPr="000C3AD3" w:rsidRDefault="008A3E1D" w:rsidP="008A3E1D">
      <w:pPr>
        <w:shd w:val="clear" w:color="auto" w:fill="FFFFFF"/>
        <w:spacing w:after="0" w:line="240" w:lineRule="auto"/>
        <w:ind w:right="624"/>
        <w:jc w:val="center"/>
        <w:rPr>
          <w:rFonts w:ascii="Times New Roman" w:hAnsi="Times New Roman" w:cs="Times New Roman"/>
          <w:sz w:val="24"/>
          <w:szCs w:val="24"/>
        </w:rPr>
      </w:pPr>
      <w:r w:rsidRPr="000C3AD3">
        <w:rPr>
          <w:rFonts w:ascii="Times New Roman" w:hAnsi="Times New Roman" w:cs="Times New Roman"/>
          <w:b/>
          <w:bCs/>
          <w:sz w:val="24"/>
          <w:szCs w:val="24"/>
        </w:rPr>
        <w:t>о доходах, имуществе и обязательствах имущественного характера</w:t>
      </w:r>
    </w:p>
    <w:p w:rsidR="00E77BA4" w:rsidRPr="000C3AD3" w:rsidRDefault="008A3E1D" w:rsidP="008A3E1D">
      <w:pPr>
        <w:shd w:val="clear" w:color="auto" w:fill="FFFFFF"/>
        <w:spacing w:after="0" w:line="240" w:lineRule="auto"/>
        <w:ind w:right="61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3AD3">
        <w:rPr>
          <w:rFonts w:ascii="Times New Roman" w:hAnsi="Times New Roman" w:cs="Times New Roman"/>
          <w:b/>
          <w:bCs/>
          <w:sz w:val="24"/>
          <w:szCs w:val="24"/>
        </w:rPr>
        <w:t xml:space="preserve">директора МКОУ «Горская </w:t>
      </w:r>
      <w:proofErr w:type="spellStart"/>
      <w:r w:rsidRPr="000C3AD3">
        <w:rPr>
          <w:rFonts w:ascii="Times New Roman" w:hAnsi="Times New Roman" w:cs="Times New Roman"/>
          <w:b/>
          <w:bCs/>
          <w:sz w:val="24"/>
          <w:szCs w:val="24"/>
        </w:rPr>
        <w:t>спредняя</w:t>
      </w:r>
      <w:proofErr w:type="spellEnd"/>
      <w:r w:rsidRPr="000C3AD3">
        <w:rPr>
          <w:rFonts w:ascii="Times New Roman" w:hAnsi="Times New Roman" w:cs="Times New Roman"/>
          <w:b/>
          <w:bCs/>
          <w:sz w:val="24"/>
          <w:szCs w:val="24"/>
        </w:rPr>
        <w:t xml:space="preserve"> общеобразовательная школа» </w:t>
      </w:r>
    </w:p>
    <w:p w:rsidR="008A3E1D" w:rsidRPr="000C3AD3" w:rsidRDefault="008A3E1D" w:rsidP="008A3E1D">
      <w:pPr>
        <w:shd w:val="clear" w:color="auto" w:fill="FFFFFF"/>
        <w:spacing w:after="0" w:line="240" w:lineRule="auto"/>
        <w:ind w:right="619"/>
        <w:jc w:val="center"/>
        <w:rPr>
          <w:rFonts w:ascii="Times New Roman" w:hAnsi="Times New Roman" w:cs="Times New Roman"/>
          <w:sz w:val="24"/>
          <w:szCs w:val="24"/>
        </w:rPr>
      </w:pPr>
      <w:r w:rsidRPr="000C3AD3">
        <w:rPr>
          <w:rFonts w:ascii="Times New Roman" w:hAnsi="Times New Roman" w:cs="Times New Roman"/>
          <w:b/>
          <w:bCs/>
          <w:sz w:val="24"/>
          <w:szCs w:val="24"/>
        </w:rPr>
        <w:t>Евсеевой Олеси Геннадьевны</w:t>
      </w:r>
    </w:p>
    <w:p w:rsidR="008A3E1D" w:rsidRPr="000C3AD3" w:rsidRDefault="008A3E1D" w:rsidP="008A3E1D">
      <w:pPr>
        <w:shd w:val="clear" w:color="auto" w:fill="FFFFFF"/>
        <w:spacing w:after="0" w:line="240" w:lineRule="auto"/>
        <w:ind w:right="562"/>
        <w:jc w:val="center"/>
        <w:rPr>
          <w:rFonts w:ascii="Times New Roman" w:hAnsi="Times New Roman" w:cs="Times New Roman"/>
          <w:sz w:val="24"/>
          <w:szCs w:val="24"/>
        </w:rPr>
      </w:pPr>
      <w:r w:rsidRPr="000C3AD3">
        <w:rPr>
          <w:rFonts w:ascii="Times New Roman" w:hAnsi="Times New Roman" w:cs="Times New Roman"/>
          <w:b/>
          <w:bCs/>
          <w:sz w:val="24"/>
          <w:szCs w:val="24"/>
        </w:rPr>
        <w:t>и членов её семьи за период с 01 января по 31 декабря 201</w:t>
      </w:r>
      <w:r w:rsidR="001F6C9D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0C3AD3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</w:p>
    <w:p w:rsidR="008A3E1D" w:rsidRPr="000C3AD3" w:rsidRDefault="008A3E1D" w:rsidP="008A3E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1625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775"/>
        <w:gridCol w:w="1858"/>
        <w:gridCol w:w="1496"/>
        <w:gridCol w:w="650"/>
        <w:gridCol w:w="916"/>
        <w:gridCol w:w="1206"/>
        <w:gridCol w:w="914"/>
        <w:gridCol w:w="790"/>
        <w:gridCol w:w="1020"/>
      </w:tblGrid>
      <w:tr w:rsidR="008A3E1D" w:rsidRPr="000C3AD3" w:rsidTr="00C36BA0">
        <w:trPr>
          <w:trHeight w:hRule="exact" w:val="1482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8A3E1D" w:rsidRPr="000C3AD3" w:rsidRDefault="008A3E1D" w:rsidP="00E77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Фамилия, имя,</w:t>
            </w:r>
          </w:p>
          <w:p w:rsidR="008A3E1D" w:rsidRPr="000C3AD3" w:rsidRDefault="008A3E1D" w:rsidP="00E77BA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отчество лица,   </w:t>
            </w:r>
          </w:p>
          <w:p w:rsidR="008A3E1D" w:rsidRPr="000C3AD3" w:rsidRDefault="008A3E1D" w:rsidP="00E77BA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замещающего</w:t>
            </w:r>
          </w:p>
          <w:p w:rsidR="008A3E1D" w:rsidRPr="000C3AD3" w:rsidRDefault="008A3E1D" w:rsidP="00E77BA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соответствующую</w:t>
            </w:r>
          </w:p>
          <w:p w:rsidR="008A3E1D" w:rsidRPr="000C3AD3" w:rsidRDefault="008A3E1D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8A3E1D" w:rsidRPr="000C3AD3" w:rsidRDefault="008A3E1D" w:rsidP="00E77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Декларированный годовой доход</w:t>
            </w:r>
          </w:p>
          <w:p w:rsidR="008A3E1D" w:rsidRPr="000C3AD3" w:rsidRDefault="008A3E1D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(руб.)</w:t>
            </w:r>
          </w:p>
        </w:tc>
        <w:tc>
          <w:tcPr>
            <w:tcW w:w="4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A3E1D" w:rsidRPr="000C3AD3" w:rsidRDefault="008A3E1D" w:rsidP="00E77BA4">
            <w:pPr>
              <w:shd w:val="clear" w:color="auto" w:fill="FFFFFF"/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Перечень объектов </w:t>
            </w:r>
            <w:proofErr w:type="gramStart"/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недвижимого</w:t>
            </w:r>
            <w:proofErr w:type="gramEnd"/>
          </w:p>
          <w:p w:rsidR="008A3E1D" w:rsidRPr="000C3AD3" w:rsidRDefault="008A3E1D" w:rsidP="00E77BA4">
            <w:pPr>
              <w:shd w:val="clear" w:color="auto" w:fill="FFFFFF"/>
              <w:spacing w:after="0" w:line="240" w:lineRule="auto"/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имущества и транспортных средств,</w:t>
            </w:r>
          </w:p>
          <w:p w:rsidR="008A3E1D" w:rsidRPr="000C3AD3" w:rsidRDefault="008A3E1D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принадлежащих</w:t>
            </w:r>
            <w:proofErr w:type="gramEnd"/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 праве собственности</w:t>
            </w:r>
          </w:p>
        </w:tc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A3E1D" w:rsidRPr="000C3AD3" w:rsidRDefault="008A3E1D" w:rsidP="00E77BA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объектов</w:t>
            </w:r>
          </w:p>
          <w:p w:rsidR="008A3E1D" w:rsidRPr="000C3AD3" w:rsidRDefault="008A3E1D" w:rsidP="00E77B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недвижимого имущества</w:t>
            </w:r>
            <w:proofErr w:type="gramStart"/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,)</w:t>
            </w:r>
            <w:proofErr w:type="gramEnd"/>
          </w:p>
          <w:p w:rsidR="008A3E1D" w:rsidRPr="000C3AD3" w:rsidRDefault="008A3E1D" w:rsidP="00E77B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находящихся в</w:t>
            </w:r>
          </w:p>
          <w:p w:rsidR="008A3E1D" w:rsidRPr="000C3AD3" w:rsidRDefault="008A3E1D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пользовании</w:t>
            </w:r>
            <w:proofErr w:type="gramEnd"/>
          </w:p>
        </w:tc>
      </w:tr>
      <w:tr w:rsidR="008A3E1D" w:rsidRPr="000C3AD3" w:rsidTr="00455338">
        <w:trPr>
          <w:trHeight w:hRule="exact" w:val="1175"/>
        </w:trPr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3E1D" w:rsidRPr="000C3AD3" w:rsidRDefault="008A3E1D" w:rsidP="00E7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3E1D" w:rsidRPr="000C3AD3" w:rsidRDefault="008A3E1D" w:rsidP="00E77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3E1D" w:rsidRPr="000C3AD3" w:rsidRDefault="008A3E1D" w:rsidP="00E7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3E1D" w:rsidRPr="000C3AD3" w:rsidRDefault="008A3E1D" w:rsidP="00E77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A3E1D" w:rsidRPr="000C3AD3" w:rsidRDefault="008A3E1D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Вид объектов </w:t>
            </w:r>
            <w:r w:rsidRPr="000C3AD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недвижимости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A3E1D" w:rsidRPr="000C3AD3" w:rsidRDefault="008A3E1D" w:rsidP="00E77BA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Площадь </w:t>
            </w:r>
          </w:p>
          <w:p w:rsidR="008A3E1D" w:rsidRPr="000C3AD3" w:rsidRDefault="008A3E1D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(кв. м)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A3E1D" w:rsidRPr="000C3AD3" w:rsidRDefault="008A3E1D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Страна </w:t>
            </w:r>
            <w:r w:rsidRPr="000C3AD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располо</w:t>
            </w:r>
            <w:r w:rsidRPr="000C3AD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softHyphen/>
            </w: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A3E1D" w:rsidRPr="000C3AD3" w:rsidRDefault="008A3E1D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Транспортные </w:t>
            </w: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A3E1D" w:rsidRPr="000C3AD3" w:rsidRDefault="008A3E1D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 w:rsidRPr="000C3AD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объектов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A3E1D" w:rsidRPr="000C3AD3" w:rsidRDefault="008A3E1D" w:rsidP="00E77BA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Площадь </w:t>
            </w:r>
          </w:p>
          <w:p w:rsidR="008A3E1D" w:rsidRPr="000C3AD3" w:rsidRDefault="008A3E1D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A3E1D" w:rsidRPr="000C3AD3" w:rsidRDefault="008A3E1D" w:rsidP="00E77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Страна </w:t>
            </w:r>
          </w:p>
          <w:p w:rsidR="008A3E1D" w:rsidRPr="000C3AD3" w:rsidRDefault="008A3E1D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располо</w:t>
            </w: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 xml:space="preserve">жения  </w:t>
            </w:r>
          </w:p>
        </w:tc>
      </w:tr>
      <w:tr w:rsidR="00455338" w:rsidRPr="000C3AD3" w:rsidTr="00455338">
        <w:trPr>
          <w:trHeight w:val="460"/>
        </w:trPr>
        <w:tc>
          <w:tcPr>
            <w:tcW w:w="27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55338" w:rsidRPr="000C3AD3" w:rsidRDefault="00455338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Cs/>
                <w:sz w:val="24"/>
                <w:szCs w:val="24"/>
              </w:rPr>
              <w:t>Евсеева Олеся Геннадьевна</w:t>
            </w:r>
          </w:p>
        </w:tc>
        <w:tc>
          <w:tcPr>
            <w:tcW w:w="18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55338" w:rsidRPr="000C3AD3" w:rsidRDefault="001F6C9D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467 671,5</w:t>
            </w:r>
          </w:p>
        </w:tc>
        <w:tc>
          <w:tcPr>
            <w:tcW w:w="14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55338" w:rsidRPr="000C3AD3" w:rsidRDefault="00455338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</w:t>
            </w:r>
          </w:p>
        </w:tc>
        <w:tc>
          <w:tcPr>
            <w:tcW w:w="6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55338" w:rsidRPr="000C3AD3" w:rsidRDefault="00455338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55338" w:rsidRPr="000C3AD3" w:rsidRDefault="00455338" w:rsidP="00E77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55338" w:rsidRPr="00455338" w:rsidRDefault="00455338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533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MITSHUBISHI </w:t>
            </w:r>
          </w:p>
          <w:p w:rsidR="00455338" w:rsidRPr="000C3AD3" w:rsidRDefault="00455338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3A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LANCER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55338" w:rsidRPr="000C3AD3" w:rsidRDefault="00455338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55338" w:rsidRPr="000C3AD3" w:rsidRDefault="00455338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Cs/>
                <w:sz w:val="24"/>
                <w:szCs w:val="24"/>
              </w:rPr>
              <w:t>88,3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55338" w:rsidRPr="000C3AD3" w:rsidRDefault="00455338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55338" w:rsidRPr="000C3AD3" w:rsidTr="00455338">
        <w:trPr>
          <w:trHeight w:val="460"/>
        </w:trPr>
        <w:tc>
          <w:tcPr>
            <w:tcW w:w="27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55338" w:rsidRPr="000C3AD3" w:rsidRDefault="00455338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55338" w:rsidRDefault="00455338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55338" w:rsidRPr="000C3AD3" w:rsidRDefault="00455338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6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55338" w:rsidRPr="000C3AD3" w:rsidRDefault="00455338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55338" w:rsidRPr="000C3AD3" w:rsidRDefault="00455338" w:rsidP="00E77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55338" w:rsidRPr="00455338" w:rsidRDefault="00455338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55338" w:rsidRPr="000C3AD3" w:rsidRDefault="00455338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338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55338" w:rsidRPr="000C3AD3" w:rsidRDefault="00455338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1F6C9D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55338" w:rsidRPr="000C3AD3" w:rsidRDefault="00455338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F6C9D" w:rsidRPr="000C3AD3" w:rsidTr="00DB5D24">
        <w:trPr>
          <w:trHeight w:val="540"/>
        </w:trPr>
        <w:tc>
          <w:tcPr>
            <w:tcW w:w="2775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6C9D" w:rsidRPr="000C3AD3" w:rsidRDefault="001F6C9D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858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6C9D" w:rsidRPr="000C3AD3" w:rsidRDefault="001F6C9D" w:rsidP="001F6C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6C9D" w:rsidRPr="000C3AD3" w:rsidRDefault="001F6C9D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</w:t>
            </w:r>
          </w:p>
        </w:tc>
        <w:tc>
          <w:tcPr>
            <w:tcW w:w="6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6C9D" w:rsidRPr="000C3AD3" w:rsidRDefault="001F6C9D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6C9D" w:rsidRPr="000C3AD3" w:rsidRDefault="001F6C9D" w:rsidP="00616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6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6C9D" w:rsidRPr="000C3AD3" w:rsidRDefault="001F6C9D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F6C9D" w:rsidRPr="000C3AD3" w:rsidRDefault="001F6C9D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9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F6C9D" w:rsidRPr="000C3AD3" w:rsidRDefault="001F6C9D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Cs/>
                <w:sz w:val="24"/>
                <w:szCs w:val="24"/>
              </w:rPr>
              <w:t>88,3</w:t>
            </w:r>
          </w:p>
        </w:tc>
        <w:tc>
          <w:tcPr>
            <w:tcW w:w="10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F6C9D" w:rsidRPr="000C3AD3" w:rsidRDefault="001F6C9D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F6C9D" w:rsidRPr="000C3AD3" w:rsidTr="00DB5D24">
        <w:trPr>
          <w:trHeight w:val="345"/>
        </w:trPr>
        <w:tc>
          <w:tcPr>
            <w:tcW w:w="27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F6C9D" w:rsidRPr="000C3AD3" w:rsidRDefault="001F6C9D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5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F6C9D" w:rsidRDefault="001F6C9D" w:rsidP="001F6C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6C9D" w:rsidRPr="000C3AD3" w:rsidRDefault="001F6C9D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6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6C9D" w:rsidRPr="000C3AD3" w:rsidRDefault="001F6C9D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6C9D" w:rsidRPr="000C3AD3" w:rsidRDefault="001F6C9D" w:rsidP="00616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F6C9D" w:rsidRPr="000C3AD3" w:rsidRDefault="001F6C9D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F6C9D" w:rsidRPr="000C3AD3" w:rsidRDefault="001F6C9D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338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F6C9D" w:rsidRPr="000C3AD3" w:rsidRDefault="001F6C9D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F6C9D" w:rsidRPr="000C3AD3" w:rsidRDefault="001F6C9D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</w:tbl>
    <w:p w:rsidR="00755AEA" w:rsidRDefault="00755AEA" w:rsidP="00B85231">
      <w:pPr>
        <w:shd w:val="clear" w:color="auto" w:fill="FFFFFF"/>
        <w:spacing w:after="0" w:line="240" w:lineRule="auto"/>
        <w:ind w:right="619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1F6C9D" w:rsidRPr="000C3AD3" w:rsidRDefault="001F6C9D" w:rsidP="00B85231">
      <w:pPr>
        <w:shd w:val="clear" w:color="auto" w:fill="FFFFFF"/>
        <w:spacing w:after="0" w:line="240" w:lineRule="auto"/>
        <w:ind w:right="619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755AEA" w:rsidRPr="000C3AD3" w:rsidRDefault="00755AEA" w:rsidP="00755AEA">
      <w:pPr>
        <w:shd w:val="clear" w:color="auto" w:fill="FFFFFF"/>
        <w:spacing w:after="0" w:line="240" w:lineRule="auto"/>
        <w:ind w:right="619"/>
        <w:jc w:val="center"/>
        <w:rPr>
          <w:rFonts w:ascii="Times New Roman" w:hAnsi="Times New Roman" w:cs="Times New Roman"/>
          <w:sz w:val="24"/>
          <w:szCs w:val="24"/>
        </w:rPr>
      </w:pPr>
      <w:r w:rsidRPr="000C3AD3">
        <w:rPr>
          <w:rFonts w:ascii="Times New Roman" w:hAnsi="Times New Roman" w:cs="Times New Roman"/>
          <w:b/>
          <w:bCs/>
          <w:spacing w:val="-2"/>
          <w:sz w:val="24"/>
          <w:szCs w:val="24"/>
        </w:rPr>
        <w:lastRenderedPageBreak/>
        <w:t>Сведения</w:t>
      </w:r>
    </w:p>
    <w:p w:rsidR="00755AEA" w:rsidRPr="000C3AD3" w:rsidRDefault="00755AEA" w:rsidP="00755AEA">
      <w:pPr>
        <w:shd w:val="clear" w:color="auto" w:fill="FFFFFF"/>
        <w:spacing w:after="0" w:line="240" w:lineRule="auto"/>
        <w:ind w:right="624"/>
        <w:jc w:val="center"/>
        <w:rPr>
          <w:rFonts w:ascii="Times New Roman" w:hAnsi="Times New Roman" w:cs="Times New Roman"/>
          <w:sz w:val="24"/>
          <w:szCs w:val="24"/>
        </w:rPr>
      </w:pPr>
      <w:r w:rsidRPr="000C3AD3">
        <w:rPr>
          <w:rFonts w:ascii="Times New Roman" w:hAnsi="Times New Roman" w:cs="Times New Roman"/>
          <w:b/>
          <w:bCs/>
          <w:sz w:val="24"/>
          <w:szCs w:val="24"/>
        </w:rPr>
        <w:t>о доходах, имуществе и обязательствах имущественного характера</w:t>
      </w:r>
    </w:p>
    <w:p w:rsidR="00A15AD4" w:rsidRDefault="00755AEA" w:rsidP="00755AEA">
      <w:pPr>
        <w:shd w:val="clear" w:color="auto" w:fill="FFFFFF"/>
        <w:spacing w:after="0" w:line="240" w:lineRule="auto"/>
        <w:ind w:right="61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3AD3">
        <w:rPr>
          <w:rFonts w:ascii="Times New Roman" w:hAnsi="Times New Roman" w:cs="Times New Roman"/>
          <w:b/>
          <w:bCs/>
          <w:sz w:val="24"/>
          <w:szCs w:val="24"/>
        </w:rPr>
        <w:t xml:space="preserve">директора МКОУ «Перемышльская средняя общеобразовательная школа» </w:t>
      </w:r>
    </w:p>
    <w:p w:rsidR="00755AEA" w:rsidRPr="000C3AD3" w:rsidRDefault="0061618A" w:rsidP="00755AEA">
      <w:pPr>
        <w:shd w:val="clear" w:color="auto" w:fill="FFFFFF"/>
        <w:spacing w:after="0" w:line="240" w:lineRule="auto"/>
        <w:ind w:right="619"/>
        <w:jc w:val="center"/>
        <w:rPr>
          <w:rFonts w:ascii="Times New Roman" w:hAnsi="Times New Roman" w:cs="Times New Roman"/>
          <w:sz w:val="24"/>
          <w:szCs w:val="24"/>
        </w:rPr>
      </w:pPr>
      <w:r w:rsidRPr="000C3AD3">
        <w:rPr>
          <w:rFonts w:ascii="Times New Roman" w:hAnsi="Times New Roman" w:cs="Times New Roman"/>
          <w:b/>
          <w:bCs/>
          <w:sz w:val="24"/>
          <w:szCs w:val="24"/>
        </w:rPr>
        <w:t>Спасова Татьяна Владимировна</w:t>
      </w:r>
    </w:p>
    <w:p w:rsidR="00755AEA" w:rsidRPr="000C3AD3" w:rsidRDefault="00755AEA" w:rsidP="00755AEA">
      <w:pPr>
        <w:shd w:val="clear" w:color="auto" w:fill="FFFFFF"/>
        <w:spacing w:after="0" w:line="240" w:lineRule="auto"/>
        <w:ind w:right="562"/>
        <w:jc w:val="center"/>
        <w:rPr>
          <w:rFonts w:ascii="Times New Roman" w:hAnsi="Times New Roman" w:cs="Times New Roman"/>
          <w:sz w:val="24"/>
          <w:szCs w:val="24"/>
        </w:rPr>
      </w:pPr>
      <w:r w:rsidRPr="000C3AD3">
        <w:rPr>
          <w:rFonts w:ascii="Times New Roman" w:hAnsi="Times New Roman" w:cs="Times New Roman"/>
          <w:b/>
          <w:bCs/>
          <w:sz w:val="24"/>
          <w:szCs w:val="24"/>
        </w:rPr>
        <w:t>и членов её семьи за период с 01 января по 31 декабря 201</w:t>
      </w:r>
      <w:r w:rsidR="001F6C9D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0C3AD3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</w:p>
    <w:p w:rsidR="00755AEA" w:rsidRPr="000C3AD3" w:rsidRDefault="00755AEA" w:rsidP="00755A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1625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775"/>
        <w:gridCol w:w="1858"/>
        <w:gridCol w:w="1306"/>
        <w:gridCol w:w="840"/>
        <w:gridCol w:w="845"/>
        <w:gridCol w:w="1277"/>
        <w:gridCol w:w="850"/>
        <w:gridCol w:w="854"/>
        <w:gridCol w:w="1020"/>
      </w:tblGrid>
      <w:tr w:rsidR="00755AEA" w:rsidRPr="000C3AD3" w:rsidTr="00C36BA0">
        <w:trPr>
          <w:trHeight w:hRule="exact" w:val="1482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55AEA" w:rsidRPr="000C3AD3" w:rsidRDefault="00755AEA" w:rsidP="00E77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Фамилия, имя,</w:t>
            </w:r>
          </w:p>
          <w:p w:rsidR="00755AEA" w:rsidRPr="000C3AD3" w:rsidRDefault="00755AEA" w:rsidP="00E77BA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отчество лица,   </w:t>
            </w:r>
          </w:p>
          <w:p w:rsidR="00755AEA" w:rsidRPr="000C3AD3" w:rsidRDefault="00755AEA" w:rsidP="00E77BA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замещающего</w:t>
            </w:r>
          </w:p>
          <w:p w:rsidR="00755AEA" w:rsidRPr="000C3AD3" w:rsidRDefault="00755AEA" w:rsidP="00E77BA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соответствующую</w:t>
            </w:r>
          </w:p>
          <w:p w:rsidR="00755AEA" w:rsidRPr="000C3AD3" w:rsidRDefault="00755AEA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55AEA" w:rsidRPr="000C3AD3" w:rsidRDefault="00755AEA" w:rsidP="00E77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Декларированный годовой доход</w:t>
            </w:r>
          </w:p>
          <w:p w:rsidR="00755AEA" w:rsidRPr="000C3AD3" w:rsidRDefault="00755AEA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(руб.)</w:t>
            </w:r>
          </w:p>
        </w:tc>
        <w:tc>
          <w:tcPr>
            <w:tcW w:w="4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5AEA" w:rsidRPr="000C3AD3" w:rsidRDefault="00755AEA" w:rsidP="00E77BA4">
            <w:pPr>
              <w:shd w:val="clear" w:color="auto" w:fill="FFFFFF"/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Перечень объектов </w:t>
            </w:r>
            <w:proofErr w:type="gramStart"/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недвижимого</w:t>
            </w:r>
            <w:proofErr w:type="gramEnd"/>
          </w:p>
          <w:p w:rsidR="00755AEA" w:rsidRPr="000C3AD3" w:rsidRDefault="00755AEA" w:rsidP="00E77BA4">
            <w:pPr>
              <w:shd w:val="clear" w:color="auto" w:fill="FFFFFF"/>
              <w:spacing w:after="0" w:line="240" w:lineRule="auto"/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имущества и транспортных средств,</w:t>
            </w:r>
          </w:p>
          <w:p w:rsidR="00755AEA" w:rsidRPr="000C3AD3" w:rsidRDefault="00755AEA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принадлежащих</w:t>
            </w:r>
            <w:proofErr w:type="gramEnd"/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 праве собственности</w:t>
            </w:r>
          </w:p>
        </w:tc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5AEA" w:rsidRPr="000C3AD3" w:rsidRDefault="00755AEA" w:rsidP="00E77BA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объектов</w:t>
            </w:r>
          </w:p>
          <w:p w:rsidR="00755AEA" w:rsidRPr="000C3AD3" w:rsidRDefault="00755AEA" w:rsidP="00E77B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недвижимого имущества</w:t>
            </w:r>
            <w:proofErr w:type="gramStart"/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,)</w:t>
            </w:r>
            <w:proofErr w:type="gramEnd"/>
          </w:p>
          <w:p w:rsidR="00755AEA" w:rsidRPr="000C3AD3" w:rsidRDefault="00755AEA" w:rsidP="00E77B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находящихся в</w:t>
            </w:r>
          </w:p>
          <w:p w:rsidR="00755AEA" w:rsidRPr="000C3AD3" w:rsidRDefault="00755AEA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пользовании</w:t>
            </w:r>
            <w:proofErr w:type="gramEnd"/>
          </w:p>
        </w:tc>
      </w:tr>
      <w:tr w:rsidR="00755AEA" w:rsidRPr="000C3AD3" w:rsidTr="00C36BA0">
        <w:trPr>
          <w:trHeight w:hRule="exact" w:val="1175"/>
        </w:trPr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5AEA" w:rsidRPr="000C3AD3" w:rsidRDefault="00755AEA" w:rsidP="00E7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5AEA" w:rsidRPr="000C3AD3" w:rsidRDefault="00755AEA" w:rsidP="00E77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5AEA" w:rsidRPr="000C3AD3" w:rsidRDefault="00755AEA" w:rsidP="00E7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5AEA" w:rsidRPr="000C3AD3" w:rsidRDefault="00755AEA" w:rsidP="00E77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5AEA" w:rsidRPr="000C3AD3" w:rsidRDefault="00755AEA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Вид объектов </w:t>
            </w:r>
            <w:r w:rsidRPr="000C3AD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недвижимости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5AEA" w:rsidRPr="000C3AD3" w:rsidRDefault="00755AEA" w:rsidP="00E77BA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Площадь </w:t>
            </w:r>
          </w:p>
          <w:p w:rsidR="00755AEA" w:rsidRPr="000C3AD3" w:rsidRDefault="00755AEA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(кв. м)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5AEA" w:rsidRPr="000C3AD3" w:rsidRDefault="00755AEA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Страна </w:t>
            </w:r>
            <w:r w:rsidRPr="000C3AD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располо</w:t>
            </w:r>
            <w:r w:rsidRPr="000C3AD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softHyphen/>
            </w: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5AEA" w:rsidRPr="000C3AD3" w:rsidRDefault="00755AEA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Транспортные </w:t>
            </w: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5AEA" w:rsidRPr="000C3AD3" w:rsidRDefault="00755AEA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 w:rsidRPr="000C3AD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объектов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5AEA" w:rsidRPr="000C3AD3" w:rsidRDefault="00755AEA" w:rsidP="00E77BA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Площадь </w:t>
            </w:r>
          </w:p>
          <w:p w:rsidR="00755AEA" w:rsidRPr="000C3AD3" w:rsidRDefault="00755AEA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5AEA" w:rsidRPr="000C3AD3" w:rsidRDefault="00755AEA" w:rsidP="00E77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Страна </w:t>
            </w:r>
          </w:p>
          <w:p w:rsidR="00755AEA" w:rsidRPr="000C3AD3" w:rsidRDefault="00755AEA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располо</w:t>
            </w: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 xml:space="preserve">жения  </w:t>
            </w:r>
          </w:p>
        </w:tc>
      </w:tr>
      <w:tr w:rsidR="00755AEA" w:rsidRPr="000C3AD3" w:rsidTr="00C36BA0">
        <w:trPr>
          <w:trHeight w:hRule="exact" w:val="664"/>
        </w:trPr>
        <w:tc>
          <w:tcPr>
            <w:tcW w:w="277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55AEA" w:rsidRPr="000C3AD3" w:rsidRDefault="0061618A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Cs/>
                <w:sz w:val="24"/>
                <w:szCs w:val="24"/>
              </w:rPr>
              <w:t>Спасова Татьяна Владимировна</w:t>
            </w:r>
          </w:p>
        </w:tc>
        <w:tc>
          <w:tcPr>
            <w:tcW w:w="185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55AEA" w:rsidRPr="000C3AD3" w:rsidRDefault="001F6C9D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644 507,75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5AEA" w:rsidRPr="000C3AD3" w:rsidRDefault="001F6C9D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Квартира 2</w:t>
            </w:r>
            <w:r w:rsidR="0061618A" w:rsidRPr="000C3AD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/3 доля 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5AEA" w:rsidRPr="000C3AD3" w:rsidRDefault="0061618A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5AEA" w:rsidRPr="000C3AD3" w:rsidRDefault="00755AEA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55AEA" w:rsidRPr="00A15AD4" w:rsidRDefault="00A15AD4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DAEWOO GENTRA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55AEA" w:rsidRPr="000C3AD3" w:rsidRDefault="0061618A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55AEA" w:rsidRPr="000C3AD3" w:rsidRDefault="0061618A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55AEA" w:rsidRPr="000C3AD3" w:rsidRDefault="0061618A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5AEA" w:rsidRPr="000C3AD3" w:rsidTr="00C36BA0">
        <w:trPr>
          <w:trHeight w:val="100"/>
        </w:trPr>
        <w:tc>
          <w:tcPr>
            <w:tcW w:w="11625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AEA" w:rsidRPr="000C3AD3" w:rsidRDefault="00755AEA" w:rsidP="00E77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5AD4" w:rsidRPr="00505752" w:rsidRDefault="00A15AD4" w:rsidP="00505752">
      <w:pPr>
        <w:shd w:val="clear" w:color="auto" w:fill="FFFFFF"/>
        <w:spacing w:after="0" w:line="240" w:lineRule="auto"/>
        <w:ind w:right="619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A15AD4" w:rsidRDefault="00A15AD4" w:rsidP="00D5093F">
      <w:pPr>
        <w:shd w:val="clear" w:color="auto" w:fill="FFFFFF"/>
        <w:spacing w:after="0" w:line="240" w:lineRule="auto"/>
        <w:ind w:right="619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  <w:lang w:val="en-US"/>
        </w:rPr>
      </w:pPr>
    </w:p>
    <w:p w:rsidR="00A15AD4" w:rsidRPr="00A15AD4" w:rsidRDefault="00A15AD4" w:rsidP="00D5093F">
      <w:pPr>
        <w:shd w:val="clear" w:color="auto" w:fill="FFFFFF"/>
        <w:spacing w:after="0" w:line="240" w:lineRule="auto"/>
        <w:ind w:right="619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  <w:lang w:val="en-US"/>
        </w:rPr>
      </w:pPr>
    </w:p>
    <w:p w:rsidR="00455338" w:rsidRDefault="00455338" w:rsidP="00D5093F">
      <w:pPr>
        <w:shd w:val="clear" w:color="auto" w:fill="FFFFFF"/>
        <w:spacing w:after="0" w:line="240" w:lineRule="auto"/>
        <w:ind w:right="619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D5093F" w:rsidRPr="000C3AD3" w:rsidRDefault="00D5093F" w:rsidP="00D5093F">
      <w:pPr>
        <w:shd w:val="clear" w:color="auto" w:fill="FFFFFF"/>
        <w:spacing w:after="0" w:line="240" w:lineRule="auto"/>
        <w:ind w:right="619"/>
        <w:jc w:val="center"/>
        <w:rPr>
          <w:rFonts w:ascii="Times New Roman" w:hAnsi="Times New Roman" w:cs="Times New Roman"/>
          <w:sz w:val="24"/>
          <w:szCs w:val="24"/>
        </w:rPr>
      </w:pPr>
      <w:r w:rsidRPr="000C3AD3">
        <w:rPr>
          <w:rFonts w:ascii="Times New Roman" w:hAnsi="Times New Roman" w:cs="Times New Roman"/>
          <w:b/>
          <w:bCs/>
          <w:spacing w:val="-2"/>
          <w:sz w:val="24"/>
          <w:szCs w:val="24"/>
        </w:rPr>
        <w:t>Сведения</w:t>
      </w:r>
    </w:p>
    <w:p w:rsidR="00D5093F" w:rsidRPr="000C3AD3" w:rsidRDefault="00D5093F" w:rsidP="00D5093F">
      <w:pPr>
        <w:shd w:val="clear" w:color="auto" w:fill="FFFFFF"/>
        <w:spacing w:after="0" w:line="240" w:lineRule="auto"/>
        <w:ind w:right="624"/>
        <w:jc w:val="center"/>
        <w:rPr>
          <w:rFonts w:ascii="Times New Roman" w:hAnsi="Times New Roman" w:cs="Times New Roman"/>
          <w:sz w:val="24"/>
          <w:szCs w:val="24"/>
        </w:rPr>
      </w:pPr>
      <w:r w:rsidRPr="000C3AD3">
        <w:rPr>
          <w:rFonts w:ascii="Times New Roman" w:hAnsi="Times New Roman" w:cs="Times New Roman"/>
          <w:b/>
          <w:bCs/>
          <w:sz w:val="24"/>
          <w:szCs w:val="24"/>
        </w:rPr>
        <w:t>о доходах, имуществе и обязательствах имущественного характера</w:t>
      </w:r>
    </w:p>
    <w:p w:rsidR="00D5093F" w:rsidRPr="000C3AD3" w:rsidRDefault="00D5093F" w:rsidP="00D5093F">
      <w:pPr>
        <w:shd w:val="clear" w:color="auto" w:fill="FFFFFF"/>
        <w:spacing w:after="0" w:line="240" w:lineRule="auto"/>
        <w:ind w:right="61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3AD3">
        <w:rPr>
          <w:rFonts w:ascii="Times New Roman" w:hAnsi="Times New Roman" w:cs="Times New Roman"/>
          <w:b/>
          <w:bCs/>
          <w:sz w:val="24"/>
          <w:szCs w:val="24"/>
        </w:rPr>
        <w:t xml:space="preserve">заведующей МКДОУ Перемышльский детский сад «Радуга» </w:t>
      </w:r>
    </w:p>
    <w:p w:rsidR="00D5093F" w:rsidRPr="000C3AD3" w:rsidRDefault="00D5093F" w:rsidP="00D5093F">
      <w:pPr>
        <w:shd w:val="clear" w:color="auto" w:fill="FFFFFF"/>
        <w:spacing w:after="0" w:line="240" w:lineRule="auto"/>
        <w:ind w:right="619"/>
        <w:jc w:val="center"/>
        <w:rPr>
          <w:rFonts w:ascii="Times New Roman" w:hAnsi="Times New Roman" w:cs="Times New Roman"/>
          <w:sz w:val="24"/>
          <w:szCs w:val="24"/>
        </w:rPr>
      </w:pPr>
      <w:r w:rsidRPr="000C3AD3">
        <w:rPr>
          <w:rFonts w:ascii="Times New Roman" w:hAnsi="Times New Roman" w:cs="Times New Roman"/>
          <w:b/>
          <w:bCs/>
          <w:sz w:val="24"/>
          <w:szCs w:val="24"/>
        </w:rPr>
        <w:t>Артамоновой Галины Михайловны</w:t>
      </w:r>
    </w:p>
    <w:p w:rsidR="00D5093F" w:rsidRPr="000C3AD3" w:rsidRDefault="00D5093F" w:rsidP="00D5093F">
      <w:pPr>
        <w:shd w:val="clear" w:color="auto" w:fill="FFFFFF"/>
        <w:spacing w:after="0" w:line="240" w:lineRule="auto"/>
        <w:ind w:right="562"/>
        <w:jc w:val="center"/>
        <w:rPr>
          <w:rFonts w:ascii="Times New Roman" w:hAnsi="Times New Roman" w:cs="Times New Roman"/>
          <w:sz w:val="24"/>
          <w:szCs w:val="24"/>
        </w:rPr>
      </w:pPr>
      <w:r w:rsidRPr="000C3AD3">
        <w:rPr>
          <w:rFonts w:ascii="Times New Roman" w:hAnsi="Times New Roman" w:cs="Times New Roman"/>
          <w:b/>
          <w:bCs/>
          <w:sz w:val="24"/>
          <w:szCs w:val="24"/>
        </w:rPr>
        <w:t>и членов её семьи за период с 01 января по 31 декабря 201</w:t>
      </w:r>
      <w:r w:rsidR="00505752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0C3AD3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</w:p>
    <w:p w:rsidR="00D5093F" w:rsidRPr="000C3AD3" w:rsidRDefault="00D5093F" w:rsidP="00D509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1625" w:type="dxa"/>
        <w:tblInd w:w="705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775"/>
        <w:gridCol w:w="1858"/>
        <w:gridCol w:w="1355"/>
        <w:gridCol w:w="791"/>
        <w:gridCol w:w="845"/>
        <w:gridCol w:w="1277"/>
        <w:gridCol w:w="850"/>
        <w:gridCol w:w="854"/>
        <w:gridCol w:w="1020"/>
      </w:tblGrid>
      <w:tr w:rsidR="00D5093F" w:rsidRPr="000C3AD3" w:rsidTr="00C36BA0">
        <w:trPr>
          <w:trHeight w:hRule="exact" w:val="1482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36BA0" w:rsidRDefault="00C36BA0" w:rsidP="00E77BA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</w:p>
          <w:p w:rsidR="00D5093F" w:rsidRPr="000C3AD3" w:rsidRDefault="00D5093F" w:rsidP="00E77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Фамилия, имя,</w:t>
            </w:r>
          </w:p>
          <w:p w:rsidR="00D5093F" w:rsidRPr="000C3AD3" w:rsidRDefault="00D5093F" w:rsidP="00E77BA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отчество лица,   </w:t>
            </w:r>
          </w:p>
          <w:p w:rsidR="00D5093F" w:rsidRPr="000C3AD3" w:rsidRDefault="00D5093F" w:rsidP="00E77BA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замещающего</w:t>
            </w:r>
          </w:p>
          <w:p w:rsidR="00D5093F" w:rsidRPr="000C3AD3" w:rsidRDefault="00D5093F" w:rsidP="00E77BA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соответствующую</w:t>
            </w:r>
          </w:p>
          <w:p w:rsidR="00D5093F" w:rsidRPr="000C3AD3" w:rsidRDefault="00D5093F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D5093F" w:rsidRPr="000C3AD3" w:rsidRDefault="00D5093F" w:rsidP="00E77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Декларированный годовой доход</w:t>
            </w:r>
          </w:p>
          <w:p w:rsidR="00D5093F" w:rsidRPr="000C3AD3" w:rsidRDefault="00D5093F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(руб.)</w:t>
            </w:r>
          </w:p>
        </w:tc>
        <w:tc>
          <w:tcPr>
            <w:tcW w:w="4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5093F" w:rsidRPr="000C3AD3" w:rsidRDefault="00D5093F" w:rsidP="00E77BA4">
            <w:pPr>
              <w:shd w:val="clear" w:color="auto" w:fill="FFFFFF"/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Перечень объектов </w:t>
            </w:r>
            <w:proofErr w:type="gramStart"/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недвижимого</w:t>
            </w:r>
            <w:proofErr w:type="gramEnd"/>
          </w:p>
          <w:p w:rsidR="00D5093F" w:rsidRPr="000C3AD3" w:rsidRDefault="00D5093F" w:rsidP="00E77BA4">
            <w:pPr>
              <w:shd w:val="clear" w:color="auto" w:fill="FFFFFF"/>
              <w:spacing w:after="0" w:line="240" w:lineRule="auto"/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имущества и транспортных средств,</w:t>
            </w:r>
          </w:p>
          <w:p w:rsidR="00D5093F" w:rsidRPr="000C3AD3" w:rsidRDefault="00D5093F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принадлежащих</w:t>
            </w:r>
            <w:proofErr w:type="gramEnd"/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 праве собственности</w:t>
            </w:r>
          </w:p>
        </w:tc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5093F" w:rsidRPr="000C3AD3" w:rsidRDefault="00D5093F" w:rsidP="00E77BA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объектов</w:t>
            </w:r>
          </w:p>
          <w:p w:rsidR="00D5093F" w:rsidRPr="000C3AD3" w:rsidRDefault="00D5093F" w:rsidP="00E77B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недвижимого имущества</w:t>
            </w:r>
            <w:proofErr w:type="gramStart"/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,)</w:t>
            </w:r>
            <w:proofErr w:type="gramEnd"/>
          </w:p>
          <w:p w:rsidR="00D5093F" w:rsidRPr="000C3AD3" w:rsidRDefault="00D5093F" w:rsidP="00E77B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находящихся в</w:t>
            </w:r>
          </w:p>
          <w:p w:rsidR="00D5093F" w:rsidRPr="000C3AD3" w:rsidRDefault="00D5093F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пользовании</w:t>
            </w:r>
            <w:proofErr w:type="gramEnd"/>
          </w:p>
        </w:tc>
      </w:tr>
      <w:tr w:rsidR="00D5093F" w:rsidRPr="000C3AD3" w:rsidTr="00C36BA0">
        <w:trPr>
          <w:trHeight w:hRule="exact" w:val="1175"/>
        </w:trPr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93F" w:rsidRPr="000C3AD3" w:rsidRDefault="00D5093F" w:rsidP="00E7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093F" w:rsidRPr="000C3AD3" w:rsidRDefault="00D5093F" w:rsidP="00E77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93F" w:rsidRPr="000C3AD3" w:rsidRDefault="00D5093F" w:rsidP="00E7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093F" w:rsidRPr="000C3AD3" w:rsidRDefault="00D5093F" w:rsidP="00E77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5093F" w:rsidRPr="000C3AD3" w:rsidRDefault="00D5093F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Вид объектов </w:t>
            </w:r>
            <w:r w:rsidRPr="000C3AD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недвижимости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5093F" w:rsidRPr="000C3AD3" w:rsidRDefault="00D5093F" w:rsidP="00E77BA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Площадь </w:t>
            </w:r>
          </w:p>
          <w:p w:rsidR="00D5093F" w:rsidRPr="000C3AD3" w:rsidRDefault="00D5093F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(кв. м)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5093F" w:rsidRPr="000C3AD3" w:rsidRDefault="00D5093F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Страна </w:t>
            </w:r>
            <w:r w:rsidRPr="000C3AD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располо</w:t>
            </w:r>
            <w:r w:rsidRPr="000C3AD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softHyphen/>
            </w: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5093F" w:rsidRPr="000C3AD3" w:rsidRDefault="00D5093F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Транспортные </w:t>
            </w: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5093F" w:rsidRPr="000C3AD3" w:rsidRDefault="00D5093F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 w:rsidRPr="000C3AD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объектов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5093F" w:rsidRPr="000C3AD3" w:rsidRDefault="00D5093F" w:rsidP="00E77BA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Площадь </w:t>
            </w:r>
          </w:p>
          <w:p w:rsidR="00D5093F" w:rsidRPr="000C3AD3" w:rsidRDefault="00D5093F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5093F" w:rsidRPr="000C3AD3" w:rsidRDefault="00D5093F" w:rsidP="00E77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Страна </w:t>
            </w:r>
          </w:p>
          <w:p w:rsidR="00D5093F" w:rsidRPr="000C3AD3" w:rsidRDefault="00D5093F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располо</w:t>
            </w: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 xml:space="preserve">жения  </w:t>
            </w:r>
          </w:p>
        </w:tc>
      </w:tr>
      <w:tr w:rsidR="00285F75" w:rsidRPr="000C3AD3" w:rsidTr="00C36BA0">
        <w:trPr>
          <w:trHeight w:val="207"/>
        </w:trPr>
        <w:tc>
          <w:tcPr>
            <w:tcW w:w="27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5F75" w:rsidRPr="000C3AD3" w:rsidRDefault="00285F75" w:rsidP="00285F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Cs/>
                <w:sz w:val="24"/>
                <w:szCs w:val="24"/>
              </w:rPr>
              <w:t>Артамонова Галина Михайловна</w:t>
            </w:r>
          </w:p>
        </w:tc>
        <w:tc>
          <w:tcPr>
            <w:tcW w:w="18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5F75" w:rsidRPr="000C3AD3" w:rsidRDefault="00505752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549 389,55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5F75" w:rsidRPr="000C3AD3" w:rsidRDefault="00285F75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Земельный участок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5F75" w:rsidRPr="000C3AD3" w:rsidRDefault="00505752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85F75" w:rsidRPr="000C3AD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5F75" w:rsidRPr="000C3AD3" w:rsidRDefault="00285F75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5F75" w:rsidRPr="000C3AD3" w:rsidRDefault="00285F75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3A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PICANTO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5F75" w:rsidRPr="000C3AD3" w:rsidRDefault="00285F75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5F75" w:rsidRPr="000C3AD3" w:rsidRDefault="00285F75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Cs/>
                <w:sz w:val="24"/>
                <w:szCs w:val="24"/>
              </w:rPr>
              <w:t>1000</w:t>
            </w:r>
          </w:p>
        </w:tc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5F75" w:rsidRPr="000C3AD3" w:rsidRDefault="00285F75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85F75" w:rsidRPr="000C3AD3" w:rsidTr="008B4696">
        <w:trPr>
          <w:trHeight w:val="690"/>
        </w:trPr>
        <w:tc>
          <w:tcPr>
            <w:tcW w:w="2775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85F75" w:rsidRPr="000C3AD3" w:rsidRDefault="00285F75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5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85F75" w:rsidRPr="000C3AD3" w:rsidRDefault="00285F75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5F75" w:rsidRPr="000C3AD3" w:rsidRDefault="00285F75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Жилой дом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5F75" w:rsidRPr="000C3AD3" w:rsidRDefault="00285F75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5F75" w:rsidRPr="000C3AD3" w:rsidRDefault="00285F75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85F75" w:rsidRPr="000C3AD3" w:rsidRDefault="00285F75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85F75" w:rsidRPr="000C3AD3" w:rsidRDefault="00285F75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85F75" w:rsidRPr="000C3AD3" w:rsidRDefault="00285F75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85F75" w:rsidRPr="000C3AD3" w:rsidRDefault="00285F75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85F75" w:rsidRPr="000C3AD3" w:rsidTr="00C36BA0">
        <w:trPr>
          <w:trHeight w:hRule="exact" w:val="618"/>
        </w:trPr>
        <w:tc>
          <w:tcPr>
            <w:tcW w:w="27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5F75" w:rsidRPr="000C3AD3" w:rsidRDefault="00285F75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5F75" w:rsidRPr="000C3AD3" w:rsidRDefault="00285F75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5F75" w:rsidRPr="000C3AD3" w:rsidRDefault="00285F75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Жилой дом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5F75" w:rsidRPr="000C3AD3" w:rsidRDefault="00285F75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505752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5F75" w:rsidRPr="000C3AD3" w:rsidRDefault="00285F75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5F75" w:rsidRPr="000C3AD3" w:rsidRDefault="00285F75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5F75" w:rsidRPr="000C3AD3" w:rsidRDefault="00285F75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5F75" w:rsidRPr="000C3AD3" w:rsidRDefault="00285F75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5F75" w:rsidRPr="000C3AD3" w:rsidRDefault="00285F75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85F75" w:rsidRPr="000C3AD3" w:rsidTr="00C36BA0">
        <w:trPr>
          <w:trHeight w:hRule="exact" w:val="618"/>
        </w:trPr>
        <w:tc>
          <w:tcPr>
            <w:tcW w:w="27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5F75" w:rsidRPr="000C3AD3" w:rsidRDefault="00285F75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5F75" w:rsidRPr="000C3AD3" w:rsidRDefault="00285F75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5F75" w:rsidRPr="000C3AD3" w:rsidRDefault="00285F75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Квартира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5F75" w:rsidRPr="000C3AD3" w:rsidRDefault="00285F75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32,1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5F75" w:rsidRPr="000C3AD3" w:rsidRDefault="00285F75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5F75" w:rsidRPr="000C3AD3" w:rsidRDefault="00285F75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5F75" w:rsidRPr="000C3AD3" w:rsidRDefault="00285F75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5F75" w:rsidRPr="000C3AD3" w:rsidRDefault="00285F75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5F75" w:rsidRPr="000C3AD3" w:rsidRDefault="00285F75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85F75" w:rsidRPr="000C3AD3" w:rsidTr="00C36BA0">
        <w:trPr>
          <w:trHeight w:hRule="exact" w:val="520"/>
        </w:trPr>
        <w:tc>
          <w:tcPr>
            <w:tcW w:w="27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85F75" w:rsidRPr="000C3AD3" w:rsidRDefault="00285F75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5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85F75" w:rsidRPr="000C3AD3" w:rsidRDefault="00285F75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5F75" w:rsidRPr="000C3AD3" w:rsidRDefault="00285F75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Квартира 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5F75" w:rsidRPr="000C3AD3" w:rsidRDefault="00285F75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85F75" w:rsidRPr="000C3AD3" w:rsidRDefault="00285F75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85F75" w:rsidRPr="000C3AD3" w:rsidRDefault="00285F75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85F75" w:rsidRPr="000C3AD3" w:rsidRDefault="00285F75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85F75" w:rsidRPr="000C3AD3" w:rsidRDefault="00285F75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85F75" w:rsidRPr="000C3AD3" w:rsidRDefault="00285F75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5093F" w:rsidRPr="000C3AD3" w:rsidTr="00C36BA0">
        <w:trPr>
          <w:trHeight w:val="345"/>
        </w:trPr>
        <w:tc>
          <w:tcPr>
            <w:tcW w:w="11625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93F" w:rsidRPr="000C3AD3" w:rsidRDefault="00D5093F" w:rsidP="00E77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618A" w:rsidRPr="000C3AD3" w:rsidRDefault="0061618A" w:rsidP="00B63BF9">
      <w:pPr>
        <w:shd w:val="clear" w:color="auto" w:fill="FFFFFF"/>
        <w:spacing w:after="0" w:line="240" w:lineRule="auto"/>
        <w:ind w:right="619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505752" w:rsidRDefault="00505752" w:rsidP="00C36BA0">
      <w:pPr>
        <w:shd w:val="clear" w:color="auto" w:fill="FFFFFF"/>
        <w:spacing w:after="0" w:line="240" w:lineRule="auto"/>
        <w:ind w:right="619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505752" w:rsidRDefault="00505752" w:rsidP="00C36BA0">
      <w:pPr>
        <w:shd w:val="clear" w:color="auto" w:fill="FFFFFF"/>
        <w:spacing w:after="0" w:line="240" w:lineRule="auto"/>
        <w:ind w:right="619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505752" w:rsidRDefault="00505752" w:rsidP="00C36BA0">
      <w:pPr>
        <w:shd w:val="clear" w:color="auto" w:fill="FFFFFF"/>
        <w:spacing w:after="0" w:line="240" w:lineRule="auto"/>
        <w:ind w:right="619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505752" w:rsidRDefault="00505752" w:rsidP="00C36BA0">
      <w:pPr>
        <w:shd w:val="clear" w:color="auto" w:fill="FFFFFF"/>
        <w:spacing w:after="0" w:line="240" w:lineRule="auto"/>
        <w:ind w:right="619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505752" w:rsidRDefault="00505752" w:rsidP="00C36BA0">
      <w:pPr>
        <w:shd w:val="clear" w:color="auto" w:fill="FFFFFF"/>
        <w:spacing w:after="0" w:line="240" w:lineRule="auto"/>
        <w:ind w:right="619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505752" w:rsidRDefault="00505752" w:rsidP="00C36BA0">
      <w:pPr>
        <w:shd w:val="clear" w:color="auto" w:fill="FFFFFF"/>
        <w:spacing w:after="0" w:line="240" w:lineRule="auto"/>
        <w:ind w:right="619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505752" w:rsidRDefault="00505752" w:rsidP="00C36BA0">
      <w:pPr>
        <w:shd w:val="clear" w:color="auto" w:fill="FFFFFF"/>
        <w:spacing w:after="0" w:line="240" w:lineRule="auto"/>
        <w:ind w:right="619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505752" w:rsidRDefault="00505752" w:rsidP="00C36BA0">
      <w:pPr>
        <w:shd w:val="clear" w:color="auto" w:fill="FFFFFF"/>
        <w:spacing w:after="0" w:line="240" w:lineRule="auto"/>
        <w:ind w:right="619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505752" w:rsidRDefault="00505752" w:rsidP="00C36BA0">
      <w:pPr>
        <w:shd w:val="clear" w:color="auto" w:fill="FFFFFF"/>
        <w:spacing w:after="0" w:line="240" w:lineRule="auto"/>
        <w:ind w:right="619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505752" w:rsidRDefault="00505752" w:rsidP="00C36BA0">
      <w:pPr>
        <w:shd w:val="clear" w:color="auto" w:fill="FFFFFF"/>
        <w:spacing w:after="0" w:line="240" w:lineRule="auto"/>
        <w:ind w:right="619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505752" w:rsidRDefault="00505752" w:rsidP="00C36BA0">
      <w:pPr>
        <w:shd w:val="clear" w:color="auto" w:fill="FFFFFF"/>
        <w:spacing w:after="0" w:line="240" w:lineRule="auto"/>
        <w:ind w:right="619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C36BA0" w:rsidRPr="000C3AD3" w:rsidRDefault="00C36BA0" w:rsidP="00C36BA0">
      <w:pPr>
        <w:shd w:val="clear" w:color="auto" w:fill="FFFFFF"/>
        <w:spacing w:after="0" w:line="240" w:lineRule="auto"/>
        <w:ind w:right="619"/>
        <w:jc w:val="center"/>
        <w:rPr>
          <w:rFonts w:ascii="Times New Roman" w:hAnsi="Times New Roman" w:cs="Times New Roman"/>
          <w:sz w:val="24"/>
          <w:szCs w:val="24"/>
        </w:rPr>
      </w:pPr>
      <w:r w:rsidRPr="000C3AD3">
        <w:rPr>
          <w:rFonts w:ascii="Times New Roman" w:hAnsi="Times New Roman" w:cs="Times New Roman"/>
          <w:b/>
          <w:bCs/>
          <w:spacing w:val="-2"/>
          <w:sz w:val="24"/>
          <w:szCs w:val="24"/>
        </w:rPr>
        <w:lastRenderedPageBreak/>
        <w:t>Сведения</w:t>
      </w:r>
    </w:p>
    <w:p w:rsidR="00C36BA0" w:rsidRPr="000C3AD3" w:rsidRDefault="00C36BA0" w:rsidP="00C36BA0">
      <w:pPr>
        <w:shd w:val="clear" w:color="auto" w:fill="FFFFFF"/>
        <w:spacing w:after="0" w:line="240" w:lineRule="auto"/>
        <w:ind w:right="624"/>
        <w:jc w:val="center"/>
        <w:rPr>
          <w:rFonts w:ascii="Times New Roman" w:hAnsi="Times New Roman" w:cs="Times New Roman"/>
          <w:sz w:val="24"/>
          <w:szCs w:val="24"/>
        </w:rPr>
      </w:pPr>
      <w:r w:rsidRPr="000C3AD3">
        <w:rPr>
          <w:rFonts w:ascii="Times New Roman" w:hAnsi="Times New Roman" w:cs="Times New Roman"/>
          <w:b/>
          <w:bCs/>
          <w:sz w:val="24"/>
          <w:szCs w:val="24"/>
        </w:rPr>
        <w:t>о доходах, имуществе и обязательствах имущественного характера</w:t>
      </w:r>
    </w:p>
    <w:p w:rsidR="00C36BA0" w:rsidRPr="000C3AD3" w:rsidRDefault="00C36BA0" w:rsidP="00C36BA0">
      <w:pPr>
        <w:shd w:val="clear" w:color="auto" w:fill="FFFFFF"/>
        <w:spacing w:after="0" w:line="240" w:lineRule="auto"/>
        <w:ind w:right="61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3AD3">
        <w:rPr>
          <w:rFonts w:ascii="Times New Roman" w:hAnsi="Times New Roman" w:cs="Times New Roman"/>
          <w:b/>
          <w:bCs/>
          <w:sz w:val="24"/>
          <w:szCs w:val="24"/>
        </w:rPr>
        <w:t xml:space="preserve">директора МКУК «МЦБС» </w:t>
      </w:r>
    </w:p>
    <w:p w:rsidR="00C36BA0" w:rsidRPr="000C3AD3" w:rsidRDefault="00C36BA0" w:rsidP="00C36BA0">
      <w:pPr>
        <w:shd w:val="clear" w:color="auto" w:fill="FFFFFF"/>
        <w:spacing w:after="0" w:line="240" w:lineRule="auto"/>
        <w:ind w:right="619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C3AD3">
        <w:rPr>
          <w:rFonts w:ascii="Times New Roman" w:hAnsi="Times New Roman" w:cs="Times New Roman"/>
          <w:b/>
          <w:bCs/>
          <w:sz w:val="24"/>
          <w:szCs w:val="24"/>
        </w:rPr>
        <w:t>Гельвих</w:t>
      </w:r>
      <w:proofErr w:type="spellEnd"/>
      <w:r w:rsidRPr="000C3AD3">
        <w:rPr>
          <w:rFonts w:ascii="Times New Roman" w:hAnsi="Times New Roman" w:cs="Times New Roman"/>
          <w:b/>
          <w:bCs/>
          <w:sz w:val="24"/>
          <w:szCs w:val="24"/>
        </w:rPr>
        <w:t xml:space="preserve"> Людмилы </w:t>
      </w:r>
      <w:proofErr w:type="spellStart"/>
      <w:r w:rsidRPr="000C3AD3">
        <w:rPr>
          <w:rFonts w:ascii="Times New Roman" w:hAnsi="Times New Roman" w:cs="Times New Roman"/>
          <w:b/>
          <w:bCs/>
          <w:sz w:val="24"/>
          <w:szCs w:val="24"/>
        </w:rPr>
        <w:t>Анатльевны</w:t>
      </w:r>
      <w:proofErr w:type="spellEnd"/>
    </w:p>
    <w:p w:rsidR="00C36BA0" w:rsidRPr="000C3AD3" w:rsidRDefault="00C36BA0" w:rsidP="00C36BA0">
      <w:pPr>
        <w:shd w:val="clear" w:color="auto" w:fill="FFFFFF"/>
        <w:spacing w:after="0" w:line="240" w:lineRule="auto"/>
        <w:ind w:right="562"/>
        <w:jc w:val="center"/>
        <w:rPr>
          <w:rFonts w:ascii="Times New Roman" w:hAnsi="Times New Roman" w:cs="Times New Roman"/>
          <w:sz w:val="24"/>
          <w:szCs w:val="24"/>
        </w:rPr>
      </w:pPr>
      <w:r w:rsidRPr="000C3AD3">
        <w:rPr>
          <w:rFonts w:ascii="Times New Roman" w:hAnsi="Times New Roman" w:cs="Times New Roman"/>
          <w:b/>
          <w:bCs/>
          <w:sz w:val="24"/>
          <w:szCs w:val="24"/>
        </w:rPr>
        <w:t>и членов её семьи за перио</w:t>
      </w:r>
      <w:r w:rsidR="00505752">
        <w:rPr>
          <w:rFonts w:ascii="Times New Roman" w:hAnsi="Times New Roman" w:cs="Times New Roman"/>
          <w:b/>
          <w:bCs/>
          <w:sz w:val="24"/>
          <w:szCs w:val="24"/>
        </w:rPr>
        <w:t>д с 01 января по 31 декабря 2018</w:t>
      </w:r>
      <w:r w:rsidRPr="000C3AD3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</w:p>
    <w:p w:rsidR="00C36BA0" w:rsidRPr="000C3AD3" w:rsidRDefault="00C36BA0" w:rsidP="00C36B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618A" w:rsidRPr="000C3AD3" w:rsidRDefault="0061618A" w:rsidP="00B63BF9">
      <w:pPr>
        <w:shd w:val="clear" w:color="auto" w:fill="FFFFFF"/>
        <w:spacing w:after="0" w:line="240" w:lineRule="auto"/>
        <w:ind w:right="619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tbl>
      <w:tblPr>
        <w:tblpPr w:leftFromText="180" w:rightFromText="180" w:vertAnchor="text" w:horzAnchor="margin" w:tblpY="-41"/>
        <w:tblW w:w="11625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775"/>
        <w:gridCol w:w="1858"/>
        <w:gridCol w:w="1306"/>
        <w:gridCol w:w="840"/>
        <w:gridCol w:w="845"/>
        <w:gridCol w:w="1277"/>
        <w:gridCol w:w="850"/>
        <w:gridCol w:w="854"/>
        <w:gridCol w:w="1020"/>
      </w:tblGrid>
      <w:tr w:rsidR="005D0E30" w:rsidRPr="000C3AD3" w:rsidTr="005D0E30">
        <w:trPr>
          <w:trHeight w:hRule="exact" w:val="1482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5D0E30" w:rsidRPr="000C3AD3" w:rsidRDefault="005D0E30" w:rsidP="005D0E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Фамилия, имя,</w:t>
            </w:r>
          </w:p>
          <w:p w:rsidR="005D0E30" w:rsidRPr="000C3AD3" w:rsidRDefault="005D0E30" w:rsidP="005D0E3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отчество лица,   </w:t>
            </w:r>
          </w:p>
          <w:p w:rsidR="005D0E30" w:rsidRPr="000C3AD3" w:rsidRDefault="005D0E30" w:rsidP="005D0E3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замещающего</w:t>
            </w:r>
          </w:p>
          <w:p w:rsidR="005D0E30" w:rsidRPr="000C3AD3" w:rsidRDefault="005D0E30" w:rsidP="005D0E3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соответствующую</w:t>
            </w:r>
          </w:p>
          <w:p w:rsidR="005D0E30" w:rsidRPr="000C3AD3" w:rsidRDefault="005D0E30" w:rsidP="005D0E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5D0E30" w:rsidRPr="000C3AD3" w:rsidRDefault="005D0E30" w:rsidP="005D0E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Декларированный годовой доход</w:t>
            </w:r>
          </w:p>
          <w:p w:rsidR="005D0E30" w:rsidRPr="000C3AD3" w:rsidRDefault="005D0E30" w:rsidP="005D0E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(руб.)</w:t>
            </w:r>
          </w:p>
        </w:tc>
        <w:tc>
          <w:tcPr>
            <w:tcW w:w="4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0E30" w:rsidRPr="000C3AD3" w:rsidRDefault="005D0E30" w:rsidP="005D0E30">
            <w:pPr>
              <w:shd w:val="clear" w:color="auto" w:fill="FFFFFF"/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Перечень объектов </w:t>
            </w:r>
            <w:proofErr w:type="gramStart"/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недвижимого</w:t>
            </w:r>
            <w:proofErr w:type="gramEnd"/>
          </w:p>
          <w:p w:rsidR="005D0E30" w:rsidRPr="000C3AD3" w:rsidRDefault="005D0E30" w:rsidP="005D0E30">
            <w:pPr>
              <w:shd w:val="clear" w:color="auto" w:fill="FFFFFF"/>
              <w:spacing w:after="0" w:line="240" w:lineRule="auto"/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имущества и транспортных средств,</w:t>
            </w:r>
          </w:p>
          <w:p w:rsidR="005D0E30" w:rsidRPr="000C3AD3" w:rsidRDefault="005D0E30" w:rsidP="005D0E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принадлежащих</w:t>
            </w:r>
            <w:proofErr w:type="gramEnd"/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 праве собственности</w:t>
            </w:r>
          </w:p>
        </w:tc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0E30" w:rsidRPr="000C3AD3" w:rsidRDefault="005D0E30" w:rsidP="005D0E3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объектов</w:t>
            </w:r>
          </w:p>
          <w:p w:rsidR="005D0E30" w:rsidRPr="000C3AD3" w:rsidRDefault="005D0E30" w:rsidP="005D0E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недвижимого имущества</w:t>
            </w:r>
            <w:proofErr w:type="gramStart"/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,)</w:t>
            </w:r>
            <w:proofErr w:type="gramEnd"/>
          </w:p>
          <w:p w:rsidR="005D0E30" w:rsidRPr="000C3AD3" w:rsidRDefault="005D0E30" w:rsidP="005D0E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находящихся в</w:t>
            </w:r>
          </w:p>
          <w:p w:rsidR="005D0E30" w:rsidRPr="000C3AD3" w:rsidRDefault="005D0E30" w:rsidP="005D0E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пользовании</w:t>
            </w:r>
            <w:proofErr w:type="gramEnd"/>
          </w:p>
        </w:tc>
      </w:tr>
      <w:tr w:rsidR="005D0E30" w:rsidRPr="000C3AD3" w:rsidTr="005D0E30">
        <w:trPr>
          <w:trHeight w:hRule="exact" w:val="1175"/>
        </w:trPr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E30" w:rsidRPr="000C3AD3" w:rsidRDefault="005D0E30" w:rsidP="005D0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0E30" w:rsidRPr="000C3AD3" w:rsidRDefault="005D0E30" w:rsidP="005D0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0E30" w:rsidRPr="000C3AD3" w:rsidRDefault="005D0E30" w:rsidP="005D0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0E30" w:rsidRPr="000C3AD3" w:rsidRDefault="005D0E30" w:rsidP="005D0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0E30" w:rsidRPr="000C3AD3" w:rsidRDefault="005D0E30" w:rsidP="005D0E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Вид объектов </w:t>
            </w:r>
            <w:r w:rsidRPr="000C3AD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недвижимости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0E30" w:rsidRPr="000C3AD3" w:rsidRDefault="005D0E30" w:rsidP="005D0E3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Площадь </w:t>
            </w:r>
          </w:p>
          <w:p w:rsidR="005D0E30" w:rsidRPr="000C3AD3" w:rsidRDefault="005D0E30" w:rsidP="005D0E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(кв. м)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0E30" w:rsidRPr="000C3AD3" w:rsidRDefault="005D0E30" w:rsidP="005D0E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Страна </w:t>
            </w:r>
            <w:r w:rsidRPr="000C3AD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располо</w:t>
            </w:r>
            <w:r w:rsidRPr="000C3AD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softHyphen/>
            </w: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0E30" w:rsidRPr="000C3AD3" w:rsidRDefault="005D0E30" w:rsidP="005D0E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Транспортные </w:t>
            </w: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0E30" w:rsidRPr="000C3AD3" w:rsidRDefault="005D0E30" w:rsidP="005D0E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 w:rsidRPr="000C3AD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объектов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0E30" w:rsidRPr="000C3AD3" w:rsidRDefault="005D0E30" w:rsidP="005D0E3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Площадь </w:t>
            </w:r>
          </w:p>
          <w:p w:rsidR="005D0E30" w:rsidRPr="000C3AD3" w:rsidRDefault="005D0E30" w:rsidP="005D0E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0E30" w:rsidRPr="000C3AD3" w:rsidRDefault="005D0E30" w:rsidP="005D0E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Страна </w:t>
            </w:r>
          </w:p>
          <w:p w:rsidR="005D0E30" w:rsidRPr="000C3AD3" w:rsidRDefault="005D0E30" w:rsidP="005D0E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располо</w:t>
            </w: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 xml:space="preserve">жения  </w:t>
            </w:r>
          </w:p>
        </w:tc>
      </w:tr>
      <w:tr w:rsidR="005D0E30" w:rsidRPr="000C3AD3" w:rsidTr="005D0E30">
        <w:trPr>
          <w:trHeight w:val="413"/>
        </w:trPr>
        <w:tc>
          <w:tcPr>
            <w:tcW w:w="27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0E30" w:rsidRPr="000C3AD3" w:rsidRDefault="005D0E30" w:rsidP="005D0E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Cs/>
                <w:sz w:val="24"/>
                <w:szCs w:val="24"/>
              </w:rPr>
              <w:t>Гельвих Людмила Анатольевна</w:t>
            </w:r>
          </w:p>
        </w:tc>
        <w:tc>
          <w:tcPr>
            <w:tcW w:w="18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0E30" w:rsidRPr="000C3AD3" w:rsidRDefault="00505752" w:rsidP="005D0E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433 515,39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0E30" w:rsidRPr="0053629C" w:rsidRDefault="005D0E30" w:rsidP="005D0E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9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0E30" w:rsidRPr="000C3AD3" w:rsidRDefault="005D0E30" w:rsidP="005D0E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0E30" w:rsidRPr="000C3AD3" w:rsidRDefault="005D0E30" w:rsidP="005D0E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0E30" w:rsidRPr="000C3AD3" w:rsidRDefault="005D0E30" w:rsidP="005D0E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0E30" w:rsidRPr="000C3AD3" w:rsidRDefault="005D0E30" w:rsidP="005D0E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3A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0E30" w:rsidRPr="000C3AD3" w:rsidRDefault="005D0E30" w:rsidP="005D0E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0E30" w:rsidRPr="000C3AD3" w:rsidRDefault="005D0E30" w:rsidP="005D0E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3A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5D0E30" w:rsidRPr="000C3AD3" w:rsidTr="005D0E30">
        <w:trPr>
          <w:trHeight w:hRule="exact" w:val="664"/>
        </w:trPr>
        <w:tc>
          <w:tcPr>
            <w:tcW w:w="27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D0E30" w:rsidRPr="000C3AD3" w:rsidRDefault="005D0E30" w:rsidP="005D0E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5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D0E30" w:rsidRPr="000C3AD3" w:rsidRDefault="005D0E30" w:rsidP="005D0E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0E30" w:rsidRPr="000C3AD3" w:rsidRDefault="005D0E30" w:rsidP="005D0E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Жилой дом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0E30" w:rsidRPr="000C3AD3" w:rsidRDefault="005D0E30" w:rsidP="005D0E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0E30" w:rsidRPr="000C3AD3" w:rsidRDefault="005D0E30" w:rsidP="005D0E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D0E30" w:rsidRPr="000C3AD3" w:rsidRDefault="005D0E30" w:rsidP="005D0E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D0E30" w:rsidRPr="000C3AD3" w:rsidRDefault="005D0E30" w:rsidP="005D0E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D0E30" w:rsidRPr="000C3AD3" w:rsidRDefault="005D0E30" w:rsidP="005D0E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D0E30" w:rsidRPr="000C3AD3" w:rsidRDefault="005D0E30" w:rsidP="005D0E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D0E30" w:rsidRPr="000C3AD3" w:rsidTr="005D0E30">
        <w:trPr>
          <w:trHeight w:val="100"/>
        </w:trPr>
        <w:tc>
          <w:tcPr>
            <w:tcW w:w="11625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E30" w:rsidRPr="000C3AD3" w:rsidRDefault="005D0E30" w:rsidP="005D0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618A" w:rsidRPr="000C3AD3" w:rsidRDefault="0061618A" w:rsidP="00B63BF9">
      <w:pPr>
        <w:shd w:val="clear" w:color="auto" w:fill="FFFFFF"/>
        <w:spacing w:after="0" w:line="240" w:lineRule="auto"/>
        <w:ind w:right="619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697FE5" w:rsidRPr="000C3AD3" w:rsidRDefault="00697FE5" w:rsidP="004351D0">
      <w:pPr>
        <w:shd w:val="clear" w:color="auto" w:fill="FFFFFF"/>
        <w:spacing w:after="0" w:line="240" w:lineRule="auto"/>
        <w:ind w:right="619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C36BA0" w:rsidRPr="000C3AD3" w:rsidRDefault="00C36BA0" w:rsidP="00505752">
      <w:pPr>
        <w:shd w:val="clear" w:color="auto" w:fill="FFFFFF"/>
        <w:spacing w:after="0" w:line="240" w:lineRule="auto"/>
        <w:ind w:right="619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C36BA0" w:rsidRPr="00455338" w:rsidRDefault="00C36BA0" w:rsidP="00C36BA0">
      <w:pPr>
        <w:shd w:val="clear" w:color="auto" w:fill="FFFFFF"/>
        <w:spacing w:after="0" w:line="240" w:lineRule="auto"/>
        <w:ind w:right="61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5338">
        <w:rPr>
          <w:rFonts w:ascii="Times New Roman" w:hAnsi="Times New Roman" w:cs="Times New Roman"/>
          <w:b/>
          <w:bCs/>
          <w:spacing w:val="-2"/>
          <w:sz w:val="24"/>
          <w:szCs w:val="24"/>
        </w:rPr>
        <w:t>Сведения</w:t>
      </w:r>
    </w:p>
    <w:p w:rsidR="00C36BA0" w:rsidRPr="000C3AD3" w:rsidRDefault="00C36BA0" w:rsidP="00C36BA0">
      <w:pPr>
        <w:shd w:val="clear" w:color="auto" w:fill="FFFFFF"/>
        <w:spacing w:after="0" w:line="240" w:lineRule="auto"/>
        <w:ind w:right="624"/>
        <w:jc w:val="center"/>
        <w:rPr>
          <w:rFonts w:ascii="Times New Roman" w:hAnsi="Times New Roman" w:cs="Times New Roman"/>
          <w:sz w:val="24"/>
          <w:szCs w:val="24"/>
        </w:rPr>
      </w:pPr>
      <w:r w:rsidRPr="000C3AD3">
        <w:rPr>
          <w:rFonts w:ascii="Times New Roman" w:hAnsi="Times New Roman" w:cs="Times New Roman"/>
          <w:b/>
          <w:bCs/>
          <w:sz w:val="24"/>
          <w:szCs w:val="24"/>
        </w:rPr>
        <w:t>о доходах, имуществе и обязательствах имущественного характера</w:t>
      </w:r>
    </w:p>
    <w:p w:rsidR="00C36BA0" w:rsidRPr="000C3AD3" w:rsidRDefault="00C36BA0" w:rsidP="00C36BA0">
      <w:pPr>
        <w:shd w:val="clear" w:color="auto" w:fill="FFFFFF"/>
        <w:spacing w:after="0" w:line="240" w:lineRule="auto"/>
        <w:ind w:right="61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3AD3">
        <w:rPr>
          <w:rFonts w:ascii="Times New Roman" w:hAnsi="Times New Roman" w:cs="Times New Roman"/>
          <w:b/>
          <w:bCs/>
          <w:sz w:val="24"/>
          <w:szCs w:val="24"/>
        </w:rPr>
        <w:t>директора МКУК «КДЦ»</w:t>
      </w:r>
    </w:p>
    <w:p w:rsidR="00C36BA0" w:rsidRPr="000C3AD3" w:rsidRDefault="00C36BA0" w:rsidP="00C36BA0">
      <w:pPr>
        <w:shd w:val="clear" w:color="auto" w:fill="FFFFFF"/>
        <w:spacing w:after="0" w:line="240" w:lineRule="auto"/>
        <w:ind w:right="619"/>
        <w:jc w:val="center"/>
        <w:rPr>
          <w:rFonts w:ascii="Times New Roman" w:hAnsi="Times New Roman" w:cs="Times New Roman"/>
          <w:sz w:val="24"/>
          <w:szCs w:val="24"/>
        </w:rPr>
      </w:pPr>
      <w:r w:rsidRPr="000C3AD3">
        <w:rPr>
          <w:rFonts w:ascii="Times New Roman" w:hAnsi="Times New Roman" w:cs="Times New Roman"/>
          <w:b/>
          <w:bCs/>
          <w:sz w:val="24"/>
          <w:szCs w:val="24"/>
        </w:rPr>
        <w:t>Маловой Валентины Яковлевны</w:t>
      </w:r>
    </w:p>
    <w:p w:rsidR="00C36BA0" w:rsidRPr="000C3AD3" w:rsidRDefault="00C36BA0" w:rsidP="00C36BA0">
      <w:pPr>
        <w:shd w:val="clear" w:color="auto" w:fill="FFFFFF"/>
        <w:spacing w:after="0" w:line="240" w:lineRule="auto"/>
        <w:ind w:right="562"/>
        <w:jc w:val="center"/>
        <w:rPr>
          <w:rFonts w:ascii="Times New Roman" w:hAnsi="Times New Roman" w:cs="Times New Roman"/>
          <w:sz w:val="24"/>
          <w:szCs w:val="24"/>
        </w:rPr>
      </w:pPr>
      <w:r w:rsidRPr="000C3AD3">
        <w:rPr>
          <w:rFonts w:ascii="Times New Roman" w:hAnsi="Times New Roman" w:cs="Times New Roman"/>
          <w:b/>
          <w:bCs/>
          <w:sz w:val="24"/>
          <w:szCs w:val="24"/>
        </w:rPr>
        <w:t>и членов её семьи за перио</w:t>
      </w:r>
      <w:r w:rsidR="00505752">
        <w:rPr>
          <w:rFonts w:ascii="Times New Roman" w:hAnsi="Times New Roman" w:cs="Times New Roman"/>
          <w:b/>
          <w:bCs/>
          <w:sz w:val="24"/>
          <w:szCs w:val="24"/>
        </w:rPr>
        <w:t>д с 01 января по 31 декабря 2018</w:t>
      </w:r>
      <w:r w:rsidRPr="000C3AD3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</w:p>
    <w:p w:rsidR="00697FE5" w:rsidRPr="000C3AD3" w:rsidRDefault="00697FE5" w:rsidP="00455338">
      <w:pPr>
        <w:shd w:val="clear" w:color="auto" w:fill="FFFFFF"/>
        <w:spacing w:after="0" w:line="240" w:lineRule="auto"/>
        <w:ind w:right="619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tbl>
      <w:tblPr>
        <w:tblpPr w:leftFromText="180" w:rightFromText="180" w:vertAnchor="text" w:horzAnchor="margin" w:tblpY="71"/>
        <w:tblW w:w="11625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775"/>
        <w:gridCol w:w="1943"/>
        <w:gridCol w:w="1221"/>
        <w:gridCol w:w="840"/>
        <w:gridCol w:w="845"/>
        <w:gridCol w:w="1277"/>
        <w:gridCol w:w="850"/>
        <w:gridCol w:w="854"/>
        <w:gridCol w:w="1020"/>
      </w:tblGrid>
      <w:tr w:rsidR="00C36BA0" w:rsidRPr="000C3AD3" w:rsidTr="004351D0">
        <w:trPr>
          <w:trHeight w:hRule="exact" w:val="1482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36BA0" w:rsidRPr="000C3AD3" w:rsidRDefault="00C36BA0" w:rsidP="00C36BA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Фамилия, имя,</w:t>
            </w:r>
          </w:p>
          <w:p w:rsidR="00C36BA0" w:rsidRPr="000C3AD3" w:rsidRDefault="00C36BA0" w:rsidP="00C36BA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отчество лица,   </w:t>
            </w:r>
          </w:p>
          <w:p w:rsidR="00C36BA0" w:rsidRPr="000C3AD3" w:rsidRDefault="00C36BA0" w:rsidP="00C36BA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замещающего</w:t>
            </w:r>
          </w:p>
          <w:p w:rsidR="00C36BA0" w:rsidRPr="000C3AD3" w:rsidRDefault="00C36BA0" w:rsidP="00C36BA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соответствующую</w:t>
            </w:r>
          </w:p>
          <w:p w:rsidR="00C36BA0" w:rsidRPr="000C3AD3" w:rsidRDefault="00C36BA0" w:rsidP="00C3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36BA0" w:rsidRPr="000C3AD3" w:rsidRDefault="00C36BA0" w:rsidP="00C36BA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Декларированный годовой доход</w:t>
            </w:r>
          </w:p>
          <w:p w:rsidR="00C36BA0" w:rsidRPr="000C3AD3" w:rsidRDefault="00C36BA0" w:rsidP="00C3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(руб.)</w:t>
            </w:r>
          </w:p>
        </w:tc>
        <w:tc>
          <w:tcPr>
            <w:tcW w:w="41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6BA0" w:rsidRPr="000C3AD3" w:rsidRDefault="00C36BA0" w:rsidP="00C36BA0">
            <w:pPr>
              <w:shd w:val="clear" w:color="auto" w:fill="FFFFFF"/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Перечень объектов </w:t>
            </w:r>
            <w:proofErr w:type="gramStart"/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недвижимого</w:t>
            </w:r>
            <w:proofErr w:type="gramEnd"/>
          </w:p>
          <w:p w:rsidR="00C36BA0" w:rsidRPr="000C3AD3" w:rsidRDefault="00C36BA0" w:rsidP="00C36BA0">
            <w:pPr>
              <w:shd w:val="clear" w:color="auto" w:fill="FFFFFF"/>
              <w:spacing w:after="0" w:line="240" w:lineRule="auto"/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имущества и транспортных средств,</w:t>
            </w:r>
          </w:p>
          <w:p w:rsidR="00C36BA0" w:rsidRPr="000C3AD3" w:rsidRDefault="00C36BA0" w:rsidP="00C3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принадлежащих</w:t>
            </w:r>
            <w:proofErr w:type="gramEnd"/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 праве собственности</w:t>
            </w:r>
          </w:p>
        </w:tc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6BA0" w:rsidRPr="000C3AD3" w:rsidRDefault="00C36BA0" w:rsidP="00C36BA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объектов</w:t>
            </w:r>
          </w:p>
          <w:p w:rsidR="00C36BA0" w:rsidRPr="000C3AD3" w:rsidRDefault="00C36BA0" w:rsidP="00C36B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недвижимого имущества</w:t>
            </w:r>
            <w:proofErr w:type="gramStart"/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,)</w:t>
            </w:r>
            <w:proofErr w:type="gramEnd"/>
          </w:p>
          <w:p w:rsidR="00C36BA0" w:rsidRPr="000C3AD3" w:rsidRDefault="00C36BA0" w:rsidP="00C36B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находящихся в</w:t>
            </w:r>
          </w:p>
          <w:p w:rsidR="00C36BA0" w:rsidRPr="000C3AD3" w:rsidRDefault="00C36BA0" w:rsidP="00C3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пользовании</w:t>
            </w:r>
            <w:proofErr w:type="gramEnd"/>
          </w:p>
        </w:tc>
      </w:tr>
      <w:tr w:rsidR="00C36BA0" w:rsidRPr="000C3AD3" w:rsidTr="004351D0">
        <w:trPr>
          <w:trHeight w:hRule="exact" w:val="1175"/>
        </w:trPr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6BA0" w:rsidRPr="000C3AD3" w:rsidRDefault="00C36BA0" w:rsidP="00C36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6BA0" w:rsidRPr="000C3AD3" w:rsidRDefault="00C36BA0" w:rsidP="00C36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6BA0" w:rsidRPr="000C3AD3" w:rsidRDefault="00C36BA0" w:rsidP="00C36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6BA0" w:rsidRPr="000C3AD3" w:rsidRDefault="00C36BA0" w:rsidP="00C36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6BA0" w:rsidRPr="000C3AD3" w:rsidRDefault="00C36BA0" w:rsidP="00C3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Вид объектов </w:t>
            </w:r>
            <w:r w:rsidRPr="000C3AD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недвижимости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6BA0" w:rsidRPr="000C3AD3" w:rsidRDefault="00C36BA0" w:rsidP="00C36BA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Площадь </w:t>
            </w:r>
          </w:p>
          <w:p w:rsidR="00C36BA0" w:rsidRPr="000C3AD3" w:rsidRDefault="00C36BA0" w:rsidP="00C3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(кв. м)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6BA0" w:rsidRPr="000C3AD3" w:rsidRDefault="00C36BA0" w:rsidP="00C3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Страна </w:t>
            </w:r>
            <w:r w:rsidRPr="000C3AD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располо</w:t>
            </w:r>
            <w:r w:rsidRPr="000C3AD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softHyphen/>
            </w: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6BA0" w:rsidRPr="000C3AD3" w:rsidRDefault="00C36BA0" w:rsidP="00C3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Транспортные </w:t>
            </w: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6BA0" w:rsidRPr="000C3AD3" w:rsidRDefault="00C36BA0" w:rsidP="00C3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 w:rsidRPr="000C3AD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объектов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6BA0" w:rsidRPr="000C3AD3" w:rsidRDefault="00C36BA0" w:rsidP="00C36BA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Площадь </w:t>
            </w:r>
          </w:p>
          <w:p w:rsidR="00C36BA0" w:rsidRPr="000C3AD3" w:rsidRDefault="00C36BA0" w:rsidP="00C3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6BA0" w:rsidRPr="000C3AD3" w:rsidRDefault="00C36BA0" w:rsidP="00C36BA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Страна </w:t>
            </w:r>
          </w:p>
          <w:p w:rsidR="00C36BA0" w:rsidRPr="000C3AD3" w:rsidRDefault="00C36BA0" w:rsidP="00C3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располо</w:t>
            </w: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 xml:space="preserve">жения  </w:t>
            </w:r>
          </w:p>
        </w:tc>
      </w:tr>
      <w:tr w:rsidR="00C36BA0" w:rsidRPr="000C3AD3" w:rsidTr="004351D0">
        <w:trPr>
          <w:trHeight w:val="540"/>
        </w:trPr>
        <w:tc>
          <w:tcPr>
            <w:tcW w:w="27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6BA0" w:rsidRPr="000C3AD3" w:rsidRDefault="00C36BA0" w:rsidP="00C3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Cs/>
                <w:sz w:val="24"/>
                <w:szCs w:val="24"/>
              </w:rPr>
              <w:t>Малова Валентина Яковлевна</w:t>
            </w:r>
          </w:p>
        </w:tc>
        <w:tc>
          <w:tcPr>
            <w:tcW w:w="19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6BA0" w:rsidRPr="000C3AD3" w:rsidRDefault="00505752" w:rsidP="00C3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606 716,87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6BA0" w:rsidRPr="000C3AD3" w:rsidRDefault="00C36BA0" w:rsidP="00C3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Земельный участок 1/3 доля в праве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6BA0" w:rsidRPr="000C3AD3" w:rsidRDefault="00C36BA0" w:rsidP="00C3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6BA0" w:rsidRPr="000C3AD3" w:rsidRDefault="00C36BA0" w:rsidP="00C3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6BA0" w:rsidRPr="000C3AD3" w:rsidRDefault="00C36BA0" w:rsidP="00C3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6BA0" w:rsidRPr="000C3AD3" w:rsidRDefault="00C36BA0" w:rsidP="00C3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3A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6BA0" w:rsidRPr="000C3AD3" w:rsidRDefault="00C36BA0" w:rsidP="00C3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6BA0" w:rsidRPr="000C3AD3" w:rsidRDefault="00C36BA0" w:rsidP="00C3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3A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C36BA0" w:rsidRPr="000C3AD3" w:rsidTr="004351D0">
        <w:trPr>
          <w:trHeight w:hRule="exact" w:val="1148"/>
        </w:trPr>
        <w:tc>
          <w:tcPr>
            <w:tcW w:w="27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36BA0" w:rsidRPr="000C3AD3" w:rsidRDefault="00C36BA0" w:rsidP="00C3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36BA0" w:rsidRPr="000C3AD3" w:rsidRDefault="00C36BA0" w:rsidP="00C3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6BA0" w:rsidRPr="000C3AD3" w:rsidRDefault="00C36BA0" w:rsidP="00C3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Жилой дом 1/3 доля в праве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6BA0" w:rsidRPr="000C3AD3" w:rsidRDefault="00505752" w:rsidP="00C3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6BA0" w:rsidRPr="000C3AD3" w:rsidRDefault="00C36BA0" w:rsidP="00C3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36BA0" w:rsidRPr="000C3AD3" w:rsidRDefault="00C36BA0" w:rsidP="00C3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36BA0" w:rsidRPr="000C3AD3" w:rsidRDefault="00C36BA0" w:rsidP="00C3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36BA0" w:rsidRPr="000C3AD3" w:rsidRDefault="00C36BA0" w:rsidP="00C3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36BA0" w:rsidRPr="000C3AD3" w:rsidRDefault="00C36BA0" w:rsidP="00C3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BA0" w:rsidRPr="000C3AD3" w:rsidTr="004351D0">
        <w:trPr>
          <w:trHeight w:val="818"/>
        </w:trPr>
        <w:tc>
          <w:tcPr>
            <w:tcW w:w="2775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6BA0" w:rsidRPr="000C3AD3" w:rsidRDefault="00C36BA0" w:rsidP="00C3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Супруг </w:t>
            </w:r>
          </w:p>
        </w:tc>
        <w:tc>
          <w:tcPr>
            <w:tcW w:w="194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6BA0" w:rsidRPr="000C3AD3" w:rsidRDefault="00505752" w:rsidP="00C3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164 786,26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6BA0" w:rsidRPr="000C3AD3" w:rsidRDefault="00C36BA0" w:rsidP="00C3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Земельный участок 1/3 доля в праве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6BA0" w:rsidRPr="000C3AD3" w:rsidRDefault="00C36BA0" w:rsidP="00C3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6BA0" w:rsidRPr="000C3AD3" w:rsidRDefault="00C36BA0" w:rsidP="00C3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6BA0" w:rsidRPr="000C3AD3" w:rsidRDefault="00C36BA0" w:rsidP="00C3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>УАЗ</w:t>
            </w:r>
            <w:r w:rsidR="00505752">
              <w:rPr>
                <w:rFonts w:ascii="Times New Roman" w:hAnsi="Times New Roman" w:cs="Times New Roman"/>
                <w:sz w:val="24"/>
                <w:szCs w:val="24"/>
              </w:rPr>
              <w:t xml:space="preserve"> 31514</w:t>
            </w: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6BA0" w:rsidRPr="000C3AD3" w:rsidRDefault="00C36BA0" w:rsidP="00C3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6BA0" w:rsidRPr="000C3AD3" w:rsidRDefault="00C36BA0" w:rsidP="00C3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02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6BA0" w:rsidRPr="000C3AD3" w:rsidRDefault="00C36BA0" w:rsidP="00C3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36BA0" w:rsidRPr="000C3AD3" w:rsidTr="004351D0">
        <w:trPr>
          <w:trHeight w:hRule="exact" w:val="1087"/>
        </w:trPr>
        <w:tc>
          <w:tcPr>
            <w:tcW w:w="27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36BA0" w:rsidRPr="000C3AD3" w:rsidRDefault="00C36BA0" w:rsidP="00C3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36BA0" w:rsidRPr="000C3AD3" w:rsidRDefault="00C36BA0" w:rsidP="00C3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6BA0" w:rsidRPr="000C3AD3" w:rsidRDefault="00C36BA0" w:rsidP="00C3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Жилой дом 1/3 доля в праве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6BA0" w:rsidRPr="000C3AD3" w:rsidRDefault="00C36BA0" w:rsidP="00C3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>85,8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6BA0" w:rsidRPr="000C3AD3" w:rsidRDefault="00C36BA0" w:rsidP="00C3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36BA0" w:rsidRPr="000C3AD3" w:rsidRDefault="00C36BA0" w:rsidP="00C3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36BA0" w:rsidRPr="000C3AD3" w:rsidRDefault="00C36BA0" w:rsidP="00C3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36BA0" w:rsidRPr="000C3AD3" w:rsidRDefault="00C36BA0" w:rsidP="00C3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36BA0" w:rsidRPr="000C3AD3" w:rsidRDefault="00C36BA0" w:rsidP="00C3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BA0" w:rsidRPr="000C3AD3" w:rsidTr="00C36BA0">
        <w:trPr>
          <w:trHeight w:val="100"/>
        </w:trPr>
        <w:tc>
          <w:tcPr>
            <w:tcW w:w="11625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BA0" w:rsidRPr="000C3AD3" w:rsidRDefault="00C36BA0" w:rsidP="00C36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7FE5" w:rsidRPr="000C3AD3" w:rsidRDefault="00697FE5" w:rsidP="00505752">
      <w:pPr>
        <w:shd w:val="clear" w:color="auto" w:fill="FFFFFF"/>
        <w:spacing w:after="0" w:line="240" w:lineRule="auto"/>
        <w:ind w:right="619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697FE5" w:rsidRPr="000C3AD3" w:rsidRDefault="00697FE5" w:rsidP="00776B57">
      <w:pPr>
        <w:shd w:val="clear" w:color="auto" w:fill="FFFFFF"/>
        <w:spacing w:after="0" w:line="240" w:lineRule="auto"/>
        <w:ind w:right="619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776B57" w:rsidRPr="007D1287" w:rsidRDefault="00776B57" w:rsidP="00776B57">
      <w:pPr>
        <w:shd w:val="clear" w:color="auto" w:fill="FFFFFF"/>
        <w:spacing w:after="0" w:line="240" w:lineRule="auto"/>
        <w:ind w:right="619"/>
        <w:jc w:val="center"/>
        <w:rPr>
          <w:rFonts w:ascii="Times New Roman" w:hAnsi="Times New Roman" w:cs="Times New Roman"/>
          <w:sz w:val="24"/>
          <w:szCs w:val="24"/>
        </w:rPr>
      </w:pPr>
      <w:r w:rsidRPr="007D1287">
        <w:rPr>
          <w:rFonts w:ascii="Times New Roman" w:hAnsi="Times New Roman" w:cs="Times New Roman"/>
          <w:b/>
          <w:bCs/>
          <w:spacing w:val="-2"/>
          <w:sz w:val="24"/>
          <w:szCs w:val="24"/>
        </w:rPr>
        <w:lastRenderedPageBreak/>
        <w:t>Сведения</w:t>
      </w:r>
    </w:p>
    <w:p w:rsidR="00776B57" w:rsidRPr="007D1287" w:rsidRDefault="00776B57" w:rsidP="00776B57">
      <w:pPr>
        <w:shd w:val="clear" w:color="auto" w:fill="FFFFFF"/>
        <w:spacing w:after="0" w:line="240" w:lineRule="auto"/>
        <w:ind w:right="624"/>
        <w:jc w:val="center"/>
        <w:rPr>
          <w:rFonts w:ascii="Times New Roman" w:hAnsi="Times New Roman" w:cs="Times New Roman"/>
          <w:sz w:val="24"/>
          <w:szCs w:val="24"/>
        </w:rPr>
      </w:pPr>
      <w:r w:rsidRPr="007D1287">
        <w:rPr>
          <w:rFonts w:ascii="Times New Roman" w:hAnsi="Times New Roman" w:cs="Times New Roman"/>
          <w:b/>
          <w:bCs/>
          <w:sz w:val="24"/>
          <w:szCs w:val="24"/>
        </w:rPr>
        <w:t>о доходах, имуществе и обязательствах имущественного характера</w:t>
      </w:r>
    </w:p>
    <w:p w:rsidR="00D5093F" w:rsidRPr="007D1287" w:rsidRDefault="00D5093F" w:rsidP="00776B57">
      <w:pPr>
        <w:shd w:val="clear" w:color="auto" w:fill="FFFFFF"/>
        <w:spacing w:after="0" w:line="240" w:lineRule="auto"/>
        <w:ind w:right="61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1287">
        <w:rPr>
          <w:rFonts w:ascii="Times New Roman" w:hAnsi="Times New Roman" w:cs="Times New Roman"/>
          <w:b/>
          <w:bCs/>
          <w:sz w:val="24"/>
          <w:szCs w:val="24"/>
        </w:rPr>
        <w:t>начальника МК</w:t>
      </w:r>
      <w:r w:rsidR="00776B57" w:rsidRPr="007D1287">
        <w:rPr>
          <w:rFonts w:ascii="Times New Roman" w:hAnsi="Times New Roman" w:cs="Times New Roman"/>
          <w:b/>
          <w:bCs/>
          <w:sz w:val="24"/>
          <w:szCs w:val="24"/>
        </w:rPr>
        <w:t>У «</w:t>
      </w:r>
      <w:r w:rsidRPr="007D1287">
        <w:rPr>
          <w:rFonts w:ascii="Times New Roman" w:hAnsi="Times New Roman" w:cs="Times New Roman"/>
          <w:b/>
          <w:bCs/>
          <w:sz w:val="24"/>
          <w:szCs w:val="24"/>
        </w:rPr>
        <w:t>ЕДДС</w:t>
      </w:r>
      <w:r w:rsidR="007D1287">
        <w:rPr>
          <w:rFonts w:ascii="Times New Roman" w:hAnsi="Times New Roman" w:cs="Times New Roman"/>
          <w:b/>
          <w:bCs/>
          <w:sz w:val="24"/>
          <w:szCs w:val="24"/>
        </w:rPr>
        <w:t xml:space="preserve"> МР Перемышльский район»</w:t>
      </w:r>
    </w:p>
    <w:p w:rsidR="00776B57" w:rsidRPr="007D1287" w:rsidRDefault="00D5093F" w:rsidP="00776B57">
      <w:pPr>
        <w:shd w:val="clear" w:color="auto" w:fill="FFFFFF"/>
        <w:spacing w:after="0" w:line="240" w:lineRule="auto"/>
        <w:ind w:right="619"/>
        <w:jc w:val="center"/>
        <w:rPr>
          <w:rFonts w:ascii="Times New Roman" w:hAnsi="Times New Roman" w:cs="Times New Roman"/>
          <w:sz w:val="24"/>
          <w:szCs w:val="24"/>
        </w:rPr>
      </w:pPr>
      <w:r w:rsidRPr="007D1287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="00505752">
        <w:rPr>
          <w:rFonts w:ascii="Times New Roman" w:hAnsi="Times New Roman" w:cs="Times New Roman"/>
          <w:b/>
          <w:bCs/>
          <w:sz w:val="24"/>
          <w:szCs w:val="24"/>
        </w:rPr>
        <w:t>рюков Сергей Николаевич</w:t>
      </w:r>
    </w:p>
    <w:p w:rsidR="00776B57" w:rsidRPr="007D1287" w:rsidRDefault="00776B57" w:rsidP="00776B57">
      <w:pPr>
        <w:shd w:val="clear" w:color="auto" w:fill="FFFFFF"/>
        <w:spacing w:after="0" w:line="240" w:lineRule="auto"/>
        <w:ind w:right="562"/>
        <w:jc w:val="center"/>
        <w:rPr>
          <w:rFonts w:ascii="Times New Roman" w:hAnsi="Times New Roman" w:cs="Times New Roman"/>
          <w:sz w:val="24"/>
          <w:szCs w:val="24"/>
        </w:rPr>
      </w:pPr>
      <w:r w:rsidRPr="007D1287">
        <w:rPr>
          <w:rFonts w:ascii="Times New Roman" w:hAnsi="Times New Roman" w:cs="Times New Roman"/>
          <w:b/>
          <w:bCs/>
          <w:sz w:val="24"/>
          <w:szCs w:val="24"/>
        </w:rPr>
        <w:t xml:space="preserve">и членов её семьи за период с 01 января по </w:t>
      </w:r>
      <w:r w:rsidR="00505752">
        <w:rPr>
          <w:rFonts w:ascii="Times New Roman" w:hAnsi="Times New Roman" w:cs="Times New Roman"/>
          <w:b/>
          <w:bCs/>
          <w:sz w:val="24"/>
          <w:szCs w:val="24"/>
        </w:rPr>
        <w:t>31 декабря 2018</w:t>
      </w:r>
      <w:r w:rsidRPr="007D1287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</w:p>
    <w:p w:rsidR="00776B57" w:rsidRPr="007D1287" w:rsidRDefault="00776B57" w:rsidP="00776B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9785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775"/>
        <w:gridCol w:w="1660"/>
        <w:gridCol w:w="1504"/>
        <w:gridCol w:w="840"/>
        <w:gridCol w:w="845"/>
        <w:gridCol w:w="1277"/>
        <w:gridCol w:w="1062"/>
        <w:gridCol w:w="642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</w:tblGrid>
      <w:tr w:rsidR="00776B57" w:rsidRPr="007D1287" w:rsidTr="00554834">
        <w:trPr>
          <w:gridAfter w:val="8"/>
          <w:wAfter w:w="8160" w:type="dxa"/>
          <w:trHeight w:hRule="exact" w:val="1482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76B57" w:rsidRPr="007D1287" w:rsidRDefault="00776B57" w:rsidP="00E77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287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Фамилия, имя,</w:t>
            </w:r>
          </w:p>
          <w:p w:rsidR="00776B57" w:rsidRPr="007D1287" w:rsidRDefault="00776B57" w:rsidP="00E77BA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287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отчество лица,   </w:t>
            </w:r>
          </w:p>
          <w:p w:rsidR="00776B57" w:rsidRPr="007D1287" w:rsidRDefault="00776B57" w:rsidP="00E77BA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2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замещающего</w:t>
            </w:r>
          </w:p>
          <w:p w:rsidR="00776B57" w:rsidRPr="007D1287" w:rsidRDefault="00776B57" w:rsidP="00E77BA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2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соответствующую</w:t>
            </w:r>
          </w:p>
          <w:p w:rsidR="00776B57" w:rsidRPr="007D1287" w:rsidRDefault="00776B57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2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76B57" w:rsidRPr="007D1287" w:rsidRDefault="00776B57" w:rsidP="00E77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2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Декларированный годовой доход</w:t>
            </w:r>
          </w:p>
          <w:p w:rsidR="00776B57" w:rsidRPr="007D1287" w:rsidRDefault="00776B57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2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(руб.)</w:t>
            </w:r>
          </w:p>
        </w:tc>
        <w:tc>
          <w:tcPr>
            <w:tcW w:w="44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76B57" w:rsidRPr="007D1287" w:rsidRDefault="00776B57" w:rsidP="00E77BA4">
            <w:pPr>
              <w:shd w:val="clear" w:color="auto" w:fill="FFFFFF"/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2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Перечень объектов </w:t>
            </w:r>
            <w:proofErr w:type="gramStart"/>
            <w:r w:rsidRPr="007D12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недвижимого</w:t>
            </w:r>
            <w:proofErr w:type="gramEnd"/>
          </w:p>
          <w:p w:rsidR="00776B57" w:rsidRPr="007D1287" w:rsidRDefault="00776B57" w:rsidP="00E77BA4">
            <w:pPr>
              <w:shd w:val="clear" w:color="auto" w:fill="FFFFFF"/>
              <w:spacing w:after="0" w:line="240" w:lineRule="auto"/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7D12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имущества и транспортных средств,</w:t>
            </w:r>
          </w:p>
          <w:p w:rsidR="00776B57" w:rsidRPr="007D1287" w:rsidRDefault="00776B57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12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принадлежащих</w:t>
            </w:r>
            <w:proofErr w:type="gramEnd"/>
            <w:r w:rsidRPr="007D12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 праве собственности</w:t>
            </w:r>
          </w:p>
        </w:tc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76B57" w:rsidRPr="007D1287" w:rsidRDefault="00776B57" w:rsidP="00E77BA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2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объектов</w:t>
            </w:r>
          </w:p>
          <w:p w:rsidR="00776B57" w:rsidRPr="007D1287" w:rsidRDefault="00776B57" w:rsidP="00E77B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2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недвижимого имущества</w:t>
            </w:r>
            <w:proofErr w:type="gramStart"/>
            <w:r w:rsidRPr="007D12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,)</w:t>
            </w:r>
            <w:proofErr w:type="gramEnd"/>
          </w:p>
          <w:p w:rsidR="00776B57" w:rsidRPr="007D1287" w:rsidRDefault="00776B57" w:rsidP="00E77B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2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находящихся в</w:t>
            </w:r>
          </w:p>
          <w:p w:rsidR="00776B57" w:rsidRPr="007D1287" w:rsidRDefault="00776B57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12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пользовании</w:t>
            </w:r>
            <w:proofErr w:type="gramEnd"/>
          </w:p>
        </w:tc>
      </w:tr>
      <w:tr w:rsidR="00776B57" w:rsidRPr="007D1287" w:rsidTr="00554834">
        <w:trPr>
          <w:gridAfter w:val="8"/>
          <w:wAfter w:w="8160" w:type="dxa"/>
          <w:trHeight w:hRule="exact" w:val="1175"/>
        </w:trPr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6B57" w:rsidRPr="007D1287" w:rsidRDefault="00776B57" w:rsidP="00E7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6B57" w:rsidRPr="007D1287" w:rsidRDefault="00776B57" w:rsidP="00E77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6B57" w:rsidRPr="007D1287" w:rsidRDefault="00776B57" w:rsidP="00E7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6B57" w:rsidRPr="007D1287" w:rsidRDefault="00776B57" w:rsidP="00E77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76B57" w:rsidRPr="007D1287" w:rsidRDefault="00776B57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2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Вид объектов </w:t>
            </w:r>
            <w:r w:rsidRPr="007D128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недвижимости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76B57" w:rsidRPr="007D1287" w:rsidRDefault="00776B57" w:rsidP="00E77BA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</w:pPr>
            <w:r w:rsidRPr="007D1287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Площадь </w:t>
            </w:r>
          </w:p>
          <w:p w:rsidR="00776B57" w:rsidRPr="007D1287" w:rsidRDefault="00776B57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28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(кв. м)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76B57" w:rsidRPr="007D1287" w:rsidRDefault="00776B57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rPr>
                <w:rFonts w:ascii="Times New Roman" w:hAnsi="Times New Roman" w:cs="Times New Roman"/>
                <w:sz w:val="24"/>
                <w:szCs w:val="24"/>
              </w:rPr>
            </w:pPr>
            <w:r w:rsidRPr="007D1287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Страна </w:t>
            </w:r>
            <w:r w:rsidRPr="007D1287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располо</w:t>
            </w:r>
            <w:r w:rsidRPr="007D1287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softHyphen/>
            </w:r>
            <w:r w:rsidRPr="007D1287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76B57" w:rsidRPr="007D1287" w:rsidRDefault="00776B57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28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Транспортные </w:t>
            </w:r>
            <w:r w:rsidRPr="007D1287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76B57" w:rsidRPr="007D1287" w:rsidRDefault="00776B57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287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 w:rsidRPr="007D128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объектов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76B57" w:rsidRPr="007D1287" w:rsidRDefault="00776B57" w:rsidP="00E77BA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 w:rsidRPr="007D128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Площадь </w:t>
            </w:r>
          </w:p>
          <w:p w:rsidR="00776B57" w:rsidRPr="007D1287" w:rsidRDefault="00776B57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287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76B57" w:rsidRPr="007D1287" w:rsidRDefault="00776B57" w:rsidP="00E77B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28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Страна </w:t>
            </w:r>
          </w:p>
          <w:p w:rsidR="00776B57" w:rsidRPr="007D1287" w:rsidRDefault="00776B57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28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располо</w:t>
            </w:r>
            <w:r w:rsidRPr="007D1287">
              <w:rPr>
                <w:rFonts w:ascii="Times New Roman" w:hAnsi="Times New Roman" w:cs="Times New Roman"/>
                <w:sz w:val="24"/>
                <w:szCs w:val="24"/>
              </w:rPr>
              <w:t xml:space="preserve">жения  </w:t>
            </w:r>
          </w:p>
        </w:tc>
      </w:tr>
      <w:tr w:rsidR="00D5093F" w:rsidRPr="007D1287" w:rsidTr="00554834">
        <w:trPr>
          <w:gridAfter w:val="8"/>
          <w:wAfter w:w="8160" w:type="dxa"/>
          <w:trHeight w:val="275"/>
        </w:trPr>
        <w:tc>
          <w:tcPr>
            <w:tcW w:w="27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5093F" w:rsidRPr="007D1287" w:rsidRDefault="00505752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Крюков Сергей Николаевич</w:t>
            </w:r>
          </w:p>
        </w:tc>
        <w:tc>
          <w:tcPr>
            <w:tcW w:w="16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5093F" w:rsidRPr="007D1287" w:rsidRDefault="00505752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701 503,41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5093F" w:rsidRPr="007D1287" w:rsidRDefault="00D5093F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2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5093F" w:rsidRPr="007D1287" w:rsidRDefault="00D5093F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5752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5093F" w:rsidRPr="007D1287" w:rsidRDefault="00D5093F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2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5093F" w:rsidRPr="007D1287" w:rsidRDefault="00505752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Шевроле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лаччети</w:t>
            </w:r>
            <w:proofErr w:type="spellEnd"/>
          </w:p>
        </w:tc>
        <w:tc>
          <w:tcPr>
            <w:tcW w:w="10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5093F" w:rsidRPr="00505752" w:rsidRDefault="00505752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6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5093F" w:rsidRPr="00505752" w:rsidRDefault="00505752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752">
              <w:rPr>
                <w:rFonts w:ascii="Times New Roman" w:hAnsi="Times New Roman" w:cs="Times New Roman"/>
                <w:bCs/>
                <w:sz w:val="24"/>
                <w:szCs w:val="24"/>
              </w:rPr>
              <w:t>85,2</w:t>
            </w:r>
          </w:p>
        </w:tc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5093F" w:rsidRPr="00505752" w:rsidRDefault="00505752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05752" w:rsidRPr="007D1287" w:rsidTr="00554834">
        <w:trPr>
          <w:gridAfter w:val="8"/>
          <w:wAfter w:w="8160" w:type="dxa"/>
          <w:trHeight w:val="276"/>
        </w:trPr>
        <w:tc>
          <w:tcPr>
            <w:tcW w:w="2775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5752" w:rsidRDefault="00505752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5752" w:rsidRDefault="00505752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5752" w:rsidRPr="007D1287" w:rsidRDefault="00505752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5752" w:rsidRPr="007D1287" w:rsidRDefault="00505752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41,8</w:t>
            </w:r>
          </w:p>
        </w:tc>
        <w:tc>
          <w:tcPr>
            <w:tcW w:w="8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5752" w:rsidRPr="007D1287" w:rsidRDefault="00505752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5752" w:rsidRPr="007D1287" w:rsidRDefault="00505752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Шевроле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орландо</w:t>
            </w:r>
            <w:proofErr w:type="spellEnd"/>
          </w:p>
        </w:tc>
        <w:tc>
          <w:tcPr>
            <w:tcW w:w="106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05752" w:rsidRPr="007D1287" w:rsidRDefault="00505752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05752" w:rsidRPr="007D1287" w:rsidRDefault="00505752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02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05752" w:rsidRPr="007D1287" w:rsidRDefault="00505752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05752" w:rsidRPr="007D1287" w:rsidTr="00554834">
        <w:trPr>
          <w:gridAfter w:val="8"/>
          <w:wAfter w:w="8160" w:type="dxa"/>
          <w:trHeight w:val="450"/>
        </w:trPr>
        <w:tc>
          <w:tcPr>
            <w:tcW w:w="2775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5752" w:rsidRDefault="00505752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5752" w:rsidRDefault="00505752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5752" w:rsidRDefault="00505752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5752" w:rsidRDefault="00505752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5752" w:rsidRDefault="00505752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05752" w:rsidRDefault="00505752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5752" w:rsidRPr="00505752" w:rsidRDefault="00505752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4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5752" w:rsidRPr="00505752" w:rsidRDefault="00505752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5752">
              <w:rPr>
                <w:rFonts w:ascii="Times New Roman" w:hAnsi="Times New Roman" w:cs="Times New Roman"/>
                <w:bCs/>
                <w:sz w:val="24"/>
                <w:szCs w:val="24"/>
              </w:rPr>
              <w:t>1190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5752" w:rsidRPr="00505752" w:rsidRDefault="00505752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D1287" w:rsidRPr="007D1287" w:rsidTr="00554834">
        <w:trPr>
          <w:gridAfter w:val="8"/>
          <w:wAfter w:w="8160" w:type="dxa"/>
          <w:trHeight w:val="535"/>
        </w:trPr>
        <w:tc>
          <w:tcPr>
            <w:tcW w:w="27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D1287" w:rsidRPr="007D1287" w:rsidRDefault="007D1287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D1287" w:rsidRPr="007D1287" w:rsidRDefault="007D1287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D1287" w:rsidRPr="007D1287" w:rsidRDefault="007D1287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D12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Жилой дом 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D1287" w:rsidRPr="007D1287" w:rsidRDefault="007D1287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05752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D1287" w:rsidRPr="007D1287" w:rsidRDefault="007D1287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2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D1287" w:rsidRPr="007D1287" w:rsidRDefault="00455338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3307</w:t>
            </w:r>
          </w:p>
        </w:tc>
        <w:tc>
          <w:tcPr>
            <w:tcW w:w="106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D1287" w:rsidRPr="007D1287" w:rsidRDefault="007D1287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D1287" w:rsidRPr="007D1287" w:rsidRDefault="007D1287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D1287" w:rsidRPr="007D1287" w:rsidRDefault="007D1287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05752" w:rsidRPr="000C3AD3" w:rsidTr="00554834">
        <w:trPr>
          <w:gridAfter w:val="8"/>
          <w:wAfter w:w="8160" w:type="dxa"/>
          <w:trHeight w:hRule="exact" w:val="960"/>
        </w:trPr>
        <w:tc>
          <w:tcPr>
            <w:tcW w:w="27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5752" w:rsidRPr="007D1287" w:rsidRDefault="00505752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2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Супруга 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5752" w:rsidRPr="007D1287" w:rsidRDefault="00505752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619 761,73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05752" w:rsidRPr="007D1287" w:rsidRDefault="00505752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05752" w:rsidRPr="007D1287" w:rsidRDefault="00505752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05752" w:rsidRPr="007D1287" w:rsidRDefault="00505752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5752" w:rsidRPr="007D1287" w:rsidRDefault="00505752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2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5752" w:rsidRPr="00455338" w:rsidRDefault="00505752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33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4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5752" w:rsidRPr="007D1287" w:rsidRDefault="00505752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5752" w:rsidRPr="000C3AD3" w:rsidRDefault="00505752" w:rsidP="007D12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05752" w:rsidRPr="000C3AD3" w:rsidTr="00554834">
        <w:trPr>
          <w:gridAfter w:val="8"/>
          <w:wAfter w:w="8160" w:type="dxa"/>
          <w:trHeight w:hRule="exact" w:val="915"/>
        </w:trPr>
        <w:tc>
          <w:tcPr>
            <w:tcW w:w="27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05752" w:rsidRPr="007D1287" w:rsidRDefault="00505752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05752" w:rsidRDefault="00505752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5752" w:rsidRDefault="00505752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5752" w:rsidRDefault="00505752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5752" w:rsidRDefault="00505752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05752" w:rsidRPr="007D1287" w:rsidRDefault="00505752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05752" w:rsidRPr="00455338" w:rsidRDefault="00505752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05752" w:rsidRDefault="00505752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05752" w:rsidRDefault="00505752" w:rsidP="007D12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752" w:rsidRPr="000C3AD3" w:rsidTr="00554834">
        <w:trPr>
          <w:gridAfter w:val="8"/>
          <w:wAfter w:w="8160" w:type="dxa"/>
          <w:trHeight w:hRule="exact" w:val="390"/>
        </w:trPr>
        <w:tc>
          <w:tcPr>
            <w:tcW w:w="2775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5752" w:rsidRPr="007D1287" w:rsidRDefault="00505752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6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5752" w:rsidRDefault="00505752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5752" w:rsidRDefault="00505752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5752" w:rsidRDefault="00505752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5752" w:rsidRDefault="00505752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vMerge w:val="restart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505752" w:rsidRPr="007D1287" w:rsidRDefault="00505752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05752" w:rsidRPr="00455338" w:rsidRDefault="00505752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4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05752" w:rsidRDefault="00505752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85,2</w:t>
            </w:r>
          </w:p>
        </w:tc>
        <w:tc>
          <w:tcPr>
            <w:tcW w:w="10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05752" w:rsidRDefault="00505752" w:rsidP="007D12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05752" w:rsidRPr="000C3AD3" w:rsidTr="00554834">
        <w:trPr>
          <w:gridAfter w:val="8"/>
          <w:wAfter w:w="8160" w:type="dxa"/>
          <w:trHeight w:hRule="exact" w:val="510"/>
        </w:trPr>
        <w:tc>
          <w:tcPr>
            <w:tcW w:w="27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05752" w:rsidRDefault="00505752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05752" w:rsidRDefault="00505752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5752" w:rsidRDefault="00505752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5752" w:rsidRDefault="00505752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05752" w:rsidRDefault="00505752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05752" w:rsidRDefault="00505752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05752" w:rsidRDefault="00505752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05752" w:rsidRDefault="00505752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1190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05752" w:rsidRDefault="00505752" w:rsidP="007D12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54834" w:rsidRPr="000C3AD3" w:rsidTr="00DB5D24">
        <w:trPr>
          <w:gridAfter w:val="8"/>
          <w:wAfter w:w="8160" w:type="dxa"/>
          <w:trHeight w:hRule="exact" w:val="345"/>
        </w:trPr>
        <w:tc>
          <w:tcPr>
            <w:tcW w:w="2775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4834" w:rsidRDefault="00554834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6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4834" w:rsidRDefault="00554834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04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4834" w:rsidRDefault="00554834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</w:t>
            </w:r>
          </w:p>
        </w:tc>
        <w:tc>
          <w:tcPr>
            <w:tcW w:w="84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4834" w:rsidRDefault="00554834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5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4834" w:rsidRDefault="00554834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vMerge w:val="restart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554834" w:rsidRDefault="00554834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54834" w:rsidRPr="00455338" w:rsidRDefault="00554834" w:rsidP="00DB5D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54834" w:rsidRDefault="00554834" w:rsidP="00DB5D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85,2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54834" w:rsidRDefault="00554834" w:rsidP="00DB5D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54834" w:rsidRPr="000C3AD3" w:rsidTr="00554834">
        <w:trPr>
          <w:gridAfter w:val="8"/>
          <w:wAfter w:w="8160" w:type="dxa"/>
          <w:trHeight w:hRule="exact" w:val="345"/>
        </w:trPr>
        <w:tc>
          <w:tcPr>
            <w:tcW w:w="27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54834" w:rsidRDefault="00554834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54834" w:rsidRDefault="00554834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4834" w:rsidRDefault="00554834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4834" w:rsidRDefault="00554834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4834" w:rsidRDefault="00554834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4834" w:rsidRDefault="00554834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54834" w:rsidRDefault="00554834" w:rsidP="00DB5D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54834" w:rsidRDefault="00554834" w:rsidP="00DB5D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1190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54834" w:rsidRDefault="00554834" w:rsidP="00DB5D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54834" w:rsidRPr="000C3AD3" w:rsidTr="00554834">
        <w:trPr>
          <w:trHeight w:val="100"/>
        </w:trPr>
        <w:tc>
          <w:tcPr>
            <w:tcW w:w="11625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834" w:rsidRPr="000C3AD3" w:rsidRDefault="00554834" w:rsidP="00E77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554834" w:rsidRPr="000C3AD3" w:rsidRDefault="00554834"/>
        </w:tc>
        <w:tc>
          <w:tcPr>
            <w:tcW w:w="1020" w:type="dxa"/>
          </w:tcPr>
          <w:p w:rsidR="00554834" w:rsidRPr="000C3AD3" w:rsidRDefault="00554834"/>
        </w:tc>
        <w:tc>
          <w:tcPr>
            <w:tcW w:w="1020" w:type="dxa"/>
          </w:tcPr>
          <w:p w:rsidR="00554834" w:rsidRPr="000C3AD3" w:rsidRDefault="00554834"/>
        </w:tc>
        <w:tc>
          <w:tcPr>
            <w:tcW w:w="1020" w:type="dxa"/>
          </w:tcPr>
          <w:p w:rsidR="00554834" w:rsidRPr="000C3AD3" w:rsidRDefault="00554834"/>
        </w:tc>
        <w:tc>
          <w:tcPr>
            <w:tcW w:w="1020" w:type="dxa"/>
          </w:tcPr>
          <w:p w:rsidR="00554834" w:rsidRPr="000C3AD3" w:rsidRDefault="00554834"/>
        </w:tc>
        <w:tc>
          <w:tcPr>
            <w:tcW w:w="1020" w:type="dxa"/>
          </w:tcPr>
          <w:p w:rsidR="00554834" w:rsidRDefault="00554834" w:rsidP="00DB5D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</w:tcPr>
          <w:p w:rsidR="00554834" w:rsidRDefault="00554834" w:rsidP="00DB5D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1190</w:t>
            </w:r>
          </w:p>
        </w:tc>
        <w:tc>
          <w:tcPr>
            <w:tcW w:w="1020" w:type="dxa"/>
          </w:tcPr>
          <w:p w:rsidR="00554834" w:rsidRDefault="00554834" w:rsidP="00DB5D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C36BA0" w:rsidRDefault="00C36BA0" w:rsidP="00293AC9">
      <w:pPr>
        <w:shd w:val="clear" w:color="auto" w:fill="FFFFFF"/>
        <w:spacing w:before="677" w:line="221" w:lineRule="exact"/>
        <w:ind w:right="619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554834" w:rsidRDefault="00554834" w:rsidP="000C3AD3">
      <w:pPr>
        <w:shd w:val="clear" w:color="auto" w:fill="FFFFFF"/>
        <w:spacing w:before="677" w:line="221" w:lineRule="exact"/>
        <w:ind w:right="619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554834" w:rsidRDefault="00554834" w:rsidP="000C3AD3">
      <w:pPr>
        <w:shd w:val="clear" w:color="auto" w:fill="FFFFFF"/>
        <w:spacing w:before="677" w:line="221" w:lineRule="exact"/>
        <w:ind w:right="619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554834" w:rsidRDefault="00554834" w:rsidP="000C3AD3">
      <w:pPr>
        <w:shd w:val="clear" w:color="auto" w:fill="FFFFFF"/>
        <w:spacing w:before="677" w:line="221" w:lineRule="exact"/>
        <w:ind w:right="619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554834" w:rsidRDefault="00554834" w:rsidP="000C3AD3">
      <w:pPr>
        <w:shd w:val="clear" w:color="auto" w:fill="FFFFFF"/>
        <w:spacing w:before="677" w:line="221" w:lineRule="exact"/>
        <w:ind w:right="619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554834" w:rsidRDefault="00554834" w:rsidP="000C3AD3">
      <w:pPr>
        <w:shd w:val="clear" w:color="auto" w:fill="FFFFFF"/>
        <w:spacing w:before="677" w:line="221" w:lineRule="exact"/>
        <w:ind w:right="619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554834" w:rsidRDefault="00554834" w:rsidP="000C3AD3">
      <w:pPr>
        <w:shd w:val="clear" w:color="auto" w:fill="FFFFFF"/>
        <w:spacing w:before="677" w:line="221" w:lineRule="exact"/>
        <w:ind w:right="619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554834" w:rsidRDefault="00554834" w:rsidP="000C3AD3">
      <w:pPr>
        <w:shd w:val="clear" w:color="auto" w:fill="FFFFFF"/>
        <w:spacing w:before="677" w:line="221" w:lineRule="exact"/>
        <w:ind w:right="619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0C3AD3" w:rsidRPr="000C3AD3" w:rsidRDefault="000C3AD3" w:rsidP="000C3AD3">
      <w:pPr>
        <w:shd w:val="clear" w:color="auto" w:fill="FFFFFF"/>
        <w:spacing w:before="677" w:line="221" w:lineRule="exact"/>
        <w:ind w:right="619"/>
        <w:jc w:val="center"/>
        <w:rPr>
          <w:rFonts w:ascii="Times New Roman" w:hAnsi="Times New Roman" w:cs="Times New Roman"/>
          <w:sz w:val="24"/>
          <w:szCs w:val="24"/>
        </w:rPr>
      </w:pPr>
      <w:r w:rsidRPr="000C3AD3">
        <w:rPr>
          <w:rFonts w:ascii="Times New Roman" w:hAnsi="Times New Roman" w:cs="Times New Roman"/>
          <w:b/>
          <w:bCs/>
          <w:spacing w:val="-2"/>
          <w:sz w:val="24"/>
          <w:szCs w:val="24"/>
        </w:rPr>
        <w:lastRenderedPageBreak/>
        <w:t>Сведения</w:t>
      </w:r>
    </w:p>
    <w:p w:rsidR="000C3AD3" w:rsidRPr="000C3AD3" w:rsidRDefault="000C3AD3" w:rsidP="000C3AD3">
      <w:pPr>
        <w:shd w:val="clear" w:color="auto" w:fill="FFFFFF"/>
        <w:spacing w:line="221" w:lineRule="exact"/>
        <w:ind w:right="624"/>
        <w:jc w:val="center"/>
        <w:rPr>
          <w:rFonts w:ascii="Times New Roman" w:hAnsi="Times New Roman" w:cs="Times New Roman"/>
          <w:sz w:val="24"/>
          <w:szCs w:val="24"/>
        </w:rPr>
      </w:pPr>
      <w:r w:rsidRPr="000C3AD3">
        <w:rPr>
          <w:rFonts w:ascii="Times New Roman" w:hAnsi="Times New Roman" w:cs="Times New Roman"/>
          <w:b/>
          <w:bCs/>
          <w:sz w:val="24"/>
          <w:szCs w:val="24"/>
        </w:rPr>
        <w:t>о доходах, имуществе и обязательствах имущественного характера</w:t>
      </w:r>
    </w:p>
    <w:p w:rsidR="000C3AD3" w:rsidRPr="000C3AD3" w:rsidRDefault="000C3AD3" w:rsidP="000C3AD3">
      <w:pPr>
        <w:shd w:val="clear" w:color="auto" w:fill="FFFFFF"/>
        <w:spacing w:line="221" w:lineRule="exact"/>
        <w:ind w:right="61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3AD3">
        <w:rPr>
          <w:rFonts w:ascii="Times New Roman" w:hAnsi="Times New Roman" w:cs="Times New Roman"/>
          <w:b/>
          <w:bCs/>
          <w:sz w:val="24"/>
          <w:szCs w:val="24"/>
        </w:rPr>
        <w:t>директора МКУ ДО «</w:t>
      </w:r>
      <w:r w:rsidR="0053629C">
        <w:rPr>
          <w:rFonts w:ascii="Times New Roman" w:hAnsi="Times New Roman" w:cs="Times New Roman"/>
          <w:b/>
          <w:bCs/>
          <w:sz w:val="24"/>
          <w:szCs w:val="24"/>
        </w:rPr>
        <w:t>ДЮСШ</w:t>
      </w:r>
      <w:r w:rsidRPr="000C3AD3">
        <w:rPr>
          <w:rFonts w:ascii="Times New Roman" w:hAnsi="Times New Roman" w:cs="Times New Roman"/>
          <w:b/>
          <w:bCs/>
          <w:sz w:val="24"/>
          <w:szCs w:val="24"/>
        </w:rPr>
        <w:t xml:space="preserve"> «Авангард» </w:t>
      </w:r>
    </w:p>
    <w:p w:rsidR="000C3AD3" w:rsidRPr="000C3AD3" w:rsidRDefault="000C3AD3" w:rsidP="000C3AD3">
      <w:pPr>
        <w:shd w:val="clear" w:color="auto" w:fill="FFFFFF"/>
        <w:spacing w:line="221" w:lineRule="exact"/>
        <w:ind w:right="61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3AD3">
        <w:rPr>
          <w:rFonts w:ascii="Times New Roman" w:hAnsi="Times New Roman" w:cs="Times New Roman"/>
          <w:b/>
          <w:bCs/>
          <w:sz w:val="24"/>
          <w:szCs w:val="24"/>
        </w:rPr>
        <w:t xml:space="preserve">администрации муниципального района «Перемышльский район» </w:t>
      </w:r>
    </w:p>
    <w:p w:rsidR="000C3AD3" w:rsidRPr="000C3AD3" w:rsidRDefault="000C3AD3" w:rsidP="000C3AD3">
      <w:pPr>
        <w:shd w:val="clear" w:color="auto" w:fill="FFFFFF"/>
        <w:spacing w:line="221" w:lineRule="exact"/>
        <w:ind w:right="619"/>
        <w:jc w:val="center"/>
        <w:rPr>
          <w:rFonts w:ascii="Times New Roman" w:hAnsi="Times New Roman" w:cs="Times New Roman"/>
          <w:sz w:val="24"/>
          <w:szCs w:val="24"/>
        </w:rPr>
      </w:pPr>
      <w:r w:rsidRPr="000C3AD3">
        <w:rPr>
          <w:rFonts w:ascii="Times New Roman" w:hAnsi="Times New Roman" w:cs="Times New Roman"/>
          <w:b/>
          <w:bCs/>
          <w:sz w:val="24"/>
          <w:szCs w:val="24"/>
        </w:rPr>
        <w:t>Батурина Дмитрия Юрьевича</w:t>
      </w:r>
    </w:p>
    <w:p w:rsidR="000C3AD3" w:rsidRPr="000C3AD3" w:rsidRDefault="000C3AD3" w:rsidP="000C3AD3">
      <w:pPr>
        <w:shd w:val="clear" w:color="auto" w:fill="FFFFFF"/>
        <w:spacing w:line="221" w:lineRule="exact"/>
        <w:ind w:right="562"/>
        <w:jc w:val="center"/>
        <w:rPr>
          <w:rFonts w:ascii="Times New Roman" w:hAnsi="Times New Roman" w:cs="Times New Roman"/>
          <w:sz w:val="24"/>
          <w:szCs w:val="24"/>
        </w:rPr>
      </w:pPr>
      <w:r w:rsidRPr="000C3AD3">
        <w:rPr>
          <w:rFonts w:ascii="Times New Roman" w:hAnsi="Times New Roman" w:cs="Times New Roman"/>
          <w:b/>
          <w:bCs/>
          <w:sz w:val="24"/>
          <w:szCs w:val="24"/>
        </w:rPr>
        <w:t>и членов его семьи за перио</w:t>
      </w:r>
      <w:r w:rsidR="0053629C">
        <w:rPr>
          <w:rFonts w:ascii="Times New Roman" w:hAnsi="Times New Roman" w:cs="Times New Roman"/>
          <w:b/>
          <w:bCs/>
          <w:sz w:val="24"/>
          <w:szCs w:val="24"/>
        </w:rPr>
        <w:t>д с 01 января по 31 декабря 201</w:t>
      </w:r>
      <w:r w:rsidR="00554834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0C3AD3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</w:p>
    <w:p w:rsidR="000C3AD3" w:rsidRPr="000C3AD3" w:rsidRDefault="000C3AD3" w:rsidP="000C3AD3">
      <w:pPr>
        <w:spacing w:after="163" w:line="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1162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774"/>
        <w:gridCol w:w="1858"/>
        <w:gridCol w:w="1306"/>
        <w:gridCol w:w="840"/>
        <w:gridCol w:w="845"/>
        <w:gridCol w:w="1277"/>
        <w:gridCol w:w="850"/>
        <w:gridCol w:w="854"/>
        <w:gridCol w:w="1020"/>
      </w:tblGrid>
      <w:tr w:rsidR="000C3AD3" w:rsidRPr="000C3AD3" w:rsidTr="00C36BA0">
        <w:trPr>
          <w:trHeight w:hRule="exact" w:val="1296"/>
        </w:trPr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C3AD3" w:rsidRPr="000C3AD3" w:rsidRDefault="000C3AD3" w:rsidP="00C36BA0">
            <w:pPr>
              <w:shd w:val="clear" w:color="auto" w:fill="FFFFFF"/>
              <w:spacing w:line="2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Фамилия, имя,</w:t>
            </w:r>
          </w:p>
          <w:p w:rsidR="000C3AD3" w:rsidRPr="000C3AD3" w:rsidRDefault="000C3AD3" w:rsidP="00C36BA0">
            <w:pPr>
              <w:shd w:val="clear" w:color="auto" w:fill="FFFFFF"/>
              <w:spacing w:line="2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отчество лица,   </w:t>
            </w:r>
          </w:p>
          <w:p w:rsidR="000C3AD3" w:rsidRPr="000C3AD3" w:rsidRDefault="000C3AD3" w:rsidP="00C36BA0">
            <w:pPr>
              <w:shd w:val="clear" w:color="auto" w:fill="FFFFFF"/>
              <w:spacing w:line="2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замещающего</w:t>
            </w:r>
          </w:p>
          <w:p w:rsidR="000C3AD3" w:rsidRPr="000C3AD3" w:rsidRDefault="000C3AD3" w:rsidP="00C36BA0">
            <w:pPr>
              <w:shd w:val="clear" w:color="auto" w:fill="FFFFFF"/>
              <w:spacing w:line="2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соответствующую</w:t>
            </w:r>
          </w:p>
          <w:p w:rsidR="000C3AD3" w:rsidRPr="000C3AD3" w:rsidRDefault="000C3AD3" w:rsidP="00C36BA0">
            <w:pPr>
              <w:shd w:val="clear" w:color="auto" w:fill="FFFFFF"/>
              <w:spacing w:line="2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C3AD3" w:rsidRPr="000C3AD3" w:rsidRDefault="000C3AD3" w:rsidP="00C36BA0">
            <w:pPr>
              <w:shd w:val="clear" w:color="auto" w:fill="FFFFFF"/>
              <w:spacing w:line="2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Декларированный годовой доход</w:t>
            </w:r>
          </w:p>
          <w:p w:rsidR="000C3AD3" w:rsidRPr="000C3AD3" w:rsidRDefault="000C3AD3" w:rsidP="00C36BA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(руб.)</w:t>
            </w:r>
          </w:p>
        </w:tc>
        <w:tc>
          <w:tcPr>
            <w:tcW w:w="4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D3" w:rsidRPr="000C3AD3" w:rsidRDefault="000C3AD3" w:rsidP="00C36BA0">
            <w:pPr>
              <w:shd w:val="clear" w:color="auto" w:fill="FFFFFF"/>
              <w:spacing w:line="221" w:lineRule="exact"/>
              <w:ind w:lef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Перечень объектов </w:t>
            </w:r>
            <w:proofErr w:type="gramStart"/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недвижимого</w:t>
            </w:r>
            <w:proofErr w:type="gramEnd"/>
          </w:p>
          <w:p w:rsidR="000C3AD3" w:rsidRPr="000C3AD3" w:rsidRDefault="000C3AD3" w:rsidP="00C36BA0">
            <w:pPr>
              <w:shd w:val="clear" w:color="auto" w:fill="FFFFFF"/>
              <w:spacing w:line="221" w:lineRule="exact"/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имущества и транспортных средств,</w:t>
            </w:r>
          </w:p>
          <w:p w:rsidR="000C3AD3" w:rsidRPr="000C3AD3" w:rsidRDefault="000C3AD3" w:rsidP="00C36BA0">
            <w:pPr>
              <w:shd w:val="clear" w:color="auto" w:fill="FFFFFF"/>
              <w:spacing w:line="221" w:lineRule="exact"/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принадлежащих</w:t>
            </w:r>
            <w:proofErr w:type="gramEnd"/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 праве собственности</w:t>
            </w:r>
          </w:p>
        </w:tc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D3" w:rsidRPr="000C3AD3" w:rsidRDefault="000C3AD3" w:rsidP="00C36BA0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объектов</w:t>
            </w:r>
          </w:p>
          <w:p w:rsidR="000C3AD3" w:rsidRPr="000C3AD3" w:rsidRDefault="000C3AD3" w:rsidP="00C36BA0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недвижимого имущества,</w:t>
            </w:r>
          </w:p>
          <w:p w:rsidR="000C3AD3" w:rsidRPr="000C3AD3" w:rsidRDefault="000C3AD3" w:rsidP="00C36BA0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находящихся в</w:t>
            </w:r>
          </w:p>
          <w:p w:rsidR="000C3AD3" w:rsidRPr="000C3AD3" w:rsidRDefault="000C3AD3" w:rsidP="00C36BA0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пользовании</w:t>
            </w:r>
            <w:proofErr w:type="gramEnd"/>
          </w:p>
        </w:tc>
      </w:tr>
      <w:tr w:rsidR="000C3AD3" w:rsidRPr="000C3AD3" w:rsidTr="00C36BA0">
        <w:trPr>
          <w:trHeight w:hRule="exact" w:val="988"/>
        </w:trPr>
        <w:tc>
          <w:tcPr>
            <w:tcW w:w="27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D3" w:rsidRPr="000C3AD3" w:rsidRDefault="000C3AD3" w:rsidP="00C36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3AD3" w:rsidRPr="000C3AD3" w:rsidRDefault="000C3AD3" w:rsidP="00C36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D3" w:rsidRPr="000C3AD3" w:rsidRDefault="000C3AD3" w:rsidP="00C36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3AD3" w:rsidRPr="000C3AD3" w:rsidRDefault="000C3AD3" w:rsidP="00C36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D3" w:rsidRPr="000C3AD3" w:rsidRDefault="000C3AD3" w:rsidP="00C36BA0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Вид объектов </w:t>
            </w:r>
            <w:r w:rsidRPr="000C3AD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недвижимости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D3" w:rsidRPr="000C3AD3" w:rsidRDefault="000C3AD3" w:rsidP="00C36BA0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Площадь </w:t>
            </w:r>
          </w:p>
          <w:p w:rsidR="000C3AD3" w:rsidRPr="000C3AD3" w:rsidRDefault="000C3AD3" w:rsidP="00C36BA0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(кв. м)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D3" w:rsidRPr="000C3AD3" w:rsidRDefault="000C3AD3" w:rsidP="00C36BA0">
            <w:pPr>
              <w:shd w:val="clear" w:color="auto" w:fill="FFFFFF"/>
              <w:spacing w:line="221" w:lineRule="exact"/>
              <w:ind w:firstLine="72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Страна </w:t>
            </w:r>
            <w:r w:rsidRPr="000C3AD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располо</w:t>
            </w:r>
            <w:r w:rsidRPr="000C3AD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softHyphen/>
            </w: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D3" w:rsidRPr="000C3AD3" w:rsidRDefault="000C3AD3" w:rsidP="00C36BA0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Транспортные </w:t>
            </w: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D3" w:rsidRPr="000C3AD3" w:rsidRDefault="000C3AD3" w:rsidP="00C36BA0">
            <w:pPr>
              <w:shd w:val="clear" w:color="auto" w:fill="FFFFFF"/>
              <w:spacing w:line="22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 w:rsidRPr="000C3AD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объектов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D3" w:rsidRPr="000C3AD3" w:rsidRDefault="000C3AD3" w:rsidP="00C36BA0">
            <w:pPr>
              <w:shd w:val="clear" w:color="auto" w:fill="FFFFFF"/>
              <w:spacing w:line="221" w:lineRule="exact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Площадь </w:t>
            </w:r>
          </w:p>
          <w:p w:rsidR="000C3AD3" w:rsidRPr="000C3AD3" w:rsidRDefault="000C3AD3" w:rsidP="00C36BA0">
            <w:pPr>
              <w:shd w:val="clear" w:color="auto" w:fill="FFFFFF"/>
              <w:spacing w:line="221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D3" w:rsidRPr="000C3AD3" w:rsidRDefault="000C3AD3" w:rsidP="00C36BA0">
            <w:pPr>
              <w:shd w:val="clear" w:color="auto" w:fill="FFFFFF"/>
              <w:spacing w:line="2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Страна </w:t>
            </w:r>
          </w:p>
          <w:p w:rsidR="000C3AD3" w:rsidRPr="000C3AD3" w:rsidRDefault="000C3AD3" w:rsidP="00C36BA0">
            <w:pPr>
              <w:shd w:val="clear" w:color="auto" w:fill="FFFFFF"/>
              <w:spacing w:line="2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располо</w:t>
            </w: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 xml:space="preserve">жения  </w:t>
            </w:r>
          </w:p>
        </w:tc>
      </w:tr>
      <w:tr w:rsidR="00554834" w:rsidRPr="000C3AD3" w:rsidTr="00DB5D24">
        <w:trPr>
          <w:trHeight w:hRule="exact" w:val="885"/>
        </w:trPr>
        <w:tc>
          <w:tcPr>
            <w:tcW w:w="27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54834" w:rsidRPr="000C3AD3" w:rsidRDefault="00554834" w:rsidP="00C36BA0">
            <w:pPr>
              <w:shd w:val="clear" w:color="auto" w:fill="FFFFFF"/>
              <w:spacing w:line="226" w:lineRule="exact"/>
              <w:ind w:left="1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Cs/>
                <w:sz w:val="24"/>
                <w:szCs w:val="24"/>
              </w:rPr>
              <w:t>Батурин Дмитрий Юрьевич</w:t>
            </w:r>
          </w:p>
        </w:tc>
        <w:tc>
          <w:tcPr>
            <w:tcW w:w="18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54834" w:rsidRPr="00554834" w:rsidRDefault="00554834" w:rsidP="00C36BA0">
            <w:pPr>
              <w:shd w:val="clear" w:color="auto" w:fill="FFFFFF"/>
              <w:ind w:left="3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518 088,35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54834" w:rsidRPr="000C3AD3" w:rsidRDefault="00554834" w:rsidP="00C36BA0">
            <w:pPr>
              <w:shd w:val="clear" w:color="auto" w:fill="FFFFFF"/>
              <w:spacing w:line="226" w:lineRule="exact"/>
              <w:ind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квартира 1/3 доля в праве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54834" w:rsidRPr="000C3AD3" w:rsidRDefault="00554834" w:rsidP="00C36BA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>91,1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54834" w:rsidRPr="000C3AD3" w:rsidRDefault="00554834" w:rsidP="00C36BA0">
            <w:pPr>
              <w:shd w:val="clear" w:color="auto" w:fill="FFFFFF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54834" w:rsidRPr="000C3AD3" w:rsidRDefault="00554834" w:rsidP="00C36BA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 xml:space="preserve">«Опель </w:t>
            </w:r>
            <w:proofErr w:type="spellStart"/>
            <w:r w:rsidRPr="000C3AD3">
              <w:rPr>
                <w:rFonts w:ascii="Times New Roman" w:hAnsi="Times New Roman" w:cs="Times New Roman"/>
                <w:sz w:val="24"/>
                <w:szCs w:val="24"/>
              </w:rPr>
              <w:t>вектра</w:t>
            </w:r>
            <w:proofErr w:type="spellEnd"/>
            <w:r w:rsidRPr="000C3A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54834" w:rsidRPr="000C3AD3" w:rsidRDefault="00554834" w:rsidP="00C36BA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3A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54834" w:rsidRPr="000C3AD3" w:rsidRDefault="00554834" w:rsidP="00C36BA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54834" w:rsidRPr="000C3AD3" w:rsidRDefault="00554834" w:rsidP="00C36BA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3A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554834" w:rsidRPr="000C3AD3" w:rsidTr="00DB5D24">
        <w:trPr>
          <w:trHeight w:hRule="exact" w:val="525"/>
        </w:trPr>
        <w:tc>
          <w:tcPr>
            <w:tcW w:w="277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54834" w:rsidRPr="000C3AD3" w:rsidRDefault="00554834" w:rsidP="00C36BA0">
            <w:pPr>
              <w:shd w:val="clear" w:color="auto" w:fill="FFFFFF"/>
              <w:spacing w:line="226" w:lineRule="exact"/>
              <w:ind w:left="1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5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54834" w:rsidRDefault="00554834" w:rsidP="00C36BA0">
            <w:pPr>
              <w:shd w:val="clear" w:color="auto" w:fill="FFFFFF"/>
              <w:ind w:left="39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54834" w:rsidRPr="000C3AD3" w:rsidRDefault="00554834" w:rsidP="00C36BA0">
            <w:pPr>
              <w:shd w:val="clear" w:color="auto" w:fill="FFFFFF"/>
              <w:spacing w:line="226" w:lineRule="exact"/>
              <w:ind w:right="12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54834" w:rsidRPr="000C3AD3" w:rsidRDefault="00554834" w:rsidP="00C36BA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54834" w:rsidRPr="000C3AD3" w:rsidRDefault="00554834" w:rsidP="00C36BA0">
            <w:pPr>
              <w:shd w:val="clear" w:color="auto" w:fill="FFFFFF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54834" w:rsidRPr="000C3AD3" w:rsidRDefault="00554834" w:rsidP="00C36BA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54834" w:rsidRPr="000C3AD3" w:rsidRDefault="00554834" w:rsidP="00C36BA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54834" w:rsidRPr="000C3AD3" w:rsidRDefault="00554834" w:rsidP="00C36BA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54834" w:rsidRPr="000C3AD3" w:rsidRDefault="00554834" w:rsidP="00C36BA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C3AD3" w:rsidRPr="000C3AD3" w:rsidTr="00C36BA0">
        <w:trPr>
          <w:trHeight w:hRule="exact" w:val="793"/>
        </w:trPr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3AD3" w:rsidRPr="000C3AD3" w:rsidRDefault="000C3AD3" w:rsidP="00C36BA0">
            <w:pPr>
              <w:shd w:val="clear" w:color="auto" w:fill="FFFFFF"/>
              <w:spacing w:line="226" w:lineRule="exact"/>
              <w:ind w:left="1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3AD3" w:rsidRPr="0053629C" w:rsidRDefault="00554834" w:rsidP="00C36BA0">
            <w:pPr>
              <w:shd w:val="clear" w:color="auto" w:fill="FFFFFF"/>
              <w:ind w:left="398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246 110,67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3AD3" w:rsidRPr="000C3AD3" w:rsidRDefault="000C3AD3" w:rsidP="00C36BA0">
            <w:pPr>
              <w:shd w:val="clear" w:color="auto" w:fill="FFFFFF"/>
              <w:spacing w:line="226" w:lineRule="exact"/>
              <w:ind w:left="67" w:right="12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квартира 1/3 доля в праве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3AD3" w:rsidRPr="000C3AD3" w:rsidRDefault="000C3AD3" w:rsidP="00C36BA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>91,1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3AD3" w:rsidRPr="000C3AD3" w:rsidRDefault="000C3AD3" w:rsidP="00C36BA0">
            <w:pPr>
              <w:shd w:val="clear" w:color="auto" w:fill="FFFFFF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3AD3" w:rsidRPr="000C3AD3" w:rsidRDefault="000C3AD3" w:rsidP="00C36BA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3AD3" w:rsidRPr="000C3AD3" w:rsidRDefault="000C3AD3" w:rsidP="00C36BA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3AD3" w:rsidRPr="000C3AD3" w:rsidRDefault="000C3AD3" w:rsidP="00C36BA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3AD3" w:rsidRPr="000C3AD3" w:rsidRDefault="000C3AD3" w:rsidP="00C36BA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C3AD3" w:rsidRPr="000C3AD3" w:rsidTr="00C36BA0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0"/>
        </w:trPr>
        <w:tc>
          <w:tcPr>
            <w:tcW w:w="11624" w:type="dxa"/>
            <w:gridSpan w:val="9"/>
          </w:tcPr>
          <w:p w:rsidR="000C3AD3" w:rsidRPr="000C3AD3" w:rsidRDefault="000C3AD3" w:rsidP="00C36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3AD3" w:rsidRPr="000C3AD3" w:rsidRDefault="000C3AD3" w:rsidP="00554834">
      <w:pPr>
        <w:jc w:val="center"/>
        <w:rPr>
          <w:rFonts w:ascii="Times New Roman" w:hAnsi="Times New Roman" w:cs="Times New Roman"/>
          <w:sz w:val="24"/>
          <w:szCs w:val="24"/>
        </w:rPr>
        <w:sectPr w:rsidR="000C3AD3" w:rsidRPr="000C3AD3" w:rsidSect="000C3AD3">
          <w:pgSz w:w="14318" w:h="19185"/>
          <w:pgMar w:top="1440" w:right="1440" w:bottom="360" w:left="1440" w:header="720" w:footer="720" w:gutter="0"/>
          <w:cols w:space="60"/>
          <w:noEndnote/>
        </w:sectPr>
      </w:pPr>
    </w:p>
    <w:p w:rsidR="000C3AD3" w:rsidRPr="000C3AD3" w:rsidRDefault="000C3AD3" w:rsidP="004351D0">
      <w:pPr>
        <w:rPr>
          <w:rFonts w:ascii="Times New Roman" w:hAnsi="Times New Roman" w:cs="Times New Roman"/>
          <w:sz w:val="24"/>
          <w:szCs w:val="24"/>
        </w:rPr>
        <w:sectPr w:rsidR="000C3AD3" w:rsidRPr="000C3AD3">
          <w:type w:val="continuous"/>
          <w:pgSz w:w="14318" w:h="19185"/>
          <w:pgMar w:top="1440" w:right="1440" w:bottom="360" w:left="1440" w:header="720" w:footer="720" w:gutter="0"/>
          <w:cols w:space="60"/>
          <w:noEndnote/>
        </w:sectPr>
      </w:pPr>
    </w:p>
    <w:p w:rsidR="000C3AD3" w:rsidRPr="000C3AD3" w:rsidRDefault="000C3AD3" w:rsidP="00554834">
      <w:pPr>
        <w:rPr>
          <w:rFonts w:ascii="Times New Roman" w:hAnsi="Times New Roman" w:cs="Times New Roman"/>
          <w:sz w:val="24"/>
          <w:szCs w:val="24"/>
        </w:rPr>
        <w:sectPr w:rsidR="000C3AD3" w:rsidRPr="000C3AD3">
          <w:type w:val="continuous"/>
          <w:pgSz w:w="14318" w:h="19185"/>
          <w:pgMar w:top="1440" w:right="1440" w:bottom="360" w:left="1440" w:header="720" w:footer="720" w:gutter="0"/>
          <w:cols w:space="60"/>
          <w:noEndnote/>
        </w:sectPr>
      </w:pPr>
    </w:p>
    <w:p w:rsidR="00554834" w:rsidRDefault="00554834" w:rsidP="00554834">
      <w:pPr>
        <w:shd w:val="clear" w:color="auto" w:fill="FFFFFF"/>
        <w:spacing w:before="677" w:line="221" w:lineRule="exact"/>
        <w:ind w:right="619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554834" w:rsidRDefault="00554834" w:rsidP="00554834">
      <w:pPr>
        <w:shd w:val="clear" w:color="auto" w:fill="FFFFFF"/>
        <w:spacing w:before="677" w:line="221" w:lineRule="exact"/>
        <w:ind w:right="619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554834" w:rsidRDefault="00554834" w:rsidP="00554834">
      <w:pPr>
        <w:shd w:val="clear" w:color="auto" w:fill="FFFFFF"/>
        <w:spacing w:before="677" w:line="221" w:lineRule="exact"/>
        <w:ind w:right="619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554834" w:rsidRDefault="00554834" w:rsidP="00554834">
      <w:pPr>
        <w:shd w:val="clear" w:color="auto" w:fill="FFFFFF"/>
        <w:spacing w:before="677" w:line="221" w:lineRule="exact"/>
        <w:ind w:right="619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554834" w:rsidRDefault="00554834" w:rsidP="00554834">
      <w:pPr>
        <w:shd w:val="clear" w:color="auto" w:fill="FFFFFF"/>
        <w:spacing w:before="677" w:line="221" w:lineRule="exact"/>
        <w:ind w:right="619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554834" w:rsidRDefault="00554834" w:rsidP="00554834">
      <w:pPr>
        <w:shd w:val="clear" w:color="auto" w:fill="FFFFFF"/>
        <w:spacing w:before="677" w:line="221" w:lineRule="exact"/>
        <w:ind w:right="619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554834" w:rsidRDefault="00554834" w:rsidP="00554834">
      <w:pPr>
        <w:shd w:val="clear" w:color="auto" w:fill="FFFFFF"/>
        <w:spacing w:before="677" w:line="221" w:lineRule="exact"/>
        <w:ind w:right="619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554834" w:rsidRDefault="00554834" w:rsidP="00554834">
      <w:pPr>
        <w:shd w:val="clear" w:color="auto" w:fill="FFFFFF"/>
        <w:spacing w:before="677" w:line="221" w:lineRule="exact"/>
        <w:ind w:right="619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554834" w:rsidRDefault="00554834" w:rsidP="00554834">
      <w:pPr>
        <w:shd w:val="clear" w:color="auto" w:fill="FFFFFF"/>
        <w:spacing w:before="677" w:line="221" w:lineRule="exact"/>
        <w:ind w:right="619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0C3AD3" w:rsidRPr="000C3AD3" w:rsidRDefault="000C3AD3" w:rsidP="00554834">
      <w:pPr>
        <w:shd w:val="clear" w:color="auto" w:fill="FFFFFF"/>
        <w:spacing w:before="677" w:line="221" w:lineRule="exact"/>
        <w:ind w:right="619"/>
        <w:jc w:val="center"/>
        <w:rPr>
          <w:rFonts w:ascii="Times New Roman" w:hAnsi="Times New Roman" w:cs="Times New Roman"/>
          <w:sz w:val="24"/>
          <w:szCs w:val="24"/>
        </w:rPr>
      </w:pPr>
      <w:r w:rsidRPr="000C3AD3">
        <w:rPr>
          <w:rFonts w:ascii="Times New Roman" w:hAnsi="Times New Roman" w:cs="Times New Roman"/>
          <w:b/>
          <w:bCs/>
          <w:spacing w:val="-2"/>
          <w:sz w:val="24"/>
          <w:szCs w:val="24"/>
        </w:rPr>
        <w:lastRenderedPageBreak/>
        <w:t>Сведения</w:t>
      </w:r>
    </w:p>
    <w:p w:rsidR="000C3AD3" w:rsidRPr="000C3AD3" w:rsidRDefault="000C3AD3" w:rsidP="000C3AD3">
      <w:pPr>
        <w:shd w:val="clear" w:color="auto" w:fill="FFFFFF"/>
        <w:spacing w:line="221" w:lineRule="exact"/>
        <w:ind w:right="624"/>
        <w:jc w:val="center"/>
        <w:rPr>
          <w:rFonts w:ascii="Times New Roman" w:hAnsi="Times New Roman" w:cs="Times New Roman"/>
          <w:sz w:val="24"/>
          <w:szCs w:val="24"/>
        </w:rPr>
      </w:pPr>
      <w:r w:rsidRPr="000C3AD3">
        <w:rPr>
          <w:rFonts w:ascii="Times New Roman" w:hAnsi="Times New Roman" w:cs="Times New Roman"/>
          <w:b/>
          <w:bCs/>
          <w:sz w:val="24"/>
          <w:szCs w:val="24"/>
        </w:rPr>
        <w:t>о доходах, имуществе и обязательствах имущественного характера</w:t>
      </w:r>
    </w:p>
    <w:p w:rsidR="000C3AD3" w:rsidRPr="000C3AD3" w:rsidRDefault="000C3AD3" w:rsidP="000C3AD3">
      <w:pPr>
        <w:shd w:val="clear" w:color="auto" w:fill="FFFFFF"/>
        <w:spacing w:line="221" w:lineRule="exact"/>
        <w:ind w:right="61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3AD3">
        <w:rPr>
          <w:rFonts w:ascii="Times New Roman" w:hAnsi="Times New Roman" w:cs="Times New Roman"/>
          <w:b/>
          <w:bCs/>
          <w:sz w:val="24"/>
          <w:szCs w:val="24"/>
        </w:rPr>
        <w:t>директор МБУ ДО «Школы искусств с. Перемышль»</w:t>
      </w:r>
    </w:p>
    <w:p w:rsidR="000C3AD3" w:rsidRPr="000C3AD3" w:rsidRDefault="000C3AD3" w:rsidP="000C3AD3">
      <w:pPr>
        <w:shd w:val="clear" w:color="auto" w:fill="FFFFFF"/>
        <w:spacing w:line="221" w:lineRule="exact"/>
        <w:ind w:right="61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3AD3">
        <w:rPr>
          <w:rFonts w:ascii="Times New Roman" w:hAnsi="Times New Roman" w:cs="Times New Roman"/>
          <w:b/>
          <w:bCs/>
          <w:sz w:val="24"/>
          <w:szCs w:val="24"/>
        </w:rPr>
        <w:t xml:space="preserve"> Рогачева Татьяна Владимировна</w:t>
      </w:r>
    </w:p>
    <w:p w:rsidR="000C3AD3" w:rsidRPr="000C3AD3" w:rsidRDefault="000C3AD3" w:rsidP="000C3AD3">
      <w:pPr>
        <w:shd w:val="clear" w:color="auto" w:fill="FFFFFF"/>
        <w:spacing w:line="221" w:lineRule="exact"/>
        <w:ind w:right="562"/>
        <w:jc w:val="center"/>
        <w:rPr>
          <w:rFonts w:ascii="Times New Roman" w:hAnsi="Times New Roman" w:cs="Times New Roman"/>
          <w:sz w:val="24"/>
          <w:szCs w:val="24"/>
        </w:rPr>
      </w:pPr>
      <w:r w:rsidRPr="000C3AD3">
        <w:rPr>
          <w:rFonts w:ascii="Times New Roman" w:hAnsi="Times New Roman" w:cs="Times New Roman"/>
          <w:b/>
          <w:bCs/>
          <w:sz w:val="24"/>
          <w:szCs w:val="24"/>
        </w:rPr>
        <w:t>и членов его семьи за период с 01 января по 31</w:t>
      </w:r>
      <w:r w:rsidR="00554834">
        <w:rPr>
          <w:rFonts w:ascii="Times New Roman" w:hAnsi="Times New Roman" w:cs="Times New Roman"/>
          <w:b/>
          <w:bCs/>
          <w:sz w:val="24"/>
          <w:szCs w:val="24"/>
        </w:rPr>
        <w:t xml:space="preserve"> декабря 2018</w:t>
      </w:r>
      <w:r w:rsidRPr="000C3AD3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</w:p>
    <w:p w:rsidR="000C3AD3" w:rsidRPr="000C3AD3" w:rsidRDefault="000C3AD3" w:rsidP="000C3AD3">
      <w:pPr>
        <w:spacing w:after="163" w:line="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11624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2774"/>
        <w:gridCol w:w="1858"/>
        <w:gridCol w:w="1306"/>
        <w:gridCol w:w="866"/>
        <w:gridCol w:w="819"/>
        <w:gridCol w:w="1166"/>
        <w:gridCol w:w="1134"/>
        <w:gridCol w:w="681"/>
        <w:gridCol w:w="1020"/>
      </w:tblGrid>
      <w:tr w:rsidR="000C3AD3" w:rsidRPr="000C3AD3" w:rsidTr="00554834">
        <w:trPr>
          <w:trHeight w:hRule="exact" w:val="1296"/>
        </w:trPr>
        <w:tc>
          <w:tcPr>
            <w:tcW w:w="2774" w:type="dxa"/>
            <w:shd w:val="clear" w:color="auto" w:fill="FFFFFF"/>
          </w:tcPr>
          <w:p w:rsidR="000C3AD3" w:rsidRPr="000C3AD3" w:rsidRDefault="000C3AD3" w:rsidP="00C36BA0">
            <w:pPr>
              <w:shd w:val="clear" w:color="auto" w:fill="FFFFFF"/>
              <w:spacing w:line="2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Фамилия, имя,</w:t>
            </w:r>
          </w:p>
          <w:p w:rsidR="000C3AD3" w:rsidRPr="000C3AD3" w:rsidRDefault="000C3AD3" w:rsidP="00C36BA0">
            <w:pPr>
              <w:shd w:val="clear" w:color="auto" w:fill="FFFFFF"/>
              <w:spacing w:line="2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отчество лица,   </w:t>
            </w:r>
          </w:p>
          <w:p w:rsidR="000C3AD3" w:rsidRPr="000C3AD3" w:rsidRDefault="000C3AD3" w:rsidP="00C36BA0">
            <w:pPr>
              <w:shd w:val="clear" w:color="auto" w:fill="FFFFFF"/>
              <w:spacing w:line="2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замещающего</w:t>
            </w:r>
          </w:p>
          <w:p w:rsidR="000C3AD3" w:rsidRPr="000C3AD3" w:rsidRDefault="000C3AD3" w:rsidP="00C36BA0">
            <w:pPr>
              <w:shd w:val="clear" w:color="auto" w:fill="FFFFFF"/>
              <w:spacing w:line="2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соответствующую</w:t>
            </w:r>
          </w:p>
          <w:p w:rsidR="000C3AD3" w:rsidRPr="000C3AD3" w:rsidRDefault="000C3AD3" w:rsidP="00C36BA0">
            <w:pPr>
              <w:shd w:val="clear" w:color="auto" w:fill="FFFFFF"/>
              <w:spacing w:line="2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1858" w:type="dxa"/>
            <w:shd w:val="clear" w:color="auto" w:fill="FFFFFF"/>
          </w:tcPr>
          <w:p w:rsidR="000C3AD3" w:rsidRPr="000C3AD3" w:rsidRDefault="000C3AD3" w:rsidP="00C36BA0">
            <w:pPr>
              <w:shd w:val="clear" w:color="auto" w:fill="FFFFFF"/>
              <w:spacing w:line="2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Декларированный годовой доход</w:t>
            </w:r>
          </w:p>
          <w:p w:rsidR="000C3AD3" w:rsidRPr="000C3AD3" w:rsidRDefault="000C3AD3" w:rsidP="00C36BA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(руб.)</w:t>
            </w:r>
          </w:p>
        </w:tc>
        <w:tc>
          <w:tcPr>
            <w:tcW w:w="4157" w:type="dxa"/>
            <w:gridSpan w:val="4"/>
            <w:shd w:val="clear" w:color="auto" w:fill="FFFFFF"/>
          </w:tcPr>
          <w:p w:rsidR="000C3AD3" w:rsidRPr="000C3AD3" w:rsidRDefault="000C3AD3" w:rsidP="00C36BA0">
            <w:pPr>
              <w:shd w:val="clear" w:color="auto" w:fill="FFFFFF"/>
              <w:spacing w:line="221" w:lineRule="exact"/>
              <w:ind w:lef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Перечень объектов </w:t>
            </w:r>
            <w:proofErr w:type="gramStart"/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недвижимого</w:t>
            </w:r>
            <w:proofErr w:type="gramEnd"/>
          </w:p>
          <w:p w:rsidR="000C3AD3" w:rsidRPr="000C3AD3" w:rsidRDefault="000C3AD3" w:rsidP="00C36BA0">
            <w:pPr>
              <w:shd w:val="clear" w:color="auto" w:fill="FFFFFF"/>
              <w:spacing w:line="221" w:lineRule="exact"/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имущества и транспортных средств,</w:t>
            </w:r>
          </w:p>
          <w:p w:rsidR="000C3AD3" w:rsidRPr="000C3AD3" w:rsidRDefault="000C3AD3" w:rsidP="00C36BA0">
            <w:pPr>
              <w:shd w:val="clear" w:color="auto" w:fill="FFFFFF"/>
              <w:spacing w:line="221" w:lineRule="exact"/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принадлежащих</w:t>
            </w:r>
            <w:proofErr w:type="gramEnd"/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 праве собственности</w:t>
            </w:r>
          </w:p>
        </w:tc>
        <w:tc>
          <w:tcPr>
            <w:tcW w:w="2835" w:type="dxa"/>
            <w:gridSpan w:val="3"/>
            <w:shd w:val="clear" w:color="auto" w:fill="FFFFFF"/>
          </w:tcPr>
          <w:p w:rsidR="000C3AD3" w:rsidRPr="000C3AD3" w:rsidRDefault="000C3AD3" w:rsidP="00C36BA0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объектов</w:t>
            </w:r>
          </w:p>
          <w:p w:rsidR="000C3AD3" w:rsidRPr="000C3AD3" w:rsidRDefault="000C3AD3" w:rsidP="00C36BA0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недвижимого имущества,</w:t>
            </w:r>
          </w:p>
          <w:p w:rsidR="000C3AD3" w:rsidRPr="000C3AD3" w:rsidRDefault="000C3AD3" w:rsidP="00C36BA0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находящихся в</w:t>
            </w:r>
          </w:p>
          <w:p w:rsidR="000C3AD3" w:rsidRPr="000C3AD3" w:rsidRDefault="000C3AD3" w:rsidP="00C36BA0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пользовании</w:t>
            </w:r>
            <w:proofErr w:type="gramEnd"/>
          </w:p>
        </w:tc>
      </w:tr>
      <w:tr w:rsidR="000C3AD3" w:rsidRPr="000C3AD3" w:rsidTr="00554834">
        <w:trPr>
          <w:trHeight w:hRule="exact" w:val="988"/>
        </w:trPr>
        <w:tc>
          <w:tcPr>
            <w:tcW w:w="2774" w:type="dxa"/>
            <w:vMerge w:val="restart"/>
            <w:shd w:val="clear" w:color="auto" w:fill="FFFFFF"/>
          </w:tcPr>
          <w:p w:rsidR="000C3AD3" w:rsidRPr="000C3AD3" w:rsidRDefault="000C3AD3" w:rsidP="00C36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3AD3" w:rsidRPr="000C3AD3" w:rsidRDefault="000C3AD3" w:rsidP="00C3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Cs/>
                <w:sz w:val="24"/>
                <w:szCs w:val="24"/>
              </w:rPr>
              <w:t>Рогачева Татьяна Владимировна</w:t>
            </w:r>
          </w:p>
        </w:tc>
        <w:tc>
          <w:tcPr>
            <w:tcW w:w="1858" w:type="dxa"/>
            <w:vMerge w:val="restart"/>
            <w:shd w:val="clear" w:color="auto" w:fill="FFFFFF"/>
          </w:tcPr>
          <w:p w:rsidR="000C3AD3" w:rsidRPr="000C3AD3" w:rsidRDefault="000C3AD3" w:rsidP="00C36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3AD3" w:rsidRPr="000C3AD3" w:rsidRDefault="000C3AD3" w:rsidP="00C36BA0">
            <w:pPr>
              <w:shd w:val="clear" w:color="auto" w:fill="FFFFFF"/>
              <w:ind w:left="39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C3AD3" w:rsidRPr="000C3AD3" w:rsidRDefault="00554834" w:rsidP="00C3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603 791,69</w:t>
            </w:r>
          </w:p>
        </w:tc>
        <w:tc>
          <w:tcPr>
            <w:tcW w:w="1306" w:type="dxa"/>
            <w:shd w:val="clear" w:color="auto" w:fill="FFFFFF"/>
          </w:tcPr>
          <w:p w:rsidR="000C3AD3" w:rsidRPr="000C3AD3" w:rsidRDefault="000C3AD3" w:rsidP="00C36BA0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Вид объектов </w:t>
            </w:r>
            <w:r w:rsidRPr="000C3AD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недвижимости</w:t>
            </w:r>
          </w:p>
        </w:tc>
        <w:tc>
          <w:tcPr>
            <w:tcW w:w="866" w:type="dxa"/>
            <w:shd w:val="clear" w:color="auto" w:fill="FFFFFF"/>
          </w:tcPr>
          <w:p w:rsidR="000C3AD3" w:rsidRPr="000C3AD3" w:rsidRDefault="000C3AD3" w:rsidP="00C36BA0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Площадь </w:t>
            </w:r>
          </w:p>
          <w:p w:rsidR="000C3AD3" w:rsidRPr="000C3AD3" w:rsidRDefault="000C3AD3" w:rsidP="00C36BA0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(кв. м)</w:t>
            </w:r>
          </w:p>
        </w:tc>
        <w:tc>
          <w:tcPr>
            <w:tcW w:w="819" w:type="dxa"/>
            <w:shd w:val="clear" w:color="auto" w:fill="FFFFFF"/>
          </w:tcPr>
          <w:p w:rsidR="000C3AD3" w:rsidRPr="000C3AD3" w:rsidRDefault="000C3AD3" w:rsidP="00C36BA0">
            <w:pPr>
              <w:shd w:val="clear" w:color="auto" w:fill="FFFFFF"/>
              <w:spacing w:line="221" w:lineRule="exact"/>
              <w:ind w:firstLine="72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Страна </w:t>
            </w:r>
            <w:r w:rsidRPr="000C3AD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располо</w:t>
            </w:r>
            <w:r w:rsidRPr="000C3AD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softHyphen/>
            </w: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166" w:type="dxa"/>
            <w:shd w:val="clear" w:color="auto" w:fill="FFFFFF"/>
          </w:tcPr>
          <w:p w:rsidR="000C3AD3" w:rsidRPr="000C3AD3" w:rsidRDefault="000C3AD3" w:rsidP="00C36BA0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Транспортные </w:t>
            </w: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134" w:type="dxa"/>
            <w:shd w:val="clear" w:color="auto" w:fill="FFFFFF"/>
          </w:tcPr>
          <w:p w:rsidR="000C3AD3" w:rsidRPr="000C3AD3" w:rsidRDefault="000C3AD3" w:rsidP="00C36BA0">
            <w:pPr>
              <w:shd w:val="clear" w:color="auto" w:fill="FFFFFF"/>
              <w:spacing w:line="22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 w:rsidRPr="000C3AD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объектов</w:t>
            </w:r>
          </w:p>
        </w:tc>
        <w:tc>
          <w:tcPr>
            <w:tcW w:w="681" w:type="dxa"/>
            <w:shd w:val="clear" w:color="auto" w:fill="FFFFFF"/>
          </w:tcPr>
          <w:p w:rsidR="000C3AD3" w:rsidRPr="000C3AD3" w:rsidRDefault="000C3AD3" w:rsidP="00C36BA0">
            <w:pPr>
              <w:shd w:val="clear" w:color="auto" w:fill="FFFFFF"/>
              <w:spacing w:line="221" w:lineRule="exact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Площадь </w:t>
            </w:r>
          </w:p>
          <w:p w:rsidR="000C3AD3" w:rsidRPr="000C3AD3" w:rsidRDefault="000C3AD3" w:rsidP="00C36BA0">
            <w:pPr>
              <w:shd w:val="clear" w:color="auto" w:fill="FFFFFF"/>
              <w:spacing w:line="221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020" w:type="dxa"/>
            <w:shd w:val="clear" w:color="auto" w:fill="FFFFFF"/>
          </w:tcPr>
          <w:p w:rsidR="000C3AD3" w:rsidRPr="000C3AD3" w:rsidRDefault="000C3AD3" w:rsidP="00C36BA0">
            <w:pPr>
              <w:shd w:val="clear" w:color="auto" w:fill="FFFFFF"/>
              <w:spacing w:line="2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Страна </w:t>
            </w:r>
          </w:p>
          <w:p w:rsidR="000C3AD3" w:rsidRPr="000C3AD3" w:rsidRDefault="000C3AD3" w:rsidP="00C36BA0">
            <w:pPr>
              <w:shd w:val="clear" w:color="auto" w:fill="FFFFFF"/>
              <w:spacing w:line="2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располо</w:t>
            </w: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 xml:space="preserve">жения  </w:t>
            </w:r>
          </w:p>
        </w:tc>
      </w:tr>
      <w:tr w:rsidR="000C3AD3" w:rsidRPr="000C3AD3" w:rsidTr="00554834">
        <w:trPr>
          <w:trHeight w:val="477"/>
        </w:trPr>
        <w:tc>
          <w:tcPr>
            <w:tcW w:w="2774" w:type="dxa"/>
            <w:vMerge/>
            <w:shd w:val="clear" w:color="auto" w:fill="FFFFFF"/>
          </w:tcPr>
          <w:p w:rsidR="000C3AD3" w:rsidRPr="000C3AD3" w:rsidRDefault="000C3AD3" w:rsidP="00C36BA0">
            <w:pPr>
              <w:shd w:val="clear" w:color="auto" w:fill="FFFFFF"/>
              <w:spacing w:line="226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58" w:type="dxa"/>
            <w:vMerge/>
            <w:shd w:val="clear" w:color="auto" w:fill="FFFFFF"/>
          </w:tcPr>
          <w:p w:rsidR="000C3AD3" w:rsidRPr="000C3AD3" w:rsidRDefault="000C3AD3" w:rsidP="00C36BA0">
            <w:pPr>
              <w:shd w:val="clear" w:color="auto" w:fill="FFFFFF"/>
              <w:ind w:left="3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vMerge w:val="restart"/>
            <w:shd w:val="clear" w:color="auto" w:fill="FFFFFF"/>
          </w:tcPr>
          <w:p w:rsidR="000C3AD3" w:rsidRPr="000C3AD3" w:rsidRDefault="000C3AD3" w:rsidP="00C36BA0">
            <w:pPr>
              <w:shd w:val="clear" w:color="auto" w:fill="FFFFFF"/>
              <w:spacing w:line="226" w:lineRule="exact"/>
              <w:ind w:left="67" w:right="12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:rsidR="000C3AD3" w:rsidRPr="000C3AD3" w:rsidRDefault="000C3AD3" w:rsidP="00C36BA0">
            <w:pPr>
              <w:shd w:val="clear" w:color="auto" w:fill="FFFFFF"/>
              <w:spacing w:line="226" w:lineRule="exact"/>
              <w:ind w:left="67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гараж</w:t>
            </w:r>
          </w:p>
        </w:tc>
        <w:tc>
          <w:tcPr>
            <w:tcW w:w="866" w:type="dxa"/>
            <w:vMerge w:val="restart"/>
            <w:shd w:val="clear" w:color="auto" w:fill="FFFFFF"/>
          </w:tcPr>
          <w:p w:rsidR="000C3AD3" w:rsidRPr="000C3AD3" w:rsidRDefault="000C3AD3" w:rsidP="00C36BA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3AD3" w:rsidRPr="000C3AD3" w:rsidRDefault="000C3AD3" w:rsidP="00C36BA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>36,7</w:t>
            </w:r>
          </w:p>
        </w:tc>
        <w:tc>
          <w:tcPr>
            <w:tcW w:w="819" w:type="dxa"/>
            <w:vMerge w:val="restart"/>
            <w:shd w:val="clear" w:color="auto" w:fill="FFFFFF"/>
          </w:tcPr>
          <w:p w:rsidR="000C3AD3" w:rsidRPr="000C3AD3" w:rsidRDefault="000C3AD3" w:rsidP="00C36BA0">
            <w:pPr>
              <w:shd w:val="clear" w:color="auto" w:fill="FFFFFF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3AD3" w:rsidRPr="000C3AD3" w:rsidRDefault="000C3AD3" w:rsidP="00C36BA0">
            <w:pPr>
              <w:shd w:val="clear" w:color="auto" w:fill="FFFFFF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66" w:type="dxa"/>
            <w:vMerge w:val="restart"/>
            <w:shd w:val="clear" w:color="auto" w:fill="FFFFFF"/>
          </w:tcPr>
          <w:p w:rsidR="000C3AD3" w:rsidRPr="000C3AD3" w:rsidRDefault="000C3AD3" w:rsidP="00C36BA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3AD3">
              <w:rPr>
                <w:rFonts w:ascii="Times New Roman" w:hAnsi="Times New Roman" w:cs="Times New Roman"/>
                <w:sz w:val="24"/>
                <w:szCs w:val="24"/>
              </w:rPr>
              <w:t>Датсун</w:t>
            </w:r>
            <w:proofErr w:type="spellEnd"/>
          </w:p>
          <w:p w:rsidR="000C3AD3" w:rsidRPr="000C3AD3" w:rsidRDefault="000C3AD3" w:rsidP="00C36BA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C3AD3">
              <w:rPr>
                <w:rFonts w:ascii="Times New Roman" w:hAnsi="Times New Roman" w:cs="Times New Roman"/>
                <w:sz w:val="24"/>
                <w:szCs w:val="24"/>
              </w:rPr>
              <w:t>Он-До</w:t>
            </w:r>
            <w:proofErr w:type="spellEnd"/>
            <w:proofErr w:type="gramEnd"/>
            <w:r w:rsidRPr="000C3A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</w:tcPr>
          <w:p w:rsidR="000C3AD3" w:rsidRPr="0053629C" w:rsidRDefault="000C3AD3" w:rsidP="00C36BA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629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681" w:type="dxa"/>
            <w:shd w:val="clear" w:color="auto" w:fill="FFFFFF"/>
          </w:tcPr>
          <w:p w:rsidR="000C3AD3" w:rsidRPr="000C3AD3" w:rsidRDefault="000C3AD3" w:rsidP="00C36BA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Cs/>
                <w:sz w:val="24"/>
                <w:szCs w:val="24"/>
              </w:rPr>
              <w:t>750</w:t>
            </w:r>
          </w:p>
        </w:tc>
        <w:tc>
          <w:tcPr>
            <w:tcW w:w="1020" w:type="dxa"/>
            <w:shd w:val="clear" w:color="auto" w:fill="FFFFFF"/>
          </w:tcPr>
          <w:p w:rsidR="000C3AD3" w:rsidRPr="000C3AD3" w:rsidRDefault="000C3AD3" w:rsidP="00C36BA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C3AD3" w:rsidRPr="000C3AD3" w:rsidTr="00554834">
        <w:trPr>
          <w:trHeight w:hRule="exact" w:val="477"/>
        </w:trPr>
        <w:tc>
          <w:tcPr>
            <w:tcW w:w="2774" w:type="dxa"/>
            <w:vMerge/>
            <w:shd w:val="clear" w:color="auto" w:fill="FFFFFF"/>
          </w:tcPr>
          <w:p w:rsidR="000C3AD3" w:rsidRPr="000C3AD3" w:rsidRDefault="000C3AD3" w:rsidP="00C36BA0">
            <w:pPr>
              <w:shd w:val="clear" w:color="auto" w:fill="FFFFFF"/>
              <w:spacing w:line="226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58" w:type="dxa"/>
            <w:vMerge/>
            <w:shd w:val="clear" w:color="auto" w:fill="FFFFFF"/>
          </w:tcPr>
          <w:p w:rsidR="000C3AD3" w:rsidRPr="000C3AD3" w:rsidRDefault="000C3AD3" w:rsidP="00C36BA0">
            <w:pPr>
              <w:shd w:val="clear" w:color="auto" w:fill="FFFFFF"/>
              <w:ind w:left="39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06" w:type="dxa"/>
            <w:vMerge/>
            <w:shd w:val="clear" w:color="auto" w:fill="FFFFFF"/>
          </w:tcPr>
          <w:p w:rsidR="000C3AD3" w:rsidRPr="000C3AD3" w:rsidRDefault="000C3AD3" w:rsidP="00C36BA0">
            <w:pPr>
              <w:shd w:val="clear" w:color="auto" w:fill="FFFFFF"/>
              <w:spacing w:line="226" w:lineRule="exact"/>
              <w:ind w:left="67" w:right="12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866" w:type="dxa"/>
            <w:vMerge/>
            <w:shd w:val="clear" w:color="auto" w:fill="FFFFFF"/>
          </w:tcPr>
          <w:p w:rsidR="000C3AD3" w:rsidRPr="000C3AD3" w:rsidRDefault="000C3AD3" w:rsidP="00C36BA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  <w:shd w:val="clear" w:color="auto" w:fill="FFFFFF"/>
          </w:tcPr>
          <w:p w:rsidR="000C3AD3" w:rsidRPr="000C3AD3" w:rsidRDefault="000C3AD3" w:rsidP="00C36BA0">
            <w:pPr>
              <w:shd w:val="clear" w:color="auto" w:fill="FFFFFF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vMerge/>
            <w:shd w:val="clear" w:color="auto" w:fill="FFFFFF"/>
          </w:tcPr>
          <w:p w:rsidR="000C3AD3" w:rsidRPr="000C3AD3" w:rsidRDefault="000C3AD3" w:rsidP="00C36BA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0C3AD3" w:rsidRPr="0053629C" w:rsidRDefault="000C3AD3" w:rsidP="00C36BA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81" w:type="dxa"/>
            <w:shd w:val="clear" w:color="auto" w:fill="FFFFFF"/>
          </w:tcPr>
          <w:p w:rsidR="000C3AD3" w:rsidRPr="000C3AD3" w:rsidRDefault="00554834" w:rsidP="00C36BA0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59,9</w:t>
            </w:r>
          </w:p>
        </w:tc>
        <w:tc>
          <w:tcPr>
            <w:tcW w:w="1020" w:type="dxa"/>
            <w:shd w:val="clear" w:color="auto" w:fill="FFFFFF"/>
          </w:tcPr>
          <w:p w:rsidR="000C3AD3" w:rsidRPr="000C3AD3" w:rsidRDefault="000C3AD3" w:rsidP="00C36BA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54834" w:rsidRPr="000C3AD3" w:rsidTr="00554834">
        <w:trPr>
          <w:trHeight w:hRule="exact" w:val="480"/>
        </w:trPr>
        <w:tc>
          <w:tcPr>
            <w:tcW w:w="2774" w:type="dxa"/>
            <w:vMerge w:val="restart"/>
            <w:shd w:val="clear" w:color="auto" w:fill="FFFFFF"/>
          </w:tcPr>
          <w:p w:rsidR="00554834" w:rsidRPr="000C3AD3" w:rsidRDefault="00554834" w:rsidP="00C36BA0">
            <w:pPr>
              <w:shd w:val="clear" w:color="auto" w:fill="FFFFFF"/>
              <w:spacing w:line="226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58" w:type="dxa"/>
            <w:vMerge w:val="restart"/>
            <w:shd w:val="clear" w:color="auto" w:fill="FFFFFF"/>
          </w:tcPr>
          <w:p w:rsidR="00554834" w:rsidRPr="000C3AD3" w:rsidRDefault="00554834" w:rsidP="00C36BA0">
            <w:pPr>
              <w:shd w:val="clear" w:color="auto" w:fill="FFFFFF"/>
              <w:ind w:left="39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15 629,43</w:t>
            </w:r>
          </w:p>
        </w:tc>
        <w:tc>
          <w:tcPr>
            <w:tcW w:w="1306" w:type="dxa"/>
            <w:vMerge w:val="restart"/>
            <w:shd w:val="clear" w:color="auto" w:fill="FFFFFF"/>
          </w:tcPr>
          <w:p w:rsidR="00554834" w:rsidRPr="000C3AD3" w:rsidRDefault="00554834" w:rsidP="00C36BA0">
            <w:pPr>
              <w:shd w:val="clear" w:color="auto" w:fill="FFFFFF"/>
              <w:spacing w:line="226" w:lineRule="exact"/>
              <w:ind w:left="67" w:right="12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квартира 1/5 доля</w:t>
            </w:r>
          </w:p>
        </w:tc>
        <w:tc>
          <w:tcPr>
            <w:tcW w:w="866" w:type="dxa"/>
            <w:vMerge w:val="restart"/>
            <w:shd w:val="clear" w:color="auto" w:fill="FFFFFF"/>
          </w:tcPr>
          <w:p w:rsidR="00554834" w:rsidRPr="000C3AD3" w:rsidRDefault="00554834" w:rsidP="00C36BA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819" w:type="dxa"/>
            <w:vMerge w:val="restart"/>
            <w:shd w:val="clear" w:color="auto" w:fill="FFFFFF"/>
          </w:tcPr>
          <w:p w:rsidR="00554834" w:rsidRPr="000C3AD3" w:rsidRDefault="00554834" w:rsidP="00C36BA0">
            <w:pPr>
              <w:shd w:val="clear" w:color="auto" w:fill="FFFFFF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66" w:type="dxa"/>
            <w:vMerge w:val="restart"/>
            <w:shd w:val="clear" w:color="auto" w:fill="FFFFFF"/>
          </w:tcPr>
          <w:p w:rsidR="00554834" w:rsidRPr="000C3AD3" w:rsidRDefault="00554834" w:rsidP="00C36BA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554834" w:rsidRPr="0053629C" w:rsidRDefault="00554834" w:rsidP="00C36BA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2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81" w:type="dxa"/>
            <w:tcBorders>
              <w:bottom w:val="single" w:sz="4" w:space="0" w:color="auto"/>
            </w:tcBorders>
            <w:shd w:val="clear" w:color="auto" w:fill="FFFFFF"/>
          </w:tcPr>
          <w:p w:rsidR="00554834" w:rsidRPr="000C3AD3" w:rsidRDefault="00554834" w:rsidP="00C36BA0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Cs/>
                <w:sz w:val="24"/>
                <w:szCs w:val="24"/>
              </w:rPr>
              <w:t>58,7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FFFFFF"/>
          </w:tcPr>
          <w:p w:rsidR="00554834" w:rsidRPr="000C3AD3" w:rsidRDefault="00554834" w:rsidP="00C36BA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54834" w:rsidRPr="000C3AD3" w:rsidTr="00554834">
        <w:trPr>
          <w:trHeight w:hRule="exact" w:val="495"/>
        </w:trPr>
        <w:tc>
          <w:tcPr>
            <w:tcW w:w="2774" w:type="dxa"/>
            <w:vMerge/>
            <w:shd w:val="clear" w:color="auto" w:fill="FFFFFF"/>
          </w:tcPr>
          <w:p w:rsidR="00554834" w:rsidRPr="000C3AD3" w:rsidRDefault="00554834" w:rsidP="00C36BA0">
            <w:pPr>
              <w:shd w:val="clear" w:color="auto" w:fill="FFFFFF"/>
              <w:spacing w:line="226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58" w:type="dxa"/>
            <w:vMerge/>
            <w:shd w:val="clear" w:color="auto" w:fill="FFFFFF"/>
          </w:tcPr>
          <w:p w:rsidR="00554834" w:rsidRDefault="00554834" w:rsidP="00C36BA0">
            <w:pPr>
              <w:shd w:val="clear" w:color="auto" w:fill="FFFFFF"/>
              <w:ind w:left="39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06" w:type="dxa"/>
            <w:vMerge/>
            <w:shd w:val="clear" w:color="auto" w:fill="FFFFFF"/>
          </w:tcPr>
          <w:p w:rsidR="00554834" w:rsidRPr="000C3AD3" w:rsidRDefault="00554834" w:rsidP="00C36BA0">
            <w:pPr>
              <w:shd w:val="clear" w:color="auto" w:fill="FFFFFF"/>
              <w:spacing w:line="226" w:lineRule="exact"/>
              <w:ind w:left="67" w:right="12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866" w:type="dxa"/>
            <w:vMerge/>
            <w:shd w:val="clear" w:color="auto" w:fill="FFFFFF"/>
          </w:tcPr>
          <w:p w:rsidR="00554834" w:rsidRPr="000C3AD3" w:rsidRDefault="00554834" w:rsidP="00C36BA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  <w:shd w:val="clear" w:color="auto" w:fill="FFFFFF"/>
          </w:tcPr>
          <w:p w:rsidR="00554834" w:rsidRPr="000C3AD3" w:rsidRDefault="00554834" w:rsidP="00C36BA0">
            <w:pPr>
              <w:shd w:val="clear" w:color="auto" w:fill="FFFFFF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vMerge/>
            <w:shd w:val="clear" w:color="auto" w:fill="FFFFFF"/>
          </w:tcPr>
          <w:p w:rsidR="00554834" w:rsidRPr="000C3AD3" w:rsidRDefault="00554834" w:rsidP="00C36BA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54834" w:rsidRPr="0053629C" w:rsidRDefault="00554834" w:rsidP="00C36BA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54834" w:rsidRPr="000C3AD3" w:rsidRDefault="00554834" w:rsidP="00C36BA0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36,7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54834" w:rsidRPr="000C3AD3" w:rsidRDefault="00554834" w:rsidP="00C36BA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54834" w:rsidRPr="000C3AD3" w:rsidTr="00554834">
        <w:trPr>
          <w:trHeight w:hRule="exact" w:val="550"/>
        </w:trPr>
        <w:tc>
          <w:tcPr>
            <w:tcW w:w="2774" w:type="dxa"/>
            <w:vMerge/>
            <w:shd w:val="clear" w:color="auto" w:fill="FFFFFF"/>
          </w:tcPr>
          <w:p w:rsidR="00554834" w:rsidRPr="000C3AD3" w:rsidRDefault="00554834" w:rsidP="00C36BA0">
            <w:pPr>
              <w:shd w:val="clear" w:color="auto" w:fill="FFFFFF"/>
              <w:spacing w:line="226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58" w:type="dxa"/>
            <w:vMerge/>
            <w:shd w:val="clear" w:color="auto" w:fill="FFFFFF"/>
          </w:tcPr>
          <w:p w:rsidR="00554834" w:rsidRDefault="00554834" w:rsidP="00C36BA0">
            <w:pPr>
              <w:shd w:val="clear" w:color="auto" w:fill="FFFFFF"/>
              <w:ind w:left="39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06" w:type="dxa"/>
            <w:vMerge/>
            <w:shd w:val="clear" w:color="auto" w:fill="FFFFFF"/>
          </w:tcPr>
          <w:p w:rsidR="00554834" w:rsidRPr="000C3AD3" w:rsidRDefault="00554834" w:rsidP="00C36BA0">
            <w:pPr>
              <w:shd w:val="clear" w:color="auto" w:fill="FFFFFF"/>
              <w:spacing w:line="226" w:lineRule="exact"/>
              <w:ind w:left="67" w:right="12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866" w:type="dxa"/>
            <w:vMerge/>
            <w:shd w:val="clear" w:color="auto" w:fill="FFFFFF"/>
          </w:tcPr>
          <w:p w:rsidR="00554834" w:rsidRPr="000C3AD3" w:rsidRDefault="00554834" w:rsidP="00C36BA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  <w:shd w:val="clear" w:color="auto" w:fill="FFFFFF"/>
          </w:tcPr>
          <w:p w:rsidR="00554834" w:rsidRPr="000C3AD3" w:rsidRDefault="00554834" w:rsidP="00C36BA0">
            <w:pPr>
              <w:shd w:val="clear" w:color="auto" w:fill="FFFFFF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554834" w:rsidRPr="000C3AD3" w:rsidRDefault="00554834" w:rsidP="00C36BA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54834" w:rsidRPr="0053629C" w:rsidRDefault="00554834" w:rsidP="00C36BA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54834" w:rsidRPr="000C3AD3" w:rsidRDefault="00554834" w:rsidP="00C36BA0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750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shd w:val="clear" w:color="auto" w:fill="FFFFFF"/>
          </w:tcPr>
          <w:p w:rsidR="00554834" w:rsidRPr="000C3AD3" w:rsidRDefault="00554834" w:rsidP="00C36BA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C3AD3" w:rsidRPr="000C3AD3" w:rsidTr="00554834">
        <w:trPr>
          <w:trHeight w:hRule="exact" w:val="853"/>
        </w:trPr>
        <w:tc>
          <w:tcPr>
            <w:tcW w:w="2774" w:type="dxa"/>
            <w:vMerge w:val="restart"/>
            <w:shd w:val="clear" w:color="auto" w:fill="FFFFFF"/>
          </w:tcPr>
          <w:p w:rsidR="000C3AD3" w:rsidRPr="000C3AD3" w:rsidRDefault="000C3AD3" w:rsidP="00C36BA0">
            <w:pPr>
              <w:shd w:val="clear" w:color="auto" w:fill="FFFFFF"/>
              <w:spacing w:line="226" w:lineRule="exact"/>
              <w:ind w:left="1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C3AD3" w:rsidRPr="000C3AD3" w:rsidRDefault="000C3AD3" w:rsidP="00554834">
            <w:pPr>
              <w:shd w:val="clear" w:color="auto" w:fill="FFFFFF"/>
              <w:spacing w:line="226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858" w:type="dxa"/>
            <w:vMerge w:val="restart"/>
            <w:shd w:val="clear" w:color="auto" w:fill="FFFFFF"/>
          </w:tcPr>
          <w:p w:rsidR="000C3AD3" w:rsidRPr="000C3AD3" w:rsidRDefault="000C3AD3" w:rsidP="00C36BA0">
            <w:pPr>
              <w:shd w:val="clear" w:color="auto" w:fill="FFFFFF"/>
              <w:ind w:left="39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C3AD3" w:rsidRPr="000C3AD3" w:rsidRDefault="00554834" w:rsidP="00554834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949 173,94</w:t>
            </w:r>
          </w:p>
        </w:tc>
        <w:tc>
          <w:tcPr>
            <w:tcW w:w="1306" w:type="dxa"/>
            <w:shd w:val="clear" w:color="auto" w:fill="FFFFFF"/>
          </w:tcPr>
          <w:p w:rsidR="000C3AD3" w:rsidRPr="0053629C" w:rsidRDefault="000C3AD3" w:rsidP="00C36BA0">
            <w:pPr>
              <w:shd w:val="clear" w:color="auto" w:fill="FFFFFF"/>
              <w:spacing w:line="226" w:lineRule="exact"/>
              <w:ind w:left="67" w:right="120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53629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66" w:type="dxa"/>
            <w:shd w:val="clear" w:color="auto" w:fill="FFFFFF"/>
          </w:tcPr>
          <w:p w:rsidR="000C3AD3" w:rsidRPr="000C3AD3" w:rsidRDefault="000C3AD3" w:rsidP="00C36BA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819" w:type="dxa"/>
            <w:shd w:val="clear" w:color="auto" w:fill="FFFFFF"/>
          </w:tcPr>
          <w:p w:rsidR="000C3AD3" w:rsidRPr="000C3AD3" w:rsidRDefault="000C3AD3" w:rsidP="00C36BA0">
            <w:pPr>
              <w:shd w:val="clear" w:color="auto" w:fill="FFFFFF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66" w:type="dxa"/>
            <w:shd w:val="clear" w:color="auto" w:fill="FFFFFF"/>
          </w:tcPr>
          <w:p w:rsidR="000C3AD3" w:rsidRPr="000C3AD3" w:rsidRDefault="000C3AD3" w:rsidP="00C36BA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 xml:space="preserve">КИА </w:t>
            </w:r>
            <w:proofErr w:type="spellStart"/>
            <w:r w:rsidRPr="000C3AD3">
              <w:rPr>
                <w:rFonts w:ascii="Times New Roman" w:hAnsi="Times New Roman" w:cs="Times New Roman"/>
                <w:sz w:val="24"/>
                <w:szCs w:val="24"/>
              </w:rPr>
              <w:t>авелла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0C3AD3" w:rsidRPr="000C3AD3" w:rsidRDefault="0053629C" w:rsidP="00C36BA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0C3AD3" w:rsidRPr="000C3AD3" w:rsidRDefault="000C3AD3" w:rsidP="00C36BA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3AD3" w:rsidRPr="000C3AD3" w:rsidRDefault="000C3AD3" w:rsidP="00C36BA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3AD3" w:rsidRPr="000C3AD3" w:rsidRDefault="000C3AD3" w:rsidP="00C36BA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3AD3" w:rsidRPr="000C3AD3" w:rsidRDefault="000C3AD3" w:rsidP="00C36BA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3AD3" w:rsidRPr="000C3AD3" w:rsidRDefault="000C3AD3" w:rsidP="00C36BA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681" w:type="dxa"/>
            <w:tcBorders>
              <w:bottom w:val="single" w:sz="4" w:space="0" w:color="auto"/>
            </w:tcBorders>
            <w:shd w:val="clear" w:color="auto" w:fill="FFFFFF"/>
          </w:tcPr>
          <w:p w:rsidR="000C3AD3" w:rsidRPr="000C3AD3" w:rsidRDefault="0053629C" w:rsidP="00C36BA0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36,7</w:t>
            </w:r>
          </w:p>
          <w:p w:rsidR="000C3AD3" w:rsidRPr="000C3AD3" w:rsidRDefault="000C3AD3" w:rsidP="00C36BA0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C3AD3" w:rsidRPr="000C3AD3" w:rsidRDefault="000C3AD3" w:rsidP="00C36BA0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C3AD3" w:rsidRPr="000C3AD3" w:rsidRDefault="000C3AD3" w:rsidP="00C36BA0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C3AD3" w:rsidRPr="000C3AD3" w:rsidRDefault="000C3AD3" w:rsidP="00C36BA0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C3AD3" w:rsidRPr="000C3AD3" w:rsidRDefault="000C3AD3" w:rsidP="00C36BA0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Cs/>
                <w:sz w:val="24"/>
                <w:szCs w:val="24"/>
              </w:rPr>
              <w:t>36,7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FFFFFF"/>
          </w:tcPr>
          <w:p w:rsidR="000C3AD3" w:rsidRPr="000C3AD3" w:rsidRDefault="0053629C" w:rsidP="00C36BA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3AD3" w:rsidRPr="000C3AD3" w:rsidRDefault="000C3AD3" w:rsidP="00C36BA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3AD3" w:rsidRPr="000C3AD3" w:rsidRDefault="000C3AD3" w:rsidP="00C36BA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3AD3" w:rsidRPr="000C3AD3" w:rsidRDefault="000C3AD3" w:rsidP="00C36BA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3AD3" w:rsidRPr="000C3AD3" w:rsidRDefault="000C3AD3" w:rsidP="00C36BA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3AD3" w:rsidRPr="000C3AD3" w:rsidRDefault="000C3AD3" w:rsidP="00C36BA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54834" w:rsidRPr="000C3AD3" w:rsidTr="00554834">
        <w:trPr>
          <w:trHeight w:val="1817"/>
        </w:trPr>
        <w:tc>
          <w:tcPr>
            <w:tcW w:w="2774" w:type="dxa"/>
            <w:vMerge/>
            <w:shd w:val="clear" w:color="auto" w:fill="FFFFFF"/>
          </w:tcPr>
          <w:p w:rsidR="00554834" w:rsidRPr="000C3AD3" w:rsidRDefault="00554834" w:rsidP="00C36BA0">
            <w:pPr>
              <w:shd w:val="clear" w:color="auto" w:fill="FFFFFF"/>
              <w:spacing w:line="226" w:lineRule="exact"/>
              <w:ind w:left="1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58" w:type="dxa"/>
            <w:vMerge/>
            <w:shd w:val="clear" w:color="auto" w:fill="FFFFFF"/>
          </w:tcPr>
          <w:p w:rsidR="00554834" w:rsidRPr="000C3AD3" w:rsidRDefault="00554834" w:rsidP="00C36BA0">
            <w:pPr>
              <w:shd w:val="clear" w:color="auto" w:fill="FFFFFF"/>
              <w:ind w:left="39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FFFFFF"/>
          </w:tcPr>
          <w:p w:rsidR="00554834" w:rsidRPr="000C3AD3" w:rsidRDefault="00554834" w:rsidP="00C36BA0">
            <w:pPr>
              <w:shd w:val="clear" w:color="auto" w:fill="FFFFFF"/>
              <w:spacing w:line="226" w:lineRule="exact"/>
              <w:ind w:left="67" w:right="12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квартира</w:t>
            </w:r>
          </w:p>
        </w:tc>
        <w:tc>
          <w:tcPr>
            <w:tcW w:w="866" w:type="dxa"/>
            <w:shd w:val="clear" w:color="auto" w:fill="FFFFFF"/>
          </w:tcPr>
          <w:p w:rsidR="00554834" w:rsidRPr="000C3AD3" w:rsidRDefault="00554834" w:rsidP="00C36BA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</w:tc>
        <w:tc>
          <w:tcPr>
            <w:tcW w:w="819" w:type="dxa"/>
            <w:shd w:val="clear" w:color="auto" w:fill="FFFFFF"/>
          </w:tcPr>
          <w:p w:rsidR="00554834" w:rsidRPr="000C3AD3" w:rsidRDefault="00554834" w:rsidP="00C36BA0">
            <w:pPr>
              <w:shd w:val="clear" w:color="auto" w:fill="FFFFFF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66" w:type="dxa"/>
            <w:shd w:val="clear" w:color="auto" w:fill="FFFFFF"/>
          </w:tcPr>
          <w:p w:rsidR="00554834" w:rsidRPr="000C3AD3" w:rsidRDefault="00554834" w:rsidP="00C36BA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мотоцикл</w:t>
            </w:r>
          </w:p>
          <w:p w:rsidR="00554834" w:rsidRPr="000C3AD3" w:rsidRDefault="00554834" w:rsidP="00C36BA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834" w:rsidRPr="000C3AD3" w:rsidRDefault="00554834" w:rsidP="00C36BA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>ММВЗ 311211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</w:tcPr>
          <w:p w:rsidR="00554834" w:rsidRPr="000C3AD3" w:rsidRDefault="00554834" w:rsidP="00C36BA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1" w:type="dxa"/>
            <w:tcBorders>
              <w:top w:val="single" w:sz="4" w:space="0" w:color="auto"/>
            </w:tcBorders>
            <w:shd w:val="clear" w:color="auto" w:fill="FFFFFF"/>
          </w:tcPr>
          <w:p w:rsidR="00554834" w:rsidRPr="000C3AD3" w:rsidRDefault="00554834" w:rsidP="00C36BA0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59,9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shd w:val="clear" w:color="auto" w:fill="FFFFFF"/>
          </w:tcPr>
          <w:p w:rsidR="00554834" w:rsidRPr="000C3AD3" w:rsidRDefault="00554834" w:rsidP="00C36BA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0C3AD3" w:rsidRDefault="000C3AD3" w:rsidP="000C3AD3">
      <w:pPr>
        <w:rPr>
          <w:rFonts w:ascii="Times New Roman" w:hAnsi="Times New Roman" w:cs="Times New Roman"/>
          <w:sz w:val="24"/>
          <w:szCs w:val="24"/>
        </w:rPr>
      </w:pPr>
    </w:p>
    <w:p w:rsidR="00293AC9" w:rsidRPr="000C3AD3" w:rsidRDefault="00293AC9" w:rsidP="000C3AD3">
      <w:pPr>
        <w:rPr>
          <w:rFonts w:ascii="Times New Roman" w:hAnsi="Times New Roman" w:cs="Times New Roman"/>
          <w:sz w:val="24"/>
          <w:szCs w:val="24"/>
        </w:rPr>
        <w:sectPr w:rsidR="00293AC9" w:rsidRPr="000C3AD3">
          <w:type w:val="continuous"/>
          <w:pgSz w:w="14318" w:h="19185"/>
          <w:pgMar w:top="1440" w:right="1440" w:bottom="360" w:left="1440" w:header="720" w:footer="720" w:gutter="0"/>
          <w:cols w:space="60"/>
          <w:noEndnote/>
        </w:sectPr>
      </w:pPr>
    </w:p>
    <w:p w:rsidR="000C3AD3" w:rsidRPr="000C3AD3" w:rsidRDefault="000C3AD3" w:rsidP="00293AC9">
      <w:pPr>
        <w:rPr>
          <w:rFonts w:ascii="Times New Roman" w:hAnsi="Times New Roman" w:cs="Times New Roman"/>
          <w:sz w:val="24"/>
          <w:szCs w:val="24"/>
        </w:rPr>
        <w:sectPr w:rsidR="000C3AD3" w:rsidRPr="000C3AD3">
          <w:type w:val="continuous"/>
          <w:pgSz w:w="14318" w:h="19185"/>
          <w:pgMar w:top="1440" w:right="1440" w:bottom="360" w:left="1440" w:header="720" w:footer="720" w:gutter="0"/>
          <w:cols w:space="60"/>
          <w:noEndnote/>
        </w:sectPr>
      </w:pPr>
    </w:p>
    <w:p w:rsidR="000C3AD3" w:rsidRPr="000C3AD3" w:rsidRDefault="000C3AD3" w:rsidP="00293AC9">
      <w:pPr>
        <w:rPr>
          <w:rFonts w:ascii="Times New Roman" w:hAnsi="Times New Roman" w:cs="Times New Roman"/>
          <w:sz w:val="24"/>
          <w:szCs w:val="24"/>
        </w:rPr>
      </w:pPr>
    </w:p>
    <w:p w:rsidR="00293AC9" w:rsidRDefault="00293AC9" w:rsidP="000C3AD3">
      <w:pPr>
        <w:shd w:val="clear" w:color="auto" w:fill="FFFFFF"/>
        <w:spacing w:before="677" w:line="221" w:lineRule="exact"/>
        <w:ind w:right="619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293AC9" w:rsidRDefault="00293AC9" w:rsidP="000C3AD3">
      <w:pPr>
        <w:shd w:val="clear" w:color="auto" w:fill="FFFFFF"/>
        <w:spacing w:before="677" w:line="221" w:lineRule="exact"/>
        <w:ind w:right="619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293AC9" w:rsidRDefault="00293AC9" w:rsidP="000C3AD3">
      <w:pPr>
        <w:shd w:val="clear" w:color="auto" w:fill="FFFFFF"/>
        <w:spacing w:before="677" w:line="221" w:lineRule="exact"/>
        <w:ind w:right="619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293AC9" w:rsidRDefault="00293AC9" w:rsidP="000C3AD3">
      <w:pPr>
        <w:shd w:val="clear" w:color="auto" w:fill="FFFFFF"/>
        <w:spacing w:before="677" w:line="221" w:lineRule="exact"/>
        <w:ind w:right="619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293AC9" w:rsidRDefault="00293AC9" w:rsidP="000C3AD3">
      <w:pPr>
        <w:shd w:val="clear" w:color="auto" w:fill="FFFFFF"/>
        <w:spacing w:before="677" w:line="221" w:lineRule="exact"/>
        <w:ind w:right="619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293AC9" w:rsidRDefault="00293AC9" w:rsidP="000C3AD3">
      <w:pPr>
        <w:shd w:val="clear" w:color="auto" w:fill="FFFFFF"/>
        <w:spacing w:before="677" w:line="221" w:lineRule="exact"/>
        <w:ind w:right="619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53629C" w:rsidRDefault="0053629C" w:rsidP="000C3AD3">
      <w:pPr>
        <w:shd w:val="clear" w:color="auto" w:fill="FFFFFF"/>
        <w:spacing w:before="677" w:line="221" w:lineRule="exact"/>
        <w:ind w:right="619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53629C" w:rsidRDefault="0053629C" w:rsidP="000C3AD3">
      <w:pPr>
        <w:shd w:val="clear" w:color="auto" w:fill="FFFFFF"/>
        <w:spacing w:before="677" w:line="221" w:lineRule="exact"/>
        <w:ind w:right="619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0C3AD3" w:rsidRPr="000C3AD3" w:rsidRDefault="000C3AD3" w:rsidP="007D128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3AD3">
        <w:rPr>
          <w:rFonts w:ascii="Times New Roman" w:hAnsi="Times New Roman" w:cs="Times New Roman"/>
          <w:b/>
          <w:bCs/>
          <w:spacing w:val="-2"/>
          <w:sz w:val="24"/>
          <w:szCs w:val="24"/>
        </w:rPr>
        <w:t>Сведения</w:t>
      </w:r>
    </w:p>
    <w:p w:rsidR="000C3AD3" w:rsidRPr="007D1287" w:rsidRDefault="000C3AD3" w:rsidP="007D128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3AD3">
        <w:rPr>
          <w:rFonts w:ascii="Times New Roman" w:hAnsi="Times New Roman" w:cs="Times New Roman"/>
          <w:b/>
          <w:bCs/>
          <w:sz w:val="24"/>
          <w:szCs w:val="24"/>
        </w:rPr>
        <w:t xml:space="preserve">о доходах, </w:t>
      </w:r>
      <w:r w:rsidRPr="007D1287">
        <w:rPr>
          <w:rFonts w:ascii="Times New Roman" w:hAnsi="Times New Roman" w:cs="Times New Roman"/>
          <w:b/>
          <w:bCs/>
          <w:sz w:val="24"/>
          <w:szCs w:val="24"/>
        </w:rPr>
        <w:t>имуществе и обязательствах имущественного характера</w:t>
      </w:r>
    </w:p>
    <w:p w:rsidR="000C3AD3" w:rsidRPr="007D1287" w:rsidRDefault="007D1287" w:rsidP="007D128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Главного </w:t>
      </w:r>
      <w:r w:rsidR="000C3AD3" w:rsidRPr="007D1287">
        <w:rPr>
          <w:rFonts w:ascii="Times New Roman" w:hAnsi="Times New Roman" w:cs="Times New Roman"/>
          <w:b/>
          <w:bCs/>
          <w:sz w:val="24"/>
          <w:szCs w:val="24"/>
        </w:rPr>
        <w:t xml:space="preserve">редактора </w:t>
      </w:r>
      <w:r>
        <w:rPr>
          <w:rFonts w:ascii="Times New Roman" w:hAnsi="Times New Roman" w:cs="Times New Roman"/>
          <w:b/>
          <w:bCs/>
          <w:sz w:val="24"/>
          <w:szCs w:val="24"/>
        </w:rPr>
        <w:t>МАУ «Редакция газеты МР «Перемышльский район»</w:t>
      </w:r>
      <w:r w:rsidR="000C3AD3" w:rsidRPr="007D1287">
        <w:rPr>
          <w:rFonts w:ascii="Times New Roman" w:hAnsi="Times New Roman" w:cs="Times New Roman"/>
          <w:b/>
          <w:bCs/>
          <w:sz w:val="24"/>
          <w:szCs w:val="24"/>
        </w:rPr>
        <w:t xml:space="preserve"> «Наша Жизнь» </w:t>
      </w:r>
    </w:p>
    <w:p w:rsidR="000C3AD3" w:rsidRPr="007D1287" w:rsidRDefault="000C3AD3" w:rsidP="007D128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1287">
        <w:rPr>
          <w:rFonts w:ascii="Times New Roman" w:hAnsi="Times New Roman" w:cs="Times New Roman"/>
          <w:b/>
          <w:bCs/>
          <w:sz w:val="24"/>
          <w:szCs w:val="24"/>
        </w:rPr>
        <w:t xml:space="preserve">администрации муниципального района «Перемышльский район» </w:t>
      </w:r>
    </w:p>
    <w:p w:rsidR="000C3AD3" w:rsidRPr="007D1287" w:rsidRDefault="000C3AD3" w:rsidP="007D128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1287">
        <w:rPr>
          <w:rFonts w:ascii="Times New Roman" w:hAnsi="Times New Roman" w:cs="Times New Roman"/>
          <w:b/>
          <w:bCs/>
          <w:sz w:val="24"/>
          <w:szCs w:val="24"/>
        </w:rPr>
        <w:t>Малова Татьяна Ивановна</w:t>
      </w:r>
    </w:p>
    <w:p w:rsidR="000C3AD3" w:rsidRPr="007D1287" w:rsidRDefault="000C3AD3" w:rsidP="007D128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1287">
        <w:rPr>
          <w:rFonts w:ascii="Times New Roman" w:hAnsi="Times New Roman" w:cs="Times New Roman"/>
          <w:b/>
          <w:bCs/>
          <w:sz w:val="24"/>
          <w:szCs w:val="24"/>
        </w:rPr>
        <w:t>и членов её семьи за перио</w:t>
      </w:r>
      <w:r w:rsidR="0053629C">
        <w:rPr>
          <w:rFonts w:ascii="Times New Roman" w:hAnsi="Times New Roman" w:cs="Times New Roman"/>
          <w:b/>
          <w:bCs/>
          <w:sz w:val="24"/>
          <w:szCs w:val="24"/>
        </w:rPr>
        <w:t>д с 0</w:t>
      </w:r>
      <w:r w:rsidR="00554834">
        <w:rPr>
          <w:rFonts w:ascii="Times New Roman" w:hAnsi="Times New Roman" w:cs="Times New Roman"/>
          <w:b/>
          <w:bCs/>
          <w:sz w:val="24"/>
          <w:szCs w:val="24"/>
        </w:rPr>
        <w:t>1 января по 31 декабря 2018</w:t>
      </w:r>
      <w:r w:rsidRPr="007D1287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</w:p>
    <w:p w:rsidR="000C3AD3" w:rsidRPr="007D1287" w:rsidRDefault="000C3AD3" w:rsidP="000C3AD3">
      <w:pPr>
        <w:spacing w:after="163" w:line="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1162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774"/>
        <w:gridCol w:w="1621"/>
        <w:gridCol w:w="1543"/>
        <w:gridCol w:w="840"/>
        <w:gridCol w:w="845"/>
        <w:gridCol w:w="1277"/>
        <w:gridCol w:w="850"/>
        <w:gridCol w:w="854"/>
        <w:gridCol w:w="1020"/>
      </w:tblGrid>
      <w:tr w:rsidR="000C3AD3" w:rsidRPr="007D1287" w:rsidTr="00554834">
        <w:trPr>
          <w:trHeight w:hRule="exact" w:val="1296"/>
        </w:trPr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C3AD3" w:rsidRPr="007D1287" w:rsidRDefault="000C3AD3" w:rsidP="00C36BA0">
            <w:pPr>
              <w:shd w:val="clear" w:color="auto" w:fill="FFFFFF"/>
              <w:spacing w:line="2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D1287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Фамилия, имя,</w:t>
            </w:r>
          </w:p>
          <w:p w:rsidR="000C3AD3" w:rsidRPr="007D1287" w:rsidRDefault="000C3AD3" w:rsidP="00C36BA0">
            <w:pPr>
              <w:shd w:val="clear" w:color="auto" w:fill="FFFFFF"/>
              <w:spacing w:line="2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D1287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отчество лица,   </w:t>
            </w:r>
          </w:p>
          <w:p w:rsidR="000C3AD3" w:rsidRPr="007D1287" w:rsidRDefault="000C3AD3" w:rsidP="00C36BA0">
            <w:pPr>
              <w:shd w:val="clear" w:color="auto" w:fill="FFFFFF"/>
              <w:spacing w:line="2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D12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замещающего</w:t>
            </w:r>
          </w:p>
          <w:p w:rsidR="000C3AD3" w:rsidRPr="007D1287" w:rsidRDefault="000C3AD3" w:rsidP="00C36BA0">
            <w:pPr>
              <w:shd w:val="clear" w:color="auto" w:fill="FFFFFF"/>
              <w:spacing w:line="2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D12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соответствующую</w:t>
            </w:r>
          </w:p>
          <w:p w:rsidR="000C3AD3" w:rsidRPr="007D1287" w:rsidRDefault="000C3AD3" w:rsidP="00C36BA0">
            <w:pPr>
              <w:shd w:val="clear" w:color="auto" w:fill="FFFFFF"/>
              <w:spacing w:line="2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D12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C3AD3" w:rsidRPr="007D1287" w:rsidRDefault="000C3AD3" w:rsidP="00C36BA0">
            <w:pPr>
              <w:shd w:val="clear" w:color="auto" w:fill="FFFFFF"/>
              <w:spacing w:line="2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D12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Декларированный годовой доход</w:t>
            </w:r>
          </w:p>
          <w:p w:rsidR="000C3AD3" w:rsidRPr="007D1287" w:rsidRDefault="000C3AD3" w:rsidP="00C36BA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D12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(руб.)</w:t>
            </w:r>
          </w:p>
        </w:tc>
        <w:tc>
          <w:tcPr>
            <w:tcW w:w="45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D3" w:rsidRPr="007D1287" w:rsidRDefault="000C3AD3" w:rsidP="00C36BA0">
            <w:pPr>
              <w:shd w:val="clear" w:color="auto" w:fill="FFFFFF"/>
              <w:spacing w:line="221" w:lineRule="exact"/>
              <w:ind w:lef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2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Перечень объектов </w:t>
            </w:r>
            <w:proofErr w:type="gramStart"/>
            <w:r w:rsidRPr="007D12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недвижимого</w:t>
            </w:r>
            <w:proofErr w:type="gramEnd"/>
          </w:p>
          <w:p w:rsidR="000C3AD3" w:rsidRPr="007D1287" w:rsidRDefault="000C3AD3" w:rsidP="00C36BA0">
            <w:pPr>
              <w:shd w:val="clear" w:color="auto" w:fill="FFFFFF"/>
              <w:spacing w:line="221" w:lineRule="exact"/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7D12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имущества и транспортных средств,</w:t>
            </w:r>
          </w:p>
          <w:p w:rsidR="000C3AD3" w:rsidRPr="007D1287" w:rsidRDefault="000C3AD3" w:rsidP="00C36BA0">
            <w:pPr>
              <w:shd w:val="clear" w:color="auto" w:fill="FFFFFF"/>
              <w:spacing w:line="221" w:lineRule="exact"/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12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принадлежащих</w:t>
            </w:r>
            <w:proofErr w:type="gramEnd"/>
            <w:r w:rsidRPr="007D12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 праве собственности</w:t>
            </w:r>
          </w:p>
        </w:tc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D3" w:rsidRPr="007D1287" w:rsidRDefault="000C3AD3" w:rsidP="00C36BA0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2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объектов</w:t>
            </w:r>
          </w:p>
          <w:p w:rsidR="000C3AD3" w:rsidRPr="007D1287" w:rsidRDefault="000C3AD3" w:rsidP="00C36BA0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2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недвижимого имущества,</w:t>
            </w:r>
          </w:p>
          <w:p w:rsidR="000C3AD3" w:rsidRPr="007D1287" w:rsidRDefault="000C3AD3" w:rsidP="00C36BA0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2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находящихся в</w:t>
            </w:r>
          </w:p>
          <w:p w:rsidR="000C3AD3" w:rsidRPr="007D1287" w:rsidRDefault="000C3AD3" w:rsidP="00C36BA0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12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пользовании</w:t>
            </w:r>
            <w:proofErr w:type="gramEnd"/>
          </w:p>
        </w:tc>
      </w:tr>
      <w:tr w:rsidR="000C3AD3" w:rsidRPr="007D1287" w:rsidTr="00554834">
        <w:trPr>
          <w:trHeight w:hRule="exact" w:val="1100"/>
        </w:trPr>
        <w:tc>
          <w:tcPr>
            <w:tcW w:w="27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D3" w:rsidRPr="007D1287" w:rsidRDefault="000C3AD3" w:rsidP="00C36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3AD3" w:rsidRPr="007D1287" w:rsidRDefault="000C3AD3" w:rsidP="00C36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D3" w:rsidRPr="007D1287" w:rsidRDefault="000C3AD3" w:rsidP="00C36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3AD3" w:rsidRPr="007D1287" w:rsidRDefault="000C3AD3" w:rsidP="00C36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D3" w:rsidRPr="007D1287" w:rsidRDefault="000C3AD3" w:rsidP="00C36BA0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2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Вид объектов </w:t>
            </w:r>
            <w:r w:rsidRPr="007D128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недвижимости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D3" w:rsidRPr="007D1287" w:rsidRDefault="000C3AD3" w:rsidP="00C36BA0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7D1287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Площадь </w:t>
            </w:r>
          </w:p>
          <w:p w:rsidR="000C3AD3" w:rsidRPr="007D1287" w:rsidRDefault="000C3AD3" w:rsidP="00C36BA0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28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(кв. м)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D3" w:rsidRPr="007D1287" w:rsidRDefault="000C3AD3" w:rsidP="00C36BA0">
            <w:pPr>
              <w:shd w:val="clear" w:color="auto" w:fill="FFFFFF"/>
              <w:spacing w:line="221" w:lineRule="exact"/>
              <w:ind w:firstLine="72"/>
              <w:rPr>
                <w:rFonts w:ascii="Times New Roman" w:hAnsi="Times New Roman" w:cs="Times New Roman"/>
                <w:sz w:val="24"/>
                <w:szCs w:val="24"/>
              </w:rPr>
            </w:pPr>
            <w:r w:rsidRPr="007D1287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Страна </w:t>
            </w:r>
            <w:r w:rsidRPr="007D1287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располо</w:t>
            </w:r>
            <w:r w:rsidRPr="007D1287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softHyphen/>
            </w:r>
            <w:r w:rsidRPr="007D1287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D3" w:rsidRPr="007D1287" w:rsidRDefault="000C3AD3" w:rsidP="00C36BA0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28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Транспортные </w:t>
            </w:r>
            <w:r w:rsidRPr="007D1287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D3" w:rsidRPr="007D1287" w:rsidRDefault="000C3AD3" w:rsidP="00C36BA0">
            <w:pPr>
              <w:shd w:val="clear" w:color="auto" w:fill="FFFFFF"/>
              <w:spacing w:line="22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287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 w:rsidRPr="007D128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объектов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D3" w:rsidRPr="007D1287" w:rsidRDefault="000C3AD3" w:rsidP="00C36BA0">
            <w:pPr>
              <w:shd w:val="clear" w:color="auto" w:fill="FFFFFF"/>
              <w:spacing w:line="221" w:lineRule="exact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7D128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Площадь </w:t>
            </w:r>
          </w:p>
          <w:p w:rsidR="000C3AD3" w:rsidRPr="007D1287" w:rsidRDefault="000C3AD3" w:rsidP="00C36BA0">
            <w:pPr>
              <w:shd w:val="clear" w:color="auto" w:fill="FFFFFF"/>
              <w:spacing w:line="221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287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D3" w:rsidRPr="007D1287" w:rsidRDefault="000C3AD3" w:rsidP="00C36BA0">
            <w:pPr>
              <w:shd w:val="clear" w:color="auto" w:fill="FFFFFF"/>
              <w:spacing w:line="2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D128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Страна </w:t>
            </w:r>
          </w:p>
          <w:p w:rsidR="000C3AD3" w:rsidRPr="007D1287" w:rsidRDefault="000C3AD3" w:rsidP="00C36BA0">
            <w:pPr>
              <w:shd w:val="clear" w:color="auto" w:fill="FFFFFF"/>
              <w:spacing w:line="2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D128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располо</w:t>
            </w:r>
            <w:r w:rsidRPr="007D1287">
              <w:rPr>
                <w:rFonts w:ascii="Times New Roman" w:hAnsi="Times New Roman" w:cs="Times New Roman"/>
                <w:sz w:val="24"/>
                <w:szCs w:val="24"/>
              </w:rPr>
              <w:t xml:space="preserve">жения  </w:t>
            </w:r>
          </w:p>
        </w:tc>
      </w:tr>
      <w:tr w:rsidR="000C3AD3" w:rsidRPr="007D1287" w:rsidTr="00554834">
        <w:trPr>
          <w:trHeight w:hRule="exact" w:val="480"/>
        </w:trPr>
        <w:tc>
          <w:tcPr>
            <w:tcW w:w="2774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AD3" w:rsidRPr="007D1287" w:rsidRDefault="000C3AD3" w:rsidP="00C36BA0">
            <w:pPr>
              <w:shd w:val="clear" w:color="auto" w:fill="FFFFFF"/>
              <w:spacing w:line="226" w:lineRule="exact"/>
              <w:ind w:left="1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C3AD3" w:rsidRPr="007D1287" w:rsidRDefault="000C3AD3" w:rsidP="00C36BA0">
            <w:pPr>
              <w:shd w:val="clear" w:color="auto" w:fill="FFFFFF"/>
              <w:spacing w:line="226" w:lineRule="exact"/>
              <w:ind w:left="1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287">
              <w:rPr>
                <w:rFonts w:ascii="Times New Roman" w:hAnsi="Times New Roman" w:cs="Times New Roman"/>
                <w:bCs/>
                <w:sz w:val="24"/>
                <w:szCs w:val="24"/>
              </w:rPr>
              <w:t>Малова Татьяна Ивановна</w:t>
            </w:r>
          </w:p>
        </w:tc>
        <w:tc>
          <w:tcPr>
            <w:tcW w:w="1621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AD3" w:rsidRPr="007D1287" w:rsidRDefault="000C3AD3" w:rsidP="00C36BA0">
            <w:pPr>
              <w:shd w:val="clear" w:color="auto" w:fill="FFFFFF"/>
              <w:ind w:left="39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C3AD3" w:rsidRPr="007D1287" w:rsidRDefault="00554834" w:rsidP="00C36BA0">
            <w:pPr>
              <w:shd w:val="clear" w:color="auto" w:fill="FFFFFF"/>
              <w:ind w:left="39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641 067,23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3AD3" w:rsidRPr="007D1287" w:rsidRDefault="000C3AD3" w:rsidP="00C36BA0">
            <w:pPr>
              <w:shd w:val="clear" w:color="auto" w:fill="FFFFFF"/>
              <w:spacing w:line="226" w:lineRule="exact"/>
              <w:ind w:left="67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28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3AD3" w:rsidRPr="007D1287" w:rsidRDefault="000C3AD3" w:rsidP="00C36BA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287"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3AD3" w:rsidRPr="007D1287" w:rsidRDefault="000C3AD3" w:rsidP="00C36BA0">
            <w:pPr>
              <w:shd w:val="clear" w:color="auto" w:fill="FFFFFF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28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7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AD3" w:rsidRPr="007D1287" w:rsidRDefault="000C3AD3" w:rsidP="00C36BA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2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Note</w:t>
            </w: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AD3" w:rsidRPr="007D1287" w:rsidRDefault="000C3AD3" w:rsidP="00C36BA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2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AD3" w:rsidRPr="007D1287" w:rsidRDefault="000C3AD3" w:rsidP="00C36BA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12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02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AD3" w:rsidRPr="007D1287" w:rsidRDefault="000C3AD3" w:rsidP="00C36BA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2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C3AD3" w:rsidRPr="007D1287" w:rsidTr="00554834">
        <w:trPr>
          <w:trHeight w:hRule="exact" w:val="480"/>
        </w:trPr>
        <w:tc>
          <w:tcPr>
            <w:tcW w:w="27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AD3" w:rsidRPr="007D1287" w:rsidRDefault="000C3AD3" w:rsidP="00C36BA0">
            <w:pPr>
              <w:shd w:val="clear" w:color="auto" w:fill="FFFFFF"/>
              <w:spacing w:line="226" w:lineRule="exact"/>
              <w:ind w:left="1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AD3" w:rsidRPr="007D1287" w:rsidRDefault="000C3AD3" w:rsidP="00C36BA0">
            <w:pPr>
              <w:shd w:val="clear" w:color="auto" w:fill="FFFFFF"/>
              <w:ind w:left="39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3AD3" w:rsidRPr="007D1287" w:rsidRDefault="000C3AD3" w:rsidP="00C36BA0">
            <w:pPr>
              <w:shd w:val="clear" w:color="auto" w:fill="FFFFFF"/>
              <w:spacing w:line="226" w:lineRule="exact"/>
              <w:ind w:left="67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28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3AD3" w:rsidRPr="007D1287" w:rsidRDefault="000C3AD3" w:rsidP="00C36BA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287">
              <w:rPr>
                <w:rFonts w:ascii="Times New Roman" w:hAnsi="Times New Roman" w:cs="Times New Roman"/>
                <w:sz w:val="24"/>
                <w:szCs w:val="24"/>
              </w:rPr>
              <w:t>2300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3AD3" w:rsidRPr="007D1287" w:rsidRDefault="000C3AD3" w:rsidP="00C36BA0">
            <w:pPr>
              <w:shd w:val="clear" w:color="auto" w:fill="FFFFFF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2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AD3" w:rsidRPr="007D1287" w:rsidRDefault="000C3AD3" w:rsidP="00C36BA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AD3" w:rsidRPr="007D1287" w:rsidRDefault="000C3AD3" w:rsidP="00C36BA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AD3" w:rsidRPr="007D1287" w:rsidRDefault="000C3AD3" w:rsidP="00C36BA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3AD3" w:rsidRPr="007D1287" w:rsidRDefault="000C3AD3" w:rsidP="00C36BA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AD3" w:rsidRPr="000C3AD3" w:rsidTr="00554834">
        <w:trPr>
          <w:trHeight w:hRule="exact" w:val="508"/>
        </w:trPr>
        <w:tc>
          <w:tcPr>
            <w:tcW w:w="277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3AD3" w:rsidRPr="007D1287" w:rsidRDefault="000C3AD3" w:rsidP="00C36BA0">
            <w:pPr>
              <w:shd w:val="clear" w:color="auto" w:fill="FFFFFF"/>
              <w:spacing w:line="226" w:lineRule="exact"/>
              <w:ind w:left="1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3AD3" w:rsidRPr="007D1287" w:rsidRDefault="000C3AD3" w:rsidP="00C36BA0">
            <w:pPr>
              <w:shd w:val="clear" w:color="auto" w:fill="FFFFFF"/>
              <w:ind w:left="39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3AD3" w:rsidRPr="007D1287" w:rsidRDefault="000C3AD3" w:rsidP="00C36BA0">
            <w:pPr>
              <w:shd w:val="clear" w:color="auto" w:fill="FFFFFF"/>
              <w:spacing w:line="226" w:lineRule="exact"/>
              <w:ind w:left="67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28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3AD3" w:rsidRPr="007D1287" w:rsidRDefault="000C3AD3" w:rsidP="00C36BA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287">
              <w:rPr>
                <w:rFonts w:ascii="Times New Roman" w:hAnsi="Times New Roman" w:cs="Times New Roman"/>
                <w:sz w:val="24"/>
                <w:szCs w:val="24"/>
              </w:rPr>
              <w:t>92,2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3AD3" w:rsidRPr="000C3AD3" w:rsidRDefault="000C3AD3" w:rsidP="00C36BA0">
            <w:pPr>
              <w:shd w:val="clear" w:color="auto" w:fill="FFFFFF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2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3AD3" w:rsidRPr="000C3AD3" w:rsidRDefault="000C3AD3" w:rsidP="00C36BA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3AD3" w:rsidRPr="000C3AD3" w:rsidRDefault="000C3AD3" w:rsidP="00C36BA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3AD3" w:rsidRPr="000C3AD3" w:rsidRDefault="000C3AD3" w:rsidP="00C36BA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3AD3" w:rsidRPr="000C3AD3" w:rsidRDefault="000C3AD3" w:rsidP="00C36BA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C3AD3" w:rsidRPr="000C3AD3" w:rsidTr="00C36BA0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0"/>
        </w:trPr>
        <w:tc>
          <w:tcPr>
            <w:tcW w:w="11624" w:type="dxa"/>
            <w:gridSpan w:val="9"/>
          </w:tcPr>
          <w:p w:rsidR="000C3AD3" w:rsidRPr="000C3AD3" w:rsidRDefault="000C3AD3" w:rsidP="00C36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3AD3" w:rsidRPr="000C3AD3" w:rsidRDefault="000C3AD3" w:rsidP="000C3AD3">
      <w:pPr>
        <w:jc w:val="center"/>
        <w:rPr>
          <w:rFonts w:ascii="Times New Roman" w:hAnsi="Times New Roman" w:cs="Times New Roman"/>
          <w:sz w:val="24"/>
          <w:szCs w:val="24"/>
        </w:rPr>
        <w:sectPr w:rsidR="000C3AD3" w:rsidRPr="000C3AD3">
          <w:type w:val="continuous"/>
          <w:pgSz w:w="14318" w:h="19185"/>
          <w:pgMar w:top="1440" w:right="1440" w:bottom="360" w:left="1440" w:header="720" w:footer="720" w:gutter="0"/>
          <w:cols w:space="60"/>
          <w:noEndnote/>
        </w:sectPr>
      </w:pPr>
    </w:p>
    <w:p w:rsidR="000C3AD3" w:rsidRPr="000C3AD3" w:rsidRDefault="000C3AD3" w:rsidP="000C3AD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C3AD3" w:rsidRPr="000C3AD3" w:rsidRDefault="000C3AD3" w:rsidP="000C3AD3">
      <w:pPr>
        <w:shd w:val="clear" w:color="auto" w:fill="FFFFFF"/>
        <w:spacing w:line="221" w:lineRule="exact"/>
        <w:ind w:right="562"/>
        <w:jc w:val="center"/>
        <w:rPr>
          <w:rFonts w:ascii="Times New Roman" w:hAnsi="Times New Roman" w:cs="Times New Roman"/>
          <w:sz w:val="24"/>
          <w:szCs w:val="24"/>
        </w:rPr>
      </w:pPr>
    </w:p>
    <w:p w:rsidR="000C3AD3" w:rsidRPr="000C3AD3" w:rsidRDefault="000C3AD3" w:rsidP="007D128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3AD3">
        <w:rPr>
          <w:rFonts w:ascii="Times New Roman" w:hAnsi="Times New Roman" w:cs="Times New Roman"/>
          <w:b/>
          <w:bCs/>
          <w:spacing w:val="-2"/>
          <w:sz w:val="24"/>
          <w:szCs w:val="24"/>
        </w:rPr>
        <w:t>Сведения</w:t>
      </w:r>
    </w:p>
    <w:p w:rsidR="000C3AD3" w:rsidRPr="000C3AD3" w:rsidRDefault="000C3AD3" w:rsidP="007D128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3AD3">
        <w:rPr>
          <w:rFonts w:ascii="Times New Roman" w:hAnsi="Times New Roman" w:cs="Times New Roman"/>
          <w:b/>
          <w:bCs/>
          <w:sz w:val="24"/>
          <w:szCs w:val="24"/>
        </w:rPr>
        <w:t>о доходах, имуществе и обязательствах имущественного характера</w:t>
      </w:r>
    </w:p>
    <w:p w:rsidR="000C3AD3" w:rsidRPr="000C3AD3" w:rsidRDefault="000C3AD3" w:rsidP="007D128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3AD3">
        <w:rPr>
          <w:rFonts w:ascii="Times New Roman" w:hAnsi="Times New Roman" w:cs="Times New Roman"/>
          <w:b/>
          <w:bCs/>
          <w:sz w:val="24"/>
          <w:szCs w:val="24"/>
        </w:rPr>
        <w:t xml:space="preserve">директора МКУ </w:t>
      </w:r>
      <w:proofErr w:type="gramStart"/>
      <w:r w:rsidRPr="000C3AD3">
        <w:rPr>
          <w:rFonts w:ascii="Times New Roman" w:hAnsi="Times New Roman" w:cs="Times New Roman"/>
          <w:b/>
          <w:bCs/>
          <w:sz w:val="24"/>
          <w:szCs w:val="24"/>
        </w:rPr>
        <w:t>ДО</w:t>
      </w:r>
      <w:proofErr w:type="gramEnd"/>
      <w:r w:rsidRPr="000C3AD3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proofErr w:type="gramStart"/>
      <w:r w:rsidRPr="000C3AD3">
        <w:rPr>
          <w:rFonts w:ascii="Times New Roman" w:hAnsi="Times New Roman" w:cs="Times New Roman"/>
          <w:b/>
          <w:bCs/>
          <w:sz w:val="24"/>
          <w:szCs w:val="24"/>
        </w:rPr>
        <w:t>Дом</w:t>
      </w:r>
      <w:proofErr w:type="gramEnd"/>
      <w:r w:rsidRPr="000C3AD3">
        <w:rPr>
          <w:rFonts w:ascii="Times New Roman" w:hAnsi="Times New Roman" w:cs="Times New Roman"/>
          <w:b/>
          <w:bCs/>
          <w:sz w:val="24"/>
          <w:szCs w:val="24"/>
        </w:rPr>
        <w:t xml:space="preserve"> творчества» </w:t>
      </w:r>
    </w:p>
    <w:p w:rsidR="000C3AD3" w:rsidRPr="000C3AD3" w:rsidRDefault="000C3AD3" w:rsidP="007D128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3AD3">
        <w:rPr>
          <w:rFonts w:ascii="Times New Roman" w:hAnsi="Times New Roman" w:cs="Times New Roman"/>
          <w:b/>
          <w:bCs/>
          <w:sz w:val="24"/>
          <w:szCs w:val="24"/>
        </w:rPr>
        <w:t xml:space="preserve">администрации муниципального района «Перемышльский район» </w:t>
      </w:r>
    </w:p>
    <w:p w:rsidR="000C3AD3" w:rsidRPr="000C3AD3" w:rsidRDefault="000C3AD3" w:rsidP="007D128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3AD3">
        <w:rPr>
          <w:rFonts w:ascii="Times New Roman" w:hAnsi="Times New Roman" w:cs="Times New Roman"/>
          <w:b/>
          <w:bCs/>
          <w:sz w:val="24"/>
          <w:szCs w:val="24"/>
        </w:rPr>
        <w:t>Паршиковой Светланы Ивановны</w:t>
      </w:r>
    </w:p>
    <w:p w:rsidR="000C3AD3" w:rsidRPr="000C3AD3" w:rsidRDefault="000C3AD3" w:rsidP="007D128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3AD3">
        <w:rPr>
          <w:rFonts w:ascii="Times New Roman" w:hAnsi="Times New Roman" w:cs="Times New Roman"/>
          <w:b/>
          <w:bCs/>
          <w:sz w:val="24"/>
          <w:szCs w:val="24"/>
        </w:rPr>
        <w:t>и членов её семьи за период с 01 января</w:t>
      </w:r>
      <w:r w:rsidR="00554834">
        <w:rPr>
          <w:rFonts w:ascii="Times New Roman" w:hAnsi="Times New Roman" w:cs="Times New Roman"/>
          <w:b/>
          <w:bCs/>
          <w:sz w:val="24"/>
          <w:szCs w:val="24"/>
        </w:rPr>
        <w:t xml:space="preserve"> по 31 декабря 2018</w:t>
      </w:r>
      <w:r w:rsidRPr="000C3AD3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</w:p>
    <w:p w:rsidR="000C3AD3" w:rsidRPr="000C3AD3" w:rsidRDefault="000C3AD3" w:rsidP="000C3AD3">
      <w:pPr>
        <w:spacing w:after="163" w:line="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1162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774"/>
        <w:gridCol w:w="1858"/>
        <w:gridCol w:w="1306"/>
        <w:gridCol w:w="840"/>
        <w:gridCol w:w="845"/>
        <w:gridCol w:w="1277"/>
        <w:gridCol w:w="850"/>
        <w:gridCol w:w="854"/>
        <w:gridCol w:w="1020"/>
      </w:tblGrid>
      <w:tr w:rsidR="000C3AD3" w:rsidRPr="000C3AD3" w:rsidTr="00C36BA0">
        <w:trPr>
          <w:trHeight w:hRule="exact" w:val="1296"/>
        </w:trPr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C3AD3" w:rsidRPr="000C3AD3" w:rsidRDefault="000C3AD3" w:rsidP="00C36BA0">
            <w:pPr>
              <w:shd w:val="clear" w:color="auto" w:fill="FFFFFF"/>
              <w:spacing w:line="2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Фамилия, имя,</w:t>
            </w:r>
          </w:p>
          <w:p w:rsidR="000C3AD3" w:rsidRPr="000C3AD3" w:rsidRDefault="000C3AD3" w:rsidP="00C36BA0">
            <w:pPr>
              <w:shd w:val="clear" w:color="auto" w:fill="FFFFFF"/>
              <w:spacing w:line="2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отчество лица,   </w:t>
            </w:r>
          </w:p>
          <w:p w:rsidR="000C3AD3" w:rsidRPr="000C3AD3" w:rsidRDefault="000C3AD3" w:rsidP="00C36BA0">
            <w:pPr>
              <w:shd w:val="clear" w:color="auto" w:fill="FFFFFF"/>
              <w:spacing w:line="2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замещающего</w:t>
            </w:r>
          </w:p>
          <w:p w:rsidR="000C3AD3" w:rsidRPr="000C3AD3" w:rsidRDefault="000C3AD3" w:rsidP="00C36BA0">
            <w:pPr>
              <w:shd w:val="clear" w:color="auto" w:fill="FFFFFF"/>
              <w:spacing w:line="2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соответствующую</w:t>
            </w:r>
          </w:p>
          <w:p w:rsidR="000C3AD3" w:rsidRPr="000C3AD3" w:rsidRDefault="000C3AD3" w:rsidP="00C36BA0">
            <w:pPr>
              <w:shd w:val="clear" w:color="auto" w:fill="FFFFFF"/>
              <w:spacing w:line="2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C3AD3" w:rsidRPr="000C3AD3" w:rsidRDefault="000C3AD3" w:rsidP="00C36BA0">
            <w:pPr>
              <w:shd w:val="clear" w:color="auto" w:fill="FFFFFF"/>
              <w:spacing w:line="2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Декларированный годовой доход</w:t>
            </w:r>
          </w:p>
          <w:p w:rsidR="000C3AD3" w:rsidRPr="000C3AD3" w:rsidRDefault="000C3AD3" w:rsidP="00C36BA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(руб.)</w:t>
            </w:r>
          </w:p>
        </w:tc>
        <w:tc>
          <w:tcPr>
            <w:tcW w:w="4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D3" w:rsidRPr="000C3AD3" w:rsidRDefault="000C3AD3" w:rsidP="00C36BA0">
            <w:pPr>
              <w:shd w:val="clear" w:color="auto" w:fill="FFFFFF"/>
              <w:spacing w:line="221" w:lineRule="exact"/>
              <w:ind w:lef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Перечень объектов </w:t>
            </w:r>
            <w:proofErr w:type="gramStart"/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недвижимого</w:t>
            </w:r>
            <w:proofErr w:type="gramEnd"/>
          </w:p>
          <w:p w:rsidR="000C3AD3" w:rsidRPr="000C3AD3" w:rsidRDefault="000C3AD3" w:rsidP="00C36BA0">
            <w:pPr>
              <w:shd w:val="clear" w:color="auto" w:fill="FFFFFF"/>
              <w:spacing w:line="221" w:lineRule="exact"/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имущества и транспортных средств,</w:t>
            </w:r>
          </w:p>
          <w:p w:rsidR="000C3AD3" w:rsidRPr="000C3AD3" w:rsidRDefault="000C3AD3" w:rsidP="00C36BA0">
            <w:pPr>
              <w:shd w:val="clear" w:color="auto" w:fill="FFFFFF"/>
              <w:spacing w:line="221" w:lineRule="exact"/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принадлежащих</w:t>
            </w:r>
            <w:proofErr w:type="gramEnd"/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 праве собственности</w:t>
            </w:r>
          </w:p>
        </w:tc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D3" w:rsidRPr="000C3AD3" w:rsidRDefault="000C3AD3" w:rsidP="00C36BA0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объектов</w:t>
            </w:r>
          </w:p>
          <w:p w:rsidR="000C3AD3" w:rsidRPr="000C3AD3" w:rsidRDefault="000C3AD3" w:rsidP="00C36BA0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недвижимого имущества,</w:t>
            </w:r>
          </w:p>
          <w:p w:rsidR="000C3AD3" w:rsidRPr="000C3AD3" w:rsidRDefault="000C3AD3" w:rsidP="00C36BA0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находящихся в</w:t>
            </w:r>
          </w:p>
          <w:p w:rsidR="000C3AD3" w:rsidRPr="000C3AD3" w:rsidRDefault="000C3AD3" w:rsidP="00C36BA0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пользовании</w:t>
            </w:r>
            <w:proofErr w:type="gramEnd"/>
          </w:p>
        </w:tc>
      </w:tr>
      <w:tr w:rsidR="000C3AD3" w:rsidRPr="000C3AD3" w:rsidTr="00C36BA0">
        <w:trPr>
          <w:trHeight w:hRule="exact" w:val="988"/>
        </w:trPr>
        <w:tc>
          <w:tcPr>
            <w:tcW w:w="27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D3" w:rsidRPr="000C3AD3" w:rsidRDefault="000C3AD3" w:rsidP="00C36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3AD3" w:rsidRPr="000C3AD3" w:rsidRDefault="000C3AD3" w:rsidP="00C36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D3" w:rsidRPr="000C3AD3" w:rsidRDefault="000C3AD3" w:rsidP="00C36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3AD3" w:rsidRPr="000C3AD3" w:rsidRDefault="000C3AD3" w:rsidP="00C36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D3" w:rsidRPr="000C3AD3" w:rsidRDefault="000C3AD3" w:rsidP="00C36BA0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Вид объектов </w:t>
            </w:r>
            <w:r w:rsidRPr="000C3AD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недвижимости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D3" w:rsidRPr="000C3AD3" w:rsidRDefault="000C3AD3" w:rsidP="00C36BA0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Площадь </w:t>
            </w:r>
          </w:p>
          <w:p w:rsidR="000C3AD3" w:rsidRPr="000C3AD3" w:rsidRDefault="000C3AD3" w:rsidP="00C36BA0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(кв. м)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D3" w:rsidRPr="000C3AD3" w:rsidRDefault="000C3AD3" w:rsidP="00C36BA0">
            <w:pPr>
              <w:shd w:val="clear" w:color="auto" w:fill="FFFFFF"/>
              <w:spacing w:line="221" w:lineRule="exact"/>
              <w:ind w:firstLine="72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Страна </w:t>
            </w:r>
            <w:r w:rsidRPr="000C3AD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располо</w:t>
            </w:r>
            <w:r w:rsidRPr="000C3AD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softHyphen/>
            </w: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D3" w:rsidRPr="000C3AD3" w:rsidRDefault="000C3AD3" w:rsidP="00C36BA0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Транспортные </w:t>
            </w: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D3" w:rsidRPr="000C3AD3" w:rsidRDefault="000C3AD3" w:rsidP="00C36BA0">
            <w:pPr>
              <w:shd w:val="clear" w:color="auto" w:fill="FFFFFF"/>
              <w:spacing w:line="22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 w:rsidRPr="000C3AD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объектов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D3" w:rsidRPr="000C3AD3" w:rsidRDefault="000C3AD3" w:rsidP="00C36BA0">
            <w:pPr>
              <w:shd w:val="clear" w:color="auto" w:fill="FFFFFF"/>
              <w:spacing w:line="221" w:lineRule="exact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Площадь </w:t>
            </w:r>
          </w:p>
          <w:p w:rsidR="000C3AD3" w:rsidRPr="000C3AD3" w:rsidRDefault="000C3AD3" w:rsidP="00C36BA0">
            <w:pPr>
              <w:shd w:val="clear" w:color="auto" w:fill="FFFFFF"/>
              <w:spacing w:line="221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3AD3" w:rsidRPr="000C3AD3" w:rsidRDefault="000C3AD3" w:rsidP="00C36BA0">
            <w:pPr>
              <w:shd w:val="clear" w:color="auto" w:fill="FFFFFF"/>
              <w:spacing w:line="2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Страна </w:t>
            </w:r>
          </w:p>
          <w:p w:rsidR="000C3AD3" w:rsidRPr="000C3AD3" w:rsidRDefault="000C3AD3" w:rsidP="00C36BA0">
            <w:pPr>
              <w:shd w:val="clear" w:color="auto" w:fill="FFFFFF"/>
              <w:spacing w:line="2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располо</w:t>
            </w: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 xml:space="preserve">жения  </w:t>
            </w:r>
          </w:p>
        </w:tc>
      </w:tr>
      <w:tr w:rsidR="000C3AD3" w:rsidRPr="000C3AD3" w:rsidTr="00C36BA0">
        <w:trPr>
          <w:trHeight w:hRule="exact" w:val="714"/>
        </w:trPr>
        <w:tc>
          <w:tcPr>
            <w:tcW w:w="277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3AD3" w:rsidRPr="000C3AD3" w:rsidRDefault="000C3AD3" w:rsidP="00C36BA0">
            <w:pPr>
              <w:shd w:val="clear" w:color="auto" w:fill="FFFFFF"/>
              <w:spacing w:line="226" w:lineRule="exact"/>
              <w:ind w:left="1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Cs/>
                <w:sz w:val="24"/>
                <w:szCs w:val="24"/>
              </w:rPr>
              <w:t>Паршикова Светлана Ивановна</w:t>
            </w:r>
          </w:p>
        </w:tc>
        <w:tc>
          <w:tcPr>
            <w:tcW w:w="185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3AD3" w:rsidRPr="000C3AD3" w:rsidRDefault="00554834" w:rsidP="00C36BA0">
            <w:pPr>
              <w:shd w:val="clear" w:color="auto" w:fill="FFFFFF"/>
              <w:ind w:left="39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551 116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3AD3" w:rsidRPr="000C3AD3" w:rsidRDefault="000C3AD3" w:rsidP="00C36BA0">
            <w:pPr>
              <w:shd w:val="clear" w:color="auto" w:fill="FFFFFF"/>
              <w:spacing w:line="226" w:lineRule="exact"/>
              <w:ind w:left="67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3AD3" w:rsidRPr="000C3AD3" w:rsidRDefault="000C3AD3" w:rsidP="00C36BA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3AD3" w:rsidRPr="000C3AD3" w:rsidRDefault="000C3AD3" w:rsidP="00C36BA0">
            <w:pPr>
              <w:shd w:val="clear" w:color="auto" w:fill="FFFFFF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3AD3" w:rsidRPr="000C3AD3" w:rsidRDefault="000C3AD3" w:rsidP="00C36BA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3AD3" w:rsidRPr="000C3AD3" w:rsidRDefault="000C3AD3" w:rsidP="00C36BA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3AD3" w:rsidRPr="000C3AD3" w:rsidRDefault="000C3AD3" w:rsidP="00C36BA0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Cs/>
                <w:sz w:val="24"/>
                <w:szCs w:val="24"/>
              </w:rPr>
              <w:t>70,2</w:t>
            </w:r>
          </w:p>
        </w:tc>
        <w:tc>
          <w:tcPr>
            <w:tcW w:w="10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3AD3" w:rsidRPr="000C3AD3" w:rsidRDefault="000C3AD3" w:rsidP="00C36BA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C3AD3" w:rsidRPr="000C3AD3" w:rsidTr="00C36BA0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0"/>
        </w:trPr>
        <w:tc>
          <w:tcPr>
            <w:tcW w:w="11624" w:type="dxa"/>
            <w:gridSpan w:val="9"/>
          </w:tcPr>
          <w:p w:rsidR="000C3AD3" w:rsidRPr="000C3AD3" w:rsidRDefault="000C3AD3" w:rsidP="00C36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3AD3" w:rsidRPr="00146417" w:rsidRDefault="000C3AD3" w:rsidP="004351D0">
      <w:pPr>
        <w:sectPr w:rsidR="000C3AD3" w:rsidRPr="00146417">
          <w:type w:val="continuous"/>
          <w:pgSz w:w="14318" w:h="19185"/>
          <w:pgMar w:top="1440" w:right="1440" w:bottom="360" w:left="1440" w:header="720" w:footer="720" w:gutter="0"/>
          <w:cols w:space="60"/>
          <w:noEndnote/>
        </w:sectPr>
      </w:pPr>
    </w:p>
    <w:p w:rsidR="00AF0E1F" w:rsidRDefault="00AF0E1F" w:rsidP="00AF0E1F">
      <w:pPr>
        <w:rPr>
          <w:rFonts w:ascii="Times New Roman" w:hAnsi="Times New Roman" w:cs="Times New Roman"/>
          <w:sz w:val="24"/>
          <w:szCs w:val="24"/>
        </w:rPr>
      </w:pPr>
    </w:p>
    <w:p w:rsidR="0053629C" w:rsidRDefault="0053629C" w:rsidP="0053629C">
      <w:pPr>
        <w:shd w:val="clear" w:color="auto" w:fill="FFFFFF"/>
        <w:spacing w:before="677" w:line="221" w:lineRule="exact"/>
        <w:ind w:right="619"/>
        <w:jc w:val="center"/>
        <w:rPr>
          <w:b/>
          <w:bCs/>
          <w:spacing w:val="-2"/>
        </w:rPr>
      </w:pPr>
    </w:p>
    <w:p w:rsidR="00554834" w:rsidRDefault="00554834" w:rsidP="0053629C">
      <w:pPr>
        <w:shd w:val="clear" w:color="auto" w:fill="FFFFFF"/>
        <w:spacing w:before="677" w:line="221" w:lineRule="exact"/>
        <w:ind w:right="619"/>
        <w:jc w:val="center"/>
        <w:rPr>
          <w:b/>
          <w:bCs/>
          <w:spacing w:val="-2"/>
        </w:rPr>
      </w:pPr>
    </w:p>
    <w:p w:rsidR="00554834" w:rsidRDefault="00554834" w:rsidP="0053629C">
      <w:pPr>
        <w:shd w:val="clear" w:color="auto" w:fill="FFFFFF"/>
        <w:spacing w:before="677" w:line="221" w:lineRule="exact"/>
        <w:ind w:right="619"/>
        <w:jc w:val="center"/>
        <w:rPr>
          <w:b/>
          <w:bCs/>
          <w:spacing w:val="-2"/>
        </w:rPr>
      </w:pPr>
    </w:p>
    <w:p w:rsidR="00554834" w:rsidRDefault="00554834" w:rsidP="0053629C">
      <w:pPr>
        <w:shd w:val="clear" w:color="auto" w:fill="FFFFFF"/>
        <w:spacing w:before="677" w:line="221" w:lineRule="exact"/>
        <w:ind w:right="619"/>
        <w:jc w:val="center"/>
        <w:rPr>
          <w:b/>
          <w:bCs/>
          <w:spacing w:val="-2"/>
        </w:rPr>
      </w:pPr>
    </w:p>
    <w:p w:rsidR="00554834" w:rsidRPr="000C3AD3" w:rsidRDefault="00554834" w:rsidP="0055483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3AD3">
        <w:rPr>
          <w:rFonts w:ascii="Times New Roman" w:hAnsi="Times New Roman" w:cs="Times New Roman"/>
          <w:b/>
          <w:bCs/>
          <w:spacing w:val="-2"/>
          <w:sz w:val="24"/>
          <w:szCs w:val="24"/>
        </w:rPr>
        <w:t>Сведения</w:t>
      </w:r>
    </w:p>
    <w:p w:rsidR="00554834" w:rsidRPr="000C3AD3" w:rsidRDefault="00554834" w:rsidP="0055483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3AD3">
        <w:rPr>
          <w:rFonts w:ascii="Times New Roman" w:hAnsi="Times New Roman" w:cs="Times New Roman"/>
          <w:b/>
          <w:bCs/>
          <w:sz w:val="24"/>
          <w:szCs w:val="24"/>
        </w:rPr>
        <w:t>о доходах, имуществе и обязательствах имущественного характера</w:t>
      </w:r>
    </w:p>
    <w:p w:rsidR="00554834" w:rsidRPr="000C3AD3" w:rsidRDefault="00554834" w:rsidP="0055483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3AD3">
        <w:rPr>
          <w:rFonts w:ascii="Times New Roman" w:hAnsi="Times New Roman" w:cs="Times New Roman"/>
          <w:b/>
          <w:bCs/>
          <w:sz w:val="24"/>
          <w:szCs w:val="24"/>
        </w:rPr>
        <w:t xml:space="preserve">директора </w:t>
      </w:r>
      <w:r>
        <w:rPr>
          <w:rFonts w:ascii="Times New Roman" w:hAnsi="Times New Roman" w:cs="Times New Roman"/>
          <w:b/>
          <w:bCs/>
          <w:sz w:val="24"/>
          <w:szCs w:val="24"/>
        </w:rPr>
        <w:t>муниципального унитарного предприятия «Перемышльтепло»</w:t>
      </w:r>
    </w:p>
    <w:p w:rsidR="00554834" w:rsidRPr="000C3AD3" w:rsidRDefault="00554834" w:rsidP="0055483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3AD3">
        <w:rPr>
          <w:rFonts w:ascii="Times New Roman" w:hAnsi="Times New Roman" w:cs="Times New Roman"/>
          <w:b/>
          <w:bCs/>
          <w:sz w:val="24"/>
          <w:szCs w:val="24"/>
        </w:rPr>
        <w:t xml:space="preserve"> «Перемышльский район» </w:t>
      </w:r>
    </w:p>
    <w:p w:rsidR="00554834" w:rsidRPr="000C3AD3" w:rsidRDefault="00554834" w:rsidP="0055483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Щелкунова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Сергея Анатольевича и членов его</w:t>
      </w:r>
      <w:r w:rsidRPr="000C3AD3">
        <w:rPr>
          <w:rFonts w:ascii="Times New Roman" w:hAnsi="Times New Roman" w:cs="Times New Roman"/>
          <w:b/>
          <w:bCs/>
          <w:sz w:val="24"/>
          <w:szCs w:val="24"/>
        </w:rPr>
        <w:t xml:space="preserve"> семьи за период с 01 января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по 31 декабря 2018</w:t>
      </w:r>
      <w:r w:rsidRPr="000C3AD3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</w:p>
    <w:p w:rsidR="00554834" w:rsidRPr="000C3AD3" w:rsidRDefault="00554834" w:rsidP="00554834">
      <w:pPr>
        <w:spacing w:after="163" w:line="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1162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774"/>
        <w:gridCol w:w="1858"/>
        <w:gridCol w:w="1306"/>
        <w:gridCol w:w="840"/>
        <w:gridCol w:w="845"/>
        <w:gridCol w:w="1277"/>
        <w:gridCol w:w="850"/>
        <w:gridCol w:w="854"/>
        <w:gridCol w:w="1020"/>
      </w:tblGrid>
      <w:tr w:rsidR="00554834" w:rsidRPr="000C3AD3" w:rsidTr="00DB5D24">
        <w:trPr>
          <w:trHeight w:hRule="exact" w:val="1296"/>
        </w:trPr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4834" w:rsidRPr="000C3AD3" w:rsidRDefault="00554834" w:rsidP="00DB5D24">
            <w:pPr>
              <w:shd w:val="clear" w:color="auto" w:fill="FFFFFF"/>
              <w:spacing w:line="2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Фамилия, имя,</w:t>
            </w:r>
          </w:p>
          <w:p w:rsidR="00554834" w:rsidRPr="000C3AD3" w:rsidRDefault="00554834" w:rsidP="00DB5D24">
            <w:pPr>
              <w:shd w:val="clear" w:color="auto" w:fill="FFFFFF"/>
              <w:spacing w:line="2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отчество лица,   </w:t>
            </w:r>
          </w:p>
          <w:p w:rsidR="00554834" w:rsidRPr="000C3AD3" w:rsidRDefault="00554834" w:rsidP="00DB5D24">
            <w:pPr>
              <w:shd w:val="clear" w:color="auto" w:fill="FFFFFF"/>
              <w:spacing w:line="2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замещающего</w:t>
            </w:r>
          </w:p>
          <w:p w:rsidR="00554834" w:rsidRPr="000C3AD3" w:rsidRDefault="00554834" w:rsidP="00DB5D24">
            <w:pPr>
              <w:shd w:val="clear" w:color="auto" w:fill="FFFFFF"/>
              <w:spacing w:line="2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соответствующую</w:t>
            </w:r>
          </w:p>
          <w:p w:rsidR="00554834" w:rsidRPr="000C3AD3" w:rsidRDefault="00554834" w:rsidP="00DB5D24">
            <w:pPr>
              <w:shd w:val="clear" w:color="auto" w:fill="FFFFFF"/>
              <w:spacing w:line="2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4834" w:rsidRPr="000C3AD3" w:rsidRDefault="00554834" w:rsidP="00DB5D24">
            <w:pPr>
              <w:shd w:val="clear" w:color="auto" w:fill="FFFFFF"/>
              <w:spacing w:line="2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Декларированный годовой доход</w:t>
            </w:r>
          </w:p>
          <w:p w:rsidR="00554834" w:rsidRPr="000C3AD3" w:rsidRDefault="00554834" w:rsidP="00DB5D2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(руб.)</w:t>
            </w:r>
          </w:p>
        </w:tc>
        <w:tc>
          <w:tcPr>
            <w:tcW w:w="4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4834" w:rsidRPr="000C3AD3" w:rsidRDefault="00554834" w:rsidP="00DB5D24">
            <w:pPr>
              <w:shd w:val="clear" w:color="auto" w:fill="FFFFFF"/>
              <w:spacing w:line="221" w:lineRule="exact"/>
              <w:ind w:lef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Перечень объектов </w:t>
            </w:r>
            <w:proofErr w:type="gramStart"/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недвижимого</w:t>
            </w:r>
            <w:proofErr w:type="gramEnd"/>
          </w:p>
          <w:p w:rsidR="00554834" w:rsidRPr="000C3AD3" w:rsidRDefault="00554834" w:rsidP="00DB5D24">
            <w:pPr>
              <w:shd w:val="clear" w:color="auto" w:fill="FFFFFF"/>
              <w:spacing w:line="221" w:lineRule="exact"/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имущества и транспортных средств,</w:t>
            </w:r>
          </w:p>
          <w:p w:rsidR="00554834" w:rsidRPr="000C3AD3" w:rsidRDefault="00554834" w:rsidP="00DB5D24">
            <w:pPr>
              <w:shd w:val="clear" w:color="auto" w:fill="FFFFFF"/>
              <w:spacing w:line="221" w:lineRule="exact"/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принадлежащих</w:t>
            </w:r>
            <w:proofErr w:type="gramEnd"/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 праве собственности</w:t>
            </w:r>
          </w:p>
        </w:tc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4834" w:rsidRPr="000C3AD3" w:rsidRDefault="00554834" w:rsidP="00DB5D24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объектов</w:t>
            </w:r>
          </w:p>
          <w:p w:rsidR="00554834" w:rsidRPr="000C3AD3" w:rsidRDefault="00554834" w:rsidP="00DB5D24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недвижимого имущества,</w:t>
            </w:r>
          </w:p>
          <w:p w:rsidR="00554834" w:rsidRPr="000C3AD3" w:rsidRDefault="00554834" w:rsidP="00DB5D24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находящихся в</w:t>
            </w:r>
          </w:p>
          <w:p w:rsidR="00554834" w:rsidRPr="000C3AD3" w:rsidRDefault="00554834" w:rsidP="00DB5D24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пользовании</w:t>
            </w:r>
            <w:proofErr w:type="gramEnd"/>
          </w:p>
        </w:tc>
      </w:tr>
      <w:tr w:rsidR="00554834" w:rsidRPr="000C3AD3" w:rsidTr="00DB5D24">
        <w:trPr>
          <w:trHeight w:hRule="exact" w:val="988"/>
        </w:trPr>
        <w:tc>
          <w:tcPr>
            <w:tcW w:w="27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4834" w:rsidRPr="000C3AD3" w:rsidRDefault="00554834" w:rsidP="00DB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834" w:rsidRPr="000C3AD3" w:rsidRDefault="00554834" w:rsidP="00DB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4834" w:rsidRPr="000C3AD3" w:rsidRDefault="00554834" w:rsidP="00DB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834" w:rsidRPr="000C3AD3" w:rsidRDefault="00554834" w:rsidP="00DB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4834" w:rsidRPr="000C3AD3" w:rsidRDefault="00554834" w:rsidP="00DB5D24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Вид объектов </w:t>
            </w:r>
            <w:r w:rsidRPr="000C3AD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недвижимости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4834" w:rsidRPr="000C3AD3" w:rsidRDefault="00554834" w:rsidP="00DB5D24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Площадь </w:t>
            </w:r>
          </w:p>
          <w:p w:rsidR="00554834" w:rsidRPr="000C3AD3" w:rsidRDefault="00554834" w:rsidP="00DB5D24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(кв. м)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4834" w:rsidRPr="000C3AD3" w:rsidRDefault="00554834" w:rsidP="00DB5D24">
            <w:pPr>
              <w:shd w:val="clear" w:color="auto" w:fill="FFFFFF"/>
              <w:spacing w:line="221" w:lineRule="exact"/>
              <w:ind w:firstLine="72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Страна </w:t>
            </w:r>
            <w:r w:rsidRPr="000C3AD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располо</w:t>
            </w:r>
            <w:r w:rsidRPr="000C3AD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softHyphen/>
            </w: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4834" w:rsidRPr="000C3AD3" w:rsidRDefault="00554834" w:rsidP="00DB5D24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Транспортные </w:t>
            </w: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4834" w:rsidRPr="000C3AD3" w:rsidRDefault="00554834" w:rsidP="00DB5D24">
            <w:pPr>
              <w:shd w:val="clear" w:color="auto" w:fill="FFFFFF"/>
              <w:spacing w:line="22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 w:rsidRPr="000C3AD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объектов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4834" w:rsidRPr="000C3AD3" w:rsidRDefault="00554834" w:rsidP="00DB5D24">
            <w:pPr>
              <w:shd w:val="clear" w:color="auto" w:fill="FFFFFF"/>
              <w:spacing w:line="221" w:lineRule="exact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Площадь </w:t>
            </w:r>
          </w:p>
          <w:p w:rsidR="00554834" w:rsidRPr="000C3AD3" w:rsidRDefault="00554834" w:rsidP="00DB5D24">
            <w:pPr>
              <w:shd w:val="clear" w:color="auto" w:fill="FFFFFF"/>
              <w:spacing w:line="221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4834" w:rsidRPr="000C3AD3" w:rsidRDefault="00554834" w:rsidP="00DB5D24">
            <w:pPr>
              <w:shd w:val="clear" w:color="auto" w:fill="FFFFFF"/>
              <w:spacing w:line="2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Страна </w:t>
            </w:r>
          </w:p>
          <w:p w:rsidR="00554834" w:rsidRPr="000C3AD3" w:rsidRDefault="00554834" w:rsidP="00DB5D24">
            <w:pPr>
              <w:shd w:val="clear" w:color="auto" w:fill="FFFFFF"/>
              <w:spacing w:line="2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располо</w:t>
            </w: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 xml:space="preserve">жения  </w:t>
            </w:r>
          </w:p>
        </w:tc>
      </w:tr>
      <w:tr w:rsidR="00BF5003" w:rsidRPr="000C3AD3" w:rsidTr="00DB5D24">
        <w:trPr>
          <w:trHeight w:hRule="exact" w:val="795"/>
        </w:trPr>
        <w:tc>
          <w:tcPr>
            <w:tcW w:w="2774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5003" w:rsidRPr="000C3AD3" w:rsidRDefault="00BF5003" w:rsidP="00DB5D24">
            <w:pPr>
              <w:shd w:val="clear" w:color="auto" w:fill="FFFFFF"/>
              <w:spacing w:line="226" w:lineRule="exact"/>
              <w:ind w:left="1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Щелкунов Сергей Анатольевич</w:t>
            </w:r>
          </w:p>
        </w:tc>
        <w:tc>
          <w:tcPr>
            <w:tcW w:w="1858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5003" w:rsidRPr="000C3AD3" w:rsidRDefault="00BF5003" w:rsidP="00DB5D24">
            <w:pPr>
              <w:shd w:val="clear" w:color="auto" w:fill="FFFFFF"/>
              <w:ind w:left="39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988 635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5003" w:rsidRPr="000C3AD3" w:rsidRDefault="00BF5003" w:rsidP="00DB5D24">
            <w:pPr>
              <w:shd w:val="clear" w:color="auto" w:fill="FFFFFF"/>
              <w:spacing w:line="226" w:lineRule="exact"/>
              <w:ind w:left="67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1/3 доля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5003" w:rsidRPr="000C3AD3" w:rsidRDefault="00BF5003" w:rsidP="00DB5D2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5003" w:rsidRPr="000C3AD3" w:rsidRDefault="00BF5003" w:rsidP="00DB5D24">
            <w:pPr>
              <w:shd w:val="clear" w:color="auto" w:fill="FFFFFF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5003" w:rsidRPr="000C3AD3" w:rsidRDefault="00BF5003" w:rsidP="00DB5D2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219170</w:t>
            </w: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5003" w:rsidRPr="000C3AD3" w:rsidRDefault="00BF5003" w:rsidP="00DB5D2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5003" w:rsidRPr="000C3AD3" w:rsidRDefault="00BF5003" w:rsidP="00DB5D24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2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5003" w:rsidRPr="000C3AD3" w:rsidRDefault="00BF5003" w:rsidP="00DB5D2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5003" w:rsidRPr="000C3AD3" w:rsidTr="00BF5003">
        <w:trPr>
          <w:trHeight w:hRule="exact" w:val="776"/>
        </w:trPr>
        <w:tc>
          <w:tcPr>
            <w:tcW w:w="27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5003" w:rsidRDefault="00BF5003" w:rsidP="00DB5D24">
            <w:pPr>
              <w:shd w:val="clear" w:color="auto" w:fill="FFFFFF"/>
              <w:spacing w:line="226" w:lineRule="exact"/>
              <w:ind w:left="1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5003" w:rsidRDefault="00BF5003" w:rsidP="00DB5D24">
            <w:pPr>
              <w:shd w:val="clear" w:color="auto" w:fill="FFFFFF"/>
              <w:ind w:left="39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5003" w:rsidRDefault="00BF5003" w:rsidP="00DB5D24">
            <w:pPr>
              <w:shd w:val="clear" w:color="auto" w:fill="FFFFFF"/>
              <w:spacing w:line="226" w:lineRule="exact"/>
              <w:ind w:left="67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1/3 доля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5003" w:rsidRDefault="00BF5003" w:rsidP="00DB5D2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5003" w:rsidRDefault="00BF5003" w:rsidP="00DB5D24">
            <w:pPr>
              <w:shd w:val="clear" w:color="auto" w:fill="FFFFFF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5003" w:rsidRPr="000C3AD3" w:rsidRDefault="00BF5003" w:rsidP="00DB5D2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5003" w:rsidRPr="000C3AD3" w:rsidRDefault="00BF5003" w:rsidP="00DB5D2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5003" w:rsidRPr="000C3AD3" w:rsidRDefault="00BF5003" w:rsidP="00DB5D24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5003" w:rsidRPr="000C3AD3" w:rsidRDefault="00BF5003" w:rsidP="00DB5D2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003" w:rsidRPr="000C3AD3" w:rsidTr="00BF5003">
        <w:trPr>
          <w:trHeight w:hRule="exact" w:val="290"/>
        </w:trPr>
        <w:tc>
          <w:tcPr>
            <w:tcW w:w="277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5003" w:rsidRDefault="00BF5003" w:rsidP="00DB5D24">
            <w:pPr>
              <w:shd w:val="clear" w:color="auto" w:fill="FFFFFF"/>
              <w:spacing w:line="226" w:lineRule="exact"/>
              <w:ind w:left="1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5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5003" w:rsidRDefault="00BF5003" w:rsidP="00DB5D24">
            <w:pPr>
              <w:shd w:val="clear" w:color="auto" w:fill="FFFFFF"/>
              <w:ind w:left="39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5003" w:rsidRDefault="00BF5003" w:rsidP="00DB5D24">
            <w:pPr>
              <w:shd w:val="clear" w:color="auto" w:fill="FFFFFF"/>
              <w:spacing w:line="226" w:lineRule="exact"/>
              <w:ind w:left="67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5003" w:rsidRDefault="00BF5003" w:rsidP="00DB5D2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5003" w:rsidRDefault="00BF5003" w:rsidP="00DB5D24">
            <w:pPr>
              <w:shd w:val="clear" w:color="auto" w:fill="FFFFFF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5003" w:rsidRPr="000C3AD3" w:rsidRDefault="00BF5003" w:rsidP="00DB5D2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5003" w:rsidRPr="000C3AD3" w:rsidRDefault="00BF5003" w:rsidP="00DB5D2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5003" w:rsidRPr="000C3AD3" w:rsidRDefault="00BF5003" w:rsidP="00DB5D24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5003" w:rsidRPr="000C3AD3" w:rsidRDefault="00BF5003" w:rsidP="00DB5D2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834" w:rsidRPr="000C3AD3" w:rsidTr="00DB5D24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0"/>
        </w:trPr>
        <w:tc>
          <w:tcPr>
            <w:tcW w:w="11624" w:type="dxa"/>
            <w:gridSpan w:val="9"/>
          </w:tcPr>
          <w:p w:rsidR="00554834" w:rsidRPr="000C3AD3" w:rsidRDefault="00554834" w:rsidP="00DB5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4696" w:rsidRDefault="008B4696" w:rsidP="0053629C">
      <w:pPr>
        <w:shd w:val="clear" w:color="auto" w:fill="FFFFFF"/>
        <w:spacing w:before="677" w:line="221" w:lineRule="exact"/>
        <w:ind w:right="619"/>
        <w:jc w:val="center"/>
        <w:rPr>
          <w:b/>
          <w:bCs/>
          <w:spacing w:val="-2"/>
        </w:rPr>
      </w:pPr>
    </w:p>
    <w:p w:rsidR="008B4696" w:rsidRDefault="008B4696" w:rsidP="0053629C">
      <w:pPr>
        <w:shd w:val="clear" w:color="auto" w:fill="FFFFFF"/>
        <w:spacing w:before="677" w:line="221" w:lineRule="exact"/>
        <w:ind w:right="619"/>
        <w:jc w:val="center"/>
        <w:rPr>
          <w:b/>
          <w:bCs/>
          <w:spacing w:val="-2"/>
        </w:rPr>
      </w:pPr>
    </w:p>
    <w:p w:rsidR="008B4696" w:rsidRDefault="008B4696" w:rsidP="0053629C">
      <w:pPr>
        <w:shd w:val="clear" w:color="auto" w:fill="FFFFFF"/>
        <w:spacing w:before="677" w:line="221" w:lineRule="exact"/>
        <w:ind w:right="619"/>
        <w:jc w:val="center"/>
        <w:rPr>
          <w:b/>
          <w:bCs/>
          <w:spacing w:val="-2"/>
        </w:rPr>
      </w:pPr>
    </w:p>
    <w:p w:rsidR="0053629C" w:rsidRPr="008B4696" w:rsidRDefault="0053629C" w:rsidP="0053629C">
      <w:pPr>
        <w:shd w:val="clear" w:color="auto" w:fill="FFFFFF"/>
        <w:spacing w:before="677" w:line="221" w:lineRule="exact"/>
        <w:ind w:right="619"/>
        <w:jc w:val="center"/>
        <w:rPr>
          <w:rFonts w:ascii="Times New Roman" w:hAnsi="Times New Roman" w:cs="Times New Roman"/>
          <w:sz w:val="24"/>
          <w:szCs w:val="24"/>
        </w:rPr>
      </w:pPr>
      <w:r w:rsidRPr="008B4696">
        <w:rPr>
          <w:rFonts w:ascii="Times New Roman" w:hAnsi="Times New Roman" w:cs="Times New Roman"/>
          <w:b/>
          <w:bCs/>
          <w:spacing w:val="-2"/>
          <w:sz w:val="24"/>
          <w:szCs w:val="24"/>
        </w:rPr>
        <w:t>Сведения</w:t>
      </w:r>
    </w:p>
    <w:p w:rsidR="0053629C" w:rsidRPr="008B4696" w:rsidRDefault="0053629C" w:rsidP="0053629C">
      <w:pPr>
        <w:shd w:val="clear" w:color="auto" w:fill="FFFFFF"/>
        <w:spacing w:line="221" w:lineRule="exact"/>
        <w:ind w:right="624"/>
        <w:jc w:val="center"/>
        <w:rPr>
          <w:rFonts w:ascii="Times New Roman" w:hAnsi="Times New Roman" w:cs="Times New Roman"/>
          <w:sz w:val="24"/>
          <w:szCs w:val="24"/>
        </w:rPr>
      </w:pPr>
      <w:r w:rsidRPr="008B4696">
        <w:rPr>
          <w:rFonts w:ascii="Times New Roman" w:hAnsi="Times New Roman" w:cs="Times New Roman"/>
          <w:b/>
          <w:bCs/>
          <w:sz w:val="24"/>
          <w:szCs w:val="24"/>
        </w:rPr>
        <w:t>о доходах, имуществе и обязательствах имущественного характера</w:t>
      </w:r>
    </w:p>
    <w:p w:rsidR="0053629C" w:rsidRPr="008B4696" w:rsidRDefault="0053629C" w:rsidP="0053629C">
      <w:pPr>
        <w:shd w:val="clear" w:color="auto" w:fill="FFFFFF"/>
        <w:spacing w:line="221" w:lineRule="exact"/>
        <w:ind w:right="61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4696">
        <w:rPr>
          <w:rFonts w:ascii="Times New Roman" w:hAnsi="Times New Roman" w:cs="Times New Roman"/>
          <w:b/>
          <w:bCs/>
          <w:sz w:val="24"/>
          <w:szCs w:val="24"/>
        </w:rPr>
        <w:t xml:space="preserve">заведующей отделом культуры, молодежи и спорта </w:t>
      </w:r>
    </w:p>
    <w:p w:rsidR="0053629C" w:rsidRPr="008B4696" w:rsidRDefault="0053629C" w:rsidP="0053629C">
      <w:pPr>
        <w:shd w:val="clear" w:color="auto" w:fill="FFFFFF"/>
        <w:spacing w:line="221" w:lineRule="exact"/>
        <w:ind w:right="61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4696">
        <w:rPr>
          <w:rFonts w:ascii="Times New Roman" w:hAnsi="Times New Roman" w:cs="Times New Roman"/>
          <w:b/>
          <w:bCs/>
          <w:sz w:val="24"/>
          <w:szCs w:val="24"/>
        </w:rPr>
        <w:t xml:space="preserve">администрации муниципального района «Перемышльский район» </w:t>
      </w:r>
    </w:p>
    <w:p w:rsidR="0053629C" w:rsidRPr="008B4696" w:rsidRDefault="0053629C" w:rsidP="0053629C">
      <w:pPr>
        <w:shd w:val="clear" w:color="auto" w:fill="FFFFFF"/>
        <w:spacing w:line="221" w:lineRule="exact"/>
        <w:ind w:right="619"/>
        <w:jc w:val="center"/>
        <w:rPr>
          <w:rFonts w:ascii="Times New Roman" w:hAnsi="Times New Roman" w:cs="Times New Roman"/>
          <w:sz w:val="24"/>
          <w:szCs w:val="24"/>
        </w:rPr>
      </w:pPr>
      <w:r w:rsidRPr="008B4696">
        <w:rPr>
          <w:rFonts w:ascii="Times New Roman" w:hAnsi="Times New Roman" w:cs="Times New Roman"/>
          <w:b/>
          <w:bCs/>
          <w:sz w:val="24"/>
          <w:szCs w:val="24"/>
        </w:rPr>
        <w:t>Немешаевой Оксаны Анатольевны</w:t>
      </w:r>
    </w:p>
    <w:p w:rsidR="0053629C" w:rsidRPr="008B4696" w:rsidRDefault="0053629C" w:rsidP="0053629C">
      <w:pPr>
        <w:shd w:val="clear" w:color="auto" w:fill="FFFFFF"/>
        <w:spacing w:line="221" w:lineRule="exact"/>
        <w:ind w:right="562"/>
        <w:jc w:val="center"/>
        <w:rPr>
          <w:rFonts w:ascii="Times New Roman" w:hAnsi="Times New Roman" w:cs="Times New Roman"/>
          <w:sz w:val="24"/>
          <w:szCs w:val="24"/>
        </w:rPr>
      </w:pPr>
      <w:r w:rsidRPr="008B4696">
        <w:rPr>
          <w:rFonts w:ascii="Times New Roman" w:hAnsi="Times New Roman" w:cs="Times New Roman"/>
          <w:b/>
          <w:bCs/>
          <w:sz w:val="24"/>
          <w:szCs w:val="24"/>
        </w:rPr>
        <w:t xml:space="preserve">и членов её семьи за период с 01 января по </w:t>
      </w:r>
      <w:r w:rsidR="00F21BA2">
        <w:rPr>
          <w:rFonts w:ascii="Times New Roman" w:hAnsi="Times New Roman" w:cs="Times New Roman"/>
          <w:b/>
          <w:bCs/>
          <w:sz w:val="24"/>
          <w:szCs w:val="24"/>
        </w:rPr>
        <w:t xml:space="preserve">31 декабря </w:t>
      </w:r>
      <w:r w:rsidR="00DB5D24">
        <w:rPr>
          <w:rFonts w:ascii="Times New Roman" w:hAnsi="Times New Roman" w:cs="Times New Roman"/>
          <w:b/>
          <w:bCs/>
          <w:sz w:val="24"/>
          <w:szCs w:val="24"/>
        </w:rPr>
        <w:t>2018</w:t>
      </w:r>
      <w:r w:rsidRPr="008B4696">
        <w:rPr>
          <w:rFonts w:ascii="Times New Roman" w:hAnsi="Times New Roman" w:cs="Times New Roman"/>
          <w:b/>
          <w:bCs/>
          <w:sz w:val="24"/>
          <w:szCs w:val="24"/>
        </w:rPr>
        <w:t>года</w:t>
      </w:r>
    </w:p>
    <w:p w:rsidR="0053629C" w:rsidRPr="008B4696" w:rsidRDefault="0053629C" w:rsidP="0053629C">
      <w:pPr>
        <w:spacing w:after="163" w:line="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1162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774"/>
        <w:gridCol w:w="1858"/>
        <w:gridCol w:w="1306"/>
        <w:gridCol w:w="840"/>
        <w:gridCol w:w="845"/>
        <w:gridCol w:w="1277"/>
        <w:gridCol w:w="850"/>
        <w:gridCol w:w="854"/>
        <w:gridCol w:w="1020"/>
      </w:tblGrid>
      <w:tr w:rsidR="0053629C" w:rsidRPr="008B4696" w:rsidTr="008B4696">
        <w:trPr>
          <w:trHeight w:hRule="exact" w:val="1296"/>
        </w:trPr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3629C" w:rsidRPr="008B4696" w:rsidRDefault="0053629C" w:rsidP="008B4696">
            <w:pPr>
              <w:shd w:val="clear" w:color="auto" w:fill="FFFFFF"/>
              <w:spacing w:line="2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B4696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Фамилия, имя,</w:t>
            </w:r>
          </w:p>
          <w:p w:rsidR="0053629C" w:rsidRPr="008B4696" w:rsidRDefault="0053629C" w:rsidP="008B4696">
            <w:pPr>
              <w:shd w:val="clear" w:color="auto" w:fill="FFFFFF"/>
              <w:spacing w:line="2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B4696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отчество лица,   </w:t>
            </w:r>
          </w:p>
          <w:p w:rsidR="0053629C" w:rsidRPr="008B4696" w:rsidRDefault="0053629C" w:rsidP="008B4696">
            <w:pPr>
              <w:shd w:val="clear" w:color="auto" w:fill="FFFFFF"/>
              <w:spacing w:line="2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B46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замещающего</w:t>
            </w:r>
          </w:p>
          <w:p w:rsidR="0053629C" w:rsidRPr="008B4696" w:rsidRDefault="0053629C" w:rsidP="008B4696">
            <w:pPr>
              <w:shd w:val="clear" w:color="auto" w:fill="FFFFFF"/>
              <w:spacing w:line="2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B46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соответствующую</w:t>
            </w:r>
          </w:p>
          <w:p w:rsidR="0053629C" w:rsidRPr="008B4696" w:rsidRDefault="0053629C" w:rsidP="008B4696">
            <w:pPr>
              <w:shd w:val="clear" w:color="auto" w:fill="FFFFFF"/>
              <w:spacing w:line="2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B46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3629C" w:rsidRPr="008B4696" w:rsidRDefault="0053629C" w:rsidP="008B4696">
            <w:pPr>
              <w:shd w:val="clear" w:color="auto" w:fill="FFFFFF"/>
              <w:spacing w:line="2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B46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Декларированный годовой доход</w:t>
            </w:r>
          </w:p>
          <w:p w:rsidR="0053629C" w:rsidRPr="008B4696" w:rsidRDefault="0053629C" w:rsidP="008B469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B46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(руб.)</w:t>
            </w:r>
          </w:p>
        </w:tc>
        <w:tc>
          <w:tcPr>
            <w:tcW w:w="4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629C" w:rsidRPr="008B4696" w:rsidRDefault="0053629C" w:rsidP="008B4696">
            <w:pPr>
              <w:shd w:val="clear" w:color="auto" w:fill="FFFFFF"/>
              <w:spacing w:line="221" w:lineRule="exact"/>
              <w:ind w:lef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6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Перечень объектов </w:t>
            </w:r>
            <w:proofErr w:type="gramStart"/>
            <w:r w:rsidRPr="008B46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недвижимого</w:t>
            </w:r>
            <w:proofErr w:type="gramEnd"/>
          </w:p>
          <w:p w:rsidR="0053629C" w:rsidRPr="008B4696" w:rsidRDefault="0053629C" w:rsidP="008B4696">
            <w:pPr>
              <w:shd w:val="clear" w:color="auto" w:fill="FFFFFF"/>
              <w:spacing w:line="221" w:lineRule="exact"/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8B46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имущества и транспортных средств,</w:t>
            </w:r>
          </w:p>
          <w:p w:rsidR="0053629C" w:rsidRPr="008B4696" w:rsidRDefault="0053629C" w:rsidP="008B4696">
            <w:pPr>
              <w:shd w:val="clear" w:color="auto" w:fill="FFFFFF"/>
              <w:spacing w:line="221" w:lineRule="exact"/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B46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принадлежащих</w:t>
            </w:r>
            <w:proofErr w:type="gramEnd"/>
            <w:r w:rsidRPr="008B46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 праве собственности</w:t>
            </w:r>
          </w:p>
        </w:tc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629C" w:rsidRPr="008B4696" w:rsidRDefault="0053629C" w:rsidP="008B4696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6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объектов</w:t>
            </w:r>
          </w:p>
          <w:p w:rsidR="0053629C" w:rsidRPr="008B4696" w:rsidRDefault="0053629C" w:rsidP="008B4696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6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недвижимого имущества,</w:t>
            </w:r>
          </w:p>
          <w:p w:rsidR="0053629C" w:rsidRPr="008B4696" w:rsidRDefault="0053629C" w:rsidP="008B4696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6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находящихся в</w:t>
            </w:r>
          </w:p>
          <w:p w:rsidR="0053629C" w:rsidRPr="008B4696" w:rsidRDefault="0053629C" w:rsidP="008B4696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B46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пользовании</w:t>
            </w:r>
            <w:proofErr w:type="gramEnd"/>
          </w:p>
        </w:tc>
      </w:tr>
      <w:tr w:rsidR="0053629C" w:rsidRPr="008B4696" w:rsidTr="008B4696">
        <w:trPr>
          <w:trHeight w:hRule="exact" w:val="988"/>
        </w:trPr>
        <w:tc>
          <w:tcPr>
            <w:tcW w:w="27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629C" w:rsidRPr="008B4696" w:rsidRDefault="0053629C" w:rsidP="008B4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29C" w:rsidRPr="008B4696" w:rsidRDefault="0053629C" w:rsidP="008B4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629C" w:rsidRPr="008B4696" w:rsidRDefault="0053629C" w:rsidP="008B4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29C" w:rsidRPr="008B4696" w:rsidRDefault="0053629C" w:rsidP="008B4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629C" w:rsidRPr="008B4696" w:rsidRDefault="0053629C" w:rsidP="008B4696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69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Вид объектов </w:t>
            </w:r>
            <w:r w:rsidRPr="008B469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недвижимости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629C" w:rsidRPr="008B4696" w:rsidRDefault="0053629C" w:rsidP="008B4696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8B469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Площадь </w:t>
            </w:r>
          </w:p>
          <w:p w:rsidR="0053629C" w:rsidRPr="008B4696" w:rsidRDefault="0053629C" w:rsidP="008B4696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69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(кв. м)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629C" w:rsidRPr="008B4696" w:rsidRDefault="0053629C" w:rsidP="008B4696">
            <w:pPr>
              <w:shd w:val="clear" w:color="auto" w:fill="FFFFFF"/>
              <w:spacing w:line="221" w:lineRule="exact"/>
              <w:ind w:firstLine="72"/>
              <w:rPr>
                <w:rFonts w:ascii="Times New Roman" w:hAnsi="Times New Roman" w:cs="Times New Roman"/>
                <w:sz w:val="24"/>
                <w:szCs w:val="24"/>
              </w:rPr>
            </w:pPr>
            <w:r w:rsidRPr="008B469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Страна </w:t>
            </w:r>
            <w:r w:rsidRPr="008B469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располо</w:t>
            </w:r>
            <w:r w:rsidRPr="008B469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softHyphen/>
            </w:r>
            <w:r w:rsidRPr="008B4696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629C" w:rsidRPr="008B4696" w:rsidRDefault="0053629C" w:rsidP="008B4696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69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Транспортные </w:t>
            </w:r>
            <w:r w:rsidRPr="008B4696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629C" w:rsidRPr="008B4696" w:rsidRDefault="0053629C" w:rsidP="008B4696">
            <w:pPr>
              <w:shd w:val="clear" w:color="auto" w:fill="FFFFFF"/>
              <w:spacing w:line="22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696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 w:rsidRPr="008B469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объектов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629C" w:rsidRPr="008B4696" w:rsidRDefault="0053629C" w:rsidP="008B4696">
            <w:pPr>
              <w:shd w:val="clear" w:color="auto" w:fill="FFFFFF"/>
              <w:spacing w:line="221" w:lineRule="exact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8B469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Площадь </w:t>
            </w:r>
          </w:p>
          <w:p w:rsidR="0053629C" w:rsidRPr="008B4696" w:rsidRDefault="0053629C" w:rsidP="008B4696">
            <w:pPr>
              <w:shd w:val="clear" w:color="auto" w:fill="FFFFFF"/>
              <w:spacing w:line="221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696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629C" w:rsidRPr="008B4696" w:rsidRDefault="0053629C" w:rsidP="008B4696">
            <w:pPr>
              <w:shd w:val="clear" w:color="auto" w:fill="FFFFFF"/>
              <w:spacing w:line="2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B469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Страна </w:t>
            </w:r>
          </w:p>
          <w:p w:rsidR="0053629C" w:rsidRPr="008B4696" w:rsidRDefault="0053629C" w:rsidP="008B4696">
            <w:pPr>
              <w:shd w:val="clear" w:color="auto" w:fill="FFFFFF"/>
              <w:spacing w:line="2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B469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располо</w:t>
            </w:r>
            <w:r w:rsidRPr="008B4696">
              <w:rPr>
                <w:rFonts w:ascii="Times New Roman" w:hAnsi="Times New Roman" w:cs="Times New Roman"/>
                <w:sz w:val="24"/>
                <w:szCs w:val="24"/>
              </w:rPr>
              <w:t xml:space="preserve">жения  </w:t>
            </w:r>
          </w:p>
        </w:tc>
      </w:tr>
      <w:tr w:rsidR="00DB5D24" w:rsidRPr="008B4696" w:rsidTr="00DB5D24">
        <w:trPr>
          <w:trHeight w:hRule="exact" w:val="705"/>
        </w:trPr>
        <w:tc>
          <w:tcPr>
            <w:tcW w:w="27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B5D24" w:rsidRPr="008B4696" w:rsidRDefault="00DB5D24" w:rsidP="008B4696">
            <w:pPr>
              <w:shd w:val="clear" w:color="auto" w:fill="FFFFFF"/>
              <w:spacing w:line="226" w:lineRule="exact"/>
              <w:ind w:left="11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4696">
              <w:rPr>
                <w:rFonts w:ascii="Times New Roman" w:hAnsi="Times New Roman" w:cs="Times New Roman"/>
                <w:bCs/>
                <w:sz w:val="24"/>
                <w:szCs w:val="24"/>
              </w:rPr>
              <w:t>Немешаева Оксана Анатольевна</w:t>
            </w:r>
          </w:p>
        </w:tc>
        <w:tc>
          <w:tcPr>
            <w:tcW w:w="18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B5D24" w:rsidRPr="00F21BA2" w:rsidRDefault="00DB5D24" w:rsidP="008B4696">
            <w:pPr>
              <w:shd w:val="clear" w:color="auto" w:fill="FFFFFF"/>
              <w:ind w:left="3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706 498,27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B5D24" w:rsidRPr="008B4696" w:rsidRDefault="00DB5D24" w:rsidP="008B4696">
            <w:pPr>
              <w:shd w:val="clear" w:color="auto" w:fill="FFFFFF"/>
              <w:spacing w:line="226" w:lineRule="exact"/>
              <w:ind w:left="67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69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квартира ½ доля в праве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B5D24" w:rsidRPr="00DB5D24" w:rsidRDefault="00DB5D24" w:rsidP="008B469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B5D24" w:rsidRPr="008B4696" w:rsidRDefault="00DB5D24" w:rsidP="008B4696">
            <w:pPr>
              <w:shd w:val="clear" w:color="auto" w:fill="FFFFFF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69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B5D24" w:rsidRPr="008B4696" w:rsidRDefault="00DB5D24" w:rsidP="008B469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6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B5D24" w:rsidRPr="008B4696" w:rsidRDefault="00DB5D24" w:rsidP="008B469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46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B5D24" w:rsidRPr="008B4696" w:rsidRDefault="00DB5D24" w:rsidP="008B469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46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B5D24" w:rsidRPr="008B4696" w:rsidRDefault="00DB5D24" w:rsidP="008B469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46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DB5D24" w:rsidRPr="008B4696" w:rsidTr="00DB5D24">
        <w:trPr>
          <w:trHeight w:hRule="exact" w:val="615"/>
        </w:trPr>
        <w:tc>
          <w:tcPr>
            <w:tcW w:w="277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B5D24" w:rsidRPr="008B4696" w:rsidRDefault="00DB5D24" w:rsidP="008B4696">
            <w:pPr>
              <w:shd w:val="clear" w:color="auto" w:fill="FFFFFF"/>
              <w:spacing w:line="226" w:lineRule="exact"/>
              <w:ind w:left="11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5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B5D24" w:rsidRDefault="00DB5D24" w:rsidP="008B4696">
            <w:pPr>
              <w:shd w:val="clear" w:color="auto" w:fill="FFFFFF"/>
              <w:ind w:left="39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B5D24" w:rsidRPr="008B4696" w:rsidRDefault="00DB5D24" w:rsidP="008B4696">
            <w:pPr>
              <w:shd w:val="clear" w:color="auto" w:fill="FFFFFF"/>
              <w:spacing w:line="226" w:lineRule="exact"/>
              <w:ind w:left="67" w:right="12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B5D24" w:rsidRDefault="00DB5D24" w:rsidP="008B469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B5D24" w:rsidRPr="008B4696" w:rsidRDefault="00DB5D24" w:rsidP="008B4696">
            <w:pPr>
              <w:shd w:val="clear" w:color="auto" w:fill="FFFFFF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B5D24" w:rsidRPr="008B4696" w:rsidRDefault="00DB5D24" w:rsidP="008B469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B5D24" w:rsidRPr="008B4696" w:rsidRDefault="00DB5D24" w:rsidP="008B469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B5D24" w:rsidRPr="008B4696" w:rsidRDefault="00DB5D24" w:rsidP="008B469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B5D24" w:rsidRPr="008B4696" w:rsidRDefault="00DB5D24" w:rsidP="008B469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3629C" w:rsidRPr="008B4696" w:rsidTr="008B4696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0"/>
        </w:trPr>
        <w:tc>
          <w:tcPr>
            <w:tcW w:w="11624" w:type="dxa"/>
            <w:gridSpan w:val="9"/>
          </w:tcPr>
          <w:p w:rsidR="0053629C" w:rsidRPr="008B4696" w:rsidRDefault="0053629C" w:rsidP="008B4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29C" w:rsidRPr="008B4696" w:rsidTr="008B4696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0"/>
        </w:trPr>
        <w:tc>
          <w:tcPr>
            <w:tcW w:w="11624" w:type="dxa"/>
            <w:gridSpan w:val="9"/>
          </w:tcPr>
          <w:p w:rsidR="0053629C" w:rsidRPr="008B4696" w:rsidRDefault="0053629C" w:rsidP="008B4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3629C" w:rsidRPr="008B4696" w:rsidRDefault="0053629C" w:rsidP="0053629C">
      <w:pPr>
        <w:rPr>
          <w:rFonts w:ascii="Times New Roman" w:hAnsi="Times New Roman" w:cs="Times New Roman"/>
          <w:sz w:val="28"/>
          <w:szCs w:val="28"/>
        </w:rPr>
        <w:sectPr w:rsidR="0053629C" w:rsidRPr="008B4696">
          <w:type w:val="continuous"/>
          <w:pgSz w:w="14318" w:h="19185"/>
          <w:pgMar w:top="1440" w:right="1440" w:bottom="360" w:left="1440" w:header="720" w:footer="720" w:gutter="0"/>
          <w:cols w:space="60"/>
          <w:noEndnote/>
        </w:sectPr>
      </w:pPr>
    </w:p>
    <w:p w:rsidR="0053629C" w:rsidRPr="00F21BA2" w:rsidRDefault="0053629C" w:rsidP="00F21BA2">
      <w:pPr>
        <w:shd w:val="clear" w:color="auto" w:fill="FFFFFF"/>
        <w:spacing w:before="677" w:line="221" w:lineRule="exact"/>
        <w:ind w:right="619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:rsidR="0053629C" w:rsidRPr="00F21BA2" w:rsidRDefault="0053629C" w:rsidP="0053629C">
      <w:pPr>
        <w:shd w:val="clear" w:color="auto" w:fill="FFFFFF"/>
        <w:spacing w:before="677" w:line="221" w:lineRule="exact"/>
        <w:ind w:right="619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F21BA2">
        <w:rPr>
          <w:rFonts w:ascii="Times New Roman" w:hAnsi="Times New Roman" w:cs="Times New Roman"/>
          <w:b/>
          <w:bCs/>
          <w:spacing w:val="-2"/>
          <w:sz w:val="24"/>
          <w:szCs w:val="24"/>
        </w:rPr>
        <w:t>Сведения</w:t>
      </w:r>
    </w:p>
    <w:p w:rsidR="0053629C" w:rsidRPr="00F21BA2" w:rsidRDefault="0053629C" w:rsidP="0053629C">
      <w:pPr>
        <w:shd w:val="clear" w:color="auto" w:fill="FFFFFF"/>
        <w:spacing w:line="221" w:lineRule="exact"/>
        <w:ind w:right="624"/>
        <w:jc w:val="center"/>
        <w:rPr>
          <w:rFonts w:ascii="Times New Roman" w:hAnsi="Times New Roman" w:cs="Times New Roman"/>
          <w:sz w:val="24"/>
          <w:szCs w:val="24"/>
        </w:rPr>
      </w:pPr>
      <w:r w:rsidRPr="00F21BA2">
        <w:rPr>
          <w:rFonts w:ascii="Times New Roman" w:hAnsi="Times New Roman" w:cs="Times New Roman"/>
          <w:b/>
          <w:bCs/>
          <w:sz w:val="24"/>
          <w:szCs w:val="24"/>
        </w:rPr>
        <w:t>о доходах, имуществе и обязательствах имущественного характера</w:t>
      </w:r>
    </w:p>
    <w:p w:rsidR="0053629C" w:rsidRPr="00F21BA2" w:rsidRDefault="0053629C" w:rsidP="0053629C">
      <w:pPr>
        <w:shd w:val="clear" w:color="auto" w:fill="FFFFFF"/>
        <w:spacing w:line="221" w:lineRule="exact"/>
        <w:ind w:right="61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1BA2">
        <w:rPr>
          <w:rFonts w:ascii="Times New Roman" w:hAnsi="Times New Roman" w:cs="Times New Roman"/>
          <w:b/>
          <w:bCs/>
          <w:sz w:val="24"/>
          <w:szCs w:val="24"/>
        </w:rPr>
        <w:t xml:space="preserve">заведующей отделом финансов </w:t>
      </w:r>
    </w:p>
    <w:p w:rsidR="0053629C" w:rsidRPr="00F21BA2" w:rsidRDefault="0053629C" w:rsidP="0053629C">
      <w:pPr>
        <w:shd w:val="clear" w:color="auto" w:fill="FFFFFF"/>
        <w:spacing w:line="221" w:lineRule="exact"/>
        <w:ind w:right="61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1BA2">
        <w:rPr>
          <w:rFonts w:ascii="Times New Roman" w:hAnsi="Times New Roman" w:cs="Times New Roman"/>
          <w:b/>
          <w:bCs/>
          <w:sz w:val="24"/>
          <w:szCs w:val="24"/>
        </w:rPr>
        <w:t xml:space="preserve">администрации муниципального района «Перемышльский район» </w:t>
      </w:r>
    </w:p>
    <w:p w:rsidR="0053629C" w:rsidRPr="00F21BA2" w:rsidRDefault="0053629C" w:rsidP="0053629C">
      <w:pPr>
        <w:shd w:val="clear" w:color="auto" w:fill="FFFFFF"/>
        <w:spacing w:line="221" w:lineRule="exact"/>
        <w:ind w:right="619"/>
        <w:jc w:val="center"/>
        <w:rPr>
          <w:rFonts w:ascii="Times New Roman" w:hAnsi="Times New Roman" w:cs="Times New Roman"/>
          <w:sz w:val="24"/>
          <w:szCs w:val="24"/>
        </w:rPr>
      </w:pPr>
      <w:r w:rsidRPr="00F21BA2">
        <w:rPr>
          <w:rFonts w:ascii="Times New Roman" w:hAnsi="Times New Roman" w:cs="Times New Roman"/>
          <w:b/>
          <w:bCs/>
          <w:sz w:val="24"/>
          <w:szCs w:val="24"/>
        </w:rPr>
        <w:t>Стрыковой Валентины Николаевны</w:t>
      </w:r>
    </w:p>
    <w:p w:rsidR="0053629C" w:rsidRPr="00F21BA2" w:rsidRDefault="0053629C" w:rsidP="0053629C">
      <w:pPr>
        <w:shd w:val="clear" w:color="auto" w:fill="FFFFFF"/>
        <w:spacing w:line="221" w:lineRule="exact"/>
        <w:ind w:right="562"/>
        <w:jc w:val="center"/>
        <w:rPr>
          <w:rFonts w:ascii="Times New Roman" w:hAnsi="Times New Roman" w:cs="Times New Roman"/>
          <w:sz w:val="24"/>
          <w:szCs w:val="24"/>
        </w:rPr>
      </w:pPr>
      <w:r w:rsidRPr="00F21BA2">
        <w:rPr>
          <w:rFonts w:ascii="Times New Roman" w:hAnsi="Times New Roman" w:cs="Times New Roman"/>
          <w:b/>
          <w:bCs/>
          <w:sz w:val="24"/>
          <w:szCs w:val="24"/>
        </w:rPr>
        <w:t>и членов её семьи за период с 01 января</w:t>
      </w:r>
      <w:r w:rsidR="00DB5D24">
        <w:rPr>
          <w:rFonts w:ascii="Times New Roman" w:hAnsi="Times New Roman" w:cs="Times New Roman"/>
          <w:b/>
          <w:bCs/>
          <w:sz w:val="24"/>
          <w:szCs w:val="24"/>
        </w:rPr>
        <w:t xml:space="preserve"> по 31 декабря 2018</w:t>
      </w:r>
      <w:r w:rsidRPr="00F21BA2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</w:p>
    <w:p w:rsidR="0053629C" w:rsidRPr="00F21BA2" w:rsidRDefault="0053629C" w:rsidP="0053629C">
      <w:pPr>
        <w:spacing w:after="163" w:line="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1162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774"/>
        <w:gridCol w:w="1858"/>
        <w:gridCol w:w="1306"/>
        <w:gridCol w:w="840"/>
        <w:gridCol w:w="845"/>
        <w:gridCol w:w="1277"/>
        <w:gridCol w:w="850"/>
        <w:gridCol w:w="854"/>
        <w:gridCol w:w="1020"/>
      </w:tblGrid>
      <w:tr w:rsidR="0053629C" w:rsidRPr="00F21BA2" w:rsidTr="008B4696">
        <w:trPr>
          <w:trHeight w:hRule="exact" w:val="1296"/>
        </w:trPr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3629C" w:rsidRPr="00F21BA2" w:rsidRDefault="0053629C" w:rsidP="008B4696">
            <w:pPr>
              <w:shd w:val="clear" w:color="auto" w:fill="FFFFFF"/>
              <w:spacing w:line="2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21BA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Фамилия, имя,</w:t>
            </w:r>
          </w:p>
          <w:p w:rsidR="0053629C" w:rsidRPr="00F21BA2" w:rsidRDefault="0053629C" w:rsidP="008B4696">
            <w:pPr>
              <w:shd w:val="clear" w:color="auto" w:fill="FFFFFF"/>
              <w:spacing w:line="2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21BA2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отчество лица,   </w:t>
            </w:r>
          </w:p>
          <w:p w:rsidR="0053629C" w:rsidRPr="00F21BA2" w:rsidRDefault="0053629C" w:rsidP="008B4696">
            <w:pPr>
              <w:shd w:val="clear" w:color="auto" w:fill="FFFFFF"/>
              <w:spacing w:line="2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21B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замещающего</w:t>
            </w:r>
          </w:p>
          <w:p w:rsidR="0053629C" w:rsidRPr="00F21BA2" w:rsidRDefault="0053629C" w:rsidP="008B4696">
            <w:pPr>
              <w:shd w:val="clear" w:color="auto" w:fill="FFFFFF"/>
              <w:spacing w:line="2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21B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соответствующую</w:t>
            </w:r>
          </w:p>
          <w:p w:rsidR="0053629C" w:rsidRPr="00F21BA2" w:rsidRDefault="0053629C" w:rsidP="008B4696">
            <w:pPr>
              <w:shd w:val="clear" w:color="auto" w:fill="FFFFFF"/>
              <w:spacing w:line="2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21B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3629C" w:rsidRPr="00F21BA2" w:rsidRDefault="0053629C" w:rsidP="008B4696">
            <w:pPr>
              <w:shd w:val="clear" w:color="auto" w:fill="FFFFFF"/>
              <w:spacing w:line="2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21B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Декларированный годовой доход</w:t>
            </w:r>
          </w:p>
          <w:p w:rsidR="0053629C" w:rsidRPr="00F21BA2" w:rsidRDefault="0053629C" w:rsidP="008B469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21B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(руб.)</w:t>
            </w:r>
          </w:p>
        </w:tc>
        <w:tc>
          <w:tcPr>
            <w:tcW w:w="4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629C" w:rsidRPr="00F21BA2" w:rsidRDefault="0053629C" w:rsidP="008B4696">
            <w:pPr>
              <w:shd w:val="clear" w:color="auto" w:fill="FFFFFF"/>
              <w:spacing w:line="221" w:lineRule="exact"/>
              <w:ind w:lef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B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Перечень объектов </w:t>
            </w:r>
            <w:proofErr w:type="gramStart"/>
            <w:r w:rsidRPr="00F21B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недвижимого</w:t>
            </w:r>
            <w:proofErr w:type="gramEnd"/>
          </w:p>
          <w:p w:rsidR="0053629C" w:rsidRPr="00F21BA2" w:rsidRDefault="0053629C" w:rsidP="008B4696">
            <w:pPr>
              <w:shd w:val="clear" w:color="auto" w:fill="FFFFFF"/>
              <w:spacing w:line="221" w:lineRule="exact"/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F21B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имущества и транспортных средств,</w:t>
            </w:r>
          </w:p>
          <w:p w:rsidR="0053629C" w:rsidRPr="00F21BA2" w:rsidRDefault="0053629C" w:rsidP="008B4696">
            <w:pPr>
              <w:shd w:val="clear" w:color="auto" w:fill="FFFFFF"/>
              <w:spacing w:line="221" w:lineRule="exact"/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21B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принадлежащих</w:t>
            </w:r>
            <w:proofErr w:type="gramEnd"/>
            <w:r w:rsidRPr="00F21B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 праве собственности</w:t>
            </w:r>
          </w:p>
        </w:tc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629C" w:rsidRPr="00F21BA2" w:rsidRDefault="0053629C" w:rsidP="008B4696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B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объектов</w:t>
            </w:r>
          </w:p>
          <w:p w:rsidR="0053629C" w:rsidRPr="00F21BA2" w:rsidRDefault="0053629C" w:rsidP="008B4696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B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недвижимого имущества,</w:t>
            </w:r>
          </w:p>
          <w:p w:rsidR="0053629C" w:rsidRPr="00F21BA2" w:rsidRDefault="0053629C" w:rsidP="008B4696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B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находящихся в</w:t>
            </w:r>
          </w:p>
          <w:p w:rsidR="0053629C" w:rsidRPr="00F21BA2" w:rsidRDefault="0053629C" w:rsidP="008B4696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21B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пользовании</w:t>
            </w:r>
            <w:proofErr w:type="gramEnd"/>
          </w:p>
        </w:tc>
      </w:tr>
      <w:tr w:rsidR="0053629C" w:rsidRPr="00F21BA2" w:rsidTr="008B4696">
        <w:trPr>
          <w:trHeight w:hRule="exact" w:val="988"/>
        </w:trPr>
        <w:tc>
          <w:tcPr>
            <w:tcW w:w="27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629C" w:rsidRPr="00F21BA2" w:rsidRDefault="0053629C" w:rsidP="008B4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29C" w:rsidRPr="00F21BA2" w:rsidRDefault="0053629C" w:rsidP="008B4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629C" w:rsidRPr="00F21BA2" w:rsidRDefault="0053629C" w:rsidP="008B4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29C" w:rsidRPr="00F21BA2" w:rsidRDefault="0053629C" w:rsidP="008B4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629C" w:rsidRPr="00F21BA2" w:rsidRDefault="0053629C" w:rsidP="008B4696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BA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Вид объектов </w:t>
            </w:r>
            <w:r w:rsidRPr="00F21BA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недвижимости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629C" w:rsidRPr="00F21BA2" w:rsidRDefault="0053629C" w:rsidP="008B4696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F21BA2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Площадь </w:t>
            </w:r>
          </w:p>
          <w:p w:rsidR="0053629C" w:rsidRPr="00F21BA2" w:rsidRDefault="0053629C" w:rsidP="008B4696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B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(кв. м)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629C" w:rsidRPr="00F21BA2" w:rsidRDefault="0053629C" w:rsidP="008B4696">
            <w:pPr>
              <w:shd w:val="clear" w:color="auto" w:fill="FFFFFF"/>
              <w:spacing w:line="221" w:lineRule="exact"/>
              <w:ind w:firstLine="72"/>
              <w:rPr>
                <w:rFonts w:ascii="Times New Roman" w:hAnsi="Times New Roman" w:cs="Times New Roman"/>
                <w:sz w:val="24"/>
                <w:szCs w:val="24"/>
              </w:rPr>
            </w:pPr>
            <w:r w:rsidRPr="00F21BA2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Страна </w:t>
            </w:r>
            <w:r w:rsidRPr="00F21BA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располо</w:t>
            </w:r>
            <w:r w:rsidRPr="00F21BA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softHyphen/>
            </w:r>
            <w:r w:rsidRPr="00F21BA2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629C" w:rsidRPr="00F21BA2" w:rsidRDefault="0053629C" w:rsidP="008B4696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BA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Транспортные </w:t>
            </w:r>
            <w:r w:rsidRPr="00F21BA2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629C" w:rsidRPr="00F21BA2" w:rsidRDefault="0053629C" w:rsidP="008B4696">
            <w:pPr>
              <w:shd w:val="clear" w:color="auto" w:fill="FFFFFF"/>
              <w:spacing w:line="22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BA2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 w:rsidRPr="00F21BA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объектов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629C" w:rsidRPr="00F21BA2" w:rsidRDefault="0053629C" w:rsidP="008B4696">
            <w:pPr>
              <w:shd w:val="clear" w:color="auto" w:fill="FFFFFF"/>
              <w:spacing w:line="221" w:lineRule="exact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F21BA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Площадь </w:t>
            </w:r>
          </w:p>
          <w:p w:rsidR="0053629C" w:rsidRPr="00F21BA2" w:rsidRDefault="0053629C" w:rsidP="008B4696">
            <w:pPr>
              <w:shd w:val="clear" w:color="auto" w:fill="FFFFFF"/>
              <w:spacing w:line="221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BA2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629C" w:rsidRPr="00F21BA2" w:rsidRDefault="0053629C" w:rsidP="008B4696">
            <w:pPr>
              <w:shd w:val="clear" w:color="auto" w:fill="FFFFFF"/>
              <w:spacing w:line="2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21BA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Страна </w:t>
            </w:r>
          </w:p>
          <w:p w:rsidR="0053629C" w:rsidRPr="00F21BA2" w:rsidRDefault="0053629C" w:rsidP="008B4696">
            <w:pPr>
              <w:shd w:val="clear" w:color="auto" w:fill="FFFFFF"/>
              <w:spacing w:line="2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21BA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располо</w:t>
            </w:r>
            <w:r w:rsidRPr="00F21BA2">
              <w:rPr>
                <w:rFonts w:ascii="Times New Roman" w:hAnsi="Times New Roman" w:cs="Times New Roman"/>
                <w:sz w:val="24"/>
                <w:szCs w:val="24"/>
              </w:rPr>
              <w:t xml:space="preserve">жения  </w:t>
            </w:r>
          </w:p>
        </w:tc>
      </w:tr>
      <w:tr w:rsidR="0053629C" w:rsidRPr="00F21BA2" w:rsidTr="008B4696">
        <w:trPr>
          <w:trHeight w:hRule="exact" w:val="605"/>
        </w:trPr>
        <w:tc>
          <w:tcPr>
            <w:tcW w:w="27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3629C" w:rsidRPr="00F21BA2" w:rsidRDefault="0053629C" w:rsidP="008B4696">
            <w:pPr>
              <w:shd w:val="clear" w:color="auto" w:fill="FFFFFF"/>
              <w:spacing w:line="226" w:lineRule="exact"/>
              <w:ind w:left="11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BA2">
              <w:rPr>
                <w:rFonts w:ascii="Times New Roman" w:hAnsi="Times New Roman" w:cs="Times New Roman"/>
                <w:bCs/>
                <w:sz w:val="24"/>
                <w:szCs w:val="24"/>
              </w:rPr>
              <w:t>Стрыкова Валентина Николаевна</w:t>
            </w:r>
          </w:p>
        </w:tc>
        <w:tc>
          <w:tcPr>
            <w:tcW w:w="18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3629C" w:rsidRPr="00F21BA2" w:rsidRDefault="0053629C" w:rsidP="008B4696">
            <w:pPr>
              <w:shd w:val="clear" w:color="auto" w:fill="FFFFFF"/>
              <w:ind w:left="39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3629C" w:rsidRPr="00F21BA2" w:rsidRDefault="00DB5D24" w:rsidP="008B4696">
            <w:pPr>
              <w:shd w:val="clear" w:color="auto" w:fill="FFFFFF"/>
              <w:ind w:left="3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732 260,35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629C" w:rsidRPr="00F21BA2" w:rsidRDefault="0053629C" w:rsidP="008B4696">
            <w:pPr>
              <w:shd w:val="clear" w:color="auto" w:fill="FFFFFF"/>
              <w:spacing w:line="226" w:lineRule="exact"/>
              <w:ind w:left="67" w:right="12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1BA2">
              <w:rPr>
                <w:rFonts w:ascii="Times New Roman" w:hAnsi="Times New Roman" w:cs="Times New Roman"/>
              </w:rPr>
              <w:t>земельныйучасток</w:t>
            </w:r>
            <w:proofErr w:type="spellEnd"/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629C" w:rsidRPr="00F21BA2" w:rsidRDefault="0053629C" w:rsidP="008B469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BA2">
              <w:rPr>
                <w:rFonts w:ascii="Times New Roman" w:hAnsi="Times New Roman" w:cs="Times New Roman"/>
                <w:sz w:val="24"/>
                <w:szCs w:val="24"/>
              </w:rPr>
              <w:t>795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629C" w:rsidRPr="00F21BA2" w:rsidRDefault="0053629C" w:rsidP="008B4696">
            <w:pPr>
              <w:shd w:val="clear" w:color="auto" w:fill="FFFFFF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BA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3629C" w:rsidRPr="00F21BA2" w:rsidRDefault="0053629C" w:rsidP="008B469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B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3629C" w:rsidRPr="00F21BA2" w:rsidRDefault="0053629C" w:rsidP="008B469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1B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3629C" w:rsidRPr="00F21BA2" w:rsidRDefault="0053629C" w:rsidP="008B469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1B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3629C" w:rsidRPr="00F21BA2" w:rsidRDefault="0053629C" w:rsidP="008B469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1B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53629C" w:rsidRPr="00F21BA2" w:rsidTr="00F21BA2">
        <w:trPr>
          <w:trHeight w:hRule="exact" w:val="604"/>
        </w:trPr>
        <w:tc>
          <w:tcPr>
            <w:tcW w:w="27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3629C" w:rsidRPr="00F21BA2" w:rsidRDefault="0053629C" w:rsidP="008B4696">
            <w:pPr>
              <w:shd w:val="clear" w:color="auto" w:fill="FFFFFF"/>
              <w:spacing w:line="226" w:lineRule="exact"/>
              <w:ind w:left="11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3629C" w:rsidRPr="00F21BA2" w:rsidRDefault="0053629C" w:rsidP="008B4696">
            <w:pPr>
              <w:shd w:val="clear" w:color="auto" w:fill="FFFFFF"/>
              <w:ind w:left="39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629C" w:rsidRPr="00F21BA2" w:rsidRDefault="0053629C" w:rsidP="008B4696">
            <w:pPr>
              <w:shd w:val="clear" w:color="auto" w:fill="FFFFFF"/>
              <w:spacing w:line="226" w:lineRule="exact"/>
              <w:ind w:left="67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BA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629C" w:rsidRPr="00F21BA2" w:rsidRDefault="0053629C" w:rsidP="008B469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BA2">
              <w:rPr>
                <w:rFonts w:ascii="Times New Roman" w:hAnsi="Times New Roman" w:cs="Times New Roman"/>
                <w:sz w:val="24"/>
                <w:szCs w:val="24"/>
              </w:rPr>
              <w:t>80,3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629C" w:rsidRPr="00F21BA2" w:rsidRDefault="0053629C" w:rsidP="008B4696">
            <w:pPr>
              <w:shd w:val="clear" w:color="auto" w:fill="FFFFFF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BA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3629C" w:rsidRPr="00F21BA2" w:rsidRDefault="0053629C" w:rsidP="008B469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3629C" w:rsidRPr="00F21BA2" w:rsidRDefault="0053629C" w:rsidP="008B469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3629C" w:rsidRPr="00F21BA2" w:rsidRDefault="0053629C" w:rsidP="008B469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3629C" w:rsidRPr="00F21BA2" w:rsidRDefault="0053629C" w:rsidP="008B469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3629C" w:rsidRPr="00F21BA2" w:rsidTr="008B4696">
        <w:trPr>
          <w:trHeight w:hRule="exact" w:val="714"/>
        </w:trPr>
        <w:tc>
          <w:tcPr>
            <w:tcW w:w="277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629C" w:rsidRPr="00F21BA2" w:rsidRDefault="0053629C" w:rsidP="008B4696">
            <w:pPr>
              <w:shd w:val="clear" w:color="auto" w:fill="FFFFFF"/>
              <w:spacing w:line="226" w:lineRule="exact"/>
              <w:ind w:left="11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5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629C" w:rsidRPr="00F21BA2" w:rsidRDefault="0053629C" w:rsidP="008B4696">
            <w:pPr>
              <w:shd w:val="clear" w:color="auto" w:fill="FFFFFF"/>
              <w:ind w:left="39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629C" w:rsidRPr="00F21BA2" w:rsidRDefault="0053629C" w:rsidP="008B4696">
            <w:pPr>
              <w:shd w:val="clear" w:color="auto" w:fill="FFFFFF"/>
              <w:spacing w:line="226" w:lineRule="exact"/>
              <w:ind w:left="67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BA2">
              <w:rPr>
                <w:rFonts w:ascii="Times New Roman" w:hAnsi="Times New Roman" w:cs="Times New Roman"/>
                <w:sz w:val="24"/>
                <w:szCs w:val="24"/>
              </w:rPr>
              <w:t>квартира ½ доля в праве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629C" w:rsidRPr="00F21BA2" w:rsidRDefault="0053629C" w:rsidP="008B469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BA2"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629C" w:rsidRPr="00F21BA2" w:rsidRDefault="0053629C" w:rsidP="008B4696">
            <w:pPr>
              <w:shd w:val="clear" w:color="auto" w:fill="FFFFFF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BA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629C" w:rsidRPr="00F21BA2" w:rsidRDefault="0053629C" w:rsidP="008B469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629C" w:rsidRPr="00F21BA2" w:rsidRDefault="0053629C" w:rsidP="008B469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629C" w:rsidRPr="00F21BA2" w:rsidRDefault="0053629C" w:rsidP="008B469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629C" w:rsidRPr="00F21BA2" w:rsidRDefault="0053629C" w:rsidP="008B469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3629C" w:rsidRPr="00F21BA2" w:rsidTr="008B4696">
        <w:trPr>
          <w:trHeight w:hRule="exact" w:val="714"/>
        </w:trPr>
        <w:tc>
          <w:tcPr>
            <w:tcW w:w="277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629C" w:rsidRPr="00F21BA2" w:rsidRDefault="0053629C" w:rsidP="008B4696">
            <w:pPr>
              <w:shd w:val="clear" w:color="auto" w:fill="FFFFFF"/>
              <w:spacing w:line="226" w:lineRule="exact"/>
              <w:ind w:left="1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BA2"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85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629C" w:rsidRPr="00F21BA2" w:rsidRDefault="00E60765" w:rsidP="008B4696">
            <w:pPr>
              <w:shd w:val="clear" w:color="auto" w:fill="FFFFFF"/>
              <w:ind w:left="39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156 424,19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629C" w:rsidRPr="00F21BA2" w:rsidRDefault="0053629C" w:rsidP="008B4696">
            <w:pPr>
              <w:shd w:val="clear" w:color="auto" w:fill="FFFFFF"/>
              <w:spacing w:line="226" w:lineRule="exact"/>
              <w:ind w:left="67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BA2">
              <w:rPr>
                <w:rFonts w:ascii="Times New Roman" w:hAnsi="Times New Roman" w:cs="Times New Roman"/>
                <w:sz w:val="24"/>
                <w:szCs w:val="24"/>
              </w:rPr>
              <w:t>квартира ½ доля в праве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629C" w:rsidRPr="00F21BA2" w:rsidRDefault="0053629C" w:rsidP="008B469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BA2"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629C" w:rsidRPr="00F21BA2" w:rsidRDefault="0053629C" w:rsidP="008B4696">
            <w:pPr>
              <w:shd w:val="clear" w:color="auto" w:fill="FFFFFF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BA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629C" w:rsidRPr="00F21BA2" w:rsidRDefault="0053629C" w:rsidP="008B469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1BA2">
              <w:rPr>
                <w:rFonts w:ascii="Times New Roman" w:hAnsi="Times New Roman" w:cs="Times New Roman"/>
                <w:sz w:val="24"/>
                <w:szCs w:val="24"/>
              </w:rPr>
              <w:t xml:space="preserve">ВАЗ </w:t>
            </w:r>
            <w:proofErr w:type="spellStart"/>
            <w:r w:rsidRPr="00F21B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Priora</w:t>
            </w:r>
            <w:proofErr w:type="spellEnd"/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629C" w:rsidRPr="00F21BA2" w:rsidRDefault="0053629C" w:rsidP="008B469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629C" w:rsidRPr="00F21BA2" w:rsidRDefault="0053629C" w:rsidP="008B469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0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629C" w:rsidRPr="00F21BA2" w:rsidRDefault="0053629C" w:rsidP="008B469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3629C" w:rsidRPr="008B4696" w:rsidTr="008B4696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0"/>
        </w:trPr>
        <w:tc>
          <w:tcPr>
            <w:tcW w:w="11624" w:type="dxa"/>
            <w:gridSpan w:val="9"/>
          </w:tcPr>
          <w:p w:rsidR="0053629C" w:rsidRPr="008B4696" w:rsidRDefault="0053629C" w:rsidP="008B4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3629C" w:rsidRPr="008B4696" w:rsidRDefault="0053629C" w:rsidP="0053629C">
      <w:pPr>
        <w:jc w:val="center"/>
        <w:rPr>
          <w:rFonts w:ascii="Times New Roman" w:hAnsi="Times New Roman" w:cs="Times New Roman"/>
          <w:sz w:val="28"/>
          <w:szCs w:val="28"/>
        </w:rPr>
        <w:sectPr w:rsidR="0053629C" w:rsidRPr="008B4696">
          <w:type w:val="continuous"/>
          <w:pgSz w:w="14318" w:h="19185"/>
          <w:pgMar w:top="1440" w:right="1440" w:bottom="360" w:left="1440" w:header="720" w:footer="720" w:gutter="0"/>
          <w:cols w:space="60"/>
          <w:noEndnote/>
        </w:sectPr>
      </w:pPr>
    </w:p>
    <w:p w:rsidR="0053629C" w:rsidRPr="008B4696" w:rsidRDefault="0053629C" w:rsidP="0053629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3629C" w:rsidRPr="00146417" w:rsidRDefault="0053629C" w:rsidP="0053629C">
      <w:pPr>
        <w:sectPr w:rsidR="0053629C" w:rsidRPr="00146417">
          <w:type w:val="continuous"/>
          <w:pgSz w:w="14318" w:h="19185"/>
          <w:pgMar w:top="1440" w:right="1440" w:bottom="360" w:left="1440" w:header="720" w:footer="720" w:gutter="0"/>
          <w:cols w:space="60"/>
          <w:noEndnote/>
        </w:sectPr>
      </w:pPr>
    </w:p>
    <w:p w:rsidR="00DB5D24" w:rsidRDefault="00DB5D24" w:rsidP="0053629C">
      <w:pPr>
        <w:shd w:val="clear" w:color="auto" w:fill="FFFFFF"/>
        <w:spacing w:before="677" w:line="221" w:lineRule="exact"/>
        <w:ind w:right="619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DB5D24" w:rsidRDefault="00DB5D24" w:rsidP="0053629C">
      <w:pPr>
        <w:shd w:val="clear" w:color="auto" w:fill="FFFFFF"/>
        <w:spacing w:before="677" w:line="221" w:lineRule="exact"/>
        <w:ind w:right="619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DB5D24" w:rsidRDefault="00DB5D24" w:rsidP="0053629C">
      <w:pPr>
        <w:shd w:val="clear" w:color="auto" w:fill="FFFFFF"/>
        <w:spacing w:before="677" w:line="221" w:lineRule="exact"/>
        <w:ind w:right="619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DB5D24" w:rsidRDefault="00DB5D24" w:rsidP="0053629C">
      <w:pPr>
        <w:shd w:val="clear" w:color="auto" w:fill="FFFFFF"/>
        <w:spacing w:before="677" w:line="221" w:lineRule="exact"/>
        <w:ind w:right="619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DB5D24" w:rsidRDefault="00DB5D24" w:rsidP="0053629C">
      <w:pPr>
        <w:shd w:val="clear" w:color="auto" w:fill="FFFFFF"/>
        <w:spacing w:before="677" w:line="221" w:lineRule="exact"/>
        <w:ind w:right="619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DB5D24" w:rsidRDefault="00DB5D24" w:rsidP="0053629C">
      <w:pPr>
        <w:shd w:val="clear" w:color="auto" w:fill="FFFFFF"/>
        <w:spacing w:before="677" w:line="221" w:lineRule="exact"/>
        <w:ind w:right="619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DB5D24" w:rsidRDefault="00DB5D24" w:rsidP="0053629C">
      <w:pPr>
        <w:shd w:val="clear" w:color="auto" w:fill="FFFFFF"/>
        <w:spacing w:before="677" w:line="221" w:lineRule="exact"/>
        <w:ind w:right="619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53629C" w:rsidRPr="00F21BA2" w:rsidRDefault="0053629C" w:rsidP="0053629C">
      <w:pPr>
        <w:shd w:val="clear" w:color="auto" w:fill="FFFFFF"/>
        <w:spacing w:before="677" w:line="221" w:lineRule="exact"/>
        <w:ind w:right="619"/>
        <w:jc w:val="center"/>
        <w:rPr>
          <w:rFonts w:ascii="Times New Roman" w:hAnsi="Times New Roman" w:cs="Times New Roman"/>
          <w:sz w:val="24"/>
          <w:szCs w:val="24"/>
        </w:rPr>
      </w:pPr>
      <w:r w:rsidRPr="00F21BA2">
        <w:rPr>
          <w:rFonts w:ascii="Times New Roman" w:hAnsi="Times New Roman" w:cs="Times New Roman"/>
          <w:b/>
          <w:bCs/>
          <w:spacing w:val="-2"/>
          <w:sz w:val="24"/>
          <w:szCs w:val="24"/>
        </w:rPr>
        <w:lastRenderedPageBreak/>
        <w:t>Сведения</w:t>
      </w:r>
    </w:p>
    <w:p w:rsidR="0053629C" w:rsidRPr="00F21BA2" w:rsidRDefault="0053629C" w:rsidP="0053629C">
      <w:pPr>
        <w:shd w:val="clear" w:color="auto" w:fill="FFFFFF"/>
        <w:spacing w:line="221" w:lineRule="exact"/>
        <w:ind w:right="624"/>
        <w:jc w:val="center"/>
        <w:rPr>
          <w:rFonts w:ascii="Times New Roman" w:hAnsi="Times New Roman" w:cs="Times New Roman"/>
          <w:sz w:val="24"/>
          <w:szCs w:val="24"/>
        </w:rPr>
      </w:pPr>
      <w:r w:rsidRPr="00F21BA2">
        <w:rPr>
          <w:rFonts w:ascii="Times New Roman" w:hAnsi="Times New Roman" w:cs="Times New Roman"/>
          <w:b/>
          <w:bCs/>
          <w:sz w:val="24"/>
          <w:szCs w:val="24"/>
        </w:rPr>
        <w:t>о доходах, имуществе и обязательствах имущественного характера</w:t>
      </w:r>
    </w:p>
    <w:p w:rsidR="0053629C" w:rsidRPr="00F21BA2" w:rsidRDefault="0053629C" w:rsidP="0053629C">
      <w:pPr>
        <w:shd w:val="clear" w:color="auto" w:fill="FFFFFF"/>
        <w:spacing w:line="221" w:lineRule="exact"/>
        <w:ind w:right="61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1BA2">
        <w:rPr>
          <w:rFonts w:ascii="Times New Roman" w:hAnsi="Times New Roman" w:cs="Times New Roman"/>
          <w:b/>
          <w:bCs/>
          <w:sz w:val="24"/>
          <w:szCs w:val="24"/>
        </w:rPr>
        <w:t xml:space="preserve">заведующей отделом социальной защиты населения администрации муниципального района «Перемышльский район» </w:t>
      </w:r>
    </w:p>
    <w:p w:rsidR="0053629C" w:rsidRPr="00F21BA2" w:rsidRDefault="0053629C" w:rsidP="0053629C">
      <w:pPr>
        <w:shd w:val="clear" w:color="auto" w:fill="FFFFFF"/>
        <w:spacing w:line="221" w:lineRule="exact"/>
        <w:ind w:right="619"/>
        <w:jc w:val="center"/>
        <w:rPr>
          <w:rFonts w:ascii="Times New Roman" w:hAnsi="Times New Roman" w:cs="Times New Roman"/>
          <w:sz w:val="24"/>
          <w:szCs w:val="24"/>
        </w:rPr>
      </w:pPr>
      <w:r w:rsidRPr="00F21BA2">
        <w:rPr>
          <w:rFonts w:ascii="Times New Roman" w:hAnsi="Times New Roman" w:cs="Times New Roman"/>
          <w:b/>
          <w:bCs/>
          <w:sz w:val="24"/>
          <w:szCs w:val="24"/>
        </w:rPr>
        <w:t>Самсоновой Людмилы Дмитриевны</w:t>
      </w:r>
    </w:p>
    <w:p w:rsidR="0053629C" w:rsidRPr="00F21BA2" w:rsidRDefault="0053629C" w:rsidP="0053629C">
      <w:pPr>
        <w:shd w:val="clear" w:color="auto" w:fill="FFFFFF"/>
        <w:spacing w:line="221" w:lineRule="exact"/>
        <w:ind w:right="562"/>
        <w:jc w:val="center"/>
        <w:rPr>
          <w:rFonts w:ascii="Times New Roman" w:hAnsi="Times New Roman" w:cs="Times New Roman"/>
          <w:sz w:val="24"/>
          <w:szCs w:val="24"/>
        </w:rPr>
      </w:pPr>
      <w:r w:rsidRPr="00F21BA2">
        <w:rPr>
          <w:rFonts w:ascii="Times New Roman" w:hAnsi="Times New Roman" w:cs="Times New Roman"/>
          <w:b/>
          <w:bCs/>
          <w:sz w:val="24"/>
          <w:szCs w:val="24"/>
        </w:rPr>
        <w:t>и членов её семьи за перио</w:t>
      </w:r>
      <w:r w:rsidR="00DB5D24">
        <w:rPr>
          <w:rFonts w:ascii="Times New Roman" w:hAnsi="Times New Roman" w:cs="Times New Roman"/>
          <w:b/>
          <w:bCs/>
          <w:sz w:val="24"/>
          <w:szCs w:val="24"/>
        </w:rPr>
        <w:t>д с 01 января по 31 декабря 2018</w:t>
      </w:r>
      <w:r w:rsidRPr="00F21BA2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</w:p>
    <w:p w:rsidR="0053629C" w:rsidRPr="00F21BA2" w:rsidRDefault="0053629C" w:rsidP="0053629C">
      <w:pPr>
        <w:spacing w:after="163" w:line="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1162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774"/>
        <w:gridCol w:w="1858"/>
        <w:gridCol w:w="1306"/>
        <w:gridCol w:w="840"/>
        <w:gridCol w:w="845"/>
        <w:gridCol w:w="1277"/>
        <w:gridCol w:w="850"/>
        <w:gridCol w:w="854"/>
        <w:gridCol w:w="1020"/>
      </w:tblGrid>
      <w:tr w:rsidR="0053629C" w:rsidRPr="00F21BA2" w:rsidTr="008B4696">
        <w:trPr>
          <w:trHeight w:hRule="exact" w:val="1296"/>
        </w:trPr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3629C" w:rsidRPr="00F21BA2" w:rsidRDefault="0053629C" w:rsidP="008B4696">
            <w:pPr>
              <w:shd w:val="clear" w:color="auto" w:fill="FFFFFF"/>
              <w:spacing w:line="2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21BA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Фамилия, имя,</w:t>
            </w:r>
          </w:p>
          <w:p w:rsidR="0053629C" w:rsidRPr="00F21BA2" w:rsidRDefault="0053629C" w:rsidP="008B4696">
            <w:pPr>
              <w:shd w:val="clear" w:color="auto" w:fill="FFFFFF"/>
              <w:spacing w:line="2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21BA2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отчество лица,   </w:t>
            </w:r>
          </w:p>
          <w:p w:rsidR="0053629C" w:rsidRPr="00F21BA2" w:rsidRDefault="0053629C" w:rsidP="008B4696">
            <w:pPr>
              <w:shd w:val="clear" w:color="auto" w:fill="FFFFFF"/>
              <w:spacing w:line="2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21B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замещающего</w:t>
            </w:r>
          </w:p>
          <w:p w:rsidR="0053629C" w:rsidRPr="00F21BA2" w:rsidRDefault="0053629C" w:rsidP="008B4696">
            <w:pPr>
              <w:shd w:val="clear" w:color="auto" w:fill="FFFFFF"/>
              <w:spacing w:line="2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21B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соответствующую</w:t>
            </w:r>
          </w:p>
          <w:p w:rsidR="0053629C" w:rsidRPr="00F21BA2" w:rsidRDefault="0053629C" w:rsidP="008B4696">
            <w:pPr>
              <w:shd w:val="clear" w:color="auto" w:fill="FFFFFF"/>
              <w:spacing w:line="2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21B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3629C" w:rsidRPr="00F21BA2" w:rsidRDefault="0053629C" w:rsidP="008B4696">
            <w:pPr>
              <w:shd w:val="clear" w:color="auto" w:fill="FFFFFF"/>
              <w:spacing w:line="2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21B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Декларированный годовой доход</w:t>
            </w:r>
          </w:p>
          <w:p w:rsidR="0053629C" w:rsidRPr="00F21BA2" w:rsidRDefault="0053629C" w:rsidP="008B469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21B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(руб.)</w:t>
            </w:r>
          </w:p>
        </w:tc>
        <w:tc>
          <w:tcPr>
            <w:tcW w:w="4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629C" w:rsidRPr="00F21BA2" w:rsidRDefault="0053629C" w:rsidP="008B4696">
            <w:pPr>
              <w:shd w:val="clear" w:color="auto" w:fill="FFFFFF"/>
              <w:spacing w:line="221" w:lineRule="exact"/>
              <w:ind w:lef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B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Перечень объектов </w:t>
            </w:r>
            <w:proofErr w:type="gramStart"/>
            <w:r w:rsidRPr="00F21B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недвижимого</w:t>
            </w:r>
            <w:proofErr w:type="gramEnd"/>
          </w:p>
          <w:p w:rsidR="0053629C" w:rsidRPr="00F21BA2" w:rsidRDefault="0053629C" w:rsidP="008B4696">
            <w:pPr>
              <w:shd w:val="clear" w:color="auto" w:fill="FFFFFF"/>
              <w:spacing w:line="221" w:lineRule="exact"/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F21B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имущества и транспортных средств,</w:t>
            </w:r>
          </w:p>
          <w:p w:rsidR="0053629C" w:rsidRPr="00F21BA2" w:rsidRDefault="0053629C" w:rsidP="008B4696">
            <w:pPr>
              <w:shd w:val="clear" w:color="auto" w:fill="FFFFFF"/>
              <w:spacing w:line="221" w:lineRule="exact"/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21B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принадлежащих</w:t>
            </w:r>
            <w:proofErr w:type="gramEnd"/>
            <w:r w:rsidRPr="00F21B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 праве собственности</w:t>
            </w:r>
          </w:p>
        </w:tc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629C" w:rsidRPr="00F21BA2" w:rsidRDefault="0053629C" w:rsidP="008B4696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B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объектов</w:t>
            </w:r>
          </w:p>
          <w:p w:rsidR="0053629C" w:rsidRPr="00F21BA2" w:rsidRDefault="0053629C" w:rsidP="008B4696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B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недвижимого имущества,</w:t>
            </w:r>
          </w:p>
          <w:p w:rsidR="0053629C" w:rsidRPr="00F21BA2" w:rsidRDefault="0053629C" w:rsidP="008B4696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B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находящихся в</w:t>
            </w:r>
          </w:p>
          <w:p w:rsidR="0053629C" w:rsidRPr="00F21BA2" w:rsidRDefault="0053629C" w:rsidP="008B4696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21B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пользовании</w:t>
            </w:r>
            <w:proofErr w:type="gramEnd"/>
          </w:p>
        </w:tc>
      </w:tr>
      <w:tr w:rsidR="0053629C" w:rsidRPr="00F21BA2" w:rsidTr="008B4696">
        <w:trPr>
          <w:trHeight w:hRule="exact" w:val="988"/>
        </w:trPr>
        <w:tc>
          <w:tcPr>
            <w:tcW w:w="27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629C" w:rsidRPr="00F21BA2" w:rsidRDefault="0053629C" w:rsidP="008B4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29C" w:rsidRPr="00F21BA2" w:rsidRDefault="0053629C" w:rsidP="008B4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629C" w:rsidRPr="00F21BA2" w:rsidRDefault="0053629C" w:rsidP="008B4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29C" w:rsidRPr="00F21BA2" w:rsidRDefault="0053629C" w:rsidP="008B4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629C" w:rsidRPr="00F21BA2" w:rsidRDefault="0053629C" w:rsidP="008B4696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BA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Вид объектов </w:t>
            </w:r>
            <w:r w:rsidRPr="00F21BA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недвижимости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629C" w:rsidRPr="00F21BA2" w:rsidRDefault="0053629C" w:rsidP="008B4696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F21BA2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Площадь </w:t>
            </w:r>
          </w:p>
          <w:p w:rsidR="0053629C" w:rsidRPr="00F21BA2" w:rsidRDefault="0053629C" w:rsidP="008B4696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B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(кв. м)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629C" w:rsidRPr="00F21BA2" w:rsidRDefault="0053629C" w:rsidP="008B4696">
            <w:pPr>
              <w:shd w:val="clear" w:color="auto" w:fill="FFFFFF"/>
              <w:spacing w:line="221" w:lineRule="exact"/>
              <w:ind w:firstLine="72"/>
              <w:rPr>
                <w:rFonts w:ascii="Times New Roman" w:hAnsi="Times New Roman" w:cs="Times New Roman"/>
                <w:sz w:val="24"/>
                <w:szCs w:val="24"/>
              </w:rPr>
            </w:pPr>
            <w:r w:rsidRPr="00F21BA2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Страна </w:t>
            </w:r>
            <w:r w:rsidRPr="00F21BA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располо</w:t>
            </w:r>
            <w:r w:rsidRPr="00F21BA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softHyphen/>
            </w:r>
            <w:r w:rsidRPr="00F21BA2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629C" w:rsidRPr="00F21BA2" w:rsidRDefault="0053629C" w:rsidP="008B4696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BA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Транспортные </w:t>
            </w:r>
            <w:r w:rsidRPr="00F21BA2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629C" w:rsidRPr="00F21BA2" w:rsidRDefault="0053629C" w:rsidP="008B4696">
            <w:pPr>
              <w:shd w:val="clear" w:color="auto" w:fill="FFFFFF"/>
              <w:spacing w:line="22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BA2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 w:rsidRPr="00F21BA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объектов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629C" w:rsidRPr="00F21BA2" w:rsidRDefault="0053629C" w:rsidP="008B4696">
            <w:pPr>
              <w:shd w:val="clear" w:color="auto" w:fill="FFFFFF"/>
              <w:spacing w:line="221" w:lineRule="exact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F21BA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Площадь </w:t>
            </w:r>
          </w:p>
          <w:p w:rsidR="0053629C" w:rsidRPr="00F21BA2" w:rsidRDefault="0053629C" w:rsidP="008B4696">
            <w:pPr>
              <w:shd w:val="clear" w:color="auto" w:fill="FFFFFF"/>
              <w:spacing w:line="221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BA2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629C" w:rsidRPr="00F21BA2" w:rsidRDefault="0053629C" w:rsidP="008B4696">
            <w:pPr>
              <w:shd w:val="clear" w:color="auto" w:fill="FFFFFF"/>
              <w:spacing w:line="2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21BA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Страна </w:t>
            </w:r>
          </w:p>
          <w:p w:rsidR="0053629C" w:rsidRPr="00F21BA2" w:rsidRDefault="0053629C" w:rsidP="008B4696">
            <w:pPr>
              <w:shd w:val="clear" w:color="auto" w:fill="FFFFFF"/>
              <w:spacing w:line="2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21BA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располо</w:t>
            </w:r>
            <w:r w:rsidRPr="00F21BA2">
              <w:rPr>
                <w:rFonts w:ascii="Times New Roman" w:hAnsi="Times New Roman" w:cs="Times New Roman"/>
                <w:sz w:val="24"/>
                <w:szCs w:val="24"/>
              </w:rPr>
              <w:t xml:space="preserve">жения  </w:t>
            </w:r>
          </w:p>
        </w:tc>
      </w:tr>
      <w:tr w:rsidR="00F21BA2" w:rsidRPr="00F21BA2" w:rsidTr="00DE6D77">
        <w:trPr>
          <w:trHeight w:hRule="exact" w:val="600"/>
        </w:trPr>
        <w:tc>
          <w:tcPr>
            <w:tcW w:w="27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21BA2" w:rsidRPr="00F21BA2" w:rsidRDefault="00F21BA2" w:rsidP="008B4696">
            <w:pPr>
              <w:shd w:val="clear" w:color="auto" w:fill="FFFFFF"/>
              <w:spacing w:line="226" w:lineRule="exact"/>
              <w:ind w:left="11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BA2">
              <w:rPr>
                <w:rFonts w:ascii="Times New Roman" w:hAnsi="Times New Roman" w:cs="Times New Roman"/>
                <w:bCs/>
                <w:sz w:val="24"/>
                <w:szCs w:val="24"/>
              </w:rPr>
              <w:t>Самсонова Людмила Дмитриевна</w:t>
            </w:r>
          </w:p>
        </w:tc>
        <w:tc>
          <w:tcPr>
            <w:tcW w:w="18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21BA2" w:rsidRPr="00F21BA2" w:rsidRDefault="00DB5D24" w:rsidP="00F21BA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766 593,15</w:t>
            </w:r>
          </w:p>
        </w:tc>
        <w:tc>
          <w:tcPr>
            <w:tcW w:w="13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21BA2" w:rsidRPr="00F21BA2" w:rsidRDefault="00F21BA2" w:rsidP="008B4696">
            <w:pPr>
              <w:shd w:val="clear" w:color="auto" w:fill="FFFFFF"/>
              <w:spacing w:line="226" w:lineRule="exact"/>
              <w:ind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BA2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8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21BA2" w:rsidRPr="00F21BA2" w:rsidRDefault="00F21BA2" w:rsidP="008B469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8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21BA2" w:rsidRPr="00F21BA2" w:rsidRDefault="00F21BA2" w:rsidP="008B4696">
            <w:pPr>
              <w:shd w:val="clear" w:color="auto" w:fill="FFFFFF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21BA2" w:rsidRPr="00F21BA2" w:rsidRDefault="00F21BA2" w:rsidP="008B469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B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21BA2" w:rsidRPr="00F21BA2" w:rsidRDefault="00F21BA2" w:rsidP="008B469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BA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21BA2" w:rsidRPr="00F21BA2" w:rsidRDefault="00F21BA2" w:rsidP="008B469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BA2">
              <w:rPr>
                <w:rFonts w:ascii="Times New Roman" w:hAnsi="Times New Roman" w:cs="Times New Roman"/>
                <w:bCs/>
                <w:sz w:val="24"/>
                <w:szCs w:val="24"/>
              </w:rPr>
              <w:t>129,9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21BA2" w:rsidRPr="00F21BA2" w:rsidRDefault="00F21BA2" w:rsidP="008B469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BA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21BA2" w:rsidRPr="00F21BA2" w:rsidTr="00DE6D77">
        <w:trPr>
          <w:trHeight w:hRule="exact" w:val="525"/>
        </w:trPr>
        <w:tc>
          <w:tcPr>
            <w:tcW w:w="277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21BA2" w:rsidRPr="00F21BA2" w:rsidRDefault="00F21BA2" w:rsidP="008B4696">
            <w:pPr>
              <w:shd w:val="clear" w:color="auto" w:fill="FFFFFF"/>
              <w:spacing w:line="226" w:lineRule="exact"/>
              <w:ind w:left="11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5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21BA2" w:rsidRDefault="00F21BA2" w:rsidP="00F21BA2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0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21BA2" w:rsidRPr="00F21BA2" w:rsidRDefault="00F21BA2" w:rsidP="008B4696">
            <w:pPr>
              <w:shd w:val="clear" w:color="auto" w:fill="FFFFFF"/>
              <w:spacing w:line="226" w:lineRule="exact"/>
              <w:ind w:right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21BA2" w:rsidRDefault="00F21BA2" w:rsidP="008B469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21BA2" w:rsidRDefault="00F21BA2" w:rsidP="008B4696">
            <w:pPr>
              <w:shd w:val="clear" w:color="auto" w:fill="FFFFFF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21BA2" w:rsidRPr="00F21BA2" w:rsidRDefault="00F21BA2" w:rsidP="008B469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21BA2" w:rsidRPr="00F21BA2" w:rsidRDefault="00F21BA2" w:rsidP="008B469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1BA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21BA2" w:rsidRPr="00F21BA2" w:rsidRDefault="00F21BA2" w:rsidP="008B4696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21BA2" w:rsidRPr="00F21BA2" w:rsidRDefault="00F21BA2" w:rsidP="008B469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53629C" w:rsidRPr="00146417" w:rsidRDefault="0053629C" w:rsidP="0053629C">
      <w:pPr>
        <w:jc w:val="center"/>
        <w:sectPr w:rsidR="0053629C" w:rsidRPr="00146417">
          <w:type w:val="continuous"/>
          <w:pgSz w:w="14318" w:h="19185"/>
          <w:pgMar w:top="1440" w:right="1440" w:bottom="360" w:left="1440" w:header="720" w:footer="720" w:gutter="0"/>
          <w:cols w:space="60"/>
          <w:noEndnote/>
        </w:sectPr>
      </w:pPr>
    </w:p>
    <w:p w:rsidR="0053629C" w:rsidRPr="00146417" w:rsidRDefault="0053629C" w:rsidP="0053629C">
      <w:pPr>
        <w:jc w:val="center"/>
      </w:pPr>
    </w:p>
    <w:p w:rsidR="00216B9F" w:rsidRPr="000C3AD3" w:rsidRDefault="00216B9F" w:rsidP="00216B9F">
      <w:pPr>
        <w:shd w:val="clear" w:color="auto" w:fill="FFFFFF"/>
        <w:spacing w:line="221" w:lineRule="exact"/>
        <w:ind w:right="562"/>
        <w:jc w:val="center"/>
        <w:rPr>
          <w:rFonts w:ascii="Times New Roman" w:hAnsi="Times New Roman" w:cs="Times New Roman"/>
          <w:sz w:val="24"/>
          <w:szCs w:val="24"/>
        </w:rPr>
      </w:pPr>
    </w:p>
    <w:p w:rsidR="00216B9F" w:rsidRPr="000C3AD3" w:rsidRDefault="00216B9F" w:rsidP="00216B9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3AD3">
        <w:rPr>
          <w:rFonts w:ascii="Times New Roman" w:hAnsi="Times New Roman" w:cs="Times New Roman"/>
          <w:b/>
          <w:bCs/>
          <w:spacing w:val="-2"/>
          <w:sz w:val="24"/>
          <w:szCs w:val="24"/>
        </w:rPr>
        <w:t>Сведения</w:t>
      </w:r>
    </w:p>
    <w:p w:rsidR="00216B9F" w:rsidRPr="000C3AD3" w:rsidRDefault="00216B9F" w:rsidP="00216B9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3AD3">
        <w:rPr>
          <w:rFonts w:ascii="Times New Roman" w:hAnsi="Times New Roman" w:cs="Times New Roman"/>
          <w:b/>
          <w:bCs/>
          <w:sz w:val="24"/>
          <w:szCs w:val="24"/>
        </w:rPr>
        <w:t>о доходах, имуществе и обязательствах имущественного характера</w:t>
      </w:r>
    </w:p>
    <w:p w:rsidR="00216B9F" w:rsidRDefault="00216B9F" w:rsidP="00216B9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заведующей отделом молодёжной политики и охраны прав детства</w:t>
      </w:r>
    </w:p>
    <w:p w:rsidR="00216B9F" w:rsidRPr="000C3AD3" w:rsidRDefault="00216B9F" w:rsidP="00216B9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администрации муниципального района</w:t>
      </w:r>
      <w:r w:rsidRPr="000C3AD3">
        <w:rPr>
          <w:rFonts w:ascii="Times New Roman" w:hAnsi="Times New Roman" w:cs="Times New Roman"/>
          <w:b/>
          <w:bCs/>
          <w:sz w:val="24"/>
          <w:szCs w:val="24"/>
        </w:rPr>
        <w:t xml:space="preserve"> «Перемышльский район»</w:t>
      </w:r>
    </w:p>
    <w:p w:rsidR="00216B9F" w:rsidRDefault="00216B9F" w:rsidP="00216B9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Барышенской Ольги Николаевны</w:t>
      </w:r>
    </w:p>
    <w:p w:rsidR="00216B9F" w:rsidRPr="000C3AD3" w:rsidRDefault="00216B9F" w:rsidP="00216B9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3AD3">
        <w:rPr>
          <w:rFonts w:ascii="Times New Roman" w:hAnsi="Times New Roman" w:cs="Times New Roman"/>
          <w:b/>
          <w:bCs/>
          <w:sz w:val="24"/>
          <w:szCs w:val="24"/>
        </w:rPr>
        <w:t>и членов её семьи за период с 01 января</w:t>
      </w:r>
      <w:r w:rsidR="00DB5D24">
        <w:rPr>
          <w:rFonts w:ascii="Times New Roman" w:hAnsi="Times New Roman" w:cs="Times New Roman"/>
          <w:b/>
          <w:bCs/>
          <w:sz w:val="24"/>
          <w:szCs w:val="24"/>
        </w:rPr>
        <w:t xml:space="preserve"> по 31 декабря 2018</w:t>
      </w:r>
      <w:r w:rsidRPr="000C3AD3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</w:p>
    <w:p w:rsidR="00216B9F" w:rsidRPr="000C3AD3" w:rsidRDefault="00216B9F" w:rsidP="00216B9F">
      <w:pPr>
        <w:spacing w:after="163" w:line="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1978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774"/>
        <w:gridCol w:w="1762"/>
        <w:gridCol w:w="1402"/>
        <w:gridCol w:w="840"/>
        <w:gridCol w:w="845"/>
        <w:gridCol w:w="1277"/>
        <w:gridCol w:w="1023"/>
        <w:gridCol w:w="681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</w:tblGrid>
      <w:tr w:rsidR="00216B9F" w:rsidRPr="000C3AD3" w:rsidTr="00DB5D24">
        <w:trPr>
          <w:gridAfter w:val="8"/>
          <w:wAfter w:w="8160" w:type="dxa"/>
          <w:trHeight w:hRule="exact" w:val="1296"/>
        </w:trPr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16B9F" w:rsidRPr="000C3AD3" w:rsidRDefault="00216B9F" w:rsidP="00DE6D77">
            <w:pPr>
              <w:shd w:val="clear" w:color="auto" w:fill="FFFFFF"/>
              <w:spacing w:line="2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Фамилия, имя,</w:t>
            </w:r>
          </w:p>
          <w:p w:rsidR="00216B9F" w:rsidRPr="000C3AD3" w:rsidRDefault="00216B9F" w:rsidP="00DE6D77">
            <w:pPr>
              <w:shd w:val="clear" w:color="auto" w:fill="FFFFFF"/>
              <w:spacing w:line="2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отчество лица,   </w:t>
            </w:r>
          </w:p>
          <w:p w:rsidR="00216B9F" w:rsidRPr="000C3AD3" w:rsidRDefault="00216B9F" w:rsidP="00DE6D77">
            <w:pPr>
              <w:shd w:val="clear" w:color="auto" w:fill="FFFFFF"/>
              <w:spacing w:line="2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замещающего</w:t>
            </w:r>
          </w:p>
          <w:p w:rsidR="00216B9F" w:rsidRPr="000C3AD3" w:rsidRDefault="00216B9F" w:rsidP="00DE6D77">
            <w:pPr>
              <w:shd w:val="clear" w:color="auto" w:fill="FFFFFF"/>
              <w:spacing w:line="2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соответствующую</w:t>
            </w:r>
          </w:p>
          <w:p w:rsidR="00216B9F" w:rsidRPr="000C3AD3" w:rsidRDefault="00216B9F" w:rsidP="00DE6D77">
            <w:pPr>
              <w:shd w:val="clear" w:color="auto" w:fill="FFFFFF"/>
              <w:spacing w:line="2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16B9F" w:rsidRPr="000C3AD3" w:rsidRDefault="00216B9F" w:rsidP="00DE6D77">
            <w:pPr>
              <w:shd w:val="clear" w:color="auto" w:fill="FFFFFF"/>
              <w:spacing w:line="2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Декларированный годовой доход</w:t>
            </w:r>
          </w:p>
          <w:p w:rsidR="00216B9F" w:rsidRPr="000C3AD3" w:rsidRDefault="00216B9F" w:rsidP="00DE6D7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(руб.)</w:t>
            </w:r>
          </w:p>
        </w:tc>
        <w:tc>
          <w:tcPr>
            <w:tcW w:w="43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6B9F" w:rsidRPr="000C3AD3" w:rsidRDefault="00216B9F" w:rsidP="00DE6D77">
            <w:pPr>
              <w:shd w:val="clear" w:color="auto" w:fill="FFFFFF"/>
              <w:spacing w:line="221" w:lineRule="exact"/>
              <w:ind w:lef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Перечень объектов </w:t>
            </w:r>
            <w:proofErr w:type="gramStart"/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недвижимого</w:t>
            </w:r>
            <w:proofErr w:type="gramEnd"/>
          </w:p>
          <w:p w:rsidR="00216B9F" w:rsidRPr="000C3AD3" w:rsidRDefault="00216B9F" w:rsidP="00DE6D77">
            <w:pPr>
              <w:shd w:val="clear" w:color="auto" w:fill="FFFFFF"/>
              <w:spacing w:line="221" w:lineRule="exact"/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имущества и транспортных средств,</w:t>
            </w:r>
          </w:p>
          <w:p w:rsidR="00216B9F" w:rsidRPr="000C3AD3" w:rsidRDefault="00216B9F" w:rsidP="00DE6D77">
            <w:pPr>
              <w:shd w:val="clear" w:color="auto" w:fill="FFFFFF"/>
              <w:spacing w:line="221" w:lineRule="exact"/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принадлежащих</w:t>
            </w:r>
            <w:proofErr w:type="gramEnd"/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 праве собственности</w:t>
            </w:r>
          </w:p>
        </w:tc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6B9F" w:rsidRPr="000C3AD3" w:rsidRDefault="00216B9F" w:rsidP="00DE6D77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объектов</w:t>
            </w:r>
          </w:p>
          <w:p w:rsidR="00216B9F" w:rsidRPr="000C3AD3" w:rsidRDefault="00216B9F" w:rsidP="00DE6D77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недвижимого имущества,</w:t>
            </w:r>
          </w:p>
          <w:p w:rsidR="00216B9F" w:rsidRPr="000C3AD3" w:rsidRDefault="00216B9F" w:rsidP="00DE6D77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находящихся в</w:t>
            </w:r>
          </w:p>
          <w:p w:rsidR="00216B9F" w:rsidRPr="000C3AD3" w:rsidRDefault="00216B9F" w:rsidP="00DE6D77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3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пользовании</w:t>
            </w:r>
            <w:proofErr w:type="gramEnd"/>
          </w:p>
        </w:tc>
      </w:tr>
      <w:tr w:rsidR="00216B9F" w:rsidRPr="000C3AD3" w:rsidTr="00DB5D24">
        <w:trPr>
          <w:gridAfter w:val="8"/>
          <w:wAfter w:w="8160" w:type="dxa"/>
          <w:trHeight w:hRule="exact" w:val="988"/>
        </w:trPr>
        <w:tc>
          <w:tcPr>
            <w:tcW w:w="27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6B9F" w:rsidRPr="000C3AD3" w:rsidRDefault="00216B9F" w:rsidP="00DE6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B9F" w:rsidRPr="000C3AD3" w:rsidRDefault="00216B9F" w:rsidP="00DE6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6B9F" w:rsidRPr="000C3AD3" w:rsidRDefault="00216B9F" w:rsidP="00DE6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B9F" w:rsidRPr="000C3AD3" w:rsidRDefault="00216B9F" w:rsidP="00DE6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6B9F" w:rsidRPr="000C3AD3" w:rsidRDefault="00216B9F" w:rsidP="00DE6D77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Вид объектов </w:t>
            </w:r>
            <w:r w:rsidRPr="000C3AD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недвижимости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6B9F" w:rsidRPr="000C3AD3" w:rsidRDefault="00216B9F" w:rsidP="00DE6D77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Площадь </w:t>
            </w:r>
          </w:p>
          <w:p w:rsidR="00216B9F" w:rsidRPr="000C3AD3" w:rsidRDefault="00216B9F" w:rsidP="00DE6D77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(кв. м)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6B9F" w:rsidRPr="000C3AD3" w:rsidRDefault="00216B9F" w:rsidP="00DE6D77">
            <w:pPr>
              <w:shd w:val="clear" w:color="auto" w:fill="FFFFFF"/>
              <w:spacing w:line="221" w:lineRule="exact"/>
              <w:ind w:firstLine="72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Страна </w:t>
            </w:r>
            <w:r w:rsidRPr="000C3AD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располо</w:t>
            </w:r>
            <w:r w:rsidRPr="000C3AD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softHyphen/>
            </w: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6B9F" w:rsidRPr="000C3AD3" w:rsidRDefault="00216B9F" w:rsidP="00DE6D77">
            <w:pPr>
              <w:shd w:val="clear" w:color="auto" w:fill="FFFFFF"/>
              <w:spacing w:line="22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Транспортные </w:t>
            </w: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6B9F" w:rsidRPr="000C3AD3" w:rsidRDefault="00216B9F" w:rsidP="00DE6D77">
            <w:pPr>
              <w:shd w:val="clear" w:color="auto" w:fill="FFFFFF"/>
              <w:spacing w:line="22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 w:rsidRPr="000C3AD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объектов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6B9F" w:rsidRPr="000C3AD3" w:rsidRDefault="00216B9F" w:rsidP="00DE6D77">
            <w:pPr>
              <w:shd w:val="clear" w:color="auto" w:fill="FFFFFF"/>
              <w:spacing w:line="221" w:lineRule="exact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Площадь </w:t>
            </w:r>
          </w:p>
          <w:p w:rsidR="00216B9F" w:rsidRPr="000C3AD3" w:rsidRDefault="00216B9F" w:rsidP="00DE6D77">
            <w:pPr>
              <w:shd w:val="clear" w:color="auto" w:fill="FFFFFF"/>
              <w:spacing w:line="221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6B9F" w:rsidRPr="000C3AD3" w:rsidRDefault="00216B9F" w:rsidP="00DE6D77">
            <w:pPr>
              <w:shd w:val="clear" w:color="auto" w:fill="FFFFFF"/>
              <w:spacing w:line="2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Страна </w:t>
            </w:r>
          </w:p>
          <w:p w:rsidR="00216B9F" w:rsidRPr="000C3AD3" w:rsidRDefault="00216B9F" w:rsidP="00DE6D77">
            <w:pPr>
              <w:shd w:val="clear" w:color="auto" w:fill="FFFFFF"/>
              <w:spacing w:line="22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располо</w:t>
            </w: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 xml:space="preserve">жения  </w:t>
            </w:r>
          </w:p>
        </w:tc>
      </w:tr>
      <w:tr w:rsidR="00216B9F" w:rsidRPr="000C3AD3" w:rsidTr="00DB5D24">
        <w:trPr>
          <w:gridAfter w:val="8"/>
          <w:wAfter w:w="8160" w:type="dxa"/>
          <w:trHeight w:hRule="exact" w:val="714"/>
        </w:trPr>
        <w:tc>
          <w:tcPr>
            <w:tcW w:w="277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6B9F" w:rsidRPr="000C3AD3" w:rsidRDefault="00216B9F" w:rsidP="00DE6D77">
            <w:pPr>
              <w:shd w:val="clear" w:color="auto" w:fill="FFFFFF"/>
              <w:spacing w:line="226" w:lineRule="exact"/>
              <w:ind w:left="1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Барышенская Ольга Николаевна</w:t>
            </w:r>
          </w:p>
        </w:tc>
        <w:tc>
          <w:tcPr>
            <w:tcW w:w="176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6B9F" w:rsidRPr="000C3AD3" w:rsidRDefault="00DB5D24" w:rsidP="00DE6D77">
            <w:pPr>
              <w:shd w:val="clear" w:color="auto" w:fill="FFFFFF"/>
              <w:ind w:left="39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513 528,03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6B9F" w:rsidRPr="000C3AD3" w:rsidRDefault="00216B9F" w:rsidP="00DE6D77">
            <w:pPr>
              <w:shd w:val="clear" w:color="auto" w:fill="FFFFFF"/>
              <w:spacing w:line="226" w:lineRule="exact"/>
              <w:ind w:left="67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6B9F" w:rsidRPr="000C3AD3" w:rsidRDefault="00216B9F" w:rsidP="00DE6D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 w:rsidR="00DB5D24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6B9F" w:rsidRPr="000C3AD3" w:rsidRDefault="00216B9F" w:rsidP="00DE6D77">
            <w:pPr>
              <w:shd w:val="clear" w:color="auto" w:fill="FFFFFF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6B9F" w:rsidRPr="000C3AD3" w:rsidRDefault="00216B9F" w:rsidP="00DE6D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A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6B9F" w:rsidRPr="000C3AD3" w:rsidRDefault="00216B9F" w:rsidP="00DE6D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6B9F" w:rsidRPr="000C3AD3" w:rsidRDefault="00216B9F" w:rsidP="00DE6D77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6B9F" w:rsidRPr="000C3AD3" w:rsidRDefault="00216B9F" w:rsidP="00DE6D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3318B" w:rsidRPr="000C3AD3" w:rsidTr="00DB5D24">
        <w:trPr>
          <w:gridAfter w:val="8"/>
          <w:wAfter w:w="8160" w:type="dxa"/>
          <w:trHeight w:hRule="exact" w:val="419"/>
        </w:trPr>
        <w:tc>
          <w:tcPr>
            <w:tcW w:w="2774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318B" w:rsidRDefault="00A3318B" w:rsidP="00DE6D77">
            <w:pPr>
              <w:shd w:val="clear" w:color="auto" w:fill="FFFFFF"/>
              <w:spacing w:line="226" w:lineRule="exact"/>
              <w:ind w:left="1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6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318B" w:rsidRDefault="00A3318B" w:rsidP="00216B9F">
            <w:pPr>
              <w:shd w:val="clear" w:color="auto" w:fill="FFFFFF"/>
              <w:ind w:left="39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318B" w:rsidRDefault="00DB5D24" w:rsidP="00DE6D77">
            <w:pPr>
              <w:shd w:val="clear" w:color="auto" w:fill="FFFFFF"/>
              <w:spacing w:line="226" w:lineRule="exact"/>
              <w:ind w:left="67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318B" w:rsidRDefault="00DB5D24" w:rsidP="00DE6D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318B" w:rsidRDefault="00DB5D24" w:rsidP="00DE6D77">
            <w:pPr>
              <w:shd w:val="clear" w:color="auto" w:fill="FFFFFF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318B" w:rsidRDefault="00A3318B" w:rsidP="00DE6D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469</w:t>
            </w:r>
          </w:p>
        </w:tc>
        <w:tc>
          <w:tcPr>
            <w:tcW w:w="102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318B" w:rsidRDefault="00DB5D24" w:rsidP="00DE6D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1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318B" w:rsidRDefault="00DB5D24" w:rsidP="00DE6D77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108,6</w:t>
            </w:r>
          </w:p>
        </w:tc>
        <w:tc>
          <w:tcPr>
            <w:tcW w:w="102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318B" w:rsidRDefault="00DB5D24" w:rsidP="00DE6D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3318B" w:rsidRPr="000C3AD3" w:rsidTr="00DB5D24">
        <w:trPr>
          <w:gridAfter w:val="8"/>
          <w:wAfter w:w="8160" w:type="dxa"/>
          <w:trHeight w:hRule="exact" w:val="283"/>
        </w:trPr>
        <w:tc>
          <w:tcPr>
            <w:tcW w:w="277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318B" w:rsidRDefault="00A3318B" w:rsidP="00DE6D77">
            <w:pPr>
              <w:shd w:val="clear" w:color="auto" w:fill="FFFFFF"/>
              <w:spacing w:line="226" w:lineRule="exact"/>
              <w:ind w:left="1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318B" w:rsidRDefault="00A3318B" w:rsidP="00216B9F">
            <w:pPr>
              <w:shd w:val="clear" w:color="auto" w:fill="FFFFFF"/>
              <w:ind w:left="39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318B" w:rsidRDefault="00A3318B" w:rsidP="00DE6D77">
            <w:pPr>
              <w:shd w:val="clear" w:color="auto" w:fill="FFFFFF"/>
              <w:spacing w:line="226" w:lineRule="exact"/>
              <w:ind w:left="67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318B" w:rsidRDefault="00A3318B" w:rsidP="00DE6D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318B" w:rsidRDefault="00A3318B" w:rsidP="00DE6D77">
            <w:pPr>
              <w:shd w:val="clear" w:color="auto" w:fill="FFFFFF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318B" w:rsidRDefault="00A3318B" w:rsidP="00DE6D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21124</w:t>
            </w:r>
          </w:p>
        </w:tc>
        <w:tc>
          <w:tcPr>
            <w:tcW w:w="102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318B" w:rsidRDefault="00A3318B" w:rsidP="00DE6D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318B" w:rsidRDefault="00A3318B" w:rsidP="00DE6D77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318B" w:rsidRDefault="00A3318B" w:rsidP="00DE6D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18B" w:rsidRPr="000C3AD3" w:rsidTr="00DB5D24">
        <w:trPr>
          <w:gridAfter w:val="8"/>
          <w:wAfter w:w="8160" w:type="dxa"/>
          <w:trHeight w:hRule="exact" w:val="557"/>
        </w:trPr>
        <w:tc>
          <w:tcPr>
            <w:tcW w:w="277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318B" w:rsidRDefault="00A3318B" w:rsidP="00DE6D77">
            <w:pPr>
              <w:shd w:val="clear" w:color="auto" w:fill="FFFFFF"/>
              <w:spacing w:line="226" w:lineRule="exact"/>
              <w:ind w:left="11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6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318B" w:rsidRDefault="00A3318B" w:rsidP="00216B9F">
            <w:pPr>
              <w:shd w:val="clear" w:color="auto" w:fill="FFFFFF"/>
              <w:ind w:left="39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318B" w:rsidRDefault="00A3318B" w:rsidP="00DE6D77">
            <w:pPr>
              <w:shd w:val="clear" w:color="auto" w:fill="FFFFFF"/>
              <w:spacing w:line="226" w:lineRule="exact"/>
              <w:ind w:left="67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318B" w:rsidRDefault="00A3318B" w:rsidP="00DE6D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318B" w:rsidRDefault="00A3318B" w:rsidP="00DE6D77">
            <w:pPr>
              <w:shd w:val="clear" w:color="auto" w:fill="FFFFFF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318B" w:rsidRDefault="00A3318B" w:rsidP="00DE6D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318B" w:rsidRPr="00A3318B" w:rsidRDefault="00A3318B" w:rsidP="00DE6D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18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8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318B" w:rsidRDefault="00A3318B" w:rsidP="00DE6D77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108</w:t>
            </w:r>
            <w:r w:rsidR="00DB5D24">
              <w:rPr>
                <w:rFonts w:ascii="Times New Roman" w:hAnsi="Times New Roman" w:cs="Times New Roman"/>
                <w:bCs/>
                <w:sz w:val="24"/>
                <w:szCs w:val="24"/>
              </w:rPr>
              <w:t>,6</w:t>
            </w:r>
          </w:p>
        </w:tc>
        <w:tc>
          <w:tcPr>
            <w:tcW w:w="10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318B" w:rsidRDefault="00A3318B" w:rsidP="00DE6D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3318B" w:rsidRPr="000C3AD3" w:rsidTr="00A3318B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0"/>
        </w:trPr>
        <w:tc>
          <w:tcPr>
            <w:tcW w:w="11624" w:type="dxa"/>
            <w:gridSpan w:val="9"/>
          </w:tcPr>
          <w:p w:rsidR="00A3318B" w:rsidRPr="000C3AD3" w:rsidRDefault="00A3318B" w:rsidP="00DE6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A3318B" w:rsidRPr="000C3AD3" w:rsidRDefault="00A3318B"/>
        </w:tc>
        <w:tc>
          <w:tcPr>
            <w:tcW w:w="1020" w:type="dxa"/>
          </w:tcPr>
          <w:p w:rsidR="00A3318B" w:rsidRPr="000C3AD3" w:rsidRDefault="00A3318B"/>
        </w:tc>
        <w:tc>
          <w:tcPr>
            <w:tcW w:w="1020" w:type="dxa"/>
          </w:tcPr>
          <w:p w:rsidR="00A3318B" w:rsidRPr="000C3AD3" w:rsidRDefault="00A3318B"/>
        </w:tc>
        <w:tc>
          <w:tcPr>
            <w:tcW w:w="1020" w:type="dxa"/>
          </w:tcPr>
          <w:p w:rsidR="00A3318B" w:rsidRPr="000C3AD3" w:rsidRDefault="00A3318B"/>
        </w:tc>
        <w:tc>
          <w:tcPr>
            <w:tcW w:w="1020" w:type="dxa"/>
          </w:tcPr>
          <w:p w:rsidR="00A3318B" w:rsidRPr="000C3AD3" w:rsidRDefault="00A3318B"/>
        </w:tc>
        <w:tc>
          <w:tcPr>
            <w:tcW w:w="1020" w:type="dxa"/>
          </w:tcPr>
          <w:p w:rsidR="00A3318B" w:rsidRDefault="00A3318B" w:rsidP="00DE6D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A3318B" w:rsidRDefault="00A3318B" w:rsidP="00DE6D77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0" w:type="dxa"/>
          </w:tcPr>
          <w:p w:rsidR="00A3318B" w:rsidRDefault="00A3318B" w:rsidP="00DE6D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18B" w:rsidRPr="000C3AD3" w:rsidTr="00A3318B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0"/>
        </w:trPr>
        <w:tc>
          <w:tcPr>
            <w:tcW w:w="11624" w:type="dxa"/>
            <w:gridSpan w:val="9"/>
          </w:tcPr>
          <w:p w:rsidR="00A3318B" w:rsidRPr="000C3AD3" w:rsidRDefault="00A3318B" w:rsidP="00DE6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A3318B" w:rsidRPr="000C3AD3" w:rsidRDefault="00A3318B"/>
        </w:tc>
        <w:tc>
          <w:tcPr>
            <w:tcW w:w="1020" w:type="dxa"/>
          </w:tcPr>
          <w:p w:rsidR="00A3318B" w:rsidRPr="000C3AD3" w:rsidRDefault="00A3318B"/>
        </w:tc>
        <w:tc>
          <w:tcPr>
            <w:tcW w:w="1020" w:type="dxa"/>
          </w:tcPr>
          <w:p w:rsidR="00A3318B" w:rsidRPr="000C3AD3" w:rsidRDefault="00A3318B"/>
        </w:tc>
        <w:tc>
          <w:tcPr>
            <w:tcW w:w="1020" w:type="dxa"/>
          </w:tcPr>
          <w:p w:rsidR="00A3318B" w:rsidRPr="000C3AD3" w:rsidRDefault="00A3318B"/>
        </w:tc>
        <w:tc>
          <w:tcPr>
            <w:tcW w:w="1020" w:type="dxa"/>
          </w:tcPr>
          <w:p w:rsidR="00A3318B" w:rsidRPr="000C3AD3" w:rsidRDefault="00A3318B"/>
        </w:tc>
        <w:tc>
          <w:tcPr>
            <w:tcW w:w="1020" w:type="dxa"/>
          </w:tcPr>
          <w:p w:rsidR="00A3318B" w:rsidRDefault="00A3318B" w:rsidP="00DE6D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A3318B" w:rsidRDefault="00A3318B" w:rsidP="00DE6D77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0" w:type="dxa"/>
          </w:tcPr>
          <w:p w:rsidR="00A3318B" w:rsidRDefault="00A3318B" w:rsidP="00DE6D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18B" w:rsidRPr="000C3AD3" w:rsidTr="00A3318B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0"/>
        </w:trPr>
        <w:tc>
          <w:tcPr>
            <w:tcW w:w="11624" w:type="dxa"/>
            <w:gridSpan w:val="9"/>
          </w:tcPr>
          <w:p w:rsidR="00A3318B" w:rsidRPr="000C3AD3" w:rsidRDefault="00A3318B" w:rsidP="00DE6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A3318B" w:rsidRPr="000C3AD3" w:rsidRDefault="00A3318B"/>
        </w:tc>
        <w:tc>
          <w:tcPr>
            <w:tcW w:w="1020" w:type="dxa"/>
          </w:tcPr>
          <w:p w:rsidR="00A3318B" w:rsidRPr="000C3AD3" w:rsidRDefault="00A3318B"/>
        </w:tc>
        <w:tc>
          <w:tcPr>
            <w:tcW w:w="1020" w:type="dxa"/>
          </w:tcPr>
          <w:p w:rsidR="00A3318B" w:rsidRPr="000C3AD3" w:rsidRDefault="00A3318B"/>
        </w:tc>
        <w:tc>
          <w:tcPr>
            <w:tcW w:w="1020" w:type="dxa"/>
          </w:tcPr>
          <w:p w:rsidR="00A3318B" w:rsidRPr="000C3AD3" w:rsidRDefault="00A3318B"/>
        </w:tc>
        <w:tc>
          <w:tcPr>
            <w:tcW w:w="1020" w:type="dxa"/>
          </w:tcPr>
          <w:p w:rsidR="00A3318B" w:rsidRPr="000C3AD3" w:rsidRDefault="00A3318B"/>
        </w:tc>
        <w:tc>
          <w:tcPr>
            <w:tcW w:w="1020" w:type="dxa"/>
          </w:tcPr>
          <w:p w:rsidR="00A3318B" w:rsidRDefault="00A3318B" w:rsidP="00DE6D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A3318B" w:rsidRDefault="00A3318B" w:rsidP="00DE6D77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0" w:type="dxa"/>
          </w:tcPr>
          <w:p w:rsidR="00A3318B" w:rsidRDefault="00A3318B" w:rsidP="00DE6D7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629C" w:rsidRDefault="0053629C" w:rsidP="0053629C">
      <w:pPr>
        <w:shd w:val="clear" w:color="auto" w:fill="FFFFFF"/>
        <w:spacing w:before="677" w:line="221" w:lineRule="exact"/>
        <w:ind w:right="619"/>
        <w:jc w:val="center"/>
        <w:rPr>
          <w:b/>
          <w:bCs/>
          <w:spacing w:val="-2"/>
        </w:rPr>
      </w:pPr>
    </w:p>
    <w:p w:rsidR="0053629C" w:rsidRDefault="0053629C" w:rsidP="0053629C">
      <w:pPr>
        <w:shd w:val="clear" w:color="auto" w:fill="FFFFFF"/>
        <w:spacing w:before="677" w:line="221" w:lineRule="exact"/>
        <w:ind w:right="619"/>
        <w:jc w:val="center"/>
        <w:rPr>
          <w:b/>
          <w:bCs/>
          <w:spacing w:val="-2"/>
        </w:rPr>
      </w:pPr>
    </w:p>
    <w:p w:rsidR="0053629C" w:rsidRDefault="0053629C" w:rsidP="0053629C">
      <w:pPr>
        <w:shd w:val="clear" w:color="auto" w:fill="FFFFFF"/>
        <w:spacing w:before="677" w:line="221" w:lineRule="exact"/>
        <w:ind w:right="619"/>
        <w:jc w:val="center"/>
        <w:rPr>
          <w:b/>
          <w:bCs/>
          <w:spacing w:val="-2"/>
        </w:rPr>
      </w:pPr>
    </w:p>
    <w:p w:rsidR="0053629C" w:rsidRDefault="0053629C" w:rsidP="0053629C">
      <w:pPr>
        <w:shd w:val="clear" w:color="auto" w:fill="FFFFFF"/>
        <w:spacing w:before="677" w:line="221" w:lineRule="exact"/>
        <w:ind w:right="619"/>
        <w:jc w:val="center"/>
        <w:rPr>
          <w:b/>
          <w:bCs/>
          <w:spacing w:val="-2"/>
        </w:rPr>
      </w:pPr>
    </w:p>
    <w:p w:rsidR="0053629C" w:rsidRPr="00146417" w:rsidRDefault="0053629C" w:rsidP="008B4696">
      <w:pPr>
        <w:shd w:val="clear" w:color="auto" w:fill="FFFFFF"/>
        <w:spacing w:before="677" w:line="221" w:lineRule="exact"/>
        <w:ind w:right="619"/>
        <w:jc w:val="center"/>
        <w:sectPr w:rsidR="0053629C" w:rsidRPr="00146417">
          <w:type w:val="continuous"/>
          <w:pgSz w:w="14318" w:h="19185"/>
          <w:pgMar w:top="1440" w:right="1440" w:bottom="360" w:left="1440" w:header="720" w:footer="720" w:gutter="0"/>
          <w:cols w:space="60"/>
          <w:noEndnote/>
        </w:sectPr>
      </w:pPr>
    </w:p>
    <w:p w:rsidR="0053629C" w:rsidRPr="00146417" w:rsidRDefault="0053629C" w:rsidP="0053629C">
      <w:pPr>
        <w:jc w:val="center"/>
      </w:pPr>
    </w:p>
    <w:p w:rsidR="0053629C" w:rsidRPr="00146417" w:rsidRDefault="0053629C" w:rsidP="0053629C">
      <w:pPr>
        <w:shd w:val="clear" w:color="auto" w:fill="FFFFFF"/>
        <w:spacing w:line="221" w:lineRule="exact"/>
        <w:ind w:right="562"/>
        <w:jc w:val="center"/>
      </w:pPr>
    </w:p>
    <w:p w:rsidR="0053629C" w:rsidRPr="00146417" w:rsidRDefault="0053629C" w:rsidP="0053629C">
      <w:pPr>
        <w:shd w:val="clear" w:color="auto" w:fill="FFFFFF"/>
        <w:spacing w:line="221" w:lineRule="exact"/>
        <w:ind w:right="562"/>
        <w:jc w:val="center"/>
      </w:pPr>
    </w:p>
    <w:p w:rsidR="0053629C" w:rsidRPr="00146417" w:rsidRDefault="0053629C" w:rsidP="0053629C">
      <w:pPr>
        <w:shd w:val="clear" w:color="auto" w:fill="FFFFFF"/>
        <w:spacing w:line="221" w:lineRule="exact"/>
        <w:ind w:right="562"/>
        <w:jc w:val="center"/>
      </w:pPr>
    </w:p>
    <w:p w:rsidR="0053629C" w:rsidRPr="00146417" w:rsidRDefault="0053629C" w:rsidP="0053629C">
      <w:pPr>
        <w:shd w:val="clear" w:color="auto" w:fill="FFFFFF"/>
        <w:spacing w:line="221" w:lineRule="exact"/>
        <w:ind w:right="562"/>
        <w:jc w:val="center"/>
      </w:pPr>
    </w:p>
    <w:p w:rsidR="0053629C" w:rsidRPr="00146417" w:rsidRDefault="0053629C" w:rsidP="0053629C">
      <w:pPr>
        <w:shd w:val="clear" w:color="auto" w:fill="FFFFFF"/>
        <w:spacing w:line="221" w:lineRule="exact"/>
        <w:ind w:right="562"/>
        <w:jc w:val="center"/>
      </w:pPr>
    </w:p>
    <w:p w:rsidR="0053629C" w:rsidRPr="00146417" w:rsidRDefault="0053629C" w:rsidP="0053629C">
      <w:pPr>
        <w:shd w:val="clear" w:color="auto" w:fill="FFFFFF"/>
        <w:spacing w:line="221" w:lineRule="exact"/>
        <w:ind w:right="562"/>
        <w:jc w:val="center"/>
      </w:pPr>
    </w:p>
    <w:p w:rsidR="00CC4C84" w:rsidRPr="00AF0E1F" w:rsidRDefault="00CC4C84" w:rsidP="00AF0E1F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</w:p>
    <w:sectPr w:rsidR="00CC4C84" w:rsidRPr="00AF0E1F" w:rsidSect="00064E7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5D24" w:rsidRDefault="00DB5D24" w:rsidP="00C36BA0">
      <w:pPr>
        <w:spacing w:after="0" w:line="240" w:lineRule="auto"/>
      </w:pPr>
      <w:r>
        <w:separator/>
      </w:r>
    </w:p>
  </w:endnote>
  <w:endnote w:type="continuationSeparator" w:id="0">
    <w:p w:rsidR="00DB5D24" w:rsidRDefault="00DB5D24" w:rsidP="00C36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5D24" w:rsidRDefault="00DB5D24" w:rsidP="00C36BA0">
      <w:pPr>
        <w:spacing w:after="0" w:line="240" w:lineRule="auto"/>
      </w:pPr>
      <w:r>
        <w:separator/>
      </w:r>
    </w:p>
  </w:footnote>
  <w:footnote w:type="continuationSeparator" w:id="0">
    <w:p w:rsidR="00DB5D24" w:rsidRDefault="00DB5D24" w:rsidP="00C36B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9366E"/>
    <w:rsid w:val="00064E7D"/>
    <w:rsid w:val="000C3AD3"/>
    <w:rsid w:val="000F316B"/>
    <w:rsid w:val="000F46E8"/>
    <w:rsid w:val="00122385"/>
    <w:rsid w:val="001843BA"/>
    <w:rsid w:val="001876E5"/>
    <w:rsid w:val="00194072"/>
    <w:rsid w:val="001978CB"/>
    <w:rsid w:val="001D3C9B"/>
    <w:rsid w:val="001F05B5"/>
    <w:rsid w:val="001F5637"/>
    <w:rsid w:val="001F6C9D"/>
    <w:rsid w:val="00216B9F"/>
    <w:rsid w:val="002245F6"/>
    <w:rsid w:val="002309C5"/>
    <w:rsid w:val="00285F75"/>
    <w:rsid w:val="00293AC9"/>
    <w:rsid w:val="00296C27"/>
    <w:rsid w:val="00302E4B"/>
    <w:rsid w:val="00304C7B"/>
    <w:rsid w:val="00315A10"/>
    <w:rsid w:val="00350429"/>
    <w:rsid w:val="00383F80"/>
    <w:rsid w:val="003B1126"/>
    <w:rsid w:val="003E524B"/>
    <w:rsid w:val="00433F3E"/>
    <w:rsid w:val="004351D0"/>
    <w:rsid w:val="00455338"/>
    <w:rsid w:val="004856DC"/>
    <w:rsid w:val="004A5023"/>
    <w:rsid w:val="00505752"/>
    <w:rsid w:val="005170D7"/>
    <w:rsid w:val="0053629C"/>
    <w:rsid w:val="00554834"/>
    <w:rsid w:val="005C68E5"/>
    <w:rsid w:val="005D0E30"/>
    <w:rsid w:val="0061618A"/>
    <w:rsid w:val="00690BC1"/>
    <w:rsid w:val="00697FE5"/>
    <w:rsid w:val="00755AEA"/>
    <w:rsid w:val="00761A6D"/>
    <w:rsid w:val="00776B57"/>
    <w:rsid w:val="0079520D"/>
    <w:rsid w:val="007A700C"/>
    <w:rsid w:val="007D1287"/>
    <w:rsid w:val="007E7D4D"/>
    <w:rsid w:val="00854992"/>
    <w:rsid w:val="00871B46"/>
    <w:rsid w:val="008A3E1D"/>
    <w:rsid w:val="008B4696"/>
    <w:rsid w:val="00905BA2"/>
    <w:rsid w:val="00915A18"/>
    <w:rsid w:val="00922ADB"/>
    <w:rsid w:val="0099366E"/>
    <w:rsid w:val="00A02625"/>
    <w:rsid w:val="00A15AD4"/>
    <w:rsid w:val="00A3318B"/>
    <w:rsid w:val="00AA73E1"/>
    <w:rsid w:val="00AF0E1F"/>
    <w:rsid w:val="00B63BF9"/>
    <w:rsid w:val="00B7182E"/>
    <w:rsid w:val="00B75569"/>
    <w:rsid w:val="00B85231"/>
    <w:rsid w:val="00B862D8"/>
    <w:rsid w:val="00BA049B"/>
    <w:rsid w:val="00BC6843"/>
    <w:rsid w:val="00BD6511"/>
    <w:rsid w:val="00BF5003"/>
    <w:rsid w:val="00C30277"/>
    <w:rsid w:val="00C36BA0"/>
    <w:rsid w:val="00CA56FB"/>
    <w:rsid w:val="00CC4C84"/>
    <w:rsid w:val="00CE6B0C"/>
    <w:rsid w:val="00D0449C"/>
    <w:rsid w:val="00D37936"/>
    <w:rsid w:val="00D5093F"/>
    <w:rsid w:val="00D8314B"/>
    <w:rsid w:val="00D9508B"/>
    <w:rsid w:val="00DA5166"/>
    <w:rsid w:val="00DB5D24"/>
    <w:rsid w:val="00DC4888"/>
    <w:rsid w:val="00DE6D77"/>
    <w:rsid w:val="00DE7C16"/>
    <w:rsid w:val="00E0659A"/>
    <w:rsid w:val="00E60765"/>
    <w:rsid w:val="00E77BA4"/>
    <w:rsid w:val="00EC4DFF"/>
    <w:rsid w:val="00F0090E"/>
    <w:rsid w:val="00F15170"/>
    <w:rsid w:val="00F21BA2"/>
    <w:rsid w:val="00F36779"/>
    <w:rsid w:val="00F711DE"/>
    <w:rsid w:val="00FB7F12"/>
    <w:rsid w:val="00FD4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3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36B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36BA0"/>
  </w:style>
  <w:style w:type="paragraph" w:styleId="a5">
    <w:name w:val="footer"/>
    <w:basedOn w:val="a"/>
    <w:link w:val="a6"/>
    <w:uiPriority w:val="99"/>
    <w:semiHidden/>
    <w:unhideWhenUsed/>
    <w:rsid w:val="00C36B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36B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DAE2D-79BF-49FF-BCB1-90B284C85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3164</Words>
  <Characters>18036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</dc:creator>
  <cp:lastModifiedBy>Admin</cp:lastModifiedBy>
  <cp:revision>2</cp:revision>
  <cp:lastPrinted>2013-04-25T10:58:00Z</cp:lastPrinted>
  <dcterms:created xsi:type="dcterms:W3CDTF">2019-05-30T08:52:00Z</dcterms:created>
  <dcterms:modified xsi:type="dcterms:W3CDTF">2019-05-30T08:52:00Z</dcterms:modified>
</cp:coreProperties>
</file>