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1A" w:rsidRPr="00592729" w:rsidRDefault="002E2C1A" w:rsidP="00237928">
      <w:pPr>
        <w:spacing w:after="0" w:line="240" w:lineRule="auto"/>
        <w:jc w:val="center"/>
        <w:rPr>
          <w:b/>
          <w:sz w:val="26"/>
          <w:szCs w:val="26"/>
        </w:rPr>
      </w:pPr>
      <w:r w:rsidRPr="00592729">
        <w:rPr>
          <w:b/>
          <w:sz w:val="26"/>
          <w:szCs w:val="26"/>
        </w:rPr>
        <w:t>СВЕДЕНИЯ</w:t>
      </w:r>
    </w:p>
    <w:p w:rsidR="002E2C1A" w:rsidRPr="00592729" w:rsidRDefault="002E2C1A" w:rsidP="00237928">
      <w:pPr>
        <w:spacing w:after="0" w:line="240" w:lineRule="auto"/>
        <w:jc w:val="center"/>
        <w:rPr>
          <w:b/>
          <w:sz w:val="26"/>
          <w:szCs w:val="26"/>
        </w:rPr>
      </w:pPr>
      <w:r w:rsidRPr="0059272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 доходах, расходах </w:t>
      </w:r>
      <w:r w:rsidRPr="00592729">
        <w:rPr>
          <w:b/>
          <w:sz w:val="26"/>
          <w:szCs w:val="26"/>
        </w:rPr>
        <w:t>за отчетный период об имуществе и обязательствах имущественного характера</w:t>
      </w:r>
    </w:p>
    <w:p w:rsidR="002E2C1A" w:rsidRDefault="002E2C1A" w:rsidP="002379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592729">
        <w:rPr>
          <w:b/>
          <w:sz w:val="26"/>
          <w:szCs w:val="26"/>
        </w:rPr>
        <w:t xml:space="preserve">о состоянию на конец отчетного периода, представленных </w:t>
      </w:r>
      <w:r>
        <w:rPr>
          <w:b/>
          <w:sz w:val="26"/>
          <w:szCs w:val="26"/>
        </w:rPr>
        <w:t xml:space="preserve">лицом, замещающим должность </w:t>
      </w:r>
    </w:p>
    <w:p w:rsidR="002E2C1A" w:rsidRDefault="002E2C1A" w:rsidP="002379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главы Администрации города Обнинска по контракту, его супруга (супруги) и несовершеннолетних детей </w:t>
      </w:r>
    </w:p>
    <w:p w:rsidR="002E2C1A" w:rsidRPr="00592729" w:rsidRDefault="002E2C1A" w:rsidP="002379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01.01.2018 г. по 31.12.2018 г.</w:t>
      </w:r>
    </w:p>
    <w:p w:rsidR="002E2C1A" w:rsidRDefault="002E2C1A" w:rsidP="00592729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3"/>
        <w:gridCol w:w="1417"/>
        <w:gridCol w:w="1985"/>
        <w:gridCol w:w="992"/>
        <w:gridCol w:w="992"/>
        <w:gridCol w:w="1418"/>
        <w:gridCol w:w="1275"/>
        <w:gridCol w:w="993"/>
        <w:gridCol w:w="1134"/>
        <w:gridCol w:w="1843"/>
      </w:tblGrid>
      <w:tr w:rsidR="002E2C1A" w:rsidRPr="00E67EE5" w:rsidTr="00E67EE5">
        <w:tc>
          <w:tcPr>
            <w:tcW w:w="1702" w:type="dxa"/>
            <w:vMerge w:val="restart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  <w:r w:rsidRPr="00E67EE5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Декларирова</w:t>
            </w:r>
          </w:p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нный годовой доход за  2018 год</w:t>
            </w:r>
          </w:p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 xml:space="preserve">Сведения об источниках получения средств, за счет которых </w:t>
            </w:r>
          </w:p>
        </w:tc>
      </w:tr>
      <w:tr w:rsidR="002E2C1A" w:rsidRPr="00E67EE5" w:rsidTr="00E67EE5">
        <w:tc>
          <w:tcPr>
            <w:tcW w:w="1702" w:type="dxa"/>
            <w:vMerge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Объекты недвижимого имущества</w:t>
            </w:r>
          </w:p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Транспорт</w:t>
            </w:r>
          </w:p>
          <w:p w:rsidR="002E2C1A" w:rsidRPr="00E67EE5" w:rsidRDefault="002E2C1A" w:rsidP="00E67EE5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E67EE5">
              <w:rPr>
                <w:b/>
              </w:rPr>
              <w:t>ные средства</w:t>
            </w:r>
          </w:p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Вид объектов</w:t>
            </w:r>
          </w:p>
          <w:p w:rsidR="002E2C1A" w:rsidRPr="00E67EE5" w:rsidRDefault="002E2C1A" w:rsidP="00E67EE5">
            <w:pPr>
              <w:spacing w:after="0" w:line="240" w:lineRule="auto"/>
              <w:ind w:left="-108" w:right="-108"/>
              <w:rPr>
                <w:b/>
              </w:rPr>
            </w:pPr>
            <w:r w:rsidRPr="00E67EE5">
              <w:rPr>
                <w:b/>
              </w:rPr>
              <w:t>недвижимого</w:t>
            </w:r>
          </w:p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  <w:r w:rsidRPr="00E67EE5">
              <w:rPr>
                <w:b/>
              </w:rPr>
              <w:t>имущества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ind w:left="-108" w:right="-108"/>
              <w:rPr>
                <w:b/>
              </w:rPr>
            </w:pPr>
            <w:r w:rsidRPr="00E67EE5">
              <w:rPr>
                <w:b/>
              </w:rPr>
              <w:t>Площадь (кв.м)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Страна</w:t>
            </w:r>
          </w:p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расположе</w:t>
            </w:r>
          </w:p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совершена сделка (вид приобретенного</w:t>
            </w:r>
          </w:p>
        </w:tc>
      </w:tr>
      <w:tr w:rsidR="002E2C1A" w:rsidRPr="00E67EE5" w:rsidTr="00E67EE5">
        <w:tc>
          <w:tcPr>
            <w:tcW w:w="1702" w:type="dxa"/>
            <w:vMerge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Площадь</w:t>
            </w:r>
          </w:p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  <w:r w:rsidRPr="00E67EE5">
              <w:rPr>
                <w:b/>
              </w:rPr>
              <w:t>Страна</w:t>
            </w:r>
          </w:p>
          <w:p w:rsidR="002E2C1A" w:rsidRPr="00E67EE5" w:rsidRDefault="002E2C1A" w:rsidP="00E67EE5">
            <w:pPr>
              <w:spacing w:after="0" w:line="240" w:lineRule="auto"/>
              <w:ind w:left="-108" w:right="-108"/>
              <w:rPr>
                <w:b/>
              </w:rPr>
            </w:pPr>
            <w:r w:rsidRPr="00E67EE5">
              <w:rPr>
                <w:b/>
              </w:rPr>
              <w:t>располо</w:t>
            </w:r>
          </w:p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  <w:r w:rsidRPr="00E67EE5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имущества, источники)</w:t>
            </w:r>
          </w:p>
        </w:tc>
      </w:tr>
      <w:tr w:rsidR="002E2C1A" w:rsidRPr="00E67EE5" w:rsidTr="00E67EE5">
        <w:tc>
          <w:tcPr>
            <w:tcW w:w="170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  <w:r w:rsidRPr="00E67EE5">
              <w:rPr>
                <w:b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2C1A" w:rsidRPr="00E67EE5" w:rsidTr="00E67EE5">
        <w:tc>
          <w:tcPr>
            <w:tcW w:w="170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Шапша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Владислав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Валерьевич</w:t>
            </w:r>
          </w:p>
        </w:tc>
        <w:tc>
          <w:tcPr>
            <w:tcW w:w="1843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глава</w:t>
            </w:r>
          </w:p>
          <w:p w:rsidR="002E2C1A" w:rsidRPr="00E67EE5" w:rsidRDefault="002E2C1A" w:rsidP="00E67EE5">
            <w:pPr>
              <w:spacing w:after="0" w:line="240" w:lineRule="auto"/>
              <w:ind w:right="-173"/>
            </w:pPr>
            <w:r w:rsidRPr="00E67EE5">
              <w:t>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4688505,48 (в т. ч. иные доходы)</w:t>
            </w:r>
          </w:p>
        </w:tc>
        <w:tc>
          <w:tcPr>
            <w:tcW w:w="1985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земельный участок (садовый)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жилой дом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квартира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 xml:space="preserve">квартира 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(1/3 доли)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527</w:t>
            </w:r>
          </w:p>
          <w:p w:rsidR="002E2C1A" w:rsidRPr="00E67EE5" w:rsidRDefault="002E2C1A" w:rsidP="00E67EE5">
            <w:pPr>
              <w:spacing w:after="0" w:line="240" w:lineRule="auto"/>
            </w:pP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204,7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56,9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46,5</w:t>
            </w:r>
          </w:p>
          <w:p w:rsidR="002E2C1A" w:rsidRPr="00E67EE5" w:rsidRDefault="002E2C1A" w:rsidP="00E67EE5">
            <w:pPr>
              <w:spacing w:after="0" w:line="240" w:lineRule="auto"/>
            </w:pP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19,8</w:t>
            </w:r>
          </w:p>
        </w:tc>
        <w:tc>
          <w:tcPr>
            <w:tcW w:w="99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Россия</w:t>
            </w:r>
          </w:p>
          <w:p w:rsidR="002E2C1A" w:rsidRPr="00E67EE5" w:rsidRDefault="002E2C1A" w:rsidP="00E67EE5">
            <w:pPr>
              <w:spacing w:after="0" w:line="240" w:lineRule="auto"/>
            </w:pP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Россия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Россия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Россия</w:t>
            </w:r>
          </w:p>
          <w:p w:rsidR="002E2C1A" w:rsidRPr="00E67EE5" w:rsidRDefault="002E2C1A" w:rsidP="00E67EE5">
            <w:pPr>
              <w:spacing w:after="0" w:line="240" w:lineRule="auto"/>
            </w:pP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Легковой автомобиль Мазда СХ-5</w:t>
            </w:r>
          </w:p>
        </w:tc>
        <w:tc>
          <w:tcPr>
            <w:tcW w:w="1275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Земельный участок</w:t>
            </w:r>
          </w:p>
          <w:p w:rsidR="002E2C1A" w:rsidRPr="00E67EE5" w:rsidRDefault="002E2C1A" w:rsidP="00E67EE5">
            <w:pPr>
              <w:spacing w:after="0" w:line="240" w:lineRule="auto"/>
              <w:ind w:right="-204"/>
            </w:pPr>
            <w:r w:rsidRPr="00E67EE5">
              <w:t>Земельный участок под гаражным боксом</w:t>
            </w:r>
          </w:p>
        </w:tc>
        <w:tc>
          <w:tcPr>
            <w:tcW w:w="993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857</w:t>
            </w:r>
          </w:p>
          <w:p w:rsidR="002E2C1A" w:rsidRPr="00E67EE5" w:rsidRDefault="002E2C1A" w:rsidP="00E67EE5">
            <w:pPr>
              <w:spacing w:after="0" w:line="240" w:lineRule="auto"/>
            </w:pP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19,8</w:t>
            </w:r>
          </w:p>
        </w:tc>
        <w:tc>
          <w:tcPr>
            <w:tcW w:w="1134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Россия</w:t>
            </w:r>
          </w:p>
          <w:p w:rsidR="002E2C1A" w:rsidRPr="00E67EE5" w:rsidRDefault="002E2C1A" w:rsidP="00E67EE5">
            <w:pPr>
              <w:spacing w:after="0" w:line="240" w:lineRule="auto"/>
            </w:pP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Россия</w:t>
            </w:r>
          </w:p>
          <w:p w:rsidR="002E2C1A" w:rsidRPr="00E67EE5" w:rsidRDefault="002E2C1A" w:rsidP="00E67EE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-</w:t>
            </w:r>
          </w:p>
        </w:tc>
      </w:tr>
      <w:tr w:rsidR="002E2C1A" w:rsidRPr="00E67EE5" w:rsidTr="00E67EE5">
        <w:tc>
          <w:tcPr>
            <w:tcW w:w="170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нет</w:t>
            </w:r>
          </w:p>
        </w:tc>
        <w:tc>
          <w:tcPr>
            <w:tcW w:w="1985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квартира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46,5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56,9</w:t>
            </w:r>
          </w:p>
        </w:tc>
        <w:tc>
          <w:tcPr>
            <w:tcW w:w="1134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Россия</w:t>
            </w:r>
          </w:p>
          <w:p w:rsidR="002E2C1A" w:rsidRPr="00E67EE5" w:rsidRDefault="002E2C1A" w:rsidP="00E67EE5">
            <w:pPr>
              <w:spacing w:after="0" w:line="240" w:lineRule="auto"/>
            </w:pPr>
            <w:r w:rsidRPr="00E67EE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-</w:t>
            </w:r>
          </w:p>
        </w:tc>
      </w:tr>
      <w:tr w:rsidR="002E2C1A" w:rsidRPr="00E67EE5" w:rsidTr="00E67EE5">
        <w:tc>
          <w:tcPr>
            <w:tcW w:w="170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сын</w:t>
            </w:r>
          </w:p>
        </w:tc>
        <w:tc>
          <w:tcPr>
            <w:tcW w:w="1843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56,9</w:t>
            </w:r>
          </w:p>
        </w:tc>
        <w:tc>
          <w:tcPr>
            <w:tcW w:w="1134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E67EE5" w:rsidRDefault="002E2C1A" w:rsidP="00E67EE5">
            <w:pPr>
              <w:spacing w:after="0" w:line="240" w:lineRule="auto"/>
            </w:pPr>
            <w:r w:rsidRPr="00E67EE5">
              <w:t>-</w:t>
            </w:r>
          </w:p>
        </w:tc>
      </w:tr>
    </w:tbl>
    <w:p w:rsidR="002E2C1A" w:rsidRDefault="002E2C1A" w:rsidP="001C34A2"/>
    <w:p w:rsidR="002E2C1A" w:rsidRDefault="002E2C1A">
      <w:pPr>
        <w:spacing w:after="0" w:line="240" w:lineRule="auto"/>
      </w:pPr>
      <w:r>
        <w:br w:type="page"/>
      </w:r>
    </w:p>
    <w:p w:rsidR="002E2C1A" w:rsidRDefault="002E2C1A" w:rsidP="00463015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</w:p>
    <w:p w:rsidR="002E2C1A" w:rsidRDefault="002E2C1A" w:rsidP="001B0B1B">
      <w:pPr>
        <w:spacing w:after="0" w:line="240" w:lineRule="auto"/>
        <w:rPr>
          <w:b/>
          <w:sz w:val="26"/>
          <w:szCs w:val="26"/>
        </w:rPr>
      </w:pPr>
      <w:r w:rsidRPr="00E37F0E">
        <w:rPr>
          <w:sz w:val="16"/>
          <w:szCs w:val="16"/>
        </w:rPr>
        <w:t xml:space="preserve">                                      </w:t>
      </w:r>
    </w:p>
    <w:p w:rsidR="002E2C1A" w:rsidRPr="005B38D7" w:rsidRDefault="002E2C1A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2E2C1A" w:rsidRPr="00592729" w:rsidRDefault="002E2C1A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представленных муниципальными служащими</w:t>
      </w:r>
      <w:r>
        <w:rPr>
          <w:b/>
          <w:sz w:val="26"/>
          <w:szCs w:val="26"/>
        </w:rPr>
        <w:t xml:space="preserve"> Администрации города </w:t>
      </w:r>
      <w:r w:rsidRPr="005B38D7">
        <w:rPr>
          <w:b/>
          <w:sz w:val="26"/>
          <w:szCs w:val="26"/>
        </w:rPr>
        <w:t>за отчетный период: с 01.01.201</w:t>
      </w:r>
      <w:r>
        <w:rPr>
          <w:b/>
          <w:sz w:val="26"/>
          <w:szCs w:val="26"/>
        </w:rPr>
        <w:t>8</w:t>
      </w:r>
      <w:r w:rsidRPr="005B38D7">
        <w:rPr>
          <w:b/>
          <w:sz w:val="26"/>
          <w:szCs w:val="26"/>
        </w:rPr>
        <w:t xml:space="preserve"> г. по 31.12.201</w:t>
      </w:r>
      <w:r>
        <w:rPr>
          <w:b/>
          <w:sz w:val="26"/>
          <w:szCs w:val="26"/>
        </w:rPr>
        <w:t>8</w:t>
      </w:r>
      <w:r w:rsidRPr="005B38D7">
        <w:rPr>
          <w:b/>
          <w:sz w:val="26"/>
          <w:szCs w:val="26"/>
        </w:rPr>
        <w:t xml:space="preserve"> г.</w:t>
      </w:r>
    </w:p>
    <w:p w:rsidR="002E2C1A" w:rsidRDefault="002E2C1A" w:rsidP="00AD60A0"/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0"/>
        <w:gridCol w:w="1635"/>
        <w:gridCol w:w="1275"/>
        <w:gridCol w:w="2127"/>
        <w:gridCol w:w="992"/>
        <w:gridCol w:w="992"/>
        <w:gridCol w:w="1418"/>
        <w:gridCol w:w="1275"/>
        <w:gridCol w:w="851"/>
        <w:gridCol w:w="992"/>
        <w:gridCol w:w="2127"/>
      </w:tblGrid>
      <w:tr w:rsidR="002E2C1A" w:rsidRPr="00601CBE" w:rsidTr="00601CBE">
        <w:tc>
          <w:tcPr>
            <w:tcW w:w="1910" w:type="dxa"/>
            <w:vMerge w:val="restart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  <w:r w:rsidRPr="00601CBE">
              <w:rPr>
                <w:b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Декларирова</w:t>
            </w:r>
          </w:p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нный годовой доход за  2018 год</w:t>
            </w:r>
          </w:p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(руб.)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 xml:space="preserve">Сведения об источниках получения средств, за счет которых </w:t>
            </w:r>
          </w:p>
        </w:tc>
      </w:tr>
      <w:tr w:rsidR="002E2C1A" w:rsidRPr="00601CBE" w:rsidTr="00601CBE">
        <w:tc>
          <w:tcPr>
            <w:tcW w:w="1910" w:type="dxa"/>
            <w:vMerge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Объекты недвижимого имущества</w:t>
            </w:r>
          </w:p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Транспорт</w:t>
            </w:r>
          </w:p>
          <w:p w:rsidR="002E2C1A" w:rsidRPr="00601CBE" w:rsidRDefault="002E2C1A" w:rsidP="00601CBE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601CBE">
              <w:rPr>
                <w:b/>
              </w:rPr>
              <w:t>ные средства</w:t>
            </w:r>
          </w:p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Вид объектов</w:t>
            </w:r>
          </w:p>
          <w:p w:rsidR="002E2C1A" w:rsidRPr="00601CBE" w:rsidRDefault="002E2C1A" w:rsidP="00601CBE">
            <w:pPr>
              <w:spacing w:after="0" w:line="240" w:lineRule="auto"/>
              <w:ind w:left="-108" w:right="-108"/>
              <w:rPr>
                <w:b/>
              </w:rPr>
            </w:pPr>
            <w:r w:rsidRPr="00601CBE">
              <w:rPr>
                <w:b/>
              </w:rPr>
              <w:t>недвижимого</w:t>
            </w:r>
          </w:p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  <w:r w:rsidRPr="00601CBE">
              <w:rPr>
                <w:b/>
              </w:rPr>
              <w:t>имущества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left="-108" w:right="-108"/>
              <w:rPr>
                <w:b/>
              </w:rPr>
            </w:pPr>
            <w:r w:rsidRPr="00601CBE">
              <w:rPr>
                <w:b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Страна</w:t>
            </w:r>
          </w:p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расположе</w:t>
            </w:r>
          </w:p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совершена сделка (вид приобретенного</w:t>
            </w:r>
          </w:p>
        </w:tc>
      </w:tr>
      <w:tr w:rsidR="002E2C1A" w:rsidRPr="00601CBE" w:rsidTr="00601CBE">
        <w:tc>
          <w:tcPr>
            <w:tcW w:w="1910" w:type="dxa"/>
            <w:vMerge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Площадь</w:t>
            </w:r>
          </w:p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  <w:r w:rsidRPr="00601CBE">
              <w:rPr>
                <w:b/>
              </w:rPr>
              <w:t>Страна</w:t>
            </w:r>
          </w:p>
          <w:p w:rsidR="002E2C1A" w:rsidRPr="00601CBE" w:rsidRDefault="002E2C1A" w:rsidP="00601CBE">
            <w:pPr>
              <w:spacing w:after="0" w:line="240" w:lineRule="auto"/>
              <w:ind w:left="-108" w:right="-108"/>
              <w:rPr>
                <w:b/>
              </w:rPr>
            </w:pPr>
            <w:r w:rsidRPr="00601CBE">
              <w:rPr>
                <w:b/>
              </w:rPr>
              <w:t>располо</w:t>
            </w:r>
          </w:p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  <w:r w:rsidRPr="00601CBE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имущества, источники)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  <w:r w:rsidRPr="00601CBE">
              <w:rPr>
                <w:b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Авакумьянц Анна 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91127,82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Тойота Камри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1355931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Мицубиси Лансер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Дочь 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Авдюшкина Алефтина Олеговна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601664,29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квартира( ½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36,3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Акимова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Ольга </w:t>
            </w:r>
            <w:r w:rsidRPr="00601CBE">
              <w:lastRenderedPageBreak/>
              <w:t>Борисовна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591455,63 (в т.ч </w:t>
            </w:r>
            <w:r w:rsidRPr="00601CBE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земельный участок (для </w:t>
            </w:r>
            <w:r w:rsidRPr="00601CBE">
              <w:lastRenderedPageBreak/>
              <w:t>ведения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баня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466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41,6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52,9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Ананишина Валерия Сергеевна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511840,37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72,2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Ананьев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Геннадий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Евгеньевич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заместитель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1952091,51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 Тойота Камри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Бадашова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Оксана Николаевна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587647,94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right="-99"/>
            </w:pPr>
            <w:r w:rsidRPr="00601CBE">
              <w:t>земельный участок (под ИЖС1/36 доли)</w:t>
            </w:r>
          </w:p>
          <w:p w:rsidR="002E2C1A" w:rsidRPr="00601CBE" w:rsidRDefault="002E2C1A" w:rsidP="00601CBE">
            <w:pPr>
              <w:spacing w:after="0" w:line="240" w:lineRule="auto"/>
              <w:ind w:right="-99"/>
            </w:pPr>
            <w:r w:rsidRPr="00601CBE">
              <w:t xml:space="preserve"> земельный участок</w:t>
            </w:r>
          </w:p>
          <w:p w:rsidR="002E2C1A" w:rsidRPr="00601CBE" w:rsidRDefault="002E2C1A" w:rsidP="00601CBE">
            <w:pPr>
              <w:spacing w:after="0" w:line="240" w:lineRule="auto"/>
              <w:ind w:right="-99"/>
            </w:pPr>
            <w:r w:rsidRPr="00601CBE">
              <w:t>(садовый)</w:t>
            </w:r>
          </w:p>
          <w:p w:rsidR="002E2C1A" w:rsidRPr="00601CBE" w:rsidRDefault="002E2C1A" w:rsidP="00601CBE">
            <w:pPr>
              <w:spacing w:after="0" w:line="240" w:lineRule="auto"/>
              <w:ind w:right="-99"/>
            </w:pPr>
            <w:r w:rsidRPr="00601CBE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1712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126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1952139,87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right="-99"/>
            </w:pPr>
            <w:r w:rsidRPr="00601CBE">
              <w:t>земельный участок (под ИЖС1/12доли)</w:t>
            </w:r>
          </w:p>
          <w:p w:rsidR="002E2C1A" w:rsidRPr="00601CBE" w:rsidRDefault="002E2C1A" w:rsidP="00601CBE">
            <w:pPr>
              <w:spacing w:after="0" w:line="240" w:lineRule="auto"/>
              <w:ind w:right="-99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1712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126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Рено Сценик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right="-99"/>
            </w:pPr>
            <w:r w:rsidRPr="00601CBE">
              <w:t>земельный участок (под ИЖС1/36 доли)</w:t>
            </w:r>
          </w:p>
          <w:p w:rsidR="002E2C1A" w:rsidRPr="00601CBE" w:rsidRDefault="002E2C1A" w:rsidP="00601CBE">
            <w:pPr>
              <w:spacing w:after="0" w:line="240" w:lineRule="auto"/>
              <w:ind w:right="-99"/>
            </w:pPr>
            <w:r w:rsidRPr="00601CBE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1712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126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Баргаева Юлия Фирдявесовна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823648,91 (в т. 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(под ИЖС)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½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1042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42,6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Башкатова Карина Сергеевна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заместитель главы Администрации города 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1997301,78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ведения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дом и приусадебный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</w:t>
            </w:r>
            <w:r w:rsidRPr="00601CBE">
              <w:lastRenderedPageBreak/>
              <w:t>участок (для ведения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138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91,8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58,5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легковой автомобиль БМВ Х1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Беликов Андрей Юрьевич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1054303,54 (в т.ч иные 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 комнаты в коммунальной квартире ½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23,2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Мазда 6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107668,73 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48,2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49,3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47,3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23,2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23,2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23,2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Беликова Марина Валерьевна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619843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57,9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267231,13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 собственность)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57,9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легковые автомобили ВАЗ 219060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18,5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57,9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18,5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57,9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Беликова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107668,73 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48,2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49,3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47,3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23,2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1054303,54 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 комнаты в коммунальной квартире ½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23,2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Мазда 6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23,2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23,2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Белякова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Любовь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1102765,29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(1/2 доли)</w:t>
            </w:r>
          </w:p>
          <w:p w:rsidR="002E2C1A" w:rsidRPr="00601CBE" w:rsidRDefault="002E2C1A" w:rsidP="00601CBE">
            <w:pPr>
              <w:spacing w:after="0" w:line="240" w:lineRule="auto"/>
              <w:ind w:right="-116"/>
            </w:pPr>
            <w:r w:rsidRPr="00601CBE">
              <w:t>земельный участок (1/2 доли) (приусадебный)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дом(1/2 доли)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63,9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3500 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23,9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36,2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171,7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Шевроле (½ доли)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right="-108"/>
            </w:pPr>
            <w:r w:rsidRPr="00601CBE">
              <w:t>овощехрани-лище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23,9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Богданова Анна Анатольевна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970157,30 (в т.ч. доход от продажи земельного участка, садового домика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под гаражом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30,7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58,6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19,1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ВАЗ 21093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1109635,16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Лада Ларгус, прицеп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Богословская Валентина Олеговна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719466,98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 собственность)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88,2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1972721,74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88,2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4307,35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88,2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Бойко Ирина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735387,14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(под ИЖС)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1040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83,8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1047514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легковые автомобили Фольксваген Пассат, Пежо 308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83,8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83,8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83,8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Бойко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Юрий Валерьевич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855266,14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430093,24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для садоводства и  огородничества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449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36,6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36,4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36,4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49,4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Брагина </w:t>
            </w:r>
            <w:r w:rsidRPr="00601CBE">
              <w:lastRenderedPageBreak/>
              <w:t>Татьяна Валентиновна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главный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464138,39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</w:t>
            </w:r>
            <w:r w:rsidRPr="00601CBE">
              <w:lastRenderedPageBreak/>
              <w:t>участок (доля в праве 30/1000)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нежилое помещение (подвал)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6552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35,8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145,6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легковой </w:t>
            </w:r>
            <w:r w:rsidRPr="00601CBE">
              <w:lastRenderedPageBreak/>
              <w:t>автомобиль ВАЗ 21093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424744,42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145,6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4600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145,6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145,6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  <w:r w:rsidRPr="00601CBE">
              <w:t>Василенко Дина 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3112171,00 (в т.ч. денежные средства, полученные от родственников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49,5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Кио Рио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Квартира, материнский капитал и денежные средства, полученные от родственников, автомобиль, доход от продажи автомобиля, кредитные средства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516745,00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Квартира, материнский капитал и денежные средства, полученные от родственников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Квартира, материнский капитал и денежные средства, полученные от родственников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Квартира, </w:t>
            </w:r>
            <w:r w:rsidRPr="00601CBE">
              <w:lastRenderedPageBreak/>
              <w:t>материнский капитал и денежные средства, полученные от родственников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Веретенникова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Яна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Викторовна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982722,71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36,6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Лада Гранта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917069,67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Вернигора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Елена 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335632,29 (в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(индивидуальная)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35,4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Шеврое Авео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1635181,29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(индивидуальная)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36,3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35,4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35,4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35,4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Вичканов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Роман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Александрович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751889,78 (в т.ч. иные доходы)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52,4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17,7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17,7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761377,62 (в т.ч. иные доходы)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16,8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Шкода Октавиа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52,4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52,4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52,4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Волонцевич Маргарита Евгеньевна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580384(в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386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42,3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45,2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457672,41 (в т.ч иные доходы)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для размещения гаражей и автостоянок (196/10000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3040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45,2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42,8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Киа Сид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Воробей Елена Олеговна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597275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88,6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45,1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88,6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45,1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Воробьева Евгения Михайловна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553058,31(в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right="-99"/>
            </w:pPr>
            <w:r w:rsidRPr="00601CBE">
              <w:t>квартира (1/3 доли)</w:t>
            </w:r>
          </w:p>
          <w:p w:rsidR="002E2C1A" w:rsidRPr="00601CBE" w:rsidRDefault="002E2C1A" w:rsidP="00601CBE">
            <w:pPr>
              <w:spacing w:after="0" w:line="240" w:lineRule="auto"/>
              <w:ind w:right="-99"/>
            </w:pPr>
            <w:r w:rsidRPr="00601CB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42,8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Глушакова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Мария Леонидовна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611657,25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right="-99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ВАЗ 2105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ВАЗ 21310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дом,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77,6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940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35,6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630647,66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лада Гранта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35,6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Горбунова Ольга Михайловна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571738,90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(1/9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1947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71,7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1250000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1947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БМВ 116</w:t>
            </w:r>
            <w:r w:rsidRPr="00601CBE">
              <w:rPr>
                <w:lang w:val="en-US"/>
              </w:rPr>
              <w:t>i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70,9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Горшков Виталий Иванович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765596,99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(огородный)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390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Киа Спортэйдж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632217,92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Горюнова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Нина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Григорьевна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1750108,05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  <w:ind w:right="-116"/>
            </w:pPr>
            <w:r w:rsidRPr="00601CBE">
              <w:t>земельный участок (приусадебный)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384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384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3100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62,3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66,2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48,5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подвал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1193845,69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пенсия,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(1</w:t>
            </w:r>
            <w:r w:rsidRPr="00601CBE">
              <w:rPr>
                <w:lang w:val="en-US"/>
              </w:rPr>
              <w:t>/</w:t>
            </w:r>
            <w:r w:rsidRPr="00601CBE">
              <w:t>2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45,1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lang w:val="en-US"/>
              </w:rPr>
            </w:pPr>
            <w:r w:rsidRPr="00601CBE">
              <w:t xml:space="preserve">Легковой автомобиль Киа </w:t>
            </w:r>
            <w:r w:rsidRPr="00601CBE">
              <w:rPr>
                <w:lang w:val="en-US"/>
              </w:rPr>
              <w:t>Soyl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Грицук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Оксана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Анатольевна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1067510,82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44,7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Квартира, жилищная субсидия для приобретения или строительства жилого </w:t>
            </w:r>
            <w:r w:rsidRPr="00601CBE">
              <w:lastRenderedPageBreak/>
              <w:t>помещения, материнский капитал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11203120,10 (пенсия, доход по предыдущему месту работы, единовременная субсидия на приобретение жилого помещения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легковые автомобили Вольво ХС70, Рено Логан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44,7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Квартира, жилищная субсидия для приобретения или строительства жилого помещения, материнский капитал.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автомобиль, собственные накопления.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44,7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Дочь 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44,7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Гришечкина Людмила Николаевна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884589,26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ведения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1440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71,4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Фольксваген Поло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156245,67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Демиданова Анастасия Юрьевна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394385,31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>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61,0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43,5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42,5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1961727,62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(в т.ч. иные </w:t>
            </w:r>
            <w:r w:rsidRPr="00601CBE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приусадебный земельный 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  <w:r w:rsidRPr="00601CBE">
              <w:lastRenderedPageBreak/>
              <w:t>(индивидуальная)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(долевая 1/3)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80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43,5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80,6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38,4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легковые автомобили Фольксваге</w:t>
            </w:r>
            <w:r w:rsidRPr="00601CBE">
              <w:lastRenderedPageBreak/>
              <w:t>н Поло,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Фиат Альбеа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под </w:t>
            </w:r>
            <w:r w:rsidRPr="00601CBE">
              <w:lastRenderedPageBreak/>
              <w:t xml:space="preserve">гаражом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42,5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38,4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43,5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42,5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Демина Ирина Николаевна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1339108,81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овощехранилище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390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53,5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25,0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Хундай АХ 35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Дроздова Галина Петровна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781503,53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1366717,99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для размещения гаражей и автостоянок  (доля 388/524243)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гаражный бокс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1954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35,091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51,9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82,8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17,2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Дударь Юлия Викторовна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522989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(доли ½)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Дудов Алексей Сергеевич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851967,62 (в т.ч. пенсия и иные </w:t>
            </w:r>
            <w:r w:rsidRPr="00601CBE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57,5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181113,46 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57,5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Егорова Марина Васильевна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1067123,12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Ерёмин Виталий Иванович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972804,67 (в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(1/5)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КиоРио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400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1292026,74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60,2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18,5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Еремина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Анна Валерьевна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1292026,74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60,2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18,5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972804,67 (в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(1/5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Кио Рио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400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b/>
              </w:rPr>
            </w:pPr>
            <w:r w:rsidRPr="00601CBE">
              <w:lastRenderedPageBreak/>
              <w:t>Жужгова Ирина Николаевна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728529,65 (в т.ч числе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Хундай Элантра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634508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Жукова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Татьяна Ивановна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  <w:r w:rsidRPr="00601CBE">
              <w:t>заместитель заведующего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807285,67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29,9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Журавлева Елена Евгеньевна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680243,22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(под ИЖС)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42,8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1200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73,4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215187,96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(под ИЖС)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42,8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1200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73,4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Форд Мондео, Рено Клио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>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(под ИЖС)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1200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73,4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(под ИЖС)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42,8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1200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73,4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Занегина Екатерина Андреевна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349296,26 (в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ВАЗ 21093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19,7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1131513,17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(2/3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64,7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Форд Фокус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64,7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Зинченко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Валентина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Павловна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1104660,04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(½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46,4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lang w:val="en-US"/>
              </w:rPr>
            </w:pPr>
            <w:r w:rsidRPr="00601CBE">
              <w:t xml:space="preserve">легковой автомобиль Ниссан </w:t>
            </w:r>
            <w:r w:rsidRPr="00601CBE">
              <w:rPr>
                <w:lang w:val="en-US"/>
              </w:rPr>
              <w:t>Juk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Зинченко Наталья Ивановна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877944,36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73,2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264560 (пенсия)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Хундай Солярис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Иванова Оксана 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690868,08 (в т. 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52,2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659403,97 (в т.ч. доход от продажи </w:t>
            </w:r>
            <w:r w:rsidRPr="00601CBE">
              <w:lastRenderedPageBreak/>
              <w:t>автомобиля)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 (1/6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52,2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3800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Ауди А4, Шкода </w:t>
            </w:r>
            <w:r w:rsidRPr="00601CBE">
              <w:lastRenderedPageBreak/>
              <w:t>Актавиа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(½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52,2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51,8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52,2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заместитель начальника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5040356,25  (в т.ч.пенсия, доход от продажи квартиры, доход от продажи гаража с земельным участком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52,2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Лада Самара прицеп 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земельный участок (под ИЖС)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19,3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1000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Ильницкий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Андрей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Анатольевич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1173911,54 (в т.ч.иные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(1/4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28,9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Рено Логан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180894,67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(пенсия)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(1/4 доля)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Россия 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Казинкина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Татьяна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Алексеевна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заместитель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1082029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3/8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2590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121,2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209630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 3</w:t>
            </w:r>
            <w:r w:rsidRPr="00601CBE">
              <w:rPr>
                <w:lang w:val="en-US"/>
              </w:rPr>
              <w:t>/</w:t>
            </w:r>
            <w:r w:rsidRPr="00601CBE">
              <w:t>8 доли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62 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24,1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</w:t>
            </w:r>
            <w:r w:rsidRPr="00601CBE">
              <w:lastRenderedPageBreak/>
              <w:t>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  <w:r w:rsidRPr="00601CBE">
              <w:lastRenderedPageBreak/>
              <w:t>24,1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Кантеева Юлия Константиновна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678018,89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1/3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1070797,18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садовый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610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42,2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Опель Астро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1/3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1/3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Капшунова Анна Анатольевна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744680,95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>2 доля)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445948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Фолксваген Тигуан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38,6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Карпенко Елена Егоровна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397522,47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1/3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91,5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Квартира, собственные накопления и денежные средства, полученные супругом по договору дарения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5816978,62 (в т.ч. доход, полученный, в </w:t>
            </w:r>
            <w:r w:rsidRPr="00601CBE">
              <w:lastRenderedPageBreak/>
              <w:t xml:space="preserve">порядке дарения и иные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91,5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Шевроле Авео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Квартира, собственные накопления и денежные средства, </w:t>
            </w:r>
            <w:r w:rsidRPr="00601CBE">
              <w:lastRenderedPageBreak/>
              <w:t>полученные по договору дарения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Карпикова Галина Алексеевна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441171,25 (в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1132000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1/5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59,4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Кийкова Татьяна Валерьевна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759387,28 (в т.ч. пенсия)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¼ доли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¼ доли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45,1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35,9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860694,76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¼ доли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35,9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Шкода Актавиа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¼ доли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Клименко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Анна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Георгиевна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1116403,34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Козикова Татьяна 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1042015,15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116,2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Квартира, единовременная субсидия на приобретение </w:t>
            </w:r>
            <w:r w:rsidRPr="00601CBE">
              <w:lastRenderedPageBreak/>
              <w:t>жилого помещения, материнский капитал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8417873,60 (в т.ч. единовременная субсидия на приобретение жилого помещения)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116,2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Рено Флюэнс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Квартира, единовременная субсидия на приобретение жилого помещения, материнский капитал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116,2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Квартира, единовременная субсидия на приобретение жилого помещения, материнский капитал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116,2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Квартира, единовременная субсидия на приобретение жилого помещения, материнский капитал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Козлов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Андрей Петрович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заместитель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главы</w:t>
            </w:r>
          </w:p>
          <w:p w:rsidR="002E2C1A" w:rsidRPr="00601CBE" w:rsidRDefault="002E2C1A" w:rsidP="00601CBE">
            <w:pPr>
              <w:spacing w:after="0" w:line="240" w:lineRule="auto"/>
              <w:ind w:right="-150"/>
            </w:pPr>
            <w:r w:rsidRPr="00601CBE">
              <w:t>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1832111,14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Тойта Хайландер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ведения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1600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135,4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Козлов Александр Сергеевич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761593,44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индивидуальная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гараж индивидуальная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гараж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индивидуальная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погреб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98,4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22,4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27,4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Хонда Аккорд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84,8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432245,19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1/2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60,0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98,4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98,4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Козлов Артем Сергеевич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658365,89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 (1/4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(½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87,4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105,2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19,3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34,5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Мазда 6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34,5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20500 (пособие по уходу за ребенком)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Опель Корса 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41,2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105,2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105,2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Комарова Людмила Алексеевна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565265,46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43,5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Коршикова Оксана Борисовна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554092,03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Тойота </w:t>
            </w:r>
            <w:r w:rsidRPr="00601CBE">
              <w:lastRenderedPageBreak/>
              <w:t>Калдина, Шкода Рапид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Кособокова Наталья Алексеевна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617240,85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ИЖС, ½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979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51,1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Костюхина Ирина Валерьевна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532453,38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(3</w:t>
            </w:r>
            <w:r w:rsidRPr="00601CBE">
              <w:rPr>
                <w:lang w:val="en-US"/>
              </w:rPr>
              <w:t>/</w:t>
            </w:r>
            <w:r w:rsidRPr="00601CBE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36,9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Котова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710122,15 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для садоводства ( ½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(3/8доли)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76,6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126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48,9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Кошелева Надежда Николаевна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right="-108"/>
            </w:pPr>
            <w:r w:rsidRPr="00601CBE">
              <w:t>1003424,01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садоводства)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(2/3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57,6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садовый домик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35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57,6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777271,16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Лада Веста,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Красикова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Анна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Всеволодовна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начальник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1327995,9</w:t>
            </w:r>
            <w:r w:rsidRPr="00601CBE">
              <w:lastRenderedPageBreak/>
              <w:t>5 (в т.ч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квартира </w:t>
            </w:r>
            <w:r w:rsidRPr="00601CBE">
              <w:lastRenderedPageBreak/>
              <w:t>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индивидуальная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69,4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69,2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47,8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  <w:ind w:right="-93"/>
            </w:pPr>
          </w:p>
          <w:p w:rsidR="002E2C1A" w:rsidRPr="00601CBE" w:rsidRDefault="002E2C1A" w:rsidP="00601CBE">
            <w:pPr>
              <w:spacing w:after="0" w:line="240" w:lineRule="auto"/>
              <w:ind w:right="-93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  <w:ind w:right="-93"/>
            </w:pPr>
          </w:p>
          <w:p w:rsidR="002E2C1A" w:rsidRPr="00601CBE" w:rsidRDefault="002E2C1A" w:rsidP="00601CBE">
            <w:pPr>
              <w:spacing w:after="0" w:line="240" w:lineRule="auto"/>
              <w:ind w:right="-93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2563315,74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 пенсия и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гаражом (400/524243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35091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69,4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17,1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Ниссан </w:t>
            </w:r>
          </w:p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  <w:r w:rsidRPr="00601CBE">
              <w:rPr>
                <w:lang w:val="en-US"/>
              </w:rPr>
              <w:t>X</w:t>
            </w:r>
            <w:r w:rsidRPr="00601CBE">
              <w:t>-</w:t>
            </w:r>
            <w:r w:rsidRPr="00601CBE">
              <w:rPr>
                <w:lang w:val="en-US"/>
              </w:rPr>
              <w:t>treel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Красикова Наталья Андреевна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839029,08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810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1531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591385,68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810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42,9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Фольксваген Мультивен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810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1531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Крашенинникова Ольга Сергеевна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861046,30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 (1/238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32,7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34,9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49,7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24,6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11613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72,8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871196,90 </w:t>
            </w:r>
            <w:r w:rsidRPr="00601CBE">
              <w:lastRenderedPageBreak/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квартира (1/3 </w:t>
            </w:r>
            <w:r w:rsidRPr="00601CBE">
              <w:lastRenderedPageBreak/>
              <w:t>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49,7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32,8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72,8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легковой </w:t>
            </w:r>
            <w:r w:rsidRPr="00601CBE">
              <w:lastRenderedPageBreak/>
              <w:t>автомобиль Шевроле Авео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</w:t>
            </w:r>
            <w:r w:rsidRPr="00601CBE">
              <w:rPr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Кузнецова Евгения Георгиевна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582611,94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91,3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Кузнецова Ирина Васильевна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348832,10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½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53,4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425253,79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½ доли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53,4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Судзуки </w:t>
            </w:r>
            <w:r w:rsidRPr="00601CBE">
              <w:rPr>
                <w:lang w:val="en-US"/>
              </w:rPr>
              <w:t>XS-4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Куренкова Елена Викторовна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2165232,33 (в т.ч доход от продажи квартиры и иные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индивидуальная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37,3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 xml:space="preserve">/4 </w:t>
            </w:r>
            <w:r w:rsidRPr="00601CBE">
              <w:t>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37,3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Лазаренко Алексей Михайлович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1044504,08 (в т.ч иные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(садовый, 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садовый дом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870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61,3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35,9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Хонда Цивик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Лапина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Ольга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1347348,17 (в т.ч. пенсия и </w:t>
            </w:r>
            <w:r w:rsidRPr="00601CBE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600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37,6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54,5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Латыпова Любовь Васильевна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1058190,37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68,8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39,9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450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1185407,33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½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68,8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Киа Соренто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68,8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Лебедева Ольга Васильевна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643526,49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ведения ЛПХ)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790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Ниссан Альмера, Ниссан Альмера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543791,24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77,5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50,3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1500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77,5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Лежнин Вячеслав Вячеславович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заместитель главы Администрации города 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1917538,08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54,2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32,9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364042,95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квартира(1/4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54,2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32,9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Леонова Зинаида Николаевна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547949,00 (в т.ч иные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263365,00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пай </w:t>
            </w:r>
            <w:r w:rsidRPr="00601CBE">
              <w:lastRenderedPageBreak/>
              <w:t>для с/х производства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для ведения ЛПХ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7935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839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99,8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Леснов Дмитрий Николаевич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помощник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  <w:r w:rsidRPr="00601CBE">
              <w:t>637145,71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(для ведения ЛПХ ½ доли)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жилой дом (1/2 доли)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1673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95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Тойота лендкрузер прада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826359,11 (в т.ч. пенсия)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(для ведения ЛПХ ½ доли)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жилой дом (1/2 доли)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1673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95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40,7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lang w:val="en-US"/>
              </w:rPr>
            </w:pPr>
            <w:r w:rsidRPr="00601CBE">
              <w:t xml:space="preserve">Легковой автомобиль Киа </w:t>
            </w:r>
            <w:r w:rsidRPr="00601CBE">
              <w:rPr>
                <w:lang w:val="en-US"/>
              </w:rPr>
              <w:t>Soul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жилой дом (1/2 доли)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95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40,7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Литвинов Иван Петрович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977236,76 (в.ч. числе пенсия)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комната в коммунальной квартире</w:t>
            </w:r>
          </w:p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  <w:r w:rsidRPr="00601CBE">
              <w:t>хозяйственная постройка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489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30,9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17,1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23,7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Лобачева Юлия Александровна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656745,00 (иные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ведения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ведения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443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1146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163,9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1068426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Фольксваген Пассат, Форд Фокус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163,9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1146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163,9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1146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163,9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1146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Лысак Владимир Владимирович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968995,21 (в т.ч. пенсия и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(под гаражом, 1/759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садовый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17223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25,6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58,9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16,2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239045,00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59,5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Рено Логан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Максимова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Галина</w:t>
            </w:r>
          </w:p>
          <w:p w:rsidR="002E2C1A" w:rsidRPr="00601CBE" w:rsidRDefault="002E2C1A" w:rsidP="00601CBE">
            <w:pPr>
              <w:spacing w:after="0" w:line="240" w:lineRule="auto"/>
              <w:ind w:right="-170"/>
            </w:pPr>
            <w:r w:rsidRPr="00601CBE">
              <w:t>Константиновна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3860572,45 (в т.ч. пенсия, доход полученный, в порядке дарения и </w:t>
            </w:r>
            <w:r w:rsidRPr="00601CBE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земельный участок (для ведения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жилой дом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нежилое помещение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квартира индивидуальная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573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56,7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50,6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57,9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Квартира, кредитные средства, денежные средства, полученные в порядке дарения и собственные </w:t>
            </w:r>
            <w:r w:rsidRPr="00601CBE">
              <w:lastRenderedPageBreak/>
              <w:t>накопления.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Макухина Наталья Викторовна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626667,13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59,1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59,1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Мамчур Мария Анатольевна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407368,41 (в т.ч.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Шевроле Спарк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Манацкова Анна Сергеевна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1061166,96 (в.ч. доход от продажи доли  квартиры и иные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573950,67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61,2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Опель астра, Форд фиеста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 д гаражом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Матасарь Наталья Викторовна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547714,31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ведений ЛПХ ½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750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62,6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527698,20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ведений ЛПХ ½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750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62,6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Легковые автомобили лада 2107,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Хендай АХ-35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43,0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62,6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62,6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43,0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Миронова</w:t>
            </w: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Лариса</w:t>
            </w: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Генриховна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 xml:space="preserve">начальник </w:t>
            </w: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1150281,73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земельный участок (для ведения ЛПХ)</w:t>
            </w: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земельный участок (для ведения ЛПХ)</w:t>
            </w: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1500</w:t>
            </w: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1500</w:t>
            </w: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Россия</w:t>
            </w: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Россия</w:t>
            </w: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15979644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(дачный)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1500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136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Михейкина Светлана Анатольевна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760620,94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(приусадебный)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(приусадебный)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баня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1028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672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72,9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41,7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135000,00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41,7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Субару форестер, ВАЗ 21099, 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Фольцваген,мотолодка, автобус УАЗ, фургон УАЗ, прицеп Белаз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Молодова Светлана Олеговна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665797,90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ведения ЛПХ 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ведения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(1/2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3975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59,5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51,8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Молчанова Наталья Александровна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1027445,96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38,4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94,4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Субару Импреза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дачный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600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80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214216,48 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Субару Форестер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68,2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94,4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94,4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Моржерина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Наталья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779301,95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(дачный)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садовый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(дачный)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678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21,3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707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1757510,66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Шкода Йети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Москалев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Анатолий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Владимирович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1481104,94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21,7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46,2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Никольская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1555529,54 (в т.ч. пенсия, доход от продажи автомобиля и 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73,3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64,5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rPr>
          <w:trHeight w:val="68"/>
        </w:trPr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Олухов Константин Владимирович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1326894,99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(для с.х. </w:t>
            </w:r>
            <w:r w:rsidRPr="00601CBE">
              <w:lastRenderedPageBreak/>
              <w:t>использования)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751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107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Легковой автомобиль Киа рио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rPr>
          <w:trHeight w:val="68"/>
        </w:trPr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-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(для с.х. использования)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751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107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rPr>
          <w:trHeight w:val="68"/>
        </w:trPr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Земельный участок (совместная)</w:t>
            </w:r>
          </w:p>
          <w:p w:rsidR="002E2C1A" w:rsidRPr="00601CBE" w:rsidRDefault="002E2C1A" w:rsidP="00601CB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(для с.х. использования)</w:t>
            </w:r>
          </w:p>
          <w:p w:rsidR="002E2C1A" w:rsidRPr="00601CBE" w:rsidRDefault="002E2C1A" w:rsidP="00601CB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Жилой дом (совместная)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751</w:t>
            </w: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107</w:t>
            </w: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Россия</w:t>
            </w: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Россия</w:t>
            </w: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rPr>
          <w:trHeight w:val="68"/>
        </w:trPr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Земельный участок (совместная)</w:t>
            </w:r>
          </w:p>
          <w:p w:rsidR="002E2C1A" w:rsidRPr="00601CBE" w:rsidRDefault="002E2C1A" w:rsidP="00601CB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(для с.х. использования)</w:t>
            </w:r>
          </w:p>
          <w:p w:rsidR="002E2C1A" w:rsidRPr="00601CBE" w:rsidRDefault="002E2C1A" w:rsidP="00601CB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Жилой дом (совместная)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751</w:t>
            </w: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107</w:t>
            </w: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Россия</w:t>
            </w: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601CBE" w:rsidRDefault="002E2C1A" w:rsidP="00601CBE">
            <w:pPr>
              <w:spacing w:after="0" w:line="240" w:lineRule="auto"/>
              <w:rPr>
                <w:sz w:val="20"/>
                <w:szCs w:val="20"/>
              </w:rPr>
            </w:pPr>
            <w:r w:rsidRPr="00601CBE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rPr>
          <w:trHeight w:val="68"/>
        </w:trPr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Онуфриева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Ирина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466587,19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иные доходы)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67,9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Ниссан Кашкай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13207000,00 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67,9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  <w:r w:rsidRPr="00601CBE">
              <w:rPr>
                <w:color w:val="00000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color w:val="000000"/>
              </w:rPr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67,9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Орлов Вадим Александрович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679159,33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дачный 1/2 доли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земельный участок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дачный 1/2 доли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дачный 1/2 доли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для размещения гаражей и автостоянок 1/1253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½ доли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526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230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1534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35091,0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31,8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17,5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Легковой автомобиль Рено </w:t>
            </w:r>
            <w:r w:rsidRPr="00601CBE">
              <w:lastRenderedPageBreak/>
              <w:t>Дастер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62,4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39,0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102000,00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62,4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rPr>
          <w:trHeight w:val="68"/>
        </w:trPr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Остапчук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Ольга Николаевна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610045,37 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64,8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35,5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rPr>
          <w:trHeight w:val="68"/>
        </w:trPr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1577510,37 (в т.ч. доход от продажи квартиры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совместная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(¼ доли)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904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69,8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Опель Астра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гаражный бокс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rPr>
          <w:trHeight w:val="68"/>
        </w:trPr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64,8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35,5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Пинчугина Юлия 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879058,92 (в т.ч. пенсия, доход от продажи автомобиля и иные </w:t>
            </w:r>
            <w:r w:rsidRPr="00601CBE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земельный участок (для с/х использования)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10400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67,2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72,3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72,3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Пичугина Елена Викторовна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564539,09 (в т.ч иные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43,9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68,7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3214311,31 (в т.ч. пенсия и иные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(под гаражом, 1/238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 с подвалом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11613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43,9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68,7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40,6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24,4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нежилым помещением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24,4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Полякова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680598,90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47,8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Помещикова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Светлана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Анатольевна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1534109,98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овощехранилище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дом нежилой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Хендай </w:t>
            </w:r>
            <w:r w:rsidRPr="00601CBE">
              <w:rPr>
                <w:lang w:val="en-US"/>
              </w:rPr>
              <w:t>I</w:t>
            </w:r>
            <w:r w:rsidRPr="00601CBE">
              <w:t xml:space="preserve"> 30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Попова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Татьяна Сергеевна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right="-173"/>
            </w:pPr>
            <w:r w:rsidRPr="00601CBE">
              <w:t>заместитель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2071288,10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100,2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34,3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rPr>
          <w:trHeight w:val="1827"/>
        </w:trPr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420298,43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(под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эксплуатации гаражных боксов) 1/759 доля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  <w:ind w:right="-116"/>
            </w:pPr>
            <w:r w:rsidRPr="00601CBE">
              <w:t>жилой дом (незавершенное строительство)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1500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17223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100,2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16,7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164,5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Поповичева Ирина Вадимовна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794019,01 (в т.ч. пенсия 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 доли (7/10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(7/10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36,4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528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131,6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Порхачева Ирина 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527161,01 (в.т.ч.иные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67,8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679542,84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1380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60,1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автомобиль,Ниссан Тиана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67,8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67,8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67,8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Порхун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Денис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Валерьевич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916155,66 (в т.ч. числе иные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21,1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>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21,1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400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Прохорова Елена Николаевна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955281,00 (в т.ч. доход, полученный в порядке дарения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под ИЖС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под ИЖС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совместна 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1/3 доли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индивидуальная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2144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905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14,9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73,4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36,2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Квартира, кредитные средства, собственные накопления, доход, полученный в порядке дарения. 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836247,00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огородный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садовый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садовый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совместная 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1/3 доли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гараж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400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624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118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73,4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59,5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25,6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ВАЗ Лада Гранта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под гаражом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25,6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Квартира, кредитные средства, собственные накопления, доход, полученный в порядке дарения.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36,2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Прунчак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Борис Иванович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1109345,17 (в т.ч. пенсия)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Рено 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183496,81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</w:t>
            </w:r>
            <w:r w:rsidRPr="00601CBE">
              <w:rPr>
                <w:lang w:val="en-US"/>
              </w:rPr>
              <w:t>1/</w:t>
            </w:r>
            <w:r w:rsidRPr="00601CBE">
              <w:t>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Радович Анна Сергеевна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828165,00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23,9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Опель Астра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Ребров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Сергей Александрович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771944,06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садовый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472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442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20,9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50,0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34,4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(под гаражным боксом)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садовый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20,0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20,0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15,4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Репуло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Виктор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Владиславович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911827,17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</w:t>
            </w:r>
            <w:r w:rsidRPr="00601CBE">
              <w:rPr>
                <w:lang w:val="en-US"/>
              </w:rPr>
              <w:t>Volvo</w:t>
            </w:r>
            <w:r w:rsidRPr="00601CBE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42,8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29004,34 (иные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42,8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Романенко Ольга Петровна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553421,72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ведения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1025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179,6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78,9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Шкода Рапид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1739730,0</w:t>
            </w:r>
            <w:r w:rsidRPr="00601CBE">
              <w:lastRenderedPageBreak/>
              <w:t>9 (в т.ч. пенсия)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 xml:space="preserve">4 </w:t>
            </w:r>
            <w:r w:rsidRPr="00601CBE">
              <w:lastRenderedPageBreak/>
              <w:t>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78,9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left="-108" w:right="-108"/>
            </w:pPr>
            <w:r w:rsidRPr="00601CBE">
              <w:t xml:space="preserve">легковой </w:t>
            </w:r>
            <w:r w:rsidRPr="00601CBE">
              <w:lastRenderedPageBreak/>
              <w:t>автомобиль БМВ Х3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жилой </w:t>
            </w:r>
            <w:r w:rsidRPr="00601CBE">
              <w:lastRenderedPageBreak/>
              <w:t>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179,6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>4 доля)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78,9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179,6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Романчик Лариса Александровна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631131,74 (в т.ч.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87,4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109,9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парковочное место в подземном гараже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20,0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74,8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1994630,82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74,8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50,0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26,7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Ниссан экстерейл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24,0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24,0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87,4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rPr>
                <w:color w:val="000000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Ростовская Валентина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627257,76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Рюмина Алла Олеговна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174550,03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71,5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2230227,37(в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Судзуки 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71,5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доли)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71,5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49,8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71,5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Сазонова Наталья </w:t>
            </w:r>
            <w:r w:rsidRPr="00601CBE">
              <w:lastRenderedPageBreak/>
              <w:t>Борисовна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762042,81 (в т.ч. </w:t>
            </w:r>
            <w:r w:rsidRPr="00601CBE">
              <w:lastRenderedPageBreak/>
              <w:t>пенсия)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74,5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Самборская Елена Васильевна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780339,06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½ доля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71,4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30,2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862347,65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31,2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71,4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Семенова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Елена Николаевна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658239,71 (в т.ч. иные доходы)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(с/ х назначения)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(1/3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799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57,2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120,2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2355809,58 (в том числе доход от продажи гаража)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(1</w:t>
            </w:r>
            <w:r w:rsidRPr="00601CBE">
              <w:rPr>
                <w:lang w:val="en-US"/>
              </w:rPr>
              <w:t>/</w:t>
            </w:r>
            <w:r w:rsidRPr="00601CBE">
              <w:t>3 доли)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57,2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left="-108" w:right="-108"/>
            </w:pPr>
            <w:r w:rsidRPr="00601CBE">
              <w:t>легковой автомобиль Ниссан Кашкай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799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120,2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Сергеева Юлия Викторовна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2642003,75 (в т.ч. доход от продажи квартиры и иные доходы иные)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114,7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70,2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70,2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44,7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4246570,00 (в т.ч. доход от продажи грузового автомоби</w:t>
            </w:r>
            <w:r w:rsidRPr="00601CBE">
              <w:lastRenderedPageBreak/>
              <w:t>ля)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земельный участок (для ведения ЛПХ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½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 (2/3 доли)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4597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38,2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51,2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БМВ Х5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Грузовые автомобили: ДАФ Х</w:t>
            </w:r>
            <w:r w:rsidRPr="00601CBE">
              <w:rPr>
                <w:lang w:val="en-US"/>
              </w:rPr>
              <w:t>F</w:t>
            </w:r>
            <w:r w:rsidRPr="00601CBE">
              <w:t xml:space="preserve"> </w:t>
            </w:r>
            <w:r w:rsidRPr="00601CBE">
              <w:lastRenderedPageBreak/>
              <w:t>430, мерседес спринтер,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мерседес Аксор, Скания,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ДАФ </w:t>
            </w:r>
            <w:r w:rsidRPr="00601CBE">
              <w:rPr>
                <w:lang w:val="en-US"/>
              </w:rPr>
              <w:t>FT</w:t>
            </w:r>
            <w:r w:rsidRPr="00601CBE">
              <w:t>,</w:t>
            </w:r>
          </w:p>
          <w:p w:rsidR="002E2C1A" w:rsidRPr="00601CBE" w:rsidRDefault="002E2C1A" w:rsidP="00601CBE">
            <w:pPr>
              <w:spacing w:after="0" w:line="240" w:lineRule="auto"/>
              <w:rPr>
                <w:lang w:val="en-US"/>
              </w:rPr>
            </w:pPr>
            <w:r w:rsidRPr="00601CBE">
              <w:t>автоприцеп</w:t>
            </w:r>
            <w:r w:rsidRPr="00601CBE">
              <w:rPr>
                <w:lang w:val="en-US"/>
              </w:rPr>
              <w:t xml:space="preserve"> Krone SD,  Krone SDP,</w:t>
            </w:r>
          </w:p>
          <w:p w:rsidR="002E2C1A" w:rsidRPr="00601CBE" w:rsidRDefault="002E2C1A" w:rsidP="00601CBE">
            <w:pPr>
              <w:spacing w:after="0" w:line="240" w:lineRule="auto"/>
              <w:rPr>
                <w:lang w:val="en-US"/>
              </w:rPr>
            </w:pPr>
            <w:r w:rsidRPr="00601CBE">
              <w:t>Полуприцеп</w:t>
            </w:r>
            <w:r w:rsidRPr="00601CBE">
              <w:rPr>
                <w:lang w:val="en-US"/>
              </w:rPr>
              <w:t xml:space="preserve"> Krone SDP, </w:t>
            </w:r>
            <w:r w:rsidRPr="00601CBE">
              <w:t>полуприцеп</w:t>
            </w:r>
            <w:r w:rsidRPr="00601CBE">
              <w:rPr>
                <w:lang w:val="en-US"/>
              </w:rPr>
              <w:t xml:space="preserve">  </w:t>
            </w:r>
          </w:p>
          <w:p w:rsidR="002E2C1A" w:rsidRPr="00601CBE" w:rsidRDefault="002E2C1A" w:rsidP="00601CBE">
            <w:pPr>
              <w:spacing w:after="0" w:line="240" w:lineRule="auto"/>
              <w:rPr>
                <w:lang w:val="en-US"/>
              </w:rPr>
            </w:pPr>
            <w:r w:rsidRPr="00601CBE">
              <w:rPr>
                <w:lang w:val="en-US"/>
              </w:rPr>
              <w:t>Krone SDP,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Прицеп МЗСА 817708,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прицеп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МЗСА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81771Е, грузовой тягач седельный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здание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114,7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22,3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Россия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114,7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44,7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114,7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Синецкина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Лидия Алексеевна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1299059,35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(дачный)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летняя кухня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2000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44,4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9,9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К</w:t>
            </w:r>
            <w:r w:rsidRPr="00601CBE">
              <w:rPr>
                <w:lang w:val="en-US"/>
              </w:rPr>
              <w:t>IA</w:t>
            </w:r>
            <w:r w:rsidRPr="00601CBE">
              <w:t xml:space="preserve"> </w:t>
            </w:r>
            <w:r w:rsidRPr="00601CBE">
              <w:rPr>
                <w:lang w:val="en-US"/>
              </w:rPr>
              <w:t>RIO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120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257030,22  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120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 Ниссан Тиана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Соболева Евгения Александровна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873784,21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Соболева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Евгения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801530,98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(1/3 доли)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56,2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35,6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73,8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4032297,96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35,6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73,8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392,0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ind w:right="-108"/>
            </w:pPr>
            <w:r w:rsidRPr="00601CBE">
              <w:t>Легковой автомобиль Фольксваген пассат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Соколова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Наиля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Рефатьевна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1107503,35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1/3 доли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1176116,44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садовый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620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40,5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61,2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17,4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Дэу Матиз,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Рено Логан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17,4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Соловьянова Алена Владимировна</w:t>
            </w:r>
          </w:p>
        </w:tc>
        <w:tc>
          <w:tcPr>
            <w:tcW w:w="1635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584256,74 (в т.ч.  иные </w:t>
            </w:r>
            <w:r w:rsidRPr="00601CBE">
              <w:lastRenderedPageBreak/>
              <w:t>доходы)</w:t>
            </w:r>
          </w:p>
        </w:tc>
        <w:tc>
          <w:tcPr>
            <w:tcW w:w="2127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комната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садовый дом</w:t>
            </w:r>
          </w:p>
        </w:tc>
        <w:tc>
          <w:tcPr>
            <w:tcW w:w="992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504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27,7</w:t>
            </w:r>
          </w:p>
        </w:tc>
        <w:tc>
          <w:tcPr>
            <w:tcW w:w="992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1275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42,4</w:t>
            </w:r>
          </w:p>
        </w:tc>
        <w:tc>
          <w:tcPr>
            <w:tcW w:w="992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206424,00 (пенсия и иные доходы)</w:t>
            </w:r>
          </w:p>
        </w:tc>
        <w:tc>
          <w:tcPr>
            <w:tcW w:w="2127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нежилое помещение</w:t>
            </w:r>
          </w:p>
        </w:tc>
        <w:tc>
          <w:tcPr>
            <w:tcW w:w="992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42,4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45,7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Легковые автомобили Рено Флюенс, Рено Логан</w:t>
            </w:r>
          </w:p>
        </w:tc>
        <w:tc>
          <w:tcPr>
            <w:tcW w:w="1275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55</w:t>
            </w:r>
          </w:p>
        </w:tc>
        <w:tc>
          <w:tcPr>
            <w:tcW w:w="992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комната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42,4</w:t>
            </w:r>
          </w:p>
        </w:tc>
        <w:tc>
          <w:tcPr>
            <w:tcW w:w="992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FFFFFF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Степанов Сергей Александрович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1221091,47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доля) машиноместо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56,8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43,1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14,3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Опель инсигния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Стовба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603743,28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Струкова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Татьяна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1225529,92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(1/2 доли)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 (105/10000)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3000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43,8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4233+/-23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Ниссан Альмера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47,1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Суханова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Татьяна Алексеевна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656883,70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(дачный ½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жилой  дом (1/3 доли)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570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41,9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  <w:r w:rsidRPr="00601CBE"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Титова Алла Александровна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359181,07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 (1/4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 (1/3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Жилой дом (1/8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(1/3 доля)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801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108,6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78,7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1214102,96 (в том числе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 (1/4 доля в праве)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 (1/3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(1/8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(1/3 доля)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801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108,6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Митсубиси поджеро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140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2200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 (1/6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(1/6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(1/5 доля)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78,7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 (1/6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 (1/6 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(1/5 доля)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78,7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Ткачук Валентина Ивановна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900603,00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134,5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260000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(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134,5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19,6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БМВ 520</w:t>
            </w:r>
            <w:r w:rsidRPr="00601CBE">
              <w:rPr>
                <w:lang w:val="en-US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для ЛПХ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1500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Тригуб Юлия </w:t>
            </w:r>
            <w:r w:rsidRPr="00601CBE">
              <w:lastRenderedPageBreak/>
              <w:t>Леонидовна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главный </w:t>
            </w:r>
            <w:r w:rsidRPr="00601CBE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595596,00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</w:t>
            </w:r>
            <w:r w:rsidRPr="00601CBE">
              <w:rPr>
                <w:lang w:val="en-US"/>
              </w:rPr>
              <w:t>/</w:t>
            </w:r>
            <w:r w:rsidRPr="00601CBE">
              <w:t xml:space="preserve">2 </w:t>
            </w:r>
            <w:r w:rsidRPr="00601CBE">
              <w:lastRenderedPageBreak/>
              <w:t>доля)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совместная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23,9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41,8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Квартира, </w:t>
            </w:r>
            <w:r w:rsidRPr="00601CBE">
              <w:lastRenderedPageBreak/>
              <w:t>кредитные средства и собственные накопления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597547,00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совместная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41,8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17,8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23,9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Квартира, кредитные средства и собственные накопления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Трифонова Татьяна Борисовна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1218450,57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пенсия, доход от продажи доли квартиры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(под гаражом)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 с подвалом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тех. помещение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24,0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102,2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39,2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36,4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339422,00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(для садоводства)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жилое строение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баня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летняя кухня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 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 с подвалом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1500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132,1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34,6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12,8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102,2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57,2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Хонда </w:t>
            </w:r>
            <w:r w:rsidRPr="00601CBE">
              <w:rPr>
                <w:lang w:val="en-US"/>
              </w:rPr>
              <w:t>crv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 556/10000 долей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1033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Удольская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Ольга Вячеславовна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645802,03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857727,16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КИО Рио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rPr>
          <w:trHeight w:val="262"/>
        </w:trPr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Фетисова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Наталия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  <w:r w:rsidRPr="00601CBE">
              <w:lastRenderedPageBreak/>
              <w:t xml:space="preserve">главный </w:t>
            </w:r>
            <w:r w:rsidRPr="00601CBE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  <w:r w:rsidRPr="00601CBE">
              <w:lastRenderedPageBreak/>
              <w:t xml:space="preserve">606933,40 </w:t>
            </w:r>
            <w:r w:rsidRPr="00601CBE">
              <w:lastRenderedPageBreak/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  <w:r w:rsidRPr="00601CBE">
              <w:lastRenderedPageBreak/>
              <w:t>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  <w:r w:rsidRPr="00601CBE">
              <w:lastRenderedPageBreak/>
              <w:t>148,8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Фролова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Наталья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873136,22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36,3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53,2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Хачикян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Галина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Павловна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1376204,00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пенсия, доход от продажи гаража 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(под гаражным боксом, доля в праве 406/524243)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(1/2 доли) 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35091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66,8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23,3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55,1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для индивидуальных гаражей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(доля 556/10000)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1030</w:t>
            </w:r>
          </w:p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1311661,00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(под гаражным боксом)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375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форд экоспорт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гаражный бокс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Хуснутдинова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Алеся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Габдулхаевна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886305,00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Подвал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для садоводства (1/3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Садовый дом (1/3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 (1/9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4,3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17,1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74,8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72,5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легковой автомобиль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Киа Рио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47,4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Хуснутдинова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Танзиля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Габдулхаевна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900046,00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(под ИЖС)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подвал (913/10000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(4/9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Нежилое помещение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 1/3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4,3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74,8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47,4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4,3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17,1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142,00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74,8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Ситроен Берлинго, прицеп МЭСА 817703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47,6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Чеботарева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Любовь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Идюновна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856521,00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 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(для ведения ЛПХ)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(1/2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36,2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36,2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511709,00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Чернов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Александр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Яковлевич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начальник </w:t>
            </w:r>
            <w:r w:rsidRPr="00601CBE">
              <w:lastRenderedPageBreak/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1065124,0</w:t>
            </w:r>
            <w:r w:rsidRPr="00601CBE">
              <w:lastRenderedPageBreak/>
              <w:t>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пенсия, доход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земельный </w:t>
            </w:r>
            <w:r w:rsidRPr="00601CBE">
              <w:lastRenderedPageBreak/>
              <w:t>участок (дачный)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земельный участок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(под ИЖС)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жилой дом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нежилое помещение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1500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1253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107,3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легковой </w:t>
            </w:r>
            <w:r w:rsidRPr="00601CBE">
              <w:lastRenderedPageBreak/>
              <w:t xml:space="preserve">автомобиль Фольцвалген туарег 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1675064,00(пенсия и доход от продажи земельного участка с садовым домом)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(дачный)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нежилое помещение (совместная)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1500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митсубиси кольт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107,3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Черныш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Наталья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Викторовна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1172754,35(в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457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68,8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142000,00 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Хундай туксон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прицеп для перевозки грузов МЗСА 817701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прогулочная лодка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68,8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Чичигина Юлианна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93687,81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(садовый)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563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89,6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  <w:ind w:right="-205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  <w:ind w:right="-205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Ниссан Патфаиндер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263491,61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(совместная)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( ½ доли)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89,6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Форд Фьюжн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89,6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89,6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Чуркина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Ольга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Валентиновна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591981,75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65,1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Шафранова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Наталья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82400,00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66,9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879378,59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 Лада Приора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66,9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47,2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58,3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66,9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Юркевич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Людмила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Константиновна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132587,24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93,5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637450,00 (в т.ч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(под ИЖС 1/100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Жилое помещение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93,5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691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26,8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легковые автомобили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Ниссан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ПадфайндерНиссан икстрейл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сын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93,5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93,5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Якушева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Татьяна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897687,00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(в т.ч. пенсия и иные </w:t>
            </w:r>
            <w:r w:rsidRPr="00601CBE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54,1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lastRenderedPageBreak/>
              <w:t xml:space="preserve">Ямкина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Марина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Михайловна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600,00 (иные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(1/2 доли)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64,9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160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1350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59,7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8970000,00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(под ИЖС)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жилой дом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 (1/4 доли)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1350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160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130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69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39,6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легковой автомобиль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Кадиллак 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127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59,7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Китай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Жилой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земельный участок под ИЖС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160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1350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64,9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Яшкина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Анна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844278,03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46,0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32,0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1529216,42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 xml:space="preserve">Легковой автомобиль 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rPr>
                <w:lang w:val="en-US"/>
              </w:rPr>
              <w:t>Hower</w:t>
            </w:r>
            <w:r w:rsidRPr="00601CBE">
              <w:t xml:space="preserve"> </w:t>
            </w:r>
            <w:r w:rsidRPr="00601CBE">
              <w:rPr>
                <w:lang w:val="en-US"/>
              </w:rPr>
              <w:t>derways</w:t>
            </w:r>
            <w:r w:rsidRPr="00601CBE">
              <w:t>/</w:t>
            </w:r>
            <w:r w:rsidRPr="00601CBE">
              <w:rPr>
                <w:lang w:val="en-US"/>
              </w:rPr>
              <w:t>H</w:t>
            </w:r>
            <w:r w:rsidRPr="00601CBE">
              <w:t>3</w:t>
            </w: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комната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21,6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32.0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-</w:t>
            </w:r>
          </w:p>
        </w:tc>
      </w:tr>
      <w:tr w:rsidR="002E2C1A" w:rsidRPr="00601CBE" w:rsidTr="00601CBE">
        <w:tc>
          <w:tcPr>
            <w:tcW w:w="1910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дочь</w:t>
            </w:r>
          </w:p>
        </w:tc>
        <w:tc>
          <w:tcPr>
            <w:tcW w:w="163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32,0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46,0</w:t>
            </w:r>
          </w:p>
        </w:tc>
        <w:tc>
          <w:tcPr>
            <w:tcW w:w="992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  <w:p w:rsidR="002E2C1A" w:rsidRPr="00601CBE" w:rsidRDefault="002E2C1A" w:rsidP="00601CBE">
            <w:pPr>
              <w:spacing w:after="0" w:line="240" w:lineRule="auto"/>
            </w:pPr>
            <w:r w:rsidRPr="00601CBE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C1A" w:rsidRPr="00601CBE" w:rsidRDefault="002E2C1A" w:rsidP="00601CBE">
            <w:pPr>
              <w:spacing w:after="0" w:line="240" w:lineRule="auto"/>
            </w:pPr>
          </w:p>
        </w:tc>
      </w:tr>
    </w:tbl>
    <w:p w:rsidR="002E2C1A" w:rsidRPr="009532FC" w:rsidRDefault="002E2C1A" w:rsidP="00AD60A0"/>
    <w:p w:rsidR="002E2C1A" w:rsidRPr="009532FC" w:rsidRDefault="002E2C1A"/>
    <w:p w:rsidR="002E2C1A" w:rsidRPr="005B38D7" w:rsidRDefault="002E2C1A" w:rsidP="00F56C38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lastRenderedPageBreak/>
        <w:t>СВЕДЕНИЯ</w:t>
      </w:r>
    </w:p>
    <w:p w:rsidR="002E2C1A" w:rsidRPr="00592729" w:rsidRDefault="002E2C1A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</w:t>
      </w:r>
      <w:r w:rsidRPr="00592729">
        <w:rPr>
          <w:b/>
          <w:sz w:val="26"/>
          <w:szCs w:val="26"/>
        </w:rPr>
        <w:t>пред</w:t>
      </w:r>
      <w:r>
        <w:rPr>
          <w:b/>
          <w:sz w:val="26"/>
          <w:szCs w:val="26"/>
        </w:rPr>
        <w:t>с</w:t>
      </w:r>
      <w:r w:rsidRPr="00592729">
        <w:rPr>
          <w:b/>
          <w:sz w:val="26"/>
          <w:szCs w:val="26"/>
        </w:rPr>
        <w:t>тавленных</w:t>
      </w:r>
      <w:r>
        <w:rPr>
          <w:b/>
          <w:sz w:val="26"/>
          <w:szCs w:val="26"/>
        </w:rPr>
        <w:t xml:space="preserve"> руководителями </w:t>
      </w:r>
      <w:r w:rsidRPr="00592729">
        <w:rPr>
          <w:b/>
          <w:sz w:val="26"/>
          <w:szCs w:val="26"/>
        </w:rPr>
        <w:t xml:space="preserve"> муниципальны</w:t>
      </w:r>
      <w:r>
        <w:rPr>
          <w:b/>
          <w:sz w:val="26"/>
          <w:szCs w:val="26"/>
        </w:rPr>
        <w:t>х учреждений за отчетный период: с 01.01.2018 г. по 31.12.2018 г.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0"/>
        <w:gridCol w:w="1597"/>
        <w:gridCol w:w="1930"/>
        <w:gridCol w:w="1595"/>
        <w:gridCol w:w="1134"/>
        <w:gridCol w:w="992"/>
        <w:gridCol w:w="1418"/>
        <w:gridCol w:w="1276"/>
        <w:gridCol w:w="992"/>
        <w:gridCol w:w="992"/>
        <w:gridCol w:w="1843"/>
      </w:tblGrid>
      <w:tr w:rsidR="002E2C1A" w:rsidRPr="008F5B0E" w:rsidTr="008F5B0E">
        <w:tc>
          <w:tcPr>
            <w:tcW w:w="1790" w:type="dxa"/>
            <w:vMerge w:val="restart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  <w:rPr>
                <w:b/>
              </w:rPr>
            </w:pPr>
            <w:r w:rsidRPr="008F5B0E">
              <w:rPr>
                <w:b/>
              </w:rPr>
              <w:t xml:space="preserve">Фамилия, имя, отчество лица, замещающего  должность </w:t>
            </w:r>
          </w:p>
          <w:p w:rsidR="002E2C1A" w:rsidRPr="008F5B0E" w:rsidRDefault="002E2C1A" w:rsidP="008F5B0E">
            <w:pPr>
              <w:spacing w:after="0" w:line="240" w:lineRule="auto"/>
              <w:jc w:val="center"/>
              <w:rPr>
                <w:b/>
              </w:rPr>
            </w:pPr>
            <w:r w:rsidRPr="008F5B0E">
              <w:rPr>
                <w:b/>
              </w:rPr>
              <w:t>руководителя</w:t>
            </w:r>
          </w:p>
          <w:p w:rsidR="002E2C1A" w:rsidRPr="008F5B0E" w:rsidRDefault="002E2C1A" w:rsidP="001B0B1B">
            <w:pPr>
              <w:spacing w:after="0" w:line="240" w:lineRule="auto"/>
              <w:jc w:val="center"/>
              <w:rPr>
                <w:b/>
              </w:rPr>
            </w:pPr>
            <w:r w:rsidRPr="008F5B0E">
              <w:rPr>
                <w:b/>
              </w:rPr>
              <w:t>муниципального учреждения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2E2C1A" w:rsidRPr="008F5B0E" w:rsidRDefault="002E2C1A" w:rsidP="001B0B1B">
            <w:pPr>
              <w:spacing w:after="0" w:line="240" w:lineRule="auto"/>
              <w:rPr>
                <w:b/>
              </w:rPr>
            </w:pPr>
            <w:r w:rsidRPr="008F5B0E">
              <w:rPr>
                <w:b/>
              </w:rPr>
              <w:t>Должность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  <w:rPr>
                <w:b/>
              </w:rPr>
            </w:pPr>
            <w:r w:rsidRPr="008F5B0E">
              <w:rPr>
                <w:b/>
              </w:rPr>
              <w:t>Декларированный годовой доход за  2018 год</w:t>
            </w:r>
          </w:p>
          <w:p w:rsidR="002E2C1A" w:rsidRPr="008F5B0E" w:rsidRDefault="002E2C1A" w:rsidP="008F5B0E">
            <w:pPr>
              <w:spacing w:after="0" w:line="240" w:lineRule="auto"/>
              <w:jc w:val="center"/>
              <w:rPr>
                <w:b/>
              </w:rPr>
            </w:pPr>
            <w:r w:rsidRPr="008F5B0E">
              <w:rPr>
                <w:b/>
              </w:rPr>
              <w:t>(руб.)</w:t>
            </w:r>
          </w:p>
        </w:tc>
        <w:tc>
          <w:tcPr>
            <w:tcW w:w="5139" w:type="dxa"/>
            <w:gridSpan w:val="4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  <w:rPr>
                <w:b/>
              </w:rPr>
            </w:pPr>
            <w:r w:rsidRPr="008F5B0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E2C1A" w:rsidRPr="008F5B0E" w:rsidRDefault="002E2C1A" w:rsidP="008F5B0E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  <w:rPr>
                <w:b/>
              </w:rPr>
            </w:pPr>
            <w:r w:rsidRPr="008F5B0E">
              <w:rPr>
                <w:b/>
              </w:rPr>
              <w:t xml:space="preserve">Перечень объектов недвижимого имущества, находящихся в </w:t>
            </w:r>
            <w:r w:rsidRPr="008F5B0E">
              <w:rPr>
                <w:b/>
                <w:i/>
              </w:rPr>
              <w:t>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b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b/>
              </w:rPr>
            </w:pPr>
          </w:p>
        </w:tc>
        <w:tc>
          <w:tcPr>
            <w:tcW w:w="3721" w:type="dxa"/>
            <w:gridSpan w:val="3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b/>
              </w:rPr>
            </w:pPr>
            <w:r w:rsidRPr="008F5B0E">
              <w:rPr>
                <w:b/>
              </w:rPr>
              <w:t>Объекты недвижимого имущества</w:t>
            </w:r>
          </w:p>
          <w:p w:rsidR="002E2C1A" w:rsidRPr="008F5B0E" w:rsidRDefault="002E2C1A" w:rsidP="008F5B0E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  <w:rPr>
                <w:b/>
              </w:rPr>
            </w:pPr>
            <w:r w:rsidRPr="008F5B0E">
              <w:rPr>
                <w:b/>
              </w:rPr>
              <w:t>Транспортные средства</w:t>
            </w:r>
          </w:p>
          <w:p w:rsidR="002E2C1A" w:rsidRPr="008F5B0E" w:rsidRDefault="002E2C1A" w:rsidP="008F5B0E">
            <w:pPr>
              <w:spacing w:after="0" w:line="240" w:lineRule="auto"/>
              <w:jc w:val="center"/>
              <w:rPr>
                <w:b/>
              </w:rPr>
            </w:pPr>
            <w:r w:rsidRPr="008F5B0E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b/>
              </w:rPr>
            </w:pPr>
            <w:r w:rsidRPr="008F5B0E">
              <w:rPr>
                <w:b/>
              </w:rPr>
              <w:t>Вид объектов</w:t>
            </w:r>
          </w:p>
          <w:p w:rsidR="002E2C1A" w:rsidRPr="008F5B0E" w:rsidRDefault="002E2C1A" w:rsidP="008F5B0E">
            <w:pPr>
              <w:spacing w:after="0" w:line="240" w:lineRule="auto"/>
              <w:rPr>
                <w:b/>
              </w:rPr>
            </w:pPr>
            <w:r w:rsidRPr="008F5B0E">
              <w:rPr>
                <w:b/>
              </w:rPr>
              <w:t>недвижимого</w:t>
            </w:r>
          </w:p>
          <w:p w:rsidR="002E2C1A" w:rsidRPr="008F5B0E" w:rsidRDefault="002E2C1A" w:rsidP="008F5B0E">
            <w:pPr>
              <w:spacing w:after="0" w:line="240" w:lineRule="auto"/>
              <w:rPr>
                <w:b/>
              </w:rPr>
            </w:pPr>
            <w:r w:rsidRPr="008F5B0E">
              <w:rPr>
                <w:b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b/>
              </w:rPr>
            </w:pPr>
            <w:r w:rsidRPr="008F5B0E">
              <w:rPr>
                <w:b/>
              </w:rPr>
              <w:t>Площадь</w:t>
            </w:r>
          </w:p>
          <w:p w:rsidR="002E2C1A" w:rsidRPr="008F5B0E" w:rsidRDefault="002E2C1A" w:rsidP="008F5B0E">
            <w:pPr>
              <w:spacing w:after="0" w:line="240" w:lineRule="auto"/>
              <w:rPr>
                <w:b/>
              </w:rPr>
            </w:pPr>
            <w:r w:rsidRPr="008F5B0E">
              <w:rPr>
                <w:b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  <w:rPr>
                <w:b/>
              </w:rPr>
            </w:pPr>
            <w:r w:rsidRPr="008F5B0E">
              <w:rPr>
                <w:b/>
              </w:rPr>
              <w:t>Страна</w:t>
            </w:r>
          </w:p>
          <w:p w:rsidR="002E2C1A" w:rsidRPr="008F5B0E" w:rsidRDefault="002E2C1A" w:rsidP="008F5B0E">
            <w:pPr>
              <w:spacing w:after="0" w:line="240" w:lineRule="auto"/>
              <w:jc w:val="center"/>
              <w:rPr>
                <w:b/>
              </w:rPr>
            </w:pPr>
            <w:r w:rsidRPr="008F5B0E">
              <w:rPr>
                <w:b/>
              </w:rPr>
              <w:t>расположения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rPr>
                <w:b/>
              </w:rPr>
              <w:t>совершена сделка (вид приобретенного</w:t>
            </w: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1B0B1B">
            <w:pPr>
              <w:spacing w:after="0" w:line="240" w:lineRule="auto"/>
              <w:rPr>
                <w:b/>
              </w:rPr>
            </w:pPr>
            <w:r w:rsidRPr="008F5B0E">
              <w:rPr>
                <w:b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8F5B0E">
              <w:rPr>
                <w:b/>
              </w:rPr>
              <w:t>Площадь</w:t>
            </w:r>
          </w:p>
          <w:p w:rsidR="002E2C1A" w:rsidRPr="008F5B0E" w:rsidRDefault="002E2C1A" w:rsidP="008F5B0E">
            <w:pPr>
              <w:spacing w:after="0" w:line="240" w:lineRule="auto"/>
              <w:jc w:val="center"/>
              <w:rPr>
                <w:b/>
              </w:rPr>
            </w:pPr>
            <w:r w:rsidRPr="008F5B0E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b/>
              </w:rPr>
            </w:pPr>
            <w:r w:rsidRPr="008F5B0E">
              <w:rPr>
                <w:b/>
              </w:rPr>
              <w:t>Страна</w:t>
            </w:r>
          </w:p>
          <w:p w:rsidR="002E2C1A" w:rsidRPr="008F5B0E" w:rsidRDefault="002E2C1A" w:rsidP="008F5B0E">
            <w:pPr>
              <w:spacing w:after="0" w:line="240" w:lineRule="auto"/>
              <w:ind w:left="-108"/>
              <w:rPr>
                <w:b/>
              </w:rPr>
            </w:pPr>
            <w:r w:rsidRPr="008F5B0E">
              <w:rPr>
                <w:b/>
              </w:rPr>
              <w:t>располо</w:t>
            </w:r>
          </w:p>
          <w:p w:rsidR="002E2C1A" w:rsidRPr="008F5B0E" w:rsidRDefault="002E2C1A" w:rsidP="001B0B1B">
            <w:pPr>
              <w:spacing w:after="0" w:line="240" w:lineRule="auto"/>
              <w:rPr>
                <w:b/>
              </w:rPr>
            </w:pPr>
            <w:r w:rsidRPr="008F5B0E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rPr>
                <w:b/>
              </w:rPr>
              <w:t>имущества, источники)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t>1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t>2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t>3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t>4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t>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t>6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t>7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t>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t>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  <w:r w:rsidRPr="008F5B0E">
              <w:t>10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</w:p>
        </w:tc>
      </w:tr>
      <w:tr w:rsidR="002E2C1A" w:rsidRPr="008F5B0E" w:rsidTr="008F5B0E">
        <w:trPr>
          <w:trHeight w:val="724"/>
        </w:trPr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Авилкина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Светлана Олеговна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МБУ «УМЦ»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581342,51 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lang w:val="en-US"/>
              </w:rPr>
            </w:pPr>
            <w:r w:rsidRPr="008F5B0E">
              <w:t>квартира (</w:t>
            </w:r>
            <w:r w:rsidRPr="008F5B0E">
              <w:rPr>
                <w:lang w:val="en-US"/>
              </w:rPr>
              <w:t>1</w:t>
            </w:r>
            <w:r w:rsidRPr="008F5B0E">
              <w:t>/4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61,1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57,8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rPr>
          <w:trHeight w:val="947"/>
        </w:trPr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474918,00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(1/4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57,8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39,0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rPr>
          <w:trHeight w:val="1486"/>
        </w:trPr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Алешина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Васильевна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ЗаведующийМБДОУ «Детский сад № 42»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1029307,96</w:t>
            </w: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t>(в т.ч. пенсия, доход от продажи автомобиля  и иные доходы)</w:t>
            </w:r>
            <w:r w:rsidRPr="008F5B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</w:t>
            </w:r>
            <w:r w:rsidRPr="008F5B0E">
              <w:rPr>
                <w:lang w:val="en-US"/>
              </w:rPr>
              <w:t>/</w:t>
            </w:r>
            <w:r w:rsidRPr="008F5B0E">
              <w:t>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51,0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29,9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Супруг 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244832,41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земельный участок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жилой дом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</w:t>
            </w:r>
            <w:r w:rsidRPr="008F5B0E">
              <w:rPr>
                <w:lang w:val="en-US"/>
              </w:rPr>
              <w:t>/</w:t>
            </w:r>
            <w:r w:rsidRPr="008F5B0E">
              <w:t>2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2300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55,4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51,0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Бачина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Наталья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 xml:space="preserve">Директор </w:t>
            </w:r>
            <w:r w:rsidRPr="008F5B0E">
              <w:lastRenderedPageBreak/>
              <w:t>МБОУ «Средняя школа № 16»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945781,16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 xml:space="preserve">земельный </w:t>
            </w:r>
            <w:r w:rsidRPr="008F5B0E">
              <w:lastRenderedPageBreak/>
              <w:t>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 xml:space="preserve">жилой дом 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земельный участок под ИЖС</w:t>
            </w:r>
          </w:p>
          <w:p w:rsidR="002E2C1A" w:rsidRPr="008F5B0E" w:rsidRDefault="002E2C1A" w:rsidP="008F5B0E">
            <w:pPr>
              <w:spacing w:after="0" w:line="240" w:lineRule="auto"/>
              <w:ind w:left="-72" w:right="-108"/>
            </w:pPr>
            <w:r w:rsidRPr="008F5B0E">
              <w:t>земельный участок под ИЖС (1/4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600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53,4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135,0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107,8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779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1373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1398877,74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</w:t>
            </w:r>
          </w:p>
          <w:p w:rsidR="002E2C1A" w:rsidRPr="008F5B0E" w:rsidRDefault="002E2C1A" w:rsidP="008F5B0E">
            <w:pPr>
              <w:spacing w:after="0" w:line="240" w:lineRule="auto"/>
              <w:ind w:left="-72" w:right="-108"/>
            </w:pPr>
            <w:r w:rsidRPr="008F5B0E">
              <w:t xml:space="preserve"> квартира 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16,4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53,3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легковой автомобиль Лендровер,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Субару Форестер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53,4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Березовская Елена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Вадимовна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 МБДОУ «Детский сад № 18»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548164,96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земельный участок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(для ведения ЛПХ 122/235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1060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58,6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Кио Рио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Бурмистрова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Татьяна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Директор МБОУ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СШ № 7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1095230,28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(1/2 доли )</w:t>
            </w: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1600</w:t>
            </w: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600</w:t>
            </w: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48,6</w:t>
            </w: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Россия</w:t>
            </w: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Россия</w:t>
            </w: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Россия</w:t>
            </w: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легковой автомобиль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Хундай </w:t>
            </w:r>
            <w:r w:rsidRPr="008F5B0E">
              <w:rPr>
                <w:lang w:val="en-US"/>
              </w:rPr>
              <w:t>IX35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1325357,61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 (под гаражом)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(1/2 доли 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23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48,6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40,9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lastRenderedPageBreak/>
              <w:t>Ванюшкина</w:t>
            </w: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Наталья Яковлевна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ЗаведующийМБДОУ «ЦРР-детский сад № 2»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898418,46  (в т.ч. пенсия и иные доходы)</w:t>
            </w: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земельный участок (для садоводства)</w:t>
            </w: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(1/3 доли)</w:t>
            </w: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788</w:t>
            </w: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58,8</w:t>
            </w: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Россия</w:t>
            </w: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Россия</w:t>
            </w: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легковой автомобиль Москвич 2140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left="-175" w:right="-112" w:firstLine="67"/>
              <w:rPr>
                <w:color w:val="000000"/>
              </w:rPr>
            </w:pPr>
            <w:r w:rsidRPr="008F5B0E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648191,77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 (1/3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58,8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60,3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Ниссан Тиида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788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89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Власова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Ирина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 МБДОУ «Детский сад № 12»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496230,18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Земельный участок для ведения ЛПХ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1134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32,5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43,5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66,6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282691,61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Лада Калина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ВАЗ 21213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66,6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66,6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66,6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Воробьева Ольга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Олеговна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ЗаведующийМБДОУ ЦРР «Детский сад № 22»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620678,72 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52,6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1445423,60  (в т.ч. доход от продажи автомобиля)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 (1/208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Гаражный </w:t>
            </w:r>
            <w:r w:rsidRPr="008F5B0E">
              <w:lastRenderedPageBreak/>
              <w:t>бокс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28707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52,6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24,9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41,2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Рено Каптюр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24,9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Гераскин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Анатолий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Афонасьевич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Директор МБОУ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СШ № 11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1876489,81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 (в т.ч. пенсия, доход от продажи доли квартиры  и иные доходы) 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жилое строение 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490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69,8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86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Тойота камри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2423261,26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пенсия, доход от продажи доли квартиры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69,8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Гетман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Оксана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ЗаведующийМДОУ «Детский сад № 38»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603185,78 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47,1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61,5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Квартира, кредитные средства, собственные накопления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Сын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56,6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47,1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Гурская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Людмила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Михайловна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МБУ «Централизованная библиотечная система»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1039854,24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 и иные доходы)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(1/2 доли)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52,1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  <w:ind w:left="-27" w:right="-53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171615,72 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52,1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Давыдова Жанна Владимировна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МАУ «Городской парк»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1090953,58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48,1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79,6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244750,00 (в т.ч </w:t>
            </w:r>
            <w:r w:rsidRPr="008F5B0E">
              <w:lastRenderedPageBreak/>
              <w:t>доход от продажи 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квартира (1</w:t>
            </w:r>
            <w:r w:rsidRPr="008F5B0E">
              <w:rPr>
                <w:lang w:val="en-US"/>
              </w:rPr>
              <w:t>/</w:t>
            </w:r>
            <w:r w:rsidRPr="008F5B0E">
              <w:t xml:space="preserve">4 </w:t>
            </w:r>
            <w:r w:rsidRPr="008F5B0E">
              <w:lastRenderedPageBreak/>
              <w:t>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50,5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легковой </w:t>
            </w:r>
            <w:r w:rsidRPr="008F5B0E">
              <w:lastRenderedPageBreak/>
              <w:t>автомобиль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Рено Логан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79,6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79,6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Демидов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Олег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Леонидович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МБУК «Обнинский экспериментальный театр-студия «Д.Е.М.И.»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675122,95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36,3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45,2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Дробышева 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left="-89" w:right="-90"/>
            </w:pPr>
            <w:r w:rsidRPr="008F5B0E">
              <w:t>Директор ГБУ «Обнинский реабилитационный центр для детей и подростков с ограниченными возможностями «Доверие»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991726,68 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(для садоводства и огородничества)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(1/3 доля)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391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70,6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29,1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125184,00 (пенсия)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(для ЛПХ ½ доля)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 (1/2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(1/3 доля)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857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39,2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70,6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left="-107" w:right="-108"/>
            </w:pPr>
            <w:r w:rsidRPr="008F5B0E">
              <w:t xml:space="preserve">легковой автомобиль </w:t>
            </w:r>
          </w:p>
          <w:p w:rsidR="002E2C1A" w:rsidRPr="008F5B0E" w:rsidRDefault="002E2C1A" w:rsidP="008F5B0E">
            <w:pPr>
              <w:spacing w:after="0" w:line="240" w:lineRule="auto"/>
              <w:ind w:left="-107" w:right="-108"/>
            </w:pPr>
            <w:r w:rsidRPr="008F5B0E">
              <w:t>Хундай  сантафе,</w:t>
            </w:r>
          </w:p>
          <w:p w:rsidR="002E2C1A" w:rsidRPr="008F5B0E" w:rsidRDefault="002E2C1A" w:rsidP="008F5B0E">
            <w:pPr>
              <w:spacing w:after="0" w:line="240" w:lineRule="auto"/>
              <w:ind w:left="-107" w:right="-108"/>
            </w:pPr>
            <w:r w:rsidRPr="008F5B0E">
              <w:t xml:space="preserve">Рено конго, микроавтобус Фольксваген, грузовой фургон Иж, </w:t>
            </w:r>
          </w:p>
          <w:p w:rsidR="002E2C1A" w:rsidRPr="008F5B0E" w:rsidRDefault="002E2C1A" w:rsidP="008F5B0E">
            <w:pPr>
              <w:spacing w:after="0" w:line="240" w:lineRule="auto"/>
              <w:ind w:left="-107" w:right="-108"/>
            </w:pPr>
            <w:r w:rsidRPr="008F5B0E">
              <w:t>Полуприцен - фургон ТИЗАР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Заеленков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Дмитрий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Николаевич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МАУ «ДК ФЭИ»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1091014,17  (в т.ч. компенсация за </w:t>
            </w:r>
            <w:r w:rsidRPr="008F5B0E">
              <w:lastRenderedPageBreak/>
              <w:t>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 (1/3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  <w:r w:rsidRPr="008F5B0E">
              <w:lastRenderedPageBreak/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76,6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42,4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683,73 (иные доходы)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(1/3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земельный участок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(под ИЖС)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69,7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1250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42,4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легковой автомобиль Мазда 3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Мазда </w:t>
            </w:r>
            <w:r w:rsidRPr="008F5B0E">
              <w:rPr>
                <w:lang w:val="en-US"/>
              </w:rPr>
              <w:t>CX</w:t>
            </w:r>
            <w:r w:rsidRPr="008F5B0E">
              <w:t>7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76,6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Сын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9,36  (иные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76,6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Захарова Наталия Александровна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И.о. заведующего МБДОУ «Детский сад № 31»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2279275,33  (в т.ч. пенсия, доход от продажи доли квартиры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51,6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39,8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360971,00 (в т.ч. доход от продажи 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39,8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Кио Рио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24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24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4500 (иные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39,8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39,8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Зорина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Галина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 «Детский сад № 32»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771678,54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(дачный ½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 (1/2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2269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53,5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797081,21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(дачный 1/2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жилой дом (1/2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2269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56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 xml:space="preserve">легковые автомобили Ниссан Микра, </w:t>
            </w:r>
            <w:r w:rsidRPr="008F5B0E">
              <w:lastRenderedPageBreak/>
              <w:t>Опель Мока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53,5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Зырянова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Любовь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Витальевна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Директор МБОУ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СШ № 9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890923,18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Садовый участок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Садовый участок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470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630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67,8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70,0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993852,41 (в т. 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70,0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59,7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легковой автомобиль Тойота Рав-4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23,6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Исаева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Любовь Николаевна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СОШ № 3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837987,05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садовый дом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садовый дом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454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9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84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43,2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Кащеева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Алина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МБУ «Музей истории города Обнинска»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831569,84 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 (1/5 доли)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71,8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дачный дом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с/х назначения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986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865180,21 (пенсия 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(1/5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с/х назначения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50,4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71,8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29,7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32,4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986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легковой автомобиль Фольксваген Тигуан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Копылова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Оксана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«Лицей «Держава»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722243,87  (в т.ч. иные доходы)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(ЛПХ)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1340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47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105,1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580773,67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105,1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47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105,1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Корнилова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Елена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Ивановна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МБУ «Городской клуб ветеранов»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812740,58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(для ЛПХ)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(для ЛПХ)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(для ЛПХ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232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1268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1000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108,2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</w:tbl>
    <w:p w:rsidR="002E2C1A" w:rsidRDefault="002E2C1A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0"/>
        <w:gridCol w:w="1597"/>
        <w:gridCol w:w="1930"/>
        <w:gridCol w:w="1595"/>
        <w:gridCol w:w="1134"/>
        <w:gridCol w:w="992"/>
        <w:gridCol w:w="1418"/>
        <w:gridCol w:w="1276"/>
        <w:gridCol w:w="992"/>
        <w:gridCol w:w="992"/>
        <w:gridCol w:w="1843"/>
      </w:tblGrid>
      <w:tr w:rsidR="002E2C1A" w:rsidRPr="008F5B0E" w:rsidTr="008F5B0E">
        <w:tc>
          <w:tcPr>
            <w:tcW w:w="1790" w:type="dxa"/>
            <w:vMerge w:val="restart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Супруг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3010000,00 (иные доходы)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Вольво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24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1235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19934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1827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</w:t>
            </w:r>
            <w:r w:rsidRPr="008F5B0E">
              <w:rPr>
                <w:sz w:val="22"/>
                <w:szCs w:val="22"/>
              </w:rPr>
              <w:lastRenderedPageBreak/>
              <w:t>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11531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1550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садоводства </w:t>
            </w:r>
            <w:r w:rsidRPr="008F5B0E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26240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1211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764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</w:t>
            </w:r>
            <w:r w:rsidRPr="008F5B0E">
              <w:rPr>
                <w:sz w:val="22"/>
                <w:szCs w:val="22"/>
              </w:rPr>
              <w:lastRenderedPageBreak/>
              <w:t>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14891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1898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457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</w:t>
            </w:r>
            <w:r w:rsidRPr="008F5B0E">
              <w:rPr>
                <w:sz w:val="22"/>
                <w:szCs w:val="22"/>
              </w:rPr>
              <w:lastRenderedPageBreak/>
              <w:t>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1316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1146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1207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24386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садоводства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1475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2951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tcBorders>
              <w:top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tcBorders>
              <w:top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</w:t>
            </w:r>
            <w:r w:rsidRPr="008F5B0E">
              <w:rPr>
                <w:sz w:val="22"/>
                <w:szCs w:val="22"/>
              </w:rPr>
              <w:lastRenderedPageBreak/>
              <w:t>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1505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1194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101943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671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797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</w:t>
            </w:r>
            <w:r w:rsidRPr="008F5B0E">
              <w:rPr>
                <w:sz w:val="22"/>
                <w:szCs w:val="22"/>
              </w:rPr>
              <w:lastRenderedPageBreak/>
              <w:t>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1236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57000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84200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</w:t>
            </w:r>
            <w:r w:rsidRPr="008F5B0E">
              <w:rPr>
                <w:sz w:val="22"/>
                <w:szCs w:val="22"/>
              </w:rPr>
              <w:lastRenderedPageBreak/>
              <w:t>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114025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115373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1491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1747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</w:t>
            </w:r>
            <w:r w:rsidRPr="008F5B0E">
              <w:rPr>
                <w:sz w:val="22"/>
                <w:szCs w:val="22"/>
              </w:rPr>
              <w:lastRenderedPageBreak/>
              <w:t>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794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724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853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821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садоводства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1750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12057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</w:t>
            </w:r>
            <w:r w:rsidRPr="008F5B0E">
              <w:rPr>
                <w:sz w:val="22"/>
                <w:szCs w:val="22"/>
              </w:rPr>
              <w:lastRenderedPageBreak/>
              <w:t>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879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1475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1541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</w:t>
            </w:r>
            <w:r w:rsidRPr="008F5B0E">
              <w:rPr>
                <w:sz w:val="22"/>
                <w:szCs w:val="22"/>
              </w:rPr>
              <w:lastRenderedPageBreak/>
              <w:t>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1037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8705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815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748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57000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2195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1269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1467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13739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82075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садоводства </w:t>
            </w:r>
            <w:r w:rsidRPr="008F5B0E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989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1246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22698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</w:t>
            </w:r>
            <w:r w:rsidRPr="008F5B0E">
              <w:rPr>
                <w:sz w:val="22"/>
                <w:szCs w:val="22"/>
              </w:rPr>
              <w:lastRenderedPageBreak/>
              <w:t>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1089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96589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1269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</w:t>
            </w:r>
            <w:r w:rsidRPr="008F5B0E">
              <w:rPr>
                <w:sz w:val="22"/>
                <w:szCs w:val="22"/>
              </w:rPr>
              <w:lastRenderedPageBreak/>
              <w:t>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1323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696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1272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</w:t>
            </w:r>
            <w:r w:rsidRPr="008F5B0E">
              <w:rPr>
                <w:sz w:val="22"/>
                <w:szCs w:val="22"/>
              </w:rPr>
              <w:lastRenderedPageBreak/>
              <w:t>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1243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685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711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2203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865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</w:t>
            </w:r>
            <w:r w:rsidRPr="008F5B0E">
              <w:rPr>
                <w:sz w:val="22"/>
                <w:szCs w:val="22"/>
              </w:rPr>
              <w:lastRenderedPageBreak/>
              <w:t>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lastRenderedPageBreak/>
              <w:t>17681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vMerge/>
            <w:tcBorders>
              <w:bottom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7" w:type="dxa"/>
            <w:vMerge/>
            <w:tcBorders>
              <w:bottom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br w:type="page"/>
            </w:r>
          </w:p>
        </w:tc>
        <w:tc>
          <w:tcPr>
            <w:tcW w:w="1597" w:type="dxa"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</w:tcBorders>
            <w:shd w:val="clear" w:color="auto" w:fill="auto"/>
          </w:tcPr>
          <w:p w:rsidR="002E2C1A" w:rsidRPr="008F5B0E" w:rsidRDefault="002E2C1A" w:rsidP="00D71FE7">
            <w:pPr>
              <w:pStyle w:val="ConsPlusNormal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F5B0E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Краско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Сергей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Петрович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Начальник МКУ «Управление по делам ГОиЧС»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2657288,27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 (в т.ч. пенсия, доход от продажи автомобиля, 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</w:t>
            </w:r>
            <w:r w:rsidRPr="008F5B0E">
              <w:rPr>
                <w:lang w:val="en-US"/>
              </w:rPr>
              <w:t>/</w:t>
            </w:r>
            <w:r w:rsidRPr="008F5B0E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61,5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легковой автомобиль Ниссан Икстрейл 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keepNext/>
              <w:spacing w:after="0" w:line="240" w:lineRule="auto"/>
            </w:pPr>
            <w:r w:rsidRPr="008F5B0E">
              <w:t>Сын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keepNext/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keepNext/>
              <w:spacing w:after="0" w:line="240" w:lineRule="auto"/>
            </w:pPr>
            <w:r w:rsidRPr="008F5B0E">
              <w:t>230,80  (иные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keepNext/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keepNext/>
              <w:spacing w:after="0" w:line="240" w:lineRule="auto"/>
            </w:pPr>
            <w:r w:rsidRPr="008F5B0E">
              <w:t>(1</w:t>
            </w:r>
            <w:r w:rsidRPr="008F5B0E">
              <w:rPr>
                <w:lang w:val="en-US"/>
              </w:rPr>
              <w:t>/</w:t>
            </w:r>
            <w:r w:rsidRPr="008F5B0E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keepNext/>
              <w:spacing w:after="0" w:line="240" w:lineRule="auto"/>
            </w:pPr>
            <w:r w:rsidRPr="008F5B0E">
              <w:t>61,5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keepNext/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keepNext/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keepNext/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keepNext/>
              <w:spacing w:after="0" w:line="240" w:lineRule="auto"/>
            </w:pPr>
            <w:r w:rsidRPr="008F5B0E">
              <w:t>54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keepNext/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keepNext/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230,80 (иные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</w:t>
            </w:r>
            <w:r w:rsidRPr="008F5B0E">
              <w:rPr>
                <w:lang w:val="en-US"/>
              </w:rPr>
              <w:t>/</w:t>
            </w:r>
            <w:r w:rsidRPr="008F5B0E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61,5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Курдеева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Светлана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МУДО «Детская школа искусств № 2»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1304798,00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квартира (совместная собственность)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садовый дом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650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23,0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47,8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69,7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46,6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20,8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1051019,00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(в т.ч. пенсия и иные доходы) 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для эксплуатации индивидуальных гаражных боксов (72/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lastRenderedPageBreak/>
              <w:t>10000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8179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47,8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49,8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 xml:space="preserve">легковой автомобиль Сузуки </w:t>
            </w:r>
            <w:r w:rsidRPr="008F5B0E">
              <w:rPr>
                <w:lang w:val="en-US"/>
              </w:rPr>
              <w:t>SX</w:t>
            </w:r>
            <w:r w:rsidRPr="008F5B0E">
              <w:t>4,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прицеп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Латышев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Владимир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Николаевич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«Лицей ФТШ»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1251942,23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(под ИЖС)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1500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  <w:ind w:left="-108"/>
            </w:pPr>
            <w:r w:rsidRPr="008F5B0E">
              <w:t>128,4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39,6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Лада веста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207636,42  (в т. ч. пенсия)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59,2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highlight w:val="yellow"/>
              </w:rPr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highlight w:val="yellow"/>
              </w:rPr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highlight w:val="yellow"/>
              </w:rPr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Ленивкина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Наталья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Геннадьевна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«Начальная школа - Детский сад № 35»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575043,86  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left="-72"/>
            </w:pPr>
            <w:r w:rsidRPr="008F5B0E">
              <w:t xml:space="preserve"> квартира 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ИЖС (1/2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 (1/2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36,6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49,2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700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  <w:ind w:left="-108"/>
            </w:pPr>
            <w:r w:rsidRPr="008F5B0E">
              <w:t>52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24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Лесков Игорь Валериевич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МБУ «МУК» по совместительству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931318,45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Земельный участок под ИЖС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ИЖС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Объект незавершенного строительства (жилой дом)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860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103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  <w:ind w:left="-108"/>
            </w:pPr>
            <w:r w:rsidRPr="008F5B0E">
              <w:t xml:space="preserve"> 121,9</w:t>
            </w:r>
          </w:p>
          <w:p w:rsidR="002E2C1A" w:rsidRPr="008F5B0E" w:rsidRDefault="002E2C1A" w:rsidP="008F5B0E">
            <w:pPr>
              <w:spacing w:after="0" w:line="240" w:lineRule="auto"/>
              <w:ind w:left="-108"/>
            </w:pPr>
          </w:p>
          <w:p w:rsidR="002E2C1A" w:rsidRPr="008F5B0E" w:rsidRDefault="002E2C1A" w:rsidP="008F5B0E">
            <w:pPr>
              <w:spacing w:after="0" w:line="240" w:lineRule="auto"/>
              <w:ind w:left="-108"/>
            </w:pPr>
          </w:p>
          <w:p w:rsidR="002E2C1A" w:rsidRPr="008F5B0E" w:rsidRDefault="002E2C1A" w:rsidP="008F5B0E">
            <w:pPr>
              <w:spacing w:after="0" w:line="240" w:lineRule="auto"/>
              <w:ind w:left="-108"/>
            </w:pPr>
          </w:p>
          <w:p w:rsidR="002E2C1A" w:rsidRPr="008F5B0E" w:rsidRDefault="002E2C1A" w:rsidP="008F5B0E">
            <w:pPr>
              <w:spacing w:after="0" w:line="240" w:lineRule="auto"/>
              <w:ind w:left="-108"/>
            </w:pPr>
          </w:p>
          <w:p w:rsidR="002E2C1A" w:rsidRPr="008F5B0E" w:rsidRDefault="002E2C1A" w:rsidP="008F5B0E">
            <w:pPr>
              <w:spacing w:after="0" w:line="240" w:lineRule="auto"/>
              <w:ind w:left="-108"/>
            </w:pPr>
            <w:r w:rsidRPr="008F5B0E">
              <w:t>35,9</w:t>
            </w:r>
          </w:p>
          <w:p w:rsidR="002E2C1A" w:rsidRPr="008F5B0E" w:rsidRDefault="002E2C1A" w:rsidP="008F5B0E">
            <w:pPr>
              <w:spacing w:after="0" w:line="240" w:lineRule="auto"/>
              <w:ind w:left="-108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23,9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Сузуки гранд витара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79,2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27,8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  <w:highlight w:val="yellow"/>
              </w:rPr>
            </w:pPr>
            <w:r w:rsidRPr="008F5B0E">
              <w:lastRenderedPageBreak/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t>761868,99 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(1/2 доли)</w:t>
            </w: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79,2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38,7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36,3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t>35,9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Макарова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Ольга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rPr>
                <w:color w:val="000000"/>
              </w:rPr>
              <w:t>ЗаведующийМБДОУ «Детский сад № 20»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rPr>
                <w:color w:val="000000"/>
              </w:rPr>
              <w:t>592528,03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rPr>
                <w:color w:val="000000"/>
              </w:rPr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41,9</w:t>
            </w: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rPr>
                <w:color w:val="000000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  <w:r w:rsidRPr="008F5B0E">
              <w:rPr>
                <w:color w:val="000000"/>
              </w:rPr>
              <w:t>Россия</w:t>
            </w:r>
          </w:p>
          <w:p w:rsidR="002E2C1A" w:rsidRPr="008F5B0E" w:rsidRDefault="002E2C1A" w:rsidP="008F5B0E">
            <w:pPr>
              <w:spacing w:after="0" w:line="240" w:lineRule="auto"/>
              <w:rPr>
                <w:color w:val="000000"/>
              </w:rPr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rPr>
                <w:color w:val="000000"/>
              </w:rPr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Мишуничев Вячеслав Николаевич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МКУ «БРУ»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876826,00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ГАЗ 27027, ГАЗ 2705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Шевроле </w:t>
            </w:r>
            <w:r w:rsidRPr="008F5B0E">
              <w:rPr>
                <w:lang w:val="en-US"/>
              </w:rPr>
              <w:t>Tahoe</w:t>
            </w:r>
            <w:r w:rsidRPr="008F5B0E">
              <w:t>, прицеп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sz w:val="20"/>
                <w:szCs w:val="20"/>
              </w:rPr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800000 (иные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(под ИЖС)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ИЖС (2/5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для эксплуатации административно-хозяйственного здания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(2/5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жилое помещение </w:t>
            </w:r>
            <w:r w:rsidRPr="008F5B0E">
              <w:lastRenderedPageBreak/>
              <w:t>(1/3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нежилое строение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1200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938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936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54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252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82,5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133,6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74,3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82,3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Легковой автомобиль Шевроле Каптива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rPr>
                <w:sz w:val="20"/>
                <w:szCs w:val="20"/>
              </w:rPr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Сын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 ИЖС (1/5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938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252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 ИЖС (1/5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938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252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Сын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 ИЖС (1/5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938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252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сын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Моисеева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Ольга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МБДОУ «Детский сад № 26»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547869,30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60,3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49,7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387357,91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  <w:ind w:left="-72" w:right="-108"/>
            </w:pPr>
            <w:r w:rsidRPr="008F5B0E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430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49,7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41,6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20,8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Моисеенко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Николай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Дмитриевич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МКУ Городское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строительств</w:t>
            </w:r>
            <w:r w:rsidRPr="008F5B0E">
              <w:lastRenderedPageBreak/>
              <w:t>о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1201815,13  (в т.ч. пенсия 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left="-72" w:right="-108" w:firstLine="72"/>
            </w:pPr>
            <w:r w:rsidRPr="008F5B0E">
              <w:t>земельный  участок (под ИЖС)</w:t>
            </w:r>
          </w:p>
          <w:p w:rsidR="002E2C1A" w:rsidRPr="008F5B0E" w:rsidRDefault="002E2C1A" w:rsidP="008F5B0E">
            <w:pPr>
              <w:spacing w:after="0" w:line="240" w:lineRule="auto"/>
              <w:ind w:left="-72" w:right="-108" w:firstLine="72"/>
            </w:pPr>
            <w:r w:rsidRPr="008F5B0E">
              <w:t xml:space="preserve"> жилой дом</w:t>
            </w:r>
          </w:p>
          <w:p w:rsidR="002E2C1A" w:rsidRPr="008F5B0E" w:rsidRDefault="002E2C1A" w:rsidP="008F5B0E">
            <w:pPr>
              <w:spacing w:after="0" w:line="240" w:lineRule="auto"/>
              <w:ind w:left="-72" w:right="-108" w:firstLine="72"/>
            </w:pPr>
            <w:r w:rsidRPr="008F5B0E">
              <w:lastRenderedPageBreak/>
              <w:t xml:space="preserve">земельный участок под гаражным боксом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 подвалом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2000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52,4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38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68,5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Легковые автомобили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Ниссан </w:t>
            </w:r>
            <w:r w:rsidRPr="008F5B0E">
              <w:lastRenderedPageBreak/>
              <w:t>экстрейл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65,9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566858,26 ( 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65,9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Москаленко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 МБДОУ «Детский сад № 19»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751553,60 ( 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Земельный участок (под ИЖС 1/18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  (1/18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1500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70,9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455630,93 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легковые автомобили ВАЗ 210700, ВАЗ 2105, Фольксваген Поло, прицеп легковой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70,9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70,9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Мурашкина Ирина Викторовна 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МКУ «Централизованная бухгалтерия»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708150,03 (в том числе доход по предыдущему месту работы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39,5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51,8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сын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1912,00 (стипендия)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lang w:val="en-US"/>
              </w:rPr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39,5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Орешин Игорь Анатольевич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Директор МБОУДО «Специализированная </w:t>
            </w:r>
            <w:r w:rsidRPr="008F5B0E">
              <w:lastRenderedPageBreak/>
              <w:t>ДЮСШ Олимпийского резерва по волейболу А.Савина»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983478,50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для ЛПХ 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Жилой дом 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2380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53,1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64,1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Легковой автомобиль</w:t>
            </w:r>
          </w:p>
          <w:p w:rsidR="002E2C1A" w:rsidRPr="008F5B0E" w:rsidRDefault="002E2C1A" w:rsidP="008F5B0E">
            <w:pPr>
              <w:spacing w:after="0" w:line="240" w:lineRule="auto"/>
              <w:rPr>
                <w:lang w:val="en-US"/>
              </w:rPr>
            </w:pPr>
            <w:r w:rsidRPr="008F5B0E">
              <w:t xml:space="preserve">Хонда </w:t>
            </w:r>
            <w:r w:rsidRPr="008F5B0E">
              <w:rPr>
                <w:lang w:val="en-US"/>
              </w:rPr>
              <w:t>CRV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4060876,66 (доход от продажи квартиры и 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для ЛПХ 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 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2380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53,1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64,1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Лексу</w:t>
            </w:r>
            <w:r w:rsidRPr="008F5B0E">
              <w:rPr>
                <w:lang w:val="en-US"/>
              </w:rPr>
              <w:t>c</w:t>
            </w:r>
            <w:r w:rsidRPr="008F5B0E">
              <w:t xml:space="preserve"> </w:t>
            </w:r>
            <w:r w:rsidRPr="008F5B0E">
              <w:rPr>
                <w:lang w:val="en-US"/>
              </w:rPr>
              <w:t>RX350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Пестрикова Ольга Владимировна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«СШ № 13»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965472,43 (в т.ч числе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36,6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Петров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Антон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Владимирович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«СШ № 10»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719422,88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(для ведения ЛПХ)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1249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35,3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Рено Дастер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Пикалов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Виталий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Сергеевич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МБУ «ГДК»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1457486,36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квартира (1/2 доли)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земельный участок под гараж (423/169130)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жилой дом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64,8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16913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35,8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24,2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649011,32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(садовый)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квартира (1/2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400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64,8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41,7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Платошечкин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Николай Иванович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МАОУДО ДЮСШ «Квант»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1234539,57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Ауди А8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15,5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609578,37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110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15,5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легковой автомобиль Лексус </w:t>
            </w:r>
            <w:r w:rsidRPr="008F5B0E">
              <w:rPr>
                <w:lang w:val="en-US"/>
              </w:rPr>
              <w:t>RX270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Плахута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Марина Геннадиевна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ЗаведующийМБДОУ «Детский сад № 24»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851064,62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67,3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600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Полякова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Галина Владимировна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МБОУ СОШ №1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709811,65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31,8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КИО Рио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Потопальский Евгений Константинович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МБУ «Обнинский молодежный центр»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442754,81 ( в т.ч доход по предыдущему месту работы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40,1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Кио Рио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автомобиль, кредитные средства и собственные накопления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Прохорычева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Наталия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Евгеньевна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ЗаведующийМБДОУ «Детский сад № 4»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780924,04 (в т.ч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48,1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565022,48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гаражный </w:t>
            </w:r>
            <w:r w:rsidRPr="008F5B0E">
              <w:lastRenderedPageBreak/>
              <w:t>бокс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400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27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48,1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24,5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Пустовалова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Светлана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Сергеевна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ЗаведующийМБДОУ «Детский сад «Муравушка»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848793,47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(2/7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71,6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(1/7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71,6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Разживина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Елена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 МБДОУ «Детский сад № 9»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673642,97 (в т.ч доход от продажи гаража)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(1/4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(1/2 доли 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50,9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31,7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Рено Дастер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477741,76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 xml:space="preserve">жилой дом 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 (1/4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 (1/2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ЛПХ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47,8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50,9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31,7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500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Рахова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Галина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Тимофеевна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ЗаведующийМБДОУ «Детский сад № 41»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621185,18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(под ИЖС)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1000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48,7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дачный участок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500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Рубан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Елена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Рашидовна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ЗаведующийМБДОУ «Детский сад № 11»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733133,23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(1/3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совместная 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50,5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40,6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Квартира, кредитные средства и собственные накопления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503095,16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(1/3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50,5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40,6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легковой автомобиль Фольксваген Тигуан 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Квартира, кредитные средства и собственные накопления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Савекина </w:t>
            </w:r>
            <w:r w:rsidRPr="008F5B0E">
              <w:lastRenderedPageBreak/>
              <w:t>Елена Валентиновна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 xml:space="preserve">Директор </w:t>
            </w:r>
            <w:r w:rsidRPr="008F5B0E">
              <w:lastRenderedPageBreak/>
              <w:t>МБУДО «Детская школа искусств №1»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 xml:space="preserve">1413772,08 (в </w:t>
            </w:r>
            <w:r w:rsidRPr="008F5B0E">
              <w:lastRenderedPageBreak/>
              <w:t>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58,2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590808,45 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для садоводства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для ЛПХ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460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1599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58,2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Светлаков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Владимир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Борисович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«СШ № 4»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1396902,11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(3/5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1491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89,1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20,0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63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Ниссан Экстрейл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20,0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825292,23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(1/5 доли)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89,1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Ниссан Экстрейл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Сизова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Надежда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Петровна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«Детская  художественная школа»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889978,43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(в т.ч. пенсия  и иные доходы) 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 (1</w:t>
            </w:r>
            <w:r w:rsidRPr="008F5B0E">
              <w:rPr>
                <w:lang w:val="en-US"/>
              </w:rPr>
              <w:t>/</w:t>
            </w:r>
            <w:r w:rsidRPr="008F5B0E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50,4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Скиртач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Татьяна Владимировна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И.о. заведующего МБДОУ ЦРР «Россиянка»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3919825,16 (в т.ч. пенсия, доход от продажи квартиры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57,9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41,7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1452691,36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гаражный бокс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412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24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57,9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41,5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Нисссан Экстрейл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Строева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Ирина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«Технический лицей»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1818158,41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пенсия, доход от продажи земельного участка с жилым строением  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(с/х назначения)</w:t>
            </w:r>
          </w:p>
          <w:p w:rsidR="002E2C1A" w:rsidRPr="008F5B0E" w:rsidRDefault="002E2C1A" w:rsidP="008F5B0E">
            <w:pPr>
              <w:spacing w:after="0" w:line="240" w:lineRule="auto"/>
              <w:ind w:left="-72" w:right="-108" w:firstLine="72"/>
            </w:pP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  <w:ind w:left="-108" w:right="-108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65,8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410935,39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(под ИЖС)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1053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65,8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43,4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  246,4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 Опель Астра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43,4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Сухарев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Александр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Егорович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«Гимназия»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1356078,12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48,8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860772,28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(дачный)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lastRenderedPageBreak/>
              <w:t>501,0</w:t>
            </w: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56,5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48,8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Тарасова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«СОШ №6»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694156,54  (в т.ч.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земельный участок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790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38,5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Рено Степвей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63,8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Терешатова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Лина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«СШ № 5»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1101134,08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(для садоводства)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49,1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264568,36  (пенсия и иные доходы)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совместная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для ЛПХ (1/2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для ЛПХ (1/2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жилой дом (1/2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49,1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26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1000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1945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80,4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легковой автомобиль Форд Фокус 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Титова Ирина Михайловна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«СШ № 12»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1369703,84 (в т.ч. доход от продажи доли квартиры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 ¼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Садовый домик (1/4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(1/2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1004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81,4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63,3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80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Беларусь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Беларусь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Беларусь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Квартира, кредитные средства, доход от продажи квартиры.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935347,06 (пенсия, доход от продажи доли квартиры 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(1/4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25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80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24,6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Фольцваген Туран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Квартира, кредитные средства, доход от продажи квартиры.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587500 (доход от продажи доли квартиры)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Квартира, кредитные средства, доход от продажи квартиры.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Ушакова Ирина Александровна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 МБДУ «Детский сад № 27»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736168,16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(по ИЖС)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1000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Сузуки Игнес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Сын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Фрай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Юрий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Владимирович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МАОУДОД «ДЮСШ «Держава»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1527656,08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компенсация за исполнение депутатских полномочий)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(совместная)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88,1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125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Тойота Лендкрузер, Ниссан Тиана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540236,06 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(1/4 доли)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52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125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сын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88,1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дочь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88,1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Халютина Ирина Владимировна 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Директор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ГБУ КО «Обнинский цент социальной помощи </w:t>
            </w:r>
            <w:r w:rsidRPr="008F5B0E">
              <w:lastRenderedPageBreak/>
              <w:t xml:space="preserve">семье и детям «Милосердие» 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 xml:space="preserve">664992,46 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Опель Мокка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67,0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50,6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Рено Конгу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50,6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сын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50,6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Хоменко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Марина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Алексеевна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МБОУ ДПО «Центр развития творчества детей и юношества»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1389002,16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пенсия, компенсация за исполнение депутатских полномочий,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(дачный)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(дачный)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здание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нежилое строение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638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359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  <w:ind w:right="-108"/>
            </w:pPr>
            <w:r w:rsidRPr="008F5B0E">
              <w:t>102,9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60,9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10,9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46,4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Сузуки Грандвитара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земельный участок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30,4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Чуканова Людмила Александровна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ЗаведующийМБДОУ «Детский сад № 29»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681749,65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 (1/2 доля)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70,9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Киа Сид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249248,56 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Жилое строение 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599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940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617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608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80,5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Лада 212140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70,9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Шалимова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Светлана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ind w:left="-89"/>
            </w:pPr>
            <w:r w:rsidRPr="008F5B0E">
              <w:t xml:space="preserve">ЗаведующийМБДОУ «Детский сад </w:t>
            </w:r>
            <w:r w:rsidRPr="008F5B0E">
              <w:lastRenderedPageBreak/>
              <w:t>№ 6»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793030,64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квартира 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Земельный участок </w:t>
            </w:r>
            <w:r w:rsidRPr="008F5B0E">
              <w:lastRenderedPageBreak/>
              <w:t>(садовый)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59,5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500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17,2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 xml:space="preserve">Земельный участок под </w:t>
            </w:r>
            <w:r w:rsidRPr="008F5B0E">
              <w:lastRenderedPageBreak/>
              <w:t>гаражным боксом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17,2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lastRenderedPageBreak/>
              <w:t>Шестоперова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Валентина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Ивановна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МАОУ ДОД «Школа Лингвоцентр»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1609195,39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пенсия, доход от продажи автомобиля  и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гаражом 1/785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51,4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17,3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35091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67,8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Языкова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Наталья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Директор МУ «Централизованная бухгалтерия образовательных учреждений»</w:t>
            </w: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964901,79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61,0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804074,40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17,5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легковой автомобиль Опель Зафира, мотоцикл Кавасаки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мотоцикл Ямаха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земельный участок под гаражным боксом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61,0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27,5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35,0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</w:p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  <w:tr w:rsidR="002E2C1A" w:rsidRPr="008F5B0E" w:rsidTr="008F5B0E">
        <w:tc>
          <w:tcPr>
            <w:tcW w:w="179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Сын</w:t>
            </w:r>
          </w:p>
        </w:tc>
        <w:tc>
          <w:tcPr>
            <w:tcW w:w="1597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595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  <w:rPr>
                <w:sz w:val="16"/>
                <w:szCs w:val="16"/>
              </w:rPr>
            </w:pPr>
            <w:r w:rsidRPr="008F5B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  <w:tc>
          <w:tcPr>
            <w:tcW w:w="1276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61,0</w:t>
            </w:r>
          </w:p>
        </w:tc>
        <w:tc>
          <w:tcPr>
            <w:tcW w:w="992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E2C1A" w:rsidRPr="008F5B0E" w:rsidRDefault="002E2C1A" w:rsidP="008F5B0E">
            <w:pPr>
              <w:spacing w:after="0" w:line="240" w:lineRule="auto"/>
            </w:pPr>
            <w:r w:rsidRPr="008F5B0E">
              <w:t>-</w:t>
            </w:r>
          </w:p>
        </w:tc>
      </w:tr>
    </w:tbl>
    <w:p w:rsidR="002E2C1A" w:rsidRPr="009532FC" w:rsidRDefault="002E2C1A" w:rsidP="00AD60A0"/>
    <w:p w:rsidR="002E2C1A" w:rsidRDefault="002E2C1A" w:rsidP="00463015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</w:p>
    <w:p w:rsidR="001B0B1B" w:rsidRDefault="001B0B1B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2E2C1A" w:rsidRPr="00624885" w:rsidRDefault="002E2C1A" w:rsidP="00A01C05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lastRenderedPageBreak/>
        <w:t>СВЕДЕНИЯ</w:t>
      </w:r>
    </w:p>
    <w:p w:rsidR="002E2C1A" w:rsidRPr="00624885" w:rsidRDefault="002E2C1A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 xml:space="preserve"> о доходах за отчетный период об имуществе и обязательствах имущественного характера</w:t>
      </w:r>
    </w:p>
    <w:p w:rsidR="002E2C1A" w:rsidRPr="00624885" w:rsidRDefault="002E2C1A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>по состоянию на конец отчетного периода, предоставленных муниципальными служащими</w:t>
      </w:r>
    </w:p>
    <w:p w:rsidR="002E2C1A" w:rsidRPr="00624885" w:rsidRDefault="002E2C1A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>отчетный период: с 01.01.201</w:t>
      </w:r>
      <w:r>
        <w:rPr>
          <w:b/>
          <w:bCs/>
          <w:sz w:val="26"/>
          <w:szCs w:val="26"/>
        </w:rPr>
        <w:t>8</w:t>
      </w:r>
      <w:r w:rsidRPr="00624885">
        <w:rPr>
          <w:b/>
          <w:bCs/>
          <w:sz w:val="26"/>
          <w:szCs w:val="26"/>
        </w:rPr>
        <w:t xml:space="preserve"> г. по 31.12.201</w:t>
      </w:r>
      <w:r>
        <w:rPr>
          <w:b/>
          <w:bCs/>
          <w:sz w:val="26"/>
          <w:szCs w:val="26"/>
        </w:rPr>
        <w:t>8</w:t>
      </w:r>
      <w:r w:rsidRPr="00624885">
        <w:rPr>
          <w:b/>
          <w:bCs/>
          <w:sz w:val="26"/>
          <w:szCs w:val="26"/>
        </w:rPr>
        <w:t xml:space="preserve"> г.</w:t>
      </w:r>
    </w:p>
    <w:p w:rsidR="002E2C1A" w:rsidRPr="00624885" w:rsidRDefault="002E2C1A" w:rsidP="00AD60A0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417"/>
        <w:gridCol w:w="1701"/>
        <w:gridCol w:w="1559"/>
        <w:gridCol w:w="993"/>
        <w:gridCol w:w="992"/>
        <w:gridCol w:w="1984"/>
        <w:gridCol w:w="1560"/>
        <w:gridCol w:w="850"/>
        <w:gridCol w:w="992"/>
        <w:gridCol w:w="1843"/>
      </w:tblGrid>
      <w:tr w:rsidR="002E2C1A" w:rsidRPr="00624885" w:rsidTr="00A01C05">
        <w:tc>
          <w:tcPr>
            <w:tcW w:w="1668" w:type="dxa"/>
            <w:vMerge w:val="restart"/>
          </w:tcPr>
          <w:p w:rsidR="002E2C1A" w:rsidRPr="00624885" w:rsidRDefault="002E2C1A" w:rsidP="00AB4287">
            <w:pPr>
              <w:spacing w:after="0" w:line="240" w:lineRule="auto"/>
              <w:jc w:val="center"/>
            </w:pPr>
            <w:r w:rsidRPr="00624885"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417" w:type="dxa"/>
            <w:vMerge w:val="restart"/>
          </w:tcPr>
          <w:p w:rsidR="002E2C1A" w:rsidRPr="00624885" w:rsidRDefault="002E2C1A" w:rsidP="00AB4287">
            <w:pPr>
              <w:spacing w:after="0" w:line="240" w:lineRule="auto"/>
            </w:pPr>
            <w:r w:rsidRPr="00624885">
              <w:t>Должность</w:t>
            </w:r>
          </w:p>
        </w:tc>
        <w:tc>
          <w:tcPr>
            <w:tcW w:w="1701" w:type="dxa"/>
            <w:vMerge w:val="restart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Декларированный годовой доход за 201</w:t>
            </w:r>
            <w:r>
              <w:t>8</w:t>
            </w:r>
            <w:r w:rsidRPr="00624885">
              <w:t xml:space="preserve"> год</w:t>
            </w:r>
          </w:p>
          <w:p w:rsidR="002E2C1A" w:rsidRPr="00624885" w:rsidRDefault="002E2C1A" w:rsidP="001223BE">
            <w:pPr>
              <w:spacing w:after="0" w:line="240" w:lineRule="auto"/>
            </w:pPr>
            <w:r w:rsidRPr="00624885">
              <w:t xml:space="preserve">    (руб.)</w:t>
            </w:r>
          </w:p>
        </w:tc>
        <w:tc>
          <w:tcPr>
            <w:tcW w:w="5528" w:type="dxa"/>
            <w:gridSpan w:val="4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E2C1A" w:rsidRPr="00624885" w:rsidRDefault="002E2C1A" w:rsidP="006B2F01">
            <w:pPr>
              <w:spacing w:after="0" w:line="240" w:lineRule="auto"/>
            </w:pPr>
          </w:p>
        </w:tc>
        <w:tc>
          <w:tcPr>
            <w:tcW w:w="3402" w:type="dxa"/>
            <w:gridSpan w:val="3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2C1A" w:rsidRPr="00624885" w:rsidTr="00A01C05">
        <w:tc>
          <w:tcPr>
            <w:tcW w:w="1668" w:type="dxa"/>
            <w:vMerge/>
          </w:tcPr>
          <w:p w:rsidR="002E2C1A" w:rsidRPr="00624885" w:rsidRDefault="002E2C1A" w:rsidP="006B2F01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2E2C1A" w:rsidRPr="00624885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2E2C1A" w:rsidRPr="00624885" w:rsidRDefault="002E2C1A" w:rsidP="006B2F01">
            <w:pPr>
              <w:spacing w:after="0" w:line="240" w:lineRule="auto"/>
            </w:pPr>
          </w:p>
        </w:tc>
        <w:tc>
          <w:tcPr>
            <w:tcW w:w="3544" w:type="dxa"/>
            <w:gridSpan w:val="3"/>
          </w:tcPr>
          <w:p w:rsidR="002E2C1A" w:rsidRPr="00624885" w:rsidRDefault="002E2C1A" w:rsidP="006B2F01">
            <w:pPr>
              <w:spacing w:after="0" w:line="240" w:lineRule="auto"/>
            </w:pPr>
            <w:r w:rsidRPr="00624885">
              <w:t>Объекты недвижимого имущества</w:t>
            </w:r>
          </w:p>
          <w:p w:rsidR="002E2C1A" w:rsidRPr="00624885" w:rsidRDefault="002E2C1A" w:rsidP="006B2F01">
            <w:pPr>
              <w:spacing w:after="0" w:line="240" w:lineRule="auto"/>
            </w:pPr>
          </w:p>
        </w:tc>
        <w:tc>
          <w:tcPr>
            <w:tcW w:w="1984" w:type="dxa"/>
            <w:vMerge w:val="restart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Транспортные средства</w:t>
            </w:r>
          </w:p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(вид, марка)</w:t>
            </w:r>
          </w:p>
        </w:tc>
        <w:tc>
          <w:tcPr>
            <w:tcW w:w="1560" w:type="dxa"/>
            <w:vMerge w:val="restart"/>
          </w:tcPr>
          <w:p w:rsidR="002E2C1A" w:rsidRPr="00624885" w:rsidRDefault="002E2C1A" w:rsidP="006B2F01">
            <w:pPr>
              <w:spacing w:after="0" w:line="240" w:lineRule="auto"/>
            </w:pPr>
            <w:r w:rsidRPr="00624885">
              <w:t>Вид объектов</w:t>
            </w:r>
          </w:p>
          <w:p w:rsidR="002E2C1A" w:rsidRPr="00624885" w:rsidRDefault="002E2C1A" w:rsidP="006B2F01">
            <w:pPr>
              <w:spacing w:after="0" w:line="240" w:lineRule="auto"/>
            </w:pPr>
            <w:r w:rsidRPr="00624885">
              <w:t>недвижимого</w:t>
            </w:r>
          </w:p>
          <w:p w:rsidR="002E2C1A" w:rsidRPr="00624885" w:rsidRDefault="002E2C1A" w:rsidP="006B2F01">
            <w:pPr>
              <w:spacing w:after="0" w:line="240" w:lineRule="auto"/>
            </w:pPr>
            <w:r w:rsidRPr="00624885">
              <w:t>имущества</w:t>
            </w:r>
          </w:p>
        </w:tc>
        <w:tc>
          <w:tcPr>
            <w:tcW w:w="850" w:type="dxa"/>
            <w:vMerge w:val="restart"/>
          </w:tcPr>
          <w:p w:rsidR="002E2C1A" w:rsidRPr="00624885" w:rsidRDefault="002E2C1A" w:rsidP="006B2F01">
            <w:pPr>
              <w:spacing w:after="0" w:line="240" w:lineRule="auto"/>
            </w:pPr>
            <w:r w:rsidRPr="00624885">
              <w:t>Площадь</w:t>
            </w:r>
          </w:p>
          <w:p w:rsidR="002E2C1A" w:rsidRPr="00624885" w:rsidRDefault="002E2C1A" w:rsidP="006B2F01">
            <w:pPr>
              <w:spacing w:after="0" w:line="240" w:lineRule="auto"/>
            </w:pPr>
            <w:r w:rsidRPr="00624885">
              <w:t>(кв.м)</w:t>
            </w:r>
          </w:p>
        </w:tc>
        <w:tc>
          <w:tcPr>
            <w:tcW w:w="992" w:type="dxa"/>
            <w:vMerge w:val="restart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Страна</w:t>
            </w:r>
          </w:p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расположения</w:t>
            </w:r>
          </w:p>
        </w:tc>
        <w:tc>
          <w:tcPr>
            <w:tcW w:w="1843" w:type="dxa"/>
            <w:vMerge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</w:p>
        </w:tc>
      </w:tr>
      <w:tr w:rsidR="002E2C1A" w:rsidRPr="00624885" w:rsidTr="00A01C05">
        <w:tc>
          <w:tcPr>
            <w:tcW w:w="1668" w:type="dxa"/>
            <w:vMerge/>
          </w:tcPr>
          <w:p w:rsidR="002E2C1A" w:rsidRPr="00624885" w:rsidRDefault="002E2C1A" w:rsidP="006B2F01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2E2C1A" w:rsidRPr="00624885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2E2C1A" w:rsidRPr="00624885" w:rsidRDefault="002E2C1A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624885" w:rsidRDefault="002E2C1A" w:rsidP="00AB4287">
            <w:pPr>
              <w:spacing w:after="0" w:line="240" w:lineRule="auto"/>
            </w:pPr>
            <w:r w:rsidRPr="00624885">
              <w:t>Вид объектов недвижимого имущества</w:t>
            </w:r>
          </w:p>
        </w:tc>
        <w:tc>
          <w:tcPr>
            <w:tcW w:w="993" w:type="dxa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Площадь</w:t>
            </w:r>
          </w:p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(кв.м)</w:t>
            </w:r>
          </w:p>
        </w:tc>
        <w:tc>
          <w:tcPr>
            <w:tcW w:w="992" w:type="dxa"/>
          </w:tcPr>
          <w:p w:rsidR="002E2C1A" w:rsidRPr="00624885" w:rsidRDefault="002E2C1A" w:rsidP="006B2F01">
            <w:pPr>
              <w:spacing w:after="0" w:line="240" w:lineRule="auto"/>
            </w:pPr>
            <w:r w:rsidRPr="00624885">
              <w:t>Страна</w:t>
            </w:r>
          </w:p>
          <w:p w:rsidR="002E2C1A" w:rsidRPr="00624885" w:rsidRDefault="002E2C1A" w:rsidP="006B2F01">
            <w:pPr>
              <w:spacing w:after="0" w:line="240" w:lineRule="auto"/>
            </w:pPr>
            <w:r w:rsidRPr="00624885">
              <w:t>располо</w:t>
            </w:r>
          </w:p>
          <w:p w:rsidR="002E2C1A" w:rsidRPr="00624885" w:rsidRDefault="002E2C1A" w:rsidP="00AB4287">
            <w:pPr>
              <w:spacing w:after="0" w:line="240" w:lineRule="auto"/>
            </w:pPr>
            <w:r w:rsidRPr="00624885">
              <w:t>жения</w:t>
            </w:r>
          </w:p>
        </w:tc>
        <w:tc>
          <w:tcPr>
            <w:tcW w:w="1984" w:type="dxa"/>
            <w:vMerge/>
          </w:tcPr>
          <w:p w:rsidR="002E2C1A" w:rsidRPr="00624885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2E2C1A" w:rsidRPr="00624885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2E2C1A" w:rsidRPr="00624885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2E2C1A" w:rsidRPr="00624885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2E2C1A" w:rsidRPr="00624885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c>
          <w:tcPr>
            <w:tcW w:w="1668" w:type="dxa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1</w:t>
            </w:r>
          </w:p>
        </w:tc>
        <w:tc>
          <w:tcPr>
            <w:tcW w:w="1417" w:type="dxa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2</w:t>
            </w:r>
          </w:p>
        </w:tc>
        <w:tc>
          <w:tcPr>
            <w:tcW w:w="1701" w:type="dxa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3</w:t>
            </w:r>
          </w:p>
        </w:tc>
        <w:tc>
          <w:tcPr>
            <w:tcW w:w="1559" w:type="dxa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4</w:t>
            </w:r>
          </w:p>
        </w:tc>
        <w:tc>
          <w:tcPr>
            <w:tcW w:w="993" w:type="dxa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5</w:t>
            </w:r>
          </w:p>
        </w:tc>
        <w:tc>
          <w:tcPr>
            <w:tcW w:w="992" w:type="dxa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6</w:t>
            </w:r>
          </w:p>
        </w:tc>
        <w:tc>
          <w:tcPr>
            <w:tcW w:w="1984" w:type="dxa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7</w:t>
            </w:r>
          </w:p>
        </w:tc>
        <w:tc>
          <w:tcPr>
            <w:tcW w:w="1560" w:type="dxa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8</w:t>
            </w:r>
          </w:p>
        </w:tc>
        <w:tc>
          <w:tcPr>
            <w:tcW w:w="850" w:type="dxa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9</w:t>
            </w:r>
          </w:p>
        </w:tc>
        <w:tc>
          <w:tcPr>
            <w:tcW w:w="992" w:type="dxa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10</w:t>
            </w:r>
          </w:p>
        </w:tc>
        <w:tc>
          <w:tcPr>
            <w:tcW w:w="1843" w:type="dxa"/>
          </w:tcPr>
          <w:p w:rsidR="002E2C1A" w:rsidRPr="00624885" w:rsidRDefault="002E2C1A" w:rsidP="006B2F01">
            <w:pPr>
              <w:spacing w:after="0" w:line="240" w:lineRule="auto"/>
              <w:jc w:val="center"/>
            </w:pPr>
            <w:r w:rsidRPr="00624885">
              <w:t>11</w:t>
            </w: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467ED9" w:rsidRDefault="002E2C1A" w:rsidP="006B2F01">
            <w:pPr>
              <w:spacing w:after="0" w:line="240" w:lineRule="auto"/>
            </w:pPr>
            <w:r w:rsidRPr="0000286B">
              <w:t>Коновалова Людмила Инокентьевна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Начальник управления </w:t>
            </w:r>
          </w:p>
        </w:tc>
        <w:tc>
          <w:tcPr>
            <w:tcW w:w="1701" w:type="dxa"/>
          </w:tcPr>
          <w:p w:rsidR="002E2C1A" w:rsidRPr="00467ED9" w:rsidRDefault="002E2C1A" w:rsidP="001A1BFD">
            <w:pPr>
              <w:spacing w:after="0" w:line="240" w:lineRule="auto"/>
            </w:pPr>
            <w:r>
              <w:t xml:space="preserve">1812985,62 </w:t>
            </w:r>
            <w:r w:rsidRPr="00467ED9">
              <w:t xml:space="preserve">(в т.ч. пенсия и иные доходы) 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земельный участок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(1/2 доли) </w:t>
            </w:r>
          </w:p>
          <w:p w:rsidR="002E2C1A" w:rsidRPr="00467ED9" w:rsidRDefault="002E2C1A" w:rsidP="00AF42BD">
            <w:pPr>
              <w:spacing w:after="0" w:line="240" w:lineRule="auto"/>
            </w:pPr>
            <w:r w:rsidRPr="00467ED9">
              <w:t xml:space="preserve"> земельный участок</w:t>
            </w:r>
          </w:p>
          <w:p w:rsidR="002E2C1A" w:rsidRPr="00467ED9" w:rsidRDefault="002E2C1A" w:rsidP="00AF42BD">
            <w:pPr>
              <w:spacing w:after="0" w:line="240" w:lineRule="auto"/>
            </w:pPr>
            <w:r w:rsidRPr="00467ED9">
              <w:t xml:space="preserve">(1/2 доли)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1706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1000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  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AF42BD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Легковой автомобиль Мерседес-Бенц с180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Квартира 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Дом дачный 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77,2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54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3245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>
              <w:lastRenderedPageBreak/>
              <w:t>С</w:t>
            </w:r>
            <w:r w:rsidRPr="00EC680F">
              <w:t xml:space="preserve">упруг 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2</w:t>
            </w:r>
            <w:r>
              <w:t>31399,53</w:t>
            </w:r>
            <w:r w:rsidRPr="00467ED9">
              <w:t xml:space="preserve"> (в т.ч. пенсия и иные доходы)</w:t>
            </w:r>
          </w:p>
          <w:p w:rsidR="002E2C1A" w:rsidRPr="00467ED9" w:rsidRDefault="002E2C1A" w:rsidP="00AF42BD">
            <w:pPr>
              <w:spacing w:after="0" w:line="240" w:lineRule="auto"/>
            </w:pPr>
            <w:r w:rsidRPr="00467ED9">
              <w:t xml:space="preserve">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Гаражный бокс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    21,9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    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   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   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Легковые автомобили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rPr>
                <w:lang w:val="en-US"/>
              </w:rPr>
              <w:t>RENAULT</w:t>
            </w:r>
          </w:p>
          <w:p w:rsidR="002E2C1A" w:rsidRPr="00467ED9" w:rsidRDefault="002E2C1A" w:rsidP="00EE3113">
            <w:pPr>
              <w:spacing w:after="0" w:line="240" w:lineRule="auto"/>
            </w:pPr>
            <w:r w:rsidRPr="00467ED9">
              <w:rPr>
                <w:lang w:val="en-US"/>
              </w:rPr>
              <w:t>DUSTER</w:t>
            </w:r>
            <w:r w:rsidRPr="00467ED9">
              <w:t xml:space="preserve"> </w:t>
            </w:r>
          </w:p>
          <w:p w:rsidR="002E2C1A" w:rsidRPr="00467ED9" w:rsidRDefault="002E2C1A" w:rsidP="00EE3113">
            <w:pPr>
              <w:spacing w:after="0" w:line="240" w:lineRule="auto"/>
              <w:rPr>
                <w:lang w:val="en-US"/>
              </w:rPr>
            </w:pPr>
            <w:r w:rsidRPr="00467ED9">
              <w:t>М</w:t>
            </w:r>
            <w:r w:rsidRPr="00467ED9">
              <w:rPr>
                <w:lang w:val="en-US"/>
              </w:rPr>
              <w:t>ercedes-Benz S 500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Квартира 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Дачный дом</w:t>
            </w:r>
          </w:p>
          <w:p w:rsidR="002E2C1A" w:rsidRPr="00467ED9" w:rsidRDefault="002E2C1A" w:rsidP="00AF42BD">
            <w:pPr>
              <w:spacing w:after="0" w:line="240" w:lineRule="auto"/>
            </w:pPr>
            <w:r w:rsidRPr="00467ED9">
              <w:t>Земельный</w:t>
            </w:r>
          </w:p>
          <w:p w:rsidR="002E2C1A" w:rsidRPr="00467ED9" w:rsidRDefault="002E2C1A" w:rsidP="00AF42BD">
            <w:pPr>
              <w:spacing w:after="0" w:line="240" w:lineRule="auto"/>
            </w:pPr>
            <w:r w:rsidRPr="00467ED9">
              <w:t>участок под гаражным боксом</w:t>
            </w:r>
          </w:p>
          <w:p w:rsidR="002E2C1A" w:rsidRPr="00467ED9" w:rsidRDefault="002E2C1A" w:rsidP="00AF42BD">
            <w:pPr>
              <w:spacing w:after="0" w:line="240" w:lineRule="auto"/>
            </w:pPr>
            <w:r w:rsidRPr="00467ED9">
              <w:t>Земельный</w:t>
            </w:r>
          </w:p>
          <w:p w:rsidR="002E2C1A" w:rsidRPr="00467ED9" w:rsidRDefault="002E2C1A" w:rsidP="00AF42BD">
            <w:pPr>
              <w:spacing w:after="0" w:line="240" w:lineRule="auto"/>
            </w:pPr>
            <w:r w:rsidRPr="00467ED9">
              <w:t>участок под гаражным боксом</w:t>
            </w:r>
          </w:p>
          <w:p w:rsidR="002E2C1A" w:rsidRPr="00467ED9" w:rsidRDefault="002E2C1A" w:rsidP="00E45EFE">
            <w:pPr>
              <w:spacing w:after="0" w:line="240" w:lineRule="auto"/>
            </w:pPr>
            <w:r w:rsidRPr="00467ED9">
              <w:t>Гаражный бокс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77,2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54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23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24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24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AF42BD">
            <w:pPr>
              <w:spacing w:after="0" w:line="240" w:lineRule="auto"/>
            </w:pPr>
          </w:p>
          <w:p w:rsidR="002E2C1A" w:rsidRPr="00467ED9" w:rsidRDefault="002E2C1A" w:rsidP="00AF42BD">
            <w:pPr>
              <w:spacing w:after="0" w:line="240" w:lineRule="auto"/>
            </w:pPr>
          </w:p>
          <w:p w:rsidR="002E2C1A" w:rsidRPr="00467ED9" w:rsidRDefault="002E2C1A" w:rsidP="00AF42BD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AF42BD">
            <w:pPr>
              <w:spacing w:after="0" w:line="240" w:lineRule="auto"/>
            </w:pPr>
          </w:p>
          <w:p w:rsidR="002E2C1A" w:rsidRPr="00467ED9" w:rsidRDefault="002E2C1A" w:rsidP="00AF42BD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AE6268">
            <w:pPr>
              <w:spacing w:after="0" w:line="240" w:lineRule="auto"/>
            </w:pPr>
          </w:p>
          <w:p w:rsidR="002E2C1A" w:rsidRPr="00467ED9" w:rsidRDefault="002E2C1A" w:rsidP="00E45EFE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Шаванова</w:t>
            </w:r>
          </w:p>
          <w:p w:rsidR="002E2C1A" w:rsidRPr="00EC680F" w:rsidRDefault="002E2C1A" w:rsidP="003E661F">
            <w:pPr>
              <w:spacing w:after="0" w:line="240" w:lineRule="auto"/>
            </w:pPr>
            <w:r w:rsidRPr="00EC680F">
              <w:t>Татьяна</w:t>
            </w:r>
          </w:p>
          <w:p w:rsidR="002E2C1A" w:rsidRPr="00EC680F" w:rsidRDefault="002E2C1A" w:rsidP="003E661F">
            <w:pPr>
              <w:spacing w:after="0" w:line="240" w:lineRule="auto"/>
            </w:pPr>
            <w:r w:rsidRPr="00EC680F">
              <w:t>Витальевна</w:t>
            </w:r>
          </w:p>
          <w:p w:rsidR="002E2C1A" w:rsidRPr="00EC680F" w:rsidRDefault="002E2C1A" w:rsidP="003E661F">
            <w:pPr>
              <w:spacing w:after="0" w:line="240" w:lineRule="auto"/>
            </w:pP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Заместитель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начальника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управления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AD3AE6">
            <w:pPr>
              <w:spacing w:after="0" w:line="240" w:lineRule="auto"/>
            </w:pPr>
            <w:r w:rsidRPr="00467ED9">
              <w:t>1</w:t>
            </w:r>
            <w:r>
              <w:t>444429,97</w:t>
            </w:r>
            <w:r w:rsidRPr="00467ED9">
              <w:t xml:space="preserve"> (в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(совместная)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61,9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Легковой автомобиль Хундай </w:t>
            </w:r>
            <w:r w:rsidRPr="00467ED9">
              <w:rPr>
                <w:lang w:val="en-US"/>
              </w:rPr>
              <w:t>GETZ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t>Ткаченко</w:t>
            </w:r>
          </w:p>
          <w:p w:rsidR="002E2C1A" w:rsidRPr="00EC680F" w:rsidRDefault="002E2C1A" w:rsidP="006B2F01">
            <w:pPr>
              <w:spacing w:after="0" w:line="240" w:lineRule="auto"/>
            </w:pPr>
            <w:r w:rsidRPr="00EC680F">
              <w:t>Надежда</w:t>
            </w:r>
          </w:p>
          <w:p w:rsidR="002E2C1A" w:rsidRPr="00EC680F" w:rsidRDefault="002E2C1A" w:rsidP="006B2F01">
            <w:pPr>
              <w:spacing w:after="0" w:line="240" w:lineRule="auto"/>
            </w:pPr>
            <w:r w:rsidRPr="00EC680F">
              <w:t>Николаевна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Заместитель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начальника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управления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1</w:t>
            </w:r>
            <w:r>
              <w:t>679411,48</w:t>
            </w:r>
            <w:r w:rsidRPr="00467ED9">
              <w:t>( в т.ч</w:t>
            </w:r>
          </w:p>
          <w:p w:rsidR="002E2C1A" w:rsidRPr="00467ED9" w:rsidRDefault="002E2C1A" w:rsidP="009A311A">
            <w:pPr>
              <w:spacing w:after="0" w:line="240" w:lineRule="auto"/>
            </w:pPr>
            <w:r w:rsidRPr="00467ED9">
              <w:t xml:space="preserve">пенсия и иные доходы)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br/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(общая совместная)</w:t>
            </w:r>
          </w:p>
          <w:p w:rsidR="002E2C1A" w:rsidRPr="00467ED9" w:rsidRDefault="002E2C1A" w:rsidP="006E2328">
            <w:pPr>
              <w:spacing w:after="0" w:line="240" w:lineRule="auto"/>
            </w:pPr>
            <w:r w:rsidRPr="00467ED9">
              <w:t>Земельный участок  (общая совместная)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  62,2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1500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EE3113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 xml:space="preserve">Супруг 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140529">
            <w:pPr>
              <w:spacing w:after="0" w:line="240" w:lineRule="auto"/>
            </w:pPr>
            <w:r>
              <w:t>1512735,28</w:t>
            </w:r>
            <w:r w:rsidRPr="00467ED9">
              <w:t xml:space="preserve"> (в т.ч. пенсия и иные доходы)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6E2328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E2328">
            <w:pPr>
              <w:spacing w:after="0" w:line="240" w:lineRule="auto"/>
            </w:pPr>
            <w:r w:rsidRPr="00467ED9">
              <w:t>(общая совместная)</w:t>
            </w:r>
          </w:p>
          <w:p w:rsidR="002E2C1A" w:rsidRPr="00467ED9" w:rsidRDefault="002E2C1A" w:rsidP="006E2328">
            <w:pPr>
              <w:spacing w:after="0" w:line="240" w:lineRule="auto"/>
            </w:pPr>
            <w:r w:rsidRPr="00467ED9">
              <w:t>Земельный участок  (общая совместная)</w:t>
            </w:r>
          </w:p>
          <w:p w:rsidR="002E2C1A" w:rsidRPr="00467ED9" w:rsidRDefault="002E2C1A" w:rsidP="006E2328">
            <w:pPr>
              <w:spacing w:after="0" w:line="240" w:lineRule="auto"/>
            </w:pPr>
            <w:r w:rsidRPr="00467ED9">
              <w:t>Земельный участок</w:t>
            </w:r>
          </w:p>
          <w:p w:rsidR="002E2C1A" w:rsidRPr="00467ED9" w:rsidRDefault="002E2C1A" w:rsidP="006E2328">
            <w:pPr>
              <w:spacing w:after="0" w:line="240" w:lineRule="auto"/>
            </w:pPr>
            <w:r w:rsidRPr="00467ED9">
              <w:t>Садовый дом</w:t>
            </w:r>
          </w:p>
          <w:p w:rsidR="002E2C1A" w:rsidRPr="00467ED9" w:rsidRDefault="002E2C1A" w:rsidP="006E2328">
            <w:pPr>
              <w:spacing w:after="0" w:line="240" w:lineRule="auto"/>
            </w:pPr>
            <w:r w:rsidRPr="00467ED9">
              <w:t xml:space="preserve">Квартира  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62,2 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9328FF">
            <w:pPr>
              <w:spacing w:after="0" w:line="240" w:lineRule="auto"/>
            </w:pPr>
            <w:r w:rsidRPr="00467ED9">
              <w:t>1500</w:t>
            </w:r>
          </w:p>
          <w:p w:rsidR="002E2C1A" w:rsidRPr="00467ED9" w:rsidRDefault="002E2C1A" w:rsidP="006E2328">
            <w:pPr>
              <w:spacing w:after="0" w:line="240" w:lineRule="auto"/>
            </w:pPr>
          </w:p>
          <w:p w:rsidR="002E2C1A" w:rsidRPr="00467ED9" w:rsidRDefault="002E2C1A" w:rsidP="006E2328">
            <w:pPr>
              <w:spacing w:after="0" w:line="240" w:lineRule="auto"/>
            </w:pPr>
            <w:r w:rsidRPr="00467ED9">
              <w:t>281</w:t>
            </w:r>
          </w:p>
          <w:p w:rsidR="002E2C1A" w:rsidRPr="00467ED9" w:rsidRDefault="002E2C1A" w:rsidP="006E2328">
            <w:pPr>
              <w:spacing w:after="0" w:line="240" w:lineRule="auto"/>
            </w:pPr>
            <w:r w:rsidRPr="00467ED9">
              <w:t>15,1</w:t>
            </w:r>
          </w:p>
          <w:p w:rsidR="002E2C1A" w:rsidRPr="00467ED9" w:rsidRDefault="002E2C1A" w:rsidP="006E2328">
            <w:pPr>
              <w:spacing w:after="0" w:line="240" w:lineRule="auto"/>
            </w:pPr>
            <w:r w:rsidRPr="00467ED9">
              <w:t xml:space="preserve">35,4  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Россия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9328FF">
            <w:pPr>
              <w:spacing w:after="0" w:line="240" w:lineRule="auto"/>
            </w:pPr>
            <w:r w:rsidRPr="00467ED9">
              <w:t xml:space="preserve">Россия </w:t>
            </w:r>
          </w:p>
          <w:p w:rsidR="002E2C1A" w:rsidRPr="00467ED9" w:rsidRDefault="002E2C1A" w:rsidP="009328FF">
            <w:pPr>
              <w:spacing w:after="0" w:line="240" w:lineRule="auto"/>
            </w:pPr>
          </w:p>
          <w:p w:rsidR="002E2C1A" w:rsidRPr="00467ED9" w:rsidRDefault="002E2C1A" w:rsidP="009328FF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9328FF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9328FF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Автомобиль</w:t>
            </w:r>
          </w:p>
          <w:p w:rsidR="002E2C1A" w:rsidRPr="00467ED9" w:rsidRDefault="002E2C1A" w:rsidP="006B2F01">
            <w:pPr>
              <w:spacing w:after="0" w:line="240" w:lineRule="auto"/>
              <w:rPr>
                <w:lang w:val="en-US"/>
              </w:rPr>
            </w:pPr>
            <w:r w:rsidRPr="00467ED9">
              <w:rPr>
                <w:lang w:val="en-US"/>
              </w:rPr>
              <w:t>Hyundai  ix-35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Гаражный бокс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 участок под гаражным боксом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21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21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t xml:space="preserve">Корчашкина  </w:t>
            </w:r>
          </w:p>
          <w:p w:rsidR="002E2C1A" w:rsidRPr="00EC680F" w:rsidRDefault="002E2C1A" w:rsidP="006B2F01">
            <w:pPr>
              <w:spacing w:after="0" w:line="240" w:lineRule="auto"/>
            </w:pPr>
            <w:r w:rsidRPr="00EC680F">
              <w:t xml:space="preserve">Алла  </w:t>
            </w:r>
          </w:p>
          <w:p w:rsidR="002E2C1A" w:rsidRPr="00EC680F" w:rsidRDefault="002E2C1A" w:rsidP="006B2F01">
            <w:pPr>
              <w:spacing w:after="0" w:line="240" w:lineRule="auto"/>
            </w:pPr>
            <w:r w:rsidRPr="00EC680F">
              <w:lastRenderedPageBreak/>
              <w:t>Алексеевна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>Заместитель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>начальника управления-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начальник 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отдела</w:t>
            </w:r>
          </w:p>
        </w:tc>
        <w:tc>
          <w:tcPr>
            <w:tcW w:w="1701" w:type="dxa"/>
          </w:tcPr>
          <w:p w:rsidR="002E2C1A" w:rsidRPr="00E15895" w:rsidRDefault="002E2C1A" w:rsidP="006B2F01">
            <w:pPr>
              <w:spacing w:after="0" w:line="240" w:lineRule="auto"/>
            </w:pPr>
            <w:r>
              <w:lastRenderedPageBreak/>
              <w:t>1595869,50</w:t>
            </w:r>
            <w:r w:rsidRPr="00E15895">
              <w:t xml:space="preserve">(в т.ч. </w:t>
            </w:r>
          </w:p>
          <w:p w:rsidR="002E2C1A" w:rsidRPr="00E15895" w:rsidRDefault="002E2C1A" w:rsidP="00863F6C">
            <w:pPr>
              <w:spacing w:after="0" w:line="240" w:lineRule="auto"/>
              <w:rPr>
                <w:highlight w:val="yellow"/>
              </w:rPr>
            </w:pPr>
            <w:r w:rsidRPr="00E15895">
              <w:lastRenderedPageBreak/>
              <w:t>пенсия и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>Земельный участок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>Дом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(общая 1/3)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800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>121,8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53,2</w:t>
            </w:r>
          </w:p>
          <w:p w:rsidR="002E2C1A" w:rsidRPr="00467ED9" w:rsidRDefault="002E2C1A" w:rsidP="007331FD">
            <w:pPr>
              <w:spacing w:after="0" w:line="240" w:lineRule="auto"/>
            </w:pPr>
            <w:r w:rsidRPr="00467ED9">
              <w:t xml:space="preserve"> 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 xml:space="preserve">Легковой 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автомобиль</w:t>
            </w:r>
          </w:p>
          <w:p w:rsidR="002E2C1A" w:rsidRPr="0044658E" w:rsidRDefault="002E2C1A" w:rsidP="006B2F01">
            <w:pPr>
              <w:spacing w:after="0" w:line="240" w:lineRule="auto"/>
              <w:rPr>
                <w:lang w:val="en-US"/>
              </w:rPr>
            </w:pPr>
            <w:r w:rsidRPr="00467ED9">
              <w:rPr>
                <w:lang w:val="en-US"/>
              </w:rPr>
              <w:lastRenderedPageBreak/>
              <w:t>Volkswagen</w:t>
            </w:r>
            <w:r>
              <w:t xml:space="preserve"> </w:t>
            </w:r>
            <w:r>
              <w:rPr>
                <w:lang w:val="en-US"/>
              </w:rPr>
              <w:t>Golf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467ED9" w:rsidRDefault="002E2C1A" w:rsidP="003E661F">
            <w:pPr>
              <w:spacing w:after="0" w:line="240" w:lineRule="auto"/>
            </w:pPr>
            <w:r w:rsidRPr="00467ED9"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155487</w:t>
            </w:r>
            <w:r>
              <w:rPr>
                <w:lang w:val="en-US"/>
              </w:rPr>
              <w:t>,94</w:t>
            </w:r>
            <w:r w:rsidRPr="00467ED9">
              <w:t xml:space="preserve"> (в т.ч.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пенсия и иные доходы)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05079C">
            <w:pPr>
              <w:spacing w:before="240"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4F0EAC">
            <w:pPr>
              <w:spacing w:after="0" w:line="240" w:lineRule="auto"/>
            </w:pPr>
            <w:r w:rsidRPr="00467ED9">
              <w:t>Земельный участок (долевая</w:t>
            </w:r>
            <w:r>
              <w:t xml:space="preserve"> 480/311400</w:t>
            </w:r>
            <w:r w:rsidRPr="00467ED9">
              <w:t>)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(общая 1/3)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Гаражный 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бокс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Default="002E2C1A" w:rsidP="006B2F01">
            <w:pPr>
              <w:spacing w:after="0" w:line="240" w:lineRule="auto"/>
              <w:rPr>
                <w:lang w:val="en-US"/>
              </w:rPr>
            </w:pPr>
          </w:p>
          <w:p w:rsidR="002E2C1A" w:rsidRPr="00412706" w:rsidRDefault="002E2C1A" w:rsidP="006B2F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31140,0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53,2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39,7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12706" w:rsidRDefault="002E2C1A" w:rsidP="006B2F0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Рено </w:t>
            </w:r>
            <w:r>
              <w:rPr>
                <w:lang w:val="en-US"/>
              </w:rPr>
              <w:t>Sandero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00286B" w:rsidRDefault="002E2C1A" w:rsidP="006B2F01">
            <w:pPr>
              <w:spacing w:after="0" w:line="240" w:lineRule="auto"/>
            </w:pPr>
            <w:r w:rsidRPr="0000286B">
              <w:t>Козюлин</w:t>
            </w:r>
          </w:p>
          <w:p w:rsidR="002E2C1A" w:rsidRPr="0000286B" w:rsidRDefault="002E2C1A" w:rsidP="006B2F01">
            <w:pPr>
              <w:spacing w:after="0" w:line="240" w:lineRule="auto"/>
            </w:pPr>
            <w:r w:rsidRPr="0000286B">
              <w:t>Артем</w:t>
            </w:r>
          </w:p>
          <w:p w:rsidR="002E2C1A" w:rsidRPr="00B72F21" w:rsidRDefault="002E2C1A" w:rsidP="006B2F01">
            <w:pPr>
              <w:spacing w:after="0" w:line="240" w:lineRule="auto"/>
            </w:pPr>
            <w:r w:rsidRPr="0000286B">
              <w:t>Валерьевич</w:t>
            </w:r>
          </w:p>
        </w:tc>
        <w:tc>
          <w:tcPr>
            <w:tcW w:w="1417" w:type="dxa"/>
          </w:tcPr>
          <w:p w:rsidR="002E2C1A" w:rsidRPr="00B72F21" w:rsidRDefault="002E2C1A" w:rsidP="006B2F01">
            <w:pPr>
              <w:spacing w:after="0" w:line="240" w:lineRule="auto"/>
            </w:pPr>
            <w:r w:rsidRPr="00B72F21">
              <w:t>Начальник</w:t>
            </w: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отдела</w:t>
            </w:r>
          </w:p>
        </w:tc>
        <w:tc>
          <w:tcPr>
            <w:tcW w:w="1701" w:type="dxa"/>
          </w:tcPr>
          <w:p w:rsidR="002E2C1A" w:rsidRPr="00B72F21" w:rsidRDefault="002E2C1A" w:rsidP="00B72F21">
            <w:pPr>
              <w:spacing w:after="0" w:line="240" w:lineRule="auto"/>
            </w:pPr>
            <w:r>
              <w:t>1175299,77</w:t>
            </w:r>
            <w:r w:rsidRPr="00B72F21">
              <w:t xml:space="preserve"> (в т.ч.</w:t>
            </w:r>
          </w:p>
          <w:p w:rsidR="002E2C1A" w:rsidRPr="00B72F21" w:rsidRDefault="002E2C1A" w:rsidP="00B72F21">
            <w:pPr>
              <w:spacing w:after="0" w:line="240" w:lineRule="auto"/>
            </w:pPr>
            <w:r w:rsidRPr="00B72F21">
              <w:t>иные доходы)</w:t>
            </w:r>
          </w:p>
          <w:p w:rsidR="002E2C1A" w:rsidRPr="00B72F21" w:rsidRDefault="002E2C1A" w:rsidP="00B72F2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B72F21" w:rsidRDefault="002E2C1A" w:rsidP="006B2F01">
            <w:pPr>
              <w:spacing w:after="0" w:line="240" w:lineRule="auto"/>
            </w:pPr>
            <w:r w:rsidRPr="00B72F21">
              <w:t>Квартира (долевая ¼)</w:t>
            </w:r>
          </w:p>
        </w:tc>
        <w:tc>
          <w:tcPr>
            <w:tcW w:w="993" w:type="dxa"/>
          </w:tcPr>
          <w:p w:rsidR="002E2C1A" w:rsidRPr="00B72F21" w:rsidRDefault="002E2C1A" w:rsidP="00B72F21">
            <w:pPr>
              <w:spacing w:after="0" w:line="240" w:lineRule="auto"/>
            </w:pPr>
          </w:p>
          <w:p w:rsidR="002E2C1A" w:rsidRPr="00B72F21" w:rsidRDefault="002E2C1A" w:rsidP="00B72F21">
            <w:pPr>
              <w:spacing w:after="0" w:line="240" w:lineRule="auto"/>
            </w:pPr>
            <w:r w:rsidRPr="00B72F21">
              <w:t>11,6</w:t>
            </w:r>
          </w:p>
        </w:tc>
        <w:tc>
          <w:tcPr>
            <w:tcW w:w="992" w:type="dxa"/>
          </w:tcPr>
          <w:p w:rsidR="002E2C1A" w:rsidRPr="00B72F21" w:rsidRDefault="002E2C1A" w:rsidP="006B2F01">
            <w:pPr>
              <w:spacing w:after="0" w:line="240" w:lineRule="auto"/>
            </w:pP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Россия</w:t>
            </w:r>
          </w:p>
        </w:tc>
        <w:tc>
          <w:tcPr>
            <w:tcW w:w="1984" w:type="dxa"/>
          </w:tcPr>
          <w:p w:rsidR="002E2C1A" w:rsidRPr="00B72F21" w:rsidRDefault="002E2C1A" w:rsidP="006B2F01">
            <w:pPr>
              <w:spacing w:after="0" w:line="240" w:lineRule="auto"/>
            </w:pPr>
            <w:r w:rsidRPr="00B72F21">
              <w:t>Легковые</w:t>
            </w: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автомобили</w:t>
            </w: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МИЦУБИСИ</w:t>
            </w:r>
          </w:p>
          <w:p w:rsidR="002E2C1A" w:rsidRPr="00B72F21" w:rsidRDefault="002E2C1A" w:rsidP="0000286B">
            <w:pPr>
              <w:spacing w:after="0" w:line="240" w:lineRule="auto"/>
            </w:pPr>
            <w:r w:rsidRPr="00B72F21">
              <w:rPr>
                <w:lang w:val="en-US"/>
              </w:rPr>
              <w:t>LANCER</w:t>
            </w:r>
            <w:r w:rsidRPr="00B72F21">
              <w:t xml:space="preserve"> 2.0</w:t>
            </w:r>
          </w:p>
        </w:tc>
        <w:tc>
          <w:tcPr>
            <w:tcW w:w="1560" w:type="dxa"/>
          </w:tcPr>
          <w:p w:rsidR="002E2C1A" w:rsidRPr="00B72F21" w:rsidRDefault="002E2C1A" w:rsidP="0000286B">
            <w:pPr>
              <w:spacing w:after="0" w:line="240" w:lineRule="auto"/>
            </w:pPr>
            <w:r w:rsidRPr="00B72F21">
              <w:t>Квартира</w:t>
            </w:r>
          </w:p>
          <w:p w:rsidR="002E2C1A" w:rsidRPr="00B72F21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B72F21" w:rsidRDefault="002E2C1A" w:rsidP="006B2F01">
            <w:pPr>
              <w:spacing w:after="0" w:line="240" w:lineRule="auto"/>
            </w:pPr>
            <w:r>
              <w:t>45,9</w:t>
            </w:r>
          </w:p>
        </w:tc>
        <w:tc>
          <w:tcPr>
            <w:tcW w:w="992" w:type="dxa"/>
          </w:tcPr>
          <w:p w:rsidR="002E2C1A" w:rsidRPr="00B72F21" w:rsidRDefault="002E2C1A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</w:tcPr>
          <w:p w:rsidR="002E2C1A" w:rsidRPr="00B72F21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B72F21" w:rsidRDefault="002E2C1A" w:rsidP="003E661F">
            <w:pPr>
              <w:spacing w:after="0" w:line="240" w:lineRule="auto"/>
            </w:pPr>
            <w:r w:rsidRPr="00B72F21">
              <w:t>Супруга</w:t>
            </w:r>
          </w:p>
        </w:tc>
        <w:tc>
          <w:tcPr>
            <w:tcW w:w="1417" w:type="dxa"/>
          </w:tcPr>
          <w:p w:rsidR="002E2C1A" w:rsidRPr="00B72F21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B72F21" w:rsidRDefault="002E2C1A" w:rsidP="00B72F21">
            <w:pPr>
              <w:spacing w:after="0" w:line="240" w:lineRule="auto"/>
            </w:pPr>
            <w:r>
              <w:t>521818,37</w:t>
            </w:r>
            <w:r w:rsidRPr="00B72F21">
              <w:t>(в т.ч.</w:t>
            </w:r>
          </w:p>
          <w:p w:rsidR="002E2C1A" w:rsidRPr="00B72F21" w:rsidRDefault="002E2C1A" w:rsidP="00B72F21">
            <w:pPr>
              <w:spacing w:after="0" w:line="240" w:lineRule="auto"/>
            </w:pPr>
            <w:r w:rsidRPr="00B72F21">
              <w:t>иные доходы)</w:t>
            </w:r>
          </w:p>
          <w:p w:rsidR="002E2C1A" w:rsidRPr="00B72F21" w:rsidRDefault="002E2C1A" w:rsidP="00B72F2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B72F21" w:rsidRDefault="002E2C1A" w:rsidP="006B2F01">
            <w:pPr>
              <w:spacing w:after="0" w:line="240" w:lineRule="auto"/>
            </w:pPr>
            <w:r w:rsidRPr="00B72F21">
              <w:t xml:space="preserve">Земельный </w:t>
            </w:r>
          </w:p>
          <w:p w:rsidR="002E2C1A" w:rsidRDefault="002E2C1A" w:rsidP="006B2F01">
            <w:pPr>
              <w:spacing w:after="0" w:line="240" w:lineRule="auto"/>
            </w:pPr>
            <w:r w:rsidRPr="00B72F21">
              <w:t>Участок</w:t>
            </w:r>
          </w:p>
          <w:p w:rsidR="002E2C1A" w:rsidRPr="00B72F21" w:rsidRDefault="002E2C1A" w:rsidP="006B2F01">
            <w:pPr>
              <w:spacing w:after="0" w:line="240" w:lineRule="auto"/>
            </w:pPr>
            <w:r>
              <w:t>Жилой дом</w:t>
            </w:r>
          </w:p>
          <w:p w:rsidR="002E2C1A" w:rsidRPr="00B72F21" w:rsidRDefault="002E2C1A" w:rsidP="0039224F">
            <w:pPr>
              <w:spacing w:after="0" w:line="240" w:lineRule="auto"/>
            </w:pPr>
            <w:r w:rsidRPr="00B72F21">
              <w:t xml:space="preserve"> Квартира</w:t>
            </w:r>
          </w:p>
          <w:p w:rsidR="002E2C1A" w:rsidRPr="00B72F21" w:rsidRDefault="002E2C1A" w:rsidP="00B72F21">
            <w:pPr>
              <w:spacing w:after="0" w:line="240" w:lineRule="auto"/>
            </w:pPr>
            <w:r w:rsidRPr="00B72F21">
              <w:t>(долевая 2/3)</w:t>
            </w:r>
          </w:p>
          <w:p w:rsidR="002E2C1A" w:rsidRPr="00B72F21" w:rsidRDefault="002E2C1A" w:rsidP="00B72F21">
            <w:pPr>
              <w:spacing w:after="0" w:line="240" w:lineRule="auto"/>
            </w:pPr>
            <w:r w:rsidRPr="00B72F21">
              <w:t>Квартира (долевая ¼)</w:t>
            </w:r>
          </w:p>
        </w:tc>
        <w:tc>
          <w:tcPr>
            <w:tcW w:w="993" w:type="dxa"/>
          </w:tcPr>
          <w:p w:rsidR="002E2C1A" w:rsidRPr="00B72F21" w:rsidRDefault="002E2C1A" w:rsidP="006B2F01">
            <w:pPr>
              <w:spacing w:after="0" w:line="240" w:lineRule="auto"/>
            </w:pP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1850</w:t>
            </w:r>
          </w:p>
          <w:p w:rsidR="002E2C1A" w:rsidRPr="00B72F21" w:rsidRDefault="002E2C1A" w:rsidP="006B2F01">
            <w:pPr>
              <w:spacing w:after="0" w:line="240" w:lineRule="auto"/>
            </w:pPr>
            <w:r>
              <w:t>107,2</w:t>
            </w:r>
          </w:p>
          <w:p w:rsidR="002E2C1A" w:rsidRPr="00B72F21" w:rsidRDefault="002E2C1A" w:rsidP="00B72F21">
            <w:pPr>
              <w:spacing w:after="0" w:line="240" w:lineRule="auto"/>
            </w:pPr>
            <w:r w:rsidRPr="00B72F21">
              <w:t>59,0</w:t>
            </w:r>
          </w:p>
          <w:p w:rsidR="002E2C1A" w:rsidRPr="00B72F21" w:rsidRDefault="002E2C1A" w:rsidP="00B72F21">
            <w:pPr>
              <w:spacing w:after="0" w:line="240" w:lineRule="auto"/>
            </w:pPr>
          </w:p>
          <w:p w:rsidR="002E2C1A" w:rsidRPr="00B72F21" w:rsidRDefault="002E2C1A" w:rsidP="00B72F21">
            <w:pPr>
              <w:spacing w:after="0" w:line="240" w:lineRule="auto"/>
            </w:pPr>
            <w:r w:rsidRPr="00B72F21">
              <w:t>11,6</w:t>
            </w:r>
          </w:p>
        </w:tc>
        <w:tc>
          <w:tcPr>
            <w:tcW w:w="992" w:type="dxa"/>
          </w:tcPr>
          <w:p w:rsidR="002E2C1A" w:rsidRPr="00B72F21" w:rsidRDefault="002E2C1A" w:rsidP="006B2F01">
            <w:pPr>
              <w:spacing w:after="0" w:line="240" w:lineRule="auto"/>
            </w:pP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Россия</w:t>
            </w:r>
          </w:p>
          <w:p w:rsidR="002E2C1A" w:rsidRPr="00B72F21" w:rsidRDefault="002E2C1A" w:rsidP="006B2F01">
            <w:pPr>
              <w:spacing w:after="0" w:line="240" w:lineRule="auto"/>
            </w:pPr>
            <w:r>
              <w:t>Россия</w:t>
            </w: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Россия</w:t>
            </w:r>
          </w:p>
          <w:p w:rsidR="002E2C1A" w:rsidRPr="00B72F21" w:rsidRDefault="002E2C1A" w:rsidP="006B2F01">
            <w:pPr>
              <w:spacing w:after="0" w:line="240" w:lineRule="auto"/>
            </w:pP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Россия</w:t>
            </w:r>
          </w:p>
        </w:tc>
        <w:tc>
          <w:tcPr>
            <w:tcW w:w="1984" w:type="dxa"/>
          </w:tcPr>
          <w:p w:rsidR="002E2C1A" w:rsidRPr="00B72F21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B72F21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B72F21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B72F21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B72F21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Дочь</w:t>
            </w:r>
          </w:p>
          <w:p w:rsidR="002E2C1A" w:rsidRPr="00EC680F" w:rsidRDefault="002E2C1A" w:rsidP="003E661F">
            <w:pPr>
              <w:spacing w:after="0" w:line="240" w:lineRule="auto"/>
            </w:pPr>
          </w:p>
          <w:p w:rsidR="002E2C1A" w:rsidRPr="00EC680F" w:rsidRDefault="002E2C1A" w:rsidP="003E661F">
            <w:pPr>
              <w:spacing w:after="0" w:line="240" w:lineRule="auto"/>
            </w:pPr>
            <w:r w:rsidRPr="00EC680F">
              <w:t>Дочь</w:t>
            </w:r>
          </w:p>
        </w:tc>
        <w:tc>
          <w:tcPr>
            <w:tcW w:w="1417" w:type="dxa"/>
          </w:tcPr>
          <w:p w:rsidR="002E2C1A" w:rsidRPr="00B72F21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B72F21" w:rsidRDefault="002E2C1A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B72F21" w:rsidRDefault="002E2C1A" w:rsidP="006B2F01">
            <w:pPr>
              <w:spacing w:after="0" w:line="240" w:lineRule="auto"/>
            </w:pPr>
            <w:r w:rsidRPr="00B72F21">
              <w:t>Квартира (долевая ¼)</w:t>
            </w: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Квартира (долевая ¼)</w:t>
            </w:r>
          </w:p>
        </w:tc>
        <w:tc>
          <w:tcPr>
            <w:tcW w:w="993" w:type="dxa"/>
          </w:tcPr>
          <w:p w:rsidR="002E2C1A" w:rsidRPr="00B72F21" w:rsidRDefault="002E2C1A" w:rsidP="006B2F01">
            <w:pPr>
              <w:spacing w:after="0" w:line="240" w:lineRule="auto"/>
            </w:pP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11,6</w:t>
            </w:r>
          </w:p>
          <w:p w:rsidR="002E2C1A" w:rsidRPr="00B72F21" w:rsidRDefault="002E2C1A" w:rsidP="006B2F01">
            <w:pPr>
              <w:spacing w:after="0" w:line="240" w:lineRule="auto"/>
            </w:pP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11,6</w:t>
            </w:r>
          </w:p>
        </w:tc>
        <w:tc>
          <w:tcPr>
            <w:tcW w:w="992" w:type="dxa"/>
          </w:tcPr>
          <w:p w:rsidR="002E2C1A" w:rsidRPr="00B72F21" w:rsidRDefault="002E2C1A" w:rsidP="006B2F01">
            <w:pPr>
              <w:spacing w:after="0" w:line="240" w:lineRule="auto"/>
            </w:pP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Россия</w:t>
            </w:r>
          </w:p>
          <w:p w:rsidR="002E2C1A" w:rsidRPr="00B72F21" w:rsidRDefault="002E2C1A" w:rsidP="006B2F01">
            <w:pPr>
              <w:spacing w:after="0" w:line="240" w:lineRule="auto"/>
            </w:pP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Россия</w:t>
            </w:r>
          </w:p>
        </w:tc>
        <w:tc>
          <w:tcPr>
            <w:tcW w:w="1984" w:type="dxa"/>
          </w:tcPr>
          <w:p w:rsidR="002E2C1A" w:rsidRPr="00B72F21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B72F21" w:rsidRDefault="002E2C1A" w:rsidP="006B2F01">
            <w:pPr>
              <w:spacing w:after="0" w:line="240" w:lineRule="auto"/>
            </w:pPr>
            <w:r w:rsidRPr="00B72F21">
              <w:t>Квартира</w:t>
            </w:r>
          </w:p>
          <w:p w:rsidR="002E2C1A" w:rsidRPr="00B72F21" w:rsidRDefault="002E2C1A" w:rsidP="006B2F01">
            <w:pPr>
              <w:spacing w:after="0" w:line="240" w:lineRule="auto"/>
            </w:pP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Квартира</w:t>
            </w:r>
          </w:p>
        </w:tc>
        <w:tc>
          <w:tcPr>
            <w:tcW w:w="850" w:type="dxa"/>
          </w:tcPr>
          <w:p w:rsidR="002E2C1A" w:rsidRPr="00B72F21" w:rsidRDefault="002E2C1A" w:rsidP="006B2F01">
            <w:pPr>
              <w:spacing w:after="0" w:line="240" w:lineRule="auto"/>
            </w:pPr>
            <w:r w:rsidRPr="00B72F21">
              <w:t xml:space="preserve"> 59,0</w:t>
            </w:r>
          </w:p>
          <w:p w:rsidR="002E2C1A" w:rsidRPr="00B72F21" w:rsidRDefault="002E2C1A" w:rsidP="006B2F01">
            <w:pPr>
              <w:spacing w:after="0" w:line="240" w:lineRule="auto"/>
            </w:pPr>
          </w:p>
          <w:p w:rsidR="002E2C1A" w:rsidRPr="00B72F21" w:rsidRDefault="002E2C1A" w:rsidP="00B72F21">
            <w:pPr>
              <w:spacing w:after="0" w:line="240" w:lineRule="auto"/>
            </w:pPr>
            <w:r w:rsidRPr="00B72F21">
              <w:t xml:space="preserve"> 59,0</w:t>
            </w:r>
          </w:p>
        </w:tc>
        <w:tc>
          <w:tcPr>
            <w:tcW w:w="992" w:type="dxa"/>
          </w:tcPr>
          <w:p w:rsidR="002E2C1A" w:rsidRPr="00B72F21" w:rsidRDefault="002E2C1A" w:rsidP="006B2F01">
            <w:pPr>
              <w:spacing w:after="0" w:line="240" w:lineRule="auto"/>
            </w:pPr>
            <w:r w:rsidRPr="00B72F21">
              <w:t>Россия</w:t>
            </w:r>
          </w:p>
          <w:p w:rsidR="002E2C1A" w:rsidRPr="00B72F21" w:rsidRDefault="002E2C1A" w:rsidP="006B2F01">
            <w:pPr>
              <w:spacing w:after="0" w:line="240" w:lineRule="auto"/>
            </w:pPr>
          </w:p>
          <w:p w:rsidR="002E2C1A" w:rsidRPr="00B72F21" w:rsidRDefault="002E2C1A" w:rsidP="006B2F01">
            <w:pPr>
              <w:spacing w:after="0" w:line="240" w:lineRule="auto"/>
            </w:pPr>
            <w:r w:rsidRPr="00B72F21">
              <w:t>Россия</w:t>
            </w:r>
          </w:p>
        </w:tc>
        <w:tc>
          <w:tcPr>
            <w:tcW w:w="1843" w:type="dxa"/>
          </w:tcPr>
          <w:p w:rsidR="002E2C1A" w:rsidRPr="00B72F21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t>Козьмина</w:t>
            </w:r>
          </w:p>
          <w:p w:rsidR="002E2C1A" w:rsidRPr="00EC680F" w:rsidRDefault="002E2C1A" w:rsidP="006B2F01">
            <w:pPr>
              <w:spacing w:after="0" w:line="240" w:lineRule="auto"/>
            </w:pPr>
            <w:r w:rsidRPr="00EC680F">
              <w:t>Татьяна</w:t>
            </w:r>
          </w:p>
          <w:p w:rsidR="002E2C1A" w:rsidRPr="00EC680F" w:rsidRDefault="002E2C1A" w:rsidP="006B2F01">
            <w:pPr>
              <w:spacing w:after="0" w:line="240" w:lineRule="auto"/>
            </w:pPr>
            <w:r w:rsidRPr="00EC680F">
              <w:t>Михайловна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Начальник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отдела</w:t>
            </w: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1264713,65</w:t>
            </w:r>
            <w:r w:rsidRPr="00467ED9">
              <w:t xml:space="preserve"> (в т.ч.</w:t>
            </w:r>
          </w:p>
          <w:p w:rsidR="002E2C1A" w:rsidRPr="00467ED9" w:rsidRDefault="002E2C1A" w:rsidP="00863F6C">
            <w:pPr>
              <w:spacing w:after="0" w:line="240" w:lineRule="auto"/>
            </w:pPr>
            <w:r w:rsidRPr="00467ED9">
              <w:t>пенсия и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(1/2 доли)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66,0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Подвал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  3,0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 xml:space="preserve">Супруг 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685836,09</w:t>
            </w:r>
            <w:r w:rsidRPr="00467ED9">
              <w:t xml:space="preserve"> (в т.ч.</w:t>
            </w:r>
          </w:p>
          <w:p w:rsidR="002E2C1A" w:rsidRPr="00467ED9" w:rsidRDefault="002E2C1A" w:rsidP="00863F6C">
            <w:pPr>
              <w:spacing w:after="0" w:line="240" w:lineRule="auto"/>
            </w:pPr>
            <w:r w:rsidRPr="00467ED9">
              <w:t>пенсия и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участок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(1/2 доли)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>Жилой дом</w:t>
            </w:r>
          </w:p>
          <w:p w:rsidR="002E2C1A" w:rsidRPr="00467ED9" w:rsidRDefault="002E2C1A" w:rsidP="00A01C05">
            <w:pPr>
              <w:spacing w:after="0" w:line="240" w:lineRule="auto"/>
            </w:pPr>
            <w:r w:rsidRPr="00467ED9">
              <w:t>(незавершенное</w:t>
            </w:r>
            <w:r>
              <w:t xml:space="preserve"> с</w:t>
            </w:r>
            <w:r w:rsidRPr="00467ED9">
              <w:t>трои</w:t>
            </w:r>
            <w:r>
              <w:t>-</w:t>
            </w:r>
            <w:r w:rsidRPr="00467ED9">
              <w:t>тельство)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1769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 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 66,0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A45D68">
            <w:pPr>
              <w:spacing w:after="0" w:line="240" w:lineRule="auto"/>
            </w:pPr>
            <w:r w:rsidRPr="00467ED9">
              <w:t xml:space="preserve"> </w:t>
            </w:r>
          </w:p>
          <w:p w:rsidR="002E2C1A" w:rsidRPr="00467ED9" w:rsidRDefault="002E2C1A" w:rsidP="00A45D68">
            <w:pPr>
              <w:spacing w:after="0" w:line="240" w:lineRule="auto"/>
            </w:pPr>
            <w:r w:rsidRPr="00467ED9">
              <w:t>175,3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lastRenderedPageBreak/>
              <w:t>Лемешенко</w:t>
            </w:r>
          </w:p>
          <w:p w:rsidR="002E2C1A" w:rsidRPr="00EC680F" w:rsidRDefault="002E2C1A" w:rsidP="006B2F01">
            <w:pPr>
              <w:spacing w:after="0" w:line="240" w:lineRule="auto"/>
            </w:pPr>
            <w:r w:rsidRPr="00EC680F">
              <w:t>Дина</w:t>
            </w:r>
          </w:p>
          <w:p w:rsidR="002E2C1A" w:rsidRPr="00EC680F" w:rsidRDefault="002E2C1A" w:rsidP="006B2F01">
            <w:pPr>
              <w:spacing w:after="0" w:line="240" w:lineRule="auto"/>
            </w:pPr>
            <w:r w:rsidRPr="00EC680F">
              <w:t>Петровна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Начальник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отдела</w:t>
            </w:r>
          </w:p>
        </w:tc>
        <w:tc>
          <w:tcPr>
            <w:tcW w:w="1701" w:type="dxa"/>
          </w:tcPr>
          <w:p w:rsidR="002E2C1A" w:rsidRPr="00467ED9" w:rsidRDefault="002E2C1A" w:rsidP="003301CF">
            <w:pPr>
              <w:spacing w:after="0" w:line="240" w:lineRule="auto"/>
            </w:pPr>
            <w:r>
              <w:t>1092780,95 (в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3" w:type="dxa"/>
          </w:tcPr>
          <w:p w:rsidR="002E2C1A" w:rsidRPr="00467ED9" w:rsidRDefault="002E2C1A" w:rsidP="003301CF">
            <w:pPr>
              <w:spacing w:after="0" w:line="240" w:lineRule="auto"/>
            </w:pPr>
            <w:r w:rsidRPr="00467ED9">
              <w:t xml:space="preserve"> 79,</w:t>
            </w:r>
            <w:r>
              <w:t>4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388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Дочь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BC72E1">
            <w:pPr>
              <w:spacing w:after="0" w:line="240" w:lineRule="auto"/>
            </w:pPr>
            <w:r w:rsidRPr="00467ED9">
              <w:t xml:space="preserve"> 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79,</w:t>
            </w:r>
            <w:r>
              <w:t>4</w:t>
            </w:r>
          </w:p>
          <w:p w:rsidR="002E2C1A" w:rsidRPr="00467ED9" w:rsidRDefault="002E2C1A" w:rsidP="00BC72E1">
            <w:pPr>
              <w:spacing w:after="0" w:line="240" w:lineRule="auto"/>
            </w:pPr>
            <w:r w:rsidRPr="00467ED9">
              <w:t xml:space="preserve"> </w:t>
            </w:r>
          </w:p>
        </w:tc>
        <w:tc>
          <w:tcPr>
            <w:tcW w:w="992" w:type="dxa"/>
          </w:tcPr>
          <w:p w:rsidR="002E2C1A" w:rsidRPr="00467ED9" w:rsidRDefault="002E2C1A" w:rsidP="00BC72E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BC72E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t>Висковская</w:t>
            </w:r>
          </w:p>
          <w:p w:rsidR="002E2C1A" w:rsidRPr="00EC680F" w:rsidRDefault="002E2C1A" w:rsidP="006B2F01">
            <w:pPr>
              <w:spacing w:after="0" w:line="240" w:lineRule="auto"/>
            </w:pPr>
            <w:r w:rsidRPr="00EC680F">
              <w:t>Ирина</w:t>
            </w:r>
          </w:p>
          <w:p w:rsidR="002E2C1A" w:rsidRPr="00EC680F" w:rsidRDefault="002E2C1A" w:rsidP="006B2F01">
            <w:pPr>
              <w:spacing w:after="0" w:line="240" w:lineRule="auto"/>
            </w:pPr>
            <w:r w:rsidRPr="00EC680F">
              <w:t>Николаевна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Начальник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отдела</w:t>
            </w:r>
          </w:p>
        </w:tc>
        <w:tc>
          <w:tcPr>
            <w:tcW w:w="1701" w:type="dxa"/>
          </w:tcPr>
          <w:p w:rsidR="002E2C1A" w:rsidRPr="00467ED9" w:rsidRDefault="002E2C1A" w:rsidP="009106DF">
            <w:pPr>
              <w:spacing w:after="0" w:line="240" w:lineRule="auto"/>
            </w:pPr>
            <w:r w:rsidRPr="00467ED9">
              <w:t xml:space="preserve">  </w:t>
            </w:r>
            <w:r>
              <w:t>1211181,31</w:t>
            </w:r>
            <w:r w:rsidRPr="00467ED9">
              <w:t xml:space="preserve"> (в т.ч.</w:t>
            </w:r>
          </w:p>
          <w:p w:rsidR="002E2C1A" w:rsidRPr="00467ED9" w:rsidRDefault="002E2C1A" w:rsidP="009106DF">
            <w:pPr>
              <w:spacing w:after="0" w:line="240" w:lineRule="auto"/>
            </w:pPr>
            <w:r w:rsidRPr="00467ED9">
              <w:t>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2E2C1A" w:rsidRPr="00467ED9" w:rsidRDefault="002E2C1A" w:rsidP="00624885">
            <w:pPr>
              <w:spacing w:after="0" w:line="240" w:lineRule="auto"/>
            </w:pPr>
            <w:r w:rsidRPr="00467ED9">
              <w:t>Земельный участок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Жилой дом</w:t>
            </w:r>
          </w:p>
          <w:p w:rsidR="002E2C1A" w:rsidRPr="00467ED9" w:rsidRDefault="002E2C1A" w:rsidP="009C5C53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594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1027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170,6</w:t>
            </w:r>
          </w:p>
          <w:p w:rsidR="002E2C1A" w:rsidRPr="00467ED9" w:rsidRDefault="002E2C1A" w:rsidP="009C5C53">
            <w:pPr>
              <w:spacing w:after="0" w:line="240" w:lineRule="auto"/>
            </w:pPr>
            <w:r w:rsidRPr="00467ED9">
              <w:t>101,9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24885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9C5C53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6B2F01">
            <w:pPr>
              <w:spacing w:after="0" w:line="240" w:lineRule="auto"/>
            </w:pPr>
            <w:r>
              <w:t>а</w:t>
            </w:r>
            <w:r w:rsidRPr="00467ED9">
              <w:t>втомобиль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Пежо 207</w:t>
            </w:r>
          </w:p>
          <w:p w:rsidR="002E2C1A" w:rsidRPr="00467ED9" w:rsidRDefault="002E2C1A" w:rsidP="009C5C53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9C5C53">
            <w:pPr>
              <w:spacing w:after="0" w:line="240" w:lineRule="auto"/>
            </w:pPr>
            <w:r>
              <w:t>а</w:t>
            </w:r>
            <w:r w:rsidRPr="00467ED9">
              <w:t>втомобиль</w:t>
            </w:r>
          </w:p>
          <w:p w:rsidR="002E2C1A" w:rsidRPr="00467ED9" w:rsidRDefault="002E2C1A" w:rsidP="009C5C53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560" w:type="dxa"/>
          </w:tcPr>
          <w:p w:rsidR="002E2C1A" w:rsidRPr="00467ED9" w:rsidRDefault="002E2C1A" w:rsidP="009C5C53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9C5C53" w:rsidRDefault="002E2C1A" w:rsidP="006B2F01">
            <w:pPr>
              <w:spacing w:after="0" w:line="240" w:lineRule="auto"/>
              <w:rPr>
                <w:lang w:val="en-US"/>
              </w:rPr>
            </w:pP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9C5C53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3F1E4B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Муж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352880</w:t>
            </w:r>
            <w:r w:rsidRPr="009C5C53">
              <w:t>,01</w:t>
            </w:r>
            <w:r w:rsidRPr="00467ED9">
              <w:t xml:space="preserve"> (в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Default="002E2C1A" w:rsidP="006B2F01">
            <w:pPr>
              <w:spacing w:after="0" w:line="240" w:lineRule="auto"/>
              <w:rPr>
                <w:lang w:val="en-US"/>
              </w:rPr>
            </w:pPr>
            <w:r w:rsidRPr="00467ED9">
              <w:t>Газоснабжение жилого дома, сооружение газохимического комплекса</w:t>
            </w:r>
          </w:p>
          <w:p w:rsidR="002E2C1A" w:rsidRPr="009C5C53" w:rsidRDefault="002E2C1A" w:rsidP="006B2F01">
            <w:pPr>
              <w:spacing w:after="0" w:line="240" w:lineRule="auto"/>
            </w:pPr>
            <w:r>
              <w:t>Подземный газопровод низкого давления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60,9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Default="002E2C1A" w:rsidP="006B2F01">
            <w:pPr>
              <w:spacing w:after="0" w:line="240" w:lineRule="auto"/>
            </w:pPr>
            <w:r w:rsidRPr="00467ED9">
              <w:t>12</w:t>
            </w:r>
          </w:p>
          <w:p w:rsidR="002E2C1A" w:rsidRDefault="002E2C1A" w:rsidP="006B2F01">
            <w:pPr>
              <w:spacing w:after="0" w:line="240" w:lineRule="auto"/>
            </w:pPr>
          </w:p>
          <w:p w:rsidR="002E2C1A" w:rsidRDefault="002E2C1A" w:rsidP="006B2F01">
            <w:pPr>
              <w:spacing w:after="0" w:line="240" w:lineRule="auto"/>
            </w:pPr>
          </w:p>
          <w:p w:rsidR="002E2C1A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>
              <w:t>64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Default="002E2C1A" w:rsidP="006B2F01">
            <w:pPr>
              <w:spacing w:after="0" w:line="240" w:lineRule="auto"/>
            </w:pPr>
          </w:p>
          <w:p w:rsidR="002E2C1A" w:rsidRDefault="002E2C1A" w:rsidP="006B2F01">
            <w:pPr>
              <w:spacing w:after="0" w:line="240" w:lineRule="auto"/>
            </w:pPr>
          </w:p>
          <w:p w:rsidR="002E2C1A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9C5C53">
            <w:pPr>
              <w:spacing w:after="0" w:line="240" w:lineRule="auto"/>
              <w:rPr>
                <w:lang w:val="en-US"/>
              </w:rPr>
            </w:pPr>
            <w:r w:rsidRPr="00467ED9">
              <w:t xml:space="preserve">Легковой автомобиль </w:t>
            </w:r>
            <w:r>
              <w:t>Тойота</w:t>
            </w:r>
            <w:r w:rsidRPr="00467ED9">
              <w:rPr>
                <w:lang w:val="en-US"/>
              </w:rPr>
              <w:t xml:space="preserve"> RAV4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9106DF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Сын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2E2C1A" w:rsidRPr="00467ED9" w:rsidRDefault="002E2C1A" w:rsidP="00624885">
            <w:pPr>
              <w:spacing w:after="0" w:line="240" w:lineRule="auto"/>
            </w:pPr>
            <w:r>
              <w:t>60,9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CD461C">
            <w:pPr>
              <w:spacing w:after="0" w:line="240" w:lineRule="auto"/>
            </w:pPr>
            <w:r w:rsidRPr="00EC680F">
              <w:t>Сын</w:t>
            </w:r>
          </w:p>
        </w:tc>
        <w:tc>
          <w:tcPr>
            <w:tcW w:w="1417" w:type="dxa"/>
          </w:tcPr>
          <w:p w:rsidR="002E2C1A" w:rsidRPr="00467ED9" w:rsidRDefault="002E2C1A" w:rsidP="00CD461C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CD461C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CD461C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CD461C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CD461C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CD461C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CD461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2E2C1A" w:rsidRPr="00467ED9" w:rsidRDefault="002E2C1A" w:rsidP="00CD461C">
            <w:pPr>
              <w:spacing w:after="0" w:line="240" w:lineRule="auto"/>
            </w:pPr>
            <w:r>
              <w:t>60,9</w:t>
            </w:r>
          </w:p>
        </w:tc>
        <w:tc>
          <w:tcPr>
            <w:tcW w:w="992" w:type="dxa"/>
          </w:tcPr>
          <w:p w:rsidR="002E2C1A" w:rsidRPr="00467ED9" w:rsidRDefault="002E2C1A" w:rsidP="00CD461C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Омельченко</w:t>
            </w:r>
          </w:p>
          <w:p w:rsidR="002E2C1A" w:rsidRPr="00EC680F" w:rsidRDefault="002E2C1A" w:rsidP="003E661F">
            <w:pPr>
              <w:spacing w:after="0" w:line="240" w:lineRule="auto"/>
            </w:pPr>
            <w:r w:rsidRPr="00EC680F">
              <w:t>Оксана</w:t>
            </w:r>
          </w:p>
          <w:p w:rsidR="002E2C1A" w:rsidRPr="00EC680F" w:rsidRDefault="002E2C1A" w:rsidP="003E661F">
            <w:pPr>
              <w:spacing w:after="0" w:line="240" w:lineRule="auto"/>
            </w:pPr>
            <w:r w:rsidRPr="00EC680F">
              <w:t>Михайловна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Начальник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отдела</w:t>
            </w:r>
          </w:p>
        </w:tc>
        <w:tc>
          <w:tcPr>
            <w:tcW w:w="1701" w:type="dxa"/>
          </w:tcPr>
          <w:p w:rsidR="002E2C1A" w:rsidRPr="00467ED9" w:rsidRDefault="002E2C1A" w:rsidP="006E6ECE">
            <w:pPr>
              <w:spacing w:after="0" w:line="240" w:lineRule="auto"/>
            </w:pPr>
            <w:r>
              <w:t>1087611,54 (</w:t>
            </w:r>
            <w:r w:rsidRPr="00467ED9">
              <w:t>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25,7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73,0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t>Супруг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DA7714">
            <w:pPr>
              <w:spacing w:after="0" w:line="240" w:lineRule="auto"/>
            </w:pPr>
            <w:r>
              <w:t>205771,78 (</w:t>
            </w:r>
            <w:r w:rsidRPr="00467ED9">
              <w:t>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3" w:type="dxa"/>
          </w:tcPr>
          <w:p w:rsidR="002E2C1A" w:rsidRPr="00467ED9" w:rsidRDefault="002E2C1A" w:rsidP="00BE385A">
            <w:pPr>
              <w:spacing w:after="0" w:line="240" w:lineRule="auto"/>
            </w:pPr>
            <w:r w:rsidRPr="00467ED9">
              <w:t>73,0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6B2F01">
            <w:pPr>
              <w:spacing w:after="0" w:line="240" w:lineRule="auto"/>
              <w:rPr>
                <w:lang w:val="en-US"/>
              </w:rPr>
            </w:pPr>
            <w:r w:rsidRPr="00467ED9">
              <w:t xml:space="preserve">автомобиль  </w:t>
            </w:r>
            <w:r w:rsidRPr="00467ED9">
              <w:rPr>
                <w:lang w:val="en-US"/>
              </w:rPr>
              <w:t>Toyota</w:t>
            </w:r>
          </w:p>
          <w:p w:rsidR="002E2C1A" w:rsidRPr="00467ED9" w:rsidRDefault="002E2C1A" w:rsidP="00EC778E">
            <w:pPr>
              <w:spacing w:after="0" w:line="240" w:lineRule="auto"/>
            </w:pPr>
            <w:r w:rsidRPr="00467ED9">
              <w:rPr>
                <w:lang w:val="en-US"/>
              </w:rPr>
              <w:t>Corolla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lastRenderedPageBreak/>
              <w:t>Дочь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2056E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F23C1A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850" w:type="dxa"/>
          </w:tcPr>
          <w:p w:rsidR="002E2C1A" w:rsidRPr="00467ED9" w:rsidRDefault="002E2C1A" w:rsidP="00F23C1A">
            <w:pPr>
              <w:spacing w:after="0" w:line="240" w:lineRule="auto"/>
            </w:pPr>
            <w:r w:rsidRPr="00467ED9">
              <w:t>73,0</w:t>
            </w:r>
          </w:p>
        </w:tc>
        <w:tc>
          <w:tcPr>
            <w:tcW w:w="992" w:type="dxa"/>
          </w:tcPr>
          <w:p w:rsidR="002E2C1A" w:rsidRPr="00467ED9" w:rsidRDefault="002E2C1A" w:rsidP="00F23C1A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F23C1A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Фадеева</w:t>
            </w:r>
          </w:p>
          <w:p w:rsidR="002E2C1A" w:rsidRPr="00EC680F" w:rsidRDefault="002E2C1A" w:rsidP="003E661F">
            <w:pPr>
              <w:spacing w:after="0" w:line="240" w:lineRule="auto"/>
            </w:pPr>
            <w:r w:rsidRPr="00EC680F">
              <w:t>Ольга</w:t>
            </w:r>
          </w:p>
          <w:p w:rsidR="002E2C1A" w:rsidRPr="00EC680F" w:rsidRDefault="002E2C1A" w:rsidP="003E661F">
            <w:pPr>
              <w:spacing w:after="0" w:line="240" w:lineRule="auto"/>
            </w:pPr>
            <w:r w:rsidRPr="00EC680F">
              <w:t>Владимировна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Заместитель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начальника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отдела</w:t>
            </w:r>
          </w:p>
        </w:tc>
        <w:tc>
          <w:tcPr>
            <w:tcW w:w="1701" w:type="dxa"/>
          </w:tcPr>
          <w:p w:rsidR="002E2C1A" w:rsidRPr="00467ED9" w:rsidRDefault="002E2C1A" w:rsidP="003368B9">
            <w:pPr>
              <w:spacing w:after="0" w:line="240" w:lineRule="auto"/>
            </w:pPr>
            <w:r>
              <w:t>857388,15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2E2C1A" w:rsidRPr="00467ED9" w:rsidRDefault="002E2C1A" w:rsidP="005D3829">
            <w:pPr>
              <w:spacing w:after="0" w:line="240" w:lineRule="auto"/>
            </w:pPr>
            <w:r w:rsidRPr="00467ED9">
              <w:t>Земельный участок под гаражом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(1/2 доли)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Гаражный бокс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600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 xml:space="preserve"> 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34</w:t>
            </w:r>
          </w:p>
          <w:p w:rsidR="002E2C1A" w:rsidRPr="00467ED9" w:rsidRDefault="002E2C1A" w:rsidP="005D3829">
            <w:pPr>
              <w:spacing w:after="0" w:line="240" w:lineRule="auto"/>
            </w:pPr>
          </w:p>
          <w:p w:rsidR="002E2C1A" w:rsidRPr="00467ED9" w:rsidRDefault="002E2C1A" w:rsidP="005D3829">
            <w:pPr>
              <w:spacing w:after="0" w:line="240" w:lineRule="auto"/>
            </w:pPr>
            <w:r w:rsidRPr="00467ED9">
              <w:t>48,3</w:t>
            </w:r>
          </w:p>
          <w:p w:rsidR="002E2C1A" w:rsidRPr="00467ED9" w:rsidRDefault="002E2C1A" w:rsidP="005D3829">
            <w:pPr>
              <w:spacing w:after="0" w:line="240" w:lineRule="auto"/>
            </w:pPr>
            <w:r w:rsidRPr="00467ED9">
              <w:t>50,6</w:t>
            </w:r>
          </w:p>
          <w:p w:rsidR="002E2C1A" w:rsidRPr="00467ED9" w:rsidRDefault="002E2C1A" w:rsidP="005D3829">
            <w:pPr>
              <w:spacing w:after="0" w:line="240" w:lineRule="auto"/>
            </w:pPr>
          </w:p>
          <w:p w:rsidR="002E2C1A" w:rsidRPr="00467ED9" w:rsidRDefault="002E2C1A" w:rsidP="005D3829">
            <w:pPr>
              <w:spacing w:after="0" w:line="240" w:lineRule="auto"/>
            </w:pPr>
            <w:r w:rsidRPr="00467ED9">
              <w:t>36,3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AD3AE6">
            <w:pPr>
              <w:spacing w:after="0" w:line="240" w:lineRule="auto"/>
            </w:pPr>
            <w:r w:rsidRPr="00467ED9">
              <w:t>Легковой автомобиль С</w:t>
            </w:r>
            <w:r>
              <w:t>и</w:t>
            </w:r>
            <w:r w:rsidRPr="00467ED9">
              <w:t>троен С4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Супруг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B778FC">
            <w:pPr>
              <w:spacing w:after="0" w:line="240" w:lineRule="auto"/>
            </w:pPr>
            <w:r>
              <w:t>195201,09 (в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автомобиль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Опель-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Антара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Прицеп легк.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850" w:type="dxa"/>
          </w:tcPr>
          <w:p w:rsidR="002E2C1A" w:rsidRPr="00467ED9" w:rsidRDefault="002E2C1A" w:rsidP="00C849A3">
            <w:pPr>
              <w:spacing w:after="0" w:line="240" w:lineRule="auto"/>
            </w:pPr>
            <w:r w:rsidRPr="00467ED9">
              <w:t>48,3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282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t>Тарасикова Вера Сергеевна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Начальник отдела</w:t>
            </w:r>
          </w:p>
        </w:tc>
        <w:tc>
          <w:tcPr>
            <w:tcW w:w="1701" w:type="dxa"/>
          </w:tcPr>
          <w:p w:rsidR="002E2C1A" w:rsidRPr="00467ED9" w:rsidRDefault="002E2C1A" w:rsidP="00663869">
            <w:pPr>
              <w:spacing w:after="0" w:line="240" w:lineRule="auto"/>
            </w:pPr>
            <w:r>
              <w:t>964081,60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Жилой дом</w:t>
            </w:r>
          </w:p>
          <w:p w:rsidR="002E2C1A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1800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36,7</w:t>
            </w:r>
          </w:p>
          <w:p w:rsidR="002E2C1A" w:rsidRDefault="002E2C1A" w:rsidP="006B2F01">
            <w:pPr>
              <w:spacing w:after="0" w:line="240" w:lineRule="auto"/>
            </w:pPr>
            <w:r w:rsidRPr="00467ED9">
              <w:t>67,3</w:t>
            </w:r>
          </w:p>
          <w:p w:rsidR="002E2C1A" w:rsidRPr="00467ED9" w:rsidRDefault="002E2C1A" w:rsidP="006B2F01">
            <w:pPr>
              <w:spacing w:after="0" w:line="240" w:lineRule="auto"/>
            </w:pPr>
            <w:r>
              <w:t>73,5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177C1A">
            <w:pPr>
              <w:spacing w:after="0" w:line="240" w:lineRule="auto"/>
            </w:pPr>
            <w:r w:rsidRPr="00EC680F">
              <w:t xml:space="preserve">Супруг </w:t>
            </w:r>
          </w:p>
        </w:tc>
        <w:tc>
          <w:tcPr>
            <w:tcW w:w="1417" w:type="dxa"/>
          </w:tcPr>
          <w:p w:rsidR="002E2C1A" w:rsidRPr="0058088F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58088F" w:rsidRDefault="002E2C1A" w:rsidP="006B2F01">
            <w:pPr>
              <w:spacing w:after="0" w:line="240" w:lineRule="auto"/>
            </w:pPr>
            <w:r w:rsidRPr="0058088F">
              <w:t>710812,76</w:t>
            </w:r>
          </w:p>
        </w:tc>
        <w:tc>
          <w:tcPr>
            <w:tcW w:w="1559" w:type="dxa"/>
          </w:tcPr>
          <w:p w:rsidR="002E2C1A" w:rsidRPr="0058088F" w:rsidRDefault="002E2C1A" w:rsidP="006B2F01">
            <w:pPr>
              <w:spacing w:after="0" w:line="240" w:lineRule="auto"/>
            </w:pPr>
            <w:r w:rsidRPr="0058088F">
              <w:t>Гаражный бокс</w:t>
            </w:r>
          </w:p>
        </w:tc>
        <w:tc>
          <w:tcPr>
            <w:tcW w:w="993" w:type="dxa"/>
          </w:tcPr>
          <w:p w:rsidR="002E2C1A" w:rsidRPr="0058088F" w:rsidRDefault="002E2C1A" w:rsidP="006B2F01">
            <w:pPr>
              <w:spacing w:after="0" w:line="240" w:lineRule="auto"/>
            </w:pPr>
          </w:p>
          <w:p w:rsidR="002E2C1A" w:rsidRPr="0058088F" w:rsidRDefault="002E2C1A" w:rsidP="006B2F01">
            <w:pPr>
              <w:spacing w:after="0" w:line="240" w:lineRule="auto"/>
            </w:pPr>
            <w:r w:rsidRPr="0058088F">
              <w:t>46,5</w:t>
            </w:r>
          </w:p>
        </w:tc>
        <w:tc>
          <w:tcPr>
            <w:tcW w:w="992" w:type="dxa"/>
          </w:tcPr>
          <w:p w:rsidR="002E2C1A" w:rsidRPr="0058088F" w:rsidRDefault="002E2C1A" w:rsidP="006B2F01">
            <w:pPr>
              <w:spacing w:after="0" w:line="240" w:lineRule="auto"/>
            </w:pPr>
          </w:p>
          <w:p w:rsidR="002E2C1A" w:rsidRPr="0058088F" w:rsidRDefault="002E2C1A" w:rsidP="006B2F01">
            <w:pPr>
              <w:spacing w:after="0" w:line="240" w:lineRule="auto"/>
            </w:pPr>
            <w:r w:rsidRPr="0058088F">
              <w:t>Россия</w:t>
            </w:r>
          </w:p>
        </w:tc>
        <w:tc>
          <w:tcPr>
            <w:tcW w:w="1984" w:type="dxa"/>
          </w:tcPr>
          <w:p w:rsidR="002E2C1A" w:rsidRPr="0058088F" w:rsidRDefault="002E2C1A" w:rsidP="006B2F01">
            <w:pPr>
              <w:spacing w:after="0" w:line="240" w:lineRule="auto"/>
            </w:pPr>
            <w:r w:rsidRPr="0058088F">
              <w:t xml:space="preserve">Легковой автомобиль </w:t>
            </w:r>
            <w:r w:rsidRPr="0058088F">
              <w:rPr>
                <w:lang w:val="en-US"/>
              </w:rPr>
              <w:t>Renault</w:t>
            </w:r>
            <w:r w:rsidRPr="0058088F">
              <w:t xml:space="preserve"> </w:t>
            </w:r>
            <w:r w:rsidRPr="0058088F">
              <w:rPr>
                <w:lang w:val="en-US"/>
              </w:rPr>
              <w:t>Logan</w:t>
            </w:r>
            <w:r w:rsidRPr="0058088F">
              <w:t xml:space="preserve"> </w:t>
            </w:r>
            <w:r w:rsidRPr="0058088F">
              <w:rPr>
                <w:lang w:val="en-US"/>
              </w:rPr>
              <w:t>SR</w:t>
            </w:r>
          </w:p>
          <w:p w:rsidR="002E2C1A" w:rsidRPr="0058088F" w:rsidRDefault="002E2C1A" w:rsidP="00663869">
            <w:pPr>
              <w:spacing w:after="0" w:line="240" w:lineRule="auto"/>
              <w:rPr>
                <w:lang w:val="en-US"/>
              </w:rPr>
            </w:pPr>
            <w:r w:rsidRPr="0058088F">
              <w:t>Грузовой автомобиль УАЗ</w:t>
            </w:r>
            <w:r w:rsidRPr="0058088F">
              <w:rPr>
                <w:lang w:val="en-US"/>
              </w:rPr>
              <w:t xml:space="preserve"> 3303</w:t>
            </w:r>
          </w:p>
        </w:tc>
        <w:tc>
          <w:tcPr>
            <w:tcW w:w="1560" w:type="dxa"/>
          </w:tcPr>
          <w:p w:rsidR="002E2C1A" w:rsidRPr="0058088F" w:rsidRDefault="002E2C1A" w:rsidP="006B2F01">
            <w:pPr>
              <w:spacing w:after="0" w:line="240" w:lineRule="auto"/>
            </w:pPr>
            <w:r w:rsidRPr="0058088F">
              <w:t>Квартира</w:t>
            </w:r>
          </w:p>
          <w:p w:rsidR="002E2C1A" w:rsidRPr="0058088F" w:rsidRDefault="002E2C1A" w:rsidP="006B2F01">
            <w:pPr>
              <w:spacing w:after="0" w:line="240" w:lineRule="auto"/>
            </w:pPr>
            <w:r w:rsidRPr="0058088F">
              <w:t>Земельный участок под гаражным боксом</w:t>
            </w:r>
          </w:p>
        </w:tc>
        <w:tc>
          <w:tcPr>
            <w:tcW w:w="850" w:type="dxa"/>
          </w:tcPr>
          <w:p w:rsidR="002E2C1A" w:rsidRPr="0058088F" w:rsidRDefault="002E2C1A" w:rsidP="006B2F01">
            <w:pPr>
              <w:spacing w:after="0" w:line="240" w:lineRule="auto"/>
            </w:pPr>
            <w:r w:rsidRPr="0058088F">
              <w:t>67,3</w:t>
            </w:r>
          </w:p>
          <w:p w:rsidR="002E2C1A" w:rsidRPr="0058088F" w:rsidRDefault="002E2C1A" w:rsidP="006B2F01">
            <w:pPr>
              <w:spacing w:after="0" w:line="240" w:lineRule="auto"/>
            </w:pPr>
          </w:p>
          <w:p w:rsidR="002E2C1A" w:rsidRPr="0058088F" w:rsidRDefault="002E2C1A" w:rsidP="006B2F01">
            <w:pPr>
              <w:spacing w:after="0" w:line="240" w:lineRule="auto"/>
            </w:pPr>
          </w:p>
          <w:p w:rsidR="002E2C1A" w:rsidRPr="0058088F" w:rsidRDefault="002E2C1A" w:rsidP="006B2F01">
            <w:pPr>
              <w:spacing w:after="0" w:line="240" w:lineRule="auto"/>
            </w:pPr>
          </w:p>
          <w:p w:rsidR="002E2C1A" w:rsidRPr="0058088F" w:rsidRDefault="002E2C1A" w:rsidP="006B2F01">
            <w:pPr>
              <w:spacing w:after="0" w:line="240" w:lineRule="auto"/>
            </w:pPr>
            <w:r w:rsidRPr="0058088F">
              <w:t>24,0</w:t>
            </w:r>
          </w:p>
        </w:tc>
        <w:tc>
          <w:tcPr>
            <w:tcW w:w="992" w:type="dxa"/>
          </w:tcPr>
          <w:p w:rsidR="002E2C1A" w:rsidRPr="0058088F" w:rsidRDefault="002E2C1A" w:rsidP="006B2F01">
            <w:pPr>
              <w:spacing w:after="0" w:line="240" w:lineRule="auto"/>
            </w:pPr>
            <w:r w:rsidRPr="0058088F">
              <w:t>Россия</w:t>
            </w:r>
          </w:p>
          <w:p w:rsidR="002E2C1A" w:rsidRPr="0058088F" w:rsidRDefault="002E2C1A" w:rsidP="006B2F01">
            <w:pPr>
              <w:spacing w:after="0" w:line="240" w:lineRule="auto"/>
            </w:pPr>
          </w:p>
          <w:p w:rsidR="002E2C1A" w:rsidRDefault="002E2C1A" w:rsidP="006B2F01">
            <w:pPr>
              <w:spacing w:after="0" w:line="240" w:lineRule="auto"/>
            </w:pPr>
          </w:p>
          <w:p w:rsidR="002E2C1A" w:rsidRPr="0058088F" w:rsidRDefault="002E2C1A" w:rsidP="006B2F01">
            <w:pPr>
              <w:spacing w:after="0" w:line="240" w:lineRule="auto"/>
            </w:pPr>
          </w:p>
          <w:p w:rsidR="002E2C1A" w:rsidRPr="0058088F" w:rsidRDefault="002E2C1A" w:rsidP="006B2F01">
            <w:pPr>
              <w:spacing w:after="0" w:line="240" w:lineRule="auto"/>
            </w:pPr>
            <w:r w:rsidRPr="0058088F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Генералова Анастасия Михайловна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Заместитель начальника отдела</w:t>
            </w:r>
          </w:p>
        </w:tc>
        <w:tc>
          <w:tcPr>
            <w:tcW w:w="1701" w:type="dxa"/>
          </w:tcPr>
          <w:p w:rsidR="002E2C1A" w:rsidRPr="00467ED9" w:rsidRDefault="002E2C1A" w:rsidP="00462CC5">
            <w:pPr>
              <w:spacing w:after="0" w:line="240" w:lineRule="auto"/>
            </w:pPr>
            <w:r>
              <w:t>921834,06</w:t>
            </w:r>
            <w:r w:rsidRPr="00467ED9">
              <w:t xml:space="preserve"> ( 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2E2C1A" w:rsidRPr="00467ED9" w:rsidRDefault="002E2C1A" w:rsidP="007F0F84">
            <w:pPr>
              <w:spacing w:after="0" w:line="240" w:lineRule="auto"/>
            </w:pPr>
            <w:r w:rsidRPr="00467ED9">
              <w:t>Садовый дом</w:t>
            </w:r>
          </w:p>
          <w:p w:rsidR="002E2C1A" w:rsidRPr="00467ED9" w:rsidRDefault="002E2C1A" w:rsidP="007F0F84">
            <w:pPr>
              <w:spacing w:after="0" w:line="240" w:lineRule="auto"/>
            </w:pPr>
            <w:r w:rsidRPr="00467ED9">
              <w:t>Квартира (1/2 доли)</w:t>
            </w:r>
          </w:p>
          <w:p w:rsidR="002E2C1A" w:rsidRPr="00467ED9" w:rsidRDefault="002E2C1A" w:rsidP="007F0F84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7F0F84">
            <w:pPr>
              <w:spacing w:after="0" w:line="240" w:lineRule="auto"/>
            </w:pPr>
            <w:r w:rsidRPr="00467ED9">
              <w:t>Квартира (совместная)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500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45,1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23,8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49,5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62,9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lastRenderedPageBreak/>
              <w:t>Супруг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863F6C">
            <w:pPr>
              <w:spacing w:after="0" w:line="240" w:lineRule="auto"/>
            </w:pPr>
            <w:r>
              <w:t>1402269,36</w:t>
            </w:r>
            <w:r w:rsidRPr="00467ED9">
              <w:t xml:space="preserve"> ( 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 участок под гаражным боксом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 (1/3 доли)</w:t>
            </w:r>
          </w:p>
          <w:p w:rsidR="002E2C1A" w:rsidRDefault="002E2C1A" w:rsidP="006B2F01">
            <w:pPr>
              <w:spacing w:after="0" w:line="240" w:lineRule="auto"/>
            </w:pPr>
            <w:r w:rsidRPr="00467ED9">
              <w:t>Гаражный бокс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 (совместная)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27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54,7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Default="002E2C1A" w:rsidP="006B2F01">
            <w:pPr>
              <w:spacing w:after="0" w:line="240" w:lineRule="auto"/>
            </w:pPr>
            <w:r w:rsidRPr="00467ED9">
              <w:t>26,8</w:t>
            </w:r>
          </w:p>
          <w:p w:rsidR="002E2C1A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62,9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3F1E4B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3F1E4B">
            <w:pPr>
              <w:spacing w:after="0" w:line="240" w:lineRule="auto"/>
            </w:pPr>
            <w:r w:rsidRPr="00467ED9">
              <w:t>автомобиль</w:t>
            </w:r>
          </w:p>
          <w:p w:rsidR="002E2C1A" w:rsidRPr="0044658E" w:rsidRDefault="002E2C1A" w:rsidP="006B2F01">
            <w:pPr>
              <w:spacing w:after="0" w:line="240" w:lineRule="auto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Explorer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Горбачева Виктория Викторовна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701" w:type="dxa"/>
          </w:tcPr>
          <w:p w:rsidR="002E2C1A" w:rsidRPr="00467ED9" w:rsidRDefault="002E2C1A" w:rsidP="006E2377">
            <w:pPr>
              <w:spacing w:after="0" w:line="240" w:lineRule="auto"/>
            </w:pPr>
            <w:r>
              <w:t>701434,80 (в т.ч. иные доходы)</w:t>
            </w:r>
            <w:r w:rsidRPr="00467ED9">
              <w:t xml:space="preserve"> 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2E2C1A" w:rsidRPr="00467ED9" w:rsidRDefault="002E2C1A" w:rsidP="006E2377">
            <w:pPr>
              <w:spacing w:after="0" w:line="240" w:lineRule="auto"/>
            </w:pPr>
            <w:r w:rsidRPr="00467ED9">
              <w:t>Земельный участок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 (1/2 доли)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1055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E2377">
            <w:pPr>
              <w:spacing w:after="0" w:line="240" w:lineRule="auto"/>
            </w:pPr>
            <w:r w:rsidRPr="00467ED9">
              <w:t>1055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65,0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E2377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3F1E4B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3F1E4B">
            <w:pPr>
              <w:spacing w:after="0" w:line="240" w:lineRule="auto"/>
            </w:pPr>
            <w:r w:rsidRPr="00467ED9">
              <w:t>автомобиль</w:t>
            </w:r>
          </w:p>
          <w:p w:rsidR="002E2C1A" w:rsidRPr="0044658E" w:rsidRDefault="002E2C1A" w:rsidP="006B2F01">
            <w:pPr>
              <w:spacing w:after="0" w:line="240" w:lineRule="auto"/>
            </w:pPr>
            <w:r w:rsidRPr="00467ED9">
              <w:rPr>
                <w:lang w:val="en-US"/>
              </w:rPr>
              <w:t>Kia</w:t>
            </w:r>
            <w:r w:rsidRPr="0044658E">
              <w:t xml:space="preserve"> </w:t>
            </w:r>
            <w:r w:rsidRPr="00467ED9">
              <w:rPr>
                <w:lang w:val="en-US"/>
              </w:rPr>
              <w:t>Ceed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Супруг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6E2377">
            <w:pPr>
              <w:spacing w:after="0" w:line="240" w:lineRule="auto"/>
            </w:pPr>
            <w:r>
              <w:t>1123533,00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 (1/2 доли)</w:t>
            </w:r>
          </w:p>
          <w:p w:rsidR="002E2C1A" w:rsidRPr="00467ED9" w:rsidRDefault="002E2C1A" w:rsidP="0064589D">
            <w:pPr>
              <w:spacing w:after="0" w:line="240" w:lineRule="auto"/>
            </w:pPr>
            <w:r w:rsidRPr="00467ED9">
              <w:t>Квартира (1/2 доли)</w:t>
            </w:r>
          </w:p>
          <w:p w:rsidR="002E2C1A" w:rsidRPr="00467ED9" w:rsidRDefault="002E2C1A" w:rsidP="0064589D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483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65,0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54,2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73,0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E2377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3F1E4B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3F1E4B">
            <w:pPr>
              <w:spacing w:after="0" w:line="240" w:lineRule="auto"/>
            </w:pPr>
            <w:r w:rsidRPr="00467ED9">
              <w:t>автомобиль</w:t>
            </w:r>
          </w:p>
          <w:p w:rsidR="002E2C1A" w:rsidRPr="00467ED9" w:rsidRDefault="002E2C1A" w:rsidP="003F1E4B">
            <w:pPr>
              <w:spacing w:after="0" w:line="240" w:lineRule="auto"/>
            </w:pPr>
            <w:r w:rsidRPr="00467ED9">
              <w:rPr>
                <w:lang w:val="en-US"/>
              </w:rPr>
              <w:t>Kia</w:t>
            </w:r>
            <w:r w:rsidRPr="00467ED9">
              <w:t xml:space="preserve"> </w:t>
            </w:r>
            <w:r w:rsidRPr="00467ED9">
              <w:rPr>
                <w:lang w:val="en-US"/>
              </w:rPr>
              <w:t>Sorento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274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t>Сын</w:t>
            </w:r>
          </w:p>
          <w:p w:rsidR="002E2C1A" w:rsidRPr="00EC680F" w:rsidRDefault="002E2C1A" w:rsidP="006B2F01">
            <w:pPr>
              <w:spacing w:after="0" w:line="240" w:lineRule="auto"/>
            </w:pPr>
          </w:p>
          <w:p w:rsidR="002E2C1A" w:rsidRPr="00EC680F" w:rsidRDefault="002E2C1A" w:rsidP="006B2F01">
            <w:pPr>
              <w:spacing w:after="0" w:line="240" w:lineRule="auto"/>
            </w:pPr>
            <w:r w:rsidRPr="00EC680F">
              <w:t>Сын</w:t>
            </w:r>
          </w:p>
          <w:p w:rsidR="002E2C1A" w:rsidRPr="00EC680F" w:rsidRDefault="002E2C1A" w:rsidP="006B2F01">
            <w:pPr>
              <w:spacing w:after="0" w:line="240" w:lineRule="auto"/>
            </w:pPr>
            <w:r w:rsidRPr="00EC680F">
              <w:t>Сын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 (1/2 доли)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54,2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4589D">
            <w:pPr>
              <w:spacing w:after="0" w:line="240" w:lineRule="auto"/>
            </w:pPr>
            <w:r w:rsidRPr="00467ED9">
              <w:t xml:space="preserve">Квартира </w:t>
            </w:r>
          </w:p>
          <w:p w:rsidR="002E2C1A" w:rsidRPr="00467ED9" w:rsidRDefault="002E2C1A" w:rsidP="0064589D">
            <w:pPr>
              <w:spacing w:after="0" w:line="240" w:lineRule="auto"/>
            </w:pPr>
          </w:p>
          <w:p w:rsidR="002E2C1A" w:rsidRPr="00467ED9" w:rsidRDefault="002E2C1A" w:rsidP="0064589D">
            <w:pPr>
              <w:spacing w:after="0" w:line="240" w:lineRule="auto"/>
            </w:pPr>
            <w:r w:rsidRPr="00467ED9">
              <w:t xml:space="preserve">Квартира </w:t>
            </w:r>
          </w:p>
          <w:p w:rsidR="002E2C1A" w:rsidRPr="00467ED9" w:rsidRDefault="002E2C1A" w:rsidP="007274A0">
            <w:pPr>
              <w:spacing w:after="0" w:line="240" w:lineRule="auto"/>
            </w:pPr>
            <w:r w:rsidRPr="00467ED9">
              <w:t xml:space="preserve">Квартира 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65,0</w:t>
            </w:r>
          </w:p>
          <w:p w:rsidR="002E2C1A" w:rsidRPr="00467ED9" w:rsidRDefault="002E2C1A" w:rsidP="006B2F01">
            <w:pPr>
              <w:spacing w:after="0" w:line="240" w:lineRule="auto"/>
              <w:rPr>
                <w:lang w:val="en-US"/>
              </w:rPr>
            </w:pPr>
          </w:p>
          <w:p w:rsidR="002E2C1A" w:rsidRPr="00467ED9" w:rsidRDefault="002E2C1A" w:rsidP="0064589D">
            <w:pPr>
              <w:spacing w:after="0" w:line="240" w:lineRule="auto"/>
            </w:pPr>
            <w:r w:rsidRPr="00467ED9">
              <w:t>65,0</w:t>
            </w:r>
          </w:p>
          <w:p w:rsidR="002E2C1A" w:rsidRPr="00467ED9" w:rsidRDefault="002E2C1A" w:rsidP="007274A0">
            <w:pPr>
              <w:spacing w:after="0" w:line="240" w:lineRule="auto"/>
              <w:rPr>
                <w:lang w:val="en-US"/>
              </w:rPr>
            </w:pPr>
            <w:r w:rsidRPr="00467ED9">
              <w:t>65,0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  <w:rPr>
                <w:lang w:val="en-US"/>
              </w:rPr>
            </w:pPr>
          </w:p>
          <w:p w:rsidR="002E2C1A" w:rsidRPr="00467ED9" w:rsidRDefault="002E2C1A" w:rsidP="0064589D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7274A0">
            <w:pPr>
              <w:spacing w:after="0" w:line="240" w:lineRule="auto"/>
              <w:rPr>
                <w:lang w:val="en-US"/>
              </w:rPr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Калюжная Людмила Николаевна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701" w:type="dxa"/>
          </w:tcPr>
          <w:p w:rsidR="002E2C1A" w:rsidRPr="00467ED9" w:rsidRDefault="002E2C1A" w:rsidP="00863F6C">
            <w:pPr>
              <w:spacing w:after="0" w:line="240" w:lineRule="auto"/>
            </w:pPr>
            <w:r>
              <w:t>1243970,84</w:t>
            </w:r>
            <w:r w:rsidRPr="00467ED9">
              <w:t xml:space="preserve"> (в т.ч.  пенсия и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3F1E4B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65,1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Супруг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863F6C">
            <w:pPr>
              <w:spacing w:after="0" w:line="240" w:lineRule="auto"/>
            </w:pPr>
            <w:r>
              <w:t>1058113,37</w:t>
            </w:r>
            <w:r w:rsidRPr="00467ED9">
              <w:t xml:space="preserve"> (в т.ч. пенсия и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Гаражный бокс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26,0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35,0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47,0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3F1E4B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3F1E4B">
            <w:pPr>
              <w:spacing w:after="0" w:line="240" w:lineRule="auto"/>
            </w:pPr>
            <w:r w:rsidRPr="00467ED9">
              <w:t>автомобиль</w:t>
            </w:r>
          </w:p>
          <w:p w:rsidR="002E2C1A" w:rsidRPr="00467ED9" w:rsidRDefault="002E2C1A" w:rsidP="00381B85">
            <w:pPr>
              <w:spacing w:after="0" w:line="240" w:lineRule="auto"/>
            </w:pPr>
            <w:r w:rsidRPr="00467ED9">
              <w:rPr>
                <w:lang w:val="en-US"/>
              </w:rPr>
              <w:t>Suzuki</w:t>
            </w:r>
            <w:r w:rsidRPr="00467ED9">
              <w:t xml:space="preserve"> </w:t>
            </w:r>
            <w:r w:rsidRPr="00467ED9">
              <w:rPr>
                <w:lang w:val="en-US"/>
              </w:rPr>
              <w:t>Grand</w:t>
            </w:r>
            <w:r w:rsidRPr="00467ED9">
              <w:t xml:space="preserve"> </w:t>
            </w:r>
            <w:r w:rsidRPr="00467ED9">
              <w:rPr>
                <w:lang w:val="en-US"/>
              </w:rPr>
              <w:t>Vitara</w:t>
            </w:r>
            <w:r w:rsidRPr="00467ED9">
              <w:t xml:space="preserve"> 4</w:t>
            </w:r>
            <w:r w:rsidRPr="00467ED9">
              <w:rPr>
                <w:lang w:val="en-US"/>
              </w:rPr>
              <w:t>wd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t xml:space="preserve">Кошелева Ольга </w:t>
            </w:r>
            <w:r w:rsidRPr="00EC680F">
              <w:lastRenderedPageBreak/>
              <w:t>Игоревна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>Главный специалист</w:t>
            </w:r>
          </w:p>
        </w:tc>
        <w:tc>
          <w:tcPr>
            <w:tcW w:w="1701" w:type="dxa"/>
          </w:tcPr>
          <w:p w:rsidR="002E2C1A" w:rsidRPr="00412706" w:rsidRDefault="002E2C1A" w:rsidP="00B9410F">
            <w:pPr>
              <w:spacing w:after="0" w:line="240" w:lineRule="auto"/>
            </w:pPr>
            <w:r w:rsidRPr="00412706">
              <w:t>774491,84 (</w:t>
            </w:r>
            <w:r>
              <w:t xml:space="preserve">в т.ч. иные </w:t>
            </w:r>
            <w:r>
              <w:lastRenderedPageBreak/>
              <w:t>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>Квартира (3/4 доли)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80,5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3F1E4B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3F1E4B">
            <w:pPr>
              <w:spacing w:after="0" w:line="240" w:lineRule="auto"/>
            </w:pPr>
            <w:r w:rsidRPr="00467ED9">
              <w:t>автомобиль</w:t>
            </w:r>
          </w:p>
          <w:p w:rsidR="002E2C1A" w:rsidRPr="00412706" w:rsidRDefault="002E2C1A" w:rsidP="006B2F01">
            <w:pPr>
              <w:spacing w:after="0" w:line="240" w:lineRule="auto"/>
            </w:pPr>
            <w:r w:rsidRPr="00467ED9">
              <w:rPr>
                <w:lang w:val="en-US"/>
              </w:rPr>
              <w:lastRenderedPageBreak/>
              <w:t>Kia</w:t>
            </w:r>
            <w:r w:rsidRPr="00412706">
              <w:t xml:space="preserve"> </w:t>
            </w:r>
            <w:smartTag w:uri="urn:schemas-microsoft-com:office:smarttags" w:element="place">
              <w:r w:rsidRPr="00467ED9">
                <w:rPr>
                  <w:lang w:val="en-US"/>
                </w:rPr>
                <w:t>Rio</w:t>
              </w:r>
            </w:smartTag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>Погреб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4,0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467ED9" w:rsidRDefault="002E2C1A" w:rsidP="006C0BD1">
            <w:pPr>
              <w:spacing w:after="0" w:line="240" w:lineRule="auto"/>
            </w:pPr>
            <w:r w:rsidRPr="00467ED9"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412706">
            <w:pPr>
              <w:spacing w:after="0" w:line="240" w:lineRule="auto"/>
            </w:pPr>
            <w:r w:rsidRPr="00467ED9">
              <w:t>2</w:t>
            </w:r>
            <w:r>
              <w:t>23548,70</w:t>
            </w:r>
            <w:r w:rsidRPr="00467ED9">
              <w:t xml:space="preserve"> ( в т.ч. пенсия и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32,4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467ED9" w:rsidRDefault="002E2C1A" w:rsidP="003E661F">
            <w:pPr>
              <w:spacing w:after="0" w:line="240" w:lineRule="auto"/>
            </w:pPr>
            <w:r w:rsidRPr="00467ED9">
              <w:t>Сын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 (1/4 доли)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80,5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467ED9" w:rsidRDefault="002E2C1A" w:rsidP="006B2F01">
            <w:pPr>
              <w:spacing w:after="0" w:line="240" w:lineRule="auto"/>
            </w:pPr>
            <w:r w:rsidRPr="00135F9A">
              <w:t>Куликова Анастасия Сергеевна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701" w:type="dxa"/>
          </w:tcPr>
          <w:p w:rsidR="002E2C1A" w:rsidRPr="00467ED9" w:rsidRDefault="002E2C1A" w:rsidP="005170D6">
            <w:pPr>
              <w:spacing w:after="0" w:line="240" w:lineRule="auto"/>
            </w:pPr>
            <w:r>
              <w:t>686493,99</w:t>
            </w:r>
            <w:r w:rsidRPr="00467ED9">
              <w:t xml:space="preserve"> ( 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 (1/4 доли)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59,4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3F1E4B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3F1E4B">
            <w:pPr>
              <w:spacing w:after="0" w:line="240" w:lineRule="auto"/>
            </w:pPr>
            <w:r w:rsidRPr="00467ED9">
              <w:t>автомобиль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Киа Сид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4D4219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467ED9" w:rsidRDefault="002E2C1A" w:rsidP="006C0BD1">
            <w:pPr>
              <w:spacing w:after="0" w:line="240" w:lineRule="auto"/>
            </w:pPr>
            <w:r w:rsidRPr="00467ED9">
              <w:t xml:space="preserve">Супруг 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5170D6">
            <w:pPr>
              <w:spacing w:after="0" w:line="240" w:lineRule="auto"/>
            </w:pPr>
            <w:r>
              <w:t>135337,93</w:t>
            </w:r>
            <w:r w:rsidRPr="00467ED9">
              <w:t xml:space="preserve"> ( 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 (1/4 доли)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Гараж</w:t>
            </w:r>
          </w:p>
        </w:tc>
        <w:tc>
          <w:tcPr>
            <w:tcW w:w="993" w:type="dxa"/>
          </w:tcPr>
          <w:p w:rsidR="002E2C1A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59,4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22,7</w:t>
            </w:r>
          </w:p>
        </w:tc>
        <w:tc>
          <w:tcPr>
            <w:tcW w:w="992" w:type="dxa"/>
          </w:tcPr>
          <w:p w:rsidR="002E2C1A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3F1E4B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3F1E4B">
            <w:pPr>
              <w:spacing w:after="0" w:line="240" w:lineRule="auto"/>
            </w:pPr>
            <w:r w:rsidRPr="00467ED9">
              <w:t xml:space="preserve">автомобиль Хонда </w:t>
            </w:r>
            <w:r w:rsidRPr="00467ED9">
              <w:rPr>
                <w:lang w:val="en-US"/>
              </w:rPr>
              <w:t>CR</w:t>
            </w:r>
            <w:r w:rsidRPr="00467ED9">
              <w:t>-</w:t>
            </w:r>
            <w:r w:rsidRPr="00467ED9">
              <w:rPr>
                <w:lang w:val="en-US"/>
              </w:rPr>
              <w:t>V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 участок под гаражным боксом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22,7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Default="002E2C1A" w:rsidP="003E661F">
            <w:pPr>
              <w:spacing w:after="0" w:line="240" w:lineRule="auto"/>
            </w:pPr>
            <w:r w:rsidRPr="00467ED9">
              <w:t>Сын</w:t>
            </w:r>
          </w:p>
          <w:p w:rsidR="002E2C1A" w:rsidRPr="00467ED9" w:rsidRDefault="002E2C1A" w:rsidP="003E661F">
            <w:pPr>
              <w:spacing w:after="0" w:line="240" w:lineRule="auto"/>
            </w:pPr>
          </w:p>
          <w:p w:rsidR="002E2C1A" w:rsidRPr="00467ED9" w:rsidRDefault="002E2C1A" w:rsidP="003E661F">
            <w:pPr>
              <w:spacing w:after="0" w:line="240" w:lineRule="auto"/>
            </w:pPr>
            <w:r w:rsidRPr="00467ED9">
              <w:t>Дочь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135F9A">
            <w:pPr>
              <w:spacing w:after="0" w:line="240" w:lineRule="auto"/>
            </w:pPr>
            <w:r w:rsidRPr="00467ED9">
              <w:t>Квартира (1/4 доли)</w:t>
            </w:r>
          </w:p>
          <w:p w:rsidR="002E2C1A" w:rsidRPr="00467ED9" w:rsidRDefault="002E2C1A" w:rsidP="005170D6">
            <w:pPr>
              <w:spacing w:after="0" w:line="240" w:lineRule="auto"/>
            </w:pPr>
            <w:r w:rsidRPr="00467ED9">
              <w:t>Квартира (1/4 доли)</w:t>
            </w:r>
          </w:p>
        </w:tc>
        <w:tc>
          <w:tcPr>
            <w:tcW w:w="993" w:type="dxa"/>
          </w:tcPr>
          <w:p w:rsidR="002E2C1A" w:rsidRDefault="002E2C1A" w:rsidP="006B2F01">
            <w:pPr>
              <w:spacing w:after="0" w:line="240" w:lineRule="auto"/>
            </w:pPr>
          </w:p>
          <w:p w:rsidR="002E2C1A" w:rsidRDefault="002E2C1A" w:rsidP="006B2F01">
            <w:pPr>
              <w:spacing w:after="0" w:line="240" w:lineRule="auto"/>
            </w:pPr>
            <w:r>
              <w:t>59,4</w:t>
            </w:r>
          </w:p>
          <w:p w:rsidR="002E2C1A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>
              <w:t>59,4</w:t>
            </w:r>
          </w:p>
        </w:tc>
        <w:tc>
          <w:tcPr>
            <w:tcW w:w="992" w:type="dxa"/>
          </w:tcPr>
          <w:p w:rsidR="002E2C1A" w:rsidRDefault="002E2C1A" w:rsidP="00135F9A">
            <w:pPr>
              <w:spacing w:after="0" w:line="240" w:lineRule="auto"/>
            </w:pPr>
          </w:p>
          <w:p w:rsidR="002E2C1A" w:rsidRPr="00467ED9" w:rsidRDefault="002E2C1A" w:rsidP="00135F9A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135F9A">
            <w:pPr>
              <w:spacing w:after="0" w:line="240" w:lineRule="auto"/>
            </w:pPr>
          </w:p>
          <w:p w:rsidR="002E2C1A" w:rsidRPr="00467ED9" w:rsidRDefault="002E2C1A" w:rsidP="00135F9A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Default="002E2C1A" w:rsidP="00A01C05">
            <w:pPr>
              <w:spacing w:after="0" w:line="240" w:lineRule="auto"/>
            </w:pPr>
            <w:r w:rsidRPr="00EC680F">
              <w:t xml:space="preserve">Ломакова </w:t>
            </w:r>
          </w:p>
          <w:p w:rsidR="002E2C1A" w:rsidRPr="00EC680F" w:rsidRDefault="002E2C1A" w:rsidP="00A01C05">
            <w:pPr>
              <w:spacing w:after="0" w:line="240" w:lineRule="auto"/>
            </w:pPr>
            <w:r>
              <w:t>Я</w:t>
            </w:r>
            <w:r w:rsidRPr="00EC680F">
              <w:t>на Андреевна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701" w:type="dxa"/>
          </w:tcPr>
          <w:p w:rsidR="002E2C1A" w:rsidRPr="00467ED9" w:rsidRDefault="002E2C1A" w:rsidP="00EA5E0C">
            <w:pPr>
              <w:spacing w:after="0" w:line="240" w:lineRule="auto"/>
            </w:pPr>
            <w:r>
              <w:t>448610,68 (</w:t>
            </w:r>
            <w:r w:rsidRPr="00467ED9">
              <w:t>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 (совместная)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Комната (1/3 доля)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72,5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14,6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C0BD1">
            <w:pPr>
              <w:spacing w:after="0" w:line="240" w:lineRule="auto"/>
            </w:pPr>
            <w:r w:rsidRPr="00EC680F">
              <w:t xml:space="preserve">Супруг 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1E3D50">
            <w:pPr>
              <w:spacing w:after="0" w:line="240" w:lineRule="auto"/>
            </w:pPr>
            <w:r>
              <w:t>590274,45 (в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 (совместная)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F94284">
            <w:pPr>
              <w:spacing w:after="0" w:line="240" w:lineRule="auto"/>
            </w:pPr>
            <w:r w:rsidRPr="00467ED9">
              <w:t>72,5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3F1E4B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3F1E4B">
            <w:pPr>
              <w:spacing w:after="0" w:line="240" w:lineRule="auto"/>
              <w:rPr>
                <w:lang w:val="en-US"/>
              </w:rPr>
            </w:pPr>
            <w:r w:rsidRPr="00467ED9">
              <w:t xml:space="preserve">автомобиль </w:t>
            </w:r>
            <w:r w:rsidRPr="00467ED9">
              <w:rPr>
                <w:lang w:val="en-US"/>
              </w:rPr>
              <w:t xml:space="preserve">Opel </w:t>
            </w:r>
            <w:r w:rsidRPr="00467ED9">
              <w:t>А</w:t>
            </w:r>
            <w:r w:rsidRPr="00467ED9">
              <w:rPr>
                <w:lang w:val="en-US"/>
              </w:rPr>
              <w:t>stra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Сын</w:t>
            </w:r>
          </w:p>
          <w:p w:rsidR="002E2C1A" w:rsidRPr="00EC680F" w:rsidRDefault="002E2C1A" w:rsidP="003E661F">
            <w:pPr>
              <w:spacing w:after="0" w:line="240" w:lineRule="auto"/>
            </w:pPr>
            <w:r w:rsidRPr="00EC680F">
              <w:t>Дочь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72,5</w:t>
            </w:r>
          </w:p>
          <w:p w:rsidR="002E2C1A" w:rsidRPr="00467ED9" w:rsidRDefault="002E2C1A" w:rsidP="00F94284">
            <w:pPr>
              <w:spacing w:after="0" w:line="240" w:lineRule="auto"/>
            </w:pPr>
            <w:r w:rsidRPr="00467ED9">
              <w:t>72,5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t>Макарова Марина Николаевна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248295,45</w:t>
            </w:r>
            <w:r w:rsidRPr="00467ED9">
              <w:t xml:space="preserve"> (в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43,9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t>Сын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Default="002E2C1A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43,9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B2F01">
            <w:pPr>
              <w:spacing w:after="0" w:line="240" w:lineRule="auto"/>
            </w:pPr>
            <w:r w:rsidRPr="00EC680F">
              <w:t>Солопова Ольга Александровна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  <w:r>
              <w:t>705775,11</w:t>
            </w:r>
            <w:r w:rsidRPr="00467ED9">
              <w:t xml:space="preserve"> (в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Жилой дом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 (совместная)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>Квартира</w:t>
            </w: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620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94,7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41,7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lastRenderedPageBreak/>
              <w:t>59,5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F01C2C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8D20D4">
            <w:pPr>
              <w:spacing w:after="0" w:line="240" w:lineRule="auto"/>
            </w:pPr>
          </w:p>
          <w:p w:rsidR="002E2C1A" w:rsidRPr="00467ED9" w:rsidRDefault="002E2C1A" w:rsidP="008D20D4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8D20D4">
            <w:pPr>
              <w:spacing w:after="0" w:line="240" w:lineRule="auto"/>
            </w:pPr>
            <w:r w:rsidRPr="00467ED9">
              <w:lastRenderedPageBreak/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C0BD1">
            <w:pPr>
              <w:spacing w:after="0" w:line="240" w:lineRule="auto"/>
            </w:pPr>
            <w:r w:rsidRPr="00EC680F"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F01C2C">
            <w:pPr>
              <w:spacing w:after="0" w:line="240" w:lineRule="auto"/>
            </w:pPr>
            <w:r>
              <w:t>757055,89</w:t>
            </w:r>
          </w:p>
        </w:tc>
        <w:tc>
          <w:tcPr>
            <w:tcW w:w="1559" w:type="dxa"/>
          </w:tcPr>
          <w:p w:rsidR="002E2C1A" w:rsidRPr="00467ED9" w:rsidRDefault="002E2C1A" w:rsidP="00DA7714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F01C2C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91529C">
            <w:pPr>
              <w:spacing w:after="0" w:line="240" w:lineRule="auto"/>
            </w:pPr>
            <w:r w:rsidRPr="00467ED9">
              <w:t>Легковой</w:t>
            </w:r>
          </w:p>
          <w:p w:rsidR="002E2C1A" w:rsidRPr="00467ED9" w:rsidRDefault="002E2C1A" w:rsidP="0091529C">
            <w:pPr>
              <w:spacing w:after="0" w:line="240" w:lineRule="auto"/>
            </w:pPr>
            <w:r w:rsidRPr="00467ED9">
              <w:t>Автомобиль Ниссан «Ноте»</w:t>
            </w: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Гаражный бокс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Земельный участок под гаражным боксом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20,0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59,5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20,0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</w:p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E661F">
            <w:pPr>
              <w:spacing w:after="0" w:line="240" w:lineRule="auto"/>
            </w:pPr>
            <w:r w:rsidRPr="00EC680F">
              <w:t>Сын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59,5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6C0BD1">
            <w:pPr>
              <w:spacing w:after="0" w:line="240" w:lineRule="auto"/>
            </w:pPr>
            <w:r w:rsidRPr="00EC680F">
              <w:t>Уханова Мария Вадимовна</w:t>
            </w:r>
          </w:p>
        </w:tc>
        <w:tc>
          <w:tcPr>
            <w:tcW w:w="1417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701" w:type="dxa"/>
          </w:tcPr>
          <w:p w:rsidR="002E2C1A" w:rsidRPr="00467ED9" w:rsidRDefault="002E2C1A" w:rsidP="00A34A3B">
            <w:pPr>
              <w:spacing w:after="0" w:line="240" w:lineRule="auto"/>
            </w:pPr>
            <w:r>
              <w:t>600264,64</w:t>
            </w:r>
            <w:r w:rsidRPr="00467ED9">
              <w:t xml:space="preserve"> (в т.ч. иные доходы)</w:t>
            </w:r>
          </w:p>
        </w:tc>
        <w:tc>
          <w:tcPr>
            <w:tcW w:w="1559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984" w:type="dxa"/>
          </w:tcPr>
          <w:p w:rsidR="002E2C1A" w:rsidRPr="00467ED9" w:rsidRDefault="002E2C1A" w:rsidP="0091529C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49,7</w:t>
            </w: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EC680F" w:rsidRDefault="002E2C1A" w:rsidP="00353316">
            <w:pPr>
              <w:spacing w:after="0" w:line="240" w:lineRule="auto"/>
            </w:pPr>
            <w:r w:rsidRPr="00EC680F">
              <w:t>Федорова Юлия Валерьевна</w:t>
            </w:r>
          </w:p>
        </w:tc>
        <w:tc>
          <w:tcPr>
            <w:tcW w:w="1417" w:type="dxa"/>
          </w:tcPr>
          <w:p w:rsidR="002E2C1A" w:rsidRPr="00467ED9" w:rsidRDefault="002E2C1A" w:rsidP="00353316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701" w:type="dxa"/>
          </w:tcPr>
          <w:p w:rsidR="002E2C1A" w:rsidRPr="00467ED9" w:rsidRDefault="002E2C1A" w:rsidP="00353316">
            <w:pPr>
              <w:spacing w:after="0" w:line="240" w:lineRule="auto"/>
            </w:pPr>
            <w:r>
              <w:t>707315,73 (</w:t>
            </w:r>
            <w:r w:rsidRPr="00467ED9">
              <w:t>в т.ч. иные доходы)</w:t>
            </w:r>
          </w:p>
        </w:tc>
        <w:tc>
          <w:tcPr>
            <w:tcW w:w="1559" w:type="dxa"/>
          </w:tcPr>
          <w:p w:rsidR="002E2C1A" w:rsidRDefault="002E2C1A" w:rsidP="00353316">
            <w:pPr>
              <w:spacing w:after="0" w:line="240" w:lineRule="auto"/>
            </w:pPr>
            <w:r w:rsidRPr="00467ED9">
              <w:t>Квартира (1/3 доли)</w:t>
            </w:r>
          </w:p>
          <w:p w:rsidR="002E2C1A" w:rsidRPr="00467ED9" w:rsidRDefault="002E2C1A" w:rsidP="00353316">
            <w:pPr>
              <w:spacing w:after="0" w:line="240" w:lineRule="auto"/>
            </w:pPr>
            <w:r>
              <w:t>Квартира (общая совместная)</w:t>
            </w:r>
          </w:p>
        </w:tc>
        <w:tc>
          <w:tcPr>
            <w:tcW w:w="993" w:type="dxa"/>
          </w:tcPr>
          <w:p w:rsidR="002E2C1A" w:rsidRPr="00467ED9" w:rsidRDefault="002E2C1A" w:rsidP="00353316">
            <w:pPr>
              <w:spacing w:after="0" w:line="240" w:lineRule="auto"/>
            </w:pPr>
          </w:p>
          <w:p w:rsidR="002E2C1A" w:rsidRDefault="002E2C1A" w:rsidP="00353316">
            <w:pPr>
              <w:spacing w:after="0" w:line="240" w:lineRule="auto"/>
            </w:pPr>
            <w:r w:rsidRPr="00467ED9">
              <w:t>93,4</w:t>
            </w:r>
          </w:p>
          <w:p w:rsidR="002E2C1A" w:rsidRDefault="002E2C1A" w:rsidP="00353316">
            <w:pPr>
              <w:spacing w:after="0" w:line="240" w:lineRule="auto"/>
            </w:pPr>
          </w:p>
          <w:p w:rsidR="002E2C1A" w:rsidRDefault="002E2C1A" w:rsidP="00353316">
            <w:pPr>
              <w:spacing w:after="0" w:line="240" w:lineRule="auto"/>
            </w:pPr>
          </w:p>
          <w:p w:rsidR="002E2C1A" w:rsidRPr="00467ED9" w:rsidRDefault="002E2C1A" w:rsidP="00353316">
            <w:pPr>
              <w:spacing w:after="0" w:line="240" w:lineRule="auto"/>
            </w:pPr>
            <w:r>
              <w:t>46,6</w:t>
            </w:r>
          </w:p>
        </w:tc>
        <w:tc>
          <w:tcPr>
            <w:tcW w:w="992" w:type="dxa"/>
          </w:tcPr>
          <w:p w:rsidR="002E2C1A" w:rsidRPr="00467ED9" w:rsidRDefault="002E2C1A" w:rsidP="00353316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353316">
            <w:pPr>
              <w:spacing w:after="0" w:line="240" w:lineRule="auto"/>
            </w:pPr>
          </w:p>
          <w:p w:rsidR="002E2C1A" w:rsidRDefault="002E2C1A" w:rsidP="00353316">
            <w:pPr>
              <w:spacing w:after="0" w:line="240" w:lineRule="auto"/>
            </w:pPr>
          </w:p>
          <w:p w:rsidR="002E2C1A" w:rsidRDefault="002E2C1A" w:rsidP="00353316">
            <w:pPr>
              <w:spacing w:after="0" w:line="240" w:lineRule="auto"/>
            </w:pPr>
          </w:p>
          <w:p w:rsidR="002E2C1A" w:rsidRPr="00467ED9" w:rsidRDefault="002E2C1A" w:rsidP="0035331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35331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467ED9" w:rsidRDefault="002E2C1A" w:rsidP="00353316">
            <w:pPr>
              <w:spacing w:after="0" w:line="240" w:lineRule="auto"/>
            </w:pPr>
            <w:r w:rsidRPr="00467ED9">
              <w:t xml:space="preserve">Супруг </w:t>
            </w:r>
          </w:p>
        </w:tc>
        <w:tc>
          <w:tcPr>
            <w:tcW w:w="1417" w:type="dxa"/>
          </w:tcPr>
          <w:p w:rsidR="002E2C1A" w:rsidRPr="00467ED9" w:rsidRDefault="002E2C1A" w:rsidP="00353316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B778FC">
            <w:pPr>
              <w:spacing w:after="0" w:line="240" w:lineRule="auto"/>
            </w:pPr>
            <w:r>
              <w:t>410840,11</w:t>
            </w:r>
          </w:p>
        </w:tc>
        <w:tc>
          <w:tcPr>
            <w:tcW w:w="1559" w:type="dxa"/>
          </w:tcPr>
          <w:p w:rsidR="002E2C1A" w:rsidRDefault="002E2C1A" w:rsidP="00353316">
            <w:pPr>
              <w:spacing w:after="0" w:line="240" w:lineRule="auto"/>
            </w:pPr>
            <w:r w:rsidRPr="00467ED9">
              <w:t>Квартира (1/3 доли)</w:t>
            </w:r>
          </w:p>
          <w:p w:rsidR="002E2C1A" w:rsidRPr="00467ED9" w:rsidRDefault="002E2C1A" w:rsidP="00353316">
            <w:pPr>
              <w:spacing w:after="0" w:line="240" w:lineRule="auto"/>
            </w:pPr>
            <w:r>
              <w:t>Квартира (общая совместная)</w:t>
            </w:r>
          </w:p>
          <w:p w:rsidR="002E2C1A" w:rsidRPr="00467ED9" w:rsidRDefault="002E2C1A" w:rsidP="00B778FC">
            <w:pPr>
              <w:spacing w:after="0" w:line="240" w:lineRule="auto"/>
            </w:pPr>
            <w:r w:rsidRPr="00467ED9">
              <w:t>Квартира (1/3 доли)</w:t>
            </w:r>
          </w:p>
          <w:p w:rsidR="002E2C1A" w:rsidRPr="00467ED9" w:rsidRDefault="002E2C1A" w:rsidP="00B778FC">
            <w:pPr>
              <w:spacing w:after="0" w:line="240" w:lineRule="auto"/>
            </w:pPr>
            <w:r w:rsidRPr="00467ED9">
              <w:t>Нежилое помещение</w:t>
            </w:r>
          </w:p>
        </w:tc>
        <w:tc>
          <w:tcPr>
            <w:tcW w:w="993" w:type="dxa"/>
          </w:tcPr>
          <w:p w:rsidR="002E2C1A" w:rsidRPr="00467ED9" w:rsidRDefault="002E2C1A" w:rsidP="00353316">
            <w:pPr>
              <w:spacing w:after="0" w:line="240" w:lineRule="auto"/>
            </w:pPr>
          </w:p>
          <w:p w:rsidR="002E2C1A" w:rsidRPr="00467ED9" w:rsidRDefault="002E2C1A" w:rsidP="00353316">
            <w:pPr>
              <w:spacing w:after="0" w:line="240" w:lineRule="auto"/>
            </w:pPr>
            <w:r w:rsidRPr="00467ED9">
              <w:t>93,4</w:t>
            </w:r>
          </w:p>
          <w:p w:rsidR="002E2C1A" w:rsidRPr="00467ED9" w:rsidRDefault="002E2C1A" w:rsidP="00353316">
            <w:pPr>
              <w:spacing w:after="0" w:line="240" w:lineRule="auto"/>
            </w:pPr>
          </w:p>
          <w:p w:rsidR="002E2C1A" w:rsidRDefault="002E2C1A" w:rsidP="00353316">
            <w:pPr>
              <w:spacing w:after="0" w:line="240" w:lineRule="auto"/>
            </w:pPr>
          </w:p>
          <w:p w:rsidR="002E2C1A" w:rsidRDefault="002E2C1A" w:rsidP="00353316">
            <w:pPr>
              <w:spacing w:after="0" w:line="240" w:lineRule="auto"/>
            </w:pPr>
            <w:r>
              <w:t>46,6</w:t>
            </w:r>
          </w:p>
          <w:p w:rsidR="002E2C1A" w:rsidRDefault="002E2C1A" w:rsidP="00353316">
            <w:pPr>
              <w:spacing w:after="0" w:line="240" w:lineRule="auto"/>
            </w:pPr>
          </w:p>
          <w:p w:rsidR="002E2C1A" w:rsidRPr="00467ED9" w:rsidRDefault="002E2C1A" w:rsidP="00353316">
            <w:pPr>
              <w:spacing w:after="0" w:line="240" w:lineRule="auto"/>
            </w:pPr>
            <w:r w:rsidRPr="00467ED9">
              <w:t>71,5</w:t>
            </w:r>
          </w:p>
          <w:p w:rsidR="002E2C1A" w:rsidRPr="00467ED9" w:rsidRDefault="002E2C1A" w:rsidP="00353316">
            <w:pPr>
              <w:spacing w:after="0" w:line="240" w:lineRule="auto"/>
            </w:pPr>
          </w:p>
          <w:p w:rsidR="002E2C1A" w:rsidRPr="00467ED9" w:rsidRDefault="002E2C1A" w:rsidP="00353316">
            <w:pPr>
              <w:spacing w:after="0" w:line="240" w:lineRule="auto"/>
            </w:pPr>
            <w:r w:rsidRPr="00467ED9">
              <w:t>16,2</w:t>
            </w:r>
          </w:p>
        </w:tc>
        <w:tc>
          <w:tcPr>
            <w:tcW w:w="992" w:type="dxa"/>
          </w:tcPr>
          <w:p w:rsidR="002E2C1A" w:rsidRPr="00467ED9" w:rsidRDefault="002E2C1A" w:rsidP="00353316">
            <w:pPr>
              <w:spacing w:after="0" w:line="240" w:lineRule="auto"/>
            </w:pPr>
          </w:p>
          <w:p w:rsidR="002E2C1A" w:rsidRPr="00467ED9" w:rsidRDefault="002E2C1A" w:rsidP="00353316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353316">
            <w:pPr>
              <w:spacing w:after="0" w:line="240" w:lineRule="auto"/>
            </w:pPr>
          </w:p>
          <w:p w:rsidR="002E2C1A" w:rsidRDefault="002E2C1A" w:rsidP="00353316">
            <w:pPr>
              <w:spacing w:after="0" w:line="240" w:lineRule="auto"/>
            </w:pPr>
          </w:p>
          <w:p w:rsidR="002E2C1A" w:rsidRPr="00467ED9" w:rsidRDefault="002E2C1A" w:rsidP="00353316">
            <w:pPr>
              <w:spacing w:after="0" w:line="240" w:lineRule="auto"/>
            </w:pPr>
            <w:r w:rsidRPr="00467ED9">
              <w:t>Россия</w:t>
            </w:r>
          </w:p>
          <w:p w:rsidR="002E2C1A" w:rsidRPr="00467ED9" w:rsidRDefault="002E2C1A" w:rsidP="00353316">
            <w:pPr>
              <w:spacing w:after="0" w:line="240" w:lineRule="auto"/>
            </w:pPr>
          </w:p>
          <w:p w:rsidR="002E2C1A" w:rsidRDefault="002E2C1A" w:rsidP="00353316">
            <w:pPr>
              <w:spacing w:after="0" w:line="240" w:lineRule="auto"/>
            </w:pPr>
            <w:r w:rsidRPr="00467ED9">
              <w:t>Россия</w:t>
            </w:r>
          </w:p>
          <w:p w:rsidR="002E2C1A" w:rsidRDefault="002E2C1A" w:rsidP="00353316">
            <w:pPr>
              <w:spacing w:after="0" w:line="240" w:lineRule="auto"/>
            </w:pPr>
          </w:p>
          <w:p w:rsidR="002E2C1A" w:rsidRPr="00467ED9" w:rsidRDefault="002E2C1A" w:rsidP="00353316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353316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  <w:tr w:rsidR="002E2C1A" w:rsidRPr="00624885" w:rsidTr="00A01C05">
        <w:trPr>
          <w:trHeight w:val="610"/>
        </w:trPr>
        <w:tc>
          <w:tcPr>
            <w:tcW w:w="1668" w:type="dxa"/>
          </w:tcPr>
          <w:p w:rsidR="002E2C1A" w:rsidRPr="00467ED9" w:rsidRDefault="002E2C1A" w:rsidP="00353316">
            <w:pPr>
              <w:spacing w:after="0" w:line="240" w:lineRule="auto"/>
            </w:pPr>
            <w:r w:rsidRPr="00467ED9">
              <w:t>Дочь</w:t>
            </w:r>
          </w:p>
        </w:tc>
        <w:tc>
          <w:tcPr>
            <w:tcW w:w="1417" w:type="dxa"/>
          </w:tcPr>
          <w:p w:rsidR="002E2C1A" w:rsidRPr="00467ED9" w:rsidRDefault="002E2C1A" w:rsidP="00353316">
            <w:pPr>
              <w:spacing w:after="0" w:line="240" w:lineRule="auto"/>
            </w:pPr>
          </w:p>
        </w:tc>
        <w:tc>
          <w:tcPr>
            <w:tcW w:w="1701" w:type="dxa"/>
          </w:tcPr>
          <w:p w:rsidR="002E2C1A" w:rsidRPr="00467ED9" w:rsidRDefault="002E2C1A" w:rsidP="00353316">
            <w:pPr>
              <w:spacing w:after="0" w:line="240" w:lineRule="auto"/>
            </w:pPr>
          </w:p>
        </w:tc>
        <w:tc>
          <w:tcPr>
            <w:tcW w:w="1559" w:type="dxa"/>
          </w:tcPr>
          <w:p w:rsidR="002E2C1A" w:rsidRPr="00467ED9" w:rsidRDefault="002E2C1A" w:rsidP="00353316">
            <w:pPr>
              <w:spacing w:after="0" w:line="240" w:lineRule="auto"/>
            </w:pPr>
            <w:r w:rsidRPr="00467ED9">
              <w:t>Квартира (1/3 доли)</w:t>
            </w:r>
          </w:p>
        </w:tc>
        <w:tc>
          <w:tcPr>
            <w:tcW w:w="993" w:type="dxa"/>
          </w:tcPr>
          <w:p w:rsidR="002E2C1A" w:rsidRPr="00467ED9" w:rsidRDefault="002E2C1A" w:rsidP="00353316">
            <w:pPr>
              <w:spacing w:after="0" w:line="240" w:lineRule="auto"/>
            </w:pPr>
          </w:p>
          <w:p w:rsidR="002E2C1A" w:rsidRPr="00467ED9" w:rsidRDefault="002E2C1A" w:rsidP="00353316">
            <w:pPr>
              <w:spacing w:after="0" w:line="240" w:lineRule="auto"/>
            </w:pPr>
            <w:r w:rsidRPr="00467ED9">
              <w:t>93,4</w:t>
            </w:r>
          </w:p>
        </w:tc>
        <w:tc>
          <w:tcPr>
            <w:tcW w:w="992" w:type="dxa"/>
          </w:tcPr>
          <w:p w:rsidR="002E2C1A" w:rsidRPr="00467ED9" w:rsidRDefault="002E2C1A" w:rsidP="00353316">
            <w:pPr>
              <w:spacing w:after="0" w:line="240" w:lineRule="auto"/>
            </w:pPr>
          </w:p>
          <w:p w:rsidR="002E2C1A" w:rsidRPr="00467ED9" w:rsidRDefault="002E2C1A" w:rsidP="00353316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984" w:type="dxa"/>
          </w:tcPr>
          <w:p w:rsidR="002E2C1A" w:rsidRPr="00467ED9" w:rsidRDefault="002E2C1A" w:rsidP="00353316">
            <w:pPr>
              <w:spacing w:after="0" w:line="240" w:lineRule="auto"/>
            </w:pPr>
          </w:p>
        </w:tc>
        <w:tc>
          <w:tcPr>
            <w:tcW w:w="156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850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  <w:tc>
          <w:tcPr>
            <w:tcW w:w="1843" w:type="dxa"/>
          </w:tcPr>
          <w:p w:rsidR="002E2C1A" w:rsidRPr="00467ED9" w:rsidRDefault="002E2C1A" w:rsidP="006B2F01">
            <w:pPr>
              <w:spacing w:after="0" w:line="240" w:lineRule="auto"/>
            </w:pPr>
          </w:p>
        </w:tc>
      </w:tr>
    </w:tbl>
    <w:p w:rsidR="002E2C1A" w:rsidRPr="009532FC" w:rsidRDefault="002E2C1A" w:rsidP="00AD60A0"/>
    <w:p w:rsidR="001B0B1B" w:rsidRDefault="001B0B1B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E2C1A" w:rsidRPr="005B38D7" w:rsidRDefault="002E2C1A" w:rsidP="003601EF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lastRenderedPageBreak/>
        <w:t>СВЕДЕНИЯ</w:t>
      </w:r>
    </w:p>
    <w:p w:rsidR="002E2C1A" w:rsidRDefault="002E2C1A" w:rsidP="00ED3D66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6"/>
          <w:szCs w:val="26"/>
        </w:rPr>
        <w:t>, представленных муниципальными служащими Управления культуры и молодежной политики Администрации города</w:t>
      </w:r>
    </w:p>
    <w:p w:rsidR="002E2C1A" w:rsidRDefault="002E2C1A" w:rsidP="00ED3D6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01.01.2018 г. по 31.12.2018 г.</w:t>
      </w:r>
    </w:p>
    <w:p w:rsidR="002E2C1A" w:rsidRDefault="002E2C1A" w:rsidP="00ED3D66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1351"/>
        <w:gridCol w:w="1701"/>
        <w:gridCol w:w="1701"/>
        <w:gridCol w:w="851"/>
        <w:gridCol w:w="1134"/>
        <w:gridCol w:w="1417"/>
        <w:gridCol w:w="1276"/>
        <w:gridCol w:w="850"/>
        <w:gridCol w:w="1418"/>
        <w:gridCol w:w="1843"/>
      </w:tblGrid>
      <w:tr w:rsidR="002E2C1A" w:rsidRPr="00A74866" w:rsidTr="00A74866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  <w:r w:rsidRPr="00A74866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Декларирова</w:t>
            </w:r>
          </w:p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нный годовой доход за  2018 год</w:t>
            </w:r>
          </w:p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2E2C1A" w:rsidRPr="00A74866" w:rsidTr="00A74866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  <w:r w:rsidRPr="00A74866">
              <w:rPr>
                <w:b/>
              </w:rPr>
              <w:t>Объекты недвижимого имущества</w:t>
            </w:r>
          </w:p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Транспорт</w:t>
            </w:r>
          </w:p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ные средства</w:t>
            </w:r>
          </w:p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  <w:r w:rsidRPr="00A74866">
              <w:rPr>
                <w:b/>
              </w:rPr>
              <w:t>Вид объектов</w:t>
            </w:r>
          </w:p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  <w:r w:rsidRPr="00A74866">
              <w:rPr>
                <w:b/>
              </w:rPr>
              <w:t>недвижимого</w:t>
            </w:r>
          </w:p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  <w:r w:rsidRPr="00A74866">
              <w:rPr>
                <w:b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  <w:r w:rsidRPr="00A74866">
              <w:rPr>
                <w:b/>
              </w:rPr>
              <w:t>Площадь</w:t>
            </w:r>
          </w:p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  <w:r w:rsidRPr="00A74866">
              <w:rPr>
                <w:b/>
              </w:rPr>
              <w:t xml:space="preserve"> (кв.м)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Страна</w:t>
            </w:r>
          </w:p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расположе</w:t>
            </w:r>
          </w:p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совершена сделка (вид приобретенного</w:t>
            </w:r>
          </w:p>
        </w:tc>
      </w:tr>
      <w:tr w:rsidR="002E2C1A" w:rsidRPr="00A74866" w:rsidTr="00A74866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  <w:r w:rsidRPr="00A74866">
              <w:rPr>
                <w:b/>
              </w:rPr>
              <w:t>Вид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Площадь</w:t>
            </w:r>
          </w:p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  <w:r w:rsidRPr="00A74866">
              <w:rPr>
                <w:b/>
              </w:rPr>
              <w:t>Страна</w:t>
            </w:r>
          </w:p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  <w:r w:rsidRPr="00A74866">
              <w:rPr>
                <w:b/>
              </w:rPr>
              <w:t>располо</w:t>
            </w:r>
          </w:p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  <w:r w:rsidRPr="00A74866">
              <w:rPr>
                <w:b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  <w:rPr>
                <w:b/>
              </w:rPr>
            </w:pPr>
          </w:p>
        </w:tc>
      </w:tr>
      <w:tr w:rsidR="002E2C1A" w:rsidRPr="00A74866" w:rsidTr="00A7486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  <w:r w:rsidRPr="00A74866"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2C1A" w:rsidRPr="00A74866" w:rsidTr="00A7486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Буданова  Лилия Борисовна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 xml:space="preserve">671300,93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 xml:space="preserve">квартира 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(1\4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Легковой автомобиль Фольцваген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</w:tr>
      <w:tr w:rsidR="002E2C1A" w:rsidRPr="00A74866" w:rsidTr="00A7486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 xml:space="preserve">квартира 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(1\2 доли)</w:t>
            </w:r>
          </w:p>
          <w:p w:rsidR="002E2C1A" w:rsidRPr="00A74866" w:rsidRDefault="002E2C1A" w:rsidP="00A74866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легковые автомобили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Опель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ВАЗ  1111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гаражный бокс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земельный участок под гаражным боксом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18</w:t>
            </w:r>
          </w:p>
          <w:p w:rsidR="002E2C1A" w:rsidRPr="00A74866" w:rsidRDefault="002E2C1A" w:rsidP="00A74866">
            <w:pPr>
              <w:spacing w:after="0" w:line="240" w:lineRule="auto"/>
            </w:pP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18</w:t>
            </w:r>
          </w:p>
          <w:p w:rsidR="002E2C1A" w:rsidRPr="00A74866" w:rsidRDefault="002E2C1A" w:rsidP="00A74866">
            <w:pPr>
              <w:spacing w:after="0" w:line="240" w:lineRule="auto"/>
            </w:pPr>
          </w:p>
          <w:p w:rsidR="002E2C1A" w:rsidRPr="00A74866" w:rsidRDefault="002E2C1A" w:rsidP="00A74866">
            <w:pPr>
              <w:spacing w:after="0" w:line="240" w:lineRule="auto"/>
            </w:pPr>
          </w:p>
          <w:p w:rsidR="002E2C1A" w:rsidRPr="00A74866" w:rsidRDefault="002E2C1A" w:rsidP="00A74866">
            <w:pPr>
              <w:spacing w:after="0" w:line="240" w:lineRule="auto"/>
            </w:pPr>
          </w:p>
          <w:p w:rsidR="002E2C1A" w:rsidRPr="00A74866" w:rsidRDefault="002E2C1A" w:rsidP="00A74866">
            <w:pPr>
              <w:spacing w:after="0" w:line="240" w:lineRule="auto"/>
            </w:pP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  <w:p w:rsidR="002E2C1A" w:rsidRPr="00A74866" w:rsidRDefault="002E2C1A" w:rsidP="00A74866">
            <w:pPr>
              <w:spacing w:after="0" w:line="240" w:lineRule="auto"/>
            </w:pP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  <w:p w:rsidR="002E2C1A" w:rsidRPr="00A74866" w:rsidRDefault="002E2C1A" w:rsidP="00A74866">
            <w:pPr>
              <w:spacing w:after="0" w:line="240" w:lineRule="auto"/>
            </w:pPr>
          </w:p>
          <w:p w:rsidR="002E2C1A" w:rsidRPr="00A74866" w:rsidRDefault="002E2C1A" w:rsidP="00A74866">
            <w:pPr>
              <w:spacing w:after="0" w:line="240" w:lineRule="auto"/>
            </w:pPr>
          </w:p>
          <w:p w:rsidR="002E2C1A" w:rsidRPr="00A74866" w:rsidRDefault="002E2C1A" w:rsidP="00A74866">
            <w:pPr>
              <w:spacing w:after="0" w:line="240" w:lineRule="auto"/>
            </w:pPr>
          </w:p>
          <w:p w:rsidR="002E2C1A" w:rsidRPr="00A74866" w:rsidRDefault="002E2C1A" w:rsidP="00A74866">
            <w:pPr>
              <w:spacing w:after="0" w:line="240" w:lineRule="auto"/>
            </w:pP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</w:tr>
      <w:tr w:rsidR="002E2C1A" w:rsidRPr="00A74866" w:rsidTr="00A7486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квартира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51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</w:tr>
      <w:tr w:rsidR="002E2C1A" w:rsidRPr="00A74866" w:rsidTr="00A7486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квартира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51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</w:tr>
      <w:tr w:rsidR="002E2C1A" w:rsidRPr="00A74866" w:rsidTr="00A7486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 xml:space="preserve">Казаков Дмитрий </w:t>
            </w:r>
            <w:r w:rsidRPr="00A74866">
              <w:lastRenderedPageBreak/>
              <w:t>Александрович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lastRenderedPageBreak/>
              <w:t>начальник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 xml:space="preserve">857521,92 (в т.ч. и иные </w:t>
            </w:r>
            <w:r w:rsidRPr="00A74866">
              <w:lastRenderedPageBreak/>
              <w:t xml:space="preserve">доходы)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45,3</w:t>
            </w:r>
          </w:p>
          <w:p w:rsidR="002E2C1A" w:rsidRPr="00A74866" w:rsidRDefault="002E2C1A" w:rsidP="00A74866">
            <w:pPr>
              <w:spacing w:after="0" w:line="240" w:lineRule="auto"/>
            </w:pPr>
          </w:p>
          <w:p w:rsidR="002E2C1A" w:rsidRPr="00A74866" w:rsidRDefault="002E2C1A" w:rsidP="00A74866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lastRenderedPageBreak/>
              <w:t>Россия</w:t>
            </w:r>
          </w:p>
          <w:p w:rsidR="002E2C1A" w:rsidRPr="00A74866" w:rsidRDefault="002E2C1A" w:rsidP="00A74866">
            <w:pPr>
              <w:spacing w:after="0" w:line="240" w:lineRule="auto"/>
            </w:pPr>
          </w:p>
          <w:p w:rsidR="002E2C1A" w:rsidRPr="00A74866" w:rsidRDefault="002E2C1A" w:rsidP="00A74866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</w:tr>
      <w:tr w:rsidR="002E2C1A" w:rsidRPr="00A74866" w:rsidTr="00A7486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lastRenderedPageBreak/>
              <w:t>Фалеева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Ирина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Николаевна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начальник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1599301,17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(в т.ч. пенсия)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легковой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rPr>
                <w:lang w:val="en-US"/>
              </w:rPr>
              <w:t>a</w:t>
            </w:r>
            <w:r w:rsidRPr="00A74866">
              <w:t>втомобиль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Форд Экоспорт,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</w:tr>
      <w:tr w:rsidR="002E2C1A" w:rsidRPr="00A74866" w:rsidTr="00A7486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1173303,68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(пенсия, доход по предыдущему месту работы и иные)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</w:tr>
      <w:tr w:rsidR="002E2C1A" w:rsidRPr="00A74866" w:rsidTr="00A7486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Чучелова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Оксана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Леонидовна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начальник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930317,00 (в т.ч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 xml:space="preserve">квартира </w:t>
            </w:r>
          </w:p>
          <w:p w:rsidR="002E2C1A" w:rsidRPr="00A74866" w:rsidRDefault="002E2C1A" w:rsidP="00A74866">
            <w:pPr>
              <w:spacing w:after="0" w:line="240" w:lineRule="auto"/>
            </w:pPr>
            <w:r w:rsidRPr="00A74866">
              <w:t>(1\2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</w:tr>
      <w:tr w:rsidR="002E2C1A" w:rsidRPr="00A74866" w:rsidTr="00A7486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 xml:space="preserve">280098,33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1A" w:rsidRPr="00A74866" w:rsidRDefault="002E2C1A" w:rsidP="00A74866">
            <w:pPr>
              <w:spacing w:after="0" w:line="240" w:lineRule="auto"/>
            </w:pPr>
            <w:r w:rsidRPr="00A74866">
              <w:t>-</w:t>
            </w:r>
          </w:p>
        </w:tc>
      </w:tr>
    </w:tbl>
    <w:p w:rsidR="002E2C1A" w:rsidRDefault="002E2C1A"/>
    <w:p w:rsidR="002E2C1A" w:rsidRPr="00D82639" w:rsidRDefault="002E2C1A" w:rsidP="00D82639">
      <w:pPr>
        <w:ind w:left="4680"/>
        <w:rPr>
          <w:szCs w:val="24"/>
        </w:rPr>
      </w:pPr>
      <w:r w:rsidRPr="00D82639">
        <w:rPr>
          <w:szCs w:val="24"/>
        </w:rPr>
        <w:t xml:space="preserve">          </w:t>
      </w:r>
      <w:r>
        <w:rPr>
          <w:szCs w:val="24"/>
        </w:rPr>
        <w:t xml:space="preserve">                             </w:t>
      </w:r>
      <w:r w:rsidRPr="00D82639">
        <w:rPr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Cs w:val="24"/>
        </w:rPr>
        <w:t xml:space="preserve">   </w:t>
      </w:r>
    </w:p>
    <w:p w:rsidR="001B0B1B" w:rsidRDefault="001B0B1B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2E2C1A" w:rsidRPr="00D82639" w:rsidRDefault="002E2C1A" w:rsidP="00AB0BD1">
      <w:pPr>
        <w:spacing w:after="0" w:line="240" w:lineRule="auto"/>
        <w:jc w:val="center"/>
        <w:rPr>
          <w:b/>
          <w:szCs w:val="24"/>
        </w:rPr>
      </w:pPr>
      <w:r w:rsidRPr="00D82639">
        <w:rPr>
          <w:b/>
          <w:szCs w:val="24"/>
        </w:rPr>
        <w:lastRenderedPageBreak/>
        <w:t>СВЕДЕНИЯ</w:t>
      </w:r>
    </w:p>
    <w:p w:rsidR="002E2C1A" w:rsidRPr="00D82639" w:rsidRDefault="002E2C1A" w:rsidP="00AB0BD1">
      <w:pPr>
        <w:spacing w:after="0" w:line="240" w:lineRule="auto"/>
        <w:jc w:val="center"/>
        <w:rPr>
          <w:b/>
          <w:szCs w:val="24"/>
        </w:rPr>
      </w:pPr>
      <w:r w:rsidRPr="00D82639">
        <w:rPr>
          <w:b/>
          <w:szCs w:val="24"/>
        </w:rPr>
        <w:t xml:space="preserve"> о доходах, расходах, об имуществе и обязательствах имущественного характера,</w:t>
      </w:r>
    </w:p>
    <w:p w:rsidR="002E2C1A" w:rsidRPr="00D82639" w:rsidRDefault="002E2C1A" w:rsidP="00C077FE">
      <w:pPr>
        <w:spacing w:after="0" w:line="240" w:lineRule="auto"/>
        <w:jc w:val="center"/>
        <w:rPr>
          <w:b/>
          <w:szCs w:val="24"/>
        </w:rPr>
      </w:pPr>
      <w:r w:rsidRPr="00D82639">
        <w:rPr>
          <w:b/>
          <w:szCs w:val="24"/>
        </w:rPr>
        <w:t xml:space="preserve"> представленных муниципальными служащими Управления общего образования Администрации города за отчетный период: с 01.01.2018 г. по 31.12.2018 г.</w:t>
      </w:r>
    </w:p>
    <w:p w:rsidR="002E2C1A" w:rsidRPr="00C077FE" w:rsidRDefault="002E2C1A" w:rsidP="00C077FE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1684"/>
        <w:gridCol w:w="1793"/>
        <w:gridCol w:w="1560"/>
        <w:gridCol w:w="850"/>
        <w:gridCol w:w="992"/>
        <w:gridCol w:w="1418"/>
        <w:gridCol w:w="1134"/>
        <w:gridCol w:w="850"/>
        <w:gridCol w:w="993"/>
        <w:gridCol w:w="2126"/>
      </w:tblGrid>
      <w:tr w:rsidR="002E2C1A" w:rsidRPr="00EA7080" w:rsidTr="00EA7080">
        <w:tc>
          <w:tcPr>
            <w:tcW w:w="1734" w:type="dxa"/>
            <w:vMerge w:val="restart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  <w:r w:rsidRPr="00EA7080">
              <w:rPr>
                <w:b/>
              </w:rPr>
              <w:t>Должность</w:t>
            </w:r>
          </w:p>
        </w:tc>
        <w:tc>
          <w:tcPr>
            <w:tcW w:w="1793" w:type="dxa"/>
            <w:vMerge w:val="restart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Декларирова</w:t>
            </w:r>
          </w:p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нный годовой доход за 2018 год</w:t>
            </w:r>
          </w:p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 xml:space="preserve">Перечень объектов недвижимого имущества, находящихся в </w:t>
            </w:r>
            <w:r w:rsidRPr="00EA7080">
              <w:rPr>
                <w:b/>
                <w:i/>
                <w:sz w:val="26"/>
                <w:szCs w:val="26"/>
              </w:rPr>
              <w:t>пользовании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2E2C1A" w:rsidRPr="00EA7080" w:rsidTr="00EA7080">
        <w:tc>
          <w:tcPr>
            <w:tcW w:w="1734" w:type="dxa"/>
            <w:vMerge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  <w:r w:rsidRPr="00EA7080">
              <w:rPr>
                <w:b/>
              </w:rPr>
              <w:t>Объекты недвижимого имущества</w:t>
            </w:r>
          </w:p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Транспорт</w:t>
            </w:r>
          </w:p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ные средства</w:t>
            </w:r>
          </w:p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  <w:r w:rsidRPr="00EA7080">
              <w:rPr>
                <w:b/>
              </w:rPr>
              <w:t>Вид объектов</w:t>
            </w:r>
          </w:p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  <w:r w:rsidRPr="00EA7080">
              <w:rPr>
                <w:b/>
              </w:rPr>
              <w:t>недвижимого</w:t>
            </w:r>
          </w:p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  <w:r w:rsidRPr="00EA7080">
              <w:rPr>
                <w:b/>
              </w:rPr>
              <w:t>имущества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  <w:r w:rsidRPr="00EA7080">
              <w:rPr>
                <w:b/>
              </w:rPr>
              <w:t>Площадь</w:t>
            </w:r>
          </w:p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  <w:r w:rsidRPr="00EA7080">
              <w:rPr>
                <w:b/>
              </w:rPr>
              <w:t xml:space="preserve"> (кв.м)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Страна</w:t>
            </w:r>
          </w:p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расположе</w:t>
            </w:r>
          </w:p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совершена сделка (вид приобретенного</w:t>
            </w:r>
          </w:p>
        </w:tc>
      </w:tr>
      <w:tr w:rsidR="002E2C1A" w:rsidRPr="00EA7080" w:rsidTr="00EA7080">
        <w:tc>
          <w:tcPr>
            <w:tcW w:w="1734" w:type="dxa"/>
            <w:vMerge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080">
              <w:rPr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080">
              <w:rPr>
                <w:b/>
                <w:sz w:val="20"/>
                <w:szCs w:val="20"/>
              </w:rPr>
              <w:t>Площадь</w:t>
            </w:r>
          </w:p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080">
              <w:rPr>
                <w:b/>
                <w:sz w:val="20"/>
                <w:szCs w:val="20"/>
              </w:rPr>
              <w:t>Страна</w:t>
            </w:r>
          </w:p>
          <w:p w:rsidR="002E2C1A" w:rsidRPr="00EA7080" w:rsidRDefault="002E2C1A" w:rsidP="00EA70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7080">
              <w:rPr>
                <w:b/>
                <w:sz w:val="20"/>
                <w:szCs w:val="20"/>
              </w:rPr>
              <w:t>располо</w:t>
            </w:r>
          </w:p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  <w:r w:rsidRPr="00EA7080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имущества, источники)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2</w:t>
            </w: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jc w:val="center"/>
              <w:rPr>
                <w:b/>
              </w:rPr>
            </w:pPr>
            <w:r w:rsidRPr="00EA7080">
              <w:rPr>
                <w:b/>
              </w:rPr>
              <w:t>11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Азизова Валентина Николаевна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829 581,38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highlight w:val="yellow"/>
              </w:rPr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31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439 063,65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31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Легковой автомобиль Рено логан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Едовина Екатерина Александровна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368 853,85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 (1/5 доли)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74,7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81,5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359 471,62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гараж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28,1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легковой автомобиль Лифан Солано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81,5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Велибекова Галия Фаиковна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678 077,18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35,7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легковой автомобиль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Киа Рио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98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472 491,92 (в </w:t>
            </w:r>
            <w:r w:rsidRPr="00EA7080">
              <w:lastRenderedPageBreak/>
              <w:t>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 xml:space="preserve">земельный </w:t>
            </w:r>
            <w:r w:rsidRPr="00EA7080">
              <w:lastRenderedPageBreak/>
              <w:t>участок (ИЖС)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460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</w:t>
            </w:r>
            <w:r w:rsidRPr="00EA7080">
              <w:lastRenderedPageBreak/>
              <w:t>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50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37,5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земельный участок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 (2/3 доли)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1500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44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98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Волнистова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Татьяна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Валерьевна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начальник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управления</w:t>
            </w: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1 282 315,75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53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1 011 276,90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земельный участок под гаражным боксом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гаражный бокс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25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53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41,8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легковой автомобиль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Шевроле Эпика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Касаткина Татьяна Николаевна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320 063,73 (в т.ч. иные доходы)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земельный участок (огородный)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305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58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402 063,17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58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67,5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58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58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58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Корчагина Марина Евгеньевна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ведущий специалист</w:t>
            </w: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475 184,80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 (1/2 доля)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51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53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229 206,96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 (1/2 доля)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земельный участок под гараж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гараж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51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43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24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38,6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легковой автомобиль Ниссан Кашкай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мотоцикл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Кивасаки </w:t>
            </w:r>
            <w:r w:rsidRPr="00EA7080">
              <w:rPr>
                <w:lang w:val="en-US"/>
              </w:rPr>
              <w:t>ZZ</w:t>
            </w:r>
            <w:r w:rsidRPr="00EA7080">
              <w:t>-</w:t>
            </w:r>
            <w:r w:rsidRPr="00EA7080">
              <w:rPr>
                <w:lang w:val="en-US"/>
              </w:rPr>
              <w:t>R</w:t>
            </w:r>
            <w:r w:rsidRPr="00EA7080">
              <w:t>400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43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highlight w:val="yellow"/>
              </w:rPr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</w:t>
            </w:r>
            <w:r w:rsidRPr="00EA7080">
              <w:lastRenderedPageBreak/>
              <w:t>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53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51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53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51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Куликова Анастасия Викторовна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806 357,70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56,7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37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Легковой автомобиль Форд Фиеста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49,9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37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74,6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Любочкина Елена Васильевна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начальник отдела</w:t>
            </w: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733 892,22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52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26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1 417 358,87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земельный участок (дачный)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гаражный бокс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800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24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24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ind w:right="-62"/>
            </w:pPr>
            <w:r w:rsidRPr="00EA7080">
              <w:t>Легковой автомобиль Хюндай Матрикс, Легковой автомобиль Тойота Рав 4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52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26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52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26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52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26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Маркина 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Елена Васильевна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822 350,51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квартира 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(1/2 доли)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(1/4 доли)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Гараж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Земля под </w:t>
            </w:r>
            <w:r w:rsidRPr="00EA7080">
              <w:lastRenderedPageBreak/>
              <w:t>гараж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49,9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50,2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39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24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708 319,64 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49,9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Легковой автомобиль: Хюндай Санта Фе;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Киа Соренто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60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49,9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Приходько Людмила Игоревна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начальник отдела</w:t>
            </w: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748 304,65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51,3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земельный участок (садовый)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323,5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земельный участок (дачный)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1003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ВАЗ 2107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Квартира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гаражный бокс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51,3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24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24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  <w:tr w:rsidR="002E2C1A" w:rsidRPr="00EA7080" w:rsidTr="00EA7080">
        <w:tc>
          <w:tcPr>
            <w:tcW w:w="17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Сомова Екатерина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572 224,50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Земельный участок с/х назначения</w:t>
            </w: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600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90</w:t>
            </w:r>
          </w:p>
        </w:tc>
        <w:tc>
          <w:tcPr>
            <w:tcW w:w="992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</w:p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850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  <w:tc>
          <w:tcPr>
            <w:tcW w:w="993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C1A" w:rsidRPr="00EA7080" w:rsidRDefault="002E2C1A" w:rsidP="00EA7080">
            <w:pPr>
              <w:spacing w:after="0" w:line="240" w:lineRule="auto"/>
            </w:pPr>
            <w:r w:rsidRPr="00EA7080">
              <w:t>-</w:t>
            </w:r>
          </w:p>
        </w:tc>
      </w:tr>
    </w:tbl>
    <w:p w:rsidR="002E2C1A" w:rsidRPr="009532FC" w:rsidRDefault="002E2C1A" w:rsidP="00AD60A0"/>
    <w:p w:rsidR="001B0B1B" w:rsidRDefault="001B0B1B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E2C1A" w:rsidRPr="005B38D7" w:rsidRDefault="002E2C1A" w:rsidP="00ED22C1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lastRenderedPageBreak/>
        <w:t>СВЕДЕНИЯ</w:t>
      </w:r>
    </w:p>
    <w:p w:rsidR="002E2C1A" w:rsidRDefault="002E2C1A" w:rsidP="00926F92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592729">
        <w:rPr>
          <w:b/>
          <w:sz w:val="26"/>
          <w:szCs w:val="26"/>
        </w:rPr>
        <w:t>, представленных муниципальными служащими</w:t>
      </w:r>
      <w:r>
        <w:rPr>
          <w:b/>
          <w:sz w:val="26"/>
          <w:szCs w:val="26"/>
        </w:rPr>
        <w:t xml:space="preserve"> Управления социальной защиты населения Администрации города</w:t>
      </w:r>
    </w:p>
    <w:p w:rsidR="002E2C1A" w:rsidRPr="00592729" w:rsidRDefault="002E2C1A" w:rsidP="00926F9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01.01.2018 г. по 31.12.2018 г.</w:t>
      </w:r>
    </w:p>
    <w:p w:rsidR="002E2C1A" w:rsidRDefault="002E2C1A" w:rsidP="00926F9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1684"/>
        <w:gridCol w:w="1510"/>
        <w:gridCol w:w="1559"/>
        <w:gridCol w:w="1134"/>
        <w:gridCol w:w="992"/>
        <w:gridCol w:w="1134"/>
        <w:gridCol w:w="1418"/>
        <w:gridCol w:w="992"/>
        <w:gridCol w:w="992"/>
        <w:gridCol w:w="1985"/>
      </w:tblGrid>
      <w:tr w:rsidR="002E2C1A" w:rsidRPr="000740CA" w:rsidTr="000740CA">
        <w:tc>
          <w:tcPr>
            <w:tcW w:w="1734" w:type="dxa"/>
            <w:vMerge w:val="restart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Должность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Декларирова</w:t>
            </w:r>
          </w:p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нный годовой доход за  2018 год</w:t>
            </w:r>
          </w:p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 xml:space="preserve">Перечень объектов недвижимого имущества, находящихся в </w:t>
            </w:r>
            <w:r w:rsidRPr="000740CA">
              <w:rPr>
                <w:b/>
                <w:i/>
                <w:sz w:val="26"/>
                <w:szCs w:val="26"/>
              </w:rPr>
              <w:t>пользовании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2E2C1A" w:rsidRPr="000740CA" w:rsidTr="000740CA">
        <w:tc>
          <w:tcPr>
            <w:tcW w:w="1734" w:type="dxa"/>
            <w:vMerge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Объекты недвижимого имущества</w:t>
            </w:r>
          </w:p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Транспорт</w:t>
            </w:r>
          </w:p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ные средства</w:t>
            </w:r>
          </w:p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Вид объектов</w:t>
            </w:r>
          </w:p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недвижимого</w:t>
            </w:r>
          </w:p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Площадь</w:t>
            </w:r>
          </w:p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 xml:space="preserve"> (кв.м)</w:t>
            </w:r>
          </w:p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имущества, источники)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Страна</w:t>
            </w:r>
          </w:p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расположе</w:t>
            </w:r>
          </w:p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 xml:space="preserve">совершена сделка (вид </w:t>
            </w:r>
          </w:p>
        </w:tc>
      </w:tr>
      <w:tr w:rsidR="002E2C1A" w:rsidRPr="000740CA" w:rsidTr="000740CA">
        <w:tc>
          <w:tcPr>
            <w:tcW w:w="1734" w:type="dxa"/>
            <w:vMerge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Площадь</w:t>
            </w:r>
          </w:p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Страна</w:t>
            </w:r>
          </w:p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располо</w:t>
            </w:r>
          </w:p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приобретенного имущества, источники)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  <w:r w:rsidRPr="000740CA">
              <w:rPr>
                <w:b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Белякова Наталья Владимировна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заместитель начальника отдела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777343,00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(в т.ч. пенсия)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легковой автомобиль </w:t>
            </w:r>
            <w:r w:rsidRPr="000740CA">
              <w:rPr>
                <w:lang w:val="en-US"/>
              </w:rPr>
              <w:t>Renault Sandero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49</w:t>
            </w:r>
            <w:r w:rsidRPr="000740CA">
              <w:rPr>
                <w:lang w:val="en-US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квартира 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49,7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Боровикова Елена Борисовна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749496,24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жилой дом 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для размещения жилого дома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59,3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46,1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79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квартира 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(1/2 доли)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69,6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84,1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легковой автомобиль Рено </w:t>
            </w:r>
            <w:r w:rsidRPr="000740CA">
              <w:lastRenderedPageBreak/>
              <w:t>Сандеро,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Рено Сандеро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земельный участок под </w:t>
            </w:r>
            <w:r w:rsidRPr="000740CA">
              <w:lastRenderedPageBreak/>
              <w:t>гаражом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46,1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42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Васильева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Лариса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Михайловна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начальник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1066745,57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(садовый)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50,6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Викулина Елена Андреевна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658721,13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(дачный)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(1/2 доли)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жилой дом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502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59,4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72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35,4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677263,11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 (в т.ч. пенсия)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Легковой автомобиль </w:t>
            </w:r>
            <w:r w:rsidRPr="000740CA">
              <w:rPr>
                <w:lang w:val="en-US"/>
              </w:rPr>
              <w:t>Ssand</w:t>
            </w:r>
            <w:r w:rsidRPr="000740CA">
              <w:t xml:space="preserve"> </w:t>
            </w:r>
            <w:r w:rsidRPr="000740CA">
              <w:rPr>
                <w:lang w:val="en-US"/>
              </w:rPr>
              <w:t>Yond</w:t>
            </w:r>
            <w:r w:rsidRPr="000740CA">
              <w:t xml:space="preserve"> </w:t>
            </w:r>
            <w:r w:rsidRPr="000740CA">
              <w:rPr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59,4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Воробьев Сергей Викторович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начальник отдела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807868,26 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(садовый) гаражный бокс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40,6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Жилой дом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Земельный участок 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 для ведения ЛПХ)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бод гаражным боксом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45,6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268,2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1600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20,3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295769,00 (в т.ч иные </w:t>
            </w:r>
            <w:r w:rsidRPr="000740CA">
              <w:lastRenderedPageBreak/>
              <w:t>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 xml:space="preserve">Земельный участок для </w:t>
            </w:r>
            <w:r w:rsidRPr="000740CA">
              <w:lastRenderedPageBreak/>
              <w:t>ведения ЛПХ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1600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268,2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50,5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жилой дом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 (для ведения ЛПХ)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50,5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268,2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1600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Евсюнина Елена Анатольевна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692676,10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(садовый)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под ИЖС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1000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43,5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30,1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42,9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highlight w:val="yellow"/>
              </w:rPr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(1/2 доли)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30,1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43,5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42,9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43,5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63,5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42,9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Россия 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highlight w:val="yellow"/>
              </w:rPr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Жарский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Владимир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Алексеевич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начальник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Управления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1431484,51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 (в т.ч. пенсия и иные доходы) 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(1\2 доли)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72,1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highlight w:val="yellow"/>
              </w:rPr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393600,44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(для ведения ЛПХ)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(садовый)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квартира 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(1\2 доля)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1004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498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72,1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Легковой автомобиль </w:t>
            </w:r>
            <w:r w:rsidRPr="000740CA">
              <w:rPr>
                <w:lang w:val="en-US"/>
              </w:rPr>
              <w:t>Ssang</w:t>
            </w:r>
            <w:r w:rsidRPr="000740CA">
              <w:t xml:space="preserve"> </w:t>
            </w:r>
            <w:r w:rsidRPr="000740CA">
              <w:rPr>
                <w:lang w:val="en-US"/>
              </w:rPr>
              <w:t>Yong</w:t>
            </w:r>
            <w:r w:rsidRPr="000740CA">
              <w:t xml:space="preserve"> </w:t>
            </w:r>
            <w:r w:rsidRPr="000740CA">
              <w:rPr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Жукова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Елена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Валентиновна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начальник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817736,12 (в т.ч иные доходы) 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(дачный)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625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50,6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321974,30 (в т.ч. доход по предыдущему месту работы)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легковой автомобиль Киа Рио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50,6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35,5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50,6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Замульская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Любовь Валентиновна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заместитель начальника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1195734,36  (в т.ч. 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гараж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под гаражным боксом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34,9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55,9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33,6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легковой автомобиль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ВАЗ  21403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Иванова Анастасия Александровна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608125,60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 (в т.ч.иные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ind w:left="-108" w:right="-108"/>
            </w:pPr>
            <w:r w:rsidRPr="000740CA">
              <w:t>квартира (совместная)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44,2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55,5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376674,54 (доход по предыдущему месту работы)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ind w:right="-108"/>
            </w:pPr>
            <w:r w:rsidRPr="000740CA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44,2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44,2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Костина Ирина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649874,90  (в т.ч иные доходы) 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гаражный бокс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под гаражным боксом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44,5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27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47,8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458214,93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47,8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</w:t>
            </w:r>
            <w:r w:rsidRPr="000740CA">
              <w:rPr>
                <w:lang w:val="en-US"/>
              </w:rPr>
              <w:t>/</w:t>
            </w:r>
            <w:r w:rsidRPr="000740CA">
              <w:t>4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47,8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Ляхова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Ольга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Олеговна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 xml:space="preserve">заместитель </w:t>
            </w:r>
            <w:r w:rsidRPr="000740CA">
              <w:lastRenderedPageBreak/>
              <w:t>начальника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 xml:space="preserve">665187,51 (в </w:t>
            </w:r>
            <w:r w:rsidRPr="000740CA">
              <w:lastRenderedPageBreak/>
              <w:t>т.ч  иные доходы)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35,5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легково</w:t>
            </w:r>
            <w:r w:rsidRPr="000740CA">
              <w:lastRenderedPageBreak/>
              <w:t>й автомобиль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30,5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участок 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(под ИЖС, 1/2 доля)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жилой дом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 (1\2 доля)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1500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86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30,5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участок (под ИЖС,1/2 доля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жилой дом (1/2 доля)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1500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86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30,5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Медицкая Любовь Владимировна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629623,42 (в т.ч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(1/2 доли)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квартира 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(садовый)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44,2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30,7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420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Россия 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Мещерякова Марина Михайловна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652145,64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участок (под ИЖС) </w:t>
            </w:r>
          </w:p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t>земельный участок под ИЖС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жилой дом (1\2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923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1795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145,3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306000,00 (в т.ч доход от продажи автомобиля)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lang w:val="en-US"/>
              </w:rPr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комната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жилой дом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21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145,3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923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жилой дом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145,3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923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Михайлова Инна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Юрьевна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заместитель начальника отдела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644801,39 (в т.ч. иные доходы)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квартира 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(1\3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67,9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44,8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1647715,18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44,8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легковой автомобиль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Шевроле 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Круз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44,8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Насонкин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Павел Юрьевич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627514,27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16,6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Панков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Владимир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Николаевич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заместитель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начальника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управления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1007337,75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23,5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легковой автомобиль Рено Трафик, Тойота Рав 4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41,8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23,5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179789,20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33,2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Петровская Ирина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439487,76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(ИЖС)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1151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69,7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жилой дом (незавершенное строительство)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190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1021754,30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(в т.ч. пенсия. доход по предыдущему месту работы и  </w:t>
            </w:r>
            <w:r w:rsidRPr="000740CA">
              <w:lastRenderedPageBreak/>
              <w:t>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69,7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(ИЖС)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жилой дом (незавершенное строительс</w:t>
            </w:r>
            <w:r w:rsidRPr="000740CA">
              <w:lastRenderedPageBreak/>
              <w:t>тво)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1151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190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ИЖС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жилой дом (незавершенное строительство)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69,7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1151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190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Постнова Оксана Юрьевна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639198,42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(садовый)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(садовый)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(совместная)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431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30,4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35,2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48,1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Рябцева Елена Александровна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733898,00 (в т.ч. пенсия)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(2/3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48,6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</w:t>
            </w:r>
            <w:r w:rsidRPr="000740CA">
              <w:rPr>
                <w:lang w:val="en-US"/>
              </w:rPr>
              <w:t>/</w:t>
            </w:r>
            <w:r w:rsidRPr="000740CA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48,6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Салтыкова Анна Владимировна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794242,80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Легковой автомобиль Тайота аурис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50,4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34,9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Квартира, кредитные средства и собственные накопления 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 851194,46 (в т.ч доход от продажи доли квартиры)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под ИЖС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Жилой дом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1000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194,5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5,4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Легковой автомобиль УАЗ патриот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50,4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50,4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Сорокина Елена Викторовна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611971,59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38,7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легковой автомобиль Рено-Дастер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168369,38 (пенсия)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(ЛПХ)</w:t>
            </w:r>
          </w:p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1500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155,2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48,3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38,7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Степанова Ирина Ивановна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172572,00  (иные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(для садоводства)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600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63,8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1213001,00 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земельный участок под гаражным боксом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гаражный бокс</w:t>
            </w:r>
          </w:p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23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43,4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63,8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lang w:val="en-US"/>
              </w:rPr>
            </w:pPr>
            <w:r w:rsidRPr="000740CA">
              <w:t xml:space="preserve">легковой автомобиль </w:t>
            </w:r>
            <w:r w:rsidRPr="000740CA">
              <w:rPr>
                <w:lang w:val="en-US"/>
              </w:rPr>
              <w:t>Ford Kuga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63,8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63,8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Файкова Татьяна Николаевна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  <w:r w:rsidRPr="000740CA">
              <w:t>начальник отдела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807928,43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(1/2 доли)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42,7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39,7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легковой автомобиль Киа Сид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58,1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1089717,15 (в т.ч. пенсия)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58,1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39,7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легковой автомобиль Ниссан Мурано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39,7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58,1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Чижова Марина </w:t>
            </w:r>
            <w:r w:rsidRPr="000740CA">
              <w:lastRenderedPageBreak/>
              <w:t>Александровна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415983,27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земельный участок </w:t>
            </w:r>
            <w:r w:rsidRPr="000740CA">
              <w:lastRenderedPageBreak/>
              <w:t>(садовый)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совместная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600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57,6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10,2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588846,93 (в т.ч доход по предыдущему месту работы)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совместна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57,6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53,9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Форд Мандео 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дочь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57,6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53,9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Шашкина Ирина Ивановна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649287,83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36,6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37,2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Шульга </w:t>
            </w:r>
          </w:p>
          <w:p w:rsidR="002E2C1A" w:rsidRPr="000740CA" w:rsidRDefault="002E2C1A" w:rsidP="000740CA">
            <w:pPr>
              <w:spacing w:after="0" w:line="240" w:lineRule="auto"/>
            </w:pPr>
            <w:r w:rsidRPr="000740CA">
              <w:t>Лариса Викторовна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528824,62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51,1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525689,67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51,1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  <w:tr w:rsidR="002E2C1A" w:rsidRPr="000740CA" w:rsidTr="000740CA">
        <w:tc>
          <w:tcPr>
            <w:tcW w:w="17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сын</w:t>
            </w:r>
          </w:p>
        </w:tc>
        <w:tc>
          <w:tcPr>
            <w:tcW w:w="168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559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134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  <w:tc>
          <w:tcPr>
            <w:tcW w:w="1418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51,1</w:t>
            </w:r>
          </w:p>
        </w:tc>
        <w:tc>
          <w:tcPr>
            <w:tcW w:w="992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E2C1A" w:rsidRPr="000740CA" w:rsidRDefault="002E2C1A" w:rsidP="000740CA">
            <w:pPr>
              <w:spacing w:after="0" w:line="240" w:lineRule="auto"/>
            </w:pPr>
            <w:r w:rsidRPr="000740CA">
              <w:t>-</w:t>
            </w:r>
          </w:p>
        </w:tc>
      </w:tr>
    </w:tbl>
    <w:p w:rsidR="002E2C1A" w:rsidRDefault="002E2C1A"/>
    <w:p w:rsidR="00243221" w:rsidRPr="001C34A2" w:rsidRDefault="00243221" w:rsidP="001C34A2"/>
    <w:sectPr w:rsidR="00243221" w:rsidRPr="001C34A2" w:rsidSect="003C58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1F9" w:rsidRDefault="007141F9" w:rsidP="002E2C1A">
      <w:pPr>
        <w:spacing w:after="0" w:line="240" w:lineRule="auto"/>
      </w:pPr>
      <w:r>
        <w:separator/>
      </w:r>
    </w:p>
  </w:endnote>
  <w:endnote w:type="continuationSeparator" w:id="0">
    <w:p w:rsidR="007141F9" w:rsidRDefault="007141F9" w:rsidP="002E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1F9" w:rsidRDefault="007141F9" w:rsidP="002E2C1A">
      <w:pPr>
        <w:spacing w:after="0" w:line="240" w:lineRule="auto"/>
      </w:pPr>
      <w:r>
        <w:separator/>
      </w:r>
    </w:p>
  </w:footnote>
  <w:footnote w:type="continuationSeparator" w:id="0">
    <w:p w:rsidR="007141F9" w:rsidRDefault="007141F9" w:rsidP="002E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11254"/>
    <w:multiLevelType w:val="hybridMultilevel"/>
    <w:tmpl w:val="9E8A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E7C41"/>
    <w:multiLevelType w:val="hybridMultilevel"/>
    <w:tmpl w:val="449A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8160C"/>
    <w:multiLevelType w:val="hybridMultilevel"/>
    <w:tmpl w:val="04D48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220B6B"/>
    <w:multiLevelType w:val="hybridMultilevel"/>
    <w:tmpl w:val="F98ADB22"/>
    <w:lvl w:ilvl="0" w:tplc="D8E428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B0B1B"/>
    <w:rsid w:val="001C34A2"/>
    <w:rsid w:val="00243221"/>
    <w:rsid w:val="0025133F"/>
    <w:rsid w:val="002E2C1A"/>
    <w:rsid w:val="0033018F"/>
    <w:rsid w:val="003D090D"/>
    <w:rsid w:val="0044446C"/>
    <w:rsid w:val="004E4A62"/>
    <w:rsid w:val="00553AA0"/>
    <w:rsid w:val="00595A02"/>
    <w:rsid w:val="007141F9"/>
    <w:rsid w:val="00727EB8"/>
    <w:rsid w:val="00765429"/>
    <w:rsid w:val="00777841"/>
    <w:rsid w:val="00807380"/>
    <w:rsid w:val="008C09C5"/>
    <w:rsid w:val="008E7D1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E2C1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2E2C1A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E2C1A"/>
    <w:rPr>
      <w:rFonts w:ascii="Calibri" w:hAnsi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E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2C1A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2E2C1A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E2C1A"/>
    <w:pPr>
      <w:autoSpaceDE w:val="0"/>
      <w:autoSpaceDN w:val="0"/>
      <w:adjustRightInd w:val="0"/>
    </w:pPr>
    <w:rPr>
      <w:lang w:eastAsia="en-US"/>
    </w:rPr>
  </w:style>
  <w:style w:type="paragraph" w:customStyle="1" w:styleId="ConsPlusNonformat">
    <w:name w:val="ConsPlusNonformat"/>
    <w:rsid w:val="002E2C1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E2C1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table" w:customStyle="1" w:styleId="ae">
    <w:name w:val="Light Shading"/>
    <w:basedOn w:val="a1"/>
    <w:uiPriority w:val="60"/>
    <w:rsid w:val="002E2C1A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">
    <w:name w:val="Light Shading Accent 1"/>
    <w:basedOn w:val="a1"/>
    <w:uiPriority w:val="60"/>
    <w:rsid w:val="002E2C1A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2E2C1A"/>
    <w:rPr>
      <w:rFonts w:eastAsia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2E2C1A"/>
    <w:rPr>
      <w:rFonts w:eastAsia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2E2C1A"/>
    <w:rPr>
      <w:rFonts w:eastAsia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">
    <w:name w:val="header"/>
    <w:basedOn w:val="a"/>
    <w:link w:val="af0"/>
    <w:uiPriority w:val="99"/>
    <w:unhideWhenUsed/>
    <w:rsid w:val="002E2C1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2E2C1A"/>
    <w:rPr>
      <w:rFonts w:ascii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2E2C1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2E2C1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113</Pages>
  <Words>16985</Words>
  <Characters>96819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2019-12-27T05:38:00Z</dcterms:modified>
</cp:coreProperties>
</file>