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BF7" w:rsidRPr="009B57D9" w:rsidRDefault="00E95BF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депутата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tbl>
      <w:tblPr>
        <w:tblW w:w="15876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386"/>
        <w:gridCol w:w="1693"/>
        <w:gridCol w:w="1693"/>
        <w:gridCol w:w="968"/>
        <w:gridCol w:w="1219"/>
        <w:gridCol w:w="1442"/>
        <w:gridCol w:w="885"/>
        <w:gridCol w:w="835"/>
        <w:gridCol w:w="2154"/>
        <w:gridCol w:w="1601"/>
      </w:tblGrid>
      <w:tr w:rsidR="00E95BF7" w:rsidRPr="004E07EC" w:rsidTr="00E95BF7">
        <w:trPr>
          <w:cantSplit/>
          <w:tblCellSpacing w:w="5" w:type="nil"/>
        </w:trPr>
        <w:tc>
          <w:tcPr>
            <w:tcW w:w="3386" w:type="dxa"/>
            <w:vMerge w:val="restart"/>
          </w:tcPr>
          <w:p w:rsidR="00E95BF7" w:rsidRPr="004E07EC" w:rsidRDefault="00E95BF7" w:rsidP="00D167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95BF7" w:rsidRDefault="00E95BF7" w:rsidP="00D167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95BF7" w:rsidRDefault="00E95BF7" w:rsidP="00D167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95BF7" w:rsidRPr="004E07EC" w:rsidRDefault="00E95BF7" w:rsidP="00D167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693" w:type="dxa"/>
            <w:vMerge w:val="restart"/>
          </w:tcPr>
          <w:p w:rsidR="00E95BF7" w:rsidRPr="004E07EC" w:rsidRDefault="00E95BF7" w:rsidP="00D167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95BF7" w:rsidRPr="004E07EC" w:rsidRDefault="00E95BF7" w:rsidP="00D167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880" w:type="dxa"/>
            <w:gridSpan w:val="3"/>
          </w:tcPr>
          <w:p w:rsidR="00E95BF7" w:rsidRPr="00181866" w:rsidRDefault="00E95BF7" w:rsidP="00D167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162" w:type="dxa"/>
            <w:gridSpan w:val="3"/>
          </w:tcPr>
          <w:p w:rsidR="00E95BF7" w:rsidRPr="00E2473F" w:rsidRDefault="00E95BF7" w:rsidP="00D167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54" w:type="dxa"/>
            <w:vMerge w:val="restart"/>
          </w:tcPr>
          <w:p w:rsidR="00E95BF7" w:rsidRPr="004E07EC" w:rsidRDefault="00E95BF7" w:rsidP="00D167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95BF7" w:rsidRPr="004E07EC" w:rsidRDefault="00E95BF7" w:rsidP="00D167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601" w:type="dxa"/>
            <w:vMerge w:val="restart"/>
          </w:tcPr>
          <w:p w:rsidR="00E95BF7" w:rsidRPr="004E07EC" w:rsidRDefault="00E95BF7" w:rsidP="00D167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5BF7" w:rsidRPr="004E07EC" w:rsidTr="00E95BF7">
        <w:trPr>
          <w:cantSplit/>
          <w:tblHeader/>
          <w:tblCellSpacing w:w="5" w:type="nil"/>
        </w:trPr>
        <w:tc>
          <w:tcPr>
            <w:tcW w:w="3386" w:type="dxa"/>
            <w:vMerge/>
            <w:tcBorders>
              <w:bottom w:val="double" w:sz="4" w:space="0" w:color="auto"/>
            </w:tcBorders>
          </w:tcPr>
          <w:p w:rsidR="00E95BF7" w:rsidRPr="004E07EC" w:rsidRDefault="00E95BF7" w:rsidP="00D167A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bottom w:val="double" w:sz="4" w:space="0" w:color="auto"/>
            </w:tcBorders>
          </w:tcPr>
          <w:p w:rsidR="00E95BF7" w:rsidRPr="004E07EC" w:rsidRDefault="00E95BF7" w:rsidP="00D167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bottom w:val="double" w:sz="4" w:space="0" w:color="auto"/>
            </w:tcBorders>
          </w:tcPr>
          <w:p w:rsidR="00E95BF7" w:rsidRPr="004E07EC" w:rsidRDefault="00E95BF7" w:rsidP="00D167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68" w:type="dxa"/>
            <w:tcBorders>
              <w:bottom w:val="double" w:sz="4" w:space="0" w:color="auto"/>
            </w:tcBorders>
          </w:tcPr>
          <w:p w:rsidR="00E95BF7" w:rsidRPr="004E07EC" w:rsidRDefault="00E95BF7" w:rsidP="00D167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95BF7" w:rsidRPr="004E07EC" w:rsidRDefault="00E95BF7" w:rsidP="00D167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19" w:type="dxa"/>
            <w:tcBorders>
              <w:bottom w:val="double" w:sz="4" w:space="0" w:color="auto"/>
            </w:tcBorders>
          </w:tcPr>
          <w:p w:rsidR="00E95BF7" w:rsidRPr="004E07EC" w:rsidRDefault="00E95BF7" w:rsidP="00D167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42" w:type="dxa"/>
            <w:tcBorders>
              <w:bottom w:val="double" w:sz="4" w:space="0" w:color="auto"/>
            </w:tcBorders>
          </w:tcPr>
          <w:p w:rsidR="00E95BF7" w:rsidRPr="004E07EC" w:rsidRDefault="00E95BF7" w:rsidP="00D167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85" w:type="dxa"/>
            <w:tcBorders>
              <w:bottom w:val="double" w:sz="4" w:space="0" w:color="auto"/>
            </w:tcBorders>
          </w:tcPr>
          <w:p w:rsidR="00E95BF7" w:rsidRPr="004E07EC" w:rsidRDefault="00E95BF7" w:rsidP="00D167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35" w:type="dxa"/>
            <w:tcBorders>
              <w:bottom w:val="double" w:sz="4" w:space="0" w:color="auto"/>
            </w:tcBorders>
          </w:tcPr>
          <w:p w:rsidR="00E95BF7" w:rsidRPr="004E07EC" w:rsidRDefault="00E95BF7" w:rsidP="00D167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154" w:type="dxa"/>
            <w:vMerge/>
            <w:tcBorders>
              <w:bottom w:val="double" w:sz="4" w:space="0" w:color="auto"/>
            </w:tcBorders>
          </w:tcPr>
          <w:p w:rsidR="00E95BF7" w:rsidRPr="004E07EC" w:rsidRDefault="00E95BF7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1" w:type="dxa"/>
            <w:vMerge/>
            <w:tcBorders>
              <w:bottom w:val="double" w:sz="4" w:space="0" w:color="auto"/>
            </w:tcBorders>
          </w:tcPr>
          <w:p w:rsidR="00E95BF7" w:rsidRPr="004E07EC" w:rsidRDefault="00E95BF7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5BF7" w:rsidRPr="00385372" w:rsidTr="00E95BF7">
        <w:trPr>
          <w:cantSplit/>
          <w:tblCellSpacing w:w="5" w:type="nil"/>
        </w:trPr>
        <w:tc>
          <w:tcPr>
            <w:tcW w:w="3386" w:type="dxa"/>
            <w:shd w:val="clear" w:color="auto" w:fill="auto"/>
          </w:tcPr>
          <w:p w:rsidR="00E95BF7" w:rsidRDefault="00E95BF7" w:rsidP="00512056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Рожков Геннадий Валентинович</w:t>
            </w:r>
          </w:p>
        </w:tc>
        <w:tc>
          <w:tcPr>
            <w:tcW w:w="1693" w:type="dxa"/>
            <w:shd w:val="clear" w:color="auto" w:fill="auto"/>
          </w:tcPr>
          <w:p w:rsidR="00E95BF7" w:rsidRDefault="00E95BF7" w:rsidP="00D16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937473.94</w:t>
            </w:r>
          </w:p>
        </w:tc>
        <w:tc>
          <w:tcPr>
            <w:tcW w:w="1693" w:type="dxa"/>
            <w:shd w:val="clear" w:color="auto" w:fill="auto"/>
          </w:tcPr>
          <w:p w:rsidR="00E95BF7" w:rsidRDefault="00E95BF7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с\х производства (индивидуальная),</w:t>
            </w:r>
          </w:p>
          <w:p w:rsidR="00E95BF7" w:rsidRDefault="00E95BF7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ЛПХ (индивидуальная),</w:t>
            </w:r>
          </w:p>
          <w:p w:rsidR="00E95BF7" w:rsidRDefault="00E95BF7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индивидуального жилищного строительства и ведения подсобного хозяйства,</w:t>
            </w:r>
          </w:p>
          <w:p w:rsidR="00E95BF7" w:rsidRDefault="00E95BF7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ЛПХ (индивидуальная);</w:t>
            </w:r>
          </w:p>
          <w:p w:rsidR="00E95BF7" w:rsidRDefault="00E95BF7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E95BF7" w:rsidRDefault="00E95BF7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,</w:t>
            </w:r>
          </w:p>
          <w:p w:rsidR="00E95BF7" w:rsidRDefault="00E95BF7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  <w:p w:rsidR="00E95BF7" w:rsidRDefault="00E95BF7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968" w:type="dxa"/>
            <w:shd w:val="clear" w:color="auto" w:fill="auto"/>
          </w:tcPr>
          <w:p w:rsidR="00E95BF7" w:rsidRDefault="00E95BF7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5157</w:t>
            </w:r>
          </w:p>
          <w:p w:rsidR="00E95BF7" w:rsidRDefault="00E95BF7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5BF7" w:rsidRDefault="00E95BF7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5BF7" w:rsidRDefault="00E95BF7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E95BF7" w:rsidRDefault="00E95BF7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E95BF7" w:rsidRDefault="00E95BF7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5BF7" w:rsidRDefault="00E95BF7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5BF7" w:rsidRDefault="00E95BF7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5BF7" w:rsidRDefault="00E95BF7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700.0</w:t>
            </w:r>
          </w:p>
          <w:p w:rsidR="00E95BF7" w:rsidRDefault="00E95BF7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5BF7" w:rsidRDefault="00E95BF7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759.0</w:t>
            </w:r>
          </w:p>
          <w:p w:rsidR="00E95BF7" w:rsidRDefault="00E95BF7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</w:t>
            </w:r>
          </w:p>
          <w:p w:rsidR="00E95BF7" w:rsidRDefault="00E95BF7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  <w:p w:rsidR="00E95BF7" w:rsidRDefault="00E95BF7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5BF7" w:rsidRDefault="00E95BF7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</w:t>
            </w:r>
          </w:p>
        </w:tc>
        <w:tc>
          <w:tcPr>
            <w:tcW w:w="1219" w:type="dxa"/>
            <w:shd w:val="clear" w:color="auto" w:fill="auto"/>
          </w:tcPr>
          <w:p w:rsidR="00E95BF7" w:rsidRDefault="00E95BF7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5BF7" w:rsidRDefault="00E95BF7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5BF7" w:rsidRDefault="00E95BF7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5BF7" w:rsidRDefault="00E95BF7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5BF7" w:rsidRDefault="00E95BF7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5BF7" w:rsidRDefault="00E95BF7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5BF7" w:rsidRDefault="00E95BF7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5BF7" w:rsidRDefault="00E95BF7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5BF7" w:rsidRDefault="00E95BF7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5BF7" w:rsidRDefault="00E95BF7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5BF7" w:rsidRDefault="00E95BF7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5BF7" w:rsidRDefault="00E95BF7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5BF7" w:rsidRDefault="00E95BF7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5BF7" w:rsidRDefault="00E95BF7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5BF7" w:rsidRDefault="00E95BF7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shd w:val="clear" w:color="auto" w:fill="auto"/>
          </w:tcPr>
          <w:p w:rsidR="00E95BF7" w:rsidRPr="00B66B9E" w:rsidRDefault="00E95BF7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  <w:shd w:val="clear" w:color="auto" w:fill="auto"/>
          </w:tcPr>
          <w:p w:rsidR="00E95BF7" w:rsidRPr="00B66B9E" w:rsidRDefault="00E95BF7" w:rsidP="00D167A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835" w:type="dxa"/>
            <w:shd w:val="clear" w:color="auto" w:fill="auto"/>
          </w:tcPr>
          <w:p w:rsidR="00E95BF7" w:rsidRPr="00B66B9E" w:rsidRDefault="00E95BF7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54" w:type="dxa"/>
            <w:shd w:val="clear" w:color="auto" w:fill="auto"/>
          </w:tcPr>
          <w:p w:rsidR="00E95BF7" w:rsidRPr="009F5C14" w:rsidRDefault="00E95BF7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F5C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21412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E95BF7" w:rsidRPr="009F5C14" w:rsidRDefault="00E95BF7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X-TRAIL</w:t>
            </w:r>
            <w:r w:rsidRPr="009F5C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E95BF7" w:rsidRPr="00CC202C" w:rsidRDefault="00E95BF7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FIAT DUKATO 15</w:t>
            </w:r>
            <w:r w:rsidRPr="00CC20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E95BF7" w:rsidRPr="009F7DB3" w:rsidRDefault="00E95BF7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9F7DB3">
              <w:rPr>
                <w:rFonts w:ascii="Times New Roman" w:hAnsi="Times New Roman" w:cs="Times New Roman"/>
                <w:sz w:val="18"/>
                <w:szCs w:val="18"/>
              </w:rPr>
              <w:t xml:space="preserve"> 33303,</w:t>
            </w:r>
          </w:p>
          <w:p w:rsidR="00E95BF7" w:rsidRPr="009F7DB3" w:rsidRDefault="00E95BF7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  <w:r w:rsidRPr="009F7D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ГКП</w:t>
            </w:r>
            <w:r w:rsidRPr="009F7DB3">
              <w:rPr>
                <w:rFonts w:ascii="Times New Roman" w:hAnsi="Times New Roman" w:cs="Times New Roman"/>
                <w:sz w:val="18"/>
                <w:szCs w:val="18"/>
              </w:rPr>
              <w:t xml:space="preserve"> 8527;</w:t>
            </w:r>
          </w:p>
          <w:p w:rsidR="00E95BF7" w:rsidRDefault="00E95BF7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машина уборочная МУП-351ГР-03</w:t>
            </w:r>
          </w:p>
          <w:p w:rsidR="00E95BF7" w:rsidRPr="00385372" w:rsidRDefault="00E95BF7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КАМАЗ55102С,2002Г.</w:t>
            </w:r>
          </w:p>
          <w:p w:rsidR="00E95BF7" w:rsidRPr="00385372" w:rsidRDefault="00E95BF7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1" w:type="dxa"/>
            <w:shd w:val="clear" w:color="auto" w:fill="auto"/>
          </w:tcPr>
          <w:p w:rsidR="00E95BF7" w:rsidRPr="00385372" w:rsidRDefault="00E95BF7" w:rsidP="00D167A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5BF7" w:rsidRPr="009F5C14" w:rsidTr="00E95BF7">
        <w:trPr>
          <w:cantSplit/>
          <w:tblCellSpacing w:w="5" w:type="nil"/>
        </w:trPr>
        <w:tc>
          <w:tcPr>
            <w:tcW w:w="3386" w:type="dxa"/>
            <w:shd w:val="clear" w:color="auto" w:fill="auto"/>
          </w:tcPr>
          <w:p w:rsidR="00E95BF7" w:rsidRPr="00B66B9E" w:rsidRDefault="00E95BF7" w:rsidP="004B30B4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Супруга </w:t>
            </w:r>
          </w:p>
        </w:tc>
        <w:tc>
          <w:tcPr>
            <w:tcW w:w="1693" w:type="dxa"/>
            <w:shd w:val="clear" w:color="auto" w:fill="auto"/>
          </w:tcPr>
          <w:p w:rsidR="00E95BF7" w:rsidRPr="00B66B9E" w:rsidRDefault="00E95BF7" w:rsidP="004B30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558301.79</w:t>
            </w:r>
          </w:p>
        </w:tc>
        <w:tc>
          <w:tcPr>
            <w:tcW w:w="1693" w:type="dxa"/>
            <w:shd w:val="clear" w:color="auto" w:fill="auto"/>
          </w:tcPr>
          <w:p w:rsidR="00E95BF7" w:rsidRDefault="00E95BF7" w:rsidP="004B30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1/2</w:t>
            </w:r>
          </w:p>
          <w:p w:rsidR="00E95BF7" w:rsidRPr="00B66B9E" w:rsidRDefault="00E95BF7" w:rsidP="004B30B4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E95BF7" w:rsidRPr="00B66B9E" w:rsidRDefault="00E95BF7" w:rsidP="004B30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219" w:type="dxa"/>
            <w:shd w:val="clear" w:color="auto" w:fill="auto"/>
          </w:tcPr>
          <w:p w:rsidR="00E95BF7" w:rsidRPr="00B66B9E" w:rsidRDefault="00E95BF7" w:rsidP="004B30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2" w:type="dxa"/>
            <w:shd w:val="clear" w:color="auto" w:fill="auto"/>
          </w:tcPr>
          <w:p w:rsidR="00E95BF7" w:rsidRPr="00B66B9E" w:rsidRDefault="00E95BF7" w:rsidP="004B30B4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shd w:val="clear" w:color="auto" w:fill="auto"/>
          </w:tcPr>
          <w:p w:rsidR="00E95BF7" w:rsidRPr="00B66B9E" w:rsidRDefault="00E95BF7" w:rsidP="004B30B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  <w:shd w:val="clear" w:color="auto" w:fill="auto"/>
          </w:tcPr>
          <w:p w:rsidR="00E95BF7" w:rsidRPr="00B66B9E" w:rsidRDefault="00E95BF7" w:rsidP="004B30B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154" w:type="dxa"/>
            <w:shd w:val="clear" w:color="auto" w:fill="auto"/>
          </w:tcPr>
          <w:p w:rsidR="00E95BF7" w:rsidRPr="00B66B9E" w:rsidRDefault="00E95BF7" w:rsidP="004B30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1" w:type="dxa"/>
            <w:shd w:val="clear" w:color="auto" w:fill="auto"/>
          </w:tcPr>
          <w:p w:rsidR="00E95BF7" w:rsidRPr="009F5C14" w:rsidRDefault="00E95BF7" w:rsidP="00D167A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E95BF7" w:rsidRDefault="00E95BF7">
      <w:pPr>
        <w:spacing w:after="0" w:line="240" w:lineRule="auto"/>
      </w:pPr>
      <w:r>
        <w:br w:type="page"/>
      </w:r>
    </w:p>
    <w:p w:rsidR="00E95BF7" w:rsidRDefault="00E95BF7" w:rsidP="00AB2E14">
      <w:pPr>
        <w:jc w:val="center"/>
        <w:rPr>
          <w:b/>
          <w:sz w:val="18"/>
          <w:szCs w:val="18"/>
        </w:rPr>
      </w:pPr>
    </w:p>
    <w:p w:rsidR="00E95BF7" w:rsidRPr="009B57D9" w:rsidRDefault="00E95BF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95BF7" w:rsidRDefault="00E95BF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95BF7" w:rsidRDefault="00E95BF7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муниципальных служащих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95BF7" w:rsidRPr="009B57D9" w:rsidRDefault="00E95BF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</w:t>
      </w:r>
      <w:r>
        <w:rPr>
          <w:b/>
          <w:sz w:val="18"/>
          <w:szCs w:val="18"/>
        </w:rPr>
        <w:t>2018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E95BF7" w:rsidRDefault="00E95BF7" w:rsidP="00AB2E14">
      <w:pPr>
        <w:jc w:val="center"/>
        <w:rPr>
          <w:sz w:val="18"/>
          <w:szCs w:val="18"/>
        </w:rPr>
      </w:pPr>
    </w:p>
    <w:p w:rsidR="00E95BF7" w:rsidRPr="009B57D9" w:rsidRDefault="00E95BF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1073"/>
        <w:gridCol w:w="961"/>
        <w:gridCol w:w="1341"/>
        <w:gridCol w:w="823"/>
        <w:gridCol w:w="777"/>
        <w:gridCol w:w="2004"/>
        <w:gridCol w:w="1489"/>
      </w:tblGrid>
      <w:tr w:rsidR="00E95BF7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95BF7" w:rsidRPr="004E07EC" w:rsidRDefault="00E95BF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95BF7" w:rsidRDefault="00E95BF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95BF7" w:rsidRDefault="00E95BF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95BF7" w:rsidRPr="004E07EC" w:rsidRDefault="00E95BF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95BF7" w:rsidRPr="004E07EC" w:rsidRDefault="00E95BF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95BF7" w:rsidRPr="004E07EC" w:rsidRDefault="00E95BF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95BF7" w:rsidRPr="00181866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95BF7" w:rsidRPr="00E2473F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95BF7" w:rsidRPr="004E07EC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95BF7" w:rsidRPr="004E07EC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95BF7" w:rsidRPr="004E07EC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5BF7" w:rsidRPr="004E07EC" w:rsidTr="006E790B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5BF7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95BF7" w:rsidRPr="00BC0CBE" w:rsidRDefault="00E95BF7" w:rsidP="00B94C6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Абдуллабекова Зухра Абдуллаевна</w:t>
            </w:r>
          </w:p>
        </w:tc>
        <w:tc>
          <w:tcPr>
            <w:tcW w:w="1575" w:type="dxa"/>
            <w:shd w:val="clear" w:color="auto" w:fill="auto"/>
          </w:tcPr>
          <w:p w:rsidR="00E95BF7" w:rsidRPr="00262259" w:rsidRDefault="00E95BF7" w:rsidP="00B94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463169,25</w:t>
            </w:r>
          </w:p>
        </w:tc>
        <w:tc>
          <w:tcPr>
            <w:tcW w:w="1575" w:type="dxa"/>
            <w:shd w:val="clear" w:color="auto" w:fill="auto"/>
          </w:tcPr>
          <w:p w:rsidR="00E95BF7" w:rsidRDefault="00E95BF7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1)Приусадебный участок 1/4 </w:t>
            </w:r>
          </w:p>
          <w:p w:rsidR="00E95BF7" w:rsidRDefault="00E95BF7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2)Жилой дом </w:t>
            </w:r>
            <w:r w:rsidRPr="00B94C64">
              <w:t>¼</w:t>
            </w:r>
          </w:p>
          <w:p w:rsidR="00E95BF7" w:rsidRPr="00B66B9E" w:rsidRDefault="00E95BF7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3)Квартира </w:t>
            </w:r>
          </w:p>
        </w:tc>
        <w:tc>
          <w:tcPr>
            <w:tcW w:w="1073" w:type="dxa"/>
            <w:shd w:val="clear" w:color="auto" w:fill="auto"/>
          </w:tcPr>
          <w:p w:rsidR="00E95BF7" w:rsidRDefault="00E95BF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5BF7" w:rsidRDefault="00E95BF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923,0    </w:t>
            </w:r>
          </w:p>
          <w:p w:rsidR="00E95BF7" w:rsidRDefault="00E95BF7" w:rsidP="00CC72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E95BF7" w:rsidRPr="006E790B" w:rsidRDefault="00E95BF7" w:rsidP="006371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47,3</w:t>
            </w:r>
          </w:p>
        </w:tc>
        <w:tc>
          <w:tcPr>
            <w:tcW w:w="961" w:type="dxa"/>
            <w:shd w:val="clear" w:color="auto" w:fill="auto"/>
          </w:tcPr>
          <w:p w:rsidR="00E95BF7" w:rsidRDefault="00E95BF7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5BF7" w:rsidRDefault="00E95BF7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5BF7" w:rsidRDefault="00E95BF7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5BF7" w:rsidRPr="006E790B" w:rsidRDefault="00E95BF7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95BF7" w:rsidRPr="00B66B9E" w:rsidRDefault="00E95BF7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E95BF7" w:rsidRDefault="00E95BF7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E95BF7" w:rsidRPr="00B66B9E" w:rsidRDefault="00E95BF7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95BF7" w:rsidRDefault="00E95BF7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5BF7" w:rsidRPr="00B66B9E" w:rsidRDefault="00E95BF7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95BF7" w:rsidRPr="001E1BB2" w:rsidRDefault="00E95BF7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</w:tc>
        <w:tc>
          <w:tcPr>
            <w:tcW w:w="1489" w:type="dxa"/>
            <w:shd w:val="clear" w:color="auto" w:fill="auto"/>
          </w:tcPr>
          <w:p w:rsidR="00E95BF7" w:rsidRPr="00B66B9E" w:rsidRDefault="00E95BF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5BF7" w:rsidRPr="00B66B9E" w:rsidTr="00B94C64">
        <w:trPr>
          <w:cantSplit/>
          <w:trHeight w:val="745"/>
          <w:tblCellSpacing w:w="5" w:type="nil"/>
        </w:trPr>
        <w:tc>
          <w:tcPr>
            <w:tcW w:w="3150" w:type="dxa"/>
            <w:shd w:val="clear" w:color="auto" w:fill="auto"/>
          </w:tcPr>
          <w:p w:rsidR="00E95BF7" w:rsidRPr="009744AC" w:rsidRDefault="00E95BF7" w:rsidP="00B94C6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75" w:type="dxa"/>
            <w:shd w:val="clear" w:color="auto" w:fill="auto"/>
          </w:tcPr>
          <w:p w:rsidR="00E95BF7" w:rsidRPr="00B66B9E" w:rsidRDefault="00E95BF7" w:rsidP="00B94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962848,79</w:t>
            </w:r>
          </w:p>
        </w:tc>
        <w:tc>
          <w:tcPr>
            <w:tcW w:w="1575" w:type="dxa"/>
            <w:shd w:val="clear" w:color="auto" w:fill="auto"/>
          </w:tcPr>
          <w:p w:rsidR="00E95BF7" w:rsidRDefault="00E95BF7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1)Приусадебный участок 1/4</w:t>
            </w:r>
          </w:p>
          <w:p w:rsidR="00E95BF7" w:rsidRPr="00B66B9E" w:rsidRDefault="00E95BF7" w:rsidP="00B94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2)Жилой дом </w:t>
            </w:r>
            <w:r w:rsidRPr="00B94C64">
              <w:t>¼</w:t>
            </w:r>
          </w:p>
        </w:tc>
        <w:tc>
          <w:tcPr>
            <w:tcW w:w="1073" w:type="dxa"/>
            <w:shd w:val="clear" w:color="auto" w:fill="auto"/>
          </w:tcPr>
          <w:p w:rsidR="00E95BF7" w:rsidRDefault="00E95BF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5BF7" w:rsidRDefault="00E95BF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923,0</w:t>
            </w:r>
          </w:p>
          <w:p w:rsidR="00E95BF7" w:rsidRDefault="00E95BF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E95BF7" w:rsidRPr="00B66B9E" w:rsidRDefault="00E95BF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E95BF7" w:rsidRDefault="00E95BF7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5BF7" w:rsidRDefault="00E95BF7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5BF7" w:rsidRDefault="00E95BF7" w:rsidP="00B94C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5BF7" w:rsidRPr="00B66B9E" w:rsidRDefault="00E95BF7" w:rsidP="00B94C6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E95BF7" w:rsidRPr="00B66B9E" w:rsidRDefault="00E95BF7" w:rsidP="00D56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E95BF7" w:rsidRDefault="00E95BF7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5BF7" w:rsidRPr="00B66B9E" w:rsidRDefault="00E95BF7" w:rsidP="00D5651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777" w:type="dxa"/>
            <w:shd w:val="clear" w:color="auto" w:fill="auto"/>
          </w:tcPr>
          <w:p w:rsidR="00E95BF7" w:rsidRDefault="00E95BF7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5BF7" w:rsidRPr="00B66B9E" w:rsidRDefault="00E95BF7" w:rsidP="00D5651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95BF7" w:rsidRPr="00A95798" w:rsidRDefault="00E95BF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95BF7" w:rsidRPr="00B66B9E" w:rsidRDefault="00E95BF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5BF7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95BF7" w:rsidRPr="009744AC" w:rsidRDefault="00E95BF7" w:rsidP="00EC099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E95BF7" w:rsidRPr="00B66B9E" w:rsidRDefault="00E95BF7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95BF7" w:rsidRPr="00B66B9E" w:rsidRDefault="00E95BF7" w:rsidP="00EC0990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E95BF7" w:rsidRDefault="00E95BF7" w:rsidP="00B1799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E95BF7" w:rsidRPr="00B66B9E" w:rsidRDefault="00E95BF7" w:rsidP="00B1799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E95BF7" w:rsidRPr="00B66B9E" w:rsidRDefault="00E95BF7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E95BF7" w:rsidRPr="00B66B9E" w:rsidRDefault="00E95BF7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E95BF7" w:rsidRPr="00B66B9E" w:rsidRDefault="00E95BF7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95BF7" w:rsidRPr="00B66B9E" w:rsidRDefault="00E95BF7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95BF7" w:rsidRPr="00B66B9E" w:rsidRDefault="00E95BF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95BF7" w:rsidRPr="00B66B9E" w:rsidRDefault="00E95BF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5BF7" w:rsidRDefault="00E95BF7" w:rsidP="00AB2E14">
      <w:pPr>
        <w:jc w:val="center"/>
      </w:pPr>
    </w:p>
    <w:p w:rsidR="00E95BF7" w:rsidRDefault="00E95BF7" w:rsidP="00AB2E14">
      <w:pPr>
        <w:jc w:val="center"/>
        <w:rPr>
          <w:b/>
          <w:sz w:val="18"/>
          <w:szCs w:val="18"/>
        </w:rPr>
      </w:pPr>
    </w:p>
    <w:p w:rsidR="00E95BF7" w:rsidRPr="009B57D9" w:rsidRDefault="00E95BF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E95BF7" w:rsidRDefault="00E95BF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95BF7" w:rsidRDefault="00E95BF7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депутатов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95BF7" w:rsidRPr="009B57D9" w:rsidRDefault="00E95BF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</w:t>
      </w:r>
      <w:r>
        <w:rPr>
          <w:b/>
          <w:sz w:val="18"/>
          <w:szCs w:val="18"/>
        </w:rPr>
        <w:t>2018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E95BF7" w:rsidRDefault="00E95BF7" w:rsidP="00AB2E14">
      <w:pPr>
        <w:jc w:val="center"/>
        <w:rPr>
          <w:sz w:val="18"/>
          <w:szCs w:val="18"/>
        </w:rPr>
      </w:pPr>
    </w:p>
    <w:p w:rsidR="00E95BF7" w:rsidRPr="009B57D9" w:rsidRDefault="00E95BF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1073"/>
        <w:gridCol w:w="961"/>
        <w:gridCol w:w="1341"/>
        <w:gridCol w:w="823"/>
        <w:gridCol w:w="777"/>
        <w:gridCol w:w="2004"/>
        <w:gridCol w:w="1489"/>
      </w:tblGrid>
      <w:tr w:rsidR="00E95BF7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95BF7" w:rsidRPr="004E07EC" w:rsidRDefault="00E95BF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95BF7" w:rsidRDefault="00E95BF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95BF7" w:rsidRDefault="00E95BF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95BF7" w:rsidRPr="004E07EC" w:rsidRDefault="00E95BF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95BF7" w:rsidRPr="004E07EC" w:rsidRDefault="00E95BF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95BF7" w:rsidRPr="004E07EC" w:rsidRDefault="00E95BF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95BF7" w:rsidRPr="00181866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95BF7" w:rsidRPr="00E2473F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95BF7" w:rsidRPr="004E07EC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95BF7" w:rsidRPr="004E07EC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95BF7" w:rsidRPr="004E07EC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5BF7" w:rsidRPr="004E07EC" w:rsidTr="006E790B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5BF7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95BF7" w:rsidRPr="00BC0CBE" w:rsidRDefault="00E95BF7" w:rsidP="00275D4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Абдуллабеков Гамадар Рамазанович</w:t>
            </w:r>
          </w:p>
        </w:tc>
        <w:tc>
          <w:tcPr>
            <w:tcW w:w="1575" w:type="dxa"/>
            <w:shd w:val="clear" w:color="auto" w:fill="auto"/>
          </w:tcPr>
          <w:p w:rsidR="00E95BF7" w:rsidRPr="00262259" w:rsidRDefault="00E95BF7" w:rsidP="00A609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962848,79</w:t>
            </w:r>
          </w:p>
        </w:tc>
        <w:tc>
          <w:tcPr>
            <w:tcW w:w="1575" w:type="dxa"/>
            <w:shd w:val="clear" w:color="auto" w:fill="auto"/>
          </w:tcPr>
          <w:p w:rsidR="00E95BF7" w:rsidRDefault="00E95BF7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1)Приусадебный участок 1/4 </w:t>
            </w:r>
          </w:p>
          <w:p w:rsidR="00E95BF7" w:rsidRPr="00B66B9E" w:rsidRDefault="00E95BF7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2)Жилой дом 1/4 </w:t>
            </w:r>
          </w:p>
        </w:tc>
        <w:tc>
          <w:tcPr>
            <w:tcW w:w="1073" w:type="dxa"/>
            <w:shd w:val="clear" w:color="auto" w:fill="auto"/>
          </w:tcPr>
          <w:p w:rsidR="00E95BF7" w:rsidRDefault="00E95BF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5BF7" w:rsidRDefault="00E95BF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923,0    </w:t>
            </w:r>
          </w:p>
          <w:p w:rsidR="00E95BF7" w:rsidRDefault="00E95BF7" w:rsidP="00CC72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E95BF7" w:rsidRPr="006E790B" w:rsidRDefault="00E95BF7" w:rsidP="006371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961" w:type="dxa"/>
            <w:shd w:val="clear" w:color="auto" w:fill="auto"/>
          </w:tcPr>
          <w:p w:rsidR="00E95BF7" w:rsidRDefault="00E95BF7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5BF7" w:rsidRDefault="00E95BF7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5BF7" w:rsidRPr="006E790B" w:rsidRDefault="00E95BF7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95BF7" w:rsidRPr="00B66B9E" w:rsidRDefault="00E95BF7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E95BF7" w:rsidRDefault="00E95BF7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E95BF7" w:rsidRPr="00B66B9E" w:rsidRDefault="00E95BF7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777" w:type="dxa"/>
            <w:shd w:val="clear" w:color="auto" w:fill="auto"/>
          </w:tcPr>
          <w:p w:rsidR="00E95BF7" w:rsidRDefault="00E95BF7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5BF7" w:rsidRPr="00B66B9E" w:rsidRDefault="00E95BF7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95BF7" w:rsidRPr="001E1BB2" w:rsidRDefault="00E95BF7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</w:tc>
        <w:tc>
          <w:tcPr>
            <w:tcW w:w="1489" w:type="dxa"/>
            <w:shd w:val="clear" w:color="auto" w:fill="auto"/>
          </w:tcPr>
          <w:p w:rsidR="00E95BF7" w:rsidRPr="00B66B9E" w:rsidRDefault="00E95BF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5BF7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95BF7" w:rsidRPr="009744AC" w:rsidRDefault="00E95BF7" w:rsidP="0074028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75" w:type="dxa"/>
            <w:shd w:val="clear" w:color="auto" w:fill="auto"/>
          </w:tcPr>
          <w:p w:rsidR="00E95BF7" w:rsidRPr="00B66B9E" w:rsidRDefault="00E95BF7" w:rsidP="00FC7D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463169,25</w:t>
            </w:r>
          </w:p>
        </w:tc>
        <w:tc>
          <w:tcPr>
            <w:tcW w:w="1575" w:type="dxa"/>
            <w:shd w:val="clear" w:color="auto" w:fill="auto"/>
          </w:tcPr>
          <w:p w:rsidR="00E95BF7" w:rsidRDefault="00E95BF7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1)Приусадебный участок 1/4</w:t>
            </w:r>
          </w:p>
          <w:p w:rsidR="00E95BF7" w:rsidRDefault="00E95BF7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 ¼</w:t>
            </w:r>
          </w:p>
          <w:p w:rsidR="00E95BF7" w:rsidRPr="00B66B9E" w:rsidRDefault="00E95BF7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3)Квартира</w:t>
            </w:r>
          </w:p>
        </w:tc>
        <w:tc>
          <w:tcPr>
            <w:tcW w:w="1073" w:type="dxa"/>
            <w:shd w:val="clear" w:color="auto" w:fill="auto"/>
          </w:tcPr>
          <w:p w:rsidR="00E95BF7" w:rsidRDefault="00E95BF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5BF7" w:rsidRDefault="00E95BF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923,0</w:t>
            </w:r>
          </w:p>
          <w:p w:rsidR="00E95BF7" w:rsidRDefault="00E95BF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E95BF7" w:rsidRPr="00B66B9E" w:rsidRDefault="00E95BF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961" w:type="dxa"/>
            <w:shd w:val="clear" w:color="auto" w:fill="auto"/>
          </w:tcPr>
          <w:p w:rsidR="00E95BF7" w:rsidRDefault="00E95BF7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5BF7" w:rsidRDefault="00E95BF7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5BF7" w:rsidRDefault="00E95BF7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5BF7" w:rsidRPr="00B66B9E" w:rsidRDefault="00E95BF7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95BF7" w:rsidRPr="00B66B9E" w:rsidRDefault="00E95BF7" w:rsidP="00D56511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E95BF7" w:rsidRDefault="00E95BF7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5BF7" w:rsidRPr="00B66B9E" w:rsidRDefault="00E95BF7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95BF7" w:rsidRPr="00B66B9E" w:rsidRDefault="00E95BF7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95BF7" w:rsidRPr="00A95798" w:rsidRDefault="00E95BF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95BF7" w:rsidRPr="00B66B9E" w:rsidRDefault="00E95BF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5BF7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95BF7" w:rsidRPr="009744AC" w:rsidRDefault="00E95BF7" w:rsidP="00EC099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E95BF7" w:rsidRPr="00B66B9E" w:rsidRDefault="00E95BF7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95BF7" w:rsidRPr="00B66B9E" w:rsidRDefault="00E95BF7" w:rsidP="00EC0990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E95BF7" w:rsidRDefault="00E95BF7" w:rsidP="00B1799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E95BF7" w:rsidRPr="00B66B9E" w:rsidRDefault="00E95BF7" w:rsidP="00B1799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E95BF7" w:rsidRPr="00B66B9E" w:rsidRDefault="00E95BF7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E95BF7" w:rsidRPr="00B66B9E" w:rsidRDefault="00E95BF7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E95BF7" w:rsidRPr="00B66B9E" w:rsidRDefault="00E95BF7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95BF7" w:rsidRPr="00B66B9E" w:rsidRDefault="00E95BF7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95BF7" w:rsidRPr="00B66B9E" w:rsidRDefault="00E95BF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95BF7" w:rsidRPr="00B66B9E" w:rsidRDefault="00E95BF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5BF7" w:rsidRDefault="00E95BF7" w:rsidP="00AB2E14">
      <w:pPr>
        <w:jc w:val="center"/>
      </w:pPr>
    </w:p>
    <w:p w:rsidR="00E95BF7" w:rsidRDefault="00E95BF7" w:rsidP="00AB2E14">
      <w:pPr>
        <w:jc w:val="center"/>
        <w:rPr>
          <w:b/>
          <w:sz w:val="18"/>
          <w:szCs w:val="18"/>
        </w:rPr>
      </w:pPr>
    </w:p>
    <w:p w:rsidR="00E95BF7" w:rsidRPr="009B57D9" w:rsidRDefault="00E95BF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95BF7" w:rsidRDefault="00E95BF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E95BF7" w:rsidRDefault="00E95BF7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депутатов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95BF7" w:rsidRPr="009B57D9" w:rsidRDefault="00E95BF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E95BF7" w:rsidRDefault="00E95BF7" w:rsidP="00AB2E14">
      <w:pPr>
        <w:jc w:val="center"/>
        <w:rPr>
          <w:sz w:val="18"/>
          <w:szCs w:val="18"/>
        </w:rPr>
      </w:pPr>
    </w:p>
    <w:p w:rsidR="00E95BF7" w:rsidRPr="009B57D9" w:rsidRDefault="00E95BF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1073"/>
        <w:gridCol w:w="850"/>
        <w:gridCol w:w="1560"/>
        <w:gridCol w:w="715"/>
        <w:gridCol w:w="777"/>
        <w:gridCol w:w="2004"/>
        <w:gridCol w:w="1489"/>
      </w:tblGrid>
      <w:tr w:rsidR="00E95BF7" w:rsidRPr="004E07EC" w:rsidTr="000B4A4C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95BF7" w:rsidRPr="004E07EC" w:rsidRDefault="00E95BF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95BF7" w:rsidRDefault="00E95BF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95BF7" w:rsidRDefault="00E95BF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95BF7" w:rsidRPr="004E07EC" w:rsidRDefault="00E95BF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95BF7" w:rsidRPr="004E07EC" w:rsidRDefault="00E95BF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95BF7" w:rsidRPr="004E07EC" w:rsidRDefault="00E95BF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498" w:type="dxa"/>
            <w:gridSpan w:val="3"/>
          </w:tcPr>
          <w:p w:rsidR="00E95BF7" w:rsidRPr="00181866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052" w:type="dxa"/>
            <w:gridSpan w:val="3"/>
          </w:tcPr>
          <w:p w:rsidR="00E95BF7" w:rsidRPr="00E2473F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95BF7" w:rsidRPr="004E07EC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95BF7" w:rsidRPr="004E07EC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95BF7" w:rsidRPr="004E07EC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5BF7" w:rsidRPr="004E07EC" w:rsidTr="000B4A4C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15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5BF7" w:rsidRPr="00B66B9E" w:rsidTr="000B4A4C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95BF7" w:rsidRPr="00BC0CBE" w:rsidRDefault="00E95BF7" w:rsidP="00404081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Евлахина Марина Петровна</w:t>
            </w:r>
          </w:p>
        </w:tc>
        <w:tc>
          <w:tcPr>
            <w:tcW w:w="1575" w:type="dxa"/>
            <w:shd w:val="clear" w:color="auto" w:fill="auto"/>
          </w:tcPr>
          <w:p w:rsidR="00E95BF7" w:rsidRPr="00262259" w:rsidRDefault="00E95BF7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453696.00</w:t>
            </w:r>
          </w:p>
        </w:tc>
        <w:tc>
          <w:tcPr>
            <w:tcW w:w="1575" w:type="dxa"/>
            <w:shd w:val="clear" w:color="auto" w:fill="auto"/>
          </w:tcPr>
          <w:p w:rsidR="00E95BF7" w:rsidRDefault="00E95BF7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индивид.</w:t>
            </w:r>
          </w:p>
          <w:p w:rsidR="00E95BF7" w:rsidRDefault="00E95BF7" w:rsidP="006E790B">
            <w:pPr>
              <w:rPr>
                <w:sz w:val="18"/>
                <w:szCs w:val="18"/>
              </w:rPr>
            </w:pPr>
          </w:p>
          <w:p w:rsidR="00E95BF7" w:rsidRDefault="00E95BF7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2)Квартира 1/3 </w:t>
            </w:r>
          </w:p>
          <w:p w:rsidR="00E95BF7" w:rsidRPr="00B66B9E" w:rsidRDefault="00E95BF7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3)Баня</w:t>
            </w:r>
          </w:p>
        </w:tc>
        <w:tc>
          <w:tcPr>
            <w:tcW w:w="1073" w:type="dxa"/>
            <w:shd w:val="clear" w:color="auto" w:fill="auto"/>
          </w:tcPr>
          <w:p w:rsidR="00E95BF7" w:rsidRDefault="00E95BF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5BF7" w:rsidRDefault="00E95BF7" w:rsidP="002C2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1416,0</w:t>
            </w:r>
          </w:p>
          <w:p w:rsidR="00E95BF7" w:rsidRDefault="00E95BF7" w:rsidP="002C2ED3">
            <w:pPr>
              <w:jc w:val="center"/>
              <w:rPr>
                <w:sz w:val="18"/>
                <w:szCs w:val="18"/>
              </w:rPr>
            </w:pPr>
          </w:p>
          <w:p w:rsidR="00E95BF7" w:rsidRDefault="00E95BF7" w:rsidP="002C2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  <w:p w:rsidR="00E95BF7" w:rsidRPr="006E790B" w:rsidRDefault="00E95BF7" w:rsidP="002C2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E95BF7" w:rsidRDefault="00E95BF7" w:rsidP="00637100">
            <w:pPr>
              <w:jc w:val="center"/>
              <w:rPr>
                <w:sz w:val="18"/>
                <w:szCs w:val="18"/>
              </w:rPr>
            </w:pPr>
          </w:p>
          <w:p w:rsidR="00E95BF7" w:rsidRDefault="00E95BF7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5BF7" w:rsidRDefault="00E95BF7" w:rsidP="00637100">
            <w:pPr>
              <w:jc w:val="center"/>
              <w:rPr>
                <w:sz w:val="18"/>
                <w:szCs w:val="18"/>
              </w:rPr>
            </w:pPr>
          </w:p>
          <w:p w:rsidR="00E95BF7" w:rsidRDefault="00E95BF7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5BF7" w:rsidRPr="006E790B" w:rsidRDefault="00E95BF7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95BF7" w:rsidRPr="00B66B9E" w:rsidRDefault="00E95BF7" w:rsidP="00DC67B4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shd w:val="clear" w:color="auto" w:fill="auto"/>
          </w:tcPr>
          <w:p w:rsidR="00E95BF7" w:rsidRPr="006E790B" w:rsidRDefault="00E95BF7" w:rsidP="00DC67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95BF7" w:rsidRPr="006E790B" w:rsidRDefault="00E95BF7" w:rsidP="00DC67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95BF7" w:rsidRDefault="00E95BF7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95BF7" w:rsidRPr="001E1BB2" w:rsidRDefault="00E95BF7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95BF7" w:rsidRPr="00B66B9E" w:rsidRDefault="00E95BF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5BF7" w:rsidRPr="00B66B9E" w:rsidTr="000B4A4C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95BF7" w:rsidRPr="009744AC" w:rsidRDefault="00E95BF7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75" w:type="dxa"/>
            <w:shd w:val="clear" w:color="auto" w:fill="auto"/>
          </w:tcPr>
          <w:p w:rsidR="00E95BF7" w:rsidRPr="00B66B9E" w:rsidRDefault="00E95BF7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180485,00</w:t>
            </w:r>
          </w:p>
        </w:tc>
        <w:tc>
          <w:tcPr>
            <w:tcW w:w="1575" w:type="dxa"/>
            <w:shd w:val="clear" w:color="auto" w:fill="auto"/>
          </w:tcPr>
          <w:p w:rsidR="00E95BF7" w:rsidRPr="00B66B9E" w:rsidRDefault="00E95BF7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 1/3</w:t>
            </w:r>
          </w:p>
        </w:tc>
        <w:tc>
          <w:tcPr>
            <w:tcW w:w="1073" w:type="dxa"/>
            <w:shd w:val="clear" w:color="auto" w:fill="auto"/>
          </w:tcPr>
          <w:p w:rsidR="00E95BF7" w:rsidRDefault="00E95BF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  <w:p w:rsidR="00E95BF7" w:rsidRPr="00B66B9E" w:rsidRDefault="00E95BF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95BF7" w:rsidRDefault="00E95BF7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5BF7" w:rsidRPr="00B66B9E" w:rsidRDefault="00E95BF7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95BF7" w:rsidRPr="00B66B9E" w:rsidRDefault="00E95BF7" w:rsidP="00DC67B4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shd w:val="clear" w:color="auto" w:fill="auto"/>
          </w:tcPr>
          <w:p w:rsidR="00E95BF7" w:rsidRPr="00B66B9E" w:rsidRDefault="00E95BF7" w:rsidP="00DC67B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95BF7" w:rsidRPr="00B66B9E" w:rsidRDefault="00E95BF7" w:rsidP="00DC67B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95BF7" w:rsidRPr="00A95798" w:rsidRDefault="00E95BF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1)ВАЗ 2104</w:t>
            </w:r>
          </w:p>
        </w:tc>
        <w:tc>
          <w:tcPr>
            <w:tcW w:w="1489" w:type="dxa"/>
            <w:shd w:val="clear" w:color="auto" w:fill="auto"/>
          </w:tcPr>
          <w:p w:rsidR="00E95BF7" w:rsidRPr="00B66B9E" w:rsidRDefault="00E95BF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5BF7" w:rsidRDefault="00E95BF7" w:rsidP="00AB2E14">
      <w:pPr>
        <w:jc w:val="center"/>
      </w:pPr>
    </w:p>
    <w:p w:rsidR="00E95BF7" w:rsidRDefault="00E95BF7" w:rsidP="00AB2E14">
      <w:pPr>
        <w:jc w:val="center"/>
        <w:rPr>
          <w:b/>
          <w:sz w:val="18"/>
          <w:szCs w:val="18"/>
        </w:rPr>
      </w:pPr>
    </w:p>
    <w:p w:rsidR="00E95BF7" w:rsidRPr="009B57D9" w:rsidRDefault="00E95BF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95BF7" w:rsidRDefault="00E95BF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95BF7" w:rsidRDefault="00E95BF7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депутатов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95BF7" w:rsidRPr="009B57D9" w:rsidRDefault="00E95BF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E95BF7" w:rsidRDefault="00E95BF7" w:rsidP="00AB2E14">
      <w:pPr>
        <w:jc w:val="center"/>
        <w:rPr>
          <w:sz w:val="18"/>
          <w:szCs w:val="18"/>
        </w:rPr>
      </w:pPr>
    </w:p>
    <w:p w:rsidR="00E95BF7" w:rsidRPr="009B57D9" w:rsidRDefault="00E95BF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1073"/>
        <w:gridCol w:w="961"/>
        <w:gridCol w:w="1341"/>
        <w:gridCol w:w="823"/>
        <w:gridCol w:w="777"/>
        <w:gridCol w:w="2004"/>
        <w:gridCol w:w="1489"/>
      </w:tblGrid>
      <w:tr w:rsidR="00E95BF7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95BF7" w:rsidRPr="004E07EC" w:rsidRDefault="00E95BF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95BF7" w:rsidRDefault="00E95BF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95BF7" w:rsidRDefault="00E95BF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95BF7" w:rsidRPr="004E07EC" w:rsidRDefault="00E95BF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95BF7" w:rsidRPr="004E07EC" w:rsidRDefault="00E95BF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95BF7" w:rsidRPr="004E07EC" w:rsidRDefault="00E95BF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95BF7" w:rsidRPr="00181866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95BF7" w:rsidRPr="00E2473F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95BF7" w:rsidRPr="004E07EC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95BF7" w:rsidRPr="004E07EC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95BF7" w:rsidRPr="004E07EC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5BF7" w:rsidRPr="004E07EC" w:rsidTr="006E790B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5BF7" w:rsidRPr="004319AA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95BF7" w:rsidRPr="004319AA" w:rsidRDefault="00E95BF7" w:rsidP="00EC0990">
            <w:pPr>
              <w:ind w:right="-75"/>
              <w:rPr>
                <w:spacing w:val="-2"/>
              </w:rPr>
            </w:pPr>
            <w:r w:rsidRPr="004319AA">
              <w:rPr>
                <w:spacing w:val="-2"/>
              </w:rPr>
              <w:t>Евстратов Алексей Николаевич</w:t>
            </w:r>
          </w:p>
        </w:tc>
        <w:tc>
          <w:tcPr>
            <w:tcW w:w="1575" w:type="dxa"/>
            <w:shd w:val="clear" w:color="auto" w:fill="auto"/>
          </w:tcPr>
          <w:p w:rsidR="00E95BF7" w:rsidRPr="004319AA" w:rsidRDefault="00E95BF7" w:rsidP="007672E8">
            <w:r w:rsidRPr="004319AA">
              <w:t>58</w:t>
            </w:r>
            <w:r>
              <w:t>5643.42</w:t>
            </w:r>
          </w:p>
        </w:tc>
        <w:tc>
          <w:tcPr>
            <w:tcW w:w="1575" w:type="dxa"/>
            <w:shd w:val="clear" w:color="auto" w:fill="auto"/>
          </w:tcPr>
          <w:p w:rsidR="00E95BF7" w:rsidRDefault="00E95BF7" w:rsidP="004319AA">
            <w:r w:rsidRPr="004319AA">
              <w:t xml:space="preserve">Жилой дом       </w:t>
            </w:r>
          </w:p>
          <w:p w:rsidR="00E95BF7" w:rsidRDefault="00E95BF7" w:rsidP="004319AA"/>
          <w:p w:rsidR="00E95BF7" w:rsidRPr="004319AA" w:rsidRDefault="00E95BF7" w:rsidP="004319AA">
            <w:r w:rsidRPr="004319AA">
              <w:t xml:space="preserve">Земельный участок      </w:t>
            </w:r>
          </w:p>
        </w:tc>
        <w:tc>
          <w:tcPr>
            <w:tcW w:w="1073" w:type="dxa"/>
            <w:shd w:val="clear" w:color="auto" w:fill="auto"/>
          </w:tcPr>
          <w:p w:rsidR="00E95BF7" w:rsidRPr="004319AA" w:rsidRDefault="00E95BF7" w:rsidP="00EC0990">
            <w:pPr>
              <w:ind w:left="-71" w:right="-82"/>
              <w:jc w:val="center"/>
            </w:pPr>
            <w:r>
              <w:t>17</w:t>
            </w:r>
            <w:r w:rsidRPr="004319AA">
              <w:t xml:space="preserve">0кв.м    </w:t>
            </w:r>
          </w:p>
          <w:p w:rsidR="00E95BF7" w:rsidRDefault="00E95BF7" w:rsidP="006E790B"/>
          <w:p w:rsidR="00E95BF7" w:rsidRPr="004319AA" w:rsidRDefault="00E95BF7" w:rsidP="006E790B">
            <w:r w:rsidRPr="004319AA">
              <w:t>1428,0кв.м</w:t>
            </w:r>
          </w:p>
          <w:p w:rsidR="00E95BF7" w:rsidRPr="004319AA" w:rsidRDefault="00E95BF7" w:rsidP="006E790B"/>
          <w:p w:rsidR="00E95BF7" w:rsidRPr="004319AA" w:rsidRDefault="00E95BF7" w:rsidP="006E790B"/>
          <w:p w:rsidR="00E95BF7" w:rsidRPr="004319AA" w:rsidRDefault="00E95BF7" w:rsidP="006E790B"/>
        </w:tc>
        <w:tc>
          <w:tcPr>
            <w:tcW w:w="961" w:type="dxa"/>
            <w:shd w:val="clear" w:color="auto" w:fill="auto"/>
          </w:tcPr>
          <w:p w:rsidR="00E95BF7" w:rsidRPr="004319AA" w:rsidRDefault="00E95BF7" w:rsidP="007672E8">
            <w:pPr>
              <w:ind w:left="-71" w:right="-82"/>
              <w:jc w:val="center"/>
            </w:pPr>
            <w:r w:rsidRPr="004319AA">
              <w:t>Россия</w:t>
            </w:r>
          </w:p>
          <w:p w:rsidR="00E95BF7" w:rsidRPr="004319AA" w:rsidRDefault="00E95BF7" w:rsidP="006E790B"/>
          <w:p w:rsidR="00E95BF7" w:rsidRPr="004319AA" w:rsidRDefault="00E95BF7" w:rsidP="006E790B">
            <w:r w:rsidRPr="004319AA"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95BF7" w:rsidRPr="004319AA" w:rsidRDefault="00E95BF7" w:rsidP="002A5DDA"/>
        </w:tc>
        <w:tc>
          <w:tcPr>
            <w:tcW w:w="823" w:type="dxa"/>
            <w:shd w:val="clear" w:color="auto" w:fill="auto"/>
          </w:tcPr>
          <w:p w:rsidR="00E95BF7" w:rsidRPr="004319AA" w:rsidRDefault="00E95BF7" w:rsidP="002A5DDA"/>
        </w:tc>
        <w:tc>
          <w:tcPr>
            <w:tcW w:w="777" w:type="dxa"/>
            <w:shd w:val="clear" w:color="auto" w:fill="auto"/>
          </w:tcPr>
          <w:p w:rsidR="00E95BF7" w:rsidRPr="004319AA" w:rsidRDefault="00E95BF7" w:rsidP="002A5DDA"/>
        </w:tc>
        <w:tc>
          <w:tcPr>
            <w:tcW w:w="2004" w:type="dxa"/>
            <w:shd w:val="clear" w:color="auto" w:fill="auto"/>
          </w:tcPr>
          <w:p w:rsidR="00E95BF7" w:rsidRPr="004319AA" w:rsidRDefault="00E95BF7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19AA">
              <w:rPr>
                <w:rFonts w:ascii="Times New Roman" w:hAnsi="Times New Roman" w:cs="Times New Roman"/>
                <w:sz w:val="24"/>
                <w:szCs w:val="24"/>
              </w:rPr>
              <w:t xml:space="preserve">ДОДЖ  КАЛИБР 2008г.в. </w:t>
            </w:r>
          </w:p>
          <w:p w:rsidR="00E95BF7" w:rsidRPr="004319AA" w:rsidRDefault="00E95BF7" w:rsidP="006E790B">
            <w:r w:rsidRPr="004319AA">
              <w:t>ВАЗ 21043 1993г.в.</w:t>
            </w:r>
          </w:p>
        </w:tc>
        <w:tc>
          <w:tcPr>
            <w:tcW w:w="1489" w:type="dxa"/>
            <w:shd w:val="clear" w:color="auto" w:fill="auto"/>
          </w:tcPr>
          <w:p w:rsidR="00E95BF7" w:rsidRPr="004319AA" w:rsidRDefault="00E95BF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BF7" w:rsidRPr="004319AA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95BF7" w:rsidRPr="004319AA" w:rsidRDefault="00E95BF7" w:rsidP="00EC0990">
            <w:pPr>
              <w:ind w:right="-75"/>
              <w:rPr>
                <w:spacing w:val="-2"/>
              </w:rPr>
            </w:pPr>
            <w:r w:rsidRPr="004319AA">
              <w:rPr>
                <w:spacing w:val="-2"/>
              </w:rPr>
              <w:t>Супруга</w:t>
            </w:r>
          </w:p>
        </w:tc>
        <w:tc>
          <w:tcPr>
            <w:tcW w:w="1575" w:type="dxa"/>
            <w:shd w:val="clear" w:color="auto" w:fill="auto"/>
          </w:tcPr>
          <w:p w:rsidR="00E95BF7" w:rsidRPr="004319AA" w:rsidRDefault="00E95BF7" w:rsidP="007672E8">
            <w:r w:rsidRPr="004319AA">
              <w:t>704 222.20</w:t>
            </w:r>
          </w:p>
        </w:tc>
        <w:tc>
          <w:tcPr>
            <w:tcW w:w="1575" w:type="dxa"/>
            <w:shd w:val="clear" w:color="auto" w:fill="auto"/>
          </w:tcPr>
          <w:p w:rsidR="00E95BF7" w:rsidRPr="004319AA" w:rsidRDefault="00E95BF7" w:rsidP="00EC0990"/>
        </w:tc>
        <w:tc>
          <w:tcPr>
            <w:tcW w:w="1073" w:type="dxa"/>
            <w:shd w:val="clear" w:color="auto" w:fill="auto"/>
          </w:tcPr>
          <w:p w:rsidR="00E95BF7" w:rsidRPr="004319AA" w:rsidRDefault="00E95BF7" w:rsidP="00EC0990">
            <w:pPr>
              <w:ind w:left="-71" w:right="-82"/>
              <w:jc w:val="center"/>
            </w:pPr>
          </w:p>
        </w:tc>
        <w:tc>
          <w:tcPr>
            <w:tcW w:w="961" w:type="dxa"/>
            <w:shd w:val="clear" w:color="auto" w:fill="auto"/>
          </w:tcPr>
          <w:p w:rsidR="00E95BF7" w:rsidRPr="004319AA" w:rsidRDefault="00E95BF7" w:rsidP="007672E8">
            <w:pPr>
              <w:ind w:left="-71" w:right="-82"/>
              <w:jc w:val="center"/>
            </w:pPr>
          </w:p>
        </w:tc>
        <w:tc>
          <w:tcPr>
            <w:tcW w:w="1341" w:type="dxa"/>
            <w:shd w:val="clear" w:color="auto" w:fill="auto"/>
          </w:tcPr>
          <w:p w:rsidR="00E95BF7" w:rsidRPr="004319AA" w:rsidRDefault="00E95BF7" w:rsidP="007672E8"/>
        </w:tc>
        <w:tc>
          <w:tcPr>
            <w:tcW w:w="823" w:type="dxa"/>
            <w:shd w:val="clear" w:color="auto" w:fill="auto"/>
          </w:tcPr>
          <w:p w:rsidR="00E95BF7" w:rsidRPr="004319AA" w:rsidRDefault="00E95BF7" w:rsidP="00EC0990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E95BF7" w:rsidRPr="004319AA" w:rsidRDefault="00E95BF7" w:rsidP="007672E8">
            <w:pPr>
              <w:ind w:left="-71" w:right="-82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E95BF7" w:rsidRPr="004319AA" w:rsidRDefault="00E95BF7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19AA">
              <w:rPr>
                <w:rFonts w:ascii="Times New Roman" w:hAnsi="Times New Roman" w:cs="Times New Roman"/>
                <w:sz w:val="24"/>
                <w:szCs w:val="24"/>
              </w:rPr>
              <w:t>Део-матис-2008г.</w:t>
            </w:r>
          </w:p>
        </w:tc>
        <w:tc>
          <w:tcPr>
            <w:tcW w:w="1489" w:type="dxa"/>
            <w:shd w:val="clear" w:color="auto" w:fill="auto"/>
          </w:tcPr>
          <w:p w:rsidR="00E95BF7" w:rsidRPr="004319AA" w:rsidRDefault="00E95BF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5BF7" w:rsidRPr="004319AA" w:rsidRDefault="00E95BF7" w:rsidP="00AB2E14">
      <w:pPr>
        <w:jc w:val="center"/>
      </w:pPr>
    </w:p>
    <w:p w:rsidR="00E95BF7" w:rsidRDefault="00E95BF7" w:rsidP="00AB2E14">
      <w:pPr>
        <w:jc w:val="center"/>
        <w:rPr>
          <w:b/>
          <w:sz w:val="18"/>
          <w:szCs w:val="18"/>
        </w:rPr>
      </w:pPr>
    </w:p>
    <w:p w:rsidR="00E95BF7" w:rsidRPr="009B57D9" w:rsidRDefault="00E95BF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95BF7" w:rsidRDefault="00E95BF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95BF7" w:rsidRDefault="00E95BF7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депутатов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95BF7" w:rsidRPr="009B57D9" w:rsidRDefault="00E95BF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E95BF7" w:rsidRDefault="00E95BF7" w:rsidP="00AB2E14">
      <w:pPr>
        <w:jc w:val="center"/>
        <w:rPr>
          <w:sz w:val="18"/>
          <w:szCs w:val="18"/>
        </w:rPr>
      </w:pPr>
    </w:p>
    <w:p w:rsidR="00E95BF7" w:rsidRPr="009B57D9" w:rsidRDefault="00E95BF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1073"/>
        <w:gridCol w:w="961"/>
        <w:gridCol w:w="1341"/>
        <w:gridCol w:w="823"/>
        <w:gridCol w:w="777"/>
        <w:gridCol w:w="2004"/>
        <w:gridCol w:w="1489"/>
      </w:tblGrid>
      <w:tr w:rsidR="00E95BF7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95BF7" w:rsidRPr="004E07EC" w:rsidRDefault="00E95BF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E95BF7" w:rsidRDefault="00E95BF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95BF7" w:rsidRDefault="00E95BF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95BF7" w:rsidRPr="004E07EC" w:rsidRDefault="00E95BF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95BF7" w:rsidRPr="004E07EC" w:rsidRDefault="00E95BF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95BF7" w:rsidRPr="004E07EC" w:rsidRDefault="00E95BF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95BF7" w:rsidRPr="00181866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95BF7" w:rsidRPr="00E2473F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95BF7" w:rsidRPr="004E07EC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95BF7" w:rsidRPr="004E07EC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95BF7" w:rsidRPr="004E07EC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5BF7" w:rsidRPr="004E07EC" w:rsidTr="006E790B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5BF7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95BF7" w:rsidRPr="003030B6" w:rsidRDefault="00E95BF7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Карама Марина Владимировна</w:t>
            </w:r>
          </w:p>
        </w:tc>
        <w:tc>
          <w:tcPr>
            <w:tcW w:w="1575" w:type="dxa"/>
            <w:shd w:val="clear" w:color="auto" w:fill="auto"/>
          </w:tcPr>
          <w:p w:rsidR="00E95BF7" w:rsidRDefault="00E95BF7" w:rsidP="00C124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978909.21</w:t>
            </w:r>
          </w:p>
          <w:p w:rsidR="00E95BF7" w:rsidRPr="00262259" w:rsidRDefault="00E95BF7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95BF7" w:rsidRDefault="00E95BF7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двухкомнатная  1/2 </w:t>
            </w:r>
          </w:p>
          <w:p w:rsidR="00E95BF7" w:rsidRDefault="00E95BF7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трехкомнатная 2/9</w:t>
            </w:r>
          </w:p>
          <w:p w:rsidR="00E95BF7" w:rsidRDefault="00E95BF7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95BF7" w:rsidRDefault="00E95BF7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  <w:p w:rsidR="00E95BF7" w:rsidRPr="00B66B9E" w:rsidRDefault="00E95BF7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073" w:type="dxa"/>
            <w:shd w:val="clear" w:color="auto" w:fill="auto"/>
          </w:tcPr>
          <w:p w:rsidR="00E95BF7" w:rsidRDefault="00E95BF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5BF7" w:rsidRDefault="00E95BF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42,7 кв.м   </w:t>
            </w:r>
          </w:p>
          <w:p w:rsidR="00E95BF7" w:rsidRDefault="00E95BF7" w:rsidP="006E790B">
            <w:pPr>
              <w:rPr>
                <w:sz w:val="18"/>
                <w:szCs w:val="18"/>
              </w:rPr>
            </w:pPr>
          </w:p>
          <w:p w:rsidR="00E95BF7" w:rsidRDefault="00E95BF7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57,3кв.м</w:t>
            </w:r>
          </w:p>
          <w:p w:rsidR="00E95BF7" w:rsidRPr="006E790B" w:rsidRDefault="00E95BF7" w:rsidP="006E790B">
            <w:pPr>
              <w:rPr>
                <w:sz w:val="18"/>
                <w:szCs w:val="18"/>
              </w:rPr>
            </w:pPr>
          </w:p>
          <w:p w:rsidR="00E95BF7" w:rsidRDefault="00E95BF7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 кв.м</w:t>
            </w:r>
          </w:p>
          <w:p w:rsidR="00E95BF7" w:rsidRDefault="00E95BF7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1500кв.м</w:t>
            </w:r>
          </w:p>
          <w:p w:rsidR="00E95BF7" w:rsidRDefault="00E95BF7" w:rsidP="006E790B">
            <w:pPr>
              <w:rPr>
                <w:sz w:val="18"/>
                <w:szCs w:val="18"/>
              </w:rPr>
            </w:pPr>
          </w:p>
          <w:p w:rsidR="00E95BF7" w:rsidRPr="006E790B" w:rsidRDefault="00E95BF7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714.0 кв.м</w:t>
            </w:r>
          </w:p>
        </w:tc>
        <w:tc>
          <w:tcPr>
            <w:tcW w:w="961" w:type="dxa"/>
            <w:shd w:val="clear" w:color="auto" w:fill="auto"/>
          </w:tcPr>
          <w:p w:rsidR="00E95BF7" w:rsidRDefault="00E95BF7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5BF7" w:rsidRDefault="00E95BF7" w:rsidP="000739D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E95BF7" w:rsidRPr="006E790B" w:rsidRDefault="00E95BF7" w:rsidP="006E790B">
            <w:pPr>
              <w:rPr>
                <w:sz w:val="18"/>
                <w:szCs w:val="18"/>
              </w:rPr>
            </w:pPr>
          </w:p>
          <w:p w:rsidR="00E95BF7" w:rsidRDefault="00E95BF7" w:rsidP="006E790B">
            <w:pPr>
              <w:rPr>
                <w:sz w:val="18"/>
                <w:szCs w:val="18"/>
              </w:rPr>
            </w:pPr>
          </w:p>
          <w:p w:rsidR="00E95BF7" w:rsidRDefault="00E95BF7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5BF7" w:rsidRDefault="00E95BF7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5BF7" w:rsidRDefault="00E95BF7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5BF7" w:rsidRDefault="00E95BF7" w:rsidP="006E790B">
            <w:pPr>
              <w:rPr>
                <w:sz w:val="18"/>
                <w:szCs w:val="18"/>
              </w:rPr>
            </w:pPr>
          </w:p>
          <w:p w:rsidR="00E95BF7" w:rsidRPr="006E790B" w:rsidRDefault="00E95BF7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95BF7" w:rsidRPr="00B66B9E" w:rsidRDefault="00E95BF7" w:rsidP="0015132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E95BF7" w:rsidRPr="006E790B" w:rsidRDefault="00E95BF7" w:rsidP="00151328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95BF7" w:rsidRPr="006E790B" w:rsidRDefault="00E95BF7" w:rsidP="00151328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95BF7" w:rsidRDefault="00E95BF7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RENO</w:t>
            </w:r>
            <w:r w:rsidRPr="00B443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E95BF7" w:rsidRPr="001E1BB2" w:rsidRDefault="00E95BF7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,2014г.в. </w:t>
            </w:r>
          </w:p>
        </w:tc>
        <w:tc>
          <w:tcPr>
            <w:tcW w:w="1489" w:type="dxa"/>
            <w:shd w:val="clear" w:color="auto" w:fill="auto"/>
          </w:tcPr>
          <w:p w:rsidR="00E95BF7" w:rsidRPr="00B66B9E" w:rsidRDefault="00E95BF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5BF7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95BF7" w:rsidRPr="009744AC" w:rsidRDefault="00E95BF7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75" w:type="dxa"/>
            <w:shd w:val="clear" w:color="auto" w:fill="auto"/>
          </w:tcPr>
          <w:p w:rsidR="00E95BF7" w:rsidRDefault="00E95BF7" w:rsidP="00C124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482 251.00.00</w:t>
            </w:r>
          </w:p>
          <w:p w:rsidR="00E95BF7" w:rsidRPr="00B66B9E" w:rsidRDefault="00E95BF7" w:rsidP="00C1243B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95BF7" w:rsidRDefault="00E95BF7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трехкомнатная 1/3</w:t>
            </w:r>
          </w:p>
          <w:p w:rsidR="00E95BF7" w:rsidRDefault="00E95BF7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 1/3</w:t>
            </w:r>
          </w:p>
          <w:p w:rsidR="00E95BF7" w:rsidRPr="00B66B9E" w:rsidRDefault="00E95BF7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3" w:type="dxa"/>
            <w:shd w:val="clear" w:color="auto" w:fill="auto"/>
          </w:tcPr>
          <w:p w:rsidR="00E95BF7" w:rsidRDefault="00E95BF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5BF7" w:rsidRDefault="00E95BF7" w:rsidP="000739D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57,3 кв.м.</w:t>
            </w:r>
          </w:p>
          <w:p w:rsidR="00E95BF7" w:rsidRDefault="00E95BF7" w:rsidP="000739D0">
            <w:pPr>
              <w:ind w:left="-71" w:right="-82"/>
              <w:rPr>
                <w:sz w:val="18"/>
                <w:szCs w:val="18"/>
              </w:rPr>
            </w:pPr>
          </w:p>
          <w:p w:rsidR="00E95BF7" w:rsidRDefault="00E95BF7" w:rsidP="000739D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714.0 кв.м.</w:t>
            </w:r>
          </w:p>
          <w:p w:rsidR="00E95BF7" w:rsidRPr="00B66B9E" w:rsidRDefault="00E95BF7" w:rsidP="000739D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46.8 кв.м</w:t>
            </w:r>
          </w:p>
        </w:tc>
        <w:tc>
          <w:tcPr>
            <w:tcW w:w="961" w:type="dxa"/>
            <w:shd w:val="clear" w:color="auto" w:fill="auto"/>
          </w:tcPr>
          <w:p w:rsidR="00E95BF7" w:rsidRDefault="00E95BF7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5BF7" w:rsidRPr="00B66B9E" w:rsidRDefault="00E95BF7" w:rsidP="000739D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341" w:type="dxa"/>
            <w:shd w:val="clear" w:color="auto" w:fill="auto"/>
          </w:tcPr>
          <w:p w:rsidR="00E95BF7" w:rsidRPr="00B66B9E" w:rsidRDefault="00E95BF7" w:rsidP="0015132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E95BF7" w:rsidRPr="00B66B9E" w:rsidRDefault="00E95BF7" w:rsidP="001513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95BF7" w:rsidRPr="00B66B9E" w:rsidRDefault="00E95BF7" w:rsidP="001513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95BF7" w:rsidRPr="00A95798" w:rsidRDefault="00E95BF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 Калина.2010г.</w:t>
            </w:r>
          </w:p>
        </w:tc>
        <w:tc>
          <w:tcPr>
            <w:tcW w:w="1489" w:type="dxa"/>
            <w:shd w:val="clear" w:color="auto" w:fill="auto"/>
          </w:tcPr>
          <w:p w:rsidR="00E95BF7" w:rsidRPr="00B66B9E" w:rsidRDefault="00E95BF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5BF7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95BF7" w:rsidRPr="009744AC" w:rsidRDefault="00E95BF7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Дочь</w:t>
            </w:r>
          </w:p>
        </w:tc>
        <w:tc>
          <w:tcPr>
            <w:tcW w:w="1575" w:type="dxa"/>
            <w:shd w:val="clear" w:color="auto" w:fill="auto"/>
          </w:tcPr>
          <w:p w:rsidR="00E95BF7" w:rsidRPr="00B66B9E" w:rsidRDefault="00E95BF7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1575" w:type="dxa"/>
            <w:shd w:val="clear" w:color="auto" w:fill="auto"/>
          </w:tcPr>
          <w:p w:rsidR="00E95BF7" w:rsidRDefault="00E95BF7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трехкомнатная 2/9</w:t>
            </w:r>
          </w:p>
          <w:p w:rsidR="00E95BF7" w:rsidRPr="00B66B9E" w:rsidRDefault="00E95BF7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 2/9</w:t>
            </w:r>
          </w:p>
        </w:tc>
        <w:tc>
          <w:tcPr>
            <w:tcW w:w="1073" w:type="dxa"/>
            <w:shd w:val="clear" w:color="auto" w:fill="auto"/>
          </w:tcPr>
          <w:p w:rsidR="00E95BF7" w:rsidRDefault="00E95BF7" w:rsidP="00B1799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E95BF7" w:rsidRDefault="00E95BF7" w:rsidP="00B1799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57,3 кв.м</w:t>
            </w:r>
          </w:p>
          <w:p w:rsidR="00E95BF7" w:rsidRDefault="00E95BF7" w:rsidP="00B1799D">
            <w:pPr>
              <w:ind w:left="-71" w:right="-82"/>
              <w:rPr>
                <w:sz w:val="18"/>
                <w:szCs w:val="18"/>
              </w:rPr>
            </w:pPr>
          </w:p>
          <w:p w:rsidR="00E95BF7" w:rsidRPr="00B66B9E" w:rsidRDefault="00E95BF7" w:rsidP="00B1799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714.0 кв.м.</w:t>
            </w:r>
          </w:p>
        </w:tc>
        <w:tc>
          <w:tcPr>
            <w:tcW w:w="961" w:type="dxa"/>
            <w:shd w:val="clear" w:color="auto" w:fill="auto"/>
          </w:tcPr>
          <w:p w:rsidR="00E95BF7" w:rsidRDefault="00E95BF7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5BF7" w:rsidRDefault="00E95BF7" w:rsidP="000739D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E95BF7" w:rsidRDefault="00E95BF7" w:rsidP="000739D0">
            <w:pPr>
              <w:ind w:left="-71" w:right="-82"/>
              <w:rPr>
                <w:sz w:val="18"/>
                <w:szCs w:val="18"/>
              </w:rPr>
            </w:pPr>
          </w:p>
          <w:p w:rsidR="00E95BF7" w:rsidRPr="00B66B9E" w:rsidRDefault="00E95BF7" w:rsidP="000739D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341" w:type="dxa"/>
            <w:shd w:val="clear" w:color="auto" w:fill="auto"/>
          </w:tcPr>
          <w:p w:rsidR="00E95BF7" w:rsidRPr="00B66B9E" w:rsidRDefault="00E95BF7" w:rsidP="0015132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E95BF7" w:rsidRPr="00B66B9E" w:rsidRDefault="00E95BF7" w:rsidP="0015132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95BF7" w:rsidRPr="00B66B9E" w:rsidRDefault="00E95BF7" w:rsidP="001513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95BF7" w:rsidRPr="00B66B9E" w:rsidRDefault="00E95BF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95BF7" w:rsidRPr="00B66B9E" w:rsidRDefault="00E95BF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5BF7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95BF7" w:rsidRPr="00B66B9E" w:rsidRDefault="00E95BF7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95BF7" w:rsidRPr="00B66B9E" w:rsidRDefault="00E95BF7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95BF7" w:rsidRPr="00B66B9E" w:rsidRDefault="00E95BF7" w:rsidP="00EC0990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E95BF7" w:rsidRPr="00B66B9E" w:rsidRDefault="00E95BF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E95BF7" w:rsidRPr="00B66B9E" w:rsidRDefault="00E95BF7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E95BF7" w:rsidRPr="00B66B9E" w:rsidRDefault="00E95BF7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E95BF7" w:rsidRPr="00B66B9E" w:rsidRDefault="00E95BF7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95BF7" w:rsidRPr="00B66B9E" w:rsidRDefault="00E95BF7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95BF7" w:rsidRPr="00B66B9E" w:rsidRDefault="00E95BF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95BF7" w:rsidRPr="00B66B9E" w:rsidRDefault="00E95BF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5BF7" w:rsidRDefault="00E95BF7" w:rsidP="00AB2E14">
      <w:pPr>
        <w:jc w:val="center"/>
      </w:pPr>
    </w:p>
    <w:p w:rsidR="00E95BF7" w:rsidRDefault="00E95BF7" w:rsidP="00AB2E14">
      <w:pPr>
        <w:jc w:val="center"/>
        <w:rPr>
          <w:b/>
          <w:sz w:val="18"/>
          <w:szCs w:val="18"/>
        </w:rPr>
      </w:pPr>
    </w:p>
    <w:p w:rsidR="00E95BF7" w:rsidRPr="009B57D9" w:rsidRDefault="00E95BF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95BF7" w:rsidRDefault="00E95BF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95BF7" w:rsidRDefault="00E95BF7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депутатов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95BF7" w:rsidRPr="009B57D9" w:rsidRDefault="00E95BF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E95BF7" w:rsidRDefault="00E95BF7" w:rsidP="00AB2E14">
      <w:pPr>
        <w:jc w:val="center"/>
        <w:rPr>
          <w:sz w:val="18"/>
          <w:szCs w:val="18"/>
        </w:rPr>
      </w:pPr>
    </w:p>
    <w:p w:rsidR="00E95BF7" w:rsidRPr="009B57D9" w:rsidRDefault="00E95BF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1073"/>
        <w:gridCol w:w="961"/>
        <w:gridCol w:w="1341"/>
        <w:gridCol w:w="823"/>
        <w:gridCol w:w="777"/>
        <w:gridCol w:w="2004"/>
        <w:gridCol w:w="1489"/>
      </w:tblGrid>
      <w:tr w:rsidR="00E95BF7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95BF7" w:rsidRPr="004E07EC" w:rsidRDefault="00E95BF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95BF7" w:rsidRDefault="00E95BF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95BF7" w:rsidRDefault="00E95BF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95BF7" w:rsidRPr="004E07EC" w:rsidRDefault="00E95BF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95BF7" w:rsidRPr="004E07EC" w:rsidRDefault="00E95BF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95BF7" w:rsidRPr="004E07EC" w:rsidRDefault="00E95BF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95BF7" w:rsidRPr="00181866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95BF7" w:rsidRPr="00E2473F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95BF7" w:rsidRPr="004E07EC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95BF7" w:rsidRPr="004E07EC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95BF7" w:rsidRPr="004E07EC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5BF7" w:rsidRPr="004E07EC" w:rsidTr="006E790B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5BF7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95BF7" w:rsidRPr="00BC0CBE" w:rsidRDefault="00E95BF7" w:rsidP="00126603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Козырева Надежда Георгиевна</w:t>
            </w:r>
          </w:p>
        </w:tc>
        <w:tc>
          <w:tcPr>
            <w:tcW w:w="1575" w:type="dxa"/>
            <w:shd w:val="clear" w:color="auto" w:fill="auto"/>
          </w:tcPr>
          <w:p w:rsidR="00E95BF7" w:rsidRPr="00262259" w:rsidRDefault="00E95BF7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646 418,38</w:t>
            </w:r>
          </w:p>
        </w:tc>
        <w:tc>
          <w:tcPr>
            <w:tcW w:w="1575" w:type="dxa"/>
            <w:shd w:val="clear" w:color="auto" w:fill="auto"/>
          </w:tcPr>
          <w:p w:rsidR="00E95BF7" w:rsidRDefault="00E95BF7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индивид.</w:t>
            </w:r>
          </w:p>
          <w:p w:rsidR="00E95BF7" w:rsidRDefault="00E95BF7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2)Жилой дом </w:t>
            </w:r>
          </w:p>
          <w:p w:rsidR="00E95BF7" w:rsidRPr="00B66B9E" w:rsidRDefault="00E95BF7" w:rsidP="006E790B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E95BF7" w:rsidRDefault="00E95BF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5BF7" w:rsidRDefault="00E95BF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0,25га   </w:t>
            </w:r>
          </w:p>
          <w:p w:rsidR="00E95BF7" w:rsidRDefault="00E95BF7" w:rsidP="002C2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E95BF7" w:rsidRPr="006E790B" w:rsidRDefault="00E95BF7" w:rsidP="002C2E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E95BF7" w:rsidRDefault="00E95BF7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5BF7" w:rsidRDefault="00E95BF7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5BF7" w:rsidRDefault="00E95BF7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5BF7" w:rsidRPr="006E790B" w:rsidRDefault="00E95BF7" w:rsidP="00637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E95BF7" w:rsidRPr="00B66B9E" w:rsidRDefault="00E95BF7" w:rsidP="00657552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E95BF7" w:rsidRPr="006E790B" w:rsidRDefault="00E95BF7" w:rsidP="006575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95BF7" w:rsidRPr="006E790B" w:rsidRDefault="00E95BF7" w:rsidP="006575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95BF7" w:rsidRPr="001E1BB2" w:rsidRDefault="00E95BF7" w:rsidP="0012660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95BF7" w:rsidRPr="00B66B9E" w:rsidRDefault="00E95BF7" w:rsidP="0096622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5BF7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95BF7" w:rsidRPr="009744AC" w:rsidRDefault="00E95BF7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75" w:type="dxa"/>
            <w:shd w:val="clear" w:color="auto" w:fill="auto"/>
          </w:tcPr>
          <w:p w:rsidR="00E95BF7" w:rsidRPr="00B66B9E" w:rsidRDefault="00E95BF7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298 023,17</w:t>
            </w:r>
          </w:p>
        </w:tc>
        <w:tc>
          <w:tcPr>
            <w:tcW w:w="1575" w:type="dxa"/>
            <w:shd w:val="clear" w:color="auto" w:fill="auto"/>
          </w:tcPr>
          <w:p w:rsidR="00E95BF7" w:rsidRDefault="00E95BF7" w:rsidP="00EC0990">
            <w:pPr>
              <w:rPr>
                <w:sz w:val="18"/>
                <w:szCs w:val="18"/>
              </w:rPr>
            </w:pPr>
          </w:p>
          <w:p w:rsidR="00E95BF7" w:rsidRPr="00B66B9E" w:rsidRDefault="00E95BF7" w:rsidP="00EC0990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E95BF7" w:rsidRDefault="00E95BF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5BF7" w:rsidRPr="00B66B9E" w:rsidRDefault="00E95BF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E95BF7" w:rsidRPr="00B66B9E" w:rsidRDefault="00E95BF7" w:rsidP="00DB7B0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E95BF7" w:rsidRPr="00B66B9E" w:rsidRDefault="00E95BF7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E95BF7" w:rsidRPr="00B66B9E" w:rsidRDefault="00E95BF7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95BF7" w:rsidRPr="00B66B9E" w:rsidRDefault="00E95BF7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95BF7" w:rsidRDefault="00E95BF7" w:rsidP="0012660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MOKKA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95BF7" w:rsidRPr="00A95798" w:rsidRDefault="00E95BF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ЛУАЗ-469</w:t>
            </w:r>
          </w:p>
        </w:tc>
        <w:tc>
          <w:tcPr>
            <w:tcW w:w="1489" w:type="dxa"/>
            <w:shd w:val="clear" w:color="auto" w:fill="auto"/>
          </w:tcPr>
          <w:p w:rsidR="00E95BF7" w:rsidRPr="00B66B9E" w:rsidRDefault="00E95BF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5BF7" w:rsidRDefault="00E95BF7" w:rsidP="00AB2E14">
      <w:pPr>
        <w:jc w:val="center"/>
      </w:pPr>
    </w:p>
    <w:p w:rsidR="00E95BF7" w:rsidRPr="00EA0231" w:rsidRDefault="00E95BF7" w:rsidP="00660BEA">
      <w:pPr>
        <w:spacing w:after="0" w:line="240" w:lineRule="auto"/>
        <w:jc w:val="center"/>
        <w:rPr>
          <w:b/>
          <w:color w:val="000000" w:themeColor="text1"/>
          <w:sz w:val="28"/>
        </w:rPr>
      </w:pPr>
      <w:r w:rsidRPr="00C77DFD">
        <w:rPr>
          <w:b/>
          <w:sz w:val="28"/>
        </w:rPr>
        <w:t>Сведения</w:t>
      </w:r>
      <w:r>
        <w:rPr>
          <w:b/>
          <w:sz w:val="28"/>
        </w:rPr>
        <w:t xml:space="preserve"> </w:t>
      </w:r>
      <w:r w:rsidRPr="00C77DFD">
        <w:rPr>
          <w:b/>
          <w:sz w:val="28"/>
        </w:rPr>
        <w:t>о доходах, имуществе и обязательствах имущественного характера</w:t>
      </w:r>
      <w:r>
        <w:rPr>
          <w:b/>
          <w:sz w:val="28"/>
        </w:rPr>
        <w:t xml:space="preserve"> </w:t>
      </w:r>
      <w:r w:rsidRPr="00EA0231">
        <w:rPr>
          <w:b/>
          <w:color w:val="000000" w:themeColor="text1"/>
          <w:sz w:val="28"/>
        </w:rPr>
        <w:t>ведущего специалиста Районного Собрания  муниципального района «Мосальский район»</w:t>
      </w:r>
    </w:p>
    <w:p w:rsidR="00E95BF7" w:rsidRPr="00EB0CB1" w:rsidRDefault="00E95BF7" w:rsidP="00660BEA">
      <w:pPr>
        <w:spacing w:after="0" w:line="240" w:lineRule="auto"/>
        <w:jc w:val="center"/>
        <w:rPr>
          <w:b/>
          <w:sz w:val="8"/>
          <w:szCs w:val="8"/>
        </w:rPr>
      </w:pPr>
    </w:p>
    <w:p w:rsidR="00E95BF7" w:rsidRPr="00695834" w:rsidRDefault="00E95BF7" w:rsidP="00660BEA">
      <w:pPr>
        <w:spacing w:after="0" w:line="240" w:lineRule="auto"/>
        <w:jc w:val="center"/>
        <w:rPr>
          <w:sz w:val="28"/>
        </w:rPr>
      </w:pPr>
      <w:r>
        <w:rPr>
          <w:sz w:val="28"/>
        </w:rPr>
        <w:t>( за период с 1 января 2018г по 31 декабря 2018</w:t>
      </w:r>
      <w:r w:rsidRPr="00695834">
        <w:rPr>
          <w:sz w:val="28"/>
        </w:rPr>
        <w:t>г)</w:t>
      </w:r>
    </w:p>
    <w:p w:rsidR="00E95BF7" w:rsidRPr="00EB0CB1" w:rsidRDefault="00E95BF7" w:rsidP="00660BEA">
      <w:pPr>
        <w:spacing w:after="0" w:line="240" w:lineRule="auto"/>
        <w:jc w:val="center"/>
        <w:rPr>
          <w:b/>
          <w:sz w:val="6"/>
          <w:szCs w:val="6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28"/>
        <w:gridCol w:w="1701"/>
        <w:gridCol w:w="1842"/>
        <w:gridCol w:w="1276"/>
        <w:gridCol w:w="1560"/>
        <w:gridCol w:w="1842"/>
        <w:gridCol w:w="1560"/>
        <w:gridCol w:w="992"/>
        <w:gridCol w:w="1134"/>
      </w:tblGrid>
      <w:tr w:rsidR="00E95BF7" w:rsidRPr="00EB0CB1" w:rsidTr="00660BEA">
        <w:tc>
          <w:tcPr>
            <w:tcW w:w="3828" w:type="dxa"/>
            <w:vMerge w:val="restart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 xml:space="preserve">Фамилия, имя, отчество лица замещающего соответствующего </w:t>
            </w:r>
            <w:r w:rsidRPr="00EB0CB1">
              <w:rPr>
                <w:b/>
                <w:szCs w:val="24"/>
              </w:rPr>
              <w:lastRenderedPageBreak/>
              <w:t>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lastRenderedPageBreak/>
              <w:t xml:space="preserve">Декларированный  </w:t>
            </w:r>
            <w:r w:rsidRPr="00EB0CB1">
              <w:rPr>
                <w:b/>
                <w:szCs w:val="24"/>
              </w:rPr>
              <w:lastRenderedPageBreak/>
              <w:t>годовой доход</w:t>
            </w:r>
          </w:p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(руб</w:t>
            </w:r>
            <w:r>
              <w:rPr>
                <w:b/>
                <w:szCs w:val="24"/>
              </w:rPr>
              <w:t>.</w:t>
            </w:r>
            <w:r w:rsidRPr="00EB0CB1">
              <w:rPr>
                <w:b/>
                <w:szCs w:val="24"/>
              </w:rPr>
              <w:t>)</w:t>
            </w:r>
          </w:p>
        </w:tc>
        <w:tc>
          <w:tcPr>
            <w:tcW w:w="6520" w:type="dxa"/>
            <w:gridSpan w:val="4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EB0CB1">
              <w:rPr>
                <w:b/>
                <w:szCs w:val="24"/>
              </w:rPr>
              <w:lastRenderedPageBreak/>
              <w:t>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lastRenderedPageBreak/>
              <w:t xml:space="preserve">Перечень объектов недвижимого имущества, </w:t>
            </w:r>
            <w:r w:rsidRPr="00EB0CB1">
              <w:rPr>
                <w:b/>
                <w:szCs w:val="24"/>
              </w:rPr>
              <w:lastRenderedPageBreak/>
              <w:t>находящихся в пользовании</w:t>
            </w:r>
          </w:p>
        </w:tc>
      </w:tr>
      <w:tr w:rsidR="00E95BF7" w:rsidRPr="00EB0CB1" w:rsidTr="00660BEA">
        <w:tc>
          <w:tcPr>
            <w:tcW w:w="3828" w:type="dxa"/>
            <w:vMerge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Площадь (кв.м)</w:t>
            </w:r>
          </w:p>
        </w:tc>
        <w:tc>
          <w:tcPr>
            <w:tcW w:w="1560" w:type="dxa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1842" w:type="dxa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560" w:type="dxa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Вид  объекта</w:t>
            </w:r>
          </w:p>
        </w:tc>
        <w:tc>
          <w:tcPr>
            <w:tcW w:w="992" w:type="dxa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Площадь</w:t>
            </w:r>
            <w:r>
              <w:rPr>
                <w:b/>
                <w:szCs w:val="24"/>
              </w:rPr>
              <w:t xml:space="preserve"> (м</w:t>
            </w:r>
            <w:r>
              <w:rPr>
                <w:b/>
                <w:szCs w:val="24"/>
                <w:vertAlign w:val="superscript"/>
              </w:rPr>
              <w:t>2</w:t>
            </w:r>
            <w:r w:rsidRPr="00EB0CB1">
              <w:rPr>
                <w:b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Страна расположения</w:t>
            </w:r>
          </w:p>
        </w:tc>
      </w:tr>
      <w:tr w:rsidR="00E95BF7" w:rsidRPr="00EB0CB1" w:rsidTr="007F6F78">
        <w:tc>
          <w:tcPr>
            <w:tcW w:w="3828" w:type="dxa"/>
            <w:vAlign w:val="center"/>
          </w:tcPr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Павликова Елена Алексеевна</w:t>
            </w:r>
          </w:p>
          <w:p w:rsidR="00E95BF7" w:rsidRPr="00EB0CB1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95BF7" w:rsidRPr="00EB0CB1" w:rsidRDefault="00E95BF7" w:rsidP="007534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316466.28</w:t>
            </w:r>
          </w:p>
        </w:tc>
        <w:tc>
          <w:tcPr>
            <w:tcW w:w="1842" w:type="dxa"/>
          </w:tcPr>
          <w:p w:rsidR="00E95BF7" w:rsidRDefault="00E95BF7" w:rsidP="00AC3199">
            <w:pPr>
              <w:spacing w:after="0" w:line="240" w:lineRule="auto"/>
              <w:jc w:val="center"/>
              <w:rPr>
                <w:szCs w:val="24"/>
              </w:rPr>
            </w:pPr>
          </w:p>
          <w:p w:rsidR="00E95BF7" w:rsidRPr="00EB0CB1" w:rsidRDefault="00E95BF7" w:rsidP="00AC3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95BF7" w:rsidRDefault="00E95BF7" w:rsidP="00AC3199">
            <w:pPr>
              <w:spacing w:after="0" w:line="240" w:lineRule="auto"/>
              <w:rPr>
                <w:szCs w:val="24"/>
              </w:rPr>
            </w:pPr>
          </w:p>
          <w:p w:rsidR="00E95BF7" w:rsidRDefault="00E95BF7" w:rsidP="00AC31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</w:t>
            </w:r>
            <w:r w:rsidRPr="00AC3199">
              <w:rPr>
                <w:b/>
                <w:szCs w:val="24"/>
              </w:rPr>
              <w:t>,</w:t>
            </w:r>
            <w:r>
              <w:rPr>
                <w:szCs w:val="24"/>
              </w:rPr>
              <w:t>1 кв.м.</w:t>
            </w:r>
          </w:p>
          <w:p w:rsidR="00E95BF7" w:rsidRDefault="00E95BF7" w:rsidP="00AC3199">
            <w:pPr>
              <w:spacing w:after="0" w:line="240" w:lineRule="auto"/>
              <w:rPr>
                <w:szCs w:val="24"/>
              </w:rPr>
            </w:pPr>
          </w:p>
          <w:p w:rsidR="00E95BF7" w:rsidRPr="00EB0CB1" w:rsidRDefault="00E95BF7" w:rsidP="00AC31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95BF7" w:rsidRPr="00EB0CB1" w:rsidRDefault="00E95BF7" w:rsidP="00FE3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Автомобиль Опель-Астра-2012г.в.</w:t>
            </w:r>
          </w:p>
          <w:p w:rsidR="00E95BF7" w:rsidRPr="00EB0CB1" w:rsidRDefault="00E95BF7" w:rsidP="00B31A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E95BF7" w:rsidRPr="00EB0CB1" w:rsidRDefault="00E95BF7" w:rsidP="004B19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95BF7" w:rsidRPr="00EB0CB1" w:rsidRDefault="00E95BF7" w:rsidP="004B19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5BF7" w:rsidRPr="00EB0CB1" w:rsidRDefault="00E95BF7" w:rsidP="00AC319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5BF7" w:rsidRPr="00EB0CB1" w:rsidTr="007F6F78">
        <w:tc>
          <w:tcPr>
            <w:tcW w:w="3828" w:type="dxa"/>
            <w:vAlign w:val="center"/>
          </w:tcPr>
          <w:p w:rsidR="00E95BF7" w:rsidRDefault="00E95BF7" w:rsidP="00237E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Муж </w:t>
            </w:r>
          </w:p>
        </w:tc>
        <w:tc>
          <w:tcPr>
            <w:tcW w:w="1701" w:type="dxa"/>
            <w:vAlign w:val="center"/>
          </w:tcPr>
          <w:p w:rsidR="00E95BF7" w:rsidRDefault="00E95BF7" w:rsidP="00D758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515802.39</w:t>
            </w:r>
          </w:p>
        </w:tc>
        <w:tc>
          <w:tcPr>
            <w:tcW w:w="1842" w:type="dxa"/>
          </w:tcPr>
          <w:p w:rsidR="00E95BF7" w:rsidRDefault="00E95BF7" w:rsidP="00B31A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95BF7" w:rsidRDefault="00E95BF7" w:rsidP="00B31AE1">
            <w:pPr>
              <w:spacing w:after="0" w:line="240" w:lineRule="auto"/>
              <w:jc w:val="center"/>
              <w:rPr>
                <w:szCs w:val="24"/>
              </w:rPr>
            </w:pPr>
          </w:p>
          <w:p w:rsidR="00E95BF7" w:rsidRPr="00FE3745" w:rsidRDefault="00E95BF7" w:rsidP="00B31A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80кв.м.</w:t>
            </w:r>
          </w:p>
          <w:p w:rsidR="00E95BF7" w:rsidRDefault="00E95BF7" w:rsidP="006B2D4A">
            <w:pPr>
              <w:jc w:val="center"/>
              <w:rPr>
                <w:szCs w:val="24"/>
              </w:rPr>
            </w:pPr>
          </w:p>
          <w:p w:rsidR="00E95BF7" w:rsidRPr="00FE3745" w:rsidRDefault="00E95BF7" w:rsidP="006B2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0.15га.</w:t>
            </w:r>
          </w:p>
        </w:tc>
        <w:tc>
          <w:tcPr>
            <w:tcW w:w="1560" w:type="dxa"/>
            <w:vAlign w:val="center"/>
          </w:tcPr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E95BF7" w:rsidRDefault="00E95BF7" w:rsidP="00AC31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AC3199">
              <w:rPr>
                <w:szCs w:val="24"/>
              </w:rPr>
              <w:t>. Автомобиль</w:t>
            </w:r>
          </w:p>
          <w:p w:rsidR="00E95BF7" w:rsidRPr="009D2269" w:rsidRDefault="00E95BF7" w:rsidP="00B31AE1">
            <w:pPr>
              <w:spacing w:after="0" w:line="240" w:lineRule="auto"/>
              <w:rPr>
                <w:szCs w:val="24"/>
              </w:rPr>
            </w:pPr>
            <w:r w:rsidRPr="00AC3199">
              <w:rPr>
                <w:szCs w:val="24"/>
              </w:rPr>
              <w:t xml:space="preserve">УАЗ </w:t>
            </w:r>
            <w:r>
              <w:rPr>
                <w:szCs w:val="24"/>
              </w:rPr>
              <w:t>–фермер-2001г.в.</w:t>
            </w:r>
          </w:p>
        </w:tc>
        <w:tc>
          <w:tcPr>
            <w:tcW w:w="1560" w:type="dxa"/>
          </w:tcPr>
          <w:p w:rsidR="00E95BF7" w:rsidRPr="00FE3745" w:rsidRDefault="00E95BF7" w:rsidP="004B19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95BF7" w:rsidRPr="00FE3745" w:rsidRDefault="00E95BF7" w:rsidP="004B19C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5BF7" w:rsidRPr="00EB0CB1" w:rsidTr="00660BEA">
        <w:tc>
          <w:tcPr>
            <w:tcW w:w="3828" w:type="dxa"/>
            <w:vAlign w:val="center"/>
          </w:tcPr>
          <w:p w:rsidR="00E95BF7" w:rsidRDefault="00E95BF7" w:rsidP="008662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95BF7" w:rsidRDefault="00E95BF7" w:rsidP="008662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E95BF7" w:rsidRDefault="00E95BF7" w:rsidP="006B2D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95BF7" w:rsidRDefault="00E95BF7" w:rsidP="008662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E95BF7" w:rsidRDefault="00E95BF7" w:rsidP="008662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95BF7" w:rsidRDefault="00E95BF7" w:rsidP="00660BEA">
      <w:pPr>
        <w:spacing w:after="0" w:line="240" w:lineRule="auto"/>
        <w:jc w:val="center"/>
        <w:rPr>
          <w:sz w:val="28"/>
        </w:rPr>
      </w:pPr>
    </w:p>
    <w:p w:rsidR="00E95BF7" w:rsidRDefault="00E95BF7" w:rsidP="00660BEA">
      <w:pPr>
        <w:spacing w:after="0" w:line="240" w:lineRule="auto"/>
        <w:jc w:val="center"/>
        <w:rPr>
          <w:sz w:val="28"/>
        </w:rPr>
      </w:pPr>
    </w:p>
    <w:p w:rsidR="00E95BF7" w:rsidRDefault="00E95BF7" w:rsidP="00660BEA"/>
    <w:p w:rsidR="00E95BF7" w:rsidRDefault="00E95BF7" w:rsidP="00660BEA"/>
    <w:p w:rsidR="00E95BF7" w:rsidRDefault="00E95BF7"/>
    <w:p w:rsidR="00E95BF7" w:rsidRPr="009B57D9" w:rsidRDefault="00E95BF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95BF7" w:rsidRDefault="00E95BF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95BF7" w:rsidRDefault="00E95BF7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депутатов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95BF7" w:rsidRPr="009B57D9" w:rsidRDefault="00E95BF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E95BF7" w:rsidRDefault="00E95BF7" w:rsidP="00AB2E14">
      <w:pPr>
        <w:jc w:val="center"/>
        <w:rPr>
          <w:sz w:val="18"/>
          <w:szCs w:val="18"/>
        </w:rPr>
      </w:pPr>
    </w:p>
    <w:p w:rsidR="00E95BF7" w:rsidRPr="009B57D9" w:rsidRDefault="00E95BF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1073"/>
        <w:gridCol w:w="961"/>
        <w:gridCol w:w="1341"/>
        <w:gridCol w:w="823"/>
        <w:gridCol w:w="777"/>
        <w:gridCol w:w="2004"/>
        <w:gridCol w:w="1489"/>
      </w:tblGrid>
      <w:tr w:rsidR="00E95BF7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95BF7" w:rsidRPr="004E07EC" w:rsidRDefault="00E95BF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95BF7" w:rsidRDefault="00E95BF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95BF7" w:rsidRDefault="00E95BF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95BF7" w:rsidRPr="004E07EC" w:rsidRDefault="00E95BF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E95BF7" w:rsidRPr="004E07EC" w:rsidRDefault="00E95BF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95BF7" w:rsidRPr="004E07EC" w:rsidRDefault="00E95BF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95BF7" w:rsidRPr="00181866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95BF7" w:rsidRPr="00E2473F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95BF7" w:rsidRPr="004E07EC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95BF7" w:rsidRPr="004E07EC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E95BF7" w:rsidRPr="00F0502A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502A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0502A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95BF7" w:rsidRPr="004E07EC" w:rsidTr="006E790B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95BF7" w:rsidRPr="00F0502A" w:rsidRDefault="00E95BF7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95BF7" w:rsidRPr="00B66B9E" w:rsidTr="00506B8C">
        <w:trPr>
          <w:cantSplit/>
          <w:trHeight w:val="1100"/>
          <w:tblCellSpacing w:w="5" w:type="nil"/>
        </w:trPr>
        <w:tc>
          <w:tcPr>
            <w:tcW w:w="3150" w:type="dxa"/>
            <w:shd w:val="clear" w:color="auto" w:fill="auto"/>
          </w:tcPr>
          <w:p w:rsidR="00E95BF7" w:rsidRPr="003030B6" w:rsidRDefault="00E95BF7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Пронин Евгений Алексеевич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E95BF7" w:rsidRPr="00262259" w:rsidRDefault="00E95BF7" w:rsidP="00506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2207941,83</w:t>
            </w:r>
          </w:p>
        </w:tc>
        <w:tc>
          <w:tcPr>
            <w:tcW w:w="1575" w:type="dxa"/>
            <w:shd w:val="clear" w:color="auto" w:fill="auto"/>
          </w:tcPr>
          <w:p w:rsidR="00E95BF7" w:rsidRDefault="00E95BF7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        </w:t>
            </w:r>
          </w:p>
          <w:p w:rsidR="00E95BF7" w:rsidRDefault="00E95BF7" w:rsidP="006E790B">
            <w:pPr>
              <w:rPr>
                <w:sz w:val="18"/>
                <w:szCs w:val="18"/>
              </w:rPr>
            </w:pPr>
          </w:p>
          <w:p w:rsidR="00E95BF7" w:rsidRDefault="00E95BF7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95BF7" w:rsidRDefault="00E95BF7" w:rsidP="006E790B">
            <w:pPr>
              <w:rPr>
                <w:sz w:val="18"/>
                <w:szCs w:val="18"/>
              </w:rPr>
            </w:pPr>
          </w:p>
          <w:p w:rsidR="00E95BF7" w:rsidRPr="00B66B9E" w:rsidRDefault="00E95BF7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3" w:type="dxa"/>
            <w:shd w:val="clear" w:color="auto" w:fill="auto"/>
          </w:tcPr>
          <w:p w:rsidR="00E95BF7" w:rsidRDefault="00E95BF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E95BF7" w:rsidRDefault="00E95BF7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1828,0кв.м</w:t>
            </w:r>
          </w:p>
          <w:p w:rsidR="00E95BF7" w:rsidRPr="006E790B" w:rsidRDefault="00E95BF7" w:rsidP="006E790B">
            <w:pPr>
              <w:rPr>
                <w:sz w:val="18"/>
                <w:szCs w:val="18"/>
              </w:rPr>
            </w:pPr>
          </w:p>
          <w:p w:rsidR="00E95BF7" w:rsidRDefault="00E95BF7" w:rsidP="006E790B">
            <w:pPr>
              <w:rPr>
                <w:sz w:val="18"/>
                <w:szCs w:val="18"/>
              </w:rPr>
            </w:pPr>
          </w:p>
          <w:p w:rsidR="00E95BF7" w:rsidRPr="006E790B" w:rsidRDefault="00E95BF7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93,4</w:t>
            </w:r>
          </w:p>
          <w:p w:rsidR="00E95BF7" w:rsidRPr="006E790B" w:rsidRDefault="00E95BF7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961" w:type="dxa"/>
            <w:shd w:val="clear" w:color="auto" w:fill="auto"/>
          </w:tcPr>
          <w:p w:rsidR="00E95BF7" w:rsidRDefault="00E95BF7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5BF7" w:rsidRDefault="00E95BF7" w:rsidP="00506B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E95BF7" w:rsidRPr="006E790B" w:rsidRDefault="00E95BF7" w:rsidP="006E790B">
            <w:pPr>
              <w:rPr>
                <w:sz w:val="18"/>
                <w:szCs w:val="18"/>
              </w:rPr>
            </w:pPr>
          </w:p>
          <w:p w:rsidR="00E95BF7" w:rsidRDefault="00E95BF7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5BF7" w:rsidRDefault="00E95BF7" w:rsidP="006E790B">
            <w:pPr>
              <w:rPr>
                <w:sz w:val="18"/>
                <w:szCs w:val="18"/>
              </w:rPr>
            </w:pPr>
          </w:p>
          <w:p w:rsidR="00E95BF7" w:rsidRPr="006E790B" w:rsidRDefault="00E95BF7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95BF7" w:rsidRPr="00B66B9E" w:rsidRDefault="00E95BF7" w:rsidP="00585BD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E95BF7" w:rsidRPr="006E790B" w:rsidRDefault="00E95BF7" w:rsidP="00585BD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95BF7" w:rsidRPr="006E790B" w:rsidRDefault="00E95BF7" w:rsidP="00585BDE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95BF7" w:rsidRDefault="00E95BF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УАЗ 469 1979 г.в. </w:t>
            </w:r>
          </w:p>
          <w:p w:rsidR="00E95BF7" w:rsidRPr="00F0502A" w:rsidRDefault="00E95BF7" w:rsidP="006E790B">
            <w:pPr>
              <w:rPr>
                <w:sz w:val="20"/>
                <w:szCs w:val="20"/>
              </w:rPr>
            </w:pPr>
            <w:r w:rsidRPr="00F0502A">
              <w:rPr>
                <w:sz w:val="20"/>
                <w:szCs w:val="20"/>
              </w:rPr>
              <w:t>ГАЗ 31105,     2006 г.в.</w:t>
            </w:r>
          </w:p>
        </w:tc>
        <w:tc>
          <w:tcPr>
            <w:tcW w:w="1489" w:type="dxa"/>
            <w:shd w:val="clear" w:color="auto" w:fill="auto"/>
          </w:tcPr>
          <w:p w:rsidR="00E95BF7" w:rsidRPr="00F0502A" w:rsidRDefault="00E95BF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5BF7" w:rsidRPr="00B66B9E" w:rsidTr="00506B8C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95BF7" w:rsidRDefault="00E95BF7" w:rsidP="00EC0990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E95BF7" w:rsidRDefault="00E95BF7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Пронина Валентина Николаевна</w:t>
            </w:r>
          </w:p>
          <w:p w:rsidR="00E95BF7" w:rsidRPr="009744AC" w:rsidRDefault="00E95BF7" w:rsidP="00EC099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E95BF7" w:rsidRPr="00B66B9E" w:rsidRDefault="00E95BF7" w:rsidP="00506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563991,56</w:t>
            </w:r>
          </w:p>
        </w:tc>
        <w:tc>
          <w:tcPr>
            <w:tcW w:w="1575" w:type="dxa"/>
            <w:shd w:val="clear" w:color="auto" w:fill="auto"/>
          </w:tcPr>
          <w:p w:rsidR="00E95BF7" w:rsidRPr="00B66B9E" w:rsidRDefault="00E95BF7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3" w:type="dxa"/>
            <w:shd w:val="clear" w:color="auto" w:fill="auto"/>
          </w:tcPr>
          <w:p w:rsidR="00E95BF7" w:rsidRPr="00B66B9E" w:rsidRDefault="00E95BF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961" w:type="dxa"/>
            <w:shd w:val="clear" w:color="auto" w:fill="auto"/>
          </w:tcPr>
          <w:p w:rsidR="00E95BF7" w:rsidRPr="00B66B9E" w:rsidRDefault="00E95BF7" w:rsidP="00506B8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341" w:type="dxa"/>
            <w:shd w:val="clear" w:color="auto" w:fill="auto"/>
          </w:tcPr>
          <w:p w:rsidR="00E95BF7" w:rsidRPr="00B66B9E" w:rsidRDefault="00E95BF7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E95BF7" w:rsidRPr="00B66B9E" w:rsidRDefault="00E95BF7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95BF7" w:rsidRPr="00B66B9E" w:rsidRDefault="00E95BF7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E95BF7" w:rsidRPr="00A95798" w:rsidRDefault="00E95BF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  <w:shd w:val="clear" w:color="auto" w:fill="auto"/>
          </w:tcPr>
          <w:p w:rsidR="00E95BF7" w:rsidRPr="00B66B9E" w:rsidRDefault="00E95BF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5BF7" w:rsidRDefault="00E95BF7" w:rsidP="00AB2E14">
      <w:pPr>
        <w:jc w:val="center"/>
      </w:pPr>
    </w:p>
    <w:p w:rsidR="00E95BF7" w:rsidRDefault="00E95BF7" w:rsidP="00AB2E14">
      <w:pPr>
        <w:jc w:val="center"/>
        <w:rPr>
          <w:b/>
          <w:sz w:val="18"/>
          <w:szCs w:val="18"/>
        </w:rPr>
      </w:pPr>
    </w:p>
    <w:p w:rsidR="00E95BF7" w:rsidRPr="005706B2" w:rsidRDefault="00E95BF7" w:rsidP="00AB2E14">
      <w:pPr>
        <w:jc w:val="center"/>
        <w:rPr>
          <w:b/>
        </w:rPr>
      </w:pPr>
      <w:r w:rsidRPr="005706B2">
        <w:rPr>
          <w:b/>
        </w:rPr>
        <w:t xml:space="preserve">Сведения </w:t>
      </w:r>
    </w:p>
    <w:p w:rsidR="00E95BF7" w:rsidRPr="005706B2" w:rsidRDefault="00E95BF7" w:rsidP="00986579">
      <w:pPr>
        <w:jc w:val="center"/>
        <w:rPr>
          <w:b/>
        </w:rPr>
      </w:pPr>
      <w:r w:rsidRPr="005706B2">
        <w:rPr>
          <w:b/>
        </w:rPr>
        <w:t xml:space="preserve">о доходах, расходах, об имуществе и обязательствах имущественного характера </w:t>
      </w:r>
    </w:p>
    <w:p w:rsidR="00E95BF7" w:rsidRPr="005706B2" w:rsidRDefault="00E95BF7" w:rsidP="00986579">
      <w:pPr>
        <w:jc w:val="center"/>
        <w:rPr>
          <w:b/>
        </w:rPr>
      </w:pPr>
      <w:r>
        <w:rPr>
          <w:b/>
        </w:rPr>
        <w:t>________</w:t>
      </w:r>
      <w:r>
        <w:rPr>
          <w:b/>
          <w:u w:val="single"/>
        </w:rPr>
        <w:t>Д</w:t>
      </w:r>
      <w:r w:rsidRPr="00EC151E">
        <w:rPr>
          <w:b/>
          <w:u w:val="single"/>
        </w:rPr>
        <w:t>иректора МКОУ М</w:t>
      </w:r>
      <w:r>
        <w:rPr>
          <w:b/>
          <w:u w:val="single"/>
        </w:rPr>
        <w:t>осальская средняя общеобразовательная школа №1_______</w:t>
      </w:r>
      <w:r>
        <w:rPr>
          <w:b/>
        </w:rPr>
        <w:t>___</w:t>
      </w:r>
    </w:p>
    <w:p w:rsidR="00E95BF7" w:rsidRPr="005706B2" w:rsidRDefault="00E95BF7" w:rsidP="00AB2E14">
      <w:pPr>
        <w:jc w:val="center"/>
      </w:pPr>
      <w:r w:rsidRPr="005706B2">
        <w:rPr>
          <w:b/>
        </w:rPr>
        <w:t>за период с 1 января 201</w:t>
      </w:r>
      <w:r>
        <w:rPr>
          <w:b/>
        </w:rPr>
        <w:t>8</w:t>
      </w:r>
      <w:r w:rsidRPr="005706B2">
        <w:rPr>
          <w:b/>
        </w:rPr>
        <w:t xml:space="preserve"> г. по 31 декабря 201</w:t>
      </w:r>
      <w:r>
        <w:rPr>
          <w:b/>
        </w:rPr>
        <w:t>8</w:t>
      </w:r>
      <w:r w:rsidRPr="005706B2">
        <w:rPr>
          <w:b/>
        </w:rPr>
        <w:t xml:space="preserve"> г. </w:t>
      </w:r>
    </w:p>
    <w:p w:rsidR="00E95BF7" w:rsidRPr="005706B2" w:rsidRDefault="00E95BF7" w:rsidP="00AB2E14">
      <w:pPr>
        <w:jc w:val="center"/>
      </w:pPr>
    </w:p>
    <w:tbl>
      <w:tblPr>
        <w:tblW w:w="15169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979"/>
        <w:gridCol w:w="1559"/>
        <w:gridCol w:w="1559"/>
        <w:gridCol w:w="1134"/>
        <w:gridCol w:w="1134"/>
        <w:gridCol w:w="1418"/>
        <w:gridCol w:w="1134"/>
        <w:gridCol w:w="992"/>
        <w:gridCol w:w="1701"/>
        <w:gridCol w:w="1559"/>
      </w:tblGrid>
      <w:tr w:rsidR="00E95BF7" w:rsidRPr="005706B2" w:rsidTr="003F2950"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E95BF7" w:rsidRPr="005706B2" w:rsidRDefault="00E95BF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E95BF7" w:rsidRPr="005706B2" w:rsidRDefault="00E95BF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95BF7" w:rsidRPr="005706B2" w:rsidRDefault="00E95BF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размещаются, </w:t>
            </w:r>
          </w:p>
          <w:p w:rsidR="00E95BF7" w:rsidRPr="005706B2" w:rsidRDefault="00E95BF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1559" w:type="dxa"/>
            <w:vMerge w:val="restart"/>
          </w:tcPr>
          <w:p w:rsidR="00E95BF7" w:rsidRPr="005706B2" w:rsidRDefault="00E95BF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годовой </w:t>
            </w:r>
            <w:r w:rsidRPr="00570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</w:t>
            </w:r>
          </w:p>
          <w:p w:rsidR="00E95BF7" w:rsidRPr="005706B2" w:rsidRDefault="00E95BF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827" w:type="dxa"/>
            <w:gridSpan w:val="3"/>
          </w:tcPr>
          <w:p w:rsidR="00E95BF7" w:rsidRPr="005706B2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E95BF7" w:rsidRPr="005706B2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E95BF7" w:rsidRPr="005706B2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95BF7" w:rsidRPr="005706B2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(вид, марка), </w:t>
            </w:r>
            <w:r w:rsidRPr="00570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принадлежащие на праве собственности</w:t>
            </w:r>
          </w:p>
        </w:tc>
        <w:tc>
          <w:tcPr>
            <w:tcW w:w="1559" w:type="dxa"/>
            <w:vMerge w:val="restart"/>
          </w:tcPr>
          <w:p w:rsidR="00E95BF7" w:rsidRPr="005706B2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</w:t>
            </w:r>
            <w:r w:rsidRPr="00570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E95BF7" w:rsidRPr="005706B2" w:rsidTr="003F2950"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E95BF7" w:rsidRPr="005706B2" w:rsidRDefault="00E95BF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95BF7" w:rsidRPr="005706B2" w:rsidRDefault="00E95BF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E95BF7" w:rsidRPr="005706B2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95BF7" w:rsidRPr="005706B2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95BF7" w:rsidRPr="005706B2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95BF7" w:rsidRPr="005706B2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95BF7" w:rsidRPr="005706B2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95BF7" w:rsidRPr="005706B2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E95BF7" w:rsidRPr="005706B2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95BF7" w:rsidRPr="005706B2" w:rsidRDefault="00E95BF7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95BF7" w:rsidRPr="005706B2" w:rsidRDefault="00E95BF7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E95BF7" w:rsidRPr="005706B2" w:rsidTr="003F2950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E95BF7" w:rsidRDefault="00E95BF7" w:rsidP="00EC0990">
            <w:pPr>
              <w:ind w:right="-75"/>
              <w:rPr>
                <w:spacing w:val="-2"/>
                <w:sz w:val="28"/>
              </w:rPr>
            </w:pPr>
            <w:r w:rsidRPr="003F2950">
              <w:rPr>
                <w:spacing w:val="-2"/>
                <w:sz w:val="28"/>
              </w:rPr>
              <w:lastRenderedPageBreak/>
              <w:t>Старостина</w:t>
            </w:r>
          </w:p>
          <w:p w:rsidR="00E95BF7" w:rsidRPr="003F2950" w:rsidRDefault="00E95BF7" w:rsidP="00EC0990">
            <w:pPr>
              <w:ind w:right="-75"/>
              <w:rPr>
                <w:spacing w:val="-2"/>
                <w:sz w:val="28"/>
              </w:rPr>
            </w:pPr>
            <w:r w:rsidRPr="003F2950">
              <w:rPr>
                <w:spacing w:val="-2"/>
                <w:sz w:val="28"/>
              </w:rPr>
              <w:t xml:space="preserve"> Вера Петровна</w:t>
            </w:r>
          </w:p>
          <w:p w:rsidR="00E95BF7" w:rsidRPr="005706B2" w:rsidRDefault="00E95BF7" w:rsidP="00EC0990">
            <w:pPr>
              <w:ind w:right="-75"/>
              <w:rPr>
                <w:spacing w:val="-2"/>
              </w:rPr>
            </w:pPr>
          </w:p>
        </w:tc>
        <w:tc>
          <w:tcPr>
            <w:tcW w:w="1559" w:type="dxa"/>
            <w:shd w:val="clear" w:color="auto" w:fill="auto"/>
          </w:tcPr>
          <w:p w:rsidR="00E95BF7" w:rsidRDefault="00E95BF7" w:rsidP="007672E8"/>
          <w:p w:rsidR="00E95BF7" w:rsidRPr="005706B2" w:rsidRDefault="00E95BF7" w:rsidP="007672E8">
            <w:r>
              <w:t>797312,35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5BF7" w:rsidRDefault="00E95BF7" w:rsidP="00072758">
            <w:pPr>
              <w:jc w:val="center"/>
            </w:pPr>
            <w:r>
              <w:t>Земельный участок</w:t>
            </w:r>
          </w:p>
          <w:p w:rsidR="00E95BF7" w:rsidRDefault="00E95BF7" w:rsidP="00072758">
            <w:pPr>
              <w:jc w:val="center"/>
            </w:pPr>
          </w:p>
          <w:p w:rsidR="00E95BF7" w:rsidRDefault="00E95BF7" w:rsidP="00072758">
            <w:pPr>
              <w:jc w:val="center"/>
            </w:pPr>
            <w:r>
              <w:t>Квартира</w:t>
            </w:r>
          </w:p>
          <w:p w:rsidR="00E95BF7" w:rsidRDefault="00E95BF7" w:rsidP="00072758">
            <w:pPr>
              <w:jc w:val="center"/>
            </w:pPr>
          </w:p>
          <w:p w:rsidR="00E95BF7" w:rsidRDefault="00E95BF7" w:rsidP="00072758">
            <w:pPr>
              <w:jc w:val="center"/>
            </w:pPr>
            <w:r>
              <w:t>Земельный участок</w:t>
            </w:r>
          </w:p>
          <w:p w:rsidR="00E95BF7" w:rsidRDefault="00E95BF7" w:rsidP="00072758">
            <w:pPr>
              <w:jc w:val="center"/>
            </w:pPr>
          </w:p>
          <w:p w:rsidR="00E95BF7" w:rsidRPr="00EB0CB1" w:rsidRDefault="00E95BF7" w:rsidP="00072758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95BF7" w:rsidRDefault="00E95BF7" w:rsidP="00072758">
            <w:pPr>
              <w:jc w:val="center"/>
            </w:pPr>
            <w:r>
              <w:t>1013</w:t>
            </w:r>
          </w:p>
          <w:p w:rsidR="00E95BF7" w:rsidRDefault="00E95BF7" w:rsidP="00072758">
            <w:pPr>
              <w:jc w:val="center"/>
            </w:pPr>
          </w:p>
          <w:p w:rsidR="00E95BF7" w:rsidRDefault="00E95BF7" w:rsidP="00072758">
            <w:pPr>
              <w:jc w:val="center"/>
            </w:pPr>
          </w:p>
          <w:p w:rsidR="00E95BF7" w:rsidRDefault="00E95BF7" w:rsidP="00072758">
            <w:pPr>
              <w:jc w:val="center"/>
            </w:pPr>
            <w:r>
              <w:t>49,9</w:t>
            </w:r>
          </w:p>
          <w:p w:rsidR="00E95BF7" w:rsidRDefault="00E95BF7" w:rsidP="00072758">
            <w:pPr>
              <w:jc w:val="center"/>
            </w:pPr>
          </w:p>
          <w:p w:rsidR="00E95BF7" w:rsidRDefault="00E95BF7" w:rsidP="00072758">
            <w:pPr>
              <w:jc w:val="center"/>
            </w:pPr>
          </w:p>
          <w:p w:rsidR="00E95BF7" w:rsidRDefault="00E95BF7" w:rsidP="00072758">
            <w:pPr>
              <w:jc w:val="center"/>
            </w:pPr>
            <w:r>
              <w:t>1185</w:t>
            </w:r>
          </w:p>
          <w:p w:rsidR="00E95BF7" w:rsidRDefault="00E95BF7" w:rsidP="00072758">
            <w:pPr>
              <w:jc w:val="center"/>
            </w:pPr>
          </w:p>
          <w:p w:rsidR="00E95BF7" w:rsidRPr="00EB0CB1" w:rsidRDefault="00E95BF7" w:rsidP="00072758">
            <w:pPr>
              <w:jc w:val="center"/>
            </w:pPr>
            <w:r>
              <w:t>72,6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5BF7" w:rsidRDefault="00E95BF7" w:rsidP="00072758">
            <w:r>
              <w:t>Россия</w:t>
            </w:r>
          </w:p>
          <w:p w:rsidR="00E95BF7" w:rsidRDefault="00E95BF7" w:rsidP="00072758"/>
          <w:p w:rsidR="00E95BF7" w:rsidRDefault="00E95BF7" w:rsidP="00072758"/>
          <w:p w:rsidR="00E95BF7" w:rsidRDefault="00E95BF7" w:rsidP="00072758">
            <w:r>
              <w:t>Россия</w:t>
            </w:r>
          </w:p>
          <w:p w:rsidR="00E95BF7" w:rsidRDefault="00E95BF7" w:rsidP="00072758"/>
          <w:p w:rsidR="00E95BF7" w:rsidRDefault="00E95BF7" w:rsidP="00072758"/>
          <w:p w:rsidR="00E95BF7" w:rsidRDefault="00E95BF7" w:rsidP="00072758">
            <w:r>
              <w:t>Россия</w:t>
            </w:r>
          </w:p>
          <w:p w:rsidR="00E95BF7" w:rsidRDefault="00E95BF7" w:rsidP="00072758"/>
          <w:p w:rsidR="00E95BF7" w:rsidRPr="00EB0CB1" w:rsidRDefault="00E95BF7" w:rsidP="00072758"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5BF7" w:rsidRPr="00EB0CB1" w:rsidRDefault="00E95BF7" w:rsidP="0007275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95BF7" w:rsidRPr="00EB0CB1" w:rsidRDefault="00E95BF7" w:rsidP="00072758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5BF7" w:rsidRPr="00EB0CB1" w:rsidRDefault="00E95BF7" w:rsidP="00072758"/>
        </w:tc>
        <w:tc>
          <w:tcPr>
            <w:tcW w:w="1701" w:type="dxa"/>
            <w:shd w:val="clear" w:color="auto" w:fill="auto"/>
            <w:vAlign w:val="center"/>
          </w:tcPr>
          <w:p w:rsidR="00E95BF7" w:rsidRPr="00EE0884" w:rsidRDefault="00E95BF7" w:rsidP="003F2950">
            <w:pPr>
              <w:pStyle w:val="a3"/>
              <w:spacing w:after="0"/>
            </w:pPr>
            <w:r w:rsidRPr="00EE0884">
              <w:t xml:space="preserve">УАЗ </w:t>
            </w:r>
            <w:r>
              <w:t xml:space="preserve"> </w:t>
            </w:r>
            <w:r w:rsidRPr="00EE0884">
              <w:t>5119</w:t>
            </w:r>
          </w:p>
          <w:p w:rsidR="00E95BF7" w:rsidRPr="00EB0CB1" w:rsidRDefault="00E95BF7" w:rsidP="00072758">
            <w:r>
              <w:t>КАМАЗ 55111</w:t>
            </w:r>
          </w:p>
        </w:tc>
        <w:tc>
          <w:tcPr>
            <w:tcW w:w="1559" w:type="dxa"/>
            <w:shd w:val="clear" w:color="auto" w:fill="auto"/>
          </w:tcPr>
          <w:p w:rsidR="00E95BF7" w:rsidRPr="005706B2" w:rsidRDefault="00E95BF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5BF7" w:rsidRPr="005706B2" w:rsidRDefault="00E95BF7" w:rsidP="00AB2E14">
      <w:pPr>
        <w:jc w:val="center"/>
      </w:pPr>
    </w:p>
    <w:p w:rsidR="00E95BF7" w:rsidRDefault="00E95BF7" w:rsidP="00AB2E14">
      <w:pPr>
        <w:jc w:val="center"/>
        <w:rPr>
          <w:b/>
          <w:sz w:val="18"/>
          <w:szCs w:val="18"/>
        </w:rPr>
      </w:pPr>
    </w:p>
    <w:p w:rsidR="00E95BF7" w:rsidRPr="009B57D9" w:rsidRDefault="00E95BF7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95BF7" w:rsidRDefault="00E95BF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95BF7" w:rsidRDefault="00E95BF7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депутатов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E95BF7" w:rsidRPr="009B57D9" w:rsidRDefault="00E95BF7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E95BF7" w:rsidRDefault="00E95BF7" w:rsidP="00AB2E14">
      <w:pPr>
        <w:jc w:val="center"/>
        <w:rPr>
          <w:sz w:val="18"/>
          <w:szCs w:val="18"/>
        </w:rPr>
      </w:pPr>
    </w:p>
    <w:p w:rsidR="00E95BF7" w:rsidRPr="009B57D9" w:rsidRDefault="00E95BF7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1073"/>
        <w:gridCol w:w="961"/>
        <w:gridCol w:w="1341"/>
        <w:gridCol w:w="823"/>
        <w:gridCol w:w="777"/>
        <w:gridCol w:w="2004"/>
        <w:gridCol w:w="1489"/>
      </w:tblGrid>
      <w:tr w:rsidR="00E95BF7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E95BF7" w:rsidRPr="004E07EC" w:rsidRDefault="00E95BF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E95BF7" w:rsidRDefault="00E95BF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95BF7" w:rsidRDefault="00E95BF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95BF7" w:rsidRPr="004E07EC" w:rsidRDefault="00E95BF7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E95BF7" w:rsidRPr="004E07EC" w:rsidRDefault="00E95BF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E95BF7" w:rsidRPr="004E07EC" w:rsidRDefault="00E95BF7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E95BF7" w:rsidRPr="00181866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E95BF7" w:rsidRPr="00E2473F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E95BF7" w:rsidRPr="004E07EC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95BF7" w:rsidRPr="004E07EC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E95BF7" w:rsidRPr="004E07EC" w:rsidRDefault="00E95BF7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5BF7" w:rsidRPr="004E07EC" w:rsidTr="006E790B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E95BF7" w:rsidRPr="004E07EC" w:rsidRDefault="00E95BF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5BF7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95BF7" w:rsidRPr="00BC0CBE" w:rsidRDefault="00E95BF7" w:rsidP="00AA760C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Вагин Валерий Викторович</w:t>
            </w:r>
          </w:p>
        </w:tc>
        <w:tc>
          <w:tcPr>
            <w:tcW w:w="1575" w:type="dxa"/>
            <w:shd w:val="clear" w:color="auto" w:fill="auto"/>
          </w:tcPr>
          <w:p w:rsidR="00E95BF7" w:rsidRPr="00262259" w:rsidRDefault="00E95BF7" w:rsidP="00563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662832,00</w:t>
            </w:r>
          </w:p>
        </w:tc>
        <w:tc>
          <w:tcPr>
            <w:tcW w:w="1575" w:type="dxa"/>
            <w:shd w:val="clear" w:color="auto" w:fill="auto"/>
          </w:tcPr>
          <w:p w:rsidR="00E95BF7" w:rsidRDefault="00E95BF7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1)Земельный участок КФХ </w:t>
            </w:r>
          </w:p>
          <w:p w:rsidR="00E95BF7" w:rsidRDefault="00E95BF7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 ¼</w:t>
            </w:r>
          </w:p>
          <w:p w:rsidR="00E95BF7" w:rsidRDefault="00E95BF7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3)Склад </w:t>
            </w:r>
          </w:p>
          <w:p w:rsidR="00E95BF7" w:rsidRPr="00B66B9E" w:rsidRDefault="00E95BF7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4)Помещение</w:t>
            </w:r>
          </w:p>
        </w:tc>
        <w:tc>
          <w:tcPr>
            <w:tcW w:w="1073" w:type="dxa"/>
            <w:shd w:val="clear" w:color="auto" w:fill="auto"/>
          </w:tcPr>
          <w:p w:rsidR="00E95BF7" w:rsidRDefault="00E95BF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5BF7" w:rsidRDefault="00E95BF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5885,0    </w:t>
            </w:r>
          </w:p>
          <w:p w:rsidR="00E95BF7" w:rsidRDefault="00E95BF7" w:rsidP="00CC72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67,65</w:t>
            </w:r>
          </w:p>
          <w:p w:rsidR="00E95BF7" w:rsidRDefault="00E95BF7" w:rsidP="002C2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430,8</w:t>
            </w:r>
          </w:p>
          <w:p w:rsidR="00E95BF7" w:rsidRPr="006E790B" w:rsidRDefault="00E95BF7" w:rsidP="002C2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61" w:type="dxa"/>
            <w:shd w:val="clear" w:color="auto" w:fill="auto"/>
          </w:tcPr>
          <w:p w:rsidR="00E95BF7" w:rsidRDefault="00E95BF7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5BF7" w:rsidRDefault="00E95BF7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5BF7" w:rsidRDefault="00E95BF7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5BF7" w:rsidRDefault="00E95BF7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5BF7" w:rsidRPr="006E790B" w:rsidRDefault="00E95BF7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95BF7" w:rsidRPr="00B66B9E" w:rsidRDefault="00E95BF7" w:rsidP="00FD0411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E95BF7" w:rsidRPr="006E790B" w:rsidRDefault="00E95BF7" w:rsidP="00FD04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95BF7" w:rsidRPr="006E790B" w:rsidRDefault="00E95BF7" w:rsidP="00FD04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95BF7" w:rsidRDefault="00E95BF7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УАЗ 315196 </w:t>
            </w:r>
          </w:p>
          <w:p w:rsidR="00E95BF7" w:rsidRPr="001E1BB2" w:rsidRDefault="00E95BF7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95BF7" w:rsidRPr="00B66B9E" w:rsidRDefault="00E95BF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5BF7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95BF7" w:rsidRPr="009744AC" w:rsidRDefault="00E95BF7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75" w:type="dxa"/>
            <w:shd w:val="clear" w:color="auto" w:fill="auto"/>
          </w:tcPr>
          <w:p w:rsidR="00E95BF7" w:rsidRPr="00B66B9E" w:rsidRDefault="00E95BF7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193440,00</w:t>
            </w:r>
          </w:p>
        </w:tc>
        <w:tc>
          <w:tcPr>
            <w:tcW w:w="1575" w:type="dxa"/>
            <w:shd w:val="clear" w:color="auto" w:fill="auto"/>
          </w:tcPr>
          <w:p w:rsidR="00E95BF7" w:rsidRDefault="00E95BF7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1)Земель.участок  КФХ</w:t>
            </w:r>
          </w:p>
          <w:p w:rsidR="00E95BF7" w:rsidRPr="00B66B9E" w:rsidRDefault="00E95BF7" w:rsidP="00415A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</w:t>
            </w:r>
          </w:p>
        </w:tc>
        <w:tc>
          <w:tcPr>
            <w:tcW w:w="1073" w:type="dxa"/>
            <w:shd w:val="clear" w:color="auto" w:fill="auto"/>
          </w:tcPr>
          <w:p w:rsidR="00E95BF7" w:rsidRDefault="00E95BF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5BF7" w:rsidRDefault="00E95BF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888,0</w:t>
            </w:r>
          </w:p>
          <w:p w:rsidR="00E95BF7" w:rsidRDefault="00E95BF7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  <w:p w:rsidR="00E95BF7" w:rsidRPr="00B66B9E" w:rsidRDefault="00E95BF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E95BF7" w:rsidRDefault="00E95BF7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95BF7" w:rsidRDefault="00E95BF7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5BF7" w:rsidRDefault="00E95BF7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95BF7" w:rsidRPr="00B66B9E" w:rsidRDefault="00E95BF7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E95BF7" w:rsidRPr="00B66B9E" w:rsidRDefault="00E95BF7" w:rsidP="00FD0411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E95BF7" w:rsidRPr="00B66B9E" w:rsidRDefault="00E95BF7" w:rsidP="00FD04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95BF7" w:rsidRPr="00B66B9E" w:rsidRDefault="00E95BF7" w:rsidP="00FD04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95BF7" w:rsidRPr="00A95798" w:rsidRDefault="00E95BF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95BF7" w:rsidRPr="00B66B9E" w:rsidRDefault="00E95BF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5BF7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95BF7" w:rsidRPr="009744AC" w:rsidRDefault="00E95BF7" w:rsidP="00EC099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E95BF7" w:rsidRPr="00B66B9E" w:rsidRDefault="00E95BF7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95BF7" w:rsidRPr="00B66B9E" w:rsidRDefault="00E95BF7" w:rsidP="00EC0990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E95BF7" w:rsidRDefault="00E95BF7" w:rsidP="00B1799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E95BF7" w:rsidRPr="00B66B9E" w:rsidRDefault="00E95BF7" w:rsidP="00B1799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E95BF7" w:rsidRPr="00B66B9E" w:rsidRDefault="00E95BF7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E95BF7" w:rsidRPr="00B66B9E" w:rsidRDefault="00E95BF7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E95BF7" w:rsidRPr="00B66B9E" w:rsidRDefault="00E95BF7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95BF7" w:rsidRPr="00B66B9E" w:rsidRDefault="00E95BF7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95BF7" w:rsidRPr="00B66B9E" w:rsidRDefault="00E95BF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95BF7" w:rsidRPr="00B66B9E" w:rsidRDefault="00E95BF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5BF7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E95BF7" w:rsidRPr="00B66B9E" w:rsidRDefault="00E95BF7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95BF7" w:rsidRPr="00B66B9E" w:rsidRDefault="00E95BF7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E95BF7" w:rsidRPr="00B66B9E" w:rsidRDefault="00E95BF7" w:rsidP="00EC0990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E95BF7" w:rsidRPr="00B66B9E" w:rsidRDefault="00E95BF7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E95BF7" w:rsidRPr="00B66B9E" w:rsidRDefault="00E95BF7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E95BF7" w:rsidRPr="00B66B9E" w:rsidRDefault="00E95BF7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E95BF7" w:rsidRPr="00B66B9E" w:rsidRDefault="00E95BF7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95BF7" w:rsidRPr="00B66B9E" w:rsidRDefault="00E95BF7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95BF7" w:rsidRPr="00B66B9E" w:rsidRDefault="00E95BF7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95BF7" w:rsidRPr="00B66B9E" w:rsidRDefault="00E95BF7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5BF7" w:rsidRDefault="00E95BF7" w:rsidP="00AB2E14">
      <w:pPr>
        <w:jc w:val="center"/>
      </w:pPr>
    </w:p>
    <w:p w:rsidR="00E95BF7" w:rsidRDefault="00E95BF7">
      <w:pPr>
        <w:jc w:val="center"/>
      </w:pPr>
      <w:r>
        <w:t xml:space="preserve">Сведения </w:t>
      </w:r>
    </w:p>
    <w:p w:rsidR="00E95BF7" w:rsidRDefault="00E95BF7">
      <w:pPr>
        <w:jc w:val="center"/>
      </w:pPr>
      <w:r>
        <w:t>о доходах, об имуществе и обязательствах имущественного характера за 2018 г. депутата Районного Собрания</w:t>
      </w:r>
    </w:p>
    <w:p w:rsidR="00E95BF7" w:rsidRDefault="00E95BF7">
      <w:pPr>
        <w:jc w:val="center"/>
      </w:pPr>
      <w:r>
        <w:t>Дубенок Светланы Владимировны</w:t>
      </w:r>
    </w:p>
    <w:tbl>
      <w:tblPr>
        <w:tblW w:w="0" w:type="auto"/>
        <w:tblInd w:w="-2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342"/>
        <w:gridCol w:w="903"/>
        <w:gridCol w:w="759"/>
        <w:gridCol w:w="1373"/>
        <w:gridCol w:w="725"/>
        <w:gridCol w:w="777"/>
        <w:gridCol w:w="2004"/>
        <w:gridCol w:w="1226"/>
        <w:gridCol w:w="1602"/>
      </w:tblGrid>
      <w:tr w:rsidR="00E95BF7">
        <w:trPr>
          <w:cantSplit/>
          <w:trHeight w:val="2970"/>
        </w:trPr>
        <w:tc>
          <w:tcPr>
            <w:tcW w:w="1800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Default="00E95BF7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E95BF7" w:rsidRDefault="00E95BF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E95BF7" w:rsidRDefault="00E95BF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</w:t>
            </w:r>
          </w:p>
          <w:p w:rsidR="00E95BF7" w:rsidRDefault="00E95BF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  <w:p w:rsidR="00E95BF7" w:rsidRDefault="00E95BF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BF7" w:rsidRDefault="00E95BF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Default="00E95BF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00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Default="00E95BF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E95BF7" w:rsidRDefault="00E9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75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Default="00E95BF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Default="00E95BF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E95BF7" w:rsidRDefault="00E9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26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Default="00E95BF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E95BF7" w:rsidRDefault="00E95B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02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95BF7" w:rsidRDefault="00E95BF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5BF7">
        <w:trPr>
          <w:cantSplit/>
        </w:trPr>
        <w:tc>
          <w:tcPr>
            <w:tcW w:w="1800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Default="00E95BF7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Default="00E95B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Default="00E95BF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Default="00E95BF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E95BF7" w:rsidRDefault="00E95B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0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Default="00E95BF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95BF7" w:rsidRDefault="00E95B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7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Default="00E95BF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Default="00E95BF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Default="00E95BF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7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Default="00E95BF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Default="00E95BF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Default="00E95BF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95BF7" w:rsidRDefault="00E95BF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BF7" w:rsidRPr="0000124E" w:rsidTr="005A520A">
        <w:trPr>
          <w:cantSplit/>
        </w:trPr>
        <w:tc>
          <w:tcPr>
            <w:tcW w:w="1800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Дубенок Светлана Владимировна</w:t>
            </w:r>
          </w:p>
        </w:tc>
        <w:tc>
          <w:tcPr>
            <w:tcW w:w="1800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Начальник Управления ПФР</w:t>
            </w:r>
          </w:p>
        </w:tc>
        <w:tc>
          <w:tcPr>
            <w:tcW w:w="1796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342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E95BF7" w:rsidRPr="0000124E" w:rsidRDefault="00E95BF7" w:rsidP="000C5D59">
            <w:pPr>
              <w:snapToGrid w:val="0"/>
              <w:jc w:val="center"/>
              <w:rPr>
                <w:rFonts w:eastAsia="Times New Roman CYR" w:cs="Times New Roman CYR"/>
                <w:i/>
                <w:iCs/>
                <w:sz w:val="22"/>
                <w:szCs w:val="22"/>
              </w:rPr>
            </w:pPr>
            <w:r w:rsidRPr="0000124E">
              <w:rPr>
                <w:rFonts w:eastAsia="Times New Roman CYR" w:cs="Times New Roman CYR"/>
                <w:i/>
                <w:iCs/>
                <w:sz w:val="22"/>
                <w:szCs w:val="22"/>
              </w:rPr>
              <w:t>Общая долевая-2/3</w:t>
            </w:r>
          </w:p>
        </w:tc>
        <w:tc>
          <w:tcPr>
            <w:tcW w:w="903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</w:tc>
        <w:tc>
          <w:tcPr>
            <w:tcW w:w="759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Pr="0000124E" w:rsidRDefault="00E95BF7" w:rsidP="00D2371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Pr="0000124E" w:rsidRDefault="00E95BF7" w:rsidP="00D2371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7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Pr="0000124E" w:rsidRDefault="00E95BF7" w:rsidP="00D23716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0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5BF7" w:rsidRPr="0000124E" w:rsidRDefault="00E95B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5BF7" w:rsidRPr="0000124E" w:rsidRDefault="00E95BF7" w:rsidP="000C5D5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824221,50</w:t>
            </w:r>
          </w:p>
        </w:tc>
        <w:tc>
          <w:tcPr>
            <w:tcW w:w="16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E95BF7" w:rsidRPr="0000124E" w:rsidTr="005A520A">
        <w:trPr>
          <w:cantSplit/>
          <w:trHeight w:val="594"/>
        </w:trPr>
        <w:tc>
          <w:tcPr>
            <w:tcW w:w="1800" w:type="dxa"/>
            <w:vMerge/>
            <w:tcBorders>
              <w:left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left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left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snapToGrid w:val="0"/>
              <w:jc w:val="center"/>
              <w:rPr>
                <w:rFonts w:eastAsia="Times New Roman CYR" w:cs="Times New Roman CYR"/>
                <w:i/>
                <w:iCs/>
                <w:sz w:val="22"/>
                <w:szCs w:val="22"/>
              </w:rPr>
            </w:pPr>
          </w:p>
        </w:tc>
        <w:tc>
          <w:tcPr>
            <w:tcW w:w="903" w:type="dxa"/>
            <w:vMerge/>
            <w:tcBorders>
              <w:left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9" w:type="dxa"/>
            <w:vMerge/>
            <w:tcBorders>
              <w:left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5BF7" w:rsidRPr="0000124E" w:rsidRDefault="00E95BF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72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5BF7" w:rsidRPr="0000124E" w:rsidRDefault="00E95BF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77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5BF7" w:rsidRPr="0000124E" w:rsidRDefault="00E95BF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04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snapToGrid w:val="0"/>
              <w:jc w:val="center"/>
              <w:rPr>
                <w:rFonts w:eastAsia="Times New Roman CYR" w:cs="Times New Roman CYR"/>
                <w:i/>
                <w:iCs/>
                <w:sz w:val="22"/>
                <w:szCs w:val="22"/>
              </w:rPr>
            </w:pPr>
          </w:p>
        </w:tc>
      </w:tr>
      <w:tr w:rsidR="00E95BF7" w:rsidRPr="0000124E">
        <w:trPr>
          <w:cantSplit/>
          <w:trHeight w:val="1040"/>
        </w:trPr>
        <w:tc>
          <w:tcPr>
            <w:tcW w:w="1800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95BF7" w:rsidRPr="0000124E" w:rsidRDefault="00E95BF7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95BF7" w:rsidRPr="0000124E" w:rsidRDefault="00E95BF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96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342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snapToGrid w:val="0"/>
              <w:jc w:val="center"/>
              <w:rPr>
                <w:rFonts w:eastAsia="Times New Roman CYR" w:cs="Times New Roman CYR"/>
                <w:i/>
                <w:iCs/>
                <w:sz w:val="22"/>
                <w:szCs w:val="22"/>
              </w:rPr>
            </w:pPr>
            <w:r w:rsidRPr="0000124E">
              <w:rPr>
                <w:rFonts w:eastAsia="Times New Roman CYR" w:cs="Times New Roman CYR"/>
                <w:i/>
                <w:iCs/>
                <w:sz w:val="22"/>
                <w:szCs w:val="22"/>
              </w:rPr>
              <w:t>Общая долевая-1/3</w:t>
            </w:r>
          </w:p>
        </w:tc>
        <w:tc>
          <w:tcPr>
            <w:tcW w:w="903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</w:tc>
        <w:tc>
          <w:tcPr>
            <w:tcW w:w="759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5BF7" w:rsidRPr="0000124E" w:rsidRDefault="00E95BF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2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5BF7" w:rsidRPr="0000124E" w:rsidRDefault="00E95BF7" w:rsidP="001153C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</w:tc>
        <w:tc>
          <w:tcPr>
            <w:tcW w:w="77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5BF7" w:rsidRPr="0000124E" w:rsidRDefault="00E95BF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04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Pr="0000124E" w:rsidRDefault="00E95BF7" w:rsidP="001153C7">
            <w:pPr>
              <w:snapToGrid w:val="0"/>
              <w:ind w:left="57"/>
              <w:jc w:val="center"/>
              <w:rPr>
                <w:rFonts w:eastAsia="Times New Roman CYR" w:cs="Times New Roman CYR"/>
                <w:i/>
                <w:iCs/>
                <w:sz w:val="22"/>
                <w:szCs w:val="22"/>
              </w:rPr>
            </w:pPr>
            <w:r w:rsidRPr="0000124E">
              <w:rPr>
                <w:sz w:val="22"/>
                <w:szCs w:val="22"/>
              </w:rPr>
              <w:t xml:space="preserve"> </w:t>
            </w:r>
            <w:r>
              <w:rPr>
                <w:rFonts w:eastAsia="Times New Roman CYR" w:cs="Times New Roman CYR"/>
                <w:i/>
                <w:iCs/>
                <w:sz w:val="22"/>
                <w:szCs w:val="22"/>
              </w:rPr>
              <w:t>ВАЗ-21150</w:t>
            </w:r>
            <w:r w:rsidRPr="0000124E">
              <w:rPr>
                <w:rFonts w:eastAsia="Times New Roman CYR" w:cs="Times New Roman CYR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Pr="0000124E" w:rsidRDefault="00E95BF7" w:rsidP="004A5377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1506039,94</w:t>
            </w:r>
          </w:p>
        </w:tc>
        <w:tc>
          <w:tcPr>
            <w:tcW w:w="160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E95BF7" w:rsidRPr="0000124E">
        <w:trPr>
          <w:cantSplit/>
        </w:trPr>
        <w:tc>
          <w:tcPr>
            <w:tcW w:w="1800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snapToGrid w:val="0"/>
              <w:jc w:val="center"/>
              <w:rPr>
                <w:rFonts w:eastAsia="Times New Roman CYR" w:cs="Times New Roman CYR"/>
                <w:i/>
                <w:iCs/>
                <w:sz w:val="22"/>
                <w:szCs w:val="22"/>
              </w:rPr>
            </w:pPr>
          </w:p>
        </w:tc>
        <w:tc>
          <w:tcPr>
            <w:tcW w:w="903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9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2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77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04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snapToGrid w:val="0"/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snapToGrid w:val="0"/>
              <w:jc w:val="center"/>
              <w:rPr>
                <w:rFonts w:eastAsia="Times New Roman CYR" w:cs="Times New Roman CYR"/>
                <w:i/>
                <w:iCs/>
                <w:sz w:val="22"/>
                <w:szCs w:val="22"/>
              </w:rPr>
            </w:pPr>
          </w:p>
        </w:tc>
      </w:tr>
      <w:tr w:rsidR="00E95BF7" w:rsidRPr="0000124E">
        <w:trPr>
          <w:cantSplit/>
        </w:trPr>
        <w:tc>
          <w:tcPr>
            <w:tcW w:w="1800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9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7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124,7</w:t>
            </w:r>
          </w:p>
        </w:tc>
        <w:tc>
          <w:tcPr>
            <w:tcW w:w="7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0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95BF7" w:rsidRPr="0000124E" w:rsidRDefault="00E95BF7">
            <w:pPr>
              <w:snapToGrid w:val="0"/>
              <w:jc w:val="center"/>
              <w:rPr>
                <w:rFonts w:eastAsia="Times New Roman CYR" w:cs="Times New Roman CYR"/>
                <w:i/>
                <w:iCs/>
                <w:sz w:val="22"/>
                <w:szCs w:val="22"/>
              </w:rPr>
            </w:pPr>
          </w:p>
        </w:tc>
      </w:tr>
    </w:tbl>
    <w:p w:rsidR="00E95BF7" w:rsidRPr="0000124E" w:rsidRDefault="00E95BF7">
      <w:pPr>
        <w:rPr>
          <w:sz w:val="22"/>
          <w:szCs w:val="22"/>
        </w:rPr>
      </w:pPr>
    </w:p>
    <w:p w:rsidR="00E95BF7" w:rsidRPr="008327F5" w:rsidRDefault="00E95BF7" w:rsidP="00660BEA">
      <w:pPr>
        <w:spacing w:after="0" w:line="240" w:lineRule="auto"/>
        <w:jc w:val="center"/>
        <w:rPr>
          <w:b/>
          <w:sz w:val="28"/>
        </w:rPr>
      </w:pPr>
      <w:r w:rsidRPr="00C77DFD">
        <w:rPr>
          <w:b/>
          <w:sz w:val="28"/>
        </w:rPr>
        <w:t>Сведения</w:t>
      </w:r>
      <w:r>
        <w:rPr>
          <w:b/>
          <w:sz w:val="28"/>
        </w:rPr>
        <w:t xml:space="preserve"> </w:t>
      </w:r>
      <w:r w:rsidRPr="00C77DFD">
        <w:rPr>
          <w:b/>
          <w:sz w:val="28"/>
        </w:rPr>
        <w:t>о доходах, имуществе и обязательствах имущественного характера</w:t>
      </w:r>
      <w:r>
        <w:rPr>
          <w:b/>
          <w:sz w:val="28"/>
        </w:rPr>
        <w:t xml:space="preserve"> </w:t>
      </w:r>
      <w:r w:rsidRPr="008327F5">
        <w:rPr>
          <w:b/>
          <w:sz w:val="28"/>
        </w:rPr>
        <w:t>Депутата Районного Собрания  муниципального района «Мосальский район»</w:t>
      </w:r>
    </w:p>
    <w:p w:rsidR="00E95BF7" w:rsidRPr="00EB0CB1" w:rsidRDefault="00E95BF7" w:rsidP="00660BEA">
      <w:pPr>
        <w:spacing w:after="0" w:line="240" w:lineRule="auto"/>
        <w:jc w:val="center"/>
        <w:rPr>
          <w:b/>
          <w:sz w:val="8"/>
          <w:szCs w:val="8"/>
        </w:rPr>
      </w:pPr>
    </w:p>
    <w:p w:rsidR="00E95BF7" w:rsidRPr="00695834" w:rsidRDefault="00E95BF7" w:rsidP="00660BEA">
      <w:pPr>
        <w:spacing w:after="0" w:line="240" w:lineRule="auto"/>
        <w:jc w:val="center"/>
        <w:rPr>
          <w:sz w:val="28"/>
        </w:rPr>
      </w:pPr>
      <w:r>
        <w:rPr>
          <w:sz w:val="28"/>
        </w:rPr>
        <w:t>( за период с 1 января 2018г по 31 декабря 2018</w:t>
      </w:r>
      <w:r w:rsidRPr="00695834">
        <w:rPr>
          <w:sz w:val="28"/>
        </w:rPr>
        <w:t>г)</w:t>
      </w:r>
    </w:p>
    <w:p w:rsidR="00E95BF7" w:rsidRPr="00EB0CB1" w:rsidRDefault="00E95BF7" w:rsidP="00660BEA">
      <w:pPr>
        <w:spacing w:after="0" w:line="240" w:lineRule="auto"/>
        <w:jc w:val="center"/>
        <w:rPr>
          <w:b/>
          <w:sz w:val="6"/>
          <w:szCs w:val="6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28"/>
        <w:gridCol w:w="1701"/>
        <w:gridCol w:w="1842"/>
        <w:gridCol w:w="1276"/>
        <w:gridCol w:w="1560"/>
        <w:gridCol w:w="1842"/>
        <w:gridCol w:w="1560"/>
        <w:gridCol w:w="992"/>
        <w:gridCol w:w="1134"/>
      </w:tblGrid>
      <w:tr w:rsidR="00E95BF7" w:rsidRPr="00EB0CB1" w:rsidTr="00660BEA">
        <w:tc>
          <w:tcPr>
            <w:tcW w:w="3828" w:type="dxa"/>
            <w:vMerge w:val="restart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Фамилия, имя, отчество лица замещающего соответствующего 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 xml:space="preserve">Декларированный  годовой </w:t>
            </w:r>
            <w:r w:rsidRPr="00EB0CB1">
              <w:rPr>
                <w:b/>
                <w:szCs w:val="24"/>
              </w:rPr>
              <w:lastRenderedPageBreak/>
              <w:t>доход</w:t>
            </w:r>
          </w:p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(руб</w:t>
            </w:r>
            <w:r>
              <w:rPr>
                <w:b/>
                <w:szCs w:val="24"/>
              </w:rPr>
              <w:t>.</w:t>
            </w:r>
            <w:r w:rsidRPr="00EB0CB1">
              <w:rPr>
                <w:b/>
                <w:szCs w:val="24"/>
              </w:rPr>
              <w:t>)</w:t>
            </w:r>
          </w:p>
        </w:tc>
        <w:tc>
          <w:tcPr>
            <w:tcW w:w="6520" w:type="dxa"/>
            <w:gridSpan w:val="4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95BF7" w:rsidRPr="00EB0CB1" w:rsidTr="00660BEA">
        <w:tc>
          <w:tcPr>
            <w:tcW w:w="3828" w:type="dxa"/>
            <w:vMerge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Площадь (кв.м)</w:t>
            </w:r>
          </w:p>
        </w:tc>
        <w:tc>
          <w:tcPr>
            <w:tcW w:w="1560" w:type="dxa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1842" w:type="dxa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560" w:type="dxa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Вид  объекта</w:t>
            </w:r>
          </w:p>
        </w:tc>
        <w:tc>
          <w:tcPr>
            <w:tcW w:w="992" w:type="dxa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Площадь</w:t>
            </w:r>
            <w:r>
              <w:rPr>
                <w:b/>
                <w:szCs w:val="24"/>
              </w:rPr>
              <w:t xml:space="preserve"> (м</w:t>
            </w:r>
            <w:r>
              <w:rPr>
                <w:b/>
                <w:szCs w:val="24"/>
                <w:vertAlign w:val="superscript"/>
              </w:rPr>
              <w:t>2</w:t>
            </w:r>
            <w:r w:rsidRPr="00EB0CB1">
              <w:rPr>
                <w:b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Страна расположения</w:t>
            </w:r>
          </w:p>
        </w:tc>
      </w:tr>
      <w:tr w:rsidR="00E95BF7" w:rsidRPr="00EB0CB1" w:rsidTr="00660BEA">
        <w:tc>
          <w:tcPr>
            <w:tcW w:w="3828" w:type="dxa"/>
            <w:vAlign w:val="center"/>
          </w:tcPr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Мокрянская Ольга Алексеевна</w:t>
            </w:r>
          </w:p>
          <w:p w:rsidR="00E95BF7" w:rsidRPr="00EB0CB1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95BF7" w:rsidRPr="00EB0CB1" w:rsidRDefault="00E95BF7" w:rsidP="008327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831657,00</w:t>
            </w:r>
          </w:p>
        </w:tc>
        <w:tc>
          <w:tcPr>
            <w:tcW w:w="1842" w:type="dxa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 квартиры</w:t>
            </w:r>
          </w:p>
        </w:tc>
        <w:tc>
          <w:tcPr>
            <w:tcW w:w="1276" w:type="dxa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16,0 кв.м.</w:t>
            </w:r>
          </w:p>
        </w:tc>
        <w:tc>
          <w:tcPr>
            <w:tcW w:w="1560" w:type="dxa"/>
            <w:vAlign w:val="center"/>
          </w:tcPr>
          <w:p w:rsidR="00E95BF7" w:rsidRPr="00EB0CB1" w:rsidRDefault="00E95BF7" w:rsidP="00FE3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ОПЕЬ АСТРА</w:t>
            </w:r>
          </w:p>
        </w:tc>
        <w:tc>
          <w:tcPr>
            <w:tcW w:w="1560" w:type="dxa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95BF7" w:rsidRPr="00EB0CB1" w:rsidTr="00660BEA">
        <w:tc>
          <w:tcPr>
            <w:tcW w:w="3828" w:type="dxa"/>
            <w:vAlign w:val="center"/>
          </w:tcPr>
          <w:p w:rsidR="00E95BF7" w:rsidRDefault="00E95BF7" w:rsidP="00A168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Муж </w:t>
            </w:r>
          </w:p>
        </w:tc>
        <w:tc>
          <w:tcPr>
            <w:tcW w:w="1701" w:type="dxa"/>
            <w:vAlign w:val="center"/>
          </w:tcPr>
          <w:p w:rsidR="00E95BF7" w:rsidRDefault="00E95BF7" w:rsidP="00D758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280564,00</w:t>
            </w:r>
          </w:p>
        </w:tc>
        <w:tc>
          <w:tcPr>
            <w:tcW w:w="1842" w:type="dxa"/>
          </w:tcPr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95BF7" w:rsidRPr="00FE3745" w:rsidRDefault="00E95BF7" w:rsidP="006B2D4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49,3 кв.м.</w:t>
            </w:r>
          </w:p>
          <w:p w:rsidR="00E95BF7" w:rsidRPr="00FE3745" w:rsidRDefault="00E95BF7" w:rsidP="006B2D4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E95BF7" w:rsidRPr="000730F5" w:rsidRDefault="00E95BF7" w:rsidP="00D7581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Автоиобиль </w:t>
            </w:r>
            <w:r>
              <w:rPr>
                <w:szCs w:val="24"/>
                <w:lang w:val="en-US"/>
              </w:rPr>
              <w:t>TOYOTA</w:t>
            </w:r>
            <w:r w:rsidRPr="00D7581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RAV</w:t>
            </w:r>
            <w:r w:rsidRPr="000730F5">
              <w:rPr>
                <w:szCs w:val="24"/>
              </w:rPr>
              <w:t>-4</w:t>
            </w:r>
          </w:p>
        </w:tc>
        <w:tc>
          <w:tcPr>
            <w:tcW w:w="1560" w:type="dxa"/>
            <w:vAlign w:val="center"/>
          </w:tcPr>
          <w:p w:rsidR="00E95BF7" w:rsidRDefault="00E95BF7" w:rsidP="006B2D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95BF7" w:rsidRDefault="00E95BF7" w:rsidP="008662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E95BF7" w:rsidRPr="00EB0CB1" w:rsidTr="00660BEA">
        <w:tc>
          <w:tcPr>
            <w:tcW w:w="3828" w:type="dxa"/>
            <w:vAlign w:val="center"/>
          </w:tcPr>
          <w:p w:rsidR="00E95BF7" w:rsidRDefault="00E95BF7" w:rsidP="00A168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701" w:type="dxa"/>
            <w:vAlign w:val="center"/>
          </w:tcPr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95BF7" w:rsidRDefault="00E95BF7" w:rsidP="008662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E95BF7" w:rsidRDefault="00E95BF7" w:rsidP="006B2D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95BF7" w:rsidRDefault="00E95BF7" w:rsidP="008662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E95BF7" w:rsidRDefault="00E95BF7" w:rsidP="008662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95BF7" w:rsidRDefault="00E95BF7" w:rsidP="00660BEA">
      <w:pPr>
        <w:spacing w:after="0" w:line="240" w:lineRule="auto"/>
        <w:jc w:val="center"/>
        <w:rPr>
          <w:sz w:val="28"/>
        </w:rPr>
      </w:pPr>
    </w:p>
    <w:p w:rsidR="00E95BF7" w:rsidRDefault="00E95BF7" w:rsidP="00660BEA">
      <w:pPr>
        <w:spacing w:after="0" w:line="240" w:lineRule="auto"/>
        <w:jc w:val="center"/>
        <w:rPr>
          <w:sz w:val="28"/>
        </w:rPr>
      </w:pPr>
    </w:p>
    <w:p w:rsidR="00E95BF7" w:rsidRDefault="00E95BF7" w:rsidP="00660BEA"/>
    <w:p w:rsidR="00E95BF7" w:rsidRDefault="00E95BF7" w:rsidP="00660BEA"/>
    <w:p w:rsidR="00E95BF7" w:rsidRDefault="00E95BF7"/>
    <w:p w:rsidR="00E95BF7" w:rsidRDefault="00E95BF7" w:rsidP="00660BEA">
      <w:pPr>
        <w:spacing w:after="0" w:line="240" w:lineRule="auto"/>
        <w:jc w:val="center"/>
        <w:rPr>
          <w:b/>
          <w:sz w:val="28"/>
        </w:rPr>
      </w:pPr>
      <w:r w:rsidRPr="00C77DFD">
        <w:rPr>
          <w:b/>
          <w:sz w:val="28"/>
        </w:rPr>
        <w:t>Сведения</w:t>
      </w:r>
      <w:r>
        <w:rPr>
          <w:b/>
          <w:sz w:val="28"/>
        </w:rPr>
        <w:t xml:space="preserve"> </w:t>
      </w:r>
      <w:r w:rsidRPr="00C77DFD">
        <w:rPr>
          <w:b/>
          <w:sz w:val="28"/>
        </w:rPr>
        <w:t xml:space="preserve">о доходах, имуществе и обязательствах имущественного </w:t>
      </w:r>
      <w:r w:rsidRPr="0093221F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депутата Районного Собрания </w:t>
      </w:r>
      <w:r w:rsidRPr="0093221F">
        <w:rPr>
          <w:b/>
          <w:sz w:val="28"/>
        </w:rPr>
        <w:t>муниципального района «Мосальский район»</w:t>
      </w:r>
    </w:p>
    <w:p w:rsidR="00E95BF7" w:rsidRPr="00EB0CB1" w:rsidRDefault="00E95BF7" w:rsidP="00660BEA">
      <w:pPr>
        <w:spacing w:after="0" w:line="240" w:lineRule="auto"/>
        <w:jc w:val="center"/>
        <w:rPr>
          <w:b/>
          <w:sz w:val="8"/>
          <w:szCs w:val="8"/>
        </w:rPr>
      </w:pPr>
    </w:p>
    <w:p w:rsidR="00E95BF7" w:rsidRPr="00695834" w:rsidRDefault="00E95BF7" w:rsidP="00660BEA">
      <w:pPr>
        <w:spacing w:after="0" w:line="240" w:lineRule="auto"/>
        <w:jc w:val="center"/>
        <w:rPr>
          <w:sz w:val="28"/>
        </w:rPr>
      </w:pPr>
      <w:r>
        <w:rPr>
          <w:sz w:val="28"/>
        </w:rPr>
        <w:t>( за период с 1 января 2018г по 31 декабря 2018</w:t>
      </w:r>
      <w:r w:rsidRPr="00695834">
        <w:rPr>
          <w:sz w:val="28"/>
        </w:rPr>
        <w:t>г)</w:t>
      </w:r>
    </w:p>
    <w:p w:rsidR="00E95BF7" w:rsidRPr="00EB0CB1" w:rsidRDefault="00E95BF7" w:rsidP="00660BEA">
      <w:pPr>
        <w:spacing w:after="0" w:line="240" w:lineRule="auto"/>
        <w:jc w:val="center"/>
        <w:rPr>
          <w:b/>
          <w:sz w:val="6"/>
          <w:szCs w:val="6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28"/>
        <w:gridCol w:w="1701"/>
        <w:gridCol w:w="1842"/>
        <w:gridCol w:w="1276"/>
        <w:gridCol w:w="1560"/>
        <w:gridCol w:w="1842"/>
        <w:gridCol w:w="1560"/>
        <w:gridCol w:w="992"/>
        <w:gridCol w:w="1134"/>
      </w:tblGrid>
      <w:tr w:rsidR="00E95BF7" w:rsidRPr="00EB0CB1" w:rsidTr="00660BEA">
        <w:tc>
          <w:tcPr>
            <w:tcW w:w="3828" w:type="dxa"/>
            <w:vMerge w:val="restart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Фамилия, имя, отчество лица замещающего соответствующего 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Декларированный  годовой доход</w:t>
            </w:r>
          </w:p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(руб</w:t>
            </w:r>
            <w:r>
              <w:rPr>
                <w:b/>
                <w:szCs w:val="24"/>
              </w:rPr>
              <w:t>.</w:t>
            </w:r>
            <w:r w:rsidRPr="00EB0CB1">
              <w:rPr>
                <w:b/>
                <w:szCs w:val="24"/>
              </w:rPr>
              <w:t>)</w:t>
            </w:r>
          </w:p>
        </w:tc>
        <w:tc>
          <w:tcPr>
            <w:tcW w:w="6520" w:type="dxa"/>
            <w:gridSpan w:val="4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95BF7" w:rsidRPr="00EB0CB1" w:rsidTr="00660BEA">
        <w:tc>
          <w:tcPr>
            <w:tcW w:w="3828" w:type="dxa"/>
            <w:vMerge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Площадь (кв.м)</w:t>
            </w:r>
          </w:p>
        </w:tc>
        <w:tc>
          <w:tcPr>
            <w:tcW w:w="1560" w:type="dxa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1842" w:type="dxa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560" w:type="dxa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Вид  объекта</w:t>
            </w:r>
          </w:p>
        </w:tc>
        <w:tc>
          <w:tcPr>
            <w:tcW w:w="992" w:type="dxa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Площадь</w:t>
            </w:r>
            <w:r>
              <w:rPr>
                <w:b/>
                <w:szCs w:val="24"/>
              </w:rPr>
              <w:t xml:space="preserve"> (м</w:t>
            </w:r>
            <w:r>
              <w:rPr>
                <w:b/>
                <w:szCs w:val="24"/>
                <w:vertAlign w:val="superscript"/>
              </w:rPr>
              <w:t>2</w:t>
            </w:r>
            <w:r w:rsidRPr="00EB0CB1">
              <w:rPr>
                <w:b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Страна расположения</w:t>
            </w:r>
          </w:p>
        </w:tc>
      </w:tr>
      <w:tr w:rsidR="00E95BF7" w:rsidRPr="00EB0CB1" w:rsidTr="00660BEA">
        <w:tc>
          <w:tcPr>
            <w:tcW w:w="3828" w:type="dxa"/>
            <w:vAlign w:val="center"/>
          </w:tcPr>
          <w:p w:rsidR="00E95BF7" w:rsidRPr="00EB0CB1" w:rsidRDefault="00E95BF7" w:rsidP="00B208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Носова Елена Владимировна – депутат Районного Собрания </w:t>
            </w:r>
          </w:p>
        </w:tc>
        <w:tc>
          <w:tcPr>
            <w:tcW w:w="1701" w:type="dxa"/>
            <w:vAlign w:val="center"/>
          </w:tcPr>
          <w:p w:rsidR="00E95BF7" w:rsidRDefault="00E95BF7" w:rsidP="007A2B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840363,66</w:t>
            </w:r>
          </w:p>
          <w:p w:rsidR="00E95BF7" w:rsidRPr="00EB0CB1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E95BF7" w:rsidRDefault="00E95BF7" w:rsidP="00FE3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 ¼ доли</w:t>
            </w:r>
          </w:p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E95BF7" w:rsidRDefault="00E95BF7" w:rsidP="00FE3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</w:t>
            </w:r>
          </w:p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E95BF7" w:rsidRPr="00EB0CB1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E95BF7" w:rsidRPr="00EB0CB1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</w:tc>
        <w:tc>
          <w:tcPr>
            <w:tcW w:w="1560" w:type="dxa"/>
            <w:vAlign w:val="center"/>
          </w:tcPr>
          <w:p w:rsidR="00E95BF7" w:rsidRPr="00EB0CB1" w:rsidRDefault="00E95BF7" w:rsidP="00FE3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5BF7" w:rsidRPr="00EB0CB1" w:rsidTr="00660BEA">
        <w:tc>
          <w:tcPr>
            <w:tcW w:w="3828" w:type="dxa"/>
            <w:vAlign w:val="center"/>
          </w:tcPr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vAlign w:val="center"/>
          </w:tcPr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255447,46</w:t>
            </w:r>
          </w:p>
        </w:tc>
        <w:tc>
          <w:tcPr>
            <w:tcW w:w="1842" w:type="dxa"/>
          </w:tcPr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E95BF7" w:rsidRPr="00FE3745" w:rsidRDefault="00E95BF7" w:rsidP="006B2D4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E95BF7" w:rsidRPr="00FE3745" w:rsidRDefault="00E95BF7" w:rsidP="006B2D4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210074</w:t>
            </w:r>
          </w:p>
        </w:tc>
        <w:tc>
          <w:tcPr>
            <w:tcW w:w="1560" w:type="dxa"/>
            <w:vAlign w:val="center"/>
          </w:tcPr>
          <w:p w:rsidR="00E95BF7" w:rsidRDefault="00E95BF7" w:rsidP="009322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 ¼ доли</w:t>
            </w:r>
          </w:p>
          <w:p w:rsidR="00E95BF7" w:rsidRDefault="00E95BF7" w:rsidP="006B2D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95BF7" w:rsidRDefault="00E95BF7" w:rsidP="006B2D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95BF7" w:rsidRPr="00EB0CB1" w:rsidTr="00660BEA">
        <w:tc>
          <w:tcPr>
            <w:tcW w:w="3828" w:type="dxa"/>
            <w:vAlign w:val="center"/>
          </w:tcPr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Дочь </w:t>
            </w:r>
          </w:p>
        </w:tc>
        <w:tc>
          <w:tcPr>
            <w:tcW w:w="1701" w:type="dxa"/>
            <w:vAlign w:val="center"/>
          </w:tcPr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1/3 доли  </w:t>
            </w:r>
          </w:p>
        </w:tc>
        <w:tc>
          <w:tcPr>
            <w:tcW w:w="1276" w:type="dxa"/>
          </w:tcPr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  <w:p w:rsidR="00E95BF7" w:rsidRDefault="00E95BF7" w:rsidP="00DD66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95BF7" w:rsidRDefault="00E95BF7" w:rsidP="009322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 ¼ доли</w:t>
            </w:r>
          </w:p>
          <w:p w:rsidR="00E95BF7" w:rsidRDefault="00E95BF7" w:rsidP="006B2D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95BF7" w:rsidRDefault="00E95BF7" w:rsidP="006B2D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5BF7" w:rsidRDefault="00E95BF7" w:rsidP="009322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E95BF7" w:rsidRDefault="00E95BF7" w:rsidP="00660BEA">
      <w:pPr>
        <w:spacing w:after="0" w:line="240" w:lineRule="auto"/>
        <w:jc w:val="center"/>
        <w:rPr>
          <w:sz w:val="28"/>
        </w:rPr>
      </w:pPr>
    </w:p>
    <w:p w:rsidR="00E95BF7" w:rsidRDefault="00E95BF7" w:rsidP="00660BEA">
      <w:pPr>
        <w:spacing w:after="0" w:line="240" w:lineRule="auto"/>
        <w:jc w:val="center"/>
        <w:rPr>
          <w:sz w:val="28"/>
        </w:rPr>
      </w:pPr>
    </w:p>
    <w:p w:rsidR="00E95BF7" w:rsidRDefault="00E95BF7" w:rsidP="00660BEA"/>
    <w:p w:rsidR="00E95BF7" w:rsidRDefault="00E95BF7" w:rsidP="00660BEA"/>
    <w:p w:rsidR="00E95BF7" w:rsidRDefault="00E95BF7"/>
    <w:p w:rsidR="00E95BF7" w:rsidRPr="00102CB6" w:rsidRDefault="00E95BF7" w:rsidP="00660BEA">
      <w:pPr>
        <w:spacing w:after="0" w:line="240" w:lineRule="auto"/>
        <w:jc w:val="center"/>
        <w:rPr>
          <w:b/>
          <w:color w:val="000000"/>
          <w:sz w:val="28"/>
        </w:rPr>
      </w:pPr>
      <w:r w:rsidRPr="00C77DFD">
        <w:rPr>
          <w:b/>
          <w:sz w:val="28"/>
        </w:rPr>
        <w:t>Сведения</w:t>
      </w:r>
      <w:r>
        <w:rPr>
          <w:b/>
          <w:sz w:val="28"/>
        </w:rPr>
        <w:t xml:space="preserve"> </w:t>
      </w:r>
      <w:r w:rsidRPr="00C77DFD">
        <w:rPr>
          <w:b/>
          <w:sz w:val="28"/>
        </w:rPr>
        <w:t>о доходах, имуществе и обязательствах имущественного характера</w:t>
      </w:r>
      <w:r>
        <w:rPr>
          <w:b/>
          <w:sz w:val="28"/>
        </w:rPr>
        <w:t xml:space="preserve"> </w:t>
      </w:r>
      <w:r w:rsidRPr="00102CB6">
        <w:rPr>
          <w:b/>
          <w:color w:val="000000"/>
          <w:sz w:val="28"/>
        </w:rPr>
        <w:t>Депутата Районного Собрания  муниципального района «Мосальский район»</w:t>
      </w:r>
    </w:p>
    <w:p w:rsidR="00E95BF7" w:rsidRPr="00EB0CB1" w:rsidRDefault="00E95BF7" w:rsidP="00660BEA">
      <w:pPr>
        <w:spacing w:after="0" w:line="240" w:lineRule="auto"/>
        <w:jc w:val="center"/>
        <w:rPr>
          <w:b/>
          <w:sz w:val="8"/>
          <w:szCs w:val="8"/>
        </w:rPr>
      </w:pPr>
    </w:p>
    <w:p w:rsidR="00E95BF7" w:rsidRPr="00695834" w:rsidRDefault="00E95BF7" w:rsidP="00660BEA">
      <w:pPr>
        <w:spacing w:after="0" w:line="240" w:lineRule="auto"/>
        <w:jc w:val="center"/>
        <w:rPr>
          <w:sz w:val="28"/>
        </w:rPr>
      </w:pPr>
      <w:r>
        <w:rPr>
          <w:sz w:val="28"/>
        </w:rPr>
        <w:t>( за период с 1 января 2018 г по 31 декабря 2018</w:t>
      </w:r>
      <w:r w:rsidRPr="00695834">
        <w:rPr>
          <w:sz w:val="28"/>
        </w:rPr>
        <w:t>г)</w:t>
      </w:r>
    </w:p>
    <w:p w:rsidR="00E95BF7" w:rsidRPr="00EB0CB1" w:rsidRDefault="00E95BF7" w:rsidP="00660BEA">
      <w:pPr>
        <w:spacing w:after="0" w:line="240" w:lineRule="auto"/>
        <w:jc w:val="center"/>
        <w:rPr>
          <w:b/>
          <w:sz w:val="6"/>
          <w:szCs w:val="6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28"/>
        <w:gridCol w:w="1701"/>
        <w:gridCol w:w="1842"/>
        <w:gridCol w:w="1276"/>
        <w:gridCol w:w="1560"/>
        <w:gridCol w:w="1842"/>
        <w:gridCol w:w="1560"/>
        <w:gridCol w:w="992"/>
        <w:gridCol w:w="1134"/>
      </w:tblGrid>
      <w:tr w:rsidR="00E95BF7" w:rsidRPr="00EB0CB1" w:rsidTr="00660BEA">
        <w:tc>
          <w:tcPr>
            <w:tcW w:w="3828" w:type="dxa"/>
            <w:vMerge w:val="restart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Фамилия, имя, отчество лица замещающего соответствующего 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Декларированный  годовой доход</w:t>
            </w:r>
          </w:p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(руб</w:t>
            </w:r>
            <w:r>
              <w:rPr>
                <w:b/>
                <w:szCs w:val="24"/>
              </w:rPr>
              <w:t>.</w:t>
            </w:r>
            <w:r w:rsidRPr="00EB0CB1">
              <w:rPr>
                <w:b/>
                <w:szCs w:val="24"/>
              </w:rPr>
              <w:t>)</w:t>
            </w:r>
          </w:p>
        </w:tc>
        <w:tc>
          <w:tcPr>
            <w:tcW w:w="6520" w:type="dxa"/>
            <w:gridSpan w:val="4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95BF7" w:rsidRPr="00EB0CB1" w:rsidTr="00660BEA">
        <w:tc>
          <w:tcPr>
            <w:tcW w:w="3828" w:type="dxa"/>
            <w:vMerge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Площадь (кв.м)</w:t>
            </w:r>
          </w:p>
        </w:tc>
        <w:tc>
          <w:tcPr>
            <w:tcW w:w="1560" w:type="dxa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1842" w:type="dxa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560" w:type="dxa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Вид  объекта</w:t>
            </w:r>
          </w:p>
        </w:tc>
        <w:tc>
          <w:tcPr>
            <w:tcW w:w="992" w:type="dxa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Площадь</w:t>
            </w:r>
            <w:r>
              <w:rPr>
                <w:b/>
                <w:szCs w:val="24"/>
              </w:rPr>
              <w:t xml:space="preserve"> (м</w:t>
            </w:r>
            <w:r>
              <w:rPr>
                <w:b/>
                <w:szCs w:val="24"/>
                <w:vertAlign w:val="superscript"/>
              </w:rPr>
              <w:t>2</w:t>
            </w:r>
            <w:r w:rsidRPr="00EB0CB1">
              <w:rPr>
                <w:b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Страна расположения</w:t>
            </w:r>
          </w:p>
        </w:tc>
      </w:tr>
      <w:tr w:rsidR="00E95BF7" w:rsidRPr="00EB0CB1" w:rsidTr="00AC3199">
        <w:tc>
          <w:tcPr>
            <w:tcW w:w="3828" w:type="dxa"/>
            <w:vAlign w:val="center"/>
          </w:tcPr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Щеглова Людмила Валерьевна</w:t>
            </w:r>
          </w:p>
          <w:p w:rsidR="00E95BF7" w:rsidRPr="00EB0CB1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95BF7" w:rsidRPr="00EB0CB1" w:rsidRDefault="00E95BF7" w:rsidP="002447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369015,42</w:t>
            </w:r>
          </w:p>
        </w:tc>
        <w:tc>
          <w:tcPr>
            <w:tcW w:w="1842" w:type="dxa"/>
          </w:tcPr>
          <w:p w:rsidR="00E95BF7" w:rsidRDefault="00E95BF7" w:rsidP="00AC3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 земельного участка</w:t>
            </w:r>
          </w:p>
          <w:p w:rsidR="00E95BF7" w:rsidRDefault="00E95BF7" w:rsidP="00AC3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 жилого дома</w:t>
            </w:r>
          </w:p>
          <w:p w:rsidR="00E95BF7" w:rsidRDefault="00E95BF7" w:rsidP="00AC3199">
            <w:pPr>
              <w:spacing w:after="0" w:line="240" w:lineRule="auto"/>
              <w:jc w:val="center"/>
              <w:rPr>
                <w:szCs w:val="24"/>
              </w:rPr>
            </w:pPr>
          </w:p>
          <w:p w:rsidR="00E95BF7" w:rsidRDefault="00E95BF7" w:rsidP="00AC3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95BF7" w:rsidRPr="00EB0CB1" w:rsidRDefault="00E95BF7" w:rsidP="00AC3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95BF7" w:rsidRDefault="00E95BF7" w:rsidP="00AC31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2000кв.м.</w:t>
            </w:r>
          </w:p>
          <w:p w:rsidR="00E95BF7" w:rsidRDefault="00E95BF7" w:rsidP="00AC3199">
            <w:pPr>
              <w:spacing w:after="0" w:line="240" w:lineRule="auto"/>
              <w:rPr>
                <w:szCs w:val="24"/>
              </w:rPr>
            </w:pPr>
          </w:p>
          <w:p w:rsidR="00E95BF7" w:rsidRDefault="00E95BF7" w:rsidP="00AC31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</w:t>
            </w:r>
            <w:r w:rsidRPr="00AC3199">
              <w:rPr>
                <w:b/>
                <w:szCs w:val="24"/>
              </w:rPr>
              <w:t>,</w:t>
            </w:r>
            <w:r>
              <w:rPr>
                <w:szCs w:val="24"/>
              </w:rPr>
              <w:t>1 кв.м.</w:t>
            </w:r>
          </w:p>
          <w:p w:rsidR="00E95BF7" w:rsidRDefault="00E95BF7" w:rsidP="00AC3199">
            <w:pPr>
              <w:spacing w:after="0" w:line="240" w:lineRule="auto"/>
              <w:rPr>
                <w:szCs w:val="24"/>
              </w:rPr>
            </w:pPr>
          </w:p>
          <w:p w:rsidR="00E95BF7" w:rsidRDefault="00E95BF7" w:rsidP="00AC31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 кв.м.</w:t>
            </w:r>
          </w:p>
          <w:p w:rsidR="00E95BF7" w:rsidRDefault="00E95BF7" w:rsidP="00AC3199">
            <w:pPr>
              <w:spacing w:after="0" w:line="240" w:lineRule="auto"/>
              <w:rPr>
                <w:szCs w:val="24"/>
              </w:rPr>
            </w:pPr>
          </w:p>
          <w:p w:rsidR="00E95BF7" w:rsidRPr="00EB0CB1" w:rsidRDefault="00E95BF7" w:rsidP="00AC31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 кв.м</w:t>
            </w:r>
          </w:p>
        </w:tc>
        <w:tc>
          <w:tcPr>
            <w:tcW w:w="1560" w:type="dxa"/>
            <w:vAlign w:val="center"/>
          </w:tcPr>
          <w:p w:rsidR="00E95BF7" w:rsidRPr="00EB0CB1" w:rsidRDefault="00E95BF7" w:rsidP="00FE3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E95BF7" w:rsidRPr="00EB0CB1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E95BF7" w:rsidRPr="00EB0CB1" w:rsidRDefault="00E95BF7" w:rsidP="00AC319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95BF7" w:rsidRPr="00EB0CB1" w:rsidRDefault="00E95BF7" w:rsidP="00AC31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5BF7" w:rsidRPr="00EB0CB1" w:rsidRDefault="00E95BF7" w:rsidP="00AC319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5BF7" w:rsidRPr="00EB0CB1" w:rsidTr="00660BEA">
        <w:tc>
          <w:tcPr>
            <w:tcW w:w="3828" w:type="dxa"/>
            <w:vAlign w:val="center"/>
          </w:tcPr>
          <w:p w:rsidR="00E95BF7" w:rsidRDefault="00E95BF7" w:rsidP="00237E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Муж </w:t>
            </w:r>
          </w:p>
        </w:tc>
        <w:tc>
          <w:tcPr>
            <w:tcW w:w="1701" w:type="dxa"/>
            <w:vAlign w:val="center"/>
          </w:tcPr>
          <w:p w:rsidR="00E95BF7" w:rsidRDefault="00E95BF7" w:rsidP="00D758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2" w:type="dxa"/>
          </w:tcPr>
          <w:p w:rsidR="00E95BF7" w:rsidRDefault="00E95BF7" w:rsidP="009D22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 земельного участка</w:t>
            </w:r>
          </w:p>
          <w:p w:rsidR="00E95BF7" w:rsidRPr="00FE3745" w:rsidRDefault="00E95BF7" w:rsidP="009D22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 жилого дома</w:t>
            </w:r>
          </w:p>
        </w:tc>
        <w:tc>
          <w:tcPr>
            <w:tcW w:w="1276" w:type="dxa"/>
          </w:tcPr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2000кв.м.</w:t>
            </w:r>
          </w:p>
          <w:p w:rsidR="00E95BF7" w:rsidRDefault="00E95BF7" w:rsidP="006B2D4A">
            <w:pPr>
              <w:jc w:val="center"/>
              <w:rPr>
                <w:szCs w:val="24"/>
              </w:rPr>
            </w:pPr>
          </w:p>
          <w:p w:rsidR="00E95BF7" w:rsidRPr="00FE3745" w:rsidRDefault="00E95BF7" w:rsidP="006B2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  <w:r w:rsidRPr="00AC3199">
              <w:rPr>
                <w:b/>
                <w:szCs w:val="24"/>
              </w:rPr>
              <w:t>,</w:t>
            </w:r>
            <w:r>
              <w:rPr>
                <w:szCs w:val="24"/>
              </w:rPr>
              <w:t>1 кв.м</w:t>
            </w:r>
          </w:p>
        </w:tc>
        <w:tc>
          <w:tcPr>
            <w:tcW w:w="1560" w:type="dxa"/>
            <w:vAlign w:val="center"/>
          </w:tcPr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E95BF7" w:rsidRDefault="00E95BF7" w:rsidP="00AC3199">
            <w:pPr>
              <w:spacing w:after="0" w:line="240" w:lineRule="auto"/>
              <w:rPr>
                <w:szCs w:val="24"/>
              </w:rPr>
            </w:pPr>
            <w:r w:rsidRPr="00AC3199">
              <w:rPr>
                <w:szCs w:val="24"/>
              </w:rPr>
              <w:t xml:space="preserve">1.Автомобиль </w:t>
            </w:r>
          </w:p>
          <w:p w:rsidR="00E95BF7" w:rsidRPr="0002051A" w:rsidRDefault="00E95BF7" w:rsidP="00AC31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NissanX-Trail</w:t>
            </w:r>
          </w:p>
          <w:p w:rsidR="00E95BF7" w:rsidRDefault="00E95BF7" w:rsidP="00AC3199">
            <w:pPr>
              <w:spacing w:after="0" w:line="240" w:lineRule="auto"/>
              <w:rPr>
                <w:szCs w:val="24"/>
              </w:rPr>
            </w:pPr>
            <w:r w:rsidRPr="00AC3199">
              <w:rPr>
                <w:szCs w:val="24"/>
              </w:rPr>
              <w:t>2. Автомобиль</w:t>
            </w:r>
          </w:p>
          <w:p w:rsidR="00E95BF7" w:rsidRPr="009D2269" w:rsidRDefault="00E95BF7" w:rsidP="00AC3199">
            <w:pPr>
              <w:spacing w:after="0" w:line="240" w:lineRule="auto"/>
              <w:rPr>
                <w:szCs w:val="24"/>
              </w:rPr>
            </w:pPr>
            <w:r w:rsidRPr="00AC3199">
              <w:rPr>
                <w:szCs w:val="24"/>
              </w:rPr>
              <w:t>УАЗ 330 300</w:t>
            </w:r>
          </w:p>
        </w:tc>
        <w:tc>
          <w:tcPr>
            <w:tcW w:w="1560" w:type="dxa"/>
            <w:vAlign w:val="center"/>
          </w:tcPr>
          <w:p w:rsidR="00E95BF7" w:rsidRDefault="00E95BF7" w:rsidP="009D22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95BF7" w:rsidRDefault="00E95BF7" w:rsidP="009D22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5BF7" w:rsidRPr="00EB0CB1" w:rsidTr="00660BEA">
        <w:tc>
          <w:tcPr>
            <w:tcW w:w="3828" w:type="dxa"/>
            <w:vAlign w:val="center"/>
          </w:tcPr>
          <w:p w:rsidR="00E95BF7" w:rsidRDefault="00E95BF7" w:rsidP="008662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E95BF7" w:rsidRDefault="00E95BF7" w:rsidP="008662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E95BF7" w:rsidRDefault="00E95BF7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E95BF7" w:rsidRDefault="00E95BF7" w:rsidP="006B2D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95BF7" w:rsidRDefault="00E95BF7" w:rsidP="008662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E95BF7" w:rsidRDefault="00E95BF7" w:rsidP="008662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E95BF7" w:rsidRDefault="00E95BF7" w:rsidP="00660BEA">
      <w:pPr>
        <w:spacing w:after="0" w:line="240" w:lineRule="auto"/>
        <w:jc w:val="center"/>
        <w:rPr>
          <w:sz w:val="28"/>
        </w:rPr>
      </w:pPr>
    </w:p>
    <w:p w:rsidR="00E95BF7" w:rsidRDefault="00E95BF7" w:rsidP="00660BEA">
      <w:pPr>
        <w:spacing w:after="0" w:line="240" w:lineRule="auto"/>
        <w:jc w:val="center"/>
        <w:rPr>
          <w:sz w:val="28"/>
        </w:rPr>
      </w:pPr>
    </w:p>
    <w:p w:rsidR="00E95BF7" w:rsidRDefault="00E95BF7" w:rsidP="00660BEA"/>
    <w:p w:rsidR="00E95BF7" w:rsidRDefault="00E95BF7" w:rsidP="00660BEA"/>
    <w:p w:rsidR="00E95BF7" w:rsidRDefault="00E95BF7"/>
    <w:p w:rsidR="00E95BF7" w:rsidRPr="007026C2" w:rsidRDefault="00E95BF7" w:rsidP="007026C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026C2">
        <w:rPr>
          <w:rFonts w:eastAsia="Times New Roman"/>
          <w:b/>
          <w:bCs/>
          <w:sz w:val="18"/>
          <w:szCs w:val="18"/>
          <w:lang w:eastAsia="ru-RU"/>
        </w:rPr>
        <w:t>Сведения </w:t>
      </w:r>
      <w:r w:rsidRPr="007026C2">
        <w:rPr>
          <w:rFonts w:eastAsia="Times New Roman"/>
          <w:sz w:val="18"/>
          <w:szCs w:val="18"/>
          <w:lang w:eastAsia="ru-RU"/>
        </w:rPr>
        <w:t> </w:t>
      </w:r>
    </w:p>
    <w:p w:rsidR="00E95BF7" w:rsidRPr="007026C2" w:rsidRDefault="00E95BF7" w:rsidP="007026C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026C2">
        <w:rPr>
          <w:rFonts w:eastAsia="Times New Roman"/>
          <w:b/>
          <w:bCs/>
          <w:sz w:val="18"/>
          <w:szCs w:val="18"/>
          <w:lang w:eastAsia="ru-RU"/>
        </w:rPr>
        <w:t>о доходах, расходах, об имуществе и обязательствах имущественного характера </w:t>
      </w:r>
      <w:r w:rsidRPr="007026C2">
        <w:rPr>
          <w:rFonts w:eastAsia="Times New Roman"/>
          <w:sz w:val="18"/>
          <w:szCs w:val="18"/>
          <w:lang w:eastAsia="ru-RU"/>
        </w:rPr>
        <w:t> </w:t>
      </w:r>
    </w:p>
    <w:p w:rsidR="00E95BF7" w:rsidRPr="007026C2" w:rsidRDefault="00E95BF7" w:rsidP="007026C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026C2">
        <w:rPr>
          <w:rFonts w:eastAsia="Times New Roman"/>
          <w:b/>
          <w:bCs/>
          <w:sz w:val="18"/>
          <w:szCs w:val="18"/>
          <w:lang w:eastAsia="ru-RU"/>
        </w:rPr>
        <w:t>депутатов Районного Собрания  муниципального района «Мосальский район» </w:t>
      </w:r>
      <w:r w:rsidRPr="007026C2">
        <w:rPr>
          <w:rFonts w:eastAsia="Times New Roman"/>
          <w:sz w:val="18"/>
          <w:szCs w:val="18"/>
          <w:lang w:eastAsia="ru-RU"/>
        </w:rPr>
        <w:t> </w:t>
      </w:r>
    </w:p>
    <w:p w:rsidR="00E95BF7" w:rsidRPr="007026C2" w:rsidRDefault="00E95BF7" w:rsidP="007026C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026C2">
        <w:rPr>
          <w:rFonts w:eastAsia="Times New Roman"/>
          <w:b/>
          <w:bCs/>
          <w:sz w:val="18"/>
          <w:szCs w:val="18"/>
          <w:lang w:eastAsia="ru-RU"/>
        </w:rPr>
        <w:t>за период с 1 января 2018 г. по 31 декабря 2018 г. </w:t>
      </w:r>
      <w:r w:rsidRPr="007026C2">
        <w:rPr>
          <w:rFonts w:eastAsia="Times New Roman"/>
          <w:sz w:val="18"/>
          <w:szCs w:val="18"/>
          <w:lang w:eastAsia="ru-RU"/>
        </w:rPr>
        <w:t> </w:t>
      </w:r>
    </w:p>
    <w:p w:rsidR="00E95BF7" w:rsidRPr="007026C2" w:rsidRDefault="00E95BF7" w:rsidP="007026C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026C2">
        <w:rPr>
          <w:rFonts w:eastAsia="Times New Roman"/>
          <w:sz w:val="18"/>
          <w:szCs w:val="18"/>
          <w:lang w:eastAsia="ru-RU"/>
        </w:rPr>
        <w:t> </w:t>
      </w:r>
    </w:p>
    <w:p w:rsidR="00E95BF7" w:rsidRPr="007026C2" w:rsidRDefault="00E95BF7" w:rsidP="007026C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026C2">
        <w:rPr>
          <w:rFonts w:eastAsia="Times New Roman"/>
          <w:sz w:val="18"/>
          <w:szCs w:val="18"/>
          <w:lang w:eastAsia="ru-RU"/>
        </w:rPr>
        <w:t> </w:t>
      </w:r>
    </w:p>
    <w:tbl>
      <w:tblPr>
        <w:tblW w:w="0" w:type="dxa"/>
        <w:tblInd w:w="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31"/>
        <w:gridCol w:w="1561"/>
        <w:gridCol w:w="1507"/>
        <w:gridCol w:w="1592"/>
        <w:gridCol w:w="1121"/>
        <w:gridCol w:w="1315"/>
        <w:gridCol w:w="1064"/>
        <w:gridCol w:w="1121"/>
        <w:gridCol w:w="1730"/>
        <w:gridCol w:w="1463"/>
      </w:tblGrid>
      <w:tr w:rsidR="00E95BF7" w:rsidRPr="007026C2" w:rsidTr="007026C2">
        <w:tc>
          <w:tcPr>
            <w:tcW w:w="315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95BF7" w:rsidRPr="007026C2" w:rsidRDefault="00E95BF7" w:rsidP="007026C2">
            <w:pPr>
              <w:spacing w:after="0" w:line="240" w:lineRule="auto"/>
              <w:ind w:right="-7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Фамилия  </w:t>
            </w:r>
          </w:p>
          <w:p w:rsidR="00E95BF7" w:rsidRPr="007026C2" w:rsidRDefault="00E95BF7" w:rsidP="007026C2">
            <w:pPr>
              <w:spacing w:after="0" w:line="240" w:lineRule="auto"/>
              <w:ind w:right="-7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и инициалы лица,  </w:t>
            </w:r>
          </w:p>
          <w:p w:rsidR="00E95BF7" w:rsidRPr="007026C2" w:rsidRDefault="00E95BF7" w:rsidP="007026C2">
            <w:pPr>
              <w:spacing w:after="0" w:line="240" w:lineRule="auto"/>
              <w:ind w:right="-7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чьи сведения размещаются,  </w:t>
            </w:r>
          </w:p>
          <w:p w:rsidR="00E95BF7" w:rsidRPr="007026C2" w:rsidRDefault="00E95BF7" w:rsidP="007026C2">
            <w:pPr>
              <w:spacing w:after="0" w:line="240" w:lineRule="auto"/>
              <w:ind w:right="-7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должность </w:t>
            </w:r>
          </w:p>
        </w:tc>
        <w:tc>
          <w:tcPr>
            <w:tcW w:w="1575" w:type="dxa"/>
            <w:vMerge w:val="restar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95BF7" w:rsidRPr="007026C2" w:rsidRDefault="00E95BF7" w:rsidP="00702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 </w:t>
            </w:r>
          </w:p>
          <w:p w:rsidR="00E95BF7" w:rsidRPr="007026C2" w:rsidRDefault="00E95BF7" w:rsidP="00702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(руб.) </w:t>
            </w:r>
          </w:p>
        </w:tc>
        <w:tc>
          <w:tcPr>
            <w:tcW w:w="3345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95BF7" w:rsidRPr="007026C2" w:rsidRDefault="00E95BF7" w:rsidP="00702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Перечень объектов недвижимого имущества, принадлежащих на праве собственности </w:t>
            </w:r>
          </w:p>
        </w:tc>
        <w:tc>
          <w:tcPr>
            <w:tcW w:w="3390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95BF7" w:rsidRPr="007026C2" w:rsidRDefault="00E95BF7" w:rsidP="00702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 </w:t>
            </w:r>
          </w:p>
        </w:tc>
        <w:tc>
          <w:tcPr>
            <w:tcW w:w="1785" w:type="dxa"/>
            <w:vMerge w:val="restar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95BF7" w:rsidRPr="007026C2" w:rsidRDefault="00E95BF7" w:rsidP="00702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  </w:t>
            </w:r>
          </w:p>
          <w:p w:rsidR="00E95BF7" w:rsidRPr="007026C2" w:rsidRDefault="00E95BF7" w:rsidP="00702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(вид, марка), принадлежащие на праве собственности </w:t>
            </w:r>
          </w:p>
        </w:tc>
        <w:tc>
          <w:tcPr>
            <w:tcW w:w="1485" w:type="dxa"/>
            <w:vMerge w:val="restar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95BF7" w:rsidRPr="007026C2" w:rsidRDefault="00E95BF7" w:rsidP="007026C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 </w:t>
            </w:r>
          </w:p>
        </w:tc>
      </w:tr>
      <w:tr w:rsidR="00E95BF7" w:rsidRPr="007026C2" w:rsidTr="007026C2"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5BF7" w:rsidRPr="007026C2" w:rsidRDefault="00E95BF7" w:rsidP="007026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5BF7" w:rsidRPr="007026C2" w:rsidRDefault="00E95BF7" w:rsidP="007026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95BF7" w:rsidRPr="007026C2" w:rsidRDefault="00E95BF7" w:rsidP="007026C2">
            <w:pPr>
              <w:spacing w:after="0" w:line="240" w:lineRule="auto"/>
              <w:ind w:left="-75" w:right="-7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вид объекта </w:t>
            </w:r>
          </w:p>
        </w:tc>
        <w:tc>
          <w:tcPr>
            <w:tcW w:w="112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95BF7" w:rsidRPr="007026C2" w:rsidRDefault="00E95BF7" w:rsidP="007026C2">
            <w:pPr>
              <w:spacing w:after="0" w:line="240" w:lineRule="auto"/>
              <w:ind w:left="-75" w:right="-7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площадь  </w:t>
            </w:r>
          </w:p>
          <w:p w:rsidR="00E95BF7" w:rsidRPr="007026C2" w:rsidRDefault="00E95BF7" w:rsidP="007026C2">
            <w:pPr>
              <w:spacing w:after="0" w:line="240" w:lineRule="auto"/>
              <w:ind w:left="-75" w:right="-7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(кв. м) </w:t>
            </w:r>
          </w:p>
        </w:tc>
        <w:tc>
          <w:tcPr>
            <w:tcW w:w="7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95BF7" w:rsidRPr="007026C2" w:rsidRDefault="00E95BF7" w:rsidP="007026C2">
            <w:pPr>
              <w:spacing w:after="0" w:line="240" w:lineRule="auto"/>
              <w:ind w:left="-75" w:right="-7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страна располо-жения </w:t>
            </w:r>
          </w:p>
        </w:tc>
        <w:tc>
          <w:tcPr>
            <w:tcW w:w="1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95BF7" w:rsidRPr="007026C2" w:rsidRDefault="00E95BF7" w:rsidP="007026C2">
            <w:pPr>
              <w:spacing w:after="0" w:line="240" w:lineRule="auto"/>
              <w:ind w:left="-75" w:right="-7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вид объекта </w:t>
            </w:r>
          </w:p>
        </w:tc>
        <w:tc>
          <w:tcPr>
            <w:tcW w:w="112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95BF7" w:rsidRPr="007026C2" w:rsidRDefault="00E95BF7" w:rsidP="007026C2">
            <w:pPr>
              <w:spacing w:after="0" w:line="240" w:lineRule="auto"/>
              <w:ind w:left="-75" w:right="-7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площадь (кв. м) 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95BF7" w:rsidRPr="007026C2" w:rsidRDefault="00E95BF7" w:rsidP="007026C2">
            <w:pPr>
              <w:spacing w:after="0" w:line="240" w:lineRule="auto"/>
              <w:ind w:left="-75" w:right="-7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страна располо-жения 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5BF7" w:rsidRPr="007026C2" w:rsidRDefault="00E95BF7" w:rsidP="007026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95BF7" w:rsidRPr="007026C2" w:rsidRDefault="00E95BF7" w:rsidP="007026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95BF7" w:rsidRPr="007026C2" w:rsidTr="007026C2">
        <w:tc>
          <w:tcPr>
            <w:tcW w:w="315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95BF7" w:rsidRPr="007026C2" w:rsidRDefault="00E95BF7" w:rsidP="007026C2">
            <w:pPr>
              <w:spacing w:after="0" w:line="240" w:lineRule="auto"/>
              <w:ind w:right="-75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lang w:eastAsia="ru-RU"/>
              </w:rPr>
              <w:t>Вавулин  Александр Иванович </w:t>
            </w:r>
          </w:p>
        </w:tc>
        <w:tc>
          <w:tcPr>
            <w:tcW w:w="15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358895,0 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 ппх      </w:t>
            </w:r>
          </w:p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Земельный участок с/х назначения     </w:t>
            </w:r>
          </w:p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Четырехкомнатная квартира 1/4 Двухкомнатная квартира ¼ Двухкомнатная квартира ¼  </w:t>
            </w:r>
          </w:p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Подземная автостоянка 1/32  Нежилая баня </w:t>
            </w:r>
          </w:p>
        </w:tc>
        <w:tc>
          <w:tcPr>
            <w:tcW w:w="112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95BF7" w:rsidRPr="007026C2" w:rsidRDefault="00E95BF7" w:rsidP="007026C2">
            <w:pPr>
              <w:spacing w:after="0" w:line="240" w:lineRule="auto"/>
              <w:ind w:right="-90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2260 кв.м      </w:t>
            </w:r>
          </w:p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              2900,0кв.м </w:t>
            </w:r>
          </w:p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17,9 кв.м </w:t>
            </w:r>
          </w:p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15,0 квм  </w:t>
            </w:r>
          </w:p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16,9 кв.м  </w:t>
            </w:r>
          </w:p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52,2 кв.м  </w:t>
            </w:r>
          </w:p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37 кв.м </w:t>
            </w:r>
          </w:p>
        </w:tc>
        <w:tc>
          <w:tcPr>
            <w:tcW w:w="7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95BF7" w:rsidRPr="007026C2" w:rsidRDefault="00E95BF7" w:rsidP="007026C2">
            <w:pPr>
              <w:spacing w:after="0" w:line="240" w:lineRule="auto"/>
              <w:ind w:left="-75" w:right="-90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</w:p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Россия      </w:t>
            </w:r>
          </w:p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Россия  </w:t>
            </w:r>
          </w:p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Россия  </w:t>
            </w:r>
          </w:p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</w:p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ГАЗ-172412  2014г.в.     МАЗДА СХ -5 -2015г.в </w:t>
            </w:r>
          </w:p>
        </w:tc>
        <w:tc>
          <w:tcPr>
            <w:tcW w:w="14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95BF7" w:rsidRPr="007026C2" w:rsidRDefault="00E95BF7" w:rsidP="007026C2">
            <w:pPr>
              <w:spacing w:after="0" w:line="240" w:lineRule="auto"/>
              <w:ind w:left="-90" w:right="-7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95BF7" w:rsidRPr="007026C2" w:rsidTr="007026C2">
        <w:tc>
          <w:tcPr>
            <w:tcW w:w="315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95BF7" w:rsidRPr="007026C2" w:rsidRDefault="00E95BF7" w:rsidP="007026C2">
            <w:pPr>
              <w:spacing w:after="0" w:line="240" w:lineRule="auto"/>
              <w:ind w:right="-75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lang w:eastAsia="ru-RU"/>
              </w:rPr>
              <w:t>Супруга </w:t>
            </w:r>
          </w:p>
        </w:tc>
        <w:tc>
          <w:tcPr>
            <w:tcW w:w="15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216695,0 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Четырехкомнатная квартира ¼ Двухкомнатная квартира1/4 Двухкомнатная квартира  </w:t>
            </w:r>
          </w:p>
        </w:tc>
        <w:tc>
          <w:tcPr>
            <w:tcW w:w="112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95BF7" w:rsidRPr="007026C2" w:rsidRDefault="00E95BF7" w:rsidP="007026C2">
            <w:pPr>
              <w:spacing w:after="0" w:line="240" w:lineRule="auto"/>
              <w:ind w:left="-75" w:right="-90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17,9 кв.м    </w:t>
            </w:r>
          </w:p>
          <w:p w:rsidR="00E95BF7" w:rsidRPr="007026C2" w:rsidRDefault="00E95BF7" w:rsidP="007026C2">
            <w:pPr>
              <w:spacing w:after="0" w:line="240" w:lineRule="auto"/>
              <w:ind w:left="-75" w:right="-90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95BF7" w:rsidRPr="007026C2" w:rsidRDefault="00E95BF7" w:rsidP="007026C2">
            <w:pPr>
              <w:spacing w:after="0" w:line="240" w:lineRule="auto"/>
              <w:ind w:left="-75" w:right="-90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15,0 кв.м  </w:t>
            </w:r>
          </w:p>
          <w:p w:rsidR="00E95BF7" w:rsidRPr="007026C2" w:rsidRDefault="00E95BF7" w:rsidP="007026C2">
            <w:pPr>
              <w:spacing w:after="0" w:line="240" w:lineRule="auto"/>
              <w:ind w:left="-75" w:right="-90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95BF7" w:rsidRPr="007026C2" w:rsidRDefault="00E95BF7" w:rsidP="007026C2">
            <w:pPr>
              <w:spacing w:after="0" w:line="240" w:lineRule="auto"/>
              <w:ind w:left="-75" w:right="-90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95BF7" w:rsidRPr="007026C2" w:rsidRDefault="00E95BF7" w:rsidP="007026C2">
            <w:pPr>
              <w:spacing w:after="0" w:line="240" w:lineRule="auto"/>
              <w:ind w:left="-75" w:right="-90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16,9кв.м </w:t>
            </w:r>
          </w:p>
        </w:tc>
        <w:tc>
          <w:tcPr>
            <w:tcW w:w="7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95BF7" w:rsidRPr="007026C2" w:rsidRDefault="00E95BF7" w:rsidP="007026C2">
            <w:pPr>
              <w:spacing w:after="0" w:line="240" w:lineRule="auto"/>
              <w:ind w:left="-75" w:right="-90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Россия  </w:t>
            </w:r>
          </w:p>
          <w:p w:rsidR="00E95BF7" w:rsidRPr="007026C2" w:rsidRDefault="00E95BF7" w:rsidP="007026C2">
            <w:pPr>
              <w:spacing w:after="0" w:line="240" w:lineRule="auto"/>
              <w:ind w:left="-75" w:right="-90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95BF7" w:rsidRPr="007026C2" w:rsidRDefault="00E95BF7" w:rsidP="007026C2">
            <w:pPr>
              <w:spacing w:after="0" w:line="240" w:lineRule="auto"/>
              <w:ind w:left="-75" w:right="-90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Россия  </w:t>
            </w:r>
          </w:p>
          <w:p w:rsidR="00E95BF7" w:rsidRPr="007026C2" w:rsidRDefault="00E95BF7" w:rsidP="007026C2">
            <w:pPr>
              <w:spacing w:after="0" w:line="240" w:lineRule="auto"/>
              <w:ind w:left="-75" w:right="-90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95BF7" w:rsidRPr="007026C2" w:rsidRDefault="00E95BF7" w:rsidP="007026C2">
            <w:pPr>
              <w:spacing w:after="0" w:line="240" w:lineRule="auto"/>
              <w:ind w:left="-75" w:right="-90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E95BF7" w:rsidRPr="007026C2" w:rsidRDefault="00E95BF7" w:rsidP="007026C2">
            <w:pPr>
              <w:spacing w:after="0" w:line="240" w:lineRule="auto"/>
              <w:ind w:left="-75" w:right="-90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95BF7" w:rsidRPr="007026C2" w:rsidRDefault="00E95BF7" w:rsidP="007026C2">
            <w:pPr>
              <w:spacing w:after="0" w:line="240" w:lineRule="auto"/>
              <w:ind w:left="-75" w:right="-90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95BF7" w:rsidRPr="007026C2" w:rsidRDefault="00E95BF7" w:rsidP="007026C2">
            <w:pPr>
              <w:spacing w:after="0" w:line="240" w:lineRule="auto"/>
              <w:ind w:left="-75" w:right="-90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Cs w:val="24"/>
                <w:lang w:eastAsia="ru-RU"/>
              </w:rPr>
              <w:t>KIA PIKANTO 2007 г </w:t>
            </w:r>
          </w:p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95BF7" w:rsidRPr="007026C2" w:rsidRDefault="00E95BF7" w:rsidP="007026C2">
            <w:pPr>
              <w:spacing w:after="0" w:line="240" w:lineRule="auto"/>
              <w:ind w:left="-90" w:right="-7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E95BF7" w:rsidRPr="007026C2" w:rsidTr="007026C2">
        <w:tc>
          <w:tcPr>
            <w:tcW w:w="315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95BF7" w:rsidRPr="007026C2" w:rsidRDefault="00E95BF7" w:rsidP="007026C2">
            <w:pPr>
              <w:spacing w:after="0" w:line="240" w:lineRule="auto"/>
              <w:ind w:right="-75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_ 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95BF7" w:rsidRPr="007026C2" w:rsidRDefault="00E95BF7" w:rsidP="007026C2">
            <w:pPr>
              <w:spacing w:after="0" w:line="240" w:lineRule="auto"/>
              <w:ind w:left="-75" w:right="-90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95BF7" w:rsidRPr="007026C2" w:rsidRDefault="00E95BF7" w:rsidP="007026C2">
            <w:pPr>
              <w:spacing w:after="0" w:line="240" w:lineRule="auto"/>
              <w:ind w:left="-75" w:right="-90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95BF7" w:rsidRPr="007026C2" w:rsidRDefault="00E95BF7" w:rsidP="007026C2">
            <w:pPr>
              <w:spacing w:after="0" w:line="240" w:lineRule="auto"/>
              <w:ind w:left="-75" w:right="-90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95BF7" w:rsidRPr="007026C2" w:rsidRDefault="00E95BF7" w:rsidP="007026C2">
            <w:pPr>
              <w:spacing w:after="0" w:line="240" w:lineRule="auto"/>
              <w:ind w:left="-75" w:right="-90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95BF7" w:rsidRPr="007026C2" w:rsidRDefault="00E95BF7" w:rsidP="007026C2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E95BF7" w:rsidRPr="007026C2" w:rsidRDefault="00E95BF7" w:rsidP="007026C2">
            <w:pPr>
              <w:spacing w:after="0" w:line="240" w:lineRule="auto"/>
              <w:ind w:left="-90" w:right="-75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7026C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E95BF7" w:rsidRDefault="00E95BF7"/>
    <w:p w:rsidR="00243221" w:rsidRPr="001C34A2" w:rsidRDefault="00243221" w:rsidP="001C34A2"/>
    <w:sectPr w:rsidR="00243221" w:rsidRPr="001C34A2" w:rsidSect="00AE25B6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7A0" w:rsidRDefault="00E95BF7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167A0" w:rsidRDefault="00E95BF7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84A2C"/>
    <w:rsid w:val="009F48C4"/>
    <w:rsid w:val="00A22E7B"/>
    <w:rsid w:val="00A23DD1"/>
    <w:rsid w:val="00BE110E"/>
    <w:rsid w:val="00C76735"/>
    <w:rsid w:val="00E95BF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E95BF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E95BF7"/>
    <w:rPr>
      <w:rFonts w:eastAsia="Times New Roman"/>
      <w:sz w:val="24"/>
      <w:szCs w:val="24"/>
    </w:rPr>
  </w:style>
  <w:style w:type="character" w:styleId="aa">
    <w:name w:val="page number"/>
    <w:basedOn w:val="a0"/>
    <w:rsid w:val="00E95BF7"/>
  </w:style>
  <w:style w:type="paragraph" w:customStyle="1" w:styleId="ConsPlusNormal">
    <w:name w:val="ConsPlusNormal"/>
    <w:rsid w:val="00E95BF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E95BF7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2489</Words>
  <Characters>14191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2019-12-27T05:32:00Z</dcterms:modified>
</cp:coreProperties>
</file>