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53" w:rsidRDefault="00267853" w:rsidP="008C1EDF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3862"/>
      </w:tblGrid>
      <w:tr w:rsidR="00267853" w:rsidRPr="00E2246B" w:rsidTr="001F00E6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690E9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862" w:type="dxa"/>
            <w:tcBorders>
              <w:bottom w:val="nil"/>
            </w:tcBorders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1F00E6"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1F00E6">
        <w:tc>
          <w:tcPr>
            <w:tcW w:w="1701" w:type="dxa"/>
            <w:vMerge w:val="restart"/>
            <w:shd w:val="clear" w:color="auto" w:fill="auto"/>
          </w:tcPr>
          <w:p w:rsidR="00267853" w:rsidRDefault="00267853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Ромашина </w:t>
            </w:r>
          </w:p>
          <w:p w:rsidR="00267853" w:rsidRPr="00E2246B" w:rsidRDefault="00267853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1650FD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57187">
              <w:rPr>
                <w:sz w:val="22"/>
                <w:szCs w:val="22"/>
              </w:rPr>
              <w:t>едущий специалист отдела муниципального хозяйства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8C1EDF">
            <w:pPr>
              <w:jc w:val="center"/>
              <w:rPr>
                <w:sz w:val="22"/>
                <w:szCs w:val="22"/>
              </w:rPr>
            </w:pPr>
          </w:p>
          <w:p w:rsidR="00267853" w:rsidRPr="00E2246B" w:rsidRDefault="00267853" w:rsidP="00F97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182499,0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973" w:type="dxa"/>
            <w:shd w:val="clear" w:color="auto" w:fill="auto"/>
          </w:tcPr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bottom w:val="nil"/>
            </w:tcBorders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853" w:rsidRPr="00E2246B" w:rsidTr="001F00E6">
        <w:trPr>
          <w:trHeight w:val="822"/>
        </w:trPr>
        <w:tc>
          <w:tcPr>
            <w:tcW w:w="1701" w:type="dxa"/>
            <w:vMerge/>
            <w:shd w:val="clear" w:color="auto" w:fill="auto"/>
          </w:tcPr>
          <w:p w:rsidR="00267853" w:rsidRDefault="00267853" w:rsidP="005556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8C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квартиры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D57187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67853" w:rsidRPr="001650FD" w:rsidRDefault="00267853" w:rsidP="00CF5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267853" w:rsidRPr="001650FD" w:rsidRDefault="00267853" w:rsidP="00CF545A">
            <w:pPr>
              <w:jc w:val="center"/>
              <w:rPr>
                <w:sz w:val="22"/>
                <w:szCs w:val="22"/>
              </w:rPr>
            </w:pPr>
          </w:p>
        </w:tc>
      </w:tr>
      <w:tr w:rsidR="00267853" w:rsidRPr="00E2246B" w:rsidTr="001F00E6">
        <w:trPr>
          <w:trHeight w:val="822"/>
        </w:trPr>
        <w:tc>
          <w:tcPr>
            <w:tcW w:w="1701" w:type="dxa"/>
            <w:vMerge w:val="restart"/>
            <w:shd w:val="clear" w:color="auto" w:fill="auto"/>
          </w:tcPr>
          <w:p w:rsidR="00267853" w:rsidRDefault="00267853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8C1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58176,76</w:t>
            </w: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973" w:type="dxa"/>
            <w:shd w:val="clear" w:color="auto" w:fill="auto"/>
          </w:tcPr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фокус,</w:t>
            </w:r>
          </w:p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4502</w:t>
            </w:r>
          </w:p>
        </w:tc>
        <w:tc>
          <w:tcPr>
            <w:tcW w:w="3862" w:type="dxa"/>
            <w:tcBorders>
              <w:bottom w:val="nil"/>
            </w:tcBorders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853" w:rsidRPr="00E2246B" w:rsidTr="001F00E6">
        <w:trPr>
          <w:trHeight w:val="822"/>
        </w:trPr>
        <w:tc>
          <w:tcPr>
            <w:tcW w:w="1701" w:type="dxa"/>
            <w:vMerge/>
            <w:shd w:val="clear" w:color="auto" w:fill="auto"/>
          </w:tcPr>
          <w:p w:rsidR="00267853" w:rsidRDefault="00267853" w:rsidP="005556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Default="00267853" w:rsidP="008C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квартиры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</w:p>
        </w:tc>
      </w:tr>
      <w:tr w:rsidR="00267853" w:rsidRPr="00E2246B" w:rsidTr="001F00E6"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60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973" w:type="dxa"/>
            <w:shd w:val="clear" w:color="auto" w:fill="auto"/>
          </w:tcPr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bottom w:val="nil"/>
            </w:tcBorders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853" w:rsidRPr="00E2246B" w:rsidTr="001F00E6">
        <w:tc>
          <w:tcPr>
            <w:tcW w:w="1701" w:type="dxa"/>
            <w:vMerge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Default="00267853" w:rsidP="0060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квартиры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267853" w:rsidRPr="00E2246B" w:rsidTr="001F00E6"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973" w:type="dxa"/>
            <w:shd w:val="clear" w:color="auto" w:fill="auto"/>
          </w:tcPr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3862" w:type="dxa"/>
            <w:tcBorders>
              <w:bottom w:val="nil"/>
            </w:tcBorders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853" w:rsidRPr="00E2246B" w:rsidTr="001F00E6">
        <w:tc>
          <w:tcPr>
            <w:tcW w:w="1701" w:type="dxa"/>
            <w:vMerge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</w:t>
            </w:r>
            <w:r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66,2</w:t>
            </w:r>
          </w:p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</w:p>
        </w:tc>
      </w:tr>
      <w:tr w:rsidR="00267853" w:rsidRPr="00E2246B" w:rsidTr="001F00E6">
        <w:tc>
          <w:tcPr>
            <w:tcW w:w="1701" w:type="dxa"/>
            <w:vMerge w:val="restart"/>
            <w:shd w:val="clear" w:color="auto" w:fill="auto"/>
          </w:tcPr>
          <w:p w:rsidR="00267853" w:rsidRPr="001650FD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6F6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земельным участком для эксплуатации жилого дома с 2017 года</w:t>
            </w:r>
          </w:p>
        </w:tc>
        <w:tc>
          <w:tcPr>
            <w:tcW w:w="973" w:type="dxa"/>
            <w:shd w:val="clear" w:color="auto" w:fill="auto"/>
          </w:tcPr>
          <w:p w:rsidR="00267853" w:rsidRPr="001650FD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2" w:type="dxa"/>
            <w:tcBorders>
              <w:bottom w:val="nil"/>
            </w:tcBorders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853" w:rsidRPr="00E2246B" w:rsidTr="001F00E6">
        <w:tc>
          <w:tcPr>
            <w:tcW w:w="1701" w:type="dxa"/>
            <w:vMerge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1650FD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жилым домом с 2017 года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67853" w:rsidRDefault="00267853" w:rsidP="00E3001C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E3001C">
            <w:pPr>
              <w:rPr>
                <w:sz w:val="22"/>
                <w:szCs w:val="22"/>
              </w:rPr>
            </w:pPr>
          </w:p>
          <w:p w:rsidR="00267853" w:rsidRPr="001650FD" w:rsidRDefault="00267853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853" w:rsidRDefault="00267853" w:rsidP="008C1EDF"/>
    <w:p w:rsidR="00267853" w:rsidRDefault="00267853" w:rsidP="009B0BBC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9B0BBC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9B0BBC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2018год </w:t>
      </w:r>
    </w:p>
    <w:p w:rsidR="00267853" w:rsidRPr="00037D7D" w:rsidRDefault="00267853" w:rsidP="009B0BBC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664"/>
        <w:gridCol w:w="1908"/>
        <w:gridCol w:w="1574"/>
        <w:gridCol w:w="1061"/>
        <w:gridCol w:w="1535"/>
        <w:gridCol w:w="1720"/>
      </w:tblGrid>
      <w:tr w:rsidR="00267853" w:rsidRPr="007A6180" w:rsidTr="00C46730">
        <w:trPr>
          <w:trHeight w:val="923"/>
        </w:trPr>
        <w:tc>
          <w:tcPr>
            <w:tcW w:w="1418" w:type="dxa"/>
            <w:vMerge w:val="restart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08" w:type="dxa"/>
            <w:vMerge w:val="restart"/>
          </w:tcPr>
          <w:p w:rsidR="00267853" w:rsidRPr="007A6180" w:rsidRDefault="00267853" w:rsidP="00272439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018 </w:t>
            </w:r>
            <w:r w:rsidRPr="007A6180">
              <w:rPr>
                <w:sz w:val="22"/>
                <w:szCs w:val="22"/>
              </w:rPr>
              <w:t>г. (руб.)</w:t>
            </w:r>
          </w:p>
        </w:tc>
        <w:tc>
          <w:tcPr>
            <w:tcW w:w="4170" w:type="dxa"/>
            <w:gridSpan w:val="3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267853" w:rsidRPr="007A6180" w:rsidTr="00C46730">
        <w:tc>
          <w:tcPr>
            <w:tcW w:w="1418" w:type="dxa"/>
            <w:vMerge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Вид объектов недвижимост</w:t>
            </w:r>
            <w:r w:rsidRPr="007A6180">
              <w:rPr>
                <w:sz w:val="22"/>
                <w:szCs w:val="22"/>
              </w:rPr>
              <w:lastRenderedPageBreak/>
              <w:t xml:space="preserve">и </w:t>
            </w:r>
          </w:p>
        </w:tc>
        <w:tc>
          <w:tcPr>
            <w:tcW w:w="1061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lastRenderedPageBreak/>
              <w:t xml:space="preserve">Площадь (кв.м.) </w:t>
            </w:r>
          </w:p>
        </w:tc>
        <w:tc>
          <w:tcPr>
            <w:tcW w:w="1535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Страна расположени</w:t>
            </w:r>
            <w:r w:rsidRPr="007A6180">
              <w:rPr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1720" w:type="dxa"/>
            <w:vMerge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</w:tr>
      <w:tr w:rsidR="00267853" w:rsidRPr="007A6180" w:rsidTr="00272439">
        <w:trPr>
          <w:trHeight w:val="2375"/>
        </w:trPr>
        <w:tc>
          <w:tcPr>
            <w:tcW w:w="1418" w:type="dxa"/>
            <w:tcBorders>
              <w:bottom w:val="single" w:sz="4" w:space="0" w:color="auto"/>
            </w:tcBorders>
          </w:tcPr>
          <w:p w:rsidR="00267853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Кудрина</w:t>
            </w: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C46730">
              <w:rPr>
                <w:sz w:val="22"/>
                <w:szCs w:val="22"/>
              </w:rPr>
              <w:t xml:space="preserve">Людмила </w:t>
            </w:r>
            <w:r>
              <w:rPr>
                <w:sz w:val="22"/>
                <w:szCs w:val="22"/>
              </w:rPr>
              <w:t>Николаевна</w:t>
            </w: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>экономики</w:t>
            </w: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274601,30</w:t>
            </w:r>
          </w:p>
        </w:tc>
        <w:tc>
          <w:tcPr>
            <w:tcW w:w="1574" w:type="dxa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2-х комнатная квартира</w:t>
            </w: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квартира(пользование)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61" w:type="dxa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44,6 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117,8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1535" w:type="dxa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267853" w:rsidRPr="007A6180" w:rsidRDefault="00267853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7853" w:rsidRPr="007A6180" w:rsidTr="006B7671">
        <w:trPr>
          <w:trHeight w:val="1493"/>
        </w:trPr>
        <w:tc>
          <w:tcPr>
            <w:tcW w:w="1418" w:type="dxa"/>
          </w:tcPr>
          <w:p w:rsidR="00267853" w:rsidRPr="002C64C8" w:rsidRDefault="00267853" w:rsidP="009B0BBC">
            <w:pPr>
              <w:rPr>
                <w:b/>
                <w:sz w:val="22"/>
                <w:szCs w:val="22"/>
              </w:rPr>
            </w:pPr>
            <w:r w:rsidRPr="002C64C8">
              <w:rPr>
                <w:b/>
                <w:sz w:val="22"/>
                <w:szCs w:val="22"/>
              </w:rPr>
              <w:t xml:space="preserve">Супруг </w:t>
            </w: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</w:t>
            </w: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836900</w:t>
            </w:r>
          </w:p>
        </w:tc>
        <w:tc>
          <w:tcPr>
            <w:tcW w:w="1574" w:type="dxa"/>
            <w:tcBorders>
              <w:left w:val="single" w:sz="4" w:space="0" w:color="000000"/>
            </w:tcBorders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061" w:type="dxa"/>
          </w:tcPr>
          <w:p w:rsidR="00267853" w:rsidRPr="007A6180" w:rsidRDefault="00267853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267853" w:rsidRDefault="00267853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4х4</w:t>
            </w:r>
          </w:p>
          <w:p w:rsidR="00267853" w:rsidRDefault="00267853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32314A">
              <w:rPr>
                <w:sz w:val="22"/>
                <w:szCs w:val="22"/>
              </w:rPr>
              <w:t>34</w:t>
            </w:r>
          </w:p>
          <w:p w:rsidR="00267853" w:rsidRPr="002414CF" w:rsidRDefault="00267853" w:rsidP="0024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525</w:t>
            </w:r>
          </w:p>
        </w:tc>
      </w:tr>
      <w:tr w:rsidR="00267853" w:rsidRPr="007A6180" w:rsidTr="006B7671">
        <w:trPr>
          <w:trHeight w:val="1763"/>
        </w:trPr>
        <w:tc>
          <w:tcPr>
            <w:tcW w:w="1418" w:type="dxa"/>
          </w:tcPr>
          <w:p w:rsidR="00267853" w:rsidRPr="0009193C" w:rsidRDefault="00267853" w:rsidP="007B3DE9">
            <w:pPr>
              <w:rPr>
                <w:b/>
                <w:sz w:val="22"/>
                <w:szCs w:val="22"/>
              </w:rPr>
            </w:pPr>
            <w:r w:rsidRPr="002C64C8"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64" w:type="dxa"/>
          </w:tcPr>
          <w:p w:rsidR="00267853" w:rsidRPr="007A6180" w:rsidRDefault="00267853" w:rsidP="007B3DE9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/>
            </w:tcBorders>
          </w:tcPr>
          <w:p w:rsidR="00267853" w:rsidRPr="007A6180" w:rsidRDefault="00267853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</w:tcPr>
          <w:p w:rsidR="00267853" w:rsidRDefault="00267853" w:rsidP="007B3DE9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267853" w:rsidRPr="007A6180" w:rsidRDefault="00267853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61" w:type="dxa"/>
          </w:tcPr>
          <w:p w:rsidR="00267853" w:rsidRPr="007A6180" w:rsidRDefault="00267853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267853" w:rsidRPr="007A6180" w:rsidRDefault="00267853" w:rsidP="007B3DE9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267853" w:rsidRPr="007A6180" w:rsidRDefault="00267853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267853" w:rsidRPr="007A6180" w:rsidRDefault="00267853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7853" w:rsidRPr="007A6180" w:rsidTr="00C46730">
        <w:tc>
          <w:tcPr>
            <w:tcW w:w="1418" w:type="dxa"/>
          </w:tcPr>
          <w:p w:rsidR="00267853" w:rsidRPr="002C64C8" w:rsidRDefault="00267853" w:rsidP="006B76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267853" w:rsidRPr="007A6180" w:rsidRDefault="00267853" w:rsidP="006B7671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61" w:type="dxa"/>
          </w:tcPr>
          <w:p w:rsidR="00267853" w:rsidRPr="007A6180" w:rsidRDefault="00267853" w:rsidP="006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267853" w:rsidRPr="007A6180" w:rsidRDefault="00267853" w:rsidP="009B0BBC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267853" w:rsidRPr="007A6180" w:rsidRDefault="00267853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67853" w:rsidRPr="00CE4C9D" w:rsidRDefault="00267853" w:rsidP="009B0BBC">
      <w:pPr>
        <w:rPr>
          <w:sz w:val="22"/>
          <w:szCs w:val="22"/>
        </w:rPr>
      </w:pPr>
    </w:p>
    <w:p w:rsidR="00267853" w:rsidRDefault="00267853" w:rsidP="009B0BBC"/>
    <w:p w:rsidR="00267853" w:rsidRDefault="00267853" w:rsidP="009B0BBC"/>
    <w:p w:rsidR="00267853" w:rsidRDefault="00267853"/>
    <w:p w:rsidR="00267853" w:rsidRDefault="00267853" w:rsidP="008611B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8611B2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8611B2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8611B2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288"/>
      </w:tblGrid>
      <w:tr w:rsidR="00267853" w:rsidRPr="00E2246B" w:rsidTr="0098084E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288" w:type="dxa"/>
            <w:vMerge w:val="restart"/>
          </w:tcPr>
          <w:p w:rsidR="00267853" w:rsidRPr="0098084E" w:rsidRDefault="00267853" w:rsidP="0098084E">
            <w:pPr>
              <w:rPr>
                <w:sz w:val="22"/>
                <w:szCs w:val="22"/>
              </w:rPr>
            </w:pPr>
            <w:r w:rsidRPr="0098084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98084E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</w:tc>
        <w:tc>
          <w:tcPr>
            <w:tcW w:w="4288" w:type="dxa"/>
            <w:vMerge/>
          </w:tcPr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</w:tc>
      </w:tr>
      <w:tr w:rsidR="00267853" w:rsidRPr="00E2246B" w:rsidTr="0098084E">
        <w:tc>
          <w:tcPr>
            <w:tcW w:w="1560" w:type="dxa"/>
            <w:shd w:val="clear" w:color="auto" w:fill="auto"/>
          </w:tcPr>
          <w:p w:rsidR="00267853" w:rsidRPr="00E2246B" w:rsidRDefault="00267853" w:rsidP="00A24FD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Ловакова Светлана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267853" w:rsidRPr="001650FD" w:rsidRDefault="00267853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Управляющий делами </w:t>
            </w:r>
            <w:r w:rsidRPr="001650FD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559" w:type="dxa"/>
            <w:shd w:val="clear" w:color="auto" w:fill="auto"/>
          </w:tcPr>
          <w:p w:rsidR="00267853" w:rsidRPr="008611B2" w:rsidRDefault="00267853" w:rsidP="006214A1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885603,47</w:t>
            </w:r>
            <w:bookmarkStart w:id="0" w:name="_GoBack"/>
            <w:bookmarkEnd w:id="0"/>
          </w:p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  <w:p w:rsidR="00267853" w:rsidRPr="00E2246B" w:rsidRDefault="00267853" w:rsidP="006214A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1650FD" w:rsidRDefault="00267853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Жилой дом</w:t>
            </w:r>
          </w:p>
          <w:p w:rsidR="00267853" w:rsidRPr="001650FD" w:rsidRDefault="00267853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  <w:p w:rsidR="00267853" w:rsidRDefault="00267853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267853" w:rsidRDefault="00267853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267853" w:rsidRPr="001650FD" w:rsidRDefault="00267853" w:rsidP="00415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(индивидуальная собственность)</w:t>
            </w:r>
          </w:p>
          <w:p w:rsidR="00267853" w:rsidRDefault="00267853" w:rsidP="00415150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267853" w:rsidRDefault="00267853" w:rsidP="00415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267853" w:rsidRPr="001650FD" w:rsidRDefault="00267853" w:rsidP="006214A1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1650FD" w:rsidRDefault="00267853" w:rsidP="0062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54,0</w:t>
            </w:r>
          </w:p>
          <w:p w:rsidR="00267853" w:rsidRPr="001650FD" w:rsidRDefault="00267853" w:rsidP="006214A1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214A1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2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267853" w:rsidRDefault="00267853" w:rsidP="006214A1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214A1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214A1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415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267853" w:rsidRDefault="00267853" w:rsidP="00415150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415150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A24F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1048,0</w:t>
            </w:r>
          </w:p>
          <w:p w:rsidR="00267853" w:rsidRPr="001650FD" w:rsidRDefault="00267853" w:rsidP="00415150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415150">
            <w:pPr>
              <w:rPr>
                <w:sz w:val="22"/>
                <w:szCs w:val="22"/>
              </w:rPr>
            </w:pPr>
          </w:p>
          <w:p w:rsidR="00267853" w:rsidRPr="001650FD" w:rsidRDefault="00267853" w:rsidP="006214A1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621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Pr="001650FD" w:rsidRDefault="00267853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267853" w:rsidRPr="001650FD" w:rsidRDefault="00267853" w:rsidP="006214A1">
            <w:pPr>
              <w:rPr>
                <w:sz w:val="22"/>
                <w:szCs w:val="22"/>
              </w:rPr>
            </w:pPr>
          </w:p>
          <w:p w:rsidR="00267853" w:rsidRDefault="00267853" w:rsidP="006214A1">
            <w:pPr>
              <w:rPr>
                <w:sz w:val="22"/>
                <w:szCs w:val="22"/>
              </w:rPr>
            </w:pPr>
          </w:p>
          <w:p w:rsidR="00267853" w:rsidRPr="001650FD" w:rsidRDefault="00267853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6214A1">
            <w:pPr>
              <w:rPr>
                <w:sz w:val="22"/>
                <w:szCs w:val="22"/>
              </w:rPr>
            </w:pPr>
          </w:p>
          <w:p w:rsidR="00267853" w:rsidRDefault="00267853" w:rsidP="006214A1">
            <w:pPr>
              <w:rPr>
                <w:sz w:val="22"/>
                <w:szCs w:val="22"/>
              </w:rPr>
            </w:pPr>
          </w:p>
          <w:p w:rsidR="00267853" w:rsidRDefault="00267853" w:rsidP="006214A1">
            <w:pPr>
              <w:rPr>
                <w:sz w:val="22"/>
                <w:szCs w:val="22"/>
              </w:rPr>
            </w:pPr>
          </w:p>
          <w:p w:rsidR="00267853" w:rsidRPr="001650FD" w:rsidRDefault="00267853" w:rsidP="00415150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Pr="001650FD" w:rsidRDefault="00267853" w:rsidP="00415150">
            <w:pPr>
              <w:rPr>
                <w:sz w:val="22"/>
                <w:szCs w:val="22"/>
              </w:rPr>
            </w:pPr>
          </w:p>
          <w:p w:rsidR="00267853" w:rsidRDefault="00267853" w:rsidP="00415150">
            <w:pPr>
              <w:rPr>
                <w:sz w:val="22"/>
                <w:szCs w:val="22"/>
              </w:rPr>
            </w:pPr>
          </w:p>
          <w:p w:rsidR="00267853" w:rsidRPr="001650FD" w:rsidRDefault="00267853" w:rsidP="00415150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Pr="001650FD" w:rsidRDefault="00267853" w:rsidP="006214A1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1650FD" w:rsidRDefault="00267853" w:rsidP="00A24F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21140</w:t>
            </w:r>
          </w:p>
        </w:tc>
        <w:tc>
          <w:tcPr>
            <w:tcW w:w="4288" w:type="dxa"/>
          </w:tcPr>
          <w:p w:rsidR="00267853" w:rsidRPr="001650FD" w:rsidRDefault="00267853" w:rsidP="0062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67853" w:rsidRPr="00CE4C9D" w:rsidRDefault="00267853" w:rsidP="008611B2">
      <w:pPr>
        <w:rPr>
          <w:sz w:val="22"/>
          <w:szCs w:val="22"/>
        </w:rPr>
      </w:pPr>
    </w:p>
    <w:p w:rsidR="00267853" w:rsidRDefault="00267853" w:rsidP="008611B2"/>
    <w:p w:rsidR="00267853" w:rsidRDefault="00267853" w:rsidP="008611B2"/>
    <w:p w:rsidR="00267853" w:rsidRDefault="00267853" w:rsidP="008611B2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Пинчук Юлия Юрьевна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по управлению имуществом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773628,26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7E3105">
            <w:pPr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  <w:p w:rsidR="00267853" w:rsidRDefault="00267853" w:rsidP="007E3105">
            <w:pPr>
              <w:rPr>
                <w:sz w:val="20"/>
              </w:rPr>
            </w:pPr>
          </w:p>
          <w:p w:rsidR="00267853" w:rsidRDefault="00267853" w:rsidP="007E3105">
            <w:pPr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267853" w:rsidRDefault="00267853" w:rsidP="007E3105">
            <w:pPr>
              <w:rPr>
                <w:sz w:val="20"/>
              </w:rPr>
            </w:pPr>
          </w:p>
          <w:p w:rsidR="00267853" w:rsidRPr="00E2246B" w:rsidRDefault="00267853" w:rsidP="007E3105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– Шевроле спарк</w:t>
            </w:r>
          </w:p>
        </w:tc>
        <w:tc>
          <w:tcPr>
            <w:tcW w:w="4004" w:type="dxa"/>
          </w:tcPr>
          <w:p w:rsidR="00267853" w:rsidRPr="00E2246B" w:rsidRDefault="00267853" w:rsidP="002E2B74">
            <w:pPr>
              <w:rPr>
                <w:sz w:val="20"/>
              </w:rPr>
            </w:pPr>
            <w:r>
              <w:rPr>
                <w:sz w:val="20"/>
              </w:rPr>
              <w:t>Квартира, кредитный договор №175292  (индивидуальные условия кредитования) от 05.04.2018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7E3105">
            <w:pPr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  <w:p w:rsidR="00267853" w:rsidRPr="00E2246B" w:rsidRDefault="00267853" w:rsidP="007E3105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7E3105">
            <w:pPr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  <w:p w:rsidR="00267853" w:rsidRPr="00E2246B" w:rsidRDefault="00267853" w:rsidP="007E3105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Рожков Сергей Анатольевич</w:t>
            </w:r>
          </w:p>
        </w:tc>
        <w:tc>
          <w:tcPr>
            <w:tcW w:w="1701" w:type="dxa"/>
            <w:shd w:val="clear" w:color="auto" w:fill="auto"/>
          </w:tcPr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auto"/>
          </w:tcPr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1028886</w:t>
            </w:r>
          </w:p>
        </w:tc>
        <w:tc>
          <w:tcPr>
            <w:tcW w:w="1843" w:type="dxa"/>
            <w:shd w:val="clear" w:color="auto" w:fill="auto"/>
          </w:tcPr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</w:p>
          <w:p w:rsidR="00267853" w:rsidRPr="005E0E47" w:rsidRDefault="00267853" w:rsidP="00311FF6">
            <w:pPr>
              <w:rPr>
                <w:sz w:val="22"/>
                <w:szCs w:val="22"/>
              </w:rPr>
            </w:pPr>
          </w:p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Жилой дом, общая долевая (1/3)</w:t>
            </w:r>
          </w:p>
        </w:tc>
        <w:tc>
          <w:tcPr>
            <w:tcW w:w="973" w:type="dxa"/>
            <w:shd w:val="clear" w:color="auto" w:fill="auto"/>
          </w:tcPr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889.0</w:t>
            </w: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87.2</w:t>
            </w: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Pr="005E0E47" w:rsidRDefault="00267853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267853" w:rsidRPr="005E0E47" w:rsidRDefault="00267853" w:rsidP="00A743F0">
            <w:pPr>
              <w:rPr>
                <w:sz w:val="22"/>
                <w:szCs w:val="22"/>
              </w:rPr>
            </w:pPr>
          </w:p>
          <w:p w:rsidR="00267853" w:rsidRPr="005E0E47" w:rsidRDefault="00267853" w:rsidP="00A743F0">
            <w:pPr>
              <w:rPr>
                <w:sz w:val="22"/>
                <w:szCs w:val="22"/>
              </w:rPr>
            </w:pPr>
          </w:p>
          <w:p w:rsidR="00267853" w:rsidRPr="005E0E47" w:rsidRDefault="00267853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5E0E47" w:rsidRDefault="00267853" w:rsidP="002E78A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Газ – 3110 Волга, легковая.</w:t>
            </w:r>
          </w:p>
          <w:p w:rsidR="00267853" w:rsidRPr="005E0E47" w:rsidRDefault="00267853" w:rsidP="002E78A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ВАЗ- 21214 Нива, легковая.</w:t>
            </w:r>
          </w:p>
          <w:p w:rsidR="00267853" w:rsidRDefault="00267853" w:rsidP="002E78A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ВАЗ- 11113 Ока, легковая</w:t>
            </w:r>
          </w:p>
          <w:p w:rsidR="00267853" w:rsidRPr="005E0E47" w:rsidRDefault="00267853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ССТ 7132-01</w:t>
            </w:r>
          </w:p>
        </w:tc>
        <w:tc>
          <w:tcPr>
            <w:tcW w:w="4004" w:type="dxa"/>
          </w:tcPr>
          <w:p w:rsidR="00267853" w:rsidRDefault="00267853" w:rsidP="005E0E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267853" w:rsidRPr="005E0E47" w:rsidRDefault="00267853" w:rsidP="0072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lastRenderedPageBreak/>
              <w:t xml:space="preserve"> жена</w:t>
            </w:r>
          </w:p>
        </w:tc>
        <w:tc>
          <w:tcPr>
            <w:tcW w:w="1701" w:type="dxa"/>
            <w:shd w:val="clear" w:color="auto" w:fill="auto"/>
          </w:tcPr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Специалист УПФР в Сухиничском районе Калужской области</w:t>
            </w:r>
          </w:p>
        </w:tc>
        <w:tc>
          <w:tcPr>
            <w:tcW w:w="1559" w:type="dxa"/>
            <w:shd w:val="clear" w:color="auto" w:fill="auto"/>
          </w:tcPr>
          <w:p w:rsidR="00267853" w:rsidRPr="005E0E47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398 242</w:t>
            </w:r>
          </w:p>
        </w:tc>
        <w:tc>
          <w:tcPr>
            <w:tcW w:w="1843" w:type="dxa"/>
            <w:shd w:val="clear" w:color="auto" w:fill="auto"/>
          </w:tcPr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Жилой дом, общая долевая (1/3)</w:t>
            </w:r>
          </w:p>
          <w:p w:rsidR="00267853" w:rsidRPr="005E0E47" w:rsidRDefault="00267853" w:rsidP="00311FF6">
            <w:pPr>
              <w:rPr>
                <w:sz w:val="22"/>
                <w:szCs w:val="22"/>
              </w:rPr>
            </w:pPr>
          </w:p>
          <w:p w:rsidR="00267853" w:rsidRPr="005E0E47" w:rsidRDefault="00267853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973" w:type="dxa"/>
            <w:shd w:val="clear" w:color="auto" w:fill="auto"/>
          </w:tcPr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87.2</w:t>
            </w: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5E0E47" w:rsidRDefault="00267853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41</w:t>
            </w:r>
          </w:p>
        </w:tc>
        <w:tc>
          <w:tcPr>
            <w:tcW w:w="1436" w:type="dxa"/>
            <w:shd w:val="clear" w:color="auto" w:fill="auto"/>
          </w:tcPr>
          <w:p w:rsidR="00267853" w:rsidRPr="005E0E47" w:rsidRDefault="00267853" w:rsidP="00A743F0">
            <w:pPr>
              <w:rPr>
                <w:sz w:val="22"/>
                <w:szCs w:val="22"/>
              </w:rPr>
            </w:pPr>
          </w:p>
          <w:p w:rsidR="00267853" w:rsidRPr="005E0E47" w:rsidRDefault="00267853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267853" w:rsidRPr="005E0E47" w:rsidRDefault="00267853" w:rsidP="00A743F0">
            <w:pPr>
              <w:rPr>
                <w:sz w:val="22"/>
                <w:szCs w:val="22"/>
              </w:rPr>
            </w:pPr>
          </w:p>
          <w:p w:rsidR="00267853" w:rsidRPr="005E0E47" w:rsidRDefault="00267853" w:rsidP="00A743F0">
            <w:pPr>
              <w:rPr>
                <w:sz w:val="22"/>
                <w:szCs w:val="22"/>
              </w:rPr>
            </w:pPr>
          </w:p>
          <w:p w:rsidR="00267853" w:rsidRPr="005E0E47" w:rsidRDefault="00267853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5E0E47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267853" w:rsidRPr="005E0E47" w:rsidRDefault="00267853" w:rsidP="005E0E47">
            <w:pPr>
              <w:rPr>
                <w:sz w:val="22"/>
                <w:szCs w:val="22"/>
              </w:rPr>
            </w:pPr>
          </w:p>
          <w:p w:rsidR="00267853" w:rsidRPr="005E0E47" w:rsidRDefault="00267853" w:rsidP="005E0E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</w:p>
          <w:p w:rsidR="00267853" w:rsidRPr="005E0E47" w:rsidRDefault="00267853" w:rsidP="00722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Наумкина Галина Анатольевна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Муниципальный жилищный инспектор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388318</w:t>
            </w:r>
          </w:p>
        </w:tc>
        <w:tc>
          <w:tcPr>
            <w:tcW w:w="1843" w:type="dxa"/>
            <w:shd w:val="clear" w:color="auto" w:fill="auto"/>
          </w:tcPr>
          <w:p w:rsidR="00267853" w:rsidRPr="009740BA" w:rsidRDefault="00267853" w:rsidP="00BB55CF">
            <w:pPr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>Земельный участок</w:t>
            </w:r>
          </w:p>
          <w:p w:rsidR="00267853" w:rsidRDefault="00267853" w:rsidP="00BB55CF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740BA">
              <w:rPr>
                <w:sz w:val="22"/>
                <w:szCs w:val="22"/>
              </w:rPr>
              <w:t>собственность)</w:t>
            </w:r>
          </w:p>
          <w:p w:rsidR="00267853" w:rsidRDefault="00267853" w:rsidP="00BB55CF">
            <w:pPr>
              <w:ind w:left="-99" w:right="-142"/>
              <w:rPr>
                <w:sz w:val="22"/>
                <w:szCs w:val="22"/>
              </w:rPr>
            </w:pPr>
          </w:p>
          <w:p w:rsidR="00267853" w:rsidRPr="009740BA" w:rsidRDefault="00267853" w:rsidP="00BB55CF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квартира в пользовании </w:t>
            </w:r>
          </w:p>
          <w:p w:rsidR="00267853" w:rsidRDefault="00267853" w:rsidP="00BB55CF">
            <w:pPr>
              <w:rPr>
                <w:sz w:val="22"/>
                <w:szCs w:val="22"/>
              </w:rPr>
            </w:pPr>
          </w:p>
          <w:p w:rsidR="00267853" w:rsidRPr="00E2246B" w:rsidRDefault="00267853" w:rsidP="00BB55CF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9740BA" w:rsidRDefault="00267853" w:rsidP="00BB55CF">
            <w:pPr>
              <w:rPr>
                <w:sz w:val="22"/>
                <w:szCs w:val="22"/>
              </w:rPr>
            </w:pPr>
          </w:p>
          <w:p w:rsidR="00267853" w:rsidRPr="009740BA" w:rsidRDefault="00267853" w:rsidP="00BB55C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799.0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267853" w:rsidRPr="009740BA" w:rsidRDefault="00267853" w:rsidP="00BB55CF">
            <w:pPr>
              <w:rPr>
                <w:bCs/>
                <w:sz w:val="22"/>
                <w:szCs w:val="22"/>
              </w:rPr>
            </w:pPr>
          </w:p>
          <w:p w:rsidR="00267853" w:rsidRDefault="00267853" w:rsidP="00BB55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267853" w:rsidRPr="00E2246B" w:rsidRDefault="00267853" w:rsidP="00BB55CF">
            <w:pPr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Судебный пристав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369791.5</w:t>
            </w:r>
          </w:p>
        </w:tc>
        <w:tc>
          <w:tcPr>
            <w:tcW w:w="1843" w:type="dxa"/>
            <w:shd w:val="clear" w:color="auto" w:fill="auto"/>
          </w:tcPr>
          <w:p w:rsidR="00267853" w:rsidRPr="009740BA" w:rsidRDefault="00267853" w:rsidP="00BB55CF">
            <w:pPr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 (собственность)</w:t>
            </w: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 xml:space="preserve">ШЕВРОЛЕ Лачетти   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Школьница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67853" w:rsidRPr="009740BA" w:rsidRDefault="00267853" w:rsidP="00BB5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квартира в пользовании </w:t>
            </w: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9B153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</w:t>
            </w:r>
            <w:r w:rsidRPr="00E2246B">
              <w:rPr>
                <w:sz w:val="22"/>
                <w:szCs w:val="22"/>
              </w:rPr>
              <w:lastRenderedPageBreak/>
              <w:t xml:space="preserve">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 w:rsidRPr="00E2246B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847E60">
              <w:rPr>
                <w:bCs/>
                <w:color w:val="000000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267853" w:rsidRPr="00E2246B" w:rsidTr="009B153B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9B153B" w:rsidRDefault="00267853" w:rsidP="009B1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Шилова Ирина Леонидовна</w:t>
            </w:r>
          </w:p>
        </w:tc>
        <w:tc>
          <w:tcPr>
            <w:tcW w:w="1701" w:type="dxa"/>
            <w:shd w:val="clear" w:color="auto" w:fill="auto"/>
          </w:tcPr>
          <w:p w:rsidR="00267853" w:rsidRPr="006E5DD4" w:rsidRDefault="00267853" w:rsidP="006E5DD4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одела ЗАГС</w:t>
            </w:r>
          </w:p>
        </w:tc>
        <w:tc>
          <w:tcPr>
            <w:tcW w:w="1559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470576,41</w:t>
            </w:r>
          </w:p>
        </w:tc>
        <w:tc>
          <w:tcPr>
            <w:tcW w:w="1843" w:type="dxa"/>
            <w:shd w:val="clear" w:color="auto" w:fill="auto"/>
          </w:tcPr>
          <w:p w:rsidR="00267853" w:rsidRPr="006E5DD4" w:rsidRDefault="00267853" w:rsidP="006E5DD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</w:t>
            </w:r>
            <w:r w:rsidRPr="006E5DD4">
              <w:rPr>
                <w:sz w:val="22"/>
                <w:szCs w:val="22"/>
              </w:rPr>
              <w:t>)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(1/3 доля)</w:t>
            </w: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</w:p>
          <w:p w:rsidR="00267853" w:rsidRPr="006E5DD4" w:rsidRDefault="00267853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(2-х комнатная)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828</w:t>
            </w:r>
            <w:r w:rsidRPr="006E5DD4">
              <w:rPr>
                <w:bCs/>
                <w:sz w:val="22"/>
                <w:szCs w:val="22"/>
              </w:rPr>
              <w:t>.0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82,0</w:t>
            </w:r>
          </w:p>
          <w:p w:rsidR="00267853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9B15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53,1</w:t>
            </w:r>
          </w:p>
        </w:tc>
        <w:tc>
          <w:tcPr>
            <w:tcW w:w="1436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267853" w:rsidRPr="006E5DD4" w:rsidRDefault="00267853" w:rsidP="00262BC1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2040962,00</w:t>
            </w:r>
          </w:p>
        </w:tc>
        <w:tc>
          <w:tcPr>
            <w:tcW w:w="1843" w:type="dxa"/>
            <w:shd w:val="clear" w:color="auto" w:fill="auto"/>
          </w:tcPr>
          <w:p w:rsidR="00267853" w:rsidRPr="006E5DD4" w:rsidRDefault="00267853" w:rsidP="009B153B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(1/3 доля)</w:t>
            </w:r>
          </w:p>
          <w:p w:rsidR="00267853" w:rsidRDefault="00267853" w:rsidP="009B153B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помеще-</w:t>
            </w: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(аренда)</w:t>
            </w: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</w:p>
          <w:p w:rsidR="00267853" w:rsidRDefault="00267853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Нежилое  помеще-</w:t>
            </w:r>
          </w:p>
          <w:p w:rsidR="00267853" w:rsidRPr="006E5DD4" w:rsidRDefault="00267853" w:rsidP="009B153B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(аренда)</w:t>
            </w:r>
          </w:p>
        </w:tc>
        <w:tc>
          <w:tcPr>
            <w:tcW w:w="97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828,0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82,0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60.3</w:t>
            </w:r>
          </w:p>
          <w:p w:rsidR="00267853" w:rsidRDefault="00267853" w:rsidP="009B153B">
            <w:pPr>
              <w:rPr>
                <w:sz w:val="22"/>
                <w:szCs w:val="22"/>
              </w:rPr>
            </w:pPr>
          </w:p>
          <w:p w:rsidR="00267853" w:rsidRDefault="00267853" w:rsidP="009B153B">
            <w:pPr>
              <w:rPr>
                <w:sz w:val="22"/>
                <w:szCs w:val="22"/>
              </w:rPr>
            </w:pPr>
          </w:p>
          <w:p w:rsidR="00267853" w:rsidRPr="006E5DD4" w:rsidRDefault="00267853" w:rsidP="009B1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29.3</w:t>
            </w:r>
          </w:p>
        </w:tc>
        <w:tc>
          <w:tcPr>
            <w:tcW w:w="1436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lastRenderedPageBreak/>
              <w:t>Россия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7853" w:rsidRPr="009B153B" w:rsidRDefault="00267853" w:rsidP="009B1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Россия</w:t>
            </w:r>
          </w:p>
          <w:p w:rsidR="00267853" w:rsidRPr="006E5DD4" w:rsidRDefault="00267853" w:rsidP="009B153B">
            <w:pPr>
              <w:rPr>
                <w:bCs/>
                <w:sz w:val="22"/>
                <w:szCs w:val="22"/>
              </w:rPr>
            </w:pPr>
          </w:p>
          <w:p w:rsidR="00267853" w:rsidRDefault="00267853" w:rsidP="006E5DD4">
            <w:pPr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6E5DD4">
            <w:pPr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 60</w:t>
            </w:r>
          </w:p>
        </w:tc>
        <w:tc>
          <w:tcPr>
            <w:tcW w:w="4004" w:type="dxa"/>
          </w:tcPr>
          <w:p w:rsidR="00267853" w:rsidRPr="006E5DD4" w:rsidRDefault="00267853" w:rsidP="00262BC1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lastRenderedPageBreak/>
              <w:t>Дочь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Школьница</w:t>
            </w:r>
          </w:p>
        </w:tc>
        <w:tc>
          <w:tcPr>
            <w:tcW w:w="1559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  <w:r w:rsidRPr="006E5DD4">
              <w:rPr>
                <w:sz w:val="22"/>
                <w:szCs w:val="22"/>
              </w:rPr>
              <w:t xml:space="preserve"> (пользование)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828,0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Default="00267853" w:rsidP="006E5DD4">
            <w:pPr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436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267853" w:rsidRPr="006E5DD4" w:rsidRDefault="00267853" w:rsidP="00262BC1">
            <w:pPr>
              <w:rPr>
                <w:sz w:val="22"/>
                <w:szCs w:val="22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F16E3B">
        <w:trPr>
          <w:trHeight w:val="3030"/>
        </w:trPr>
        <w:tc>
          <w:tcPr>
            <w:tcW w:w="1560" w:type="dxa"/>
            <w:shd w:val="clear" w:color="auto" w:fill="auto"/>
          </w:tcPr>
          <w:p w:rsidR="00267853" w:rsidRPr="001F3556" w:rsidRDefault="00267853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lastRenderedPageBreak/>
              <w:t xml:space="preserve">Строителева </w:t>
            </w:r>
          </w:p>
          <w:p w:rsidR="00267853" w:rsidRPr="001F3556" w:rsidRDefault="00267853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Тамара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1F3556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267853" w:rsidRPr="001F3556" w:rsidRDefault="00267853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Главный </w:t>
            </w:r>
          </w:p>
          <w:p w:rsidR="00267853" w:rsidRPr="001F3556" w:rsidRDefault="00267853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специалист </w:t>
            </w:r>
          </w:p>
          <w:p w:rsidR="00267853" w:rsidRPr="001F3556" w:rsidRDefault="00267853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отдела </w:t>
            </w:r>
          </w:p>
          <w:p w:rsidR="00267853" w:rsidRPr="00E2246B" w:rsidRDefault="00267853" w:rsidP="00311FF6">
            <w:pPr>
              <w:rPr>
                <w:sz w:val="20"/>
              </w:rPr>
            </w:pPr>
            <w:r w:rsidRPr="001F3556">
              <w:rPr>
                <w:szCs w:val="24"/>
              </w:rPr>
              <w:t>экономики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BF4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599280,08</w:t>
            </w:r>
          </w:p>
        </w:tc>
        <w:tc>
          <w:tcPr>
            <w:tcW w:w="1843" w:type="dxa"/>
            <w:shd w:val="clear" w:color="auto" w:fill="auto"/>
          </w:tcPr>
          <w:p w:rsidR="00267853" w:rsidRPr="001F3556" w:rsidRDefault="00267853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2-х комнатная квартира (1/4 доля) </w:t>
            </w:r>
          </w:p>
          <w:p w:rsidR="00267853" w:rsidRPr="001F3556" w:rsidRDefault="00267853" w:rsidP="00311FF6">
            <w:pPr>
              <w:rPr>
                <w:szCs w:val="24"/>
              </w:rPr>
            </w:pPr>
          </w:p>
          <w:p w:rsidR="00267853" w:rsidRPr="001F3556" w:rsidRDefault="00267853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Часть жилого </w:t>
            </w:r>
          </w:p>
          <w:p w:rsidR="00267853" w:rsidRPr="001F3556" w:rsidRDefault="00267853" w:rsidP="00311FF6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F3556">
              <w:rPr>
                <w:szCs w:val="24"/>
              </w:rPr>
              <w:t xml:space="preserve">ома </w:t>
            </w:r>
          </w:p>
          <w:p w:rsidR="00267853" w:rsidRPr="001F3556" w:rsidRDefault="00267853" w:rsidP="00311FF6">
            <w:pPr>
              <w:rPr>
                <w:szCs w:val="24"/>
              </w:rPr>
            </w:pPr>
          </w:p>
          <w:p w:rsidR="00267853" w:rsidRPr="001F3556" w:rsidRDefault="00267853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Земельный участок </w:t>
            </w:r>
          </w:p>
          <w:p w:rsidR="00267853" w:rsidRPr="00E2246B" w:rsidRDefault="00267853" w:rsidP="00311FF6">
            <w:pPr>
              <w:rPr>
                <w:sz w:val="20"/>
              </w:rPr>
            </w:pPr>
            <w:r w:rsidRPr="001F3556">
              <w:rPr>
                <w:szCs w:val="24"/>
              </w:rPr>
              <w:t>(индивидуальная)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267853" w:rsidRPr="001F3556" w:rsidRDefault="00267853" w:rsidP="003B4464">
            <w:pPr>
              <w:jc w:val="center"/>
              <w:rPr>
                <w:szCs w:val="24"/>
              </w:rPr>
            </w:pPr>
            <w:r w:rsidRPr="001F3556">
              <w:rPr>
                <w:szCs w:val="24"/>
              </w:rPr>
              <w:t xml:space="preserve">48,8 </w:t>
            </w:r>
          </w:p>
          <w:p w:rsidR="00267853" w:rsidRPr="001F3556" w:rsidRDefault="00267853" w:rsidP="003B4464">
            <w:pPr>
              <w:jc w:val="center"/>
              <w:rPr>
                <w:szCs w:val="24"/>
              </w:rPr>
            </w:pPr>
          </w:p>
          <w:p w:rsidR="00267853" w:rsidRPr="001F3556" w:rsidRDefault="00267853" w:rsidP="003B4464">
            <w:pPr>
              <w:jc w:val="center"/>
              <w:rPr>
                <w:szCs w:val="24"/>
              </w:rPr>
            </w:pPr>
          </w:p>
          <w:p w:rsidR="00267853" w:rsidRPr="001F3556" w:rsidRDefault="00267853" w:rsidP="003B4464">
            <w:pPr>
              <w:jc w:val="center"/>
              <w:rPr>
                <w:szCs w:val="24"/>
              </w:rPr>
            </w:pPr>
          </w:p>
          <w:p w:rsidR="00267853" w:rsidRPr="001F3556" w:rsidRDefault="00267853" w:rsidP="003B4464">
            <w:pPr>
              <w:jc w:val="center"/>
              <w:rPr>
                <w:szCs w:val="24"/>
              </w:rPr>
            </w:pPr>
            <w:r w:rsidRPr="001F3556">
              <w:rPr>
                <w:szCs w:val="24"/>
              </w:rPr>
              <w:t xml:space="preserve">41,2 </w:t>
            </w:r>
          </w:p>
          <w:p w:rsidR="00267853" w:rsidRPr="001F3556" w:rsidRDefault="00267853" w:rsidP="003B4464">
            <w:pPr>
              <w:jc w:val="center"/>
              <w:rPr>
                <w:szCs w:val="24"/>
              </w:rPr>
            </w:pPr>
          </w:p>
          <w:p w:rsidR="00267853" w:rsidRPr="001F3556" w:rsidRDefault="00267853" w:rsidP="003B4464">
            <w:pPr>
              <w:jc w:val="center"/>
              <w:rPr>
                <w:szCs w:val="24"/>
              </w:rPr>
            </w:pPr>
          </w:p>
          <w:p w:rsidR="00267853" w:rsidRPr="001F3556" w:rsidRDefault="00267853" w:rsidP="003B4464">
            <w:pPr>
              <w:jc w:val="center"/>
              <w:rPr>
                <w:szCs w:val="24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 w:rsidRPr="001F3556">
              <w:rPr>
                <w:szCs w:val="24"/>
              </w:rPr>
              <w:t>750</w:t>
            </w:r>
          </w:p>
        </w:tc>
        <w:tc>
          <w:tcPr>
            <w:tcW w:w="1436" w:type="dxa"/>
            <w:shd w:val="clear" w:color="auto" w:fill="auto"/>
          </w:tcPr>
          <w:p w:rsidR="00267853" w:rsidRPr="001F3556" w:rsidRDefault="00267853" w:rsidP="00A743F0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Россия </w:t>
            </w:r>
          </w:p>
          <w:p w:rsidR="00267853" w:rsidRPr="001F3556" w:rsidRDefault="00267853" w:rsidP="00A743F0">
            <w:pPr>
              <w:rPr>
                <w:szCs w:val="24"/>
              </w:rPr>
            </w:pPr>
          </w:p>
          <w:p w:rsidR="00267853" w:rsidRPr="001F3556" w:rsidRDefault="00267853" w:rsidP="00A743F0">
            <w:pPr>
              <w:rPr>
                <w:szCs w:val="24"/>
              </w:rPr>
            </w:pPr>
          </w:p>
          <w:p w:rsidR="00267853" w:rsidRPr="001F3556" w:rsidRDefault="00267853" w:rsidP="00A743F0">
            <w:pPr>
              <w:rPr>
                <w:szCs w:val="24"/>
              </w:rPr>
            </w:pPr>
          </w:p>
          <w:p w:rsidR="00267853" w:rsidRPr="001F3556" w:rsidRDefault="00267853" w:rsidP="00A743F0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Россия </w:t>
            </w:r>
          </w:p>
          <w:p w:rsidR="00267853" w:rsidRPr="001F3556" w:rsidRDefault="00267853" w:rsidP="00A743F0">
            <w:pPr>
              <w:rPr>
                <w:szCs w:val="24"/>
              </w:rPr>
            </w:pPr>
          </w:p>
          <w:p w:rsidR="00267853" w:rsidRPr="001F3556" w:rsidRDefault="00267853" w:rsidP="00A743F0">
            <w:pPr>
              <w:rPr>
                <w:szCs w:val="24"/>
              </w:rPr>
            </w:pPr>
          </w:p>
          <w:p w:rsidR="00267853" w:rsidRPr="001F3556" w:rsidRDefault="00267853" w:rsidP="00A743F0">
            <w:pPr>
              <w:rPr>
                <w:szCs w:val="24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 w:rsidRPr="001F3556">
              <w:rPr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1F3556" w:rsidRDefault="00267853" w:rsidP="00311FF6">
            <w:pPr>
              <w:jc w:val="center"/>
              <w:rPr>
                <w:szCs w:val="24"/>
              </w:rPr>
            </w:pPr>
            <w:r w:rsidRPr="001F3556">
              <w:rPr>
                <w:szCs w:val="24"/>
              </w:rPr>
              <w:t>Не имею</w:t>
            </w:r>
          </w:p>
        </w:tc>
        <w:tc>
          <w:tcPr>
            <w:tcW w:w="4004" w:type="dxa"/>
          </w:tcPr>
          <w:p w:rsidR="00267853" w:rsidRPr="00220624" w:rsidRDefault="00267853" w:rsidP="00311FF6">
            <w:pPr>
              <w:jc w:val="center"/>
              <w:rPr>
                <w:szCs w:val="24"/>
              </w:rPr>
            </w:pPr>
            <w:r w:rsidRPr="00220624">
              <w:rPr>
                <w:szCs w:val="24"/>
              </w:rPr>
              <w:t>Не имею</w:t>
            </w:r>
          </w:p>
        </w:tc>
      </w:tr>
      <w:tr w:rsidR="00267853" w:rsidRPr="00E2246B" w:rsidTr="00847E60">
        <w:trPr>
          <w:trHeight w:val="510"/>
        </w:trPr>
        <w:tc>
          <w:tcPr>
            <w:tcW w:w="1560" w:type="dxa"/>
            <w:shd w:val="clear" w:color="auto" w:fill="auto"/>
          </w:tcPr>
          <w:p w:rsidR="00267853" w:rsidRPr="001F3556" w:rsidRDefault="00267853" w:rsidP="00F16E3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Cs w:val="24"/>
              </w:rPr>
            </w:pPr>
            <w:r>
              <w:rPr>
                <w:szCs w:val="24"/>
              </w:rPr>
              <w:t xml:space="preserve">Слесарь </w:t>
            </w:r>
          </w:p>
          <w:p w:rsidR="00267853" w:rsidRDefault="00267853" w:rsidP="00311FF6">
            <w:pPr>
              <w:rPr>
                <w:szCs w:val="24"/>
              </w:rPr>
            </w:pPr>
            <w:r>
              <w:rPr>
                <w:szCs w:val="24"/>
              </w:rPr>
              <w:t xml:space="preserve">ООО </w:t>
            </w:r>
          </w:p>
          <w:p w:rsidR="00267853" w:rsidRDefault="00267853" w:rsidP="00311FF6">
            <w:pPr>
              <w:rPr>
                <w:szCs w:val="24"/>
              </w:rPr>
            </w:pPr>
            <w:r>
              <w:rPr>
                <w:szCs w:val="24"/>
              </w:rPr>
              <w:t xml:space="preserve">«Мещовский </w:t>
            </w:r>
          </w:p>
          <w:p w:rsidR="00267853" w:rsidRPr="001F3556" w:rsidRDefault="00267853" w:rsidP="00311FF6">
            <w:pPr>
              <w:rPr>
                <w:szCs w:val="24"/>
              </w:rPr>
            </w:pPr>
            <w:r>
              <w:rPr>
                <w:szCs w:val="24"/>
              </w:rPr>
              <w:t>дорожник»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126716,91</w:t>
            </w:r>
          </w:p>
        </w:tc>
        <w:tc>
          <w:tcPr>
            <w:tcW w:w="1843" w:type="dxa"/>
            <w:shd w:val="clear" w:color="auto" w:fill="auto"/>
          </w:tcPr>
          <w:p w:rsidR="00267853" w:rsidRPr="001F3556" w:rsidRDefault="00267853" w:rsidP="00311FF6">
            <w:pPr>
              <w:rPr>
                <w:szCs w:val="24"/>
              </w:rPr>
            </w:pPr>
            <w:r>
              <w:rPr>
                <w:szCs w:val="24"/>
              </w:rPr>
              <w:t>2-х  комнатная квартира (1/4 доля)</w:t>
            </w:r>
          </w:p>
        </w:tc>
        <w:tc>
          <w:tcPr>
            <w:tcW w:w="973" w:type="dxa"/>
            <w:shd w:val="clear" w:color="auto" w:fill="auto"/>
          </w:tcPr>
          <w:p w:rsidR="00267853" w:rsidRPr="001F3556" w:rsidRDefault="00267853" w:rsidP="003B44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436" w:type="dxa"/>
            <w:shd w:val="clear" w:color="auto" w:fill="auto"/>
          </w:tcPr>
          <w:p w:rsidR="00267853" w:rsidRPr="001F3556" w:rsidRDefault="00267853" w:rsidP="00A743F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1F3556" w:rsidRDefault="00267853" w:rsidP="00311F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4004" w:type="dxa"/>
          </w:tcPr>
          <w:p w:rsidR="00267853" w:rsidRPr="00220624" w:rsidRDefault="00267853" w:rsidP="00311FF6">
            <w:pPr>
              <w:jc w:val="center"/>
              <w:rPr>
                <w:szCs w:val="24"/>
              </w:rPr>
            </w:pPr>
            <w:r w:rsidRPr="00220624">
              <w:rPr>
                <w:szCs w:val="24"/>
              </w:rPr>
              <w:t>Не имею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103C8F">
      <w:pPr>
        <w:jc w:val="both"/>
        <w:rPr>
          <w:sz w:val="26"/>
          <w:szCs w:val="26"/>
        </w:rPr>
      </w:pPr>
    </w:p>
    <w:p w:rsidR="00267853" w:rsidRDefault="00267853" w:rsidP="00103C8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103C8F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103C8F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2"/>
        <w:gridCol w:w="1372"/>
        <w:gridCol w:w="1935"/>
        <w:gridCol w:w="1718"/>
        <w:gridCol w:w="1611"/>
        <w:gridCol w:w="2127"/>
        <w:gridCol w:w="2693"/>
        <w:gridCol w:w="2410"/>
      </w:tblGrid>
      <w:tr w:rsidR="00267853" w:rsidRPr="00103C8F" w:rsidTr="000437EC">
        <w:trPr>
          <w:trHeight w:val="923"/>
        </w:trPr>
        <w:tc>
          <w:tcPr>
            <w:tcW w:w="1302" w:type="dxa"/>
            <w:vMerge w:val="restart"/>
          </w:tcPr>
          <w:p w:rsidR="00267853" w:rsidRPr="000437EC" w:rsidRDefault="00267853" w:rsidP="001E719D">
            <w:pPr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0437EC" w:rsidRDefault="00267853" w:rsidP="001E719D">
            <w:pPr>
              <w:rPr>
                <w:sz w:val="22"/>
                <w:szCs w:val="22"/>
              </w:rPr>
            </w:pPr>
          </w:p>
          <w:p w:rsidR="00267853" w:rsidRPr="000437EC" w:rsidRDefault="00267853" w:rsidP="001E719D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</w:tcPr>
          <w:p w:rsidR="00267853" w:rsidRPr="000437EC" w:rsidRDefault="00267853" w:rsidP="001E719D">
            <w:pPr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267853" w:rsidRPr="000437EC" w:rsidRDefault="00267853" w:rsidP="001E719D">
            <w:pPr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5456" w:type="dxa"/>
            <w:gridSpan w:val="3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103C8F" w:rsidTr="000437EC">
        <w:tc>
          <w:tcPr>
            <w:tcW w:w="1302" w:type="dxa"/>
            <w:vMerge/>
          </w:tcPr>
          <w:p w:rsidR="00267853" w:rsidRPr="00103C8F" w:rsidRDefault="00267853" w:rsidP="001E719D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267853" w:rsidRPr="00103C8F" w:rsidRDefault="00267853" w:rsidP="001E719D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267853" w:rsidRPr="00103C8F" w:rsidRDefault="00267853" w:rsidP="001E719D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267853" w:rsidRPr="00103C8F" w:rsidRDefault="00267853" w:rsidP="001E719D">
            <w:pPr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611" w:type="dxa"/>
          </w:tcPr>
          <w:p w:rsidR="00267853" w:rsidRPr="00103C8F" w:rsidRDefault="00267853" w:rsidP="001E719D">
            <w:pPr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2127" w:type="dxa"/>
          </w:tcPr>
          <w:p w:rsidR="00267853" w:rsidRPr="00103C8F" w:rsidRDefault="00267853" w:rsidP="001E719D">
            <w:pPr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267853" w:rsidRPr="00103C8F" w:rsidRDefault="00267853" w:rsidP="001E719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67853" w:rsidRPr="00103C8F" w:rsidRDefault="00267853" w:rsidP="001E719D">
            <w:pPr>
              <w:rPr>
                <w:sz w:val="22"/>
                <w:szCs w:val="22"/>
              </w:rPr>
            </w:pPr>
          </w:p>
        </w:tc>
      </w:tr>
      <w:tr w:rsidR="00267853" w:rsidRPr="000437EC" w:rsidTr="000437EC">
        <w:tc>
          <w:tcPr>
            <w:tcW w:w="1302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Вдовкина Ольга Алексеевна</w:t>
            </w: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Главный  специалист по труду и социальным вопросам</w:t>
            </w:r>
          </w:p>
        </w:tc>
        <w:tc>
          <w:tcPr>
            <w:tcW w:w="1935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564165,00</w:t>
            </w:r>
          </w:p>
        </w:tc>
        <w:tc>
          <w:tcPr>
            <w:tcW w:w="1718" w:type="dxa"/>
          </w:tcPr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Жилой дом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1/2 доля (собственность)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Земельный участок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1/2доля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Жилой дом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1/2 доля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Земельный участок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1/2 доля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611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52,9</w:t>
            </w: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603,0</w:t>
            </w: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84,8</w:t>
            </w: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1468,0</w:t>
            </w:r>
          </w:p>
        </w:tc>
        <w:tc>
          <w:tcPr>
            <w:tcW w:w="2127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693" w:type="dxa"/>
          </w:tcPr>
          <w:p w:rsidR="00267853" w:rsidRPr="000437EC" w:rsidRDefault="00267853" w:rsidP="00103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имею</w:t>
            </w:r>
          </w:p>
          <w:p w:rsidR="00267853" w:rsidRPr="000437EC" w:rsidRDefault="00267853" w:rsidP="00103C8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103C8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103C8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103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67853" w:rsidRPr="000437EC" w:rsidRDefault="00267853" w:rsidP="00103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267853" w:rsidRPr="000437EC" w:rsidTr="000437EC">
        <w:tc>
          <w:tcPr>
            <w:tcW w:w="1302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72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935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106682,39</w:t>
            </w:r>
          </w:p>
        </w:tc>
        <w:tc>
          <w:tcPr>
            <w:tcW w:w="1718" w:type="dxa"/>
          </w:tcPr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Жилой дом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1/4 доля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Земельный участок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1/4 доля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11" w:type="dxa"/>
          </w:tcPr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84,8</w:t>
            </w: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1468,0</w:t>
            </w:r>
          </w:p>
        </w:tc>
        <w:tc>
          <w:tcPr>
            <w:tcW w:w="2127" w:type="dxa"/>
          </w:tcPr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</w:p>
          <w:p w:rsidR="00267853" w:rsidRPr="000437EC" w:rsidRDefault="00267853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</w:tcPr>
          <w:p w:rsidR="00267853" w:rsidRPr="000437EC" w:rsidRDefault="00267853" w:rsidP="00103C8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  <w:tc>
          <w:tcPr>
            <w:tcW w:w="2410" w:type="dxa"/>
          </w:tcPr>
          <w:p w:rsidR="00267853" w:rsidRPr="000437EC" w:rsidRDefault="00267853" w:rsidP="00103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267853" w:rsidRPr="000437EC" w:rsidRDefault="00267853">
      <w:pPr>
        <w:rPr>
          <w:sz w:val="22"/>
          <w:szCs w:val="22"/>
        </w:rPr>
      </w:pPr>
    </w:p>
    <w:p w:rsidR="00267853" w:rsidRDefault="00267853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Default="00267853" w:rsidP="00015D52">
      <w:pPr>
        <w:jc w:val="center"/>
        <w:rPr>
          <w:b/>
        </w:rPr>
      </w:pPr>
      <w:r>
        <w:rPr>
          <w:b/>
        </w:rPr>
        <w:t xml:space="preserve">за 2018 год </w:t>
      </w:r>
    </w:p>
    <w:p w:rsidR="00267853" w:rsidRDefault="00267853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548"/>
        <w:gridCol w:w="1935"/>
        <w:gridCol w:w="1596"/>
        <w:gridCol w:w="1074"/>
        <w:gridCol w:w="1556"/>
        <w:gridCol w:w="1744"/>
        <w:gridCol w:w="2586"/>
      </w:tblGrid>
      <w:tr w:rsidR="00267853" w:rsidTr="00902C3E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Default="00267853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Default="00267853"/>
          <w:p w:rsidR="00267853" w:rsidRDefault="00267853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 w:rsidP="00C1091F">
            <w:r>
              <w:rPr>
                <w:sz w:val="22"/>
                <w:szCs w:val="22"/>
              </w:rPr>
              <w:t>Общая сумма декларированного годового дохода за 2018г. (руб.)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Tr="00902C3E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53" w:rsidRDefault="00267853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53" w:rsidRDefault="00267853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53" w:rsidRDefault="0026785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53" w:rsidRDefault="00267853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53" w:rsidRDefault="00267853"/>
        </w:tc>
      </w:tr>
      <w:tr w:rsidR="00267853" w:rsidTr="00902C3E">
        <w:trPr>
          <w:trHeight w:val="16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Default="00267853">
            <w:r>
              <w:rPr>
                <w:sz w:val="22"/>
                <w:szCs w:val="22"/>
              </w:rPr>
              <w:lastRenderedPageBreak/>
              <w:t>Алексашина Алла Васильевна</w:t>
            </w:r>
          </w:p>
          <w:p w:rsidR="00267853" w:rsidRDefault="00267853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Pr="00902C3E" w:rsidRDefault="00267853" w:rsidP="00902C3E">
            <w:pPr>
              <w:ind w:left="-121" w:right="-107"/>
              <w:jc w:val="center"/>
            </w:pPr>
            <w:r w:rsidRPr="00902C3E">
              <w:rPr>
                <w:sz w:val="22"/>
                <w:szCs w:val="22"/>
              </w:rPr>
              <w:t>Главный специалист администрации района по работе с Районным Собранием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 w:rsidP="00015D52">
            <w:pPr>
              <w:jc w:val="center"/>
            </w:pPr>
            <w:r>
              <w:rPr>
                <w:sz w:val="22"/>
                <w:szCs w:val="22"/>
              </w:rPr>
              <w:t xml:space="preserve">590518,96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Pr="001322FD" w:rsidRDefault="00267853" w:rsidP="00902C3E">
            <w:pPr>
              <w:jc w:val="center"/>
            </w:pPr>
            <w:r w:rsidRPr="001322FD">
              <w:rPr>
                <w:sz w:val="22"/>
                <w:szCs w:val="22"/>
              </w:rPr>
              <w:t>1/3 доля 3-х комнатной квартиры</w:t>
            </w:r>
          </w:p>
          <w:p w:rsidR="00267853" w:rsidRPr="001322FD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  <w:rPr>
                <w:sz w:val="20"/>
              </w:rPr>
            </w:pPr>
            <w:r w:rsidRPr="001322FD">
              <w:rPr>
                <w:sz w:val="22"/>
                <w:szCs w:val="22"/>
              </w:rPr>
              <w:t>1/3 доля земельного участка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Default="00267853" w:rsidP="00902C3E">
            <w:pPr>
              <w:jc w:val="center"/>
            </w:pPr>
            <w:r>
              <w:rPr>
                <w:sz w:val="22"/>
                <w:szCs w:val="22"/>
              </w:rPr>
              <w:t>66,3</w:t>
            </w: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  <w:r>
              <w:rPr>
                <w:sz w:val="22"/>
                <w:szCs w:val="22"/>
              </w:rPr>
              <w:t>387</w:t>
            </w: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Default="00267853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Pr="001322FD" w:rsidRDefault="00267853" w:rsidP="00015D52">
            <w:pPr>
              <w:jc w:val="center"/>
            </w:pPr>
            <w:r w:rsidRPr="001322FD">
              <w:rPr>
                <w:sz w:val="22"/>
                <w:szCs w:val="22"/>
              </w:rPr>
              <w:t xml:space="preserve">не имею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Pr="001322FD" w:rsidRDefault="00267853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267853" w:rsidRDefault="00267853">
            <w:pPr>
              <w:jc w:val="center"/>
              <w:rPr>
                <w:bCs/>
                <w:sz w:val="20"/>
              </w:rPr>
            </w:pPr>
          </w:p>
        </w:tc>
      </w:tr>
      <w:tr w:rsidR="00267853" w:rsidTr="00902C3E">
        <w:trPr>
          <w:trHeight w:val="172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Default="00267853" w:rsidP="00902C3E">
            <w:r>
              <w:rPr>
                <w:sz w:val="22"/>
                <w:szCs w:val="22"/>
              </w:rPr>
              <w:t>Супруг</w:t>
            </w:r>
          </w:p>
          <w:p w:rsidR="00267853" w:rsidRDefault="00267853" w:rsidP="00902C3E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Default="00267853" w:rsidP="00902C3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Сторож администрации</w:t>
            </w:r>
          </w:p>
          <w:p w:rsidR="00267853" w:rsidRDefault="00267853" w:rsidP="00902C3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района</w:t>
            </w:r>
          </w:p>
          <w:p w:rsidR="00267853" w:rsidRDefault="00267853" w:rsidP="00902C3E">
            <w:pPr>
              <w:rPr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Default="00267853" w:rsidP="00015D52">
            <w:pPr>
              <w:jc w:val="center"/>
            </w:pPr>
            <w:r>
              <w:rPr>
                <w:sz w:val="22"/>
                <w:szCs w:val="22"/>
              </w:rPr>
              <w:t>349106,20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Pr="001322FD" w:rsidRDefault="00267853" w:rsidP="00902C3E">
            <w:pPr>
              <w:jc w:val="center"/>
            </w:pPr>
            <w:r w:rsidRPr="001322FD">
              <w:rPr>
                <w:sz w:val="22"/>
                <w:szCs w:val="22"/>
              </w:rPr>
              <w:t>1/3 доля 3-х комнатной квартиры</w:t>
            </w:r>
          </w:p>
          <w:p w:rsidR="00267853" w:rsidRPr="001322FD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  <w:r w:rsidRPr="001322FD">
              <w:rPr>
                <w:sz w:val="22"/>
                <w:szCs w:val="22"/>
              </w:rPr>
              <w:t>1/3 доля земельного участка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Default="00267853" w:rsidP="00902C3E">
            <w:pPr>
              <w:jc w:val="center"/>
            </w:pPr>
            <w:r>
              <w:rPr>
                <w:sz w:val="22"/>
                <w:szCs w:val="22"/>
              </w:rPr>
              <w:t>66,3</w:t>
            </w: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  <w:r>
              <w:rPr>
                <w:sz w:val="22"/>
                <w:szCs w:val="22"/>
              </w:rPr>
              <w:t>387</w:t>
            </w: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3" w:rsidRDefault="00267853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</w:p>
          <w:p w:rsidR="00267853" w:rsidRDefault="00267853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902C3E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Pr="001322FD" w:rsidRDefault="00267853" w:rsidP="00015D52">
            <w:pPr>
              <w:jc w:val="center"/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53" w:rsidRPr="001322FD" w:rsidRDefault="00267853" w:rsidP="00902C3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</w:tbl>
    <w:p w:rsidR="00267853" w:rsidRDefault="00267853" w:rsidP="00015D52">
      <w:pPr>
        <w:rPr>
          <w:sz w:val="22"/>
          <w:szCs w:val="22"/>
        </w:rPr>
      </w:pPr>
    </w:p>
    <w:p w:rsidR="00267853" w:rsidRDefault="00267853" w:rsidP="00015D52">
      <w:pPr>
        <w:rPr>
          <w:sz w:val="28"/>
          <w:szCs w:val="20"/>
        </w:rPr>
      </w:pPr>
    </w:p>
    <w:p w:rsidR="00267853" w:rsidRDefault="00267853" w:rsidP="00015D52"/>
    <w:p w:rsidR="00267853" w:rsidRPr="00615058" w:rsidRDefault="00267853" w:rsidP="00615058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Азизова Эльвина Шахин гызы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Начальник отдел а физкультуры, спорта и молодежной политики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Дошкольное учреждение «Солнышко»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504188,63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 (Безвозмездное пользование)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 (Безвозмездное пользование)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>Квартира (Безвозмездное пользование)</w:t>
            </w: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 xml:space="preserve">(Безвозмездное </w:t>
            </w:r>
            <w:r>
              <w:rPr>
                <w:sz w:val="20"/>
              </w:rPr>
              <w:lastRenderedPageBreak/>
              <w:t>пользование)</w:t>
            </w: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62,3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094805">
            <w:pPr>
              <w:rPr>
                <w:sz w:val="20"/>
              </w:rPr>
            </w:pPr>
            <w:r>
              <w:rPr>
                <w:sz w:val="20"/>
              </w:rPr>
              <w:t>1353,00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Pr="00E2246B" w:rsidRDefault="00267853" w:rsidP="00A50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1353,00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Pr="00E2246B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3E4F39" w:rsidRDefault="00267853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Не имею 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имею 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3E4F39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Демина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– юрист правового отдела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403764,44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 ½ доля в  общей долевой собственности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  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50,8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407,0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Бабанина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267853" w:rsidRPr="001650FD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делам гражданской обороны, чрезвычайных ситуаций и мобилизационной подготовки 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Pr="00E2246B" w:rsidRDefault="00267853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755562,73</w:t>
            </w:r>
          </w:p>
          <w:p w:rsidR="00267853" w:rsidRPr="00E2246B" w:rsidRDefault="00267853" w:rsidP="00614B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614B9F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имею</w:t>
            </w:r>
          </w:p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267853" w:rsidRPr="00E2246B" w:rsidRDefault="00267853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10507,0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614B9F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67853" w:rsidRDefault="00267853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Default="00267853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614B9F">
            <w:pPr>
              <w:jc w:val="center"/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614B9F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  <w:p w:rsidR="00267853" w:rsidRDefault="00267853" w:rsidP="00614B9F">
            <w:pPr>
              <w:rPr>
                <w:sz w:val="22"/>
                <w:szCs w:val="22"/>
              </w:rPr>
            </w:pPr>
          </w:p>
          <w:p w:rsidR="00267853" w:rsidRPr="001650FD" w:rsidRDefault="00267853" w:rsidP="00614B9F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1650FD" w:rsidRDefault="00267853" w:rsidP="00614B9F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67853" w:rsidRDefault="00267853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Аношкина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E65F4">
              <w:rPr>
                <w:sz w:val="22"/>
                <w:szCs w:val="22"/>
              </w:rPr>
              <w:t>Главы администрации</w:t>
            </w: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3121F6" w:rsidRDefault="00267853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33306,00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67853" w:rsidRDefault="00267853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 в праве общей долевой собственности)</w:t>
            </w:r>
          </w:p>
          <w:p w:rsidR="00267853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67853" w:rsidRDefault="00267853" w:rsidP="0031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 в праве общей долевой собственности)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267853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Default="00267853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Автомобиль легковой,</w:t>
            </w:r>
          </w:p>
          <w:p w:rsidR="00267853" w:rsidRDefault="00267853" w:rsidP="00724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</w:p>
          <w:p w:rsidR="00267853" w:rsidRPr="00724E17" w:rsidRDefault="00267853" w:rsidP="00724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ON-DO</w:t>
            </w:r>
          </w:p>
        </w:tc>
        <w:tc>
          <w:tcPr>
            <w:tcW w:w="4004" w:type="dxa"/>
          </w:tcPr>
          <w:p w:rsidR="00267853" w:rsidRPr="00373BB5" w:rsidRDefault="00267853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Аношкин Савелий Дмитриевич</w:t>
            </w: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559" w:type="dxa"/>
            <w:shd w:val="clear" w:color="auto" w:fill="auto"/>
          </w:tcPr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24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 доли в праве общей долевой собственности)</w:t>
            </w:r>
          </w:p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24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 доли в праве общей долевой собственности)</w:t>
            </w: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89,2</w:t>
            </w:r>
          </w:p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Россия</w:t>
            </w: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1C2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373BB5" w:rsidRDefault="00267853" w:rsidP="00373B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4004" w:type="dxa"/>
          </w:tcPr>
          <w:p w:rsidR="00267853" w:rsidRPr="00373BB5" w:rsidRDefault="00267853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984"/>
        <w:gridCol w:w="993"/>
        <w:gridCol w:w="1275"/>
        <w:gridCol w:w="1808"/>
        <w:gridCol w:w="4004"/>
      </w:tblGrid>
      <w:tr w:rsidR="00267853" w:rsidRPr="00E2246B" w:rsidTr="002D35E0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2D35E0"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2D35E0">
        <w:tc>
          <w:tcPr>
            <w:tcW w:w="1701" w:type="dxa"/>
            <w:shd w:val="clear" w:color="auto" w:fill="auto"/>
          </w:tcPr>
          <w:p w:rsidR="00267853" w:rsidRPr="00E2246B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Фролкова Александра </w:t>
            </w:r>
            <w:r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 администраци</w:t>
            </w:r>
            <w:r>
              <w:rPr>
                <w:sz w:val="22"/>
                <w:szCs w:val="22"/>
              </w:rPr>
              <w:lastRenderedPageBreak/>
              <w:t>и МР «Мещовский район»</w:t>
            </w: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99 944,88</w:t>
            </w:r>
          </w:p>
        </w:tc>
        <w:tc>
          <w:tcPr>
            <w:tcW w:w="1984" w:type="dxa"/>
            <w:shd w:val="clear" w:color="auto" w:fill="auto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(долевая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 (долевая собственность)</w:t>
            </w:r>
          </w:p>
          <w:p w:rsidR="00267853" w:rsidRDefault="00267853" w:rsidP="001C74D2">
            <w:pPr>
              <w:rPr>
                <w:sz w:val="22"/>
                <w:szCs w:val="22"/>
              </w:rPr>
            </w:pPr>
          </w:p>
          <w:p w:rsidR="00267853" w:rsidRDefault="00267853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267853" w:rsidRDefault="00267853" w:rsidP="001C74D2">
            <w:pPr>
              <w:rPr>
                <w:sz w:val="22"/>
                <w:szCs w:val="22"/>
              </w:rPr>
            </w:pPr>
          </w:p>
          <w:p w:rsidR="00267853" w:rsidRDefault="00267853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(индивидуальная)</w:t>
            </w:r>
          </w:p>
          <w:p w:rsidR="00267853" w:rsidRDefault="00267853" w:rsidP="001C74D2">
            <w:pPr>
              <w:rPr>
                <w:sz w:val="22"/>
                <w:szCs w:val="22"/>
              </w:rPr>
            </w:pPr>
          </w:p>
          <w:p w:rsidR="00267853" w:rsidRPr="002D35E0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93" w:type="dxa"/>
            <w:shd w:val="clear" w:color="auto" w:fill="auto"/>
          </w:tcPr>
          <w:p w:rsidR="00267853" w:rsidRDefault="0026785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81,6</w:t>
            </w:r>
          </w:p>
          <w:p w:rsidR="00267853" w:rsidRDefault="00267853">
            <w:pPr>
              <w:jc w:val="center"/>
              <w:rPr>
                <w:sz w:val="20"/>
              </w:rPr>
            </w:pPr>
          </w:p>
          <w:p w:rsidR="00267853" w:rsidRDefault="00267853">
            <w:pPr>
              <w:jc w:val="center"/>
              <w:rPr>
                <w:sz w:val="20"/>
              </w:rPr>
            </w:pPr>
          </w:p>
          <w:p w:rsidR="00267853" w:rsidRDefault="00267853">
            <w:pPr>
              <w:jc w:val="center"/>
              <w:rPr>
                <w:sz w:val="20"/>
              </w:rPr>
            </w:pPr>
          </w:p>
          <w:p w:rsidR="00267853" w:rsidRDefault="00267853">
            <w:pPr>
              <w:jc w:val="center"/>
              <w:rPr>
                <w:sz w:val="20"/>
              </w:rPr>
            </w:pPr>
          </w:p>
          <w:p w:rsidR="00267853" w:rsidRDefault="00267853" w:rsidP="001C74D2">
            <w:pPr>
              <w:rPr>
                <w:szCs w:val="24"/>
              </w:rPr>
            </w:pPr>
            <w:r w:rsidRPr="001C74D2">
              <w:rPr>
                <w:szCs w:val="24"/>
              </w:rPr>
              <w:t>1468</w:t>
            </w: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  <w:r>
              <w:rPr>
                <w:szCs w:val="24"/>
              </w:rPr>
              <w:t>1009</w:t>
            </w: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Default="00267853" w:rsidP="001C74D2">
            <w:pPr>
              <w:rPr>
                <w:szCs w:val="24"/>
              </w:rPr>
            </w:pPr>
          </w:p>
          <w:p w:rsidR="00267853" w:rsidRPr="001C74D2" w:rsidRDefault="00267853" w:rsidP="001C74D2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275" w:type="dxa"/>
            <w:shd w:val="clear" w:color="auto" w:fill="auto"/>
          </w:tcPr>
          <w:p w:rsidR="00267853" w:rsidRPr="001C74D2" w:rsidRDefault="00267853">
            <w:pPr>
              <w:rPr>
                <w:szCs w:val="24"/>
              </w:rPr>
            </w:pPr>
            <w:r w:rsidRPr="001C74D2">
              <w:rPr>
                <w:szCs w:val="24"/>
              </w:rPr>
              <w:lastRenderedPageBreak/>
              <w:t>Россия</w:t>
            </w:r>
          </w:p>
          <w:p w:rsidR="00267853" w:rsidRPr="001C74D2" w:rsidRDefault="00267853">
            <w:pPr>
              <w:rPr>
                <w:szCs w:val="24"/>
              </w:rPr>
            </w:pPr>
          </w:p>
          <w:p w:rsidR="00267853" w:rsidRPr="001C74D2" w:rsidRDefault="00267853">
            <w:pPr>
              <w:rPr>
                <w:szCs w:val="24"/>
              </w:rPr>
            </w:pPr>
          </w:p>
          <w:p w:rsidR="00267853" w:rsidRPr="001C74D2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  <w:r w:rsidRPr="001C74D2">
              <w:rPr>
                <w:szCs w:val="24"/>
              </w:rPr>
              <w:t>Россия</w:t>
            </w: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Default="00267853">
            <w:pPr>
              <w:rPr>
                <w:szCs w:val="24"/>
              </w:rPr>
            </w:pPr>
          </w:p>
          <w:p w:rsidR="00267853" w:rsidRPr="001C74D2" w:rsidRDefault="002678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1C74D2">
            <w:pPr>
              <w:rPr>
                <w:szCs w:val="24"/>
              </w:rPr>
            </w:pPr>
          </w:p>
          <w:p w:rsidR="00267853" w:rsidRPr="002D35E0" w:rsidRDefault="00267853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lastRenderedPageBreak/>
              <w:t>нет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Cs w:val="24"/>
              </w:rPr>
            </w:pPr>
          </w:p>
          <w:p w:rsidR="00267853" w:rsidRDefault="00267853" w:rsidP="00311FF6">
            <w:pPr>
              <w:jc w:val="center"/>
              <w:rPr>
                <w:szCs w:val="24"/>
              </w:rPr>
            </w:pPr>
          </w:p>
          <w:p w:rsidR="00267853" w:rsidRPr="0053397A" w:rsidRDefault="00267853" w:rsidP="0053397A">
            <w:pPr>
              <w:jc w:val="center"/>
              <w:rPr>
                <w:szCs w:val="24"/>
              </w:rPr>
            </w:pPr>
            <w:r w:rsidRPr="0053397A">
              <w:rPr>
                <w:szCs w:val="24"/>
              </w:rPr>
              <w:t>нет</w:t>
            </w:r>
          </w:p>
        </w:tc>
      </w:tr>
      <w:tr w:rsidR="00267853" w:rsidRPr="00E2246B" w:rsidTr="002D35E0">
        <w:tc>
          <w:tcPr>
            <w:tcW w:w="1701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Фролков Александр Александрович (супруг)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хозяйством ГКОУ КО «Мещовская школа – интернат»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AD0CFE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AD0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433393,65</w:t>
            </w:r>
          </w:p>
        </w:tc>
        <w:tc>
          <w:tcPr>
            <w:tcW w:w="1984" w:type="dxa"/>
            <w:shd w:val="clear" w:color="auto" w:fill="auto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993" w:type="dxa"/>
            <w:shd w:val="clear" w:color="auto" w:fill="auto"/>
          </w:tcPr>
          <w:p w:rsidR="00267853" w:rsidRDefault="00267853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275" w:type="dxa"/>
            <w:shd w:val="clear" w:color="auto" w:fill="auto"/>
          </w:tcPr>
          <w:p w:rsidR="00267853" w:rsidRPr="001C74D2" w:rsidRDefault="002678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2D35E0" w:rsidRDefault="00267853" w:rsidP="001C74D2">
            <w:pPr>
              <w:rPr>
                <w:szCs w:val="24"/>
                <w:lang w:val="en-US"/>
              </w:rPr>
            </w:pPr>
            <w:r w:rsidRPr="002D35E0">
              <w:rPr>
                <w:szCs w:val="24"/>
              </w:rPr>
              <w:t xml:space="preserve">Шкода, </w:t>
            </w:r>
            <w:r w:rsidRPr="002D35E0">
              <w:rPr>
                <w:szCs w:val="24"/>
                <w:lang w:val="en-US"/>
              </w:rPr>
              <w:t>Fabia</w:t>
            </w:r>
          </w:p>
        </w:tc>
        <w:tc>
          <w:tcPr>
            <w:tcW w:w="4004" w:type="dxa"/>
          </w:tcPr>
          <w:p w:rsidR="00267853" w:rsidRPr="002D35E0" w:rsidRDefault="00267853" w:rsidP="00311FF6">
            <w:pPr>
              <w:jc w:val="center"/>
              <w:rPr>
                <w:szCs w:val="24"/>
              </w:rPr>
            </w:pPr>
          </w:p>
          <w:p w:rsidR="00267853" w:rsidRPr="002D35E0" w:rsidRDefault="00267853" w:rsidP="00311FF6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</w:tr>
      <w:tr w:rsidR="00267853" w:rsidRPr="00E2246B" w:rsidTr="002D35E0">
        <w:tc>
          <w:tcPr>
            <w:tcW w:w="1701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Фролков Егор Александрович (сын)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2D35E0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2D3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93" w:type="dxa"/>
            <w:shd w:val="clear" w:color="auto" w:fill="auto"/>
          </w:tcPr>
          <w:p w:rsidR="00267853" w:rsidRDefault="00267853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275" w:type="dxa"/>
            <w:shd w:val="clear" w:color="auto" w:fill="auto"/>
          </w:tcPr>
          <w:p w:rsidR="00267853" w:rsidRPr="001C74D2" w:rsidRDefault="002678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2D35E0" w:rsidRDefault="00267853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  <w:tc>
          <w:tcPr>
            <w:tcW w:w="4004" w:type="dxa"/>
          </w:tcPr>
          <w:p w:rsidR="00267853" w:rsidRPr="002D35E0" w:rsidRDefault="00267853" w:rsidP="00311FF6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</w:tr>
      <w:tr w:rsidR="00267853" w:rsidRPr="00E2246B" w:rsidTr="002D35E0">
        <w:tc>
          <w:tcPr>
            <w:tcW w:w="1701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Фролкова Алёна Александровна (дочь)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2D3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93" w:type="dxa"/>
            <w:shd w:val="clear" w:color="auto" w:fill="auto"/>
          </w:tcPr>
          <w:p w:rsidR="00267853" w:rsidRDefault="00267853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275" w:type="dxa"/>
            <w:shd w:val="clear" w:color="auto" w:fill="auto"/>
          </w:tcPr>
          <w:p w:rsidR="00267853" w:rsidRPr="001C74D2" w:rsidRDefault="0026785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2D35E0" w:rsidRDefault="00267853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  <w:tc>
          <w:tcPr>
            <w:tcW w:w="4004" w:type="dxa"/>
          </w:tcPr>
          <w:p w:rsidR="00267853" w:rsidRPr="002D35E0" w:rsidRDefault="00267853" w:rsidP="00311FF6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</w:tr>
    </w:tbl>
    <w:p w:rsidR="00267853" w:rsidRDefault="00267853" w:rsidP="00311FF6">
      <w:pPr>
        <w:rPr>
          <w:sz w:val="22"/>
          <w:szCs w:val="22"/>
        </w:rPr>
      </w:pPr>
    </w:p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Pr="003B0383" w:rsidRDefault="00267853" w:rsidP="00311FF6">
      <w:pPr>
        <w:jc w:val="both"/>
        <w:rPr>
          <w:szCs w:val="24"/>
        </w:rPr>
      </w:pPr>
      <w:r w:rsidRPr="003B0383">
        <w:rPr>
          <w:szCs w:val="24"/>
        </w:rPr>
        <w:tab/>
      </w:r>
    </w:p>
    <w:p w:rsidR="00267853" w:rsidRPr="003B0383" w:rsidRDefault="00267853" w:rsidP="00311FF6">
      <w:pPr>
        <w:jc w:val="center"/>
        <w:rPr>
          <w:b/>
          <w:szCs w:val="24"/>
        </w:rPr>
      </w:pPr>
      <w:r w:rsidRPr="003B0383"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3B0383" w:rsidRDefault="00267853" w:rsidP="00311FF6">
      <w:pPr>
        <w:jc w:val="center"/>
        <w:rPr>
          <w:b/>
          <w:szCs w:val="24"/>
        </w:rPr>
      </w:pPr>
      <w:r w:rsidRPr="003B0383">
        <w:rPr>
          <w:b/>
          <w:szCs w:val="24"/>
        </w:rPr>
        <w:t xml:space="preserve">за 2018 год </w:t>
      </w:r>
    </w:p>
    <w:p w:rsidR="00267853" w:rsidRPr="003B0383" w:rsidRDefault="00267853" w:rsidP="00311FF6">
      <w:pPr>
        <w:rPr>
          <w:b/>
          <w:szCs w:val="24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3B0383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t xml:space="preserve">Фамилия, имя, </w:t>
            </w:r>
            <w:r w:rsidRPr="003B0383">
              <w:rPr>
                <w:szCs w:val="24"/>
              </w:rPr>
              <w:lastRenderedPageBreak/>
              <w:t xml:space="preserve">отчество  </w:t>
            </w:r>
          </w:p>
          <w:p w:rsidR="00267853" w:rsidRPr="003B0383" w:rsidRDefault="00267853" w:rsidP="00311FF6">
            <w:pPr>
              <w:rPr>
                <w:szCs w:val="24"/>
              </w:rPr>
            </w:pPr>
          </w:p>
          <w:p w:rsidR="00267853" w:rsidRPr="003B0383" w:rsidRDefault="00267853" w:rsidP="00311FF6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3B0383" w:rsidRDefault="00267853" w:rsidP="00B174EA">
            <w:pPr>
              <w:rPr>
                <w:szCs w:val="24"/>
              </w:rPr>
            </w:pPr>
            <w:r w:rsidRPr="003B0383">
              <w:rPr>
                <w:szCs w:val="24"/>
              </w:rPr>
              <w:t>Общая сумма декларирова</w:t>
            </w:r>
            <w:r w:rsidRPr="003B0383">
              <w:rPr>
                <w:szCs w:val="24"/>
              </w:rPr>
              <w:lastRenderedPageBreak/>
              <w:t>нного годового дохода за 2018 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</w:t>
            </w:r>
            <w:r w:rsidRPr="003B0383">
              <w:rPr>
                <w:szCs w:val="24"/>
              </w:rPr>
              <w:lastRenderedPageBreak/>
              <w:t xml:space="preserve">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lastRenderedPageBreak/>
              <w:t xml:space="preserve">Перечень транспортных средств, </w:t>
            </w:r>
            <w:r w:rsidRPr="003B0383">
              <w:rPr>
                <w:szCs w:val="24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3B0383" w:rsidRDefault="00267853" w:rsidP="00847E60">
            <w:pPr>
              <w:jc w:val="center"/>
              <w:rPr>
                <w:szCs w:val="24"/>
              </w:rPr>
            </w:pPr>
            <w:r w:rsidRPr="003B0383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3B0383">
              <w:rPr>
                <w:bCs/>
                <w:color w:val="000000"/>
                <w:szCs w:val="24"/>
              </w:rPr>
              <w:lastRenderedPageBreak/>
              <w:t>имущества, источники)</w:t>
            </w:r>
          </w:p>
        </w:tc>
      </w:tr>
      <w:tr w:rsidR="00267853" w:rsidRPr="003B0383" w:rsidTr="00847E60">
        <w:tc>
          <w:tcPr>
            <w:tcW w:w="1560" w:type="dxa"/>
            <w:vMerge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</w:p>
        </w:tc>
        <w:tc>
          <w:tcPr>
            <w:tcW w:w="4004" w:type="dxa"/>
            <w:vMerge/>
          </w:tcPr>
          <w:p w:rsidR="00267853" w:rsidRPr="003B0383" w:rsidRDefault="00267853" w:rsidP="00311FF6">
            <w:pPr>
              <w:rPr>
                <w:szCs w:val="24"/>
              </w:rPr>
            </w:pPr>
          </w:p>
        </w:tc>
      </w:tr>
      <w:tr w:rsidR="00267853" w:rsidRPr="003B0383" w:rsidTr="00847E60">
        <w:tc>
          <w:tcPr>
            <w:tcW w:w="1560" w:type="dxa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t>Ильин Илья Борисович</w:t>
            </w:r>
          </w:p>
        </w:tc>
        <w:tc>
          <w:tcPr>
            <w:tcW w:w="1701" w:type="dxa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t>Главный специалист отдела информационного обеспечения</w:t>
            </w:r>
          </w:p>
        </w:tc>
        <w:tc>
          <w:tcPr>
            <w:tcW w:w="1559" w:type="dxa"/>
            <w:shd w:val="clear" w:color="auto" w:fill="auto"/>
          </w:tcPr>
          <w:p w:rsidR="00267853" w:rsidRPr="003B0383" w:rsidRDefault="00267853" w:rsidP="003B0383">
            <w:pPr>
              <w:jc w:val="center"/>
              <w:rPr>
                <w:szCs w:val="24"/>
              </w:rPr>
            </w:pPr>
            <w:r w:rsidRPr="003B0383">
              <w:rPr>
                <w:szCs w:val="24"/>
              </w:rPr>
              <w:t>383074.00</w:t>
            </w:r>
          </w:p>
        </w:tc>
        <w:tc>
          <w:tcPr>
            <w:tcW w:w="1843" w:type="dxa"/>
            <w:shd w:val="clear" w:color="auto" w:fill="auto"/>
          </w:tcPr>
          <w:p w:rsidR="00267853" w:rsidRPr="003B0383" w:rsidRDefault="00267853" w:rsidP="00311FF6">
            <w:pPr>
              <w:rPr>
                <w:szCs w:val="24"/>
              </w:rPr>
            </w:pPr>
            <w:r w:rsidRPr="003B0383">
              <w:rPr>
                <w:szCs w:val="24"/>
              </w:rPr>
              <w:t>Жилой дом  (1/4 доля)</w:t>
            </w:r>
          </w:p>
          <w:p w:rsidR="00267853" w:rsidRPr="003B0383" w:rsidRDefault="00267853" w:rsidP="00782C72">
            <w:pPr>
              <w:rPr>
                <w:szCs w:val="24"/>
              </w:rPr>
            </w:pPr>
          </w:p>
          <w:p w:rsidR="00267853" w:rsidRPr="003B0383" w:rsidRDefault="00267853" w:rsidP="00782C72">
            <w:pPr>
              <w:rPr>
                <w:szCs w:val="24"/>
              </w:rPr>
            </w:pPr>
            <w:r w:rsidRPr="003B0383">
              <w:rPr>
                <w:szCs w:val="24"/>
              </w:rPr>
              <w:t>Земельный участок, для размещения домов индивидуальной жилой застройки (1/4 доля)</w:t>
            </w:r>
          </w:p>
          <w:p w:rsidR="00267853" w:rsidRPr="003B0383" w:rsidRDefault="00267853" w:rsidP="00311FF6">
            <w:pPr>
              <w:rPr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3B0383" w:rsidRDefault="00267853" w:rsidP="003B4464">
            <w:pPr>
              <w:jc w:val="center"/>
              <w:rPr>
                <w:szCs w:val="24"/>
              </w:rPr>
            </w:pPr>
            <w:r w:rsidRPr="003B0383">
              <w:rPr>
                <w:szCs w:val="24"/>
              </w:rPr>
              <w:t>105.4</w:t>
            </w:r>
          </w:p>
          <w:p w:rsidR="00267853" w:rsidRPr="003B0383" w:rsidRDefault="00267853" w:rsidP="003B4464">
            <w:pPr>
              <w:jc w:val="center"/>
              <w:rPr>
                <w:szCs w:val="24"/>
              </w:rPr>
            </w:pPr>
          </w:p>
          <w:p w:rsidR="00267853" w:rsidRDefault="00267853" w:rsidP="003B4464">
            <w:pPr>
              <w:jc w:val="center"/>
              <w:rPr>
                <w:szCs w:val="24"/>
              </w:rPr>
            </w:pPr>
          </w:p>
          <w:p w:rsidR="00267853" w:rsidRPr="003B0383" w:rsidRDefault="00267853" w:rsidP="003B4464">
            <w:pPr>
              <w:jc w:val="center"/>
              <w:rPr>
                <w:szCs w:val="24"/>
              </w:rPr>
            </w:pPr>
            <w:r w:rsidRPr="003B0383">
              <w:rPr>
                <w:szCs w:val="24"/>
              </w:rPr>
              <w:t>1096,0</w:t>
            </w:r>
          </w:p>
        </w:tc>
        <w:tc>
          <w:tcPr>
            <w:tcW w:w="1436" w:type="dxa"/>
            <w:shd w:val="clear" w:color="auto" w:fill="auto"/>
          </w:tcPr>
          <w:p w:rsidR="00267853" w:rsidRPr="003B0383" w:rsidRDefault="00267853" w:rsidP="003B0383">
            <w:pPr>
              <w:jc w:val="center"/>
              <w:rPr>
                <w:szCs w:val="24"/>
              </w:rPr>
            </w:pPr>
            <w:r w:rsidRPr="003B0383">
              <w:rPr>
                <w:szCs w:val="24"/>
              </w:rPr>
              <w:t>Россия</w:t>
            </w:r>
          </w:p>
          <w:p w:rsidR="00267853" w:rsidRPr="003B0383" w:rsidRDefault="00267853" w:rsidP="003B0383">
            <w:pPr>
              <w:jc w:val="center"/>
              <w:rPr>
                <w:szCs w:val="24"/>
              </w:rPr>
            </w:pPr>
          </w:p>
          <w:p w:rsidR="00267853" w:rsidRDefault="00267853" w:rsidP="003B0383">
            <w:pPr>
              <w:jc w:val="center"/>
              <w:rPr>
                <w:szCs w:val="24"/>
              </w:rPr>
            </w:pPr>
          </w:p>
          <w:p w:rsidR="00267853" w:rsidRPr="003B0383" w:rsidRDefault="00267853" w:rsidP="003B0383">
            <w:pPr>
              <w:jc w:val="center"/>
              <w:rPr>
                <w:szCs w:val="24"/>
              </w:rPr>
            </w:pPr>
            <w:r w:rsidRPr="003B0383">
              <w:rPr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3B0383" w:rsidRDefault="00267853" w:rsidP="00311FF6">
            <w:pPr>
              <w:jc w:val="center"/>
              <w:rPr>
                <w:szCs w:val="24"/>
              </w:rPr>
            </w:pPr>
            <w:r w:rsidRPr="003B0383">
              <w:rPr>
                <w:szCs w:val="24"/>
              </w:rPr>
              <w:t xml:space="preserve">Мазда3 </w:t>
            </w:r>
          </w:p>
        </w:tc>
        <w:tc>
          <w:tcPr>
            <w:tcW w:w="4004" w:type="dxa"/>
          </w:tcPr>
          <w:p w:rsidR="00267853" w:rsidRPr="003B0383" w:rsidRDefault="00267853" w:rsidP="00311FF6">
            <w:pPr>
              <w:jc w:val="center"/>
              <w:rPr>
                <w:szCs w:val="24"/>
              </w:rPr>
            </w:pPr>
          </w:p>
        </w:tc>
      </w:tr>
    </w:tbl>
    <w:p w:rsidR="00267853" w:rsidRPr="003B0383" w:rsidRDefault="00267853" w:rsidP="00311FF6">
      <w:pPr>
        <w:rPr>
          <w:szCs w:val="24"/>
        </w:rPr>
      </w:pPr>
    </w:p>
    <w:p w:rsidR="00267853" w:rsidRPr="003B0383" w:rsidRDefault="00267853" w:rsidP="00311FF6">
      <w:pPr>
        <w:rPr>
          <w:szCs w:val="24"/>
        </w:rPr>
      </w:pPr>
    </w:p>
    <w:p w:rsidR="00267853" w:rsidRPr="003B0383" w:rsidRDefault="00267853" w:rsidP="00311FF6">
      <w:pPr>
        <w:rPr>
          <w:szCs w:val="24"/>
        </w:rPr>
      </w:pPr>
    </w:p>
    <w:p w:rsidR="00267853" w:rsidRPr="003B0383" w:rsidRDefault="00267853">
      <w:pPr>
        <w:rPr>
          <w:szCs w:val="24"/>
        </w:rPr>
      </w:pPr>
    </w:p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6115A2" w:rsidRDefault="00267853" w:rsidP="00311FF6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Морозова Светлана Сергеевна</w:t>
            </w:r>
          </w:p>
        </w:tc>
        <w:tc>
          <w:tcPr>
            <w:tcW w:w="1701" w:type="dxa"/>
            <w:shd w:val="clear" w:color="auto" w:fill="auto"/>
          </w:tcPr>
          <w:p w:rsidR="00267853" w:rsidRPr="006115A2" w:rsidRDefault="00267853" w:rsidP="00311FF6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Главный специалист отдела по делам гражданской обороны, чрезвычайных ситуаций и мобилизационной подготовки</w:t>
            </w:r>
          </w:p>
        </w:tc>
        <w:tc>
          <w:tcPr>
            <w:tcW w:w="1559" w:type="dxa"/>
            <w:shd w:val="clear" w:color="auto" w:fill="auto"/>
          </w:tcPr>
          <w:p w:rsidR="00267853" w:rsidRPr="006115A2" w:rsidRDefault="00267853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416210,28</w:t>
            </w:r>
          </w:p>
          <w:p w:rsidR="00267853" w:rsidRPr="006115A2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6115A2" w:rsidRDefault="00267853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 xml:space="preserve">1/3 общая долевая собственность жилого дома  </w:t>
            </w:r>
          </w:p>
          <w:p w:rsidR="00267853" w:rsidRDefault="00267853" w:rsidP="006115A2">
            <w:pPr>
              <w:rPr>
                <w:sz w:val="22"/>
                <w:szCs w:val="22"/>
              </w:rPr>
            </w:pPr>
          </w:p>
          <w:p w:rsidR="00267853" w:rsidRPr="006115A2" w:rsidRDefault="00267853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Квартира (безвозмездное пользование)</w:t>
            </w:r>
          </w:p>
          <w:p w:rsidR="00267853" w:rsidRPr="006115A2" w:rsidRDefault="00267853" w:rsidP="006115A2">
            <w:pPr>
              <w:rPr>
                <w:sz w:val="22"/>
                <w:szCs w:val="22"/>
              </w:rPr>
            </w:pPr>
          </w:p>
          <w:p w:rsidR="00267853" w:rsidRPr="006115A2" w:rsidRDefault="00267853" w:rsidP="00782C72">
            <w:pPr>
              <w:rPr>
                <w:sz w:val="22"/>
                <w:szCs w:val="22"/>
              </w:rPr>
            </w:pPr>
          </w:p>
          <w:p w:rsidR="00267853" w:rsidRPr="006115A2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6115A2" w:rsidRDefault="00267853" w:rsidP="003B4464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87,2</w:t>
            </w:r>
          </w:p>
          <w:p w:rsidR="00267853" w:rsidRPr="006115A2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6115A2" w:rsidRDefault="00267853" w:rsidP="003B4464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36" w:type="dxa"/>
            <w:shd w:val="clear" w:color="auto" w:fill="auto"/>
          </w:tcPr>
          <w:p w:rsidR="00267853" w:rsidRPr="006115A2" w:rsidRDefault="00267853" w:rsidP="00A743F0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Россия</w:t>
            </w:r>
          </w:p>
          <w:p w:rsidR="00267853" w:rsidRPr="006115A2" w:rsidRDefault="00267853" w:rsidP="00A743F0">
            <w:pPr>
              <w:rPr>
                <w:sz w:val="22"/>
                <w:szCs w:val="22"/>
              </w:rPr>
            </w:pPr>
          </w:p>
          <w:p w:rsidR="00267853" w:rsidRDefault="00267853" w:rsidP="00A743F0">
            <w:pPr>
              <w:rPr>
                <w:sz w:val="22"/>
                <w:szCs w:val="22"/>
              </w:rPr>
            </w:pPr>
          </w:p>
          <w:p w:rsidR="00267853" w:rsidRDefault="00267853" w:rsidP="00A743F0">
            <w:pPr>
              <w:rPr>
                <w:sz w:val="22"/>
                <w:szCs w:val="22"/>
              </w:rPr>
            </w:pPr>
          </w:p>
          <w:p w:rsidR="00267853" w:rsidRDefault="00267853" w:rsidP="00A743F0">
            <w:pPr>
              <w:rPr>
                <w:sz w:val="22"/>
                <w:szCs w:val="22"/>
              </w:rPr>
            </w:pPr>
          </w:p>
          <w:p w:rsidR="00267853" w:rsidRPr="006115A2" w:rsidRDefault="00267853" w:rsidP="00A743F0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Pr="006115A2" w:rsidRDefault="00267853" w:rsidP="00311FF6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Pr="006115A2" w:rsidRDefault="00267853" w:rsidP="006115A2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нет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   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6115A2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6115A2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6115A2" w:rsidRDefault="00267853" w:rsidP="0061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67853" w:rsidRPr="006115A2" w:rsidRDefault="00267853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6115A2" w:rsidRDefault="00267853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436" w:type="dxa"/>
            <w:shd w:val="clear" w:color="auto" w:fill="auto"/>
          </w:tcPr>
          <w:p w:rsidR="00267853" w:rsidRPr="006115A2" w:rsidRDefault="00267853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6115A2" w:rsidRDefault="00267853" w:rsidP="006115A2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 xml:space="preserve">Автомобиль легковой -Крайслер </w:t>
            </w:r>
            <w:r w:rsidRPr="006115A2">
              <w:rPr>
                <w:sz w:val="22"/>
                <w:szCs w:val="22"/>
                <w:lang w:val="en-US"/>
              </w:rPr>
              <w:t>Sebring</w:t>
            </w:r>
            <w:r w:rsidRPr="006115A2">
              <w:rPr>
                <w:sz w:val="22"/>
                <w:szCs w:val="22"/>
              </w:rPr>
              <w:t>,</w:t>
            </w:r>
          </w:p>
          <w:p w:rsidR="00267853" w:rsidRPr="006115A2" w:rsidRDefault="00267853" w:rsidP="006115A2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Автомобиль грузовой-</w:t>
            </w:r>
          </w:p>
          <w:p w:rsidR="00267853" w:rsidRPr="006115A2" w:rsidRDefault="00267853" w:rsidP="006115A2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 xml:space="preserve">РЕНО </w:t>
            </w:r>
            <w:r w:rsidRPr="006115A2">
              <w:rPr>
                <w:sz w:val="22"/>
                <w:szCs w:val="22"/>
                <w:lang w:val="en-US"/>
              </w:rPr>
              <w:t>Master</w:t>
            </w:r>
            <w:r w:rsidRPr="006115A2">
              <w:rPr>
                <w:sz w:val="22"/>
                <w:szCs w:val="22"/>
              </w:rPr>
              <w:t>2</w:t>
            </w:r>
          </w:p>
          <w:p w:rsidR="00267853" w:rsidRPr="006115A2" w:rsidRDefault="00267853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11FF6">
            <w:pPr>
              <w:jc w:val="center"/>
              <w:rPr>
                <w:sz w:val="22"/>
                <w:szCs w:val="22"/>
              </w:rPr>
            </w:pPr>
          </w:p>
          <w:p w:rsidR="00267853" w:rsidRPr="006115A2" w:rsidRDefault="00267853" w:rsidP="00311FF6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нет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  <w:p w:rsidR="00267853" w:rsidRPr="006115A2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6115A2" w:rsidRDefault="00267853" w:rsidP="00311FF6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Дошкольное учреждение «Солнышко»</w:t>
            </w:r>
          </w:p>
        </w:tc>
        <w:tc>
          <w:tcPr>
            <w:tcW w:w="1559" w:type="dxa"/>
            <w:shd w:val="clear" w:color="auto" w:fill="auto"/>
          </w:tcPr>
          <w:p w:rsidR="00267853" w:rsidRPr="006115A2" w:rsidRDefault="00267853" w:rsidP="0061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67853" w:rsidRPr="006115A2" w:rsidRDefault="00267853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6115A2" w:rsidRDefault="00267853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436" w:type="dxa"/>
            <w:shd w:val="clear" w:color="auto" w:fill="auto"/>
          </w:tcPr>
          <w:p w:rsidR="00267853" w:rsidRPr="006115A2" w:rsidRDefault="00267853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6115A2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67853" w:rsidRPr="006115A2" w:rsidRDefault="00267853" w:rsidP="00311FF6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нет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5860B0">
        <w:trPr>
          <w:trHeight w:val="3578"/>
        </w:trPr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Федина Елена Михайловна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экономики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746305,55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959150,08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 (1/3 доля)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 (1/3 доля)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B33114">
            <w:pPr>
              <w:rPr>
                <w:sz w:val="20"/>
              </w:rPr>
            </w:pPr>
          </w:p>
          <w:p w:rsidR="00267853" w:rsidRDefault="00267853" w:rsidP="00B33114">
            <w:pPr>
              <w:rPr>
                <w:sz w:val="20"/>
              </w:rPr>
            </w:pPr>
            <w:r>
              <w:rPr>
                <w:sz w:val="20"/>
              </w:rPr>
              <w:t>Земельный участок ( 1/3 доля)</w:t>
            </w:r>
          </w:p>
          <w:p w:rsidR="00267853" w:rsidRDefault="00267853" w:rsidP="00B008DF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B008DF">
            <w:pPr>
              <w:rPr>
                <w:sz w:val="20"/>
              </w:rPr>
            </w:pPr>
            <w:r>
              <w:rPr>
                <w:sz w:val="20"/>
              </w:rPr>
              <w:t xml:space="preserve"> Земельный участок</w:t>
            </w:r>
          </w:p>
          <w:p w:rsidR="00267853" w:rsidRDefault="00267853" w:rsidP="00B008DF">
            <w:pPr>
              <w:rPr>
                <w:sz w:val="20"/>
              </w:rPr>
            </w:pPr>
            <w:r>
              <w:rPr>
                <w:sz w:val="20"/>
              </w:rPr>
              <w:t xml:space="preserve">Квартира (1/3 доля) </w:t>
            </w:r>
          </w:p>
          <w:p w:rsidR="00267853" w:rsidRPr="00E2246B" w:rsidRDefault="00267853" w:rsidP="005860B0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F347E">
            <w:pPr>
              <w:jc w:val="center"/>
              <w:rPr>
                <w:sz w:val="20"/>
              </w:rPr>
            </w:pPr>
          </w:p>
          <w:p w:rsidR="00267853" w:rsidRDefault="00267853" w:rsidP="003F34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67853" w:rsidRDefault="00267853" w:rsidP="003F347E">
            <w:pPr>
              <w:jc w:val="center"/>
              <w:rPr>
                <w:sz w:val="20"/>
              </w:rPr>
            </w:pPr>
          </w:p>
          <w:p w:rsidR="00267853" w:rsidRDefault="00267853" w:rsidP="003F347E">
            <w:pPr>
              <w:jc w:val="center"/>
              <w:rPr>
                <w:sz w:val="20"/>
              </w:rPr>
            </w:pPr>
          </w:p>
          <w:p w:rsidR="00267853" w:rsidRDefault="00267853" w:rsidP="003F347E">
            <w:pPr>
              <w:jc w:val="center"/>
              <w:rPr>
                <w:sz w:val="20"/>
              </w:rPr>
            </w:pPr>
          </w:p>
          <w:p w:rsidR="00267853" w:rsidRDefault="00267853" w:rsidP="003F347E">
            <w:pPr>
              <w:jc w:val="center"/>
              <w:rPr>
                <w:sz w:val="20"/>
              </w:rPr>
            </w:pPr>
          </w:p>
          <w:p w:rsidR="00267853" w:rsidRPr="003F347E" w:rsidRDefault="00267853" w:rsidP="003F34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СПОРТЕЙДЖ </w:t>
            </w:r>
            <w:r>
              <w:rPr>
                <w:sz w:val="20"/>
                <w:lang w:val="en-US"/>
              </w:rPr>
              <w:t>SL</w:t>
            </w:r>
            <w:r w:rsidRPr="003F347E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SLS</w:t>
            </w:r>
          </w:p>
          <w:p w:rsidR="00267853" w:rsidRPr="003F347E" w:rsidRDefault="00267853" w:rsidP="003F347E">
            <w:pPr>
              <w:jc w:val="center"/>
              <w:rPr>
                <w:sz w:val="20"/>
              </w:rPr>
            </w:pPr>
          </w:p>
          <w:p w:rsidR="00267853" w:rsidRDefault="00267853" w:rsidP="003F34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24</w:t>
            </w:r>
          </w:p>
          <w:p w:rsidR="00267853" w:rsidRDefault="00267853" w:rsidP="003F347E">
            <w:pPr>
              <w:jc w:val="center"/>
              <w:rPr>
                <w:sz w:val="20"/>
              </w:rPr>
            </w:pPr>
          </w:p>
          <w:p w:rsidR="00267853" w:rsidRDefault="00267853" w:rsidP="003F34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69 №Н/У</w:t>
            </w:r>
          </w:p>
          <w:p w:rsidR="00267853" w:rsidRDefault="00267853" w:rsidP="003F347E">
            <w:pPr>
              <w:jc w:val="center"/>
              <w:rPr>
                <w:sz w:val="20"/>
              </w:rPr>
            </w:pPr>
          </w:p>
          <w:p w:rsidR="00267853" w:rsidRDefault="00267853" w:rsidP="003F347E">
            <w:pPr>
              <w:jc w:val="center"/>
              <w:rPr>
                <w:sz w:val="20"/>
              </w:rPr>
            </w:pPr>
          </w:p>
          <w:p w:rsidR="00267853" w:rsidRPr="003F347E" w:rsidRDefault="00267853" w:rsidP="003F34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ВОЛЬВО ХС90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E2246B" w:rsidRDefault="00267853" w:rsidP="00496911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AB424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2018 год </w:t>
      </w:r>
    </w:p>
    <w:p w:rsidR="00267853" w:rsidRPr="00037D7D" w:rsidRDefault="00267853" w:rsidP="00AB424E">
      <w:pPr>
        <w:rPr>
          <w:b/>
          <w:sz w:val="26"/>
          <w:szCs w:val="26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547"/>
        <w:gridCol w:w="1935"/>
        <w:gridCol w:w="1596"/>
        <w:gridCol w:w="1074"/>
        <w:gridCol w:w="1556"/>
        <w:gridCol w:w="1744"/>
        <w:gridCol w:w="2585"/>
      </w:tblGrid>
      <w:tr w:rsidR="00267853" w:rsidRPr="004E64FE" w:rsidTr="001A6055">
        <w:trPr>
          <w:trHeight w:val="923"/>
        </w:trPr>
        <w:tc>
          <w:tcPr>
            <w:tcW w:w="1430" w:type="dxa"/>
            <w:vMerge w:val="restart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267853" w:rsidRPr="004E64FE" w:rsidRDefault="00267853" w:rsidP="00EE4AFA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017 </w:t>
            </w:r>
            <w:r w:rsidRPr="004E64FE">
              <w:rPr>
                <w:sz w:val="22"/>
                <w:szCs w:val="22"/>
              </w:rPr>
              <w:t>г. (руб.)</w:t>
            </w:r>
          </w:p>
        </w:tc>
        <w:tc>
          <w:tcPr>
            <w:tcW w:w="4226" w:type="dxa"/>
            <w:gridSpan w:val="3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5" w:type="dxa"/>
            <w:vMerge w:val="restart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1A6055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4E64FE" w:rsidTr="001A6055">
        <w:tc>
          <w:tcPr>
            <w:tcW w:w="1430" w:type="dxa"/>
            <w:vMerge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</w:tr>
      <w:tr w:rsidR="00267853" w:rsidRPr="004E64FE" w:rsidTr="001A6055">
        <w:tc>
          <w:tcPr>
            <w:tcW w:w="1430" w:type="dxa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Григорьева Маргарита Викторовна</w:t>
            </w: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267853" w:rsidRPr="004E64FE" w:rsidRDefault="00267853" w:rsidP="00AB424E">
            <w:pPr>
              <w:rPr>
                <w:sz w:val="20"/>
              </w:rPr>
            </w:pPr>
            <w:r w:rsidRPr="004E64FE">
              <w:rPr>
                <w:sz w:val="20"/>
              </w:rPr>
              <w:t>главный специалист отела муниципального хозяйства</w:t>
            </w: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267853" w:rsidRPr="004E64FE" w:rsidRDefault="00267853" w:rsidP="00397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419517,00</w:t>
            </w:r>
          </w:p>
        </w:tc>
        <w:tc>
          <w:tcPr>
            <w:tcW w:w="1596" w:type="dxa"/>
          </w:tcPr>
          <w:p w:rsidR="00267853" w:rsidRDefault="00267853" w:rsidP="00AE783F">
            <w:pPr>
              <w:rPr>
                <w:sz w:val="20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  <w:r w:rsidRPr="004E64FE">
              <w:rPr>
                <w:szCs w:val="24"/>
              </w:rPr>
              <w:t xml:space="preserve">¼ </w:t>
            </w:r>
            <w:r w:rsidRPr="004E64FE">
              <w:rPr>
                <w:sz w:val="20"/>
              </w:rPr>
              <w:t>доля 2-х комнатной квартиры</w:t>
            </w:r>
          </w:p>
          <w:p w:rsidR="00267853" w:rsidRDefault="00267853" w:rsidP="00AE783F">
            <w:pPr>
              <w:rPr>
                <w:sz w:val="20"/>
              </w:rPr>
            </w:pPr>
          </w:p>
          <w:p w:rsidR="00267853" w:rsidRDefault="00267853" w:rsidP="00AE783F">
            <w:pPr>
              <w:rPr>
                <w:sz w:val="20"/>
              </w:rPr>
            </w:pPr>
            <w:r>
              <w:rPr>
                <w:sz w:val="20"/>
              </w:rPr>
              <w:t>2/3 доли земельного участка</w:t>
            </w:r>
          </w:p>
          <w:p w:rsidR="00267853" w:rsidRDefault="00267853" w:rsidP="00AE783F">
            <w:pPr>
              <w:rPr>
                <w:sz w:val="20"/>
              </w:rPr>
            </w:pPr>
          </w:p>
          <w:p w:rsidR="00267853" w:rsidRPr="00C76790" w:rsidRDefault="00267853" w:rsidP="00AE783F">
            <w:pPr>
              <w:rPr>
                <w:sz w:val="20"/>
              </w:rPr>
            </w:pPr>
            <w:r>
              <w:rPr>
                <w:sz w:val="20"/>
              </w:rPr>
              <w:t>36/100 долей жилого дома</w:t>
            </w:r>
          </w:p>
        </w:tc>
        <w:tc>
          <w:tcPr>
            <w:tcW w:w="1074" w:type="dxa"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4E64FE">
              <w:rPr>
                <w:sz w:val="22"/>
                <w:szCs w:val="22"/>
              </w:rPr>
              <w:t>,6</w:t>
            </w: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1556" w:type="dxa"/>
          </w:tcPr>
          <w:p w:rsidR="00267853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267853" w:rsidRPr="00C76790" w:rsidRDefault="00267853" w:rsidP="004E6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85" w:type="dxa"/>
          </w:tcPr>
          <w:p w:rsidR="00267853" w:rsidRPr="00EE4AFA" w:rsidRDefault="00267853" w:rsidP="004E64F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267853" w:rsidRPr="004E64FE" w:rsidTr="001A6055">
        <w:tc>
          <w:tcPr>
            <w:tcW w:w="1430" w:type="dxa"/>
          </w:tcPr>
          <w:p w:rsidR="00267853" w:rsidRDefault="00267853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267853" w:rsidRPr="004E64FE" w:rsidRDefault="00267853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267853" w:rsidRPr="004E64FE" w:rsidRDefault="00267853" w:rsidP="00EE4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14691,00</w:t>
            </w:r>
          </w:p>
        </w:tc>
        <w:tc>
          <w:tcPr>
            <w:tcW w:w="1596" w:type="dxa"/>
          </w:tcPr>
          <w:p w:rsidR="00267853" w:rsidRPr="00EE4AFA" w:rsidRDefault="00267853" w:rsidP="00EE4AFA">
            <w:pPr>
              <w:rPr>
                <w:sz w:val="20"/>
              </w:rPr>
            </w:pPr>
            <w:r w:rsidRPr="00EE4AFA">
              <w:rPr>
                <w:sz w:val="20"/>
              </w:rPr>
              <w:t>2/3 доли земельного участка</w:t>
            </w:r>
          </w:p>
          <w:p w:rsidR="00267853" w:rsidRDefault="00267853" w:rsidP="00EE4AFA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267853" w:rsidRDefault="00267853" w:rsidP="00EE4AFA">
            <w:pPr>
              <w:rPr>
                <w:sz w:val="20"/>
              </w:rPr>
            </w:pPr>
          </w:p>
          <w:p w:rsidR="00267853" w:rsidRPr="004E64FE" w:rsidRDefault="00267853" w:rsidP="00EE4AFA">
            <w:pPr>
              <w:rPr>
                <w:sz w:val="20"/>
              </w:rPr>
            </w:pPr>
            <w:r w:rsidRPr="00EE4AFA">
              <w:rPr>
                <w:sz w:val="20"/>
              </w:rPr>
              <w:t>36/100 долей жилого дома</w:t>
            </w:r>
            <w:r>
              <w:rPr>
                <w:sz w:val="20"/>
              </w:rPr>
              <w:t xml:space="preserve"> (пользование)</w:t>
            </w:r>
          </w:p>
        </w:tc>
        <w:tc>
          <w:tcPr>
            <w:tcW w:w="1074" w:type="dxa"/>
          </w:tcPr>
          <w:p w:rsidR="00267853" w:rsidRPr="00EE4AFA" w:rsidRDefault="00267853" w:rsidP="00EE4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E4AFA">
              <w:rPr>
                <w:sz w:val="22"/>
                <w:szCs w:val="22"/>
              </w:rPr>
              <w:t xml:space="preserve">00 </w:t>
            </w:r>
          </w:p>
          <w:p w:rsidR="00267853" w:rsidRPr="00EE4AFA" w:rsidRDefault="00267853" w:rsidP="00EE4AFA">
            <w:pPr>
              <w:rPr>
                <w:sz w:val="22"/>
                <w:szCs w:val="22"/>
              </w:rPr>
            </w:pPr>
          </w:p>
          <w:p w:rsidR="00267853" w:rsidRPr="00EE4AFA" w:rsidRDefault="00267853" w:rsidP="00EE4AFA">
            <w:pPr>
              <w:rPr>
                <w:sz w:val="22"/>
                <w:szCs w:val="22"/>
              </w:rPr>
            </w:pPr>
          </w:p>
          <w:p w:rsidR="00267853" w:rsidRDefault="00267853" w:rsidP="00EE4AFA">
            <w:pPr>
              <w:rPr>
                <w:sz w:val="22"/>
                <w:szCs w:val="22"/>
              </w:rPr>
            </w:pPr>
          </w:p>
          <w:p w:rsidR="00267853" w:rsidRDefault="00267853" w:rsidP="00EE4AFA">
            <w:pPr>
              <w:rPr>
                <w:sz w:val="22"/>
                <w:szCs w:val="22"/>
              </w:rPr>
            </w:pPr>
          </w:p>
          <w:p w:rsidR="00267853" w:rsidRPr="004E64FE" w:rsidRDefault="00267853" w:rsidP="00EE4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556" w:type="dxa"/>
          </w:tcPr>
          <w:p w:rsidR="00267853" w:rsidRDefault="00267853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Default="00267853" w:rsidP="00AB424E">
            <w:pPr>
              <w:rPr>
                <w:sz w:val="22"/>
                <w:szCs w:val="22"/>
              </w:rPr>
            </w:pPr>
          </w:p>
          <w:p w:rsidR="00267853" w:rsidRPr="004E64FE" w:rsidRDefault="00267853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267853" w:rsidRPr="004E64FE" w:rsidRDefault="00267853" w:rsidP="004E64F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585" w:type="dxa"/>
          </w:tcPr>
          <w:p w:rsidR="00267853" w:rsidRPr="004E64FE" w:rsidRDefault="00267853" w:rsidP="004E64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267853" w:rsidRPr="00CE4C9D" w:rsidRDefault="00267853" w:rsidP="00AB424E">
      <w:pPr>
        <w:rPr>
          <w:sz w:val="22"/>
          <w:szCs w:val="22"/>
        </w:rPr>
      </w:pPr>
    </w:p>
    <w:p w:rsidR="00267853" w:rsidRDefault="00267853" w:rsidP="00AB424E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2947"/>
        <w:gridCol w:w="1080"/>
        <w:gridCol w:w="1080"/>
        <w:gridCol w:w="2160"/>
        <w:gridCol w:w="2797"/>
      </w:tblGrid>
      <w:tr w:rsidR="00267853" w:rsidRPr="00E2246B" w:rsidTr="00300A04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 xml:space="preserve">2018 </w:t>
              </w:r>
              <w:r w:rsidRPr="00E2246B">
                <w:rPr>
                  <w:sz w:val="22"/>
                  <w:szCs w:val="22"/>
                </w:rPr>
                <w:t>г</w:t>
              </w:r>
            </w:smartTag>
            <w:r w:rsidRPr="00E2246B">
              <w:rPr>
                <w:sz w:val="22"/>
                <w:szCs w:val="22"/>
              </w:rPr>
              <w:t>. (руб.)</w:t>
            </w:r>
          </w:p>
        </w:tc>
        <w:tc>
          <w:tcPr>
            <w:tcW w:w="5107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797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300A04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2947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08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2797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300A04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i/>
                <w:szCs w:val="24"/>
              </w:rPr>
            </w:pPr>
          </w:p>
          <w:p w:rsidR="00267853" w:rsidRPr="00300A04" w:rsidRDefault="00267853" w:rsidP="00311FF6">
            <w:pPr>
              <w:rPr>
                <w:szCs w:val="24"/>
              </w:rPr>
            </w:pPr>
            <w:r w:rsidRPr="00300A04">
              <w:rPr>
                <w:i/>
                <w:szCs w:val="24"/>
              </w:rPr>
              <w:t>Кирсанова Надежда Юрьевна</w:t>
            </w:r>
          </w:p>
        </w:tc>
        <w:tc>
          <w:tcPr>
            <w:tcW w:w="1701" w:type="dxa"/>
            <w:shd w:val="clear" w:color="auto" w:fill="auto"/>
          </w:tcPr>
          <w:p w:rsidR="00267853" w:rsidRPr="00300A04" w:rsidRDefault="00267853" w:rsidP="009B025A">
            <w:pPr>
              <w:rPr>
                <w:szCs w:val="24"/>
              </w:rPr>
            </w:pPr>
          </w:p>
          <w:p w:rsidR="00267853" w:rsidRPr="00300A04" w:rsidRDefault="00267853" w:rsidP="009B025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Заместитель заведующего отделом</w:t>
            </w:r>
          </w:p>
          <w:p w:rsidR="00267853" w:rsidRPr="00300A04" w:rsidRDefault="00267853" w:rsidP="009B025A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9B025A">
            <w:pPr>
              <w:jc w:val="center"/>
              <w:rPr>
                <w:i/>
                <w:szCs w:val="24"/>
              </w:rPr>
            </w:pPr>
          </w:p>
          <w:p w:rsidR="00267853" w:rsidRPr="00300A04" w:rsidRDefault="00267853" w:rsidP="009B025A">
            <w:pPr>
              <w:jc w:val="center"/>
              <w:rPr>
                <w:szCs w:val="24"/>
              </w:rPr>
            </w:pPr>
            <w:r w:rsidRPr="00300A04">
              <w:rPr>
                <w:i/>
                <w:szCs w:val="24"/>
                <w:lang w:val="en-US"/>
              </w:rPr>
              <w:t>566157.39</w:t>
            </w:r>
          </w:p>
        </w:tc>
        <w:tc>
          <w:tcPr>
            <w:tcW w:w="2947" w:type="dxa"/>
            <w:shd w:val="clear" w:color="auto" w:fill="auto"/>
          </w:tcPr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Земельный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участок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Индивидуальная собственность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Жилой дом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Индивидуальная собственность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</w:p>
          <w:p w:rsidR="00267853" w:rsidRPr="00300A04" w:rsidRDefault="00267853" w:rsidP="00300A0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lastRenderedPageBreak/>
              <w:t xml:space="preserve">Земельный участок для эксплуатации жилого дома </w:t>
            </w:r>
          </w:p>
          <w:p w:rsidR="00267853" w:rsidRPr="00300A04" w:rsidRDefault="00267853" w:rsidP="00300A0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Общая долевая собственность доля в праве 1/3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 xml:space="preserve"> Жилой дом 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Общая долевая собственность доля в праве 1/3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Однокомнатная квартира</w:t>
            </w:r>
          </w:p>
          <w:p w:rsidR="00267853" w:rsidRPr="00300A04" w:rsidRDefault="00267853" w:rsidP="00300A04">
            <w:pPr>
              <w:rPr>
                <w:szCs w:val="24"/>
              </w:rPr>
            </w:pPr>
            <w:r w:rsidRPr="00300A04">
              <w:rPr>
                <w:i/>
                <w:szCs w:val="24"/>
              </w:rPr>
              <w:t>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1000</w:t>
            </w: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86,4</w:t>
            </w: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717,0</w:t>
            </w: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67,6</w:t>
            </w: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  <w:p w:rsidR="00267853" w:rsidRPr="00300A04" w:rsidRDefault="00267853" w:rsidP="00300A0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41,8</w:t>
            </w:r>
          </w:p>
        </w:tc>
        <w:tc>
          <w:tcPr>
            <w:tcW w:w="1080" w:type="dxa"/>
            <w:shd w:val="clear" w:color="auto" w:fill="auto"/>
          </w:tcPr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267853" w:rsidRPr="00300A04" w:rsidRDefault="00267853" w:rsidP="00311FF6">
            <w:pPr>
              <w:jc w:val="center"/>
              <w:rPr>
                <w:szCs w:val="24"/>
              </w:rPr>
            </w:pPr>
          </w:p>
          <w:p w:rsidR="00267853" w:rsidRPr="00300A04" w:rsidRDefault="00267853" w:rsidP="00311FF6">
            <w:pPr>
              <w:jc w:val="center"/>
              <w:rPr>
                <w:szCs w:val="24"/>
              </w:rPr>
            </w:pPr>
          </w:p>
          <w:p w:rsidR="00267853" w:rsidRPr="00300A04" w:rsidRDefault="00267853" w:rsidP="00311FF6">
            <w:pPr>
              <w:jc w:val="center"/>
              <w:rPr>
                <w:szCs w:val="24"/>
              </w:rPr>
            </w:pPr>
          </w:p>
          <w:p w:rsidR="00267853" w:rsidRPr="00300A04" w:rsidRDefault="00267853" w:rsidP="00311FF6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нет</w:t>
            </w:r>
          </w:p>
        </w:tc>
        <w:tc>
          <w:tcPr>
            <w:tcW w:w="2797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300A04">
        <w:trPr>
          <w:trHeight w:val="1305"/>
        </w:trPr>
        <w:tc>
          <w:tcPr>
            <w:tcW w:w="1560" w:type="dxa"/>
            <w:shd w:val="clear" w:color="auto" w:fill="auto"/>
          </w:tcPr>
          <w:p w:rsidR="00267853" w:rsidRPr="000D47E1" w:rsidRDefault="00267853" w:rsidP="00300A04">
            <w:pPr>
              <w:rPr>
                <w:i/>
                <w:szCs w:val="24"/>
              </w:rPr>
            </w:pPr>
          </w:p>
          <w:p w:rsidR="00267853" w:rsidRPr="000D47E1" w:rsidRDefault="00267853" w:rsidP="00300A04">
            <w:pPr>
              <w:rPr>
                <w:i/>
                <w:szCs w:val="24"/>
              </w:rPr>
            </w:pPr>
            <w:r w:rsidRPr="000D47E1">
              <w:rPr>
                <w:i/>
                <w:szCs w:val="24"/>
              </w:rPr>
              <w:t xml:space="preserve">Дочь </w:t>
            </w:r>
          </w:p>
          <w:p w:rsidR="00267853" w:rsidRPr="000D47E1" w:rsidRDefault="00267853" w:rsidP="00300A04">
            <w:pPr>
              <w:rPr>
                <w:i/>
                <w:szCs w:val="24"/>
              </w:rPr>
            </w:pPr>
          </w:p>
          <w:p w:rsidR="00267853" w:rsidRPr="000D47E1" w:rsidRDefault="00267853" w:rsidP="00300A04">
            <w:pPr>
              <w:rPr>
                <w:i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0D47E1" w:rsidRDefault="00267853" w:rsidP="00311FF6">
            <w:pPr>
              <w:rPr>
                <w:i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0D47E1" w:rsidRDefault="00267853" w:rsidP="009B025A">
            <w:pPr>
              <w:jc w:val="center"/>
              <w:rPr>
                <w:i/>
                <w:szCs w:val="24"/>
              </w:rPr>
            </w:pPr>
          </w:p>
          <w:p w:rsidR="00267853" w:rsidRPr="000D47E1" w:rsidRDefault="00267853" w:rsidP="009B025A">
            <w:pPr>
              <w:jc w:val="center"/>
              <w:rPr>
                <w:i/>
                <w:szCs w:val="24"/>
              </w:rPr>
            </w:pPr>
          </w:p>
          <w:p w:rsidR="00267853" w:rsidRPr="000D47E1" w:rsidRDefault="00267853" w:rsidP="009B025A">
            <w:pPr>
              <w:jc w:val="center"/>
              <w:rPr>
                <w:i/>
                <w:szCs w:val="24"/>
              </w:rPr>
            </w:pPr>
            <w:r w:rsidRPr="000D47E1">
              <w:rPr>
                <w:i/>
                <w:szCs w:val="24"/>
                <w:lang w:val="en-US"/>
              </w:rPr>
              <w:t>3970.00</w:t>
            </w:r>
          </w:p>
        </w:tc>
        <w:tc>
          <w:tcPr>
            <w:tcW w:w="2947" w:type="dxa"/>
            <w:shd w:val="clear" w:color="auto" w:fill="auto"/>
          </w:tcPr>
          <w:p w:rsidR="00267853" w:rsidRPr="00300A04" w:rsidRDefault="00267853" w:rsidP="00300A0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 xml:space="preserve">Земельный участок для эксплуатации жилого дома </w:t>
            </w:r>
          </w:p>
          <w:p w:rsidR="00267853" w:rsidRPr="00300A04" w:rsidRDefault="00267853" w:rsidP="00300A0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Общая долевая собственность доля в праве 1/3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lastRenderedPageBreak/>
              <w:t xml:space="preserve"> Жилой дом 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Общая долевая собственность доля в праве 1/3</w:t>
            </w:r>
          </w:p>
          <w:p w:rsidR="00267853" w:rsidRPr="00300A04" w:rsidRDefault="00267853" w:rsidP="00311FF6">
            <w:pPr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717,0</w:t>
            </w: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67,6</w:t>
            </w:r>
          </w:p>
        </w:tc>
        <w:tc>
          <w:tcPr>
            <w:tcW w:w="1080" w:type="dxa"/>
            <w:shd w:val="clear" w:color="auto" w:fill="auto"/>
          </w:tcPr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267853" w:rsidRPr="00300A04" w:rsidRDefault="00267853" w:rsidP="00300A04">
            <w:pPr>
              <w:jc w:val="center"/>
              <w:rPr>
                <w:szCs w:val="24"/>
              </w:rPr>
            </w:pPr>
          </w:p>
        </w:tc>
        <w:tc>
          <w:tcPr>
            <w:tcW w:w="2797" w:type="dxa"/>
          </w:tcPr>
          <w:p w:rsidR="00267853" w:rsidRPr="004A2ACD" w:rsidRDefault="00267853" w:rsidP="00760DEC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300A04">
        <w:trPr>
          <w:trHeight w:val="1230"/>
        </w:trPr>
        <w:tc>
          <w:tcPr>
            <w:tcW w:w="1560" w:type="dxa"/>
            <w:shd w:val="clear" w:color="auto" w:fill="auto"/>
          </w:tcPr>
          <w:p w:rsidR="00267853" w:rsidRPr="000D47E1" w:rsidRDefault="00267853" w:rsidP="009B025A">
            <w:pPr>
              <w:rPr>
                <w:i/>
                <w:szCs w:val="24"/>
              </w:rPr>
            </w:pPr>
          </w:p>
          <w:p w:rsidR="00267853" w:rsidRPr="000D47E1" w:rsidRDefault="00267853" w:rsidP="00300A04">
            <w:pPr>
              <w:rPr>
                <w:i/>
                <w:szCs w:val="24"/>
              </w:rPr>
            </w:pPr>
            <w:r w:rsidRPr="000D47E1">
              <w:rPr>
                <w:i/>
                <w:szCs w:val="24"/>
              </w:rP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267853" w:rsidRPr="000D47E1" w:rsidRDefault="00267853" w:rsidP="00311FF6">
            <w:pPr>
              <w:rPr>
                <w:i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0D47E1" w:rsidRDefault="00267853" w:rsidP="009B025A">
            <w:pPr>
              <w:jc w:val="center"/>
              <w:rPr>
                <w:i/>
                <w:szCs w:val="24"/>
              </w:rPr>
            </w:pPr>
          </w:p>
          <w:p w:rsidR="00267853" w:rsidRPr="000D47E1" w:rsidRDefault="00267853" w:rsidP="009B025A">
            <w:pPr>
              <w:jc w:val="center"/>
              <w:rPr>
                <w:i/>
                <w:szCs w:val="24"/>
              </w:rPr>
            </w:pPr>
          </w:p>
          <w:p w:rsidR="00267853" w:rsidRPr="000D47E1" w:rsidRDefault="00267853" w:rsidP="009B025A">
            <w:pPr>
              <w:jc w:val="center"/>
              <w:rPr>
                <w:i/>
                <w:szCs w:val="24"/>
              </w:rPr>
            </w:pPr>
            <w:r w:rsidRPr="000D47E1">
              <w:rPr>
                <w:i/>
                <w:szCs w:val="24"/>
              </w:rPr>
              <w:t>0,00</w:t>
            </w:r>
          </w:p>
        </w:tc>
        <w:tc>
          <w:tcPr>
            <w:tcW w:w="2947" w:type="dxa"/>
            <w:shd w:val="clear" w:color="auto" w:fill="auto"/>
          </w:tcPr>
          <w:p w:rsidR="00267853" w:rsidRPr="00300A04" w:rsidRDefault="00267853" w:rsidP="00300A0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 xml:space="preserve">Земельный участок для эксплуатации жилого дома </w:t>
            </w:r>
          </w:p>
          <w:p w:rsidR="00267853" w:rsidRPr="00300A04" w:rsidRDefault="00267853" w:rsidP="00300A04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Общая долевая собственность доля в праве 1/3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 xml:space="preserve"> Жилой дом </w:t>
            </w:r>
          </w:p>
          <w:p w:rsidR="00267853" w:rsidRPr="00300A04" w:rsidRDefault="00267853" w:rsidP="00300A04">
            <w:pPr>
              <w:rPr>
                <w:i/>
                <w:szCs w:val="24"/>
              </w:rPr>
            </w:pPr>
            <w:r w:rsidRPr="00300A04">
              <w:rPr>
                <w:i/>
                <w:szCs w:val="24"/>
              </w:rPr>
              <w:t>Общая долевая собственность доля в праве 1/3</w:t>
            </w:r>
          </w:p>
          <w:p w:rsidR="00267853" w:rsidRPr="00300A04" w:rsidRDefault="00267853" w:rsidP="00311FF6">
            <w:pPr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717,0</w:t>
            </w: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</w:p>
          <w:p w:rsidR="00267853" w:rsidRDefault="00267853" w:rsidP="003B4464">
            <w:pPr>
              <w:jc w:val="center"/>
              <w:rPr>
                <w:szCs w:val="24"/>
              </w:rPr>
            </w:pPr>
          </w:p>
          <w:p w:rsidR="00267853" w:rsidRPr="00300A04" w:rsidRDefault="00267853" w:rsidP="003B4464">
            <w:pPr>
              <w:jc w:val="center"/>
              <w:rPr>
                <w:szCs w:val="24"/>
              </w:rPr>
            </w:pPr>
            <w:r w:rsidRPr="00300A04">
              <w:rPr>
                <w:szCs w:val="24"/>
              </w:rPr>
              <w:t>67,6</w:t>
            </w:r>
          </w:p>
        </w:tc>
        <w:tc>
          <w:tcPr>
            <w:tcW w:w="1080" w:type="dxa"/>
            <w:shd w:val="clear" w:color="auto" w:fill="auto"/>
          </w:tcPr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</w:p>
          <w:p w:rsidR="00267853" w:rsidRPr="00300A04" w:rsidRDefault="00267853" w:rsidP="00A743F0">
            <w:pPr>
              <w:rPr>
                <w:szCs w:val="24"/>
              </w:rPr>
            </w:pPr>
            <w:r w:rsidRPr="00300A04">
              <w:rPr>
                <w:szCs w:val="24"/>
              </w:rPr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267853" w:rsidRPr="00300A04" w:rsidRDefault="00267853" w:rsidP="009B025A">
            <w:pPr>
              <w:jc w:val="center"/>
              <w:rPr>
                <w:szCs w:val="24"/>
              </w:rPr>
            </w:pPr>
          </w:p>
        </w:tc>
        <w:tc>
          <w:tcPr>
            <w:tcW w:w="2797" w:type="dxa"/>
          </w:tcPr>
          <w:p w:rsidR="00267853" w:rsidRPr="004A2ACD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3D281C">
        <w:trPr>
          <w:trHeight w:val="2443"/>
        </w:trPr>
        <w:tc>
          <w:tcPr>
            <w:tcW w:w="1560" w:type="dxa"/>
            <w:shd w:val="clear" w:color="auto" w:fill="auto"/>
          </w:tcPr>
          <w:p w:rsidR="00267853" w:rsidRPr="00E2246B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Ольга Юрьевна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</w:t>
            </w:r>
          </w:p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но-контрольной работы</w:t>
            </w: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436090,63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267853" w:rsidRDefault="00267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67853" w:rsidRDefault="00267853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  <w:p w:rsidR="00267853" w:rsidRDefault="00267853">
            <w:pPr>
              <w:jc w:val="center"/>
              <w:rPr>
                <w:szCs w:val="24"/>
              </w:rPr>
            </w:pPr>
          </w:p>
          <w:p w:rsidR="00267853" w:rsidRDefault="00267853">
            <w:pPr>
              <w:rPr>
                <w:sz w:val="20"/>
              </w:rPr>
            </w:pPr>
          </w:p>
          <w:p w:rsidR="00267853" w:rsidRDefault="00267853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67853" w:rsidRDefault="00267853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>
            <w:pPr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13782A">
            <w:pPr>
              <w:rPr>
                <w:sz w:val="20"/>
              </w:rPr>
            </w:pPr>
          </w:p>
          <w:p w:rsidR="00267853" w:rsidRPr="0053397A" w:rsidRDefault="00267853" w:rsidP="0013782A">
            <w:pPr>
              <w:rPr>
                <w:sz w:val="20"/>
              </w:rPr>
            </w:pPr>
            <w:r>
              <w:rPr>
                <w:sz w:val="20"/>
              </w:rPr>
              <w:t>Хундай  1.6,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Cs w:val="24"/>
              </w:rPr>
            </w:pPr>
          </w:p>
          <w:p w:rsidR="00267853" w:rsidRDefault="00267853" w:rsidP="00311FF6">
            <w:pPr>
              <w:jc w:val="center"/>
              <w:rPr>
                <w:szCs w:val="24"/>
              </w:rPr>
            </w:pPr>
          </w:p>
          <w:p w:rsidR="00267853" w:rsidRPr="0053397A" w:rsidRDefault="00267853" w:rsidP="0013782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418"/>
        <w:gridCol w:w="1843"/>
        <w:gridCol w:w="973"/>
        <w:gridCol w:w="1436"/>
        <w:gridCol w:w="1808"/>
        <w:gridCol w:w="4004"/>
      </w:tblGrid>
      <w:tr w:rsidR="00267853" w:rsidRPr="00E2246B" w:rsidTr="00300140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67853" w:rsidRPr="00300140" w:rsidRDefault="00267853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300140" w:rsidRDefault="00267853" w:rsidP="00311FF6">
            <w:pPr>
              <w:rPr>
                <w:sz w:val="22"/>
                <w:szCs w:val="22"/>
              </w:rPr>
            </w:pPr>
          </w:p>
          <w:p w:rsidR="00267853" w:rsidRPr="00300140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300140" w:rsidRDefault="00267853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7853" w:rsidRPr="00300140" w:rsidRDefault="00267853" w:rsidP="00B174EA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300140" w:rsidRDefault="00267853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300140" w:rsidRDefault="00267853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300140" w:rsidRDefault="00267853" w:rsidP="00847E60">
            <w:pPr>
              <w:jc w:val="center"/>
              <w:rPr>
                <w:szCs w:val="24"/>
              </w:rPr>
            </w:pPr>
            <w:r w:rsidRPr="0030014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0A3653">
        <w:trPr>
          <w:trHeight w:val="1086"/>
        </w:trPr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3527A0" w:rsidTr="00300140">
        <w:tc>
          <w:tcPr>
            <w:tcW w:w="1701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Кочутова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Главный специалист отдела ЗАГС</w:t>
            </w:r>
          </w:p>
        </w:tc>
        <w:tc>
          <w:tcPr>
            <w:tcW w:w="1418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419494,00</w:t>
            </w:r>
          </w:p>
        </w:tc>
        <w:tc>
          <w:tcPr>
            <w:tcW w:w="1843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3527A0" w:rsidRDefault="00267853" w:rsidP="003B4464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58,1</w:t>
            </w:r>
          </w:p>
          <w:p w:rsidR="00267853" w:rsidRPr="003527A0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3527A0" w:rsidRDefault="00267853" w:rsidP="003527A0">
            <w:pPr>
              <w:rPr>
                <w:sz w:val="22"/>
                <w:szCs w:val="22"/>
              </w:rPr>
            </w:pPr>
          </w:p>
          <w:p w:rsidR="00267853" w:rsidRPr="003527A0" w:rsidRDefault="00267853" w:rsidP="009022B2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      </w:t>
            </w:r>
          </w:p>
          <w:p w:rsidR="00267853" w:rsidRPr="003527A0" w:rsidRDefault="00267853" w:rsidP="009022B2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Pr="003527A0" w:rsidRDefault="00267853" w:rsidP="00A743F0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267853" w:rsidRPr="003527A0" w:rsidRDefault="00267853" w:rsidP="009022B2">
            <w:pPr>
              <w:rPr>
                <w:sz w:val="22"/>
                <w:szCs w:val="22"/>
              </w:rPr>
            </w:pPr>
          </w:p>
          <w:p w:rsidR="00267853" w:rsidRPr="003527A0" w:rsidRDefault="00267853" w:rsidP="009022B2">
            <w:pPr>
              <w:rPr>
                <w:sz w:val="22"/>
                <w:szCs w:val="22"/>
              </w:rPr>
            </w:pPr>
          </w:p>
          <w:p w:rsidR="00267853" w:rsidRPr="003527A0" w:rsidRDefault="00267853" w:rsidP="009022B2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3527A0" w:rsidRDefault="00267853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267853" w:rsidRPr="003527A0" w:rsidRDefault="00267853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</w:tr>
      <w:tr w:rsidR="00267853" w:rsidRPr="003527A0" w:rsidTr="000A3653">
        <w:trPr>
          <w:trHeight w:val="1717"/>
        </w:trPr>
        <w:tc>
          <w:tcPr>
            <w:tcW w:w="1701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ГРС</w:t>
            </w:r>
          </w:p>
        </w:tc>
        <w:tc>
          <w:tcPr>
            <w:tcW w:w="1418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823302,0</w:t>
            </w:r>
          </w:p>
        </w:tc>
        <w:tc>
          <w:tcPr>
            <w:tcW w:w="1843" w:type="dxa"/>
            <w:shd w:val="clear" w:color="auto" w:fill="auto"/>
          </w:tcPr>
          <w:p w:rsidR="00267853" w:rsidRPr="003527A0" w:rsidRDefault="00267853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67853" w:rsidRPr="003527A0" w:rsidRDefault="00267853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73" w:type="dxa"/>
            <w:shd w:val="clear" w:color="auto" w:fill="auto"/>
          </w:tcPr>
          <w:p w:rsidR="00267853" w:rsidRPr="003527A0" w:rsidRDefault="00267853" w:rsidP="00766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147,0</w:t>
            </w:r>
          </w:p>
          <w:p w:rsidR="00267853" w:rsidRPr="003527A0" w:rsidRDefault="00267853" w:rsidP="000A3653">
            <w:pPr>
              <w:jc w:val="center"/>
              <w:rPr>
                <w:sz w:val="22"/>
                <w:szCs w:val="22"/>
              </w:rPr>
            </w:pPr>
          </w:p>
          <w:p w:rsidR="00267853" w:rsidRPr="003527A0" w:rsidRDefault="00267853" w:rsidP="000A36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</w:t>
            </w:r>
            <w:r w:rsidRPr="003527A0">
              <w:rPr>
                <w:sz w:val="22"/>
                <w:szCs w:val="22"/>
              </w:rPr>
              <w:t>,0</w:t>
            </w:r>
          </w:p>
          <w:p w:rsidR="00267853" w:rsidRPr="003527A0" w:rsidRDefault="00267853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Pr="003527A0" w:rsidRDefault="00267853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267853" w:rsidRPr="003527A0" w:rsidRDefault="00267853" w:rsidP="000A3653">
            <w:pPr>
              <w:rPr>
                <w:sz w:val="22"/>
                <w:szCs w:val="22"/>
              </w:rPr>
            </w:pPr>
          </w:p>
          <w:p w:rsidR="00267853" w:rsidRPr="003527A0" w:rsidRDefault="00267853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Россия </w:t>
            </w:r>
          </w:p>
          <w:p w:rsidR="00267853" w:rsidRPr="003527A0" w:rsidRDefault="00267853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3527A0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4004" w:type="dxa"/>
          </w:tcPr>
          <w:p w:rsidR="00267853" w:rsidRPr="003527A0" w:rsidRDefault="00267853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</w:tr>
      <w:tr w:rsidR="00267853" w:rsidRPr="003527A0" w:rsidTr="00300140">
        <w:tc>
          <w:tcPr>
            <w:tcW w:w="1701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67853" w:rsidRPr="003527A0" w:rsidRDefault="00267853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3527A0" w:rsidRDefault="00267853" w:rsidP="000A36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267853" w:rsidRPr="003527A0" w:rsidRDefault="00267853" w:rsidP="000A3653">
            <w:pPr>
              <w:jc w:val="center"/>
              <w:rPr>
                <w:sz w:val="22"/>
                <w:szCs w:val="22"/>
              </w:rPr>
            </w:pPr>
          </w:p>
          <w:p w:rsidR="00267853" w:rsidRPr="003527A0" w:rsidRDefault="00267853" w:rsidP="000A3653">
            <w:pPr>
              <w:jc w:val="center"/>
              <w:rPr>
                <w:sz w:val="22"/>
                <w:szCs w:val="22"/>
              </w:rPr>
            </w:pPr>
          </w:p>
          <w:p w:rsidR="00267853" w:rsidRPr="003527A0" w:rsidRDefault="00267853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Pr="003527A0" w:rsidRDefault="00267853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lastRenderedPageBreak/>
              <w:t>Россия</w:t>
            </w:r>
          </w:p>
          <w:p w:rsidR="00267853" w:rsidRPr="003527A0" w:rsidRDefault="00267853" w:rsidP="000A3653">
            <w:pPr>
              <w:rPr>
                <w:sz w:val="22"/>
                <w:szCs w:val="22"/>
              </w:rPr>
            </w:pPr>
          </w:p>
          <w:p w:rsidR="00267853" w:rsidRPr="003527A0" w:rsidRDefault="00267853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 </w:t>
            </w:r>
          </w:p>
          <w:p w:rsidR="00267853" w:rsidRPr="003527A0" w:rsidRDefault="00267853" w:rsidP="000A365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3527A0" w:rsidRDefault="00267853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004" w:type="dxa"/>
          </w:tcPr>
          <w:p w:rsidR="00267853" w:rsidRPr="003527A0" w:rsidRDefault="00267853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</w:tr>
      <w:tr w:rsidR="00267853" w:rsidRPr="003527A0" w:rsidTr="00300140">
        <w:tc>
          <w:tcPr>
            <w:tcW w:w="1701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418" w:type="dxa"/>
            <w:shd w:val="clear" w:color="auto" w:fill="auto"/>
          </w:tcPr>
          <w:p w:rsidR="00267853" w:rsidRPr="003527A0" w:rsidRDefault="00267853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67853" w:rsidRPr="003527A0" w:rsidRDefault="00267853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Квартира(пользование)</w:t>
            </w:r>
            <w:r w:rsidRPr="003527A0">
              <w:rPr>
                <w:sz w:val="22"/>
                <w:szCs w:val="22"/>
              </w:rPr>
              <w:t xml:space="preserve"> </w:t>
            </w:r>
          </w:p>
          <w:p w:rsidR="00267853" w:rsidRPr="003527A0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3527A0" w:rsidRDefault="00267853" w:rsidP="00766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267853" w:rsidRPr="003527A0" w:rsidRDefault="00267853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Pr="003527A0" w:rsidRDefault="00267853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267853" w:rsidRPr="003527A0" w:rsidRDefault="00267853" w:rsidP="000A3653">
            <w:pPr>
              <w:rPr>
                <w:sz w:val="22"/>
                <w:szCs w:val="22"/>
              </w:rPr>
            </w:pPr>
          </w:p>
          <w:p w:rsidR="00267853" w:rsidRPr="003527A0" w:rsidRDefault="00267853" w:rsidP="000A3653">
            <w:pPr>
              <w:rPr>
                <w:sz w:val="22"/>
                <w:szCs w:val="22"/>
              </w:rPr>
            </w:pPr>
          </w:p>
          <w:p w:rsidR="00267853" w:rsidRPr="003527A0" w:rsidRDefault="00267853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3527A0" w:rsidRDefault="00267853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267853" w:rsidRPr="003527A0" w:rsidRDefault="00267853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</w:tr>
    </w:tbl>
    <w:p w:rsidR="00267853" w:rsidRPr="003527A0" w:rsidRDefault="00267853" w:rsidP="00311FF6">
      <w:pPr>
        <w:rPr>
          <w:sz w:val="22"/>
          <w:szCs w:val="22"/>
        </w:rPr>
      </w:pPr>
    </w:p>
    <w:p w:rsidR="00267853" w:rsidRPr="003527A0" w:rsidRDefault="00267853" w:rsidP="00311FF6">
      <w:pPr>
        <w:rPr>
          <w:sz w:val="22"/>
          <w:szCs w:val="22"/>
        </w:rPr>
      </w:pPr>
    </w:p>
    <w:p w:rsidR="00267853" w:rsidRPr="003527A0" w:rsidRDefault="00267853" w:rsidP="00311FF6">
      <w:pPr>
        <w:rPr>
          <w:sz w:val="22"/>
          <w:szCs w:val="22"/>
        </w:rPr>
      </w:pPr>
    </w:p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Кошевой Юрий Федорович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сельского хозяйства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2727840,76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(В пользовании):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Жилой дом 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0E2A26">
            <w:pPr>
              <w:rPr>
                <w:sz w:val="20"/>
              </w:rPr>
            </w:pPr>
            <w:r>
              <w:rPr>
                <w:sz w:val="20"/>
              </w:rPr>
              <w:t>456,0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УАЗ 315195,Хантер 2010г</w:t>
            </w:r>
          </w:p>
          <w:p w:rsidR="00267853" w:rsidRPr="00C64DDD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C64DD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 w:rsidRPr="00C64DDD">
              <w:rPr>
                <w:sz w:val="20"/>
              </w:rPr>
              <w:t xml:space="preserve"> 4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Кроссовер 2016г</w:t>
            </w:r>
            <w:r w:rsidRPr="00C64DDD">
              <w:rPr>
                <w:sz w:val="20"/>
              </w:rPr>
              <w:t xml:space="preserve"> 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ГБУЗ  КО ЦРБ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509049,35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 ½ доли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0E2A26">
            <w:pPr>
              <w:rPr>
                <w:sz w:val="20"/>
              </w:rPr>
            </w:pPr>
            <w:r>
              <w:rPr>
                <w:sz w:val="20"/>
              </w:rPr>
              <w:t>456,0</w:t>
            </w: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701"/>
        <w:gridCol w:w="1115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4025ED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15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4025ED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Костикова Алла Сергеевна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культуры и туризма администрации МР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757 722,99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15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616 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42.3 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Котулева Светлана Васильевна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Зав. отделом бухучета и финансов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872103,26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½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Жилой дом 1/2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598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87,4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ВАЗ 2106 1/2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Котюкова Любовь Ивановна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575057,59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эксплуатации части жилого дома</w:t>
            </w:r>
          </w:p>
        </w:tc>
        <w:tc>
          <w:tcPr>
            <w:tcW w:w="973" w:type="dxa"/>
            <w:shd w:val="clear" w:color="auto" w:fill="auto"/>
          </w:tcPr>
          <w:p w:rsidR="00267853" w:rsidRPr="00ED5F53" w:rsidRDefault="00267853" w:rsidP="00C9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36" w:type="dxa"/>
            <w:shd w:val="clear" w:color="auto" w:fill="auto"/>
          </w:tcPr>
          <w:p w:rsidR="00267853" w:rsidRPr="00ED5F53" w:rsidRDefault="00267853" w:rsidP="00C91708">
            <w:pPr>
              <w:rPr>
                <w:sz w:val="22"/>
                <w:szCs w:val="22"/>
              </w:rPr>
            </w:pPr>
            <w:r w:rsidRPr="00ED5F53">
              <w:rPr>
                <w:sz w:val="22"/>
                <w:szCs w:val="22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 w:rsidRPr="00ED5F53">
              <w:rPr>
                <w:sz w:val="22"/>
                <w:szCs w:val="22"/>
              </w:rPr>
              <w:t>Не имею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Котюков Владимир </w:t>
            </w:r>
            <w:r>
              <w:rPr>
                <w:sz w:val="22"/>
                <w:szCs w:val="22"/>
              </w:rPr>
              <w:lastRenderedPageBreak/>
              <w:t>Михайлович- супруг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316959,79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 ½ доля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Часть  жилого </w:t>
            </w:r>
            <w:r>
              <w:rPr>
                <w:sz w:val="20"/>
              </w:rPr>
              <w:lastRenderedPageBreak/>
              <w:t>дома (безвозмездное пользование)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эксплуатации части жилого дома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( 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C9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44,6</w:t>
            </w:r>
          </w:p>
          <w:p w:rsidR="00267853" w:rsidRDefault="00267853" w:rsidP="00C91708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C91708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C9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267853" w:rsidRDefault="00267853" w:rsidP="00C91708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C9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C9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7853" w:rsidRDefault="00267853" w:rsidP="00C91708">
            <w:pPr>
              <w:rPr>
                <w:sz w:val="22"/>
                <w:szCs w:val="22"/>
              </w:rPr>
            </w:pPr>
          </w:p>
          <w:p w:rsidR="00267853" w:rsidRDefault="00267853" w:rsidP="00C91708">
            <w:pPr>
              <w:rPr>
                <w:sz w:val="22"/>
                <w:szCs w:val="22"/>
              </w:rPr>
            </w:pPr>
          </w:p>
          <w:p w:rsidR="00267853" w:rsidRDefault="00267853" w:rsidP="00C9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C91708">
            <w:pPr>
              <w:rPr>
                <w:sz w:val="22"/>
                <w:szCs w:val="22"/>
              </w:rPr>
            </w:pPr>
          </w:p>
          <w:p w:rsidR="00267853" w:rsidRPr="00ED5F53" w:rsidRDefault="00267853" w:rsidP="00C9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D5F53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21-21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Кротова Елена </w:t>
            </w:r>
            <w:r>
              <w:rPr>
                <w:sz w:val="22"/>
                <w:szCs w:val="22"/>
              </w:rPr>
              <w:lastRenderedPageBreak/>
              <w:t>Леонидовна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8167D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Главный специалист отдела финансов </w:t>
            </w:r>
            <w:r>
              <w:rPr>
                <w:sz w:val="20"/>
              </w:rPr>
              <w:lastRenderedPageBreak/>
              <w:t>и бухгалтерского учета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711379,80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F81FD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F81FD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Часть жилого дома 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2616,0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F81FD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ДЭУ </w:t>
            </w:r>
            <w:r>
              <w:rPr>
                <w:sz w:val="20"/>
                <w:lang w:val="en-US"/>
              </w:rPr>
              <w:t>WOO MATIZ</w:t>
            </w:r>
            <w:r>
              <w:rPr>
                <w:sz w:val="20"/>
              </w:rPr>
              <w:t>,</w:t>
            </w:r>
          </w:p>
          <w:p w:rsidR="00267853" w:rsidRDefault="00267853" w:rsidP="00F81FD8">
            <w:pPr>
              <w:rPr>
                <w:sz w:val="20"/>
              </w:rPr>
            </w:pPr>
          </w:p>
          <w:p w:rsidR="00267853" w:rsidRPr="005E07CE" w:rsidRDefault="00267853" w:rsidP="00F81FD8">
            <w:pPr>
              <w:rPr>
                <w:sz w:val="20"/>
              </w:rPr>
            </w:pPr>
            <w:r>
              <w:rPr>
                <w:sz w:val="20"/>
              </w:rPr>
              <w:t>УАЗ 469.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8167D3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206786,08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F81FD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F81FD8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267853" w:rsidRDefault="00267853" w:rsidP="00F81FD8">
            <w:pPr>
              <w:rPr>
                <w:sz w:val="20"/>
              </w:rPr>
            </w:pPr>
          </w:p>
          <w:p w:rsidR="00267853" w:rsidRDefault="00267853" w:rsidP="00F81FD8">
            <w:pPr>
              <w:rPr>
                <w:sz w:val="20"/>
              </w:rPr>
            </w:pPr>
            <w:r>
              <w:rPr>
                <w:sz w:val="20"/>
              </w:rPr>
              <w:t>Часть жилого дома 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ХЕНДЭ СТАРЕКС,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RIO</w:t>
            </w:r>
            <w:r w:rsidRPr="005E07CE">
              <w:rPr>
                <w:sz w:val="20"/>
              </w:rPr>
              <w:t>.</w:t>
            </w:r>
          </w:p>
          <w:p w:rsidR="00267853" w:rsidRPr="005E07CE" w:rsidRDefault="00267853" w:rsidP="00311FF6">
            <w:pPr>
              <w:jc w:val="center"/>
              <w:rPr>
                <w:sz w:val="20"/>
              </w:rPr>
            </w:pPr>
          </w:p>
          <w:p w:rsidR="00267853" w:rsidRPr="005E07CE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ХУНДАЙ Н-100,Портер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Крюкова Наталья Сергеевна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495580,14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(1/5 доля)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ED5F53" w:rsidRDefault="00267853" w:rsidP="006B5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267853" w:rsidRDefault="00267853" w:rsidP="006B52E6">
            <w:pPr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E62D3F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436" w:type="dxa"/>
            <w:shd w:val="clear" w:color="auto" w:fill="auto"/>
          </w:tcPr>
          <w:p w:rsidR="00267853" w:rsidRPr="00ED5F53" w:rsidRDefault="00267853" w:rsidP="00C91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 w:rsidRPr="00ED5F53">
              <w:rPr>
                <w:sz w:val="22"/>
                <w:szCs w:val="22"/>
              </w:rPr>
              <w:t>Не имею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4004"/>
      </w:tblGrid>
      <w:tr w:rsidR="00267853" w:rsidRPr="00E2246B" w:rsidTr="00FC2B5A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FC2B5A"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FC2B5A"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Кулькова Лариса Борисовна</w:t>
            </w:r>
          </w:p>
        </w:tc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267853" w:rsidRPr="00FC2B5A" w:rsidRDefault="00267853" w:rsidP="00311FF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659613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Жилой дом ¼ доля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¼ доля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86,8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B9558C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Не имею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FC2B5A"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FC2B5A" w:rsidRDefault="00267853" w:rsidP="00311FF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530680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6313A2">
            <w:pPr>
              <w:rPr>
                <w:sz w:val="20"/>
              </w:rPr>
            </w:pPr>
            <w:r>
              <w:rPr>
                <w:sz w:val="20"/>
              </w:rPr>
              <w:t>Жилой дом ¼ доля</w:t>
            </w:r>
          </w:p>
          <w:p w:rsidR="00267853" w:rsidRPr="00E2246B" w:rsidRDefault="00267853" w:rsidP="00DB43B8">
            <w:pPr>
              <w:rPr>
                <w:sz w:val="20"/>
              </w:rPr>
            </w:pPr>
            <w:r>
              <w:rPr>
                <w:sz w:val="20"/>
              </w:rPr>
              <w:t>Земельный участок ¼ доля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631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86,8</w:t>
            </w:r>
          </w:p>
          <w:p w:rsidR="00267853" w:rsidRDefault="00267853" w:rsidP="006313A2">
            <w:pPr>
              <w:jc w:val="center"/>
              <w:rPr>
                <w:sz w:val="20"/>
              </w:rPr>
            </w:pPr>
          </w:p>
          <w:p w:rsidR="00267853" w:rsidRPr="00E2246B" w:rsidRDefault="00267853" w:rsidP="00631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6313A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6313A2">
            <w:pPr>
              <w:rPr>
                <w:sz w:val="20"/>
              </w:rPr>
            </w:pPr>
          </w:p>
          <w:p w:rsidR="00267853" w:rsidRPr="00E2246B" w:rsidRDefault="00267853" w:rsidP="006313A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FC2B5A" w:rsidRDefault="00267853" w:rsidP="00FC2B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Шевроле </w:t>
            </w:r>
            <w:r>
              <w:rPr>
                <w:sz w:val="20"/>
                <w:lang w:val="en-US"/>
              </w:rPr>
              <w:t>Klau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843"/>
        <w:gridCol w:w="1559"/>
        <w:gridCol w:w="1843"/>
        <w:gridCol w:w="973"/>
        <w:gridCol w:w="1436"/>
        <w:gridCol w:w="1808"/>
        <w:gridCol w:w="4004"/>
      </w:tblGrid>
      <w:tr w:rsidR="00267853" w:rsidRPr="00E2246B" w:rsidTr="000143C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67853" w:rsidRPr="00E2246B" w:rsidRDefault="00267853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267853" w:rsidRPr="00E2246B" w:rsidRDefault="00267853" w:rsidP="000143C0">
            <w:pPr>
              <w:jc w:val="center"/>
              <w:rPr>
                <w:sz w:val="22"/>
                <w:szCs w:val="22"/>
              </w:rPr>
            </w:pPr>
          </w:p>
          <w:p w:rsidR="00267853" w:rsidRPr="00E2246B" w:rsidRDefault="00267853" w:rsidP="0001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67853" w:rsidRPr="00E2246B" w:rsidRDefault="00267853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0143C0">
        <w:tc>
          <w:tcPr>
            <w:tcW w:w="141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0143C0">
        <w:tc>
          <w:tcPr>
            <w:tcW w:w="1418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Начальник отдела  организационно-контрольной работы муниципального района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514059,83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Квартира- 3-х комнатная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 1 комнатная (1/2 доля)</w:t>
            </w:r>
          </w:p>
          <w:p w:rsidR="00267853" w:rsidRPr="00E2246B" w:rsidRDefault="00267853" w:rsidP="0033629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38,2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860,0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Pr="00E2246B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0143C0">
        <w:tc>
          <w:tcPr>
            <w:tcW w:w="1418" w:type="dxa"/>
            <w:shd w:val="clear" w:color="auto" w:fill="auto"/>
          </w:tcPr>
          <w:p w:rsidR="00267853" w:rsidRDefault="00267853" w:rsidP="00021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ООО «Мещовский дорожник», водитель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194334,60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Квартира (1 комнатная)</w:t>
            </w:r>
          </w:p>
          <w:p w:rsidR="00267853" w:rsidRDefault="00267853" w:rsidP="00021968">
            <w:pPr>
              <w:rPr>
                <w:sz w:val="20"/>
              </w:rPr>
            </w:pPr>
          </w:p>
          <w:p w:rsidR="00267853" w:rsidRPr="00E2246B" w:rsidRDefault="00267853" w:rsidP="00021968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336294">
            <w:pPr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336294">
            <w:pPr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336294">
            <w:pPr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Pr="00E2246B" w:rsidRDefault="00267853" w:rsidP="00336294">
            <w:pPr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336294">
            <w:pPr>
              <w:rPr>
                <w:sz w:val="20"/>
              </w:rPr>
            </w:pPr>
          </w:p>
          <w:p w:rsidR="00267853" w:rsidRDefault="00267853" w:rsidP="00336294">
            <w:pPr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Pr="00E2246B" w:rsidRDefault="00267853" w:rsidP="00021968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267853" w:rsidRPr="00336294" w:rsidRDefault="00267853" w:rsidP="003362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>,2107</w:t>
            </w:r>
          </w:p>
        </w:tc>
        <w:tc>
          <w:tcPr>
            <w:tcW w:w="4004" w:type="dxa"/>
          </w:tcPr>
          <w:p w:rsidR="00267853" w:rsidRPr="00E2246B" w:rsidRDefault="00267853" w:rsidP="00021968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4004"/>
      </w:tblGrid>
      <w:tr w:rsidR="00267853" w:rsidRPr="00E2246B" w:rsidTr="00EC2486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EC2486"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EC2486"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Людмила Александровна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9B025A">
            <w:pPr>
              <w:rPr>
                <w:sz w:val="20"/>
              </w:rPr>
            </w:pPr>
          </w:p>
          <w:p w:rsidR="00267853" w:rsidRDefault="00267853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  <w:p w:rsidR="00267853" w:rsidRDefault="00267853" w:rsidP="009B025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EC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430843,56</w:t>
            </w: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9B025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267853" w:rsidRPr="00E2246B" w:rsidRDefault="00267853" w:rsidP="00EC2486">
            <w:pPr>
              <w:rPr>
                <w:sz w:val="20"/>
              </w:rPr>
            </w:pPr>
          </w:p>
        </w:tc>
      </w:tr>
      <w:tr w:rsidR="00267853" w:rsidRPr="00E2246B" w:rsidTr="00EC2486">
        <w:tc>
          <w:tcPr>
            <w:tcW w:w="1701" w:type="dxa"/>
            <w:shd w:val="clear" w:color="auto" w:fill="auto"/>
          </w:tcPr>
          <w:p w:rsidR="00267853" w:rsidRDefault="00267853" w:rsidP="00EC2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9B0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9B0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853" w:rsidRPr="00E2246B" w:rsidTr="00EC2486">
        <w:tc>
          <w:tcPr>
            <w:tcW w:w="1701" w:type="dxa"/>
            <w:shd w:val="clear" w:color="auto" w:fill="auto"/>
          </w:tcPr>
          <w:p w:rsidR="00267853" w:rsidRDefault="00267853" w:rsidP="00EC2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9B0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9B0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Микуша Виталий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267853" w:rsidRPr="006E5DD4" w:rsidRDefault="00267853" w:rsidP="006E5DD4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Ведущий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381670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267853" w:rsidRPr="006E5DD4" w:rsidRDefault="00267853" w:rsidP="006E5DD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(Собственность)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Часть жилого дома (Собственность)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ВАЗ 2114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ШКОДА ОКТАВИЯ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ВАЗ 2115</w:t>
            </w:r>
          </w:p>
        </w:tc>
        <w:tc>
          <w:tcPr>
            <w:tcW w:w="4004" w:type="dxa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E5DD4">
              <w:rPr>
                <w:sz w:val="22"/>
                <w:szCs w:val="22"/>
              </w:rPr>
              <w:t>едущий эксперт отдела информационн</w:t>
            </w:r>
            <w:r w:rsidRPr="006E5DD4">
              <w:rPr>
                <w:sz w:val="22"/>
                <w:szCs w:val="22"/>
              </w:rPr>
              <w:lastRenderedPageBreak/>
              <w:t>ого обеспечения</w:t>
            </w:r>
          </w:p>
        </w:tc>
        <w:tc>
          <w:tcPr>
            <w:tcW w:w="1559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lastRenderedPageBreak/>
              <w:t>263351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Квартира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(Собственность)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Часть жилого дома (пользование)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34,3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lastRenderedPageBreak/>
              <w:t>Россия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004" w:type="dxa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lastRenderedPageBreak/>
              <w:t>Дочь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E5DD4">
              <w:rPr>
                <w:sz w:val="22"/>
                <w:szCs w:val="22"/>
              </w:rPr>
              <w:t>ошкольница</w:t>
            </w:r>
          </w:p>
        </w:tc>
        <w:tc>
          <w:tcPr>
            <w:tcW w:w="1559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3178,09</w:t>
            </w:r>
          </w:p>
        </w:tc>
        <w:tc>
          <w:tcPr>
            <w:tcW w:w="184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67853" w:rsidRPr="006E5DD4" w:rsidRDefault="00267853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Часть жилого дома (пользование)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67853" w:rsidRPr="006E5DD4" w:rsidRDefault="00267853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267853" w:rsidRPr="006E5DD4" w:rsidRDefault="00267853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D52022" w:rsidRDefault="00267853" w:rsidP="00D52022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3685"/>
        <w:gridCol w:w="1134"/>
        <w:gridCol w:w="1560"/>
        <w:gridCol w:w="1559"/>
        <w:gridCol w:w="2693"/>
      </w:tblGrid>
      <w:tr w:rsidR="00267853" w:rsidRPr="00E2246B" w:rsidTr="00C87710">
        <w:trPr>
          <w:trHeight w:val="547"/>
        </w:trPr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</w:t>
            </w:r>
            <w:r w:rsidRPr="00E2246B">
              <w:rPr>
                <w:sz w:val="22"/>
                <w:szCs w:val="22"/>
              </w:rPr>
              <w:lastRenderedPageBreak/>
              <w:t xml:space="preserve">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Общая сумма </w:t>
            </w:r>
            <w:r w:rsidRPr="00E2246B">
              <w:rPr>
                <w:sz w:val="22"/>
                <w:szCs w:val="22"/>
              </w:rPr>
              <w:lastRenderedPageBreak/>
              <w:t>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</w:t>
            </w:r>
            <w:r w:rsidRPr="00E2246B">
              <w:rPr>
                <w:sz w:val="22"/>
                <w:szCs w:val="22"/>
              </w:rPr>
              <w:lastRenderedPageBreak/>
              <w:t xml:space="preserve">на праве собственности или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</w:t>
            </w:r>
            <w:r w:rsidRPr="00E2246B">
              <w:rPr>
                <w:sz w:val="22"/>
                <w:szCs w:val="22"/>
              </w:rPr>
              <w:lastRenderedPageBreak/>
              <w:t xml:space="preserve">транспортных средств, принадлежащих на праве собственности (вид, марка) </w:t>
            </w:r>
          </w:p>
        </w:tc>
        <w:tc>
          <w:tcPr>
            <w:tcW w:w="2693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</w:t>
            </w:r>
            <w:r w:rsidRPr="00847E60">
              <w:rPr>
                <w:bCs/>
                <w:color w:val="000000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C87710"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C87710">
        <w:tc>
          <w:tcPr>
            <w:tcW w:w="1701" w:type="dxa"/>
            <w:shd w:val="clear" w:color="auto" w:fill="auto"/>
          </w:tcPr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Мурашов  Александр Алексеевич</w:t>
            </w:r>
          </w:p>
        </w:tc>
        <w:tc>
          <w:tcPr>
            <w:tcW w:w="1560" w:type="dxa"/>
            <w:shd w:val="clear" w:color="auto" w:fill="auto"/>
          </w:tcPr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Заведующий отделом по управлению имуществом</w:t>
            </w: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1 117 298,43</w:t>
            </w:r>
          </w:p>
        </w:tc>
        <w:tc>
          <w:tcPr>
            <w:tcW w:w="3685" w:type="dxa"/>
            <w:shd w:val="clear" w:color="auto" w:fill="auto"/>
          </w:tcPr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Жилой дом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Земельный участок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Жилой дом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1/3 доля в общей долевой собственности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Земельный участок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1/3 доля в общей долевой собственности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00D84">
              <w:rPr>
                <w:sz w:val="22"/>
                <w:szCs w:val="22"/>
              </w:rPr>
              <w:t xml:space="preserve">ежилое </w:t>
            </w:r>
            <w:r>
              <w:rPr>
                <w:sz w:val="22"/>
                <w:szCs w:val="22"/>
              </w:rPr>
              <w:t>з</w:t>
            </w:r>
            <w:r w:rsidRPr="00500D84">
              <w:rPr>
                <w:sz w:val="22"/>
                <w:szCs w:val="22"/>
              </w:rPr>
              <w:t>дание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106.0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1857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96.0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5000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29.0</w:t>
            </w:r>
          </w:p>
        </w:tc>
        <w:tc>
          <w:tcPr>
            <w:tcW w:w="1560" w:type="dxa"/>
            <w:shd w:val="clear" w:color="auto" w:fill="auto"/>
          </w:tcPr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267853" w:rsidRDefault="00267853" w:rsidP="00C87710">
            <w:pPr>
              <w:rPr>
                <w:sz w:val="22"/>
                <w:szCs w:val="22"/>
              </w:rPr>
            </w:pPr>
          </w:p>
          <w:p w:rsidR="00267853" w:rsidRDefault="00267853" w:rsidP="00C87710">
            <w:pPr>
              <w:rPr>
                <w:sz w:val="22"/>
                <w:szCs w:val="22"/>
              </w:rPr>
            </w:pPr>
          </w:p>
          <w:p w:rsidR="00267853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2693" w:type="dxa"/>
          </w:tcPr>
          <w:p w:rsidR="00267853" w:rsidRPr="00E2246B" w:rsidRDefault="00267853" w:rsidP="00EC2486">
            <w:pPr>
              <w:rPr>
                <w:sz w:val="20"/>
              </w:rPr>
            </w:pPr>
          </w:p>
        </w:tc>
      </w:tr>
      <w:tr w:rsidR="00267853" w:rsidRPr="00E2246B" w:rsidTr="00C87710">
        <w:tc>
          <w:tcPr>
            <w:tcW w:w="1701" w:type="dxa"/>
            <w:shd w:val="clear" w:color="auto" w:fill="auto"/>
          </w:tcPr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911 055,62</w:t>
            </w:r>
          </w:p>
        </w:tc>
        <w:tc>
          <w:tcPr>
            <w:tcW w:w="3685" w:type="dxa"/>
            <w:shd w:val="clear" w:color="auto" w:fill="auto"/>
          </w:tcPr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Жилой дом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Земельный участок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Одноко</w:t>
            </w:r>
            <w:r>
              <w:rPr>
                <w:sz w:val="22"/>
                <w:szCs w:val="22"/>
              </w:rPr>
              <w:t>мнат</w:t>
            </w:r>
            <w:r w:rsidRPr="00500D84">
              <w:rPr>
                <w:sz w:val="22"/>
                <w:szCs w:val="22"/>
              </w:rPr>
              <w:t>ная квартира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индивидуальная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00D84">
              <w:rPr>
                <w:sz w:val="22"/>
                <w:szCs w:val="22"/>
              </w:rPr>
              <w:t xml:space="preserve">ежилое </w:t>
            </w:r>
            <w:r>
              <w:rPr>
                <w:sz w:val="22"/>
                <w:szCs w:val="22"/>
              </w:rPr>
              <w:t>з</w:t>
            </w:r>
            <w:r w:rsidRPr="00500D84">
              <w:rPr>
                <w:sz w:val="22"/>
                <w:szCs w:val="22"/>
              </w:rPr>
              <w:t>дание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106.0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1857</w:t>
            </w: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30.9</w:t>
            </w:r>
          </w:p>
          <w:p w:rsidR="00267853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C87710">
            <w:pPr>
              <w:jc w:val="center"/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</w:t>
            </w:r>
          </w:p>
        </w:tc>
        <w:tc>
          <w:tcPr>
            <w:tcW w:w="1560" w:type="dxa"/>
            <w:shd w:val="clear" w:color="auto" w:fill="auto"/>
          </w:tcPr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 xml:space="preserve">Россия </w:t>
            </w: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</w:p>
          <w:p w:rsidR="00267853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267853" w:rsidRDefault="00267853" w:rsidP="00C87710">
            <w:pPr>
              <w:rPr>
                <w:sz w:val="22"/>
                <w:szCs w:val="22"/>
              </w:rPr>
            </w:pPr>
          </w:p>
          <w:p w:rsidR="00267853" w:rsidRDefault="00267853" w:rsidP="00C87710">
            <w:pPr>
              <w:rPr>
                <w:sz w:val="22"/>
                <w:szCs w:val="22"/>
              </w:rPr>
            </w:pPr>
          </w:p>
          <w:p w:rsidR="00267853" w:rsidRDefault="00267853" w:rsidP="00C87710">
            <w:pPr>
              <w:rPr>
                <w:sz w:val="22"/>
                <w:szCs w:val="22"/>
              </w:rPr>
            </w:pPr>
          </w:p>
          <w:p w:rsidR="00267853" w:rsidRDefault="00267853" w:rsidP="00C87710">
            <w:pPr>
              <w:rPr>
                <w:sz w:val="22"/>
                <w:szCs w:val="22"/>
              </w:rPr>
            </w:pP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 xml:space="preserve">Легковой автомобиль </w:t>
            </w:r>
          </w:p>
          <w:p w:rsidR="00267853" w:rsidRPr="00500D84" w:rsidRDefault="00267853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Ниссан Х-</w:t>
            </w:r>
            <w:r w:rsidRPr="00500D84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693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C87710">
        <w:tc>
          <w:tcPr>
            <w:tcW w:w="1701" w:type="dxa"/>
            <w:shd w:val="clear" w:color="auto" w:fill="auto"/>
          </w:tcPr>
          <w:p w:rsidR="00267853" w:rsidRDefault="00267853" w:rsidP="00EC248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9B0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9B025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Барышникова Ольга Николаевна 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2.сын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специалист, ответственный секретарь КДН и ЗП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Дошкольное учреждение «Солнышко»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509423,95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Жилой дом (Безвозмездное пользование)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Приусадебный 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(Безвозмездное пользование)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>Жилой дом (Безвозмездное пользование)</w:t>
            </w: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 xml:space="preserve">Приусадебный </w:t>
            </w: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>(Безвозмездное пользование)</w:t>
            </w: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Default="00267853" w:rsidP="00A50EE9">
            <w:pPr>
              <w:jc w:val="center"/>
              <w:rPr>
                <w:sz w:val="20"/>
              </w:rPr>
            </w:pPr>
          </w:p>
          <w:p w:rsidR="00267853" w:rsidRPr="00E2246B" w:rsidRDefault="00267853" w:rsidP="00A50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Default="00267853" w:rsidP="00A50EE9">
            <w:pPr>
              <w:rPr>
                <w:sz w:val="20"/>
              </w:rPr>
            </w:pPr>
          </w:p>
          <w:p w:rsidR="00267853" w:rsidRPr="00E2246B" w:rsidRDefault="00267853" w:rsidP="00A50E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3E4F39" w:rsidRDefault="00267853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ДЭУ МА</w:t>
            </w:r>
            <w:r>
              <w:rPr>
                <w:sz w:val="20"/>
                <w:lang w:val="en-US"/>
              </w:rPr>
              <w:t>TIZ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имею 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3E4F39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Новикова Людмила Викторовна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9B025A">
            <w:pPr>
              <w:rPr>
                <w:sz w:val="20"/>
              </w:rPr>
            </w:pPr>
          </w:p>
          <w:p w:rsidR="00267853" w:rsidRDefault="00267853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  <w:p w:rsidR="00267853" w:rsidRDefault="00267853" w:rsidP="009B025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9B0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502107,86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7853" w:rsidRDefault="00267853" w:rsidP="009B025A">
            <w:pPr>
              <w:jc w:val="center"/>
              <w:rPr>
                <w:sz w:val="22"/>
                <w:szCs w:val="22"/>
              </w:rPr>
            </w:pPr>
          </w:p>
          <w:p w:rsidR="00267853" w:rsidRPr="00E2246B" w:rsidRDefault="00267853" w:rsidP="009B025A">
            <w:pPr>
              <w:rPr>
                <w:sz w:val="20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9B0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267853" w:rsidRDefault="00267853" w:rsidP="009B025A">
            <w:pPr>
              <w:jc w:val="center"/>
              <w:rPr>
                <w:szCs w:val="24"/>
              </w:rPr>
            </w:pPr>
          </w:p>
          <w:p w:rsidR="00267853" w:rsidRDefault="00267853" w:rsidP="009B025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1182</w:t>
            </w: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Pr="00E2246B" w:rsidRDefault="00267853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9B0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313923,09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7853" w:rsidRDefault="00267853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67853" w:rsidRPr="00E2246B" w:rsidRDefault="00267853" w:rsidP="00D30AE7">
            <w:pPr>
              <w:rPr>
                <w:sz w:val="20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D30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267853" w:rsidRDefault="00267853" w:rsidP="00D30AE7">
            <w:pPr>
              <w:jc w:val="center"/>
              <w:rPr>
                <w:szCs w:val="24"/>
              </w:rPr>
            </w:pPr>
          </w:p>
          <w:p w:rsidR="00267853" w:rsidRDefault="00267853" w:rsidP="00D30AE7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1182</w:t>
            </w: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4A2ACD" w:rsidRDefault="00267853" w:rsidP="009B025A">
            <w:pPr>
              <w:jc w:val="center"/>
              <w:rPr>
                <w:sz w:val="20"/>
              </w:rPr>
            </w:pPr>
            <w:r w:rsidRPr="004A2ACD">
              <w:rPr>
                <w:sz w:val="20"/>
              </w:rPr>
              <w:t>ВАЗ-11193</w:t>
            </w:r>
          </w:p>
          <w:p w:rsidR="00267853" w:rsidRDefault="00267853" w:rsidP="00760DEC">
            <w:pPr>
              <w:jc w:val="center"/>
              <w:rPr>
                <w:sz w:val="20"/>
              </w:rPr>
            </w:pPr>
            <w:r w:rsidRPr="004A2ACD">
              <w:rPr>
                <w:rFonts w:ascii="Calibri" w:hAnsi="Calibri" w:cs="Calibri"/>
                <w:sz w:val="20"/>
                <w:lang w:val="en-US"/>
              </w:rPr>
              <w:t>Ford Focus 2</w:t>
            </w:r>
            <w:r w:rsidRPr="004A2ACD">
              <w:rPr>
                <w:sz w:val="20"/>
              </w:rPr>
              <w:t xml:space="preserve"> </w:t>
            </w:r>
          </w:p>
          <w:p w:rsidR="00267853" w:rsidRPr="004A2ACD" w:rsidRDefault="00267853" w:rsidP="00760DEC">
            <w:pPr>
              <w:jc w:val="center"/>
              <w:rPr>
                <w:sz w:val="20"/>
              </w:rPr>
            </w:pPr>
            <w:r w:rsidRPr="004A2ACD">
              <w:rPr>
                <w:sz w:val="20"/>
              </w:rPr>
              <w:t>ВАЗ-111</w:t>
            </w:r>
            <w:r>
              <w:rPr>
                <w:sz w:val="20"/>
              </w:rPr>
              <w:t>1</w:t>
            </w:r>
            <w:r w:rsidRPr="004A2ACD">
              <w:rPr>
                <w:sz w:val="20"/>
              </w:rPr>
              <w:t>3</w:t>
            </w:r>
          </w:p>
          <w:p w:rsidR="00267853" w:rsidRPr="00E2246B" w:rsidRDefault="00267853" w:rsidP="009B025A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267853" w:rsidRDefault="00267853" w:rsidP="00D30AE7">
            <w:pPr>
              <w:rPr>
                <w:sz w:val="20"/>
              </w:rPr>
            </w:pPr>
          </w:p>
          <w:p w:rsidR="00267853" w:rsidRPr="004A2ACD" w:rsidRDefault="00267853" w:rsidP="00760DEC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134"/>
        <w:gridCol w:w="1560"/>
        <w:gridCol w:w="2268"/>
        <w:gridCol w:w="3118"/>
      </w:tblGrid>
      <w:tr w:rsidR="00267853" w:rsidRPr="00E2246B" w:rsidTr="00D27DC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D27DC4">
            <w:pPr>
              <w:rPr>
                <w:sz w:val="22"/>
                <w:szCs w:val="22"/>
              </w:rPr>
            </w:pPr>
          </w:p>
          <w:p w:rsidR="00267853" w:rsidRPr="00E2246B" w:rsidRDefault="00267853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</w:t>
            </w:r>
            <w:r>
              <w:rPr>
                <w:sz w:val="22"/>
                <w:szCs w:val="22"/>
              </w:rPr>
              <w:t>-</w:t>
            </w:r>
            <w:r w:rsidRPr="00E2246B">
              <w:rPr>
                <w:sz w:val="22"/>
                <w:szCs w:val="22"/>
              </w:rPr>
              <w:t>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</w:tcPr>
          <w:p w:rsidR="00267853" w:rsidRPr="00847E60" w:rsidRDefault="00267853" w:rsidP="00D27DC4">
            <w:pPr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D27DC4"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Вид объектов недвижимост</w:t>
            </w:r>
            <w:r w:rsidRPr="00E2246B">
              <w:rPr>
                <w:sz w:val="22"/>
                <w:szCs w:val="22"/>
              </w:rPr>
              <w:lastRenderedPageBreak/>
              <w:t xml:space="preserve">и </w:t>
            </w:r>
          </w:p>
        </w:tc>
        <w:tc>
          <w:tcPr>
            <w:tcW w:w="1134" w:type="dxa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</w:p>
        </w:tc>
      </w:tr>
      <w:tr w:rsidR="00267853" w:rsidRPr="00E2246B" w:rsidTr="00D27DC4">
        <w:tc>
          <w:tcPr>
            <w:tcW w:w="1701" w:type="dxa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Панина Надежда Владимировна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Главный специалист 1 разряда отдела бухучета и финансов администрации МР «Мещовский район»</w:t>
            </w: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483812,31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>Жилой дом (1/4)</w:t>
            </w:r>
          </w:p>
          <w:p w:rsidR="00267853" w:rsidRPr="005366BD" w:rsidRDefault="00267853" w:rsidP="00D27DC4">
            <w:pPr>
              <w:rPr>
                <w:sz w:val="20"/>
              </w:rPr>
            </w:pPr>
          </w:p>
          <w:p w:rsidR="00267853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>Земельный участок (1/4)</w:t>
            </w:r>
          </w:p>
          <w:p w:rsidR="00267853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67853" w:rsidRDefault="00267853" w:rsidP="006B2629">
            <w:pPr>
              <w:rPr>
                <w:sz w:val="20"/>
              </w:rPr>
            </w:pPr>
          </w:p>
          <w:p w:rsidR="00267853" w:rsidRPr="006B2629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67853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  <w:p w:rsidR="00267853" w:rsidRPr="005366BD" w:rsidRDefault="00267853" w:rsidP="00D27DC4">
            <w:pPr>
              <w:rPr>
                <w:sz w:val="20"/>
              </w:rPr>
            </w:pPr>
          </w:p>
          <w:p w:rsidR="00267853" w:rsidRDefault="00267853" w:rsidP="00D27DC4">
            <w:pPr>
              <w:rPr>
                <w:sz w:val="20"/>
              </w:rPr>
            </w:pPr>
          </w:p>
          <w:p w:rsidR="00267853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>3949,0</w:t>
            </w:r>
          </w:p>
          <w:p w:rsidR="00267853" w:rsidRPr="006B2629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267853" w:rsidRDefault="00267853" w:rsidP="006B2629">
            <w:pPr>
              <w:rPr>
                <w:sz w:val="20"/>
              </w:rPr>
            </w:pPr>
          </w:p>
          <w:p w:rsidR="00267853" w:rsidRPr="006B2629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623,0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67853" w:rsidRPr="005366BD" w:rsidRDefault="00267853" w:rsidP="00D27DC4">
            <w:pPr>
              <w:rPr>
                <w:sz w:val="20"/>
              </w:rPr>
            </w:pPr>
          </w:p>
          <w:p w:rsidR="00267853" w:rsidRDefault="00267853" w:rsidP="00D27DC4">
            <w:pPr>
              <w:rPr>
                <w:sz w:val="20"/>
              </w:rPr>
            </w:pPr>
          </w:p>
          <w:p w:rsidR="00267853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Pr="006B2629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6B2629">
            <w:pPr>
              <w:rPr>
                <w:sz w:val="20"/>
              </w:rPr>
            </w:pPr>
          </w:p>
          <w:p w:rsidR="00267853" w:rsidRPr="006B2629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67853" w:rsidRPr="00E2246B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18" w:type="dxa"/>
          </w:tcPr>
          <w:p w:rsidR="00267853" w:rsidRPr="00E2246B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267853" w:rsidRPr="00E2246B" w:rsidTr="00D27DC4">
        <w:tc>
          <w:tcPr>
            <w:tcW w:w="1701" w:type="dxa"/>
            <w:shd w:val="clear" w:color="auto" w:fill="auto"/>
          </w:tcPr>
          <w:p w:rsidR="00267853" w:rsidRDefault="00267853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Панин </w:t>
            </w:r>
          </w:p>
          <w:p w:rsidR="00267853" w:rsidRDefault="00267853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Викторович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>Вахтер МКУ «Центр развития физкультуры и спорта «Олимп»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176697,32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E642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67853" w:rsidRPr="005366BD" w:rsidRDefault="00267853" w:rsidP="00E642F6">
            <w:pPr>
              <w:rPr>
                <w:sz w:val="20"/>
              </w:rPr>
            </w:pPr>
            <w:r>
              <w:rPr>
                <w:sz w:val="20"/>
              </w:rPr>
              <w:t>(1/4)</w:t>
            </w:r>
          </w:p>
          <w:p w:rsidR="00267853" w:rsidRDefault="00267853" w:rsidP="00E642F6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Земельный участок (1/4)</w:t>
            </w:r>
          </w:p>
          <w:p w:rsidR="00267853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267853" w:rsidRDefault="00267853" w:rsidP="006B2629">
            <w:pPr>
              <w:rPr>
                <w:sz w:val="20"/>
              </w:rPr>
            </w:pPr>
          </w:p>
          <w:p w:rsidR="00267853" w:rsidRPr="005366BD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267853" w:rsidRDefault="00267853" w:rsidP="00E642F6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  <w:p w:rsidR="00267853" w:rsidRPr="005366BD" w:rsidRDefault="00267853" w:rsidP="00E642F6">
            <w:pPr>
              <w:rPr>
                <w:sz w:val="20"/>
              </w:rPr>
            </w:pPr>
          </w:p>
          <w:p w:rsidR="00267853" w:rsidRDefault="00267853" w:rsidP="00E642F6">
            <w:pPr>
              <w:rPr>
                <w:sz w:val="20"/>
              </w:rPr>
            </w:pPr>
          </w:p>
          <w:p w:rsidR="00267853" w:rsidRDefault="00267853" w:rsidP="00E642F6">
            <w:pPr>
              <w:rPr>
                <w:sz w:val="20"/>
              </w:rPr>
            </w:pPr>
            <w:r>
              <w:rPr>
                <w:sz w:val="20"/>
              </w:rPr>
              <w:t>3949,0</w:t>
            </w:r>
          </w:p>
          <w:p w:rsidR="00267853" w:rsidRPr="006B2629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623,0</w:t>
            </w:r>
          </w:p>
          <w:p w:rsidR="00267853" w:rsidRPr="006B2629" w:rsidRDefault="00267853" w:rsidP="006B2629">
            <w:pPr>
              <w:rPr>
                <w:sz w:val="20"/>
              </w:rPr>
            </w:pPr>
          </w:p>
          <w:p w:rsidR="00267853" w:rsidRPr="006B2629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</w:p>
          <w:p w:rsidR="00267853" w:rsidRPr="006B2629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E642F6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67853" w:rsidRPr="005366BD" w:rsidRDefault="00267853" w:rsidP="00E642F6">
            <w:pPr>
              <w:rPr>
                <w:sz w:val="20"/>
              </w:rPr>
            </w:pPr>
          </w:p>
          <w:p w:rsidR="00267853" w:rsidRDefault="00267853" w:rsidP="00E642F6">
            <w:pPr>
              <w:rPr>
                <w:sz w:val="20"/>
              </w:rPr>
            </w:pPr>
          </w:p>
          <w:p w:rsidR="00267853" w:rsidRDefault="00267853" w:rsidP="00E642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Pr="006B2629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Pr="006B2629" w:rsidRDefault="00267853" w:rsidP="006B2629">
            <w:pPr>
              <w:rPr>
                <w:sz w:val="20"/>
              </w:rPr>
            </w:pPr>
          </w:p>
          <w:p w:rsidR="00267853" w:rsidRPr="006B2629" w:rsidRDefault="00267853" w:rsidP="006B2629">
            <w:pPr>
              <w:rPr>
                <w:sz w:val="20"/>
              </w:rPr>
            </w:pPr>
          </w:p>
          <w:p w:rsidR="00267853" w:rsidRDefault="00267853" w:rsidP="006B2629">
            <w:pPr>
              <w:rPr>
                <w:sz w:val="20"/>
              </w:rPr>
            </w:pPr>
          </w:p>
          <w:p w:rsidR="00267853" w:rsidRPr="006B2629" w:rsidRDefault="00267853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67853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67853" w:rsidRPr="00683474" w:rsidRDefault="00267853" w:rsidP="006B2629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6834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SR</w:t>
            </w:r>
            <w:r>
              <w:rPr>
                <w:sz w:val="20"/>
              </w:rPr>
              <w:t>, 2010 г.</w:t>
            </w:r>
          </w:p>
        </w:tc>
        <w:tc>
          <w:tcPr>
            <w:tcW w:w="3118" w:type="dxa"/>
          </w:tcPr>
          <w:p w:rsidR="00267853" w:rsidRPr="006B2629" w:rsidRDefault="00267853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 Андрей Юрьевич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 w:rsidRPr="00FA348A">
              <w:rPr>
                <w:sz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FA348A">
              <w:rPr>
                <w:sz w:val="22"/>
                <w:szCs w:val="22"/>
              </w:rPr>
              <w:t>392153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Помещение часть жилого дома </w:t>
            </w: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495,00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FA3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  <w:p w:rsidR="00267853" w:rsidRDefault="00267853" w:rsidP="00FA348A">
            <w:pPr>
              <w:jc w:val="center"/>
              <w:rPr>
                <w:sz w:val="20"/>
              </w:rPr>
            </w:pPr>
          </w:p>
          <w:p w:rsidR="00267853" w:rsidRPr="00E2246B" w:rsidRDefault="00267853" w:rsidP="00FA3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42.1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FA348A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267853" w:rsidRPr="00E2246B" w:rsidRDefault="00267853" w:rsidP="00FA348A">
            <w:pPr>
              <w:rPr>
                <w:sz w:val="20"/>
              </w:rPr>
            </w:pPr>
            <w:r>
              <w:rPr>
                <w:sz w:val="20"/>
              </w:rPr>
              <w:t>ДЭУ НЕКСИЯ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67853" w:rsidRPr="00150372" w:rsidRDefault="00267853" w:rsidP="00311FF6">
            <w:pPr>
              <w:rPr>
                <w:sz w:val="20"/>
              </w:rPr>
            </w:pPr>
            <w:r w:rsidRPr="00150372">
              <w:rPr>
                <w:sz w:val="20"/>
              </w:rPr>
              <w:t>Ведущий эксперт </w:t>
            </w:r>
          </w:p>
        </w:tc>
        <w:tc>
          <w:tcPr>
            <w:tcW w:w="1559" w:type="dxa"/>
            <w:shd w:val="clear" w:color="auto" w:fill="auto"/>
          </w:tcPr>
          <w:p w:rsidR="00267853" w:rsidRPr="00FA348A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327439,00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150372">
            <w:pPr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267853" w:rsidRDefault="00267853" w:rsidP="00150372">
            <w:pPr>
              <w:rPr>
                <w:sz w:val="20"/>
              </w:rPr>
            </w:pPr>
            <w:r>
              <w:rPr>
                <w:sz w:val="20"/>
              </w:rPr>
              <w:t>Помещение часть жилого дома</w:t>
            </w:r>
          </w:p>
          <w:p w:rsidR="00267853" w:rsidRDefault="00267853" w:rsidP="00150372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1503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495,00</w:t>
            </w:r>
          </w:p>
          <w:p w:rsidR="00267853" w:rsidRDefault="00267853" w:rsidP="00150372">
            <w:pPr>
              <w:jc w:val="center"/>
              <w:rPr>
                <w:sz w:val="20"/>
              </w:rPr>
            </w:pPr>
          </w:p>
          <w:p w:rsidR="00267853" w:rsidRDefault="00267853" w:rsidP="001503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  <w:p w:rsidR="00267853" w:rsidRDefault="00267853" w:rsidP="00150372">
            <w:pPr>
              <w:jc w:val="center"/>
              <w:rPr>
                <w:sz w:val="20"/>
              </w:rPr>
            </w:pPr>
          </w:p>
          <w:p w:rsidR="00267853" w:rsidRDefault="00267853" w:rsidP="00150372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150372">
            <w:pPr>
              <w:rPr>
                <w:sz w:val="20"/>
              </w:rPr>
            </w:pPr>
          </w:p>
          <w:p w:rsidR="00267853" w:rsidRDefault="00267853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150372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Default="00267853" w:rsidP="00FA34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267853" w:rsidRPr="00150372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Учащаяся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2464,00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150372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0D01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104,7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FA34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4004"/>
      </w:tblGrid>
      <w:tr w:rsidR="00267853" w:rsidRPr="00E2246B" w:rsidTr="00FC2B5A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FC2B5A"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FC2B5A"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Позднякова  Нина Ивановна</w:t>
            </w:r>
          </w:p>
        </w:tc>
        <w:tc>
          <w:tcPr>
            <w:tcW w:w="1560" w:type="dxa"/>
            <w:shd w:val="clear" w:color="auto" w:fill="auto"/>
          </w:tcPr>
          <w:p w:rsidR="00267853" w:rsidRPr="00A46E97" w:rsidRDefault="00267853" w:rsidP="00311FF6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Главный специалист отдела бухгалтерского учета и финансов</w:t>
            </w:r>
          </w:p>
        </w:tc>
        <w:tc>
          <w:tcPr>
            <w:tcW w:w="1559" w:type="dxa"/>
            <w:shd w:val="clear" w:color="auto" w:fill="auto"/>
          </w:tcPr>
          <w:p w:rsidR="00267853" w:rsidRPr="00935DC1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443076,38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Жилой дом (безвозмездное пользование)</w:t>
            </w:r>
          </w:p>
          <w:p w:rsidR="00267853" w:rsidRPr="00A46E97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 w:rsidRPr="00A46E9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A46E97" w:rsidRDefault="00267853" w:rsidP="003B4464">
            <w:pPr>
              <w:jc w:val="center"/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153,2</w:t>
            </w:r>
          </w:p>
          <w:p w:rsidR="00267853" w:rsidRPr="00A46E97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Default="00267853" w:rsidP="003B4464">
            <w:pPr>
              <w:jc w:val="center"/>
              <w:rPr>
                <w:sz w:val="22"/>
                <w:szCs w:val="22"/>
              </w:rPr>
            </w:pPr>
          </w:p>
          <w:p w:rsidR="00267853" w:rsidRPr="00A46E97" w:rsidRDefault="00267853" w:rsidP="003B4464">
            <w:pPr>
              <w:jc w:val="center"/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1500,00</w:t>
            </w:r>
          </w:p>
          <w:p w:rsidR="00267853" w:rsidRDefault="00267853" w:rsidP="00935DC1">
            <w:pPr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7853" w:rsidRDefault="00267853" w:rsidP="00A743F0">
            <w:pPr>
              <w:rPr>
                <w:sz w:val="22"/>
                <w:szCs w:val="22"/>
              </w:rPr>
            </w:pPr>
          </w:p>
          <w:p w:rsidR="00267853" w:rsidRDefault="00267853" w:rsidP="00A743F0">
            <w:pPr>
              <w:rPr>
                <w:sz w:val="22"/>
                <w:szCs w:val="22"/>
              </w:rPr>
            </w:pPr>
          </w:p>
          <w:p w:rsidR="00267853" w:rsidRDefault="00267853" w:rsidP="00A743F0">
            <w:pPr>
              <w:rPr>
                <w:sz w:val="22"/>
                <w:szCs w:val="22"/>
              </w:rPr>
            </w:pPr>
          </w:p>
          <w:p w:rsidR="00267853" w:rsidRPr="00A46E97" w:rsidRDefault="00267853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A46E97" w:rsidRDefault="00267853" w:rsidP="00311FF6">
            <w:pPr>
              <w:jc w:val="center"/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  <w:lang w:val="en-US"/>
              </w:rPr>
              <w:t>Не имею</w:t>
            </w:r>
          </w:p>
        </w:tc>
        <w:tc>
          <w:tcPr>
            <w:tcW w:w="4004" w:type="dxa"/>
          </w:tcPr>
          <w:p w:rsidR="00267853" w:rsidRPr="00A46E97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67853" w:rsidRPr="00E2246B" w:rsidTr="00FC2B5A"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935DC1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286177,13</w:t>
            </w:r>
          </w:p>
        </w:tc>
        <w:tc>
          <w:tcPr>
            <w:tcW w:w="1843" w:type="dxa"/>
            <w:shd w:val="clear" w:color="auto" w:fill="auto"/>
          </w:tcPr>
          <w:p w:rsidR="00267853" w:rsidRPr="00A46E97" w:rsidRDefault="00267853" w:rsidP="006313A2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 xml:space="preserve">Жилой дом </w:t>
            </w:r>
          </w:p>
          <w:p w:rsidR="00267853" w:rsidRDefault="00267853" w:rsidP="00DB43B8">
            <w:pPr>
              <w:rPr>
                <w:sz w:val="22"/>
                <w:szCs w:val="22"/>
              </w:rPr>
            </w:pPr>
          </w:p>
          <w:p w:rsidR="00267853" w:rsidRPr="00E2246B" w:rsidRDefault="00267853" w:rsidP="00DB43B8">
            <w:pPr>
              <w:rPr>
                <w:sz w:val="20"/>
              </w:rPr>
            </w:pPr>
            <w:r w:rsidRPr="00A46E97">
              <w:rPr>
                <w:sz w:val="22"/>
                <w:szCs w:val="22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267853" w:rsidRPr="00A46E97" w:rsidRDefault="00267853" w:rsidP="006313A2">
            <w:pPr>
              <w:jc w:val="center"/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153,2</w:t>
            </w:r>
          </w:p>
          <w:p w:rsidR="00267853" w:rsidRPr="00A46E97" w:rsidRDefault="00267853" w:rsidP="006313A2">
            <w:pPr>
              <w:jc w:val="center"/>
              <w:rPr>
                <w:sz w:val="22"/>
                <w:szCs w:val="22"/>
              </w:rPr>
            </w:pPr>
          </w:p>
          <w:p w:rsidR="00267853" w:rsidRPr="00E2246B" w:rsidRDefault="00267853" w:rsidP="006313A2">
            <w:pPr>
              <w:jc w:val="center"/>
              <w:rPr>
                <w:sz w:val="20"/>
              </w:rPr>
            </w:pPr>
            <w:r w:rsidRPr="00A46E97">
              <w:rPr>
                <w:sz w:val="22"/>
                <w:szCs w:val="22"/>
              </w:rPr>
              <w:t>1500,0</w:t>
            </w:r>
          </w:p>
        </w:tc>
        <w:tc>
          <w:tcPr>
            <w:tcW w:w="1436" w:type="dxa"/>
            <w:shd w:val="clear" w:color="auto" w:fill="auto"/>
          </w:tcPr>
          <w:p w:rsidR="00267853" w:rsidRPr="00A46E97" w:rsidRDefault="00267853" w:rsidP="006313A2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Россия</w:t>
            </w:r>
          </w:p>
          <w:p w:rsidR="00267853" w:rsidRPr="00A46E97" w:rsidRDefault="00267853" w:rsidP="006313A2">
            <w:pPr>
              <w:rPr>
                <w:sz w:val="22"/>
                <w:szCs w:val="22"/>
              </w:rPr>
            </w:pPr>
          </w:p>
          <w:p w:rsidR="00267853" w:rsidRPr="00A46E97" w:rsidRDefault="00267853" w:rsidP="006313A2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A46E97" w:rsidRDefault="00267853" w:rsidP="00FC2B5A">
            <w:pPr>
              <w:jc w:val="center"/>
              <w:rPr>
                <w:sz w:val="22"/>
                <w:szCs w:val="22"/>
                <w:lang w:val="en-US"/>
              </w:rPr>
            </w:pPr>
            <w:r w:rsidRPr="00A46E97">
              <w:rPr>
                <w:sz w:val="22"/>
                <w:szCs w:val="22"/>
              </w:rPr>
              <w:t>ФОРД «ФОКУС»</w:t>
            </w:r>
          </w:p>
        </w:tc>
        <w:tc>
          <w:tcPr>
            <w:tcW w:w="4004" w:type="dxa"/>
          </w:tcPr>
          <w:p w:rsidR="00267853" w:rsidRPr="00A46E97" w:rsidRDefault="00267853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B16903">
        <w:trPr>
          <w:trHeight w:val="1650"/>
        </w:trPr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Рассадина Алла Алексеевна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осуществлению муниципального земельного контроля</w:t>
            </w: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806215,90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Однокомнатная квартира 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267853" w:rsidRDefault="00267853" w:rsidP="004656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Pr="00E2246B" w:rsidRDefault="00267853" w:rsidP="004656AB">
            <w:pPr>
              <w:jc w:val="center"/>
              <w:rPr>
                <w:sz w:val="20"/>
              </w:rPr>
            </w:pPr>
          </w:p>
        </w:tc>
      </w:tr>
      <w:tr w:rsidR="00267853" w:rsidRPr="00E2246B" w:rsidTr="00847E60">
        <w:trPr>
          <w:trHeight w:val="2040"/>
        </w:trPr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Томайлы Степан Васильевич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  <w:r w:rsidRPr="00271FFC">
              <w:rPr>
                <w:sz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402D39">
            <w:pPr>
              <w:rPr>
                <w:sz w:val="20"/>
              </w:rPr>
            </w:pPr>
            <w:r>
              <w:rPr>
                <w:sz w:val="20"/>
              </w:rPr>
              <w:t xml:space="preserve">Однокомнатная квартира </w:t>
            </w:r>
          </w:p>
          <w:p w:rsidR="00267853" w:rsidRDefault="00267853" w:rsidP="00402D39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267853" w:rsidRDefault="00267853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</w:p>
          <w:p w:rsidR="00267853" w:rsidRDefault="00267853" w:rsidP="004656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F8591D">
      <w:pPr>
        <w:jc w:val="both"/>
        <w:rPr>
          <w:b/>
          <w:szCs w:val="24"/>
        </w:rPr>
      </w:pPr>
      <w:r>
        <w:rPr>
          <w:szCs w:val="26"/>
        </w:rPr>
        <w:tab/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за 2018 год</w:t>
      </w:r>
    </w:p>
    <w:p w:rsidR="00267853" w:rsidRPr="00037D7D" w:rsidRDefault="00267853" w:rsidP="00F8591D">
      <w:pPr>
        <w:jc w:val="center"/>
        <w:rPr>
          <w:b/>
          <w:sz w:val="26"/>
          <w:szCs w:val="26"/>
        </w:rPr>
      </w:pPr>
      <w:r>
        <w:rPr>
          <w:b/>
          <w:szCs w:val="24"/>
        </w:rPr>
        <w:t xml:space="preserve"> 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 xml:space="preserve">2018 </w:t>
              </w:r>
              <w:r w:rsidRPr="00E2246B">
                <w:rPr>
                  <w:sz w:val="22"/>
                  <w:szCs w:val="22"/>
                </w:rPr>
                <w:t>г</w:t>
              </w:r>
            </w:smartTag>
            <w:r w:rsidRPr="00E2246B">
              <w:rPr>
                <w:sz w:val="22"/>
                <w:szCs w:val="22"/>
              </w:rPr>
              <w:t>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0E09C3" w:rsidRDefault="00267853" w:rsidP="00947405">
            <w:pPr>
              <w:jc w:val="center"/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 xml:space="preserve">Шевченко </w:t>
            </w:r>
          </w:p>
          <w:p w:rsidR="00267853" w:rsidRPr="000E09C3" w:rsidRDefault="00267853" w:rsidP="00947405">
            <w:pPr>
              <w:jc w:val="center"/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>Татьяна</w:t>
            </w:r>
          </w:p>
          <w:p w:rsidR="00267853" w:rsidRPr="00E2246B" w:rsidRDefault="00267853" w:rsidP="00947405">
            <w:pPr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социальной защиты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>870013.33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 xml:space="preserve"> Земельный участок </w:t>
            </w: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A86DC0">
            <w:pPr>
              <w:jc w:val="center"/>
              <w:rPr>
                <w:sz w:val="20"/>
              </w:rPr>
            </w:pPr>
          </w:p>
          <w:p w:rsidR="00267853" w:rsidRDefault="00267853" w:rsidP="00A86DC0">
            <w:pPr>
              <w:jc w:val="center"/>
              <w:rPr>
                <w:sz w:val="20"/>
              </w:rPr>
            </w:pPr>
          </w:p>
          <w:p w:rsidR="00267853" w:rsidRDefault="00267853" w:rsidP="00A86DC0">
            <w:pPr>
              <w:jc w:val="center"/>
              <w:rPr>
                <w:sz w:val="20"/>
              </w:rPr>
            </w:pPr>
          </w:p>
          <w:p w:rsidR="00267853" w:rsidRDefault="00267853" w:rsidP="00A86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177.2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41.1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Pr="00E2246B" w:rsidRDefault="00267853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  <w:r w:rsidRPr="00C64DDD">
              <w:rPr>
                <w:sz w:val="20"/>
              </w:rPr>
              <w:t xml:space="preserve"> </w:t>
            </w:r>
          </w:p>
          <w:p w:rsidR="00267853" w:rsidRPr="00947405" w:rsidRDefault="00267853" w:rsidP="00947405">
            <w:pPr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947405" w:rsidRDefault="00267853" w:rsidP="00947405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267853" w:rsidRPr="00A86DC0" w:rsidRDefault="00267853" w:rsidP="00A86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192664.28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67853" w:rsidRPr="00A86DC0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Земельный участок ( в пользовании)</w:t>
            </w: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67853" w:rsidRPr="00BC2AC7" w:rsidRDefault="00267853" w:rsidP="00BC2AC7">
            <w:pPr>
              <w:rPr>
                <w:sz w:val="20"/>
              </w:rPr>
            </w:pPr>
          </w:p>
          <w:p w:rsidR="00267853" w:rsidRDefault="00267853" w:rsidP="00BC2AC7">
            <w:pPr>
              <w:rPr>
                <w:sz w:val="20"/>
              </w:rPr>
            </w:pPr>
          </w:p>
          <w:p w:rsidR="00267853" w:rsidRPr="00BC2AC7" w:rsidRDefault="00267853" w:rsidP="00BC2AC7">
            <w:pPr>
              <w:rPr>
                <w:sz w:val="20"/>
              </w:rPr>
            </w:pPr>
            <w:r>
              <w:rPr>
                <w:sz w:val="20"/>
              </w:rPr>
              <w:t>Жилой дом в пользовании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1086</w:t>
            </w: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1350</w:t>
            </w:r>
          </w:p>
          <w:p w:rsidR="00267853" w:rsidRPr="00BC2AC7" w:rsidRDefault="00267853" w:rsidP="00BC2AC7">
            <w:pPr>
              <w:rPr>
                <w:sz w:val="20"/>
              </w:rPr>
            </w:pPr>
          </w:p>
          <w:p w:rsidR="00267853" w:rsidRPr="00BC2AC7" w:rsidRDefault="00267853" w:rsidP="00BC2AC7">
            <w:pPr>
              <w:rPr>
                <w:sz w:val="20"/>
              </w:rPr>
            </w:pPr>
          </w:p>
          <w:p w:rsidR="00267853" w:rsidRDefault="00267853" w:rsidP="00BC2AC7">
            <w:pPr>
              <w:rPr>
                <w:sz w:val="20"/>
              </w:rPr>
            </w:pPr>
          </w:p>
          <w:p w:rsidR="00267853" w:rsidRDefault="00267853" w:rsidP="00BC2AC7">
            <w:pPr>
              <w:rPr>
                <w:sz w:val="20"/>
              </w:rPr>
            </w:pPr>
            <w:r>
              <w:rPr>
                <w:sz w:val="20"/>
              </w:rPr>
              <w:t>44.1</w:t>
            </w:r>
          </w:p>
          <w:p w:rsidR="00267853" w:rsidRPr="00BC2AC7" w:rsidRDefault="00267853" w:rsidP="00BC2AC7">
            <w:pPr>
              <w:rPr>
                <w:sz w:val="20"/>
              </w:rPr>
            </w:pPr>
          </w:p>
          <w:p w:rsidR="00267853" w:rsidRDefault="00267853" w:rsidP="00BC2AC7">
            <w:pPr>
              <w:rPr>
                <w:sz w:val="20"/>
              </w:rPr>
            </w:pPr>
          </w:p>
          <w:p w:rsidR="00267853" w:rsidRPr="00BC2AC7" w:rsidRDefault="00267853" w:rsidP="00BC2AC7">
            <w:pPr>
              <w:rPr>
                <w:sz w:val="20"/>
              </w:rPr>
            </w:pPr>
            <w:r>
              <w:rPr>
                <w:sz w:val="20"/>
              </w:rPr>
              <w:t>177.2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  <w:r>
              <w:rPr>
                <w:sz w:val="20"/>
              </w:rPr>
              <w:t>Москвич ИЖ 412</w:t>
            </w: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Default="00267853" w:rsidP="00A86DC0">
            <w:pPr>
              <w:rPr>
                <w:sz w:val="20"/>
              </w:rPr>
            </w:pPr>
          </w:p>
          <w:p w:rsidR="00267853" w:rsidRPr="00A86DC0" w:rsidRDefault="00267853" w:rsidP="00A86DC0">
            <w:pPr>
              <w:rPr>
                <w:sz w:val="20"/>
              </w:rPr>
            </w:pP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  <w:p w:rsidR="00267853" w:rsidRDefault="00267853" w:rsidP="00467F0D">
            <w:pPr>
              <w:rPr>
                <w:sz w:val="20"/>
              </w:rPr>
            </w:pPr>
          </w:p>
          <w:p w:rsidR="00267853" w:rsidRPr="00467F0D" w:rsidRDefault="00267853" w:rsidP="00467F0D">
            <w:pPr>
              <w:rPr>
                <w:sz w:val="20"/>
              </w:rPr>
            </w:pPr>
          </w:p>
        </w:tc>
      </w:tr>
    </w:tbl>
    <w:p w:rsidR="00267853" w:rsidRDefault="00267853"/>
    <w:p w:rsidR="00267853" w:rsidRDefault="00267853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Default="00267853">
      <w:pPr>
        <w:jc w:val="center"/>
      </w:pPr>
      <w:r>
        <w:rPr>
          <w:b/>
          <w:szCs w:val="24"/>
        </w:rPr>
        <w:lastRenderedPageBreak/>
        <w:t xml:space="preserve">за 2018 год </w:t>
      </w:r>
    </w:p>
    <w:p w:rsidR="00267853" w:rsidRDefault="00267853">
      <w:pPr>
        <w:rPr>
          <w:b/>
          <w:sz w:val="26"/>
          <w:szCs w:val="26"/>
        </w:rPr>
      </w:pPr>
    </w:p>
    <w:tbl>
      <w:tblPr>
        <w:tblW w:w="15451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/>
      </w:tblPr>
      <w:tblGrid>
        <w:gridCol w:w="1707"/>
        <w:gridCol w:w="1918"/>
        <w:gridCol w:w="1478"/>
        <w:gridCol w:w="2410"/>
        <w:gridCol w:w="1418"/>
        <w:gridCol w:w="1701"/>
        <w:gridCol w:w="2268"/>
        <w:gridCol w:w="2551"/>
      </w:tblGrid>
      <w:tr w:rsidR="00267853" w:rsidTr="00E30240">
        <w:trPr>
          <w:cantSplit/>
          <w:trHeight w:val="923"/>
        </w:trPr>
        <w:tc>
          <w:tcPr>
            <w:tcW w:w="1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 w:rsidP="00C66809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Общая сумма декларированного годового дохода за 2018 г. (руб.)</w:t>
            </w:r>
          </w:p>
        </w:tc>
        <w:tc>
          <w:tcPr>
            <w:tcW w:w="55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Tr="00E30240">
        <w:trPr>
          <w:cantSplit/>
        </w:trPr>
        <w:tc>
          <w:tcPr>
            <w:tcW w:w="1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</w:p>
        </w:tc>
      </w:tr>
      <w:tr w:rsidR="00267853" w:rsidTr="00E30240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Шевченко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Вероника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Владимировна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Зав. отделом муниципального хозяйства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 w:rsidP="009A3777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642444,00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Однокомнатная квартира </w:t>
            </w:r>
          </w:p>
          <w:p w:rsidR="00267853" w:rsidRPr="00CE741D" w:rsidRDefault="00267853" w:rsidP="0065486E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(1/2 доля в праве общей совместной собственности)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bookmarkStart w:id="1" w:name="__DdeLink__77_710214484"/>
            <w:r w:rsidRPr="00CE741D">
              <w:rPr>
                <w:sz w:val="22"/>
                <w:szCs w:val="22"/>
              </w:rPr>
              <w:t>118,7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bookmarkEnd w:id="1"/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67853" w:rsidRPr="00CE741D" w:rsidRDefault="00267853" w:rsidP="0065486E">
            <w:pPr>
              <w:rPr>
                <w:sz w:val="22"/>
                <w:szCs w:val="22"/>
              </w:rPr>
            </w:pPr>
          </w:p>
          <w:p w:rsidR="00267853" w:rsidRPr="00CE741D" w:rsidRDefault="00267853" w:rsidP="0065486E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7853" w:rsidRPr="00CE741D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853" w:rsidTr="00E30240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 w:rsidP="0065486E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671937,13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(индивидуальная собственность)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(индивидуальная собственность)</w:t>
            </w:r>
          </w:p>
          <w:p w:rsidR="00267853" w:rsidRPr="00CE741D" w:rsidRDefault="00267853" w:rsidP="00860D0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Однокомнатная квартира </w:t>
            </w:r>
          </w:p>
          <w:p w:rsidR="00267853" w:rsidRPr="00CE741D" w:rsidRDefault="00267853" w:rsidP="00860D0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(1/2 доля в праве общей совместной собственности)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118,7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67853" w:rsidRPr="00CE741D" w:rsidRDefault="00267853" w:rsidP="00860D03">
            <w:pPr>
              <w:rPr>
                <w:sz w:val="22"/>
                <w:szCs w:val="22"/>
              </w:rPr>
            </w:pPr>
          </w:p>
          <w:p w:rsidR="00267853" w:rsidRPr="00CE741D" w:rsidRDefault="00267853" w:rsidP="00860D03">
            <w:pPr>
              <w:rPr>
                <w:sz w:val="22"/>
                <w:szCs w:val="22"/>
              </w:rPr>
            </w:pPr>
          </w:p>
          <w:p w:rsidR="00267853" w:rsidRPr="00CE741D" w:rsidRDefault="00267853" w:rsidP="00860D03">
            <w:pPr>
              <w:rPr>
                <w:sz w:val="22"/>
                <w:szCs w:val="22"/>
              </w:rPr>
            </w:pPr>
          </w:p>
          <w:p w:rsidR="00267853" w:rsidRPr="00CE741D" w:rsidRDefault="00267853" w:rsidP="00860D0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УАЗ-315201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РЕНО Дастер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Мицубиси </w:t>
            </w:r>
            <w:r w:rsidRPr="00CE741D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7853" w:rsidRPr="00CE741D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7853" w:rsidTr="00E30240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-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118,7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</w:p>
          <w:p w:rsidR="00267853" w:rsidRPr="00CE741D" w:rsidRDefault="0026785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67853" w:rsidRPr="00CE741D" w:rsidRDefault="0026785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67853" w:rsidRDefault="00267853" w:rsidP="00E30240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Симаков Борис Васильевич</w:t>
            </w:r>
          </w:p>
        </w:tc>
        <w:tc>
          <w:tcPr>
            <w:tcW w:w="1701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E65F4">
              <w:rPr>
                <w:sz w:val="22"/>
                <w:szCs w:val="22"/>
              </w:rPr>
              <w:t>Главы администрации</w:t>
            </w: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32D8B" w:rsidRDefault="00267853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1045197</w:t>
            </w:r>
            <w:r>
              <w:rPr>
                <w:sz w:val="22"/>
                <w:szCs w:val="22"/>
              </w:rPr>
              <w:t>,32</w:t>
            </w:r>
          </w:p>
        </w:tc>
        <w:tc>
          <w:tcPr>
            <w:tcW w:w="1843" w:type="dxa"/>
            <w:shd w:val="clear" w:color="auto" w:fill="auto"/>
          </w:tcPr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двухкомнатная квартира ¼ доля в праве общей долевой собственности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двухкомнатная квартира индивидуальная 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однокомнатная квартира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индивидуальная 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43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47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31,3</w:t>
            </w:r>
          </w:p>
        </w:tc>
        <w:tc>
          <w:tcPr>
            <w:tcW w:w="1436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Автомобиль легковой, Тойота Авенсис</w:t>
            </w:r>
          </w:p>
        </w:tc>
        <w:tc>
          <w:tcPr>
            <w:tcW w:w="4004" w:type="dxa"/>
          </w:tcPr>
          <w:p w:rsidR="00267853" w:rsidRPr="00373BB5" w:rsidRDefault="00267853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Симакова Светлана Степановна</w:t>
            </w: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387543,13</w:t>
            </w:r>
          </w:p>
        </w:tc>
        <w:tc>
          <w:tcPr>
            <w:tcW w:w="1843" w:type="dxa"/>
            <w:shd w:val="clear" w:color="auto" w:fill="auto"/>
          </w:tcPr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двухкомнатная квартира ¼ доля в праве общей долевой собственности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43</w:t>
            </w: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Pr="00DE65F4" w:rsidRDefault="00267853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  <w:p w:rsidR="00267853" w:rsidRPr="00DE65F4" w:rsidRDefault="00267853" w:rsidP="00E32D8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373BB5" w:rsidRDefault="00267853" w:rsidP="00373B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4004" w:type="dxa"/>
          </w:tcPr>
          <w:p w:rsidR="00267853" w:rsidRPr="00373BB5" w:rsidRDefault="00267853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Стукова Ольга Викторовна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образования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727 121,83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Квартира(индиви-дуальная)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Квартира(общая долевая ½)</w:t>
            </w:r>
          </w:p>
          <w:p w:rsidR="00267853" w:rsidRPr="00E2246B" w:rsidRDefault="00267853" w:rsidP="00076FD1">
            <w:pPr>
              <w:rPr>
                <w:sz w:val="20"/>
              </w:rPr>
            </w:pPr>
            <w:r>
              <w:rPr>
                <w:sz w:val="20"/>
              </w:rPr>
              <w:t xml:space="preserve">Приусадебный участок (общая </w:t>
            </w:r>
            <w:r>
              <w:rPr>
                <w:sz w:val="20"/>
              </w:rPr>
              <w:lastRenderedPageBreak/>
              <w:t>долевая ½)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53,9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2299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67853" w:rsidRPr="00E2246B" w:rsidRDefault="00267853" w:rsidP="00596313">
            <w:pPr>
              <w:rPr>
                <w:sz w:val="20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учащаяся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4563,02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53,9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Неля Петровна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Ведущий специалист по охране прав детст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студентка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510673,76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2710,0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413E1D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973" w:type="dxa"/>
            <w:shd w:val="clear" w:color="auto" w:fill="auto"/>
          </w:tcPr>
          <w:p w:rsidR="00267853" w:rsidRPr="00ED5F53" w:rsidRDefault="00267853" w:rsidP="00413E1D">
            <w:pPr>
              <w:rPr>
                <w:sz w:val="22"/>
                <w:szCs w:val="22"/>
              </w:rPr>
            </w:pPr>
          </w:p>
          <w:p w:rsidR="00267853" w:rsidRDefault="00267853" w:rsidP="00413E1D">
            <w:pPr>
              <w:rPr>
                <w:sz w:val="20"/>
              </w:rPr>
            </w:pPr>
            <w:r>
              <w:rPr>
                <w:sz w:val="20"/>
              </w:rPr>
              <w:t xml:space="preserve">    54,0</w:t>
            </w:r>
          </w:p>
          <w:p w:rsidR="00267853" w:rsidRDefault="00267853" w:rsidP="00413E1D">
            <w:pPr>
              <w:rPr>
                <w:sz w:val="20"/>
              </w:rPr>
            </w:pPr>
          </w:p>
          <w:p w:rsidR="00267853" w:rsidRDefault="00267853" w:rsidP="00413E1D">
            <w:pPr>
              <w:rPr>
                <w:sz w:val="20"/>
              </w:rPr>
            </w:pPr>
          </w:p>
          <w:p w:rsidR="00267853" w:rsidRDefault="00267853" w:rsidP="00413E1D">
            <w:pPr>
              <w:rPr>
                <w:sz w:val="20"/>
              </w:rPr>
            </w:pPr>
          </w:p>
          <w:p w:rsidR="00267853" w:rsidRDefault="00267853" w:rsidP="00413E1D">
            <w:pPr>
              <w:rPr>
                <w:sz w:val="20"/>
              </w:rPr>
            </w:pPr>
          </w:p>
          <w:p w:rsidR="00267853" w:rsidRDefault="00267853" w:rsidP="00413E1D">
            <w:pPr>
              <w:rPr>
                <w:sz w:val="20"/>
              </w:rPr>
            </w:pPr>
          </w:p>
          <w:p w:rsidR="00267853" w:rsidRPr="00E2246B" w:rsidRDefault="00267853" w:rsidP="00413E1D">
            <w:pPr>
              <w:rPr>
                <w:sz w:val="20"/>
              </w:rPr>
            </w:pPr>
            <w:r>
              <w:rPr>
                <w:sz w:val="20"/>
              </w:rPr>
              <w:t xml:space="preserve">   54,0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413E1D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 w:rsidRPr="00ED5F53"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Завальнова Наталья Васильевна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охране детства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626323,93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участок 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2"/>
                <w:szCs w:val="22"/>
              </w:rPr>
              <w:t>Квартира (двухкомнатная)</w:t>
            </w:r>
          </w:p>
        </w:tc>
        <w:tc>
          <w:tcPr>
            <w:tcW w:w="973" w:type="dxa"/>
            <w:shd w:val="clear" w:color="auto" w:fill="auto"/>
          </w:tcPr>
          <w:p w:rsidR="00267853" w:rsidRPr="00ED5F53" w:rsidRDefault="00267853" w:rsidP="00C91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4700</w:t>
            </w:r>
            <w:r w:rsidRPr="00ED5F53">
              <w:rPr>
                <w:sz w:val="22"/>
                <w:szCs w:val="22"/>
              </w:rPr>
              <w:t>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E62D3F">
            <w:pPr>
              <w:rPr>
                <w:sz w:val="20"/>
              </w:rPr>
            </w:pPr>
            <w:r>
              <w:rPr>
                <w:sz w:val="20"/>
              </w:rPr>
              <w:t xml:space="preserve">     44,3</w:t>
            </w:r>
          </w:p>
        </w:tc>
        <w:tc>
          <w:tcPr>
            <w:tcW w:w="1436" w:type="dxa"/>
            <w:shd w:val="clear" w:color="auto" w:fill="auto"/>
          </w:tcPr>
          <w:p w:rsidR="00267853" w:rsidRPr="00ED5F53" w:rsidRDefault="00267853" w:rsidP="00C91708">
            <w:pPr>
              <w:rPr>
                <w:sz w:val="22"/>
                <w:szCs w:val="22"/>
              </w:rPr>
            </w:pPr>
            <w:r w:rsidRPr="00ED5F53">
              <w:rPr>
                <w:sz w:val="22"/>
                <w:szCs w:val="22"/>
              </w:rPr>
              <w:lastRenderedPageBreak/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Pr="00E2246B" w:rsidRDefault="00267853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 w:rsidRPr="00ED5F53"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843"/>
        <w:gridCol w:w="1559"/>
        <w:gridCol w:w="1843"/>
        <w:gridCol w:w="973"/>
        <w:gridCol w:w="1436"/>
        <w:gridCol w:w="1808"/>
        <w:gridCol w:w="4004"/>
      </w:tblGrid>
      <w:tr w:rsidR="00267853" w:rsidRPr="00E2246B" w:rsidTr="000143C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67853" w:rsidRPr="00E2246B" w:rsidRDefault="00267853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267853" w:rsidRPr="00E2246B" w:rsidRDefault="00267853" w:rsidP="000143C0">
            <w:pPr>
              <w:jc w:val="center"/>
              <w:rPr>
                <w:sz w:val="22"/>
                <w:szCs w:val="22"/>
              </w:rPr>
            </w:pPr>
          </w:p>
          <w:p w:rsidR="00267853" w:rsidRPr="00E2246B" w:rsidRDefault="00267853" w:rsidP="0001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67853" w:rsidRPr="00E2246B" w:rsidRDefault="00267853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0143C0">
        <w:tc>
          <w:tcPr>
            <w:tcW w:w="141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0143C0">
        <w:tc>
          <w:tcPr>
            <w:tcW w:w="1418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Жигарькова Зинаида Михайловна</w:t>
            </w: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Начальник отдела архивного дела администрации муниципального района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538441,01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Жилой дом (общее совместное)</w:t>
            </w:r>
          </w:p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Квартира (общее совместное)</w:t>
            </w:r>
          </w:p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(общее </w:t>
            </w:r>
            <w:r>
              <w:rPr>
                <w:sz w:val="20"/>
              </w:rPr>
              <w:lastRenderedPageBreak/>
              <w:t>совместное)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30,9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Pr="00E2246B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</w:p>
        </w:tc>
      </w:tr>
      <w:tr w:rsidR="00267853" w:rsidRPr="00E2246B" w:rsidTr="000143C0">
        <w:tc>
          <w:tcPr>
            <w:tcW w:w="1418" w:type="dxa"/>
            <w:shd w:val="clear" w:color="auto" w:fill="auto"/>
          </w:tcPr>
          <w:p w:rsidR="00267853" w:rsidRDefault="00267853" w:rsidP="00021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Начальник караула ПЧ-19 ФКГУ «10 отряд Федеральной противопожарной службы по Калужской области»</w:t>
            </w:r>
          </w:p>
        </w:tc>
        <w:tc>
          <w:tcPr>
            <w:tcW w:w="1559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363173,01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Жилой дом (общее совместное)</w:t>
            </w:r>
          </w:p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Жилой дом (1/2 доля в праве)</w:t>
            </w:r>
          </w:p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Квартира (общее совместное)</w:t>
            </w:r>
          </w:p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Земельный участок (общее совместное)</w:t>
            </w:r>
          </w:p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Земельный участок (1/2 доля в праве)</w:t>
            </w:r>
          </w:p>
          <w:p w:rsidR="00267853" w:rsidRDefault="00267853" w:rsidP="00021968">
            <w:pPr>
              <w:rPr>
                <w:sz w:val="20"/>
              </w:rPr>
            </w:pPr>
            <w:r>
              <w:rPr>
                <w:sz w:val="20"/>
              </w:rPr>
              <w:t>Земельный участок (аренда)</w:t>
            </w:r>
          </w:p>
          <w:p w:rsidR="00267853" w:rsidRDefault="00267853" w:rsidP="00021968">
            <w:pPr>
              <w:rPr>
                <w:sz w:val="20"/>
              </w:rPr>
            </w:pPr>
          </w:p>
          <w:p w:rsidR="00267853" w:rsidRPr="00E2246B" w:rsidRDefault="00267853" w:rsidP="00021968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4233,0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Pr="00E2246B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Default="00267853" w:rsidP="00021968">
            <w:pPr>
              <w:jc w:val="center"/>
              <w:rPr>
                <w:sz w:val="20"/>
              </w:rPr>
            </w:pPr>
          </w:p>
          <w:p w:rsidR="00267853" w:rsidRPr="00E2246B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ВАЗ-21213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УАЗ-3151195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</w:t>
            </w:r>
          </w:p>
          <w:p w:rsidR="00267853" w:rsidRDefault="00267853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Т-25А</w:t>
            </w:r>
          </w:p>
        </w:tc>
        <w:tc>
          <w:tcPr>
            <w:tcW w:w="4004" w:type="dxa"/>
          </w:tcPr>
          <w:p w:rsidR="00267853" w:rsidRPr="00E2246B" w:rsidRDefault="00267853" w:rsidP="00021968">
            <w:pPr>
              <w:jc w:val="center"/>
              <w:rPr>
                <w:sz w:val="20"/>
              </w:rPr>
            </w:pP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2A4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Зверева Анна Афанасьевна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Заведующая  финансовым отделом</w:t>
            </w: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964 463,38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–(1/4 доли)</w:t>
            </w:r>
          </w:p>
          <w:p w:rsidR="00267853" w:rsidRDefault="00267853" w:rsidP="00311FF6">
            <w:pPr>
              <w:rPr>
                <w:sz w:val="20"/>
              </w:rPr>
            </w:pPr>
          </w:p>
          <w:p w:rsidR="00267853" w:rsidRPr="00E2246B" w:rsidRDefault="00267853" w:rsidP="002A4F11">
            <w:pPr>
              <w:rPr>
                <w:sz w:val="20"/>
              </w:rPr>
            </w:pPr>
            <w:r>
              <w:rPr>
                <w:sz w:val="20"/>
              </w:rPr>
              <w:t>Жилой дом (1/4 доли)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1096</w:t>
            </w: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Default="00267853" w:rsidP="003B4464">
            <w:pPr>
              <w:jc w:val="center"/>
              <w:rPr>
                <w:sz w:val="20"/>
              </w:rPr>
            </w:pPr>
          </w:p>
          <w:p w:rsidR="00267853" w:rsidRPr="00E2246B" w:rsidRDefault="00267853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853" w:rsidRDefault="00267853" w:rsidP="00A743F0">
            <w:pPr>
              <w:rPr>
                <w:sz w:val="20"/>
              </w:rPr>
            </w:pPr>
          </w:p>
          <w:p w:rsidR="00267853" w:rsidRDefault="00267853" w:rsidP="00A743F0">
            <w:pPr>
              <w:rPr>
                <w:sz w:val="20"/>
              </w:rPr>
            </w:pPr>
          </w:p>
          <w:p w:rsidR="00267853" w:rsidRPr="00E2246B" w:rsidRDefault="00267853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E2246B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</w:t>
            </w:r>
            <w:r>
              <w:rPr>
                <w:sz w:val="22"/>
                <w:szCs w:val="22"/>
              </w:rPr>
              <w:lastRenderedPageBreak/>
              <w:t xml:space="preserve">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 w:rsidRPr="00E2246B">
              <w:rPr>
                <w:sz w:val="22"/>
                <w:szCs w:val="22"/>
              </w:rPr>
              <w:lastRenderedPageBreak/>
              <w:t xml:space="preserve">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847E60">
              <w:rPr>
                <w:bCs/>
                <w:color w:val="000000"/>
                <w:szCs w:val="24"/>
              </w:rPr>
              <w:lastRenderedPageBreak/>
              <w:t>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E7BCB">
        <w:tc>
          <w:tcPr>
            <w:tcW w:w="1560" w:type="dxa"/>
            <w:shd w:val="clear" w:color="auto" w:fill="auto"/>
          </w:tcPr>
          <w:p w:rsidR="00267853" w:rsidRPr="00E2246B" w:rsidRDefault="00267853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Миненко Людмила Ильинична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  <w:r w:rsidRPr="00B06797">
              <w:rPr>
                <w:sz w:val="22"/>
                <w:szCs w:val="22"/>
              </w:rPr>
              <w:t xml:space="preserve"> финансовым отделом администрации МР «Мещовский район»</w:t>
            </w:r>
          </w:p>
          <w:p w:rsidR="00267853" w:rsidRPr="00E2246B" w:rsidRDefault="00267853" w:rsidP="008E7BCB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Pr="00E2246B" w:rsidRDefault="00267853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612563,03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 w:rsidP="008E7BCB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е</w:t>
            </w:r>
            <w:r w:rsidRPr="00B0679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 xml:space="preserve">ки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доли,</w:t>
            </w:r>
            <w:r>
              <w:rPr>
                <w:sz w:val="22"/>
                <w:szCs w:val="22"/>
              </w:rPr>
              <w:t xml:space="preserve"> </w:t>
            </w:r>
          </w:p>
          <w:p w:rsidR="00267853" w:rsidRPr="00B06797" w:rsidRDefault="00267853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06797">
              <w:rPr>
                <w:sz w:val="22"/>
                <w:szCs w:val="22"/>
              </w:rPr>
              <w:t xml:space="preserve">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Pr="00B06797">
              <w:rPr>
                <w:sz w:val="22"/>
                <w:szCs w:val="22"/>
              </w:rPr>
              <w:t>доли,</w:t>
            </w:r>
          </w:p>
          <w:p w:rsidR="00267853" w:rsidRDefault="00267853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06797">
              <w:rPr>
                <w:sz w:val="22"/>
                <w:szCs w:val="22"/>
              </w:rPr>
              <w:t xml:space="preserve">илой дом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 доли</w:t>
            </w:r>
            <w:r>
              <w:rPr>
                <w:sz w:val="22"/>
                <w:szCs w:val="22"/>
              </w:rPr>
              <w:t>,</w:t>
            </w:r>
            <w:r w:rsidRPr="00B06797">
              <w:rPr>
                <w:sz w:val="22"/>
                <w:szCs w:val="22"/>
              </w:rPr>
              <w:t xml:space="preserve"> </w:t>
            </w:r>
          </w:p>
          <w:p w:rsidR="00267853" w:rsidRPr="00E2246B" w:rsidRDefault="00267853" w:rsidP="008E7BCB">
            <w:pPr>
              <w:rPr>
                <w:sz w:val="20"/>
              </w:rPr>
            </w:pPr>
            <w:r>
              <w:rPr>
                <w:sz w:val="22"/>
                <w:szCs w:val="22"/>
              </w:rPr>
              <w:t>Ж</w:t>
            </w:r>
            <w:r w:rsidRPr="00B06797">
              <w:rPr>
                <w:sz w:val="22"/>
                <w:szCs w:val="22"/>
              </w:rPr>
              <w:t xml:space="preserve">илой дом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B06797">
              <w:rPr>
                <w:sz w:val="22"/>
                <w:szCs w:val="22"/>
              </w:rPr>
              <w:t xml:space="preserve">  доли в собственности</w:t>
            </w:r>
          </w:p>
        </w:tc>
        <w:tc>
          <w:tcPr>
            <w:tcW w:w="973" w:type="dxa"/>
            <w:shd w:val="clear" w:color="auto" w:fill="auto"/>
          </w:tcPr>
          <w:p w:rsidR="00267853" w:rsidRPr="00B06797" w:rsidRDefault="00267853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</w:t>
            </w:r>
          </w:p>
          <w:p w:rsidR="00267853" w:rsidRPr="00B06797" w:rsidRDefault="00267853" w:rsidP="008E7BCB">
            <w:pPr>
              <w:jc w:val="right"/>
              <w:rPr>
                <w:sz w:val="22"/>
                <w:szCs w:val="22"/>
              </w:rPr>
            </w:pPr>
          </w:p>
          <w:p w:rsidR="00267853" w:rsidRPr="003B3B58" w:rsidRDefault="00267853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267853" w:rsidRPr="00B06797" w:rsidRDefault="00267853" w:rsidP="008E7BCB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267853" w:rsidRDefault="00267853" w:rsidP="008E7BCB">
            <w:pPr>
              <w:jc w:val="right"/>
              <w:rPr>
                <w:sz w:val="22"/>
                <w:szCs w:val="22"/>
              </w:rPr>
            </w:pPr>
          </w:p>
          <w:p w:rsidR="00267853" w:rsidRPr="00E2246B" w:rsidRDefault="00267853" w:rsidP="008E7BCB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8E7BCB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67853" w:rsidRDefault="00267853" w:rsidP="008E7BCB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8E7BCB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8E7BCB">
            <w:pPr>
              <w:jc w:val="right"/>
              <w:rPr>
                <w:sz w:val="22"/>
                <w:szCs w:val="22"/>
              </w:rPr>
            </w:pPr>
          </w:p>
          <w:p w:rsidR="00267853" w:rsidRPr="00E2246B" w:rsidRDefault="00267853" w:rsidP="008E7BCB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67853" w:rsidRPr="00E2246B" w:rsidRDefault="00267853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67853" w:rsidRPr="00E2246B" w:rsidRDefault="00267853" w:rsidP="00AF3AFF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476973,16</w:t>
            </w:r>
          </w:p>
          <w:p w:rsidR="00267853" w:rsidRPr="00E2246B" w:rsidRDefault="00267853" w:rsidP="00AF3A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AF3AFF" w:rsidRDefault="00267853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>Земельный участок  1/3 доли,</w:t>
            </w:r>
          </w:p>
          <w:p w:rsidR="00267853" w:rsidRPr="00AF3AFF" w:rsidRDefault="00267853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>Жилой дом 1/3  доли в собственности Квартира (индивидуаль</w:t>
            </w:r>
          </w:p>
          <w:p w:rsidR="00267853" w:rsidRPr="00E2246B" w:rsidRDefault="00267853" w:rsidP="00AF3AFF">
            <w:pPr>
              <w:rPr>
                <w:sz w:val="20"/>
              </w:rPr>
            </w:pPr>
            <w:r w:rsidRPr="00AF3AFF">
              <w:rPr>
                <w:sz w:val="22"/>
                <w:szCs w:val="22"/>
              </w:rPr>
              <w:t>ная)</w:t>
            </w:r>
          </w:p>
        </w:tc>
        <w:tc>
          <w:tcPr>
            <w:tcW w:w="973" w:type="dxa"/>
            <w:shd w:val="clear" w:color="auto" w:fill="auto"/>
          </w:tcPr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AF3AFF">
            <w:pPr>
              <w:jc w:val="right"/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436" w:type="dxa"/>
            <w:shd w:val="clear" w:color="auto" w:fill="auto"/>
          </w:tcPr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</w:p>
          <w:p w:rsidR="00267853" w:rsidRDefault="00267853" w:rsidP="00AF3AFF">
            <w:pPr>
              <w:jc w:val="right"/>
              <w:rPr>
                <w:sz w:val="22"/>
                <w:szCs w:val="22"/>
              </w:rPr>
            </w:pPr>
          </w:p>
          <w:p w:rsidR="00267853" w:rsidRPr="00B06797" w:rsidRDefault="00267853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Pr="00E2246B" w:rsidRDefault="00267853" w:rsidP="00311FF6">
            <w:pPr>
              <w:jc w:val="center"/>
              <w:rPr>
                <w:sz w:val="20"/>
              </w:rPr>
            </w:pPr>
            <w:r w:rsidRPr="00AF3AFF">
              <w:rPr>
                <w:sz w:val="20"/>
              </w:rPr>
              <w:t>RENAULN LOGAN (Легковой седан)</w:t>
            </w:r>
          </w:p>
        </w:tc>
        <w:tc>
          <w:tcPr>
            <w:tcW w:w="4004" w:type="dxa"/>
          </w:tcPr>
          <w:p w:rsidR="00267853" w:rsidRPr="00BD5CEC" w:rsidRDefault="00267853" w:rsidP="00BD5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67853" w:rsidRPr="00CE4C9D" w:rsidRDefault="00267853" w:rsidP="00311FF6">
      <w:pPr>
        <w:rPr>
          <w:sz w:val="22"/>
          <w:szCs w:val="22"/>
        </w:rPr>
      </w:pPr>
    </w:p>
    <w:p w:rsidR="00267853" w:rsidRDefault="00267853" w:rsidP="00311FF6"/>
    <w:p w:rsidR="00267853" w:rsidRDefault="00267853" w:rsidP="00311FF6"/>
    <w:p w:rsidR="00267853" w:rsidRDefault="00267853"/>
    <w:p w:rsidR="00267853" w:rsidRDefault="00267853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67853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67853" w:rsidRPr="00CE4C9D" w:rsidRDefault="00267853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2018 год </w:t>
      </w:r>
    </w:p>
    <w:p w:rsidR="00267853" w:rsidRPr="00037D7D" w:rsidRDefault="00267853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67853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853" w:rsidRPr="00E2246B" w:rsidRDefault="00267853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2018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67853" w:rsidRPr="00847E60" w:rsidRDefault="00267853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853" w:rsidRPr="00E2246B" w:rsidTr="00847E60">
        <w:tc>
          <w:tcPr>
            <w:tcW w:w="1560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67853" w:rsidRPr="00E2246B" w:rsidRDefault="00267853" w:rsidP="00311FF6">
            <w:pPr>
              <w:rPr>
                <w:sz w:val="22"/>
                <w:szCs w:val="22"/>
              </w:rPr>
            </w:pPr>
          </w:p>
        </w:tc>
      </w:tr>
      <w:tr w:rsidR="00267853" w:rsidRPr="00E2246B" w:rsidTr="00847E60">
        <w:tc>
          <w:tcPr>
            <w:tcW w:w="1560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Винтовкин Александр</w:t>
            </w:r>
          </w:p>
          <w:p w:rsidR="00267853" w:rsidRPr="00E2246B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267853" w:rsidRDefault="00267853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информационного обеспечения</w:t>
            </w:r>
          </w:p>
          <w:p w:rsidR="00267853" w:rsidRPr="00E2246B" w:rsidRDefault="00267853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Default="00267853" w:rsidP="00311FF6">
            <w:pPr>
              <w:rPr>
                <w:sz w:val="22"/>
                <w:szCs w:val="22"/>
              </w:rPr>
            </w:pPr>
          </w:p>
          <w:p w:rsidR="00267853" w:rsidRPr="00E2246B" w:rsidRDefault="00267853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3397A">
              <w:rPr>
                <w:sz w:val="22"/>
                <w:szCs w:val="22"/>
              </w:rPr>
              <w:t>483471</w:t>
            </w:r>
          </w:p>
        </w:tc>
        <w:tc>
          <w:tcPr>
            <w:tcW w:w="1843" w:type="dxa"/>
            <w:shd w:val="clear" w:color="auto" w:fill="auto"/>
          </w:tcPr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267853" w:rsidRDefault="00267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67853" w:rsidRDefault="00267853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67853" w:rsidRDefault="002678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163,7</w:t>
            </w:r>
          </w:p>
          <w:p w:rsidR="00267853" w:rsidRDefault="00267853">
            <w:pPr>
              <w:jc w:val="center"/>
              <w:rPr>
                <w:szCs w:val="24"/>
              </w:rPr>
            </w:pPr>
          </w:p>
          <w:p w:rsidR="00267853" w:rsidRDefault="00267853">
            <w:pPr>
              <w:rPr>
                <w:sz w:val="20"/>
              </w:rPr>
            </w:pPr>
          </w:p>
          <w:p w:rsidR="00267853" w:rsidRDefault="00267853">
            <w:pPr>
              <w:rPr>
                <w:szCs w:val="24"/>
              </w:rPr>
            </w:pPr>
            <w:r>
              <w:rPr>
                <w:szCs w:val="24"/>
              </w:rPr>
              <w:t>740,0</w:t>
            </w:r>
          </w:p>
          <w:p w:rsidR="00267853" w:rsidRDefault="00267853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67853" w:rsidRDefault="00267853">
            <w:pPr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</w:p>
          <w:p w:rsidR="00267853" w:rsidRDefault="00267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Pr="0053397A" w:rsidRDefault="00267853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RIO</w:t>
            </w:r>
            <w:r>
              <w:rPr>
                <w:sz w:val="20"/>
              </w:rPr>
              <w:t>, 2018 г.</w:t>
            </w:r>
          </w:p>
        </w:tc>
        <w:tc>
          <w:tcPr>
            <w:tcW w:w="4004" w:type="dxa"/>
          </w:tcPr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 w:val="20"/>
              </w:rPr>
            </w:pPr>
          </w:p>
          <w:p w:rsidR="00267853" w:rsidRDefault="00267853" w:rsidP="00311FF6">
            <w:pPr>
              <w:jc w:val="center"/>
              <w:rPr>
                <w:szCs w:val="24"/>
              </w:rPr>
            </w:pPr>
          </w:p>
          <w:p w:rsidR="00267853" w:rsidRDefault="00267853" w:rsidP="00311FF6">
            <w:pPr>
              <w:jc w:val="center"/>
              <w:rPr>
                <w:szCs w:val="24"/>
              </w:rPr>
            </w:pPr>
          </w:p>
          <w:p w:rsidR="00267853" w:rsidRPr="0053397A" w:rsidRDefault="00267853" w:rsidP="0053397A">
            <w:pPr>
              <w:jc w:val="center"/>
              <w:rPr>
                <w:szCs w:val="24"/>
              </w:rPr>
            </w:pPr>
            <w:r w:rsidRPr="0053397A">
              <w:rPr>
                <w:szCs w:val="24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267853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00E6"/>
    <w:rsid w:val="00243221"/>
    <w:rsid w:val="0025133F"/>
    <w:rsid w:val="0026785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49C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69</Pages>
  <Words>7950</Words>
  <Characters>45316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2019-12-27T05:06:00Z</dcterms:modified>
</cp:coreProperties>
</file>