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69" w:rsidRDefault="00911369" w:rsidP="00CD6009">
      <w:pPr>
        <w:spacing w:after="0"/>
        <w:jc w:val="center"/>
        <w:rPr>
          <w:sz w:val="36"/>
        </w:rPr>
      </w:pPr>
      <w:r>
        <w:rPr>
          <w:szCs w:val="24"/>
        </w:rPr>
        <w:t xml:space="preserve"> </w:t>
      </w:r>
      <w:r>
        <w:rPr>
          <w:sz w:val="36"/>
        </w:rPr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911369" w:rsidRDefault="00911369" w:rsidP="00CD6009">
      <w:pPr>
        <w:spacing w:after="0"/>
        <w:jc w:val="center"/>
        <w:rPr>
          <w:sz w:val="36"/>
        </w:rPr>
      </w:pPr>
      <w:r>
        <w:rPr>
          <w:sz w:val="36"/>
        </w:rPr>
        <w:t>за период с 1 января 2018 по 31 декабря 2018 года</w:t>
      </w:r>
    </w:p>
    <w:p w:rsidR="00911369" w:rsidRDefault="00911369" w:rsidP="009125D4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911369" w:rsidRDefault="00911369" w:rsidP="00CD6009">
      <w:pPr>
        <w:spacing w:after="0"/>
        <w:jc w:val="center"/>
        <w:rPr>
          <w:sz w:val="36"/>
        </w:rPr>
      </w:pP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9"/>
        <w:gridCol w:w="2340"/>
        <w:gridCol w:w="1167"/>
        <w:gridCol w:w="1885"/>
        <w:gridCol w:w="1151"/>
        <w:gridCol w:w="1639"/>
        <w:gridCol w:w="1616"/>
        <w:gridCol w:w="996"/>
        <w:gridCol w:w="1128"/>
        <w:gridCol w:w="1639"/>
      </w:tblGrid>
      <w:tr w:rsidR="00911369" w:rsidTr="00CD6009">
        <w:trPr>
          <w:trHeight w:val="1088"/>
        </w:trPr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</w:pPr>
            <w:r>
              <w:rPr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</w:t>
            </w:r>
          </w:p>
          <w:p w:rsidR="00911369" w:rsidRDefault="00911369">
            <w:pPr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911369" w:rsidTr="00CD6009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</w:pPr>
            <w:r>
              <w:t>Площадь</w:t>
            </w:r>
          </w:p>
          <w:p w:rsidR="00911369" w:rsidRDefault="00911369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</w:pPr>
            <w:r>
              <w:t>Страна</w:t>
            </w:r>
          </w:p>
          <w:p w:rsidR="00911369" w:rsidRDefault="00911369">
            <w:pPr>
              <w:jc w:val="center"/>
            </w:pPr>
            <w:r>
              <w:t>расположения</w:t>
            </w:r>
          </w:p>
        </w:tc>
      </w:tr>
      <w:tr w:rsidR="00911369" w:rsidTr="00CD6009">
        <w:trPr>
          <w:trHeight w:val="85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</w:pPr>
            <w:r>
              <w:rPr>
                <w:sz w:val="28"/>
              </w:rPr>
              <w:t>Архипов Алексей Анатольевич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</w:pPr>
            <w:r>
              <w:t>595 329,29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spacing w:after="120"/>
              <w:jc w:val="center"/>
            </w:pPr>
            <w:r>
              <w:t>Земельный участок</w:t>
            </w:r>
          </w:p>
          <w:p w:rsidR="00911369" w:rsidRDefault="00911369" w:rsidP="007E3BCC">
            <w:pPr>
              <w:spacing w:after="120"/>
              <w:jc w:val="center"/>
            </w:pPr>
            <w:r>
              <w:t>Земельный участок</w:t>
            </w:r>
          </w:p>
          <w:p w:rsidR="00911369" w:rsidRDefault="00911369" w:rsidP="007E3BCC">
            <w:pPr>
              <w:spacing w:after="120"/>
              <w:jc w:val="center"/>
            </w:pPr>
            <w:r>
              <w:t>Земельный участок</w:t>
            </w:r>
          </w:p>
          <w:p w:rsidR="00911369" w:rsidRDefault="00911369" w:rsidP="007E3BCC">
            <w:pPr>
              <w:spacing w:after="120"/>
              <w:jc w:val="center"/>
            </w:pPr>
            <w:r>
              <w:t>Земельный участок</w:t>
            </w:r>
          </w:p>
          <w:p w:rsidR="00911369" w:rsidRDefault="00911369" w:rsidP="007E3BCC">
            <w:pPr>
              <w:spacing w:after="120"/>
              <w:jc w:val="center"/>
            </w:pPr>
            <w:r>
              <w:t>Земельный участок</w:t>
            </w:r>
          </w:p>
          <w:p w:rsidR="00911369" w:rsidRDefault="00911369" w:rsidP="000A176A">
            <w:pPr>
              <w:spacing w:after="120"/>
              <w:jc w:val="center"/>
            </w:pPr>
            <w:r>
              <w:t>Земельный участок</w:t>
            </w:r>
          </w:p>
          <w:p w:rsidR="00911369" w:rsidRDefault="00911369" w:rsidP="004E5BED">
            <w:pPr>
              <w:jc w:val="center"/>
            </w:pPr>
          </w:p>
          <w:p w:rsidR="00911369" w:rsidRDefault="00911369" w:rsidP="004E5BED">
            <w:pPr>
              <w:jc w:val="center"/>
            </w:pPr>
            <w:r>
              <w:t xml:space="preserve">Квартира </w:t>
            </w:r>
          </w:p>
          <w:p w:rsidR="00911369" w:rsidRDefault="00911369" w:rsidP="004E5BED">
            <w:pPr>
              <w:jc w:val="center"/>
            </w:pPr>
            <w:r>
              <w:lastRenderedPageBreak/>
              <w:t xml:space="preserve">Квартира </w:t>
            </w:r>
          </w:p>
          <w:p w:rsidR="00911369" w:rsidRDefault="00911369" w:rsidP="004E5BED">
            <w:pPr>
              <w:jc w:val="center"/>
            </w:pPr>
            <w:r>
              <w:t>Гараж</w:t>
            </w:r>
          </w:p>
          <w:p w:rsidR="00911369" w:rsidRDefault="00911369" w:rsidP="004E5BED">
            <w:pPr>
              <w:jc w:val="center"/>
            </w:pPr>
            <w:r>
              <w:t>Открытая площадка для содержания КРС</w:t>
            </w:r>
          </w:p>
          <w:p w:rsidR="00911369" w:rsidRDefault="00911369" w:rsidP="004E5BED">
            <w:pPr>
              <w:jc w:val="center"/>
            </w:pPr>
            <w:r>
              <w:t>Нежилое здание сенохранилища</w:t>
            </w:r>
          </w:p>
          <w:p w:rsidR="00911369" w:rsidRDefault="00911369" w:rsidP="004E5BED">
            <w:pPr>
              <w:jc w:val="center"/>
            </w:pPr>
            <w:r>
              <w:t>Нежилое здание зернохранилища</w:t>
            </w:r>
          </w:p>
          <w:p w:rsidR="00911369" w:rsidRDefault="00911369" w:rsidP="004E5BED">
            <w:pPr>
              <w:jc w:val="center"/>
            </w:pPr>
            <w:r>
              <w:t>Нежилое здание зернохранилища</w:t>
            </w:r>
          </w:p>
          <w:p w:rsidR="00911369" w:rsidRDefault="00911369" w:rsidP="004E5BED">
            <w:pPr>
              <w:jc w:val="center"/>
            </w:pPr>
          </w:p>
          <w:p w:rsidR="00911369" w:rsidRDefault="00911369" w:rsidP="004E5BED">
            <w:pPr>
              <w:jc w:val="center"/>
            </w:pPr>
          </w:p>
          <w:p w:rsidR="00911369" w:rsidRDefault="00911369" w:rsidP="004E5BED">
            <w:pPr>
              <w:jc w:val="center"/>
            </w:pPr>
          </w:p>
          <w:p w:rsidR="00911369" w:rsidRDefault="00911369" w:rsidP="004E5BED">
            <w:pPr>
              <w:jc w:val="center"/>
            </w:pPr>
          </w:p>
          <w:p w:rsidR="00911369" w:rsidRDefault="00911369" w:rsidP="004E5BED">
            <w:pPr>
              <w:jc w:val="center"/>
            </w:pPr>
          </w:p>
          <w:p w:rsidR="00911369" w:rsidRDefault="00911369" w:rsidP="004E5BED">
            <w:pPr>
              <w:jc w:val="center"/>
            </w:pPr>
          </w:p>
          <w:p w:rsidR="00911369" w:rsidRDefault="00911369" w:rsidP="004E5BED">
            <w:pPr>
              <w:jc w:val="center"/>
            </w:pPr>
          </w:p>
          <w:p w:rsidR="00911369" w:rsidRDefault="00911369" w:rsidP="004E5BED">
            <w:pPr>
              <w:jc w:val="center"/>
            </w:pPr>
          </w:p>
          <w:p w:rsidR="00911369" w:rsidRDefault="00911369" w:rsidP="004E5BED">
            <w:pPr>
              <w:jc w:val="center"/>
            </w:pPr>
          </w:p>
          <w:p w:rsidR="00911369" w:rsidRDefault="00911369" w:rsidP="004E5BED">
            <w:pPr>
              <w:jc w:val="center"/>
            </w:pPr>
          </w:p>
          <w:p w:rsidR="00911369" w:rsidRDefault="00911369" w:rsidP="004E5BED">
            <w:pPr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spacing w:after="480"/>
              <w:jc w:val="center"/>
            </w:pPr>
            <w:r>
              <w:lastRenderedPageBreak/>
              <w:t>4814</w:t>
            </w:r>
          </w:p>
          <w:p w:rsidR="00911369" w:rsidRDefault="00911369">
            <w:pPr>
              <w:jc w:val="center"/>
            </w:pPr>
            <w:r>
              <w:t>1 069 121</w:t>
            </w:r>
          </w:p>
          <w:p w:rsidR="00911369" w:rsidRDefault="00911369">
            <w:pPr>
              <w:jc w:val="center"/>
            </w:pPr>
          </w:p>
          <w:p w:rsidR="00911369" w:rsidRDefault="00911369">
            <w:pPr>
              <w:jc w:val="center"/>
            </w:pPr>
            <w:r>
              <w:t>170 934</w:t>
            </w:r>
          </w:p>
          <w:p w:rsidR="00911369" w:rsidRDefault="00911369">
            <w:pPr>
              <w:jc w:val="center"/>
            </w:pPr>
            <w:r>
              <w:t>118 187</w:t>
            </w:r>
          </w:p>
          <w:p w:rsidR="00911369" w:rsidRDefault="00911369">
            <w:pPr>
              <w:jc w:val="center"/>
            </w:pPr>
          </w:p>
          <w:p w:rsidR="00911369" w:rsidRDefault="00911369">
            <w:pPr>
              <w:jc w:val="center"/>
            </w:pPr>
            <w:r>
              <w:t>1258500</w:t>
            </w:r>
          </w:p>
          <w:p w:rsidR="00911369" w:rsidRDefault="00911369">
            <w:pPr>
              <w:jc w:val="center"/>
            </w:pPr>
            <w:r>
              <w:t>1349075</w:t>
            </w:r>
          </w:p>
          <w:p w:rsidR="00911369" w:rsidRDefault="00911369">
            <w:pPr>
              <w:jc w:val="center"/>
            </w:pPr>
          </w:p>
          <w:p w:rsidR="00911369" w:rsidRDefault="00911369">
            <w:pPr>
              <w:jc w:val="center"/>
            </w:pPr>
            <w:r>
              <w:lastRenderedPageBreak/>
              <w:t>41.4</w:t>
            </w:r>
          </w:p>
          <w:p w:rsidR="00911369" w:rsidRDefault="00911369">
            <w:pPr>
              <w:jc w:val="center"/>
            </w:pPr>
            <w:r>
              <w:t>145.6</w:t>
            </w:r>
          </w:p>
          <w:p w:rsidR="00911369" w:rsidRDefault="00911369" w:rsidP="003D3E92">
            <w:pPr>
              <w:jc w:val="center"/>
            </w:pPr>
            <w:r>
              <w:t>1218.3</w:t>
            </w:r>
          </w:p>
          <w:p w:rsidR="00911369" w:rsidRDefault="00911369" w:rsidP="003D3E92">
            <w:pPr>
              <w:jc w:val="center"/>
            </w:pPr>
          </w:p>
          <w:p w:rsidR="00911369" w:rsidRDefault="00911369" w:rsidP="003D3E92">
            <w:pPr>
              <w:jc w:val="center"/>
            </w:pPr>
            <w:r>
              <w:t>303,7</w:t>
            </w:r>
          </w:p>
          <w:p w:rsidR="00911369" w:rsidRDefault="00911369" w:rsidP="003D3E92">
            <w:pPr>
              <w:jc w:val="center"/>
            </w:pPr>
          </w:p>
          <w:p w:rsidR="00911369" w:rsidRDefault="00911369" w:rsidP="003D3E92">
            <w:pPr>
              <w:jc w:val="center"/>
            </w:pPr>
            <w:r>
              <w:t>1423,3</w:t>
            </w:r>
          </w:p>
          <w:p w:rsidR="00911369" w:rsidRDefault="00911369" w:rsidP="003D3E92">
            <w:pPr>
              <w:jc w:val="center"/>
            </w:pPr>
            <w:r>
              <w:t>385,0</w:t>
            </w:r>
          </w:p>
          <w:p w:rsidR="00911369" w:rsidRDefault="00911369" w:rsidP="003D3E92">
            <w:pPr>
              <w:jc w:val="center"/>
            </w:pPr>
          </w:p>
          <w:p w:rsidR="00911369" w:rsidRDefault="00911369" w:rsidP="003D3E92">
            <w:pPr>
              <w:jc w:val="center"/>
            </w:pPr>
            <w:r>
              <w:t>706,6</w:t>
            </w:r>
          </w:p>
          <w:p w:rsidR="00911369" w:rsidRDefault="00911369" w:rsidP="003D3E92">
            <w:pPr>
              <w:jc w:val="center"/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4E5BED">
            <w:pPr>
              <w:spacing w:after="480"/>
              <w:jc w:val="center"/>
            </w:pPr>
            <w:r>
              <w:lastRenderedPageBreak/>
              <w:t>Россия</w:t>
            </w:r>
          </w:p>
          <w:p w:rsidR="00911369" w:rsidRDefault="00911369" w:rsidP="004E5BED">
            <w:pPr>
              <w:spacing w:after="480"/>
              <w:jc w:val="center"/>
            </w:pPr>
            <w:r>
              <w:t>Россия</w:t>
            </w:r>
          </w:p>
          <w:p w:rsidR="00911369" w:rsidRDefault="00911369" w:rsidP="004E5BED">
            <w:pPr>
              <w:spacing w:after="480"/>
              <w:jc w:val="center"/>
            </w:pPr>
            <w:r>
              <w:t>Россия</w:t>
            </w:r>
          </w:p>
          <w:p w:rsidR="00911369" w:rsidRDefault="00911369" w:rsidP="004E5BED">
            <w:pPr>
              <w:spacing w:after="480"/>
              <w:jc w:val="center"/>
            </w:pPr>
            <w:r>
              <w:t xml:space="preserve">Россия </w:t>
            </w:r>
          </w:p>
          <w:p w:rsidR="00911369" w:rsidRDefault="00911369" w:rsidP="004E5BED">
            <w:pPr>
              <w:spacing w:after="480"/>
              <w:jc w:val="center"/>
            </w:pPr>
            <w:r>
              <w:t>Россия</w:t>
            </w:r>
          </w:p>
          <w:p w:rsidR="00911369" w:rsidRDefault="00911369" w:rsidP="004E5BED">
            <w:pPr>
              <w:spacing w:after="480"/>
              <w:jc w:val="center"/>
            </w:pPr>
            <w:r>
              <w:t>Россия</w:t>
            </w:r>
          </w:p>
          <w:p w:rsidR="00911369" w:rsidRDefault="00911369" w:rsidP="004E5BED">
            <w:pPr>
              <w:spacing w:after="480"/>
              <w:jc w:val="center"/>
            </w:pPr>
            <w:r>
              <w:t>Россия</w:t>
            </w:r>
          </w:p>
          <w:p w:rsidR="00911369" w:rsidRDefault="00911369" w:rsidP="004E5BED">
            <w:pPr>
              <w:spacing w:after="480"/>
              <w:jc w:val="center"/>
            </w:pPr>
            <w:r>
              <w:lastRenderedPageBreak/>
              <w:t>Россия</w:t>
            </w:r>
          </w:p>
          <w:p w:rsidR="00911369" w:rsidRDefault="00911369" w:rsidP="004E5BED">
            <w:pPr>
              <w:spacing w:after="480"/>
              <w:jc w:val="center"/>
            </w:pPr>
            <w:r>
              <w:t>Россия</w:t>
            </w:r>
          </w:p>
          <w:p w:rsidR="00911369" w:rsidRDefault="00911369" w:rsidP="004E5BED">
            <w:pPr>
              <w:spacing w:after="480"/>
              <w:jc w:val="center"/>
            </w:pPr>
          </w:p>
          <w:p w:rsidR="00911369" w:rsidRDefault="00911369" w:rsidP="004E5BED">
            <w:pPr>
              <w:spacing w:after="480"/>
              <w:jc w:val="center"/>
            </w:pPr>
            <w:r>
              <w:t>Россия</w:t>
            </w:r>
          </w:p>
          <w:p w:rsidR="00911369" w:rsidRDefault="00911369" w:rsidP="004E5BED">
            <w:pPr>
              <w:spacing w:after="480"/>
              <w:jc w:val="center"/>
            </w:pPr>
            <w:r>
              <w:t>Россия</w:t>
            </w:r>
          </w:p>
          <w:p w:rsidR="00911369" w:rsidRDefault="00911369" w:rsidP="004E5BED">
            <w:pPr>
              <w:spacing w:after="480"/>
              <w:jc w:val="center"/>
            </w:pPr>
            <w:r>
              <w:t>Россия</w:t>
            </w:r>
          </w:p>
          <w:p w:rsidR="00911369" w:rsidRDefault="00911369" w:rsidP="004E5BED">
            <w:pPr>
              <w:spacing w:after="480"/>
              <w:jc w:val="center"/>
            </w:pPr>
          </w:p>
          <w:p w:rsidR="00911369" w:rsidRDefault="00911369" w:rsidP="000A176A">
            <w:pPr>
              <w:spacing w:after="480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Pr="004E5BED" w:rsidRDefault="00911369">
            <w:pPr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lastRenderedPageBreak/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Pr="004E5BED" w:rsidRDefault="00911369">
            <w:pPr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 xml:space="preserve"> Жилой дом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Pr="004E5BED" w:rsidRDefault="00911369">
            <w:pPr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>164.2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CD6009">
            <w:pPr>
              <w:spacing w:after="480"/>
              <w:jc w:val="center"/>
              <w:rPr>
                <w:szCs w:val="24"/>
              </w:rPr>
            </w:pPr>
          </w:p>
          <w:p w:rsidR="00911369" w:rsidRPr="004E5BED" w:rsidRDefault="00911369" w:rsidP="00CD6009">
            <w:pPr>
              <w:spacing w:after="480"/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>Россия</w:t>
            </w:r>
          </w:p>
          <w:p w:rsidR="00911369" w:rsidRPr="004E5BED" w:rsidRDefault="00911369">
            <w:pPr>
              <w:jc w:val="center"/>
              <w:rPr>
                <w:szCs w:val="24"/>
              </w:rPr>
            </w:pPr>
          </w:p>
        </w:tc>
      </w:tr>
      <w:tr w:rsidR="00911369" w:rsidTr="00B02EE0">
        <w:trPr>
          <w:trHeight w:val="1552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>
            <w:pPr>
              <w:jc w:val="center"/>
            </w:pPr>
            <w:r>
              <w:rPr>
                <w:szCs w:val="24"/>
              </w:rPr>
              <w:t>320 850,40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Pr="004E5BED" w:rsidRDefault="00911369" w:rsidP="004E5BED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4E5BED">
            <w:pPr>
              <w:spacing w:after="120"/>
              <w:jc w:val="center"/>
            </w:pPr>
            <w:r>
              <w:t>Земельный участок</w:t>
            </w:r>
          </w:p>
          <w:p w:rsidR="00911369" w:rsidRDefault="00911369" w:rsidP="004E5BED">
            <w:pPr>
              <w:spacing w:after="120"/>
              <w:jc w:val="center"/>
            </w:pPr>
            <w:r>
              <w:t>(1/18 доли)</w:t>
            </w:r>
          </w:p>
          <w:p w:rsidR="00911369" w:rsidRDefault="00911369" w:rsidP="004E5BED">
            <w:pPr>
              <w:spacing w:after="120"/>
              <w:jc w:val="center"/>
            </w:pPr>
          </w:p>
          <w:p w:rsidR="00911369" w:rsidRDefault="00911369" w:rsidP="004E5BED">
            <w:pPr>
              <w:spacing w:after="120"/>
              <w:jc w:val="center"/>
            </w:pPr>
            <w:r>
              <w:t>Земельный участок</w:t>
            </w:r>
          </w:p>
          <w:p w:rsidR="00911369" w:rsidRDefault="00911369" w:rsidP="004E5BED">
            <w:pPr>
              <w:spacing w:after="120"/>
              <w:jc w:val="center"/>
            </w:pPr>
            <w:r>
              <w:t>Квартира</w:t>
            </w:r>
          </w:p>
          <w:p w:rsidR="00911369" w:rsidRDefault="00911369" w:rsidP="004E5BED">
            <w:pPr>
              <w:spacing w:after="120"/>
              <w:jc w:val="center"/>
            </w:pPr>
          </w:p>
          <w:p w:rsidR="00911369" w:rsidRDefault="00911369" w:rsidP="004E5BED">
            <w:pPr>
              <w:spacing w:after="120"/>
              <w:jc w:val="center"/>
            </w:pPr>
            <w:r>
              <w:t>квартира</w:t>
            </w:r>
          </w:p>
          <w:p w:rsidR="00911369" w:rsidRDefault="00911369" w:rsidP="004E5BED">
            <w:pPr>
              <w:spacing w:after="120"/>
              <w:jc w:val="center"/>
            </w:pPr>
          </w:p>
          <w:p w:rsidR="00911369" w:rsidRDefault="00911369">
            <w:pPr>
              <w:spacing w:after="120"/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>
            <w:pPr>
              <w:spacing w:after="480"/>
              <w:jc w:val="center"/>
            </w:pPr>
            <w:r>
              <w:t>950</w:t>
            </w:r>
          </w:p>
          <w:p w:rsidR="00911369" w:rsidRDefault="00911369">
            <w:pPr>
              <w:spacing w:after="480"/>
              <w:jc w:val="center"/>
            </w:pPr>
          </w:p>
          <w:p w:rsidR="00911369" w:rsidRDefault="00911369">
            <w:pPr>
              <w:spacing w:after="480"/>
              <w:jc w:val="center"/>
            </w:pPr>
            <w:r>
              <w:t>882</w:t>
            </w:r>
          </w:p>
          <w:p w:rsidR="00911369" w:rsidRDefault="00911369" w:rsidP="004E5BED">
            <w:pPr>
              <w:spacing w:after="480"/>
              <w:jc w:val="center"/>
            </w:pPr>
            <w:r>
              <w:t>35.4</w:t>
            </w:r>
          </w:p>
          <w:p w:rsidR="00911369" w:rsidRDefault="00911369" w:rsidP="004E5BED">
            <w:pPr>
              <w:spacing w:after="480"/>
              <w:jc w:val="center"/>
            </w:pPr>
            <w:r>
              <w:t>65.6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>
            <w:pPr>
              <w:spacing w:after="480"/>
              <w:jc w:val="center"/>
            </w:pPr>
            <w:r>
              <w:t>Россия</w:t>
            </w:r>
          </w:p>
          <w:p w:rsidR="00911369" w:rsidRDefault="00911369">
            <w:pPr>
              <w:spacing w:after="480"/>
              <w:jc w:val="center"/>
            </w:pPr>
          </w:p>
          <w:p w:rsidR="00911369" w:rsidRDefault="00911369">
            <w:pPr>
              <w:spacing w:after="480"/>
              <w:jc w:val="center"/>
            </w:pPr>
            <w:r>
              <w:t>Россия</w:t>
            </w:r>
          </w:p>
          <w:p w:rsidR="00911369" w:rsidRDefault="00911369">
            <w:pPr>
              <w:spacing w:after="480"/>
              <w:jc w:val="center"/>
            </w:pPr>
            <w:r>
              <w:t>Россия</w:t>
            </w:r>
          </w:p>
          <w:p w:rsidR="00911369" w:rsidRDefault="00911369">
            <w:pPr>
              <w:spacing w:after="480"/>
              <w:jc w:val="center"/>
            </w:pPr>
            <w: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>
            <w:pPr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>Киа-церато 2007</w:t>
            </w:r>
            <w:r>
              <w:rPr>
                <w:szCs w:val="24"/>
              </w:rPr>
              <w:t>г.</w:t>
            </w:r>
          </w:p>
          <w:p w:rsidR="00911369" w:rsidRDefault="00911369">
            <w:pPr>
              <w:jc w:val="center"/>
              <w:rPr>
                <w:szCs w:val="24"/>
              </w:rPr>
            </w:pPr>
          </w:p>
          <w:p w:rsidR="00911369" w:rsidRDefault="009113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СеАЗ 11113-02 2003г.</w:t>
            </w:r>
          </w:p>
          <w:p w:rsidR="00911369" w:rsidRPr="008233D8" w:rsidRDefault="00911369">
            <w:pPr>
              <w:jc w:val="center"/>
              <w:rPr>
                <w:szCs w:val="24"/>
              </w:rPr>
            </w:pPr>
            <w:r w:rsidRPr="008233D8">
              <w:rPr>
                <w:rFonts w:cs="Calibri"/>
                <w:bCs/>
                <w:spacing w:val="5"/>
                <w:szCs w:val="24"/>
              </w:rPr>
              <w:t>Рено Дастер, 2017 г.</w:t>
            </w:r>
          </w:p>
          <w:p w:rsidR="00911369" w:rsidRPr="004E5BED" w:rsidRDefault="00911369">
            <w:pPr>
              <w:jc w:val="center"/>
              <w:rPr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>
            <w:pPr>
              <w:jc w:val="center"/>
              <w:rPr>
                <w:sz w:val="28"/>
              </w:rPr>
            </w:pPr>
            <w:r w:rsidRPr="004E5BED">
              <w:rPr>
                <w:szCs w:val="24"/>
              </w:rPr>
              <w:t>Жилой дом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>
            <w:pPr>
              <w:jc w:val="center"/>
              <w:rPr>
                <w:sz w:val="28"/>
              </w:rPr>
            </w:pPr>
            <w:r w:rsidRPr="004E5BED">
              <w:rPr>
                <w:szCs w:val="24"/>
              </w:rPr>
              <w:t>164.2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B02EE0">
            <w:pPr>
              <w:spacing w:after="480"/>
              <w:jc w:val="center"/>
              <w:rPr>
                <w:szCs w:val="24"/>
              </w:rPr>
            </w:pPr>
          </w:p>
          <w:p w:rsidR="00911369" w:rsidRPr="004E5BED" w:rsidRDefault="00911369" w:rsidP="00B02EE0">
            <w:pPr>
              <w:spacing w:after="480"/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>Россия</w:t>
            </w:r>
          </w:p>
          <w:p w:rsidR="00911369" w:rsidRDefault="00911369" w:rsidP="00CD6009">
            <w:pPr>
              <w:spacing w:after="480"/>
              <w:jc w:val="center"/>
            </w:pPr>
          </w:p>
        </w:tc>
      </w:tr>
    </w:tbl>
    <w:p w:rsidR="00911369" w:rsidRPr="00A806D3" w:rsidRDefault="00911369">
      <w:pPr>
        <w:rPr>
          <w:szCs w:val="24"/>
        </w:rPr>
      </w:pPr>
    </w:p>
    <w:p w:rsidR="00911369" w:rsidRDefault="0091136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911369" w:rsidRDefault="00911369" w:rsidP="00221ADA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911369" w:rsidRDefault="00911369" w:rsidP="00221ADA">
      <w:pPr>
        <w:jc w:val="center"/>
        <w:rPr>
          <w:sz w:val="36"/>
        </w:rPr>
      </w:pPr>
      <w:r>
        <w:rPr>
          <w:sz w:val="36"/>
        </w:rPr>
        <w:t>за период с 1 января 2018 по 31 декабря 2018 года</w:t>
      </w:r>
    </w:p>
    <w:p w:rsidR="00911369" w:rsidRDefault="00911369" w:rsidP="00221ADA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XSpec="center" w:tblpY="3301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1418"/>
        <w:gridCol w:w="1559"/>
        <w:gridCol w:w="1276"/>
        <w:gridCol w:w="1559"/>
        <w:gridCol w:w="1559"/>
        <w:gridCol w:w="992"/>
        <w:gridCol w:w="1134"/>
        <w:gridCol w:w="2275"/>
      </w:tblGrid>
      <w:tr w:rsidR="00911369" w:rsidTr="00070D6A">
        <w:trPr>
          <w:trHeight w:val="108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70D6A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911369" w:rsidRDefault="00911369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911369" w:rsidTr="00070D6A">
        <w:trPr>
          <w:trHeight w:val="101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70D6A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70D6A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70D6A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911369" w:rsidRDefault="00911369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911369" w:rsidRDefault="00911369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911369" w:rsidTr="00070D6A">
        <w:trPr>
          <w:trHeight w:val="8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Воробьева Людмила 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506 974,06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70D6A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911369" w:rsidRDefault="00911369" w:rsidP="00070D6A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070D6A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44.5</w:t>
            </w:r>
          </w:p>
          <w:p w:rsidR="00911369" w:rsidRDefault="00911369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 w:rsidP="00070D6A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070D6A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911369" w:rsidRDefault="00911369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 w:rsidP="00070D6A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70D6A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70D6A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70D6A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070D6A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911369" w:rsidRPr="00221ADA" w:rsidTr="00070D6A">
        <w:trPr>
          <w:trHeight w:val="8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070D6A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6 928,41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070D6A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070D6A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911369" w:rsidRDefault="00911369" w:rsidP="00070D6A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070D6A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44.5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070D6A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Pr="00221ADA" w:rsidRDefault="00911369" w:rsidP="00070D6A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ВАЗ</w:t>
            </w:r>
            <w:r w:rsidRPr="00221ADA">
              <w:rPr>
                <w:bCs/>
                <w:spacing w:val="5"/>
                <w:szCs w:val="24"/>
                <w:lang w:val="en-US"/>
              </w:rPr>
              <w:t xml:space="preserve"> 21093 2003</w:t>
            </w:r>
            <w:r>
              <w:rPr>
                <w:bCs/>
                <w:spacing w:val="5"/>
                <w:szCs w:val="24"/>
              </w:rPr>
              <w:t>г</w:t>
            </w:r>
            <w:r w:rsidRPr="00221ADA">
              <w:rPr>
                <w:bCs/>
                <w:spacing w:val="5"/>
                <w:szCs w:val="24"/>
                <w:lang w:val="en-US"/>
              </w:rPr>
              <w:t>.</w:t>
            </w:r>
          </w:p>
          <w:p w:rsidR="00911369" w:rsidRPr="00050098" w:rsidRDefault="00911369" w:rsidP="00070D6A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  <w:lang w:val="en-US"/>
              </w:rPr>
              <w:t>HYNDAI TYCSON 2.0 GLS MT 2008</w:t>
            </w:r>
            <w:r>
              <w:rPr>
                <w:bCs/>
                <w:spacing w:val="5"/>
                <w:szCs w:val="24"/>
              </w:rPr>
              <w:t>г</w:t>
            </w:r>
            <w:r w:rsidRPr="00050098">
              <w:rPr>
                <w:bCs/>
                <w:spacing w:val="5"/>
                <w:szCs w:val="24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Pr="00221ADA" w:rsidRDefault="00911369" w:rsidP="00070D6A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Pr="00221ADA" w:rsidRDefault="00911369" w:rsidP="00070D6A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Pr="00221ADA" w:rsidRDefault="00911369" w:rsidP="00070D6A">
            <w:pPr>
              <w:jc w:val="center"/>
              <w:rPr>
                <w:bCs/>
                <w:spacing w:val="5"/>
                <w:szCs w:val="24"/>
                <w:lang w:val="en-US"/>
              </w:rPr>
            </w:pPr>
          </w:p>
        </w:tc>
      </w:tr>
    </w:tbl>
    <w:p w:rsidR="00911369" w:rsidRPr="00221ADA" w:rsidRDefault="00911369">
      <w:pPr>
        <w:rPr>
          <w:lang w:val="en-US"/>
        </w:rPr>
      </w:pPr>
    </w:p>
    <w:p w:rsidR="00911369" w:rsidRDefault="0091136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911369" w:rsidRDefault="00911369" w:rsidP="00B25C99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911369" w:rsidRDefault="00911369" w:rsidP="00B25C99">
      <w:pPr>
        <w:spacing w:after="0"/>
        <w:jc w:val="center"/>
        <w:rPr>
          <w:sz w:val="36"/>
        </w:rPr>
      </w:pPr>
      <w:r>
        <w:rPr>
          <w:sz w:val="36"/>
        </w:rPr>
        <w:t>за период с 1 января 2018 по 31 декабря 2018 года</w:t>
      </w:r>
    </w:p>
    <w:tbl>
      <w:tblPr>
        <w:tblpPr w:leftFromText="180" w:rightFromText="180" w:bottomFromText="200" w:vertAnchor="page" w:horzAnchor="margin" w:tblpXSpec="center" w:tblpY="2356"/>
        <w:tblW w:w="16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0"/>
        <w:gridCol w:w="2471"/>
        <w:gridCol w:w="1232"/>
        <w:gridCol w:w="1781"/>
        <w:gridCol w:w="1187"/>
        <w:gridCol w:w="1737"/>
        <w:gridCol w:w="1713"/>
        <w:gridCol w:w="1173"/>
        <w:gridCol w:w="1187"/>
        <w:gridCol w:w="1737"/>
      </w:tblGrid>
      <w:tr w:rsidR="00911369" w:rsidTr="00A569BE">
        <w:trPr>
          <w:trHeight w:val="722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A569BE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911369" w:rsidRDefault="00911369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911369" w:rsidTr="00A569BE">
        <w:trPr>
          <w:trHeight w:val="1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A569BE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A569BE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A569BE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911369" w:rsidRDefault="00911369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911369" w:rsidRDefault="00911369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911369" w:rsidTr="00A569BE">
        <w:trPr>
          <w:trHeight w:val="1645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Желнов Виталий Викторович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301 562.44</w:t>
            </w: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A569BE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A569BE">
            <w:pPr>
              <w:jc w:val="center"/>
              <w:rPr>
                <w:bCs/>
                <w:spacing w:val="5"/>
              </w:rPr>
            </w:pPr>
          </w:p>
          <w:p w:rsidR="00911369" w:rsidRDefault="00911369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нет</w:t>
            </w:r>
          </w:p>
          <w:p w:rsidR="00911369" w:rsidRDefault="00911369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A569BE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 w:rsidP="00A569BE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A569BE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ВАЗ 21063 1983г.</w:t>
            </w:r>
          </w:p>
          <w:p w:rsidR="00911369" w:rsidRPr="00B25C99" w:rsidRDefault="00911369" w:rsidP="00A569BE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Форд Фокус 2014г.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A569BE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A569BE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39.7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A569BE">
            <w:pPr>
              <w:spacing w:after="480"/>
              <w:jc w:val="center"/>
              <w:rPr>
                <w:bCs/>
                <w:spacing w:val="5"/>
                <w:szCs w:val="24"/>
              </w:rPr>
            </w:pPr>
          </w:p>
          <w:p w:rsidR="00911369" w:rsidRDefault="00911369" w:rsidP="00A569BE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Россия </w:t>
            </w:r>
          </w:p>
          <w:p w:rsidR="00911369" w:rsidRDefault="00911369" w:rsidP="00A569BE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911369" w:rsidTr="00A569BE">
        <w:trPr>
          <w:trHeight w:val="103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A569BE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A569B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Cs w:val="24"/>
              </w:rPr>
              <w:t xml:space="preserve"> 427 177,83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A569BE">
            <w:pPr>
              <w:spacing w:after="12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Нет</w:t>
            </w:r>
          </w:p>
          <w:p w:rsidR="00911369" w:rsidRDefault="00911369" w:rsidP="00A569BE">
            <w:pPr>
              <w:spacing w:after="120"/>
              <w:jc w:val="center"/>
              <w:rPr>
                <w:bCs/>
                <w:spacing w:val="5"/>
                <w:szCs w:val="24"/>
              </w:rPr>
            </w:pPr>
          </w:p>
          <w:p w:rsidR="00911369" w:rsidRDefault="00911369" w:rsidP="00A569BE">
            <w:pPr>
              <w:spacing w:after="120"/>
              <w:jc w:val="center"/>
              <w:rPr>
                <w:bCs/>
                <w:spacing w:val="5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A569BE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 w:rsidP="00A569BE">
            <w:pPr>
              <w:spacing w:after="120"/>
              <w:jc w:val="center"/>
              <w:rPr>
                <w:bCs/>
                <w:spacing w:val="5"/>
              </w:rPr>
            </w:pPr>
          </w:p>
          <w:p w:rsidR="00911369" w:rsidRDefault="00911369" w:rsidP="00A569BE">
            <w:pPr>
              <w:spacing w:after="120"/>
              <w:jc w:val="center"/>
              <w:rPr>
                <w:bCs/>
                <w:spacing w:val="5"/>
              </w:rPr>
            </w:pPr>
          </w:p>
          <w:p w:rsidR="00911369" w:rsidRDefault="00911369" w:rsidP="00A569BE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  <w:p w:rsidR="00911369" w:rsidRDefault="00911369" w:rsidP="00A569BE">
            <w:pPr>
              <w:spacing w:after="120"/>
              <w:jc w:val="center"/>
              <w:rPr>
                <w:bCs/>
                <w:spacing w:val="5"/>
              </w:rPr>
            </w:pPr>
          </w:p>
          <w:p w:rsidR="00911369" w:rsidRDefault="00911369" w:rsidP="00A569BE">
            <w:pPr>
              <w:spacing w:after="120"/>
              <w:jc w:val="center"/>
              <w:rPr>
                <w:bCs/>
                <w:spacing w:val="5"/>
              </w:rPr>
            </w:pPr>
          </w:p>
          <w:p w:rsidR="00911369" w:rsidRDefault="00911369" w:rsidP="00A569BE">
            <w:pPr>
              <w:spacing w:after="120"/>
              <w:jc w:val="center"/>
              <w:rPr>
                <w:bCs/>
                <w:spacing w:val="5"/>
              </w:rPr>
            </w:pPr>
          </w:p>
          <w:p w:rsidR="00911369" w:rsidRDefault="00911369" w:rsidP="00A569BE">
            <w:pPr>
              <w:spacing w:after="120"/>
              <w:jc w:val="center"/>
              <w:rPr>
                <w:bCs/>
                <w:spacing w:val="5"/>
              </w:rPr>
            </w:pPr>
          </w:p>
          <w:p w:rsidR="00911369" w:rsidRDefault="00911369" w:rsidP="00A569BE">
            <w:pPr>
              <w:spacing w:after="120"/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A569BE">
            <w:pPr>
              <w:spacing w:after="480"/>
              <w:jc w:val="center"/>
              <w:rPr>
                <w:bCs/>
                <w:spacing w:val="5"/>
              </w:rPr>
            </w:pPr>
          </w:p>
          <w:p w:rsidR="00911369" w:rsidRDefault="00911369" w:rsidP="00A569BE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 w:rsidP="00A569BE">
            <w:pPr>
              <w:spacing w:after="480"/>
              <w:jc w:val="center"/>
              <w:rPr>
                <w:bCs/>
                <w:spacing w:val="5"/>
              </w:rPr>
            </w:pPr>
          </w:p>
          <w:p w:rsidR="00911369" w:rsidRDefault="00911369" w:rsidP="00A569BE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 w:rsidP="00A569BE">
            <w:pPr>
              <w:spacing w:after="480"/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A569BE">
            <w:pPr>
              <w:spacing w:after="480"/>
              <w:jc w:val="center"/>
              <w:rPr>
                <w:bCs/>
                <w:spacing w:val="5"/>
              </w:rPr>
            </w:pPr>
          </w:p>
          <w:p w:rsidR="00911369" w:rsidRDefault="00911369" w:rsidP="00A569BE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 w:rsidP="00A569BE">
            <w:pPr>
              <w:spacing w:after="480"/>
              <w:jc w:val="center"/>
              <w:rPr>
                <w:bCs/>
                <w:spacing w:val="5"/>
              </w:rPr>
            </w:pPr>
          </w:p>
          <w:p w:rsidR="00911369" w:rsidRDefault="00911369" w:rsidP="00A569BE">
            <w:pPr>
              <w:spacing w:after="480"/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A569BE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  <w:p w:rsidR="00911369" w:rsidRDefault="00911369" w:rsidP="00A569BE">
            <w:pPr>
              <w:jc w:val="center"/>
              <w:rPr>
                <w:bCs/>
                <w:spacing w:val="5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A569BE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Квартир</w:t>
            </w:r>
          </w:p>
          <w:p w:rsidR="00911369" w:rsidRDefault="00911369" w:rsidP="00A569BE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Cs w:val="24"/>
              </w:rPr>
              <w:t xml:space="preserve">а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A569BE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39.7</w:t>
            </w:r>
          </w:p>
          <w:p w:rsidR="00911369" w:rsidRDefault="00911369" w:rsidP="00A569BE">
            <w:pPr>
              <w:jc w:val="center"/>
              <w:rPr>
                <w:bCs/>
                <w:spacing w:val="5"/>
                <w:sz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A569BE">
            <w:pPr>
              <w:spacing w:after="480"/>
              <w:jc w:val="center"/>
              <w:rPr>
                <w:bCs/>
                <w:spacing w:val="5"/>
                <w:szCs w:val="24"/>
              </w:rPr>
            </w:pPr>
          </w:p>
          <w:p w:rsidR="00911369" w:rsidRDefault="00911369" w:rsidP="00A569BE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Россия </w:t>
            </w:r>
          </w:p>
          <w:p w:rsidR="00911369" w:rsidRDefault="00911369" w:rsidP="00A569BE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</w:p>
          <w:p w:rsidR="00911369" w:rsidRDefault="00911369" w:rsidP="00A569BE">
            <w:pPr>
              <w:spacing w:after="480"/>
              <w:jc w:val="center"/>
              <w:rPr>
                <w:bCs/>
                <w:spacing w:val="5"/>
              </w:rPr>
            </w:pPr>
          </w:p>
        </w:tc>
      </w:tr>
    </w:tbl>
    <w:p w:rsidR="00911369" w:rsidRDefault="00911369" w:rsidP="00B25C99">
      <w:pPr>
        <w:jc w:val="center"/>
        <w:rPr>
          <w:sz w:val="36"/>
        </w:rPr>
      </w:pPr>
      <w:r>
        <w:rPr>
          <w:sz w:val="28"/>
        </w:rPr>
        <w:lastRenderedPageBreak/>
        <w:t xml:space="preserve"> (для размещения на сайте МР "Куйбышевский район" в сети интернет)</w:t>
      </w:r>
    </w:p>
    <w:p w:rsidR="00911369" w:rsidRDefault="00911369" w:rsidP="00B25C99"/>
    <w:p w:rsidR="00911369" w:rsidRDefault="00911369"/>
    <w:p w:rsidR="00911369" w:rsidRDefault="0091136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911369" w:rsidRDefault="00911369" w:rsidP="004333BB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911369" w:rsidRDefault="00911369" w:rsidP="004333BB">
      <w:pPr>
        <w:spacing w:after="0"/>
        <w:jc w:val="center"/>
        <w:rPr>
          <w:sz w:val="36"/>
        </w:rPr>
      </w:pPr>
      <w:r>
        <w:rPr>
          <w:sz w:val="36"/>
        </w:rPr>
        <w:t>за период с 1 января 2018 по 31 декабря 2018 года</w:t>
      </w:r>
    </w:p>
    <w:p w:rsidR="00911369" w:rsidRDefault="00911369" w:rsidP="004333BB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911369" w:rsidRDefault="00911369" w:rsidP="00B746C3">
      <w:pPr>
        <w:spacing w:after="0"/>
        <w:ind w:right="-31"/>
        <w:jc w:val="center"/>
        <w:rPr>
          <w:sz w:val="36"/>
        </w:rPr>
      </w:pPr>
    </w:p>
    <w:tbl>
      <w:tblPr>
        <w:tblpPr w:leftFromText="180" w:rightFromText="180" w:bottomFromText="200" w:vertAnchor="page" w:horzAnchor="margin" w:tblpY="361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984"/>
        <w:gridCol w:w="1276"/>
        <w:gridCol w:w="1559"/>
        <w:gridCol w:w="1560"/>
        <w:gridCol w:w="1417"/>
        <w:gridCol w:w="1559"/>
        <w:gridCol w:w="1276"/>
        <w:gridCol w:w="992"/>
        <w:gridCol w:w="1701"/>
      </w:tblGrid>
      <w:tr w:rsidR="00911369" w:rsidTr="001B6C96">
        <w:trPr>
          <w:trHeight w:val="108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911369" w:rsidTr="001B6C96">
        <w:trPr>
          <w:trHeight w:val="101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911369" w:rsidTr="001B6C96">
        <w:trPr>
          <w:trHeight w:val="8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Изотенков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72 803,38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911369" w:rsidRDefault="00911369" w:rsidP="004333BB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  Земельный участок</w:t>
            </w:r>
          </w:p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911369" w:rsidRDefault="00911369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911369" w:rsidRDefault="00911369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911369" w:rsidRDefault="00911369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911369" w:rsidRDefault="00911369">
            <w:pPr>
              <w:jc w:val="center"/>
              <w:rPr>
                <w:bCs/>
                <w:spacing w:val="5"/>
              </w:rPr>
            </w:pPr>
          </w:p>
          <w:p w:rsidR="00911369" w:rsidRDefault="00911369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911369" w:rsidRDefault="00911369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911369" w:rsidRDefault="00911369" w:rsidP="004333BB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Жилой дом</w:t>
            </w:r>
          </w:p>
          <w:p w:rsidR="00911369" w:rsidRDefault="00911369" w:rsidP="004333BB">
            <w:pPr>
              <w:jc w:val="center"/>
              <w:rPr>
                <w:bCs/>
                <w:spacing w:val="5"/>
              </w:rPr>
            </w:pPr>
          </w:p>
          <w:p w:rsidR="00911369" w:rsidRDefault="00911369" w:rsidP="004333BB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склад №2</w:t>
            </w:r>
          </w:p>
          <w:p w:rsidR="00911369" w:rsidRDefault="00911369" w:rsidP="0072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здание склада</w:t>
            </w:r>
          </w:p>
          <w:p w:rsidR="00911369" w:rsidRDefault="00911369" w:rsidP="0072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911369" w:rsidRDefault="00911369" w:rsidP="00722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911369" w:rsidRDefault="00911369" w:rsidP="00722050">
            <w:pPr>
              <w:jc w:val="center"/>
              <w:rPr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   здание магазина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lastRenderedPageBreak/>
              <w:t>3852</w:t>
            </w:r>
          </w:p>
          <w:p w:rsidR="00911369" w:rsidRDefault="00911369">
            <w:pPr>
              <w:jc w:val="center"/>
              <w:rPr>
                <w:rFonts w:cs="Calibri"/>
                <w:bCs/>
                <w:spacing w:val="5"/>
              </w:rPr>
            </w:pPr>
          </w:p>
          <w:p w:rsidR="00911369" w:rsidRDefault="00911369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 136</w:t>
            </w:r>
          </w:p>
          <w:p w:rsidR="00911369" w:rsidRDefault="00911369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911369" w:rsidRDefault="00911369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911369" w:rsidRDefault="00911369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 2400</w:t>
            </w:r>
          </w:p>
          <w:p w:rsidR="00911369" w:rsidRDefault="00911369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911369" w:rsidRDefault="00911369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911369" w:rsidRDefault="00911369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911369" w:rsidRDefault="00911369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2057</w:t>
            </w:r>
          </w:p>
          <w:p w:rsidR="00911369" w:rsidRDefault="00911369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911369" w:rsidRDefault="00911369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911369" w:rsidRDefault="00911369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 2500</w:t>
            </w:r>
          </w:p>
          <w:p w:rsidR="00911369" w:rsidRDefault="00911369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911369" w:rsidRDefault="00911369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911369" w:rsidRDefault="00911369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911369" w:rsidRDefault="00911369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 232</w:t>
            </w:r>
          </w:p>
          <w:p w:rsidR="00911369" w:rsidRDefault="00911369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911369" w:rsidRDefault="00911369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911369" w:rsidRDefault="00911369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911369" w:rsidRDefault="00911369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  <w:r>
              <w:rPr>
                <w:rFonts w:cs="Calibri"/>
                <w:bCs/>
                <w:spacing w:val="5"/>
              </w:rPr>
              <w:t>90000</w:t>
            </w:r>
          </w:p>
          <w:p w:rsidR="00911369" w:rsidRDefault="00911369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911369" w:rsidRDefault="00911369" w:rsidP="00433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911369" w:rsidRDefault="00911369" w:rsidP="004333BB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2040+/-32</w:t>
            </w:r>
          </w:p>
          <w:p w:rsidR="00911369" w:rsidRDefault="00911369" w:rsidP="004333BB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109.9</w:t>
            </w:r>
          </w:p>
          <w:p w:rsidR="00911369" w:rsidRDefault="00911369" w:rsidP="004333BB">
            <w:pPr>
              <w:jc w:val="center"/>
              <w:rPr>
                <w:rFonts w:cs="Calibri"/>
                <w:bCs/>
                <w:spacing w:val="5"/>
              </w:rPr>
            </w:pPr>
          </w:p>
          <w:p w:rsidR="00911369" w:rsidRDefault="00911369" w:rsidP="004333BB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140.12</w:t>
            </w:r>
          </w:p>
          <w:p w:rsidR="00911369" w:rsidRDefault="00911369" w:rsidP="004333BB">
            <w:pPr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416.9</w:t>
            </w:r>
          </w:p>
          <w:p w:rsidR="00911369" w:rsidRDefault="00911369" w:rsidP="004333BB">
            <w:pPr>
              <w:jc w:val="center"/>
              <w:rPr>
                <w:rFonts w:cs="Calibri"/>
                <w:bCs/>
                <w:spacing w:val="5"/>
              </w:rPr>
            </w:pPr>
          </w:p>
          <w:p w:rsidR="00911369" w:rsidRDefault="00911369" w:rsidP="004333BB">
            <w:pPr>
              <w:jc w:val="center"/>
              <w:rPr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181.3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lastRenderedPageBreak/>
              <w:t>Россия</w:t>
            </w:r>
          </w:p>
          <w:p w:rsidR="00911369" w:rsidRDefault="00911369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911369" w:rsidRDefault="00911369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911369" w:rsidRDefault="00911369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911369" w:rsidRDefault="00911369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911369" w:rsidRDefault="00911369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911369" w:rsidRDefault="00911369">
            <w:pPr>
              <w:spacing w:after="480"/>
              <w:jc w:val="center"/>
              <w:rPr>
                <w:bCs/>
                <w:spacing w:val="5"/>
              </w:rPr>
            </w:pPr>
          </w:p>
          <w:p w:rsidR="00911369" w:rsidRDefault="00911369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lastRenderedPageBreak/>
              <w:t xml:space="preserve">Россия </w:t>
            </w:r>
          </w:p>
          <w:p w:rsidR="00911369" w:rsidRDefault="00911369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911369" w:rsidRDefault="00911369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911369" w:rsidRDefault="00911369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911369" w:rsidRDefault="00911369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911369" w:rsidRDefault="00911369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lastRenderedPageBreak/>
              <w:t>УАЗ патриот 2012г.</w:t>
            </w:r>
          </w:p>
          <w:p w:rsidR="00911369" w:rsidRDefault="00911369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Шевроле круз 2010г.</w:t>
            </w:r>
          </w:p>
          <w:p w:rsidR="00911369" w:rsidRDefault="00911369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ВАЗ 2109 1988</w:t>
            </w:r>
          </w:p>
          <w:p w:rsidR="00911369" w:rsidRDefault="00911369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УАЗ 452Д 1984г.</w:t>
            </w:r>
          </w:p>
          <w:p w:rsidR="00911369" w:rsidRDefault="00911369" w:rsidP="00B746C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ГАЗ  270701 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722050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>
            <w:pPr>
              <w:spacing w:after="480"/>
              <w:jc w:val="center"/>
              <w:rPr>
                <w:bCs/>
                <w:spacing w:val="5"/>
                <w:szCs w:val="24"/>
              </w:rPr>
            </w:pPr>
          </w:p>
          <w:p w:rsidR="00911369" w:rsidRDefault="00911369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</w:p>
          <w:p w:rsidR="00911369" w:rsidRDefault="00911369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911369" w:rsidTr="001B6C96">
        <w:trPr>
          <w:trHeight w:val="15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Cs w:val="24"/>
              </w:rPr>
              <w:t>10 937,48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spacing w:after="12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911369" w:rsidRDefault="00911369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>
            <w:pPr>
              <w:spacing w:after="120"/>
              <w:jc w:val="center"/>
              <w:rPr>
                <w:bCs/>
                <w:spacing w:val="5"/>
              </w:rPr>
            </w:pPr>
          </w:p>
          <w:p w:rsidR="00911369" w:rsidRDefault="00911369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911369" w:rsidRDefault="00911369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Здание магазина</w:t>
            </w:r>
          </w:p>
          <w:p w:rsidR="00911369" w:rsidRDefault="00911369">
            <w:pPr>
              <w:spacing w:after="120"/>
              <w:jc w:val="center"/>
              <w:rPr>
                <w:bCs/>
                <w:spacing w:val="5"/>
              </w:rPr>
            </w:pPr>
          </w:p>
          <w:p w:rsidR="00911369" w:rsidRDefault="00911369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>
            <w:pPr>
              <w:spacing w:after="120"/>
              <w:jc w:val="center"/>
              <w:rPr>
                <w:bCs/>
                <w:spacing w:val="5"/>
              </w:rPr>
            </w:pPr>
          </w:p>
          <w:p w:rsidR="00911369" w:rsidRDefault="00911369">
            <w:pPr>
              <w:spacing w:after="120"/>
              <w:jc w:val="center"/>
              <w:rPr>
                <w:bCs/>
                <w:spacing w:val="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1500</w:t>
            </w:r>
          </w:p>
          <w:p w:rsidR="00911369" w:rsidRDefault="00911369">
            <w:pPr>
              <w:spacing w:after="480"/>
              <w:jc w:val="center"/>
              <w:rPr>
                <w:bCs/>
                <w:spacing w:val="5"/>
              </w:rPr>
            </w:pPr>
          </w:p>
          <w:p w:rsidR="00911369" w:rsidRDefault="00911369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143</w:t>
            </w:r>
          </w:p>
          <w:p w:rsidR="00911369" w:rsidRDefault="00911369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47.2</w:t>
            </w:r>
          </w:p>
          <w:p w:rsidR="00911369" w:rsidRDefault="00911369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911369" w:rsidRDefault="00911369">
            <w:pPr>
              <w:spacing w:after="480"/>
              <w:jc w:val="center"/>
              <w:rPr>
                <w:bCs/>
                <w:spacing w:val="5"/>
              </w:rPr>
            </w:pPr>
          </w:p>
          <w:p w:rsidR="00911369" w:rsidRDefault="00911369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911369" w:rsidRDefault="00911369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911369" w:rsidRDefault="00911369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</w:p>
          <w:p w:rsidR="00911369" w:rsidRDefault="00911369">
            <w:pPr>
              <w:jc w:val="center"/>
              <w:rPr>
                <w:bCs/>
                <w:spacing w:val="5"/>
                <w:szCs w:val="24"/>
              </w:rPr>
            </w:pPr>
          </w:p>
          <w:p w:rsidR="00911369" w:rsidRDefault="00911369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  <w:p w:rsidR="00911369" w:rsidRDefault="00911369">
            <w:pPr>
              <w:jc w:val="center"/>
              <w:rPr>
                <w:bCs/>
                <w:spacing w:val="5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Cs w:val="24"/>
              </w:rPr>
              <w:t>109.9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>
            <w:pPr>
              <w:spacing w:after="480"/>
              <w:jc w:val="center"/>
              <w:rPr>
                <w:bCs/>
                <w:spacing w:val="5"/>
                <w:szCs w:val="24"/>
              </w:rPr>
            </w:pPr>
          </w:p>
          <w:p w:rsidR="00911369" w:rsidRDefault="00911369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Россия</w:t>
            </w:r>
          </w:p>
          <w:p w:rsidR="00911369" w:rsidRDefault="00911369">
            <w:pPr>
              <w:spacing w:after="480"/>
              <w:jc w:val="center"/>
              <w:rPr>
                <w:bCs/>
                <w:spacing w:val="5"/>
              </w:rPr>
            </w:pPr>
          </w:p>
        </w:tc>
      </w:tr>
      <w:tr w:rsidR="00911369" w:rsidTr="001B6C96">
        <w:trPr>
          <w:trHeight w:val="8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4333BB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lastRenderedPageBreak/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9 321,93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109.9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>
            <w:pPr>
              <w:spacing w:after="480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Россия</w:t>
            </w:r>
          </w:p>
        </w:tc>
      </w:tr>
    </w:tbl>
    <w:p w:rsidR="00911369" w:rsidRDefault="00911369" w:rsidP="004333BB">
      <w:pPr>
        <w:rPr>
          <w:szCs w:val="24"/>
        </w:rPr>
      </w:pPr>
    </w:p>
    <w:p w:rsidR="00911369" w:rsidRDefault="00911369"/>
    <w:p w:rsidR="00911369" w:rsidRDefault="0091136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911369" w:rsidRDefault="00911369" w:rsidP="00BF67AB">
      <w:pPr>
        <w:spacing w:after="0"/>
        <w:ind w:right="-456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911369" w:rsidRDefault="00911369" w:rsidP="00336DA4">
      <w:pPr>
        <w:jc w:val="center"/>
        <w:rPr>
          <w:sz w:val="36"/>
        </w:rPr>
      </w:pPr>
      <w:r>
        <w:rPr>
          <w:sz w:val="36"/>
        </w:rPr>
        <w:t>за период с 1 января 2018 по 31 декабря 2018 года</w:t>
      </w:r>
    </w:p>
    <w:p w:rsidR="00911369" w:rsidRDefault="00911369" w:rsidP="00336DA4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XSpec="center" w:tblpY="355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4"/>
        <w:gridCol w:w="2517"/>
        <w:gridCol w:w="1244"/>
        <w:gridCol w:w="1683"/>
        <w:gridCol w:w="1113"/>
        <w:gridCol w:w="1651"/>
        <w:gridCol w:w="1590"/>
        <w:gridCol w:w="1005"/>
        <w:gridCol w:w="1113"/>
        <w:gridCol w:w="1361"/>
      </w:tblGrid>
      <w:tr w:rsidR="00911369" w:rsidTr="00365083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911369" w:rsidTr="00365083">
        <w:trPr>
          <w:trHeight w:val="1019"/>
        </w:trPr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911369" w:rsidTr="00365083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Лисиенкова Надежда Николаевна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598 479,24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365083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911369" w:rsidRDefault="00911369" w:rsidP="00365083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   </w:t>
            </w:r>
          </w:p>
          <w:p w:rsidR="00911369" w:rsidRDefault="00911369" w:rsidP="00365083">
            <w:pPr>
              <w:jc w:val="center"/>
              <w:rPr>
                <w:bCs/>
                <w:spacing w:val="5"/>
              </w:rPr>
            </w:pPr>
          </w:p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</w:t>
            </w:r>
          </w:p>
          <w:p w:rsidR="00911369" w:rsidRDefault="00911369" w:rsidP="00365083">
            <w:pPr>
              <w:jc w:val="center"/>
              <w:rPr>
                <w:bCs/>
                <w:spacing w:val="5"/>
              </w:rPr>
            </w:pPr>
          </w:p>
          <w:p w:rsidR="00911369" w:rsidRDefault="00911369" w:rsidP="00365083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365083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4760</w:t>
            </w:r>
          </w:p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 w:rsidP="00365083">
            <w:pPr>
              <w:jc w:val="center"/>
              <w:rPr>
                <w:bCs/>
                <w:spacing w:val="5"/>
              </w:rPr>
            </w:pPr>
          </w:p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69.4</w:t>
            </w:r>
          </w:p>
          <w:p w:rsidR="00911369" w:rsidRDefault="00911369" w:rsidP="00365083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365083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 w:rsidP="00365083">
            <w:pPr>
              <w:jc w:val="center"/>
              <w:rPr>
                <w:bCs/>
                <w:spacing w:val="5"/>
              </w:rPr>
            </w:pPr>
          </w:p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911369" w:rsidRDefault="00911369" w:rsidP="00365083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 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365083">
            <w:pPr>
              <w:jc w:val="center"/>
              <w:rPr>
                <w:bCs/>
                <w:spacing w:val="5"/>
                <w:szCs w:val="24"/>
              </w:rPr>
            </w:pPr>
          </w:p>
        </w:tc>
      </w:tr>
    </w:tbl>
    <w:p w:rsidR="00911369" w:rsidRDefault="00911369" w:rsidP="00336DA4">
      <w:pPr>
        <w:jc w:val="center"/>
        <w:rPr>
          <w:sz w:val="28"/>
        </w:rPr>
      </w:pPr>
    </w:p>
    <w:p w:rsidR="00911369" w:rsidRDefault="00911369" w:rsidP="00336DA4"/>
    <w:p w:rsidR="00911369" w:rsidRPr="006F516B" w:rsidRDefault="00911369" w:rsidP="006F516B">
      <w:pPr>
        <w:rPr>
          <w:szCs w:val="24"/>
        </w:rPr>
      </w:pPr>
    </w:p>
    <w:p w:rsidR="00911369" w:rsidRDefault="0091136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911369" w:rsidRDefault="00911369" w:rsidP="000101D6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911369" w:rsidRDefault="00911369" w:rsidP="000101D6">
      <w:pPr>
        <w:jc w:val="center"/>
        <w:rPr>
          <w:sz w:val="36"/>
        </w:rPr>
      </w:pPr>
      <w:r>
        <w:rPr>
          <w:sz w:val="36"/>
        </w:rPr>
        <w:t>за период с 1 января 2018 по 31 декабря 2018 года</w:t>
      </w:r>
    </w:p>
    <w:p w:rsidR="00911369" w:rsidRDefault="00911369" w:rsidP="000101D6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911369" w:rsidTr="002D4111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911369" w:rsidRDefault="00911369" w:rsidP="002D4111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911369" w:rsidRPr="00D923D2" w:rsidRDefault="00911369" w:rsidP="002D4111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911369" w:rsidRDefault="00911369" w:rsidP="002D4111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911369" w:rsidRPr="00D923D2" w:rsidRDefault="00911369" w:rsidP="002D4111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911369" w:rsidRDefault="00911369" w:rsidP="002D4111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911369" w:rsidRDefault="00911369" w:rsidP="002D4111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911369" w:rsidTr="002D4111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911369" w:rsidRDefault="00911369" w:rsidP="002D4111"/>
        </w:tc>
        <w:tc>
          <w:tcPr>
            <w:tcW w:w="2465" w:type="dxa"/>
            <w:vMerge/>
            <w:shd w:val="clear" w:color="auto" w:fill="auto"/>
          </w:tcPr>
          <w:p w:rsidR="00911369" w:rsidRDefault="00911369" w:rsidP="002D4111"/>
        </w:tc>
        <w:tc>
          <w:tcPr>
            <w:tcW w:w="1337" w:type="dxa"/>
            <w:vMerge/>
          </w:tcPr>
          <w:p w:rsidR="00911369" w:rsidRDefault="00911369" w:rsidP="002D4111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11369" w:rsidRDefault="00911369" w:rsidP="002D411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11369" w:rsidRDefault="00911369" w:rsidP="002D4111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11369" w:rsidRDefault="00911369" w:rsidP="002D4111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11369" w:rsidRDefault="00911369" w:rsidP="002D4111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11369" w:rsidRDefault="00911369" w:rsidP="002D4111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11369" w:rsidRDefault="00911369" w:rsidP="002D4111">
            <w:pPr>
              <w:jc w:val="center"/>
            </w:pPr>
            <w:r>
              <w:t>Площадь</w:t>
            </w:r>
          </w:p>
          <w:p w:rsidR="00911369" w:rsidRDefault="00911369" w:rsidP="002D4111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11369" w:rsidRDefault="00911369" w:rsidP="002D4111">
            <w:pPr>
              <w:jc w:val="center"/>
            </w:pPr>
            <w:r>
              <w:t>Страна</w:t>
            </w:r>
          </w:p>
          <w:p w:rsidR="00911369" w:rsidRDefault="00911369" w:rsidP="002D4111">
            <w:pPr>
              <w:jc w:val="center"/>
            </w:pPr>
            <w:r>
              <w:t>расположения</w:t>
            </w:r>
          </w:p>
        </w:tc>
      </w:tr>
      <w:tr w:rsidR="00911369" w:rsidTr="002D4111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911369" w:rsidRDefault="00911369" w:rsidP="002D4111">
            <w:pPr>
              <w:jc w:val="center"/>
            </w:pPr>
            <w:r>
              <w:rPr>
                <w:sz w:val="28"/>
              </w:rPr>
              <w:t>Растатурова Ольга Александровна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11369" w:rsidRDefault="00911369" w:rsidP="007958CD">
            <w:pPr>
              <w:jc w:val="center"/>
            </w:pPr>
            <w:r>
              <w:t xml:space="preserve"> 1 512 535,47</w:t>
            </w:r>
          </w:p>
        </w:tc>
        <w:tc>
          <w:tcPr>
            <w:tcW w:w="1337" w:type="dxa"/>
            <w:vAlign w:val="center"/>
          </w:tcPr>
          <w:p w:rsidR="00911369" w:rsidRPr="002D3D63" w:rsidRDefault="00911369" w:rsidP="002D4111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11369" w:rsidRDefault="00911369" w:rsidP="002D4111">
            <w:pPr>
              <w:spacing w:after="120"/>
              <w:jc w:val="center"/>
            </w:pPr>
            <w:r w:rsidRPr="002D3D63">
              <w:t>Земельный участок</w:t>
            </w:r>
          </w:p>
          <w:p w:rsidR="00911369" w:rsidRDefault="00911369" w:rsidP="002D4111">
            <w:pPr>
              <w:jc w:val="center"/>
            </w:pPr>
            <w:r>
              <w:t xml:space="preserve"> Жилой дом</w:t>
            </w:r>
          </w:p>
          <w:p w:rsidR="00911369" w:rsidRDefault="00911369" w:rsidP="002D4111">
            <w:pPr>
              <w:jc w:val="center"/>
            </w:pPr>
            <w:r>
              <w:t>Квартира</w:t>
            </w:r>
          </w:p>
          <w:p w:rsidR="00911369" w:rsidRDefault="00911369" w:rsidP="002D4111">
            <w:pPr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911369" w:rsidRDefault="00911369" w:rsidP="002D4111">
            <w:pPr>
              <w:spacing w:after="480"/>
              <w:jc w:val="center"/>
            </w:pPr>
            <w:r>
              <w:t>1500</w:t>
            </w:r>
          </w:p>
          <w:p w:rsidR="00911369" w:rsidRDefault="00911369" w:rsidP="002D4111">
            <w:pPr>
              <w:jc w:val="center"/>
            </w:pPr>
            <w:r>
              <w:t>59.2</w:t>
            </w:r>
          </w:p>
          <w:p w:rsidR="00911369" w:rsidRDefault="00911369" w:rsidP="002D4111">
            <w:pPr>
              <w:jc w:val="center"/>
            </w:pPr>
            <w:r>
              <w:t>58.1</w:t>
            </w:r>
          </w:p>
          <w:p w:rsidR="00911369" w:rsidRDefault="00911369" w:rsidP="002D4111">
            <w:pPr>
              <w:jc w:val="center"/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911369" w:rsidRDefault="00911369" w:rsidP="002D4111">
            <w:pPr>
              <w:spacing w:after="480"/>
              <w:jc w:val="center"/>
            </w:pPr>
            <w:r w:rsidRPr="002D3D63">
              <w:t>Россия</w:t>
            </w:r>
          </w:p>
          <w:p w:rsidR="00911369" w:rsidRDefault="00911369" w:rsidP="002D4111">
            <w:pPr>
              <w:jc w:val="center"/>
            </w:pPr>
            <w:r>
              <w:t>Россия</w:t>
            </w:r>
          </w:p>
          <w:p w:rsidR="00911369" w:rsidRDefault="00911369" w:rsidP="002D4111">
            <w:pPr>
              <w:jc w:val="center"/>
            </w:pPr>
            <w:r>
              <w:t>Россия</w:t>
            </w:r>
          </w:p>
          <w:p w:rsidR="00911369" w:rsidRDefault="00911369" w:rsidP="002D4111">
            <w:pPr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11369" w:rsidRPr="00C8139D" w:rsidRDefault="00911369" w:rsidP="00C8139D">
            <w:pPr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РЕНО </w:t>
            </w:r>
            <w:r>
              <w:rPr>
                <w:szCs w:val="24"/>
                <w:lang w:val="en-US"/>
              </w:rPr>
              <w:t>SR 2010</w:t>
            </w:r>
            <w:r>
              <w:rPr>
                <w:szCs w:val="24"/>
              </w:rPr>
              <w:t>г.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11369" w:rsidRPr="00C8139D" w:rsidRDefault="00911369" w:rsidP="002D4111">
            <w:pPr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11369" w:rsidRPr="00C8139D" w:rsidRDefault="00911369" w:rsidP="002D4111">
            <w:pPr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11369" w:rsidRPr="00C8139D" w:rsidRDefault="00911369" w:rsidP="002D4111">
            <w:pPr>
              <w:jc w:val="center"/>
              <w:rPr>
                <w:szCs w:val="24"/>
              </w:rPr>
            </w:pPr>
          </w:p>
        </w:tc>
      </w:tr>
    </w:tbl>
    <w:p w:rsidR="00911369" w:rsidRPr="00880769" w:rsidRDefault="00911369" w:rsidP="000101D6">
      <w:pPr>
        <w:jc w:val="center"/>
        <w:rPr>
          <w:sz w:val="28"/>
        </w:rPr>
      </w:pPr>
    </w:p>
    <w:p w:rsidR="00911369" w:rsidRDefault="00911369" w:rsidP="000101D6">
      <w:pPr>
        <w:spacing w:after="0"/>
        <w:jc w:val="center"/>
        <w:rPr>
          <w:sz w:val="36"/>
        </w:rPr>
      </w:pPr>
    </w:p>
    <w:p w:rsidR="00911369" w:rsidRDefault="00911369" w:rsidP="000101D6">
      <w:pPr>
        <w:spacing w:after="0"/>
        <w:jc w:val="center"/>
        <w:rPr>
          <w:sz w:val="36"/>
        </w:rPr>
      </w:pPr>
    </w:p>
    <w:p w:rsidR="00911369" w:rsidRDefault="00911369"/>
    <w:p w:rsidR="00911369" w:rsidRDefault="0091136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911369" w:rsidRDefault="00911369" w:rsidP="00332882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911369" w:rsidRDefault="00911369" w:rsidP="00332882">
      <w:pPr>
        <w:jc w:val="center"/>
        <w:rPr>
          <w:sz w:val="36"/>
        </w:rPr>
      </w:pPr>
      <w:r>
        <w:rPr>
          <w:sz w:val="36"/>
        </w:rPr>
        <w:t>за период с 1 января 2018 по 31 декабря 2018 года</w:t>
      </w:r>
    </w:p>
    <w:p w:rsidR="00911369" w:rsidRDefault="00911369" w:rsidP="00332882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911369" w:rsidRDefault="00911369" w:rsidP="00332882">
      <w:pPr>
        <w:rPr>
          <w:lang w:val="en-US"/>
        </w:rPr>
      </w:pPr>
    </w:p>
    <w:tbl>
      <w:tblPr>
        <w:tblpPr w:leftFromText="180" w:rightFromText="180" w:bottomFromText="200" w:vertAnchor="page" w:horzAnchor="margin" w:tblpXSpec="center" w:tblpY="3451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0"/>
        <w:gridCol w:w="2471"/>
        <w:gridCol w:w="1232"/>
        <w:gridCol w:w="1781"/>
        <w:gridCol w:w="1187"/>
        <w:gridCol w:w="1737"/>
        <w:gridCol w:w="1713"/>
        <w:gridCol w:w="1052"/>
        <w:gridCol w:w="1187"/>
        <w:gridCol w:w="1737"/>
      </w:tblGrid>
      <w:tr w:rsidR="00911369" w:rsidTr="000A0FDC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A0FDC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911369" w:rsidRDefault="00911369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911369" w:rsidTr="000A0FDC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A0FDC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A0FDC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A0FDC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911369" w:rsidRDefault="00911369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911369" w:rsidRDefault="00911369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911369" w:rsidTr="000A0FDC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Савельев Алексей Николаевич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713 139,94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A0FDC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Квартира </w:t>
            </w:r>
          </w:p>
          <w:p w:rsidR="00911369" w:rsidRDefault="00911369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 участок</w:t>
            </w:r>
          </w:p>
          <w:p w:rsidR="00911369" w:rsidRDefault="00911369" w:rsidP="000A0FDC">
            <w:pPr>
              <w:jc w:val="center"/>
              <w:rPr>
                <w:bCs/>
                <w:spacing w:val="5"/>
              </w:rPr>
            </w:pPr>
          </w:p>
          <w:p w:rsidR="00911369" w:rsidRDefault="00911369" w:rsidP="000A0FDC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0A0FDC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88.5</w:t>
            </w:r>
          </w:p>
          <w:p w:rsidR="00911369" w:rsidRDefault="00911369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1513 </w:t>
            </w:r>
          </w:p>
          <w:p w:rsidR="00911369" w:rsidRDefault="00911369" w:rsidP="000A0FDC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0A0FDC">
            <w:pPr>
              <w:jc w:val="center"/>
              <w:rPr>
                <w:bCs/>
                <w:spacing w:val="5"/>
              </w:rPr>
            </w:pPr>
          </w:p>
          <w:p w:rsidR="00911369" w:rsidRDefault="00911369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911369" w:rsidRDefault="00911369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911369" w:rsidRDefault="00911369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 w:rsidP="000A0FDC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Pr="004F61B1" w:rsidRDefault="00911369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</w:t>
            </w:r>
            <w:r>
              <w:rPr>
                <w:bCs/>
                <w:spacing w:val="5"/>
                <w:szCs w:val="24"/>
                <w:lang w:val="en-US"/>
              </w:rPr>
              <w:t>Gelli</w:t>
            </w:r>
            <w:r>
              <w:rPr>
                <w:bCs/>
                <w:spacing w:val="5"/>
                <w:szCs w:val="24"/>
              </w:rPr>
              <w:t xml:space="preserve"> 2011</w:t>
            </w:r>
          </w:p>
          <w:p w:rsidR="00911369" w:rsidRDefault="00911369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Нива 21214 2003</w:t>
            </w:r>
          </w:p>
          <w:p w:rsidR="00911369" w:rsidRDefault="00911369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Мотоцикл «Урал» 1985</w:t>
            </w:r>
          </w:p>
          <w:p w:rsidR="00911369" w:rsidRDefault="00911369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Автоприцеп к легковому автомобилю</w:t>
            </w:r>
          </w:p>
          <w:p w:rsidR="00911369" w:rsidRPr="00332882" w:rsidRDefault="00911369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КМ 38119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0A0FDC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911369" w:rsidTr="000A0FDC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A0FDC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BA777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172 482,84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A0FDC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0A0FDC">
            <w:pPr>
              <w:jc w:val="center"/>
              <w:rPr>
                <w:bCs/>
                <w:spacing w:val="5"/>
              </w:rPr>
            </w:pPr>
          </w:p>
          <w:p w:rsidR="00911369" w:rsidRDefault="00911369" w:rsidP="000A0FDC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  <w:p w:rsidR="00911369" w:rsidRDefault="00911369" w:rsidP="000A0FDC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A0FDC">
            <w:pPr>
              <w:spacing w:after="480"/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A0FDC">
            <w:pPr>
              <w:spacing w:after="480"/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Pr="00332882" w:rsidRDefault="00911369" w:rsidP="000A0FDC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A0FDC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0A0FDC">
            <w:pPr>
              <w:jc w:val="center"/>
              <w:rPr>
                <w:bCs/>
                <w:spacing w:val="5"/>
                <w:szCs w:val="24"/>
                <w:lang w:val="en-US"/>
              </w:rPr>
            </w:pPr>
          </w:p>
        </w:tc>
      </w:tr>
    </w:tbl>
    <w:p w:rsidR="00911369" w:rsidRDefault="00911369"/>
    <w:p w:rsidR="00911369" w:rsidRDefault="0091136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911369" w:rsidRDefault="00911369" w:rsidP="00BB1710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911369" w:rsidRDefault="00911369" w:rsidP="00BB1710">
      <w:pPr>
        <w:jc w:val="center"/>
        <w:rPr>
          <w:sz w:val="36"/>
        </w:rPr>
      </w:pPr>
      <w:r>
        <w:rPr>
          <w:sz w:val="36"/>
        </w:rPr>
        <w:t>за период с 1 января 2018 по 31 декабря 2018 года</w:t>
      </w:r>
    </w:p>
    <w:p w:rsidR="00911369" w:rsidRDefault="00911369" w:rsidP="00BB1710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911369" w:rsidTr="00473780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911369" w:rsidRDefault="00911369" w:rsidP="00473780">
            <w:pPr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911369" w:rsidRPr="00D923D2" w:rsidRDefault="00911369" w:rsidP="00473780">
            <w:pPr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911369" w:rsidRDefault="00911369" w:rsidP="00473780">
            <w:pPr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911369" w:rsidRPr="00D923D2" w:rsidRDefault="00911369" w:rsidP="00473780">
            <w:pPr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911369" w:rsidRDefault="00911369" w:rsidP="00473780">
            <w:pPr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911369" w:rsidRDefault="00911369" w:rsidP="00473780">
            <w:pPr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911369" w:rsidTr="00473780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911369" w:rsidRDefault="00911369" w:rsidP="00473780"/>
        </w:tc>
        <w:tc>
          <w:tcPr>
            <w:tcW w:w="2465" w:type="dxa"/>
            <w:vMerge/>
            <w:shd w:val="clear" w:color="auto" w:fill="auto"/>
          </w:tcPr>
          <w:p w:rsidR="00911369" w:rsidRDefault="00911369" w:rsidP="00473780"/>
        </w:tc>
        <w:tc>
          <w:tcPr>
            <w:tcW w:w="1337" w:type="dxa"/>
            <w:vMerge/>
          </w:tcPr>
          <w:p w:rsidR="00911369" w:rsidRDefault="00911369" w:rsidP="00473780">
            <w:pPr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911369" w:rsidRDefault="00911369" w:rsidP="0047378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11369" w:rsidRDefault="00911369" w:rsidP="00473780">
            <w:pPr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11369" w:rsidRDefault="00911369" w:rsidP="00473780">
            <w:pPr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11369" w:rsidRDefault="00911369" w:rsidP="00473780">
            <w:pPr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11369" w:rsidRDefault="00911369" w:rsidP="00473780">
            <w:pPr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11369" w:rsidRDefault="00911369" w:rsidP="00473780">
            <w:pPr>
              <w:jc w:val="center"/>
            </w:pPr>
            <w:r>
              <w:t>Площадь</w:t>
            </w:r>
          </w:p>
          <w:p w:rsidR="00911369" w:rsidRDefault="00911369" w:rsidP="00473780">
            <w:pPr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11369" w:rsidRDefault="00911369" w:rsidP="00473780">
            <w:pPr>
              <w:jc w:val="center"/>
            </w:pPr>
            <w:r>
              <w:t>Страна</w:t>
            </w:r>
          </w:p>
          <w:p w:rsidR="00911369" w:rsidRDefault="00911369" w:rsidP="00473780">
            <w:pPr>
              <w:jc w:val="center"/>
            </w:pPr>
            <w:r>
              <w:t>расположения</w:t>
            </w:r>
          </w:p>
        </w:tc>
      </w:tr>
      <w:tr w:rsidR="00911369" w:rsidTr="00473780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911369" w:rsidRDefault="00911369" w:rsidP="00473780">
            <w:pPr>
              <w:jc w:val="center"/>
            </w:pPr>
            <w:r>
              <w:rPr>
                <w:sz w:val="28"/>
              </w:rPr>
              <w:t xml:space="preserve"> Сенькин Александр Николаевич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911369" w:rsidRDefault="00911369" w:rsidP="00473780">
            <w:pPr>
              <w:jc w:val="center"/>
            </w:pPr>
            <w:r>
              <w:t>197 251,85</w:t>
            </w:r>
          </w:p>
        </w:tc>
        <w:tc>
          <w:tcPr>
            <w:tcW w:w="1337" w:type="dxa"/>
            <w:vAlign w:val="center"/>
          </w:tcPr>
          <w:p w:rsidR="00911369" w:rsidRPr="002D3D63" w:rsidRDefault="00911369" w:rsidP="00473780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11369" w:rsidRDefault="00911369" w:rsidP="00473780">
            <w:pPr>
              <w:spacing w:after="120"/>
              <w:jc w:val="center"/>
            </w:pPr>
            <w:r w:rsidRPr="002D3D63">
              <w:t>Земельный участок</w:t>
            </w:r>
          </w:p>
          <w:p w:rsidR="00911369" w:rsidRDefault="00911369" w:rsidP="00473780">
            <w:pPr>
              <w:spacing w:after="120"/>
              <w:jc w:val="center"/>
            </w:pPr>
            <w:r>
              <w:t>Земельный участок</w:t>
            </w:r>
          </w:p>
          <w:p w:rsidR="00911369" w:rsidRDefault="00911369" w:rsidP="00473780">
            <w:pPr>
              <w:spacing w:after="120"/>
              <w:jc w:val="center"/>
            </w:pPr>
          </w:p>
          <w:p w:rsidR="00911369" w:rsidRDefault="00911369" w:rsidP="00473780">
            <w:pPr>
              <w:spacing w:after="120"/>
              <w:jc w:val="center"/>
            </w:pPr>
            <w:r>
              <w:t>Земельный участок</w:t>
            </w:r>
          </w:p>
          <w:p w:rsidR="00911369" w:rsidRDefault="00911369" w:rsidP="00473780">
            <w:pPr>
              <w:jc w:val="center"/>
            </w:pPr>
            <w:r>
              <w:t xml:space="preserve"> </w:t>
            </w:r>
          </w:p>
          <w:p w:rsidR="00911369" w:rsidRDefault="00911369" w:rsidP="00BB1710">
            <w:pPr>
              <w:jc w:val="center"/>
            </w:pPr>
            <w:r>
              <w:t>Квартира1/2</w:t>
            </w:r>
          </w:p>
          <w:p w:rsidR="00911369" w:rsidRDefault="00911369" w:rsidP="00BB1710">
            <w:pPr>
              <w:jc w:val="center"/>
            </w:pPr>
          </w:p>
          <w:p w:rsidR="00911369" w:rsidRDefault="00911369" w:rsidP="00BB1710">
            <w:pPr>
              <w:jc w:val="center"/>
            </w:pPr>
            <w:r>
              <w:t>Квартира</w:t>
            </w:r>
          </w:p>
          <w:p w:rsidR="00911369" w:rsidRDefault="00911369" w:rsidP="00BB1710">
            <w:pPr>
              <w:jc w:val="center"/>
            </w:pPr>
          </w:p>
          <w:p w:rsidR="00911369" w:rsidRDefault="00911369" w:rsidP="00BB1710">
            <w:pPr>
              <w:jc w:val="center"/>
            </w:pPr>
            <w:r>
              <w:t xml:space="preserve">Магазин </w:t>
            </w:r>
            <w:r>
              <w:lastRenderedPageBreak/>
              <w:t>«Диана»</w:t>
            </w:r>
          </w:p>
          <w:p w:rsidR="00911369" w:rsidRDefault="00911369" w:rsidP="00BB1710">
            <w:pPr>
              <w:jc w:val="center"/>
            </w:pPr>
            <w:r>
              <w:t xml:space="preserve">Гараж 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911369" w:rsidRDefault="00911369" w:rsidP="00473780">
            <w:pPr>
              <w:spacing w:after="480"/>
              <w:jc w:val="center"/>
            </w:pPr>
            <w:r>
              <w:lastRenderedPageBreak/>
              <w:t>1600</w:t>
            </w:r>
          </w:p>
          <w:p w:rsidR="00911369" w:rsidRDefault="00911369" w:rsidP="00473780">
            <w:pPr>
              <w:jc w:val="center"/>
            </w:pPr>
            <w:r>
              <w:t xml:space="preserve">315 </w:t>
            </w:r>
          </w:p>
          <w:p w:rsidR="00911369" w:rsidRDefault="00911369" w:rsidP="00473780">
            <w:pPr>
              <w:jc w:val="center"/>
            </w:pPr>
            <w:r>
              <w:t xml:space="preserve"> </w:t>
            </w:r>
          </w:p>
          <w:p w:rsidR="00911369" w:rsidRDefault="00911369" w:rsidP="00473780">
            <w:pPr>
              <w:jc w:val="center"/>
            </w:pPr>
            <w:r>
              <w:t>525</w:t>
            </w:r>
          </w:p>
          <w:p w:rsidR="00911369" w:rsidRDefault="00911369" w:rsidP="00473780">
            <w:pPr>
              <w:jc w:val="center"/>
            </w:pPr>
          </w:p>
          <w:p w:rsidR="00911369" w:rsidRDefault="00911369" w:rsidP="00473780">
            <w:pPr>
              <w:jc w:val="center"/>
            </w:pPr>
          </w:p>
          <w:p w:rsidR="00911369" w:rsidRDefault="00911369" w:rsidP="00473780">
            <w:pPr>
              <w:jc w:val="center"/>
            </w:pPr>
            <w:r>
              <w:t>101.2</w:t>
            </w:r>
          </w:p>
          <w:p w:rsidR="00911369" w:rsidRDefault="00911369" w:rsidP="00473780">
            <w:pPr>
              <w:jc w:val="center"/>
            </w:pPr>
          </w:p>
          <w:p w:rsidR="00911369" w:rsidRDefault="00911369" w:rsidP="00473780">
            <w:pPr>
              <w:jc w:val="center"/>
            </w:pPr>
            <w:r>
              <w:t>138.7</w:t>
            </w:r>
          </w:p>
          <w:p w:rsidR="00911369" w:rsidRDefault="00911369" w:rsidP="00473780">
            <w:pPr>
              <w:jc w:val="center"/>
            </w:pPr>
          </w:p>
          <w:p w:rsidR="00911369" w:rsidRDefault="00911369" w:rsidP="00473780">
            <w:pPr>
              <w:jc w:val="center"/>
            </w:pPr>
            <w:r>
              <w:t>116.1</w:t>
            </w:r>
          </w:p>
          <w:p w:rsidR="00911369" w:rsidRDefault="00911369" w:rsidP="00473780">
            <w:pPr>
              <w:jc w:val="center"/>
            </w:pPr>
          </w:p>
          <w:p w:rsidR="00911369" w:rsidRDefault="00911369" w:rsidP="00473780">
            <w:pPr>
              <w:jc w:val="center"/>
            </w:pPr>
            <w:r>
              <w:t>90.4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911369" w:rsidRDefault="00911369" w:rsidP="00473780">
            <w:pPr>
              <w:spacing w:after="480"/>
              <w:jc w:val="center"/>
            </w:pPr>
            <w:r w:rsidRPr="002D3D63">
              <w:lastRenderedPageBreak/>
              <w:t>Россия</w:t>
            </w:r>
          </w:p>
          <w:p w:rsidR="00911369" w:rsidRDefault="00911369" w:rsidP="00473780">
            <w:pPr>
              <w:jc w:val="center"/>
            </w:pPr>
            <w:r>
              <w:t>Россия</w:t>
            </w:r>
          </w:p>
          <w:p w:rsidR="00911369" w:rsidRDefault="00911369" w:rsidP="00473780">
            <w:pPr>
              <w:jc w:val="center"/>
            </w:pPr>
          </w:p>
          <w:p w:rsidR="00911369" w:rsidRDefault="00911369" w:rsidP="00473780">
            <w:pPr>
              <w:jc w:val="center"/>
            </w:pPr>
            <w:r>
              <w:t>Россия</w:t>
            </w:r>
          </w:p>
          <w:p w:rsidR="00911369" w:rsidRDefault="00911369" w:rsidP="00473780">
            <w:pPr>
              <w:jc w:val="center"/>
            </w:pPr>
          </w:p>
          <w:p w:rsidR="00911369" w:rsidRDefault="00911369" w:rsidP="00473780">
            <w:pPr>
              <w:jc w:val="center"/>
            </w:pPr>
          </w:p>
          <w:p w:rsidR="00911369" w:rsidRDefault="00911369" w:rsidP="00473780">
            <w:pPr>
              <w:jc w:val="center"/>
            </w:pPr>
            <w:r>
              <w:t>Россия</w:t>
            </w:r>
          </w:p>
          <w:p w:rsidR="00911369" w:rsidRDefault="00911369" w:rsidP="00473780">
            <w:pPr>
              <w:jc w:val="center"/>
            </w:pPr>
          </w:p>
          <w:p w:rsidR="00911369" w:rsidRDefault="00911369" w:rsidP="00473780">
            <w:pPr>
              <w:jc w:val="center"/>
            </w:pPr>
            <w:r>
              <w:t>Россия</w:t>
            </w:r>
          </w:p>
          <w:p w:rsidR="00911369" w:rsidRDefault="00911369" w:rsidP="00473780">
            <w:pPr>
              <w:jc w:val="center"/>
            </w:pPr>
          </w:p>
          <w:p w:rsidR="00911369" w:rsidRDefault="00911369" w:rsidP="00473780">
            <w:pPr>
              <w:jc w:val="center"/>
            </w:pPr>
            <w:r>
              <w:t>Россия</w:t>
            </w:r>
          </w:p>
          <w:p w:rsidR="00911369" w:rsidRDefault="00911369" w:rsidP="00473780">
            <w:pPr>
              <w:jc w:val="center"/>
            </w:pPr>
          </w:p>
          <w:p w:rsidR="00911369" w:rsidRDefault="00911369" w:rsidP="00473780">
            <w:pPr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11369" w:rsidRDefault="00911369" w:rsidP="00BB17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Мерседес Бенц С 200 2009г.</w:t>
            </w:r>
          </w:p>
          <w:p w:rsidR="00911369" w:rsidRDefault="00911369" w:rsidP="00BB17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2217 2008 г.</w:t>
            </w:r>
          </w:p>
          <w:p w:rsidR="00911369" w:rsidRDefault="00911369" w:rsidP="00BB17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Москвич 2141   1995г.</w:t>
            </w:r>
          </w:p>
          <w:p w:rsidR="00911369" w:rsidRDefault="00911369" w:rsidP="00BB1710">
            <w:pPr>
              <w:jc w:val="center"/>
              <w:rPr>
                <w:szCs w:val="24"/>
              </w:rPr>
            </w:pPr>
          </w:p>
          <w:p w:rsidR="00911369" w:rsidRDefault="00911369" w:rsidP="00BB1710">
            <w:pPr>
              <w:jc w:val="center"/>
              <w:rPr>
                <w:szCs w:val="24"/>
              </w:rPr>
            </w:pPr>
          </w:p>
          <w:p w:rsidR="00911369" w:rsidRDefault="00911369" w:rsidP="00BB1710">
            <w:pPr>
              <w:jc w:val="center"/>
              <w:rPr>
                <w:szCs w:val="24"/>
              </w:rPr>
            </w:pPr>
          </w:p>
          <w:p w:rsidR="00911369" w:rsidRPr="00C8139D" w:rsidRDefault="00911369" w:rsidP="00BB1710">
            <w:pPr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911369" w:rsidRPr="00C8139D" w:rsidRDefault="00911369" w:rsidP="00473780">
            <w:pPr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911369" w:rsidRPr="00C8139D" w:rsidRDefault="00911369" w:rsidP="00473780">
            <w:pPr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911369" w:rsidRPr="00C8139D" w:rsidRDefault="00911369" w:rsidP="00473780">
            <w:pPr>
              <w:jc w:val="center"/>
              <w:rPr>
                <w:szCs w:val="24"/>
              </w:rPr>
            </w:pPr>
          </w:p>
        </w:tc>
      </w:tr>
    </w:tbl>
    <w:p w:rsidR="00911369" w:rsidRDefault="00911369"/>
    <w:p w:rsidR="00911369" w:rsidRDefault="0091136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911369" w:rsidRDefault="00911369" w:rsidP="0063125D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911369" w:rsidRDefault="00911369" w:rsidP="0063125D">
      <w:pPr>
        <w:jc w:val="center"/>
        <w:rPr>
          <w:sz w:val="36"/>
        </w:rPr>
      </w:pPr>
      <w:r>
        <w:rPr>
          <w:sz w:val="36"/>
        </w:rPr>
        <w:t>за период с 1 января 2018 по 31 декабря 2018 года</w:t>
      </w:r>
    </w:p>
    <w:p w:rsidR="00911369" w:rsidRDefault="00911369" w:rsidP="0063125D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Y="3619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4"/>
        <w:gridCol w:w="2517"/>
        <w:gridCol w:w="1244"/>
        <w:gridCol w:w="1683"/>
        <w:gridCol w:w="1113"/>
        <w:gridCol w:w="1651"/>
        <w:gridCol w:w="1590"/>
        <w:gridCol w:w="1005"/>
        <w:gridCol w:w="1113"/>
        <w:gridCol w:w="936"/>
      </w:tblGrid>
      <w:tr w:rsidR="00911369" w:rsidTr="00836487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911369" w:rsidTr="00836487">
        <w:trPr>
          <w:trHeight w:val="1019"/>
        </w:trPr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911369" w:rsidTr="00836487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Симаков Сергей Николаевич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63125D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219 034,82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Жилой дом</w:t>
            </w:r>
          </w:p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911369" w:rsidRDefault="00911369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96.7</w:t>
            </w:r>
          </w:p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4466</w:t>
            </w:r>
          </w:p>
          <w:p w:rsidR="00911369" w:rsidRDefault="00911369">
            <w:pPr>
              <w:jc w:val="center"/>
              <w:rPr>
                <w:bCs/>
                <w:spacing w:val="5"/>
              </w:rPr>
            </w:pPr>
          </w:p>
          <w:p w:rsidR="00911369" w:rsidRDefault="00911369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911369" w:rsidRDefault="00911369">
            <w:pPr>
              <w:jc w:val="center"/>
              <w:rPr>
                <w:bCs/>
                <w:spacing w:val="5"/>
              </w:rPr>
            </w:pPr>
          </w:p>
          <w:p w:rsidR="00911369" w:rsidRDefault="00911369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Pr="00F63E77" w:rsidRDefault="00911369" w:rsidP="0063125D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 w:rsidRPr="00F63E77">
              <w:rPr>
                <w:bCs/>
                <w:spacing w:val="5"/>
                <w:szCs w:val="24"/>
                <w:lang w:val="en-US"/>
              </w:rPr>
              <w:t xml:space="preserve">   </w:t>
            </w:r>
            <w:r>
              <w:rPr>
                <w:bCs/>
                <w:spacing w:val="5"/>
                <w:szCs w:val="24"/>
              </w:rPr>
              <w:t>ГАЗ</w:t>
            </w:r>
            <w:r w:rsidRPr="00F63E77">
              <w:rPr>
                <w:bCs/>
                <w:spacing w:val="5"/>
                <w:szCs w:val="24"/>
                <w:lang w:val="en-US"/>
              </w:rPr>
              <w:t>-69 1961</w:t>
            </w:r>
            <w:r>
              <w:rPr>
                <w:bCs/>
                <w:spacing w:val="5"/>
                <w:szCs w:val="24"/>
              </w:rPr>
              <w:t>г</w:t>
            </w:r>
            <w:r w:rsidRPr="00F63E77">
              <w:rPr>
                <w:bCs/>
                <w:spacing w:val="5"/>
                <w:szCs w:val="24"/>
                <w:lang w:val="en-US"/>
              </w:rPr>
              <w:t>.</w:t>
            </w:r>
          </w:p>
          <w:p w:rsidR="00911369" w:rsidRPr="00F63E77" w:rsidRDefault="00911369" w:rsidP="0063125D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УАЗ</w:t>
            </w:r>
            <w:r w:rsidRPr="00F63E77">
              <w:rPr>
                <w:bCs/>
                <w:spacing w:val="5"/>
                <w:szCs w:val="24"/>
                <w:lang w:val="en-US"/>
              </w:rPr>
              <w:t xml:space="preserve"> 31512 1989</w:t>
            </w:r>
            <w:r>
              <w:rPr>
                <w:bCs/>
                <w:spacing w:val="5"/>
                <w:szCs w:val="24"/>
              </w:rPr>
              <w:t>г</w:t>
            </w:r>
            <w:r w:rsidRPr="00F63E77">
              <w:rPr>
                <w:bCs/>
                <w:spacing w:val="5"/>
                <w:szCs w:val="24"/>
                <w:lang w:val="en-US"/>
              </w:rPr>
              <w:t>.</w:t>
            </w:r>
          </w:p>
          <w:p w:rsidR="00911369" w:rsidRPr="00F63E77" w:rsidRDefault="00911369" w:rsidP="0063125D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КИА</w:t>
            </w:r>
            <w:r w:rsidRPr="00F63E77">
              <w:rPr>
                <w:bCs/>
                <w:spacing w:val="5"/>
                <w:szCs w:val="24"/>
                <w:lang w:val="en-US"/>
              </w:rPr>
              <w:t xml:space="preserve"> </w:t>
            </w:r>
            <w:r>
              <w:rPr>
                <w:bCs/>
                <w:spacing w:val="5"/>
                <w:szCs w:val="24"/>
                <w:lang w:val="en-US"/>
              </w:rPr>
              <w:t xml:space="preserve">Sportage </w:t>
            </w:r>
            <w:r w:rsidRPr="00F63E77">
              <w:rPr>
                <w:bCs/>
                <w:spacing w:val="5"/>
                <w:szCs w:val="24"/>
                <w:lang w:val="en-US"/>
              </w:rPr>
              <w:t>2010</w:t>
            </w:r>
            <w:r>
              <w:rPr>
                <w:bCs/>
                <w:spacing w:val="5"/>
                <w:szCs w:val="24"/>
              </w:rPr>
              <w:t>г</w:t>
            </w:r>
            <w:r w:rsidRPr="00F63E77">
              <w:rPr>
                <w:bCs/>
                <w:spacing w:val="5"/>
                <w:szCs w:val="24"/>
                <w:lang w:val="en-US"/>
              </w:rPr>
              <w:t>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911369" w:rsidTr="00836487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166 450,02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>
            <w:pPr>
              <w:jc w:val="center"/>
              <w:rPr>
                <w:bCs/>
                <w:spacing w:val="5"/>
              </w:rPr>
            </w:pPr>
          </w:p>
          <w:p w:rsidR="00911369" w:rsidRDefault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  <w:p w:rsidR="00911369" w:rsidRDefault="00911369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spacing w:after="480"/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spacing w:after="480"/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>
            <w:pPr>
              <w:jc w:val="center"/>
              <w:rPr>
                <w:bCs/>
                <w:spacing w:val="5"/>
                <w:szCs w:val="24"/>
                <w:lang w:val="en-US"/>
              </w:rPr>
            </w:pPr>
          </w:p>
        </w:tc>
      </w:tr>
    </w:tbl>
    <w:p w:rsidR="00911369" w:rsidRDefault="00911369" w:rsidP="0063125D">
      <w:pPr>
        <w:rPr>
          <w:lang w:val="en-US"/>
        </w:rPr>
      </w:pPr>
    </w:p>
    <w:p w:rsidR="00911369" w:rsidRDefault="00911369"/>
    <w:p w:rsidR="00911369" w:rsidRDefault="0091136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911369" w:rsidRDefault="00911369" w:rsidP="00C61C66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911369" w:rsidRDefault="00911369" w:rsidP="00C61C66">
      <w:pPr>
        <w:jc w:val="center"/>
        <w:rPr>
          <w:sz w:val="36"/>
        </w:rPr>
      </w:pPr>
      <w:r>
        <w:rPr>
          <w:sz w:val="36"/>
        </w:rPr>
        <w:t>за период с 1 января 2018 по 31 декабря 2018 года</w:t>
      </w:r>
    </w:p>
    <w:p w:rsidR="00911369" w:rsidRDefault="00911369" w:rsidP="00C61C66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XSpec="center" w:tblpY="3601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0"/>
        <w:gridCol w:w="2471"/>
        <w:gridCol w:w="1232"/>
        <w:gridCol w:w="1781"/>
        <w:gridCol w:w="1187"/>
        <w:gridCol w:w="1737"/>
        <w:gridCol w:w="1713"/>
        <w:gridCol w:w="1052"/>
        <w:gridCol w:w="1187"/>
        <w:gridCol w:w="1737"/>
      </w:tblGrid>
      <w:tr w:rsidR="00911369" w:rsidTr="00252F88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252F88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911369" w:rsidRDefault="00911369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911369" w:rsidTr="00252F88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252F88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252F88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252F88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911369" w:rsidRDefault="00911369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911369" w:rsidRDefault="00911369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911369" w:rsidTr="00252F88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Стержанова Светлана Николаевна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480 724,87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252F88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911369" w:rsidRDefault="00911369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Гараж</w:t>
            </w:r>
          </w:p>
          <w:p w:rsidR="00911369" w:rsidRDefault="00911369" w:rsidP="00252F88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252F88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48.5</w:t>
            </w:r>
          </w:p>
          <w:p w:rsidR="00911369" w:rsidRDefault="00911369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21.5 </w:t>
            </w:r>
          </w:p>
          <w:p w:rsidR="00911369" w:rsidRDefault="00911369" w:rsidP="00252F88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252F88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911369" w:rsidRDefault="00911369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911369" w:rsidRDefault="00911369" w:rsidP="00252F88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252F8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252F8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252F8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252F88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911369" w:rsidRPr="00221ADA" w:rsidTr="00252F88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252F88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147 421,57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252F88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252F88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911369" w:rsidRDefault="00911369" w:rsidP="00252F88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252F88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48.5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252F88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Pr="00C61C66" w:rsidRDefault="00911369" w:rsidP="00252F8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</w:p>
          <w:p w:rsidR="00911369" w:rsidRPr="00C61C66" w:rsidRDefault="00911369" w:rsidP="00252F8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  <w:lang w:val="en-US"/>
              </w:rPr>
              <w:t>HYNDAI</w:t>
            </w:r>
            <w:r w:rsidRPr="00C61C66">
              <w:rPr>
                <w:bCs/>
                <w:spacing w:val="5"/>
                <w:szCs w:val="24"/>
              </w:rPr>
              <w:t xml:space="preserve"> </w:t>
            </w:r>
            <w:r>
              <w:rPr>
                <w:bCs/>
                <w:spacing w:val="5"/>
                <w:szCs w:val="24"/>
              </w:rPr>
              <w:t xml:space="preserve"> Солярис 2015г.</w:t>
            </w:r>
            <w:r w:rsidRPr="00C61C66">
              <w:rPr>
                <w:bCs/>
                <w:spacing w:val="5"/>
                <w:szCs w:val="24"/>
              </w:rPr>
              <w:t xml:space="preserve"> </w:t>
            </w:r>
            <w:r>
              <w:rPr>
                <w:bCs/>
                <w:spacing w:val="5"/>
                <w:szCs w:val="24"/>
              </w:rPr>
              <w:t xml:space="preserve"> </w:t>
            </w:r>
            <w:r w:rsidRPr="00C61C66">
              <w:rPr>
                <w:bCs/>
                <w:spacing w:val="5"/>
                <w:szCs w:val="24"/>
              </w:rPr>
              <w:t xml:space="preserve"> </w:t>
            </w:r>
            <w:r>
              <w:rPr>
                <w:bCs/>
                <w:spacing w:val="5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Pr="00221ADA" w:rsidRDefault="00911369" w:rsidP="00252F8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Pr="00221ADA" w:rsidRDefault="00911369" w:rsidP="00252F88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Pr="00C61C66" w:rsidRDefault="00911369" w:rsidP="00252F88">
            <w:pPr>
              <w:jc w:val="center"/>
              <w:rPr>
                <w:bCs/>
                <w:spacing w:val="5"/>
                <w:szCs w:val="24"/>
              </w:rPr>
            </w:pPr>
          </w:p>
        </w:tc>
      </w:tr>
    </w:tbl>
    <w:p w:rsidR="00911369" w:rsidRDefault="00911369"/>
    <w:p w:rsidR="00911369" w:rsidRDefault="0091136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911369" w:rsidRDefault="00911369" w:rsidP="00A03E7E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911369" w:rsidRDefault="00911369" w:rsidP="00A03E7E">
      <w:pPr>
        <w:jc w:val="center"/>
        <w:rPr>
          <w:sz w:val="36"/>
        </w:rPr>
      </w:pPr>
      <w:r>
        <w:rPr>
          <w:sz w:val="36"/>
        </w:rPr>
        <w:t>за период с 1 января 2018 по 31 декабря 2018 года</w:t>
      </w:r>
    </w:p>
    <w:tbl>
      <w:tblPr>
        <w:tblpPr w:leftFromText="180" w:rightFromText="180" w:bottomFromText="200" w:vertAnchor="page" w:horzAnchor="margin" w:tblpXSpec="center" w:tblpY="3196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4"/>
        <w:gridCol w:w="1937"/>
        <w:gridCol w:w="1276"/>
        <w:gridCol w:w="1559"/>
        <w:gridCol w:w="1417"/>
        <w:gridCol w:w="1701"/>
        <w:gridCol w:w="1560"/>
        <w:gridCol w:w="992"/>
        <w:gridCol w:w="1134"/>
        <w:gridCol w:w="1991"/>
      </w:tblGrid>
      <w:tr w:rsidR="00911369" w:rsidTr="00810456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810456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911369" w:rsidTr="00810456">
        <w:trPr>
          <w:trHeight w:val="1019"/>
        </w:trPr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810456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810456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810456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911369" w:rsidTr="00810456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Субботкин Валерий Викторович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513 894,08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810456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911369" w:rsidRDefault="00911369" w:rsidP="00810456">
            <w:pPr>
              <w:jc w:val="center"/>
              <w:rPr>
                <w:bCs/>
                <w:spacing w:val="5"/>
              </w:rPr>
            </w:pPr>
          </w:p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Земельный участок </w:t>
            </w:r>
          </w:p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Магазин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810456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63.5</w:t>
            </w:r>
          </w:p>
          <w:p w:rsidR="00911369" w:rsidRDefault="00911369" w:rsidP="00810456">
            <w:pPr>
              <w:jc w:val="center"/>
              <w:rPr>
                <w:bCs/>
                <w:spacing w:val="5"/>
              </w:rPr>
            </w:pPr>
          </w:p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162</w:t>
            </w:r>
          </w:p>
          <w:p w:rsidR="00911369" w:rsidRDefault="00911369" w:rsidP="00810456">
            <w:pPr>
              <w:jc w:val="center"/>
              <w:rPr>
                <w:bCs/>
                <w:spacing w:val="5"/>
              </w:rPr>
            </w:pPr>
          </w:p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144</w:t>
            </w:r>
          </w:p>
          <w:p w:rsidR="00911369" w:rsidRDefault="00911369" w:rsidP="00810456">
            <w:pPr>
              <w:jc w:val="center"/>
              <w:rPr>
                <w:bCs/>
                <w:spacing w:val="5"/>
              </w:rPr>
            </w:pPr>
          </w:p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392</w:t>
            </w:r>
          </w:p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119.4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810456">
            <w:pPr>
              <w:spacing w:after="480"/>
              <w:jc w:val="center"/>
              <w:rPr>
                <w:bCs/>
                <w:spacing w:val="5"/>
              </w:rPr>
            </w:pPr>
          </w:p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911369" w:rsidRDefault="00911369" w:rsidP="00810456">
            <w:pPr>
              <w:jc w:val="center"/>
              <w:rPr>
                <w:bCs/>
                <w:spacing w:val="5"/>
              </w:rPr>
            </w:pPr>
          </w:p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911369" w:rsidRDefault="00911369" w:rsidP="00810456">
            <w:pPr>
              <w:jc w:val="center"/>
              <w:rPr>
                <w:bCs/>
                <w:spacing w:val="5"/>
              </w:rPr>
            </w:pPr>
          </w:p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911369" w:rsidRDefault="00911369" w:rsidP="00810456">
            <w:pPr>
              <w:jc w:val="center"/>
              <w:rPr>
                <w:bCs/>
                <w:spacing w:val="5"/>
              </w:rPr>
            </w:pPr>
          </w:p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810456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  </w:t>
            </w:r>
          </w:p>
          <w:p w:rsidR="00911369" w:rsidRPr="00A572AB" w:rsidRDefault="00911369" w:rsidP="00810456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  <w:r>
              <w:rPr>
                <w:bCs/>
                <w:spacing w:val="5"/>
                <w:szCs w:val="24"/>
                <w:lang w:val="en-US"/>
              </w:rPr>
              <w:t>Hyundai Grand Starex 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810456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810456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810456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911369" w:rsidTr="00810456">
        <w:trPr>
          <w:trHeight w:val="13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810456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Pr="00216D05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1 014 055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810456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810456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911369" w:rsidRDefault="00911369" w:rsidP="00810456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810456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63.5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810456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810456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810456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810456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810456">
            <w:pPr>
              <w:jc w:val="center"/>
              <w:rPr>
                <w:bCs/>
                <w:spacing w:val="5"/>
                <w:szCs w:val="24"/>
                <w:lang w:val="en-US"/>
              </w:rPr>
            </w:pPr>
          </w:p>
        </w:tc>
      </w:tr>
    </w:tbl>
    <w:p w:rsidR="00911369" w:rsidRDefault="00911369" w:rsidP="00A03E7E">
      <w:pPr>
        <w:jc w:val="center"/>
        <w:rPr>
          <w:sz w:val="28"/>
        </w:rPr>
      </w:pPr>
      <w:r>
        <w:rPr>
          <w:sz w:val="28"/>
        </w:rPr>
        <w:t xml:space="preserve"> (для размещения на сайте МР "Куйбышевский район" в сети интернет)</w:t>
      </w:r>
    </w:p>
    <w:p w:rsidR="00911369" w:rsidRPr="00810456" w:rsidRDefault="00911369" w:rsidP="00A03E7E"/>
    <w:p w:rsidR="00911369" w:rsidRDefault="00911369"/>
    <w:p w:rsidR="00911369" w:rsidRDefault="0091136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911369" w:rsidRDefault="00911369" w:rsidP="001F36A1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911369" w:rsidRDefault="00911369" w:rsidP="001F36A1">
      <w:pPr>
        <w:jc w:val="center"/>
        <w:rPr>
          <w:sz w:val="36"/>
        </w:rPr>
      </w:pPr>
      <w:r>
        <w:rPr>
          <w:sz w:val="36"/>
        </w:rPr>
        <w:t>за период с 1 января по 31 декабря 2018года</w:t>
      </w:r>
    </w:p>
    <w:p w:rsidR="00911369" w:rsidRDefault="00911369" w:rsidP="001F36A1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911369" w:rsidRDefault="00911369" w:rsidP="001F36A1">
      <w:pPr>
        <w:rPr>
          <w:lang w:val="en-US"/>
        </w:rPr>
      </w:pPr>
    </w:p>
    <w:tbl>
      <w:tblPr>
        <w:tblpPr w:leftFromText="180" w:rightFromText="180" w:bottomFromText="200" w:vertAnchor="page" w:horzAnchor="margin" w:tblpXSpec="center" w:tblpY="3496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0"/>
        <w:gridCol w:w="2471"/>
        <w:gridCol w:w="1232"/>
        <w:gridCol w:w="1781"/>
        <w:gridCol w:w="1187"/>
        <w:gridCol w:w="1737"/>
        <w:gridCol w:w="1713"/>
        <w:gridCol w:w="1052"/>
        <w:gridCol w:w="1187"/>
        <w:gridCol w:w="1737"/>
      </w:tblGrid>
      <w:tr w:rsidR="00911369" w:rsidTr="005550D1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5550D1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911369" w:rsidRDefault="00911369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911369" w:rsidTr="005550D1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5550D1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5550D1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5550D1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911369" w:rsidRDefault="00911369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911369" w:rsidRDefault="00911369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911369" w:rsidTr="005550D1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Хохлов Алексей Иванович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466 317,80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5550D1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(1/4 доли)</w:t>
            </w:r>
          </w:p>
          <w:p w:rsidR="00911369" w:rsidRDefault="00911369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5550D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 w:rsidP="005550D1">
            <w:pPr>
              <w:jc w:val="center"/>
              <w:rPr>
                <w:bCs/>
                <w:spacing w:val="5"/>
              </w:rPr>
            </w:pPr>
          </w:p>
          <w:p w:rsidR="00911369" w:rsidRDefault="00911369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40</w:t>
            </w:r>
          </w:p>
          <w:p w:rsidR="00911369" w:rsidRDefault="00911369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700 </w:t>
            </w:r>
          </w:p>
          <w:p w:rsidR="00911369" w:rsidRDefault="00911369" w:rsidP="005550D1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5550D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 w:rsidP="005550D1">
            <w:pPr>
              <w:jc w:val="center"/>
              <w:rPr>
                <w:bCs/>
                <w:spacing w:val="5"/>
              </w:rPr>
            </w:pPr>
          </w:p>
          <w:p w:rsidR="00911369" w:rsidRDefault="00911369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911369" w:rsidRDefault="00911369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911369" w:rsidRDefault="00911369" w:rsidP="005550D1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5550D1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ВАЗ 2106 2000г.</w:t>
            </w:r>
          </w:p>
          <w:p w:rsidR="00911369" w:rsidRPr="00C96A1E" w:rsidRDefault="00911369" w:rsidP="005550D1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ВАЗ 219050 </w:t>
            </w:r>
            <w:r>
              <w:rPr>
                <w:bCs/>
                <w:spacing w:val="5"/>
                <w:szCs w:val="24"/>
                <w:lang w:val="en-US"/>
              </w:rPr>
              <w:t>LADA GRANTA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5550D1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5550D1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5550D1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911369" w:rsidTr="005550D1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5550D1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0A385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133 442,43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5550D1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5550D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(1/4 доли)</w:t>
            </w:r>
          </w:p>
          <w:p w:rsidR="00911369" w:rsidRDefault="00911369" w:rsidP="005550D1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5550D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5550D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5550D1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5550D1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5550D1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5550D1">
            <w:pPr>
              <w:jc w:val="center"/>
              <w:rPr>
                <w:bCs/>
                <w:spacing w:val="5"/>
                <w:szCs w:val="24"/>
                <w:lang w:val="en-US"/>
              </w:rPr>
            </w:pPr>
          </w:p>
        </w:tc>
      </w:tr>
    </w:tbl>
    <w:p w:rsidR="00911369" w:rsidRDefault="00911369"/>
    <w:p w:rsidR="00911369" w:rsidRDefault="0091136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911369" w:rsidRDefault="00911369" w:rsidP="00313E1F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911369" w:rsidRDefault="00911369" w:rsidP="00313E1F">
      <w:pPr>
        <w:jc w:val="center"/>
        <w:rPr>
          <w:sz w:val="36"/>
        </w:rPr>
      </w:pPr>
      <w:r>
        <w:rPr>
          <w:sz w:val="36"/>
        </w:rPr>
        <w:t>за период с 1 января 2018 по 31 декабря 2018 года</w:t>
      </w:r>
    </w:p>
    <w:p w:rsidR="00911369" w:rsidRDefault="00911369" w:rsidP="00313E1F">
      <w:pPr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911369" w:rsidRDefault="00911369" w:rsidP="00313E1F">
      <w:pPr>
        <w:rPr>
          <w:lang w:val="en-US"/>
        </w:rPr>
      </w:pPr>
    </w:p>
    <w:tbl>
      <w:tblPr>
        <w:tblpPr w:leftFromText="180" w:rightFromText="180" w:bottomFromText="200" w:vertAnchor="page" w:horzAnchor="margin" w:tblpXSpec="center" w:tblpY="3481"/>
        <w:tblW w:w="16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0"/>
        <w:gridCol w:w="2471"/>
        <w:gridCol w:w="1232"/>
        <w:gridCol w:w="1781"/>
        <w:gridCol w:w="1187"/>
        <w:gridCol w:w="1737"/>
        <w:gridCol w:w="2098"/>
        <w:gridCol w:w="1052"/>
        <w:gridCol w:w="1187"/>
        <w:gridCol w:w="1737"/>
      </w:tblGrid>
      <w:tr w:rsidR="00911369" w:rsidTr="009D04A5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9D04A5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911369" w:rsidRDefault="00911369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911369" w:rsidTr="009D04A5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9D04A5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9D04A5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9D04A5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911369" w:rsidRDefault="00911369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911369" w:rsidRDefault="00911369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911369" w:rsidTr="009D04A5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Шувалова Нина Ивановна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938 854,06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9D04A5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(1/4 доли)</w:t>
            </w:r>
          </w:p>
          <w:p w:rsidR="00911369" w:rsidRDefault="00911369" w:rsidP="009D04A5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9D04A5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85.3</w:t>
            </w:r>
          </w:p>
          <w:p w:rsidR="00911369" w:rsidRDefault="00911369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 w:rsidP="009D04A5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9D04A5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911369" w:rsidRDefault="00911369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911369" w:rsidRDefault="00911369" w:rsidP="009D04A5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9D04A5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9D04A5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9D04A5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9D04A5">
            <w:pPr>
              <w:jc w:val="center"/>
              <w:rPr>
                <w:bCs/>
                <w:spacing w:val="5"/>
                <w:szCs w:val="24"/>
              </w:rPr>
            </w:pPr>
          </w:p>
        </w:tc>
      </w:tr>
      <w:tr w:rsidR="00911369" w:rsidTr="009D04A5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9D04A5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201 938,76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9D04A5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(1/4 доли)</w:t>
            </w:r>
          </w:p>
          <w:p w:rsidR="00911369" w:rsidRDefault="00911369" w:rsidP="009D04A5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911369" w:rsidRDefault="00911369" w:rsidP="009D04A5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Pr="00313E1F" w:rsidRDefault="00911369" w:rsidP="009D04A5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lang w:val="en-US"/>
              </w:rPr>
              <w:t>85</w:t>
            </w:r>
            <w:r>
              <w:rPr>
                <w:bCs/>
                <w:spacing w:val="5"/>
              </w:rPr>
              <w:t>.3</w:t>
            </w:r>
          </w:p>
          <w:p w:rsidR="00911369" w:rsidRDefault="00911369" w:rsidP="009D04A5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1826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9D04A5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911369" w:rsidRDefault="00911369" w:rsidP="009D04A5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Pr="009D04A5" w:rsidRDefault="00911369" w:rsidP="009D04A5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  <w:lang w:val="en-US"/>
              </w:rPr>
              <w:t xml:space="preserve"> </w:t>
            </w:r>
            <w:r>
              <w:rPr>
                <w:bCs/>
                <w:spacing w:val="5"/>
                <w:szCs w:val="24"/>
              </w:rPr>
              <w:t xml:space="preserve"> </w:t>
            </w:r>
            <w:r>
              <w:rPr>
                <w:bCs/>
                <w:spacing w:val="5"/>
                <w:szCs w:val="24"/>
                <w:lang w:val="en-US"/>
              </w:rPr>
              <w:t xml:space="preserve"> DAEWOOMATIZ</w:t>
            </w:r>
            <w:r>
              <w:rPr>
                <w:bCs/>
                <w:spacing w:val="5"/>
                <w:szCs w:val="24"/>
              </w:rPr>
              <w:t xml:space="preserve"> 2012</w:t>
            </w:r>
          </w:p>
          <w:p w:rsidR="00911369" w:rsidRDefault="00911369" w:rsidP="009D04A5">
            <w:pPr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</w:p>
          <w:p w:rsidR="00911369" w:rsidRPr="009D04A5" w:rsidRDefault="00911369" w:rsidP="009D04A5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СЕАЗ</w:t>
            </w:r>
            <w:r>
              <w:rPr>
                <w:bCs/>
                <w:spacing w:val="5"/>
                <w:szCs w:val="24"/>
                <w:lang w:val="en-US"/>
              </w:rPr>
              <w:t xml:space="preserve"> 11113-01</w:t>
            </w:r>
            <w:r>
              <w:rPr>
                <w:bCs/>
                <w:spacing w:val="5"/>
                <w:szCs w:val="24"/>
              </w:rPr>
              <w:t xml:space="preserve"> 2004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9D04A5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9D04A5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9D04A5">
            <w:pPr>
              <w:jc w:val="center"/>
              <w:rPr>
                <w:bCs/>
                <w:spacing w:val="5"/>
                <w:szCs w:val="24"/>
                <w:lang w:val="en-US"/>
              </w:rPr>
            </w:pPr>
          </w:p>
        </w:tc>
      </w:tr>
    </w:tbl>
    <w:p w:rsidR="00911369" w:rsidRDefault="00911369"/>
    <w:p w:rsidR="00911369" w:rsidRDefault="00911369">
      <w:pPr>
        <w:spacing w:after="0" w:line="240" w:lineRule="auto"/>
        <w:rPr>
          <w:sz w:val="36"/>
        </w:rPr>
      </w:pPr>
      <w:r>
        <w:rPr>
          <w:sz w:val="36"/>
        </w:rPr>
        <w:lastRenderedPageBreak/>
        <w:br w:type="page"/>
      </w:r>
    </w:p>
    <w:p w:rsidR="00911369" w:rsidRDefault="00911369" w:rsidP="003B513D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911369" w:rsidRDefault="00911369" w:rsidP="003B513D">
      <w:pPr>
        <w:spacing w:after="0"/>
        <w:jc w:val="center"/>
        <w:rPr>
          <w:sz w:val="36"/>
        </w:rPr>
      </w:pPr>
      <w:r>
        <w:rPr>
          <w:sz w:val="36"/>
        </w:rPr>
        <w:t>за период с 1 января 2018 по 31 декабря 2018 года</w:t>
      </w:r>
    </w:p>
    <w:p w:rsidR="00911369" w:rsidRDefault="00911369" w:rsidP="003B513D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vertAnchor="page" w:horzAnchor="margin" w:tblpY="29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911369" w:rsidTr="006A269E">
        <w:trPr>
          <w:trHeight w:val="1088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6A269E">
            <w:pPr>
              <w:jc w:val="center"/>
            </w:pPr>
            <w:r>
              <w:rPr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6A269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</w:t>
            </w:r>
          </w:p>
          <w:p w:rsidR="00911369" w:rsidRDefault="00911369" w:rsidP="006A269E">
            <w:pPr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6A269E">
            <w:pPr>
              <w:jc w:val="center"/>
            </w:pPr>
            <w:r>
              <w:t>Сведения о расходах</w:t>
            </w:r>
          </w:p>
        </w:tc>
        <w:tc>
          <w:tcPr>
            <w:tcW w:w="5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6A269E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6A269E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911369" w:rsidTr="006A269E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6A269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6A269E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6A269E">
            <w:pPr>
              <w:spacing w:after="0" w:line="240" w:lineRule="auto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6A269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6A269E">
            <w:pPr>
              <w:jc w:val="center"/>
            </w:pPr>
            <w:r>
              <w:t>Площадь (кв.м)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6A269E">
            <w:pPr>
              <w:jc w:val="center"/>
            </w:pPr>
            <w: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6A269E">
            <w:pPr>
              <w:jc w:val="center"/>
            </w:pPr>
            <w:r>
              <w:t>Транспортное средство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6A269E">
            <w:pPr>
              <w:jc w:val="center"/>
            </w:pPr>
            <w:r>
              <w:t>Вид объекта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6A269E">
            <w:pPr>
              <w:jc w:val="center"/>
            </w:pPr>
            <w:r>
              <w:t>Площадь</w:t>
            </w:r>
          </w:p>
          <w:p w:rsidR="00911369" w:rsidRDefault="00911369" w:rsidP="006A269E">
            <w:pPr>
              <w:jc w:val="center"/>
            </w:pPr>
            <w:r>
              <w:t>(кв.м)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6A269E">
            <w:pPr>
              <w:jc w:val="center"/>
            </w:pPr>
            <w:r>
              <w:t>Страна</w:t>
            </w:r>
          </w:p>
          <w:p w:rsidR="00911369" w:rsidRDefault="00911369" w:rsidP="006A269E">
            <w:pPr>
              <w:jc w:val="center"/>
            </w:pPr>
            <w:r>
              <w:t>расположения</w:t>
            </w:r>
          </w:p>
        </w:tc>
      </w:tr>
      <w:tr w:rsidR="00911369" w:rsidTr="006A269E">
        <w:trPr>
          <w:trHeight w:val="85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6A269E">
            <w:pPr>
              <w:jc w:val="center"/>
            </w:pPr>
            <w:r>
              <w:rPr>
                <w:sz w:val="28"/>
              </w:rPr>
              <w:t xml:space="preserve"> Яшкин Николай Иванович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6A269E">
            <w:pPr>
              <w:jc w:val="center"/>
            </w:pPr>
            <w:r>
              <w:t>331 405,45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6A269E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6A269E">
            <w:pPr>
              <w:spacing w:after="120"/>
              <w:jc w:val="center"/>
            </w:pPr>
            <w:r>
              <w:t>Земельный участок</w:t>
            </w:r>
          </w:p>
          <w:p w:rsidR="00911369" w:rsidRDefault="00911369" w:rsidP="006A269E">
            <w:pPr>
              <w:jc w:val="center"/>
            </w:pPr>
            <w:r>
              <w:t>Квартира (3/4 доли)</w:t>
            </w:r>
          </w:p>
          <w:p w:rsidR="00911369" w:rsidRDefault="00911369" w:rsidP="006A269E">
            <w:pPr>
              <w:jc w:val="center"/>
            </w:pPr>
            <w:r>
              <w:t xml:space="preserve">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6A269E">
            <w:pPr>
              <w:spacing w:after="480"/>
              <w:jc w:val="center"/>
            </w:pPr>
            <w:r>
              <w:t xml:space="preserve">2200 </w:t>
            </w:r>
          </w:p>
          <w:p w:rsidR="00911369" w:rsidRDefault="00911369" w:rsidP="006A269E">
            <w:pPr>
              <w:jc w:val="center"/>
            </w:pPr>
            <w:r>
              <w:t xml:space="preserve"> 81.9</w:t>
            </w:r>
          </w:p>
          <w:p w:rsidR="00911369" w:rsidRDefault="00911369" w:rsidP="006A269E">
            <w:pPr>
              <w:jc w:val="center"/>
            </w:pPr>
            <w:r>
              <w:t xml:space="preserve">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6A269E">
            <w:pPr>
              <w:spacing w:after="480"/>
              <w:jc w:val="center"/>
            </w:pPr>
            <w:r>
              <w:t>Россия</w:t>
            </w:r>
          </w:p>
          <w:p w:rsidR="00911369" w:rsidRDefault="00911369" w:rsidP="006A269E">
            <w:pPr>
              <w:spacing w:after="480"/>
              <w:jc w:val="center"/>
            </w:pPr>
            <w:r>
              <w:t>Россия</w:t>
            </w:r>
          </w:p>
          <w:p w:rsidR="00911369" w:rsidRDefault="00911369" w:rsidP="006A269E">
            <w:pPr>
              <w:spacing w:after="480"/>
              <w:jc w:val="center"/>
            </w:pPr>
            <w:r>
              <w:t xml:space="preserve">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Pr="003B513D" w:rsidRDefault="00911369" w:rsidP="006A26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RENAULT SR </w:t>
            </w:r>
            <w:r>
              <w:rPr>
                <w:szCs w:val="24"/>
              </w:rPr>
              <w:t>2011г.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Pr="004E5BED" w:rsidRDefault="00911369" w:rsidP="006A269E">
            <w:pPr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 xml:space="preserve"> </w:t>
            </w:r>
            <w:r>
              <w:rPr>
                <w:szCs w:val="24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Pr="004E5BED" w:rsidRDefault="00911369" w:rsidP="006A26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6A269E">
            <w:pPr>
              <w:spacing w:after="480"/>
              <w:jc w:val="center"/>
              <w:rPr>
                <w:szCs w:val="24"/>
              </w:rPr>
            </w:pPr>
          </w:p>
          <w:p w:rsidR="00911369" w:rsidRPr="004E5BED" w:rsidRDefault="00911369" w:rsidP="006A269E">
            <w:pPr>
              <w:spacing w:after="48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911369" w:rsidRPr="004E5BED" w:rsidRDefault="00911369" w:rsidP="006A269E">
            <w:pPr>
              <w:jc w:val="center"/>
              <w:rPr>
                <w:szCs w:val="24"/>
              </w:rPr>
            </w:pPr>
          </w:p>
        </w:tc>
      </w:tr>
      <w:tr w:rsidR="00911369" w:rsidTr="005D30B2">
        <w:trPr>
          <w:trHeight w:val="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6A269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9E6A95">
            <w:pPr>
              <w:jc w:val="center"/>
            </w:pPr>
            <w:r>
              <w:rPr>
                <w:szCs w:val="24"/>
              </w:rPr>
              <w:t>256 188,53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Pr="004E5BED" w:rsidRDefault="00911369" w:rsidP="006A269E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6A269E">
            <w:pPr>
              <w:spacing w:after="120"/>
              <w:jc w:val="center"/>
            </w:pPr>
            <w:r>
              <w:t xml:space="preserve"> </w:t>
            </w:r>
          </w:p>
          <w:p w:rsidR="00911369" w:rsidRDefault="00911369" w:rsidP="006A269E">
            <w:pPr>
              <w:spacing w:after="120"/>
              <w:jc w:val="center"/>
            </w:pPr>
          </w:p>
          <w:p w:rsidR="00911369" w:rsidRDefault="00911369" w:rsidP="006A269E">
            <w:pPr>
              <w:spacing w:after="120"/>
              <w:jc w:val="center"/>
            </w:pPr>
            <w:r>
              <w:t>Квартира(1/4 доли)</w:t>
            </w:r>
          </w:p>
          <w:p w:rsidR="00911369" w:rsidRDefault="00911369" w:rsidP="006A269E">
            <w:pPr>
              <w:spacing w:after="120"/>
              <w:jc w:val="center"/>
            </w:pPr>
          </w:p>
          <w:p w:rsidR="00911369" w:rsidRDefault="00911369" w:rsidP="006A269E">
            <w:pPr>
              <w:spacing w:after="120"/>
              <w:jc w:val="center"/>
            </w:pPr>
          </w:p>
          <w:p w:rsidR="00911369" w:rsidRDefault="00911369" w:rsidP="006A269E">
            <w:pPr>
              <w:spacing w:after="120"/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6A269E">
            <w:pPr>
              <w:spacing w:after="480"/>
              <w:jc w:val="center"/>
            </w:pPr>
          </w:p>
          <w:p w:rsidR="00911369" w:rsidRDefault="00911369" w:rsidP="006A269E">
            <w:pPr>
              <w:spacing w:after="480"/>
              <w:jc w:val="center"/>
            </w:pPr>
            <w:r>
              <w:t xml:space="preserve">81.9 </w:t>
            </w:r>
          </w:p>
          <w:p w:rsidR="00911369" w:rsidRDefault="00911369" w:rsidP="006A269E">
            <w:pPr>
              <w:spacing w:after="480"/>
              <w:jc w:val="center"/>
            </w:pPr>
          </w:p>
          <w:p w:rsidR="00911369" w:rsidRDefault="00911369" w:rsidP="006A269E">
            <w:pPr>
              <w:spacing w:after="480"/>
              <w:jc w:val="center"/>
            </w:pPr>
            <w:r>
              <w:t xml:space="preserve"> </w:t>
            </w:r>
          </w:p>
          <w:p w:rsidR="00911369" w:rsidRDefault="00911369" w:rsidP="006A269E">
            <w:pPr>
              <w:spacing w:after="480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6A269E">
            <w:pPr>
              <w:spacing w:after="480"/>
              <w:jc w:val="center"/>
            </w:pPr>
          </w:p>
          <w:p w:rsidR="00911369" w:rsidRDefault="00911369" w:rsidP="006A269E">
            <w:pPr>
              <w:spacing w:after="480"/>
              <w:jc w:val="center"/>
            </w:pPr>
            <w:r>
              <w:t>Россия</w:t>
            </w:r>
          </w:p>
          <w:p w:rsidR="00911369" w:rsidRDefault="00911369" w:rsidP="006A269E">
            <w:pPr>
              <w:spacing w:after="480"/>
              <w:jc w:val="center"/>
            </w:pPr>
          </w:p>
          <w:p w:rsidR="00911369" w:rsidRDefault="00911369" w:rsidP="006A269E">
            <w:pPr>
              <w:spacing w:after="480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6A269E">
            <w:pPr>
              <w:jc w:val="center"/>
              <w:rPr>
                <w:szCs w:val="24"/>
              </w:rPr>
            </w:pPr>
          </w:p>
          <w:p w:rsidR="00911369" w:rsidRDefault="00911369" w:rsidP="006A26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911369" w:rsidRPr="004E5BED" w:rsidRDefault="00911369" w:rsidP="006A269E">
            <w:pPr>
              <w:jc w:val="center"/>
              <w:rPr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6A269E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6A269E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6A269E">
            <w:pPr>
              <w:spacing w:after="480"/>
              <w:jc w:val="center"/>
              <w:rPr>
                <w:szCs w:val="24"/>
              </w:rPr>
            </w:pPr>
          </w:p>
          <w:p w:rsidR="00911369" w:rsidRPr="004E5BED" w:rsidRDefault="00911369" w:rsidP="006A269E">
            <w:pPr>
              <w:spacing w:after="48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911369" w:rsidRDefault="00911369" w:rsidP="006A269E">
            <w:pPr>
              <w:spacing w:after="480"/>
              <w:jc w:val="center"/>
            </w:pPr>
          </w:p>
        </w:tc>
      </w:tr>
    </w:tbl>
    <w:p w:rsidR="00911369" w:rsidRDefault="00911369" w:rsidP="003B513D">
      <w:pPr>
        <w:spacing w:after="0"/>
        <w:jc w:val="center"/>
        <w:rPr>
          <w:sz w:val="36"/>
        </w:rPr>
      </w:pPr>
    </w:p>
    <w:p w:rsidR="00911369" w:rsidRDefault="00911369"/>
    <w:p w:rsidR="00911369" w:rsidRDefault="00911369">
      <w:pPr>
        <w:spacing w:after="0" w:line="240" w:lineRule="auto"/>
      </w:pPr>
      <w:r>
        <w:br w:type="page"/>
      </w:r>
    </w:p>
    <w:p w:rsidR="00911369" w:rsidRDefault="00911369" w:rsidP="00CD6009">
      <w:pPr>
        <w:spacing w:after="0"/>
        <w:jc w:val="center"/>
        <w:rPr>
          <w:szCs w:val="24"/>
        </w:rPr>
      </w:pPr>
      <w:r>
        <w:rPr>
          <w:szCs w:val="24"/>
        </w:rPr>
        <w:lastRenderedPageBreak/>
        <w:t xml:space="preserve"> </w:t>
      </w:r>
    </w:p>
    <w:p w:rsidR="00911369" w:rsidRDefault="00911369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911369" w:rsidRDefault="00911369" w:rsidP="00CD6009">
      <w:pPr>
        <w:spacing w:after="0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характера  специалиста Районного Собрания МР "Куйбышевский район" и членов его семьи </w:t>
      </w:r>
    </w:p>
    <w:p w:rsidR="00911369" w:rsidRDefault="00911369" w:rsidP="00CD6009">
      <w:pPr>
        <w:spacing w:after="0"/>
        <w:jc w:val="center"/>
        <w:rPr>
          <w:sz w:val="36"/>
        </w:rPr>
      </w:pPr>
      <w:r>
        <w:rPr>
          <w:sz w:val="36"/>
        </w:rPr>
        <w:t>за период с 1 января 2018 по 31 декабря 2018 года</w:t>
      </w:r>
    </w:p>
    <w:p w:rsidR="00911369" w:rsidRDefault="00911369" w:rsidP="009125D4">
      <w:pPr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2"/>
        <w:gridCol w:w="2314"/>
        <w:gridCol w:w="1155"/>
        <w:gridCol w:w="1665"/>
        <w:gridCol w:w="1117"/>
        <w:gridCol w:w="1622"/>
        <w:gridCol w:w="1599"/>
        <w:gridCol w:w="987"/>
        <w:gridCol w:w="1117"/>
        <w:gridCol w:w="1622"/>
      </w:tblGrid>
      <w:tr w:rsidR="00911369" w:rsidTr="00911369">
        <w:trPr>
          <w:trHeight w:val="1088"/>
        </w:trPr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</w:pPr>
            <w:r>
              <w:rPr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</w:t>
            </w:r>
          </w:p>
          <w:p w:rsidR="00911369" w:rsidRDefault="00911369">
            <w:pPr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</w:pPr>
            <w:r>
              <w:t>Сведения о расходах</w:t>
            </w:r>
          </w:p>
        </w:tc>
        <w:tc>
          <w:tcPr>
            <w:tcW w:w="6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911369" w:rsidTr="00911369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spacing w:after="0" w:line="240" w:lineRule="auto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</w:pPr>
            <w:r>
              <w:t>Площадь (кв.м)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</w:pPr>
            <w:r>
              <w:t>Страна расположения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</w:pPr>
            <w:r>
              <w:t>Транспортное средство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</w:pPr>
            <w:r>
              <w:t>Вид объекта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</w:pPr>
            <w:r>
              <w:t>Площадь</w:t>
            </w:r>
          </w:p>
          <w:p w:rsidR="00911369" w:rsidRDefault="00911369">
            <w:pPr>
              <w:jc w:val="center"/>
            </w:pPr>
            <w:r>
              <w:t>(кв.м)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</w:pPr>
            <w:r>
              <w:t>Страна</w:t>
            </w:r>
          </w:p>
          <w:p w:rsidR="00911369" w:rsidRDefault="00911369">
            <w:pPr>
              <w:jc w:val="center"/>
            </w:pPr>
            <w:r>
              <w:t>расположения</w:t>
            </w:r>
          </w:p>
        </w:tc>
      </w:tr>
      <w:tr w:rsidR="00911369" w:rsidTr="00911369">
        <w:trPr>
          <w:trHeight w:val="85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</w:pPr>
            <w:r>
              <w:rPr>
                <w:sz w:val="28"/>
              </w:rPr>
              <w:t>Денисенкова Светлана Александровна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</w:pPr>
            <w:r>
              <w:t>417 587,82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4E5BED">
            <w:pPr>
              <w:jc w:val="center"/>
            </w:pPr>
            <w: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>
            <w:pPr>
              <w:jc w:val="center"/>
            </w:pPr>
            <w:r>
              <w:t>нет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4E5BED">
            <w:pPr>
              <w:spacing w:after="480"/>
              <w:jc w:val="center"/>
            </w:pPr>
            <w: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Pr="004E5BED" w:rsidRDefault="009113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Pr="004E5BED" w:rsidRDefault="00911369">
            <w:pPr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 xml:space="preserve"> 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Pr="004E5BED" w:rsidRDefault="009113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CD6009">
            <w:pPr>
              <w:spacing w:after="480"/>
              <w:jc w:val="center"/>
              <w:rPr>
                <w:szCs w:val="24"/>
              </w:rPr>
            </w:pPr>
          </w:p>
          <w:p w:rsidR="00911369" w:rsidRPr="004E5BED" w:rsidRDefault="00911369" w:rsidP="00CD6009">
            <w:pPr>
              <w:spacing w:after="480"/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>Россия</w:t>
            </w:r>
          </w:p>
          <w:p w:rsidR="00911369" w:rsidRPr="004E5BED" w:rsidRDefault="00911369">
            <w:pPr>
              <w:jc w:val="center"/>
              <w:rPr>
                <w:szCs w:val="24"/>
              </w:rPr>
            </w:pPr>
          </w:p>
        </w:tc>
      </w:tr>
      <w:tr w:rsidR="00911369" w:rsidTr="00911369">
        <w:trPr>
          <w:trHeight w:val="1552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ребёнок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B54265">
            <w:pPr>
              <w:jc w:val="center"/>
            </w:pPr>
            <w:r>
              <w:t>9 321,93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Pr="004E5BED" w:rsidRDefault="00911369" w:rsidP="004E5BED">
            <w:pPr>
              <w:spacing w:after="12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>
            <w:pPr>
              <w:spacing w:after="120"/>
              <w:jc w:val="center"/>
            </w:pPr>
            <w:r>
              <w:t>нет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4E5BED">
            <w:pPr>
              <w:spacing w:after="480"/>
              <w:jc w:val="center"/>
            </w:pPr>
            <w:r>
              <w:t>нет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>
            <w:pPr>
              <w:spacing w:after="480"/>
              <w:jc w:val="center"/>
            </w:pPr>
            <w:r>
              <w:t>нет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Pr="004E5BED" w:rsidRDefault="009113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>
            <w:pPr>
              <w:jc w:val="center"/>
              <w:rPr>
                <w:sz w:val="28"/>
              </w:rPr>
            </w:pPr>
            <w:r w:rsidRPr="004E5BED">
              <w:rPr>
                <w:szCs w:val="24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>
            <w:pPr>
              <w:jc w:val="center"/>
              <w:rPr>
                <w:sz w:val="28"/>
              </w:rPr>
            </w:pPr>
            <w:r>
              <w:rPr>
                <w:szCs w:val="24"/>
              </w:rPr>
              <w:t>49,00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B02EE0">
            <w:pPr>
              <w:spacing w:after="480"/>
              <w:jc w:val="center"/>
              <w:rPr>
                <w:szCs w:val="24"/>
              </w:rPr>
            </w:pPr>
          </w:p>
          <w:p w:rsidR="00911369" w:rsidRPr="004E5BED" w:rsidRDefault="00911369" w:rsidP="00B02EE0">
            <w:pPr>
              <w:spacing w:after="480"/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>Россия</w:t>
            </w:r>
          </w:p>
          <w:p w:rsidR="00911369" w:rsidRDefault="00911369" w:rsidP="00CD6009">
            <w:pPr>
              <w:spacing w:after="480"/>
              <w:jc w:val="center"/>
            </w:pPr>
          </w:p>
        </w:tc>
      </w:tr>
    </w:tbl>
    <w:p w:rsidR="00911369" w:rsidRDefault="00911369">
      <w:pPr>
        <w:spacing w:after="0" w:line="240" w:lineRule="auto"/>
        <w:rPr>
          <w:sz w:val="36"/>
        </w:rPr>
      </w:pPr>
    </w:p>
    <w:p w:rsidR="00911369" w:rsidRDefault="00911369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911369" w:rsidRDefault="00911369" w:rsidP="00BF67AB">
      <w:pPr>
        <w:spacing w:after="0"/>
        <w:ind w:right="-456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характера  председателя контрольно-счетного органа МР "Куйбышевский район" и членов его семьи </w:t>
      </w:r>
    </w:p>
    <w:p w:rsidR="00911369" w:rsidRDefault="00911369" w:rsidP="00336DA4">
      <w:pPr>
        <w:jc w:val="center"/>
        <w:rPr>
          <w:sz w:val="36"/>
        </w:rPr>
      </w:pPr>
      <w:r>
        <w:rPr>
          <w:sz w:val="36"/>
        </w:rPr>
        <w:t>за период с 1 января 2018 по 31 декабря 2018 года</w:t>
      </w:r>
    </w:p>
    <w:tbl>
      <w:tblPr>
        <w:tblpPr w:leftFromText="180" w:rightFromText="180" w:bottomFromText="200" w:vertAnchor="page" w:horzAnchor="margin" w:tblpXSpec="center" w:tblpY="355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4"/>
        <w:gridCol w:w="2517"/>
        <w:gridCol w:w="1244"/>
        <w:gridCol w:w="1683"/>
        <w:gridCol w:w="1113"/>
        <w:gridCol w:w="1651"/>
        <w:gridCol w:w="1590"/>
        <w:gridCol w:w="1005"/>
        <w:gridCol w:w="1113"/>
        <w:gridCol w:w="1361"/>
      </w:tblGrid>
      <w:tr w:rsidR="00911369" w:rsidTr="00365083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911369" w:rsidTr="00365083">
        <w:trPr>
          <w:trHeight w:val="1019"/>
        </w:trPr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911369" w:rsidTr="00911369">
        <w:trPr>
          <w:trHeight w:val="484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A24C9A">
            <w:pPr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 Козлова Любовь Алексеевна</w:t>
            </w:r>
          </w:p>
          <w:p w:rsidR="00911369" w:rsidRDefault="00911369" w:rsidP="00A24C9A">
            <w:pPr>
              <w:jc w:val="center"/>
              <w:rPr>
                <w:bCs/>
                <w:spacing w:val="5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556 891,93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365083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911369" w:rsidRDefault="00911369" w:rsidP="00E54D61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911369" w:rsidRDefault="00911369" w:rsidP="00E54D61">
            <w:pPr>
              <w:spacing w:after="12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Доля в праве на земельный участок</w:t>
            </w:r>
          </w:p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</w:t>
            </w:r>
          </w:p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</w:t>
            </w:r>
          </w:p>
          <w:p w:rsidR="00911369" w:rsidRDefault="00911369" w:rsidP="00CE3F9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200,00</w:t>
            </w:r>
          </w:p>
          <w:p w:rsidR="00911369" w:rsidRDefault="00911369" w:rsidP="00365083">
            <w:pPr>
              <w:jc w:val="center"/>
              <w:rPr>
                <w:bCs/>
                <w:spacing w:val="5"/>
              </w:rPr>
            </w:pPr>
          </w:p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1 000,00</w:t>
            </w:r>
          </w:p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66,90 баллогектаров</w:t>
            </w:r>
          </w:p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60,00</w:t>
            </w:r>
          </w:p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30,4</w:t>
            </w:r>
          </w:p>
          <w:p w:rsidR="00911369" w:rsidRDefault="00911369" w:rsidP="00CE3F91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56,4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365083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911369" w:rsidRDefault="00911369" w:rsidP="00E54D6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911369" w:rsidRDefault="00911369" w:rsidP="00E54D61">
            <w:pPr>
              <w:spacing w:after="480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911369" w:rsidRDefault="00911369" w:rsidP="00365083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911369" w:rsidRDefault="00911369" w:rsidP="00317B4E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911369" w:rsidRDefault="00911369" w:rsidP="00911369">
            <w:pPr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 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369" w:rsidRDefault="00911369" w:rsidP="00365083">
            <w:pPr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369" w:rsidRDefault="00911369" w:rsidP="00365083">
            <w:pPr>
              <w:jc w:val="center"/>
              <w:rPr>
                <w:bCs/>
                <w:spacing w:val="5"/>
                <w:szCs w:val="24"/>
              </w:rPr>
            </w:pPr>
          </w:p>
        </w:tc>
      </w:tr>
    </w:tbl>
    <w:p w:rsidR="00911369" w:rsidRDefault="00911369" w:rsidP="00336DA4"/>
    <w:p w:rsidR="00243221" w:rsidRPr="001C34A2" w:rsidRDefault="00243221" w:rsidP="001C34A2"/>
    <w:sectPr w:rsidR="00243221" w:rsidRPr="001C34A2" w:rsidSect="00B41B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D5E6B"/>
    <w:rsid w:val="00727EB8"/>
    <w:rsid w:val="00777841"/>
    <w:rsid w:val="00807380"/>
    <w:rsid w:val="008C09C5"/>
    <w:rsid w:val="00911369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</Pages>
  <Words>2306</Words>
  <Characters>13149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2019-12-27T04:34:00Z</dcterms:modified>
</cp:coreProperties>
</file>