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BA" w:rsidRDefault="003044BA" w:rsidP="00D87824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Приложение</w:t>
      </w:r>
    </w:p>
    <w:p w:rsidR="003044BA" w:rsidRDefault="003044BA" w:rsidP="00D87824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 xml:space="preserve"> 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044BA" w:rsidRDefault="003044BA" w:rsidP="00D87824">
      <w:pPr>
        <w:spacing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                                                                           Сведения </w:t>
      </w:r>
    </w:p>
    <w:p w:rsidR="003044BA" w:rsidRDefault="003044BA" w:rsidP="00475177">
      <w:pPr>
        <w:spacing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о доходах, расходах, об имуществе и обязательствах имущественного характера руководителей учреждений</w:t>
      </w:r>
    </w:p>
    <w:p w:rsidR="003044BA" w:rsidRDefault="003044BA" w:rsidP="00475177">
      <w:pPr>
        <w:spacing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                               администрации сельского поселения «Деревня Плюсково»</w:t>
      </w:r>
    </w:p>
    <w:p w:rsidR="003044BA" w:rsidRDefault="003044BA" w:rsidP="00475177">
      <w:pPr>
        <w:spacing w:line="240" w:lineRule="auto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                                                                    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4"/>
            <w:b w:val="0"/>
            <w:color w:val="333333"/>
            <w:szCs w:val="24"/>
          </w:rPr>
          <w:t>2018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4"/>
            <w:b w:val="0"/>
            <w:color w:val="333333"/>
            <w:szCs w:val="24"/>
          </w:rPr>
          <w:t>2018 г</w:t>
        </w:r>
      </w:smartTag>
      <w:r>
        <w:rPr>
          <w:rStyle w:val="a4"/>
          <w:b w:val="0"/>
          <w:color w:val="333333"/>
          <w:szCs w:val="24"/>
        </w:rPr>
        <w:t xml:space="preserve">.                                                                                                                     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974"/>
        <w:gridCol w:w="1114"/>
        <w:gridCol w:w="889"/>
        <w:gridCol w:w="850"/>
        <w:gridCol w:w="993"/>
        <w:gridCol w:w="1134"/>
        <w:gridCol w:w="1395"/>
        <w:gridCol w:w="2651"/>
      </w:tblGrid>
      <w:tr w:rsidR="003044BA" w:rsidTr="00475177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475177">
        <w:trPr>
          <w:trHeight w:val="64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47517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Шурыгина Оксана Дмитриевна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МКУК Плюсковский сельский клуб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128154,95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475177">
        <w:trPr>
          <w:trHeight w:val="54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«Альфа –Мет»,  сортировщик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УАЗ- 469Б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170000,00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475177">
        <w:trPr>
          <w:trHeight w:val="64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3044BA" w:rsidRDefault="0030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-33021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475177">
        <w:trPr>
          <w:trHeight w:val="676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3044BA" w:rsidRDefault="0030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 w:rsidP="00412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2D6554">
        <w:trPr>
          <w:trHeight w:val="546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</w:t>
            </w:r>
          </w:p>
          <w:p w:rsidR="003044BA" w:rsidRDefault="0030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044BA" w:rsidRDefault="003044BA" w:rsidP="00D87824">
      <w:pPr>
        <w:jc w:val="both"/>
        <w:rPr>
          <w:rStyle w:val="a4"/>
          <w:b w:val="0"/>
          <w:color w:val="333333"/>
          <w:sz w:val="18"/>
          <w:szCs w:val="18"/>
        </w:rPr>
      </w:pPr>
      <w:r w:rsidRPr="002D6554">
        <w:rPr>
          <w:rStyle w:val="a4"/>
          <w:color w:val="333333"/>
          <w:sz w:val="18"/>
          <w:szCs w:val="18"/>
        </w:rPr>
        <w:lastRenderedPageBreak/>
        <w:t xml:space="preserve">**) </w:t>
      </w:r>
      <w:r w:rsidRPr="002D6554">
        <w:rPr>
          <w:rStyle w:val="a4"/>
          <w:b w:val="0"/>
          <w:color w:val="333333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2D6554">
      <w:pPr>
        <w:jc w:val="both"/>
      </w:pPr>
      <w:r w:rsidRPr="002D6554">
        <w:rPr>
          <w:rStyle w:val="a4"/>
          <w:b w:val="0"/>
          <w:color w:val="333333"/>
          <w:sz w:val="18"/>
          <w:szCs w:val="18"/>
        </w:rPr>
        <w:t>Глава администрации СП «Деревня Плюсково»                                                                        Л.Н.Егорушина</w:t>
      </w:r>
    </w:p>
    <w:p w:rsidR="003044BA" w:rsidRPr="00AB75B0" w:rsidRDefault="003044BA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AB75B0">
        <w:rPr>
          <w:sz w:val="20"/>
          <w:szCs w:val="20"/>
        </w:rPr>
        <w:t>Приложение</w:t>
      </w:r>
    </w:p>
    <w:p w:rsidR="003044BA" w:rsidRDefault="003044BA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 xml:space="preserve">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СП «Деревня Подборки», а также сведений о доходах, расходах, об имуществе и обязательствах имущественного характера их </w:t>
      </w:r>
    </w:p>
    <w:p w:rsidR="003044BA" w:rsidRPr="00AB75B0" w:rsidRDefault="003044BA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>супруги(супруга) и несовершеннолетних детей</w:t>
      </w:r>
    </w:p>
    <w:p w:rsidR="003044BA" w:rsidRDefault="003044BA" w:rsidP="00566B64">
      <w:pPr>
        <w:rPr>
          <w:b/>
          <w:sz w:val="18"/>
          <w:szCs w:val="18"/>
        </w:rPr>
      </w:pPr>
    </w:p>
    <w:p w:rsidR="003044BA" w:rsidRDefault="003044BA" w:rsidP="00AB75B0">
      <w:pPr>
        <w:jc w:val="center"/>
        <w:rPr>
          <w:b/>
          <w:sz w:val="18"/>
          <w:szCs w:val="18"/>
        </w:rPr>
      </w:pPr>
    </w:p>
    <w:p w:rsidR="003044BA" w:rsidRDefault="003044BA" w:rsidP="00AB75B0">
      <w:pPr>
        <w:jc w:val="center"/>
        <w:rPr>
          <w:b/>
          <w:sz w:val="22"/>
          <w:szCs w:val="22"/>
        </w:rPr>
      </w:pPr>
      <w:r w:rsidRPr="00063EDC">
        <w:rPr>
          <w:b/>
          <w:sz w:val="22"/>
          <w:szCs w:val="22"/>
        </w:rPr>
        <w:t>СВЕДЕНИЯ за 201</w:t>
      </w:r>
      <w:r>
        <w:rPr>
          <w:b/>
          <w:sz w:val="22"/>
          <w:szCs w:val="22"/>
        </w:rPr>
        <w:t>8</w:t>
      </w:r>
      <w:r w:rsidRPr="00063EDC">
        <w:rPr>
          <w:b/>
          <w:sz w:val="22"/>
          <w:szCs w:val="22"/>
        </w:rPr>
        <w:t xml:space="preserve"> год  директора МКУК «Подборский СДК»</w:t>
      </w:r>
    </w:p>
    <w:p w:rsidR="003044BA" w:rsidRDefault="003044BA" w:rsidP="00566B64">
      <w:pPr>
        <w:rPr>
          <w:b/>
          <w:sz w:val="18"/>
          <w:szCs w:val="18"/>
        </w:rPr>
      </w:pPr>
    </w:p>
    <w:tbl>
      <w:tblPr>
        <w:tblW w:w="167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9"/>
        <w:gridCol w:w="1440"/>
        <w:gridCol w:w="1080"/>
        <w:gridCol w:w="1440"/>
        <w:gridCol w:w="900"/>
        <w:gridCol w:w="978"/>
        <w:gridCol w:w="1173"/>
        <w:gridCol w:w="936"/>
        <w:gridCol w:w="1055"/>
        <w:gridCol w:w="1325"/>
        <w:gridCol w:w="1268"/>
        <w:gridCol w:w="2576"/>
      </w:tblGrid>
      <w:tr w:rsidR="003044BA" w:rsidRPr="00616B95" w:rsidTr="00616B95">
        <w:trPr>
          <w:trHeight w:val="630"/>
        </w:trPr>
        <w:tc>
          <w:tcPr>
            <w:tcW w:w="540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 №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п/п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Объекты недвижимости,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Транспортные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средства,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(вид,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марка)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Деклариро-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ванный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годовой 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доход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Сведения об источниках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полученных средств, за счет которых совершена сделка(вид приобретенного имущества, источники).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RPr="00616B95" w:rsidTr="00616B95">
        <w:trPr>
          <w:trHeight w:val="1425"/>
        </w:trPr>
        <w:tc>
          <w:tcPr>
            <w:tcW w:w="540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вид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объекта</w:t>
            </w: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вид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площадь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(кв.м)</w:t>
            </w:r>
          </w:p>
        </w:tc>
        <w:tc>
          <w:tcPr>
            <w:tcW w:w="978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страна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73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площадь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Страна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16B95" w:rsidTr="00566B64">
        <w:trPr>
          <w:trHeight w:val="1635"/>
        </w:trPr>
        <w:tc>
          <w:tcPr>
            <w:tcW w:w="540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1.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16B95">
              <w:rPr>
                <w:b/>
                <w:sz w:val="18"/>
                <w:szCs w:val="18"/>
              </w:rPr>
              <w:t>Куликова Марина Михайловна</w:t>
            </w:r>
          </w:p>
          <w:p w:rsidR="003044BA" w:rsidRPr="00616B95" w:rsidRDefault="003044BA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  <w:p w:rsidR="003044BA" w:rsidRPr="00616B95" w:rsidRDefault="003044BA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Директор</w:t>
            </w:r>
          </w:p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МКУК «Подборский СДК»</w:t>
            </w:r>
          </w:p>
        </w:tc>
        <w:tc>
          <w:tcPr>
            <w:tcW w:w="108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78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shd w:val="clear" w:color="auto" w:fill="auto"/>
          </w:tcPr>
          <w:p w:rsidR="003044BA" w:rsidRPr="00616B95" w:rsidRDefault="003044BA" w:rsidP="002E1D5E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</w:tc>
        <w:tc>
          <w:tcPr>
            <w:tcW w:w="936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1499,0</w:t>
            </w:r>
          </w:p>
        </w:tc>
        <w:tc>
          <w:tcPr>
            <w:tcW w:w="105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 xml:space="preserve">Ниссан </w:t>
            </w:r>
            <w:r w:rsidRPr="00616B95">
              <w:rPr>
                <w:sz w:val="18"/>
                <w:szCs w:val="18"/>
                <w:lang w:val="en-US"/>
              </w:rPr>
              <w:t>MARCH</w:t>
            </w: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502766,93</w:t>
            </w:r>
          </w:p>
        </w:tc>
        <w:tc>
          <w:tcPr>
            <w:tcW w:w="2576" w:type="dxa"/>
            <w:shd w:val="clear" w:color="auto" w:fill="auto"/>
          </w:tcPr>
          <w:p w:rsidR="003044BA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3044BA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3044BA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3044BA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16B95" w:rsidTr="00566B64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3044BA" w:rsidRDefault="003044BA" w:rsidP="00566B64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3044BA" w:rsidRPr="00616B95" w:rsidRDefault="003044BA" w:rsidP="002E1D5E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 для размещения домов многоэтажной жилой застройки,</w:t>
            </w:r>
          </w:p>
        </w:tc>
        <w:tc>
          <w:tcPr>
            <w:tcW w:w="936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935,0</w:t>
            </w:r>
          </w:p>
        </w:tc>
        <w:tc>
          <w:tcPr>
            <w:tcW w:w="105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16B95" w:rsidTr="00616B95">
        <w:tc>
          <w:tcPr>
            <w:tcW w:w="5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616B95"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9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16B95">
              <w:rPr>
                <w:b/>
                <w:sz w:val="18"/>
                <w:szCs w:val="18"/>
              </w:rPr>
              <w:t>Куликова Елена Александровна</w:t>
            </w:r>
          </w:p>
          <w:p w:rsidR="003044BA" w:rsidRPr="00616B95" w:rsidRDefault="003044BA" w:rsidP="00616B95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</w:p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78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173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16B95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9321,93</w:t>
            </w:r>
          </w:p>
        </w:tc>
        <w:tc>
          <w:tcPr>
            <w:tcW w:w="2576" w:type="dxa"/>
            <w:shd w:val="clear" w:color="auto" w:fill="auto"/>
          </w:tcPr>
          <w:p w:rsidR="003044BA" w:rsidRPr="00616B95" w:rsidRDefault="003044BA" w:rsidP="00616B9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044BA" w:rsidRDefault="003044BA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3044BA" w:rsidRDefault="003044BA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3044BA" w:rsidRPr="00C34FDA" w:rsidRDefault="003044BA" w:rsidP="0060735B">
      <w:pPr>
        <w:ind w:firstLine="708"/>
        <w:rPr>
          <w:sz w:val="18"/>
          <w:szCs w:val="18"/>
        </w:rPr>
      </w:pPr>
      <w:r>
        <w:rPr>
          <w:sz w:val="18"/>
          <w:szCs w:val="18"/>
        </w:rPr>
        <w:t>Сведения заполнила ведущий специалист СП «Деревня Подборки» Л.В.Рыжова                тел. 51-617                    01.04.2019г.</w:t>
      </w:r>
    </w:p>
    <w:p w:rsidR="003044BA" w:rsidRPr="001D1739" w:rsidRDefault="003044BA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3044BA" w:rsidRPr="00E448A7" w:rsidRDefault="003044BA" w:rsidP="002778CC">
      <w:pPr>
        <w:contextualSpacing/>
        <w:jc w:val="center"/>
        <w:rPr>
          <w:sz w:val="20"/>
          <w:szCs w:val="20"/>
        </w:rPr>
      </w:pPr>
      <w:r w:rsidRPr="00E448A7">
        <w:rPr>
          <w:sz w:val="20"/>
          <w:szCs w:val="20"/>
        </w:rPr>
        <w:t>Сведения</w:t>
      </w:r>
    </w:p>
    <w:p w:rsidR="003044BA" w:rsidRPr="00E448A7" w:rsidRDefault="003044BA" w:rsidP="002778CC">
      <w:pPr>
        <w:contextualSpacing/>
        <w:jc w:val="center"/>
        <w:rPr>
          <w:sz w:val="20"/>
          <w:szCs w:val="20"/>
        </w:rPr>
      </w:pPr>
      <w:r w:rsidRPr="00E448A7">
        <w:rPr>
          <w:sz w:val="20"/>
          <w:szCs w:val="20"/>
        </w:rPr>
        <w:t xml:space="preserve">о доходах, имуществе и обязательствах имущественного характера главы администрации сельского поселения «Село Березичский Стеклозавод» Ипатовой Ольги Даданжановны </w:t>
      </w:r>
    </w:p>
    <w:p w:rsidR="003044BA" w:rsidRPr="00E448A7" w:rsidRDefault="003044BA" w:rsidP="002778CC">
      <w:pPr>
        <w:contextualSpacing/>
        <w:jc w:val="center"/>
        <w:rPr>
          <w:sz w:val="20"/>
          <w:szCs w:val="20"/>
        </w:rPr>
      </w:pPr>
      <w:r w:rsidRPr="00E448A7">
        <w:rPr>
          <w:sz w:val="20"/>
          <w:szCs w:val="20"/>
        </w:rPr>
        <w:t xml:space="preserve"> за период с 01 января по 31 января 2018 года.</w:t>
      </w:r>
    </w:p>
    <w:p w:rsidR="003044BA" w:rsidRPr="00E448A7" w:rsidRDefault="003044BA" w:rsidP="002778CC">
      <w:pPr>
        <w:contextualSpacing/>
        <w:jc w:val="center"/>
        <w:rPr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134"/>
        <w:gridCol w:w="1134"/>
        <w:gridCol w:w="850"/>
        <w:gridCol w:w="1276"/>
        <w:gridCol w:w="1276"/>
        <w:gridCol w:w="992"/>
        <w:gridCol w:w="851"/>
        <w:gridCol w:w="1275"/>
      </w:tblGrid>
      <w:tr w:rsidR="003044BA" w:rsidRPr="004D304B" w:rsidTr="004D304B">
        <w:tc>
          <w:tcPr>
            <w:tcW w:w="1560" w:type="dxa"/>
            <w:vMerge w:val="restart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D304B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34" w:type="dxa"/>
            <w:vMerge w:val="restart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D304B">
              <w:rPr>
                <w:sz w:val="18"/>
                <w:szCs w:val="18"/>
              </w:rPr>
              <w:t>Декларированный годовой доход</w:t>
            </w:r>
          </w:p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D304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D304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D304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044BA" w:rsidRPr="004D304B" w:rsidTr="004D304B">
        <w:tc>
          <w:tcPr>
            <w:tcW w:w="1560" w:type="dxa"/>
            <w:vMerge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Площадь</w:t>
            </w:r>
          </w:p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992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 xml:space="preserve">Площадь </w:t>
            </w:r>
          </w:p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(кв. м)</w:t>
            </w:r>
          </w:p>
        </w:tc>
        <w:tc>
          <w:tcPr>
            <w:tcW w:w="1275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D304B">
              <w:rPr>
                <w:sz w:val="16"/>
                <w:szCs w:val="16"/>
              </w:rPr>
              <w:t>Страна расположения</w:t>
            </w:r>
          </w:p>
        </w:tc>
      </w:tr>
      <w:tr w:rsidR="003044BA" w:rsidRPr="004D304B" w:rsidTr="004D304B">
        <w:tc>
          <w:tcPr>
            <w:tcW w:w="1560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Ипатова Ольга Даданжановна</w:t>
            </w:r>
          </w:p>
        </w:tc>
        <w:tc>
          <w:tcPr>
            <w:tcW w:w="1134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680988,83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4BA" w:rsidRPr="004D304B" w:rsidRDefault="003044BA" w:rsidP="004D304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134"/>
        <w:gridCol w:w="1134"/>
        <w:gridCol w:w="850"/>
        <w:gridCol w:w="1276"/>
        <w:gridCol w:w="1276"/>
        <w:gridCol w:w="992"/>
        <w:gridCol w:w="851"/>
        <w:gridCol w:w="1275"/>
      </w:tblGrid>
      <w:tr w:rsidR="003044BA" w:rsidRPr="004D304B" w:rsidTr="004D304B">
        <w:tc>
          <w:tcPr>
            <w:tcW w:w="1560" w:type="dxa"/>
            <w:vMerge w:val="restart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34" w:type="dxa"/>
            <w:vMerge w:val="restart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Декларированный годовой доход</w:t>
            </w:r>
          </w:p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44BA" w:rsidRPr="004D304B" w:rsidTr="004D304B">
        <w:tc>
          <w:tcPr>
            <w:tcW w:w="1560" w:type="dxa"/>
            <w:vMerge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Площадь</w:t>
            </w:r>
          </w:p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 xml:space="preserve">Площадь </w:t>
            </w:r>
          </w:p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Страна расположения</w:t>
            </w:r>
          </w:p>
        </w:tc>
      </w:tr>
      <w:tr w:rsidR="003044BA" w:rsidRPr="004D304B" w:rsidTr="004D304B">
        <w:tc>
          <w:tcPr>
            <w:tcW w:w="1560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lastRenderedPageBreak/>
              <w:t>Белоусова Анастасия Николаевна</w:t>
            </w:r>
          </w:p>
        </w:tc>
        <w:tc>
          <w:tcPr>
            <w:tcW w:w="1134" w:type="dxa"/>
          </w:tcPr>
          <w:p w:rsidR="003044BA" w:rsidRPr="004D304B" w:rsidRDefault="003044BA" w:rsidP="00C3342A">
            <w:pPr>
              <w:contextualSpacing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106843,27</w:t>
            </w:r>
          </w:p>
        </w:tc>
        <w:tc>
          <w:tcPr>
            <w:tcW w:w="1134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044BA" w:rsidRPr="004D304B" w:rsidRDefault="003044BA" w:rsidP="004D304B">
            <w:pPr>
              <w:contextualSpacing/>
              <w:jc w:val="center"/>
              <w:rPr>
                <w:sz w:val="20"/>
                <w:szCs w:val="20"/>
              </w:rPr>
            </w:pPr>
            <w:r w:rsidRPr="004D304B">
              <w:rPr>
                <w:sz w:val="20"/>
                <w:szCs w:val="20"/>
              </w:rPr>
              <w:t>-</w:t>
            </w:r>
          </w:p>
        </w:tc>
      </w:tr>
    </w:tbl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Default="003044BA" w:rsidP="002778CC">
      <w:pPr>
        <w:contextualSpacing/>
        <w:jc w:val="center"/>
        <w:rPr>
          <w:sz w:val="20"/>
          <w:szCs w:val="20"/>
        </w:rPr>
      </w:pPr>
    </w:p>
    <w:p w:rsidR="003044BA" w:rsidRPr="002778CC" w:rsidRDefault="003044BA" w:rsidP="002778CC">
      <w:pPr>
        <w:contextualSpacing/>
        <w:jc w:val="center"/>
        <w:rPr>
          <w:sz w:val="20"/>
          <w:szCs w:val="20"/>
        </w:rPr>
      </w:pPr>
    </w:p>
    <w:p w:rsidR="003044BA" w:rsidRPr="00D52FFD" w:rsidRDefault="003044BA" w:rsidP="00C866EE">
      <w:pPr>
        <w:jc w:val="center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044BA" w:rsidRPr="00D52FFD" w:rsidRDefault="003044BA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3044BA" w:rsidRPr="00D52FFD" w:rsidRDefault="003044BA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Бурнашево»</w:t>
      </w:r>
    </w:p>
    <w:p w:rsidR="003044BA" w:rsidRPr="00D52FFD" w:rsidRDefault="003044BA" w:rsidP="00D52FFD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за период с 1 января 2018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18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3044BA" w:rsidTr="006513C0">
        <w:trPr>
          <w:trHeight w:val="640"/>
        </w:trPr>
        <w:tc>
          <w:tcPr>
            <w:tcW w:w="622" w:type="dxa"/>
            <w:vMerge w:val="restart"/>
          </w:tcPr>
          <w:p w:rsidR="003044BA" w:rsidRDefault="003044BA" w:rsidP="00C866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6513C0">
        <w:trPr>
          <w:trHeight w:val="640"/>
        </w:trPr>
        <w:tc>
          <w:tcPr>
            <w:tcW w:w="622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RPr="00C866EE" w:rsidTr="006513C0">
        <w:tc>
          <w:tcPr>
            <w:tcW w:w="622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1.</w:t>
            </w:r>
          </w:p>
        </w:tc>
        <w:tc>
          <w:tcPr>
            <w:tcW w:w="1647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Липова Надежда Николаевна</w:t>
            </w:r>
          </w:p>
        </w:tc>
        <w:tc>
          <w:tcPr>
            <w:tcW w:w="1416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855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3044BA" w:rsidRPr="00C866EE" w:rsidRDefault="003044BA" w:rsidP="00F83D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2900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Квартира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75,9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4462</w:t>
            </w:r>
          </w:p>
        </w:tc>
        <w:tc>
          <w:tcPr>
            <w:tcW w:w="993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5" w:type="dxa"/>
          </w:tcPr>
          <w:p w:rsidR="003044BA" w:rsidRPr="00C866EE" w:rsidRDefault="003044BA" w:rsidP="00EE40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691748</w:t>
            </w:r>
          </w:p>
        </w:tc>
        <w:tc>
          <w:tcPr>
            <w:tcW w:w="26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44BA" w:rsidRPr="00C866EE" w:rsidTr="006513C0">
        <w:tc>
          <w:tcPr>
            <w:tcW w:w="622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47" w:type="dxa"/>
          </w:tcPr>
          <w:p w:rsidR="003044BA" w:rsidRPr="00C866EE" w:rsidRDefault="003044BA" w:rsidP="00EA72ED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Липов Алексей Сергеевич (супруг)</w:t>
            </w:r>
          </w:p>
        </w:tc>
        <w:tc>
          <w:tcPr>
            <w:tcW w:w="1416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Водитель администрации</w:t>
            </w:r>
          </w:p>
        </w:tc>
        <w:tc>
          <w:tcPr>
            <w:tcW w:w="855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Квартира 1/3 доля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долевая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75,9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64707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64707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65384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64383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4462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3000</w:t>
            </w:r>
          </w:p>
        </w:tc>
        <w:tc>
          <w:tcPr>
            <w:tcW w:w="1237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Ваз 21102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Ваз21053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Ваз2105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Заз968М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МУП351.ТМ</w:t>
            </w:r>
          </w:p>
        </w:tc>
        <w:tc>
          <w:tcPr>
            <w:tcW w:w="1395" w:type="dxa"/>
          </w:tcPr>
          <w:p w:rsidR="003044BA" w:rsidRPr="00C866EE" w:rsidRDefault="003044BA" w:rsidP="00D236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200134</w:t>
            </w:r>
          </w:p>
        </w:tc>
        <w:tc>
          <w:tcPr>
            <w:tcW w:w="26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44BA" w:rsidRPr="00C866EE" w:rsidTr="006513C0">
        <w:tc>
          <w:tcPr>
            <w:tcW w:w="622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3.</w:t>
            </w:r>
          </w:p>
        </w:tc>
        <w:tc>
          <w:tcPr>
            <w:tcW w:w="164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Штыкова Наталья Алексеевна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«Бурнашевский СДК»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½ доля</w:t>
            </w: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доля</w:t>
            </w: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6,4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Россия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3044BA" w:rsidRDefault="003044BA" w:rsidP="003423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281035</w:t>
            </w:r>
          </w:p>
          <w:p w:rsidR="003044BA" w:rsidRDefault="003044BA" w:rsidP="00342337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342337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 w:rsidP="0034233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272923</w:t>
            </w:r>
          </w:p>
        </w:tc>
        <w:tc>
          <w:tcPr>
            <w:tcW w:w="26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44BA" w:rsidRPr="00C866EE" w:rsidTr="006513C0">
        <w:tc>
          <w:tcPr>
            <w:tcW w:w="622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4.</w:t>
            </w:r>
          </w:p>
        </w:tc>
        <w:tc>
          <w:tcPr>
            <w:tcW w:w="164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44BA" w:rsidRDefault="003044BA" w:rsidP="00D2365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 w:rsidP="00D236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44BA" w:rsidRPr="00C866EE" w:rsidTr="006513C0">
        <w:tc>
          <w:tcPr>
            <w:tcW w:w="622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C866EE">
              <w:rPr>
                <w:sz w:val="18"/>
                <w:szCs w:val="18"/>
              </w:rPr>
              <w:t>5.</w:t>
            </w:r>
          </w:p>
        </w:tc>
        <w:tc>
          <w:tcPr>
            <w:tcW w:w="164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:rsidR="003044BA" w:rsidRPr="00C866EE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044BA" w:rsidRPr="00C866EE" w:rsidRDefault="003044BA" w:rsidP="006513C0">
      <w:pPr>
        <w:jc w:val="both"/>
        <w:rPr>
          <w:rStyle w:val="a4"/>
          <w:color w:val="333333"/>
          <w:sz w:val="18"/>
          <w:szCs w:val="18"/>
        </w:rPr>
      </w:pPr>
    </w:p>
    <w:p w:rsidR="003044BA" w:rsidRPr="00D52FFD" w:rsidRDefault="003044BA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6513C0"/>
    <w:p w:rsidR="003044BA" w:rsidRDefault="003044BA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3044BA" w:rsidRPr="00D52FFD" w:rsidRDefault="003044BA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044BA" w:rsidRPr="00D52FFD" w:rsidRDefault="003044BA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lastRenderedPageBreak/>
        <w:t xml:space="preserve">Сведения </w:t>
      </w:r>
    </w:p>
    <w:p w:rsidR="003044BA" w:rsidRPr="00D52FFD" w:rsidRDefault="003044BA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Волконское»</w:t>
      </w:r>
    </w:p>
    <w:p w:rsidR="003044BA" w:rsidRPr="00D52FFD" w:rsidRDefault="003044BA" w:rsidP="00FA4A22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4"/>
            <w:b w:val="0"/>
            <w:color w:val="333333"/>
            <w:szCs w:val="24"/>
          </w:rPr>
          <w:t>2018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4"/>
            <w:b w:val="0"/>
            <w:color w:val="333333"/>
            <w:szCs w:val="24"/>
          </w:rPr>
          <w:t xml:space="preserve">2018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"/>
        <w:gridCol w:w="1430"/>
        <w:gridCol w:w="1540"/>
        <w:gridCol w:w="1320"/>
        <w:gridCol w:w="1210"/>
        <w:gridCol w:w="880"/>
        <w:gridCol w:w="1210"/>
        <w:gridCol w:w="990"/>
        <w:gridCol w:w="770"/>
        <w:gridCol w:w="990"/>
        <w:gridCol w:w="1320"/>
        <w:gridCol w:w="1320"/>
        <w:gridCol w:w="2206"/>
      </w:tblGrid>
      <w:tr w:rsidR="003044BA" w:rsidTr="004C1055">
        <w:trPr>
          <w:trHeight w:val="640"/>
        </w:trPr>
        <w:tc>
          <w:tcPr>
            <w:tcW w:w="489" w:type="dxa"/>
            <w:vMerge w:val="restart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430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06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4C1055">
        <w:trPr>
          <w:trHeight w:val="640"/>
        </w:trPr>
        <w:tc>
          <w:tcPr>
            <w:tcW w:w="489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037A91">
        <w:trPr>
          <w:trHeight w:val="780"/>
        </w:trPr>
        <w:tc>
          <w:tcPr>
            <w:tcW w:w="489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43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t>Королев П.И.</w:t>
            </w:r>
          </w:p>
        </w:tc>
        <w:tc>
          <w:tcPr>
            <w:tcW w:w="154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32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1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</w:tc>
        <w:tc>
          <w:tcPr>
            <w:tcW w:w="132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583380,51</w:t>
            </w:r>
          </w:p>
        </w:tc>
        <w:tc>
          <w:tcPr>
            <w:tcW w:w="2206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037A91">
        <w:trPr>
          <w:trHeight w:val="525"/>
        </w:trPr>
        <w:tc>
          <w:tcPr>
            <w:tcW w:w="489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1631</w:t>
            </w:r>
          </w:p>
        </w:tc>
        <w:tc>
          <w:tcPr>
            <w:tcW w:w="121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037A91">
        <w:trPr>
          <w:trHeight w:val="525"/>
        </w:trPr>
        <w:tc>
          <w:tcPr>
            <w:tcW w:w="489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121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210" w:type="dxa"/>
          </w:tcPr>
          <w:p w:rsidR="003044BA" w:rsidRDefault="003044BA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037A91">
            <w:pPr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8E5AD8">
        <w:tc>
          <w:tcPr>
            <w:tcW w:w="489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vMerge w:val="restart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Шунаева (Дудрова)</w:t>
            </w:r>
          </w:p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С.Л.</w:t>
            </w:r>
          </w:p>
        </w:tc>
        <w:tc>
          <w:tcPr>
            <w:tcW w:w="1540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администрации</w:t>
            </w:r>
          </w:p>
        </w:tc>
        <w:tc>
          <w:tcPr>
            <w:tcW w:w="1320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319901,62</w:t>
            </w:r>
          </w:p>
        </w:tc>
        <w:tc>
          <w:tcPr>
            <w:tcW w:w="2206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DD647B">
        <w:trPr>
          <w:trHeight w:val="1230"/>
        </w:trPr>
        <w:tc>
          <w:tcPr>
            <w:tcW w:w="489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36093D">
        <w:trPr>
          <w:trHeight w:val="1080"/>
        </w:trPr>
        <w:tc>
          <w:tcPr>
            <w:tcW w:w="489" w:type="dxa"/>
            <w:vMerge w:val="restart"/>
          </w:tcPr>
          <w:p w:rsidR="003044BA" w:rsidRPr="004C1055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vMerge w:val="restart"/>
          </w:tcPr>
          <w:p w:rsidR="003044BA" w:rsidRPr="004C1055" w:rsidRDefault="003044BA" w:rsidP="00DD64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0" w:type="dxa"/>
            <w:vMerge w:val="restart"/>
          </w:tcPr>
          <w:p w:rsidR="003044BA" w:rsidRPr="00DD647B" w:rsidRDefault="003044BA" w:rsidP="00DD647B">
            <w:pPr>
              <w:rPr>
                <w:szCs w:val="24"/>
              </w:rPr>
            </w:pPr>
            <w:r w:rsidRPr="00DD647B">
              <w:rPr>
                <w:szCs w:val="24"/>
              </w:rPr>
              <w:t>"КАЛУГАОБЛВОДОКАНАЛ"</w:t>
            </w:r>
            <w:r>
              <w:rPr>
                <w:szCs w:val="24"/>
              </w:rPr>
              <w:t xml:space="preserve"> </w:t>
            </w:r>
            <w:r w:rsidRPr="00DD647B">
              <w:rPr>
                <w:szCs w:val="24"/>
              </w:rPr>
              <w:t>Водитель-оператор канало-промывочной машины</w:t>
            </w:r>
          </w:p>
        </w:tc>
        <w:tc>
          <w:tcPr>
            <w:tcW w:w="1320" w:type="dxa"/>
            <w:vMerge w:val="restart"/>
          </w:tcPr>
          <w:p w:rsidR="003044BA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  <w:vMerge w:val="restart"/>
          </w:tcPr>
          <w:p w:rsidR="003044BA" w:rsidRPr="00DD647B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6</w:t>
            </w:r>
          </w:p>
        </w:tc>
        <w:tc>
          <w:tcPr>
            <w:tcW w:w="880" w:type="dxa"/>
            <w:vMerge w:val="restart"/>
          </w:tcPr>
          <w:p w:rsidR="003044BA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1210" w:type="dxa"/>
            <w:vMerge w:val="restart"/>
          </w:tcPr>
          <w:p w:rsidR="003044BA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3044BA" w:rsidRDefault="003044BA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044BA" w:rsidRPr="0036093D" w:rsidRDefault="003044BA" w:rsidP="008E5AD8">
            <w:pPr>
              <w:jc w:val="center"/>
              <w:rPr>
                <w:szCs w:val="24"/>
              </w:rPr>
            </w:pPr>
            <w:r w:rsidRPr="0036093D">
              <w:rPr>
                <w:szCs w:val="24"/>
              </w:rPr>
              <w:t>LADA SAMARA211540</w:t>
            </w:r>
          </w:p>
        </w:tc>
        <w:tc>
          <w:tcPr>
            <w:tcW w:w="1320" w:type="dxa"/>
            <w:vMerge w:val="restart"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500853,20</w:t>
            </w:r>
          </w:p>
        </w:tc>
        <w:tc>
          <w:tcPr>
            <w:tcW w:w="2206" w:type="dxa"/>
            <w:vMerge w:val="restart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66,4</w:t>
            </w:r>
          </w:p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Договор купли- продажи от 22.11.2018 </w:t>
            </w:r>
          </w:p>
        </w:tc>
      </w:tr>
      <w:tr w:rsidR="003044BA" w:rsidTr="00DD647B">
        <w:trPr>
          <w:trHeight w:val="517"/>
        </w:trPr>
        <w:tc>
          <w:tcPr>
            <w:tcW w:w="489" w:type="dxa"/>
            <w:vMerge/>
          </w:tcPr>
          <w:p w:rsidR="003044BA" w:rsidRPr="004C1055" w:rsidRDefault="003044BA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Default="003044BA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Pr="00DD647B" w:rsidRDefault="003044BA" w:rsidP="00DD647B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88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3044BA" w:rsidRPr="0036093D" w:rsidRDefault="003044BA" w:rsidP="00360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КАМАЗ </w:t>
            </w:r>
            <w:r w:rsidRPr="0036093D">
              <w:rPr>
                <w:szCs w:val="24"/>
              </w:rPr>
              <w:t>53213</w:t>
            </w:r>
          </w:p>
        </w:tc>
        <w:tc>
          <w:tcPr>
            <w:tcW w:w="132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36093D">
        <w:trPr>
          <w:trHeight w:val="855"/>
        </w:trPr>
        <w:tc>
          <w:tcPr>
            <w:tcW w:w="489" w:type="dxa"/>
            <w:vMerge/>
          </w:tcPr>
          <w:p w:rsidR="003044BA" w:rsidRPr="004C1055" w:rsidRDefault="003044BA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Default="003044BA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Pr="00DD647B" w:rsidRDefault="003044BA" w:rsidP="00DD647B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3044BA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0" w:type="dxa"/>
            <w:vMerge w:val="restart"/>
          </w:tcPr>
          <w:p w:rsidR="003044BA" w:rsidRPr="00DD647B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 w:rsidRPr="0036093D">
              <w:rPr>
                <w:szCs w:val="24"/>
              </w:rPr>
              <w:t>/</w:t>
            </w:r>
            <w:r>
              <w:rPr>
                <w:szCs w:val="24"/>
              </w:rPr>
              <w:t>2</w:t>
            </w:r>
          </w:p>
        </w:tc>
        <w:tc>
          <w:tcPr>
            <w:tcW w:w="880" w:type="dxa"/>
            <w:vMerge w:val="restart"/>
          </w:tcPr>
          <w:p w:rsidR="003044BA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10" w:type="dxa"/>
            <w:vMerge w:val="restart"/>
          </w:tcPr>
          <w:p w:rsidR="003044BA" w:rsidRDefault="003044BA" w:rsidP="00DD647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4C1055">
        <w:trPr>
          <w:trHeight w:val="1140"/>
        </w:trPr>
        <w:tc>
          <w:tcPr>
            <w:tcW w:w="489" w:type="dxa"/>
            <w:vMerge/>
          </w:tcPr>
          <w:p w:rsidR="003044BA" w:rsidRPr="004C1055" w:rsidRDefault="003044BA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Default="003044BA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Pr="00DD647B" w:rsidRDefault="003044BA" w:rsidP="00DD647B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88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044BA" w:rsidRDefault="003044BA" w:rsidP="00DD647B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3044BA" w:rsidRPr="0036093D" w:rsidRDefault="003044BA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МАЗ </w:t>
            </w:r>
            <w:r w:rsidRPr="0036093D">
              <w:rPr>
                <w:szCs w:val="24"/>
              </w:rPr>
              <w:t>5440А8</w:t>
            </w:r>
          </w:p>
        </w:tc>
        <w:tc>
          <w:tcPr>
            <w:tcW w:w="1320" w:type="dxa"/>
            <w:vMerge/>
          </w:tcPr>
          <w:p w:rsidR="003044BA" w:rsidRPr="004C1055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8E5AD8">
        <w:tc>
          <w:tcPr>
            <w:tcW w:w="489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МКОУ «ООШ», с.Волконское</w:t>
            </w:r>
          </w:p>
        </w:tc>
        <w:tc>
          <w:tcPr>
            <w:tcW w:w="1320" w:type="dxa"/>
          </w:tcPr>
          <w:p w:rsidR="003044BA" w:rsidRDefault="003044BA" w:rsidP="001D219D">
            <w:pPr>
              <w:spacing w:after="0" w:line="240" w:lineRule="auto"/>
              <w:rPr>
                <w:szCs w:val="24"/>
              </w:rPr>
            </w:pPr>
          </w:p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3044BA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044BA" w:rsidRDefault="003044BA" w:rsidP="008E5AD8">
            <w:pPr>
              <w:jc w:val="center"/>
              <w:rPr>
                <w:szCs w:val="24"/>
              </w:rPr>
            </w:pPr>
          </w:p>
          <w:p w:rsidR="003044BA" w:rsidRPr="008E5AD8" w:rsidRDefault="003044BA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044BA" w:rsidRPr="0036093D" w:rsidRDefault="003044BA" w:rsidP="003609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044BA" w:rsidRPr="004C1055" w:rsidRDefault="003044BA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06" w:type="dxa"/>
            <w:vMerge w:val="restart"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4C1055">
        <w:tc>
          <w:tcPr>
            <w:tcW w:w="489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044BA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C1055" w:rsidRDefault="003044BA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044BA" w:rsidRPr="004C1055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36093D">
        <w:trPr>
          <w:trHeight w:val="2310"/>
        </w:trPr>
        <w:tc>
          <w:tcPr>
            <w:tcW w:w="489" w:type="dxa"/>
            <w:vMerge w:val="restart"/>
            <w:vAlign w:val="center"/>
          </w:tcPr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Merge w:val="restart"/>
            <w:vAlign w:val="center"/>
          </w:tcPr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Шунаева Т.Н</w:t>
            </w:r>
          </w:p>
        </w:tc>
        <w:tc>
          <w:tcPr>
            <w:tcW w:w="1540" w:type="dxa"/>
            <w:vMerge w:val="restart"/>
            <w:vAlign w:val="center"/>
          </w:tcPr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Специалист Администрации</w:t>
            </w:r>
          </w:p>
        </w:tc>
        <w:tc>
          <w:tcPr>
            <w:tcW w:w="1320" w:type="dxa"/>
            <w:vMerge w:val="restart"/>
          </w:tcPr>
          <w:p w:rsidR="003044BA" w:rsidRPr="00410711" w:rsidRDefault="003044BA" w:rsidP="000813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044BA" w:rsidRPr="00410711" w:rsidRDefault="003044BA" w:rsidP="001D21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880" w:type="dxa"/>
            <w:vMerge w:val="restart"/>
          </w:tcPr>
          <w:p w:rsidR="003044BA" w:rsidRPr="00410711" w:rsidRDefault="003044BA" w:rsidP="004E16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044BA" w:rsidRPr="00410711" w:rsidRDefault="003044BA" w:rsidP="003028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</w:tc>
        <w:tc>
          <w:tcPr>
            <w:tcW w:w="990" w:type="dxa"/>
            <w:vAlign w:val="center"/>
          </w:tcPr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60288;mso-position-horizontal-relative:text;mso-position-vertical-relative:text" from="-93.45pt,37.75pt" to="110.05pt,37.75pt"/>
              </w:pict>
            </w:r>
            <w:r>
              <w:rPr>
                <w:color w:val="000000"/>
                <w:szCs w:val="24"/>
              </w:rPr>
              <w:t>Россия</w:t>
            </w: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 w:val="restart"/>
            <w:vAlign w:val="center"/>
          </w:tcPr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3044BA" w:rsidRPr="00410711" w:rsidRDefault="003044BA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3044BA" w:rsidRPr="00410711" w:rsidRDefault="003044BA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3044BA" w:rsidRPr="00410711" w:rsidRDefault="003044BA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06" w:type="dxa"/>
            <w:vMerge w:val="restart"/>
          </w:tcPr>
          <w:p w:rsidR="003044BA" w:rsidRPr="00410711" w:rsidRDefault="003044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44BA" w:rsidTr="000C0D08">
        <w:trPr>
          <w:trHeight w:val="435"/>
        </w:trPr>
        <w:tc>
          <w:tcPr>
            <w:tcW w:w="489" w:type="dxa"/>
            <w:vMerge/>
            <w:vAlign w:val="center"/>
          </w:tcPr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044BA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Default="003044BA" w:rsidP="000813EF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3044BA" w:rsidRDefault="003044BA" w:rsidP="001D219D">
            <w:pPr>
              <w:rPr>
                <w:color w:val="000000"/>
                <w:szCs w:val="24"/>
              </w:rPr>
            </w:pPr>
          </w:p>
        </w:tc>
        <w:tc>
          <w:tcPr>
            <w:tcW w:w="880" w:type="dxa"/>
            <w:vMerge/>
          </w:tcPr>
          <w:p w:rsidR="003044BA" w:rsidRDefault="003044BA" w:rsidP="004E1672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3044BA" w:rsidRDefault="003044BA" w:rsidP="0030285F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044BA" w:rsidRDefault="003044BA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3044BA" w:rsidRDefault="003044BA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4600</w:t>
            </w:r>
          </w:p>
        </w:tc>
        <w:tc>
          <w:tcPr>
            <w:tcW w:w="990" w:type="dxa"/>
            <w:vAlign w:val="center"/>
          </w:tcPr>
          <w:p w:rsidR="003044BA" w:rsidRDefault="003044BA" w:rsidP="008E5AD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Росия</w:t>
            </w:r>
          </w:p>
        </w:tc>
        <w:tc>
          <w:tcPr>
            <w:tcW w:w="1320" w:type="dxa"/>
            <w:vMerge/>
            <w:vAlign w:val="center"/>
          </w:tcPr>
          <w:p w:rsidR="003044BA" w:rsidRPr="00410711" w:rsidRDefault="003044BA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3044BA" w:rsidRPr="00410711" w:rsidRDefault="003044BA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044BA" w:rsidRPr="00410711" w:rsidRDefault="003044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44BA" w:rsidTr="00C75F20">
        <w:trPr>
          <w:trHeight w:val="690"/>
        </w:trPr>
        <w:tc>
          <w:tcPr>
            <w:tcW w:w="489" w:type="dxa"/>
            <w:vMerge w:val="restart"/>
            <w:vAlign w:val="center"/>
          </w:tcPr>
          <w:p w:rsidR="003044BA" w:rsidRPr="00410711" w:rsidRDefault="003044BA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Merge w:val="restart"/>
            <w:vAlign w:val="center"/>
          </w:tcPr>
          <w:p w:rsidR="003044BA" w:rsidRPr="00410711" w:rsidRDefault="003044BA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3044BA" w:rsidRPr="00C75F20" w:rsidRDefault="003044BA" w:rsidP="000921A3">
            <w:pPr>
              <w:spacing w:after="0"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C75F20">
              <w:rPr>
                <w:color w:val="000000"/>
                <w:sz w:val="22"/>
              </w:rPr>
              <w:t>воспитанник детского сада ДГПД при МКОУ "ООШ", с.Волконское</w:t>
            </w:r>
          </w:p>
        </w:tc>
        <w:tc>
          <w:tcPr>
            <w:tcW w:w="1320" w:type="dxa"/>
            <w:vMerge w:val="restart"/>
          </w:tcPr>
          <w:p w:rsidR="003044BA" w:rsidRPr="00410711" w:rsidRDefault="003044BA" w:rsidP="00E5210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0" w:type="dxa"/>
            <w:vMerge w:val="restart"/>
          </w:tcPr>
          <w:p w:rsidR="003044BA" w:rsidRPr="00410711" w:rsidRDefault="003044BA" w:rsidP="00EE51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880" w:type="dxa"/>
            <w:vMerge w:val="restart"/>
          </w:tcPr>
          <w:p w:rsidR="003044BA" w:rsidRPr="00410711" w:rsidRDefault="003044BA" w:rsidP="002D2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0" w:type="dxa"/>
            <w:vMerge w:val="restart"/>
          </w:tcPr>
          <w:p w:rsidR="003044BA" w:rsidRPr="00410711" w:rsidRDefault="003044BA" w:rsidP="00507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990" w:type="dxa"/>
            <w:vAlign w:val="center"/>
          </w:tcPr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044BA" w:rsidRDefault="003044BA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51,4</w:t>
            </w:r>
          </w:p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044BA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  <w:p w:rsidR="003044BA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044BA" w:rsidRPr="00410711" w:rsidRDefault="003044BA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044BA" w:rsidRPr="00410711" w:rsidRDefault="003044BA" w:rsidP="00C809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06" w:type="dxa"/>
            <w:vMerge w:val="restart"/>
          </w:tcPr>
          <w:p w:rsidR="003044BA" w:rsidRPr="00410711" w:rsidRDefault="003044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44BA" w:rsidTr="00C75F20">
        <w:trPr>
          <w:trHeight w:val="1005"/>
        </w:trPr>
        <w:tc>
          <w:tcPr>
            <w:tcW w:w="489" w:type="dxa"/>
            <w:vMerge/>
            <w:vAlign w:val="center"/>
          </w:tcPr>
          <w:p w:rsidR="003044BA" w:rsidRPr="00410711" w:rsidRDefault="003044BA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044BA" w:rsidRDefault="003044BA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044BA" w:rsidRPr="00C75F20" w:rsidRDefault="003044BA" w:rsidP="000921A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/>
          </w:tcPr>
          <w:p w:rsidR="003044BA" w:rsidRDefault="003044BA" w:rsidP="00E52104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044BA" w:rsidRDefault="003044BA" w:rsidP="00EE514C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  <w:vMerge/>
          </w:tcPr>
          <w:p w:rsidR="003044BA" w:rsidRDefault="003044BA" w:rsidP="002D2211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044BA" w:rsidRDefault="003044BA" w:rsidP="005070E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044BA" w:rsidRDefault="003044BA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044BA" w:rsidRPr="00410711" w:rsidRDefault="003044BA" w:rsidP="00C809D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3044BA" w:rsidRPr="00410711" w:rsidRDefault="003044BA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  <w:tc>
          <w:tcPr>
            <w:tcW w:w="990" w:type="dxa"/>
            <w:vAlign w:val="center"/>
          </w:tcPr>
          <w:p w:rsidR="003044BA" w:rsidRPr="00410711" w:rsidRDefault="003044BA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3044BA" w:rsidRDefault="003044BA" w:rsidP="00C809D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3044BA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044BA" w:rsidRPr="00410711" w:rsidRDefault="003044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44BA" w:rsidTr="009738A6">
        <w:trPr>
          <w:trHeight w:val="1795"/>
        </w:trPr>
        <w:tc>
          <w:tcPr>
            <w:tcW w:w="489" w:type="dxa"/>
            <w:vMerge/>
            <w:vAlign w:val="center"/>
          </w:tcPr>
          <w:p w:rsidR="003044BA" w:rsidRPr="00410711" w:rsidRDefault="003044BA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044BA" w:rsidRDefault="003044BA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044BA" w:rsidRPr="00C75F20" w:rsidRDefault="003044BA" w:rsidP="000921A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/>
          </w:tcPr>
          <w:p w:rsidR="003044BA" w:rsidRDefault="003044BA" w:rsidP="00E52104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044BA" w:rsidRDefault="003044BA" w:rsidP="00EE514C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  <w:vMerge/>
          </w:tcPr>
          <w:p w:rsidR="003044BA" w:rsidRDefault="003044BA" w:rsidP="002D2211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044BA" w:rsidRDefault="003044BA" w:rsidP="005070E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044BA" w:rsidRDefault="003044BA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044BA" w:rsidRPr="00410711" w:rsidRDefault="003044BA" w:rsidP="00C809D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3044BA" w:rsidRPr="00410711" w:rsidRDefault="003044BA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4600</w:t>
            </w:r>
          </w:p>
        </w:tc>
        <w:tc>
          <w:tcPr>
            <w:tcW w:w="990" w:type="dxa"/>
            <w:vAlign w:val="center"/>
          </w:tcPr>
          <w:p w:rsidR="003044BA" w:rsidRPr="00410711" w:rsidRDefault="003044BA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3044BA" w:rsidRDefault="003044BA" w:rsidP="00C809D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3044BA" w:rsidRDefault="003044BA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044BA" w:rsidRPr="00410711" w:rsidRDefault="003044BA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3044BA" w:rsidRDefault="003044BA" w:rsidP="006513C0">
      <w:pPr>
        <w:jc w:val="both"/>
        <w:rPr>
          <w:rStyle w:val="a4"/>
          <w:color w:val="333333"/>
        </w:rPr>
      </w:pPr>
    </w:p>
    <w:p w:rsidR="003044BA" w:rsidRPr="00D52FFD" w:rsidRDefault="003044BA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6513C0"/>
    <w:p w:rsidR="003044BA" w:rsidRDefault="003044BA"/>
    <w:p w:rsidR="003044BA" w:rsidRDefault="003044BA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3044BA" w:rsidRPr="00D52FFD" w:rsidRDefault="003044BA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044BA" w:rsidRPr="00D52FFD" w:rsidRDefault="003044BA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3044BA" w:rsidRPr="00D52FFD" w:rsidRDefault="003044BA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Дешовки»</w:t>
      </w:r>
    </w:p>
    <w:p w:rsidR="003044BA" w:rsidRPr="00D52FFD" w:rsidRDefault="003044BA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18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18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302"/>
        <w:gridCol w:w="969"/>
        <w:gridCol w:w="1137"/>
        <w:gridCol w:w="851"/>
        <w:gridCol w:w="1237"/>
        <w:gridCol w:w="889"/>
        <w:gridCol w:w="850"/>
        <w:gridCol w:w="993"/>
        <w:gridCol w:w="1780"/>
        <w:gridCol w:w="1304"/>
        <w:gridCol w:w="2332"/>
      </w:tblGrid>
      <w:tr w:rsidR="003044BA" w:rsidTr="00BB249A">
        <w:trPr>
          <w:trHeight w:val="640"/>
        </w:trPr>
        <w:tc>
          <w:tcPr>
            <w:tcW w:w="621" w:type="dxa"/>
            <w:vMerge w:val="restart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4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04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332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BB249A">
        <w:trPr>
          <w:trHeight w:val="640"/>
        </w:trPr>
        <w:tc>
          <w:tcPr>
            <w:tcW w:w="621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80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RPr="00BB249A" w:rsidTr="00BB249A">
        <w:tc>
          <w:tcPr>
            <w:tcW w:w="621" w:type="dxa"/>
          </w:tcPr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</w:t>
            </w:r>
          </w:p>
        </w:tc>
        <w:tc>
          <w:tcPr>
            <w:tcW w:w="1646" w:type="dxa"/>
          </w:tcPr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Кострикова Валентина Ивановна</w:t>
            </w:r>
          </w:p>
        </w:tc>
        <w:tc>
          <w:tcPr>
            <w:tcW w:w="1302" w:type="dxa"/>
          </w:tcPr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96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609877-84</w:t>
            </w:r>
          </w:p>
        </w:tc>
        <w:tc>
          <w:tcPr>
            <w:tcW w:w="2332" w:type="dxa"/>
          </w:tcPr>
          <w:p w:rsidR="003044BA" w:rsidRPr="00BB249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44BA" w:rsidRPr="00BB249A" w:rsidTr="00BB249A">
        <w:tc>
          <w:tcPr>
            <w:tcW w:w="621" w:type="dxa"/>
          </w:tcPr>
          <w:p w:rsidR="003044BA" w:rsidRPr="008C4F48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6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Ольга Викторовна</w:t>
            </w:r>
          </w:p>
        </w:tc>
        <w:tc>
          <w:tcPr>
            <w:tcW w:w="1302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BB249A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BB24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969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44BA" w:rsidRPr="00AD53DA" w:rsidRDefault="003044BA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59,2 </w:t>
            </w: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37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 w:rsidP="00AD53DA">
            <w:pPr>
              <w:rPr>
                <w:sz w:val="18"/>
                <w:szCs w:val="18"/>
              </w:rPr>
            </w:pPr>
          </w:p>
          <w:p w:rsidR="003044BA" w:rsidRPr="00AD53DA" w:rsidRDefault="003044BA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375856-00</w:t>
            </w:r>
          </w:p>
        </w:tc>
        <w:tc>
          <w:tcPr>
            <w:tcW w:w="2332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44BA" w:rsidRPr="00BB249A" w:rsidTr="00BB249A">
        <w:trPr>
          <w:trHeight w:val="503"/>
        </w:trPr>
        <w:tc>
          <w:tcPr>
            <w:tcW w:w="621" w:type="dxa"/>
          </w:tcPr>
          <w:p w:rsidR="003044BA" w:rsidRPr="008C4F48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46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044BA" w:rsidRPr="00AD53DA" w:rsidRDefault="003044BA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58,8</w:t>
            </w: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3044BA" w:rsidRPr="00AD53DA" w:rsidRDefault="003044BA" w:rsidP="00AD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37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 w:rsidP="00F42247">
            <w:pPr>
              <w:rPr>
                <w:sz w:val="18"/>
                <w:szCs w:val="18"/>
              </w:rPr>
            </w:pPr>
          </w:p>
          <w:p w:rsidR="003044BA" w:rsidRPr="00AD53DA" w:rsidRDefault="003044BA" w:rsidP="00F42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3044BA" w:rsidRDefault="003044BA" w:rsidP="00F422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3044BA" w:rsidRPr="00907ED5" w:rsidRDefault="003044BA" w:rsidP="00F422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r>
                <w:rPr>
                  <w:sz w:val="18"/>
                  <w:szCs w:val="18"/>
                  <w:lang w:val="en-US"/>
                </w:rPr>
                <w:t>RENO</w:t>
              </w:r>
            </w:smartTag>
            <w:r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1304" w:type="dxa"/>
          </w:tcPr>
          <w:p w:rsidR="003044BA" w:rsidRPr="00317891" w:rsidRDefault="003044BA" w:rsidP="00F4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451769-28</w:t>
            </w:r>
          </w:p>
        </w:tc>
        <w:tc>
          <w:tcPr>
            <w:tcW w:w="2332" w:type="dxa"/>
          </w:tcPr>
          <w:p w:rsidR="003044BA" w:rsidRPr="00BB249A" w:rsidRDefault="003044BA" w:rsidP="00F422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3044BA" w:rsidRPr="00BB249A" w:rsidTr="00BB249A">
        <w:tc>
          <w:tcPr>
            <w:tcW w:w="621" w:type="dxa"/>
          </w:tcPr>
          <w:p w:rsidR="003044BA" w:rsidRPr="008C4F48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46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Бакаева Ольга Николаевна</w:t>
            </w:r>
          </w:p>
        </w:tc>
        <w:tc>
          <w:tcPr>
            <w:tcW w:w="1302" w:type="dxa"/>
          </w:tcPr>
          <w:p w:rsidR="003044BA" w:rsidRDefault="003044BA" w:rsidP="009470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«Дешовское КДО»</w:t>
            </w:r>
          </w:p>
        </w:tc>
        <w:tc>
          <w:tcPr>
            <w:tcW w:w="96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3044BA" w:rsidRPr="00EB7D71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421387-25</w:t>
            </w:r>
          </w:p>
        </w:tc>
        <w:tc>
          <w:tcPr>
            <w:tcW w:w="2332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3044BA" w:rsidRPr="00BB249A" w:rsidTr="00BB249A">
        <w:tc>
          <w:tcPr>
            <w:tcW w:w="621" w:type="dxa"/>
          </w:tcPr>
          <w:p w:rsidR="003044BA" w:rsidRPr="008C4F48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46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льная 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49,4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54,6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3044BA" w:rsidRPr="002D1698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950572-35</w:t>
            </w:r>
          </w:p>
        </w:tc>
        <w:tc>
          <w:tcPr>
            <w:tcW w:w="2332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:rsidR="003044BA" w:rsidRPr="00BB249A" w:rsidRDefault="003044BA" w:rsidP="006513C0">
      <w:pPr>
        <w:jc w:val="both"/>
        <w:rPr>
          <w:rStyle w:val="a4"/>
          <w:color w:val="333333"/>
          <w:sz w:val="18"/>
          <w:szCs w:val="18"/>
        </w:rPr>
      </w:pPr>
    </w:p>
    <w:p w:rsidR="003044BA" w:rsidRPr="00D52FFD" w:rsidRDefault="003044BA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6513C0"/>
    <w:p w:rsidR="003044BA" w:rsidRPr="00B1597F" w:rsidRDefault="003044BA" w:rsidP="00B1597F">
      <w:pPr>
        <w:tabs>
          <w:tab w:val="left" w:pos="3255"/>
        </w:tabs>
        <w:jc w:val="center"/>
        <w:rPr>
          <w:b/>
          <w:sz w:val="26"/>
          <w:szCs w:val="26"/>
        </w:rPr>
      </w:pPr>
      <w:r w:rsidRPr="00B1597F">
        <w:rPr>
          <w:b/>
          <w:sz w:val="26"/>
          <w:szCs w:val="26"/>
        </w:rPr>
        <w:t>Сведения</w:t>
      </w:r>
    </w:p>
    <w:p w:rsidR="003044BA" w:rsidRDefault="003044BA" w:rsidP="007208C6">
      <w:pPr>
        <w:rPr>
          <w:b/>
          <w:sz w:val="26"/>
          <w:szCs w:val="26"/>
        </w:rPr>
      </w:pPr>
      <w:r w:rsidRPr="00B1597F">
        <w:rPr>
          <w:b/>
          <w:sz w:val="26"/>
          <w:szCs w:val="26"/>
        </w:rPr>
        <w:t>о доходах, имуществе и обязательствах имущественного характера муниципальных служащих администрации СП «Деревня Каменка» и членов их семьи</w:t>
      </w:r>
      <w:r>
        <w:rPr>
          <w:b/>
          <w:sz w:val="26"/>
          <w:szCs w:val="26"/>
        </w:rPr>
        <w:t>.</w:t>
      </w:r>
    </w:p>
    <w:p w:rsidR="003044BA" w:rsidRDefault="003044BA" w:rsidP="00B1597F">
      <w:pPr>
        <w:tabs>
          <w:tab w:val="left" w:pos="1635"/>
        </w:tabs>
        <w:rPr>
          <w:sz w:val="26"/>
          <w:szCs w:val="26"/>
        </w:rPr>
      </w:pPr>
      <w:r>
        <w:rPr>
          <w:sz w:val="26"/>
          <w:szCs w:val="26"/>
        </w:rPr>
        <w:tab/>
        <w:t>за период с1 января по 31 декабря 2018г.</w:t>
      </w:r>
    </w:p>
    <w:p w:rsidR="003044BA" w:rsidRDefault="003044BA" w:rsidP="00B1597F">
      <w:pPr>
        <w:rPr>
          <w:sz w:val="26"/>
          <w:szCs w:val="26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5"/>
        <w:gridCol w:w="1503"/>
        <w:gridCol w:w="1647"/>
        <w:gridCol w:w="910"/>
        <w:gridCol w:w="910"/>
        <w:gridCol w:w="911"/>
        <w:gridCol w:w="1057"/>
        <w:gridCol w:w="968"/>
        <w:gridCol w:w="968"/>
      </w:tblGrid>
      <w:tr w:rsidR="003044BA" w:rsidRPr="008A3D18" w:rsidTr="008A3D18">
        <w:tc>
          <w:tcPr>
            <w:tcW w:w="2325" w:type="dxa"/>
            <w:vMerge w:val="restart"/>
          </w:tcPr>
          <w:p w:rsidR="003044BA" w:rsidRPr="008A3D18" w:rsidRDefault="003044BA" w:rsidP="008A3D18">
            <w:pPr>
              <w:spacing w:after="0"/>
            </w:pPr>
            <w:r w:rsidRPr="008A3D18">
              <w:t>Фамилия, имя, отчество лица, замещающего соответствующую должность</w:t>
            </w:r>
          </w:p>
        </w:tc>
        <w:tc>
          <w:tcPr>
            <w:tcW w:w="1503" w:type="dxa"/>
            <w:vMerge w:val="restart"/>
          </w:tcPr>
          <w:p w:rsidR="003044BA" w:rsidRPr="008A3D18" w:rsidRDefault="003044BA" w:rsidP="008A3D18">
            <w:pPr>
              <w:spacing w:after="0"/>
            </w:pPr>
            <w:r w:rsidRPr="008A3D18">
              <w:t>Декларированный годовой доход за 2018г. (руб.)</w:t>
            </w:r>
          </w:p>
        </w:tc>
        <w:tc>
          <w:tcPr>
            <w:tcW w:w="4378" w:type="dxa"/>
            <w:gridSpan w:val="4"/>
          </w:tcPr>
          <w:p w:rsidR="003044BA" w:rsidRPr="008A3D18" w:rsidRDefault="003044BA" w:rsidP="008A3D18">
            <w:pPr>
              <w:spacing w:after="0"/>
              <w:jc w:val="center"/>
            </w:pPr>
            <w:r w:rsidRPr="008A3D1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3" w:type="dxa"/>
            <w:gridSpan w:val="3"/>
          </w:tcPr>
          <w:p w:rsidR="003044BA" w:rsidRPr="008A3D18" w:rsidRDefault="003044BA" w:rsidP="008A3D18">
            <w:pPr>
              <w:spacing w:after="0"/>
              <w:jc w:val="center"/>
            </w:pPr>
            <w:r w:rsidRPr="008A3D18">
              <w:t>Перечень объектов  недвижимого имущества, находящихся в пользовании</w:t>
            </w:r>
          </w:p>
        </w:tc>
      </w:tr>
      <w:tr w:rsidR="003044BA" w:rsidRPr="008A3D18" w:rsidTr="008A3D18">
        <w:tc>
          <w:tcPr>
            <w:tcW w:w="2325" w:type="dxa"/>
            <w:vMerge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503" w:type="dxa"/>
            <w:vMerge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3044BA" w:rsidRPr="008A3D18" w:rsidRDefault="003044BA" w:rsidP="008A3D18">
            <w:pPr>
              <w:spacing w:after="0"/>
            </w:pPr>
            <w:r w:rsidRPr="008A3D18">
              <w:t>Вид объекта недвижимос-ти</w:t>
            </w:r>
          </w:p>
        </w:tc>
        <w:tc>
          <w:tcPr>
            <w:tcW w:w="910" w:type="dxa"/>
          </w:tcPr>
          <w:p w:rsidR="003044BA" w:rsidRPr="008A3D18" w:rsidRDefault="003044BA" w:rsidP="008A3D18">
            <w:pPr>
              <w:spacing w:after="0"/>
            </w:pPr>
            <w:r w:rsidRPr="008A3D18">
              <w:t>Пло-щадь (кв.м )</w:t>
            </w:r>
          </w:p>
        </w:tc>
        <w:tc>
          <w:tcPr>
            <w:tcW w:w="910" w:type="dxa"/>
          </w:tcPr>
          <w:p w:rsidR="003044BA" w:rsidRPr="008A3D18" w:rsidRDefault="003044BA" w:rsidP="008A3D18">
            <w:pPr>
              <w:spacing w:after="0"/>
            </w:pPr>
            <w:r w:rsidRPr="008A3D18">
              <w:t>Стра-на расположе-ния</w:t>
            </w:r>
          </w:p>
        </w:tc>
        <w:tc>
          <w:tcPr>
            <w:tcW w:w="911" w:type="dxa"/>
          </w:tcPr>
          <w:p w:rsidR="003044BA" w:rsidRPr="008A3D18" w:rsidRDefault="003044BA" w:rsidP="008A3D18">
            <w:pPr>
              <w:spacing w:after="0"/>
            </w:pPr>
            <w:r w:rsidRPr="008A3D18">
              <w:t>Транспортные средства</w:t>
            </w:r>
          </w:p>
        </w:tc>
        <w:tc>
          <w:tcPr>
            <w:tcW w:w="1057" w:type="dxa"/>
          </w:tcPr>
          <w:p w:rsidR="003044BA" w:rsidRPr="008A3D18" w:rsidRDefault="003044BA" w:rsidP="008A3D18">
            <w:pPr>
              <w:spacing w:after="0"/>
              <w:jc w:val="center"/>
            </w:pPr>
            <w:r w:rsidRPr="008A3D18">
              <w:t>Вид объект надви-жимос-ти</w:t>
            </w:r>
          </w:p>
        </w:tc>
        <w:tc>
          <w:tcPr>
            <w:tcW w:w="968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площадь</w:t>
            </w:r>
          </w:p>
        </w:tc>
        <w:tc>
          <w:tcPr>
            <w:tcW w:w="968" w:type="dxa"/>
          </w:tcPr>
          <w:p w:rsidR="003044BA" w:rsidRPr="008A3D18" w:rsidRDefault="003044BA" w:rsidP="008A3D18">
            <w:pPr>
              <w:spacing w:after="0"/>
            </w:pPr>
            <w:r w:rsidRPr="008A3D18">
              <w:t>Страна распо-ложе-ния</w:t>
            </w:r>
          </w:p>
        </w:tc>
      </w:tr>
      <w:tr w:rsidR="003044BA" w:rsidRPr="008A3D18" w:rsidTr="008A3D18">
        <w:tc>
          <w:tcPr>
            <w:tcW w:w="2325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Антонова Юлия </w:t>
            </w:r>
            <w:r w:rsidRPr="008A3D18">
              <w:rPr>
                <w:sz w:val="26"/>
                <w:szCs w:val="26"/>
              </w:rPr>
              <w:lastRenderedPageBreak/>
              <w:t xml:space="preserve">Александровна -глава администрации </w:t>
            </w:r>
          </w:p>
        </w:tc>
        <w:tc>
          <w:tcPr>
            <w:tcW w:w="1503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lastRenderedPageBreak/>
              <w:t xml:space="preserve"> 386401,00</w:t>
            </w:r>
          </w:p>
        </w:tc>
        <w:tc>
          <w:tcPr>
            <w:tcW w:w="1647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Не имеет</w:t>
            </w:r>
          </w:p>
        </w:tc>
        <w:tc>
          <w:tcPr>
            <w:tcW w:w="910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3044BA" w:rsidRPr="008A3D18" w:rsidRDefault="003044BA" w:rsidP="008A3D18">
            <w:pPr>
              <w:spacing w:after="0"/>
            </w:pPr>
            <w:r w:rsidRPr="008A3D18">
              <w:t>-</w:t>
            </w:r>
          </w:p>
        </w:tc>
        <w:tc>
          <w:tcPr>
            <w:tcW w:w="911" w:type="dxa"/>
          </w:tcPr>
          <w:p w:rsidR="003044BA" w:rsidRPr="008A3D18" w:rsidRDefault="003044BA" w:rsidP="008A3D18">
            <w:pPr>
              <w:spacing w:after="0"/>
            </w:pPr>
            <w:r w:rsidRPr="008A3D18">
              <w:t xml:space="preserve">Не </w:t>
            </w:r>
            <w:r w:rsidRPr="008A3D18">
              <w:lastRenderedPageBreak/>
              <w:t>имеет</w:t>
            </w:r>
          </w:p>
        </w:tc>
        <w:tc>
          <w:tcPr>
            <w:tcW w:w="1057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lastRenderedPageBreak/>
              <w:t>кварти</w:t>
            </w:r>
            <w:r w:rsidRPr="008A3D18">
              <w:rPr>
                <w:sz w:val="26"/>
                <w:szCs w:val="26"/>
              </w:rPr>
              <w:lastRenderedPageBreak/>
              <w:t>ра</w:t>
            </w:r>
          </w:p>
        </w:tc>
        <w:tc>
          <w:tcPr>
            <w:tcW w:w="968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lastRenderedPageBreak/>
              <w:t>63,3</w:t>
            </w:r>
          </w:p>
        </w:tc>
        <w:tc>
          <w:tcPr>
            <w:tcW w:w="968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Росси</w:t>
            </w:r>
            <w:r w:rsidRPr="008A3D18">
              <w:rPr>
                <w:sz w:val="26"/>
                <w:szCs w:val="26"/>
              </w:rPr>
              <w:lastRenderedPageBreak/>
              <w:t>я</w:t>
            </w:r>
          </w:p>
        </w:tc>
      </w:tr>
      <w:tr w:rsidR="003044BA" w:rsidRPr="008A3D18" w:rsidTr="008A3D18">
        <w:tc>
          <w:tcPr>
            <w:tcW w:w="2325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lastRenderedPageBreak/>
              <w:t>Звонарев Кирилл Александрович-супруг Антоновой Ю.А.</w:t>
            </w:r>
          </w:p>
        </w:tc>
        <w:tc>
          <w:tcPr>
            <w:tcW w:w="1503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Не имеет</w:t>
            </w:r>
          </w:p>
        </w:tc>
        <w:tc>
          <w:tcPr>
            <w:tcW w:w="1647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3044BA" w:rsidRPr="008A3D18" w:rsidRDefault="003044BA" w:rsidP="008A3D18">
            <w:pPr>
              <w:spacing w:after="0"/>
            </w:pPr>
            <w:r w:rsidRPr="008A3D18">
              <w:t>-</w:t>
            </w:r>
          </w:p>
        </w:tc>
        <w:tc>
          <w:tcPr>
            <w:tcW w:w="911" w:type="dxa"/>
          </w:tcPr>
          <w:p w:rsidR="003044BA" w:rsidRPr="008A3D18" w:rsidRDefault="003044BA" w:rsidP="008A3D18">
            <w:pPr>
              <w:spacing w:after="0"/>
            </w:pPr>
            <w:r w:rsidRPr="008A3D18">
              <w:t>Автомобиль-KIA SORENTO  2,5 дизель</w:t>
            </w:r>
          </w:p>
        </w:tc>
        <w:tc>
          <w:tcPr>
            <w:tcW w:w="1057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квартира</w:t>
            </w:r>
          </w:p>
        </w:tc>
        <w:tc>
          <w:tcPr>
            <w:tcW w:w="968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63,3</w:t>
            </w:r>
          </w:p>
        </w:tc>
        <w:tc>
          <w:tcPr>
            <w:tcW w:w="968" w:type="dxa"/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>Россия</w:t>
            </w:r>
          </w:p>
        </w:tc>
      </w:tr>
      <w:tr w:rsidR="003044BA" w:rsidRPr="001B1113" w:rsidTr="008A3D18">
        <w:tc>
          <w:tcPr>
            <w:tcW w:w="11199" w:type="dxa"/>
            <w:gridSpan w:val="9"/>
            <w:tcBorders>
              <w:left w:val="nil"/>
              <w:bottom w:val="nil"/>
              <w:right w:val="nil"/>
            </w:tcBorders>
          </w:tcPr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 </w:t>
            </w:r>
          </w:p>
          <w:p w:rsidR="003044BA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Глава администрации СП</w:t>
            </w:r>
          </w:p>
          <w:p w:rsidR="003044BA" w:rsidRPr="008A3D18" w:rsidRDefault="003044BA" w:rsidP="001B1113">
            <w:pPr>
              <w:tabs>
                <w:tab w:val="center" w:pos="5491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«Деревня Каменка»</w:t>
            </w:r>
            <w:r>
              <w:rPr>
                <w:sz w:val="26"/>
                <w:szCs w:val="26"/>
              </w:rPr>
              <w:tab/>
              <w:t>Ю.А.Антонова</w:t>
            </w:r>
          </w:p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</w:t>
            </w:r>
          </w:p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</w:t>
            </w:r>
          </w:p>
          <w:p w:rsidR="003044BA" w:rsidRPr="008A3D18" w:rsidRDefault="003044BA" w:rsidP="008A3D18">
            <w:pPr>
              <w:spacing w:after="0"/>
            </w:pPr>
            <w:r w:rsidRPr="008A3D18">
              <w:t xml:space="preserve"> </w:t>
            </w:r>
          </w:p>
          <w:p w:rsidR="003044BA" w:rsidRPr="008A3D18" w:rsidRDefault="003044BA" w:rsidP="008A3D18">
            <w:pPr>
              <w:spacing w:after="0"/>
            </w:pPr>
            <w:r w:rsidRPr="008A3D18">
              <w:t xml:space="preserve"> </w:t>
            </w:r>
          </w:p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</w:t>
            </w:r>
          </w:p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</w:t>
            </w:r>
          </w:p>
          <w:p w:rsidR="003044BA" w:rsidRPr="008A3D18" w:rsidRDefault="003044BA" w:rsidP="008A3D18">
            <w:pPr>
              <w:spacing w:after="0"/>
              <w:rPr>
                <w:sz w:val="26"/>
                <w:szCs w:val="26"/>
              </w:rPr>
            </w:pPr>
            <w:r w:rsidRPr="008A3D18">
              <w:rPr>
                <w:sz w:val="26"/>
                <w:szCs w:val="26"/>
              </w:rPr>
              <w:t xml:space="preserve"> </w:t>
            </w:r>
          </w:p>
        </w:tc>
      </w:tr>
    </w:tbl>
    <w:p w:rsidR="003044BA" w:rsidRPr="00B1597F" w:rsidRDefault="003044BA" w:rsidP="00B1597F">
      <w:pPr>
        <w:rPr>
          <w:sz w:val="26"/>
          <w:szCs w:val="26"/>
        </w:rPr>
      </w:pPr>
    </w:p>
    <w:p w:rsidR="003044BA" w:rsidRDefault="003044BA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3044BA" w:rsidRPr="00D52FFD" w:rsidRDefault="003044BA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044BA" w:rsidRPr="00D52FFD" w:rsidRDefault="003044BA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3044BA" w:rsidRPr="00D52FFD" w:rsidRDefault="003044BA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Киреевское-Первое»</w:t>
      </w:r>
    </w:p>
    <w:p w:rsidR="003044BA" w:rsidRPr="00D52FFD" w:rsidRDefault="003044BA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18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18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3044BA" w:rsidTr="00AB79F6">
        <w:trPr>
          <w:trHeight w:val="640"/>
        </w:trPr>
        <w:tc>
          <w:tcPr>
            <w:tcW w:w="621" w:type="dxa"/>
            <w:vMerge w:val="restart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№пп</w:t>
            </w:r>
          </w:p>
        </w:tc>
        <w:tc>
          <w:tcPr>
            <w:tcW w:w="1646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AB79F6">
        <w:trPr>
          <w:trHeight w:val="640"/>
        </w:trPr>
        <w:tc>
          <w:tcPr>
            <w:tcW w:w="621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AB79F6">
        <w:tc>
          <w:tcPr>
            <w:tcW w:w="621" w:type="dxa"/>
          </w:tcPr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46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Чаркин Г.И.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3044BA" w:rsidRPr="00D14BA4" w:rsidRDefault="003044BA" w:rsidP="00D14B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МКУК </w:t>
            </w: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«Киреевское КДО»</w:t>
            </w: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033390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идивидуальная</w:t>
            </w:r>
          </w:p>
          <w:p w:rsidR="003044BA" w:rsidRDefault="003044B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Pr="00033390" w:rsidRDefault="003044BA" w:rsidP="00033390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Pr="00033390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Default="003044BA" w:rsidP="00033390">
            <w:pPr>
              <w:rPr>
                <w:sz w:val="18"/>
                <w:szCs w:val="18"/>
              </w:rPr>
            </w:pPr>
          </w:p>
          <w:p w:rsidR="003044BA" w:rsidRPr="00033390" w:rsidRDefault="003044BA" w:rsidP="0003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219010,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год</w:t>
            </w: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466614</w:t>
            </w: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218652</w:t>
            </w:r>
          </w:p>
        </w:tc>
        <w:tc>
          <w:tcPr>
            <w:tcW w:w="2651" w:type="dxa"/>
          </w:tcPr>
          <w:p w:rsidR="003044BA" w:rsidRDefault="003044BA">
            <w:pPr>
              <w:spacing w:after="0" w:line="240" w:lineRule="auto"/>
            </w:pPr>
          </w:p>
        </w:tc>
      </w:tr>
      <w:tr w:rsidR="003044BA" w:rsidTr="00AB79F6">
        <w:tc>
          <w:tcPr>
            <w:tcW w:w="621" w:type="dxa"/>
          </w:tcPr>
          <w:p w:rsidR="003044BA" w:rsidRPr="00AB79F6" w:rsidRDefault="003044BA">
            <w:pPr>
              <w:spacing w:after="0" w:line="240" w:lineRule="auto"/>
              <w:rPr>
                <w:sz w:val="18"/>
                <w:szCs w:val="18"/>
              </w:rPr>
            </w:pPr>
            <w:r w:rsidRPr="00AB79F6">
              <w:rPr>
                <w:sz w:val="18"/>
                <w:szCs w:val="18"/>
              </w:rPr>
              <w:t>2</w:t>
            </w:r>
          </w:p>
        </w:tc>
        <w:tc>
          <w:tcPr>
            <w:tcW w:w="1646" w:type="dxa"/>
          </w:tcPr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Сонина О.А.</w:t>
            </w:r>
          </w:p>
        </w:tc>
        <w:tc>
          <w:tcPr>
            <w:tcW w:w="1416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lastRenderedPageBreak/>
              <w:t xml:space="preserve">специалист </w:t>
            </w: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855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</w:t>
            </w:r>
            <w:r>
              <w:rPr>
                <w:sz w:val="18"/>
                <w:szCs w:val="18"/>
              </w:rPr>
              <w:lastRenderedPageBreak/>
              <w:t>ый участок</w:t>
            </w: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3044BA" w:rsidRPr="0020580C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3044BA" w:rsidRDefault="003044BA" w:rsidP="00AB79F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(1\5)</w:t>
            </w:r>
          </w:p>
        </w:tc>
        <w:tc>
          <w:tcPr>
            <w:tcW w:w="851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2600</w:t>
            </w:r>
          </w:p>
          <w:p w:rsidR="003044BA" w:rsidRDefault="003044BA" w:rsidP="00AB79F6">
            <w:pPr>
              <w:rPr>
                <w:sz w:val="18"/>
                <w:szCs w:val="18"/>
              </w:rPr>
            </w:pPr>
          </w:p>
          <w:p w:rsidR="003044BA" w:rsidRPr="002C3F94" w:rsidRDefault="003044BA" w:rsidP="00AB7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37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________</w:t>
            </w:r>
          </w:p>
        </w:tc>
        <w:tc>
          <w:tcPr>
            <w:tcW w:w="1395" w:type="dxa"/>
          </w:tcPr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307600</w:t>
            </w: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  <w:p w:rsidR="003044BA" w:rsidRPr="00D14BA4" w:rsidRDefault="003044BA" w:rsidP="00AB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:rsidR="003044BA" w:rsidRDefault="003044BA" w:rsidP="00AB79F6">
            <w:pPr>
              <w:spacing w:after="0" w:line="240" w:lineRule="auto"/>
            </w:pPr>
          </w:p>
        </w:tc>
      </w:tr>
      <w:tr w:rsidR="003044BA" w:rsidTr="00AB79F6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646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416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2651" w:type="dxa"/>
          </w:tcPr>
          <w:p w:rsidR="003044BA" w:rsidRDefault="003044BA">
            <w:pPr>
              <w:spacing w:after="0" w:line="240" w:lineRule="auto"/>
            </w:pPr>
          </w:p>
        </w:tc>
      </w:tr>
      <w:tr w:rsidR="003044BA" w:rsidTr="00AB79F6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646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416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134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2651" w:type="dxa"/>
          </w:tcPr>
          <w:p w:rsidR="003044BA" w:rsidRDefault="003044BA">
            <w:pPr>
              <w:spacing w:after="0" w:line="240" w:lineRule="auto"/>
            </w:pPr>
          </w:p>
        </w:tc>
      </w:tr>
    </w:tbl>
    <w:p w:rsidR="003044BA" w:rsidRPr="00D347A3" w:rsidRDefault="003044BA" w:rsidP="006513C0">
      <w:pPr>
        <w:jc w:val="both"/>
        <w:rPr>
          <w:rStyle w:val="a4"/>
          <w:b w:val="0"/>
          <w:color w:val="333333"/>
          <w:sz w:val="18"/>
          <w:szCs w:val="18"/>
        </w:rPr>
      </w:pPr>
    </w:p>
    <w:p w:rsidR="003044BA" w:rsidRPr="00D52FFD" w:rsidRDefault="003044BA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6513C0"/>
    <w:p w:rsidR="003044BA" w:rsidRPr="00D52FFD" w:rsidRDefault="003044BA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3044BA" w:rsidRPr="00D52FFD" w:rsidRDefault="003044BA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rStyle w:val="a4"/>
          <w:b w:val="0"/>
          <w:color w:val="333333"/>
          <w:szCs w:val="24"/>
        </w:rPr>
        <w:t>муниципальных служащих администрации сельского поселения «Деревня Лавровск» и их семей</w:t>
      </w:r>
    </w:p>
    <w:p w:rsidR="003044BA" w:rsidRPr="00D52FFD" w:rsidRDefault="003044BA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18г. по 31 декабря 2018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275"/>
        <w:gridCol w:w="1418"/>
        <w:gridCol w:w="1276"/>
        <w:gridCol w:w="1172"/>
        <w:gridCol w:w="954"/>
        <w:gridCol w:w="992"/>
        <w:gridCol w:w="1134"/>
        <w:gridCol w:w="851"/>
        <w:gridCol w:w="850"/>
        <w:gridCol w:w="39"/>
        <w:gridCol w:w="1095"/>
        <w:gridCol w:w="39"/>
        <w:gridCol w:w="1379"/>
        <w:gridCol w:w="16"/>
        <w:gridCol w:w="2651"/>
        <w:gridCol w:w="245"/>
      </w:tblGrid>
      <w:tr w:rsidR="003044BA" w:rsidTr="000E76EC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№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Должность</w:t>
            </w:r>
          </w:p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4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Деклариро-ванный годовой доход</w:t>
            </w:r>
          </w:p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0E76EC">
        <w:trPr>
          <w:trHeight w:val="685"/>
        </w:trPr>
        <w:tc>
          <w:tcPr>
            <w:tcW w:w="534" w:type="dxa"/>
            <w:vMerge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4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</w:tcPr>
          <w:p w:rsidR="003044BA" w:rsidRPr="000E76EC" w:rsidRDefault="003044BA" w:rsidP="000E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RPr="00FF3BDE" w:rsidTr="000E76EC">
        <w:tc>
          <w:tcPr>
            <w:tcW w:w="5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Власова Ольга Александровна</w:t>
            </w:r>
          </w:p>
        </w:tc>
        <w:tc>
          <w:tcPr>
            <w:tcW w:w="1418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Глава администрации СП «Деревня Лавровск</w:t>
            </w:r>
          </w:p>
        </w:tc>
        <w:tc>
          <w:tcPr>
            <w:tcW w:w="1276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Квартира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индивидуальная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индивидуа</w:t>
            </w:r>
            <w:r w:rsidRPr="000E76EC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5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lastRenderedPageBreak/>
              <w:t>53,6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.57,4</w:t>
            </w:r>
          </w:p>
        </w:tc>
        <w:tc>
          <w:tcPr>
            <w:tcW w:w="99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Россия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1698616.66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RPr="00FF3BDE" w:rsidTr="000E76EC">
        <w:tc>
          <w:tcPr>
            <w:tcW w:w="5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Земельный участок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1500,0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Рено-Дастерн 2017</w:t>
            </w:r>
          </w:p>
        </w:tc>
        <w:tc>
          <w:tcPr>
            <w:tcW w:w="1418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851525,32</w:t>
            </w:r>
          </w:p>
        </w:tc>
        <w:tc>
          <w:tcPr>
            <w:tcW w:w="2912" w:type="dxa"/>
            <w:gridSpan w:val="3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RPr="00FF3BDE" w:rsidTr="000E76EC">
        <w:trPr>
          <w:trHeight w:val="643"/>
        </w:trPr>
        <w:tc>
          <w:tcPr>
            <w:tcW w:w="5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Краснова Татьяна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заведующий Гришинским СК</w:t>
            </w:r>
          </w:p>
        </w:tc>
        <w:tc>
          <w:tcPr>
            <w:tcW w:w="1276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индивидуальная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31.2</w:t>
            </w:r>
          </w:p>
        </w:tc>
        <w:tc>
          <w:tcPr>
            <w:tcW w:w="99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275745,75</w:t>
            </w:r>
          </w:p>
        </w:tc>
        <w:tc>
          <w:tcPr>
            <w:tcW w:w="2912" w:type="dxa"/>
            <w:gridSpan w:val="3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RPr="00FF3BDE" w:rsidTr="000E76EC">
        <w:trPr>
          <w:trHeight w:val="443"/>
        </w:trPr>
        <w:tc>
          <w:tcPr>
            <w:tcW w:w="5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 xml:space="preserve">Жилой дом 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Индивидуальная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81,9</w:t>
            </w: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ВАЗ 21214, 2010</w:t>
            </w:r>
          </w:p>
        </w:tc>
        <w:tc>
          <w:tcPr>
            <w:tcW w:w="1418" w:type="dxa"/>
            <w:gridSpan w:val="2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  <w:r w:rsidRPr="000E76EC">
              <w:rPr>
                <w:sz w:val="20"/>
                <w:szCs w:val="20"/>
              </w:rPr>
              <w:t>0</w:t>
            </w:r>
          </w:p>
        </w:tc>
        <w:tc>
          <w:tcPr>
            <w:tcW w:w="2912" w:type="dxa"/>
            <w:gridSpan w:val="3"/>
          </w:tcPr>
          <w:p w:rsidR="003044BA" w:rsidRPr="000E76EC" w:rsidRDefault="003044BA" w:rsidP="000E7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044BA" w:rsidRPr="00FF3BDE" w:rsidRDefault="003044BA" w:rsidP="006513C0">
      <w:pPr>
        <w:jc w:val="both"/>
        <w:rPr>
          <w:rStyle w:val="a4"/>
          <w:color w:val="333333"/>
          <w:sz w:val="20"/>
          <w:szCs w:val="20"/>
        </w:rPr>
      </w:pPr>
    </w:p>
    <w:p w:rsidR="003044BA" w:rsidRDefault="003044BA" w:rsidP="006513C0">
      <w:pPr>
        <w:jc w:val="both"/>
        <w:rPr>
          <w:rStyle w:val="a4"/>
          <w:color w:val="333333"/>
        </w:rPr>
      </w:pPr>
    </w:p>
    <w:p w:rsidR="003044BA" w:rsidRDefault="003044BA" w:rsidP="006513C0">
      <w:pPr>
        <w:jc w:val="both"/>
        <w:rPr>
          <w:rStyle w:val="a4"/>
          <w:color w:val="333333"/>
        </w:rPr>
      </w:pPr>
    </w:p>
    <w:p w:rsidR="003044BA" w:rsidRDefault="003044BA" w:rsidP="006513C0">
      <w:pPr>
        <w:jc w:val="both"/>
        <w:rPr>
          <w:rStyle w:val="a4"/>
          <w:color w:val="333333"/>
        </w:rPr>
      </w:pPr>
    </w:p>
    <w:p w:rsidR="003044BA" w:rsidRDefault="003044BA" w:rsidP="006513C0">
      <w:pPr>
        <w:jc w:val="both"/>
        <w:rPr>
          <w:rStyle w:val="a4"/>
          <w:color w:val="333333"/>
        </w:rPr>
      </w:pPr>
    </w:p>
    <w:p w:rsidR="003044BA" w:rsidRPr="00D52FFD" w:rsidRDefault="003044BA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6513C0"/>
    <w:p w:rsidR="003044BA" w:rsidRDefault="003044BA"/>
    <w:p w:rsidR="003044BA" w:rsidRPr="00D52FFD" w:rsidRDefault="003044BA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3044BA" w:rsidRPr="00D52FFD" w:rsidRDefault="003044BA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3044BA" w:rsidRPr="00D52FFD" w:rsidRDefault="003044BA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18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18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9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958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3044BA" w:rsidTr="000361D0">
        <w:trPr>
          <w:trHeight w:val="640"/>
        </w:trPr>
        <w:tc>
          <w:tcPr>
            <w:tcW w:w="621" w:type="dxa"/>
            <w:vMerge w:val="restart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958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0361D0">
        <w:trPr>
          <w:trHeight w:val="640"/>
        </w:trPr>
        <w:tc>
          <w:tcPr>
            <w:tcW w:w="621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  <w:r>
              <w:t>Буканов П.А.</w:t>
            </w: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Глава администрации</w:t>
            </w:r>
          </w:p>
        </w:tc>
        <w:tc>
          <w:tcPr>
            <w:tcW w:w="85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2500,0</w:t>
            </w:r>
          </w:p>
        </w:tc>
        <w:tc>
          <w:tcPr>
            <w:tcW w:w="1237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Опель, 2014</w:t>
            </w:r>
          </w:p>
        </w:tc>
        <w:tc>
          <w:tcPr>
            <w:tcW w:w="139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614638,50</w:t>
            </w:r>
          </w:p>
        </w:tc>
        <w:tc>
          <w:tcPr>
            <w:tcW w:w="26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Свидетельство о собственности на землю 1992г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дом</w:t>
            </w:r>
          </w:p>
        </w:tc>
        <w:tc>
          <w:tcPr>
            <w:tcW w:w="11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8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45,0</w:t>
            </w:r>
          </w:p>
        </w:tc>
        <w:tc>
          <w:tcPr>
            <w:tcW w:w="12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Договор дарения 1988г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1/2</w:t>
            </w:r>
          </w:p>
        </w:tc>
        <w:tc>
          <w:tcPr>
            <w:tcW w:w="8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48,9</w:t>
            </w:r>
          </w:p>
        </w:tc>
        <w:tc>
          <w:tcPr>
            <w:tcW w:w="12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Договор передачи жилого помещения в собственность граждан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  <w:r>
              <w:t>2</w:t>
            </w: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  <w:r>
              <w:t>Буканова Л.И.</w:t>
            </w: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жена</w:t>
            </w:r>
          </w:p>
        </w:tc>
        <w:tc>
          <w:tcPr>
            <w:tcW w:w="855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49,7</w:t>
            </w:r>
          </w:p>
        </w:tc>
        <w:tc>
          <w:tcPr>
            <w:tcW w:w="12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465074,83</w:t>
            </w:r>
          </w:p>
        </w:tc>
        <w:tc>
          <w:tcPr>
            <w:tcW w:w="26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Свидетельство о гос.регистрации права  2006г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28,7</w:t>
            </w:r>
          </w:p>
        </w:tc>
        <w:tc>
          <w:tcPr>
            <w:tcW w:w="12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Соглашение об изъятии ж/п и предоставлении другого ж/п взамен изъятого 2017г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  <w:r>
              <w:t>3</w:t>
            </w: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  <w:r>
              <w:t>Ляпунова И.А.</w:t>
            </w: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 w:rsidRPr="007E7A4C">
              <w:rPr>
                <w:szCs w:val="24"/>
              </w:rPr>
              <w:t>Ведущий специалист администрации</w:t>
            </w:r>
          </w:p>
        </w:tc>
        <w:tc>
          <w:tcPr>
            <w:tcW w:w="855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237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3044BA" w:rsidRPr="007E7A4C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331185,97</w:t>
            </w:r>
          </w:p>
        </w:tc>
        <w:tc>
          <w:tcPr>
            <w:tcW w:w="2651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  2005г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  <w:r>
              <w:t>4</w:t>
            </w: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  <w:r>
              <w:t>Ляпунов А.В.</w:t>
            </w:r>
          </w:p>
        </w:tc>
        <w:tc>
          <w:tcPr>
            <w:tcW w:w="1416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855" w:type="dxa"/>
          </w:tcPr>
          <w:p w:rsidR="003044BA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044BA" w:rsidRDefault="003044BA" w:rsidP="007E7A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3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КИА, 2006</w:t>
            </w: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206211,19</w:t>
            </w:r>
          </w:p>
        </w:tc>
        <w:tc>
          <w:tcPr>
            <w:tcW w:w="2651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2009г</w:t>
            </w:r>
          </w:p>
        </w:tc>
      </w:tr>
      <w:tr w:rsidR="003044BA" w:rsidTr="000361D0">
        <w:tc>
          <w:tcPr>
            <w:tcW w:w="621" w:type="dxa"/>
          </w:tcPr>
          <w:p w:rsidR="003044BA" w:rsidRDefault="003044BA">
            <w:pPr>
              <w:spacing w:after="0" w:line="240" w:lineRule="auto"/>
            </w:pPr>
            <w:r>
              <w:t>5</w:t>
            </w:r>
          </w:p>
        </w:tc>
        <w:tc>
          <w:tcPr>
            <w:tcW w:w="1958" w:type="dxa"/>
          </w:tcPr>
          <w:p w:rsidR="003044BA" w:rsidRDefault="003044BA">
            <w:pPr>
              <w:spacing w:after="0" w:line="240" w:lineRule="auto"/>
            </w:pPr>
            <w:r>
              <w:t>Ляпунов С.А.</w:t>
            </w:r>
          </w:p>
        </w:tc>
        <w:tc>
          <w:tcPr>
            <w:tcW w:w="1416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855" w:type="dxa"/>
          </w:tcPr>
          <w:p w:rsidR="003044BA" w:rsidRDefault="003044BA" w:rsidP="007E7A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3044BA" w:rsidRDefault="003044BA" w:rsidP="007E7A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3044BA" w:rsidRPr="007E7A4C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5511,03</w:t>
            </w:r>
          </w:p>
        </w:tc>
        <w:tc>
          <w:tcPr>
            <w:tcW w:w="2651" w:type="dxa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</w:tr>
    </w:tbl>
    <w:p w:rsidR="003044BA" w:rsidRDefault="003044BA"/>
    <w:p w:rsidR="003044BA" w:rsidRDefault="003044BA" w:rsidP="00B86347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Приложение</w:t>
      </w:r>
    </w:p>
    <w:p w:rsidR="003044BA" w:rsidRDefault="003044BA" w:rsidP="00B86347">
      <w:pPr>
        <w:jc w:val="right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 xml:space="preserve"> 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044BA" w:rsidRDefault="003044BA" w:rsidP="00B86347">
      <w:pPr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Сведения </w:t>
      </w:r>
    </w:p>
    <w:p w:rsidR="003044BA" w:rsidRDefault="003044BA" w:rsidP="00B86347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lastRenderedPageBreak/>
        <w:t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сельского поселения «Деревня Плюсково»</w:t>
      </w:r>
    </w:p>
    <w:p w:rsidR="003044BA" w:rsidRDefault="003044BA" w:rsidP="00B86347">
      <w:pPr>
        <w:spacing w:line="240" w:lineRule="auto"/>
        <w:jc w:val="center"/>
      </w:pPr>
      <w:r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4"/>
            <w:b w:val="0"/>
            <w:color w:val="333333"/>
            <w:szCs w:val="24"/>
          </w:rPr>
          <w:t>2018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4"/>
            <w:b w:val="0"/>
            <w:color w:val="333333"/>
            <w:szCs w:val="24"/>
          </w:rPr>
          <w:t>2018 г</w:t>
        </w:r>
      </w:smartTag>
      <w:r>
        <w:rPr>
          <w:rStyle w:val="a4"/>
          <w:b w:val="0"/>
          <w:color w:val="333333"/>
          <w:szCs w:val="24"/>
        </w:rPr>
        <w:t xml:space="preserve">. </w:t>
      </w:r>
    </w:p>
    <w:tbl>
      <w:tblPr>
        <w:tblW w:w="1562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2"/>
        <w:gridCol w:w="1646"/>
        <w:gridCol w:w="1416"/>
        <w:gridCol w:w="855"/>
        <w:gridCol w:w="1137"/>
        <w:gridCol w:w="974"/>
        <w:gridCol w:w="1114"/>
        <w:gridCol w:w="889"/>
        <w:gridCol w:w="850"/>
        <w:gridCol w:w="993"/>
        <w:gridCol w:w="1134"/>
        <w:gridCol w:w="1395"/>
        <w:gridCol w:w="2651"/>
      </w:tblGrid>
      <w:tr w:rsidR="003044BA" w:rsidTr="0071036C">
        <w:trPr>
          <w:trHeight w:val="64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Tr="0071036C">
        <w:trPr>
          <w:trHeight w:val="6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4BA" w:rsidTr="0071036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Егорушина Лариса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«Деревня</w:t>
            </w:r>
          </w:p>
          <w:p w:rsidR="003044BA" w:rsidRDefault="00304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Плюсково»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405533,00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71036C">
        <w:trPr>
          <w:trHeight w:val="54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Электромон-тер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УАЗ- 315192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414214,92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</w:tr>
      <w:tr w:rsidR="003044BA" w:rsidTr="0071036C">
        <w:trPr>
          <w:trHeight w:val="106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Фольксва-ген пассат, седан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BA" w:rsidRDefault="003044BA">
            <w:pPr>
              <w:spacing w:after="0" w:line="240" w:lineRule="auto"/>
              <w:rPr>
                <w:szCs w:val="24"/>
              </w:rPr>
            </w:pPr>
          </w:p>
        </w:tc>
      </w:tr>
    </w:tbl>
    <w:p w:rsidR="003044BA" w:rsidRDefault="003044BA" w:rsidP="00B86347">
      <w:pPr>
        <w:jc w:val="both"/>
        <w:rPr>
          <w:rStyle w:val="a4"/>
          <w:b w:val="0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044BA" w:rsidRDefault="003044BA" w:rsidP="004E5610">
      <w:pPr>
        <w:jc w:val="both"/>
      </w:pPr>
      <w:r>
        <w:rPr>
          <w:rStyle w:val="a4"/>
          <w:b w:val="0"/>
          <w:color w:val="333333"/>
          <w:sz w:val="20"/>
          <w:szCs w:val="20"/>
        </w:rPr>
        <w:t>Глава администрации СП «Деревня Плюсково»                                                                        Л.Н.Егорушина</w:t>
      </w:r>
    </w:p>
    <w:p w:rsidR="003044BA" w:rsidRPr="00AB75B0" w:rsidRDefault="003044BA">
      <w:pPr>
        <w:rPr>
          <w:sz w:val="20"/>
          <w:szCs w:val="20"/>
        </w:rPr>
      </w:pPr>
      <w:r>
        <w:t xml:space="preserve">ы                                                                                                                                                                                                                             </w:t>
      </w:r>
      <w:r w:rsidRPr="00AB75B0">
        <w:rPr>
          <w:sz w:val="20"/>
          <w:szCs w:val="20"/>
        </w:rPr>
        <w:t>Приложение</w:t>
      </w:r>
    </w:p>
    <w:p w:rsidR="003044BA" w:rsidRDefault="003044BA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 xml:space="preserve">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СП «Деревня Подборки», а также сведений о доходах, расходах, об имуществе и обязательствах имущественного характера их </w:t>
      </w:r>
    </w:p>
    <w:p w:rsidR="003044BA" w:rsidRPr="00AB75B0" w:rsidRDefault="003044BA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>супруги(супруга) и несовершеннолетних детей</w:t>
      </w:r>
    </w:p>
    <w:p w:rsidR="003044BA" w:rsidRDefault="003044BA" w:rsidP="00AB75B0">
      <w:pPr>
        <w:jc w:val="center"/>
        <w:rPr>
          <w:b/>
          <w:sz w:val="18"/>
          <w:szCs w:val="18"/>
        </w:rPr>
      </w:pPr>
    </w:p>
    <w:p w:rsidR="003044BA" w:rsidRPr="00204494" w:rsidRDefault="003044BA" w:rsidP="00AB75B0">
      <w:pPr>
        <w:jc w:val="center"/>
        <w:rPr>
          <w:b/>
          <w:sz w:val="22"/>
          <w:szCs w:val="22"/>
        </w:rPr>
      </w:pPr>
      <w:r w:rsidRPr="00497705">
        <w:rPr>
          <w:b/>
          <w:sz w:val="18"/>
          <w:szCs w:val="18"/>
        </w:rPr>
        <w:t>СВЕДЕНИЯ</w:t>
      </w:r>
      <w:r>
        <w:rPr>
          <w:b/>
          <w:sz w:val="18"/>
          <w:szCs w:val="18"/>
        </w:rPr>
        <w:t xml:space="preserve"> </w:t>
      </w:r>
      <w:r w:rsidRPr="00204494">
        <w:rPr>
          <w:b/>
          <w:sz w:val="22"/>
          <w:szCs w:val="22"/>
        </w:rPr>
        <w:t>за 201</w:t>
      </w:r>
      <w:r>
        <w:rPr>
          <w:b/>
          <w:sz w:val="22"/>
          <w:szCs w:val="22"/>
        </w:rPr>
        <w:t>8</w:t>
      </w:r>
      <w:r w:rsidRPr="00204494">
        <w:rPr>
          <w:b/>
          <w:sz w:val="22"/>
          <w:szCs w:val="22"/>
        </w:rPr>
        <w:t xml:space="preserve"> год  муниципальных служащих  Администрации СП «Деревня Подборки»</w:t>
      </w:r>
    </w:p>
    <w:p w:rsidR="003044BA" w:rsidRDefault="003044BA" w:rsidP="00AB75B0">
      <w:pPr>
        <w:jc w:val="center"/>
        <w:rPr>
          <w:b/>
          <w:sz w:val="18"/>
          <w:szCs w:val="18"/>
        </w:rPr>
      </w:pPr>
    </w:p>
    <w:tbl>
      <w:tblPr>
        <w:tblW w:w="169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9"/>
        <w:gridCol w:w="1440"/>
        <w:gridCol w:w="1647"/>
        <w:gridCol w:w="1109"/>
        <w:gridCol w:w="900"/>
        <w:gridCol w:w="978"/>
        <w:gridCol w:w="1054"/>
        <w:gridCol w:w="1055"/>
        <w:gridCol w:w="1055"/>
        <w:gridCol w:w="1325"/>
        <w:gridCol w:w="1268"/>
        <w:gridCol w:w="2576"/>
      </w:tblGrid>
      <w:tr w:rsidR="003044BA" w:rsidRPr="0063739F" w:rsidTr="0063739F">
        <w:trPr>
          <w:trHeight w:val="630"/>
        </w:trPr>
        <w:tc>
          <w:tcPr>
            <w:tcW w:w="540" w:type="dxa"/>
            <w:vMerge w:val="restart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 №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п/п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Объекты недвижимости,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Транспортные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средства,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(вид,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марка)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Деклариро-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ванный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годовой 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доход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Сведения об источниках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полученных средств, за счет которых совершена сделка(вид приобретенного имущества, источники).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44BA" w:rsidRPr="0063739F" w:rsidTr="00CC1106">
        <w:trPr>
          <w:trHeight w:val="1425"/>
        </w:trPr>
        <w:tc>
          <w:tcPr>
            <w:tcW w:w="540" w:type="dxa"/>
            <w:vMerge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объекта</w:t>
            </w:r>
          </w:p>
        </w:tc>
        <w:tc>
          <w:tcPr>
            <w:tcW w:w="110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площадь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(кв.м)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страна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площадь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Страна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1.</w:t>
            </w: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Сергеева Валентина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Федоровна</w:t>
            </w: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глава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647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48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794555,62</w:t>
            </w: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(двухкомнатная)</w:t>
            </w:r>
          </w:p>
        </w:tc>
        <w:tc>
          <w:tcPr>
            <w:tcW w:w="110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43,5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Default="003044BA"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0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3700</w:t>
            </w:r>
          </w:p>
        </w:tc>
        <w:tc>
          <w:tcPr>
            <w:tcW w:w="978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Default="003044BA"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09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2358</w:t>
            </w:r>
          </w:p>
        </w:tc>
        <w:tc>
          <w:tcPr>
            <w:tcW w:w="978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Default="003044BA">
            <w:pPr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  <w:p w:rsidR="003044BA" w:rsidRDefault="003044BA"/>
        </w:tc>
        <w:tc>
          <w:tcPr>
            <w:tcW w:w="1109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141</w:t>
            </w:r>
          </w:p>
        </w:tc>
        <w:tc>
          <w:tcPr>
            <w:tcW w:w="978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2.</w:t>
            </w: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Рыжова Лариса Валериевна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647" w:type="dxa"/>
            <w:shd w:val="clear" w:color="auto" w:fill="auto"/>
          </w:tcPr>
          <w:p w:rsidR="003044BA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(трехкомнатная)</w:t>
            </w:r>
          </w:p>
        </w:tc>
        <w:tc>
          <w:tcPr>
            <w:tcW w:w="110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общая долевая,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доля в праве 2/3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58,4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384579,36</w:t>
            </w: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Pr="0063739F" w:rsidRDefault="003044BA" w:rsidP="00507263">
            <w:pPr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земельный участок под строительство гаражей для автомашин</w:t>
            </w:r>
          </w:p>
          <w:p w:rsidR="003044BA" w:rsidRDefault="003044BA" w:rsidP="00507263"/>
        </w:tc>
        <w:tc>
          <w:tcPr>
            <w:tcW w:w="1109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30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3.</w:t>
            </w: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63739F">
              <w:rPr>
                <w:b/>
                <w:sz w:val="18"/>
                <w:szCs w:val="18"/>
              </w:rPr>
              <w:t>Рыжов Сергей Иванович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супруг</w:t>
            </w:r>
          </w:p>
        </w:tc>
        <w:tc>
          <w:tcPr>
            <w:tcW w:w="1647" w:type="dxa"/>
            <w:shd w:val="clear" w:color="auto" w:fill="auto"/>
          </w:tcPr>
          <w:p w:rsidR="003044BA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Квартира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(трехкомнатная)</w:t>
            </w:r>
          </w:p>
        </w:tc>
        <w:tc>
          <w:tcPr>
            <w:tcW w:w="110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общая долевая,</w:t>
            </w: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58,4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ВАЗ 2115</w:t>
            </w: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231530,47</w:t>
            </w: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3044BA" w:rsidRPr="0063739F" w:rsidTr="00CC1106">
        <w:tc>
          <w:tcPr>
            <w:tcW w:w="5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</w:tcPr>
          <w:p w:rsidR="003044BA" w:rsidRDefault="003044BA" w:rsidP="00507263">
            <w:r w:rsidRPr="0063739F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09" w:type="dxa"/>
            <w:shd w:val="clear" w:color="auto" w:fill="auto"/>
          </w:tcPr>
          <w:p w:rsidR="003044BA" w:rsidRDefault="003044BA" w:rsidP="0063739F">
            <w:pPr>
              <w:jc w:val="center"/>
            </w:pPr>
            <w:r w:rsidRPr="0063739F">
              <w:rPr>
                <w:sz w:val="18"/>
                <w:szCs w:val="18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3300</w:t>
            </w:r>
          </w:p>
        </w:tc>
        <w:tc>
          <w:tcPr>
            <w:tcW w:w="97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63739F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uto"/>
          </w:tcPr>
          <w:p w:rsidR="003044BA" w:rsidRPr="0063739F" w:rsidRDefault="003044BA" w:rsidP="0063739F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044BA" w:rsidRDefault="003044BA" w:rsidP="00497705">
      <w:pPr>
        <w:tabs>
          <w:tab w:val="left" w:pos="8640"/>
        </w:tabs>
        <w:jc w:val="center"/>
        <w:rPr>
          <w:sz w:val="18"/>
          <w:szCs w:val="18"/>
        </w:rPr>
      </w:pPr>
    </w:p>
    <w:p w:rsidR="003044BA" w:rsidRDefault="003044BA" w:rsidP="00C34FDA">
      <w:pPr>
        <w:rPr>
          <w:sz w:val="18"/>
          <w:szCs w:val="18"/>
        </w:rPr>
      </w:pPr>
    </w:p>
    <w:p w:rsidR="003044BA" w:rsidRPr="00C34FDA" w:rsidRDefault="003044BA" w:rsidP="00C34FDA">
      <w:pPr>
        <w:ind w:firstLine="708"/>
        <w:rPr>
          <w:sz w:val="18"/>
          <w:szCs w:val="18"/>
        </w:rPr>
      </w:pPr>
      <w:r>
        <w:rPr>
          <w:sz w:val="18"/>
          <w:szCs w:val="18"/>
        </w:rPr>
        <w:t>Сведения заполнила ведущий специалист СП «Деревня Подборки» Л.В.Рыжова                тел. 51-617                    29.03.2019г.</w:t>
      </w:r>
    </w:p>
    <w:p w:rsidR="003044BA" w:rsidRPr="00542FA4" w:rsidRDefault="003044BA" w:rsidP="002916CC">
      <w:pPr>
        <w:rPr>
          <w:b/>
          <w:sz w:val="28"/>
        </w:rPr>
      </w:pPr>
    </w:p>
    <w:p w:rsidR="003044BA" w:rsidRPr="00542FA4" w:rsidRDefault="003044BA" w:rsidP="002916CC">
      <w:pPr>
        <w:jc w:val="center"/>
        <w:rPr>
          <w:b/>
          <w:sz w:val="28"/>
        </w:rPr>
      </w:pPr>
      <w:r w:rsidRPr="00542FA4">
        <w:rPr>
          <w:b/>
          <w:sz w:val="28"/>
        </w:rPr>
        <w:t>СВЕДЕНИЯ</w:t>
      </w:r>
    </w:p>
    <w:p w:rsidR="003044BA" w:rsidRPr="00542FA4" w:rsidRDefault="003044BA" w:rsidP="00542FA4">
      <w:pPr>
        <w:jc w:val="center"/>
        <w:rPr>
          <w:b/>
          <w:sz w:val="28"/>
        </w:rPr>
      </w:pPr>
      <w:permStart w:id="0" w:edGrp="everyone"/>
      <w:permEnd w:id="0"/>
      <w:r w:rsidRPr="00542FA4">
        <w:rPr>
          <w:b/>
          <w:sz w:val="28"/>
        </w:rPr>
        <w:t>о доходах, об имуществе и обязательствах имущественного характера</w:t>
      </w:r>
    </w:p>
    <w:p w:rsidR="003044BA" w:rsidRPr="00542FA4" w:rsidRDefault="003044BA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муниципальных служащих сельского поселения «Село Покровск» и членов их семьи</w:t>
      </w:r>
    </w:p>
    <w:p w:rsidR="003044BA" w:rsidRPr="00542FA4" w:rsidRDefault="003044BA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542FA4">
        <w:rPr>
          <w:b/>
          <w:sz w:val="28"/>
        </w:rPr>
        <w:t xml:space="preserve"> года</w:t>
      </w:r>
    </w:p>
    <w:p w:rsidR="003044BA" w:rsidRDefault="003044BA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044BA" w:rsidTr="00E44302">
        <w:trPr>
          <w:trHeight w:val="752"/>
        </w:trPr>
        <w:tc>
          <w:tcPr>
            <w:tcW w:w="2462" w:type="dxa"/>
            <w:vMerge w:val="restart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декларированный годовой доход за 2018 год, рублей</w:t>
            </w:r>
          </w:p>
        </w:tc>
        <w:tc>
          <w:tcPr>
            <w:tcW w:w="6360" w:type="dxa"/>
            <w:gridSpan w:val="4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044BA" w:rsidRPr="00E44302" w:rsidRDefault="003044BA" w:rsidP="00E44302">
            <w:pPr>
              <w:jc w:val="center"/>
              <w:rPr>
                <w:sz w:val="20"/>
                <w:szCs w:val="20"/>
              </w:rPr>
            </w:pPr>
            <w:r w:rsidRPr="00E443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44BA" w:rsidTr="00E44302">
        <w:trPr>
          <w:trHeight w:val="689"/>
        </w:trPr>
        <w:tc>
          <w:tcPr>
            <w:tcW w:w="2462" w:type="dxa"/>
            <w:vMerge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площадь</w:t>
            </w:r>
          </w:p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044BA" w:rsidRPr="00E44302" w:rsidRDefault="003044BA" w:rsidP="00E44302">
            <w:pPr>
              <w:jc w:val="center"/>
              <w:rPr>
                <w:sz w:val="20"/>
                <w:szCs w:val="20"/>
              </w:rPr>
            </w:pPr>
            <w:r w:rsidRPr="00E443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044BA" w:rsidRPr="00E44302" w:rsidRDefault="003044BA" w:rsidP="00E44302">
            <w:pPr>
              <w:jc w:val="center"/>
              <w:rPr>
                <w:sz w:val="22"/>
                <w:szCs w:val="22"/>
              </w:rPr>
            </w:pPr>
            <w:r w:rsidRPr="00E44302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044BA" w:rsidRDefault="003044BA" w:rsidP="00E44302">
            <w:pPr>
              <w:jc w:val="center"/>
            </w:pPr>
            <w:r>
              <w:t>страна расположения</w:t>
            </w:r>
          </w:p>
        </w:tc>
      </w:tr>
      <w:tr w:rsidR="003044BA" w:rsidTr="00E44302">
        <w:trPr>
          <w:trHeight w:val="282"/>
        </w:trPr>
        <w:tc>
          <w:tcPr>
            <w:tcW w:w="2462" w:type="dxa"/>
          </w:tcPr>
          <w:p w:rsidR="003044BA" w:rsidRPr="00E44302" w:rsidRDefault="003044BA" w:rsidP="00E4430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44302">
              <w:rPr>
                <w:b/>
              </w:rPr>
              <w:lastRenderedPageBreak/>
              <w:t>Астахова Юлия Николаевна</w:t>
            </w:r>
          </w:p>
          <w:p w:rsidR="003044BA" w:rsidRDefault="003044BA" w:rsidP="00542FA4">
            <w:pPr>
              <w:pStyle w:val="ListParagraph"/>
            </w:pPr>
            <w:r>
              <w:t>Глава администрации сельского поселения «Село Покровск»</w:t>
            </w:r>
          </w:p>
        </w:tc>
        <w:tc>
          <w:tcPr>
            <w:tcW w:w="2086" w:type="dxa"/>
          </w:tcPr>
          <w:p w:rsidR="003044BA" w:rsidRDefault="003044BA" w:rsidP="00E44302">
            <w:pPr>
              <w:jc w:val="center"/>
            </w:pPr>
            <w:r>
              <w:t>411928,40</w:t>
            </w:r>
          </w:p>
        </w:tc>
        <w:tc>
          <w:tcPr>
            <w:tcW w:w="1800" w:type="dxa"/>
          </w:tcPr>
          <w:p w:rsidR="003044BA" w:rsidRPr="00E44302" w:rsidRDefault="003044BA" w:rsidP="00E44302">
            <w:pPr>
              <w:jc w:val="center"/>
              <w:rPr>
                <w:b/>
              </w:rPr>
            </w:pPr>
          </w:p>
          <w:p w:rsidR="003044BA" w:rsidRPr="00E44302" w:rsidRDefault="003044BA" w:rsidP="00E44302">
            <w:pPr>
              <w:jc w:val="center"/>
              <w:rPr>
                <w:b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320" w:type="dxa"/>
          </w:tcPr>
          <w:p w:rsidR="003044BA" w:rsidRPr="00E44302" w:rsidRDefault="003044BA" w:rsidP="00E44302">
            <w:pPr>
              <w:jc w:val="center"/>
              <w:rPr>
                <w:b/>
              </w:rPr>
            </w:pPr>
          </w:p>
          <w:p w:rsidR="003044BA" w:rsidRPr="00E44302" w:rsidRDefault="003044BA" w:rsidP="00E44302">
            <w:pPr>
              <w:jc w:val="center"/>
              <w:rPr>
                <w:b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680" w:type="dxa"/>
          </w:tcPr>
          <w:p w:rsidR="003044BA" w:rsidRPr="00E44302" w:rsidRDefault="003044BA" w:rsidP="00E44302">
            <w:pPr>
              <w:jc w:val="center"/>
              <w:rPr>
                <w:b/>
              </w:rPr>
            </w:pPr>
          </w:p>
          <w:p w:rsidR="003044BA" w:rsidRPr="00E44302" w:rsidRDefault="003044BA" w:rsidP="00E44302">
            <w:pPr>
              <w:jc w:val="center"/>
              <w:rPr>
                <w:b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560" w:type="dxa"/>
          </w:tcPr>
          <w:p w:rsidR="003044BA" w:rsidRPr="00E44302" w:rsidRDefault="003044BA" w:rsidP="00E44302">
            <w:pPr>
              <w:jc w:val="center"/>
              <w:rPr>
                <w:sz w:val="32"/>
                <w:szCs w:val="32"/>
              </w:rPr>
            </w:pPr>
            <w:r w:rsidRPr="00E44302">
              <w:rPr>
                <w:lang w:val="en-US"/>
              </w:rPr>
              <w:t>Renauld Logan</w:t>
            </w:r>
            <w:r>
              <w:t>,  2016</w:t>
            </w:r>
          </w:p>
        </w:tc>
        <w:tc>
          <w:tcPr>
            <w:tcW w:w="1560" w:type="dxa"/>
          </w:tcPr>
          <w:p w:rsidR="003044BA" w:rsidRPr="00E44302" w:rsidRDefault="003044BA" w:rsidP="00E44302">
            <w:pPr>
              <w:jc w:val="center"/>
              <w:rPr>
                <w:sz w:val="32"/>
                <w:szCs w:val="32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3044BA" w:rsidRPr="00542FA4" w:rsidRDefault="003044BA" w:rsidP="00E44302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</w:tcPr>
          <w:p w:rsidR="003044BA" w:rsidRPr="00E44302" w:rsidRDefault="003044BA" w:rsidP="00E44302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3044BA" w:rsidTr="00E44302">
        <w:trPr>
          <w:trHeight w:val="282"/>
        </w:trPr>
        <w:tc>
          <w:tcPr>
            <w:tcW w:w="2462" w:type="dxa"/>
          </w:tcPr>
          <w:p w:rsidR="003044BA" w:rsidRPr="00E44302" w:rsidRDefault="003044BA" w:rsidP="002310C2">
            <w:pPr>
              <w:rPr>
                <w:b/>
              </w:rPr>
            </w:pPr>
          </w:p>
        </w:tc>
        <w:tc>
          <w:tcPr>
            <w:tcW w:w="2086" w:type="dxa"/>
          </w:tcPr>
          <w:p w:rsidR="003044BA" w:rsidRDefault="003044BA" w:rsidP="00E44302">
            <w:pPr>
              <w:jc w:val="center"/>
            </w:pPr>
          </w:p>
        </w:tc>
        <w:tc>
          <w:tcPr>
            <w:tcW w:w="1800" w:type="dxa"/>
          </w:tcPr>
          <w:p w:rsidR="003044BA" w:rsidRPr="00E44302" w:rsidRDefault="003044BA" w:rsidP="00E44302">
            <w:pPr>
              <w:jc w:val="center"/>
              <w:rPr>
                <w:b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320" w:type="dxa"/>
          </w:tcPr>
          <w:p w:rsidR="003044BA" w:rsidRPr="00E44302" w:rsidRDefault="003044BA" w:rsidP="00E44302">
            <w:pPr>
              <w:jc w:val="center"/>
              <w:rPr>
                <w:b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680" w:type="dxa"/>
          </w:tcPr>
          <w:p w:rsidR="003044BA" w:rsidRPr="00E44302" w:rsidRDefault="003044BA" w:rsidP="00E44302">
            <w:pPr>
              <w:jc w:val="center"/>
              <w:rPr>
                <w:b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560" w:type="dxa"/>
          </w:tcPr>
          <w:p w:rsidR="003044BA" w:rsidRPr="00E44302" w:rsidRDefault="003044BA" w:rsidP="00E44302">
            <w:pPr>
              <w:jc w:val="center"/>
              <w:rPr>
                <w:lang w:val="en-US"/>
              </w:rPr>
            </w:pPr>
            <w:r w:rsidRPr="00E44302">
              <w:rPr>
                <w:b/>
              </w:rPr>
              <w:t>-</w:t>
            </w:r>
          </w:p>
        </w:tc>
        <w:tc>
          <w:tcPr>
            <w:tcW w:w="1560" w:type="dxa"/>
          </w:tcPr>
          <w:p w:rsidR="003044BA" w:rsidRDefault="003044BA" w:rsidP="00E4430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3044BA" w:rsidRPr="00542FA4" w:rsidRDefault="003044BA" w:rsidP="00E44302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3044BA" w:rsidRDefault="003044BA" w:rsidP="00E44302">
            <w:pPr>
              <w:jc w:val="center"/>
            </w:pPr>
            <w:r>
              <w:t>Россия</w:t>
            </w:r>
          </w:p>
        </w:tc>
      </w:tr>
    </w:tbl>
    <w:p w:rsidR="003044BA" w:rsidRPr="00442684" w:rsidRDefault="003044BA">
      <w:pPr>
        <w:rPr>
          <w:lang w:val="en-US"/>
        </w:rPr>
      </w:pPr>
    </w:p>
    <w:p w:rsidR="003044BA" w:rsidRPr="00F04302" w:rsidRDefault="003044BA" w:rsidP="005E0029">
      <w:pPr>
        <w:jc w:val="center"/>
        <w:rPr>
          <w:b/>
        </w:rPr>
      </w:pPr>
      <w:r w:rsidRPr="00F04302">
        <w:rPr>
          <w:b/>
        </w:rPr>
        <w:t>Сведения</w:t>
      </w:r>
    </w:p>
    <w:p w:rsidR="003044BA" w:rsidRPr="00F04302" w:rsidRDefault="003044BA" w:rsidP="005E0029">
      <w:pPr>
        <w:jc w:val="center"/>
        <w:rPr>
          <w:b/>
        </w:rPr>
      </w:pPr>
      <w:r w:rsidRPr="00F04302">
        <w:rPr>
          <w:b/>
        </w:rPr>
        <w:t>О доходах,</w:t>
      </w:r>
      <w:r>
        <w:rPr>
          <w:b/>
        </w:rPr>
        <w:t xml:space="preserve"> расходах, об имуществе и обязательствах </w:t>
      </w:r>
      <w:r w:rsidRPr="00F04302">
        <w:rPr>
          <w:b/>
        </w:rPr>
        <w:t>имущественного характера</w:t>
      </w:r>
      <w:r>
        <w:rPr>
          <w:b/>
        </w:rPr>
        <w:t xml:space="preserve">, представленные лицами, замещающими </w:t>
      </w:r>
    </w:p>
    <w:p w:rsidR="003044BA" w:rsidRPr="00F04302" w:rsidRDefault="003044BA" w:rsidP="005E0029">
      <w:pPr>
        <w:jc w:val="center"/>
        <w:rPr>
          <w:b/>
        </w:rPr>
      </w:pPr>
      <w:r>
        <w:rPr>
          <w:b/>
        </w:rPr>
        <w:t xml:space="preserve">муниципальные должности в органах местного самоуправления  сельского поселения </w:t>
      </w:r>
      <w:r w:rsidRPr="00F04302">
        <w:rPr>
          <w:b/>
        </w:rPr>
        <w:t xml:space="preserve"> «С</w:t>
      </w:r>
      <w:r>
        <w:rPr>
          <w:b/>
        </w:rPr>
        <w:t xml:space="preserve">ело Попелево»  </w:t>
      </w:r>
    </w:p>
    <w:p w:rsidR="003044BA" w:rsidRPr="00F04302" w:rsidRDefault="003044BA" w:rsidP="005E0029">
      <w:pPr>
        <w:jc w:val="center"/>
        <w:rPr>
          <w:b/>
        </w:rPr>
      </w:pPr>
    </w:p>
    <w:p w:rsidR="003044BA" w:rsidRPr="00F04302" w:rsidRDefault="003044BA" w:rsidP="005E0029">
      <w:pPr>
        <w:jc w:val="center"/>
        <w:rPr>
          <w:b/>
        </w:rPr>
      </w:pPr>
      <w:r w:rsidRPr="00F04302">
        <w:rPr>
          <w:b/>
        </w:rPr>
        <w:t>за период с 01января 201</w:t>
      </w:r>
      <w:r>
        <w:rPr>
          <w:b/>
        </w:rPr>
        <w:t>8</w:t>
      </w:r>
      <w:r w:rsidRPr="00F04302">
        <w:rPr>
          <w:b/>
        </w:rPr>
        <w:t xml:space="preserve">г. </w:t>
      </w:r>
      <w:r>
        <w:rPr>
          <w:b/>
        </w:rPr>
        <w:t>по 31 декабря 2018</w:t>
      </w:r>
      <w:r w:rsidRPr="00F04302">
        <w:rPr>
          <w:b/>
        </w:rPr>
        <w:t>года.</w:t>
      </w:r>
    </w:p>
    <w:p w:rsidR="003044BA" w:rsidRDefault="003044BA" w:rsidP="005E0029">
      <w:pPr>
        <w:jc w:val="center"/>
      </w:pPr>
    </w:p>
    <w:p w:rsidR="003044BA" w:rsidRDefault="003044BA"/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627"/>
        <w:gridCol w:w="1425"/>
        <w:gridCol w:w="1078"/>
        <w:gridCol w:w="1333"/>
        <w:gridCol w:w="1087"/>
        <w:gridCol w:w="1017"/>
        <w:gridCol w:w="1080"/>
        <w:gridCol w:w="782"/>
        <w:gridCol w:w="967"/>
        <w:gridCol w:w="1408"/>
        <w:gridCol w:w="1260"/>
        <w:gridCol w:w="1620"/>
      </w:tblGrid>
      <w:tr w:rsidR="003044BA" w:rsidRPr="00490803" w:rsidTr="00490803">
        <w:trPr>
          <w:trHeight w:val="761"/>
        </w:trPr>
        <w:tc>
          <w:tcPr>
            <w:tcW w:w="641" w:type="dxa"/>
            <w:vMerge w:val="restart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№пп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Фамилия, имя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отчество лица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Объекты  недвижимости ,находящиеся   в собственности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Объекты недвижимости,  находящихся в пользовании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Транспортые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Средства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(вид ,марка)</w:t>
            </w:r>
          </w:p>
          <w:p w:rsidR="003044BA" w:rsidRPr="00490803" w:rsidRDefault="003044BA" w:rsidP="00F568BE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Деклариро-ванный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годовой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доход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(рубл.)</w:t>
            </w:r>
          </w:p>
          <w:p w:rsidR="003044BA" w:rsidRPr="00490803" w:rsidRDefault="003044BA" w:rsidP="00F568BE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Сведения об 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источниках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средств, за счет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которых совершена сделка.</w:t>
            </w:r>
          </w:p>
          <w:p w:rsidR="003044BA" w:rsidRPr="00490803" w:rsidRDefault="003044BA" w:rsidP="00F568BE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</w:t>
            </w:r>
          </w:p>
        </w:tc>
      </w:tr>
      <w:tr w:rsidR="003044BA" w:rsidRPr="00490803" w:rsidTr="00490803">
        <w:trPr>
          <w:trHeight w:val="1050"/>
        </w:trPr>
        <w:tc>
          <w:tcPr>
            <w:tcW w:w="641" w:type="dxa"/>
            <w:vMerge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Вид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объекта</w:t>
            </w:r>
          </w:p>
        </w:tc>
        <w:tc>
          <w:tcPr>
            <w:tcW w:w="1333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7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Площадь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(Кв.м.)</w:t>
            </w:r>
          </w:p>
        </w:tc>
        <w:tc>
          <w:tcPr>
            <w:tcW w:w="1017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Страна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080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782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Площадь</w:t>
            </w:r>
          </w:p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>(кв.м)</w:t>
            </w:r>
          </w:p>
        </w:tc>
        <w:tc>
          <w:tcPr>
            <w:tcW w:w="967" w:type="dxa"/>
            <w:shd w:val="clear" w:color="auto" w:fill="auto"/>
          </w:tcPr>
          <w:p w:rsidR="003044BA" w:rsidRPr="00490803" w:rsidRDefault="003044BA">
            <w:pPr>
              <w:rPr>
                <w:sz w:val="20"/>
                <w:szCs w:val="20"/>
              </w:rPr>
            </w:pPr>
            <w:r w:rsidRPr="00490803">
              <w:rPr>
                <w:sz w:val="20"/>
                <w:szCs w:val="20"/>
              </w:rPr>
              <w:t xml:space="preserve"> Страна располо-жения</w:t>
            </w:r>
          </w:p>
        </w:tc>
        <w:tc>
          <w:tcPr>
            <w:tcW w:w="1408" w:type="dxa"/>
            <w:vMerge/>
            <w:shd w:val="clear" w:color="auto" w:fill="auto"/>
          </w:tcPr>
          <w:p w:rsidR="003044BA" w:rsidRPr="00490803" w:rsidRDefault="003044BA" w:rsidP="00F568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044BA" w:rsidRPr="00490803" w:rsidRDefault="003044BA" w:rsidP="00F568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044BA" w:rsidRPr="00490803" w:rsidRDefault="003044BA" w:rsidP="00F568BE">
            <w:pPr>
              <w:rPr>
                <w:sz w:val="20"/>
                <w:szCs w:val="20"/>
              </w:rPr>
            </w:pPr>
          </w:p>
        </w:tc>
      </w:tr>
      <w:tr w:rsidR="003044BA" w:rsidTr="00490803">
        <w:trPr>
          <w:trHeight w:val="1660"/>
        </w:trPr>
        <w:tc>
          <w:tcPr>
            <w:tcW w:w="641" w:type="dxa"/>
            <w:shd w:val="clear" w:color="auto" w:fill="auto"/>
          </w:tcPr>
          <w:p w:rsidR="003044BA" w:rsidRDefault="003044BA">
            <w:r>
              <w:lastRenderedPageBreak/>
              <w:t>1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>
            <w:r>
              <w:t>Алпатова</w:t>
            </w:r>
          </w:p>
          <w:p w:rsidR="003044BA" w:rsidRDefault="003044BA">
            <w:r>
              <w:t>Ирина</w:t>
            </w:r>
          </w:p>
          <w:p w:rsidR="003044BA" w:rsidRDefault="003044BA">
            <w:r>
              <w:t>Николаевна</w:t>
            </w:r>
          </w:p>
        </w:tc>
        <w:tc>
          <w:tcPr>
            <w:tcW w:w="1425" w:type="dxa"/>
            <w:shd w:val="clear" w:color="auto" w:fill="auto"/>
          </w:tcPr>
          <w:p w:rsidR="003044BA" w:rsidRDefault="003044BA">
            <w:r>
              <w:t>Глава админи-страции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>
            <w:r>
              <w:t>Жилой</w:t>
            </w:r>
          </w:p>
          <w:p w:rsidR="003044BA" w:rsidRDefault="003044BA">
            <w:r>
              <w:t>Дом</w:t>
            </w:r>
          </w:p>
          <w:p w:rsidR="003044BA" w:rsidRDefault="003044BA"/>
          <w:p w:rsidR="003044BA" w:rsidRDefault="003044BA">
            <w:r>
              <w:t>Земел.</w:t>
            </w:r>
          </w:p>
          <w:p w:rsidR="003044BA" w:rsidRDefault="003044BA" w:rsidP="00F568BE">
            <w:r>
              <w:t>участок</w:t>
            </w:r>
          </w:p>
        </w:tc>
        <w:tc>
          <w:tcPr>
            <w:tcW w:w="1333" w:type="dxa"/>
            <w:shd w:val="clear" w:color="auto" w:fill="auto"/>
          </w:tcPr>
          <w:p w:rsidR="003044BA" w:rsidRDefault="003044BA">
            <w:r>
              <w:t>Долевая 1\6</w:t>
            </w:r>
          </w:p>
          <w:p w:rsidR="003044BA" w:rsidRDefault="003044BA"/>
          <w:p w:rsidR="003044BA" w:rsidRDefault="003044BA" w:rsidP="00D217FF">
            <w:r>
              <w:t xml:space="preserve"> Долевая </w:t>
            </w:r>
          </w:p>
          <w:p w:rsidR="003044BA" w:rsidRDefault="003044BA" w:rsidP="00D217FF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3044BA" w:rsidRDefault="003044BA">
            <w:r>
              <w:t>81,9</w:t>
            </w:r>
          </w:p>
          <w:p w:rsidR="003044BA" w:rsidRDefault="003044BA" w:rsidP="00210D52"/>
          <w:p w:rsidR="003044BA" w:rsidRDefault="003044BA" w:rsidP="00210D52"/>
          <w:p w:rsidR="003044BA" w:rsidRDefault="003044BA" w:rsidP="00210D52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3044BA" w:rsidRDefault="003044BA">
            <w:r>
              <w:t>Россия</w:t>
            </w:r>
          </w:p>
          <w:p w:rsidR="003044BA" w:rsidRDefault="003044BA" w:rsidP="00210D52"/>
          <w:p w:rsidR="003044BA" w:rsidRDefault="003044BA" w:rsidP="00210D52"/>
          <w:p w:rsidR="003044BA" w:rsidRDefault="003044BA" w:rsidP="00210D52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073F89"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3044BA" w:rsidRDefault="003044BA" w:rsidP="00073F89">
            <w:r>
              <w:t xml:space="preserve"> 482193,20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>
            <w:r>
              <w:t xml:space="preserve"> </w:t>
            </w:r>
          </w:p>
          <w:p w:rsidR="003044BA" w:rsidRDefault="003044BA" w:rsidP="00D217FF">
            <w:r>
              <w:t xml:space="preserve"> </w:t>
            </w:r>
          </w:p>
        </w:tc>
      </w:tr>
      <w:tr w:rsidR="003044BA" w:rsidTr="00490803">
        <w:tc>
          <w:tcPr>
            <w:tcW w:w="641" w:type="dxa"/>
            <w:shd w:val="clear" w:color="auto" w:fill="auto"/>
          </w:tcPr>
          <w:p w:rsidR="003044BA" w:rsidRDefault="003044BA">
            <w:r>
              <w:t>2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>
            <w:r>
              <w:t>Алпатов Виталий Николаевич</w:t>
            </w:r>
          </w:p>
        </w:tc>
        <w:tc>
          <w:tcPr>
            <w:tcW w:w="1425" w:type="dxa"/>
            <w:shd w:val="clear" w:color="auto" w:fill="auto"/>
          </w:tcPr>
          <w:p w:rsidR="003044BA" w:rsidRDefault="003044BA">
            <w:r>
              <w:t>супруг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 w:rsidP="0071684D">
            <w:r>
              <w:t xml:space="preserve"> Жилой</w:t>
            </w:r>
          </w:p>
          <w:p w:rsidR="003044BA" w:rsidRDefault="003044BA" w:rsidP="0071684D">
            <w:r>
              <w:t>Дом</w:t>
            </w:r>
          </w:p>
          <w:p w:rsidR="003044BA" w:rsidRDefault="003044BA" w:rsidP="0071684D"/>
          <w:p w:rsidR="003044BA" w:rsidRDefault="003044BA" w:rsidP="0071684D">
            <w:r>
              <w:t>Земел.</w:t>
            </w:r>
          </w:p>
          <w:p w:rsidR="003044BA" w:rsidRDefault="003044BA" w:rsidP="0071684D">
            <w:r>
              <w:t>Участок</w:t>
            </w:r>
          </w:p>
          <w:p w:rsidR="003044BA" w:rsidRDefault="003044BA" w:rsidP="0071684D"/>
        </w:tc>
        <w:tc>
          <w:tcPr>
            <w:tcW w:w="1333" w:type="dxa"/>
            <w:shd w:val="clear" w:color="auto" w:fill="auto"/>
          </w:tcPr>
          <w:p w:rsidR="003044BA" w:rsidRDefault="003044BA" w:rsidP="0071684D">
            <w:r>
              <w:t>Долевая 1\6</w:t>
            </w:r>
          </w:p>
          <w:p w:rsidR="003044BA" w:rsidRDefault="003044BA" w:rsidP="0071684D"/>
          <w:p w:rsidR="003044BA" w:rsidRDefault="003044BA" w:rsidP="0071684D">
            <w:r>
              <w:t xml:space="preserve"> Долевая </w:t>
            </w:r>
          </w:p>
          <w:p w:rsidR="003044BA" w:rsidRDefault="003044BA" w:rsidP="0071684D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3044BA" w:rsidRDefault="003044BA" w:rsidP="0071684D">
            <w:r>
              <w:t>81,9</w:t>
            </w:r>
          </w:p>
          <w:p w:rsidR="003044BA" w:rsidRDefault="003044BA" w:rsidP="0071684D"/>
          <w:p w:rsidR="003044BA" w:rsidRDefault="003044BA" w:rsidP="0071684D"/>
          <w:p w:rsidR="003044BA" w:rsidRDefault="003044BA" w:rsidP="0071684D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3044BA" w:rsidRDefault="003044BA" w:rsidP="0071684D">
            <w:r>
              <w:t>Россия</w:t>
            </w:r>
          </w:p>
          <w:p w:rsidR="003044BA" w:rsidRDefault="003044BA" w:rsidP="0071684D"/>
          <w:p w:rsidR="003044BA" w:rsidRDefault="003044BA" w:rsidP="0071684D"/>
          <w:p w:rsidR="003044BA" w:rsidRDefault="003044BA" w:rsidP="0071684D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CD3F74">
            <w:r>
              <w:t xml:space="preserve"> Не имеет</w:t>
            </w:r>
          </w:p>
        </w:tc>
        <w:tc>
          <w:tcPr>
            <w:tcW w:w="1260" w:type="dxa"/>
            <w:shd w:val="clear" w:color="auto" w:fill="auto"/>
          </w:tcPr>
          <w:p w:rsidR="003044BA" w:rsidRDefault="003044BA" w:rsidP="00CD3F74"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 w:rsidP="00CD3F74">
            <w:r>
              <w:t xml:space="preserve"> </w:t>
            </w:r>
          </w:p>
        </w:tc>
      </w:tr>
      <w:tr w:rsidR="003044BA" w:rsidTr="00490803">
        <w:tc>
          <w:tcPr>
            <w:tcW w:w="641" w:type="dxa"/>
            <w:shd w:val="clear" w:color="auto" w:fill="auto"/>
          </w:tcPr>
          <w:p w:rsidR="003044BA" w:rsidRDefault="003044BA">
            <w:r>
              <w:t>3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>
            <w:r>
              <w:t>Алпатов Денис Витальевич</w:t>
            </w:r>
          </w:p>
          <w:p w:rsidR="003044BA" w:rsidRDefault="003044BA"/>
          <w:p w:rsidR="003044BA" w:rsidRDefault="003044BA"/>
          <w:p w:rsidR="003044BA" w:rsidRDefault="003044BA"/>
          <w:p w:rsidR="003044BA" w:rsidRDefault="003044BA"/>
          <w:p w:rsidR="003044BA" w:rsidRDefault="003044BA"/>
        </w:tc>
        <w:tc>
          <w:tcPr>
            <w:tcW w:w="1425" w:type="dxa"/>
            <w:shd w:val="clear" w:color="auto" w:fill="auto"/>
          </w:tcPr>
          <w:p w:rsidR="003044BA" w:rsidRDefault="003044BA">
            <w:r>
              <w:t>сын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 w:rsidP="0071684D">
            <w:r>
              <w:t xml:space="preserve"> Жилой</w:t>
            </w:r>
          </w:p>
          <w:p w:rsidR="003044BA" w:rsidRDefault="003044BA" w:rsidP="0071684D">
            <w:r>
              <w:t>Дом</w:t>
            </w:r>
          </w:p>
          <w:p w:rsidR="003044BA" w:rsidRDefault="003044BA" w:rsidP="0071684D"/>
          <w:p w:rsidR="003044BA" w:rsidRDefault="003044BA" w:rsidP="0071684D">
            <w:r>
              <w:t>Земел.</w:t>
            </w:r>
          </w:p>
          <w:p w:rsidR="003044BA" w:rsidRDefault="003044BA" w:rsidP="0071684D">
            <w:r>
              <w:t>Участок</w:t>
            </w:r>
          </w:p>
          <w:p w:rsidR="003044BA" w:rsidRDefault="003044BA" w:rsidP="0071684D"/>
        </w:tc>
        <w:tc>
          <w:tcPr>
            <w:tcW w:w="1333" w:type="dxa"/>
            <w:shd w:val="clear" w:color="auto" w:fill="auto"/>
          </w:tcPr>
          <w:p w:rsidR="003044BA" w:rsidRDefault="003044BA" w:rsidP="0071684D">
            <w:r>
              <w:t>Долевая 1\6</w:t>
            </w:r>
          </w:p>
          <w:p w:rsidR="003044BA" w:rsidRDefault="003044BA" w:rsidP="0071684D"/>
          <w:p w:rsidR="003044BA" w:rsidRDefault="003044BA" w:rsidP="0071684D">
            <w:r>
              <w:t xml:space="preserve"> Долевая </w:t>
            </w:r>
          </w:p>
          <w:p w:rsidR="003044BA" w:rsidRDefault="003044BA" w:rsidP="0071684D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3044BA" w:rsidRDefault="003044BA" w:rsidP="0071684D">
            <w:r>
              <w:t>81,9</w:t>
            </w:r>
          </w:p>
          <w:p w:rsidR="003044BA" w:rsidRDefault="003044BA" w:rsidP="0071684D"/>
          <w:p w:rsidR="003044BA" w:rsidRDefault="003044BA" w:rsidP="0071684D"/>
          <w:p w:rsidR="003044BA" w:rsidRDefault="003044BA" w:rsidP="0071684D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3044BA" w:rsidRDefault="003044BA" w:rsidP="0071684D">
            <w:r>
              <w:t>Россия</w:t>
            </w:r>
          </w:p>
          <w:p w:rsidR="003044BA" w:rsidRDefault="003044BA" w:rsidP="0071684D"/>
          <w:p w:rsidR="003044BA" w:rsidRDefault="003044BA" w:rsidP="0071684D"/>
          <w:p w:rsidR="003044BA" w:rsidRDefault="003044BA" w:rsidP="0071684D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1E56AD">
            <w:r>
              <w:t xml:space="preserve"> Не</w:t>
            </w:r>
          </w:p>
          <w:p w:rsidR="003044BA" w:rsidRDefault="003044BA" w:rsidP="001E56AD">
            <w:r>
              <w:t>имеет</w:t>
            </w:r>
          </w:p>
          <w:p w:rsidR="003044BA" w:rsidRDefault="003044BA" w:rsidP="00CD3F74"/>
          <w:p w:rsidR="003044BA" w:rsidRDefault="003044BA" w:rsidP="00CD3F74"/>
        </w:tc>
        <w:tc>
          <w:tcPr>
            <w:tcW w:w="1260" w:type="dxa"/>
            <w:shd w:val="clear" w:color="auto" w:fill="auto"/>
          </w:tcPr>
          <w:p w:rsidR="003044BA" w:rsidRDefault="003044BA" w:rsidP="00CD3F74"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 w:rsidP="00CD3F74">
            <w:r>
              <w:t xml:space="preserve"> </w:t>
            </w:r>
          </w:p>
        </w:tc>
      </w:tr>
      <w:tr w:rsidR="003044BA" w:rsidTr="00490803">
        <w:tc>
          <w:tcPr>
            <w:tcW w:w="641" w:type="dxa"/>
            <w:shd w:val="clear" w:color="auto" w:fill="auto"/>
          </w:tcPr>
          <w:p w:rsidR="003044BA" w:rsidRDefault="003044BA">
            <w:r>
              <w:t>4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>
            <w:r>
              <w:t>Антонова Наталия Валерьевна</w:t>
            </w:r>
          </w:p>
        </w:tc>
        <w:tc>
          <w:tcPr>
            <w:tcW w:w="1425" w:type="dxa"/>
            <w:shd w:val="clear" w:color="auto" w:fill="auto"/>
          </w:tcPr>
          <w:p w:rsidR="003044BA" w:rsidRDefault="003044BA" w:rsidP="00CD3F74">
            <w:r>
              <w:t>дочь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 w:rsidP="0071684D">
            <w:r>
              <w:t xml:space="preserve"> Жилой</w:t>
            </w:r>
          </w:p>
          <w:p w:rsidR="003044BA" w:rsidRDefault="003044BA" w:rsidP="0071684D">
            <w:r>
              <w:t>Дом</w:t>
            </w:r>
          </w:p>
          <w:p w:rsidR="003044BA" w:rsidRDefault="003044BA" w:rsidP="0071684D"/>
          <w:p w:rsidR="003044BA" w:rsidRDefault="003044BA" w:rsidP="0071684D">
            <w:r>
              <w:t>Земел.</w:t>
            </w:r>
          </w:p>
          <w:p w:rsidR="003044BA" w:rsidRDefault="003044BA" w:rsidP="0071684D">
            <w:r>
              <w:t>участок</w:t>
            </w:r>
          </w:p>
        </w:tc>
        <w:tc>
          <w:tcPr>
            <w:tcW w:w="1333" w:type="dxa"/>
            <w:shd w:val="clear" w:color="auto" w:fill="auto"/>
          </w:tcPr>
          <w:p w:rsidR="003044BA" w:rsidRDefault="003044BA" w:rsidP="0071684D">
            <w:r>
              <w:lastRenderedPageBreak/>
              <w:t>Долевая 1\6</w:t>
            </w:r>
          </w:p>
          <w:p w:rsidR="003044BA" w:rsidRDefault="003044BA" w:rsidP="0071684D"/>
          <w:p w:rsidR="003044BA" w:rsidRDefault="003044BA" w:rsidP="0071684D">
            <w:r>
              <w:t xml:space="preserve"> Долевая </w:t>
            </w:r>
          </w:p>
          <w:p w:rsidR="003044BA" w:rsidRDefault="003044BA" w:rsidP="0071684D">
            <w:r>
              <w:t>1\6</w:t>
            </w:r>
          </w:p>
        </w:tc>
        <w:tc>
          <w:tcPr>
            <w:tcW w:w="1087" w:type="dxa"/>
            <w:shd w:val="clear" w:color="auto" w:fill="auto"/>
          </w:tcPr>
          <w:p w:rsidR="003044BA" w:rsidRDefault="003044BA" w:rsidP="0071684D">
            <w:r>
              <w:lastRenderedPageBreak/>
              <w:t>81,9</w:t>
            </w:r>
          </w:p>
          <w:p w:rsidR="003044BA" w:rsidRDefault="003044BA" w:rsidP="0071684D"/>
          <w:p w:rsidR="003044BA" w:rsidRDefault="003044BA" w:rsidP="0071684D"/>
          <w:p w:rsidR="003044BA" w:rsidRDefault="003044BA" w:rsidP="0071684D">
            <w:r>
              <w:t>2600,0</w:t>
            </w:r>
          </w:p>
        </w:tc>
        <w:tc>
          <w:tcPr>
            <w:tcW w:w="1017" w:type="dxa"/>
            <w:shd w:val="clear" w:color="auto" w:fill="auto"/>
          </w:tcPr>
          <w:p w:rsidR="003044BA" w:rsidRDefault="003044BA" w:rsidP="0071684D">
            <w:r>
              <w:lastRenderedPageBreak/>
              <w:t>Россия</w:t>
            </w:r>
          </w:p>
          <w:p w:rsidR="003044BA" w:rsidRDefault="003044BA" w:rsidP="0071684D"/>
          <w:p w:rsidR="003044BA" w:rsidRDefault="003044BA" w:rsidP="0071684D"/>
          <w:p w:rsidR="003044BA" w:rsidRDefault="003044BA" w:rsidP="0071684D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ED0A4B">
            <w:r>
              <w:lastRenderedPageBreak/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1E56AD">
            <w:r>
              <w:t xml:space="preserve"> Не</w:t>
            </w:r>
          </w:p>
          <w:p w:rsidR="003044BA" w:rsidRDefault="003044BA" w:rsidP="001E56AD">
            <w:r>
              <w:t>имеет</w:t>
            </w:r>
          </w:p>
          <w:p w:rsidR="003044BA" w:rsidRDefault="003044BA" w:rsidP="00CD3F74"/>
        </w:tc>
        <w:tc>
          <w:tcPr>
            <w:tcW w:w="1260" w:type="dxa"/>
            <w:shd w:val="clear" w:color="auto" w:fill="auto"/>
          </w:tcPr>
          <w:p w:rsidR="003044BA" w:rsidRDefault="003044BA" w:rsidP="00CD3F74">
            <w:r>
              <w:lastRenderedPageBreak/>
              <w:t>0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 w:rsidP="00CD3F74">
            <w:r>
              <w:t xml:space="preserve"> </w:t>
            </w:r>
          </w:p>
        </w:tc>
      </w:tr>
      <w:tr w:rsidR="003044BA" w:rsidTr="00490803">
        <w:tc>
          <w:tcPr>
            <w:tcW w:w="641" w:type="dxa"/>
            <w:shd w:val="clear" w:color="auto" w:fill="auto"/>
          </w:tcPr>
          <w:p w:rsidR="003044BA" w:rsidRDefault="003044BA">
            <w:r>
              <w:lastRenderedPageBreak/>
              <w:t>5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>
            <w:r>
              <w:t xml:space="preserve">Буравцова </w:t>
            </w:r>
          </w:p>
          <w:p w:rsidR="003044BA" w:rsidRDefault="003044BA">
            <w:r>
              <w:t xml:space="preserve">Галина </w:t>
            </w:r>
          </w:p>
          <w:p w:rsidR="003044BA" w:rsidRDefault="003044BA">
            <w:r>
              <w:t>Евгеньевна</w:t>
            </w:r>
          </w:p>
        </w:tc>
        <w:tc>
          <w:tcPr>
            <w:tcW w:w="1425" w:type="dxa"/>
            <w:shd w:val="clear" w:color="auto" w:fill="auto"/>
          </w:tcPr>
          <w:p w:rsidR="003044BA" w:rsidRDefault="003044BA">
            <w:r>
              <w:t>Директор</w:t>
            </w:r>
          </w:p>
          <w:p w:rsidR="003044BA" w:rsidRDefault="003044BA">
            <w:r>
              <w:t>Попелевс-кого СДК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 w:rsidP="00CD3F74">
            <w:r>
              <w:t>Кварти-ра</w:t>
            </w:r>
          </w:p>
          <w:p w:rsidR="003044BA" w:rsidRDefault="003044BA" w:rsidP="00CD3F74"/>
          <w:p w:rsidR="003044BA" w:rsidRDefault="003044BA" w:rsidP="00CD3F74"/>
          <w:p w:rsidR="003044BA" w:rsidRDefault="003044BA" w:rsidP="00CD3F74"/>
          <w:p w:rsidR="003044BA" w:rsidRDefault="003044BA" w:rsidP="00CD3F74"/>
        </w:tc>
        <w:tc>
          <w:tcPr>
            <w:tcW w:w="1333" w:type="dxa"/>
            <w:shd w:val="clear" w:color="auto" w:fill="auto"/>
          </w:tcPr>
          <w:p w:rsidR="003044BA" w:rsidRDefault="003044BA" w:rsidP="00CD3F74">
            <w:r>
              <w:t xml:space="preserve">Долевая </w:t>
            </w:r>
          </w:p>
          <w:p w:rsidR="003044BA" w:rsidRDefault="003044BA" w:rsidP="00CD3F74">
            <w:r>
              <w:t>1/3</w:t>
            </w:r>
          </w:p>
          <w:p w:rsidR="003044BA" w:rsidRDefault="003044BA" w:rsidP="00CD3F74"/>
        </w:tc>
        <w:tc>
          <w:tcPr>
            <w:tcW w:w="1087" w:type="dxa"/>
            <w:shd w:val="clear" w:color="auto" w:fill="auto"/>
          </w:tcPr>
          <w:p w:rsidR="003044BA" w:rsidRDefault="003044BA" w:rsidP="001E56AD">
            <w:r>
              <w:t>53,1</w:t>
            </w:r>
          </w:p>
          <w:p w:rsidR="003044BA" w:rsidRDefault="003044BA" w:rsidP="001E56AD"/>
          <w:p w:rsidR="003044BA" w:rsidRDefault="003044BA" w:rsidP="001E56AD"/>
          <w:p w:rsidR="003044BA" w:rsidRDefault="003044BA" w:rsidP="001E56AD"/>
        </w:tc>
        <w:tc>
          <w:tcPr>
            <w:tcW w:w="1017" w:type="dxa"/>
            <w:shd w:val="clear" w:color="auto" w:fill="auto"/>
          </w:tcPr>
          <w:p w:rsidR="003044BA" w:rsidRDefault="003044BA" w:rsidP="001E56AD"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D217FF">
            <w:r>
              <w:t>Земельный участок</w:t>
            </w:r>
          </w:p>
          <w:p w:rsidR="003044BA" w:rsidRDefault="003044BA" w:rsidP="00D217FF"/>
        </w:tc>
        <w:tc>
          <w:tcPr>
            <w:tcW w:w="782" w:type="dxa"/>
            <w:shd w:val="clear" w:color="auto" w:fill="auto"/>
          </w:tcPr>
          <w:p w:rsidR="003044BA" w:rsidRDefault="003044BA" w:rsidP="00CD3F74">
            <w:r>
              <w:t>1500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>
            <w:r>
              <w:t>Россия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CD3F74">
            <w:r>
              <w:t>УАЗ</w:t>
            </w:r>
          </w:p>
          <w:p w:rsidR="003044BA" w:rsidRDefault="003044BA" w:rsidP="00CD3F74">
            <w:r>
              <w:t>3303-1</w:t>
            </w:r>
          </w:p>
        </w:tc>
        <w:tc>
          <w:tcPr>
            <w:tcW w:w="1260" w:type="dxa"/>
            <w:shd w:val="clear" w:color="auto" w:fill="auto"/>
          </w:tcPr>
          <w:p w:rsidR="003044BA" w:rsidRDefault="003044BA">
            <w:r>
              <w:t>306743,54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/>
        </w:tc>
      </w:tr>
      <w:tr w:rsidR="003044BA" w:rsidTr="00490803">
        <w:tc>
          <w:tcPr>
            <w:tcW w:w="641" w:type="dxa"/>
            <w:shd w:val="clear" w:color="auto" w:fill="auto"/>
          </w:tcPr>
          <w:p w:rsidR="003044BA" w:rsidRDefault="003044BA">
            <w:r>
              <w:t>6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>
            <w:r>
              <w:t>Буравцов</w:t>
            </w:r>
          </w:p>
          <w:p w:rsidR="003044BA" w:rsidRDefault="003044BA">
            <w:r>
              <w:t>Александр Анатольевич</w:t>
            </w:r>
          </w:p>
        </w:tc>
        <w:tc>
          <w:tcPr>
            <w:tcW w:w="1425" w:type="dxa"/>
            <w:shd w:val="clear" w:color="auto" w:fill="auto"/>
          </w:tcPr>
          <w:p w:rsidR="003044BA" w:rsidRDefault="003044BA">
            <w:r>
              <w:t>супруг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 w:rsidP="00CD3F74">
            <w:r>
              <w:t xml:space="preserve">  Не имеет</w:t>
            </w:r>
          </w:p>
        </w:tc>
        <w:tc>
          <w:tcPr>
            <w:tcW w:w="1333" w:type="dxa"/>
            <w:shd w:val="clear" w:color="auto" w:fill="auto"/>
          </w:tcPr>
          <w:p w:rsidR="003044BA" w:rsidRDefault="003044BA" w:rsidP="00C36C18">
            <w:r>
              <w:t xml:space="preserve">  Не имеет</w:t>
            </w:r>
          </w:p>
        </w:tc>
        <w:tc>
          <w:tcPr>
            <w:tcW w:w="1087" w:type="dxa"/>
            <w:shd w:val="clear" w:color="auto" w:fill="auto"/>
          </w:tcPr>
          <w:p w:rsidR="003044BA" w:rsidRDefault="003044BA" w:rsidP="00C36C18">
            <w:r>
              <w:t xml:space="preserve">  Не имеет</w:t>
            </w:r>
          </w:p>
        </w:tc>
        <w:tc>
          <w:tcPr>
            <w:tcW w:w="1017" w:type="dxa"/>
            <w:shd w:val="clear" w:color="auto" w:fill="auto"/>
          </w:tcPr>
          <w:p w:rsidR="003044BA" w:rsidRDefault="003044BA" w:rsidP="00C36C18">
            <w:r>
              <w:t xml:space="preserve">  Не имеет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D217FF">
            <w:r>
              <w:t>Кварти-ра</w:t>
            </w:r>
          </w:p>
          <w:p w:rsidR="003044BA" w:rsidRDefault="003044BA" w:rsidP="00D217FF"/>
          <w:p w:rsidR="003044BA" w:rsidRDefault="003044BA" w:rsidP="00D217FF">
            <w:r>
              <w:t>Земельный участок</w:t>
            </w:r>
          </w:p>
        </w:tc>
        <w:tc>
          <w:tcPr>
            <w:tcW w:w="782" w:type="dxa"/>
            <w:shd w:val="clear" w:color="auto" w:fill="auto"/>
          </w:tcPr>
          <w:p w:rsidR="003044BA" w:rsidRDefault="003044BA" w:rsidP="00CD3F74">
            <w:r>
              <w:t>53,1</w:t>
            </w:r>
          </w:p>
          <w:p w:rsidR="003044BA" w:rsidRDefault="003044BA" w:rsidP="00CD3F74"/>
          <w:p w:rsidR="003044BA" w:rsidRDefault="003044BA" w:rsidP="00CD3F74"/>
          <w:p w:rsidR="003044BA" w:rsidRDefault="003044BA" w:rsidP="00CD3F74">
            <w:r>
              <w:t>1500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>
            <w:r>
              <w:t>Россия</w:t>
            </w:r>
          </w:p>
          <w:p w:rsidR="003044BA" w:rsidRDefault="003044BA"/>
          <w:p w:rsidR="003044BA" w:rsidRDefault="003044BA"/>
          <w:p w:rsidR="003044BA" w:rsidRDefault="003044BA">
            <w:r>
              <w:t>Россия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CD3F74">
            <w:r>
              <w:t>Нива</w:t>
            </w:r>
          </w:p>
          <w:p w:rsidR="003044BA" w:rsidRDefault="003044BA" w:rsidP="00CD3F74">
            <w:r>
              <w:t>Шевроле</w:t>
            </w:r>
          </w:p>
          <w:p w:rsidR="003044BA" w:rsidRDefault="003044BA" w:rsidP="00CD3F74">
            <w:r>
              <w:t>2008</w:t>
            </w:r>
          </w:p>
        </w:tc>
        <w:tc>
          <w:tcPr>
            <w:tcW w:w="1260" w:type="dxa"/>
            <w:shd w:val="clear" w:color="auto" w:fill="auto"/>
          </w:tcPr>
          <w:p w:rsidR="003044BA" w:rsidRDefault="003044BA">
            <w:r>
              <w:t>531371,93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/>
        </w:tc>
      </w:tr>
      <w:tr w:rsidR="003044BA" w:rsidTr="00490803">
        <w:tc>
          <w:tcPr>
            <w:tcW w:w="641" w:type="dxa"/>
            <w:shd w:val="clear" w:color="auto" w:fill="auto"/>
          </w:tcPr>
          <w:p w:rsidR="003044BA" w:rsidRDefault="003044BA" w:rsidP="00D217FF">
            <w:r>
              <w:t>7</w:t>
            </w:r>
          </w:p>
        </w:tc>
        <w:tc>
          <w:tcPr>
            <w:tcW w:w="1627" w:type="dxa"/>
            <w:shd w:val="clear" w:color="auto" w:fill="auto"/>
          </w:tcPr>
          <w:p w:rsidR="003044BA" w:rsidRDefault="003044BA" w:rsidP="00D217FF">
            <w:r>
              <w:t>Буравцов Максим</w:t>
            </w:r>
          </w:p>
          <w:p w:rsidR="003044BA" w:rsidRDefault="003044BA" w:rsidP="00D217FF">
            <w:r>
              <w:t>Александро-вич</w:t>
            </w:r>
          </w:p>
        </w:tc>
        <w:tc>
          <w:tcPr>
            <w:tcW w:w="1425" w:type="dxa"/>
            <w:shd w:val="clear" w:color="auto" w:fill="auto"/>
          </w:tcPr>
          <w:p w:rsidR="003044BA" w:rsidRDefault="003044BA" w:rsidP="00D217FF">
            <w:r>
              <w:t>сын</w:t>
            </w:r>
          </w:p>
        </w:tc>
        <w:tc>
          <w:tcPr>
            <w:tcW w:w="1078" w:type="dxa"/>
            <w:shd w:val="clear" w:color="auto" w:fill="auto"/>
          </w:tcPr>
          <w:p w:rsidR="003044BA" w:rsidRDefault="003044BA" w:rsidP="00D217FF">
            <w:r>
              <w:t>Кварти-ра</w:t>
            </w:r>
          </w:p>
        </w:tc>
        <w:tc>
          <w:tcPr>
            <w:tcW w:w="1333" w:type="dxa"/>
            <w:shd w:val="clear" w:color="auto" w:fill="auto"/>
          </w:tcPr>
          <w:p w:rsidR="003044BA" w:rsidRDefault="003044BA" w:rsidP="00D217FF">
            <w:r>
              <w:t>Долевая</w:t>
            </w:r>
          </w:p>
          <w:p w:rsidR="003044BA" w:rsidRDefault="003044BA" w:rsidP="00D217FF">
            <w:r>
              <w:t>1/3</w:t>
            </w:r>
          </w:p>
        </w:tc>
        <w:tc>
          <w:tcPr>
            <w:tcW w:w="1087" w:type="dxa"/>
            <w:shd w:val="clear" w:color="auto" w:fill="auto"/>
          </w:tcPr>
          <w:p w:rsidR="003044BA" w:rsidRDefault="003044BA" w:rsidP="00D217FF">
            <w:r>
              <w:t>53,1</w:t>
            </w:r>
          </w:p>
        </w:tc>
        <w:tc>
          <w:tcPr>
            <w:tcW w:w="1017" w:type="dxa"/>
            <w:shd w:val="clear" w:color="auto" w:fill="auto"/>
          </w:tcPr>
          <w:p w:rsidR="003044BA" w:rsidRDefault="003044BA" w:rsidP="00D217FF"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782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967" w:type="dxa"/>
            <w:shd w:val="clear" w:color="auto" w:fill="auto"/>
          </w:tcPr>
          <w:p w:rsidR="003044BA" w:rsidRDefault="003044BA" w:rsidP="00ED0A4B">
            <w:r>
              <w:t>Не имеет</w:t>
            </w:r>
          </w:p>
        </w:tc>
        <w:tc>
          <w:tcPr>
            <w:tcW w:w="1408" w:type="dxa"/>
            <w:shd w:val="clear" w:color="auto" w:fill="auto"/>
          </w:tcPr>
          <w:p w:rsidR="003044BA" w:rsidRDefault="003044BA" w:rsidP="00C36C18">
            <w:r>
              <w:t xml:space="preserve">  Не имеет</w:t>
            </w:r>
          </w:p>
        </w:tc>
        <w:tc>
          <w:tcPr>
            <w:tcW w:w="1260" w:type="dxa"/>
            <w:shd w:val="clear" w:color="auto" w:fill="auto"/>
          </w:tcPr>
          <w:p w:rsidR="003044BA" w:rsidRDefault="003044BA" w:rsidP="00D217FF"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3044BA" w:rsidRDefault="003044BA" w:rsidP="00D217FF"/>
        </w:tc>
      </w:tr>
    </w:tbl>
    <w:p w:rsidR="003044BA" w:rsidRDefault="003044BA"/>
    <w:p w:rsidR="003044BA" w:rsidRDefault="003044BA"/>
    <w:p w:rsidR="003044BA" w:rsidRDefault="003044BA"/>
    <w:p w:rsidR="003044BA" w:rsidRDefault="003044BA">
      <w:r>
        <w:t>Глава администрации СП «Село Попелево»:                            И.Н.Алпатова</w:t>
      </w:r>
    </w:p>
    <w:p w:rsidR="003044BA" w:rsidRDefault="003044BA"/>
    <w:p w:rsidR="003044BA" w:rsidRDefault="003044BA"/>
    <w:p w:rsidR="003044BA" w:rsidRDefault="003044BA"/>
    <w:p w:rsidR="003044BA" w:rsidRDefault="003044BA"/>
    <w:p w:rsidR="003044BA" w:rsidRDefault="003044BA" w:rsidP="00227028">
      <w:pPr>
        <w:rPr>
          <w:b/>
          <w:sz w:val="48"/>
          <w:szCs w:val="48"/>
        </w:rPr>
      </w:pPr>
    </w:p>
    <w:p w:rsidR="003044BA" w:rsidRPr="00D95DEF" w:rsidRDefault="003044BA" w:rsidP="00D95DEF">
      <w:pPr>
        <w:jc w:val="center"/>
        <w:rPr>
          <w:b/>
          <w:sz w:val="48"/>
          <w:szCs w:val="48"/>
        </w:rPr>
      </w:pPr>
    </w:p>
    <w:p w:rsidR="003044BA" w:rsidRPr="00A66767" w:rsidRDefault="003044BA" w:rsidP="000D4C56">
      <w:pPr>
        <w:tabs>
          <w:tab w:val="left" w:pos="1148"/>
          <w:tab w:val="left" w:pos="8820"/>
        </w:tabs>
        <w:jc w:val="center"/>
      </w:pPr>
      <w:r>
        <w:rPr>
          <w:b/>
        </w:rPr>
        <w:t xml:space="preserve"> </w:t>
      </w:r>
      <w:r w:rsidRPr="00A66767">
        <w:rPr>
          <w:b/>
        </w:rPr>
        <w:t>Сведения</w:t>
      </w:r>
    </w:p>
    <w:p w:rsidR="003044BA" w:rsidRPr="00A66767" w:rsidRDefault="003044BA" w:rsidP="000D4C56">
      <w:pPr>
        <w:tabs>
          <w:tab w:val="left" w:pos="1148"/>
        </w:tabs>
        <w:rPr>
          <w:b/>
        </w:rPr>
      </w:pPr>
      <w:r w:rsidRPr="00A66767">
        <w:rPr>
          <w:b/>
        </w:rPr>
        <w:t>О доходах, имуществе и обязательствах, имеющего характера муниципальных служащих администрации сельского поселения «Деревня Сенино- Первое» и членов их семьи.</w:t>
      </w:r>
    </w:p>
    <w:p w:rsidR="003044BA" w:rsidRPr="00A66767" w:rsidRDefault="003044BA" w:rsidP="000D4C56">
      <w:pPr>
        <w:tabs>
          <w:tab w:val="left" w:pos="1148"/>
        </w:tabs>
        <w:rPr>
          <w:b/>
        </w:rPr>
      </w:pPr>
    </w:p>
    <w:p w:rsidR="003044BA" w:rsidRPr="00A66767" w:rsidRDefault="003044BA" w:rsidP="000D4C56">
      <w:pPr>
        <w:tabs>
          <w:tab w:val="left" w:pos="1148"/>
        </w:tabs>
        <w:jc w:val="center"/>
        <w:rPr>
          <w:b/>
        </w:rPr>
      </w:pPr>
      <w:r w:rsidRPr="00A66767">
        <w:rPr>
          <w:b/>
        </w:rPr>
        <w:t>За пери</w:t>
      </w:r>
      <w:r>
        <w:rPr>
          <w:b/>
        </w:rPr>
        <w:t>од с 1 января по 31 декабря 2018</w:t>
      </w:r>
      <w:r w:rsidRPr="00A66767">
        <w:rPr>
          <w:b/>
        </w:rPr>
        <w:t>года</w:t>
      </w:r>
    </w:p>
    <w:tbl>
      <w:tblPr>
        <w:tblStyle w:val="a8"/>
        <w:tblW w:w="10620" w:type="dxa"/>
        <w:tblInd w:w="-792" w:type="dxa"/>
        <w:tblLayout w:type="fixed"/>
        <w:tblLook w:val="01E0"/>
      </w:tblPr>
      <w:tblGrid>
        <w:gridCol w:w="2700"/>
        <w:gridCol w:w="1260"/>
        <w:gridCol w:w="1260"/>
        <w:gridCol w:w="900"/>
        <w:gridCol w:w="720"/>
        <w:gridCol w:w="1130"/>
        <w:gridCol w:w="850"/>
        <w:gridCol w:w="720"/>
        <w:gridCol w:w="1080"/>
      </w:tblGrid>
      <w:tr w:rsidR="003044BA" w:rsidRPr="00A66767" w:rsidTr="009020ED">
        <w:tc>
          <w:tcPr>
            <w:tcW w:w="2700" w:type="dxa"/>
            <w:tcBorders>
              <w:bottom w:val="nil"/>
            </w:tcBorders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260" w:type="dxa"/>
            <w:tcBorders>
              <w:bottom w:val="nil"/>
            </w:tcBorders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2018</w:t>
            </w:r>
            <w:r w:rsidRPr="00A66767">
              <w:rPr>
                <w:b/>
                <w:sz w:val="20"/>
                <w:szCs w:val="20"/>
              </w:rPr>
              <w:t xml:space="preserve"> год </w:t>
            </w:r>
          </w:p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( руб)</w:t>
            </w:r>
          </w:p>
        </w:tc>
        <w:tc>
          <w:tcPr>
            <w:tcW w:w="4010" w:type="dxa"/>
            <w:gridSpan w:val="4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 и  транспортных средств,</w:t>
            </w:r>
          </w:p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650" w:type="dxa"/>
            <w:gridSpan w:val="3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44BA" w:rsidRPr="00A66767" w:rsidTr="009020ED">
        <w:trPr>
          <w:trHeight w:val="1353"/>
        </w:trPr>
        <w:tc>
          <w:tcPr>
            <w:tcW w:w="2700" w:type="dxa"/>
            <w:tcBorders>
              <w:top w:val="nil"/>
            </w:tcBorders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72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80" w:type="dxa"/>
          </w:tcPr>
          <w:p w:rsidR="003044BA" w:rsidRPr="00A66767" w:rsidRDefault="003044BA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044BA" w:rsidTr="009020ED">
        <w:trPr>
          <w:trHeight w:val="1573"/>
        </w:trPr>
        <w:tc>
          <w:tcPr>
            <w:tcW w:w="270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lastRenderedPageBreak/>
              <w:t>Анисимова Татьяна Владимировна (глава администрации)</w:t>
            </w:r>
          </w:p>
        </w:tc>
        <w:tc>
          <w:tcPr>
            <w:tcW w:w="126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558801,83</w:t>
            </w:r>
          </w:p>
        </w:tc>
        <w:tc>
          <w:tcPr>
            <w:tcW w:w="126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Квартира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двухкомнатная</w:t>
            </w:r>
          </w:p>
        </w:tc>
        <w:tc>
          <w:tcPr>
            <w:tcW w:w="90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47.1</w:t>
            </w: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113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жилой дом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69.1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6100</w:t>
            </w:r>
          </w:p>
        </w:tc>
        <w:tc>
          <w:tcPr>
            <w:tcW w:w="108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</w:tr>
      <w:tr w:rsidR="003044BA" w:rsidTr="009020ED">
        <w:trPr>
          <w:trHeight w:val="270"/>
        </w:trPr>
        <w:tc>
          <w:tcPr>
            <w:tcW w:w="2700" w:type="dxa"/>
            <w:vMerge w:val="restart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Супруг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Анисимов Александр Михайлович</w:t>
            </w:r>
          </w:p>
        </w:tc>
        <w:tc>
          <w:tcPr>
            <w:tcW w:w="1260" w:type="dxa"/>
            <w:vMerge w:val="restart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64682,51</w:t>
            </w:r>
          </w:p>
        </w:tc>
        <w:tc>
          <w:tcPr>
            <w:tcW w:w="126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044BA" w:rsidRDefault="003044BA" w:rsidP="00C341D4">
            <w:pPr>
              <w:tabs>
                <w:tab w:val="left" w:pos="1148"/>
              </w:tabs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C341D4">
            <w:pPr>
              <w:tabs>
                <w:tab w:val="left" w:pos="1148"/>
              </w:tabs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130" w:type="dxa"/>
          </w:tcPr>
          <w:p w:rsidR="003044BA" w:rsidRDefault="003044BA" w:rsidP="000D4C56">
            <w:pPr>
              <w:tabs>
                <w:tab w:val="left" w:pos="1148"/>
              </w:tabs>
            </w:pPr>
            <w:r>
              <w:t>Нива Шевралет</w:t>
            </w:r>
          </w:p>
          <w:p w:rsidR="003044BA" w:rsidRDefault="003044BA" w:rsidP="000D4C56">
            <w:pPr>
              <w:tabs>
                <w:tab w:val="left" w:pos="1148"/>
              </w:tabs>
            </w:pPr>
            <w:r>
              <w:t>21230055</w:t>
            </w:r>
          </w:p>
          <w:p w:rsidR="003044BA" w:rsidRDefault="003044BA" w:rsidP="000D4C56">
            <w:pPr>
              <w:tabs>
                <w:tab w:val="left" w:pos="1148"/>
              </w:tabs>
            </w:pPr>
            <w:r>
              <w:t>2013г.</w:t>
            </w:r>
          </w:p>
        </w:tc>
        <w:tc>
          <w:tcPr>
            <w:tcW w:w="85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9020ED">
            <w:pPr>
              <w:tabs>
                <w:tab w:val="left" w:pos="1148"/>
              </w:tabs>
            </w:pPr>
          </w:p>
        </w:tc>
      </w:tr>
      <w:tr w:rsidR="003044BA" w:rsidTr="009020ED">
        <w:trPr>
          <w:trHeight w:val="885"/>
        </w:trPr>
        <w:tc>
          <w:tcPr>
            <w:tcW w:w="2700" w:type="dxa"/>
            <w:vMerge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3044BA" w:rsidRDefault="003044BA" w:rsidP="00D83ACE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69.1</w:t>
            </w: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113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</w:tr>
      <w:tr w:rsidR="003044BA" w:rsidTr="009020ED">
        <w:trPr>
          <w:trHeight w:val="480"/>
        </w:trPr>
        <w:tc>
          <w:tcPr>
            <w:tcW w:w="2700" w:type="dxa"/>
            <w:vMerge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6100</w:t>
            </w: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113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044BA" w:rsidRDefault="003044BA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3044BA" w:rsidRDefault="003044BA" w:rsidP="009020ED">
            <w:pPr>
              <w:tabs>
                <w:tab w:val="left" w:pos="1148"/>
              </w:tabs>
            </w:pPr>
          </w:p>
        </w:tc>
      </w:tr>
    </w:tbl>
    <w:p w:rsidR="003044BA" w:rsidRDefault="003044BA" w:rsidP="000D4C56">
      <w:pPr>
        <w:tabs>
          <w:tab w:val="left" w:pos="1148"/>
        </w:tabs>
        <w:jc w:val="center"/>
      </w:pPr>
    </w:p>
    <w:p w:rsidR="003044BA" w:rsidRDefault="003044BA" w:rsidP="001D0D3D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3044BA" w:rsidRDefault="003044BA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3044BA" w:rsidRDefault="003044BA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и членов их семьи администрации муниципального образования сельское поселение «Село Чернышено»  МР «Козельский район»  Калужской обл.</w:t>
      </w:r>
    </w:p>
    <w:p w:rsidR="003044BA" w:rsidRDefault="003044BA" w:rsidP="001D0D3D">
      <w:pPr>
        <w:jc w:val="center"/>
        <w:rPr>
          <w:b/>
          <w:bCs/>
          <w:sz w:val="19"/>
          <w:szCs w:val="19"/>
        </w:rPr>
      </w:pPr>
    </w:p>
    <w:p w:rsidR="003044BA" w:rsidRPr="003D03DE" w:rsidRDefault="003044BA" w:rsidP="001D0D3D">
      <w:pPr>
        <w:jc w:val="center"/>
        <w:rPr>
          <w:b/>
          <w:bCs/>
          <w:szCs w:val="24"/>
        </w:rPr>
      </w:pPr>
      <w:r w:rsidRPr="003D03DE">
        <w:rPr>
          <w:b/>
          <w:bCs/>
          <w:szCs w:val="24"/>
        </w:rPr>
        <w:lastRenderedPageBreak/>
        <w:t>За пери</w:t>
      </w:r>
      <w:r>
        <w:rPr>
          <w:b/>
          <w:bCs/>
          <w:szCs w:val="24"/>
        </w:rPr>
        <w:t>од с 1 января по 31 декабря 2018</w:t>
      </w:r>
      <w:r w:rsidRPr="003D03DE">
        <w:rPr>
          <w:b/>
          <w:bCs/>
          <w:szCs w:val="24"/>
        </w:rPr>
        <w:t>года</w:t>
      </w: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41"/>
        <w:gridCol w:w="1565"/>
        <w:gridCol w:w="2160"/>
        <w:gridCol w:w="993"/>
        <w:gridCol w:w="1468"/>
        <w:gridCol w:w="1625"/>
        <w:gridCol w:w="2208"/>
        <w:gridCol w:w="1438"/>
        <w:gridCol w:w="1295"/>
      </w:tblGrid>
      <w:tr w:rsidR="003044BA" w:rsidRPr="00DE027D" w:rsidTr="003044BA">
        <w:trPr>
          <w:trHeight w:val="799"/>
        </w:trPr>
        <w:tc>
          <w:tcPr>
            <w:tcW w:w="2127" w:type="dxa"/>
            <w:vMerge w:val="restart"/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71" w:type="dxa"/>
            <w:vMerge w:val="restart"/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Декла</w:t>
            </w:r>
            <w:r>
              <w:rPr>
                <w:b/>
                <w:bCs/>
                <w:sz w:val="19"/>
                <w:szCs w:val="19"/>
              </w:rPr>
              <w:t>рированный годовой доход за 2016</w:t>
            </w:r>
            <w:r w:rsidRPr="00DE027D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3044BA" w:rsidRPr="00DE027D" w:rsidTr="003044BA">
        <w:trPr>
          <w:trHeight w:val="1009"/>
        </w:trPr>
        <w:tc>
          <w:tcPr>
            <w:tcW w:w="2127" w:type="dxa"/>
            <w:vMerge/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71" w:type="dxa"/>
            <w:vMerge/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3044BA" w:rsidRPr="00DE027D" w:rsidTr="003044BA">
        <w:trPr>
          <w:trHeight w:val="1415"/>
        </w:trPr>
        <w:tc>
          <w:tcPr>
            <w:tcW w:w="2127" w:type="dxa"/>
          </w:tcPr>
          <w:p w:rsidR="003044BA" w:rsidRPr="00A811FB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Алёнушкина  Татьяна Александровна(глава  сельского поселения)</w:t>
            </w:r>
          </w:p>
        </w:tc>
        <w:tc>
          <w:tcPr>
            <w:tcW w:w="1171" w:type="dxa"/>
          </w:tcPr>
          <w:p w:rsidR="003044BA" w:rsidRPr="00DA606E" w:rsidRDefault="003044BA" w:rsidP="00D0469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639440,61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1)Фундаменты жилого дома</w:t>
            </w:r>
          </w:p>
          <w:p w:rsidR="003044BA" w:rsidRDefault="003044BA" w:rsidP="009011C9">
            <w:pPr>
              <w:rPr>
                <w:sz w:val="19"/>
                <w:szCs w:val="19"/>
              </w:rPr>
            </w:pPr>
          </w:p>
          <w:p w:rsidR="003044BA" w:rsidRPr="00DC3F44" w:rsidRDefault="003044BA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2)земельный.  участок.</w:t>
            </w:r>
          </w:p>
          <w:p w:rsidR="003044BA" w:rsidRPr="009011C9" w:rsidRDefault="003044BA" w:rsidP="009011C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3)земельная.  .доля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42,4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1/510</w:t>
            </w:r>
          </w:p>
          <w:p w:rsidR="003044BA" w:rsidRPr="00A811FB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044BA" w:rsidRDefault="003044BA" w:rsidP="009011C9">
            <w:pPr>
              <w:rPr>
                <w:sz w:val="19"/>
                <w:szCs w:val="19"/>
              </w:rPr>
            </w:pPr>
          </w:p>
          <w:p w:rsidR="003044BA" w:rsidRPr="00DC3F44" w:rsidRDefault="003044BA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4BA" w:rsidRPr="00DE027D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1)½ часть  жилого  дома</w:t>
            </w:r>
          </w:p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2)жилой  дом</w:t>
            </w:r>
          </w:p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3)земельный  участок</w:t>
            </w:r>
          </w:p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Pr="00A811FB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4)земельный. участок</w:t>
            </w:r>
          </w:p>
          <w:p w:rsidR="003044BA" w:rsidRPr="00372F83" w:rsidRDefault="003044BA" w:rsidP="00B50D89">
            <w:pPr>
              <w:rPr>
                <w:b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95,5</w:t>
            </w:r>
          </w:p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67,2</w:t>
            </w:r>
          </w:p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</w:t>
            </w:r>
          </w:p>
          <w:p w:rsidR="003044BA" w:rsidRDefault="003044BA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044BA" w:rsidRDefault="003044BA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Pr="00DE027D" w:rsidRDefault="003044BA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044BA" w:rsidRDefault="003044BA" w:rsidP="00B50D89">
            <w:pPr>
              <w:rPr>
                <w:sz w:val="19"/>
                <w:szCs w:val="19"/>
              </w:rPr>
            </w:pPr>
          </w:p>
          <w:p w:rsidR="003044BA" w:rsidRPr="00DC3F44" w:rsidRDefault="003044BA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044BA" w:rsidRDefault="003044BA" w:rsidP="00B50D89">
            <w:pPr>
              <w:rPr>
                <w:b/>
                <w:sz w:val="19"/>
                <w:szCs w:val="19"/>
              </w:rPr>
            </w:pPr>
          </w:p>
          <w:p w:rsidR="003044BA" w:rsidRPr="00DC3F44" w:rsidRDefault="003044BA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044BA" w:rsidRPr="009011C9" w:rsidRDefault="003044BA" w:rsidP="00B50D8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</w:tc>
      </w:tr>
      <w:tr w:rsidR="003044BA" w:rsidRPr="00DE027D" w:rsidTr="003044BA">
        <w:trPr>
          <w:trHeight w:val="3194"/>
        </w:trPr>
        <w:tc>
          <w:tcPr>
            <w:tcW w:w="2127" w:type="dxa"/>
          </w:tcPr>
          <w:p w:rsidR="003044BA" w:rsidRDefault="003044BA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3044BA" w:rsidRDefault="003044BA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Аленушкин</w:t>
            </w:r>
          </w:p>
          <w:p w:rsidR="003044BA" w:rsidRDefault="003044BA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Pr="00DE027D" w:rsidRDefault="003044BA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Николай  Петрович</w:t>
            </w:r>
          </w:p>
        </w:tc>
        <w:tc>
          <w:tcPr>
            <w:tcW w:w="1171" w:type="dxa"/>
          </w:tcPr>
          <w:p w:rsidR="003044BA" w:rsidRPr="00DE027D" w:rsidRDefault="003044BA" w:rsidP="001D49F7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134431,34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1)½ часть  жилого  дома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2)жилой  дом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3) земельная доля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4)земельный  участок</w:t>
            </w:r>
          </w:p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Pr="00A811FB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5)земельный. участок</w:t>
            </w:r>
          </w:p>
          <w:p w:rsidR="003044BA" w:rsidRPr="00372F83" w:rsidRDefault="003044BA" w:rsidP="00372F83">
            <w:pPr>
              <w:rPr>
                <w:b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95,5</w:t>
            </w:r>
          </w:p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67,2</w:t>
            </w:r>
          </w:p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2/510</w:t>
            </w:r>
          </w:p>
          <w:p w:rsidR="003044BA" w:rsidRDefault="003044BA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044BA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044BA" w:rsidRPr="00A811FB" w:rsidRDefault="003044BA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044BA" w:rsidRDefault="003044BA" w:rsidP="009011C9">
            <w:pPr>
              <w:rPr>
                <w:sz w:val="19"/>
                <w:szCs w:val="19"/>
              </w:rPr>
            </w:pPr>
          </w:p>
          <w:p w:rsidR="003044BA" w:rsidRPr="00DC3F44" w:rsidRDefault="003044BA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044BA" w:rsidRPr="00DC3F44" w:rsidRDefault="003044BA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044BA" w:rsidRDefault="003044BA" w:rsidP="009011C9">
            <w:pPr>
              <w:rPr>
                <w:b/>
                <w:sz w:val="19"/>
                <w:szCs w:val="19"/>
              </w:rPr>
            </w:pPr>
          </w:p>
          <w:p w:rsidR="003044BA" w:rsidRPr="00DC3F44" w:rsidRDefault="003044BA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044BA" w:rsidRPr="009011C9" w:rsidRDefault="003044BA" w:rsidP="009011C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4BA" w:rsidRPr="00DE027D" w:rsidRDefault="003044BA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1)Фундаменты жилого дома</w:t>
            </w:r>
          </w:p>
          <w:p w:rsidR="003044BA" w:rsidRDefault="003044BA" w:rsidP="00B50D89">
            <w:pPr>
              <w:rPr>
                <w:sz w:val="19"/>
                <w:szCs w:val="19"/>
              </w:rPr>
            </w:pPr>
          </w:p>
          <w:p w:rsidR="003044BA" w:rsidRPr="00DC3F44" w:rsidRDefault="003044BA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2)земельный.  участок.</w:t>
            </w:r>
          </w:p>
          <w:p w:rsidR="003044BA" w:rsidRPr="00DE027D" w:rsidRDefault="003044BA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BA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Default="003044BA" w:rsidP="00AD3B8B">
            <w:pPr>
              <w:rPr>
                <w:b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42,4</w:t>
            </w:r>
          </w:p>
          <w:p w:rsidR="003044BA" w:rsidRDefault="003044BA" w:rsidP="00B50D89">
            <w:pPr>
              <w:rPr>
                <w:sz w:val="19"/>
                <w:szCs w:val="19"/>
              </w:rPr>
            </w:pPr>
          </w:p>
          <w:p w:rsidR="003044BA" w:rsidRPr="00B50D89" w:rsidRDefault="003044BA" w:rsidP="00B50D89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30</w:t>
            </w:r>
            <w:r>
              <w:rPr>
                <w:b/>
                <w:sz w:val="19"/>
                <w:szCs w:val="19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4BA" w:rsidRDefault="003044BA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044BA" w:rsidRPr="00B50D89" w:rsidRDefault="003044BA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3044BA" w:rsidRDefault="003044BA" w:rsidP="00AD3B8B">
            <w:pPr>
              <w:rPr>
                <w:b/>
                <w:sz w:val="19"/>
                <w:szCs w:val="19"/>
              </w:rPr>
            </w:pPr>
          </w:p>
          <w:p w:rsidR="003044BA" w:rsidRPr="00B50D89" w:rsidRDefault="003044BA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3044BA" w:rsidRPr="00B50D89" w:rsidRDefault="003044BA" w:rsidP="00AD3B8B">
            <w:pPr>
              <w:rPr>
                <w:b/>
                <w:sz w:val="19"/>
                <w:szCs w:val="19"/>
              </w:rPr>
            </w:pPr>
          </w:p>
          <w:p w:rsidR="003044BA" w:rsidRPr="00AD3B8B" w:rsidRDefault="003044BA" w:rsidP="00AD3B8B">
            <w:pPr>
              <w:rPr>
                <w:sz w:val="19"/>
                <w:szCs w:val="19"/>
              </w:rPr>
            </w:pPr>
          </w:p>
        </w:tc>
      </w:tr>
    </w:tbl>
    <w:p w:rsidR="003044BA" w:rsidRDefault="003044BA"/>
    <w:p w:rsidR="003044BA" w:rsidRPr="00293F84" w:rsidRDefault="003044BA" w:rsidP="00E92196">
      <w:pPr>
        <w:tabs>
          <w:tab w:val="left" w:pos="1275"/>
        </w:tabs>
        <w:rPr>
          <w:b/>
          <w:szCs w:val="24"/>
        </w:rPr>
      </w:pPr>
      <w:r w:rsidRPr="00293F84">
        <w:rPr>
          <w:b/>
          <w:szCs w:val="24"/>
        </w:rPr>
        <w:t xml:space="preserve">Глава  администрации СП « Село  Чернышено»                                              Т. А. Аленушкина       </w:t>
      </w:r>
    </w:p>
    <w:p w:rsidR="00243221" w:rsidRPr="001C34A2" w:rsidRDefault="00243221" w:rsidP="001C34A2"/>
    <w:sectPr w:rsidR="00243221" w:rsidRPr="001C34A2" w:rsidSect="003044B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7FE2"/>
    <w:multiLevelType w:val="hybridMultilevel"/>
    <w:tmpl w:val="44F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44B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B8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istParagraph">
    <w:name w:val="List Paragraph"/>
    <w:basedOn w:val="a"/>
    <w:rsid w:val="003044BA"/>
    <w:pPr>
      <w:spacing w:after="0" w:line="240" w:lineRule="auto"/>
      <w:ind w:left="720"/>
      <w:contextualSpacing/>
    </w:pPr>
    <w:rPr>
      <w:szCs w:val="24"/>
      <w:lang w:eastAsia="ru-RU"/>
    </w:rPr>
  </w:style>
  <w:style w:type="table" w:styleId="a8">
    <w:name w:val="Table Grid"/>
    <w:basedOn w:val="a1"/>
    <w:rsid w:val="003044B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3044B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2019-12-27T04:21:00Z</dcterms:modified>
</cp:coreProperties>
</file>