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3" w:rsidRDefault="00781103" w:rsidP="007811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781103" w:rsidRDefault="00781103" w:rsidP="007811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 за отчетный период с 1 января по 31 декабря 20</w:t>
      </w:r>
      <w:r w:rsidRPr="00B82D8D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года,</w:t>
      </w:r>
    </w:p>
    <w:p w:rsidR="00781103" w:rsidRDefault="00781103" w:rsidP="007811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 имуществе и обязательствах имущественного характера</w:t>
      </w:r>
    </w:p>
    <w:p w:rsidR="00781103" w:rsidRDefault="00781103" w:rsidP="007811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конец отчетного периода, </w:t>
      </w:r>
    </w:p>
    <w:p w:rsidR="00781103" w:rsidRDefault="00781103" w:rsidP="007811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лиц, замещающих муниципальные должности,</w:t>
      </w:r>
    </w:p>
    <w:p w:rsidR="00781103" w:rsidRDefault="00781103" w:rsidP="0078110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служащих и членов их семей</w:t>
      </w:r>
    </w:p>
    <w:p w:rsidR="00781103" w:rsidRDefault="00781103" w:rsidP="00781103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администрации муниципального образования «Плесецкий район»</w:t>
      </w:r>
    </w:p>
    <w:tbl>
      <w:tblPr>
        <w:tblW w:w="0" w:type="auto"/>
        <w:tblInd w:w="-474" w:type="dxa"/>
        <w:tblLayout w:type="fixed"/>
        <w:tblLook w:val="0000"/>
      </w:tblPr>
      <w:tblGrid>
        <w:gridCol w:w="459"/>
        <w:gridCol w:w="1926"/>
        <w:gridCol w:w="1620"/>
        <w:gridCol w:w="1245"/>
        <w:gridCol w:w="1665"/>
        <w:gridCol w:w="900"/>
        <w:gridCol w:w="1200"/>
        <w:gridCol w:w="1320"/>
        <w:gridCol w:w="885"/>
        <w:gridCol w:w="900"/>
        <w:gridCol w:w="1230"/>
        <w:gridCol w:w="1080"/>
        <w:gridCol w:w="1051"/>
      </w:tblGrid>
      <w:tr w:rsidR="00781103" w:rsidTr="00D52567">
        <w:trPr>
          <w:trHeight w:val="67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чьи сведения размещаются &lt;1&gt;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1103" w:rsidRDefault="00781103" w:rsidP="00D52567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1103" w:rsidRDefault="00781103" w:rsidP="00D52567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1103" w:rsidRDefault="00781103" w:rsidP="00D52567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81103" w:rsidRDefault="00781103" w:rsidP="00D52567">
            <w:pPr>
              <w:pStyle w:val="ConsPlusNormal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781103" w:rsidTr="00D52567">
        <w:trPr>
          <w:cantSplit/>
          <w:trHeight w:val="189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1103" w:rsidRDefault="00781103" w:rsidP="00D52567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&lt;3&gt;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1103" w:rsidRDefault="00781103" w:rsidP="00D52567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1103" w:rsidRDefault="00781103" w:rsidP="00D52567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1103" w:rsidRDefault="00781103" w:rsidP="00D52567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1103" w:rsidRDefault="00781103" w:rsidP="00D52567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1103" w:rsidRDefault="00781103" w:rsidP="00D52567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81103" w:rsidRDefault="00781103" w:rsidP="00D52567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103" w:rsidTr="00D5256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Андрющенко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Елена Викторовна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дорожной и транспортной инфраструктуры, предпринимательства и охраны труда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656079,97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Ануфриева Татьяна Дьордьевна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бухгалтерского учета и отчетности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330034,78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226305,4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Баданина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Елена Геннадьевна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финансово-экономического управления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1174541,29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Балакина  </w:t>
            </w:r>
          </w:p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Ольга Александровна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архивного отдела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677184,66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MITSUBIZHI AZX,1,6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266435,36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Белова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Надежда Андреевна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местному самоуправлению и организационной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работе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218,2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398243,79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218,2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496305,33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103" w:rsidTr="00D5256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218,2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Борзова  Александра Викторовна</w:t>
            </w:r>
          </w:p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345983,42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PRIORA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344217,06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Гетманенко </w:t>
            </w:r>
          </w:p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Валентина Николаевна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Pr="00B82D8D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1103" w:rsidRPr="00B82D8D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81103" w:rsidRPr="00B82D8D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OULANDER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1280219,3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968761,41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Друганина </w:t>
            </w:r>
          </w:p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Мария Сергеевна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Помощник главы по мобилизационной работе и защите государственной тайны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1731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411633,15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1731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HILUX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2077432,34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1731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1731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Елькин Роман Геннадьевич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территориальной  безопасности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1/5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470297,72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769218,96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Корнилова Светлана Павловна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муниципальных закупок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650906,24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бортовой, ЛАВ -81011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493833,78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Куклина Нина Михайловна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правового и кадрового обеспечения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712549,25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576007,15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Лорви Кристина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Витальевна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дорожной и транспортной инфраструктуры предпринимательства и труда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687889,01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Лысая Юлия Владимировна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1/3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275000,98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NB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806696,94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2/3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Макаров Руслан Николаевич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OUTBACK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1477847,07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6600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66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66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436129,01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Марсова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Наталья Павловна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местному самоуправлению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866770,22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Масалыкина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опеки и попечительства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533795,76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Михайлова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Ирина Федоровна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дорожной и транспортной инфраструктуры предпринимательства и охраны труда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Мишкутёнок Татьяна Вячеславовна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бухгалтерского учета и отчетности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591254,88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1103" w:rsidRPr="00B82D8D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Школа Октавия,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718703,65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Мишкутёнок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Юрий Антонович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дорожной и транспортной инфраструктуры предпринимательства и охраны труда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VOLGA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SIBER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738680,52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Орлов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Сергей Игоревич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территориальной безопасности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Альмера Классик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128762,97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Осмольская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Олеся  Леонидовна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дорожной и транспортной инфраструктуры предпринимательства и охраны труда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358870,68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Ошомкова Наталья Николаевна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674634,25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ХОВЕР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GREATWAL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прицеп для перевозки грузов МЗСА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351898,41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Петриёва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Дарья Владимировна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архивного отдела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384289,23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Пучкова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Елена Валерьевна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  правового и кадрового обеспечения (декрет)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160623,56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ГЕН Тигуан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1500080,51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Ревнюк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Василий Леонидович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Pr="00B82D8D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муниципальных закупок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374081,84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254363,42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22259,57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Семеницкий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Илья Владимирович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дорожной и транспортной инфраструктуры предпринимательства и охраны труда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Октавия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470840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50994,84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Сметанин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Алексей Александрович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муниципального образования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Pr="00B82D8D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1103" w:rsidRPr="00B82D8D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BMV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>5,</w:t>
            </w:r>
          </w:p>
          <w:p w:rsidR="00781103" w:rsidRPr="00B82D8D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SKANIK,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прицеп бортовой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1518809,84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1117088,22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Собинина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Ольга Владимировна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по делам молодежи, семейной политике, культуре, спорта и туризма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1/5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121,5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691618,6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503666,02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Туголуков Сергей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Владимирович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информационных ресурсов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543420,69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299139,6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Чубарова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Наталья Михайловна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территориальной комиссии по делам несовершеннолетних и защите их прав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469191,91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Шевякова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Светлана Евгеньевна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и кадрового обеспечения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424230,53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ССАНГ ЙОНГ Актион спорт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1311854,82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Шепурева Наталья Вячеславовна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контрольно-ревизионного отдела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706478,38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Якимова Татьяна Леонидовна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760800,94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1103" w:rsidTr="00D52567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2538232,11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103" w:rsidRDefault="00781103" w:rsidP="00D52567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781103" w:rsidRDefault="00781103" w:rsidP="00781103">
      <w:pPr>
        <w:pStyle w:val="ConsPlusNormal"/>
        <w:jc w:val="center"/>
      </w:pP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</w:p>
    <w:p w:rsidR="00781103" w:rsidRDefault="00781103">
      <w:pPr>
        <w:spacing w:after="0" w:line="240" w:lineRule="auto"/>
        <w:rPr>
          <w:rFonts w:eastAsia="Times New Roman"/>
          <w:sz w:val="20"/>
          <w:szCs w:val="20"/>
          <w:lang w:eastAsia="ar-SA"/>
        </w:rPr>
      </w:pPr>
      <w:r>
        <w:br w:type="page"/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СВЕДЕНИЯ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 за отчетный период с 1 января по 31 декабря 20</w:t>
      </w:r>
      <w:r w:rsidRPr="00917D27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года,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 имуществе и обязательствах имущественного характера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конец отчетного периода, 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лиц, замещающих муниципальные должности,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служащих и членов их семей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муниципального имущества, земельных отношений, архитектуры, строительства и</w:t>
      </w:r>
    </w:p>
    <w:p w:rsidR="00B82D8D" w:rsidRPr="00917D27" w:rsidRDefault="00B82D8D" w:rsidP="00917D27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жилищно-коммунального хозяйства администрации муниципального образования «Плесецкий район»</w:t>
      </w:r>
    </w:p>
    <w:tbl>
      <w:tblPr>
        <w:tblW w:w="15481" w:type="dxa"/>
        <w:tblInd w:w="-580" w:type="dxa"/>
        <w:tblLayout w:type="fixed"/>
        <w:tblLook w:val="0000"/>
      </w:tblPr>
      <w:tblGrid>
        <w:gridCol w:w="459"/>
        <w:gridCol w:w="1926"/>
        <w:gridCol w:w="1620"/>
        <w:gridCol w:w="1245"/>
        <w:gridCol w:w="1665"/>
        <w:gridCol w:w="900"/>
        <w:gridCol w:w="1200"/>
        <w:gridCol w:w="1320"/>
        <w:gridCol w:w="885"/>
        <w:gridCol w:w="900"/>
        <w:gridCol w:w="1230"/>
        <w:gridCol w:w="1080"/>
        <w:gridCol w:w="1051"/>
      </w:tblGrid>
      <w:tr w:rsidR="00B82D8D" w:rsidTr="00A24FD3">
        <w:trPr>
          <w:trHeight w:val="67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чьи сведения размещаются &lt;1&gt;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82D8D" w:rsidRDefault="00B82D8D">
            <w:pPr>
              <w:pStyle w:val="ConsPlusNormal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B82D8D" w:rsidTr="00A24FD3">
        <w:trPr>
          <w:cantSplit/>
          <w:trHeight w:val="189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&lt;3&gt;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D8D" w:rsidTr="00A24FD3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Бойко Татьяна Анатольевна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муниципального имущества и земельных отношений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917D27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785399,46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Pr="00917D27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D27">
              <w:rPr>
                <w:rFonts w:ascii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917D27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917D2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917D2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917D2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736969,20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Pr="00917D27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04347B">
            <w:pPr>
              <w:jc w:val="center"/>
            </w:pPr>
            <w:r w:rsidRPr="003E74F7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Pr="00917D27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04347B">
            <w:pPr>
              <w:jc w:val="center"/>
            </w:pPr>
            <w:r w:rsidRPr="003E74F7">
              <w:rPr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Галашова Светлана Валентиновна 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муниципального имущества и земельных отношений бухгалтерского учета и отчетности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356447,46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4B43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47B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043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Камаз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4311815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Прицеп-сортименто-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 84751 НЕФАЗ 8332-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04347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Прицеп-сортименто-</w:t>
            </w:r>
          </w:p>
          <w:p w:rsidR="00B82D8D" w:rsidRDefault="00B82D8D" w:rsidP="0004347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 84751 НЕФАЗ 8332-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10947564,0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04347B">
        <w:trPr>
          <w:trHeight w:val="737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Pr="0004347B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Дубовик Инга Владимировна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04347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строительства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510772,68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04347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Мастерская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765C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4B43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77">
              <w:rPr>
                <w:rFonts w:ascii="Times New Roman" w:hAnsi="Times New Roman" w:cs="Times New Roman"/>
                <w:sz w:val="18"/>
                <w:szCs w:val="18"/>
              </w:rPr>
              <w:t xml:space="preserve">ТАЙОТА </w:t>
            </w:r>
            <w:r w:rsidRPr="00CE46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4B43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46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B43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46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4B43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B82D8D" w:rsidRPr="00CE4677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77">
              <w:rPr>
                <w:rFonts w:ascii="Times New Roman" w:hAnsi="Times New Roman" w:cs="Times New Roman"/>
                <w:sz w:val="18"/>
                <w:szCs w:val="18"/>
              </w:rPr>
              <w:t>УАЗ 39099</w:t>
            </w:r>
          </w:p>
          <w:p w:rsidR="00B82D8D" w:rsidRPr="00CE4677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Pr="00CE4677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677">
              <w:rPr>
                <w:rFonts w:ascii="Times New Roman" w:hAnsi="Times New Roman" w:cs="Times New Roman"/>
                <w:sz w:val="18"/>
                <w:szCs w:val="18"/>
              </w:rPr>
              <w:t>ЗИЛ 13161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04347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Ермакова Ирина Леонидовна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(главный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CE467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82D8D" w:rsidRDefault="00B82D8D" w:rsidP="00CE467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E467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82D8D" w:rsidRDefault="00B82D8D" w:rsidP="00CE467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E467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 w:rsidP="00CE4677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1007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15,6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CE467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E467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2D8D" w:rsidRDefault="00B82D8D" w:rsidP="00CE4677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E467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CE4677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-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4B43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2D8D" w:rsidRPr="00466445" w:rsidRDefault="00B82D8D" w:rsidP="00466445">
            <w:pPr>
              <w:jc w:val="center"/>
              <w:rPr>
                <w:sz w:val="18"/>
                <w:szCs w:val="18"/>
              </w:rPr>
            </w:pPr>
            <w:r w:rsidRPr="00466445">
              <w:rPr>
                <w:sz w:val="18"/>
                <w:szCs w:val="18"/>
              </w:rPr>
              <w:t xml:space="preserve">ШЕВРОЛЕ </w:t>
            </w:r>
            <w:r w:rsidRPr="00466445">
              <w:rPr>
                <w:sz w:val="18"/>
                <w:szCs w:val="18"/>
                <w:lang w:val="en-US"/>
              </w:rPr>
              <w:lastRenderedPageBreak/>
              <w:t>NIVA</w:t>
            </w:r>
          </w:p>
          <w:p w:rsidR="00B82D8D" w:rsidRDefault="00B82D8D" w:rsidP="0046644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4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212300-55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540956,70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46644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46644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679250,76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46644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</w:t>
            </w:r>
          </w:p>
          <w:p w:rsidR="00B82D8D" w:rsidRDefault="00B82D8D" w:rsidP="0046644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46644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Житник Ольга Федоровна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7F08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энергетики и ЖКХ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7F08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7F08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2D8D" w:rsidRPr="007F08CF" w:rsidRDefault="00B82D8D" w:rsidP="007F08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8CF">
              <w:rPr>
                <w:rFonts w:ascii="Times New Roman" w:hAnsi="Times New Roman" w:cs="Times New Roman"/>
                <w:sz w:val="18"/>
                <w:szCs w:val="18"/>
              </w:rPr>
              <w:t>НИССАН АЛЬМЕРА</w:t>
            </w:r>
          </w:p>
          <w:p w:rsidR="00B82D8D" w:rsidRPr="007F08CF" w:rsidRDefault="00B82D8D" w:rsidP="007F08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4B43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7F08CF">
              <w:rPr>
                <w:rFonts w:ascii="Times New Roman" w:hAnsi="Times New Roman" w:cs="Times New Roman"/>
                <w:sz w:val="18"/>
                <w:szCs w:val="18"/>
              </w:rPr>
              <w:t>ОПЕЛЬ КАДЕТ ВЕКТРА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362958,49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A7772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B82D8D" w:rsidRDefault="00B82D8D" w:rsidP="007F08CF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7F08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 w:rsidP="007F08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606344,58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Захарова Марина Александровна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энергетики и ЖКХ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4B43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93220,47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4B43D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2D8D" w:rsidRPr="004B43DB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TOYTA</w:t>
            </w:r>
            <w:r w:rsidRPr="004B43D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4B4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3DB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4B4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kawasaki</w:t>
            </w:r>
            <w:r w:rsidRPr="004B43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43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</w:t>
            </w:r>
            <w:r w:rsidRPr="004B43DB">
              <w:rPr>
                <w:rFonts w:ascii="Times New Roman" w:hAnsi="Times New Roman" w:cs="Times New Roman"/>
                <w:sz w:val="18"/>
                <w:szCs w:val="18"/>
              </w:rPr>
              <w:t>500-С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162468,34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Кожевникова Светлана Евгеньевна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имущества и земельных отношений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545426,63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9D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AC6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6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B82D8D">
              <w:rPr>
                <w:rFonts w:ascii="Times New Roman" w:hAnsi="Times New Roman" w:cs="Times New Roman"/>
                <w:sz w:val="18"/>
                <w:szCs w:val="18"/>
              </w:rPr>
              <w:t>200 2.5</w:t>
            </w:r>
          </w:p>
          <w:p w:rsidR="00B82D8D" w:rsidRPr="00AC69DF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Pr="00AC69DF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9D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565688,41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Pr="005606A4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6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7950E5">
            <w:pPr>
              <w:jc w:val="center"/>
            </w:pPr>
            <w:r w:rsidRPr="00223B4E">
              <w:rPr>
                <w:sz w:val="18"/>
                <w:szCs w:val="18"/>
              </w:rPr>
              <w:t>47,3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Pr="00D40BC8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B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Pr="005606A4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06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7950E5">
            <w:pPr>
              <w:jc w:val="center"/>
            </w:pPr>
            <w:r w:rsidRPr="00223B4E">
              <w:rPr>
                <w:sz w:val="18"/>
                <w:szCs w:val="18"/>
              </w:rPr>
              <w:t>47,3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795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795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Pr="00D40BC8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Лисюк Ольга Вячеславовна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795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7950E5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605425,05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2D8D" w:rsidRDefault="00B82D8D" w:rsidP="00AC69DF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 w:rsidP="00AC69DF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AC69DF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82D8D" w:rsidRDefault="00B82D8D" w:rsidP="00AC69DF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AC69DF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 w:rsidP="00AC69DF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AC69DF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B82D8D" w:rsidRDefault="00B82D8D" w:rsidP="00AC69DF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P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Pr="00AC69DF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9D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AC69DF">
              <w:t xml:space="preserve"> </w:t>
            </w:r>
            <w:r w:rsidRPr="00AC6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AC69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6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AC69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6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AC69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C6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</w:p>
          <w:p w:rsidR="00B82D8D" w:rsidRPr="00AC69DF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Pr="00AC69DF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9D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lang w:val="en-US"/>
              </w:rPr>
              <w:t xml:space="preserve"> </w:t>
            </w:r>
            <w:r w:rsidRPr="00AC6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NX300H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2053527,73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Мельникова Александра Анатольевна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архитектуры и строительства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2D8D" w:rsidRDefault="00B82D8D" w:rsidP="00AC69D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Pr="00AC69DF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Pr="00AC69DF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Pr="00AC69DF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AC69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332691,70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Мосеева Ирина Станиславовна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энергетики и ЖКХ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3425F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365686,86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457550,0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jc w:val="center"/>
            </w:pPr>
            <w:r w:rsidRPr="00BF23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jc w:val="center"/>
            </w:pPr>
            <w:r w:rsidRPr="00BF23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Суховецкая Елена Сергеевна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муниципального имущества и земельных отношений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399085,13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8C566E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8C56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1089861,76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3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8C56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Тихомирова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Наталья Валерьевна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Консультант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энергетики и ЖКХ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F8779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1064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225334,74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3215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1064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50,3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3215A7">
            <w:pPr>
              <w:jc w:val="center"/>
            </w:pPr>
            <w:r w:rsidRPr="00F16A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1064</w:t>
            </w:r>
          </w:p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C92577">
        <w:trPr>
          <w:trHeight w:val="126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3215A7">
            <w:pPr>
              <w:jc w:val="center"/>
            </w:pPr>
            <w:r w:rsidRPr="00F16A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1064</w:t>
            </w:r>
          </w:p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F8779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3215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Торлопов Михаил Вениаминович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энергетики и ЖКХ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D6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4D67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D67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4D678E">
              <w:rPr>
                <w:rFonts w:ascii="Times New Roman" w:hAnsi="Times New Roman" w:cs="Times New Roman"/>
                <w:sz w:val="18"/>
                <w:szCs w:val="18"/>
              </w:rPr>
              <w:t xml:space="preserve"> Ховер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538088,0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3215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4D6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17D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183521,00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3215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Хомутова Мария  Михайловна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энергетики и ЖКХ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379792,93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3215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66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6600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78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Pr="004D678E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Pr="004D678E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Pr="004D678E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212140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1070608,64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3215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CE403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CE403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CE403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3215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Шмакова Евгения Владимировна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муниципального имущества и земельных отношений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4D6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317823,09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3215A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4D6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CE403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CE403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CE403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Pr="003215A7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321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SANATA FE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1747814,4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3215A7">
            <w:pPr>
              <w:jc w:val="center"/>
            </w:pPr>
            <w:r w:rsidRPr="0046603A">
              <w:rPr>
                <w:sz w:val="18"/>
                <w:szCs w:val="18"/>
              </w:rPr>
              <w:t xml:space="preserve">Несовершеннолетний </w:t>
            </w:r>
            <w:r w:rsidRPr="0046603A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4D6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CE403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CE403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CE403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A24FD3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3215A7">
            <w:pPr>
              <w:jc w:val="center"/>
            </w:pPr>
            <w:r w:rsidRPr="004660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4D678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CE403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CE403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 w:rsidP="00CE403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82D8D" w:rsidRDefault="00B82D8D">
      <w:pPr>
        <w:spacing w:after="0" w:line="240" w:lineRule="auto"/>
      </w:pPr>
      <w:r>
        <w:br w:type="page"/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СВЕДЕНИЯ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 за отчетный период с 1 января по 31 декабря 20</w:t>
      </w:r>
      <w:r w:rsidRPr="00E652BA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года,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 имуществе и обязательствах имущественного характера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конец отчетного периода, 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лиц, замещающих муниципальные должности,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служащих и членов их семей</w:t>
      </w:r>
    </w:p>
    <w:p w:rsidR="00B82D8D" w:rsidRDefault="00B82D8D" w:rsidP="00E652B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управления образования администрации муниципального образования «Плесецкий район»</w:t>
      </w:r>
    </w:p>
    <w:tbl>
      <w:tblPr>
        <w:tblW w:w="15481" w:type="dxa"/>
        <w:tblInd w:w="-474" w:type="dxa"/>
        <w:tblLayout w:type="fixed"/>
        <w:tblLook w:val="0000"/>
      </w:tblPr>
      <w:tblGrid>
        <w:gridCol w:w="459"/>
        <w:gridCol w:w="1926"/>
        <w:gridCol w:w="1620"/>
        <w:gridCol w:w="1245"/>
        <w:gridCol w:w="1665"/>
        <w:gridCol w:w="900"/>
        <w:gridCol w:w="1200"/>
        <w:gridCol w:w="1320"/>
        <w:gridCol w:w="885"/>
        <w:gridCol w:w="900"/>
        <w:gridCol w:w="1230"/>
        <w:gridCol w:w="1080"/>
        <w:gridCol w:w="1051"/>
      </w:tblGrid>
      <w:tr w:rsidR="00B82D8D" w:rsidTr="00E652BA">
        <w:trPr>
          <w:trHeight w:val="67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чьи сведения размещаются &lt;1&gt;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B82D8D" w:rsidTr="00E652BA">
        <w:trPr>
          <w:cantSplit/>
          <w:trHeight w:val="189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&lt;3&gt;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D8D" w:rsidTr="00E652B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652BA" w:rsidRDefault="00B82D8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Панасенко Елена Серафимовна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экономики, бухгалтерского учета и отчетности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504642,39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Селиванова Ирина Анатольевна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1128,0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573823,01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Pr="00E652BA" w:rsidRDefault="00B82D8D" w:rsidP="00E652BA">
            <w:pPr>
              <w:jc w:val="center"/>
              <w:rPr>
                <w:sz w:val="18"/>
                <w:szCs w:val="18"/>
              </w:rPr>
            </w:pPr>
            <w:r w:rsidRPr="00E652BA">
              <w:rPr>
                <w:sz w:val="18"/>
                <w:szCs w:val="18"/>
              </w:rPr>
              <w:t>земельный участок промышленного  назначения</w:t>
            </w:r>
          </w:p>
          <w:p w:rsidR="00B82D8D" w:rsidRPr="00E652BA" w:rsidRDefault="00B82D8D" w:rsidP="00E652BA">
            <w:pPr>
              <w:jc w:val="center"/>
              <w:rPr>
                <w:sz w:val="18"/>
                <w:szCs w:val="18"/>
              </w:rPr>
            </w:pPr>
          </w:p>
          <w:p w:rsidR="00B82D8D" w:rsidRPr="00E652BA" w:rsidRDefault="00B82D8D" w:rsidP="00E652BA">
            <w:pPr>
              <w:jc w:val="center"/>
              <w:rPr>
                <w:sz w:val="18"/>
                <w:szCs w:val="18"/>
              </w:rPr>
            </w:pPr>
            <w:r w:rsidRPr="00E652BA">
              <w:rPr>
                <w:sz w:val="18"/>
                <w:szCs w:val="18"/>
              </w:rPr>
              <w:t>здание сан. пропускника нежилое</w:t>
            </w:r>
          </w:p>
          <w:p w:rsidR="00B82D8D" w:rsidRPr="00E652BA" w:rsidRDefault="00B82D8D" w:rsidP="00E652BA">
            <w:pPr>
              <w:jc w:val="center"/>
              <w:rPr>
                <w:sz w:val="18"/>
                <w:szCs w:val="18"/>
              </w:rPr>
            </w:pPr>
          </w:p>
          <w:p w:rsidR="00B82D8D" w:rsidRPr="00E652BA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2BA">
              <w:rPr>
                <w:rFonts w:ascii="Times New Roman" w:hAnsi="Times New Roman" w:cs="Times New Roman"/>
                <w:sz w:val="18"/>
                <w:szCs w:val="18"/>
              </w:rPr>
              <w:t>здание магазина торгового назначения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1128,0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359,4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E652B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4C0E87" w:rsidRDefault="00B82D8D" w:rsidP="004C0E87">
            <w:pPr>
              <w:jc w:val="center"/>
              <w:rPr>
                <w:sz w:val="18"/>
                <w:szCs w:val="18"/>
              </w:rPr>
            </w:pPr>
            <w:r w:rsidRPr="004C0E87">
              <w:rPr>
                <w:sz w:val="18"/>
                <w:szCs w:val="18"/>
              </w:rPr>
              <w:t xml:space="preserve">автомобиль легковой </w:t>
            </w:r>
          </w:p>
          <w:p w:rsidR="00B82D8D" w:rsidRPr="004C0E87" w:rsidRDefault="00B82D8D" w:rsidP="004C0E87">
            <w:pPr>
              <w:jc w:val="center"/>
              <w:rPr>
                <w:sz w:val="18"/>
                <w:szCs w:val="18"/>
              </w:rPr>
            </w:pPr>
            <w:r w:rsidRPr="004C0E87">
              <w:rPr>
                <w:sz w:val="18"/>
                <w:szCs w:val="18"/>
                <w:lang w:val="en-US"/>
              </w:rPr>
              <w:t>KIA</w:t>
            </w:r>
            <w:r w:rsidRPr="004C0E87">
              <w:rPr>
                <w:sz w:val="18"/>
                <w:szCs w:val="18"/>
              </w:rPr>
              <w:t xml:space="preserve"> </w:t>
            </w:r>
            <w:r w:rsidRPr="004C0E87">
              <w:rPr>
                <w:sz w:val="18"/>
                <w:szCs w:val="18"/>
                <w:lang w:val="en-US"/>
              </w:rPr>
              <w:t>RIO</w:t>
            </w:r>
          </w:p>
          <w:p w:rsidR="00B82D8D" w:rsidRPr="004C0E87" w:rsidRDefault="00B82D8D" w:rsidP="004C0E87">
            <w:pPr>
              <w:jc w:val="center"/>
              <w:rPr>
                <w:sz w:val="18"/>
                <w:szCs w:val="18"/>
              </w:rPr>
            </w:pPr>
          </w:p>
          <w:p w:rsidR="00B82D8D" w:rsidRPr="004C0E87" w:rsidRDefault="00B82D8D" w:rsidP="004C0E87">
            <w:pPr>
              <w:jc w:val="center"/>
              <w:rPr>
                <w:sz w:val="18"/>
                <w:szCs w:val="18"/>
              </w:rPr>
            </w:pPr>
            <w:r w:rsidRPr="004C0E87">
              <w:rPr>
                <w:sz w:val="18"/>
                <w:szCs w:val="18"/>
              </w:rPr>
              <w:t>мотоцикл</w:t>
            </w:r>
          </w:p>
          <w:p w:rsidR="00B82D8D" w:rsidRDefault="00B82D8D" w:rsidP="004C0E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E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193560,00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Симонова Марина Витальевна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экономики, бухгалтерского учета и отчетности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1531,0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444612,49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C357FB" w:rsidRDefault="00B82D8D" w:rsidP="004C0E87">
            <w:pPr>
              <w:jc w:val="center"/>
              <w:rPr>
                <w:sz w:val="18"/>
                <w:szCs w:val="18"/>
              </w:rPr>
            </w:pPr>
            <w:r w:rsidRPr="00C357FB">
              <w:rPr>
                <w:sz w:val="18"/>
                <w:szCs w:val="18"/>
              </w:rPr>
              <w:t>автомобиль легковой Шевроле-Нива</w:t>
            </w:r>
          </w:p>
          <w:p w:rsidR="00B82D8D" w:rsidRDefault="00B82D8D" w:rsidP="004C0E87">
            <w:pPr>
              <w:jc w:val="center"/>
              <w:rPr>
                <w:sz w:val="18"/>
                <w:szCs w:val="18"/>
              </w:rPr>
            </w:pPr>
            <w:r w:rsidRPr="00C357FB">
              <w:rPr>
                <w:sz w:val="18"/>
                <w:szCs w:val="18"/>
              </w:rPr>
              <w:t xml:space="preserve">снегоболотоход </w:t>
            </w:r>
            <w:r w:rsidRPr="00C357FB">
              <w:rPr>
                <w:sz w:val="18"/>
                <w:szCs w:val="18"/>
                <w:lang w:val="en-US"/>
              </w:rPr>
              <w:t>Zhjiang</w:t>
            </w:r>
            <w:r w:rsidRPr="00C357FB">
              <w:rPr>
                <w:sz w:val="18"/>
                <w:szCs w:val="18"/>
              </w:rPr>
              <w:t xml:space="preserve"> </w:t>
            </w:r>
            <w:r w:rsidRPr="00C357FB">
              <w:rPr>
                <w:sz w:val="18"/>
                <w:szCs w:val="18"/>
                <w:lang w:val="en-US"/>
              </w:rPr>
              <w:t>Cfmoto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508306,25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Воротынцева Любовь Виллиевна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бухгалтерского учета и отчетности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 w:rsidP="004C0E87"/>
          <w:p w:rsidR="00B82D8D" w:rsidRPr="004C0E87" w:rsidRDefault="00B82D8D" w:rsidP="004C0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долевая,1/2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Pr="00ED0CE6" w:rsidRDefault="00B82D8D" w:rsidP="00ED0CE6">
            <w:pPr>
              <w:jc w:val="center"/>
              <w:rPr>
                <w:sz w:val="18"/>
                <w:szCs w:val="18"/>
              </w:rPr>
            </w:pPr>
            <w:r w:rsidRPr="00ED0CE6"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t>а</w:t>
            </w:r>
            <w:r w:rsidRPr="00ED0CE6">
              <w:rPr>
                <w:sz w:val="18"/>
                <w:szCs w:val="18"/>
              </w:rPr>
              <w:t>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584345,69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ВАЗ-21124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304935,58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Яхина Елена Валентиновна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экономики, бухгалтерского учета и отчетности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441560,02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C357FB" w:rsidRDefault="00B82D8D" w:rsidP="00ED0CE6">
            <w:pPr>
              <w:jc w:val="center"/>
              <w:rPr>
                <w:sz w:val="18"/>
                <w:szCs w:val="18"/>
                <w:lang w:val="en-US"/>
              </w:rPr>
            </w:pPr>
            <w:r w:rsidRPr="00C357FB">
              <w:rPr>
                <w:sz w:val="18"/>
                <w:szCs w:val="18"/>
              </w:rPr>
              <w:t xml:space="preserve">автомобиль легковой </w:t>
            </w:r>
            <w:r w:rsidRPr="00C357FB">
              <w:rPr>
                <w:sz w:val="18"/>
                <w:szCs w:val="18"/>
                <w:lang w:val="en-US"/>
              </w:rPr>
              <w:t>TOYOTA COROLLA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294367,73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Палагина Людмила Анатольевна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дошкольного, общего и дополнительного образования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2D8D" w:rsidRPr="00ED0CE6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561778,69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F40951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909622,38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F40951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F40951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Потехина Мария Михайловна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Консультант-юрист отдела дошкольного, общего и дополнительного образования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2010,0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150,2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C357FB" w:rsidRDefault="00B82D8D" w:rsidP="00F409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57FB">
              <w:rPr>
                <w:sz w:val="18"/>
                <w:szCs w:val="18"/>
              </w:rPr>
              <w:t xml:space="preserve">автомобиль легковой </w:t>
            </w:r>
          </w:p>
          <w:p w:rsidR="00B82D8D" w:rsidRPr="00C357FB" w:rsidRDefault="00B82D8D" w:rsidP="00F409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57FB">
              <w:rPr>
                <w:sz w:val="18"/>
                <w:szCs w:val="18"/>
                <w:lang w:val="en-US"/>
              </w:rPr>
              <w:t>FORD</w:t>
            </w:r>
            <w:r w:rsidRPr="00C357FB">
              <w:rPr>
                <w:sz w:val="18"/>
                <w:szCs w:val="18"/>
              </w:rPr>
              <w:t xml:space="preserve"> </w:t>
            </w:r>
            <w:r w:rsidRPr="00C357FB">
              <w:rPr>
                <w:sz w:val="18"/>
                <w:szCs w:val="18"/>
                <w:lang w:val="en-US"/>
              </w:rPr>
              <w:t>FOCUS</w:t>
            </w:r>
            <w:r w:rsidRPr="00C357FB">
              <w:rPr>
                <w:sz w:val="18"/>
                <w:szCs w:val="18"/>
              </w:rPr>
              <w:t xml:space="preserve"> 3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819397,63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2010,0</w:t>
            </w:r>
          </w:p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150,2</w:t>
            </w:r>
          </w:p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452D39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452D39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C357FB" w:rsidRDefault="00B82D8D" w:rsidP="00452D39">
            <w:pPr>
              <w:jc w:val="center"/>
              <w:rPr>
                <w:sz w:val="18"/>
                <w:szCs w:val="18"/>
              </w:rPr>
            </w:pPr>
            <w:r w:rsidRPr="00C357FB">
              <w:rPr>
                <w:sz w:val="18"/>
                <w:szCs w:val="18"/>
              </w:rPr>
              <w:t>автомобиль легковой</w:t>
            </w:r>
          </w:p>
          <w:p w:rsidR="00B82D8D" w:rsidRPr="00C357FB" w:rsidRDefault="00B82D8D" w:rsidP="00452D39">
            <w:pPr>
              <w:jc w:val="center"/>
              <w:rPr>
                <w:sz w:val="18"/>
                <w:szCs w:val="18"/>
              </w:rPr>
            </w:pPr>
            <w:r w:rsidRPr="00C357FB">
              <w:rPr>
                <w:sz w:val="18"/>
                <w:szCs w:val="18"/>
              </w:rPr>
              <w:t>ВАЗ-21060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814959,03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E652BA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 w:rsidP="00452D3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82D8D" w:rsidRDefault="00B82D8D">
      <w:pPr>
        <w:pStyle w:val="ConsPlusNormal"/>
        <w:jc w:val="center"/>
      </w:pPr>
    </w:p>
    <w:p w:rsidR="00CF5C77" w:rsidRDefault="00CF5C77">
      <w:pPr>
        <w:spacing w:after="0" w:line="240" w:lineRule="auto"/>
        <w:rPr>
          <w:rFonts w:eastAsia="Times New Roman"/>
          <w:sz w:val="20"/>
          <w:szCs w:val="20"/>
          <w:lang w:eastAsia="ar-SA"/>
        </w:rPr>
      </w:pPr>
      <w:r>
        <w:br w:type="page"/>
      </w:r>
    </w:p>
    <w:p w:rsidR="00B82D8D" w:rsidRPr="00296D1D" w:rsidRDefault="00B82D8D" w:rsidP="00296D1D">
      <w:pPr>
        <w:pStyle w:val="ConsPlusNormal"/>
        <w:jc w:val="center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lastRenderedPageBreak/>
        <w:t>СВЕДЕНИЯ</w:t>
      </w:r>
    </w:p>
    <w:p w:rsidR="00B82D8D" w:rsidRDefault="00B82D8D" w:rsidP="00D17398">
      <w:pPr>
        <w:pStyle w:val="ConsPlusNormal"/>
        <w:jc w:val="center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о доходах за отчетный период с 1 января по 31 декабря</w:t>
      </w:r>
      <w:r>
        <w:rPr>
          <w:rFonts w:ascii="Times New Roman" w:hAnsi="Times New Roman" w:cs="Times New Roman"/>
        </w:rPr>
        <w:t xml:space="preserve"> 20</w:t>
      </w:r>
      <w:r w:rsidRPr="00FF2D5A">
        <w:rPr>
          <w:rFonts w:ascii="Times New Roman" w:hAnsi="Times New Roman" w:cs="Times New Roman"/>
        </w:rPr>
        <w:t>18</w:t>
      </w:r>
      <w:r w:rsidRPr="00296D1D">
        <w:rPr>
          <w:rFonts w:ascii="Times New Roman" w:hAnsi="Times New Roman" w:cs="Times New Roman"/>
        </w:rPr>
        <w:t xml:space="preserve"> года,</w:t>
      </w:r>
    </w:p>
    <w:p w:rsidR="00B82D8D" w:rsidRPr="00296D1D" w:rsidRDefault="00B82D8D" w:rsidP="00D17398">
      <w:pPr>
        <w:pStyle w:val="ConsPlusNormal"/>
        <w:jc w:val="center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 xml:space="preserve"> об имуществе</w:t>
      </w:r>
      <w:r>
        <w:rPr>
          <w:rFonts w:ascii="Times New Roman" w:hAnsi="Times New Roman" w:cs="Times New Roman"/>
        </w:rPr>
        <w:t xml:space="preserve"> </w:t>
      </w:r>
      <w:r w:rsidRPr="00296D1D">
        <w:rPr>
          <w:rFonts w:ascii="Times New Roman" w:hAnsi="Times New Roman" w:cs="Times New Roman"/>
        </w:rPr>
        <w:t>и обязательствах имущественного характера</w:t>
      </w:r>
    </w:p>
    <w:p w:rsidR="00B82D8D" w:rsidRPr="00296D1D" w:rsidRDefault="00B82D8D" w:rsidP="00D1739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руководителей муниципальных бюджетных образовательных учреждений </w:t>
      </w:r>
      <w:r w:rsidRPr="00296D1D">
        <w:rPr>
          <w:rFonts w:ascii="Times New Roman" w:hAnsi="Times New Roman" w:cs="Times New Roman"/>
        </w:rPr>
        <w:t xml:space="preserve"> и членов их семей</w:t>
      </w:r>
    </w:p>
    <w:p w:rsidR="00B82D8D" w:rsidRDefault="00B82D8D" w:rsidP="00D17398">
      <w:pPr>
        <w:pStyle w:val="ConsPlusNormal"/>
        <w:jc w:val="center"/>
        <w:rPr>
          <w:rFonts w:ascii="Times New Roman" w:hAnsi="Times New Roman" w:cs="Times New Roman"/>
        </w:rPr>
      </w:pPr>
      <w:r w:rsidRPr="00296D1D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«Плесецкий муниципальный район»</w:t>
      </w:r>
    </w:p>
    <w:p w:rsidR="00B82D8D" w:rsidRDefault="00B82D8D" w:rsidP="00D1739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9"/>
        <w:gridCol w:w="1890"/>
        <w:gridCol w:w="1337"/>
        <w:gridCol w:w="850"/>
        <w:gridCol w:w="1134"/>
        <w:gridCol w:w="823"/>
        <w:gridCol w:w="1312"/>
        <w:gridCol w:w="984"/>
        <w:gridCol w:w="850"/>
        <w:gridCol w:w="1291"/>
        <w:gridCol w:w="1544"/>
        <w:gridCol w:w="1418"/>
        <w:gridCol w:w="1559"/>
      </w:tblGrid>
      <w:tr w:rsidR="00B82D8D" w:rsidRPr="00C7127D" w:rsidTr="00C7127D">
        <w:tc>
          <w:tcPr>
            <w:tcW w:w="459" w:type="dxa"/>
            <w:vMerge w:val="restart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&lt;1&gt;</w:t>
            </w:r>
          </w:p>
        </w:tc>
        <w:tc>
          <w:tcPr>
            <w:tcW w:w="1337" w:type="dxa"/>
            <w:vMerge w:val="restart"/>
            <w:textDirection w:val="btLr"/>
          </w:tcPr>
          <w:p w:rsidR="00B82D8D" w:rsidRPr="00C7127D" w:rsidRDefault="00B82D8D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C71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4119" w:type="dxa"/>
            <w:gridSpan w:val="4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extDirection w:val="btLr"/>
          </w:tcPr>
          <w:p w:rsidR="00B82D8D" w:rsidRPr="00C7127D" w:rsidRDefault="00B82D8D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extDirection w:val="btLr"/>
          </w:tcPr>
          <w:p w:rsidR="00B82D8D" w:rsidRPr="00C7127D" w:rsidRDefault="00B82D8D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  <w:textDirection w:val="btLr"/>
          </w:tcPr>
          <w:p w:rsidR="00B82D8D" w:rsidRPr="00C7127D" w:rsidRDefault="00B82D8D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B82D8D" w:rsidRPr="00C7127D" w:rsidTr="00725F6C">
        <w:trPr>
          <w:cantSplit/>
          <w:trHeight w:val="1893"/>
        </w:trPr>
        <w:tc>
          <w:tcPr>
            <w:tcW w:w="459" w:type="dxa"/>
            <w:vMerge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B82D8D" w:rsidRPr="00C7127D" w:rsidRDefault="00B82D8D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C71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&lt;3&gt;</w:t>
            </w:r>
          </w:p>
        </w:tc>
        <w:tc>
          <w:tcPr>
            <w:tcW w:w="1134" w:type="dxa"/>
            <w:textDirection w:val="btLr"/>
          </w:tcPr>
          <w:p w:rsidR="00B82D8D" w:rsidRPr="00C7127D" w:rsidRDefault="00B82D8D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823" w:type="dxa"/>
            <w:textDirection w:val="btLr"/>
          </w:tcPr>
          <w:p w:rsidR="00B82D8D" w:rsidRPr="00C7127D" w:rsidRDefault="00B82D8D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  <w:textDirection w:val="btLr"/>
          </w:tcPr>
          <w:p w:rsidR="00B82D8D" w:rsidRPr="00C7127D" w:rsidRDefault="00B82D8D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 w:rsidRPr="00C71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984" w:type="dxa"/>
            <w:textDirection w:val="btLr"/>
          </w:tcPr>
          <w:p w:rsidR="00B82D8D" w:rsidRPr="00C7127D" w:rsidRDefault="00B82D8D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 w:rsidRPr="00C71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&lt;3&gt;</w:t>
            </w: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B82D8D" w:rsidRPr="00C7127D" w:rsidRDefault="00B82D8D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91" w:type="dxa"/>
            <w:textDirection w:val="btLr"/>
          </w:tcPr>
          <w:p w:rsidR="00B82D8D" w:rsidRPr="00C7127D" w:rsidRDefault="00B82D8D" w:rsidP="00C7127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 w:rsidRPr="00C71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544" w:type="dxa"/>
            <w:vMerge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82D8D" w:rsidRPr="00C7127D" w:rsidRDefault="00B82D8D" w:rsidP="00D173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D8D" w:rsidRPr="00C7127D" w:rsidTr="00725F6C">
        <w:tc>
          <w:tcPr>
            <w:tcW w:w="459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Никулина Алла Михайловна</w:t>
            </w:r>
          </w:p>
        </w:tc>
        <w:tc>
          <w:tcPr>
            <w:tcW w:w="1337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«Плесецкая школа»</w:t>
            </w:r>
          </w:p>
        </w:tc>
        <w:tc>
          <w:tcPr>
            <w:tcW w:w="850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312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1833914,29</w:t>
            </w:r>
          </w:p>
        </w:tc>
        <w:tc>
          <w:tcPr>
            <w:tcW w:w="1559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Катрич Елена Размиковна</w:t>
            </w:r>
          </w:p>
        </w:tc>
        <w:tc>
          <w:tcPr>
            <w:tcW w:w="1337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«Североонежская школа»</w:t>
            </w:r>
          </w:p>
        </w:tc>
        <w:tc>
          <w:tcPr>
            <w:tcW w:w="850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12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1969895,95</w:t>
            </w:r>
          </w:p>
        </w:tc>
        <w:tc>
          <w:tcPr>
            <w:tcW w:w="1559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Бородулина Любовь Валентиновна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«Ярнемская школа»</w:t>
            </w:r>
          </w:p>
        </w:tc>
        <w:tc>
          <w:tcPr>
            <w:tcW w:w="85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64,1 </w:t>
            </w:r>
          </w:p>
        </w:tc>
        <w:tc>
          <w:tcPr>
            <w:tcW w:w="1291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Default="00B82D8D" w:rsidP="00FF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B82D8D" w:rsidRDefault="00B82D8D" w:rsidP="00FF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ВАЗ-21061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995473,09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D8D" w:rsidRPr="00C7127D" w:rsidTr="00725F6C">
        <w:tc>
          <w:tcPr>
            <w:tcW w:w="459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Pr="00C7127D" w:rsidRDefault="00B82D8D" w:rsidP="00FF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37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64,1 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FF2D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82D8D" w:rsidRPr="00FF2D5A" w:rsidRDefault="00B82D8D" w:rsidP="00FF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FF2D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418" w:type="dxa"/>
          </w:tcPr>
          <w:p w:rsidR="00B82D8D" w:rsidRPr="004017BF" w:rsidRDefault="00B82D8D" w:rsidP="004017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159816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1559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B82D8D" w:rsidRPr="00C7127D" w:rsidRDefault="00B82D8D" w:rsidP="00FF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Мамлина Елена Владленовна</w:t>
            </w:r>
          </w:p>
        </w:tc>
        <w:tc>
          <w:tcPr>
            <w:tcW w:w="1337" w:type="dxa"/>
          </w:tcPr>
          <w:p w:rsidR="00B82D8D" w:rsidRPr="00C7127D" w:rsidRDefault="00B82D8D" w:rsidP="004017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«Ломовская школа»</w:t>
            </w:r>
          </w:p>
        </w:tc>
        <w:tc>
          <w:tcPr>
            <w:tcW w:w="85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3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312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Pr="004017BF" w:rsidRDefault="00B82D8D" w:rsidP="004017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1008930,82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FF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4017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437099,64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B82D8D" w:rsidRDefault="00B82D8D" w:rsidP="00FF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Цуркан Надежда Михайловна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«Оксовская школа»</w:t>
            </w:r>
          </w:p>
        </w:tc>
        <w:tc>
          <w:tcPr>
            <w:tcW w:w="85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312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4017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931110,50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D8D" w:rsidRPr="00C7127D" w:rsidTr="00725F6C">
        <w:tc>
          <w:tcPr>
            <w:tcW w:w="459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27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Ушакова Надежда Семеновна</w:t>
            </w:r>
          </w:p>
        </w:tc>
        <w:tc>
          <w:tcPr>
            <w:tcW w:w="1337" w:type="dxa"/>
          </w:tcPr>
          <w:p w:rsidR="00B82D8D" w:rsidRPr="00C7127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«Обозерская школа № 1»</w:t>
            </w:r>
          </w:p>
        </w:tc>
        <w:tc>
          <w:tcPr>
            <w:tcW w:w="85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91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948262,04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</w:t>
            </w:r>
          </w:p>
          <w:p w:rsidR="00B82D8D" w:rsidRPr="00877E76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418" w:type="dxa"/>
          </w:tcPr>
          <w:p w:rsidR="00B82D8D" w:rsidRPr="00725F6C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706611,59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Костина Галина Ивановна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«Торосозерская школа»</w:t>
            </w:r>
          </w:p>
        </w:tc>
        <w:tc>
          <w:tcPr>
            <w:tcW w:w="85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F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82D8D" w:rsidRPr="00725F6C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(716/4302)</w:t>
            </w:r>
          </w:p>
          <w:p w:rsidR="00B82D8D" w:rsidRPr="00725F6C" w:rsidRDefault="00B82D8D" w:rsidP="00725F6C">
            <w:pPr>
              <w:rPr>
                <w:sz w:val="18"/>
                <w:szCs w:val="18"/>
              </w:rPr>
            </w:pPr>
          </w:p>
          <w:p w:rsidR="00B82D8D" w:rsidRPr="00725F6C" w:rsidRDefault="00B82D8D" w:rsidP="00725F6C">
            <w:pPr>
              <w:jc w:val="center"/>
              <w:rPr>
                <w:sz w:val="18"/>
                <w:szCs w:val="18"/>
              </w:rPr>
            </w:pPr>
            <w:r w:rsidRPr="00725F6C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823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3479,0</w:t>
            </w:r>
          </w:p>
          <w:p w:rsidR="00B82D8D" w:rsidRPr="00725F6C" w:rsidRDefault="00B82D8D" w:rsidP="00725F6C"/>
          <w:p w:rsidR="00B82D8D" w:rsidRDefault="00B82D8D" w:rsidP="00725F6C"/>
          <w:p w:rsidR="00B82D8D" w:rsidRPr="00725F6C" w:rsidRDefault="00B82D8D" w:rsidP="00725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1312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Pr="00725F6C" w:rsidRDefault="00B82D8D" w:rsidP="00725F6C"/>
          <w:p w:rsidR="00B82D8D" w:rsidRDefault="00B82D8D" w:rsidP="00725F6C"/>
          <w:p w:rsidR="00B82D8D" w:rsidRPr="00725F6C" w:rsidRDefault="00B82D8D" w:rsidP="00725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1139700,89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F6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82D8D" w:rsidRPr="00725F6C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(716/4302)</w:t>
            </w:r>
          </w:p>
          <w:p w:rsidR="00B82D8D" w:rsidRPr="00725F6C" w:rsidRDefault="00B82D8D" w:rsidP="00C43A24">
            <w:pPr>
              <w:rPr>
                <w:sz w:val="18"/>
                <w:szCs w:val="18"/>
              </w:rPr>
            </w:pPr>
          </w:p>
          <w:p w:rsidR="00B82D8D" w:rsidRPr="00725F6C" w:rsidRDefault="00B82D8D" w:rsidP="00C43A24">
            <w:pPr>
              <w:jc w:val="center"/>
              <w:rPr>
                <w:sz w:val="18"/>
                <w:szCs w:val="18"/>
              </w:rPr>
            </w:pPr>
            <w:r w:rsidRPr="00725F6C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3479,0</w:t>
            </w:r>
          </w:p>
          <w:p w:rsidR="00B82D8D" w:rsidRPr="00725F6C" w:rsidRDefault="00B82D8D" w:rsidP="00C43A24"/>
          <w:p w:rsidR="00B82D8D" w:rsidRDefault="00B82D8D" w:rsidP="00C43A24"/>
          <w:p w:rsidR="00B82D8D" w:rsidRPr="00725F6C" w:rsidRDefault="00B82D8D" w:rsidP="00C43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Pr="00725F6C" w:rsidRDefault="00B82D8D" w:rsidP="00C43A24"/>
          <w:p w:rsidR="00B82D8D" w:rsidRDefault="00B82D8D" w:rsidP="00C43A24"/>
          <w:p w:rsidR="00B82D8D" w:rsidRPr="00725F6C" w:rsidRDefault="00B82D8D" w:rsidP="00C43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2D8D" w:rsidRPr="00725F6C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418" w:type="dxa"/>
          </w:tcPr>
          <w:p w:rsidR="00B82D8D" w:rsidRPr="00725F6C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432634,</w:t>
            </w:r>
            <w:r w:rsidRPr="00725F6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Абрамова Людмила Юрьевна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Директора МБОУ «Кенозерская школа»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Pr="00725F6C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818595,33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Малышева Елена Николаевна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«Самодедская школа»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1088939,11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82D8D" w:rsidRDefault="00B82D8D" w:rsidP="000E5E34"/>
          <w:p w:rsidR="00B82D8D" w:rsidRDefault="00B82D8D" w:rsidP="000E5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2D8D" w:rsidRDefault="00B82D8D" w:rsidP="000E5E34">
            <w:pPr>
              <w:rPr>
                <w:sz w:val="18"/>
                <w:szCs w:val="18"/>
              </w:rPr>
            </w:pPr>
          </w:p>
          <w:p w:rsidR="00B82D8D" w:rsidRDefault="00B82D8D" w:rsidP="000E5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2D8D" w:rsidRPr="000E5E34" w:rsidRDefault="00B82D8D" w:rsidP="000E5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82D8D" w:rsidRDefault="00B82D8D" w:rsidP="000E5E34"/>
          <w:p w:rsidR="00B82D8D" w:rsidRDefault="00B82D8D" w:rsidP="000E5E34"/>
          <w:p w:rsidR="00B82D8D" w:rsidRDefault="00B82D8D" w:rsidP="000E5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</w:t>
            </w:r>
          </w:p>
          <w:p w:rsidR="00B82D8D" w:rsidRPr="000E5E34" w:rsidRDefault="00B82D8D" w:rsidP="000E5E34">
            <w:pPr>
              <w:rPr>
                <w:sz w:val="18"/>
                <w:szCs w:val="18"/>
              </w:rPr>
            </w:pPr>
          </w:p>
          <w:p w:rsidR="00B82D8D" w:rsidRDefault="00B82D8D" w:rsidP="000E5E34">
            <w:pPr>
              <w:rPr>
                <w:sz w:val="18"/>
                <w:szCs w:val="18"/>
              </w:rPr>
            </w:pPr>
          </w:p>
          <w:p w:rsidR="00B82D8D" w:rsidRDefault="00B82D8D" w:rsidP="000E5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</w:t>
            </w:r>
          </w:p>
          <w:p w:rsidR="00B82D8D" w:rsidRDefault="00B82D8D" w:rsidP="000E5E34">
            <w:pPr>
              <w:jc w:val="center"/>
              <w:rPr>
                <w:sz w:val="18"/>
                <w:szCs w:val="18"/>
              </w:rPr>
            </w:pPr>
          </w:p>
          <w:p w:rsidR="00B82D8D" w:rsidRPr="000E5E34" w:rsidRDefault="00B82D8D" w:rsidP="000E5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0E5E34"/>
          <w:p w:rsidR="00B82D8D" w:rsidRDefault="00B82D8D" w:rsidP="000E5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82D8D" w:rsidRDefault="00B82D8D" w:rsidP="000E5E34">
            <w:pPr>
              <w:jc w:val="center"/>
              <w:rPr>
                <w:sz w:val="18"/>
                <w:szCs w:val="18"/>
              </w:rPr>
            </w:pPr>
          </w:p>
          <w:p w:rsidR="00B82D8D" w:rsidRPr="000E5E34" w:rsidRDefault="00B82D8D" w:rsidP="000E5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Pr="000E5E34" w:rsidRDefault="00B82D8D" w:rsidP="000E5E34">
            <w:pPr>
              <w:jc w:val="center"/>
              <w:rPr>
                <w:sz w:val="18"/>
                <w:szCs w:val="18"/>
              </w:rPr>
            </w:pPr>
            <w:r w:rsidRPr="000E5E34">
              <w:rPr>
                <w:sz w:val="18"/>
                <w:szCs w:val="18"/>
              </w:rPr>
              <w:t>автомобиль легковой</w:t>
            </w:r>
          </w:p>
          <w:p w:rsidR="00B82D8D" w:rsidRPr="000E5E34" w:rsidRDefault="00B82D8D" w:rsidP="000E5E34">
            <w:pPr>
              <w:jc w:val="center"/>
              <w:rPr>
                <w:sz w:val="18"/>
                <w:szCs w:val="18"/>
              </w:rPr>
            </w:pPr>
            <w:r w:rsidRPr="000E5E34">
              <w:rPr>
                <w:sz w:val="18"/>
                <w:szCs w:val="18"/>
                <w:lang w:val="en-US"/>
              </w:rPr>
              <w:t>VOLKSWAGEN</w:t>
            </w:r>
          </w:p>
          <w:p w:rsidR="00B82D8D" w:rsidRPr="000E5E34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150780,00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Кузнецова Елена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МБОУ «Федовская школа»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42,1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Pr="000E5E34" w:rsidRDefault="00B82D8D" w:rsidP="00C43A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E5E34">
              <w:rPr>
                <w:sz w:val="18"/>
                <w:szCs w:val="18"/>
              </w:rPr>
              <w:t xml:space="preserve">автомобиль </w:t>
            </w:r>
            <w:r w:rsidRPr="000E5E34">
              <w:rPr>
                <w:sz w:val="18"/>
                <w:szCs w:val="18"/>
              </w:rPr>
              <w:lastRenderedPageBreak/>
              <w:t xml:space="preserve">легковой </w:t>
            </w:r>
          </w:p>
          <w:p w:rsidR="00B82D8D" w:rsidRPr="000E5E34" w:rsidRDefault="00B82D8D" w:rsidP="00C43A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E5E34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1203275,34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Лукина Любовь Викторовна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«Коневская школа»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 w:rsidP="00BE57CE"/>
          <w:p w:rsidR="00B82D8D" w:rsidRPr="00BE57CE" w:rsidRDefault="00B82D8D" w:rsidP="00BE5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1157,0</w:t>
            </w: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Default="00B82D8D" w:rsidP="00C43A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2D8D" w:rsidRPr="00BE57CE" w:rsidRDefault="00B82D8D" w:rsidP="00BE57CE">
            <w:pPr>
              <w:rPr>
                <w:sz w:val="18"/>
                <w:szCs w:val="18"/>
              </w:rPr>
            </w:pPr>
          </w:p>
          <w:p w:rsidR="00B82D8D" w:rsidRDefault="00B82D8D" w:rsidP="00BE57CE">
            <w:pPr>
              <w:rPr>
                <w:sz w:val="18"/>
                <w:szCs w:val="18"/>
              </w:rPr>
            </w:pPr>
          </w:p>
          <w:p w:rsidR="00B82D8D" w:rsidRPr="00BE57CE" w:rsidRDefault="00B82D8D" w:rsidP="00BE5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1559022,05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Pr="00BE57CE" w:rsidRDefault="00B82D8D" w:rsidP="00BE57CE">
            <w:pPr>
              <w:jc w:val="center"/>
              <w:rPr>
                <w:sz w:val="18"/>
                <w:szCs w:val="18"/>
              </w:rPr>
            </w:pPr>
            <w:r w:rsidRPr="00BE57CE">
              <w:rPr>
                <w:sz w:val="18"/>
                <w:szCs w:val="18"/>
              </w:rPr>
              <w:t xml:space="preserve">автомобиль легковой </w:t>
            </w:r>
          </w:p>
          <w:p w:rsidR="00B82D8D" w:rsidRPr="00BE57CE" w:rsidRDefault="00B82D8D" w:rsidP="00BE57CE">
            <w:pPr>
              <w:jc w:val="center"/>
              <w:rPr>
                <w:sz w:val="18"/>
                <w:szCs w:val="18"/>
              </w:rPr>
            </w:pPr>
            <w:r w:rsidRPr="00BE57CE">
              <w:rPr>
                <w:sz w:val="18"/>
                <w:szCs w:val="18"/>
              </w:rPr>
              <w:t>СУБАРУ ФОРЕСТЕР</w:t>
            </w:r>
          </w:p>
          <w:p w:rsidR="00B82D8D" w:rsidRPr="00BE57CE" w:rsidRDefault="00B82D8D" w:rsidP="00C43A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924173,71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Pr="00BE57CE" w:rsidRDefault="00B82D8D" w:rsidP="00BE5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Default="00B82D8D" w:rsidP="00BE57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Пономарев Павел Александрович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«Самковская школа»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Pr="00BE57CE" w:rsidRDefault="00B82D8D" w:rsidP="00C43A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57CE">
              <w:rPr>
                <w:sz w:val="18"/>
                <w:szCs w:val="18"/>
              </w:rPr>
              <w:t>легковой автомобиль РЕНО КАПТЮР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1049486,70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Окунева Надежда Вячеславовна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«Пуксинская школа»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Pr="00BE57CE" w:rsidRDefault="00B82D8D" w:rsidP="00BE5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57CE">
              <w:rPr>
                <w:sz w:val="18"/>
                <w:szCs w:val="18"/>
              </w:rPr>
              <w:t xml:space="preserve">автомобиль легковой </w:t>
            </w:r>
          </w:p>
          <w:p w:rsidR="00B82D8D" w:rsidRPr="00BE57CE" w:rsidRDefault="00B82D8D" w:rsidP="00BE5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57CE">
              <w:rPr>
                <w:sz w:val="18"/>
                <w:szCs w:val="18"/>
                <w:lang w:val="en-US"/>
              </w:rPr>
              <w:t>LADA</w:t>
            </w:r>
            <w:r w:rsidRPr="00BE57CE">
              <w:rPr>
                <w:sz w:val="18"/>
                <w:szCs w:val="18"/>
              </w:rPr>
              <w:t xml:space="preserve"> </w:t>
            </w:r>
            <w:r w:rsidRPr="00BE57CE">
              <w:rPr>
                <w:sz w:val="18"/>
                <w:szCs w:val="18"/>
                <w:lang w:val="en-US"/>
              </w:rPr>
              <w:t>GRANTA</w:t>
            </w:r>
          </w:p>
          <w:p w:rsidR="00B82D8D" w:rsidRPr="00BE57CE" w:rsidRDefault="00B82D8D" w:rsidP="00C43A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935561,98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Default="00B82D8D" w:rsidP="00BE5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366">
              <w:rPr>
                <w:sz w:val="18"/>
                <w:szCs w:val="18"/>
              </w:rPr>
              <w:t>автомобиль легковой</w:t>
            </w:r>
          </w:p>
          <w:p w:rsidR="00B82D8D" w:rsidRPr="000E6366" w:rsidRDefault="00B82D8D" w:rsidP="00BE57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366">
              <w:rPr>
                <w:sz w:val="18"/>
                <w:szCs w:val="18"/>
              </w:rPr>
              <w:t xml:space="preserve"> </w:t>
            </w:r>
            <w:r w:rsidRPr="000E6366">
              <w:rPr>
                <w:sz w:val="18"/>
                <w:szCs w:val="18"/>
                <w:lang w:val="en-US"/>
              </w:rPr>
              <w:t>KIA</w:t>
            </w:r>
            <w:r w:rsidRPr="000E6366">
              <w:rPr>
                <w:sz w:val="18"/>
                <w:szCs w:val="18"/>
              </w:rPr>
              <w:t xml:space="preserve"> </w:t>
            </w:r>
            <w:r w:rsidRPr="000E6366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668823,08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Шокин Андрей Андреевич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«Волошевская школа»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Pr="000E6366" w:rsidRDefault="00B82D8D" w:rsidP="000E6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366">
              <w:rPr>
                <w:sz w:val="18"/>
                <w:szCs w:val="18"/>
              </w:rPr>
              <w:t xml:space="preserve">автомобиль легковой </w:t>
            </w:r>
          </w:p>
          <w:p w:rsidR="00B82D8D" w:rsidRDefault="00B82D8D" w:rsidP="000E6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366">
              <w:rPr>
                <w:sz w:val="18"/>
                <w:szCs w:val="18"/>
              </w:rPr>
              <w:t xml:space="preserve">ВАЗ-2106, </w:t>
            </w:r>
          </w:p>
          <w:p w:rsidR="00B82D8D" w:rsidRPr="000E6366" w:rsidRDefault="00B82D8D" w:rsidP="000E6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366">
              <w:rPr>
                <w:sz w:val="18"/>
                <w:szCs w:val="18"/>
              </w:rPr>
              <w:t>ВАЗ-21031</w:t>
            </w:r>
          </w:p>
          <w:p w:rsidR="00B82D8D" w:rsidRPr="000E6366" w:rsidRDefault="00B82D8D" w:rsidP="00CC7D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366">
              <w:rPr>
                <w:sz w:val="18"/>
                <w:szCs w:val="18"/>
              </w:rPr>
              <w:lastRenderedPageBreak/>
              <w:t>автомобиль грузовой ГАЗ-52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984636,70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1915,0</w:t>
            </w: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Pr="000E6366" w:rsidRDefault="00B82D8D" w:rsidP="000E6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543731,81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Овчаренко Анастасия Григорьевна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«Емцовская школа»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Default="00B82D8D" w:rsidP="000E63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1330021,41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Pr="00520ED1" w:rsidRDefault="00B82D8D" w:rsidP="00C43A24">
            <w:pPr>
              <w:jc w:val="center"/>
              <w:rPr>
                <w:sz w:val="18"/>
                <w:szCs w:val="18"/>
              </w:rPr>
            </w:pPr>
            <w:r w:rsidRPr="00520ED1">
              <w:rPr>
                <w:sz w:val="18"/>
                <w:szCs w:val="18"/>
              </w:rPr>
              <w:t xml:space="preserve">автомобиль легковой </w:t>
            </w:r>
          </w:p>
          <w:p w:rsidR="00B82D8D" w:rsidRDefault="00B82D8D" w:rsidP="00C43A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0ED1">
              <w:rPr>
                <w:sz w:val="18"/>
                <w:szCs w:val="18"/>
                <w:lang w:val="en-US"/>
              </w:rPr>
              <w:t>CHEVROLET</w:t>
            </w:r>
            <w:r w:rsidRPr="00520ED1">
              <w:rPr>
                <w:sz w:val="18"/>
                <w:szCs w:val="18"/>
              </w:rPr>
              <w:t xml:space="preserve"> </w:t>
            </w:r>
            <w:r w:rsidRPr="00520ED1"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761044,09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Pr="00520ED1" w:rsidRDefault="00B82D8D" w:rsidP="00C43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37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Pr="00520ED1" w:rsidRDefault="00B82D8D" w:rsidP="00C43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9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Соловьева Ольга Викторовна</w:t>
            </w:r>
          </w:p>
        </w:tc>
        <w:tc>
          <w:tcPr>
            <w:tcW w:w="1337" w:type="dxa"/>
          </w:tcPr>
          <w:p w:rsidR="00B82D8D" w:rsidRDefault="00B82D8D" w:rsidP="006D5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И.о.директора МБОУ «Савинская школа»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Default="00B82D8D" w:rsidP="00C43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1357376,98</w:t>
            </w:r>
          </w:p>
        </w:tc>
        <w:tc>
          <w:tcPr>
            <w:tcW w:w="1559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B82D8D" w:rsidRDefault="00B82D8D" w:rsidP="006D5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Default="00B82D8D" w:rsidP="00C43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285982,54</w:t>
            </w:r>
          </w:p>
        </w:tc>
        <w:tc>
          <w:tcPr>
            <w:tcW w:w="1559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9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Новик Наталья Васильевна </w:t>
            </w:r>
          </w:p>
        </w:tc>
        <w:tc>
          <w:tcPr>
            <w:tcW w:w="1337" w:type="dxa"/>
          </w:tcPr>
          <w:p w:rsidR="00B82D8D" w:rsidRDefault="00B82D8D" w:rsidP="006D5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«Чебурашка»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Default="00B82D8D" w:rsidP="00C43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997981,38</w:t>
            </w:r>
          </w:p>
        </w:tc>
        <w:tc>
          <w:tcPr>
            <w:tcW w:w="1559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9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Третьякова Людмила Александровна</w:t>
            </w:r>
          </w:p>
        </w:tc>
        <w:tc>
          <w:tcPr>
            <w:tcW w:w="1337" w:type="dxa"/>
          </w:tcPr>
          <w:p w:rsidR="00B82D8D" w:rsidRDefault="00B82D8D" w:rsidP="006D5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«Журавушка»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Default="00B82D8D" w:rsidP="00C43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1157260,89</w:t>
            </w:r>
          </w:p>
        </w:tc>
        <w:tc>
          <w:tcPr>
            <w:tcW w:w="1559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9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Ермолина Анна Сергеевна</w:t>
            </w:r>
          </w:p>
        </w:tc>
        <w:tc>
          <w:tcPr>
            <w:tcW w:w="1337" w:type="dxa"/>
          </w:tcPr>
          <w:p w:rsidR="00B82D8D" w:rsidRDefault="00B82D8D" w:rsidP="006D5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«Золотой петушок»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23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312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4" w:type="dxa"/>
          </w:tcPr>
          <w:p w:rsidR="00B82D8D" w:rsidRDefault="00B82D8D" w:rsidP="00C43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ШЕВРОЛЕ НИВА</w:t>
            </w:r>
          </w:p>
        </w:tc>
        <w:tc>
          <w:tcPr>
            <w:tcW w:w="1418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702007,00</w:t>
            </w:r>
          </w:p>
        </w:tc>
        <w:tc>
          <w:tcPr>
            <w:tcW w:w="1559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RPr="00C7127D" w:rsidTr="00725F6C">
        <w:tc>
          <w:tcPr>
            <w:tcW w:w="459" w:type="dxa"/>
          </w:tcPr>
          <w:p w:rsidR="00B82D8D" w:rsidRDefault="00B82D8D" w:rsidP="00C71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</w:tcPr>
          <w:p w:rsidR="00B82D8D" w:rsidRDefault="00B82D8D" w:rsidP="006D5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D8D" w:rsidRDefault="00B82D8D" w:rsidP="00CC7D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82D8D" w:rsidRDefault="00B82D8D" w:rsidP="00CC7D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23" w:type="dxa"/>
          </w:tcPr>
          <w:p w:rsidR="00B82D8D" w:rsidRDefault="00B82D8D" w:rsidP="00CC7D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312" w:type="dxa"/>
          </w:tcPr>
          <w:p w:rsidR="00B82D8D" w:rsidRDefault="00B82D8D" w:rsidP="00CC7D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4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4" w:type="dxa"/>
          </w:tcPr>
          <w:p w:rsidR="00B82D8D" w:rsidRDefault="00B82D8D" w:rsidP="00C43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455039,26</w:t>
            </w:r>
          </w:p>
        </w:tc>
        <w:tc>
          <w:tcPr>
            <w:tcW w:w="1559" w:type="dxa"/>
          </w:tcPr>
          <w:p w:rsidR="00B82D8D" w:rsidRDefault="00B82D8D" w:rsidP="00C43A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82D8D" w:rsidRPr="000606F6" w:rsidRDefault="00B82D8D" w:rsidP="00296D1D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F5C77" w:rsidRDefault="00CF5C77">
      <w:pPr>
        <w:spacing w:after="0" w:line="240" w:lineRule="auto"/>
        <w:rPr>
          <w:rFonts w:eastAsia="Times New Roman"/>
          <w:sz w:val="20"/>
          <w:szCs w:val="20"/>
          <w:lang w:eastAsia="ar-SA"/>
        </w:rPr>
      </w:pPr>
      <w:r>
        <w:br w:type="page"/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СВЕДЕНИЯ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 за отчетный период с 1 января по 31 декабря 20</w:t>
      </w:r>
      <w:r w:rsidRPr="002D3F34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года,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 имуществе и обязательствах имущественного характера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конец отчетного периода, 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лиц, замещающих муниципальные должности,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служащих и членов их семей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отдела опеки  и попечительства администрации муниципального образования «Плесецкий район»</w:t>
      </w:r>
    </w:p>
    <w:tbl>
      <w:tblPr>
        <w:tblW w:w="15531" w:type="dxa"/>
        <w:tblInd w:w="-499" w:type="dxa"/>
        <w:tblLayout w:type="fixed"/>
        <w:tblLook w:val="0000"/>
      </w:tblPr>
      <w:tblGrid>
        <w:gridCol w:w="459"/>
        <w:gridCol w:w="1991"/>
        <w:gridCol w:w="2126"/>
        <w:gridCol w:w="1276"/>
        <w:gridCol w:w="1701"/>
        <w:gridCol w:w="709"/>
        <w:gridCol w:w="992"/>
        <w:gridCol w:w="1276"/>
        <w:gridCol w:w="709"/>
        <w:gridCol w:w="850"/>
        <w:gridCol w:w="1134"/>
        <w:gridCol w:w="1134"/>
        <w:gridCol w:w="1174"/>
      </w:tblGrid>
      <w:tr w:rsidR="00B82D8D" w:rsidTr="000162C9">
        <w:trPr>
          <w:trHeight w:val="67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чьи сведения размещаются &lt;1&gt;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B82D8D" w:rsidTr="000162C9">
        <w:trPr>
          <w:cantSplit/>
          <w:trHeight w:val="189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&lt;3&gt;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D8D" w:rsidTr="000162C9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Кузнецова Ольга Павловна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опеки и попечительства АМО «Плесецкий район»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2D3F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 w:rsidP="002D3F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82D8D" w:rsidRDefault="00B82D8D" w:rsidP="00D71A8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1846400,11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 w:rsidP="000162C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2C9">
              <w:rPr>
                <w:rFonts w:ascii="Times New Roman" w:hAnsi="Times New Roman" w:cs="Times New Roman"/>
                <w:sz w:val="18"/>
                <w:szCs w:val="18"/>
              </w:rPr>
              <w:t>396400,11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-доход по осн. месту работы</w:t>
            </w:r>
          </w:p>
          <w:p w:rsidR="00B82D8D" w:rsidRPr="000162C9" w:rsidRDefault="00B82D8D" w:rsidP="000162C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1450000,00-ден. ср-ва, полученные от родст-в  на невозвратной основе</w:t>
            </w:r>
          </w:p>
        </w:tc>
      </w:tr>
      <w:tr w:rsidR="00B82D8D" w:rsidTr="000162C9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Линкене Марина Александровна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 АМО «Плесецкий район»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7B54B9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2D8D" w:rsidRPr="00D71A82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D71A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D71A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342702,18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0162C9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D557D6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57D6">
              <w:rPr>
                <w:rFonts w:ascii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2783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D557D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D557D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106943,53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0162C9">
        <w:tc>
          <w:tcPr>
            <w:tcW w:w="4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 w:rsidP="00D71A8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 w:rsidP="00D71A8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 w:rsidP="00D71A8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0162C9"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D557D6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D557D6" w:rsidRDefault="00B82D8D" w:rsidP="00D557D6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57D6">
              <w:rPr>
                <w:rFonts w:ascii="Times New Roman" w:hAnsi="Times New Roman" w:cs="Times New Roman"/>
                <w:b/>
                <w:sz w:val="18"/>
                <w:szCs w:val="18"/>
              </w:rPr>
              <w:t>Новожилова Анастасия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D557D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 АМО «Плесецкий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D557D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D71A8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D557D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D557D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D557D6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554877,07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</w:p>
        </w:tc>
      </w:tr>
      <w:tr w:rsidR="00B82D8D" w:rsidTr="000162C9">
        <w:trPr>
          <w:trHeight w:val="636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F50BD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 w:rsidP="00587B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587B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587B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7B54B9" w:rsidRDefault="00B82D8D" w:rsidP="00F50BD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2D8D" w:rsidRPr="00F50BD0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348148,62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0162C9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F50BD0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  <w:tr w:rsidR="00B82D8D" w:rsidTr="000162C9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F50BD0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  <w:tr w:rsidR="00B82D8D" w:rsidTr="000162C9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F50BD0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  <w:tr w:rsidR="00B82D8D" w:rsidTr="000162C9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EB3B9F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B9F">
              <w:rPr>
                <w:rFonts w:ascii="Times New Roman" w:hAnsi="Times New Roman" w:cs="Times New Roman"/>
                <w:b/>
                <w:sz w:val="18"/>
                <w:szCs w:val="18"/>
              </w:rPr>
              <w:t>Коско Татьяна Владимировна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554A98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A9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 АМО «Плесецкий район»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D71A8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7B54B9" w:rsidRDefault="00B82D8D" w:rsidP="00FA649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217130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338695,71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  <w:tr w:rsidR="00B82D8D" w:rsidTr="000162C9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96066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752663,52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  <w:tr w:rsidR="00B82D8D" w:rsidTr="000162C9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0162C9">
        <w:tc>
          <w:tcPr>
            <w:tcW w:w="4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Pr="00FA6493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493">
              <w:rPr>
                <w:rFonts w:ascii="Times New Roman" w:hAnsi="Times New Roman" w:cs="Times New Roman"/>
                <w:b/>
                <w:sz w:val="18"/>
                <w:szCs w:val="18"/>
              </w:rPr>
              <w:t>Семеницкая Наталья Владимировна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 АМО «Плесецкий район»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50994,84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  <w:tr w:rsidR="00B82D8D" w:rsidTr="000162C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Pr="00554A98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A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2D8D" w:rsidRPr="00554A98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470840,00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Pr="00554A98" w:rsidRDefault="00B82D8D">
            <w:pPr>
              <w:pStyle w:val="ConsPlusNormal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82D8D" w:rsidTr="000162C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Pr="00554A98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Pr="00554A98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Pr="00554A98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Pr="00554A98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Pr="00554A98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Pr="00554A98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Pr="00554A98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Pr="00554A98" w:rsidRDefault="00B82D8D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  <w:tr w:rsidR="00B82D8D" w:rsidTr="000162C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Pr="00CF25F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5FD">
              <w:rPr>
                <w:rFonts w:ascii="Times New Roman" w:hAnsi="Times New Roman" w:cs="Times New Roman"/>
                <w:b/>
                <w:sz w:val="18"/>
                <w:szCs w:val="18"/>
              </w:rPr>
              <w:t>Уварова Анастасия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Pr="00CF25F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 АМО «Плесецкий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Pr="00CF25F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B82D8D" w:rsidRPr="00CF25F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B82D8D" w:rsidRPr="00CF25F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Pr="00CF25F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1064618,15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  <w:tr w:rsidR="00B82D8D" w:rsidTr="000162C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Pr="00CF25F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Pr="00CF25F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 w:rsidP="00587B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 w:rsidP="00587B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 w:rsidP="00587B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 w:rsidP="00587B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 w:rsidP="00587B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 w:rsidP="00587B7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 w:rsidP="00DF540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0ECE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ланцер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1721992,86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</w:tbl>
    <w:p w:rsidR="00B82D8D" w:rsidRDefault="00B82D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CF5C77" w:rsidRDefault="00CF5C77">
      <w:pPr>
        <w:spacing w:after="0" w:line="240" w:lineRule="auto"/>
        <w:rPr>
          <w:rFonts w:eastAsia="Times New Roman"/>
          <w:sz w:val="20"/>
          <w:szCs w:val="20"/>
          <w:lang w:eastAsia="ar-SA"/>
        </w:rPr>
      </w:pPr>
      <w:r>
        <w:br w:type="page"/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СВЕДЕНИЯ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 за отчетный период с 1 января по 31 декабря 20</w:t>
      </w:r>
      <w:r w:rsidRPr="00ED50B2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года,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 имуществе и обязательствах имущественного характера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конец отчетного периода, 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лиц, замещающих муниципальные должности,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служащих и членов их семей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финансово-экономического управления администрации муниципального образования «Плесецкий район»</w:t>
      </w:r>
    </w:p>
    <w:tbl>
      <w:tblPr>
        <w:tblW w:w="15481" w:type="dxa"/>
        <w:tblInd w:w="-474" w:type="dxa"/>
        <w:tblLayout w:type="fixed"/>
        <w:tblLook w:val="0000"/>
      </w:tblPr>
      <w:tblGrid>
        <w:gridCol w:w="459"/>
        <w:gridCol w:w="1926"/>
        <w:gridCol w:w="1620"/>
        <w:gridCol w:w="1245"/>
        <w:gridCol w:w="1665"/>
        <w:gridCol w:w="900"/>
        <w:gridCol w:w="1200"/>
        <w:gridCol w:w="1320"/>
        <w:gridCol w:w="885"/>
        <w:gridCol w:w="900"/>
        <w:gridCol w:w="1230"/>
        <w:gridCol w:w="1080"/>
        <w:gridCol w:w="1051"/>
      </w:tblGrid>
      <w:tr w:rsidR="00B82D8D" w:rsidTr="00D816EE">
        <w:trPr>
          <w:trHeight w:val="67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чьи сведения размещаются &lt;1&gt;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B82D8D" w:rsidTr="00D816EE">
        <w:trPr>
          <w:cantSplit/>
          <w:trHeight w:val="189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&lt;3&gt;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D8D" w:rsidTr="00D816EE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Маминова Елена Владимировна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539972,87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0A6596">
        <w:tc>
          <w:tcPr>
            <w:tcW w:w="4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Лопатина Лера Николаевна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и отраслевого финансирования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FA00E5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CORSA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565193,88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0A6596">
        <w:tc>
          <w:tcPr>
            <w:tcW w:w="4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2363,0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 (J200)</w:t>
            </w:r>
          </w:p>
          <w:p w:rsidR="00B82D8D" w:rsidRPr="00FA00E5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6611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539758,80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D816EE"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</w:t>
            </w:r>
          </w:p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 w:rsidP="00FA00E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CORSA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134076,00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0A6596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Чапыгина Анна Григорьевна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 начальник отдела исполнения бюджета и финансирования непроизводственной сферы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322FD5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NX 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882240,21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0A6596">
        <w:tc>
          <w:tcPr>
            <w:tcW w:w="4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Pr="00322FD5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407,0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984,0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237,6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2469705,21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0A6596">
        <w:tc>
          <w:tcPr>
            <w:tcW w:w="4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0A6596"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0A6596">
        <w:trPr>
          <w:trHeight w:val="673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Ярмак Юлия Фредьевна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прогнозирования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1673178,05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2D8D" w:rsidTr="000A6596">
        <w:tc>
          <w:tcPr>
            <w:tcW w:w="4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  <w:tr w:rsidR="00B82D8D" w:rsidTr="00D816EE"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 w:rsidP="000A659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</w:tbl>
    <w:p w:rsidR="00B82D8D" w:rsidRDefault="00B82D8D">
      <w:pPr>
        <w:pStyle w:val="ConsPlusNormal"/>
        <w:jc w:val="center"/>
      </w:pPr>
    </w:p>
    <w:p w:rsidR="00CF5C77" w:rsidRDefault="00CF5C77">
      <w:pPr>
        <w:spacing w:after="0" w:line="240" w:lineRule="auto"/>
        <w:rPr>
          <w:rFonts w:eastAsia="Times New Roman"/>
          <w:sz w:val="20"/>
          <w:szCs w:val="20"/>
          <w:lang w:eastAsia="ar-SA"/>
        </w:rPr>
      </w:pPr>
      <w:r>
        <w:br w:type="page"/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СВЕДЕНИЯ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 за отчетный период с 1 января по 31 декабря 2018 года,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 имуществе и обязательствах имущественного характера  по состоянию на конец отчетного периода</w:t>
      </w:r>
    </w:p>
    <w:p w:rsidR="00B82D8D" w:rsidRDefault="00B82D8D">
      <w:pPr>
        <w:pStyle w:val="ConsPlusNormal"/>
        <w:jc w:val="center"/>
      </w:pPr>
      <w:r>
        <w:rPr>
          <w:rFonts w:ascii="Times New Roman" w:hAnsi="Times New Roman" w:cs="Times New Roman"/>
        </w:rPr>
        <w:t>представленных Пуминовой Г.А., директором муниципального казенного учреждения культуры «Межпоселенческая библиотека Плесецкого района»</w:t>
      </w:r>
    </w:p>
    <w:p w:rsidR="00B82D8D" w:rsidRDefault="00B82D8D">
      <w:pPr>
        <w:pStyle w:val="ConsPlusNormal"/>
        <w:jc w:val="center"/>
      </w:pPr>
    </w:p>
    <w:tbl>
      <w:tblPr>
        <w:tblW w:w="0" w:type="auto"/>
        <w:tblInd w:w="-464" w:type="dxa"/>
        <w:tblLayout w:type="fixed"/>
        <w:tblLook w:val="0000"/>
      </w:tblPr>
      <w:tblGrid>
        <w:gridCol w:w="459"/>
        <w:gridCol w:w="1890"/>
        <w:gridCol w:w="1337"/>
        <w:gridCol w:w="1144"/>
        <w:gridCol w:w="1050"/>
        <w:gridCol w:w="960"/>
        <w:gridCol w:w="1350"/>
        <w:gridCol w:w="1110"/>
        <w:gridCol w:w="1125"/>
        <w:gridCol w:w="1290"/>
        <w:gridCol w:w="1590"/>
        <w:gridCol w:w="1395"/>
        <w:gridCol w:w="761"/>
      </w:tblGrid>
      <w:tr w:rsidR="00B82D8D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&lt;1&gt;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4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B82D8D">
        <w:trPr>
          <w:cantSplit/>
          <w:trHeight w:val="189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&lt;3&gt;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D8D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Пуминова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Галина Александровна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«Межпоселенческая библиотека Плесецкого района»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1246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ГАЗ -3110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926,955,29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82D8D" w:rsidRDefault="00B82D8D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F5C77" w:rsidRDefault="00CF5C77">
      <w:pPr>
        <w:spacing w:after="0" w:line="240" w:lineRule="auto"/>
        <w:rPr>
          <w:rFonts w:eastAsia="Times New Roman"/>
          <w:sz w:val="20"/>
          <w:szCs w:val="20"/>
          <w:lang w:eastAsia="ar-SA"/>
        </w:rPr>
      </w:pPr>
      <w:r>
        <w:br w:type="page"/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СВЕДЕНИЯ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 за отчетный период с 1 января по 31 декабря 2018 года,</w:t>
      </w:r>
    </w:p>
    <w:p w:rsidR="00B82D8D" w:rsidRDefault="00B82D8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 имуществе и обязательствах имущественного характера  по состоянию на конец отчетного периода</w:t>
      </w:r>
    </w:p>
    <w:p w:rsidR="00B82D8D" w:rsidRDefault="00B82D8D">
      <w:pPr>
        <w:pStyle w:val="ConsPlusNormal"/>
        <w:jc w:val="center"/>
      </w:pPr>
      <w:r>
        <w:rPr>
          <w:rFonts w:ascii="Times New Roman" w:hAnsi="Times New Roman" w:cs="Times New Roman"/>
        </w:rPr>
        <w:t>представленных Алексеевой Г.П. , директором МУП «АТП Плесецкое»</w:t>
      </w:r>
    </w:p>
    <w:tbl>
      <w:tblPr>
        <w:tblW w:w="0" w:type="auto"/>
        <w:tblInd w:w="-464" w:type="dxa"/>
        <w:tblLayout w:type="fixed"/>
        <w:tblLook w:val="0000"/>
      </w:tblPr>
      <w:tblGrid>
        <w:gridCol w:w="459"/>
        <w:gridCol w:w="1890"/>
        <w:gridCol w:w="1337"/>
        <w:gridCol w:w="1144"/>
        <w:gridCol w:w="1050"/>
        <w:gridCol w:w="960"/>
        <w:gridCol w:w="1350"/>
        <w:gridCol w:w="1110"/>
        <w:gridCol w:w="1125"/>
        <w:gridCol w:w="1290"/>
        <w:gridCol w:w="1590"/>
        <w:gridCol w:w="1395"/>
        <w:gridCol w:w="761"/>
      </w:tblGrid>
      <w:tr w:rsidR="00B82D8D"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&lt;1&gt;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4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B82D8D">
        <w:trPr>
          <w:cantSplit/>
          <w:trHeight w:val="189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&lt;3&gt;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&lt;3&gt;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2D8D" w:rsidRDefault="00B82D8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&lt;4&gt;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D8D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 Галина Петровна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МУП «АТП Плесецкое»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924900,95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</w:pPr>
            <w:r>
              <w:t>-</w:t>
            </w:r>
          </w:p>
        </w:tc>
      </w:tr>
      <w:tr w:rsidR="00B82D8D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232464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D8D" w:rsidRDefault="00B82D8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82D8D" w:rsidRDefault="00B82D8D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B82D8D" w:rsidRDefault="00B82D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B82D8D" w:rsidRDefault="00B82D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Указывается только фамилия, имя, отчество должностного лица, фамилия, имя отчество супруги (супруга) и несовершеннолетних детей не указываются.</w:t>
      </w:r>
    </w:p>
    <w:p w:rsidR="00B82D8D" w:rsidRDefault="00B82D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&lt;2&gt; Указывается должность должностного лица.</w:t>
      </w:r>
    </w:p>
    <w:p w:rsidR="00B82D8D" w:rsidRDefault="00B82D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&lt;3&gt; Например, жилой дом, земельный участок, квартира и т.д.</w:t>
      </w:r>
    </w:p>
    <w:p w:rsidR="00B82D8D" w:rsidRDefault="00B82D8D">
      <w:pPr>
        <w:pStyle w:val="ConsPlusNormal"/>
        <w:ind w:firstLine="540"/>
        <w:jc w:val="both"/>
      </w:pPr>
      <w:r>
        <w:rPr>
          <w:rFonts w:ascii="Times New Roman" w:hAnsi="Times New Roman" w:cs="Times New Roman"/>
        </w:rPr>
        <w:t>&lt;4&gt; Россия или иная страна (государство).</w:t>
      </w:r>
    </w:p>
    <w:p w:rsidR="00B82D8D" w:rsidRDefault="00B82D8D">
      <w:pPr>
        <w:autoSpaceDE w:val="0"/>
        <w:jc w:val="both"/>
      </w:pPr>
      <w:r>
        <w:rPr>
          <w:sz w:val="20"/>
          <w:szCs w:val="20"/>
        </w:rPr>
        <w:t xml:space="preserve">            &lt;5&gt; Сведения указываются, 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периоду». </w:t>
      </w:r>
    </w:p>
    <w:p w:rsidR="00243221" w:rsidRPr="001C34A2" w:rsidRDefault="00243221" w:rsidP="001C34A2"/>
    <w:sectPr w:rsidR="00243221" w:rsidRPr="001C34A2" w:rsidSect="00CF5C7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6BBC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1103"/>
    <w:rsid w:val="00807380"/>
    <w:rsid w:val="008C09C5"/>
    <w:rsid w:val="0097184D"/>
    <w:rsid w:val="009F48C4"/>
    <w:rsid w:val="00A22E7B"/>
    <w:rsid w:val="00A23DD1"/>
    <w:rsid w:val="00B82D8D"/>
    <w:rsid w:val="00BE110E"/>
    <w:rsid w:val="00C76735"/>
    <w:rsid w:val="00CF5C7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B82D8D"/>
  </w:style>
  <w:style w:type="paragraph" w:customStyle="1" w:styleId="a8">
    <w:name w:val="Заголовок"/>
    <w:basedOn w:val="a"/>
    <w:next w:val="a9"/>
    <w:rsid w:val="00B82D8D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lang w:eastAsia="ar-SA"/>
    </w:rPr>
  </w:style>
  <w:style w:type="paragraph" w:styleId="a9">
    <w:name w:val="Body Text"/>
    <w:basedOn w:val="a"/>
    <w:link w:val="aa"/>
    <w:uiPriority w:val="99"/>
    <w:rsid w:val="00B82D8D"/>
    <w:pPr>
      <w:suppressAutoHyphens/>
      <w:spacing w:after="140"/>
    </w:pPr>
    <w:rPr>
      <w:rFonts w:eastAsia="Times New Roman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B82D8D"/>
    <w:rPr>
      <w:rFonts w:eastAsia="Times New Roman"/>
      <w:sz w:val="24"/>
      <w:szCs w:val="24"/>
      <w:lang w:eastAsia="ar-SA"/>
    </w:rPr>
  </w:style>
  <w:style w:type="paragraph" w:styleId="ab">
    <w:name w:val="List"/>
    <w:basedOn w:val="a9"/>
    <w:uiPriority w:val="99"/>
    <w:rsid w:val="00B82D8D"/>
    <w:rPr>
      <w:rFonts w:cs="Mangal"/>
    </w:rPr>
  </w:style>
  <w:style w:type="paragraph" w:customStyle="1" w:styleId="12">
    <w:name w:val="Название1"/>
    <w:basedOn w:val="a"/>
    <w:rsid w:val="00B82D8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B82D8D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ConsPlusNormal">
    <w:name w:val="ConsPlusNormal"/>
    <w:rsid w:val="00B82D8D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14">
    <w:name w:val="Схема документа1"/>
    <w:basedOn w:val="a"/>
    <w:rsid w:val="00B82D8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B82D8D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d">
    <w:name w:val="Заголовок таблицы"/>
    <w:basedOn w:val="ac"/>
    <w:rsid w:val="00B82D8D"/>
    <w:pPr>
      <w:jc w:val="center"/>
    </w:pPr>
    <w:rPr>
      <w:b/>
      <w:bCs/>
    </w:rPr>
  </w:style>
  <w:style w:type="paragraph" w:customStyle="1" w:styleId="15">
    <w:name w:val="Заголовок1"/>
    <w:basedOn w:val="a"/>
    <w:next w:val="a9"/>
    <w:rsid w:val="00B82D8D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5385</Words>
  <Characters>30695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2019-12-26T11:09:00Z</dcterms:modified>
</cp:coreProperties>
</file>