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7C" w:rsidRPr="00A57FD2" w:rsidRDefault="00787C7C" w:rsidP="000D6B7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57FD2">
        <w:rPr>
          <w:rFonts w:ascii="Times New Roman" w:hAnsi="Times New Roman" w:cs="Times New Roman"/>
          <w:sz w:val="20"/>
        </w:rPr>
        <w:t>СВЕДЕНИЯ</w:t>
      </w:r>
    </w:p>
    <w:p w:rsidR="00787C7C" w:rsidRPr="00A57FD2" w:rsidRDefault="00787C7C" w:rsidP="000D6B7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57FD2">
        <w:rPr>
          <w:rFonts w:ascii="Times New Roman" w:hAnsi="Times New Roman" w:cs="Times New Roman"/>
          <w:sz w:val="20"/>
        </w:rPr>
        <w:t>о доходах, расходах за отчетный период с 1 января</w:t>
      </w:r>
    </w:p>
    <w:p w:rsidR="00787C7C" w:rsidRPr="00A57FD2" w:rsidRDefault="00787C7C" w:rsidP="000D6B73">
      <w:pPr>
        <w:pStyle w:val="ConsPlusNormal"/>
        <w:ind w:right="113"/>
        <w:jc w:val="center"/>
        <w:rPr>
          <w:rFonts w:ascii="Times New Roman" w:hAnsi="Times New Roman" w:cs="Times New Roman"/>
          <w:sz w:val="20"/>
        </w:rPr>
      </w:pPr>
      <w:r w:rsidRPr="00A57FD2">
        <w:rPr>
          <w:rFonts w:ascii="Times New Roman" w:hAnsi="Times New Roman" w:cs="Times New Roman"/>
          <w:sz w:val="20"/>
        </w:rPr>
        <w:t>по 31 декабря 2018 года, об имуществе и обязательствах</w:t>
      </w:r>
    </w:p>
    <w:p w:rsidR="00787C7C" w:rsidRPr="00A57FD2" w:rsidRDefault="00787C7C" w:rsidP="000D6B7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57FD2">
        <w:rPr>
          <w:rFonts w:ascii="Times New Roman" w:hAnsi="Times New Roman" w:cs="Times New Roman"/>
          <w:sz w:val="20"/>
        </w:rPr>
        <w:t>имущественного характера по состоянию на конец отчетного</w:t>
      </w:r>
    </w:p>
    <w:p w:rsidR="00787C7C" w:rsidRPr="00A57FD2" w:rsidRDefault="00787C7C" w:rsidP="000D6B73">
      <w:pPr>
        <w:pStyle w:val="ConsPlusNormal"/>
        <w:jc w:val="center"/>
        <w:rPr>
          <w:rFonts w:ascii="Times New Roman" w:hAnsi="Times New Roman" w:cs="Times New Roman"/>
          <w:bCs/>
          <w:sz w:val="20"/>
        </w:rPr>
      </w:pPr>
      <w:r w:rsidRPr="00A57FD2">
        <w:rPr>
          <w:rFonts w:ascii="Times New Roman" w:hAnsi="Times New Roman" w:cs="Times New Roman"/>
          <w:sz w:val="20"/>
        </w:rPr>
        <w:t xml:space="preserve">периода, представленных главой </w:t>
      </w:r>
      <w:r w:rsidRPr="00A57FD2">
        <w:rPr>
          <w:rFonts w:ascii="Times New Roman" w:hAnsi="Times New Roman" w:cs="Times New Roman"/>
          <w:bCs/>
          <w:sz w:val="20"/>
        </w:rPr>
        <w:t>Пинежского муниципального района, муниципальными служащими администрации</w:t>
      </w:r>
    </w:p>
    <w:p w:rsidR="00787C7C" w:rsidRPr="00A57FD2" w:rsidRDefault="00787C7C" w:rsidP="000D6B7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57FD2">
        <w:rPr>
          <w:rFonts w:ascii="Times New Roman" w:hAnsi="Times New Roman" w:cs="Times New Roman"/>
          <w:bCs/>
          <w:sz w:val="20"/>
        </w:rPr>
        <w:t>муниципального образования «Пинежский муниципальный район»</w:t>
      </w:r>
    </w:p>
    <w:p w:rsidR="00787C7C" w:rsidRPr="00A57FD2" w:rsidRDefault="00787C7C" w:rsidP="000D6B73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60"/>
        <w:gridCol w:w="1060"/>
        <w:gridCol w:w="1203"/>
        <w:gridCol w:w="1560"/>
        <w:gridCol w:w="1382"/>
        <w:gridCol w:w="1382"/>
        <w:gridCol w:w="1100"/>
        <w:gridCol w:w="1418"/>
        <w:gridCol w:w="1099"/>
        <w:gridCol w:w="1099"/>
        <w:gridCol w:w="1487"/>
        <w:gridCol w:w="1418"/>
      </w:tblGrid>
      <w:tr w:rsidR="00787C7C" w:rsidRPr="00A57FD2" w:rsidTr="000D6B73">
        <w:tc>
          <w:tcPr>
            <w:tcW w:w="1060" w:type="dxa"/>
            <w:vMerge w:val="restart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Должность должностного лица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vMerge w:val="restart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Декларированный годовой доход за 2017 год (рублей)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(в том числе иные доходы)</w:t>
            </w:r>
          </w:p>
        </w:tc>
        <w:tc>
          <w:tcPr>
            <w:tcW w:w="6842" w:type="dxa"/>
            <w:gridSpan w:val="5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787C7C" w:rsidRPr="00A57FD2" w:rsidTr="000D6B73">
        <w:tc>
          <w:tcPr>
            <w:tcW w:w="1060" w:type="dxa"/>
            <w:vMerge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4" w:type="dxa"/>
            <w:gridSpan w:val="4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99" w:type="dxa"/>
            <w:vMerge w:val="restart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87" w:type="dxa"/>
            <w:vMerge w:val="restart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 w:val="restart"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</w:tr>
      <w:tr w:rsidR="00787C7C" w:rsidRPr="00A57FD2" w:rsidTr="000D6B73">
        <w:tc>
          <w:tcPr>
            <w:tcW w:w="1060" w:type="dxa"/>
            <w:vMerge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7C7C" w:rsidRPr="00A57FD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</w:tr>
      <w:tr w:rsidR="00787C7C" w:rsidRPr="00A57FD2" w:rsidTr="000D6B73">
        <w:trPr>
          <w:trHeight w:val="160"/>
        </w:trPr>
        <w:tc>
          <w:tcPr>
            <w:tcW w:w="10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3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0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7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87C7C" w:rsidRPr="00A57FD2" w:rsidTr="000D6B73">
        <w:tc>
          <w:tcPr>
            <w:tcW w:w="106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7FD2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b/>
                <w:sz w:val="20"/>
              </w:rPr>
              <w:t>Чечулин Александр Сергеевич</w:t>
            </w:r>
          </w:p>
        </w:tc>
        <w:tc>
          <w:tcPr>
            <w:tcW w:w="106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Глава МО «Пинежский район»</w:t>
            </w:r>
          </w:p>
        </w:tc>
        <w:tc>
          <w:tcPr>
            <w:tcW w:w="1203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1495482,94</w:t>
            </w:r>
          </w:p>
        </w:tc>
        <w:tc>
          <w:tcPr>
            <w:tcW w:w="156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Дачный земельный участок</w:t>
            </w:r>
          </w:p>
          <w:p w:rsidR="00787C7C" w:rsidRPr="00A57FD2" w:rsidRDefault="00787C7C" w:rsidP="000843C5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843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6F33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F3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20000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6F33C7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6F3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F33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 xml:space="preserve">1.Легковой автомобиль </w:t>
            </w:r>
            <w:r w:rsidRPr="00A57FD2">
              <w:rPr>
                <w:sz w:val="20"/>
                <w:lang w:val="en-US"/>
              </w:rPr>
              <w:t>Mitsubishi</w:t>
            </w:r>
            <w:r w:rsidRPr="00A57FD2">
              <w:rPr>
                <w:sz w:val="20"/>
              </w:rPr>
              <w:t xml:space="preserve"> </w:t>
            </w:r>
            <w:r w:rsidRPr="00A57FD2">
              <w:rPr>
                <w:sz w:val="20"/>
                <w:lang w:val="en-US"/>
              </w:rPr>
              <w:t>Outlander</w:t>
            </w:r>
            <w:r w:rsidRPr="00A57FD2">
              <w:rPr>
                <w:sz w:val="20"/>
              </w:rPr>
              <w:t xml:space="preserve"> </w:t>
            </w:r>
            <w:r w:rsidRPr="00A57FD2">
              <w:rPr>
                <w:sz w:val="20"/>
                <w:lang w:val="en-US"/>
              </w:rPr>
              <w:t>XL</w:t>
            </w:r>
          </w:p>
        </w:tc>
        <w:tc>
          <w:tcPr>
            <w:tcW w:w="1099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75,3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7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</w:tcPr>
          <w:p w:rsidR="00787C7C" w:rsidRPr="00A57FD2" w:rsidRDefault="00787C7C" w:rsidP="000E7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06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144561,07</w:t>
            </w:r>
          </w:p>
        </w:tc>
        <w:tc>
          <w:tcPr>
            <w:tcW w:w="156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E7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47,0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53,0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75,3</w:t>
            </w:r>
          </w:p>
        </w:tc>
        <w:tc>
          <w:tcPr>
            <w:tcW w:w="1487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</w:tcPr>
          <w:p w:rsidR="00787C7C" w:rsidRPr="00A57FD2" w:rsidRDefault="00787C7C" w:rsidP="000E7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56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10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</w:tcPr>
          <w:p w:rsidR="00787C7C" w:rsidRPr="00A57FD2" w:rsidRDefault="00787C7C" w:rsidP="00C010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787C7C" w:rsidRPr="00A57FD2" w:rsidRDefault="00787C7C" w:rsidP="00C010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75,3</w:t>
            </w:r>
          </w:p>
        </w:tc>
        <w:tc>
          <w:tcPr>
            <w:tcW w:w="1487" w:type="dxa"/>
          </w:tcPr>
          <w:p w:rsidR="00787C7C" w:rsidRPr="00A57FD2" w:rsidRDefault="00787C7C" w:rsidP="00C010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</w:tcPr>
          <w:p w:rsidR="00787C7C" w:rsidRPr="00A57FD2" w:rsidRDefault="00787C7C" w:rsidP="000E7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56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100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</w:tcPr>
          <w:p w:rsidR="00787C7C" w:rsidRPr="00A57FD2" w:rsidRDefault="00787C7C" w:rsidP="00C010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787C7C" w:rsidRPr="00A57FD2" w:rsidRDefault="00787C7C" w:rsidP="00C010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75,3</w:t>
            </w:r>
          </w:p>
        </w:tc>
        <w:tc>
          <w:tcPr>
            <w:tcW w:w="1487" w:type="dxa"/>
          </w:tcPr>
          <w:p w:rsidR="00787C7C" w:rsidRPr="00A57FD2" w:rsidRDefault="00787C7C" w:rsidP="00C010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7FD2">
              <w:rPr>
                <w:rFonts w:ascii="Times New Roman" w:hAnsi="Times New Roman" w:cs="Times New Roman"/>
                <w:b/>
                <w:sz w:val="20"/>
              </w:rPr>
              <w:t xml:space="preserve">2.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7FD2">
              <w:rPr>
                <w:rFonts w:ascii="Times New Roman" w:hAnsi="Times New Roman" w:cs="Times New Roman"/>
                <w:b/>
                <w:sz w:val="20"/>
              </w:rPr>
              <w:t xml:space="preserve">Чечулин </w:t>
            </w:r>
            <w:r w:rsidRPr="00A57FD2">
              <w:rPr>
                <w:rFonts w:ascii="Times New Roman" w:hAnsi="Times New Roman" w:cs="Times New Roman"/>
                <w:b/>
                <w:sz w:val="20"/>
              </w:rPr>
              <w:lastRenderedPageBreak/>
              <w:t>Петр Александрович</w:t>
            </w:r>
          </w:p>
        </w:tc>
        <w:tc>
          <w:tcPr>
            <w:tcW w:w="1060" w:type="dxa"/>
          </w:tcPr>
          <w:p w:rsidR="00787C7C" w:rsidRPr="00A57FD2" w:rsidRDefault="00787C7C" w:rsidP="002B3DF8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lastRenderedPageBreak/>
              <w:t>первый замести-</w:t>
            </w:r>
            <w:r w:rsidRPr="00A57FD2">
              <w:rPr>
                <w:sz w:val="20"/>
                <w:szCs w:val="20"/>
              </w:rPr>
              <w:lastRenderedPageBreak/>
              <w:t>тель главы админист-рации МО «Пинежский район»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1060538,54</w:t>
            </w:r>
          </w:p>
        </w:tc>
        <w:tc>
          <w:tcPr>
            <w:tcW w:w="1560" w:type="dxa"/>
          </w:tcPr>
          <w:p w:rsidR="00787C7C" w:rsidRPr="00A57FD2" w:rsidRDefault="00787C7C" w:rsidP="007676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2B3D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Pr="00A57FD2" w:rsidRDefault="00787C7C" w:rsidP="007676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43,2</w:t>
            </w:r>
          </w:p>
        </w:tc>
        <w:tc>
          <w:tcPr>
            <w:tcW w:w="110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A57FD2" w:rsidRDefault="00787C7C" w:rsidP="002B3DF8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1.Легковой автомобиль </w:t>
            </w:r>
            <w:r w:rsidRPr="00A57FD2">
              <w:rPr>
                <w:sz w:val="20"/>
                <w:szCs w:val="20"/>
              </w:rPr>
              <w:lastRenderedPageBreak/>
              <w:t xml:space="preserve">ТОЙОТА </w:t>
            </w:r>
            <w:r w:rsidRPr="00A57FD2">
              <w:rPr>
                <w:sz w:val="20"/>
                <w:szCs w:val="20"/>
                <w:lang w:val="en-US"/>
              </w:rPr>
              <w:t>Corolla</w:t>
            </w:r>
          </w:p>
          <w:p w:rsidR="00787C7C" w:rsidRPr="00A57FD2" w:rsidRDefault="00787C7C" w:rsidP="002B3DF8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2.Легковой автомобиль СУБАРУ </w:t>
            </w:r>
            <w:r w:rsidRPr="00A57FD2">
              <w:rPr>
                <w:sz w:val="20"/>
                <w:szCs w:val="20"/>
                <w:lang w:val="en-US"/>
              </w:rPr>
              <w:t>Forester</w:t>
            </w:r>
          </w:p>
          <w:p w:rsidR="00787C7C" w:rsidRPr="00A57FD2" w:rsidRDefault="00787C7C" w:rsidP="002B3D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2B3D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87C7C" w:rsidRPr="00A57FD2" w:rsidRDefault="00787C7C" w:rsidP="00C010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99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lastRenderedPageBreak/>
              <w:t>36,4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487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7FD2">
              <w:rPr>
                <w:rFonts w:ascii="Times New Roman" w:hAnsi="Times New Roman" w:cs="Times New Roman"/>
                <w:b/>
                <w:sz w:val="20"/>
              </w:rPr>
              <w:lastRenderedPageBreak/>
              <w:t>Супруга</w:t>
            </w:r>
          </w:p>
        </w:tc>
        <w:tc>
          <w:tcPr>
            <w:tcW w:w="1060" w:type="dxa"/>
          </w:tcPr>
          <w:p w:rsidR="00787C7C" w:rsidRPr="00A57FD2" w:rsidRDefault="00787C7C" w:rsidP="002B3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</w:tcPr>
          <w:p w:rsidR="00787C7C" w:rsidRPr="00A57FD2" w:rsidRDefault="00787C7C" w:rsidP="007676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7676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676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676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382" w:type="dxa"/>
          </w:tcPr>
          <w:p w:rsidR="00787C7C" w:rsidRPr="00A57FD2" w:rsidRDefault="00787C7C" w:rsidP="00EF4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EF4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EF4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676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49,1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5,1</w:t>
            </w:r>
          </w:p>
        </w:tc>
        <w:tc>
          <w:tcPr>
            <w:tcW w:w="110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A57FD2" w:rsidRDefault="00787C7C" w:rsidP="002B3DF8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_</w:t>
            </w:r>
          </w:p>
        </w:tc>
        <w:tc>
          <w:tcPr>
            <w:tcW w:w="1099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36,4</w:t>
            </w:r>
          </w:p>
        </w:tc>
        <w:tc>
          <w:tcPr>
            <w:tcW w:w="1487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t xml:space="preserve">3.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Вальков Алексей Леонидо-вич</w:t>
            </w:r>
          </w:p>
        </w:tc>
        <w:tc>
          <w:tcPr>
            <w:tcW w:w="10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Замести-тель главы админист-рации, председа-тель КУМИ и ЖКХ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1154214,34</w:t>
            </w:r>
          </w:p>
        </w:tc>
        <w:tc>
          <w:tcPr>
            <w:tcW w:w="15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</w:tcPr>
          <w:p w:rsidR="00787C7C" w:rsidRPr="00A57FD2" w:rsidRDefault="00787C7C" w:rsidP="008147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szCs w:val="22"/>
              </w:rPr>
              <w:t xml:space="preserve">Легковой автомобиль </w:t>
            </w:r>
            <w:r w:rsidRPr="00A57FD2">
              <w:rPr>
                <w:szCs w:val="22"/>
                <w:lang w:val="en-US"/>
              </w:rPr>
              <w:t>RENAULT DUSTER</w:t>
            </w:r>
          </w:p>
        </w:tc>
        <w:tc>
          <w:tcPr>
            <w:tcW w:w="1099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Cs w:val="22"/>
              </w:rPr>
              <w:t>55,9</w:t>
            </w:r>
          </w:p>
        </w:tc>
        <w:tc>
          <w:tcPr>
            <w:tcW w:w="1487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t xml:space="preserve">4.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Выучей-ская Надежда Владими-ровна</w:t>
            </w:r>
          </w:p>
        </w:tc>
        <w:tc>
          <w:tcPr>
            <w:tcW w:w="1060" w:type="dxa"/>
          </w:tcPr>
          <w:p w:rsidR="00787C7C" w:rsidRPr="00A57FD2" w:rsidRDefault="00787C7C" w:rsidP="00FF657E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Замести-тель главы админист-рации МО «Пинежский район» по соци-альной политике</w:t>
            </w:r>
          </w:p>
          <w:p w:rsidR="00787C7C" w:rsidRPr="00A57FD2" w:rsidRDefault="00787C7C" w:rsidP="00FF657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1176379,84</w:t>
            </w:r>
          </w:p>
        </w:tc>
        <w:tc>
          <w:tcPr>
            <w:tcW w:w="15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з/у под индивидуальное жилищное строительство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1200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83,6</w:t>
            </w:r>
          </w:p>
        </w:tc>
        <w:tc>
          <w:tcPr>
            <w:tcW w:w="110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137300</w:t>
            </w:r>
          </w:p>
        </w:tc>
        <w:tc>
          <w:tcPr>
            <w:tcW w:w="156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</w:tcPr>
          <w:p w:rsidR="00787C7C" w:rsidRPr="00A57FD2" w:rsidRDefault="00787C7C" w:rsidP="00557D51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Легковой </w:t>
            </w:r>
            <w:r w:rsidRPr="00A57FD2">
              <w:rPr>
                <w:sz w:val="20"/>
                <w:szCs w:val="20"/>
              </w:rPr>
              <w:lastRenderedPageBreak/>
              <w:t>автомобиль</w:t>
            </w:r>
          </w:p>
          <w:p w:rsidR="00787C7C" w:rsidRPr="00A57FD2" w:rsidRDefault="00787C7C" w:rsidP="00557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ВАЗ 2123 Шевроле Нива</w:t>
            </w:r>
          </w:p>
        </w:tc>
        <w:tc>
          <w:tcPr>
            <w:tcW w:w="1099" w:type="dxa"/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</w:tc>
        <w:tc>
          <w:tcPr>
            <w:tcW w:w="1099" w:type="dxa"/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Cs w:val="22"/>
              </w:rPr>
              <w:t>83,6</w:t>
            </w:r>
          </w:p>
        </w:tc>
        <w:tc>
          <w:tcPr>
            <w:tcW w:w="1487" w:type="dxa"/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77"/>
            <w:bookmarkEnd w:id="0"/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Cs w:val="22"/>
              </w:rPr>
              <w:t>83,6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Сын</w:t>
            </w:r>
          </w:p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Cs w:val="22"/>
              </w:rPr>
              <w:t>83,6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322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Cs w:val="22"/>
              </w:rPr>
              <w:t>83,6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5. Богданова Светлана Юрьевна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7234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начальник Управле-ния обра-зования админист-рации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2499648,06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22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52,3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22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C010E2">
        <w:trPr>
          <w:trHeight w:val="249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1145240,10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1.З/ уч. для ведения личного подсобного хозяйства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2. Жилой дом</w:t>
            </w:r>
          </w:p>
          <w:p w:rsidR="00787C7C" w:rsidRPr="00A57FD2" w:rsidRDefault="00787C7C" w:rsidP="000E7399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3. 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E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169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E16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2970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E7399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E16974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65.9</w:t>
            </w:r>
          </w:p>
          <w:p w:rsidR="00787C7C" w:rsidRPr="00A57FD2" w:rsidRDefault="00787C7C" w:rsidP="00A7142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A7142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A714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50,6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010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169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57A6">
            <w:pPr>
              <w:tabs>
                <w:tab w:val="left" w:pos="230"/>
              </w:tabs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</w:t>
            </w:r>
          </w:p>
          <w:p w:rsidR="00787C7C" w:rsidRPr="00A57FD2" w:rsidRDefault="00787C7C" w:rsidP="000D5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  <w:lang w:val="en-US"/>
              </w:rPr>
              <w:t>NISSAN QASHQAI+2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52,3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C010E2">
        <w:trPr>
          <w:trHeight w:val="244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>6.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 xml:space="preserve"> Житов Леонид Афанасьевич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начальник отдела по культуре и туризму админист-рации МО «Пинеж-ский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858639,96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787C7C" w:rsidRPr="00A57FD2" w:rsidRDefault="00787C7C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787C7C" w:rsidRPr="00A57FD2" w:rsidRDefault="00787C7C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Под индивидуальное жилищное строительство</w:t>
            </w:r>
          </w:p>
          <w:p w:rsidR="00787C7C" w:rsidRPr="00A57FD2" w:rsidRDefault="00787C7C" w:rsidP="00FF657E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0E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010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E7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E73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25,0</w:t>
            </w:r>
          </w:p>
          <w:p w:rsidR="00787C7C" w:rsidRPr="00A57FD2" w:rsidRDefault="00787C7C" w:rsidP="00C010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672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1923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FF657E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36,7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45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33,7</w:t>
            </w:r>
          </w:p>
          <w:p w:rsidR="00787C7C" w:rsidRPr="00A57FD2" w:rsidRDefault="00787C7C" w:rsidP="000E7399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C010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FF65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E73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FF65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164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AA0A4E">
        <w:trPr>
          <w:trHeight w:val="207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7. Тупицына Ольга Петровна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FC380D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начальник комитета по финан-сам Адми-нистрации МО «Пи-нежский район»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FC380D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1633423,22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Земельный участок под индивид. жи-лищное стр-во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FC38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C010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010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1036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C010E2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66,6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C010E2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43,5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FC38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C010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FC38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010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50E73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 ТОЙОТА</w:t>
            </w:r>
          </w:p>
          <w:p w:rsidR="00787C7C" w:rsidRPr="00A57FD2" w:rsidRDefault="00787C7C" w:rsidP="00450E73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  <w:lang w:val="en-US"/>
              </w:rPr>
              <w:t>Fortuner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65,7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949789,96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751BF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Земельный участок под индивид. жи-лищное стр-во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C010E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C010E2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 для ведения под-собного хоз-ва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41B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41B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1036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66,6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43,5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1740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41B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41B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Земельный участок (аренда)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>8. Зубова Наталья Викторов-на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529D7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Начальник юридического отде-ла Адми-нистра-ции МО «Пинежский район»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824712,03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739BE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</w:t>
            </w:r>
          </w:p>
          <w:p w:rsidR="00787C7C" w:rsidRPr="00A57FD2" w:rsidRDefault="00787C7C" w:rsidP="00B739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ВАЗ-21074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Приусадебный земельный участок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Хоз. постройки на земельном участке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77,4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947,7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21,1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40,3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AA0A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Хоз. постройки на земельном участке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77,4</w:t>
            </w:r>
          </w:p>
          <w:p w:rsidR="00787C7C" w:rsidRPr="00A57FD2" w:rsidRDefault="00787C7C" w:rsidP="00AA0A4E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947,7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21,1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40,3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AA0A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9. Мельникова Светлана Сергеевна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E15F0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начальник управле-ния де-лами Ад-министра-ции МО «Пинежский район»</w:t>
            </w:r>
          </w:p>
          <w:p w:rsidR="00787C7C" w:rsidRPr="00A57FD2" w:rsidRDefault="00787C7C" w:rsidP="003E15F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814114,96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Легковой автомобиль ЗАЗ  C</w:t>
            </w:r>
            <w:r w:rsidRPr="00A57FD2">
              <w:rPr>
                <w:sz w:val="20"/>
                <w:lang w:val="en-US"/>
              </w:rPr>
              <w:t>H</w:t>
            </w:r>
            <w:r w:rsidRPr="00A57FD2">
              <w:rPr>
                <w:sz w:val="20"/>
              </w:rPr>
              <w:t>AN</w:t>
            </w:r>
            <w:r w:rsidRPr="00A57FD2">
              <w:rPr>
                <w:sz w:val="20"/>
                <w:lang w:val="en-US"/>
              </w:rPr>
              <w:t>CE</w:t>
            </w:r>
            <w:r w:rsidRPr="00A57FD2">
              <w:rPr>
                <w:sz w:val="20"/>
              </w:rPr>
              <w:t xml:space="preserve"> </w:t>
            </w:r>
            <w:r w:rsidRPr="00A57FD2">
              <w:rPr>
                <w:sz w:val="20"/>
                <w:lang w:val="en-US"/>
              </w:rPr>
              <w:t>TF</w:t>
            </w:r>
            <w:r w:rsidRPr="00A57FD2">
              <w:rPr>
                <w:sz w:val="20"/>
              </w:rPr>
              <w:t>48</w:t>
            </w:r>
            <w:r w:rsidRPr="00A57FD2">
              <w:rPr>
                <w:sz w:val="20"/>
                <w:lang w:val="en-US"/>
              </w:rPr>
              <w:t>YP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E0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10. Несветов Сергей Алексеевич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751BF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начальник отдела дорожной деятельности и тран-спорта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t>713431,97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9A55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39,6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11. Щеголихи</w:t>
            </w:r>
            <w:r w:rsidRPr="00A57FD2">
              <w:rPr>
                <w:b/>
                <w:sz w:val="20"/>
              </w:rPr>
              <w:lastRenderedPageBreak/>
              <w:t>на Наталья Михайловна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lastRenderedPageBreak/>
              <w:t>Замести-тель на-</w:t>
            </w:r>
            <w:r w:rsidRPr="00A57FD2">
              <w:rPr>
                <w:sz w:val="20"/>
              </w:rPr>
              <w:lastRenderedPageBreak/>
              <w:t>чальника комитета по эко-номическому раз-витию и прогнози-рованию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lastRenderedPageBreak/>
              <w:t>960613,92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83,8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1101250,14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B92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 под индивидуальное жилищное строительство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для строительства хозпостроек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Здание автогаража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41B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55A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1318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655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41B92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169,3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55A61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1.Мотоцикл ИЖ-105</w:t>
            </w:r>
          </w:p>
          <w:p w:rsidR="00787C7C" w:rsidRPr="00A57FD2" w:rsidRDefault="00787C7C" w:rsidP="00D55A61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2.Автомобиль легковой </w:t>
            </w:r>
          </w:p>
          <w:p w:rsidR="00787C7C" w:rsidRPr="00A57FD2" w:rsidRDefault="00787C7C" w:rsidP="00D55A61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«</w:t>
            </w:r>
            <w:r w:rsidRPr="00A57FD2">
              <w:rPr>
                <w:sz w:val="20"/>
                <w:lang w:val="en-US"/>
              </w:rPr>
              <w:t>UAZ</w:t>
            </w:r>
            <w:r w:rsidRPr="00A57FD2">
              <w:rPr>
                <w:sz w:val="20"/>
              </w:rPr>
              <w:t xml:space="preserve"> </w:t>
            </w:r>
            <w:r w:rsidRPr="00A57FD2">
              <w:rPr>
                <w:sz w:val="20"/>
                <w:lang w:val="en-US"/>
              </w:rPr>
              <w:t>PATRIOT</w:t>
            </w:r>
            <w:r w:rsidRPr="00A57FD2">
              <w:rPr>
                <w:sz w:val="20"/>
              </w:rPr>
              <w:t>»</w:t>
            </w:r>
          </w:p>
          <w:p w:rsidR="00787C7C" w:rsidRPr="00A57FD2" w:rsidRDefault="00787C7C" w:rsidP="00D55A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sz w:val="20"/>
              </w:rPr>
              <w:t xml:space="preserve">3.Автомобиль легковой </w:t>
            </w:r>
            <w:r w:rsidRPr="00A57FD2">
              <w:rPr>
                <w:sz w:val="20"/>
                <w:lang w:val="en-US"/>
              </w:rPr>
              <w:t>SKODA RAPID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380,0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12. Подрезо-ва Вера Владими-ровна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ведущий специа-лист управле-ния де-лами Ад-министра-ции МО «Пинежский район»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668265,83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 xml:space="preserve">13. Богданова Марина </w:t>
            </w:r>
            <w:r w:rsidRPr="00A57FD2">
              <w:rPr>
                <w:b/>
                <w:sz w:val="20"/>
              </w:rPr>
              <w:lastRenderedPageBreak/>
              <w:t>Павловна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403C2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lastRenderedPageBreak/>
              <w:t xml:space="preserve">Замести-тель пред-седателя </w:t>
            </w:r>
            <w:r w:rsidRPr="00A57FD2">
              <w:rPr>
                <w:sz w:val="20"/>
                <w:szCs w:val="20"/>
              </w:rPr>
              <w:lastRenderedPageBreak/>
              <w:t>территориальной КДН и ЗП Администрации МО «Пинежский район»</w:t>
            </w:r>
          </w:p>
          <w:p w:rsidR="00787C7C" w:rsidRPr="00A57FD2" w:rsidRDefault="00787C7C" w:rsidP="00440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lastRenderedPageBreak/>
              <w:t>532431,71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 xml:space="preserve">14.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Рякова Нина Сергеевна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F41BA4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начальник отдела по муниципальным закупкам Администрации МО «Пинежский район»</w:t>
            </w:r>
          </w:p>
          <w:p w:rsidR="00787C7C" w:rsidRPr="00A57FD2" w:rsidRDefault="00787C7C" w:rsidP="00F41BA4">
            <w:pPr>
              <w:jc w:val="center"/>
              <w:rPr>
                <w:sz w:val="20"/>
                <w:szCs w:val="20"/>
              </w:rPr>
            </w:pPr>
          </w:p>
          <w:p w:rsidR="00787C7C" w:rsidRPr="00A57FD2" w:rsidRDefault="00787C7C" w:rsidP="00F41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F41BA4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784317,00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F41BA4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 под индивидуальное жилищное строительство</w:t>
            </w:r>
          </w:p>
          <w:p w:rsidR="00787C7C" w:rsidRPr="00A57FD2" w:rsidRDefault="00787C7C" w:rsidP="00F41BA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F41BA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F41BA4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1573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F41BA4">
            <w:pPr>
              <w:jc w:val="center"/>
            </w:pPr>
            <w:r w:rsidRPr="00A57FD2">
              <w:rPr>
                <w:sz w:val="22"/>
                <w:szCs w:val="22"/>
              </w:rPr>
              <w:t>Легковой автомобиль-УАЗ-3962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F0432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362919,77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F0432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автомобиль, Лада Ларгус</w:t>
            </w:r>
          </w:p>
          <w:p w:rsidR="00787C7C" w:rsidRPr="00A57FD2" w:rsidRDefault="00787C7C" w:rsidP="00C96B4F">
            <w:pPr>
              <w:jc w:val="center"/>
              <w:rPr>
                <w:sz w:val="20"/>
                <w:szCs w:val="20"/>
              </w:rPr>
            </w:pPr>
          </w:p>
          <w:p w:rsidR="00787C7C" w:rsidRPr="00A57FD2" w:rsidRDefault="00787C7C" w:rsidP="00C96B4F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Грузовой автомобиль-УАЗ-390945</w:t>
            </w:r>
          </w:p>
          <w:p w:rsidR="00787C7C" w:rsidRPr="00A57FD2" w:rsidRDefault="00787C7C" w:rsidP="00C96B4F">
            <w:pPr>
              <w:jc w:val="center"/>
              <w:rPr>
                <w:sz w:val="20"/>
                <w:szCs w:val="20"/>
              </w:rPr>
            </w:pPr>
          </w:p>
          <w:p w:rsidR="00787C7C" w:rsidRPr="00A57FD2" w:rsidRDefault="00787C7C" w:rsidP="00C96B4F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Прицеп бортовой 829450</w:t>
            </w:r>
          </w:p>
          <w:p w:rsidR="00787C7C" w:rsidRPr="00A57FD2" w:rsidRDefault="00787C7C" w:rsidP="00C96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Дочь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18480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 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FD2">
              <w:rPr>
                <w:b/>
                <w:sz w:val="20"/>
              </w:rPr>
              <w:t xml:space="preserve"> 15. </w:t>
            </w:r>
            <w:r w:rsidRPr="00A57FD2">
              <w:rPr>
                <w:b/>
                <w:sz w:val="18"/>
                <w:szCs w:val="18"/>
              </w:rPr>
              <w:t>Галашева Елена Генриховна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начальник контроль-но-ревизи-онного отдела Администрации МО «Пинежский район»</w:t>
            </w:r>
          </w:p>
          <w:p w:rsidR="00787C7C" w:rsidRPr="00A57FD2" w:rsidRDefault="00787C7C" w:rsidP="00C96B4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927 892,62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293,6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764 477,86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Земельный участок под индивидуальное жилищное строительство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для ведения личного подсобного хозяйства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AF3CD4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для ведения личного подсобного хозяйства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AA0A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AA0A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</w:t>
            </w: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lastRenderedPageBreak/>
              <w:t>2833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1026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AA0A4E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913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AA0A4E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293,6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93,7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AA0A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C7C" w:rsidRPr="00A57FD2" w:rsidRDefault="00787C7C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AA0A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C7C" w:rsidRPr="00A57FD2" w:rsidRDefault="00787C7C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AF3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96B4F">
            <w:pPr>
              <w:jc w:val="center"/>
              <w:rPr>
                <w:lang w:val="en-US"/>
              </w:rPr>
            </w:pPr>
            <w:r w:rsidRPr="00A57FD2">
              <w:t>Автомобиль легковой</w:t>
            </w:r>
          </w:p>
          <w:p w:rsidR="00787C7C" w:rsidRPr="00A57FD2" w:rsidRDefault="00787C7C" w:rsidP="00C96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«</w:t>
            </w:r>
            <w:r w:rsidRPr="00A57FD2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A57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57FD2">
              <w:rPr>
                <w:rFonts w:ascii="Times New Roman" w:hAnsi="Times New Roman" w:cs="Times New Roman"/>
                <w:sz w:val="20"/>
                <w:lang w:val="en-US"/>
              </w:rPr>
              <w:t>LARGUS</w:t>
            </w:r>
            <w:r w:rsidRPr="00A57FD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FD2">
              <w:rPr>
                <w:b/>
                <w:sz w:val="18"/>
                <w:szCs w:val="18"/>
              </w:rPr>
              <w:lastRenderedPageBreak/>
              <w:t>16. Чемакин Фёдор Алексеевич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707F8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начальник отдела по делам ГО и ЧС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1087449,80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67,3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6696D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514617,21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Дачный земельный участок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677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82,4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A57FD2">
              <w:rPr>
                <w:rFonts w:ascii="Times New Roman" w:hAnsi="Times New Roman" w:cs="Times New Roman"/>
                <w:sz w:val="20"/>
                <w:lang w:val="en-US"/>
              </w:rPr>
              <w:t>RENAULT</w:t>
            </w:r>
            <w:r w:rsidRPr="00A57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57FD2">
              <w:rPr>
                <w:rFonts w:ascii="Times New Roman" w:hAnsi="Times New Roman" w:cs="Times New Roman"/>
                <w:sz w:val="20"/>
                <w:lang w:val="en-US"/>
              </w:rPr>
              <w:t>SANDERO</w:t>
            </w:r>
            <w:r w:rsidRPr="00A57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57FD2">
              <w:rPr>
                <w:rFonts w:ascii="Times New Roman" w:hAnsi="Times New Roman" w:cs="Times New Roman"/>
                <w:sz w:val="20"/>
                <w:lang w:val="en-US"/>
              </w:rPr>
              <w:t>stepway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17. Коркишко Валентина Александровна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707F8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начальник информа-ционного отдела Администрации МО «Пинежский район»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996703,36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Гараж (бокс)</w:t>
            </w: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З/уч. для ведения личного подсобного хозяйства</w:t>
            </w: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39,7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35,2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30,2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20,3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1072,0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46,8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707F8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Легковой автомобиль </w:t>
            </w:r>
            <w:r w:rsidRPr="00A57FD2">
              <w:rPr>
                <w:sz w:val="20"/>
                <w:szCs w:val="20"/>
                <w:lang w:val="en-US"/>
              </w:rPr>
              <w:t>KIA</w:t>
            </w:r>
            <w:r w:rsidRPr="00A57FD2">
              <w:rPr>
                <w:sz w:val="20"/>
                <w:szCs w:val="20"/>
              </w:rPr>
              <w:t xml:space="preserve"> </w:t>
            </w:r>
            <w:r w:rsidRPr="00A57FD2">
              <w:rPr>
                <w:sz w:val="20"/>
                <w:szCs w:val="20"/>
                <w:lang w:val="en-US"/>
              </w:rPr>
              <w:t>SPORTAGE</w:t>
            </w:r>
          </w:p>
          <w:p w:rsidR="00787C7C" w:rsidRPr="00A57FD2" w:rsidRDefault="00787C7C" w:rsidP="00D707F8">
            <w:pPr>
              <w:jc w:val="center"/>
              <w:rPr>
                <w:sz w:val="20"/>
                <w:szCs w:val="20"/>
              </w:rPr>
            </w:pPr>
          </w:p>
          <w:p w:rsidR="00787C7C" w:rsidRPr="00A57FD2" w:rsidRDefault="00787C7C" w:rsidP="00D707F8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</w:t>
            </w:r>
          </w:p>
          <w:p w:rsidR="00787C7C" w:rsidRPr="00A57FD2" w:rsidRDefault="00787C7C" w:rsidP="00D707F8">
            <w:pPr>
              <w:jc w:val="center"/>
              <w:rPr>
                <w:sz w:val="20"/>
                <w:szCs w:val="20"/>
                <w:lang w:val="en-US"/>
              </w:rPr>
            </w:pPr>
            <w:r w:rsidRPr="00A57FD2">
              <w:rPr>
                <w:sz w:val="20"/>
                <w:szCs w:val="20"/>
              </w:rPr>
              <w:t xml:space="preserve">ФОЛЬКСВАГЕН </w:t>
            </w:r>
            <w:r w:rsidRPr="00A57FD2">
              <w:rPr>
                <w:sz w:val="20"/>
                <w:szCs w:val="20"/>
                <w:lang w:val="en-US"/>
              </w:rPr>
              <w:t>POLO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707F8">
            <w:pPr>
              <w:jc w:val="center"/>
              <w:rPr>
                <w:sz w:val="20"/>
                <w:szCs w:val="20"/>
                <w:lang w:val="en-US"/>
              </w:rPr>
            </w:pPr>
            <w:r w:rsidRPr="00A57FD2">
              <w:rPr>
                <w:sz w:val="20"/>
                <w:szCs w:val="20"/>
                <w:lang w:val="en-US"/>
              </w:rPr>
              <w:t>1152540</w:t>
            </w:r>
            <w:r w:rsidRPr="00A57FD2">
              <w:rPr>
                <w:sz w:val="20"/>
                <w:szCs w:val="20"/>
              </w:rPr>
              <w:t>,</w:t>
            </w:r>
            <w:r w:rsidRPr="00A57FD2">
              <w:rPr>
                <w:sz w:val="20"/>
                <w:szCs w:val="20"/>
                <w:lang w:val="en-US"/>
              </w:rPr>
              <w:t>00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под нежилое помещение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садовый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707F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Нежилое помещение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69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69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FB37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707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lastRenderedPageBreak/>
              <w:t>856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600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83,6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41,7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106,1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69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FB37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707F8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A57FD2">
              <w:rPr>
                <w:sz w:val="20"/>
                <w:szCs w:val="20"/>
                <w:lang w:val="en-US"/>
              </w:rPr>
              <w:t>NISSAN</w:t>
            </w:r>
            <w:r w:rsidRPr="00A57FD2">
              <w:rPr>
                <w:sz w:val="20"/>
                <w:szCs w:val="20"/>
              </w:rPr>
              <w:t xml:space="preserve"> </w:t>
            </w:r>
            <w:r w:rsidRPr="00A57FD2">
              <w:rPr>
                <w:sz w:val="20"/>
                <w:szCs w:val="20"/>
                <w:lang w:val="en-US"/>
              </w:rPr>
              <w:t>X</w:t>
            </w:r>
            <w:r w:rsidRPr="00A57FD2">
              <w:rPr>
                <w:sz w:val="20"/>
                <w:szCs w:val="20"/>
              </w:rPr>
              <w:t xml:space="preserve"> - </w:t>
            </w:r>
            <w:r w:rsidRPr="00A57FD2">
              <w:rPr>
                <w:sz w:val="20"/>
                <w:szCs w:val="20"/>
                <w:lang w:val="en-US"/>
              </w:rPr>
              <w:t>TRAIL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18. Попова Мария Анатольевна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81332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Начальник архивного отдела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702931,11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 уч. для размещения домов индивидуальной жилой застройки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041FD9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2232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197,9</w:t>
            </w:r>
          </w:p>
          <w:p w:rsidR="00787C7C" w:rsidRPr="00A57FD2" w:rsidRDefault="00787C7C" w:rsidP="00041FD9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20,7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41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821546,35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41FD9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 уч. для размещения домов индивидуальной жилой застройки</w:t>
            </w:r>
          </w:p>
          <w:p w:rsidR="00787C7C" w:rsidRPr="00A57FD2" w:rsidRDefault="00787C7C" w:rsidP="00EC3907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C3907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2232</w:t>
            </w:r>
          </w:p>
          <w:p w:rsidR="00787C7C" w:rsidRPr="00A57FD2" w:rsidRDefault="00787C7C" w:rsidP="00EC3907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197,9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C39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81332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</w:t>
            </w:r>
          </w:p>
          <w:p w:rsidR="00787C7C" w:rsidRPr="00A57FD2" w:rsidRDefault="00787C7C" w:rsidP="00481332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Шевроле Нива 212300-55</w:t>
            </w:r>
          </w:p>
          <w:p w:rsidR="00787C7C" w:rsidRPr="00A57FD2" w:rsidRDefault="00787C7C" w:rsidP="004813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t>19.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 xml:space="preserve"> Мурин Алек-сандр Ве-ниамино-вич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Начальник отдела по социаль-ным воп-росам, мо-лодежной политике и спорту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688741,80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D067F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Легковой автомобиль </w:t>
            </w:r>
          </w:p>
          <w:p w:rsidR="00787C7C" w:rsidRPr="00A57FD2" w:rsidRDefault="00787C7C" w:rsidP="00BD067F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  <w:lang w:val="en-US"/>
              </w:rPr>
              <w:t>Renault</w:t>
            </w:r>
            <w:r w:rsidRPr="00A57FD2">
              <w:rPr>
                <w:sz w:val="20"/>
                <w:szCs w:val="20"/>
              </w:rPr>
              <w:t xml:space="preserve"> </w:t>
            </w:r>
            <w:r w:rsidRPr="00A57FD2">
              <w:rPr>
                <w:sz w:val="20"/>
                <w:szCs w:val="20"/>
                <w:lang w:val="en-US"/>
              </w:rPr>
              <w:t>Logan</w:t>
            </w:r>
            <w:r w:rsidRPr="00A57FD2">
              <w:rPr>
                <w:sz w:val="20"/>
                <w:szCs w:val="20"/>
              </w:rPr>
              <w:t xml:space="preserve">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Земельный участок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 (объект незаверше</w:t>
            </w: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нного строительства)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lastRenderedPageBreak/>
              <w:t>1750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54,3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24D0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611131,70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F41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54,3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D067F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52,8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54,3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AA0A4E">
        <w:trPr>
          <w:trHeight w:val="103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20. Осюкова Светлана Леонидовна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00858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начальник бухгалте-рии, глав-ный бух-галтер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948029,62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0085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80085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 уч. для размещения домов индивидуальной жилой застройки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78,2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1503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E0A11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t>21.</w:t>
            </w:r>
          </w:p>
          <w:p w:rsidR="00787C7C" w:rsidRPr="00A57FD2" w:rsidRDefault="00787C7C" w:rsidP="005E5C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 xml:space="preserve"> Постникова Мария Сергеевна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748B2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Ведущий специалист отдела архитектуры и стро-ительства Администрации МО «Пинежский район»</w:t>
            </w:r>
          </w:p>
          <w:p w:rsidR="00787C7C" w:rsidRPr="00A57FD2" w:rsidRDefault="00787C7C" w:rsidP="007748B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365532,42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03546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  ДЖАК ТАГАЗ С10</w:t>
            </w:r>
          </w:p>
          <w:p w:rsidR="00787C7C" w:rsidRPr="00A57FD2" w:rsidRDefault="00787C7C" w:rsidP="00774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101,3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105,0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842880,50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101,3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Трактор колесный МТЗ-82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51E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A57FD2" w:rsidRDefault="00787C7C" w:rsidP="00751E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51E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51ED9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84,0</w:t>
            </w:r>
          </w:p>
          <w:p w:rsidR="00787C7C" w:rsidRPr="00A57FD2" w:rsidRDefault="00787C7C" w:rsidP="00751ED9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751E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51E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751E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51E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>22. Попова Наталья Василь-евна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751BF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главный специа-лист ко-митета по экономическому развитию и прог-нозированию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6D5B8F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526 599,05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 комната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16,7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80,2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1630,0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6D5B8F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588882,01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для ведения личного подсобного хозяйства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1200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80,2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6D5B8F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 УАЗ 315148</w:t>
            </w:r>
          </w:p>
          <w:p w:rsidR="00787C7C" w:rsidRPr="00A57FD2" w:rsidRDefault="00787C7C" w:rsidP="00AA0A4E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Мототранспортное средство Мотоцикл</w:t>
            </w:r>
          </w:p>
          <w:p w:rsidR="00787C7C" w:rsidRPr="00A57FD2" w:rsidRDefault="00787C7C" w:rsidP="00AA0A4E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Иж- Планета 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23. Кормаче-ва Ольга Анатоль-евна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ведущий специа-лист  архивного отдела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B79FC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472989,77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под индивидуальное жилищное строительство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приусадебный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B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1175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1854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 xml:space="preserve">82,4 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53,6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B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B79FC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 –</w:t>
            </w:r>
          </w:p>
          <w:p w:rsidR="00787C7C" w:rsidRPr="00A57FD2" w:rsidRDefault="00787C7C" w:rsidP="007B79FC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 Лада 111940</w:t>
            </w:r>
          </w:p>
          <w:p w:rsidR="00787C7C" w:rsidRPr="00A57FD2" w:rsidRDefault="00787C7C" w:rsidP="007B79FC">
            <w:pPr>
              <w:jc w:val="center"/>
              <w:rPr>
                <w:sz w:val="20"/>
                <w:szCs w:val="20"/>
              </w:rPr>
            </w:pPr>
          </w:p>
          <w:p w:rsidR="00787C7C" w:rsidRPr="00A57FD2" w:rsidRDefault="00787C7C" w:rsidP="007B79FC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Трактор</w:t>
            </w:r>
          </w:p>
          <w:p w:rsidR="00787C7C" w:rsidRPr="00A57FD2" w:rsidRDefault="00787C7C" w:rsidP="007B79FC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 МТЗ – 82</w:t>
            </w:r>
          </w:p>
          <w:p w:rsidR="00787C7C" w:rsidRPr="00A57FD2" w:rsidRDefault="00787C7C" w:rsidP="007B79FC">
            <w:pPr>
              <w:jc w:val="center"/>
              <w:rPr>
                <w:sz w:val="20"/>
                <w:szCs w:val="20"/>
              </w:rPr>
            </w:pPr>
          </w:p>
          <w:p w:rsidR="00787C7C" w:rsidRPr="00A57FD2" w:rsidRDefault="00787C7C" w:rsidP="007B79FC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Прицеп тракторный </w:t>
            </w:r>
          </w:p>
          <w:p w:rsidR="00787C7C" w:rsidRPr="00A57FD2" w:rsidRDefault="00787C7C" w:rsidP="007B79FC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2 ПТС-4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53,6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>24. Лазарев Николай Андрее-вич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ведущий специа-лист контроль-но-реви-зионного отдела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8540F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668361,96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для сельскохозяйственного назначения</w:t>
            </w: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приусадебный</w:t>
            </w: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огородный</w:t>
            </w: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огородный</w:t>
            </w: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1854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C7C" w:rsidRPr="00A57FD2" w:rsidRDefault="00787C7C" w:rsidP="007203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787C7C" w:rsidRPr="00A57FD2" w:rsidRDefault="00787C7C" w:rsidP="001854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32382418,00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307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100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112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32,9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96,6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8540F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 ВАЗ ЛАДА 210740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893764,52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A3444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E2667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E2667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E26674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E266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A34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A3444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96,6</w:t>
            </w:r>
          </w:p>
          <w:p w:rsidR="00787C7C" w:rsidRPr="00A57FD2" w:rsidRDefault="00787C7C" w:rsidP="00E2667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E2667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A3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A34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3A34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Легковой автомобиль РЕНО </w:t>
            </w:r>
            <w:r w:rsidRPr="00A57FD2">
              <w:rPr>
                <w:rFonts w:ascii="Times New Roman" w:hAnsi="Times New Roman" w:cs="Times New Roman"/>
                <w:sz w:val="20"/>
                <w:lang w:val="en-US"/>
              </w:rPr>
              <w:t>KAPTUR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25. Несветова Елена Владими-ровна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ведущий специа-лист отдела опеки и попечите-льства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94046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437039,87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66,6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660376">
        <w:trPr>
          <w:trHeight w:val="283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>26. Сумкин Алексей Родомирович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A571F4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Специа-лист 1 ка-тегории Администрации МО «Пинежский район»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1500073,41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Земельный участок под инд. жилищное строительство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CF457A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660376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660376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603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603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603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6603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3200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44,5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2651F0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CF45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2651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00A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F45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F45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603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A571F4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</w:t>
            </w:r>
          </w:p>
          <w:p w:rsidR="00787C7C" w:rsidRPr="00A57FD2" w:rsidRDefault="00787C7C" w:rsidP="00A571F4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  <w:lang w:val="en-US"/>
              </w:rPr>
              <w:t>NISSAN</w:t>
            </w:r>
            <w:r w:rsidRPr="00A57FD2">
              <w:rPr>
                <w:sz w:val="20"/>
                <w:szCs w:val="20"/>
              </w:rPr>
              <w:t xml:space="preserve"> </w:t>
            </w:r>
            <w:r w:rsidRPr="00A57FD2">
              <w:rPr>
                <w:sz w:val="20"/>
                <w:szCs w:val="20"/>
                <w:lang w:val="en-US"/>
              </w:rPr>
              <w:t>ALMERA</w:t>
            </w:r>
            <w:r w:rsidRPr="00A57FD2">
              <w:rPr>
                <w:sz w:val="20"/>
                <w:szCs w:val="20"/>
              </w:rPr>
              <w:t>;</w:t>
            </w:r>
          </w:p>
          <w:p w:rsidR="00787C7C" w:rsidRPr="00A57FD2" w:rsidRDefault="00787C7C" w:rsidP="00A571F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A571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Мотоцикл ЗИД-200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A571F4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_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203A6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288725,42</w:t>
            </w:r>
          </w:p>
          <w:p w:rsidR="00787C7C" w:rsidRPr="00A57FD2" w:rsidRDefault="00787C7C" w:rsidP="007203A6">
            <w:pPr>
              <w:jc w:val="center"/>
              <w:rPr>
                <w:sz w:val="20"/>
                <w:szCs w:val="20"/>
              </w:rPr>
            </w:pPr>
          </w:p>
          <w:p w:rsidR="00787C7C" w:rsidRPr="00A57FD2" w:rsidRDefault="00787C7C" w:rsidP="007203A6">
            <w:pPr>
              <w:jc w:val="center"/>
              <w:rPr>
                <w:sz w:val="20"/>
                <w:szCs w:val="20"/>
              </w:rPr>
            </w:pPr>
          </w:p>
          <w:p w:rsidR="00787C7C" w:rsidRPr="00A57FD2" w:rsidRDefault="00787C7C" w:rsidP="00720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27. Чемакина Мария Владими-ровна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E5C74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специа-лист 1 категории управления делами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006F0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481222,91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006F0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60,0</w:t>
            </w:r>
          </w:p>
          <w:p w:rsidR="00787C7C" w:rsidRPr="00A57FD2" w:rsidRDefault="00787C7C" w:rsidP="003006F0">
            <w:pPr>
              <w:jc w:val="center"/>
              <w:rPr>
                <w:sz w:val="20"/>
                <w:szCs w:val="20"/>
              </w:rPr>
            </w:pPr>
          </w:p>
          <w:p w:rsidR="00787C7C" w:rsidRPr="00A57FD2" w:rsidRDefault="00787C7C" w:rsidP="003006F0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41,1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354827,26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00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41,1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Автомобиль легковой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УАЗ-315148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00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203A6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41,1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00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266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00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7203A6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41,1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00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t>28. Земцовская Людмила Павловна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ведущий специа-лист бухгалтерии, бухгалтер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215134,56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Легковой автомобиль ВАЗ 2107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70,0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A2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29. Чемакина Светлана Григорьевна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275BAE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главный специа-лист управле-ния дела-ми Адми-нистрации МО «Пи-нежский район»</w:t>
            </w:r>
          </w:p>
          <w:p w:rsidR="00787C7C" w:rsidRPr="00A57FD2" w:rsidRDefault="00787C7C" w:rsidP="00275BAE">
            <w:pPr>
              <w:rPr>
                <w:sz w:val="20"/>
                <w:szCs w:val="20"/>
              </w:rPr>
            </w:pPr>
          </w:p>
          <w:p w:rsidR="00787C7C" w:rsidRPr="00A57FD2" w:rsidRDefault="00787C7C" w:rsidP="00275BA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514617,21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Дачный земельный участок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BE4136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677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82,4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A57FD2">
              <w:rPr>
                <w:rFonts w:ascii="Times New Roman" w:hAnsi="Times New Roman" w:cs="Times New Roman"/>
                <w:sz w:val="20"/>
                <w:lang w:val="en-US"/>
              </w:rPr>
              <w:t>RENAULT</w:t>
            </w:r>
            <w:r w:rsidRPr="00A57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57FD2">
              <w:rPr>
                <w:rFonts w:ascii="Times New Roman" w:hAnsi="Times New Roman" w:cs="Times New Roman"/>
                <w:sz w:val="20"/>
                <w:lang w:val="en-US"/>
              </w:rPr>
              <w:t>SANDERO</w:t>
            </w:r>
            <w:r w:rsidRPr="00A57FD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57FD2">
              <w:rPr>
                <w:rFonts w:ascii="Times New Roman" w:hAnsi="Times New Roman" w:cs="Times New Roman"/>
                <w:sz w:val="20"/>
                <w:lang w:val="en-US"/>
              </w:rPr>
              <w:t>stepway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275BAE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1087449,80</w:t>
            </w:r>
          </w:p>
          <w:p w:rsidR="00787C7C" w:rsidRPr="00A57FD2" w:rsidRDefault="00787C7C" w:rsidP="00275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67,3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30. Тупицын Иван Сергеевич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главный специа-лист юридического от-дела Ад-министра-ции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949789,96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 под индивидуальное жилищное строительство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4C5F29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 xml:space="preserve">з/уч для ведения подсобного </w:t>
            </w:r>
            <w:r w:rsidRPr="00A57FD2">
              <w:rPr>
                <w:sz w:val="20"/>
              </w:rPr>
              <w:lastRenderedPageBreak/>
              <w:t>хозяйства</w:t>
            </w:r>
          </w:p>
          <w:p w:rsidR="00787C7C" w:rsidRPr="00A57FD2" w:rsidRDefault="00787C7C" w:rsidP="004C5F2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1036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66,6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43,5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1740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Земельный участок (аренда)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jc w:val="center"/>
              <w:rPr>
                <w:sz w:val="20"/>
                <w:szCs w:val="20"/>
                <w:lang w:val="en-US"/>
              </w:rPr>
            </w:pPr>
            <w:r w:rsidRPr="00A57FD2">
              <w:rPr>
                <w:sz w:val="20"/>
                <w:szCs w:val="20"/>
                <w:lang w:val="en-US"/>
              </w:rPr>
              <w:t>1633423</w:t>
            </w:r>
            <w:r w:rsidRPr="00A57FD2">
              <w:rPr>
                <w:sz w:val="20"/>
                <w:szCs w:val="20"/>
              </w:rPr>
              <w:t>,</w:t>
            </w:r>
            <w:r w:rsidRPr="00A57FD2">
              <w:rPr>
                <w:sz w:val="20"/>
                <w:szCs w:val="20"/>
                <w:lang w:val="en-US"/>
              </w:rPr>
              <w:t>22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Под индивидуальное жилищное строительство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1036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66,6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43,5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50E73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 ТОЙОТА</w:t>
            </w:r>
          </w:p>
          <w:p w:rsidR="00787C7C" w:rsidRPr="00A57FD2" w:rsidRDefault="00787C7C" w:rsidP="00450E73">
            <w:pPr>
              <w:jc w:val="center"/>
              <w:rPr>
                <w:sz w:val="20"/>
                <w:szCs w:val="20"/>
                <w:lang w:val="en-US"/>
              </w:rPr>
            </w:pPr>
            <w:r w:rsidRPr="00A57FD2">
              <w:rPr>
                <w:sz w:val="20"/>
                <w:szCs w:val="20"/>
                <w:lang w:val="en-US"/>
              </w:rPr>
              <w:t>Fortuner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65,7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31. Яковлев Иван Михайло-вич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главный специалист отдела  по соци-альным вопросам, молодеж-ной по-литике и спорту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767033,91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79,3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C5F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Легковой автомобиль «</w:t>
            </w:r>
            <w:r w:rsidRPr="00A57FD2">
              <w:rPr>
                <w:sz w:val="20"/>
                <w:lang w:val="en-US"/>
              </w:rPr>
              <w:t>LIFAN</w:t>
            </w:r>
            <w:r w:rsidRPr="00A57FD2">
              <w:rPr>
                <w:sz w:val="20"/>
              </w:rPr>
              <w:t xml:space="preserve"> 215800»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903410,22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79,3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2B5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32. Водянникова Надежда Васильевна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главный специа-лист комитета по эко-номическому раз-витию и прогнози-рованию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D2A7E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490664,60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З/ уч. для размещения домов инд. жилой застройки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51,4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6C5F95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Легковой автомобиль </w:t>
            </w:r>
          </w:p>
          <w:p w:rsidR="00787C7C" w:rsidRPr="00A57FD2" w:rsidRDefault="00787C7C" w:rsidP="006C5F95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  <w:lang w:val="en-US"/>
              </w:rPr>
              <w:t>Renault</w:t>
            </w:r>
            <w:r w:rsidRPr="00A57FD2">
              <w:rPr>
                <w:sz w:val="20"/>
                <w:szCs w:val="20"/>
              </w:rPr>
              <w:t xml:space="preserve"> </w:t>
            </w:r>
            <w:r w:rsidRPr="00A57FD2">
              <w:rPr>
                <w:sz w:val="20"/>
                <w:szCs w:val="20"/>
                <w:lang w:val="en-US"/>
              </w:rPr>
              <w:t>Logan</w:t>
            </w:r>
            <w:r w:rsidRPr="00A57FD2">
              <w:rPr>
                <w:sz w:val="20"/>
                <w:szCs w:val="20"/>
              </w:rPr>
              <w:t xml:space="preserve">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84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287246,16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З/ уч. для размещения </w:t>
            </w: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 xml:space="preserve">домов инд. жилой застройки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C5F95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для ведения личного подсобного хозяйства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Общая 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1500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3010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D2A7E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lastRenderedPageBreak/>
              <w:t xml:space="preserve">Автомобиль </w:t>
            </w:r>
            <w:r w:rsidRPr="00A57FD2">
              <w:rPr>
                <w:sz w:val="20"/>
                <w:szCs w:val="20"/>
              </w:rPr>
              <w:lastRenderedPageBreak/>
              <w:t>легковой</w:t>
            </w:r>
          </w:p>
          <w:p w:rsidR="00787C7C" w:rsidRPr="00A57FD2" w:rsidRDefault="00787C7C" w:rsidP="008D2A7E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  <w:lang w:val="en-US"/>
              </w:rPr>
              <w:t>UAZ</w:t>
            </w:r>
            <w:r w:rsidRPr="00A57FD2">
              <w:rPr>
                <w:sz w:val="20"/>
              </w:rPr>
              <w:t xml:space="preserve"> </w:t>
            </w:r>
            <w:r w:rsidRPr="00A57FD2">
              <w:rPr>
                <w:sz w:val="20"/>
                <w:lang w:val="en-US"/>
              </w:rPr>
              <w:t>PATRIOT</w:t>
            </w:r>
          </w:p>
          <w:p w:rsidR="00787C7C" w:rsidRPr="00A57FD2" w:rsidRDefault="00787C7C" w:rsidP="008D2A7E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8D2A7E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 xml:space="preserve">Автомобиль грузовой </w:t>
            </w:r>
          </w:p>
          <w:p w:rsidR="00787C7C" w:rsidRPr="00A57FD2" w:rsidRDefault="00787C7C" w:rsidP="008D2A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ЗИЛ 131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Жилой дом (объект незавершенного строительства)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З/уч для размещения гаража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51,4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84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B751BF">
        <w:trPr>
          <w:trHeight w:val="188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З/ уч. для размещения домов инд. жилой застройки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637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D2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751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 (объект незавершенного строительства)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51,4</w:t>
            </w: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84</w:t>
            </w: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370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370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З/ уч. для размещения домов инд. жилой застройки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637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D2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370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 (объект незавершенного строительства)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51,4</w:t>
            </w: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84</w:t>
            </w: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808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t>33.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 xml:space="preserve"> Река Наталья Владими-ровна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ведущий специа-лист архивного отдела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B0C26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468812,80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под индивидуальное жилищное строительство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893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300155,46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B0C26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под индивидуальное жилищное строительство</w:t>
            </w:r>
          </w:p>
          <w:p w:rsidR="00787C7C" w:rsidRPr="00A57FD2" w:rsidRDefault="00787C7C" w:rsidP="001B0C26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B0C26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lastRenderedPageBreak/>
              <w:t>1340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AA1A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32,4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B0C26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Автомобиль легковой </w:t>
            </w:r>
          </w:p>
          <w:p w:rsidR="00787C7C" w:rsidRPr="00A57FD2" w:rsidRDefault="00787C7C" w:rsidP="001B0C26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УАЗ-3303 965</w:t>
            </w:r>
          </w:p>
          <w:p w:rsidR="00787C7C" w:rsidRPr="00A57FD2" w:rsidRDefault="00787C7C" w:rsidP="001B0C26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B0C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 xml:space="preserve">Лодка </w:t>
            </w:r>
            <w:r w:rsidRPr="00A57FD2">
              <w:rPr>
                <w:sz w:val="20"/>
              </w:rPr>
              <w:lastRenderedPageBreak/>
              <w:t>«Неман-1»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47,9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96D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>34. Аверин Дмитрий Викторович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Начальник отдела ар-хитектуры и строи-тельства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449935,33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32EB0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</w:t>
            </w:r>
          </w:p>
          <w:p w:rsidR="00787C7C" w:rsidRPr="00A57FD2" w:rsidRDefault="00787C7C" w:rsidP="00832EB0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Шевроле Нива 212300-55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35. Шаврина Марина Альбертовна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2B7C5A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Специа-лист 1 категории отдела по соц. воп-росам, мо-лодежной политике и спорту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2B7C5A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596523,13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57,2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76,9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2B7C5A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1324608,81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2B7C5A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под индивидуальное жилищное строительство</w:t>
            </w:r>
          </w:p>
          <w:p w:rsidR="00787C7C" w:rsidRPr="00A57FD2" w:rsidRDefault="00787C7C" w:rsidP="002B7C5A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2B7C5A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1200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01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76,9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76,9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36. Абрамова Галина Павловна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C34790">
            <w:pPr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ведущий специа-лист упр. делами Администрации МО «Пинежский район»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D361E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728488,24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73,8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238542,13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73,8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D361E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Легковой автомобиль  </w:t>
            </w:r>
            <w:r w:rsidRPr="00A57FD2">
              <w:rPr>
                <w:sz w:val="20"/>
                <w:szCs w:val="20"/>
                <w:lang w:val="en-US"/>
              </w:rPr>
              <w:lastRenderedPageBreak/>
              <w:t>CHEVROLET</w:t>
            </w:r>
            <w:r w:rsidRPr="00A57FD2">
              <w:rPr>
                <w:sz w:val="20"/>
                <w:szCs w:val="20"/>
              </w:rPr>
              <w:t xml:space="preserve">  </w:t>
            </w:r>
            <w:r w:rsidRPr="00A57FD2">
              <w:rPr>
                <w:sz w:val="20"/>
                <w:szCs w:val="20"/>
                <w:lang w:val="en-US"/>
              </w:rPr>
              <w:t>NIVA</w:t>
            </w:r>
            <w:r w:rsidRPr="00A57FD2">
              <w:rPr>
                <w:sz w:val="20"/>
                <w:szCs w:val="20"/>
              </w:rPr>
              <w:t xml:space="preserve"> </w:t>
            </w:r>
          </w:p>
          <w:p w:rsidR="00787C7C" w:rsidRPr="00A57FD2" w:rsidRDefault="00787C7C" w:rsidP="00700AA3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212300-55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E5C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>37. Петухов Семен Сергеевич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начальник комитета по эконо-мическо-му разви-тию и про-гнозированию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A90812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1252763,04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31,1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87,4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E5C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A90812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722898,12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Легковой автомобиль  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rFonts w:ascii="Times New Roman" w:hAnsi="Times New Roman" w:cs="Times New Roman"/>
                <w:sz w:val="20"/>
                <w:lang w:val="en-US"/>
              </w:rPr>
              <w:t>HYNDAI CRETA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92A84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31,1</w:t>
            </w:r>
          </w:p>
          <w:p w:rsidR="00787C7C" w:rsidRPr="00A57FD2" w:rsidRDefault="00787C7C" w:rsidP="00392A8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87,4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92A84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31,1</w:t>
            </w:r>
          </w:p>
          <w:p w:rsidR="00787C7C" w:rsidRPr="00A57FD2" w:rsidRDefault="00787C7C" w:rsidP="00392A8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87,4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92A84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31,1</w:t>
            </w:r>
          </w:p>
          <w:p w:rsidR="00787C7C" w:rsidRPr="00A57FD2" w:rsidRDefault="00787C7C" w:rsidP="00392A8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87,4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392A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38. Бобылев Сергей Петрович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начальник МКУ «Хозяйст-венная служба админи-страции района»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460 891,66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для размещения домов индивидуальной жилой застройки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для ведения личного подсобного хозяйства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lastRenderedPageBreak/>
              <w:t>жилой дом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CA2F4D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4B7F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B33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B3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9817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B3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совместная</w:t>
            </w:r>
          </w:p>
          <w:p w:rsidR="00787C7C" w:rsidRPr="00A57FD2" w:rsidRDefault="00787C7C" w:rsidP="006B33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751E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lastRenderedPageBreak/>
              <w:t>1620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1521,0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110,9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6B330A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175,9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41,3</w:t>
            </w:r>
          </w:p>
          <w:p w:rsidR="00787C7C" w:rsidRPr="00A57FD2" w:rsidRDefault="00787C7C" w:rsidP="004B7F99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36,2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B3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B3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6B3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B3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B3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6B3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648D8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A57FD2">
              <w:rPr>
                <w:sz w:val="20"/>
                <w:szCs w:val="20"/>
                <w:lang w:val="en-US"/>
              </w:rPr>
              <w:t>Volkswagen</w:t>
            </w:r>
            <w:r w:rsidRPr="00A57FD2">
              <w:rPr>
                <w:sz w:val="20"/>
                <w:szCs w:val="20"/>
              </w:rPr>
              <w:t xml:space="preserve">  </w:t>
            </w:r>
            <w:r w:rsidRPr="00A57FD2">
              <w:rPr>
                <w:sz w:val="20"/>
                <w:szCs w:val="20"/>
                <w:lang w:val="en-US"/>
              </w:rPr>
              <w:t>Caddy</w:t>
            </w:r>
            <w:r w:rsidRPr="00A57FD2">
              <w:rPr>
                <w:sz w:val="20"/>
                <w:szCs w:val="20"/>
              </w:rPr>
              <w:t xml:space="preserve"> </w:t>
            </w:r>
            <w:r w:rsidRPr="00A57FD2">
              <w:rPr>
                <w:sz w:val="20"/>
                <w:szCs w:val="20"/>
                <w:lang w:val="en-US"/>
              </w:rPr>
              <w:t>SDI</w:t>
            </w:r>
          </w:p>
          <w:p w:rsidR="00787C7C" w:rsidRPr="00A57FD2" w:rsidRDefault="00787C7C" w:rsidP="000648D8">
            <w:pPr>
              <w:jc w:val="center"/>
              <w:rPr>
                <w:sz w:val="20"/>
                <w:szCs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Прицеп к легковому автомобилю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D6B7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супруга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942397,44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C633D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для размещения домов индивидуальной жилой застройки</w:t>
            </w:r>
          </w:p>
          <w:p w:rsidR="00787C7C" w:rsidRPr="00A57FD2" w:rsidRDefault="00787C7C" w:rsidP="001C633D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C633D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жилой дом</w:t>
            </w:r>
          </w:p>
          <w:p w:rsidR="00787C7C" w:rsidRPr="00A57FD2" w:rsidRDefault="00787C7C" w:rsidP="001C633D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1C633D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совместная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1620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CA2F4D">
            <w:pPr>
              <w:pStyle w:val="ConsPlusNormal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175,3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36,2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41,3</w:t>
            </w:r>
          </w:p>
          <w:p w:rsidR="00787C7C" w:rsidRPr="00A57FD2" w:rsidRDefault="00787C7C" w:rsidP="000648D8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CA2F4D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175,9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A2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CA2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A2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A2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CA2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CA2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Легковой автомобиль ВАЗ 21074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C633D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з/уч. для размещения домов индивидуальной жилой застройки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1C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1C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1C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1C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1C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1C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1C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1C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1620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175,9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2009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 xml:space="preserve">з/уч. для размещения домов индивидуальной жилой </w:t>
            </w:r>
            <w:r w:rsidRPr="00A57FD2">
              <w:rPr>
                <w:sz w:val="20"/>
              </w:rPr>
              <w:lastRenderedPageBreak/>
              <w:t>застройки</w:t>
            </w: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Долевая</w:t>
            </w: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1620</w:t>
            </w: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175,9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4200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B6032E">
        <w:trPr>
          <w:trHeight w:val="193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2B54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>39. Завернин Сергей Владимирович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ведущий специа-лист ин-формаци-онного отдела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432235,04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Легковой автомобиль ВАЗ 2131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Легковой автомобиль КИА СПЕКТРА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7C5AB4">
        <w:trPr>
          <w:trHeight w:val="116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2B54BE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t>Супруга</w:t>
            </w:r>
          </w:p>
          <w:p w:rsidR="00787C7C" w:rsidRPr="00A57FD2" w:rsidRDefault="00787C7C" w:rsidP="002B54BE">
            <w:pPr>
              <w:pStyle w:val="ConsPlusNormal"/>
              <w:jc w:val="center"/>
              <w:rPr>
                <w:b/>
                <w:sz w:val="20"/>
              </w:rPr>
            </w:pPr>
          </w:p>
          <w:p w:rsidR="00787C7C" w:rsidRPr="00A57FD2" w:rsidRDefault="00787C7C" w:rsidP="002B54BE">
            <w:pPr>
              <w:pStyle w:val="ConsPlusNormal"/>
              <w:jc w:val="center"/>
              <w:rPr>
                <w:b/>
                <w:sz w:val="20"/>
              </w:rPr>
            </w:pPr>
          </w:p>
          <w:p w:rsidR="00787C7C" w:rsidRPr="00A57FD2" w:rsidRDefault="00787C7C" w:rsidP="002B54BE">
            <w:pPr>
              <w:pStyle w:val="ConsPlusNormal"/>
              <w:jc w:val="center"/>
              <w:rPr>
                <w:b/>
                <w:sz w:val="20"/>
              </w:rPr>
            </w:pPr>
          </w:p>
          <w:p w:rsidR="00787C7C" w:rsidRPr="00A57FD2" w:rsidRDefault="00787C7C" w:rsidP="002B54BE">
            <w:pPr>
              <w:pStyle w:val="ConsPlusNormal"/>
              <w:jc w:val="center"/>
              <w:rPr>
                <w:b/>
                <w:sz w:val="20"/>
              </w:rPr>
            </w:pPr>
          </w:p>
          <w:p w:rsidR="00787C7C" w:rsidRPr="00A57FD2" w:rsidRDefault="00787C7C" w:rsidP="002B54BE">
            <w:pPr>
              <w:pStyle w:val="ConsPlusNormal"/>
              <w:jc w:val="center"/>
              <w:rPr>
                <w:b/>
                <w:sz w:val="20"/>
              </w:rPr>
            </w:pPr>
          </w:p>
          <w:p w:rsidR="00787C7C" w:rsidRPr="00A57FD2" w:rsidRDefault="00787C7C" w:rsidP="002B54B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330224,91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49,2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66,0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39,3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7C5AB4">
        <w:trPr>
          <w:trHeight w:val="78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2B54BE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t>Дочь</w:t>
            </w:r>
          </w:p>
          <w:p w:rsidR="00787C7C" w:rsidRPr="00A57FD2" w:rsidRDefault="00787C7C" w:rsidP="002B54BE">
            <w:pPr>
              <w:pStyle w:val="ConsPlusNormal"/>
              <w:jc w:val="center"/>
              <w:rPr>
                <w:b/>
                <w:sz w:val="20"/>
              </w:rPr>
            </w:pPr>
          </w:p>
          <w:p w:rsidR="00787C7C" w:rsidRPr="00A57FD2" w:rsidRDefault="00787C7C" w:rsidP="002B54BE">
            <w:pPr>
              <w:pStyle w:val="ConsPlusNormal"/>
              <w:jc w:val="center"/>
              <w:rPr>
                <w:b/>
                <w:sz w:val="20"/>
              </w:rPr>
            </w:pPr>
          </w:p>
          <w:p w:rsidR="00787C7C" w:rsidRPr="00A57FD2" w:rsidRDefault="00787C7C" w:rsidP="002B54BE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66,0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40. Булыгина Татьяна Владими-ровна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отв. секретарь террито-риальной комиссии по делам несовер-шенно-летних и защите их прав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406019,78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з/уч. для ведения личного подсобного хозяйства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з/уч. для ведения личного подсобного хозяйства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з/уч. для ведения личного подсобного хозяйства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1001,0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1500,0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1512,0</w:t>
            </w:r>
          </w:p>
          <w:p w:rsidR="00787C7C" w:rsidRPr="00A57FD2" w:rsidRDefault="00787C7C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8E1E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3C54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19,5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jc w:val="center"/>
              <w:rPr>
                <w:b/>
                <w:sz w:val="20"/>
                <w:szCs w:val="20"/>
              </w:rPr>
            </w:pPr>
            <w:r w:rsidRPr="00A57FD2">
              <w:rPr>
                <w:b/>
                <w:sz w:val="20"/>
                <w:szCs w:val="20"/>
              </w:rPr>
              <w:lastRenderedPageBreak/>
              <w:t>41. Акопян Ирина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Михайловна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ведущий специа-лист информа-ционного отдела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635952,98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57,1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Легковой автомобиль «</w:t>
            </w:r>
            <w:r w:rsidRPr="00A57FD2">
              <w:rPr>
                <w:sz w:val="20"/>
                <w:lang w:val="en-US"/>
              </w:rPr>
              <w:t>SCODA</w:t>
            </w:r>
            <w:r w:rsidRPr="00A57FD2">
              <w:rPr>
                <w:sz w:val="20"/>
              </w:rPr>
              <w:t xml:space="preserve"> </w:t>
            </w:r>
            <w:r w:rsidRPr="00A57FD2">
              <w:rPr>
                <w:sz w:val="20"/>
                <w:lang w:val="en-US"/>
              </w:rPr>
              <w:t>FABIA</w:t>
            </w:r>
            <w:r w:rsidRPr="00A57FD2">
              <w:rPr>
                <w:sz w:val="20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t xml:space="preserve">42. 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Горина Ольга Викторов-на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24FB">
            <w:pPr>
              <w:jc w:val="both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начальник отдела опеки и попечите-льства Администрации МО «Пинеж-ский рай-он»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622642,55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33,7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68,8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337681,92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24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24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33,7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24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24FB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</w:t>
            </w:r>
          </w:p>
          <w:p w:rsidR="00787C7C" w:rsidRPr="00A57FD2" w:rsidRDefault="00787C7C" w:rsidP="00D924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«</w:t>
            </w:r>
            <w:r w:rsidRPr="00A57FD2">
              <w:rPr>
                <w:sz w:val="20"/>
                <w:lang w:val="en-US"/>
              </w:rPr>
              <w:t>CHEVROLET LACETTI</w:t>
            </w:r>
            <w:r w:rsidRPr="00A57FD2">
              <w:rPr>
                <w:sz w:val="20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74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24FB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Дочь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E74E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24FB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43. Рослякова Татьяна Павловна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ведущий специа-лист от-дела опе-ки и попе-чительства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434045,99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40,9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981780,61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56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40,9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73546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Легковой автомобиль </w:t>
            </w:r>
          </w:p>
          <w:p w:rsidR="00787C7C" w:rsidRPr="00A57FD2" w:rsidRDefault="00787C7C" w:rsidP="00873546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  <w:lang w:val="en-US"/>
              </w:rPr>
              <w:t>Renault</w:t>
            </w:r>
            <w:r w:rsidRPr="00A57FD2">
              <w:rPr>
                <w:sz w:val="20"/>
                <w:szCs w:val="20"/>
              </w:rPr>
              <w:t xml:space="preserve"> </w:t>
            </w:r>
            <w:r w:rsidRPr="00A57FD2">
              <w:rPr>
                <w:sz w:val="20"/>
                <w:szCs w:val="20"/>
                <w:lang w:val="en-US"/>
              </w:rPr>
              <w:t>Logan</w:t>
            </w:r>
            <w:r w:rsidRPr="00A57FD2">
              <w:rPr>
                <w:sz w:val="20"/>
                <w:szCs w:val="20"/>
              </w:rPr>
              <w:t xml:space="preserve"> 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lastRenderedPageBreak/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41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>44. Широкая Анна Ивановна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00D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ведущий специа-лист от-дела дорожной деятельности и транспорта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667243,75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F72EB1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квартира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57FD2">
              <w:rPr>
                <w:sz w:val="20"/>
                <w:lang w:val="en-US"/>
              </w:rPr>
              <w:t>52.3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C7C" w:rsidRPr="00A57FD2" w:rsidRDefault="00787C7C" w:rsidP="008735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873546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Легковой автомобиль</w:t>
            </w:r>
          </w:p>
          <w:p w:rsidR="00787C7C" w:rsidRPr="00A57FD2" w:rsidRDefault="00787C7C" w:rsidP="00F72E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sz w:val="20"/>
                <w:lang w:val="en-US"/>
              </w:rPr>
              <w:t>LADA</w:t>
            </w:r>
            <w:r w:rsidRPr="00A57FD2">
              <w:rPr>
                <w:sz w:val="20"/>
              </w:rPr>
              <w:t xml:space="preserve"> </w:t>
            </w:r>
            <w:r w:rsidRPr="00A57FD2">
              <w:rPr>
                <w:sz w:val="20"/>
                <w:lang w:val="en-US"/>
              </w:rPr>
              <w:t>GRANTA 219060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52,3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0648D8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553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52,3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587C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D924F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41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45. Вороницына Ксения Павловна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4136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ведущий специа-лист от-дела по муниципальным закупкам</w:t>
            </w:r>
          </w:p>
          <w:p w:rsidR="00787C7C" w:rsidRPr="00A57FD2" w:rsidRDefault="00787C7C" w:rsidP="00BE41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452620,88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41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Легковой автомобиль ФОЛЬКСВАГЕН </w:t>
            </w:r>
            <w:r w:rsidRPr="00A57FD2">
              <w:rPr>
                <w:rFonts w:ascii="Times New Roman" w:hAnsi="Times New Roman" w:cs="Times New Roman"/>
                <w:sz w:val="20"/>
                <w:lang w:val="en-US"/>
              </w:rPr>
              <w:t>Tiguan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sz w:val="20"/>
                <w:lang w:val="en-US"/>
              </w:rPr>
              <w:t>119.3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D924F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72B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b/>
                <w:sz w:val="20"/>
              </w:rPr>
              <w:t>46. Бобылева Луиза Петровна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ведущий специа-лист от-дела опе-ки и попе-чительства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412311,76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27,5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D924F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72B7E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t>47. Яковлев Денис Иванович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 xml:space="preserve">Ведущий специалист отдела по социальным вопросам, молодежной политике </w:t>
            </w:r>
            <w:r w:rsidRPr="00A57FD2">
              <w:rPr>
                <w:sz w:val="20"/>
              </w:rPr>
              <w:lastRenderedPageBreak/>
              <w:t>и спорту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lastRenderedPageBreak/>
              <w:t>24 000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A471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79,3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D924F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72B7E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lastRenderedPageBreak/>
              <w:t>48. Чечулина Майя Ивановна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ведущий специа-лист от-дела опе-ки и попе-чительства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49,1</w:t>
            </w: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5,1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>_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36,4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D924FB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072B7E">
            <w:pPr>
              <w:pStyle w:val="ConsPlusNormal"/>
              <w:jc w:val="center"/>
              <w:rPr>
                <w:b/>
                <w:sz w:val="20"/>
              </w:rPr>
            </w:pPr>
            <w:r w:rsidRPr="00A57FD2">
              <w:rPr>
                <w:b/>
                <w:sz w:val="20"/>
              </w:rPr>
              <w:t>супруг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1060538,54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43,2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1.Легковой автомобиль ТОЙОТА </w:t>
            </w:r>
            <w:r w:rsidRPr="00A57FD2">
              <w:rPr>
                <w:sz w:val="20"/>
                <w:szCs w:val="20"/>
                <w:lang w:val="en-US"/>
              </w:rPr>
              <w:t>Corolla</w:t>
            </w:r>
          </w:p>
          <w:p w:rsidR="00787C7C" w:rsidRPr="00A57FD2" w:rsidRDefault="00787C7C" w:rsidP="00A57FD2">
            <w:pPr>
              <w:jc w:val="center"/>
              <w:rPr>
                <w:sz w:val="20"/>
                <w:szCs w:val="20"/>
              </w:rPr>
            </w:pPr>
            <w:r w:rsidRPr="00A57FD2">
              <w:rPr>
                <w:sz w:val="20"/>
                <w:szCs w:val="20"/>
              </w:rPr>
              <w:t xml:space="preserve">2.Легковой автомобиль СУБАРУ </w:t>
            </w:r>
            <w:r w:rsidRPr="00A57FD2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sz w:val="20"/>
              </w:rPr>
            </w:pPr>
            <w:r w:rsidRPr="00A57FD2">
              <w:rPr>
                <w:sz w:val="20"/>
              </w:rPr>
              <w:t>36,4</w:t>
            </w:r>
          </w:p>
          <w:p w:rsidR="00787C7C" w:rsidRPr="00A57FD2" w:rsidRDefault="00787C7C" w:rsidP="00D9380A">
            <w:pPr>
              <w:pStyle w:val="ConsPlusNormal"/>
              <w:jc w:val="center"/>
              <w:rPr>
                <w:sz w:val="20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sz w:val="2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87C7C" w:rsidRPr="00A57FD2" w:rsidRDefault="00787C7C" w:rsidP="00D938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C7C" w:rsidRPr="00A57FD2" w:rsidRDefault="00787C7C" w:rsidP="00BE60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A3A5D" w:rsidRDefault="002A3A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3A5D" w:rsidRDefault="002A3A5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787C7C" w:rsidRPr="00D57F32" w:rsidRDefault="00787C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87C7C" w:rsidRPr="00D57F32" w:rsidRDefault="00787C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787C7C" w:rsidRPr="00D57F32" w:rsidRDefault="00787C7C" w:rsidP="00D57F32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31 декабря 2018 </w:t>
      </w:r>
      <w:r w:rsidRPr="00D57F32">
        <w:rPr>
          <w:rFonts w:ascii="Times New Roman" w:hAnsi="Times New Roman" w:cs="Times New Roman"/>
          <w:sz w:val="24"/>
          <w:szCs w:val="24"/>
        </w:rPr>
        <w:t>года, об имуществе и обязательствах</w:t>
      </w:r>
    </w:p>
    <w:p w:rsidR="00787C7C" w:rsidRPr="00D57F32" w:rsidRDefault="00787C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имущественного характера по состоянию на конец отчетного</w:t>
      </w:r>
    </w:p>
    <w:p w:rsidR="00787C7C" w:rsidRPr="00D57F32" w:rsidRDefault="00787C7C" w:rsidP="00AD4F2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периода, представленных </w:t>
      </w:r>
      <w:r w:rsidRPr="00D57F32">
        <w:rPr>
          <w:rFonts w:ascii="Times New Roman" w:hAnsi="Times New Roman" w:cs="Times New Roman"/>
          <w:bCs/>
          <w:sz w:val="24"/>
          <w:szCs w:val="24"/>
        </w:rPr>
        <w:t>муниципальными служащими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Управления образования администрации</w:t>
      </w:r>
    </w:p>
    <w:p w:rsidR="00787C7C" w:rsidRPr="00D57F32" w:rsidRDefault="00787C7C" w:rsidP="00AD4F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«Пинежский муниципальный район» </w:t>
      </w:r>
    </w:p>
    <w:p w:rsidR="00787C7C" w:rsidRPr="00F76B70" w:rsidRDefault="00787C7C">
      <w:pPr>
        <w:pStyle w:val="ConsPlusNormal"/>
        <w:jc w:val="both"/>
        <w:rPr>
          <w:sz w:val="16"/>
          <w:szCs w:val="1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38"/>
        <w:gridCol w:w="1134"/>
        <w:gridCol w:w="1134"/>
        <w:gridCol w:w="1276"/>
        <w:gridCol w:w="1417"/>
        <w:gridCol w:w="1134"/>
        <w:gridCol w:w="1276"/>
        <w:gridCol w:w="1098"/>
        <w:gridCol w:w="13"/>
        <w:gridCol w:w="1086"/>
        <w:gridCol w:w="1099"/>
        <w:gridCol w:w="1099"/>
        <w:gridCol w:w="1984"/>
      </w:tblGrid>
      <w:tr w:rsidR="00787C7C" w:rsidRPr="009C732F" w:rsidTr="008D4F8A">
        <w:tc>
          <w:tcPr>
            <w:tcW w:w="1338" w:type="dxa"/>
            <w:vMerge w:val="restart"/>
          </w:tcPr>
          <w:p w:rsidR="00787C7C" w:rsidRPr="009C732F" w:rsidRDefault="00787C7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787C7C" w:rsidRPr="009C732F" w:rsidRDefault="00787C7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Должность должностного лица 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787C7C" w:rsidRPr="009C732F" w:rsidRDefault="00787C7C" w:rsidP="007069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9C732F">
              <w:rPr>
                <w:rFonts w:ascii="Times New Roman" w:hAnsi="Times New Roman" w:cs="Times New Roman"/>
                <w:sz w:val="20"/>
              </w:rPr>
              <w:t xml:space="preserve">  год (рублей)</w:t>
            </w:r>
          </w:p>
        </w:tc>
        <w:tc>
          <w:tcPr>
            <w:tcW w:w="6214" w:type="dxa"/>
            <w:gridSpan w:val="6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4" w:type="dxa"/>
            <w:gridSpan w:val="3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787C7C" w:rsidRPr="009C732F" w:rsidRDefault="00787C7C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(совершены сделки) </w:t>
            </w:r>
          </w:p>
        </w:tc>
      </w:tr>
      <w:tr w:rsidR="00787C7C" w:rsidRPr="009C732F" w:rsidTr="008D4F8A">
        <w:tc>
          <w:tcPr>
            <w:tcW w:w="1338" w:type="dxa"/>
            <w:vMerge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098" w:type="dxa"/>
            <w:vMerge w:val="restart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99" w:type="dxa"/>
            <w:gridSpan w:val="2"/>
            <w:vMerge w:val="restart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99" w:type="dxa"/>
            <w:vMerge w:val="restart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4" w:type="dxa"/>
            <w:vMerge w:val="restart"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</w:tr>
      <w:tr w:rsidR="00787C7C" w:rsidRPr="009C732F" w:rsidTr="008D4F8A">
        <w:tc>
          <w:tcPr>
            <w:tcW w:w="1338" w:type="dxa"/>
            <w:vMerge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7C7C" w:rsidRPr="009C732F" w:rsidRDefault="00787C7C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1417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6" w:type="dxa"/>
          </w:tcPr>
          <w:p w:rsidR="00787C7C" w:rsidRPr="009C732F" w:rsidRDefault="00787C7C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098" w:type="dxa"/>
            <w:vMerge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87C7C" w:rsidRPr="009C732F" w:rsidRDefault="00787C7C">
            <w:pPr>
              <w:rPr>
                <w:sz w:val="20"/>
                <w:szCs w:val="20"/>
              </w:rPr>
            </w:pP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  <w:gridSpan w:val="2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9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Чуркин Вячеслав Леонидович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970756,58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РЕНО Дастер (легковой)</w:t>
            </w:r>
          </w:p>
          <w:p w:rsidR="00787C7C" w:rsidRPr="009C732F" w:rsidRDefault="00787C7C" w:rsidP="007945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Автоприцеп САЗ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</w:tcPr>
          <w:p w:rsidR="00787C7C" w:rsidRPr="009C732F" w:rsidRDefault="00787C7C" w:rsidP="00362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134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758103,54</w:t>
            </w:r>
          </w:p>
        </w:tc>
        <w:tc>
          <w:tcPr>
            <w:tcW w:w="1276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27,9</w:t>
            </w:r>
          </w:p>
        </w:tc>
        <w:tc>
          <w:tcPr>
            <w:tcW w:w="1276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9C732F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</w:tcPr>
          <w:p w:rsidR="00787C7C" w:rsidRPr="009C732F" w:rsidRDefault="00787C7C" w:rsidP="00BE39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BE39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Немирова Галина Викторовна</w:t>
            </w:r>
          </w:p>
        </w:tc>
        <w:tc>
          <w:tcPr>
            <w:tcW w:w="1134" w:type="dxa"/>
          </w:tcPr>
          <w:p w:rsidR="00787C7C" w:rsidRPr="009C732F" w:rsidRDefault="00787C7C" w:rsidP="00BE39BA">
            <w:pPr>
              <w:rPr>
                <w:sz w:val="20"/>
                <w:szCs w:val="20"/>
              </w:rPr>
            </w:pPr>
            <w:r w:rsidRPr="009C732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</w:tcPr>
          <w:p w:rsidR="00787C7C" w:rsidRPr="009C732F" w:rsidRDefault="00787C7C" w:rsidP="00BE39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611108,92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49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BE39BA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BE39BA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BE39BA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BE39BA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BE39BA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</w:tcPr>
          <w:p w:rsidR="00787C7C" w:rsidRPr="009C732F" w:rsidRDefault="00787C7C" w:rsidP="00BE39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87C7C" w:rsidRPr="009C732F" w:rsidRDefault="00787C7C" w:rsidP="00BE39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134" w:type="dxa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18200,92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 xml:space="preserve">1) земельный участок </w:t>
            </w:r>
          </w:p>
          <w:p w:rsidR="00787C7C" w:rsidRPr="009C732F" w:rsidRDefault="00787C7C" w:rsidP="002C5878">
            <w:pPr>
              <w:jc w:val="center"/>
              <w:rPr>
                <w:sz w:val="20"/>
              </w:rPr>
            </w:pPr>
          </w:p>
          <w:p w:rsidR="00787C7C" w:rsidRPr="009C732F" w:rsidRDefault="00787C7C" w:rsidP="002C5878">
            <w:pPr>
              <w:jc w:val="center"/>
              <w:rPr>
                <w:sz w:val="20"/>
              </w:rPr>
            </w:pPr>
          </w:p>
          <w:p w:rsidR="00787C7C" w:rsidRPr="009C732F" w:rsidRDefault="00787C7C" w:rsidP="002C587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2) жилой дом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общая долевая 3/20</w:t>
            </w:r>
          </w:p>
          <w:p w:rsidR="00787C7C" w:rsidRPr="009C732F" w:rsidRDefault="00787C7C" w:rsidP="00BE39BA">
            <w:pPr>
              <w:jc w:val="center"/>
              <w:rPr>
                <w:sz w:val="20"/>
              </w:rPr>
            </w:pPr>
          </w:p>
          <w:p w:rsidR="00787C7C" w:rsidRPr="009C732F" w:rsidRDefault="00787C7C" w:rsidP="00BE39BA">
            <w:pPr>
              <w:jc w:val="center"/>
              <w:rPr>
                <w:sz w:val="20"/>
              </w:rPr>
            </w:pPr>
          </w:p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3/20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1377</w:t>
            </w:r>
          </w:p>
          <w:p w:rsidR="00787C7C" w:rsidRPr="009C732F" w:rsidRDefault="00787C7C" w:rsidP="00BE39BA">
            <w:pPr>
              <w:jc w:val="center"/>
              <w:rPr>
                <w:sz w:val="20"/>
              </w:rPr>
            </w:pPr>
          </w:p>
          <w:p w:rsidR="00787C7C" w:rsidRPr="009C732F" w:rsidRDefault="00787C7C" w:rsidP="00BE39BA">
            <w:pPr>
              <w:jc w:val="center"/>
              <w:rPr>
                <w:sz w:val="20"/>
              </w:rPr>
            </w:pPr>
          </w:p>
          <w:p w:rsidR="00787C7C" w:rsidRPr="009C732F" w:rsidRDefault="00787C7C" w:rsidP="00BE39BA">
            <w:pPr>
              <w:jc w:val="center"/>
              <w:rPr>
                <w:sz w:val="20"/>
              </w:rPr>
            </w:pPr>
          </w:p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164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Россия</w:t>
            </w:r>
          </w:p>
          <w:p w:rsidR="00787C7C" w:rsidRPr="009C732F" w:rsidRDefault="00787C7C" w:rsidP="00BE39BA">
            <w:pPr>
              <w:jc w:val="center"/>
              <w:rPr>
                <w:sz w:val="20"/>
              </w:rPr>
            </w:pPr>
          </w:p>
          <w:p w:rsidR="00787C7C" w:rsidRPr="009C732F" w:rsidRDefault="00787C7C" w:rsidP="00BE39BA">
            <w:pPr>
              <w:jc w:val="center"/>
              <w:rPr>
                <w:sz w:val="20"/>
              </w:rPr>
            </w:pPr>
          </w:p>
          <w:p w:rsidR="00787C7C" w:rsidRPr="009C732F" w:rsidRDefault="00787C7C" w:rsidP="00BE39BA">
            <w:pPr>
              <w:jc w:val="center"/>
              <w:rPr>
                <w:sz w:val="20"/>
              </w:rPr>
            </w:pPr>
          </w:p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49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BE39B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 xml:space="preserve"> 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Ширяева Ольга Станиславовна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854038,92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74,9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9C732F">
              <w:rPr>
                <w:rFonts w:ascii="Times New Roman" w:hAnsi="Times New Roman" w:cs="Times New Roman"/>
                <w:sz w:val="20"/>
              </w:rPr>
              <w:t>упруг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539910,06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74,9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794508">
            <w:pPr>
              <w:jc w:val="center"/>
              <w:rPr>
                <w:sz w:val="20"/>
                <w:lang w:val="en-US"/>
              </w:rPr>
            </w:pPr>
            <w:r w:rsidRPr="009C732F">
              <w:rPr>
                <w:sz w:val="20"/>
                <w:lang w:val="en-US"/>
              </w:rPr>
              <w:t xml:space="preserve">GREAT WALL H 3 </w:t>
            </w:r>
            <w:r w:rsidRPr="009C732F">
              <w:rPr>
                <w:sz w:val="20"/>
              </w:rPr>
              <w:t>(легковой)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F159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F159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Минина Ольга Васильевна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Заместитель начальника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1890310,80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E13392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 xml:space="preserve"> квартира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E13392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1/3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E13392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49,6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E13392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F15967">
            <w:pPr>
              <w:jc w:val="center"/>
              <w:rPr>
                <w:sz w:val="20"/>
                <w:lang w:val="en-US"/>
              </w:rPr>
            </w:pPr>
            <w:r w:rsidRPr="009C732F">
              <w:rPr>
                <w:sz w:val="20"/>
              </w:rPr>
              <w:t xml:space="preserve">РЕНО </w:t>
            </w:r>
            <w:r w:rsidRPr="009C732F">
              <w:rPr>
                <w:sz w:val="20"/>
                <w:lang w:val="en-US"/>
              </w:rPr>
              <w:t>Logan</w:t>
            </w:r>
            <w:r w:rsidRPr="009C732F">
              <w:rPr>
                <w:sz w:val="20"/>
              </w:rPr>
              <w:t xml:space="preserve"> (легковой)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15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538002,62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720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1)квартира</w:t>
            </w:r>
          </w:p>
          <w:p w:rsidR="00787C7C" w:rsidRPr="009C732F" w:rsidRDefault="00787C7C" w:rsidP="00D720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720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720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2)квартира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30</w:t>
            </w:r>
          </w:p>
          <w:p w:rsidR="00787C7C" w:rsidRPr="009C732F" w:rsidRDefault="00787C7C" w:rsidP="00D720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9C732F" w:rsidRDefault="00787C7C" w:rsidP="00D72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2C5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  <w:p w:rsidR="00787C7C" w:rsidRPr="009C732F" w:rsidRDefault="00787C7C" w:rsidP="002C5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2C5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2C58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896B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Усынин Василий Павлович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433747,52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3F6D2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1) земельный участок</w:t>
            </w:r>
          </w:p>
          <w:p w:rsidR="00787C7C" w:rsidRPr="009C732F" w:rsidRDefault="00787C7C" w:rsidP="003F6D25">
            <w:pPr>
              <w:jc w:val="center"/>
              <w:rPr>
                <w:sz w:val="20"/>
              </w:rPr>
            </w:pPr>
          </w:p>
          <w:p w:rsidR="00787C7C" w:rsidRPr="009C732F" w:rsidRDefault="00787C7C" w:rsidP="003F6D2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2) жилой дом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  <w:p w:rsidR="00787C7C" w:rsidRPr="009C732F" w:rsidRDefault="00787C7C" w:rsidP="003F6D25">
            <w:pPr>
              <w:rPr>
                <w:sz w:val="20"/>
              </w:rPr>
            </w:pPr>
          </w:p>
          <w:p w:rsidR="00787C7C" w:rsidRPr="009C732F" w:rsidRDefault="00787C7C" w:rsidP="003F6D2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2000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67,3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3F6D2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3F6D25">
            <w:pPr>
              <w:jc w:val="center"/>
              <w:rPr>
                <w:sz w:val="20"/>
              </w:rPr>
            </w:pPr>
          </w:p>
          <w:p w:rsidR="00787C7C" w:rsidRPr="009C732F" w:rsidRDefault="00787C7C" w:rsidP="003F6D2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3F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3F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B84524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3F6D2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3F6D2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3F6D2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3F6D2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3F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3F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54,4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3F6D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3F6D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Кривополенова Елена Васильевна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609380,37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1A5DA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1) жилой дом</w:t>
            </w:r>
          </w:p>
          <w:p w:rsidR="00787C7C" w:rsidRPr="009C732F" w:rsidRDefault="00787C7C" w:rsidP="001A5DA7">
            <w:pPr>
              <w:jc w:val="center"/>
              <w:rPr>
                <w:sz w:val="20"/>
              </w:rPr>
            </w:pPr>
          </w:p>
          <w:p w:rsidR="00787C7C" w:rsidRPr="009C732F" w:rsidRDefault="00787C7C" w:rsidP="001A5DA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2) квартира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 xml:space="preserve">общая долевая 1/4  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95,6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43,8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1A5DA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Россия</w:t>
            </w:r>
          </w:p>
          <w:p w:rsidR="00787C7C" w:rsidRPr="009C732F" w:rsidRDefault="00787C7C" w:rsidP="001A5DA7">
            <w:pPr>
              <w:jc w:val="center"/>
              <w:rPr>
                <w:sz w:val="20"/>
              </w:rPr>
            </w:pPr>
          </w:p>
          <w:p w:rsidR="00787C7C" w:rsidRPr="009C732F" w:rsidRDefault="00787C7C" w:rsidP="001A5DA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7945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887971,03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1/4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95,6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3D12D6">
            <w:pPr>
              <w:contextualSpacing/>
              <w:jc w:val="center"/>
              <w:rPr>
                <w:sz w:val="20"/>
              </w:rPr>
            </w:pPr>
            <w:r w:rsidRPr="009C732F">
              <w:rPr>
                <w:sz w:val="20"/>
                <w:lang w:val="en-US"/>
              </w:rPr>
              <w:t>CHEVROLET</w:t>
            </w:r>
            <w:r w:rsidRPr="009C732F">
              <w:rPr>
                <w:sz w:val="20"/>
              </w:rPr>
              <w:t xml:space="preserve"> </w:t>
            </w:r>
            <w:r w:rsidRPr="009C732F">
              <w:rPr>
                <w:sz w:val="20"/>
                <w:lang w:val="en-US"/>
              </w:rPr>
              <w:t>NIVA</w:t>
            </w:r>
            <w:r w:rsidRPr="009C732F">
              <w:rPr>
                <w:sz w:val="20"/>
              </w:rPr>
              <w:t xml:space="preserve"> (легковой)</w:t>
            </w:r>
          </w:p>
          <w:p w:rsidR="00787C7C" w:rsidRPr="009C732F" w:rsidRDefault="00787C7C" w:rsidP="003B75B9">
            <w:pPr>
              <w:contextualSpacing/>
              <w:jc w:val="center"/>
              <w:rPr>
                <w:sz w:val="20"/>
              </w:rPr>
            </w:pPr>
            <w:r w:rsidRPr="009C732F">
              <w:rPr>
                <w:sz w:val="20"/>
              </w:rPr>
              <w:t xml:space="preserve"> автоприцеп ПР821303</w:t>
            </w:r>
          </w:p>
          <w:p w:rsidR="00787C7C" w:rsidRPr="009C732F" w:rsidRDefault="00787C7C" w:rsidP="003B75B9">
            <w:pPr>
              <w:contextualSpacing/>
              <w:jc w:val="center"/>
              <w:rPr>
                <w:sz w:val="20"/>
              </w:rPr>
            </w:pPr>
          </w:p>
          <w:p w:rsidR="00787C7C" w:rsidRPr="009C732F" w:rsidRDefault="00787C7C" w:rsidP="003B75B9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9C732F">
              <w:rPr>
                <w:lang w:val="en-US"/>
              </w:rPr>
              <w:t>Renault</w:t>
            </w:r>
            <w:r w:rsidRPr="009C732F">
              <w:t xml:space="preserve"> </w:t>
            </w:r>
            <w:r w:rsidRPr="009C732F">
              <w:rPr>
                <w:lang w:val="en-US"/>
              </w:rPr>
              <w:t>Kaptur</w:t>
            </w:r>
          </w:p>
          <w:p w:rsidR="00787C7C" w:rsidRPr="009C732F" w:rsidRDefault="00787C7C" w:rsidP="003B75B9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9C732F">
              <w:rPr>
                <w:sz w:val="20"/>
              </w:rPr>
              <w:t xml:space="preserve">(легковой) 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ED40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1)земельный участок</w:t>
            </w:r>
          </w:p>
          <w:p w:rsidR="00787C7C" w:rsidRPr="009C732F" w:rsidRDefault="00787C7C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2)земельный участок</w:t>
            </w:r>
          </w:p>
          <w:p w:rsidR="00787C7C" w:rsidRPr="009C732F" w:rsidRDefault="00787C7C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3) жилой дом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1750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66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ED40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Кордумова Марина Николаевна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385389,12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AC03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1) земельный участок</w:t>
            </w:r>
          </w:p>
          <w:p w:rsidR="00787C7C" w:rsidRPr="009C732F" w:rsidRDefault="00787C7C" w:rsidP="00AC0308">
            <w:pPr>
              <w:jc w:val="center"/>
              <w:rPr>
                <w:sz w:val="20"/>
              </w:rPr>
            </w:pPr>
          </w:p>
          <w:p w:rsidR="00787C7C" w:rsidRPr="009C732F" w:rsidRDefault="00787C7C" w:rsidP="00AC03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2) жилой дом</w:t>
            </w:r>
          </w:p>
          <w:p w:rsidR="00787C7C" w:rsidRPr="009C732F" w:rsidRDefault="00787C7C" w:rsidP="00AC0308">
            <w:pPr>
              <w:jc w:val="center"/>
              <w:rPr>
                <w:sz w:val="20"/>
              </w:rPr>
            </w:pPr>
          </w:p>
          <w:p w:rsidR="00787C7C" w:rsidRPr="009C732F" w:rsidRDefault="00787C7C" w:rsidP="00AC03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3) квартира</w:t>
            </w:r>
          </w:p>
          <w:p w:rsidR="00787C7C" w:rsidRPr="009C732F" w:rsidRDefault="00787C7C" w:rsidP="00AC030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87C7C" w:rsidRPr="009C732F" w:rsidRDefault="00787C7C" w:rsidP="00AC03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1/7</w:t>
            </w:r>
          </w:p>
          <w:p w:rsidR="00787C7C" w:rsidRPr="009C732F" w:rsidRDefault="00787C7C" w:rsidP="00AC0308">
            <w:pPr>
              <w:jc w:val="center"/>
              <w:rPr>
                <w:sz w:val="20"/>
              </w:rPr>
            </w:pPr>
          </w:p>
          <w:p w:rsidR="00787C7C" w:rsidRPr="009C732F" w:rsidRDefault="00787C7C" w:rsidP="00AC03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1/7</w:t>
            </w:r>
          </w:p>
          <w:p w:rsidR="00787C7C" w:rsidRPr="009C732F" w:rsidRDefault="00787C7C" w:rsidP="00AC03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1/7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883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112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62,9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7945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684199,56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1) земельный участок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2) жилой дом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3) квартира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общая долевая 1/7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1/7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общая долевая 1/7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883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112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62,9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Россия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794508">
            <w:pPr>
              <w:jc w:val="center"/>
              <w:rPr>
                <w:sz w:val="20"/>
              </w:rPr>
            </w:pPr>
            <w:r w:rsidRPr="009C732F">
              <w:rPr>
                <w:sz w:val="20"/>
                <w:lang w:val="en-US"/>
              </w:rPr>
              <w:t>RENAULT</w:t>
            </w:r>
            <w:r w:rsidRPr="009C732F">
              <w:rPr>
                <w:sz w:val="20"/>
              </w:rPr>
              <w:t xml:space="preserve"> </w:t>
            </w:r>
            <w:r w:rsidRPr="009C732F">
              <w:rPr>
                <w:sz w:val="20"/>
                <w:lang w:val="en-US"/>
              </w:rPr>
              <w:t>LOGAN</w:t>
            </w:r>
            <w:r w:rsidRPr="009C732F">
              <w:rPr>
                <w:sz w:val="20"/>
              </w:rPr>
              <w:t xml:space="preserve"> (легковой)</w:t>
            </w:r>
          </w:p>
          <w:p w:rsidR="00787C7C" w:rsidRPr="009C732F" w:rsidRDefault="00787C7C" w:rsidP="001C571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УАЗ 315194 (легковой)</w:t>
            </w:r>
          </w:p>
          <w:p w:rsidR="00787C7C" w:rsidRPr="009C732F" w:rsidRDefault="00787C7C" w:rsidP="001C5717">
            <w:pPr>
              <w:jc w:val="center"/>
              <w:rPr>
                <w:sz w:val="20"/>
              </w:rPr>
            </w:pPr>
            <w:r w:rsidRPr="009C732F">
              <w:rPr>
                <w:sz w:val="20"/>
                <w:lang w:val="en-US"/>
              </w:rPr>
              <w:t>LADA</w:t>
            </w:r>
            <w:r w:rsidRPr="009C732F">
              <w:rPr>
                <w:sz w:val="20"/>
              </w:rPr>
              <w:t xml:space="preserve"> </w:t>
            </w:r>
            <w:r w:rsidRPr="009C732F">
              <w:rPr>
                <w:sz w:val="20"/>
                <w:lang w:val="en-US"/>
              </w:rPr>
              <w:t>XRAY</w:t>
            </w:r>
            <w:r w:rsidRPr="009C732F">
              <w:rPr>
                <w:sz w:val="20"/>
              </w:rPr>
              <w:t xml:space="preserve">  </w:t>
            </w:r>
            <w:r w:rsidRPr="009C732F">
              <w:rPr>
                <w:sz w:val="20"/>
              </w:rPr>
              <w:lastRenderedPageBreak/>
              <w:t>(легковой)</w:t>
            </w:r>
          </w:p>
          <w:p w:rsidR="00787C7C" w:rsidRPr="009C732F" w:rsidRDefault="00787C7C" w:rsidP="001C571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Лодочный мотор «Ветерок-8»</w:t>
            </w:r>
          </w:p>
          <w:p w:rsidR="00787C7C" w:rsidRPr="009C732F" w:rsidRDefault="00787C7C" w:rsidP="001C571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Лодочный мотор «Ямаха-25»</w:t>
            </w:r>
          </w:p>
          <w:p w:rsidR="00787C7C" w:rsidRPr="009C732F" w:rsidRDefault="00787C7C" w:rsidP="001C571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Моторная лодка «Шитуха»</w:t>
            </w:r>
          </w:p>
          <w:p w:rsidR="00787C7C" w:rsidRPr="009C732F" w:rsidRDefault="00787C7C" w:rsidP="001C571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Снегоход «ЯМАХА ВИКИНГ»</w:t>
            </w:r>
          </w:p>
          <w:p w:rsidR="00787C7C" w:rsidRPr="009C732F" w:rsidRDefault="00787C7C" w:rsidP="001C571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Автоприцеп МЗСА 817701</w:t>
            </w:r>
          </w:p>
          <w:p w:rsidR="00787C7C" w:rsidRPr="009C732F" w:rsidRDefault="00787C7C" w:rsidP="001C5717">
            <w:pPr>
              <w:spacing w:line="240" w:lineRule="auto"/>
              <w:rPr>
                <w:sz w:val="2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1) земельный участок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2) жилой дом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3) квартира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1/7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1/7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1/7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883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112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62,9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 xml:space="preserve">1) земельный </w:t>
            </w:r>
            <w:r w:rsidRPr="009C732F">
              <w:rPr>
                <w:sz w:val="20"/>
              </w:rPr>
              <w:lastRenderedPageBreak/>
              <w:t>участок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2) жилой дом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3) квартира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 xml:space="preserve">общая долевая </w:t>
            </w:r>
            <w:r w:rsidRPr="009C732F">
              <w:rPr>
                <w:sz w:val="20"/>
              </w:rPr>
              <w:lastRenderedPageBreak/>
              <w:t>1/7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1/7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1/7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883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112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62,9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Россия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 xml:space="preserve"> 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Брагина Любовь Викторовна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Главный специалист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  <w:szCs w:val="20"/>
              </w:rPr>
            </w:pPr>
            <w:r w:rsidRPr="009C732F">
              <w:rPr>
                <w:sz w:val="20"/>
                <w:szCs w:val="20"/>
              </w:rPr>
              <w:t>495706,82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30,7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Лазарев Андрей Викторович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599332,90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BE02DB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1918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5250B3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РЕНО Дастер (легковой)</w:t>
            </w:r>
          </w:p>
          <w:p w:rsidR="00787C7C" w:rsidRPr="009C732F" w:rsidRDefault="00787C7C" w:rsidP="00EB07D6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Автоприцеп МЗСА 817701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191253,31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52,5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77,3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Вехорева Любовь Владимировна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539971,46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705299,41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 xml:space="preserve">1) земельный участок 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2) жилой дом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3) гараж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1383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83,5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29,4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 xml:space="preserve">МИЦУБИСИ </w:t>
            </w:r>
            <w:r w:rsidRPr="009C732F">
              <w:rPr>
                <w:sz w:val="20"/>
                <w:lang w:val="en-US"/>
              </w:rPr>
              <w:t>L</w:t>
            </w:r>
            <w:r w:rsidRPr="009C732F">
              <w:rPr>
                <w:sz w:val="20"/>
              </w:rPr>
              <w:t>-200 (легковой)</w:t>
            </w:r>
          </w:p>
          <w:p w:rsidR="00787C7C" w:rsidRPr="009C732F" w:rsidRDefault="00787C7C" w:rsidP="00F0202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 xml:space="preserve">ШКОДА </w:t>
            </w:r>
            <w:r w:rsidRPr="009C732F">
              <w:rPr>
                <w:sz w:val="20"/>
                <w:lang w:val="en-US"/>
              </w:rPr>
              <w:t>FABIA</w:t>
            </w:r>
            <w:r w:rsidRPr="009C732F">
              <w:rPr>
                <w:sz w:val="20"/>
              </w:rPr>
              <w:t xml:space="preserve"> (легковой)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Мотоцикл «Иж- планета 5»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Трактор МТЗ-80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Прицеп тракторный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Фофанова Мария Александровна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462547,21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70,7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79,9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1668278,87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  <w:p w:rsidR="00787C7C" w:rsidRPr="009C732F" w:rsidRDefault="00787C7C" w:rsidP="00393FFD">
            <w:pPr>
              <w:jc w:val="center"/>
              <w:rPr>
                <w:sz w:val="20"/>
              </w:rPr>
            </w:pPr>
          </w:p>
          <w:p w:rsidR="00787C7C" w:rsidRPr="009C732F" w:rsidRDefault="00787C7C" w:rsidP="00371D0A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1/3</w:t>
            </w:r>
          </w:p>
          <w:p w:rsidR="00787C7C" w:rsidRPr="009C732F" w:rsidRDefault="00787C7C" w:rsidP="00393FFD">
            <w:pPr>
              <w:jc w:val="center"/>
              <w:rPr>
                <w:sz w:val="20"/>
              </w:rPr>
            </w:pPr>
          </w:p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</w:t>
            </w:r>
            <w:r w:rsidRPr="009C732F">
              <w:rPr>
                <w:sz w:val="20"/>
              </w:rPr>
              <w:lastRenderedPageBreak/>
              <w:t>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lastRenderedPageBreak/>
              <w:t>72,1</w:t>
            </w:r>
          </w:p>
          <w:p w:rsidR="00787C7C" w:rsidRPr="009C732F" w:rsidRDefault="00787C7C" w:rsidP="00393FFD">
            <w:pPr>
              <w:jc w:val="center"/>
              <w:rPr>
                <w:sz w:val="20"/>
              </w:rPr>
            </w:pPr>
          </w:p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161,3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393FFD">
            <w:pPr>
              <w:jc w:val="center"/>
              <w:rPr>
                <w:sz w:val="20"/>
              </w:rPr>
            </w:pPr>
          </w:p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393FFD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1340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393F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7945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79,9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7945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79,9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Томилова Зинаида Николаевна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851477,24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земельный участок</w:t>
            </w: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жилой дом</w:t>
            </w: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жилой дом</w:t>
            </w: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1/4</w:t>
            </w: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1/4</w:t>
            </w: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общая долевая 25/100</w:t>
            </w: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275</w:t>
            </w: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44,7</w:t>
            </w: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</w:p>
          <w:p w:rsidR="00787C7C" w:rsidRPr="009C732F" w:rsidRDefault="00787C7C" w:rsidP="00894FF9">
            <w:pPr>
              <w:rPr>
                <w:sz w:val="20"/>
              </w:rPr>
            </w:pPr>
            <w:r w:rsidRPr="009C732F">
              <w:rPr>
                <w:sz w:val="20"/>
              </w:rPr>
              <w:t xml:space="preserve">           212,9</w:t>
            </w:r>
          </w:p>
          <w:p w:rsidR="00787C7C" w:rsidRPr="009C732F" w:rsidRDefault="00787C7C" w:rsidP="00894FF9">
            <w:pPr>
              <w:jc w:val="center"/>
              <w:rPr>
                <w:sz w:val="20"/>
              </w:rPr>
            </w:pPr>
          </w:p>
          <w:p w:rsidR="00787C7C" w:rsidRPr="009C732F" w:rsidRDefault="00787C7C" w:rsidP="00894FF9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65,7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</w:p>
          <w:p w:rsidR="00787C7C" w:rsidRPr="009C732F" w:rsidRDefault="00787C7C" w:rsidP="00AD51F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894FF9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AD51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D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202247,41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земельный участок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4132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</w:p>
          <w:p w:rsidR="00787C7C" w:rsidRPr="009C732F" w:rsidRDefault="00787C7C" w:rsidP="00DC1B1E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79450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ВАЗ Бронто-213100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65,7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9A2628">
            <w:pPr>
              <w:jc w:val="center"/>
              <w:rPr>
                <w:sz w:val="20"/>
              </w:rPr>
            </w:pPr>
          </w:p>
          <w:p w:rsidR="00787C7C" w:rsidRPr="009C732F" w:rsidRDefault="00787C7C" w:rsidP="009A2628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787C7C" w:rsidRPr="009C732F" w:rsidRDefault="00787C7C" w:rsidP="00DC1B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 Чурилова Валентина Александровна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Ведущий специалист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436192,62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36,5</w:t>
            </w: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2000</w:t>
            </w: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A12D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814199,30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44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Ваз 21214 «Нива» (легковой)</w:t>
            </w:r>
          </w:p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Мотоцикл «Урал»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36,5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BE3DE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 Климовская Елена Леонидовна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Начальник отдела бухгалтерского учета, отчетности и контроля, главный бухгалтер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  <w:szCs w:val="20"/>
              </w:rPr>
            </w:pPr>
            <w:r w:rsidRPr="009C732F">
              <w:rPr>
                <w:sz w:val="20"/>
                <w:szCs w:val="20"/>
              </w:rPr>
              <w:t>700869,66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35,3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5913F9">
            <w:pPr>
              <w:jc w:val="center"/>
              <w:rPr>
                <w:sz w:val="20"/>
              </w:rPr>
            </w:pPr>
            <w:r w:rsidRPr="009C732F">
              <w:rPr>
                <w:sz w:val="20"/>
                <w:lang w:val="en-US"/>
              </w:rPr>
              <w:t>Lifan Solano</w:t>
            </w:r>
            <w:r w:rsidRPr="009C732F">
              <w:rPr>
                <w:sz w:val="20"/>
              </w:rPr>
              <w:t xml:space="preserve"> (легковой)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  <w:szCs w:val="20"/>
              </w:rPr>
            </w:pPr>
            <w:r w:rsidRPr="009C732F">
              <w:rPr>
                <w:sz w:val="20"/>
                <w:szCs w:val="20"/>
              </w:rPr>
              <w:t>350232,13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BE3DE2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1275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35,3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 xml:space="preserve"> Кормачева Ольга Викторовна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Специалист 1 категории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141891,44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E80C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rPr>
          <w:trHeight w:val="160"/>
        </w:trPr>
        <w:tc>
          <w:tcPr>
            <w:tcW w:w="1338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493301,85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43,1</w:t>
            </w:r>
          </w:p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1687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4B6747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УАЗ Патриот (легковой)</w:t>
            </w:r>
          </w:p>
          <w:p w:rsidR="00787C7C" w:rsidRPr="009C732F" w:rsidRDefault="00787C7C" w:rsidP="00AC0835">
            <w:pPr>
              <w:jc w:val="center"/>
              <w:rPr>
                <w:sz w:val="20"/>
              </w:rPr>
            </w:pPr>
            <w:r w:rsidRPr="009C732F">
              <w:rPr>
                <w:sz w:val="20"/>
              </w:rPr>
              <w:t>Газ-52-01 (грузовой)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9C732F" w:rsidTr="008D4F8A">
        <w:tc>
          <w:tcPr>
            <w:tcW w:w="1338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4B6747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9C732F" w:rsidRDefault="00787C7C" w:rsidP="004B6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  <w:tr w:rsidR="00787C7C" w:rsidRPr="00AD4F23" w:rsidTr="008D4F8A">
        <w:tc>
          <w:tcPr>
            <w:tcW w:w="1338" w:type="dxa"/>
            <w:vAlign w:val="center"/>
          </w:tcPr>
          <w:p w:rsidR="00787C7C" w:rsidRPr="009C732F" w:rsidRDefault="00787C7C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8D4F8A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417" w:type="dxa"/>
            <w:vAlign w:val="center"/>
          </w:tcPr>
          <w:p w:rsidR="00787C7C" w:rsidRPr="009C732F" w:rsidRDefault="00787C7C" w:rsidP="008D4F8A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134" w:type="dxa"/>
            <w:vAlign w:val="center"/>
          </w:tcPr>
          <w:p w:rsidR="00787C7C" w:rsidRPr="009C732F" w:rsidRDefault="00787C7C" w:rsidP="008D4F8A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276" w:type="dxa"/>
            <w:vAlign w:val="center"/>
          </w:tcPr>
          <w:p w:rsidR="00787C7C" w:rsidRPr="009C732F" w:rsidRDefault="00787C7C" w:rsidP="008D4F8A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8" w:type="dxa"/>
            <w:vAlign w:val="center"/>
          </w:tcPr>
          <w:p w:rsidR="00787C7C" w:rsidRPr="009C732F" w:rsidRDefault="00787C7C" w:rsidP="008D4F8A">
            <w:pPr>
              <w:jc w:val="center"/>
            </w:pPr>
            <w:r w:rsidRPr="009C732F">
              <w:rPr>
                <w:sz w:val="20"/>
              </w:rPr>
              <w:t>–</w:t>
            </w:r>
          </w:p>
        </w:tc>
        <w:tc>
          <w:tcPr>
            <w:tcW w:w="1099" w:type="dxa"/>
            <w:gridSpan w:val="2"/>
            <w:vAlign w:val="center"/>
          </w:tcPr>
          <w:p w:rsidR="00787C7C" w:rsidRPr="009C732F" w:rsidRDefault="00787C7C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43,1</w:t>
            </w:r>
          </w:p>
        </w:tc>
        <w:tc>
          <w:tcPr>
            <w:tcW w:w="1099" w:type="dxa"/>
            <w:vAlign w:val="center"/>
          </w:tcPr>
          <w:p w:rsidR="00787C7C" w:rsidRPr="009C732F" w:rsidRDefault="00787C7C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9C732F" w:rsidRDefault="00787C7C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787C7C" w:rsidRPr="00D57F32" w:rsidRDefault="00787C7C" w:rsidP="008D4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C732F">
              <w:rPr>
                <w:rFonts w:ascii="Times New Roman" w:hAnsi="Times New Roman" w:cs="Times New Roman"/>
                <w:sz w:val="20"/>
              </w:rPr>
              <w:t>–</w:t>
            </w:r>
          </w:p>
        </w:tc>
      </w:tr>
    </w:tbl>
    <w:p w:rsidR="002A3A5D" w:rsidRDefault="002A3A5D" w:rsidP="0066086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A3A5D" w:rsidRDefault="002A3A5D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sz w:val="20"/>
        </w:rPr>
        <w:br w:type="page"/>
      </w:r>
    </w:p>
    <w:p w:rsidR="00787C7C" w:rsidRPr="00A57FD2" w:rsidRDefault="00787C7C" w:rsidP="0066086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57FD2">
        <w:rPr>
          <w:rFonts w:ascii="Times New Roman" w:hAnsi="Times New Roman" w:cs="Times New Roman"/>
          <w:sz w:val="20"/>
        </w:rPr>
        <w:lastRenderedPageBreak/>
        <w:t>СВЕДЕНИЯ</w:t>
      </w:r>
    </w:p>
    <w:p w:rsidR="00787C7C" w:rsidRPr="00A57FD2" w:rsidRDefault="00787C7C" w:rsidP="0066086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57FD2">
        <w:rPr>
          <w:rFonts w:ascii="Times New Roman" w:hAnsi="Times New Roman" w:cs="Times New Roman"/>
          <w:sz w:val="20"/>
        </w:rPr>
        <w:t>о доходах, расходах за отчетный период с 1 января</w:t>
      </w:r>
    </w:p>
    <w:p w:rsidR="00787C7C" w:rsidRPr="00A57FD2" w:rsidRDefault="00787C7C" w:rsidP="0066086C">
      <w:pPr>
        <w:pStyle w:val="ConsPlusNormal"/>
        <w:ind w:right="113"/>
        <w:jc w:val="center"/>
        <w:rPr>
          <w:rFonts w:ascii="Times New Roman" w:hAnsi="Times New Roman" w:cs="Times New Roman"/>
          <w:sz w:val="20"/>
        </w:rPr>
      </w:pPr>
      <w:r w:rsidRPr="00A57FD2">
        <w:rPr>
          <w:rFonts w:ascii="Times New Roman" w:hAnsi="Times New Roman" w:cs="Times New Roman"/>
          <w:sz w:val="20"/>
        </w:rPr>
        <w:t>по 31 декабря 2018 года, об имуществе и обязательствах</w:t>
      </w:r>
    </w:p>
    <w:p w:rsidR="00787C7C" w:rsidRPr="00A57FD2" w:rsidRDefault="00787C7C" w:rsidP="0066086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57FD2">
        <w:rPr>
          <w:rFonts w:ascii="Times New Roman" w:hAnsi="Times New Roman" w:cs="Times New Roman"/>
          <w:sz w:val="20"/>
        </w:rPr>
        <w:t>имущественного характера по состоянию на конец отчетного</w:t>
      </w:r>
    </w:p>
    <w:p w:rsidR="00787C7C" w:rsidRPr="00A57FD2" w:rsidRDefault="00787C7C" w:rsidP="0066086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57FD2">
        <w:rPr>
          <w:rFonts w:ascii="Times New Roman" w:hAnsi="Times New Roman" w:cs="Times New Roman"/>
          <w:sz w:val="20"/>
        </w:rPr>
        <w:t>периода, представленных</w:t>
      </w:r>
      <w:r>
        <w:rPr>
          <w:rFonts w:ascii="Times New Roman" w:hAnsi="Times New Roman" w:cs="Times New Roman"/>
          <w:sz w:val="20"/>
        </w:rPr>
        <w:t xml:space="preserve"> председателем Контрольно-счетной комиссии Пинежского муниципального района, инспектором Контрольно-счетной комиссии Пинежского муниципального района</w:t>
      </w:r>
    </w:p>
    <w:p w:rsidR="00787C7C" w:rsidRPr="00A57FD2" w:rsidRDefault="00787C7C" w:rsidP="0066086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60"/>
        <w:gridCol w:w="1060"/>
        <w:gridCol w:w="1203"/>
        <w:gridCol w:w="1560"/>
        <w:gridCol w:w="1382"/>
        <w:gridCol w:w="1382"/>
        <w:gridCol w:w="1100"/>
        <w:gridCol w:w="1418"/>
        <w:gridCol w:w="1099"/>
        <w:gridCol w:w="1099"/>
        <w:gridCol w:w="1487"/>
        <w:gridCol w:w="1418"/>
      </w:tblGrid>
      <w:tr w:rsidR="00787C7C" w:rsidRPr="00A57FD2" w:rsidTr="0034730A">
        <w:tc>
          <w:tcPr>
            <w:tcW w:w="1060" w:type="dxa"/>
            <w:vMerge w:val="restart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vMerge w:val="restart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Должность должностного лица</w:t>
            </w:r>
          </w:p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vMerge w:val="restart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0"/>
              </w:rPr>
              <w:t>2018</w:t>
            </w:r>
            <w:r w:rsidRPr="00A57FD2">
              <w:rPr>
                <w:rFonts w:ascii="Times New Roman" w:hAnsi="Times New Roman" w:cs="Times New Roman"/>
                <w:sz w:val="20"/>
              </w:rPr>
              <w:t>год (рублей)</w:t>
            </w:r>
          </w:p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(в том числе иные доходы)</w:t>
            </w:r>
          </w:p>
        </w:tc>
        <w:tc>
          <w:tcPr>
            <w:tcW w:w="6842" w:type="dxa"/>
            <w:gridSpan w:val="5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787C7C" w:rsidRPr="00A57FD2" w:rsidTr="0034730A">
        <w:tc>
          <w:tcPr>
            <w:tcW w:w="1060" w:type="dxa"/>
            <w:vMerge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4" w:type="dxa"/>
            <w:gridSpan w:val="4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99" w:type="dxa"/>
            <w:vMerge w:val="restart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87" w:type="dxa"/>
            <w:vMerge w:val="restart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 w:val="restart"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</w:tr>
      <w:tr w:rsidR="00787C7C" w:rsidRPr="00A57FD2" w:rsidTr="0034730A">
        <w:tc>
          <w:tcPr>
            <w:tcW w:w="1060" w:type="dxa"/>
            <w:vMerge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382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82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0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7C7C" w:rsidRPr="00A57FD2" w:rsidRDefault="00787C7C" w:rsidP="0034730A">
            <w:pPr>
              <w:jc w:val="center"/>
              <w:rPr>
                <w:sz w:val="20"/>
                <w:szCs w:val="20"/>
              </w:rPr>
            </w:pPr>
          </w:p>
        </w:tc>
      </w:tr>
      <w:tr w:rsidR="00787C7C" w:rsidRPr="00A57FD2" w:rsidTr="0034730A">
        <w:trPr>
          <w:trHeight w:val="160"/>
        </w:trPr>
        <w:tc>
          <w:tcPr>
            <w:tcW w:w="1060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0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3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82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00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7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7FD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87C7C" w:rsidRPr="00A57FD2" w:rsidTr="0034730A">
        <w:trPr>
          <w:trHeight w:val="160"/>
        </w:trPr>
        <w:tc>
          <w:tcPr>
            <w:tcW w:w="1060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Абросимова Елена Павловна</w:t>
            </w:r>
          </w:p>
        </w:tc>
        <w:tc>
          <w:tcPr>
            <w:tcW w:w="1060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Контрольно-счетной комиссии Пинежского муниципального района</w:t>
            </w:r>
          </w:p>
        </w:tc>
        <w:tc>
          <w:tcPr>
            <w:tcW w:w="1203" w:type="dxa"/>
          </w:tcPr>
          <w:p w:rsidR="00787C7C" w:rsidRPr="00FD4641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FD4641" w:rsidRDefault="00787C7C" w:rsidP="0066086C">
            <w:pPr>
              <w:rPr>
                <w:sz w:val="20"/>
                <w:szCs w:val="20"/>
              </w:rPr>
            </w:pPr>
          </w:p>
          <w:p w:rsidR="00787C7C" w:rsidRPr="00FD4641" w:rsidRDefault="00787C7C" w:rsidP="0066086C">
            <w:pPr>
              <w:rPr>
                <w:sz w:val="20"/>
                <w:szCs w:val="20"/>
              </w:rPr>
            </w:pPr>
            <w:r w:rsidRPr="00FD4641">
              <w:rPr>
                <w:sz w:val="20"/>
                <w:szCs w:val="20"/>
              </w:rPr>
              <w:t>3562686,23</w:t>
            </w:r>
          </w:p>
        </w:tc>
        <w:tc>
          <w:tcPr>
            <w:tcW w:w="1560" w:type="dxa"/>
          </w:tcPr>
          <w:p w:rsidR="00787C7C" w:rsidRPr="00FD4641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FD4641" w:rsidRDefault="00787C7C" w:rsidP="0066086C">
            <w:pPr>
              <w:rPr>
                <w:sz w:val="20"/>
                <w:szCs w:val="20"/>
              </w:rPr>
            </w:pPr>
          </w:p>
          <w:p w:rsidR="00787C7C" w:rsidRPr="00FD4641" w:rsidRDefault="00787C7C" w:rsidP="0066086C">
            <w:pPr>
              <w:jc w:val="center"/>
              <w:rPr>
                <w:sz w:val="20"/>
                <w:szCs w:val="20"/>
              </w:rPr>
            </w:pPr>
            <w:r w:rsidRPr="00FD4641">
              <w:rPr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</w:tcPr>
          <w:p w:rsidR="00787C7C" w:rsidRPr="00FD4641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FD4641" w:rsidRDefault="00787C7C" w:rsidP="0066086C">
            <w:pPr>
              <w:rPr>
                <w:sz w:val="20"/>
                <w:szCs w:val="20"/>
              </w:rPr>
            </w:pPr>
          </w:p>
          <w:p w:rsidR="00787C7C" w:rsidRPr="00FD4641" w:rsidRDefault="00787C7C" w:rsidP="0066086C">
            <w:pPr>
              <w:rPr>
                <w:sz w:val="20"/>
                <w:szCs w:val="20"/>
              </w:rPr>
            </w:pPr>
          </w:p>
          <w:p w:rsidR="00787C7C" w:rsidRPr="00FD4641" w:rsidRDefault="00787C7C" w:rsidP="0066086C">
            <w:pPr>
              <w:jc w:val="center"/>
              <w:rPr>
                <w:sz w:val="20"/>
                <w:szCs w:val="20"/>
              </w:rPr>
            </w:pPr>
            <w:r w:rsidRPr="00FD46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82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1100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99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56,1</w:t>
            </w:r>
          </w:p>
        </w:tc>
        <w:tc>
          <w:tcPr>
            <w:tcW w:w="1487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A57FD2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Кредит на приобретение готового жилья</w:t>
            </w:r>
          </w:p>
        </w:tc>
      </w:tr>
      <w:tr w:rsidR="00787C7C" w:rsidRPr="00A57FD2" w:rsidTr="0034730A">
        <w:trPr>
          <w:trHeight w:val="160"/>
        </w:trPr>
        <w:tc>
          <w:tcPr>
            <w:tcW w:w="1060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Шепелева Оксана Вячеславовна</w:t>
            </w:r>
          </w:p>
        </w:tc>
        <w:tc>
          <w:tcPr>
            <w:tcW w:w="1060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Инспектор Контрольно-счетной комиссии Пинежского района</w:t>
            </w:r>
          </w:p>
        </w:tc>
        <w:tc>
          <w:tcPr>
            <w:tcW w:w="1203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1024267,28</w:t>
            </w:r>
          </w:p>
        </w:tc>
        <w:tc>
          <w:tcPr>
            <w:tcW w:w="1560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099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1487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57FD2" w:rsidTr="0034730A">
        <w:trPr>
          <w:trHeight w:val="160"/>
        </w:trPr>
        <w:tc>
          <w:tcPr>
            <w:tcW w:w="1060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060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1112218,17</w:t>
            </w:r>
          </w:p>
        </w:tc>
        <w:tc>
          <w:tcPr>
            <w:tcW w:w="1560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382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87C7C" w:rsidRPr="0034730A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автомобиль: Хундай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TAYGA</w:t>
            </w:r>
            <w:r w:rsidRPr="0034730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550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PATRUL</w:t>
            </w:r>
            <w:r>
              <w:rPr>
                <w:rFonts w:ascii="Times New Roman" w:hAnsi="Times New Roman" w:cs="Times New Roman"/>
                <w:sz w:val="20"/>
              </w:rPr>
              <w:t>; прицеп к легковому автомобилю ССТ 7132-9К</w:t>
            </w:r>
          </w:p>
        </w:tc>
        <w:tc>
          <w:tcPr>
            <w:tcW w:w="1099" w:type="dxa"/>
          </w:tcPr>
          <w:p w:rsidR="00787C7C" w:rsidRPr="0034730A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099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1487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Default="00787C7C" w:rsidP="003473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A3A5D" w:rsidRDefault="002A3A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A3A5D" w:rsidRDefault="002A3A5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787C7C" w:rsidRPr="00D57F32" w:rsidRDefault="00787C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87C7C" w:rsidRPr="00D57F32" w:rsidRDefault="00787C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787C7C" w:rsidRPr="00D57F32" w:rsidRDefault="00787C7C" w:rsidP="00D57F32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57F32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787C7C" w:rsidRPr="00D57F32" w:rsidRDefault="00787C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имущественного характера по состоянию на конец отчетного</w:t>
      </w:r>
    </w:p>
    <w:p w:rsidR="00787C7C" w:rsidRPr="00D57F32" w:rsidRDefault="00787C7C" w:rsidP="00AD4F2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 xml:space="preserve">периода, представленных главами </w:t>
      </w:r>
      <w:r w:rsidRPr="00D57F32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муниципальными служащими</w:t>
      </w:r>
    </w:p>
    <w:p w:rsidR="00787C7C" w:rsidRDefault="00787C7C" w:rsidP="00AD4F2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7F32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«Пинежский муниципальный район» </w:t>
      </w:r>
    </w:p>
    <w:p w:rsidR="00787C7C" w:rsidRDefault="00787C7C" w:rsidP="00AD4F2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1701"/>
        <w:gridCol w:w="1134"/>
        <w:gridCol w:w="1134"/>
        <w:gridCol w:w="992"/>
        <w:gridCol w:w="1027"/>
        <w:gridCol w:w="1383"/>
        <w:gridCol w:w="1111"/>
        <w:gridCol w:w="307"/>
        <w:gridCol w:w="1134"/>
        <w:gridCol w:w="886"/>
        <w:gridCol w:w="1099"/>
        <w:gridCol w:w="1984"/>
      </w:tblGrid>
      <w:tr w:rsidR="00787C7C" w:rsidRPr="00AD4F23" w:rsidTr="002A3A5D">
        <w:tc>
          <w:tcPr>
            <w:tcW w:w="1985" w:type="dxa"/>
            <w:vMerge w:val="restart"/>
          </w:tcPr>
          <w:p w:rsidR="00787C7C" w:rsidRPr="00D57F32" w:rsidRDefault="00787C7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787C7C" w:rsidRPr="00D57F32" w:rsidRDefault="00787C7C" w:rsidP="00AD4F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787C7C" w:rsidRPr="00D57F32" w:rsidRDefault="00787C7C" w:rsidP="00953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Должность должностного лица </w:t>
            </w:r>
          </w:p>
          <w:p w:rsidR="00787C7C" w:rsidRPr="00D57F32" w:rsidRDefault="00787C7C" w:rsidP="009530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787C7C" w:rsidRPr="00D57F32" w:rsidRDefault="00787C7C" w:rsidP="00932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D57F32">
              <w:rPr>
                <w:rFonts w:ascii="Times New Roman" w:hAnsi="Times New Roman" w:cs="Times New Roman"/>
                <w:sz w:val="20"/>
              </w:rPr>
              <w:t xml:space="preserve"> год (рублей)</w:t>
            </w:r>
          </w:p>
        </w:tc>
        <w:tc>
          <w:tcPr>
            <w:tcW w:w="5647" w:type="dxa"/>
            <w:gridSpan w:val="5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6" w:type="dxa"/>
            <w:gridSpan w:val="4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</w:tcPr>
          <w:p w:rsidR="00787C7C" w:rsidRPr="00D57F32" w:rsidRDefault="00787C7C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(совершены сделки) </w:t>
            </w:r>
          </w:p>
        </w:tc>
      </w:tr>
      <w:tr w:rsidR="00787C7C" w:rsidRPr="00AD4F23" w:rsidTr="002A3A5D">
        <w:tc>
          <w:tcPr>
            <w:tcW w:w="1985" w:type="dxa"/>
            <w:vMerge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418" w:type="dxa"/>
            <w:gridSpan w:val="2"/>
            <w:vMerge w:val="restart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886" w:type="dxa"/>
            <w:vMerge w:val="restart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99" w:type="dxa"/>
            <w:vMerge w:val="restart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4" w:type="dxa"/>
            <w:vMerge w:val="restart"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</w:tr>
      <w:tr w:rsidR="00787C7C" w:rsidRPr="00AD4F23" w:rsidTr="002A3A5D">
        <w:tc>
          <w:tcPr>
            <w:tcW w:w="1985" w:type="dxa"/>
            <w:vMerge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7C7C" w:rsidRPr="00D57F32" w:rsidRDefault="00787C7C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027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83" w:type="dxa"/>
          </w:tcPr>
          <w:p w:rsidR="00787C7C" w:rsidRPr="00D57F32" w:rsidRDefault="00787C7C" w:rsidP="00D57F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418" w:type="dxa"/>
            <w:gridSpan w:val="2"/>
            <w:vMerge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87C7C" w:rsidRPr="00D57F32" w:rsidRDefault="00787C7C">
            <w:pPr>
              <w:rPr>
                <w:sz w:val="20"/>
                <w:szCs w:val="20"/>
              </w:rPr>
            </w:pPr>
          </w:p>
        </w:tc>
      </w:tr>
      <w:tr w:rsidR="00787C7C" w:rsidRPr="00AD4F23" w:rsidTr="002A3A5D">
        <w:trPr>
          <w:trHeight w:val="160"/>
        </w:trPr>
        <w:tc>
          <w:tcPr>
            <w:tcW w:w="1985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7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83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  <w:gridSpan w:val="2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6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9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>Кривополенов  Виктор Афанасьевич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Заместитель председателя КУМИ и ЖКХ администрации МО «Пинежский район», начальник отдела по муниципальному имуществу и земельным отношениям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1977922,45</w:t>
            </w:r>
          </w:p>
        </w:tc>
        <w:tc>
          <w:tcPr>
            <w:tcW w:w="1134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 w:rsidP="005177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44/200 доли</w:t>
            </w:r>
          </w:p>
          <w:p w:rsidR="00787C7C" w:rsidRDefault="00787C7C" w:rsidP="005177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1/2 доли</w:t>
            </w: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93,7</w:t>
            </w: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109,7</w:t>
            </w: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39,9</w:t>
            </w: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52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020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</w:p>
        </w:tc>
        <w:tc>
          <w:tcPr>
            <w:tcW w:w="1383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Россия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Россия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Россия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0201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1418" w:type="dxa"/>
            <w:gridSpan w:val="2"/>
          </w:tcPr>
          <w:p w:rsidR="00787C7C" w:rsidRPr="00D57F32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Pr="00D57F32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86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585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211856,62</w:t>
            </w:r>
          </w:p>
        </w:tc>
        <w:tc>
          <w:tcPr>
            <w:tcW w:w="1134" w:type="dxa"/>
          </w:tcPr>
          <w:p w:rsidR="00787C7C" w:rsidRPr="00D57F32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87C7C" w:rsidRPr="00D57F32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½ доли</w:t>
            </w:r>
          </w:p>
        </w:tc>
        <w:tc>
          <w:tcPr>
            <w:tcW w:w="1027" w:type="dxa"/>
          </w:tcPr>
          <w:p w:rsidR="00787C7C" w:rsidRPr="00D57F32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109,7</w:t>
            </w:r>
          </w:p>
        </w:tc>
        <w:tc>
          <w:tcPr>
            <w:tcW w:w="1383" w:type="dxa"/>
          </w:tcPr>
          <w:p w:rsidR="00787C7C" w:rsidRPr="00D57F32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Россия</w:t>
            </w:r>
          </w:p>
        </w:tc>
        <w:tc>
          <w:tcPr>
            <w:tcW w:w="1418" w:type="dxa"/>
            <w:gridSpan w:val="2"/>
          </w:tcPr>
          <w:p w:rsidR="00787C7C" w:rsidRPr="00D57F32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Pr="00D57F32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86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Минин Павел </w:t>
            </w: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Михайлович</w:t>
            </w:r>
          </w:p>
        </w:tc>
        <w:tc>
          <w:tcPr>
            <w:tcW w:w="1701" w:type="dxa"/>
          </w:tcPr>
          <w:p w:rsidR="00787C7C" w:rsidRPr="00D75F2F" w:rsidRDefault="00787C7C" w:rsidP="00FE3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 xml:space="preserve">Начальник отдела </w:t>
            </w: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>энергетики и ЖКХ 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>433782,12</w:t>
            </w:r>
          </w:p>
        </w:tc>
        <w:tc>
          <w:tcPr>
            <w:tcW w:w="1134" w:type="dxa"/>
          </w:tcPr>
          <w:p w:rsidR="00787C7C" w:rsidRPr="00D57F32" w:rsidRDefault="00787C7C" w:rsidP="00FE3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Pr="00D57F32" w:rsidRDefault="00787C7C" w:rsidP="005E5E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Pr="00D57F32" w:rsidRDefault="00787C7C" w:rsidP="00FE3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</w:t>
            </w: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FE3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</w:tc>
        <w:tc>
          <w:tcPr>
            <w:tcW w:w="1418" w:type="dxa"/>
            <w:gridSpan w:val="2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Легковой,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ВАЗ-21150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6D80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787C7C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787C7C" w:rsidRDefault="00787C7C" w:rsidP="00FE3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54,7</w:t>
            </w:r>
          </w:p>
          <w:p w:rsidR="00787C7C" w:rsidRDefault="00787C7C" w:rsidP="00FE3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FE3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41,0</w:t>
            </w:r>
          </w:p>
        </w:tc>
        <w:tc>
          <w:tcPr>
            <w:tcW w:w="1099" w:type="dxa"/>
          </w:tcPr>
          <w:p w:rsidR="00787C7C" w:rsidRDefault="00787C7C" w:rsidP="00FE3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87C7C" w:rsidRDefault="00787C7C" w:rsidP="00FE3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FE3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76D80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6D80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6D80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6D80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6D80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6D80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6D80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6D80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585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260623,02</w:t>
            </w:r>
          </w:p>
        </w:tc>
        <w:tc>
          <w:tcPr>
            <w:tcW w:w="1134" w:type="dxa"/>
          </w:tcPr>
          <w:p w:rsidR="00787C7C" w:rsidRPr="00D75F2F" w:rsidRDefault="00787C7C" w:rsidP="00FE3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Pr="00D75F2F" w:rsidRDefault="00787C7C" w:rsidP="00DF01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 w:rsidP="00FE37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Pr="00FE3789" w:rsidRDefault="00787C7C" w:rsidP="00FE378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</w:rPr>
              <w:t>1434,0</w:t>
            </w:r>
          </w:p>
        </w:tc>
        <w:tc>
          <w:tcPr>
            <w:tcW w:w="1383" w:type="dxa"/>
          </w:tcPr>
          <w:p w:rsidR="00787C7C" w:rsidRDefault="00787C7C" w:rsidP="00FE3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790763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Pr="00D57F32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41,0</w:t>
            </w:r>
          </w:p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117,1</w:t>
            </w:r>
          </w:p>
        </w:tc>
        <w:tc>
          <w:tcPr>
            <w:tcW w:w="1099" w:type="dxa"/>
          </w:tcPr>
          <w:p w:rsidR="00787C7C" w:rsidRDefault="00787C7C" w:rsidP="00FE3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Pr="00D57F32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</w:tc>
        <w:tc>
          <w:tcPr>
            <w:tcW w:w="1383" w:type="dxa"/>
          </w:tcPr>
          <w:p w:rsidR="00787C7C" w:rsidRPr="00D57F32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</w:t>
            </w: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585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1134" w:type="dxa"/>
          </w:tcPr>
          <w:p w:rsidR="00787C7C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41,0</w:t>
            </w:r>
          </w:p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117,1</w:t>
            </w:r>
          </w:p>
        </w:tc>
        <w:tc>
          <w:tcPr>
            <w:tcW w:w="1099" w:type="dxa"/>
          </w:tcPr>
          <w:p w:rsidR="00787C7C" w:rsidRDefault="00787C7C" w:rsidP="00FE3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FE3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FE37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Pr="00D57F32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C33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6A18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54,7</w:t>
            </w:r>
          </w:p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41,0</w:t>
            </w:r>
          </w:p>
        </w:tc>
        <w:tc>
          <w:tcPr>
            <w:tcW w:w="1099" w:type="dxa"/>
          </w:tcPr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A18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Осюкова Светлана Александровна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Консультант, главный бухгалтер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559763,50</w:t>
            </w:r>
          </w:p>
        </w:tc>
        <w:tc>
          <w:tcPr>
            <w:tcW w:w="1134" w:type="dxa"/>
          </w:tcPr>
          <w:p w:rsidR="00787C7C" w:rsidRPr="00D75F2F" w:rsidRDefault="00787C7C" w:rsidP="0033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D75F2F" w:rsidRDefault="00787C7C" w:rsidP="0033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 w:rsidP="0033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 w:rsidP="0033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 w:rsidP="00EC6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Pr="00D75F2F" w:rsidRDefault="00787C7C" w:rsidP="0033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 w:rsidP="0033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89,3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1594</w:t>
            </w:r>
          </w:p>
        </w:tc>
        <w:tc>
          <w:tcPr>
            <w:tcW w:w="1383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Россия   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Россия   </w:t>
            </w:r>
          </w:p>
        </w:tc>
        <w:tc>
          <w:tcPr>
            <w:tcW w:w="1418" w:type="dxa"/>
            <w:gridSpan w:val="2"/>
          </w:tcPr>
          <w:p w:rsidR="00787C7C" w:rsidRPr="00D57F32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Pr="00D57F32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33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1099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EC61E0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  Супруг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308783,08</w:t>
            </w:r>
          </w:p>
        </w:tc>
        <w:tc>
          <w:tcPr>
            <w:tcW w:w="1134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C6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C6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1/3 доли</w:t>
            </w: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89,3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1594</w:t>
            </w:r>
          </w:p>
        </w:tc>
        <w:tc>
          <w:tcPr>
            <w:tcW w:w="1383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787C7C" w:rsidRPr="00884F0D" w:rsidRDefault="00787C7C" w:rsidP="00D76D8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  <w:r w:rsidRPr="00884F0D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:rsidR="00787C7C" w:rsidRDefault="00787C7C" w:rsidP="00D76D8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Ниссан</w:t>
            </w:r>
          </w:p>
          <w:p w:rsidR="00787C7C" w:rsidRPr="00884F0D" w:rsidRDefault="00787C7C" w:rsidP="00D76D8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D343B0">
              <w:rPr>
                <w:rFonts w:ascii="Times New Roman" w:hAnsi="Times New Roman" w:cs="Times New Roman"/>
                <w:sz w:val="20"/>
                <w:lang w:val="en-US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-Trail</w:t>
            </w:r>
          </w:p>
        </w:tc>
        <w:tc>
          <w:tcPr>
            <w:tcW w:w="1134" w:type="dxa"/>
          </w:tcPr>
          <w:p w:rsidR="00787C7C" w:rsidRPr="00EE51A3" w:rsidRDefault="00787C7C" w:rsidP="003772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86" w:type="dxa"/>
          </w:tcPr>
          <w:p w:rsidR="00787C7C" w:rsidRPr="00D76D80" w:rsidRDefault="00787C7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99" w:type="dxa"/>
          </w:tcPr>
          <w:p w:rsidR="00787C7C" w:rsidRPr="00884F0D" w:rsidRDefault="00787C7C" w:rsidP="00775D6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787C7C" w:rsidRPr="00884F0D" w:rsidRDefault="00787C7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787C7C" w:rsidRPr="00AD4F23" w:rsidTr="002A3A5D">
        <w:trPr>
          <w:trHeight w:val="635"/>
        </w:trPr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     нет</w:t>
            </w:r>
          </w:p>
        </w:tc>
        <w:tc>
          <w:tcPr>
            <w:tcW w:w="1134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C61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Общая долевая, 1/3 доли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Общая долевая, 1/3 доли</w:t>
            </w: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89,3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1594</w:t>
            </w:r>
          </w:p>
        </w:tc>
        <w:tc>
          <w:tcPr>
            <w:tcW w:w="1383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Россия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Россия</w:t>
            </w:r>
          </w:p>
        </w:tc>
        <w:tc>
          <w:tcPr>
            <w:tcW w:w="1418" w:type="dxa"/>
            <w:gridSpan w:val="2"/>
          </w:tcPr>
          <w:p w:rsidR="00787C7C" w:rsidRPr="00D57F32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нет</w:t>
            </w:r>
          </w:p>
        </w:tc>
        <w:tc>
          <w:tcPr>
            <w:tcW w:w="886" w:type="dxa"/>
          </w:tcPr>
          <w:p w:rsidR="00787C7C" w:rsidRPr="00D57F32" w:rsidRDefault="00787C7C" w:rsidP="00775D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1099" w:type="dxa"/>
          </w:tcPr>
          <w:p w:rsidR="00787C7C" w:rsidRPr="00D57F32" w:rsidRDefault="00787C7C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rPr>
          <w:trHeight w:val="635"/>
        </w:trPr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1134" w:type="dxa"/>
          </w:tcPr>
          <w:p w:rsidR="00787C7C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Pr="00D57F32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Default="00787C7C" w:rsidP="00775D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89,3</w:t>
            </w:r>
          </w:p>
        </w:tc>
        <w:tc>
          <w:tcPr>
            <w:tcW w:w="1099" w:type="dxa"/>
          </w:tcPr>
          <w:p w:rsidR="00787C7C" w:rsidRPr="00D57F32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rPr>
          <w:trHeight w:val="2735"/>
        </w:trPr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>Кордумов Александр Михайлович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</w:t>
            </w:r>
            <w:r w:rsidRPr="00D75F2F">
              <w:rPr>
                <w:rFonts w:ascii="Times New Roman" w:hAnsi="Times New Roman" w:cs="Times New Roman"/>
                <w:sz w:val="20"/>
              </w:rPr>
              <w:t xml:space="preserve"> отдела по муниципальному имуществу и земельным 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575358,76</w:t>
            </w:r>
          </w:p>
        </w:tc>
        <w:tc>
          <w:tcPr>
            <w:tcW w:w="1134" w:type="dxa"/>
          </w:tcPr>
          <w:p w:rsidR="00787C7C" w:rsidRDefault="00787C7C" w:rsidP="00D77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 w:rsidP="00D77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Pr="00D57F32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1383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</w:tc>
        <w:tc>
          <w:tcPr>
            <w:tcW w:w="1418" w:type="dxa"/>
            <w:gridSpan w:val="2"/>
          </w:tcPr>
          <w:p w:rsidR="00787C7C" w:rsidRPr="00D57F32" w:rsidRDefault="00787C7C" w:rsidP="00D77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Pr="005C1213" w:rsidRDefault="00787C7C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66,7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>Королева Татьяна Михайловна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Главный специалист КУМИ и ЖКХ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688112,38</w:t>
            </w:r>
          </w:p>
        </w:tc>
        <w:tc>
          <w:tcPr>
            <w:tcW w:w="1134" w:type="dxa"/>
          </w:tcPr>
          <w:p w:rsidR="00787C7C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Pr="00D57F32" w:rsidRDefault="00787C7C" w:rsidP="00EE51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97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12000,00</w:t>
            </w:r>
          </w:p>
        </w:tc>
        <w:tc>
          <w:tcPr>
            <w:tcW w:w="1134" w:type="dxa"/>
          </w:tcPr>
          <w:p w:rsidR="00787C7C" w:rsidRPr="00985AB1" w:rsidRDefault="00787C7C" w:rsidP="009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787C7C" w:rsidRPr="00D57F32" w:rsidRDefault="00787C7C" w:rsidP="005164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Pr="00D57F32" w:rsidRDefault="00787C7C" w:rsidP="00775D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97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rPr>
          <w:trHeight w:val="1805"/>
        </w:trPr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Минина Виктория Юрьевна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Ведущий специалист отдела по муниципальному имуществу и земельным 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468385,76</w:t>
            </w:r>
          </w:p>
        </w:tc>
        <w:tc>
          <w:tcPr>
            <w:tcW w:w="1134" w:type="dxa"/>
          </w:tcPr>
          <w:p w:rsidR="00787C7C" w:rsidRPr="00923A5C" w:rsidRDefault="00787C7C" w:rsidP="00923A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Квартира</w:t>
            </w:r>
          </w:p>
        </w:tc>
        <w:tc>
          <w:tcPr>
            <w:tcW w:w="992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38,8</w:t>
            </w:r>
          </w:p>
        </w:tc>
        <w:tc>
          <w:tcPr>
            <w:tcW w:w="1383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Default="00787C7C" w:rsidP="00D4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78,2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 w:rsidP="00513A45">
            <w:pPr>
              <w:tabs>
                <w:tab w:val="left" w:pos="851"/>
              </w:tabs>
              <w:jc w:val="both"/>
              <w:rPr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1336918,88</w:t>
            </w:r>
          </w:p>
        </w:tc>
        <w:tc>
          <w:tcPr>
            <w:tcW w:w="1134" w:type="dxa"/>
          </w:tcPr>
          <w:p w:rsidR="00787C7C" w:rsidRDefault="00787C7C" w:rsidP="00923A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Квартира</w:t>
            </w:r>
          </w:p>
          <w:p w:rsidR="00787C7C" w:rsidRDefault="00787C7C" w:rsidP="00923A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923A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923A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923A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 w:rsidP="00923A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923A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Default="00787C7C" w:rsidP="00923A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Общая совместная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D4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38,8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D47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78,2</w:t>
            </w:r>
          </w:p>
          <w:p w:rsidR="00787C7C" w:rsidRDefault="00787C7C" w:rsidP="00D47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D47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D47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895,0</w:t>
            </w:r>
          </w:p>
        </w:tc>
        <w:tc>
          <w:tcPr>
            <w:tcW w:w="1383" w:type="dxa"/>
          </w:tcPr>
          <w:p w:rsidR="00787C7C" w:rsidRDefault="00787C7C" w:rsidP="00A30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D47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D47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D47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D474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C7C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Легковой УАЗ-ПАТРИОТ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нет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787C7C" w:rsidRDefault="00787C7C" w:rsidP="00D4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84" w:type="dxa"/>
          </w:tcPr>
          <w:p w:rsidR="00787C7C" w:rsidRPr="00D57F32" w:rsidRDefault="00787C7C" w:rsidP="008B46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rPr>
          <w:trHeight w:val="601"/>
        </w:trPr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1134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нет</w:t>
            </w:r>
          </w:p>
        </w:tc>
        <w:tc>
          <w:tcPr>
            <w:tcW w:w="992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78,2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0B02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Попова Вера Михайловна </w:t>
            </w:r>
          </w:p>
        </w:tc>
        <w:tc>
          <w:tcPr>
            <w:tcW w:w="1701" w:type="dxa"/>
          </w:tcPr>
          <w:p w:rsidR="00787C7C" w:rsidRPr="00D75F2F" w:rsidRDefault="00787C7C" w:rsidP="00932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20"/>
              </w:rPr>
              <w:t xml:space="preserve">энергетики </w:t>
            </w:r>
            <w:r w:rsidRPr="00D75F2F">
              <w:rPr>
                <w:rFonts w:ascii="Times New Roman" w:hAnsi="Times New Roman" w:cs="Times New Roman"/>
                <w:sz w:val="20"/>
              </w:rPr>
              <w:t>и ЖКХ 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643648,69</w:t>
            </w:r>
          </w:p>
        </w:tc>
        <w:tc>
          <w:tcPr>
            <w:tcW w:w="1134" w:type="dxa"/>
          </w:tcPr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B0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B0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долевая, 1/2доли</w:t>
            </w: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1100,0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1100,0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B02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680,0</w:t>
            </w:r>
          </w:p>
        </w:tc>
        <w:tc>
          <w:tcPr>
            <w:tcW w:w="1383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C0473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787C7C" w:rsidRPr="000B02ED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Легковой, ФОРД FOCUS-2</w:t>
            </w:r>
          </w:p>
        </w:tc>
        <w:tc>
          <w:tcPr>
            <w:tcW w:w="1134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380234,86</w:t>
            </w:r>
          </w:p>
        </w:tc>
        <w:tc>
          <w:tcPr>
            <w:tcW w:w="1134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,</w:t>
            </w:r>
          </w:p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УАЗ 3160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787C7C" w:rsidRDefault="00787C7C" w:rsidP="00FE5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74,4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>Кормачева Людмила Леонидовна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Ведущий специалист отдела по муниципальному имуществу и земельным 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579140,62</w:t>
            </w:r>
          </w:p>
        </w:tc>
        <w:tc>
          <w:tcPr>
            <w:tcW w:w="1134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 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 1/3 доли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 1/3 доли</w:t>
            </w: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51D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1557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55,9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45,4</w:t>
            </w:r>
          </w:p>
        </w:tc>
        <w:tc>
          <w:tcPr>
            <w:tcW w:w="1383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886" w:type="dxa"/>
          </w:tcPr>
          <w:p w:rsidR="00787C7C" w:rsidRDefault="00787C7C" w:rsidP="008652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rPr>
          <w:trHeight w:val="755"/>
        </w:trPr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149163,00</w:t>
            </w:r>
          </w:p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нет</w:t>
            </w:r>
          </w:p>
        </w:tc>
        <w:tc>
          <w:tcPr>
            <w:tcW w:w="992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45,4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Бурачкин Дмитрий Алексеевич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Ведущий специалист отдела по муниципальному имуществу и земельным 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915597,76</w:t>
            </w:r>
          </w:p>
        </w:tc>
        <w:tc>
          <w:tcPr>
            <w:tcW w:w="1134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1342,0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118,6</w:t>
            </w:r>
          </w:p>
        </w:tc>
        <w:tc>
          <w:tcPr>
            <w:tcW w:w="1383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787C7C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CHEVROLET</w:t>
            </w:r>
            <w:r w:rsidRPr="009F72B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NIVA</w:t>
            </w:r>
            <w:r w:rsidRPr="009F72BD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787C7C" w:rsidRPr="00D474D1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72BD">
              <w:rPr>
                <w:rFonts w:ascii="Times New Roman" w:hAnsi="Times New Roman" w:cs="Times New Roman"/>
                <w:sz w:val="20"/>
              </w:rPr>
              <w:t>212300-55</w:t>
            </w:r>
          </w:p>
          <w:p w:rsidR="00787C7C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 YAMAHA YBR 125</w:t>
            </w:r>
          </w:p>
          <w:p w:rsidR="00787C7C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343B0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Лодка ПВХ</w:t>
            </w:r>
            <w:r w:rsidRPr="00D343B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Yaxe VD</w:t>
            </w:r>
            <w:r w:rsidRPr="00D343B0">
              <w:rPr>
                <w:rFonts w:ascii="Times New Roman" w:hAnsi="Times New Roman" w:cs="Times New Roman"/>
                <w:sz w:val="20"/>
              </w:rPr>
              <w:t xml:space="preserve"> 270</w:t>
            </w:r>
          </w:p>
          <w:p w:rsidR="00787C7C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1766">
              <w:rPr>
                <w:rFonts w:ascii="Times New Roman" w:hAnsi="Times New Roman" w:cs="Times New Roman"/>
                <w:sz w:val="20"/>
              </w:rPr>
              <w:t>Прицеп к легковому</w:t>
            </w:r>
          </w:p>
          <w:p w:rsidR="00787C7C" w:rsidRPr="00F81766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1766">
              <w:rPr>
                <w:rFonts w:ascii="Times New Roman" w:hAnsi="Times New Roman" w:cs="Times New Roman"/>
                <w:sz w:val="20"/>
              </w:rPr>
              <w:t>автомобилю</w:t>
            </w:r>
            <w:r>
              <w:rPr>
                <w:rFonts w:ascii="Times New Roman" w:hAnsi="Times New Roman" w:cs="Times New Roman"/>
                <w:sz w:val="20"/>
              </w:rPr>
              <w:t xml:space="preserve">  КМЗ-8284</w:t>
            </w:r>
          </w:p>
          <w:p w:rsidR="00787C7C" w:rsidRPr="0039386D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787C7C" w:rsidRDefault="00787C7C" w:rsidP="005C1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836768,37</w:t>
            </w:r>
          </w:p>
        </w:tc>
        <w:tc>
          <w:tcPr>
            <w:tcW w:w="1134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35,9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31,3</w:t>
            </w: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787C7C" w:rsidRDefault="00787C7C" w:rsidP="00F817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Легковой,</w:t>
            </w:r>
          </w:p>
          <w:p w:rsidR="00787C7C" w:rsidRPr="00F81766" w:rsidRDefault="00787C7C" w:rsidP="00F8176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LADA XREY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118,6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>Немирова Наталья Викторовна</w:t>
            </w:r>
          </w:p>
        </w:tc>
        <w:tc>
          <w:tcPr>
            <w:tcW w:w="1701" w:type="dxa"/>
          </w:tcPr>
          <w:p w:rsidR="00787C7C" w:rsidRPr="00D75F2F" w:rsidRDefault="00787C7C" w:rsidP="00932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</w:t>
            </w:r>
            <w:r w:rsidRPr="00D75F2F">
              <w:rPr>
                <w:rFonts w:ascii="Times New Roman" w:hAnsi="Times New Roman" w:cs="Times New Roman"/>
                <w:sz w:val="20"/>
              </w:rPr>
              <w:t>й специалист отдела по муниципальному имуществу и земельным 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444599,39</w:t>
            </w:r>
          </w:p>
        </w:tc>
        <w:tc>
          <w:tcPr>
            <w:tcW w:w="1134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787C7C" w:rsidRPr="0039386D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36,6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 </w:t>
            </w:r>
          </w:p>
        </w:tc>
        <w:tc>
          <w:tcPr>
            <w:tcW w:w="992" w:type="dxa"/>
          </w:tcPr>
          <w:p w:rsidR="00787C7C" w:rsidRPr="0039386D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36,6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Фефилова Ольга Павловна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Ведущий специалист отдела по муниципальному имуществу и земельным отношениям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499709,40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87C7C" w:rsidRDefault="00787C7C" w:rsidP="006401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Pr="0039386D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31,4</w:t>
            </w: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40,4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6425C8" w:rsidRDefault="00787C7C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131435,64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787C7C" w:rsidRDefault="00787C7C" w:rsidP="00DF01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C4D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Не оформлен</w:t>
            </w:r>
          </w:p>
          <w:p w:rsidR="00787C7C" w:rsidRPr="0039386D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952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2030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890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63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112</w:t>
            </w: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787C7C" w:rsidRDefault="00787C7C" w:rsidP="003903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Легковой, УАЗ «Хантер»-31519</w:t>
            </w:r>
          </w:p>
          <w:p w:rsidR="00787C7C" w:rsidRDefault="00787C7C" w:rsidP="003903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03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Грузовой, МИЦУБИСИ L200 2,5</w:t>
            </w:r>
          </w:p>
          <w:p w:rsidR="00787C7C" w:rsidRDefault="00787C7C" w:rsidP="003903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03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03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Трактор колесный, </w:t>
            </w:r>
          </w:p>
          <w:p w:rsidR="00787C7C" w:rsidRPr="002C0025" w:rsidRDefault="00787C7C" w:rsidP="003903D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Т-40АМ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40,4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13000,0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>Кузнецова Полина Алексеевна</w:t>
            </w:r>
            <w:r w:rsidRPr="00D75F2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787C7C" w:rsidRPr="00D75F2F" w:rsidRDefault="00787C7C" w:rsidP="00932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Ведущий специалист отдела  </w:t>
            </w:r>
            <w:r>
              <w:rPr>
                <w:rFonts w:ascii="Times New Roman" w:hAnsi="Times New Roman" w:cs="Times New Roman"/>
                <w:sz w:val="20"/>
              </w:rPr>
              <w:t xml:space="preserve">энергетики </w:t>
            </w:r>
            <w:r w:rsidRPr="00D75F2F">
              <w:rPr>
                <w:rFonts w:ascii="Times New Roman" w:hAnsi="Times New Roman" w:cs="Times New Roman"/>
                <w:sz w:val="20"/>
              </w:rPr>
              <w:t xml:space="preserve">и  ЖКХ КУМИ и ЖКХ  администрации МО «Пинежский </w:t>
            </w: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>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>413285,27</w:t>
            </w:r>
          </w:p>
        </w:tc>
        <w:tc>
          <w:tcPr>
            <w:tcW w:w="1134" w:type="dxa"/>
          </w:tcPr>
          <w:p w:rsidR="00787C7C" w:rsidRPr="00D75F2F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Pr="00D75F2F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D75F2F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Pr="00D75F2F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 w:rsidP="003772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</w:t>
            </w:r>
          </w:p>
          <w:p w:rsidR="00787C7C" w:rsidRDefault="00787C7C" w:rsidP="003772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772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772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</w:t>
            </w:r>
          </w:p>
          <w:p w:rsidR="00787C7C" w:rsidRDefault="00787C7C" w:rsidP="003772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985A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1/2 доли</w:t>
            </w:r>
          </w:p>
          <w:p w:rsidR="00787C7C" w:rsidRPr="0039386D" w:rsidRDefault="00787C7C" w:rsidP="003772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   352,0</w:t>
            </w:r>
          </w:p>
          <w:p w:rsidR="00787C7C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65,4</w:t>
            </w:r>
          </w:p>
          <w:p w:rsidR="00787C7C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A306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54,7</w:t>
            </w: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985AB1" w:rsidRDefault="00787C7C" w:rsidP="0039386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</w:tc>
        <w:tc>
          <w:tcPr>
            <w:tcW w:w="1418" w:type="dxa"/>
            <w:gridSpan w:val="2"/>
          </w:tcPr>
          <w:p w:rsidR="00787C7C" w:rsidRDefault="00787C7C" w:rsidP="00A30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нет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712785,53</w:t>
            </w:r>
          </w:p>
        </w:tc>
        <w:tc>
          <w:tcPr>
            <w:tcW w:w="1134" w:type="dxa"/>
          </w:tcPr>
          <w:p w:rsidR="00787C7C" w:rsidRDefault="00787C7C" w:rsidP="00985A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 w:rsidP="00985A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 1/2 доли</w:t>
            </w:r>
          </w:p>
          <w:p w:rsidR="00787C7C" w:rsidRPr="0039386D" w:rsidRDefault="00787C7C" w:rsidP="003772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 w:rsidP="009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</w:tc>
        <w:tc>
          <w:tcPr>
            <w:tcW w:w="1418" w:type="dxa"/>
            <w:gridSpan w:val="2"/>
          </w:tcPr>
          <w:p w:rsidR="00787C7C" w:rsidRPr="00985AB1" w:rsidRDefault="00787C7C" w:rsidP="00A306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Легковой, ВАЗ 219000 LADA GRANTA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1286,0</w:t>
            </w:r>
          </w:p>
        </w:tc>
        <w:tc>
          <w:tcPr>
            <w:tcW w:w="1099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 w:rsidP="00985A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787C7C" w:rsidRDefault="00787C7C" w:rsidP="009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>Штыкнова Нина Александровна</w:t>
            </w:r>
          </w:p>
        </w:tc>
        <w:tc>
          <w:tcPr>
            <w:tcW w:w="1701" w:type="dxa"/>
          </w:tcPr>
          <w:p w:rsidR="00787C7C" w:rsidRPr="00D75F2F" w:rsidRDefault="00787C7C" w:rsidP="00932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</w:t>
            </w:r>
            <w:r w:rsidRPr="00D75F2F">
              <w:rPr>
                <w:rFonts w:ascii="Times New Roman" w:hAnsi="Times New Roman" w:cs="Times New Roman"/>
                <w:sz w:val="20"/>
              </w:rPr>
              <w:t xml:space="preserve">й специалист отдела  </w:t>
            </w:r>
            <w:r>
              <w:rPr>
                <w:rFonts w:ascii="Times New Roman" w:hAnsi="Times New Roman" w:cs="Times New Roman"/>
                <w:sz w:val="20"/>
              </w:rPr>
              <w:t xml:space="preserve">энергетики </w:t>
            </w:r>
            <w:r w:rsidRPr="00D75F2F">
              <w:rPr>
                <w:rFonts w:ascii="Times New Roman" w:hAnsi="Times New Roman" w:cs="Times New Roman"/>
                <w:sz w:val="20"/>
              </w:rPr>
              <w:t>и  ЖКХ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443993,18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29,9</w:t>
            </w: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35,9</w:t>
            </w:r>
          </w:p>
        </w:tc>
        <w:tc>
          <w:tcPr>
            <w:tcW w:w="1099" w:type="dxa"/>
          </w:tcPr>
          <w:p w:rsidR="00787C7C" w:rsidRDefault="00787C7C" w:rsidP="009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нет</w:t>
            </w:r>
          </w:p>
        </w:tc>
        <w:tc>
          <w:tcPr>
            <w:tcW w:w="992" w:type="dxa"/>
          </w:tcPr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29,9</w:t>
            </w:r>
          </w:p>
        </w:tc>
        <w:tc>
          <w:tcPr>
            <w:tcW w:w="1099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>Булыгина Любовь Григорьевна</w:t>
            </w:r>
          </w:p>
        </w:tc>
        <w:tc>
          <w:tcPr>
            <w:tcW w:w="1701" w:type="dxa"/>
          </w:tcPr>
          <w:p w:rsidR="00787C7C" w:rsidRPr="00D75F2F" w:rsidRDefault="00787C7C" w:rsidP="00932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Ведущий специалист КУМИ и ЖКХ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442307,42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нет</w:t>
            </w:r>
          </w:p>
        </w:tc>
        <w:tc>
          <w:tcPr>
            <w:tcW w:w="992" w:type="dxa"/>
          </w:tcPr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72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592152,67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нет</w:t>
            </w:r>
          </w:p>
        </w:tc>
        <w:tc>
          <w:tcPr>
            <w:tcW w:w="992" w:type="dxa"/>
          </w:tcPr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Pr="009C3F7D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F8176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XPAY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F8176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GAB</w:t>
            </w:r>
            <w:r w:rsidRPr="00F81766">
              <w:rPr>
                <w:rFonts w:ascii="Times New Roman" w:hAnsi="Times New Roman" w:cs="Times New Roman"/>
                <w:sz w:val="20"/>
              </w:rPr>
              <w:t>130</w:t>
            </w:r>
          </w:p>
          <w:p w:rsidR="00787C7C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6826E6" w:rsidRDefault="00787C7C" w:rsidP="00C958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Мотоцикл ИЖ Планета-7</w:t>
            </w:r>
          </w:p>
        </w:tc>
        <w:tc>
          <w:tcPr>
            <w:tcW w:w="1134" w:type="dxa"/>
          </w:tcPr>
          <w:p w:rsidR="00787C7C" w:rsidRDefault="00787C7C" w:rsidP="009530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72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87C7C" w:rsidRPr="00D57F32" w:rsidRDefault="00787C7C" w:rsidP="009B5B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6256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t>Марталогова Валентина Васильевна</w:t>
            </w:r>
          </w:p>
        </w:tc>
        <w:tc>
          <w:tcPr>
            <w:tcW w:w="1701" w:type="dxa"/>
          </w:tcPr>
          <w:p w:rsidR="00787C7C" w:rsidRPr="00D75F2F" w:rsidRDefault="00787C7C" w:rsidP="00932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0"/>
              </w:rPr>
              <w:t xml:space="preserve">энергетики </w:t>
            </w:r>
            <w:r w:rsidRPr="00D75F2F">
              <w:rPr>
                <w:rFonts w:ascii="Times New Roman" w:hAnsi="Times New Roman" w:cs="Times New Roman"/>
                <w:sz w:val="20"/>
              </w:rPr>
              <w:t xml:space="preserve">и ЖКХ  КУМИ и ЖКХ  администрации МО «Пинежский </w:t>
            </w: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>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>569681,86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 13/300 доли</w:t>
            </w:r>
          </w:p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441,8</w:t>
            </w: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Россия</w:t>
            </w: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51,4</w:t>
            </w:r>
          </w:p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07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1099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07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6256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D75F2F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87C7C" w:rsidRPr="00D75F2F" w:rsidRDefault="00787C7C" w:rsidP="0062561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739376,67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07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Default="00787C7C" w:rsidP="00E07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Default="00787C7C" w:rsidP="009847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9847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9847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07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9847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9847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9847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 w:rsidP="00E07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260,0</w:t>
            </w:r>
          </w:p>
          <w:p w:rsidR="00787C7C" w:rsidRDefault="00787C7C" w:rsidP="00E07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07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07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07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1407,0</w:t>
            </w:r>
          </w:p>
        </w:tc>
        <w:tc>
          <w:tcPr>
            <w:tcW w:w="1383" w:type="dxa"/>
          </w:tcPr>
          <w:p w:rsidR="00787C7C" w:rsidRDefault="00787C7C" w:rsidP="00E07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E07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07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07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07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787C7C" w:rsidRPr="00984729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Легковой, РЕНО 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ENAULT</w:t>
            </w:r>
            <w:r w:rsidRPr="00984729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SR</w:t>
            </w:r>
          </w:p>
          <w:p w:rsidR="00787C7C" w:rsidRPr="00984729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07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1766">
              <w:rPr>
                <w:rFonts w:ascii="Times New Roman" w:hAnsi="Times New Roman" w:cs="Times New Roman"/>
                <w:sz w:val="20"/>
              </w:rPr>
              <w:t>Прицеп к легковому</w:t>
            </w:r>
          </w:p>
          <w:p w:rsidR="00787C7C" w:rsidRPr="00F81766" w:rsidRDefault="00787C7C" w:rsidP="00E07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81766">
              <w:rPr>
                <w:rFonts w:ascii="Times New Roman" w:hAnsi="Times New Roman" w:cs="Times New Roman"/>
                <w:sz w:val="20"/>
              </w:rPr>
              <w:t>автомобилю</w:t>
            </w:r>
            <w:r>
              <w:rPr>
                <w:rFonts w:ascii="Times New Roman" w:hAnsi="Times New Roman" w:cs="Times New Roman"/>
                <w:sz w:val="20"/>
              </w:rPr>
              <w:t xml:space="preserve">  8213В7</w:t>
            </w:r>
          </w:p>
          <w:p w:rsidR="00787C7C" w:rsidRPr="00E07B4F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Default="00787C7C" w:rsidP="00E07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787C7C" w:rsidRDefault="00787C7C" w:rsidP="00E07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1099" w:type="dxa"/>
          </w:tcPr>
          <w:p w:rsidR="00787C7C" w:rsidRDefault="00787C7C" w:rsidP="00E07B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Россия</w:t>
            </w:r>
          </w:p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1E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51,4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1134" w:type="dxa"/>
          </w:tcPr>
          <w:p w:rsidR="00787C7C" w:rsidRDefault="00787C7C" w:rsidP="007225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1E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787C7C" w:rsidRDefault="00787C7C" w:rsidP="001E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51,4</w:t>
            </w:r>
          </w:p>
        </w:tc>
        <w:tc>
          <w:tcPr>
            <w:tcW w:w="1099" w:type="dxa"/>
          </w:tcPr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B02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Река Ольга Геннадьевна</w:t>
            </w:r>
          </w:p>
        </w:tc>
        <w:tc>
          <w:tcPr>
            <w:tcW w:w="1701" w:type="dxa"/>
          </w:tcPr>
          <w:p w:rsidR="00787C7C" w:rsidRPr="00D75F2F" w:rsidRDefault="00787C7C" w:rsidP="00932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Ведущий специалист отдела  </w:t>
            </w:r>
            <w:r>
              <w:rPr>
                <w:rFonts w:ascii="Times New Roman" w:hAnsi="Times New Roman" w:cs="Times New Roman"/>
                <w:sz w:val="20"/>
              </w:rPr>
              <w:t>энергетики и</w:t>
            </w:r>
            <w:r w:rsidRPr="00D75F2F">
              <w:rPr>
                <w:rFonts w:ascii="Times New Roman" w:hAnsi="Times New Roman" w:cs="Times New Roman"/>
                <w:sz w:val="20"/>
              </w:rPr>
              <w:t xml:space="preserve">  ЖКХ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442303,21</w:t>
            </w:r>
          </w:p>
        </w:tc>
        <w:tc>
          <w:tcPr>
            <w:tcW w:w="1134" w:type="dxa"/>
          </w:tcPr>
          <w:p w:rsidR="00787C7C" w:rsidRDefault="00787C7C" w:rsidP="00627D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нет</w:t>
            </w:r>
          </w:p>
        </w:tc>
        <w:tc>
          <w:tcPr>
            <w:tcW w:w="992" w:type="dxa"/>
          </w:tcPr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D4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47,9</w:t>
            </w:r>
          </w:p>
        </w:tc>
        <w:tc>
          <w:tcPr>
            <w:tcW w:w="1099" w:type="dxa"/>
          </w:tcPr>
          <w:p w:rsidR="00787C7C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Нетесова Юлия Сергеевна</w:t>
            </w:r>
          </w:p>
        </w:tc>
        <w:tc>
          <w:tcPr>
            <w:tcW w:w="1701" w:type="dxa"/>
          </w:tcPr>
          <w:p w:rsidR="00787C7C" w:rsidRPr="00D75F2F" w:rsidRDefault="00787C7C" w:rsidP="00932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 xml:space="preserve">Ведущий специалист отдела  </w:t>
            </w:r>
            <w:r>
              <w:rPr>
                <w:rFonts w:ascii="Times New Roman" w:hAnsi="Times New Roman" w:cs="Times New Roman"/>
                <w:sz w:val="20"/>
              </w:rPr>
              <w:t xml:space="preserve">энергетики </w:t>
            </w:r>
            <w:r w:rsidRPr="00D75F2F">
              <w:rPr>
                <w:rFonts w:ascii="Times New Roman" w:hAnsi="Times New Roman" w:cs="Times New Roman"/>
                <w:sz w:val="20"/>
              </w:rPr>
              <w:t>и  ЖКХ КУМИ и ЖКХ  администрации МО «Пинежский район»</w:t>
            </w: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424101,54</w:t>
            </w:r>
          </w:p>
        </w:tc>
        <w:tc>
          <w:tcPr>
            <w:tcW w:w="1134" w:type="dxa"/>
          </w:tcPr>
          <w:p w:rsidR="00787C7C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</w:tcPr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34" w:type="dxa"/>
          </w:tcPr>
          <w:p w:rsidR="00787C7C" w:rsidRDefault="00787C7C" w:rsidP="00E52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 w:rsidP="00D4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787C7C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93,8</w:t>
            </w:r>
          </w:p>
        </w:tc>
        <w:tc>
          <w:tcPr>
            <w:tcW w:w="1099" w:type="dxa"/>
          </w:tcPr>
          <w:p w:rsidR="00787C7C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2A3A5D">
        <w:tc>
          <w:tcPr>
            <w:tcW w:w="1985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1" w:type="dxa"/>
          </w:tcPr>
          <w:p w:rsidR="00787C7C" w:rsidRPr="00D75F2F" w:rsidRDefault="00787C7C" w:rsidP="000F4C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591758,18</w:t>
            </w:r>
          </w:p>
        </w:tc>
        <w:tc>
          <w:tcPr>
            <w:tcW w:w="1134" w:type="dxa"/>
          </w:tcPr>
          <w:p w:rsidR="00787C7C" w:rsidRDefault="00787C7C" w:rsidP="00E52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87C7C" w:rsidRDefault="00787C7C" w:rsidP="00E52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52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627D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787C7C" w:rsidRDefault="00787C7C" w:rsidP="00E52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52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9386D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787C7C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1107,0</w:t>
            </w:r>
          </w:p>
          <w:p w:rsidR="00787C7C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E52E62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93,8</w:t>
            </w:r>
          </w:p>
        </w:tc>
        <w:tc>
          <w:tcPr>
            <w:tcW w:w="1383" w:type="dxa"/>
          </w:tcPr>
          <w:p w:rsidR="00787C7C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Pr="009C3F7D" w:rsidRDefault="00787C7C" w:rsidP="00E52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Chevrolet NIVA 212300-55</w:t>
            </w:r>
          </w:p>
          <w:p w:rsidR="00787C7C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Default="00787C7C" w:rsidP="00D4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6" w:type="dxa"/>
          </w:tcPr>
          <w:p w:rsidR="00787C7C" w:rsidRDefault="00787C7C" w:rsidP="00ED0E5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787C7C" w:rsidRDefault="00787C7C" w:rsidP="00D4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57F32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D75F2F" w:rsidTr="002A3A5D">
        <w:tc>
          <w:tcPr>
            <w:tcW w:w="1985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787C7C" w:rsidRPr="00D75F2F" w:rsidRDefault="00787C7C" w:rsidP="000F4C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 w:rsidP="00627D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Pr="00D75F2F" w:rsidRDefault="00787C7C" w:rsidP="00E52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Pr="00D75F2F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Pr="00D75F2F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Pr="00D75F2F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 w:rsidP="00D4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Pr="00D75F2F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F2F">
              <w:rPr>
                <w:rFonts w:ascii="Times New Roman" w:hAnsi="Times New Roman" w:cs="Times New Roman"/>
                <w:sz w:val="20"/>
                <w:lang w:val="en-US"/>
              </w:rPr>
              <w:t>93.8</w:t>
            </w:r>
          </w:p>
        </w:tc>
        <w:tc>
          <w:tcPr>
            <w:tcW w:w="1099" w:type="dxa"/>
          </w:tcPr>
          <w:p w:rsidR="00787C7C" w:rsidRPr="00D75F2F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D75F2F" w:rsidRDefault="00787C7C" w:rsidP="00D4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D75F2F" w:rsidTr="002A3A5D">
        <w:tc>
          <w:tcPr>
            <w:tcW w:w="1985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87C7C" w:rsidRPr="00D75F2F" w:rsidRDefault="00787C7C" w:rsidP="000F4C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 w:rsidP="00E52E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87C7C" w:rsidRPr="00D75F2F" w:rsidRDefault="00787C7C" w:rsidP="004D30B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7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3" w:type="dxa"/>
          </w:tcPr>
          <w:p w:rsidR="00787C7C" w:rsidRPr="00D75F2F" w:rsidRDefault="00787C7C" w:rsidP="00393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787C7C" w:rsidRPr="00D75F2F" w:rsidRDefault="00787C7C" w:rsidP="00627D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7C7C" w:rsidRPr="00D75F2F" w:rsidRDefault="00787C7C" w:rsidP="00D4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86" w:type="dxa"/>
          </w:tcPr>
          <w:p w:rsidR="00787C7C" w:rsidRPr="00D75F2F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75F2F">
              <w:rPr>
                <w:rFonts w:ascii="Times New Roman" w:hAnsi="Times New Roman" w:cs="Times New Roman"/>
                <w:sz w:val="20"/>
                <w:lang w:val="en-US"/>
              </w:rPr>
              <w:t>93.8</w:t>
            </w:r>
          </w:p>
        </w:tc>
        <w:tc>
          <w:tcPr>
            <w:tcW w:w="1099" w:type="dxa"/>
          </w:tcPr>
          <w:p w:rsidR="00787C7C" w:rsidRPr="00D75F2F" w:rsidRDefault="00787C7C" w:rsidP="00E52E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5F2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Pr="00D75F2F" w:rsidRDefault="00787C7C" w:rsidP="00D474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7C7C" w:rsidRPr="00D75F2F" w:rsidRDefault="00787C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87C7C" w:rsidRPr="00F76B70" w:rsidRDefault="00787C7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5F2F">
        <w:rPr>
          <w:sz w:val="16"/>
          <w:szCs w:val="16"/>
        </w:rPr>
        <w:t>&lt;</w:t>
      </w:r>
      <w:r w:rsidRPr="00D75F2F">
        <w:rPr>
          <w:rFonts w:ascii="Times New Roman" w:hAnsi="Times New Roman" w:cs="Times New Roman"/>
          <w:sz w:val="16"/>
          <w:szCs w:val="16"/>
        </w:rPr>
        <w:t>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787C7C" w:rsidRPr="00F76B70" w:rsidRDefault="00787C7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&lt;2&gt; Указывается должность должностного лица.</w:t>
      </w:r>
    </w:p>
    <w:p w:rsidR="00787C7C" w:rsidRPr="00F76B70" w:rsidRDefault="00787C7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&lt;3&gt; Например, жилой дом, земельный участок, квартира и т.д.</w:t>
      </w:r>
    </w:p>
    <w:p w:rsidR="00787C7C" w:rsidRPr="00F76B70" w:rsidRDefault="00787C7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&lt;4&gt; Россия или иная страна (государство).</w:t>
      </w:r>
    </w:p>
    <w:p w:rsidR="00787C7C" w:rsidRPr="00F76B70" w:rsidRDefault="00787C7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76B70">
        <w:rPr>
          <w:rFonts w:ascii="Times New Roman" w:hAnsi="Times New Roman" w:cs="Times New Roman"/>
          <w:sz w:val="16"/>
          <w:szCs w:val="16"/>
        </w:rPr>
        <w:t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должностного лицаи его супруги (супруга) за три последних года, предшествующих отчетному периоду.</w:t>
      </w:r>
    </w:p>
    <w:p w:rsidR="00787C7C" w:rsidRDefault="00787C7C"/>
    <w:p w:rsidR="00787C7C" w:rsidRPr="002118DB" w:rsidRDefault="00787C7C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Приложение</w:t>
      </w:r>
    </w:p>
    <w:p w:rsidR="00787C7C" w:rsidRDefault="00787C7C" w:rsidP="000D6B73">
      <w:pPr>
        <w:pStyle w:val="ConsPlusNormal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2118DB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18D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>размещения сведений о доходах, расходах</w:t>
      </w:r>
      <w:r w:rsidRPr="002118DB">
        <w:rPr>
          <w:rFonts w:ascii="Times New Roman" w:hAnsi="Times New Roman" w:cs="Times New Roman"/>
          <w:sz w:val="24"/>
          <w:szCs w:val="24"/>
        </w:rPr>
        <w:t xml:space="preserve"> 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>об имуществе и обязательствах имущественного характера</w:t>
      </w:r>
      <w:r w:rsidRPr="002118DB">
        <w:rPr>
          <w:rFonts w:ascii="Times New Roman" w:hAnsi="Times New Roman" w:cs="Times New Roman"/>
          <w:sz w:val="24"/>
          <w:szCs w:val="24"/>
        </w:rPr>
        <w:t xml:space="preserve"> глав </w:t>
      </w:r>
      <w:r w:rsidRPr="002118DB">
        <w:rPr>
          <w:rFonts w:ascii="Times New Roman" w:hAnsi="Times New Roman" w:cs="Times New Roman"/>
          <w:bCs/>
          <w:sz w:val="24"/>
          <w:szCs w:val="24"/>
        </w:rPr>
        <w:t>Пинежского муниципального района, муниципальных служащих муниципального образования «Пинежский муниципальный район» и членов их семей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118DB">
        <w:rPr>
          <w:rFonts w:ascii="Times New Roman" w:hAnsi="Times New Roman" w:cs="Times New Roman"/>
          <w:bCs/>
          <w:sz w:val="24"/>
          <w:szCs w:val="24"/>
        </w:rPr>
        <w:t>на официальных сайтах</w:t>
      </w:r>
      <w:r w:rsidRPr="002118D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</w:p>
    <w:p w:rsidR="00787C7C" w:rsidRPr="00F76B70" w:rsidRDefault="00787C7C" w:rsidP="000D6B73">
      <w:pPr>
        <w:pStyle w:val="ConsPlusNormal"/>
        <w:jc w:val="center"/>
        <w:rPr>
          <w:rStyle w:val="a4"/>
          <w:rFonts w:ascii="Times New Roman" w:hAnsi="Times New Roman" w:cs="Times New Roman"/>
          <w:b w:val="0"/>
          <w:sz w:val="16"/>
          <w:szCs w:val="16"/>
        </w:rPr>
      </w:pPr>
    </w:p>
    <w:p w:rsidR="002A3A5D" w:rsidRDefault="002A3A5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787C7C" w:rsidRPr="00D57F32" w:rsidRDefault="00787C7C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787C7C" w:rsidRPr="00D57F32" w:rsidRDefault="00787C7C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о доходах, расходах за отчетный период с 1 января</w:t>
      </w:r>
    </w:p>
    <w:p w:rsidR="00787C7C" w:rsidRPr="00D57F32" w:rsidRDefault="00787C7C" w:rsidP="000D6B73">
      <w:pPr>
        <w:pStyle w:val="ConsPlusNormal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31 декабря 2018</w:t>
      </w:r>
      <w:r w:rsidRPr="00D57F32">
        <w:rPr>
          <w:rFonts w:ascii="Times New Roman" w:hAnsi="Times New Roman" w:cs="Times New Roman"/>
          <w:sz w:val="24"/>
          <w:szCs w:val="24"/>
        </w:rPr>
        <w:t xml:space="preserve"> года, об имуществе и обязательствах</w:t>
      </w:r>
    </w:p>
    <w:p w:rsidR="00787C7C" w:rsidRPr="00D57F32" w:rsidRDefault="00787C7C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sz w:val="24"/>
          <w:szCs w:val="24"/>
        </w:rPr>
        <w:t>имущественного характера по состоянию на конец отчетного</w:t>
      </w:r>
    </w:p>
    <w:p w:rsidR="00787C7C" w:rsidRPr="00D57F32" w:rsidRDefault="00787C7C" w:rsidP="000D6B7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периода, представленных </w:t>
      </w:r>
      <w:r w:rsidRPr="00D57F32">
        <w:rPr>
          <w:rFonts w:ascii="Times New Roman" w:hAnsi="Times New Roman" w:cs="Times New Roman"/>
          <w:bCs/>
          <w:sz w:val="24"/>
          <w:szCs w:val="24"/>
        </w:rPr>
        <w:t xml:space="preserve"> муниципальными служащими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комитета по финансам Администрации</w:t>
      </w:r>
    </w:p>
    <w:p w:rsidR="00787C7C" w:rsidRPr="00D57F32" w:rsidRDefault="00787C7C" w:rsidP="000D6B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57F32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«Пинежский муниципальный район»</w:t>
      </w:r>
    </w:p>
    <w:p w:rsidR="00787C7C" w:rsidRPr="00F76B70" w:rsidRDefault="00787C7C" w:rsidP="000D6B73">
      <w:pPr>
        <w:pStyle w:val="ConsPlusNormal"/>
        <w:jc w:val="center"/>
        <w:rPr>
          <w:sz w:val="16"/>
          <w:szCs w:val="16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1270"/>
        <w:gridCol w:w="1203"/>
        <w:gridCol w:w="1638"/>
        <w:gridCol w:w="1382"/>
        <w:gridCol w:w="1382"/>
        <w:gridCol w:w="1100"/>
        <w:gridCol w:w="1418"/>
        <w:gridCol w:w="1099"/>
        <w:gridCol w:w="1099"/>
        <w:gridCol w:w="1487"/>
        <w:gridCol w:w="1418"/>
      </w:tblGrid>
      <w:tr w:rsidR="00787C7C" w:rsidRPr="00AD4F23" w:rsidTr="005C36F0">
        <w:tc>
          <w:tcPr>
            <w:tcW w:w="1196" w:type="dxa"/>
            <w:vMerge w:val="restart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Фамилия, имя, отчество должностного лица</w:t>
            </w:r>
          </w:p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0" w:type="dxa"/>
            <w:vMerge w:val="restart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Должность должностного лица</w:t>
            </w:r>
          </w:p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  <w:vMerge w:val="restart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</w:rPr>
              <w:t>рированный годовой доход за 2018</w:t>
            </w:r>
            <w:r w:rsidRPr="00D57F32">
              <w:rPr>
                <w:rFonts w:ascii="Times New Roman" w:hAnsi="Times New Roman" w:cs="Times New Roman"/>
                <w:sz w:val="20"/>
              </w:rPr>
              <w:t xml:space="preserve"> год (рублей)</w:t>
            </w:r>
          </w:p>
        </w:tc>
        <w:tc>
          <w:tcPr>
            <w:tcW w:w="6920" w:type="dxa"/>
            <w:gridSpan w:val="5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787C7C" w:rsidRPr="00AD4F23" w:rsidTr="005C36F0">
        <w:tc>
          <w:tcPr>
            <w:tcW w:w="1196" w:type="dxa"/>
            <w:vMerge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2" w:type="dxa"/>
            <w:gridSpan w:val="4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099" w:type="dxa"/>
            <w:vMerge w:val="restart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099" w:type="dxa"/>
            <w:vMerge w:val="restart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87" w:type="dxa"/>
            <w:vMerge w:val="restart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 w:val="restart"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</w:tr>
      <w:tr w:rsidR="00787C7C" w:rsidRPr="00AD4F23" w:rsidTr="005C36F0">
        <w:tc>
          <w:tcPr>
            <w:tcW w:w="1196" w:type="dxa"/>
            <w:vMerge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382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382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7C7C" w:rsidRPr="00D57F32" w:rsidRDefault="00787C7C" w:rsidP="000D6B73">
            <w:pPr>
              <w:jc w:val="center"/>
              <w:rPr>
                <w:sz w:val="20"/>
                <w:szCs w:val="20"/>
              </w:rPr>
            </w:pPr>
          </w:p>
        </w:tc>
      </w:tr>
      <w:tr w:rsidR="00787C7C" w:rsidRPr="00AD4F23" w:rsidTr="005C36F0">
        <w:trPr>
          <w:trHeight w:val="160"/>
        </w:trPr>
        <w:tc>
          <w:tcPr>
            <w:tcW w:w="1196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3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82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82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0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9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87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F3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237B46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B46">
              <w:rPr>
                <w:rFonts w:ascii="Times New Roman" w:hAnsi="Times New Roman" w:cs="Times New Roman"/>
                <w:sz w:val="20"/>
              </w:rPr>
              <w:t>Новикова Марина Павловна</w:t>
            </w:r>
          </w:p>
        </w:tc>
        <w:tc>
          <w:tcPr>
            <w:tcW w:w="1270" w:type="dxa"/>
          </w:tcPr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начальника комитета, начальник бюджетного отдела комитата по финансам </w:t>
            </w:r>
          </w:p>
        </w:tc>
        <w:tc>
          <w:tcPr>
            <w:tcW w:w="1203" w:type="dxa"/>
          </w:tcPr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801853,36</w:t>
            </w:r>
          </w:p>
        </w:tc>
        <w:tc>
          <w:tcPr>
            <w:tcW w:w="1638" w:type="dxa"/>
          </w:tcPr>
          <w:p w:rsidR="00787C7C" w:rsidRDefault="00787C7C" w:rsidP="0081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 </w:t>
            </w:r>
            <w:r w:rsidRPr="008177AE">
              <w:rPr>
                <w:sz w:val="20"/>
                <w:szCs w:val="20"/>
              </w:rPr>
              <w:t>Квартира</w:t>
            </w:r>
          </w:p>
          <w:p w:rsidR="00787C7C" w:rsidRPr="008177AE" w:rsidRDefault="00787C7C" w:rsidP="0081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  Квартира</w:t>
            </w:r>
          </w:p>
        </w:tc>
        <w:tc>
          <w:tcPr>
            <w:tcW w:w="1382" w:type="dxa"/>
          </w:tcPr>
          <w:p w:rsidR="00787C7C" w:rsidRDefault="00787C7C" w:rsidP="008177AE">
            <w:pPr>
              <w:rPr>
                <w:sz w:val="20"/>
                <w:szCs w:val="20"/>
              </w:rPr>
            </w:pPr>
            <w:r w:rsidRPr="008177AE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9/20</w:t>
            </w:r>
          </w:p>
          <w:p w:rsidR="00787C7C" w:rsidRPr="008177AE" w:rsidRDefault="00787C7C" w:rsidP="0081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382" w:type="dxa"/>
          </w:tcPr>
          <w:p w:rsidR="00787C7C" w:rsidRDefault="00787C7C" w:rsidP="0081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8177AE">
              <w:rPr>
                <w:sz w:val="20"/>
                <w:szCs w:val="20"/>
              </w:rPr>
              <w:t>66,1</w:t>
            </w:r>
          </w:p>
          <w:p w:rsidR="00787C7C" w:rsidRDefault="00787C7C" w:rsidP="0081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45,2</w:t>
            </w:r>
          </w:p>
          <w:p w:rsidR="00787C7C" w:rsidRPr="008177AE" w:rsidRDefault="00787C7C" w:rsidP="008177A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787C7C" w:rsidRDefault="00787C7C" w:rsidP="0081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8177AE">
              <w:rPr>
                <w:sz w:val="20"/>
                <w:szCs w:val="20"/>
              </w:rPr>
              <w:t>Россия</w:t>
            </w:r>
          </w:p>
          <w:p w:rsidR="00787C7C" w:rsidRPr="008177AE" w:rsidRDefault="00787C7C" w:rsidP="0081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7" w:type="dxa"/>
          </w:tcPr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7C7C" w:rsidRPr="00AD4F23" w:rsidTr="005C36F0">
        <w:tc>
          <w:tcPr>
            <w:tcW w:w="1196" w:type="dxa"/>
          </w:tcPr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70" w:type="dxa"/>
          </w:tcPr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z w:val="20"/>
              </w:rPr>
              <w:t>790956,20</w:t>
            </w:r>
          </w:p>
        </w:tc>
        <w:tc>
          <w:tcPr>
            <w:tcW w:w="1638" w:type="dxa"/>
          </w:tcPr>
          <w:p w:rsidR="00787C7C" w:rsidRDefault="00787C7C" w:rsidP="003C3C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1.Квартира</w:t>
            </w:r>
          </w:p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2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2. Квартира</w:t>
            </w:r>
          </w:p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Default="00787C7C" w:rsidP="008177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½</w:t>
            </w:r>
          </w:p>
          <w:p w:rsidR="00787C7C" w:rsidRDefault="00787C7C" w:rsidP="008177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8177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382" w:type="dxa"/>
          </w:tcPr>
          <w:p w:rsidR="00787C7C" w:rsidRDefault="00787C7C" w:rsidP="008177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  <w:p w:rsidR="00787C7C" w:rsidRDefault="00787C7C" w:rsidP="008177AE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8177A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  <w:p w:rsidR="00787C7C" w:rsidRDefault="00787C7C" w:rsidP="008177AE">
            <w:pPr>
              <w:pStyle w:val="ConsPlusNormal"/>
              <w:jc w:val="center"/>
              <w:rPr>
                <w:sz w:val="20"/>
              </w:rPr>
            </w:pPr>
          </w:p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87C7C" w:rsidRPr="003C3CBE" w:rsidRDefault="00787C7C" w:rsidP="008177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</w:t>
            </w:r>
            <w:r w:rsidRPr="008177AE">
              <w:rPr>
                <w:rFonts w:ascii="Times New Roman" w:hAnsi="Times New Roman" w:cs="Times New Roman"/>
                <w:sz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Outlander</w:t>
            </w:r>
          </w:p>
          <w:p w:rsidR="00787C7C" w:rsidRDefault="00787C7C" w:rsidP="008177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Автомобиль грузовой</w:t>
            </w:r>
          </w:p>
          <w:p w:rsidR="00787C7C" w:rsidRPr="00DB58E9" w:rsidRDefault="00787C7C" w:rsidP="008177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УАЗ 3303</w:t>
            </w:r>
          </w:p>
          <w:p w:rsidR="00787C7C" w:rsidRPr="004F5505" w:rsidRDefault="00787C7C" w:rsidP="008177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787C7C" w:rsidRPr="008177AE" w:rsidRDefault="00787C7C" w:rsidP="0081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099" w:type="dxa"/>
          </w:tcPr>
          <w:p w:rsidR="00787C7C" w:rsidRPr="008177AE" w:rsidRDefault="00787C7C" w:rsidP="00817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487" w:type="dxa"/>
          </w:tcPr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81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D57F32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270" w:type="dxa"/>
          </w:tcPr>
          <w:p w:rsidR="00787C7C" w:rsidRPr="00D57F32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C419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787C7C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Pr="00C419B1" w:rsidRDefault="00787C7C" w:rsidP="00C4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1/40</w:t>
            </w:r>
          </w:p>
        </w:tc>
        <w:tc>
          <w:tcPr>
            <w:tcW w:w="1382" w:type="dxa"/>
          </w:tcPr>
          <w:p w:rsidR="00787C7C" w:rsidRPr="00C419B1" w:rsidRDefault="00787C7C" w:rsidP="00C4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C419B1">
              <w:rPr>
                <w:sz w:val="20"/>
                <w:szCs w:val="20"/>
              </w:rPr>
              <w:t>66,1</w:t>
            </w:r>
          </w:p>
        </w:tc>
        <w:tc>
          <w:tcPr>
            <w:tcW w:w="1100" w:type="dxa"/>
          </w:tcPr>
          <w:p w:rsidR="00787C7C" w:rsidRPr="00C419B1" w:rsidRDefault="00787C7C" w:rsidP="00C4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 </w:t>
            </w:r>
          </w:p>
        </w:tc>
        <w:tc>
          <w:tcPr>
            <w:tcW w:w="1418" w:type="dxa"/>
          </w:tcPr>
          <w:p w:rsidR="00787C7C" w:rsidRPr="00D57F32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C419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D57F32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Дочь</w:t>
            </w:r>
          </w:p>
        </w:tc>
        <w:tc>
          <w:tcPr>
            <w:tcW w:w="1270" w:type="dxa"/>
          </w:tcPr>
          <w:p w:rsidR="00787C7C" w:rsidRPr="00D57F32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C419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787C7C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Pr="00C419B1" w:rsidRDefault="00787C7C" w:rsidP="00C4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1/40</w:t>
            </w:r>
          </w:p>
        </w:tc>
        <w:tc>
          <w:tcPr>
            <w:tcW w:w="1382" w:type="dxa"/>
          </w:tcPr>
          <w:p w:rsidR="00787C7C" w:rsidRPr="00C419B1" w:rsidRDefault="00787C7C" w:rsidP="00C4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C419B1">
              <w:rPr>
                <w:sz w:val="20"/>
                <w:szCs w:val="20"/>
              </w:rPr>
              <w:t>66,1</w:t>
            </w:r>
          </w:p>
        </w:tc>
        <w:tc>
          <w:tcPr>
            <w:tcW w:w="1100" w:type="dxa"/>
          </w:tcPr>
          <w:p w:rsidR="00787C7C" w:rsidRPr="00C419B1" w:rsidRDefault="00787C7C" w:rsidP="00C4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787C7C" w:rsidRPr="00D57F32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C419B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C419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237B46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7B46">
              <w:rPr>
                <w:rFonts w:ascii="Times New Roman" w:hAnsi="Times New Roman" w:cs="Times New Roman"/>
                <w:sz w:val="20"/>
              </w:rPr>
              <w:t>Мельникова Ольга Владимировна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отдела учета и отчетности, главный бухгалтер комитата по финансам </w:t>
            </w: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1067357,47</w:t>
            </w:r>
          </w:p>
        </w:tc>
        <w:tc>
          <w:tcPr>
            <w:tcW w:w="1638" w:type="dxa"/>
          </w:tcPr>
          <w:p w:rsidR="00787C7C" w:rsidRDefault="00787C7C" w:rsidP="001656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Для ведения личного подсобного хозяйства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265B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 Жилой дом</w:t>
            </w:r>
          </w:p>
          <w:p w:rsidR="00787C7C" w:rsidRDefault="00787C7C" w:rsidP="00265B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265B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265B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 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1/3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480,0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Подопечная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216383,62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1/3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480,0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B55B1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5B1C">
              <w:rPr>
                <w:rFonts w:ascii="Times New Roman" w:hAnsi="Times New Roman" w:cs="Times New Roman"/>
                <w:sz w:val="20"/>
              </w:rPr>
              <w:t>Зайцева Ксения Петровна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учета и отчетности комитета по финансам</w:t>
            </w: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759324,66</w:t>
            </w:r>
          </w:p>
        </w:tc>
        <w:tc>
          <w:tcPr>
            <w:tcW w:w="1638" w:type="dxa"/>
          </w:tcPr>
          <w:p w:rsidR="00787C7C" w:rsidRDefault="00787C7C" w:rsidP="005C3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Приусадебный земельный участок</w:t>
            </w:r>
          </w:p>
          <w:p w:rsidR="00787C7C" w:rsidRDefault="00787C7C" w:rsidP="005C3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465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64,2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52477A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477A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689189,97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5C36F0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НИССАН terrano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1D77E0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77E0">
              <w:rPr>
                <w:rFonts w:ascii="Times New Roman" w:hAnsi="Times New Roman" w:cs="Times New Roman"/>
                <w:sz w:val="20"/>
              </w:rPr>
              <w:t>Попова Любовь Александровна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доходов комитета по финансам</w:t>
            </w: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690321,28</w:t>
            </w:r>
          </w:p>
        </w:tc>
        <w:tc>
          <w:tcPr>
            <w:tcW w:w="1638" w:type="dxa"/>
          </w:tcPr>
          <w:p w:rsidR="00787C7C" w:rsidRDefault="00787C7C" w:rsidP="00FE3C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 Квартира</w:t>
            </w:r>
          </w:p>
          <w:p w:rsidR="00787C7C" w:rsidRDefault="00787C7C" w:rsidP="00FE3C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787C7C" w:rsidRDefault="00787C7C" w:rsidP="00FE3C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 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1/3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6/34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103,8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B55B1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5B1C">
              <w:rPr>
                <w:rFonts w:ascii="Times New Roman" w:hAnsi="Times New Roman" w:cs="Times New Roman"/>
                <w:sz w:val="20"/>
              </w:rPr>
              <w:t>Худякова Ольга Дмитриевна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исполнения бюджета комитета по финансам</w:t>
            </w: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713252,09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Земельные участки: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 для ведения личного подсобного хозяйства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для ведения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личного подсобного хозяйства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для ведения личного подсобного хозяйства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земельный участок с/х назначения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Жилой дом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1/3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1105,0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906,0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36000,0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72,1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56,3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52477A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477A">
              <w:rPr>
                <w:rFonts w:ascii="Times New Roman" w:hAnsi="Times New Roman" w:cs="Times New Roman"/>
                <w:sz w:val="20"/>
              </w:rPr>
              <w:lastRenderedPageBreak/>
              <w:t>Фомина Светлана Сергеевна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бюджетного отдела комитета по финансам</w:t>
            </w: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461480,51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 Приусадебный земельный участок</w:t>
            </w:r>
          </w:p>
          <w:p w:rsidR="00787C7C" w:rsidRDefault="00787C7C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 Земельный участок для размещения домов индивидуальной жилой застройки</w:t>
            </w:r>
          </w:p>
          <w:p w:rsidR="00787C7C" w:rsidRDefault="00787C7C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 Жилой дом</w:t>
            </w:r>
          </w:p>
          <w:p w:rsidR="00787C7C" w:rsidRDefault="00787C7C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F26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 Жилой дом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4/15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4/15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909,0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2745,0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310,5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1357382,22</w:t>
            </w:r>
          </w:p>
        </w:tc>
        <w:tc>
          <w:tcPr>
            <w:tcW w:w="1638" w:type="dxa"/>
          </w:tcPr>
          <w:p w:rsidR="00787C7C" w:rsidRDefault="00787C7C" w:rsidP="006B34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 Земельный участок для размещения домов индивидуальной жилой застройки</w:t>
            </w:r>
          </w:p>
          <w:p w:rsidR="00787C7C" w:rsidRDefault="00787C7C" w:rsidP="006B34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2745,0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310,5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Легковые автомобили: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Мицубиси АСикс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Мицубиси монтеро спорт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Прицеп </w:t>
            </w:r>
          </w:p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МЗСА 817732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787C7C" w:rsidRPr="003E21C8" w:rsidRDefault="00787C7C" w:rsidP="003E21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21C8">
              <w:rPr>
                <w:rFonts w:ascii="Times New Roman" w:hAnsi="Times New Roman" w:cs="Times New Roman"/>
                <w:sz w:val="20"/>
              </w:rPr>
              <w:t xml:space="preserve">1.  Земельный участок для размещения домов </w:t>
            </w:r>
            <w:r w:rsidRPr="003E21C8">
              <w:rPr>
                <w:rFonts w:ascii="Times New Roman" w:hAnsi="Times New Roman" w:cs="Times New Roman"/>
                <w:sz w:val="20"/>
              </w:rPr>
              <w:lastRenderedPageBreak/>
              <w:t>индивидуальной жилой застройки</w:t>
            </w:r>
          </w:p>
          <w:p w:rsidR="00787C7C" w:rsidRDefault="00787C7C" w:rsidP="003E21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21C8"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Долевая 1/16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2745,0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310,5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3E21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3E21C8">
        <w:trPr>
          <w:trHeight w:val="1872"/>
        </w:trPr>
        <w:tc>
          <w:tcPr>
            <w:tcW w:w="1196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787C7C" w:rsidRPr="003E21C8" w:rsidRDefault="00787C7C" w:rsidP="003E21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21C8">
              <w:rPr>
                <w:rFonts w:ascii="Times New Roman" w:hAnsi="Times New Roman" w:cs="Times New Roman"/>
                <w:sz w:val="20"/>
              </w:rPr>
              <w:t>1.  Земельный участок для размещения домов индивидуальной жилой застройки</w:t>
            </w:r>
          </w:p>
          <w:p w:rsidR="00787C7C" w:rsidRDefault="00787C7C" w:rsidP="003E21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21C8">
              <w:rPr>
                <w:rFonts w:ascii="Times New Roman" w:hAnsi="Times New Roman" w:cs="Times New Roman"/>
                <w:sz w:val="20"/>
              </w:rPr>
              <w:t>2. Жилой дом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1/16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2745,0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310,5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B55B1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5B1C">
              <w:rPr>
                <w:rFonts w:ascii="Times New Roman" w:hAnsi="Times New Roman" w:cs="Times New Roman"/>
                <w:sz w:val="20"/>
              </w:rPr>
              <w:t>Черемная Ирина Николаевна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21C8">
              <w:rPr>
                <w:rFonts w:ascii="Times New Roman" w:hAnsi="Times New Roman" w:cs="Times New Roman"/>
                <w:sz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отдела учета и отчетности</w:t>
            </w:r>
            <w:r w:rsidRPr="003E21C8">
              <w:rPr>
                <w:rFonts w:ascii="Times New Roman" w:hAnsi="Times New Roman" w:cs="Times New Roman"/>
                <w:sz w:val="20"/>
              </w:rPr>
              <w:t xml:space="preserve"> комитета по финансам</w:t>
            </w: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495294,12</w:t>
            </w:r>
          </w:p>
        </w:tc>
        <w:tc>
          <w:tcPr>
            <w:tcW w:w="1638" w:type="dxa"/>
          </w:tcPr>
          <w:p w:rsidR="00787C7C" w:rsidRDefault="00787C7C" w:rsidP="00787C7C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787C7C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1/6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831362,25</w:t>
            </w:r>
          </w:p>
        </w:tc>
        <w:tc>
          <w:tcPr>
            <w:tcW w:w="1638" w:type="dxa"/>
          </w:tcPr>
          <w:p w:rsidR="00787C7C" w:rsidRDefault="00787C7C" w:rsidP="00EC4C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 Квартира</w:t>
            </w:r>
          </w:p>
          <w:p w:rsidR="00787C7C" w:rsidRDefault="00787C7C" w:rsidP="00EC4C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 Квартира</w:t>
            </w:r>
          </w:p>
          <w:p w:rsidR="00787C7C" w:rsidRDefault="00787C7C" w:rsidP="00EC4C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 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1/6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1/2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СУЗУКИ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Grand</w:t>
            </w:r>
            <w:r w:rsidRPr="00E6789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Vitara</w:t>
            </w:r>
            <w:r w:rsidRPr="00E6789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XL</w:t>
            </w:r>
            <w:r w:rsidRPr="00E6789D">
              <w:rPr>
                <w:rFonts w:ascii="Times New Roman" w:hAnsi="Times New Roman" w:cs="Times New Roman"/>
                <w:sz w:val="20"/>
              </w:rPr>
              <w:t>-7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</w:t>
            </w:r>
          </w:p>
          <w:p w:rsidR="00787C7C" w:rsidRPr="00E6789D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ССТ 7132-02</w:t>
            </w:r>
          </w:p>
        </w:tc>
        <w:tc>
          <w:tcPr>
            <w:tcW w:w="1099" w:type="dxa"/>
          </w:tcPr>
          <w:p w:rsidR="00787C7C" w:rsidRDefault="00787C7C" w:rsidP="00E678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 w:rsidP="00E678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E6789D" w:rsidRDefault="00787C7C" w:rsidP="00E678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106,8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787C7C" w:rsidRPr="00E6789D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787C7C" w:rsidRPr="00E6789D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E6789D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2833F1" w:rsidRDefault="00787C7C" w:rsidP="002833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1/6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106,8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D57F32" w:rsidRDefault="00787C7C" w:rsidP="002833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1/6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Pr="004047FD" w:rsidRDefault="00787C7C" w:rsidP="004047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7F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Pr="004047FD" w:rsidRDefault="00787C7C" w:rsidP="004047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4047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47F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099" w:type="dxa"/>
          </w:tcPr>
          <w:p w:rsidR="00787C7C" w:rsidRDefault="00787C7C" w:rsidP="004047F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106,8</w:t>
            </w:r>
          </w:p>
          <w:p w:rsidR="00787C7C" w:rsidRDefault="00787C7C" w:rsidP="004047FD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4047F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B55B1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5B1C">
              <w:rPr>
                <w:rFonts w:ascii="Times New Roman" w:hAnsi="Times New Roman" w:cs="Times New Roman"/>
                <w:sz w:val="20"/>
              </w:rPr>
              <w:t>Балашова Ольга Викторовна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D24">
              <w:rPr>
                <w:rFonts w:ascii="Times New Roman" w:hAnsi="Times New Roman" w:cs="Times New Roman"/>
                <w:sz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бюджетного отдела</w:t>
            </w:r>
            <w:r w:rsidRPr="00FE5D24">
              <w:rPr>
                <w:rFonts w:ascii="Times New Roman" w:hAnsi="Times New Roman" w:cs="Times New Roman"/>
                <w:sz w:val="20"/>
              </w:rPr>
              <w:t xml:space="preserve"> комитета по </w:t>
            </w:r>
            <w:r w:rsidRPr="00FE5D24">
              <w:rPr>
                <w:rFonts w:ascii="Times New Roman" w:hAnsi="Times New Roman" w:cs="Times New Roman"/>
                <w:sz w:val="20"/>
              </w:rPr>
              <w:lastRenderedPageBreak/>
              <w:t>финансам</w:t>
            </w: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495055,86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Долевая 1/4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8F4CE3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РЕНО DUSTER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Pr="00FE5D24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1025612,64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Квартира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1/4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Полуприцеп  ПГМФ 8302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 1/4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65,1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B55B1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5B1C">
              <w:rPr>
                <w:rFonts w:ascii="Times New Roman" w:hAnsi="Times New Roman" w:cs="Times New Roman"/>
                <w:sz w:val="20"/>
              </w:rPr>
              <w:t>Вдовина Ирина Борисовна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5D24">
              <w:rPr>
                <w:rFonts w:ascii="Times New Roman" w:hAnsi="Times New Roman" w:cs="Times New Roman"/>
                <w:sz w:val="20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0"/>
              </w:rPr>
              <w:t xml:space="preserve"> бюджетного отдела</w:t>
            </w:r>
            <w:r w:rsidRPr="00FE5D24">
              <w:rPr>
                <w:rFonts w:ascii="Times New Roman" w:hAnsi="Times New Roman" w:cs="Times New Roman"/>
                <w:sz w:val="20"/>
              </w:rPr>
              <w:t xml:space="preserve"> комитета по финансам</w:t>
            </w: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1515889,52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89,6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1823190,08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Земельный участок под индивидуальное жилищное строительство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87C7C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87C7C" w:rsidRDefault="00787C7C" w:rsidP="00197CF2">
            <w:pPr>
              <w:pStyle w:val="ConsPlusNormal"/>
              <w:ind w:left="280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197CF2">
            <w:pPr>
              <w:pStyle w:val="ConsPlusNormal"/>
              <w:ind w:left="-80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787C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1368,0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89,6</w:t>
            </w: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Легковые автомобили</w:t>
            </w:r>
          </w:p>
          <w:p w:rsidR="00787C7C" w:rsidRDefault="00787C7C" w:rsidP="00BA77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УАЗ 3151210</w:t>
            </w:r>
          </w:p>
          <w:p w:rsidR="00787C7C" w:rsidRDefault="00787C7C" w:rsidP="003202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2.  ХУНДАЙ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</w:t>
            </w:r>
            <w:r w:rsidRPr="00197CF2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FGHW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197CF2">
              <w:rPr>
                <w:rFonts w:ascii="Times New Roman" w:hAnsi="Times New Roman" w:cs="Times New Roman"/>
                <w:sz w:val="20"/>
              </w:rPr>
              <w:t>2018</w:t>
            </w:r>
          </w:p>
          <w:p w:rsidR="00787C7C" w:rsidRDefault="00787C7C" w:rsidP="003202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7C7C" w:rsidRPr="00197CF2" w:rsidRDefault="00787C7C" w:rsidP="003202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Мототранспортное средство</w:t>
            </w:r>
          </w:p>
          <w:p w:rsidR="00787C7C" w:rsidRPr="00D57F32" w:rsidRDefault="00787C7C" w:rsidP="00197C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1.Мотоцикл ММВЗ 3.11211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87C7C" w:rsidRPr="00AD4F23" w:rsidTr="005C36F0">
        <w:tc>
          <w:tcPr>
            <w:tcW w:w="1196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270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3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38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(1/20)</w:t>
            </w:r>
          </w:p>
        </w:tc>
        <w:tc>
          <w:tcPr>
            <w:tcW w:w="1382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1100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099" w:type="dxa"/>
          </w:tcPr>
          <w:p w:rsidR="00787C7C" w:rsidRDefault="00787C7C" w:rsidP="000D6B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89,6</w:t>
            </w:r>
          </w:p>
        </w:tc>
        <w:tc>
          <w:tcPr>
            <w:tcW w:w="1487" w:type="dxa"/>
          </w:tcPr>
          <w:p w:rsidR="00787C7C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87C7C" w:rsidRPr="00D57F32" w:rsidRDefault="00787C7C" w:rsidP="000D6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787C7C" w:rsidRDefault="00787C7C" w:rsidP="000D6B73">
      <w:pPr>
        <w:pStyle w:val="ConsPlusNormal"/>
        <w:ind w:firstLine="540"/>
        <w:jc w:val="center"/>
        <w:rPr>
          <w:sz w:val="16"/>
          <w:szCs w:val="16"/>
        </w:rPr>
      </w:pPr>
    </w:p>
    <w:p w:rsidR="00787C7C" w:rsidRPr="004F62DC" w:rsidRDefault="00787C7C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4F62DC">
        <w:rPr>
          <w:sz w:val="20"/>
        </w:rPr>
        <w:t>&lt;</w:t>
      </w:r>
      <w:r w:rsidRPr="004F62DC">
        <w:rPr>
          <w:rFonts w:ascii="Times New Roman" w:hAnsi="Times New Roman" w:cs="Times New Roman"/>
          <w:sz w:val="20"/>
        </w:rPr>
        <w:t>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787C7C" w:rsidRPr="004F62DC" w:rsidRDefault="00787C7C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4F62DC">
        <w:rPr>
          <w:rFonts w:ascii="Times New Roman" w:hAnsi="Times New Roman" w:cs="Times New Roman"/>
          <w:sz w:val="20"/>
        </w:rPr>
        <w:t>&lt;2&gt; Указывается должность должностного лица.</w:t>
      </w:r>
    </w:p>
    <w:p w:rsidR="00787C7C" w:rsidRPr="004F62DC" w:rsidRDefault="00787C7C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4F62DC">
        <w:rPr>
          <w:rFonts w:ascii="Times New Roman" w:hAnsi="Times New Roman" w:cs="Times New Roman"/>
          <w:sz w:val="20"/>
        </w:rPr>
        <w:t>&lt;3&gt; Например, жилой дом, земельный участок, квартира и т.д.</w:t>
      </w:r>
    </w:p>
    <w:p w:rsidR="00787C7C" w:rsidRPr="004F62DC" w:rsidRDefault="00787C7C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4F62DC">
        <w:rPr>
          <w:rFonts w:ascii="Times New Roman" w:hAnsi="Times New Roman" w:cs="Times New Roman"/>
          <w:sz w:val="20"/>
        </w:rPr>
        <w:t>&lt;4&gt; Россия или иная страна (государство).</w:t>
      </w:r>
    </w:p>
    <w:p w:rsidR="00787C7C" w:rsidRPr="004F62DC" w:rsidRDefault="00787C7C" w:rsidP="004F62DC">
      <w:pPr>
        <w:pStyle w:val="ConsPlusNormal"/>
        <w:ind w:firstLine="540"/>
        <w:rPr>
          <w:rFonts w:ascii="Times New Roman" w:hAnsi="Times New Roman" w:cs="Times New Roman"/>
          <w:sz w:val="20"/>
        </w:rPr>
      </w:pPr>
      <w:r w:rsidRPr="004F62DC">
        <w:rPr>
          <w:rFonts w:ascii="Times New Roman" w:hAnsi="Times New Roman" w:cs="Times New Roman"/>
          <w:sz w:val="20"/>
        </w:rPr>
        <w:t>&lt;5&gt; Сведения указываются, если общая сумма сделок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превышает общий доход должностного лица</w:t>
      </w:r>
      <w:r>
        <w:rPr>
          <w:rFonts w:ascii="Times New Roman" w:hAnsi="Times New Roman" w:cs="Times New Roman"/>
          <w:sz w:val="20"/>
        </w:rPr>
        <w:t xml:space="preserve"> </w:t>
      </w:r>
      <w:r w:rsidRPr="004F62DC">
        <w:rPr>
          <w:rFonts w:ascii="Times New Roman" w:hAnsi="Times New Roman" w:cs="Times New Roman"/>
          <w:sz w:val="20"/>
        </w:rPr>
        <w:t>и его супруги (супруга) за три последних года, предшествующих отчетному периоду.</w:t>
      </w:r>
    </w:p>
    <w:p w:rsidR="00787C7C" w:rsidRDefault="00787C7C" w:rsidP="000D6B73">
      <w:pPr>
        <w:jc w:val="center"/>
      </w:pPr>
    </w:p>
    <w:p w:rsidR="00243221" w:rsidRPr="001C34A2" w:rsidRDefault="00243221" w:rsidP="001C34A2"/>
    <w:sectPr w:rsidR="00243221" w:rsidRPr="001C34A2" w:rsidSect="00800B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3005"/>
    <w:multiLevelType w:val="hybridMultilevel"/>
    <w:tmpl w:val="81D67320"/>
    <w:lvl w:ilvl="0" w:tplc="1E60BF44">
      <w:start w:val="1"/>
      <w:numFmt w:val="decimal"/>
      <w:lvlText w:val="%1."/>
      <w:lvlJc w:val="left"/>
      <w:pPr>
        <w:ind w:left="2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1">
    <w:nsid w:val="06936911"/>
    <w:multiLevelType w:val="hybridMultilevel"/>
    <w:tmpl w:val="82EE7D64"/>
    <w:lvl w:ilvl="0" w:tplc="8BC696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E1276A"/>
    <w:multiLevelType w:val="hybridMultilevel"/>
    <w:tmpl w:val="FAF2ABDA"/>
    <w:lvl w:ilvl="0" w:tplc="4A90F8A8">
      <w:start w:val="2"/>
      <w:numFmt w:val="decimal"/>
      <w:lvlText w:val="%1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>
    <w:nsid w:val="4AE566C2"/>
    <w:multiLevelType w:val="hybridMultilevel"/>
    <w:tmpl w:val="9E28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7DD1"/>
    <w:rsid w:val="00243221"/>
    <w:rsid w:val="0025133F"/>
    <w:rsid w:val="002A3A5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7C7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87C7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rsid w:val="00787C7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87C7C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2019-12-26T06:37:00Z</dcterms:modified>
</cp:coreProperties>
</file>