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B2D" w:rsidRPr="008300E3" w:rsidRDefault="00C20B2D" w:rsidP="00B93AA2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C20B2D" w:rsidRPr="00F03555" w:rsidRDefault="00C20B2D" w:rsidP="00B93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C20B2D" w:rsidRPr="00FB7017" w:rsidRDefault="00C20B2D" w:rsidP="00B93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28"/>
        </w:rPr>
      </w:pPr>
      <w:r w:rsidRPr="00FB7017">
        <w:rPr>
          <w:b/>
          <w:bCs/>
          <w:spacing w:val="40"/>
          <w:sz w:val="28"/>
        </w:rPr>
        <w:t>СВЕДЕНИЯ</w:t>
      </w:r>
    </w:p>
    <w:p w:rsidR="00C20B2D" w:rsidRDefault="00C20B2D" w:rsidP="00B93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 w:rsidRPr="00FB7017">
        <w:rPr>
          <w:b/>
          <w:bCs/>
          <w:sz w:val="28"/>
        </w:rPr>
        <w:t>о доходах, расходах за отчетный пери</w:t>
      </w:r>
      <w:r>
        <w:rPr>
          <w:b/>
          <w:bCs/>
          <w:sz w:val="28"/>
        </w:rPr>
        <w:t>од с 1 января по 31 декабря 2018</w:t>
      </w:r>
      <w:r w:rsidRPr="00FB7017">
        <w:rPr>
          <w:b/>
          <w:bCs/>
          <w:sz w:val="28"/>
        </w:rPr>
        <w:t xml:space="preserve"> год</w:t>
      </w:r>
      <w:r>
        <w:rPr>
          <w:b/>
          <w:bCs/>
          <w:sz w:val="28"/>
        </w:rPr>
        <w:t>а</w:t>
      </w:r>
      <w:r w:rsidRPr="00FB7017">
        <w:rPr>
          <w:b/>
          <w:bCs/>
          <w:sz w:val="28"/>
        </w:rPr>
        <w:t xml:space="preserve">, об имуществе </w:t>
      </w:r>
      <w:r>
        <w:rPr>
          <w:b/>
          <w:bCs/>
          <w:sz w:val="28"/>
        </w:rPr>
        <w:br/>
      </w:r>
      <w:r w:rsidRPr="00FB7017">
        <w:rPr>
          <w:b/>
          <w:bCs/>
          <w:sz w:val="28"/>
        </w:rPr>
        <w:t xml:space="preserve">и обязательствах имущественного характера по состоянию на конец отчетного периода, </w:t>
      </w:r>
      <w:r>
        <w:rPr>
          <w:b/>
          <w:bCs/>
          <w:sz w:val="28"/>
        </w:rPr>
        <w:br/>
        <w:t xml:space="preserve">представленных председателем контрольно-счетного органа </w:t>
      </w:r>
    </w:p>
    <w:p w:rsidR="00C20B2D" w:rsidRPr="004E052B" w:rsidRDefault="00C20B2D" w:rsidP="00FC58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МО</w:t>
      </w:r>
      <w:r w:rsidRPr="004E052B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 </w:t>
      </w:r>
      <w:r w:rsidRPr="004E052B">
        <w:rPr>
          <w:b/>
          <w:bCs/>
          <w:sz w:val="28"/>
        </w:rPr>
        <w:t>«Лешуконский муниципальный район»</w:t>
      </w:r>
    </w:p>
    <w:p w:rsidR="00C20B2D" w:rsidRDefault="00C20B2D" w:rsidP="00B93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20"/>
        <w:gridCol w:w="1440"/>
        <w:gridCol w:w="1155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90"/>
      </w:tblGrid>
      <w:tr w:rsidR="00C20B2D" w:rsidRPr="00FB7017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FB701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>Фамилия, имя, отчество</w:t>
            </w:r>
          </w:p>
          <w:p w:rsidR="00C20B2D" w:rsidRPr="00FB7017" w:rsidRDefault="00C20B2D" w:rsidP="00FB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FB701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>Должность</w:t>
            </w:r>
          </w:p>
          <w:p w:rsidR="00C20B2D" w:rsidRPr="00FB7017" w:rsidRDefault="00C20B2D" w:rsidP="00FB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FB701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>Деклари-</w:t>
            </w:r>
          </w:p>
          <w:p w:rsidR="00C20B2D" w:rsidRPr="00FB701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>рованный</w:t>
            </w:r>
          </w:p>
          <w:p w:rsidR="00C20B2D" w:rsidRPr="00FB701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>годовой</w:t>
            </w:r>
          </w:p>
          <w:p w:rsidR="00C20B2D" w:rsidRPr="00FB701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 xml:space="preserve">доход </w:t>
            </w:r>
          </w:p>
          <w:p w:rsidR="00C20B2D" w:rsidRPr="00FB701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>за</w:t>
            </w:r>
          </w:p>
          <w:p w:rsidR="00C20B2D" w:rsidRPr="00FB701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2018</w:t>
            </w:r>
            <w:r w:rsidRPr="00FB7017">
              <w:rPr>
                <w:color w:val="000000"/>
                <w:szCs w:val="24"/>
              </w:rPr>
              <w:t xml:space="preserve"> год</w:t>
            </w:r>
          </w:p>
          <w:p w:rsidR="00C20B2D" w:rsidRPr="00FB701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FB701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FB701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FB7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FB701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FB7017">
              <w:rPr>
                <w:szCs w:val="24"/>
              </w:rPr>
              <w:t xml:space="preserve">Сведения </w:t>
            </w:r>
          </w:p>
          <w:p w:rsidR="00C20B2D" w:rsidRPr="00FB701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FB7017">
              <w:rPr>
                <w:szCs w:val="24"/>
              </w:rPr>
              <w:t xml:space="preserve">об источниках получения средств, </w:t>
            </w:r>
          </w:p>
          <w:p w:rsidR="00C20B2D" w:rsidRPr="00FB701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FB7017">
              <w:rPr>
                <w:szCs w:val="24"/>
              </w:rPr>
              <w:t xml:space="preserve">за счет которых совершена сделка (совершены </w:t>
            </w:r>
          </w:p>
          <w:p w:rsidR="00C20B2D" w:rsidRPr="00FB701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FB7017">
              <w:rPr>
                <w:szCs w:val="24"/>
              </w:rPr>
              <w:t>сделки)</w:t>
            </w:r>
          </w:p>
          <w:p w:rsidR="00C20B2D" w:rsidRPr="00FB701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C20B2D" w:rsidRPr="008300E3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объекты недвижимого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транспорт-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ные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средства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(вид,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вид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объектов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недвижи-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мого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площадь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страна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</w:tr>
      <w:tr w:rsidR="00C20B2D" w:rsidRPr="008300E3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вид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объектов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недвижимого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имущества</w:t>
            </w:r>
            <w:r w:rsidRPr="008300E3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вид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собствен-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площадь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страна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располо-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жжения</w:t>
            </w:r>
            <w:r w:rsidRPr="008300E3">
              <w:rPr>
                <w:color w:val="000000"/>
                <w:sz w:val="18"/>
                <w:szCs w:val="18"/>
                <w:vertAlign w:val="superscript"/>
              </w:rPr>
              <w:t>4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</w:tr>
      <w:tr w:rsidR="00C20B2D" w:rsidRPr="008B3CDD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B3CDD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B3CDD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B3CDD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B3CDD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B3CDD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B3CDD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B3CDD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B3CDD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B3CDD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B3CDD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B3CDD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B3CDD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12</w:t>
            </w:r>
          </w:p>
        </w:tc>
      </w:tr>
      <w:tr w:rsidR="00C20B2D" w:rsidRPr="00F03555" w:rsidTr="000902D2">
        <w:trPr>
          <w:trHeight w:val="915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B2D" w:rsidRDefault="00C20B2D" w:rsidP="0009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Мякушина Ольга Ивановна</w:t>
            </w:r>
          </w:p>
          <w:p w:rsidR="00C20B2D" w:rsidRDefault="00C20B2D" w:rsidP="0009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szCs w:val="24"/>
              </w:rPr>
            </w:pPr>
          </w:p>
          <w:p w:rsidR="00C20B2D" w:rsidRPr="00E45A47" w:rsidRDefault="00C20B2D" w:rsidP="0009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F03555" w:rsidRDefault="00C20B2D" w:rsidP="0009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контрольно-счетного органа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B2D" w:rsidRPr="00F03555" w:rsidRDefault="00C20B2D" w:rsidP="0009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505270,47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B2D" w:rsidRPr="00F03555" w:rsidRDefault="00C20B2D" w:rsidP="0009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B2D" w:rsidRPr="00F03555" w:rsidRDefault="00C20B2D" w:rsidP="0009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B2D" w:rsidRPr="00F03555" w:rsidRDefault="00C20B2D" w:rsidP="0009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B2D" w:rsidRPr="00F03555" w:rsidRDefault="00C20B2D" w:rsidP="0009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B2D" w:rsidRPr="00F03555" w:rsidRDefault="00C20B2D" w:rsidP="0009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B2D" w:rsidRPr="00F03555" w:rsidRDefault="00C20B2D" w:rsidP="0009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B2D" w:rsidRPr="00F03555" w:rsidRDefault="00C20B2D" w:rsidP="0009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B2D" w:rsidRPr="00F03555" w:rsidRDefault="00C20B2D" w:rsidP="0009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B2D" w:rsidRPr="00F03555" w:rsidRDefault="00C20B2D" w:rsidP="0009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0B2D" w:rsidRPr="00F03555" w:rsidTr="000902D2">
        <w:trPr>
          <w:trHeight w:val="480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Default="00C20B2D" w:rsidP="0009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Default="00C20B2D" w:rsidP="0009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B2D" w:rsidRDefault="00C20B2D" w:rsidP="0009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B2D" w:rsidRDefault="00C20B2D" w:rsidP="0009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B2D" w:rsidRDefault="00C20B2D" w:rsidP="0009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B2D" w:rsidRDefault="00C20B2D" w:rsidP="0009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B2D" w:rsidRDefault="00C20B2D" w:rsidP="0009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B2D" w:rsidRDefault="00C20B2D" w:rsidP="0009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B2D" w:rsidRPr="00F03555" w:rsidRDefault="00C20B2D" w:rsidP="0009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B2D" w:rsidRPr="00F03555" w:rsidRDefault="00C20B2D" w:rsidP="0009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B2D" w:rsidRPr="00F03555" w:rsidRDefault="00C20B2D" w:rsidP="0009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B2D" w:rsidRDefault="00C20B2D" w:rsidP="0009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20B2D" w:rsidRDefault="00C20B2D" w:rsidP="000902D2">
      <w:pPr>
        <w:jc w:val="center"/>
        <w:rPr>
          <w:sz w:val="2"/>
          <w:szCs w:val="2"/>
        </w:rPr>
      </w:pPr>
      <w:bookmarkStart w:id="0" w:name="_GoBack"/>
      <w:bookmarkEnd w:id="0"/>
    </w:p>
    <w:p w:rsidR="00C20B2D" w:rsidRDefault="00C20B2D">
      <w:pPr>
        <w:spacing w:after="0" w:line="240" w:lineRule="auto"/>
      </w:pPr>
      <w:r>
        <w:br w:type="page"/>
      </w:r>
    </w:p>
    <w:p w:rsidR="00C20B2D" w:rsidRPr="008300E3" w:rsidRDefault="00C20B2D" w:rsidP="00B93AA2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C20B2D" w:rsidRPr="00F03555" w:rsidRDefault="00C20B2D" w:rsidP="00B93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C20B2D" w:rsidRPr="00FB7017" w:rsidRDefault="00C20B2D" w:rsidP="00B93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28"/>
        </w:rPr>
      </w:pPr>
      <w:r w:rsidRPr="00FB7017">
        <w:rPr>
          <w:b/>
          <w:bCs/>
          <w:spacing w:val="40"/>
          <w:sz w:val="28"/>
        </w:rPr>
        <w:t>СВЕДЕНИЯ</w:t>
      </w:r>
    </w:p>
    <w:p w:rsidR="00C20B2D" w:rsidRDefault="00C20B2D" w:rsidP="00B93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 w:rsidRPr="00FB7017">
        <w:rPr>
          <w:b/>
          <w:bCs/>
          <w:sz w:val="28"/>
        </w:rPr>
        <w:t>о доходах, расходах за отчетный пери</w:t>
      </w:r>
      <w:r>
        <w:rPr>
          <w:b/>
          <w:bCs/>
          <w:sz w:val="28"/>
        </w:rPr>
        <w:t>од с 1 января по 31 декабря 2017</w:t>
      </w:r>
      <w:r w:rsidRPr="00FB7017">
        <w:rPr>
          <w:b/>
          <w:bCs/>
          <w:sz w:val="28"/>
        </w:rPr>
        <w:t xml:space="preserve"> года, об имуществе </w:t>
      </w:r>
      <w:r>
        <w:rPr>
          <w:b/>
          <w:bCs/>
          <w:sz w:val="28"/>
        </w:rPr>
        <w:br/>
      </w:r>
      <w:r w:rsidRPr="00FB7017">
        <w:rPr>
          <w:b/>
          <w:bCs/>
          <w:sz w:val="28"/>
        </w:rPr>
        <w:t xml:space="preserve">и обязательствах имущественного характера по состоянию на конец отчетного периода, </w:t>
      </w:r>
      <w:r>
        <w:rPr>
          <w:b/>
          <w:bCs/>
          <w:sz w:val="28"/>
        </w:rPr>
        <w:br/>
        <w:t xml:space="preserve">представленных председателем контрольно-счетного органа </w:t>
      </w:r>
    </w:p>
    <w:p w:rsidR="00C20B2D" w:rsidRPr="004E052B" w:rsidRDefault="00C20B2D" w:rsidP="00FC58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МО</w:t>
      </w:r>
      <w:r w:rsidRPr="004E052B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 </w:t>
      </w:r>
      <w:r w:rsidRPr="004E052B">
        <w:rPr>
          <w:b/>
          <w:bCs/>
          <w:sz w:val="28"/>
        </w:rPr>
        <w:t>«Лешуконский муниципальный район»</w:t>
      </w:r>
    </w:p>
    <w:p w:rsidR="00C20B2D" w:rsidRDefault="00C20B2D" w:rsidP="00B93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20"/>
        <w:gridCol w:w="1440"/>
        <w:gridCol w:w="1155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90"/>
      </w:tblGrid>
      <w:tr w:rsidR="00C20B2D" w:rsidRPr="00FB7017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FB701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>Фамилия, имя, отчество</w:t>
            </w:r>
          </w:p>
          <w:p w:rsidR="00C20B2D" w:rsidRPr="00FB7017" w:rsidRDefault="00C20B2D" w:rsidP="00FB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FB701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>Должность</w:t>
            </w:r>
          </w:p>
          <w:p w:rsidR="00C20B2D" w:rsidRPr="00FB7017" w:rsidRDefault="00C20B2D" w:rsidP="00FB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FB701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>Деклари-</w:t>
            </w:r>
          </w:p>
          <w:p w:rsidR="00C20B2D" w:rsidRPr="00FB701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>рованный</w:t>
            </w:r>
          </w:p>
          <w:p w:rsidR="00C20B2D" w:rsidRPr="00FB701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>годовой</w:t>
            </w:r>
          </w:p>
          <w:p w:rsidR="00C20B2D" w:rsidRPr="00FB701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 xml:space="preserve">доход </w:t>
            </w:r>
          </w:p>
          <w:p w:rsidR="00C20B2D" w:rsidRPr="00FB701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>за</w:t>
            </w:r>
          </w:p>
          <w:p w:rsidR="00C20B2D" w:rsidRPr="00FB701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2017</w:t>
            </w:r>
            <w:r w:rsidRPr="00FB7017">
              <w:rPr>
                <w:color w:val="000000"/>
                <w:szCs w:val="24"/>
              </w:rPr>
              <w:t xml:space="preserve"> год</w:t>
            </w:r>
          </w:p>
          <w:p w:rsidR="00C20B2D" w:rsidRPr="00FB701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FB701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FB701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FB7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FB701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FB7017">
              <w:rPr>
                <w:szCs w:val="24"/>
              </w:rPr>
              <w:t xml:space="preserve">Сведения </w:t>
            </w:r>
          </w:p>
          <w:p w:rsidR="00C20B2D" w:rsidRPr="00FB701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FB7017">
              <w:rPr>
                <w:szCs w:val="24"/>
              </w:rPr>
              <w:t xml:space="preserve">об источниках получения средств, </w:t>
            </w:r>
          </w:p>
          <w:p w:rsidR="00C20B2D" w:rsidRPr="00FB701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FB7017">
              <w:rPr>
                <w:szCs w:val="24"/>
              </w:rPr>
              <w:t xml:space="preserve">за счет которых совершена сделка (совершены </w:t>
            </w:r>
          </w:p>
          <w:p w:rsidR="00C20B2D" w:rsidRPr="00FB701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FB7017">
              <w:rPr>
                <w:szCs w:val="24"/>
              </w:rPr>
              <w:t>сделки)</w:t>
            </w:r>
          </w:p>
          <w:p w:rsidR="00C20B2D" w:rsidRPr="00FB701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C20B2D" w:rsidRPr="008300E3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объекты недвижимого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транспорт-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ные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средства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(вид,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вид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объектов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недвижи-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мого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площадь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страна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</w:tr>
      <w:tr w:rsidR="00C20B2D" w:rsidRPr="008300E3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вид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объектов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недвижимого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имущества</w:t>
            </w:r>
            <w:r w:rsidRPr="008300E3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вид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собствен-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площадь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страна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располо-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жжения</w:t>
            </w:r>
            <w:r w:rsidRPr="008300E3">
              <w:rPr>
                <w:color w:val="000000"/>
                <w:sz w:val="18"/>
                <w:szCs w:val="18"/>
                <w:vertAlign w:val="superscript"/>
              </w:rPr>
              <w:t>4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</w:tr>
      <w:tr w:rsidR="00C20B2D" w:rsidRPr="008B3CDD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B3CDD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B3CDD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B3CDD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B3CDD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B3CDD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B3CDD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B3CDD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B3CDD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B3CDD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B3CDD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B3CDD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B3CDD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12</w:t>
            </w:r>
          </w:p>
        </w:tc>
      </w:tr>
      <w:tr w:rsidR="00C20B2D" w:rsidRPr="00F03555" w:rsidTr="00523305">
        <w:trPr>
          <w:trHeight w:val="915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Мякушина Ольга Ивановна</w:t>
            </w:r>
          </w:p>
          <w:p w:rsidR="00C20B2D" w:rsidRDefault="00C20B2D" w:rsidP="0052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szCs w:val="24"/>
              </w:rPr>
            </w:pPr>
          </w:p>
          <w:p w:rsidR="00C20B2D" w:rsidRPr="00E45A4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F03555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контрольно-счетного органа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F03555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296475,47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F03555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F03555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F03555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F03555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F03555" w:rsidRDefault="00C20B2D" w:rsidP="00FC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F03555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F03555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F03555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F03555" w:rsidRDefault="00C20B2D" w:rsidP="00FC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0B2D" w:rsidRPr="00F03555" w:rsidTr="00523305">
        <w:trPr>
          <w:trHeight w:val="480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Default="00C20B2D" w:rsidP="00FC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F03555" w:rsidRDefault="00C20B2D" w:rsidP="002E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F03555" w:rsidRDefault="00C20B2D" w:rsidP="002E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F03555" w:rsidRDefault="00C20B2D" w:rsidP="002E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Default="00C20B2D" w:rsidP="00FC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20B2D" w:rsidRDefault="00C20B2D">
      <w:pPr>
        <w:rPr>
          <w:sz w:val="2"/>
          <w:szCs w:val="2"/>
        </w:rPr>
      </w:pPr>
    </w:p>
    <w:p w:rsidR="00C20B2D" w:rsidRDefault="00C20B2D">
      <w:pPr>
        <w:spacing w:after="0" w:line="240" w:lineRule="auto"/>
      </w:pPr>
      <w:r>
        <w:br w:type="page"/>
      </w:r>
    </w:p>
    <w:p w:rsidR="00C20B2D" w:rsidRPr="008300E3" w:rsidRDefault="00C20B2D" w:rsidP="00B93AA2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C20B2D" w:rsidRPr="00F03555" w:rsidRDefault="00C20B2D" w:rsidP="00B93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C20B2D" w:rsidRPr="00FB7017" w:rsidRDefault="00C20B2D" w:rsidP="00B93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28"/>
        </w:rPr>
      </w:pPr>
      <w:r w:rsidRPr="00FB7017">
        <w:rPr>
          <w:b/>
          <w:bCs/>
          <w:spacing w:val="40"/>
          <w:sz w:val="28"/>
        </w:rPr>
        <w:t>СВЕДЕНИЯ</w:t>
      </w:r>
    </w:p>
    <w:p w:rsidR="00C20B2D" w:rsidRDefault="00C20B2D" w:rsidP="00B93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 w:rsidRPr="00FB7017">
        <w:rPr>
          <w:b/>
          <w:bCs/>
          <w:sz w:val="28"/>
        </w:rPr>
        <w:t>о доходах, расходах за отчетный пери</w:t>
      </w:r>
      <w:r>
        <w:rPr>
          <w:b/>
          <w:bCs/>
          <w:sz w:val="28"/>
        </w:rPr>
        <w:t>од с 1 января по 31 декабря 2016</w:t>
      </w:r>
      <w:r w:rsidRPr="00FB7017">
        <w:rPr>
          <w:b/>
          <w:bCs/>
          <w:sz w:val="28"/>
        </w:rPr>
        <w:t xml:space="preserve"> года, об имуществе </w:t>
      </w:r>
      <w:r>
        <w:rPr>
          <w:b/>
          <w:bCs/>
          <w:sz w:val="28"/>
        </w:rPr>
        <w:br/>
      </w:r>
      <w:r w:rsidRPr="00FB7017">
        <w:rPr>
          <w:b/>
          <w:bCs/>
          <w:sz w:val="28"/>
        </w:rPr>
        <w:t xml:space="preserve">и обязательствах имущественного характера по состоянию на конец отчетного периода, </w:t>
      </w:r>
      <w:r>
        <w:rPr>
          <w:b/>
          <w:bCs/>
          <w:sz w:val="28"/>
        </w:rPr>
        <w:br/>
        <w:t xml:space="preserve">представленных председателем контрольно-счетного органа </w:t>
      </w:r>
    </w:p>
    <w:p w:rsidR="00C20B2D" w:rsidRPr="004E052B" w:rsidRDefault="00C20B2D" w:rsidP="00FC58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МО</w:t>
      </w:r>
      <w:r w:rsidRPr="004E052B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 </w:t>
      </w:r>
      <w:r w:rsidRPr="004E052B">
        <w:rPr>
          <w:b/>
          <w:bCs/>
          <w:sz w:val="28"/>
        </w:rPr>
        <w:t>«Лешуконский муниципальный район»</w:t>
      </w:r>
    </w:p>
    <w:p w:rsidR="00C20B2D" w:rsidRDefault="00C20B2D" w:rsidP="00B93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20"/>
        <w:gridCol w:w="1440"/>
        <w:gridCol w:w="1155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90"/>
      </w:tblGrid>
      <w:tr w:rsidR="00C20B2D" w:rsidRPr="00FB7017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FB701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>Фамилия, имя, отчество</w:t>
            </w:r>
          </w:p>
          <w:p w:rsidR="00C20B2D" w:rsidRPr="00FB7017" w:rsidRDefault="00C20B2D" w:rsidP="00FB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FB701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>Должность</w:t>
            </w:r>
          </w:p>
          <w:p w:rsidR="00C20B2D" w:rsidRPr="00FB7017" w:rsidRDefault="00C20B2D" w:rsidP="00FB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FB701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>Деклари-</w:t>
            </w:r>
          </w:p>
          <w:p w:rsidR="00C20B2D" w:rsidRPr="00FB701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>рованный</w:t>
            </w:r>
          </w:p>
          <w:p w:rsidR="00C20B2D" w:rsidRPr="00FB701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>годовой</w:t>
            </w:r>
          </w:p>
          <w:p w:rsidR="00C20B2D" w:rsidRPr="00FB701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 xml:space="preserve">доход </w:t>
            </w:r>
          </w:p>
          <w:p w:rsidR="00C20B2D" w:rsidRPr="00FB701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>за</w:t>
            </w:r>
          </w:p>
          <w:p w:rsidR="00C20B2D" w:rsidRPr="00FB701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2016</w:t>
            </w:r>
            <w:r w:rsidRPr="00FB7017">
              <w:rPr>
                <w:color w:val="000000"/>
                <w:szCs w:val="24"/>
              </w:rPr>
              <w:t xml:space="preserve"> год</w:t>
            </w:r>
          </w:p>
          <w:p w:rsidR="00C20B2D" w:rsidRPr="00FB701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FB701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FB701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FB7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FB701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FB7017">
              <w:rPr>
                <w:szCs w:val="24"/>
              </w:rPr>
              <w:t xml:space="preserve">Сведения </w:t>
            </w:r>
          </w:p>
          <w:p w:rsidR="00C20B2D" w:rsidRPr="00FB701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FB7017">
              <w:rPr>
                <w:szCs w:val="24"/>
              </w:rPr>
              <w:t xml:space="preserve">об источниках получения средств, </w:t>
            </w:r>
          </w:p>
          <w:p w:rsidR="00C20B2D" w:rsidRPr="00FB701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FB7017">
              <w:rPr>
                <w:szCs w:val="24"/>
              </w:rPr>
              <w:t xml:space="preserve">за счет которых совершена сделка (совершены </w:t>
            </w:r>
          </w:p>
          <w:p w:rsidR="00C20B2D" w:rsidRPr="00FB701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FB7017">
              <w:rPr>
                <w:szCs w:val="24"/>
              </w:rPr>
              <w:t>сделки)</w:t>
            </w:r>
          </w:p>
          <w:p w:rsidR="00C20B2D" w:rsidRPr="00FB701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C20B2D" w:rsidRPr="008300E3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объекты недвижимого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транспорт-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ные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средства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(вид,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вид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объектов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недвижи-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мого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площадь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страна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</w:tr>
      <w:tr w:rsidR="00C20B2D" w:rsidRPr="008300E3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вид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объектов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недвижимого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имущества</w:t>
            </w:r>
            <w:r w:rsidRPr="008300E3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вид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собствен-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площадь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страна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располо-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жжения</w:t>
            </w:r>
            <w:r w:rsidRPr="008300E3">
              <w:rPr>
                <w:color w:val="000000"/>
                <w:sz w:val="18"/>
                <w:szCs w:val="18"/>
                <w:vertAlign w:val="superscript"/>
              </w:rPr>
              <w:t>4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</w:tr>
      <w:tr w:rsidR="00C20B2D" w:rsidRPr="008B3CDD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B3CDD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B3CDD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B3CDD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B3CDD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B3CDD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B3CDD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B3CDD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B3CDD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B3CDD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B3CDD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B3CDD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B3CDD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12</w:t>
            </w:r>
          </w:p>
        </w:tc>
      </w:tr>
      <w:tr w:rsidR="00C20B2D" w:rsidRPr="00F03555" w:rsidTr="005E48E3">
        <w:trPr>
          <w:trHeight w:val="915"/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B2D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Мякушина Ольга Ивановна</w:t>
            </w:r>
          </w:p>
          <w:p w:rsidR="00C20B2D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C20B2D" w:rsidRPr="00E45A4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F03555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контрольно-счетного органа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F03555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626 585,53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F03555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F03555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F03555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F03555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F03555" w:rsidRDefault="00C20B2D" w:rsidP="00FC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F03555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F03555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F03555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F03555" w:rsidRDefault="00C20B2D" w:rsidP="00FC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0B2D" w:rsidRPr="00F03555" w:rsidTr="005E48E3">
        <w:trPr>
          <w:trHeight w:val="48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Default="00C20B2D" w:rsidP="00FC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F03555" w:rsidRDefault="00C20B2D" w:rsidP="002E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F03555" w:rsidRDefault="00C20B2D" w:rsidP="002E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F03555" w:rsidRDefault="00C20B2D" w:rsidP="002E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Default="00C20B2D" w:rsidP="00FC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20B2D" w:rsidRDefault="00C20B2D">
      <w:pPr>
        <w:rPr>
          <w:sz w:val="2"/>
          <w:szCs w:val="2"/>
        </w:rPr>
      </w:pPr>
    </w:p>
    <w:p w:rsidR="00C20B2D" w:rsidRDefault="00C20B2D">
      <w:pPr>
        <w:spacing w:after="0" w:line="240" w:lineRule="auto"/>
      </w:pPr>
      <w:r>
        <w:br w:type="page"/>
      </w:r>
    </w:p>
    <w:p w:rsidR="00C20B2D" w:rsidRPr="008300E3" w:rsidRDefault="00C20B2D" w:rsidP="00B93AA2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C20B2D" w:rsidRPr="00F03555" w:rsidRDefault="00C20B2D" w:rsidP="00B93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C20B2D" w:rsidRPr="00FB7017" w:rsidRDefault="00C20B2D" w:rsidP="00B93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28"/>
        </w:rPr>
      </w:pPr>
      <w:r w:rsidRPr="00FB7017">
        <w:rPr>
          <w:b/>
          <w:bCs/>
          <w:spacing w:val="40"/>
          <w:sz w:val="28"/>
        </w:rPr>
        <w:t>СВЕДЕНИЯ</w:t>
      </w:r>
    </w:p>
    <w:p w:rsidR="00C20B2D" w:rsidRDefault="00C20B2D" w:rsidP="00B93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 w:rsidRPr="00FB7017">
        <w:rPr>
          <w:b/>
          <w:bCs/>
          <w:sz w:val="28"/>
        </w:rPr>
        <w:t>о доходах, расходах за отчетный пери</w:t>
      </w:r>
      <w:r>
        <w:rPr>
          <w:b/>
          <w:bCs/>
          <w:sz w:val="28"/>
        </w:rPr>
        <w:t>од с 1 января по 31 декабря 2015</w:t>
      </w:r>
      <w:r w:rsidRPr="00FB7017">
        <w:rPr>
          <w:b/>
          <w:bCs/>
          <w:sz w:val="28"/>
        </w:rPr>
        <w:t xml:space="preserve"> года, об имуществе </w:t>
      </w:r>
      <w:r>
        <w:rPr>
          <w:b/>
          <w:bCs/>
          <w:sz w:val="28"/>
        </w:rPr>
        <w:br/>
      </w:r>
      <w:r w:rsidRPr="00FB7017">
        <w:rPr>
          <w:b/>
          <w:bCs/>
          <w:sz w:val="28"/>
        </w:rPr>
        <w:t xml:space="preserve">и обязательствах имущественного характера по состоянию на конец отчетного периода, </w:t>
      </w:r>
      <w:r>
        <w:rPr>
          <w:b/>
          <w:bCs/>
          <w:sz w:val="28"/>
        </w:rPr>
        <w:br/>
        <w:t xml:space="preserve">представленных председателем контрольно-счетного органа </w:t>
      </w:r>
    </w:p>
    <w:p w:rsidR="00C20B2D" w:rsidRPr="004E052B" w:rsidRDefault="00C20B2D" w:rsidP="00FC58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МО</w:t>
      </w:r>
      <w:r w:rsidRPr="004E052B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 </w:t>
      </w:r>
      <w:r w:rsidRPr="004E052B">
        <w:rPr>
          <w:b/>
          <w:bCs/>
          <w:sz w:val="28"/>
        </w:rPr>
        <w:t>«Лешуконский муниципальный район»</w:t>
      </w:r>
    </w:p>
    <w:p w:rsidR="00C20B2D" w:rsidRDefault="00C20B2D" w:rsidP="00B93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20"/>
        <w:gridCol w:w="1440"/>
        <w:gridCol w:w="1155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90"/>
      </w:tblGrid>
      <w:tr w:rsidR="00C20B2D" w:rsidRPr="00FB7017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FB701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>Фамилия, имя, отчество</w:t>
            </w:r>
          </w:p>
          <w:p w:rsidR="00C20B2D" w:rsidRPr="00FB7017" w:rsidRDefault="00C20B2D" w:rsidP="00FB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FB701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>Должность</w:t>
            </w:r>
          </w:p>
          <w:p w:rsidR="00C20B2D" w:rsidRPr="00FB7017" w:rsidRDefault="00C20B2D" w:rsidP="00FB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FB701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>Деклари-</w:t>
            </w:r>
          </w:p>
          <w:p w:rsidR="00C20B2D" w:rsidRPr="00FB701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>рованный</w:t>
            </w:r>
          </w:p>
          <w:p w:rsidR="00C20B2D" w:rsidRPr="00FB701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>годовой</w:t>
            </w:r>
          </w:p>
          <w:p w:rsidR="00C20B2D" w:rsidRPr="00FB701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 xml:space="preserve">доход </w:t>
            </w:r>
          </w:p>
          <w:p w:rsidR="00C20B2D" w:rsidRPr="00FB701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>за</w:t>
            </w:r>
          </w:p>
          <w:p w:rsidR="00C20B2D" w:rsidRPr="00FB701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2015</w:t>
            </w:r>
            <w:r w:rsidRPr="00FB7017">
              <w:rPr>
                <w:color w:val="000000"/>
                <w:szCs w:val="24"/>
              </w:rPr>
              <w:t xml:space="preserve"> год</w:t>
            </w:r>
          </w:p>
          <w:p w:rsidR="00C20B2D" w:rsidRPr="00FB701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FB701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FB701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FB7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FB701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FB7017">
              <w:rPr>
                <w:szCs w:val="24"/>
              </w:rPr>
              <w:t xml:space="preserve">Сведения </w:t>
            </w:r>
          </w:p>
          <w:p w:rsidR="00C20B2D" w:rsidRPr="00FB701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FB7017">
              <w:rPr>
                <w:szCs w:val="24"/>
              </w:rPr>
              <w:t xml:space="preserve">об источниках получения средств, </w:t>
            </w:r>
          </w:p>
          <w:p w:rsidR="00C20B2D" w:rsidRPr="00FB701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FB7017">
              <w:rPr>
                <w:szCs w:val="24"/>
              </w:rPr>
              <w:t xml:space="preserve">за счет которых совершена сделка (совершены </w:t>
            </w:r>
          </w:p>
          <w:p w:rsidR="00C20B2D" w:rsidRPr="00FB701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FB7017">
              <w:rPr>
                <w:szCs w:val="24"/>
              </w:rPr>
              <w:t>сделки)</w:t>
            </w:r>
          </w:p>
          <w:p w:rsidR="00C20B2D" w:rsidRPr="00FB701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C20B2D" w:rsidRPr="008300E3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объекты недвижимого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транспорт-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ные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средства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(вид,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вид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объектов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недвижи-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мого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площадь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страна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</w:tr>
      <w:tr w:rsidR="00C20B2D" w:rsidRPr="008300E3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вид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объектов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недвижимого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имущества</w:t>
            </w:r>
            <w:r w:rsidRPr="008300E3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вид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собствен-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площадь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страна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располо-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жжения</w:t>
            </w:r>
            <w:r w:rsidRPr="008300E3">
              <w:rPr>
                <w:color w:val="000000"/>
                <w:sz w:val="18"/>
                <w:szCs w:val="18"/>
                <w:vertAlign w:val="superscript"/>
              </w:rPr>
              <w:t>4</w:t>
            </w:r>
          </w:p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300E3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</w:tr>
      <w:tr w:rsidR="00C20B2D" w:rsidRPr="008B3CDD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B3CDD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B3CDD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B3CDD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B3CDD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B3CDD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B3CDD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B3CDD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B3CDD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B3CDD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B3CDD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B3CDD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8B3CDD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12</w:t>
            </w:r>
          </w:p>
        </w:tc>
      </w:tr>
      <w:tr w:rsidR="00C20B2D" w:rsidRPr="00F03555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E45A47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Мякушина Ольга Ивановна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F03555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контрольно-счетного органа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F03555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689 127,73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F03555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F03555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F03555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F03555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F03555" w:rsidRDefault="00C20B2D" w:rsidP="00FC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F03555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F03555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F03555" w:rsidRDefault="00C20B2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D" w:rsidRPr="00F03555" w:rsidRDefault="00C20B2D" w:rsidP="00FC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20B2D" w:rsidRDefault="00C20B2D">
      <w:pPr>
        <w:rPr>
          <w:sz w:val="2"/>
          <w:szCs w:val="2"/>
        </w:rPr>
      </w:pPr>
    </w:p>
    <w:p w:rsidR="00C20B2D" w:rsidRDefault="00C20B2D">
      <w:pPr>
        <w:spacing w:after="0" w:line="240" w:lineRule="auto"/>
      </w:pPr>
      <w:r>
        <w:br w:type="page"/>
      </w:r>
    </w:p>
    <w:p w:rsidR="003B6396" w:rsidRDefault="003B6396" w:rsidP="00FD54F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3B6396" w:rsidRPr="00FA1CED" w:rsidRDefault="003B6396" w:rsidP="00FD54F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FA1CED">
        <w:rPr>
          <w:rFonts w:eastAsia="Times New Roman"/>
          <w:sz w:val="28"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3B6396" w:rsidRPr="00FA1CED" w:rsidRDefault="003B6396" w:rsidP="00FD54F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FA1CED">
        <w:rPr>
          <w:rFonts w:eastAsia="Times New Roman"/>
          <w:sz w:val="28"/>
          <w:lang w:eastAsia="ru-RU"/>
        </w:rPr>
        <w:t>председателя контрольно-счетного органа МО «Лешуконский муниципальный район»</w:t>
      </w:r>
    </w:p>
    <w:p w:rsidR="003B6396" w:rsidRPr="00FA1CED" w:rsidRDefault="003B6396" w:rsidP="00FD54F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FA1CED">
        <w:rPr>
          <w:rFonts w:eastAsia="Times New Roman"/>
          <w:sz w:val="28"/>
          <w:lang w:eastAsia="ru-RU"/>
        </w:rPr>
        <w:t>за отчетный период с 1 января по 31 декабря 201</w:t>
      </w:r>
      <w:r>
        <w:rPr>
          <w:rFonts w:eastAsia="Times New Roman"/>
          <w:sz w:val="28"/>
          <w:lang w:eastAsia="ru-RU"/>
        </w:rPr>
        <w:t>4</w:t>
      </w:r>
      <w:r w:rsidRPr="00FA1CED">
        <w:rPr>
          <w:rFonts w:eastAsia="Times New Roman"/>
          <w:sz w:val="28"/>
          <w:lang w:eastAsia="ru-RU"/>
        </w:rPr>
        <w:t xml:space="preserve"> года</w:t>
      </w:r>
    </w:p>
    <w:p w:rsidR="003B6396" w:rsidRPr="00FA1CED" w:rsidRDefault="003B6396" w:rsidP="00FD54F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3B6396" w:rsidRPr="00FA1CED" w:rsidRDefault="003B6396" w:rsidP="00D24FC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Style w:val="a8"/>
        <w:tblpPr w:leftFromText="180" w:rightFromText="180" w:vertAnchor="text" w:tblpY="144"/>
        <w:tblW w:w="15230" w:type="dxa"/>
        <w:tblLayout w:type="fixed"/>
        <w:tblLook w:val="04A0"/>
      </w:tblPr>
      <w:tblGrid>
        <w:gridCol w:w="2093"/>
        <w:gridCol w:w="1417"/>
        <w:gridCol w:w="1843"/>
        <w:gridCol w:w="2126"/>
        <w:gridCol w:w="993"/>
        <w:gridCol w:w="1134"/>
        <w:gridCol w:w="1842"/>
        <w:gridCol w:w="1560"/>
        <w:gridCol w:w="992"/>
        <w:gridCol w:w="1230"/>
      </w:tblGrid>
      <w:tr w:rsidR="003B6396" w:rsidRPr="00FA1CED" w:rsidTr="00FC5E19">
        <w:tc>
          <w:tcPr>
            <w:tcW w:w="2093" w:type="dxa"/>
            <w:vMerge w:val="restart"/>
            <w:vAlign w:val="center"/>
          </w:tcPr>
          <w:p w:rsidR="003B6396" w:rsidRPr="00FA1CED" w:rsidRDefault="003B6396" w:rsidP="00FC5E1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ФИО</w:t>
            </w:r>
          </w:p>
        </w:tc>
        <w:tc>
          <w:tcPr>
            <w:tcW w:w="3260" w:type="dxa"/>
            <w:gridSpan w:val="2"/>
            <w:vAlign w:val="center"/>
          </w:tcPr>
          <w:p w:rsidR="003B6396" w:rsidRPr="00FA1CED" w:rsidRDefault="003B6396" w:rsidP="00FC5E1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Декларированный годовой доход</w:t>
            </w:r>
          </w:p>
        </w:tc>
        <w:tc>
          <w:tcPr>
            <w:tcW w:w="6095" w:type="dxa"/>
            <w:gridSpan w:val="4"/>
            <w:vAlign w:val="center"/>
          </w:tcPr>
          <w:p w:rsidR="003B6396" w:rsidRPr="00FA1CED" w:rsidRDefault="003B6396" w:rsidP="00FC5E1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2" w:type="dxa"/>
            <w:gridSpan w:val="3"/>
            <w:vAlign w:val="center"/>
          </w:tcPr>
          <w:p w:rsidR="003B6396" w:rsidRPr="00FA1CED" w:rsidRDefault="003B6396" w:rsidP="00FC5E1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B6396" w:rsidRPr="00FA1CED" w:rsidTr="00D24FC5">
        <w:tc>
          <w:tcPr>
            <w:tcW w:w="2093" w:type="dxa"/>
            <w:vMerge/>
            <w:vAlign w:val="center"/>
          </w:tcPr>
          <w:p w:rsidR="003B6396" w:rsidRPr="00FA1CED" w:rsidRDefault="003B6396" w:rsidP="00FC5E1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3B6396" w:rsidRPr="00FA1CED" w:rsidRDefault="003B6396" w:rsidP="00FC5E1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основному месту работы (руб.)</w:t>
            </w:r>
          </w:p>
        </w:tc>
        <w:tc>
          <w:tcPr>
            <w:tcW w:w="1843" w:type="dxa"/>
            <w:vAlign w:val="center"/>
          </w:tcPr>
          <w:p w:rsidR="003B6396" w:rsidRPr="00FA1CED" w:rsidRDefault="003B6396" w:rsidP="00FC5E1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Иные доходы (руб.)</w:t>
            </w:r>
          </w:p>
        </w:tc>
        <w:tc>
          <w:tcPr>
            <w:tcW w:w="2126" w:type="dxa"/>
            <w:vAlign w:val="center"/>
          </w:tcPr>
          <w:p w:rsidR="003B6396" w:rsidRPr="00FA1CED" w:rsidRDefault="003B6396" w:rsidP="00FC5E1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 объектов недвижимости</w:t>
            </w:r>
          </w:p>
        </w:tc>
        <w:tc>
          <w:tcPr>
            <w:tcW w:w="993" w:type="dxa"/>
            <w:vAlign w:val="center"/>
          </w:tcPr>
          <w:p w:rsidR="003B6396" w:rsidRPr="00FA1CED" w:rsidRDefault="003B6396" w:rsidP="00FC5E1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3B6396" w:rsidRPr="00FA1CED" w:rsidRDefault="003B6396" w:rsidP="00FC5E1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842" w:type="dxa"/>
            <w:vAlign w:val="center"/>
          </w:tcPr>
          <w:p w:rsidR="003B6396" w:rsidRPr="00FA1CED" w:rsidRDefault="003B6396" w:rsidP="00FC5E1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Перечень транспортных средств, принадлежащих на праве собственности (вид и марка)</w:t>
            </w:r>
          </w:p>
        </w:tc>
        <w:tc>
          <w:tcPr>
            <w:tcW w:w="1560" w:type="dxa"/>
            <w:vAlign w:val="center"/>
          </w:tcPr>
          <w:p w:rsidR="003B6396" w:rsidRPr="00FA1CED" w:rsidRDefault="003B6396" w:rsidP="00FC5E1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3B6396" w:rsidRPr="00FA1CED" w:rsidRDefault="003B6396" w:rsidP="00FC5E1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Площадь (кв.м)</w:t>
            </w:r>
          </w:p>
        </w:tc>
        <w:tc>
          <w:tcPr>
            <w:tcW w:w="1230" w:type="dxa"/>
            <w:vAlign w:val="center"/>
          </w:tcPr>
          <w:p w:rsidR="003B6396" w:rsidRPr="00FA1CED" w:rsidRDefault="003B6396" w:rsidP="00FC5E1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Страна расположения</w:t>
            </w:r>
          </w:p>
        </w:tc>
      </w:tr>
      <w:tr w:rsidR="003B6396" w:rsidRPr="00FA1CED" w:rsidTr="00D24FC5">
        <w:tc>
          <w:tcPr>
            <w:tcW w:w="2093" w:type="dxa"/>
            <w:vAlign w:val="center"/>
          </w:tcPr>
          <w:p w:rsidR="003B6396" w:rsidRPr="00FA1CED" w:rsidRDefault="003B6396" w:rsidP="00D24F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Мякушина Ольга Ивановна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3B6396" w:rsidRPr="00FA1CED" w:rsidRDefault="003B6396" w:rsidP="00FC5E1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555415,38</w:t>
            </w:r>
          </w:p>
        </w:tc>
        <w:tc>
          <w:tcPr>
            <w:tcW w:w="1843" w:type="dxa"/>
            <w:vAlign w:val="center"/>
          </w:tcPr>
          <w:p w:rsidR="003B6396" w:rsidRPr="00FA1CED" w:rsidRDefault="003B6396" w:rsidP="00D24F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 по вкладам в банке – 0,60</w:t>
            </w:r>
          </w:p>
        </w:tc>
        <w:tc>
          <w:tcPr>
            <w:tcW w:w="2126" w:type="dxa"/>
            <w:vAlign w:val="center"/>
          </w:tcPr>
          <w:p w:rsidR="003B6396" w:rsidRPr="00FA1CED" w:rsidRDefault="003B6396" w:rsidP="00FC5E1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r w:rsidRPr="00FA1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вартира, индивидуальная собственность</w:t>
            </w:r>
          </w:p>
        </w:tc>
        <w:tc>
          <w:tcPr>
            <w:tcW w:w="993" w:type="dxa"/>
            <w:vAlign w:val="center"/>
          </w:tcPr>
          <w:p w:rsidR="003B6396" w:rsidRPr="00FA1CED" w:rsidRDefault="003B6396" w:rsidP="00FC5E1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28,7</w:t>
            </w:r>
          </w:p>
        </w:tc>
        <w:tc>
          <w:tcPr>
            <w:tcW w:w="1134" w:type="dxa"/>
            <w:vAlign w:val="center"/>
          </w:tcPr>
          <w:p w:rsidR="003B6396" w:rsidRPr="00FA1CED" w:rsidRDefault="003B6396" w:rsidP="00FC5E1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3B6396" w:rsidRPr="00FA1CED" w:rsidRDefault="003B6396" w:rsidP="00FC5E1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3B6396" w:rsidRPr="00FA1CED" w:rsidRDefault="003B6396" w:rsidP="00FC5E1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3B6396" w:rsidRPr="00FA1CED" w:rsidRDefault="003B6396" w:rsidP="00FC5E1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1230" w:type="dxa"/>
            <w:vAlign w:val="center"/>
          </w:tcPr>
          <w:p w:rsidR="003B6396" w:rsidRPr="00FA1CED" w:rsidRDefault="003B6396" w:rsidP="00FC5E1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Россия</w:t>
            </w:r>
          </w:p>
        </w:tc>
      </w:tr>
    </w:tbl>
    <w:p w:rsidR="003B6396" w:rsidRDefault="003B6396" w:rsidP="00D24FC5">
      <w:pPr>
        <w:jc w:val="center"/>
      </w:pPr>
    </w:p>
    <w:p w:rsidR="003B6396" w:rsidRDefault="003B6396" w:rsidP="00FD54FA">
      <w:pPr>
        <w:jc w:val="center"/>
      </w:pPr>
    </w:p>
    <w:p w:rsidR="003B6396" w:rsidRDefault="003B6396">
      <w:pPr>
        <w:spacing w:after="0" w:line="240" w:lineRule="auto"/>
      </w:pPr>
      <w:r>
        <w:br w:type="page"/>
      </w:r>
    </w:p>
    <w:p w:rsidR="003B6396" w:rsidRDefault="003B6396" w:rsidP="00FD54F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3B6396" w:rsidRPr="00FA1CED" w:rsidRDefault="003B6396" w:rsidP="00FD54F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FA1CED">
        <w:rPr>
          <w:rFonts w:eastAsia="Times New Roman"/>
          <w:sz w:val="28"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3B6396" w:rsidRPr="00FA1CED" w:rsidRDefault="003B6396" w:rsidP="00FD54F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FA1CED">
        <w:rPr>
          <w:rFonts w:eastAsia="Times New Roman"/>
          <w:sz w:val="28"/>
          <w:lang w:eastAsia="ru-RU"/>
        </w:rPr>
        <w:t>председателя контрольно-счетного органа МО «Лешуконский муниципальный район»</w:t>
      </w:r>
    </w:p>
    <w:p w:rsidR="003B6396" w:rsidRPr="00FA1CED" w:rsidRDefault="003B6396" w:rsidP="00FD54F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FA1CED">
        <w:rPr>
          <w:rFonts w:eastAsia="Times New Roman"/>
          <w:sz w:val="28"/>
          <w:lang w:eastAsia="ru-RU"/>
        </w:rPr>
        <w:t>за отчетный период с 1 января по 31 декабря 2013 года</w:t>
      </w:r>
    </w:p>
    <w:p w:rsidR="003B6396" w:rsidRPr="00FA1CED" w:rsidRDefault="003B6396" w:rsidP="00FD54F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Style w:val="a8"/>
        <w:tblpPr w:leftFromText="180" w:rightFromText="180" w:vertAnchor="text" w:tblpY="144"/>
        <w:tblW w:w="15230" w:type="dxa"/>
        <w:tblLayout w:type="fixed"/>
        <w:tblLook w:val="04A0"/>
      </w:tblPr>
      <w:tblGrid>
        <w:gridCol w:w="2518"/>
        <w:gridCol w:w="1559"/>
        <w:gridCol w:w="2127"/>
        <w:gridCol w:w="1275"/>
        <w:gridCol w:w="1276"/>
        <w:gridCol w:w="2552"/>
        <w:gridCol w:w="1701"/>
        <w:gridCol w:w="992"/>
        <w:gridCol w:w="1230"/>
      </w:tblGrid>
      <w:tr w:rsidR="003B6396" w:rsidRPr="00FA1CED" w:rsidTr="00FA1CED">
        <w:tc>
          <w:tcPr>
            <w:tcW w:w="2518" w:type="dxa"/>
            <w:vMerge w:val="restart"/>
            <w:vAlign w:val="center"/>
          </w:tcPr>
          <w:p w:rsidR="003B6396" w:rsidRPr="00FA1CED" w:rsidRDefault="003B6396" w:rsidP="00FA1CE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ФИО</w:t>
            </w:r>
          </w:p>
        </w:tc>
        <w:tc>
          <w:tcPr>
            <w:tcW w:w="1559" w:type="dxa"/>
            <w:vMerge w:val="restart"/>
            <w:vAlign w:val="center"/>
          </w:tcPr>
          <w:p w:rsidR="003B6396" w:rsidRPr="00FA1CED" w:rsidRDefault="003B6396" w:rsidP="00FA1CE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Декларированный годовой доход (руб.)</w:t>
            </w:r>
          </w:p>
        </w:tc>
        <w:tc>
          <w:tcPr>
            <w:tcW w:w="7230" w:type="dxa"/>
            <w:gridSpan w:val="4"/>
            <w:vAlign w:val="center"/>
          </w:tcPr>
          <w:p w:rsidR="003B6396" w:rsidRPr="00FA1CED" w:rsidRDefault="003B6396" w:rsidP="00FA1CE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3" w:type="dxa"/>
            <w:gridSpan w:val="3"/>
            <w:vAlign w:val="center"/>
          </w:tcPr>
          <w:p w:rsidR="003B6396" w:rsidRPr="00FA1CED" w:rsidRDefault="003B6396" w:rsidP="00FA1CE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B6396" w:rsidRPr="00FA1CED" w:rsidTr="00FA1CED">
        <w:tc>
          <w:tcPr>
            <w:tcW w:w="2518" w:type="dxa"/>
            <w:vMerge/>
            <w:vAlign w:val="center"/>
          </w:tcPr>
          <w:p w:rsidR="003B6396" w:rsidRPr="00FA1CED" w:rsidRDefault="003B6396" w:rsidP="00FA1CE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3B6396" w:rsidRPr="00FA1CED" w:rsidRDefault="003B6396" w:rsidP="00FA1CE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3B6396" w:rsidRPr="00FA1CED" w:rsidRDefault="003B6396" w:rsidP="00FA1CE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vAlign w:val="center"/>
          </w:tcPr>
          <w:p w:rsidR="003B6396" w:rsidRPr="00FA1CED" w:rsidRDefault="003B6396" w:rsidP="00FA1CE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Площадь (кв.м)</w:t>
            </w:r>
          </w:p>
        </w:tc>
        <w:tc>
          <w:tcPr>
            <w:tcW w:w="1276" w:type="dxa"/>
            <w:vAlign w:val="center"/>
          </w:tcPr>
          <w:p w:rsidR="003B6396" w:rsidRPr="00FA1CED" w:rsidRDefault="003B6396" w:rsidP="00FA1CE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2552" w:type="dxa"/>
            <w:vAlign w:val="center"/>
          </w:tcPr>
          <w:p w:rsidR="003B6396" w:rsidRPr="00FA1CED" w:rsidRDefault="003B6396" w:rsidP="00FA1CE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Перечень транспортных средств, принадлежащих на праве собственности (вид и марка)</w:t>
            </w:r>
          </w:p>
        </w:tc>
        <w:tc>
          <w:tcPr>
            <w:tcW w:w="1701" w:type="dxa"/>
            <w:vAlign w:val="center"/>
          </w:tcPr>
          <w:p w:rsidR="003B6396" w:rsidRPr="00FA1CED" w:rsidRDefault="003B6396" w:rsidP="00FA1CE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3B6396" w:rsidRPr="00FA1CED" w:rsidRDefault="003B6396" w:rsidP="00FA1CE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Площадь (кв.м)</w:t>
            </w:r>
          </w:p>
        </w:tc>
        <w:tc>
          <w:tcPr>
            <w:tcW w:w="1230" w:type="dxa"/>
            <w:vAlign w:val="center"/>
          </w:tcPr>
          <w:p w:rsidR="003B6396" w:rsidRPr="00FA1CED" w:rsidRDefault="003B6396" w:rsidP="00FA1CE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Страна расположения</w:t>
            </w:r>
          </w:p>
        </w:tc>
      </w:tr>
      <w:tr w:rsidR="003B6396" w:rsidRPr="00FA1CED" w:rsidTr="00FA1CED">
        <w:tc>
          <w:tcPr>
            <w:tcW w:w="2518" w:type="dxa"/>
            <w:vAlign w:val="center"/>
          </w:tcPr>
          <w:p w:rsidR="003B6396" w:rsidRPr="00FA1CED" w:rsidRDefault="003B6396" w:rsidP="00FA1CE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Мякушина Ольга Ивановна</w:t>
            </w:r>
          </w:p>
        </w:tc>
        <w:tc>
          <w:tcPr>
            <w:tcW w:w="1559" w:type="dxa"/>
            <w:vAlign w:val="center"/>
          </w:tcPr>
          <w:p w:rsidR="003B6396" w:rsidRPr="00FA1CED" w:rsidRDefault="003B6396" w:rsidP="00FA1CE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550276,6</w:t>
            </w:r>
          </w:p>
        </w:tc>
        <w:tc>
          <w:tcPr>
            <w:tcW w:w="2127" w:type="dxa"/>
            <w:vAlign w:val="center"/>
          </w:tcPr>
          <w:p w:rsidR="003B6396" w:rsidRPr="00FA1CED" w:rsidRDefault="003B6396" w:rsidP="00FA1CE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1275" w:type="dxa"/>
            <w:vAlign w:val="center"/>
          </w:tcPr>
          <w:p w:rsidR="003B6396" w:rsidRPr="00FA1CED" w:rsidRDefault="003B6396" w:rsidP="00FA1CE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28,7</w:t>
            </w:r>
          </w:p>
        </w:tc>
        <w:tc>
          <w:tcPr>
            <w:tcW w:w="1276" w:type="dxa"/>
            <w:vAlign w:val="center"/>
          </w:tcPr>
          <w:p w:rsidR="003B6396" w:rsidRPr="00FA1CED" w:rsidRDefault="003B6396" w:rsidP="00FA1CE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3B6396" w:rsidRPr="00FA1CED" w:rsidRDefault="003B6396" w:rsidP="00FA1CE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3B6396" w:rsidRPr="00FA1CED" w:rsidRDefault="003B6396" w:rsidP="00FA1CE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3B6396" w:rsidRPr="00FA1CED" w:rsidRDefault="003B6396" w:rsidP="00FA1CE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30" w:type="dxa"/>
            <w:vAlign w:val="center"/>
          </w:tcPr>
          <w:p w:rsidR="003B6396" w:rsidRPr="00FA1CED" w:rsidRDefault="003B6396" w:rsidP="00FA1CE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</w:tbl>
    <w:p w:rsidR="003B6396" w:rsidRDefault="003B6396" w:rsidP="00FD54FA">
      <w:pPr>
        <w:jc w:val="center"/>
      </w:pPr>
    </w:p>
    <w:p w:rsidR="003B6396" w:rsidRDefault="003B6396">
      <w:pPr>
        <w:spacing w:after="0" w:line="240" w:lineRule="auto"/>
      </w:pPr>
      <w:r>
        <w:br w:type="page"/>
      </w:r>
    </w:p>
    <w:p w:rsidR="003B6396" w:rsidRDefault="003B6396" w:rsidP="00FD54F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3B6396" w:rsidRPr="00FA1CED" w:rsidRDefault="003B6396" w:rsidP="00FD54F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FA1CED">
        <w:rPr>
          <w:rFonts w:eastAsia="Times New Roman"/>
          <w:sz w:val="28"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3B6396" w:rsidRPr="00FA1CED" w:rsidRDefault="003B6396" w:rsidP="00FD54F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FA1CED">
        <w:rPr>
          <w:rFonts w:eastAsia="Times New Roman"/>
          <w:sz w:val="28"/>
          <w:lang w:eastAsia="ru-RU"/>
        </w:rPr>
        <w:t>председ</w:t>
      </w:r>
      <w:r>
        <w:rPr>
          <w:rFonts w:eastAsia="Times New Roman"/>
          <w:sz w:val="28"/>
          <w:lang w:eastAsia="ru-RU"/>
        </w:rPr>
        <w:t>ателя контрольно-счетного органа</w:t>
      </w:r>
      <w:r w:rsidRPr="00FA1CED">
        <w:rPr>
          <w:rFonts w:eastAsia="Times New Roman"/>
          <w:sz w:val="28"/>
          <w:lang w:eastAsia="ru-RU"/>
        </w:rPr>
        <w:t xml:space="preserve"> МО «Лешуконский муниципальный район»</w:t>
      </w:r>
    </w:p>
    <w:p w:rsidR="003B6396" w:rsidRPr="00FA1CED" w:rsidRDefault="003B6396" w:rsidP="00FD54F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FA1CED">
        <w:rPr>
          <w:rFonts w:eastAsia="Times New Roman"/>
          <w:sz w:val="28"/>
          <w:lang w:eastAsia="ru-RU"/>
        </w:rPr>
        <w:t>за отчетный период с 1 января по 31 декабря 201</w:t>
      </w:r>
      <w:r>
        <w:rPr>
          <w:rFonts w:eastAsia="Times New Roman"/>
          <w:sz w:val="28"/>
          <w:lang w:eastAsia="ru-RU"/>
        </w:rPr>
        <w:t>2</w:t>
      </w:r>
      <w:r w:rsidRPr="00FA1CED">
        <w:rPr>
          <w:rFonts w:eastAsia="Times New Roman"/>
          <w:sz w:val="28"/>
          <w:lang w:eastAsia="ru-RU"/>
        </w:rPr>
        <w:t xml:space="preserve"> года</w:t>
      </w:r>
    </w:p>
    <w:p w:rsidR="003B6396" w:rsidRPr="00FA1CED" w:rsidRDefault="003B6396" w:rsidP="00FD54F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Style w:val="a8"/>
        <w:tblpPr w:leftFromText="180" w:rightFromText="180" w:vertAnchor="text" w:tblpY="144"/>
        <w:tblW w:w="15230" w:type="dxa"/>
        <w:tblLayout w:type="fixed"/>
        <w:tblLook w:val="04A0"/>
      </w:tblPr>
      <w:tblGrid>
        <w:gridCol w:w="2518"/>
        <w:gridCol w:w="1559"/>
        <w:gridCol w:w="2127"/>
        <w:gridCol w:w="1275"/>
        <w:gridCol w:w="1276"/>
        <w:gridCol w:w="2552"/>
        <w:gridCol w:w="1701"/>
        <w:gridCol w:w="992"/>
        <w:gridCol w:w="1230"/>
      </w:tblGrid>
      <w:tr w:rsidR="003B6396" w:rsidRPr="00FA1CED" w:rsidTr="00FA1CED">
        <w:tc>
          <w:tcPr>
            <w:tcW w:w="2518" w:type="dxa"/>
            <w:vMerge w:val="restart"/>
            <w:vAlign w:val="center"/>
          </w:tcPr>
          <w:p w:rsidR="003B6396" w:rsidRPr="00FA1CED" w:rsidRDefault="003B6396" w:rsidP="00FA1CE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ФИО</w:t>
            </w:r>
          </w:p>
        </w:tc>
        <w:tc>
          <w:tcPr>
            <w:tcW w:w="1559" w:type="dxa"/>
            <w:vMerge w:val="restart"/>
            <w:vAlign w:val="center"/>
          </w:tcPr>
          <w:p w:rsidR="003B6396" w:rsidRPr="00FA1CED" w:rsidRDefault="003B6396" w:rsidP="00FA1CE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Декларированный годовой доход (руб.)</w:t>
            </w:r>
          </w:p>
        </w:tc>
        <w:tc>
          <w:tcPr>
            <w:tcW w:w="7230" w:type="dxa"/>
            <w:gridSpan w:val="4"/>
            <w:vAlign w:val="center"/>
          </w:tcPr>
          <w:p w:rsidR="003B6396" w:rsidRPr="00FA1CED" w:rsidRDefault="003B6396" w:rsidP="00FA1CE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3" w:type="dxa"/>
            <w:gridSpan w:val="3"/>
            <w:vAlign w:val="center"/>
          </w:tcPr>
          <w:p w:rsidR="003B6396" w:rsidRPr="00FA1CED" w:rsidRDefault="003B6396" w:rsidP="00FA1CE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B6396" w:rsidRPr="00FA1CED" w:rsidTr="00FA1CED">
        <w:tc>
          <w:tcPr>
            <w:tcW w:w="2518" w:type="dxa"/>
            <w:vMerge/>
            <w:vAlign w:val="center"/>
          </w:tcPr>
          <w:p w:rsidR="003B6396" w:rsidRPr="00FA1CED" w:rsidRDefault="003B6396" w:rsidP="00FA1CE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3B6396" w:rsidRPr="00FA1CED" w:rsidRDefault="003B6396" w:rsidP="00FA1CE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3B6396" w:rsidRPr="00FA1CED" w:rsidRDefault="003B6396" w:rsidP="00FA1CE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vAlign w:val="center"/>
          </w:tcPr>
          <w:p w:rsidR="003B6396" w:rsidRPr="00FA1CED" w:rsidRDefault="003B6396" w:rsidP="00FA1CE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Площадь (кв.м)</w:t>
            </w:r>
          </w:p>
        </w:tc>
        <w:tc>
          <w:tcPr>
            <w:tcW w:w="1276" w:type="dxa"/>
            <w:vAlign w:val="center"/>
          </w:tcPr>
          <w:p w:rsidR="003B6396" w:rsidRPr="00FA1CED" w:rsidRDefault="003B6396" w:rsidP="00FA1CE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2552" w:type="dxa"/>
            <w:vAlign w:val="center"/>
          </w:tcPr>
          <w:p w:rsidR="003B6396" w:rsidRPr="00FA1CED" w:rsidRDefault="003B6396" w:rsidP="00FA1CE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Перечень транспортных средств, принадлежащих на праве собственности (вид и марка)</w:t>
            </w:r>
          </w:p>
        </w:tc>
        <w:tc>
          <w:tcPr>
            <w:tcW w:w="1701" w:type="dxa"/>
            <w:vAlign w:val="center"/>
          </w:tcPr>
          <w:p w:rsidR="003B6396" w:rsidRPr="00FA1CED" w:rsidRDefault="003B6396" w:rsidP="00FA1CE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3B6396" w:rsidRPr="00FA1CED" w:rsidRDefault="003B6396" w:rsidP="00FA1CE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Площадь (кв.м)</w:t>
            </w:r>
          </w:p>
        </w:tc>
        <w:tc>
          <w:tcPr>
            <w:tcW w:w="1230" w:type="dxa"/>
            <w:vAlign w:val="center"/>
          </w:tcPr>
          <w:p w:rsidR="003B6396" w:rsidRPr="00FA1CED" w:rsidRDefault="003B6396" w:rsidP="00FA1CE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Страна расположения</w:t>
            </w:r>
          </w:p>
        </w:tc>
      </w:tr>
      <w:tr w:rsidR="003B6396" w:rsidRPr="00FA1CED" w:rsidTr="00FA1CED">
        <w:tc>
          <w:tcPr>
            <w:tcW w:w="2518" w:type="dxa"/>
            <w:vAlign w:val="center"/>
          </w:tcPr>
          <w:p w:rsidR="003B6396" w:rsidRPr="00FA1CED" w:rsidRDefault="003B6396" w:rsidP="00FA1CE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Мякушина Ольга Ивановна</w:t>
            </w:r>
          </w:p>
        </w:tc>
        <w:tc>
          <w:tcPr>
            <w:tcW w:w="1559" w:type="dxa"/>
            <w:vAlign w:val="center"/>
          </w:tcPr>
          <w:p w:rsidR="003B6396" w:rsidRPr="00FA1CED" w:rsidRDefault="003B6396" w:rsidP="00FA1CE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391 770,26</w:t>
            </w:r>
          </w:p>
        </w:tc>
        <w:tc>
          <w:tcPr>
            <w:tcW w:w="2127" w:type="dxa"/>
            <w:vAlign w:val="center"/>
          </w:tcPr>
          <w:p w:rsidR="003B6396" w:rsidRPr="00FA1CED" w:rsidRDefault="003B6396" w:rsidP="00FA1CE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1275" w:type="dxa"/>
            <w:vAlign w:val="center"/>
          </w:tcPr>
          <w:p w:rsidR="003B6396" w:rsidRPr="00FA1CED" w:rsidRDefault="003B6396" w:rsidP="00FA1CE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28,7</w:t>
            </w:r>
          </w:p>
        </w:tc>
        <w:tc>
          <w:tcPr>
            <w:tcW w:w="1276" w:type="dxa"/>
            <w:vAlign w:val="center"/>
          </w:tcPr>
          <w:p w:rsidR="003B6396" w:rsidRPr="00FA1CED" w:rsidRDefault="003B6396" w:rsidP="00FA1CE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3B6396" w:rsidRPr="00FA1CED" w:rsidRDefault="003B6396" w:rsidP="00FA1CE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3B6396" w:rsidRPr="00FA1CED" w:rsidRDefault="003B6396" w:rsidP="00FA1CE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3B6396" w:rsidRPr="00FA1CED" w:rsidRDefault="003B6396" w:rsidP="00FA1CE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30" w:type="dxa"/>
            <w:vAlign w:val="center"/>
          </w:tcPr>
          <w:p w:rsidR="003B6396" w:rsidRPr="00FA1CED" w:rsidRDefault="003B6396" w:rsidP="00FA1CE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</w:tbl>
    <w:p w:rsidR="003B6396" w:rsidRDefault="003B6396" w:rsidP="00FD54FA">
      <w:pPr>
        <w:jc w:val="center"/>
      </w:pPr>
    </w:p>
    <w:p w:rsidR="00243221" w:rsidRPr="001C34A2" w:rsidRDefault="00243221" w:rsidP="001C34A2"/>
    <w:sectPr w:rsidR="00243221" w:rsidRPr="001C34A2" w:rsidSect="0024762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B6396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B3582"/>
    <w:rsid w:val="00BE110E"/>
    <w:rsid w:val="00C20B2D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3B639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2019-12-26T05:34:00Z</dcterms:modified>
</cp:coreProperties>
</file>