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2D391E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18</w:t>
      </w:r>
      <w:r w:rsidRPr="001A0186">
        <w:rPr>
          <w:b/>
        </w:rPr>
        <w:t xml:space="preserve"> года, </w:t>
      </w:r>
    </w:p>
    <w:p w:rsidR="002D391E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391E" w:rsidRPr="001A0186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Главой муниципального образования «Коношский муниципальный район»</w:t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700"/>
        <w:gridCol w:w="1276"/>
        <w:gridCol w:w="1277"/>
        <w:gridCol w:w="849"/>
        <w:gridCol w:w="992"/>
        <w:gridCol w:w="992"/>
        <w:gridCol w:w="1277"/>
        <w:gridCol w:w="1276"/>
        <w:gridCol w:w="1134"/>
        <w:gridCol w:w="1701"/>
        <w:gridCol w:w="1560"/>
      </w:tblGrid>
      <w:tr w:rsidR="002D391E" w:rsidRPr="00FB4A1B" w:rsidTr="00DB5C33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</w:t>
            </w:r>
            <w:r>
              <w:rPr>
                <w:color w:val="000000"/>
                <w:sz w:val="20"/>
                <w:szCs w:val="20"/>
              </w:rPr>
              <w:t>муниципальную</w:t>
            </w:r>
            <w:r w:rsidRPr="00FB4A1B">
              <w:rPr>
                <w:color w:val="000000"/>
                <w:sz w:val="20"/>
                <w:szCs w:val="20"/>
              </w:rPr>
              <w:t xml:space="preserve"> должность 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FB4A1B">
              <w:rPr>
                <w:color w:val="000000"/>
                <w:sz w:val="20"/>
                <w:szCs w:val="20"/>
              </w:rPr>
              <w:t xml:space="preserve"> год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DB5C33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DB5C33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391E" w:rsidRPr="00FB4A1B" w:rsidRDefault="002D391E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DB5C33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391E" w:rsidRPr="00FB4A1B" w:rsidTr="00763C48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391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Реутов</w:t>
            </w:r>
          </w:p>
          <w:p w:rsidR="002D391E" w:rsidRPr="00FB4A1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Геннадьевич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391E" w:rsidRPr="00FB4A1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«Коношский муниципальный район»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 xml:space="preserve">1740546,45 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общая долевая (1/4)</w:t>
            </w: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98,0</w:t>
            </w: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Россия</w:t>
            </w: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Автомобиль легковой</w:t>
            </w:r>
          </w:p>
          <w:p w:rsidR="002D391E" w:rsidRPr="00322098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shd w:val="clear" w:color="auto" w:fill="F8F8F8"/>
              </w:rPr>
            </w:pPr>
            <w:r w:rsidRPr="00322098">
              <w:rPr>
                <w:sz w:val="20"/>
                <w:szCs w:val="20"/>
                <w:shd w:val="clear" w:color="auto" w:fill="F8F8F8"/>
              </w:rPr>
              <w:t>Subaru Forester</w:t>
            </w:r>
          </w:p>
          <w:p w:rsidR="002D391E" w:rsidRPr="00322098" w:rsidRDefault="002D391E" w:rsidP="00322098">
            <w:pPr>
              <w:autoSpaceDE w:val="0"/>
              <w:autoSpaceDN w:val="0"/>
              <w:spacing w:after="0" w:line="120" w:lineRule="auto"/>
              <w:jc w:val="center"/>
              <w:rPr>
                <w:sz w:val="20"/>
                <w:szCs w:val="20"/>
                <w:shd w:val="clear" w:color="auto" w:fill="F8F8F8"/>
              </w:rPr>
            </w:pPr>
          </w:p>
          <w:p w:rsidR="002D391E" w:rsidRPr="00322098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shd w:val="clear" w:color="auto" w:fill="F8F8F8"/>
              </w:rPr>
            </w:pPr>
            <w:r w:rsidRPr="00322098">
              <w:rPr>
                <w:sz w:val="20"/>
                <w:szCs w:val="20"/>
                <w:shd w:val="clear" w:color="auto" w:fill="F8F8F8"/>
              </w:rPr>
              <w:t>Снегоход</w:t>
            </w:r>
          </w:p>
          <w:p w:rsidR="002D391E" w:rsidRPr="00322098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shd w:val="clear" w:color="auto" w:fill="F8F8F8"/>
              </w:rPr>
            </w:pPr>
            <w:r w:rsidRPr="00322098">
              <w:rPr>
                <w:sz w:val="20"/>
                <w:szCs w:val="20"/>
                <w:shd w:val="clear" w:color="auto" w:fill="F8F8F8"/>
                <w:lang w:val="en-US"/>
              </w:rPr>
              <w:t>Yamaha</w:t>
            </w:r>
            <w:r w:rsidRPr="00322098">
              <w:rPr>
                <w:sz w:val="20"/>
                <w:szCs w:val="20"/>
                <w:shd w:val="clear" w:color="auto" w:fill="F8F8F8"/>
              </w:rPr>
              <w:t xml:space="preserve"> </w:t>
            </w:r>
            <w:r w:rsidRPr="00322098">
              <w:rPr>
                <w:sz w:val="20"/>
                <w:szCs w:val="20"/>
                <w:shd w:val="clear" w:color="auto" w:fill="F8F8F8"/>
                <w:lang w:val="en-US"/>
              </w:rPr>
              <w:t>VK</w:t>
            </w:r>
            <w:r w:rsidRPr="00322098">
              <w:rPr>
                <w:sz w:val="20"/>
                <w:szCs w:val="20"/>
                <w:shd w:val="clear" w:color="auto" w:fill="F8F8F8"/>
              </w:rPr>
              <w:t>540</w:t>
            </w:r>
            <w:r w:rsidRPr="00322098">
              <w:rPr>
                <w:sz w:val="20"/>
                <w:szCs w:val="20"/>
                <w:shd w:val="clear" w:color="auto" w:fill="F8F8F8"/>
                <w:lang w:val="en-US"/>
              </w:rPr>
              <w:t>E</w:t>
            </w:r>
          </w:p>
          <w:p w:rsidR="002D391E" w:rsidRPr="00322098" w:rsidRDefault="002D391E" w:rsidP="00322098">
            <w:pPr>
              <w:autoSpaceDE w:val="0"/>
              <w:autoSpaceDN w:val="0"/>
              <w:spacing w:after="0" w:line="120" w:lineRule="auto"/>
              <w:jc w:val="center"/>
              <w:rPr>
                <w:sz w:val="20"/>
                <w:szCs w:val="20"/>
                <w:shd w:val="clear" w:color="auto" w:fill="F8F8F8"/>
              </w:rPr>
            </w:pPr>
          </w:p>
          <w:p w:rsidR="002D391E" w:rsidRPr="00E35A6B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shd w:val="clear" w:color="auto" w:fill="F8F8F8"/>
                <w:lang w:val="en-US"/>
              </w:rPr>
            </w:pPr>
            <w:r w:rsidRPr="00322098">
              <w:rPr>
                <w:sz w:val="20"/>
                <w:szCs w:val="20"/>
                <w:shd w:val="clear" w:color="auto" w:fill="F8F8F8"/>
              </w:rPr>
              <w:t xml:space="preserve">Снегоболотоход </w:t>
            </w:r>
            <w:r w:rsidRPr="00322098">
              <w:rPr>
                <w:sz w:val="20"/>
                <w:szCs w:val="20"/>
                <w:shd w:val="clear" w:color="auto" w:fill="F8F8F8"/>
                <w:lang w:val="en-US"/>
              </w:rPr>
              <w:t>STELS ATV 600Y</w:t>
            </w:r>
            <w:r>
              <w:rPr>
                <w:sz w:val="20"/>
                <w:szCs w:val="20"/>
                <w:shd w:val="clear" w:color="auto" w:fill="F8F8F8"/>
              </w:rPr>
              <w:t xml:space="preserve"> </w:t>
            </w:r>
            <w:r>
              <w:rPr>
                <w:sz w:val="20"/>
                <w:szCs w:val="20"/>
                <w:shd w:val="clear" w:color="auto" w:fill="F8F8F8"/>
                <w:lang w:val="en-US"/>
              </w:rPr>
              <w:t>ATV6Y</w:t>
            </w:r>
          </w:p>
          <w:p w:rsidR="002D391E" w:rsidRPr="00322098" w:rsidRDefault="002D391E" w:rsidP="00322098">
            <w:pPr>
              <w:autoSpaceDE w:val="0"/>
              <w:autoSpaceDN w:val="0"/>
              <w:spacing w:after="0" w:line="120" w:lineRule="auto"/>
              <w:jc w:val="center"/>
              <w:rPr>
                <w:sz w:val="20"/>
                <w:szCs w:val="20"/>
                <w:shd w:val="clear" w:color="auto" w:fill="F8F8F8"/>
              </w:rPr>
            </w:pPr>
          </w:p>
          <w:p w:rsidR="002D391E" w:rsidRPr="00322098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  <w:shd w:val="clear" w:color="auto" w:fill="F8F8F8"/>
              </w:rPr>
              <w:t>Прицеп к л/а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D391E" w:rsidRPr="00322098" w:rsidRDefault="002D391E" w:rsidP="0012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нет</w:t>
            </w:r>
          </w:p>
        </w:tc>
      </w:tr>
      <w:tr w:rsidR="002D391E" w:rsidRPr="00FB4A1B" w:rsidTr="00763C48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391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E974E3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DB5C33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322098" w:rsidRDefault="002D391E" w:rsidP="00322098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98">
              <w:rPr>
                <w:sz w:val="20"/>
                <w:szCs w:val="20"/>
              </w:rPr>
              <w:t>8213А7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391E" w:rsidRPr="00FB4A1B" w:rsidRDefault="002D391E" w:rsidP="0012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391E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D391E" w:rsidRPr="001A0186" w:rsidRDefault="002D391E" w:rsidP="003E1237">
      <w:pPr>
        <w:widowControl w:val="0"/>
        <w:autoSpaceDE w:val="0"/>
        <w:autoSpaceDN w:val="0"/>
        <w:adjustRightInd w:val="0"/>
        <w:spacing w:after="0" w:line="240" w:lineRule="auto"/>
      </w:pPr>
    </w:p>
    <w:p w:rsidR="00C15B44" w:rsidRDefault="00C15B4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lastRenderedPageBreak/>
        <w:t>СВЕДЕНИЯ</w:t>
      </w:r>
      <w:r w:rsidR="00C15B44">
        <w:rPr>
          <w:b/>
        </w:rPr>
        <w:t xml:space="preserve"> (уточнённые)</w:t>
      </w:r>
    </w:p>
    <w:p w:rsidR="002D391E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18</w:t>
      </w:r>
      <w:r w:rsidRPr="001A0186">
        <w:rPr>
          <w:b/>
        </w:rPr>
        <w:t xml:space="preserve"> года, </w:t>
      </w:r>
    </w:p>
    <w:p w:rsidR="002D391E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391E" w:rsidRPr="001A0186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2D391E" w:rsidRPr="00FB4A1B" w:rsidTr="00F11B0B">
        <w:trPr>
          <w:tblCellSpacing w:w="5" w:type="nil"/>
        </w:trPr>
        <w:tc>
          <w:tcPr>
            <w:tcW w:w="1419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391E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18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F11B0B">
        <w:trPr>
          <w:tblCellSpacing w:w="5" w:type="nil"/>
        </w:trPr>
        <w:tc>
          <w:tcPr>
            <w:tcW w:w="141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F11B0B">
        <w:trPr>
          <w:tblCellSpacing w:w="5" w:type="nil"/>
        </w:trPr>
        <w:tc>
          <w:tcPr>
            <w:tcW w:w="141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391E" w:rsidRPr="00FB4A1B" w:rsidRDefault="002D391E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F11B0B">
        <w:trPr>
          <w:tblCellSpacing w:w="5" w:type="nil"/>
        </w:trPr>
        <w:tc>
          <w:tcPr>
            <w:tcW w:w="141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391E" w:rsidRPr="004E709E" w:rsidTr="0089760E">
        <w:trPr>
          <w:tblCellSpacing w:w="5" w:type="nil"/>
        </w:trPr>
        <w:tc>
          <w:tcPr>
            <w:tcW w:w="15594" w:type="dxa"/>
            <w:gridSpan w:val="12"/>
          </w:tcPr>
          <w:p w:rsidR="002D391E" w:rsidRPr="00D91F4C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C26D57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Еропкина Татьяна Александровна</w:t>
            </w:r>
          </w:p>
        </w:tc>
        <w:tc>
          <w:tcPr>
            <w:tcW w:w="1559" w:type="dxa"/>
            <w:vMerge w:val="restart"/>
          </w:tcPr>
          <w:p w:rsidR="002D391E" w:rsidRPr="00C26D5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Начальник отдела архитектуры, строительства, ТЭК, ЖКХ</w:t>
            </w:r>
          </w:p>
        </w:tc>
        <w:tc>
          <w:tcPr>
            <w:tcW w:w="1276" w:type="dxa"/>
          </w:tcPr>
          <w:p w:rsidR="002D391E" w:rsidRPr="00C26D5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613230,18</w:t>
            </w:r>
          </w:p>
        </w:tc>
        <w:tc>
          <w:tcPr>
            <w:tcW w:w="1275" w:type="dxa"/>
          </w:tcPr>
          <w:p w:rsidR="002D391E" w:rsidRPr="00C26D5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C26D5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C26D57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C26D5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C26D57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1425,0</w:t>
            </w:r>
          </w:p>
        </w:tc>
        <w:tc>
          <w:tcPr>
            <w:tcW w:w="1417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C26D57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C26D57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C26D5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C26D5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908475,00</w:t>
            </w:r>
          </w:p>
        </w:tc>
        <w:tc>
          <w:tcPr>
            <w:tcW w:w="1275" w:type="dxa"/>
          </w:tcPr>
          <w:p w:rsidR="002D391E" w:rsidRPr="00C26D5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земельный участок</w:t>
            </w:r>
          </w:p>
          <w:p w:rsidR="002D391E" w:rsidRPr="00C26D5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C26D5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индивидуальная</w:t>
            </w:r>
          </w:p>
          <w:p w:rsidR="002D391E" w:rsidRPr="00C26D5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1425,0</w:t>
            </w:r>
          </w:p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Россия</w:t>
            </w:r>
          </w:p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C26D57" w:rsidRDefault="002D391E" w:rsidP="00DB0C3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C26D5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 Нива Шевроле</w:t>
            </w:r>
          </w:p>
          <w:p w:rsidR="002D391E" w:rsidRPr="00C26D57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C26D57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C26D5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прицеп к легковому автомобилю Крепыш </w:t>
            </w:r>
          </w:p>
          <w:p w:rsidR="002D391E" w:rsidRPr="00C26D57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C26D5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8213 02</w:t>
            </w:r>
          </w:p>
        </w:tc>
        <w:tc>
          <w:tcPr>
            <w:tcW w:w="1418" w:type="dxa"/>
          </w:tcPr>
          <w:p w:rsidR="002D391E" w:rsidRPr="00C26D57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C26D57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C26D57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C26D5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C26D5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C26D5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C26D5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C26D57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C26D5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C26D57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2D391E" w:rsidRPr="00C26D5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C26D57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D57">
              <w:rPr>
                <w:sz w:val="20"/>
                <w:szCs w:val="20"/>
              </w:rPr>
              <w:t>нет</w:t>
            </w:r>
          </w:p>
        </w:tc>
      </w:tr>
    </w:tbl>
    <w:p w:rsidR="002D391E" w:rsidRPr="004E709E" w:rsidRDefault="002D391E" w:rsidP="001D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2D391E" w:rsidRPr="001A0186" w:rsidRDefault="002D391E" w:rsidP="003E1237">
      <w:pPr>
        <w:widowControl w:val="0"/>
        <w:autoSpaceDE w:val="0"/>
        <w:autoSpaceDN w:val="0"/>
        <w:adjustRightInd w:val="0"/>
        <w:spacing w:after="0" w:line="240" w:lineRule="auto"/>
      </w:pPr>
    </w:p>
    <w:p w:rsidR="00C15B44" w:rsidRDefault="00C15B4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lastRenderedPageBreak/>
        <w:t>СВЕДЕНИЯ</w:t>
      </w:r>
    </w:p>
    <w:p w:rsidR="002D391E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18</w:t>
      </w:r>
      <w:r w:rsidRPr="001A0186">
        <w:rPr>
          <w:b/>
        </w:rPr>
        <w:t xml:space="preserve"> года, </w:t>
      </w:r>
    </w:p>
    <w:p w:rsidR="002D391E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391E" w:rsidRPr="001A0186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2D391E" w:rsidRPr="00FB4A1B" w:rsidTr="00F11B0B">
        <w:trPr>
          <w:tblCellSpacing w:w="5" w:type="nil"/>
        </w:trPr>
        <w:tc>
          <w:tcPr>
            <w:tcW w:w="1419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391E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18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F11B0B">
        <w:trPr>
          <w:tblCellSpacing w:w="5" w:type="nil"/>
        </w:trPr>
        <w:tc>
          <w:tcPr>
            <w:tcW w:w="141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F11B0B">
        <w:trPr>
          <w:tblCellSpacing w:w="5" w:type="nil"/>
        </w:trPr>
        <w:tc>
          <w:tcPr>
            <w:tcW w:w="141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391E" w:rsidRPr="00FB4A1B" w:rsidRDefault="002D391E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F11B0B">
        <w:trPr>
          <w:tblCellSpacing w:w="5" w:type="nil"/>
        </w:trPr>
        <w:tc>
          <w:tcPr>
            <w:tcW w:w="141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391E" w:rsidRPr="004E709E" w:rsidTr="00B27D33">
        <w:trPr>
          <w:trHeight w:val="1975"/>
          <w:tblCellSpacing w:w="5" w:type="nil"/>
        </w:trPr>
        <w:tc>
          <w:tcPr>
            <w:tcW w:w="141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Лебедев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Владимир Валентинович</w:t>
            </w:r>
          </w:p>
        </w:tc>
        <w:tc>
          <w:tcPr>
            <w:tcW w:w="1559" w:type="dxa"/>
          </w:tcPr>
          <w:p w:rsidR="002D391E" w:rsidRPr="00710F7B" w:rsidRDefault="002D391E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894603,67</w:t>
            </w:r>
          </w:p>
        </w:tc>
        <w:tc>
          <w:tcPr>
            <w:tcW w:w="1275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F1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нежилое помещение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здание магазина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здание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 xml:space="preserve"> банка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0F7B">
              <w:rPr>
                <w:sz w:val="20"/>
                <w:szCs w:val="20"/>
              </w:rPr>
              <w:t>здание локомотивного депо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здание конторы</w:t>
            </w: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B2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индивидуальная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73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F1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73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B2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696,0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3794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4063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DD1FC6">
            <w:pPr>
              <w:widowControl w:val="0"/>
              <w:autoSpaceDE w:val="0"/>
              <w:autoSpaceDN w:val="0"/>
              <w:adjustRightInd w:val="0"/>
              <w:spacing w:after="0" w:line="180" w:lineRule="auto"/>
              <w:rPr>
                <w:sz w:val="28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825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1440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62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2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145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115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0F7B">
              <w:rPr>
                <w:sz w:val="20"/>
                <w:szCs w:val="20"/>
              </w:rPr>
              <w:t>1016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5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  <w:lang w:val="en-US"/>
              </w:rPr>
              <w:t>159,1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1391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609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B2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 xml:space="preserve">автомобиль легковой ТОЙОТА ЛЕКСУС </w:t>
            </w:r>
            <w:r w:rsidRPr="00710F7B">
              <w:rPr>
                <w:sz w:val="20"/>
                <w:szCs w:val="20"/>
                <w:lang w:val="en-US"/>
              </w:rPr>
              <w:t>RX</w:t>
            </w:r>
            <w:r w:rsidRPr="00710F7B">
              <w:rPr>
                <w:sz w:val="20"/>
                <w:szCs w:val="20"/>
              </w:rPr>
              <w:t xml:space="preserve"> 450 </w:t>
            </w:r>
            <w:r w:rsidRPr="00710F7B">
              <w:rPr>
                <w:sz w:val="20"/>
                <w:szCs w:val="20"/>
                <w:lang w:val="en-US"/>
              </w:rPr>
              <w:t>H</w:t>
            </w:r>
          </w:p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 xml:space="preserve">автомобиль легковой НИССАН </w:t>
            </w:r>
            <w:r w:rsidRPr="00710F7B">
              <w:rPr>
                <w:sz w:val="20"/>
                <w:szCs w:val="20"/>
                <w:lang w:val="en-US"/>
              </w:rPr>
              <w:t>HP</w:t>
            </w:r>
            <w:r w:rsidRPr="00710F7B">
              <w:rPr>
                <w:sz w:val="20"/>
                <w:szCs w:val="20"/>
              </w:rPr>
              <w:t xml:space="preserve"> 300 </w:t>
            </w:r>
            <w:r w:rsidRPr="00710F7B">
              <w:rPr>
                <w:sz w:val="20"/>
                <w:szCs w:val="20"/>
                <w:lang w:val="en-US"/>
              </w:rPr>
              <w:t>PICK</w:t>
            </w:r>
            <w:r w:rsidRPr="00710F7B">
              <w:rPr>
                <w:sz w:val="20"/>
                <w:szCs w:val="20"/>
              </w:rPr>
              <w:t>-</w:t>
            </w:r>
            <w:r w:rsidRPr="00710F7B">
              <w:rPr>
                <w:sz w:val="20"/>
                <w:szCs w:val="20"/>
                <w:lang w:val="en-US"/>
              </w:rPr>
              <w:t>UP</w:t>
            </w:r>
          </w:p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 xml:space="preserve">автомобиль легковой ТОЙОТА </w:t>
            </w:r>
            <w:r w:rsidRPr="00710F7B">
              <w:rPr>
                <w:sz w:val="20"/>
                <w:szCs w:val="20"/>
                <w:lang w:val="en-US"/>
              </w:rPr>
              <w:t>Land</w:t>
            </w:r>
            <w:r w:rsidRPr="00710F7B">
              <w:rPr>
                <w:sz w:val="20"/>
                <w:szCs w:val="20"/>
              </w:rPr>
              <w:t xml:space="preserve"> </w:t>
            </w:r>
            <w:r w:rsidRPr="00710F7B">
              <w:rPr>
                <w:sz w:val="20"/>
                <w:szCs w:val="20"/>
                <w:lang w:val="en-US"/>
              </w:rPr>
              <w:t>Cruiser</w:t>
            </w:r>
            <w:r w:rsidRPr="00710F7B">
              <w:rPr>
                <w:sz w:val="20"/>
                <w:szCs w:val="20"/>
              </w:rPr>
              <w:t xml:space="preserve"> 100</w:t>
            </w:r>
          </w:p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 xml:space="preserve"> автомобиль легковой ТОЙОТА ЛЕКСУС </w:t>
            </w:r>
            <w:r w:rsidRPr="00710F7B">
              <w:rPr>
                <w:sz w:val="20"/>
                <w:szCs w:val="20"/>
                <w:lang w:val="en-US"/>
              </w:rPr>
              <w:t>RX</w:t>
            </w:r>
            <w:r w:rsidRPr="00710F7B">
              <w:rPr>
                <w:sz w:val="20"/>
                <w:szCs w:val="20"/>
              </w:rPr>
              <w:t xml:space="preserve"> 350  </w:t>
            </w:r>
          </w:p>
        </w:tc>
        <w:tc>
          <w:tcPr>
            <w:tcW w:w="1418" w:type="dxa"/>
          </w:tcPr>
          <w:p w:rsidR="002D391E" w:rsidRPr="00710F7B" w:rsidRDefault="002D391E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F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  <w:lang w:val="en-US"/>
              </w:rPr>
              <w:t>1723,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  <w:lang w:val="en-US"/>
              </w:rPr>
              <w:t>1</w:t>
            </w:r>
            <w:r w:rsidRPr="00710F7B">
              <w:rPr>
                <w:sz w:val="20"/>
                <w:szCs w:val="20"/>
              </w:rPr>
              <w:t>206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38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11075011,00</w:t>
            </w:r>
          </w:p>
        </w:tc>
        <w:tc>
          <w:tcPr>
            <w:tcW w:w="1275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62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62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710F7B" w:rsidRDefault="002D391E" w:rsidP="00DF5781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62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D391E" w:rsidRPr="00710F7B" w:rsidRDefault="002D391E" w:rsidP="001B2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64437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Захаров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Заместитель Главы администрации</w:t>
            </w: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1304192,65</w:t>
            </w:r>
          </w:p>
        </w:tc>
        <w:tc>
          <w:tcPr>
            <w:tcW w:w="1275" w:type="dxa"/>
          </w:tcPr>
          <w:p w:rsidR="002D391E" w:rsidRPr="004E709E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 xml:space="preserve">квартира </w:t>
            </w:r>
          </w:p>
          <w:p w:rsidR="002D391E" w:rsidRPr="004E709E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квартира</w:t>
            </w:r>
          </w:p>
          <w:p w:rsidR="002D391E" w:rsidRPr="004E709E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  <w:p w:rsidR="002D391E" w:rsidRPr="004E709E" w:rsidRDefault="002D391E" w:rsidP="00474BE8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4E709E" w:rsidRDefault="002D391E" w:rsidP="0047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391E" w:rsidRPr="004E709E" w:rsidRDefault="002D391E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  <w:p w:rsidR="002D391E" w:rsidRPr="004E709E" w:rsidRDefault="002D391E" w:rsidP="000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4E709E" w:rsidRDefault="002D391E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58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6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44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9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50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0</w:t>
            </w:r>
          </w:p>
          <w:p w:rsidR="002D391E" w:rsidRPr="004E709E" w:rsidRDefault="002D391E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600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47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36E41" w:rsidRDefault="002D391E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автомобиль легковой ВАЗ 2107</w:t>
            </w:r>
          </w:p>
          <w:p w:rsidR="002D391E" w:rsidRPr="00436E41" w:rsidRDefault="002D391E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36E41" w:rsidRDefault="002D391E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автомобиль легковой</w:t>
            </w:r>
          </w:p>
          <w:p w:rsidR="002D391E" w:rsidRPr="00436E41" w:rsidRDefault="002D391E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</w:tcPr>
          <w:p w:rsidR="002D391E" w:rsidRPr="00436E41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36E41" w:rsidRDefault="002D391E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555636,88</w:t>
            </w:r>
          </w:p>
        </w:tc>
        <w:tc>
          <w:tcPr>
            <w:tcW w:w="1275" w:type="dxa"/>
          </w:tcPr>
          <w:p w:rsidR="002D391E" w:rsidRPr="00436E41" w:rsidRDefault="002D391E" w:rsidP="00517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36E41" w:rsidRDefault="002D391E" w:rsidP="0026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36E41" w:rsidRDefault="002D391E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36E41" w:rsidRDefault="002D391E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36E41" w:rsidRDefault="002D391E" w:rsidP="000744B6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2D391E" w:rsidRPr="00436E41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36E41" w:rsidRDefault="002D391E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64437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260B1C">
        <w:trPr>
          <w:trHeight w:val="990"/>
          <w:tblCellSpacing w:w="5" w:type="nil"/>
        </w:trPr>
        <w:tc>
          <w:tcPr>
            <w:tcW w:w="1419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 xml:space="preserve">Леонов Алексей Александрович </w:t>
            </w:r>
          </w:p>
        </w:tc>
        <w:tc>
          <w:tcPr>
            <w:tcW w:w="1559" w:type="dxa"/>
            <w:vMerge w:val="restart"/>
          </w:tcPr>
          <w:p w:rsidR="002D391E" w:rsidRPr="00F661E4" w:rsidRDefault="002D391E" w:rsidP="0015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Заместитель Главы администрации</w:t>
            </w:r>
          </w:p>
          <w:p w:rsidR="002D391E" w:rsidRPr="004E709E" w:rsidRDefault="002D391E" w:rsidP="0015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по вопросам местного самоуправления, руководитель аппарата</w:t>
            </w:r>
          </w:p>
        </w:tc>
        <w:tc>
          <w:tcPr>
            <w:tcW w:w="1276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1632670,51</w:t>
            </w:r>
          </w:p>
        </w:tc>
        <w:tc>
          <w:tcPr>
            <w:tcW w:w="1275" w:type="dxa"/>
          </w:tcPr>
          <w:p w:rsidR="002D391E" w:rsidRPr="00F661E4" w:rsidRDefault="002D391E" w:rsidP="00C24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земельный участок</w:t>
            </w:r>
          </w:p>
          <w:p w:rsidR="002D391E" w:rsidRPr="00F661E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5D4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индивидуальная</w:t>
            </w:r>
          </w:p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1329,0</w:t>
            </w:r>
          </w:p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78,0</w:t>
            </w:r>
          </w:p>
        </w:tc>
        <w:tc>
          <w:tcPr>
            <w:tcW w:w="849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661E4" w:rsidRDefault="002D391E" w:rsidP="005D4D6C">
            <w:pPr>
              <w:jc w:val="center"/>
              <w:rPr>
                <w:sz w:val="18"/>
                <w:szCs w:val="18"/>
              </w:rPr>
            </w:pPr>
            <w:r w:rsidRPr="00F661E4">
              <w:rPr>
                <w:sz w:val="18"/>
                <w:szCs w:val="18"/>
              </w:rPr>
              <w:t>автомобиль легковой  ШЕВРОЛЕ ОРЛАНДО</w:t>
            </w:r>
          </w:p>
        </w:tc>
        <w:tc>
          <w:tcPr>
            <w:tcW w:w="1418" w:type="dxa"/>
          </w:tcPr>
          <w:p w:rsidR="002D391E" w:rsidRPr="00F661E4" w:rsidRDefault="002D391E" w:rsidP="00260B1C">
            <w:pPr>
              <w:spacing w:after="0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C246C5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Pr="004E709E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411985,65</w:t>
            </w:r>
          </w:p>
        </w:tc>
        <w:tc>
          <w:tcPr>
            <w:tcW w:w="1275" w:type="dxa"/>
          </w:tcPr>
          <w:p w:rsidR="002D391E" w:rsidRPr="00432864" w:rsidRDefault="002D391E" w:rsidP="00C24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32864" w:rsidRDefault="002D391E" w:rsidP="00C246C5">
            <w:pPr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жилой дом</w:t>
            </w:r>
          </w:p>
          <w:p w:rsidR="002D391E" w:rsidRPr="0043286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квартира</w:t>
            </w:r>
          </w:p>
          <w:p w:rsidR="002D391E" w:rsidRPr="0043286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78,0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69,0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1329,0</w:t>
            </w:r>
          </w:p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C246C5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432864" w:rsidRDefault="002D391E" w:rsidP="00C24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32864" w:rsidRDefault="002D391E" w:rsidP="00C246C5">
            <w:pPr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жилой дом</w:t>
            </w:r>
          </w:p>
          <w:p w:rsidR="002D391E" w:rsidRPr="0043286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квартира</w:t>
            </w:r>
          </w:p>
          <w:p w:rsidR="002D391E" w:rsidRPr="0043286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78,0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69,0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1329,0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C246C5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432864" w:rsidRDefault="002D391E" w:rsidP="00C24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32864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32864" w:rsidRDefault="002D391E" w:rsidP="00C246C5">
            <w:pPr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жилой дом</w:t>
            </w:r>
          </w:p>
          <w:p w:rsidR="002D391E" w:rsidRPr="0043286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квартира</w:t>
            </w:r>
          </w:p>
          <w:p w:rsidR="002D391E" w:rsidRPr="00432864" w:rsidRDefault="002D391E" w:rsidP="005D4D6C">
            <w:pPr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spacing w:after="0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lastRenderedPageBreak/>
              <w:t>78,0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69,0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lastRenderedPageBreak/>
              <w:t>1329,0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lastRenderedPageBreak/>
              <w:t>Россия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t>Россия</w:t>
            </w: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center"/>
              <w:rPr>
                <w:sz w:val="20"/>
                <w:szCs w:val="20"/>
              </w:rPr>
            </w:pPr>
          </w:p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D391E" w:rsidRPr="00432864" w:rsidRDefault="002D391E" w:rsidP="005D4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86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D391E" w:rsidRPr="004E709E" w:rsidTr="00152809">
        <w:trPr>
          <w:trHeight w:val="288"/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C2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Макшанов</w:t>
            </w:r>
          </w:p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 xml:space="preserve">Валерий Сергеевич </w:t>
            </w:r>
          </w:p>
        </w:tc>
        <w:tc>
          <w:tcPr>
            <w:tcW w:w="1559" w:type="dxa"/>
            <w:vMerge w:val="restart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Председатель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620924,27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F661E4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F661E4" w:rsidRDefault="002D391E" w:rsidP="00547B09">
            <w:pPr>
              <w:jc w:val="center"/>
              <w:rPr>
                <w:sz w:val="18"/>
                <w:szCs w:val="18"/>
              </w:rPr>
            </w:pPr>
            <w:r w:rsidRPr="00F661E4">
              <w:rPr>
                <w:sz w:val="18"/>
                <w:szCs w:val="18"/>
              </w:rPr>
              <w:t>автомобиль легковой  ВАЗ 21098</w:t>
            </w:r>
          </w:p>
          <w:p w:rsidR="002D391E" w:rsidRPr="00F661E4" w:rsidRDefault="002D391E" w:rsidP="00A806DE">
            <w:pPr>
              <w:spacing w:after="0"/>
              <w:jc w:val="center"/>
              <w:rPr>
                <w:sz w:val="18"/>
                <w:szCs w:val="18"/>
              </w:rPr>
            </w:pPr>
            <w:r w:rsidRPr="00F661E4">
              <w:rPr>
                <w:sz w:val="18"/>
                <w:szCs w:val="18"/>
              </w:rPr>
              <w:t>автомобиль легковой</w:t>
            </w:r>
          </w:p>
          <w:p w:rsidR="002D391E" w:rsidRPr="00F661E4" w:rsidRDefault="002D391E" w:rsidP="00CB6D13">
            <w:pPr>
              <w:spacing w:after="0"/>
              <w:jc w:val="center"/>
              <w:rPr>
                <w:sz w:val="18"/>
                <w:szCs w:val="18"/>
              </w:rPr>
            </w:pPr>
            <w:r w:rsidRPr="00F661E4">
              <w:rPr>
                <w:sz w:val="18"/>
                <w:szCs w:val="18"/>
                <w:lang w:val="en-US"/>
              </w:rPr>
              <w:t>GRET</w:t>
            </w:r>
            <w:r w:rsidRPr="00F661E4">
              <w:rPr>
                <w:sz w:val="18"/>
                <w:szCs w:val="18"/>
              </w:rPr>
              <w:t xml:space="preserve"> </w:t>
            </w:r>
            <w:r w:rsidRPr="00F661E4">
              <w:rPr>
                <w:sz w:val="18"/>
                <w:szCs w:val="18"/>
                <w:lang w:val="en-US"/>
              </w:rPr>
              <w:t>WALL</w:t>
            </w:r>
            <w:r w:rsidRPr="00F661E4">
              <w:rPr>
                <w:sz w:val="18"/>
                <w:szCs w:val="18"/>
              </w:rPr>
              <w:t xml:space="preserve"> </w:t>
            </w:r>
            <w:r w:rsidRPr="00F661E4">
              <w:rPr>
                <w:sz w:val="18"/>
                <w:szCs w:val="18"/>
                <w:lang w:val="en-US"/>
              </w:rPr>
              <w:t>CC</w:t>
            </w:r>
            <w:r w:rsidRPr="00F661E4">
              <w:rPr>
                <w:sz w:val="18"/>
                <w:szCs w:val="18"/>
              </w:rPr>
              <w:t>6461</w:t>
            </w:r>
            <w:r w:rsidRPr="00F661E4">
              <w:rPr>
                <w:sz w:val="18"/>
                <w:szCs w:val="18"/>
                <w:lang w:val="en-US"/>
              </w:rPr>
              <w:t>KM</w:t>
            </w:r>
            <w:r w:rsidRPr="00F661E4">
              <w:rPr>
                <w:sz w:val="18"/>
                <w:szCs w:val="18"/>
              </w:rPr>
              <w:t>2</w:t>
            </w:r>
            <w:r w:rsidRPr="00F661E4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18" w:type="dxa"/>
          </w:tcPr>
          <w:p w:rsidR="002D391E" w:rsidRPr="00F661E4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  <w:p w:rsidR="002D391E" w:rsidRPr="00F661E4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46,0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1130</w:t>
            </w:r>
            <w:r w:rsidRPr="00F661E4">
              <w:rPr>
                <w:sz w:val="20"/>
                <w:szCs w:val="20"/>
                <w:lang w:val="en-US"/>
              </w:rPr>
              <w:t>,</w:t>
            </w:r>
            <w:r w:rsidRPr="00F661E4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F661E4" w:rsidRDefault="002D391E" w:rsidP="00A8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80735D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128139,19</w:t>
            </w:r>
          </w:p>
        </w:tc>
        <w:tc>
          <w:tcPr>
            <w:tcW w:w="1275" w:type="dxa"/>
          </w:tcPr>
          <w:p w:rsidR="002D391E" w:rsidRPr="0080735D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80735D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80735D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44,5</w:t>
            </w:r>
          </w:p>
        </w:tc>
        <w:tc>
          <w:tcPr>
            <w:tcW w:w="849" w:type="dxa"/>
          </w:tcPr>
          <w:p w:rsidR="002D391E" w:rsidRPr="0080735D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80735D" w:rsidRDefault="002D391E" w:rsidP="00547B09">
            <w:pPr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418" w:type="dxa"/>
          </w:tcPr>
          <w:p w:rsidR="002D391E" w:rsidRPr="0080735D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80735D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80735D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80735D" w:rsidRDefault="002D391E" w:rsidP="0062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35D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F661E4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F661E4" w:rsidRDefault="002D391E" w:rsidP="00547B09">
            <w:pPr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F661E4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F661E4" w:rsidRDefault="002D391E" w:rsidP="0062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F661E4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F661E4" w:rsidRDefault="002D391E" w:rsidP="00547B09">
            <w:pPr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F661E4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F661E4" w:rsidRDefault="002D391E" w:rsidP="0062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64437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Кузнецова Светлана Александровна</w:t>
            </w:r>
          </w:p>
        </w:tc>
        <w:tc>
          <w:tcPr>
            <w:tcW w:w="1559" w:type="dxa"/>
            <w:vMerge w:val="restart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756399,54</w:t>
            </w:r>
          </w:p>
        </w:tc>
        <w:tc>
          <w:tcPr>
            <w:tcW w:w="1275" w:type="dxa"/>
          </w:tcPr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692E6B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47,8</w:t>
            </w:r>
          </w:p>
        </w:tc>
        <w:tc>
          <w:tcPr>
            <w:tcW w:w="849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510331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692E6B" w:rsidRDefault="002D391E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2931,00</w:t>
            </w:r>
          </w:p>
        </w:tc>
        <w:tc>
          <w:tcPr>
            <w:tcW w:w="1275" w:type="dxa"/>
          </w:tcPr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692E6B" w:rsidRDefault="002D391E" w:rsidP="0088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692E6B" w:rsidRDefault="002D391E" w:rsidP="0088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692E6B" w:rsidRDefault="002D391E" w:rsidP="00413DE5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автомобиль легковой БМВ-316</w:t>
            </w:r>
          </w:p>
        </w:tc>
        <w:tc>
          <w:tcPr>
            <w:tcW w:w="1418" w:type="dxa"/>
          </w:tcPr>
          <w:p w:rsidR="002D391E" w:rsidRPr="00692E6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  <w:p w:rsidR="002D391E" w:rsidRPr="00692E6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жилой дом</w:t>
            </w:r>
          </w:p>
          <w:p w:rsidR="002D391E" w:rsidRPr="00692E6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47,8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17,1</w:t>
            </w:r>
          </w:p>
          <w:p w:rsidR="002D391E" w:rsidRPr="00692E6B" w:rsidRDefault="002D391E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274,3</w:t>
            </w:r>
          </w:p>
        </w:tc>
        <w:tc>
          <w:tcPr>
            <w:tcW w:w="1417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Латкина Наталья Николаевна</w:t>
            </w:r>
          </w:p>
        </w:tc>
        <w:tc>
          <w:tcPr>
            <w:tcW w:w="1559" w:type="dxa"/>
            <w:vMerge w:val="restart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470203,88</w:t>
            </w:r>
          </w:p>
        </w:tc>
        <w:tc>
          <w:tcPr>
            <w:tcW w:w="1275" w:type="dxa"/>
          </w:tcPr>
          <w:p w:rsidR="002D391E" w:rsidRPr="00DD7BAF" w:rsidRDefault="002D391E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37</w:t>
            </w:r>
            <w:r w:rsidRPr="00DD7BAF">
              <w:rPr>
                <w:sz w:val="20"/>
                <w:szCs w:val="20"/>
                <w:lang w:val="en-US"/>
              </w:rPr>
              <w:t>,</w:t>
            </w:r>
            <w:r w:rsidRPr="00DD7BAF">
              <w:rPr>
                <w:sz w:val="20"/>
                <w:szCs w:val="20"/>
              </w:rPr>
              <w:t>0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62,9</w:t>
            </w:r>
          </w:p>
        </w:tc>
        <w:tc>
          <w:tcPr>
            <w:tcW w:w="84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1488086,09</w:t>
            </w:r>
          </w:p>
        </w:tc>
        <w:tc>
          <w:tcPr>
            <w:tcW w:w="1275" w:type="dxa"/>
          </w:tcPr>
          <w:p w:rsidR="002D391E" w:rsidRPr="00DD7BAF" w:rsidRDefault="002D391E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индивидуальная</w:t>
            </w: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109,4</w:t>
            </w:r>
          </w:p>
          <w:p w:rsidR="002D391E" w:rsidRPr="00DD7BAF" w:rsidRDefault="002D391E" w:rsidP="00D9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37,0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D9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КИА 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Sportage</w:t>
            </w:r>
          </w:p>
          <w:p w:rsidR="002D391E" w:rsidRPr="00DD7BAF" w:rsidRDefault="002D391E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</w:p>
          <w:p w:rsidR="002D391E" w:rsidRPr="00DD7BAF" w:rsidRDefault="002D391E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lastRenderedPageBreak/>
              <w:t xml:space="preserve">ШЕВРОЛЕ 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Chevrolet</w:t>
            </w:r>
          </w:p>
          <w:p w:rsidR="002D391E" w:rsidRPr="00DD7BAF" w:rsidRDefault="002D391E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Lacetti</w:t>
            </w:r>
          </w:p>
          <w:p w:rsidR="002D391E" w:rsidRPr="00DD7BAF" w:rsidRDefault="002D391E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DD7BAF" w:rsidRDefault="002D391E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Прицеп 8212В5 8213В5</w:t>
            </w:r>
          </w:p>
        </w:tc>
        <w:tc>
          <w:tcPr>
            <w:tcW w:w="1418" w:type="dxa"/>
          </w:tcPr>
          <w:p w:rsidR="002D391E" w:rsidRPr="00DD7BAF" w:rsidRDefault="002D391E" w:rsidP="00D27989">
            <w:pPr>
              <w:spacing w:after="0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lastRenderedPageBreak/>
              <w:t>квартира</w:t>
            </w:r>
          </w:p>
          <w:p w:rsidR="002D391E" w:rsidRPr="00DD7BAF" w:rsidRDefault="002D391E" w:rsidP="00D279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27989">
            <w:pPr>
              <w:spacing w:after="0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земельный участок</w:t>
            </w:r>
          </w:p>
          <w:p w:rsidR="002D391E" w:rsidRPr="00DD7BAF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62,9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1473,0</w:t>
            </w:r>
          </w:p>
        </w:tc>
        <w:tc>
          <w:tcPr>
            <w:tcW w:w="1417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DD7BAF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62,9</w:t>
            </w:r>
          </w:p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Едемский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Сергей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Начальник управления экономики, инфраструктуры и закупок</w:t>
            </w:r>
          </w:p>
        </w:tc>
        <w:tc>
          <w:tcPr>
            <w:tcW w:w="1276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589499,08</w:t>
            </w:r>
          </w:p>
        </w:tc>
        <w:tc>
          <w:tcPr>
            <w:tcW w:w="1275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70,2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277045,17</w:t>
            </w:r>
          </w:p>
        </w:tc>
        <w:tc>
          <w:tcPr>
            <w:tcW w:w="1275" w:type="dxa"/>
          </w:tcPr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DD7BAF" w:rsidRDefault="002D391E" w:rsidP="00D27989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индивидуальная</w:t>
            </w:r>
          </w:p>
          <w:p w:rsidR="002D391E" w:rsidRPr="00DD7BAF" w:rsidRDefault="002D391E" w:rsidP="00D279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70,2</w:t>
            </w:r>
          </w:p>
        </w:tc>
        <w:tc>
          <w:tcPr>
            <w:tcW w:w="849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DD7BAF" w:rsidRDefault="002D391E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DD7BAF" w:rsidRDefault="002D391E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70,2</w:t>
            </w:r>
          </w:p>
        </w:tc>
        <w:tc>
          <w:tcPr>
            <w:tcW w:w="1417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89760E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Еропкина Татьяна Александровна</w:t>
            </w:r>
          </w:p>
        </w:tc>
        <w:tc>
          <w:tcPr>
            <w:tcW w:w="1559" w:type="dxa"/>
            <w:vMerge w:val="restart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Начальник отдела архитектуры, строительства, ТЭК, ЖКХ</w:t>
            </w: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613230,18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661E4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F661E4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1425,0</w:t>
            </w:r>
          </w:p>
        </w:tc>
        <w:tc>
          <w:tcPr>
            <w:tcW w:w="1417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F661E4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1108475,00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земельный участок</w:t>
            </w:r>
          </w:p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индивидуальная</w:t>
            </w: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1425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661E4" w:rsidRDefault="002D391E" w:rsidP="00DB0C3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 Нива Шевроле</w:t>
            </w:r>
          </w:p>
          <w:p w:rsidR="002D391E" w:rsidRPr="00F661E4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F661E4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прицеп к легковому автомобилю Крепыш </w:t>
            </w:r>
          </w:p>
          <w:p w:rsidR="002D391E" w:rsidRPr="00F661E4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8213 02</w:t>
            </w:r>
          </w:p>
        </w:tc>
        <w:tc>
          <w:tcPr>
            <w:tcW w:w="1418" w:type="dxa"/>
          </w:tcPr>
          <w:p w:rsidR="002D391E" w:rsidRPr="00F661E4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F661E4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F661E4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F661E4" w:rsidRDefault="002D391E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F661E4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Костыльцева</w:t>
            </w:r>
          </w:p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559" w:type="dxa"/>
            <w:vMerge w:val="restart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566059,31</w:t>
            </w:r>
          </w:p>
        </w:tc>
        <w:tc>
          <w:tcPr>
            <w:tcW w:w="1275" w:type="dxa"/>
          </w:tcPr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692E6B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751,0</w:t>
            </w: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603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0</w:t>
            </w:r>
          </w:p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816120,88</w:t>
            </w:r>
          </w:p>
        </w:tc>
        <w:tc>
          <w:tcPr>
            <w:tcW w:w="1275" w:type="dxa"/>
          </w:tcPr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751,0</w:t>
            </w:r>
          </w:p>
        </w:tc>
        <w:tc>
          <w:tcPr>
            <w:tcW w:w="849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 xml:space="preserve">автомобиль легковой </w:t>
            </w:r>
            <w:r w:rsidRPr="00692E6B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lastRenderedPageBreak/>
              <w:t>СИТРОЕН</w:t>
            </w:r>
            <w:r w:rsidRPr="00692E6B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  <w:lang w:val="en-US"/>
              </w:rPr>
              <w:t xml:space="preserve"> C4</w:t>
            </w:r>
          </w:p>
        </w:tc>
        <w:tc>
          <w:tcPr>
            <w:tcW w:w="1418" w:type="dxa"/>
          </w:tcPr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2D391E" w:rsidRPr="00692E6B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Куйбин</w:t>
            </w: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Алексей</w:t>
            </w: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Начальник отдела по делам гражданской обороны, чрезвычайным ситуациям и военно-мобилизационной работы</w:t>
            </w: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497913,50</w:t>
            </w:r>
          </w:p>
        </w:tc>
        <w:tc>
          <w:tcPr>
            <w:tcW w:w="1275" w:type="dxa"/>
          </w:tcPr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земельный участок</w:t>
            </w: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индивидуальная</w:t>
            </w: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970,0</w:t>
            </w: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46,7</w:t>
            </w:r>
          </w:p>
        </w:tc>
        <w:tc>
          <w:tcPr>
            <w:tcW w:w="849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  <w:r w:rsidRPr="00006836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автомобиль легковой</w:t>
            </w: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  <w:r w:rsidRPr="00006836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</w:tcPr>
          <w:p w:rsidR="002D391E" w:rsidRPr="00006836" w:rsidRDefault="002D391E" w:rsidP="00E91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супруга</w:t>
            </w: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184657,23</w:t>
            </w: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  <w:r w:rsidRPr="00006836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нет</w:t>
            </w: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 xml:space="preserve">земельный участок </w:t>
            </w:r>
          </w:p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 xml:space="preserve">земельный участок </w:t>
            </w:r>
          </w:p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жилой дом</w:t>
            </w:r>
          </w:p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42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жилой дом</w:t>
            </w:r>
          </w:p>
          <w:p w:rsidR="002D391E" w:rsidRPr="00006836" w:rsidRDefault="002D391E" w:rsidP="0044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006836" w:rsidRDefault="002D391E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1180,0</w:t>
            </w: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970,0</w:t>
            </w: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45,7</w:t>
            </w: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46,7</w:t>
            </w:r>
          </w:p>
          <w:p w:rsidR="002D391E" w:rsidRPr="00006836" w:rsidRDefault="002D391E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006836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  <w:p w:rsidR="002D391E" w:rsidRPr="00006836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D391E" w:rsidRPr="00006836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  <w:r w:rsidRPr="00006836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нет</w:t>
            </w:r>
          </w:p>
          <w:p w:rsidR="002D391E" w:rsidRPr="00006836" w:rsidRDefault="002D391E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 xml:space="preserve">земельный участок </w:t>
            </w: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 xml:space="preserve">земельный участок </w:t>
            </w: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жилой дом</w:t>
            </w: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786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006836" w:rsidRDefault="002D391E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1180,0</w:t>
            </w: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970,0</w:t>
            </w:r>
          </w:p>
          <w:p w:rsidR="002D391E" w:rsidRPr="00006836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186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45,7</w:t>
            </w:r>
          </w:p>
          <w:p w:rsidR="002D391E" w:rsidRPr="00006836" w:rsidRDefault="002D391E" w:rsidP="0018612B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006836" w:rsidRDefault="002D391E" w:rsidP="00786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</w:tcPr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006836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006836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6836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7D4FF7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Куюкина Надежда Григорьевна</w:t>
            </w:r>
          </w:p>
        </w:tc>
        <w:tc>
          <w:tcPr>
            <w:tcW w:w="1559" w:type="dxa"/>
            <w:vMerge w:val="restart"/>
          </w:tcPr>
          <w:p w:rsidR="002D391E" w:rsidRPr="007D4FF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2D391E" w:rsidRPr="007D4FF7" w:rsidRDefault="002D391E" w:rsidP="00CF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576812,51</w:t>
            </w:r>
          </w:p>
        </w:tc>
        <w:tc>
          <w:tcPr>
            <w:tcW w:w="1275" w:type="dxa"/>
          </w:tcPr>
          <w:p w:rsidR="002D391E" w:rsidRPr="007D4FF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квартира</w:t>
            </w:r>
          </w:p>
          <w:p w:rsidR="002D391E" w:rsidRPr="007D4FF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391E" w:rsidRPr="007D4FF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общая долевая (1/3)</w:t>
            </w:r>
          </w:p>
          <w:p w:rsidR="002D391E" w:rsidRPr="007D4FF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69,0</w:t>
            </w:r>
          </w:p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1200</w:t>
            </w:r>
            <w:r w:rsidRPr="007D4FF7">
              <w:rPr>
                <w:sz w:val="20"/>
                <w:szCs w:val="20"/>
                <w:lang w:val="en-US"/>
              </w:rPr>
              <w:t>,</w:t>
            </w:r>
            <w:r w:rsidRPr="007D4FF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Россия</w:t>
            </w:r>
          </w:p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D4FF7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7D4FF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 </w:t>
            </w:r>
          </w:p>
          <w:p w:rsidR="002D391E" w:rsidRPr="007D4FF7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  <w:r w:rsidRPr="007D4FF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ДЭУ</w:t>
            </w:r>
            <w:r w:rsidRPr="007D4FF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MATIZ</w:t>
            </w:r>
          </w:p>
        </w:tc>
        <w:tc>
          <w:tcPr>
            <w:tcW w:w="1418" w:type="dxa"/>
          </w:tcPr>
          <w:p w:rsidR="002D391E" w:rsidRPr="007D4FF7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7D4FF7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7D4FF7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7D4FF7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7D4FF7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D4FF7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739404,50</w:t>
            </w:r>
          </w:p>
        </w:tc>
        <w:tc>
          <w:tcPr>
            <w:tcW w:w="1275" w:type="dxa"/>
          </w:tcPr>
          <w:p w:rsidR="002D391E" w:rsidRPr="007D4FF7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7D4FF7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69,0</w:t>
            </w:r>
          </w:p>
        </w:tc>
        <w:tc>
          <w:tcPr>
            <w:tcW w:w="849" w:type="dxa"/>
          </w:tcPr>
          <w:p w:rsidR="002D391E" w:rsidRPr="007D4FF7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D4FF7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D4FF7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7D4FF7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7D4FF7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7D4FF7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7D4FF7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FF7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2A6C11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Николаева Ирина Александровна</w:t>
            </w:r>
          </w:p>
        </w:tc>
        <w:tc>
          <w:tcPr>
            <w:tcW w:w="1559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 xml:space="preserve">Начальник </w:t>
            </w:r>
          </w:p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276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1635970,83</w:t>
            </w:r>
          </w:p>
        </w:tc>
        <w:tc>
          <w:tcPr>
            <w:tcW w:w="1275" w:type="dxa"/>
          </w:tcPr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жилой дом</w:t>
            </w:r>
          </w:p>
          <w:p w:rsidR="002D391E" w:rsidRPr="00692E6B" w:rsidRDefault="002D391E" w:rsidP="00847EF2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692E6B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847EF2">
            <w:pPr>
              <w:pStyle w:val="ConsPlusCell"/>
              <w:rPr>
                <w:sz w:val="20"/>
                <w:szCs w:val="20"/>
              </w:rPr>
            </w:pPr>
          </w:p>
          <w:p w:rsidR="002D391E" w:rsidRPr="00692E6B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1500,0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47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6</w:t>
            </w:r>
          </w:p>
          <w:p w:rsidR="002D391E" w:rsidRPr="00692E6B" w:rsidRDefault="002D391E" w:rsidP="0084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64,2</w:t>
            </w:r>
          </w:p>
        </w:tc>
        <w:tc>
          <w:tcPr>
            <w:tcW w:w="849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84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Болгария</w:t>
            </w:r>
          </w:p>
        </w:tc>
        <w:tc>
          <w:tcPr>
            <w:tcW w:w="1561" w:type="dxa"/>
          </w:tcPr>
          <w:p w:rsidR="002D391E" w:rsidRPr="00692E6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692E6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30,2</w:t>
            </w:r>
          </w:p>
        </w:tc>
        <w:tc>
          <w:tcPr>
            <w:tcW w:w="1417" w:type="dxa"/>
          </w:tcPr>
          <w:p w:rsidR="002D391E" w:rsidRPr="00692E6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786691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F661E4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 xml:space="preserve">Едемская Надежда </w:t>
            </w:r>
            <w:r w:rsidRPr="00F661E4"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559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lastRenderedPageBreak/>
              <w:t xml:space="preserve">Заместитель председателя </w:t>
            </w:r>
            <w:r w:rsidRPr="00F661E4">
              <w:rPr>
                <w:sz w:val="20"/>
                <w:szCs w:val="20"/>
              </w:rPr>
              <w:lastRenderedPageBreak/>
              <w:t>территориальной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2D391E" w:rsidRPr="00F661E4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lastRenderedPageBreak/>
              <w:t>900846,51</w:t>
            </w:r>
          </w:p>
        </w:tc>
        <w:tc>
          <w:tcPr>
            <w:tcW w:w="1275" w:type="dxa"/>
          </w:tcPr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  <w:p w:rsidR="002D391E" w:rsidRPr="00F661E4" w:rsidRDefault="002D391E" w:rsidP="009F6C63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F661E4" w:rsidRDefault="002D391E" w:rsidP="009F6C63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F661E4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lastRenderedPageBreak/>
              <w:t>индивидуальная</w:t>
            </w: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индивидуальная</w:t>
            </w: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lastRenderedPageBreak/>
              <w:t>43,9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34,0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28</w:t>
            </w:r>
            <w:r w:rsidRPr="00F661E4">
              <w:rPr>
                <w:sz w:val="20"/>
                <w:szCs w:val="20"/>
                <w:lang w:val="en-US"/>
              </w:rPr>
              <w:t>,</w:t>
            </w:r>
            <w:r w:rsidRPr="00F661E4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lastRenderedPageBreak/>
              <w:t>Россия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661E4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661E4" w:rsidRDefault="002D391E" w:rsidP="00D30BD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lastRenderedPageBreak/>
              <w:t xml:space="preserve">автомобиль легковой </w:t>
            </w: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lastRenderedPageBreak/>
              <w:t>СУБАРУ ФОРЕСТЕР</w:t>
            </w:r>
          </w:p>
        </w:tc>
        <w:tc>
          <w:tcPr>
            <w:tcW w:w="1418" w:type="dxa"/>
          </w:tcPr>
          <w:p w:rsidR="002D391E" w:rsidRPr="00F661E4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2D391E" w:rsidRPr="00F661E4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F661E4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F661E4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rHeight w:val="70"/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Нефедова Ирина Александровна</w:t>
            </w:r>
          </w:p>
        </w:tc>
        <w:tc>
          <w:tcPr>
            <w:tcW w:w="1559" w:type="dxa"/>
            <w:vMerge w:val="restart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422712,59</w:t>
            </w:r>
          </w:p>
        </w:tc>
        <w:tc>
          <w:tcPr>
            <w:tcW w:w="1275" w:type="dxa"/>
          </w:tcPr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земельный участок</w:t>
            </w:r>
          </w:p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DD7BAF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1172,0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892487,74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земельный участок</w:t>
            </w:r>
          </w:p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  <w:p w:rsidR="002D391E" w:rsidRPr="00DD7BAF" w:rsidRDefault="002D391E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DD7BAF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1172,0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</w:t>
            </w:r>
          </w:p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МИЦУБИСИ 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ASX</w:t>
            </w:r>
          </w:p>
        </w:tc>
        <w:tc>
          <w:tcPr>
            <w:tcW w:w="1418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Поздеева Оксана Владимировна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Заместитель</w:t>
            </w:r>
            <w:r w:rsidRPr="004E709E">
              <w:rPr>
                <w:color w:val="FF0000"/>
                <w:sz w:val="20"/>
                <w:szCs w:val="20"/>
              </w:rPr>
              <w:t xml:space="preserve"> </w:t>
            </w:r>
            <w:r w:rsidRPr="00692E6B">
              <w:rPr>
                <w:sz w:val="20"/>
                <w:szCs w:val="20"/>
              </w:rPr>
              <w:t>председателя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420202,88</w:t>
            </w:r>
          </w:p>
        </w:tc>
        <w:tc>
          <w:tcPr>
            <w:tcW w:w="1275" w:type="dxa"/>
          </w:tcPr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30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0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43,8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5F2473">
            <w:pPr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344364,35</w:t>
            </w:r>
          </w:p>
        </w:tc>
        <w:tc>
          <w:tcPr>
            <w:tcW w:w="1275" w:type="dxa"/>
          </w:tcPr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жилой дом</w:t>
            </w:r>
          </w:p>
          <w:p w:rsidR="002D391E" w:rsidRPr="00692E6B" w:rsidRDefault="002D391E" w:rsidP="005F2473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55,6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1690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  <w:p w:rsidR="002D391E" w:rsidRPr="00692E6B" w:rsidRDefault="002D391E" w:rsidP="005F2473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  <w:p w:rsidR="002D391E" w:rsidRPr="00692E6B" w:rsidRDefault="002D391E" w:rsidP="00260B1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30,0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63,0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  <w:p w:rsidR="002D391E" w:rsidRPr="00692E6B" w:rsidRDefault="002D391E" w:rsidP="005F2473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30,0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F11B0B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Золотарева Галина Анатольевна</w:t>
            </w:r>
          </w:p>
        </w:tc>
        <w:tc>
          <w:tcPr>
            <w:tcW w:w="1559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Заместитель начальника управления экономики, инфраструктуры и закупок</w:t>
            </w: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826330,41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4E709E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44,1</w:t>
            </w: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710F7B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Головина Татьяна Леонидовна</w:t>
            </w:r>
          </w:p>
        </w:tc>
        <w:tc>
          <w:tcPr>
            <w:tcW w:w="1559" w:type="dxa"/>
            <w:vMerge w:val="restart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Заместитель начальника организационно-правового отдела-юрист</w:t>
            </w: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528957,01</w:t>
            </w:r>
          </w:p>
        </w:tc>
        <w:tc>
          <w:tcPr>
            <w:tcW w:w="1275" w:type="dxa"/>
          </w:tcPr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индивидуальная</w:t>
            </w: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3556A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(1/2)</w:t>
            </w: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1200,0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43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4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37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26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1" w:type="dxa"/>
          </w:tcPr>
          <w:p w:rsidR="002D391E" w:rsidRPr="00710F7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гаражный бокс</w:t>
            </w:r>
          </w:p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25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7</w:t>
            </w:r>
          </w:p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48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947759,46</w:t>
            </w:r>
          </w:p>
        </w:tc>
        <w:tc>
          <w:tcPr>
            <w:tcW w:w="1275" w:type="dxa"/>
          </w:tcPr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гаражный бокс</w:t>
            </w:r>
          </w:p>
          <w:p w:rsidR="002D391E" w:rsidRPr="00710F7B" w:rsidRDefault="002D391E" w:rsidP="00EC7E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(1/2)</w:t>
            </w: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(3/4)</w:t>
            </w: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  <w:p w:rsidR="002D391E" w:rsidRPr="00710F7B" w:rsidRDefault="002D391E" w:rsidP="00EC7E3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67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43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4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48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6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391E" w:rsidRPr="00710F7B" w:rsidRDefault="002D391E" w:rsidP="0067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25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EC7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710F7B" w:rsidRDefault="002D391E" w:rsidP="00AC032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CHEVROLET NIVA 212300-55</w:t>
            </w:r>
          </w:p>
          <w:p w:rsidR="002D391E" w:rsidRPr="00710F7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</w:t>
            </w:r>
          </w:p>
          <w:p w:rsidR="002D391E" w:rsidRPr="00710F7B" w:rsidRDefault="002D391E" w:rsidP="00CD385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мотоцикл </w:t>
            </w:r>
          </w:p>
          <w:p w:rsidR="002D391E" w:rsidRPr="00710F7B" w:rsidRDefault="002D391E" w:rsidP="00CD385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ММВЗ-3.11212 Минск</w:t>
            </w:r>
          </w:p>
          <w:p w:rsidR="002D391E" w:rsidRPr="00710F7B" w:rsidRDefault="002D391E" w:rsidP="00CD385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710F7B" w:rsidRDefault="002D391E" w:rsidP="00CD385B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прицеп к л/а 71351А</w:t>
            </w:r>
          </w:p>
        </w:tc>
        <w:tc>
          <w:tcPr>
            <w:tcW w:w="1418" w:type="dxa"/>
          </w:tcPr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37</w:t>
            </w:r>
            <w:r w:rsidRPr="00710F7B">
              <w:rPr>
                <w:sz w:val="20"/>
                <w:szCs w:val="20"/>
                <w:lang w:val="en-US"/>
              </w:rPr>
              <w:t>,0</w:t>
            </w:r>
          </w:p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1200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CD3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9759,00</w:t>
            </w:r>
          </w:p>
        </w:tc>
        <w:tc>
          <w:tcPr>
            <w:tcW w:w="1275" w:type="dxa"/>
          </w:tcPr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710F7B" w:rsidRDefault="002D391E" w:rsidP="00AC0327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(1/8)</w:t>
            </w:r>
          </w:p>
          <w:p w:rsidR="002D391E" w:rsidRPr="00710F7B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48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6</w:t>
            </w:r>
          </w:p>
          <w:p w:rsidR="002D391E" w:rsidRPr="00710F7B" w:rsidRDefault="002D391E" w:rsidP="0067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10F7B" w:rsidRDefault="002D391E" w:rsidP="00AC032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43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4</w:t>
            </w:r>
          </w:p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CD3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710F7B" w:rsidRDefault="002D391E" w:rsidP="00AC0327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(1/8)</w:t>
            </w:r>
          </w:p>
          <w:p w:rsidR="002D391E" w:rsidRPr="00710F7B" w:rsidRDefault="002D391E" w:rsidP="00AC03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48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6</w:t>
            </w:r>
          </w:p>
          <w:p w:rsidR="002D391E" w:rsidRPr="00710F7B" w:rsidRDefault="002D391E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10F7B" w:rsidRDefault="002D391E" w:rsidP="00AC0327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43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4</w:t>
            </w:r>
          </w:p>
          <w:p w:rsidR="002D391E" w:rsidRPr="00710F7B" w:rsidRDefault="002D391E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3E0159">
        <w:trPr>
          <w:trHeight w:val="768"/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 xml:space="preserve">Рожкова </w:t>
            </w:r>
          </w:p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1207733,57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 xml:space="preserve">нет </w:t>
            </w:r>
          </w:p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391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DD7BAF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E9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НИССАН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tiida</w:t>
            </w:r>
          </w:p>
        </w:tc>
        <w:tc>
          <w:tcPr>
            <w:tcW w:w="1418" w:type="dxa"/>
          </w:tcPr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D7BAF">
              <w:rPr>
                <w:sz w:val="20"/>
                <w:szCs w:val="20"/>
                <w:lang w:val="en-US"/>
              </w:rPr>
              <w:t>6</w:t>
            </w:r>
            <w:r w:rsidRPr="00DD7BAF">
              <w:rPr>
                <w:sz w:val="20"/>
                <w:szCs w:val="20"/>
              </w:rPr>
              <w:t>1,</w:t>
            </w:r>
            <w:r w:rsidRPr="00DD7B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696605,17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DD7BAF" w:rsidRDefault="002D391E" w:rsidP="00947962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индивидуальная</w:t>
            </w:r>
          </w:p>
          <w:p w:rsidR="002D391E" w:rsidRPr="00DD7BAF" w:rsidRDefault="002D391E" w:rsidP="0094796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947962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44,3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61</w:t>
            </w:r>
            <w:r w:rsidRPr="00DD7BAF">
              <w:rPr>
                <w:sz w:val="20"/>
                <w:szCs w:val="20"/>
                <w:lang w:val="en-US"/>
              </w:rPr>
              <w:t>,</w:t>
            </w:r>
            <w:r w:rsidRPr="00DD7BAF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DD7BAF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61,1</w:t>
            </w: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DD7BAF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61,1</w:t>
            </w: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391175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Орлина</w:t>
            </w:r>
          </w:p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Заместитель начальника отдела опеки и попечительства</w:t>
            </w: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449739,34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4E709E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(1/2)</w:t>
            </w:r>
          </w:p>
          <w:p w:rsidR="002D391E" w:rsidRPr="004E709E" w:rsidRDefault="002D391E" w:rsidP="001C32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29,6</w:t>
            </w: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839823,74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E709E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НИССАН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2A6C11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 xml:space="preserve">Орлина </w:t>
            </w:r>
          </w:p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Ирина</w:t>
            </w:r>
          </w:p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 xml:space="preserve">Заместитель начальника отдела архитектуры, </w:t>
            </w:r>
            <w:r w:rsidRPr="00436E41">
              <w:rPr>
                <w:sz w:val="20"/>
                <w:szCs w:val="20"/>
              </w:rPr>
              <w:lastRenderedPageBreak/>
              <w:t>строительства, ТЭК, ЖКХ</w:t>
            </w:r>
          </w:p>
        </w:tc>
        <w:tc>
          <w:tcPr>
            <w:tcW w:w="1276" w:type="dxa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lastRenderedPageBreak/>
              <w:t>621117,79</w:t>
            </w:r>
          </w:p>
        </w:tc>
        <w:tc>
          <w:tcPr>
            <w:tcW w:w="1275" w:type="dxa"/>
          </w:tcPr>
          <w:p w:rsidR="002D391E" w:rsidRPr="00436E41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квартира</w:t>
            </w:r>
          </w:p>
          <w:p w:rsidR="002D391E" w:rsidRPr="00436E41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36E41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436E41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индивидуальная</w:t>
            </w:r>
          </w:p>
          <w:p w:rsidR="002D391E" w:rsidRPr="00436E41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36E41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40,2</w:t>
            </w:r>
          </w:p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36,1</w:t>
            </w:r>
          </w:p>
        </w:tc>
        <w:tc>
          <w:tcPr>
            <w:tcW w:w="849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Россия</w:t>
            </w:r>
          </w:p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36E41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36E4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36E41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36E41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6E41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36E41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Микрюков Павел Валерьевич</w:t>
            </w:r>
          </w:p>
        </w:tc>
        <w:tc>
          <w:tcPr>
            <w:tcW w:w="1559" w:type="dxa"/>
            <w:vMerge w:val="restart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Заместитель начальника отдела по делам гражданской обороны, чрезвычайным ситуациям и военно-мобилизационной работы</w:t>
            </w:r>
          </w:p>
        </w:tc>
        <w:tc>
          <w:tcPr>
            <w:tcW w:w="1276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397747,37</w:t>
            </w:r>
          </w:p>
        </w:tc>
        <w:tc>
          <w:tcPr>
            <w:tcW w:w="1275" w:type="dxa"/>
          </w:tcPr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земельный участок</w:t>
            </w: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жилой дом</w:t>
            </w:r>
          </w:p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260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  <w:p w:rsidR="002D391E" w:rsidRPr="00692E6B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260B1C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759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0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58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8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38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</w:t>
            </w:r>
            <w:r w:rsidRPr="00692E6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692E6B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62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692E6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692E6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279299,33</w:t>
            </w:r>
          </w:p>
        </w:tc>
        <w:tc>
          <w:tcPr>
            <w:tcW w:w="1275" w:type="dxa"/>
          </w:tcPr>
          <w:p w:rsidR="002D391E" w:rsidRPr="00692E6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692E6B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40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2D391E" w:rsidRPr="00692E6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692E6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692E6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692E6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692E6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38</w:t>
            </w:r>
            <w:r w:rsidRPr="00692E6B">
              <w:rPr>
                <w:sz w:val="20"/>
                <w:szCs w:val="20"/>
                <w:lang w:val="en-US"/>
              </w:rPr>
              <w:t>,</w:t>
            </w:r>
            <w:r w:rsidRPr="00692E6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D391E" w:rsidRPr="00692E6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692E6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E6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2A6C11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Ефремычев Эдуард Вячеславович</w:t>
            </w:r>
          </w:p>
        </w:tc>
        <w:tc>
          <w:tcPr>
            <w:tcW w:w="1559" w:type="dxa"/>
            <w:vMerge w:val="restart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Консультант</w:t>
            </w:r>
          </w:p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управления экономики, инфраструктуры и закупок</w:t>
            </w:r>
          </w:p>
        </w:tc>
        <w:tc>
          <w:tcPr>
            <w:tcW w:w="1276" w:type="dxa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686049,46</w:t>
            </w:r>
          </w:p>
        </w:tc>
        <w:tc>
          <w:tcPr>
            <w:tcW w:w="1275" w:type="dxa"/>
          </w:tcPr>
          <w:p w:rsidR="002D391E" w:rsidRPr="00436E41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436E41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общая долевая (1/3)</w:t>
            </w:r>
          </w:p>
          <w:p w:rsidR="002D391E" w:rsidRPr="00436E41" w:rsidRDefault="002D391E" w:rsidP="00CC09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72,6</w:t>
            </w:r>
          </w:p>
        </w:tc>
        <w:tc>
          <w:tcPr>
            <w:tcW w:w="849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36E41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36E4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 МОСКВИЧ 412 ИЭ</w:t>
            </w:r>
          </w:p>
          <w:p w:rsidR="002D391E" w:rsidRPr="00436E41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436E41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36E4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436E41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36E4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ВАЗ 21099</w:t>
            </w:r>
          </w:p>
        </w:tc>
        <w:tc>
          <w:tcPr>
            <w:tcW w:w="1418" w:type="dxa"/>
          </w:tcPr>
          <w:p w:rsidR="002D391E" w:rsidRPr="00436E41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36E41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6E41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36E41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36E41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36E41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128912,52</w:t>
            </w:r>
          </w:p>
        </w:tc>
        <w:tc>
          <w:tcPr>
            <w:tcW w:w="1275" w:type="dxa"/>
          </w:tcPr>
          <w:p w:rsidR="002D391E" w:rsidRPr="00436E41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436E41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72,6</w:t>
            </w:r>
          </w:p>
        </w:tc>
        <w:tc>
          <w:tcPr>
            <w:tcW w:w="849" w:type="dxa"/>
          </w:tcPr>
          <w:p w:rsidR="002D391E" w:rsidRPr="00436E41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36E41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36E4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36E41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36E41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36E41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36E41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E41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Кинозерова Ирина Сергеевна</w:t>
            </w:r>
          </w:p>
        </w:tc>
        <w:tc>
          <w:tcPr>
            <w:tcW w:w="1559" w:type="dxa"/>
            <w:vMerge w:val="restart"/>
          </w:tcPr>
          <w:p w:rsidR="002D391E" w:rsidRPr="00710F7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Консультант</w:t>
            </w:r>
          </w:p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управления экономики, инфраструктуры и закупок</w:t>
            </w:r>
          </w:p>
        </w:tc>
        <w:tc>
          <w:tcPr>
            <w:tcW w:w="1276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404531,51</w:t>
            </w:r>
          </w:p>
        </w:tc>
        <w:tc>
          <w:tcPr>
            <w:tcW w:w="1275" w:type="dxa"/>
          </w:tcPr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земельный участок</w:t>
            </w:r>
          </w:p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F82D4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общая долевая (1/2)</w:t>
            </w:r>
          </w:p>
          <w:p w:rsidR="002D391E" w:rsidRPr="00F82D4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1500,0</w:t>
            </w: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92,5</w:t>
            </w:r>
          </w:p>
        </w:tc>
        <w:tc>
          <w:tcPr>
            <w:tcW w:w="849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Россия</w:t>
            </w: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82D4E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82D4E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A73DA1">
        <w:trPr>
          <w:trHeight w:val="2875"/>
          <w:tblCellSpacing w:w="5" w:type="nil"/>
        </w:trPr>
        <w:tc>
          <w:tcPr>
            <w:tcW w:w="1419" w:type="dxa"/>
          </w:tcPr>
          <w:p w:rsidR="002D391E" w:rsidRPr="00710F7B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607427,51</w:t>
            </w:r>
          </w:p>
        </w:tc>
        <w:tc>
          <w:tcPr>
            <w:tcW w:w="1275" w:type="dxa"/>
          </w:tcPr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земельный участок</w:t>
            </w:r>
          </w:p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F82D4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общая долевая (1/2)</w:t>
            </w:r>
          </w:p>
          <w:p w:rsidR="002D391E" w:rsidRPr="00F82D4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1500,0</w:t>
            </w: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92,5</w:t>
            </w:r>
          </w:p>
        </w:tc>
        <w:tc>
          <w:tcPr>
            <w:tcW w:w="849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Россия</w:t>
            </w: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</w:t>
            </w: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DAEWOO MATIZ </w:t>
            </w: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Хечбек</w:t>
            </w: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</w:t>
            </w: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FORD TRANSIT 100 L</w:t>
            </w: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F82D4E" w:rsidRDefault="002D391E" w:rsidP="00A73D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F82D4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418" w:type="dxa"/>
          </w:tcPr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F82D4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F82D4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D4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786691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lastRenderedPageBreak/>
              <w:t xml:space="preserve">Грачева </w:t>
            </w:r>
          </w:p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Консультант</w:t>
            </w:r>
          </w:p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управления экономики, инфраструктуры и закупок</w:t>
            </w: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464898,81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1333,0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117,8</w:t>
            </w: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CB6D1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ЛАДА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GFL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110 Веста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640777,94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946,0</w:t>
            </w: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ШЕВРОЛЕ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CHEVROLET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NIVA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ГАЗ ГАЗ-3302</w:t>
            </w: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прицеп к л/а 71710000010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117,8</w:t>
            </w:r>
          </w:p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  <w:p w:rsidR="002D391E" w:rsidRPr="004E709E" w:rsidRDefault="002D391E" w:rsidP="00CB6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117,8</w:t>
            </w: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Рябинина Лариса Петровна</w:t>
            </w:r>
          </w:p>
        </w:tc>
        <w:tc>
          <w:tcPr>
            <w:tcW w:w="1559" w:type="dxa"/>
            <w:vMerge w:val="restart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Консультант отдела архитектуры, строительства, ТЭК, ЖКХ</w:t>
            </w:r>
          </w:p>
        </w:tc>
        <w:tc>
          <w:tcPr>
            <w:tcW w:w="1276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438508,83</w:t>
            </w:r>
          </w:p>
        </w:tc>
        <w:tc>
          <w:tcPr>
            <w:tcW w:w="1275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земельный участок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1392,0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17,4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автомобиль легковой МИЦУБИСИ 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ASX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</w:t>
            </w:r>
          </w:p>
          <w:p w:rsidR="002D391E" w:rsidRPr="00DD7BAF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2D391E" w:rsidRPr="00DD7BAF" w:rsidRDefault="002D391E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  <w:p w:rsidR="002D391E" w:rsidRPr="00DD7BAF" w:rsidRDefault="002D391E" w:rsidP="00AE44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391E" w:rsidRPr="00DD7BAF" w:rsidRDefault="002D391E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2D391E" w:rsidRPr="00DD7BAF" w:rsidRDefault="002D391E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836771,12</w:t>
            </w:r>
          </w:p>
        </w:tc>
        <w:tc>
          <w:tcPr>
            <w:tcW w:w="1275" w:type="dxa"/>
          </w:tcPr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земельный участок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долевая (1/2)</w:t>
            </w:r>
          </w:p>
          <w:p w:rsidR="002D391E" w:rsidRPr="00DD7BAF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1392,0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17,4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</w:tcPr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DD7BAF" w:rsidRDefault="002D391E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прицеп к легковому автомобилю</w:t>
            </w:r>
          </w:p>
          <w:p w:rsidR="002D391E" w:rsidRPr="00DD7BAF" w:rsidRDefault="002D391E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ПР 82942Т 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PR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 82942</w:t>
            </w: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T</w:t>
            </w:r>
          </w:p>
        </w:tc>
        <w:tc>
          <w:tcPr>
            <w:tcW w:w="1418" w:type="dxa"/>
          </w:tcPr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3C5387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DD7BAF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  <w:p w:rsidR="002D391E" w:rsidRPr="00DD7BAF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60,8</w:t>
            </w:r>
          </w:p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DD7BAF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DD7BAF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DD7BAF" w:rsidRDefault="002D391E" w:rsidP="003C5387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DD7BAF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DD7BAF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DD7BAF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DD7BAF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DD7BAF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DD7BAF" w:rsidRDefault="002D391E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DD7BAF" w:rsidRDefault="002D391E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</w:tcPr>
          <w:p w:rsidR="002D391E" w:rsidRPr="00DD7BAF" w:rsidRDefault="002D391E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DD7BAF" w:rsidRDefault="002D391E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AF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5F2473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 xml:space="preserve">Мухаметшина Жанна </w:t>
            </w:r>
            <w:r w:rsidRPr="004E709E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lastRenderedPageBreak/>
              <w:t xml:space="preserve">Консультант отдела опеки и </w:t>
            </w:r>
            <w:r w:rsidRPr="004E709E">
              <w:rPr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1276" w:type="dxa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lastRenderedPageBreak/>
              <w:t>333242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</w:tcPr>
          <w:p w:rsidR="002D391E" w:rsidRPr="004E709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E709E" w:rsidRDefault="002D391E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E709E" w:rsidRDefault="002D391E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легковой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lastRenderedPageBreak/>
              <w:t xml:space="preserve">НИССАН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18" w:type="dxa"/>
          </w:tcPr>
          <w:p w:rsidR="002D391E" w:rsidRPr="004E709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D391E" w:rsidRPr="004E709E" w:rsidRDefault="002D391E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43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E709E" w:rsidRDefault="002D391E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3C5387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4E709E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4E709E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E709E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4E709E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E709E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4E709E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43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D391E" w:rsidRPr="004E709E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1D082D">
        <w:trPr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Есипова Евгения Анатольевна</w:t>
            </w:r>
          </w:p>
        </w:tc>
        <w:tc>
          <w:tcPr>
            <w:tcW w:w="1559" w:type="dxa"/>
            <w:vMerge w:val="restart"/>
          </w:tcPr>
          <w:p w:rsidR="002D391E" w:rsidRPr="00710F7B" w:rsidRDefault="002D391E" w:rsidP="00B6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406885,64</w:t>
            </w:r>
          </w:p>
        </w:tc>
        <w:tc>
          <w:tcPr>
            <w:tcW w:w="1275" w:type="dxa"/>
          </w:tcPr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5E5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Pr="00710F7B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(1/3)</w:t>
            </w:r>
          </w:p>
          <w:p w:rsidR="002D391E" w:rsidRPr="00710F7B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FA3EE5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81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29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10F7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710F7B" w:rsidRDefault="002D391E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710F7B" w:rsidRDefault="002D391E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710F7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141558,29</w:t>
            </w:r>
          </w:p>
        </w:tc>
        <w:tc>
          <w:tcPr>
            <w:tcW w:w="1275" w:type="dxa"/>
          </w:tcPr>
          <w:p w:rsidR="002D391E" w:rsidRPr="00710F7B" w:rsidRDefault="002D391E" w:rsidP="005E5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  <w:p w:rsidR="002D391E" w:rsidRPr="00710F7B" w:rsidRDefault="002D391E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710F7B" w:rsidRDefault="002D391E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2D391E" w:rsidRPr="00710F7B" w:rsidRDefault="002D391E" w:rsidP="005E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81</w:t>
            </w:r>
            <w:r w:rsidRPr="00710F7B">
              <w:rPr>
                <w:sz w:val="20"/>
                <w:szCs w:val="20"/>
                <w:lang w:val="en-US"/>
              </w:rPr>
              <w:t>,</w:t>
            </w:r>
            <w:r w:rsidRPr="00710F7B">
              <w:rPr>
                <w:sz w:val="20"/>
                <w:szCs w:val="20"/>
              </w:rPr>
              <w:t>0</w:t>
            </w:r>
          </w:p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710F7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</w:t>
            </w: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</w:t>
            </w: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легковой</w:t>
            </w: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Opel </w:t>
            </w:r>
          </w:p>
          <w:p w:rsidR="002D391E" w:rsidRPr="00710F7B" w:rsidRDefault="002D391E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P-J/SW Astra Sports Tourer</w:t>
            </w:r>
          </w:p>
        </w:tc>
        <w:tc>
          <w:tcPr>
            <w:tcW w:w="1418" w:type="dxa"/>
          </w:tcPr>
          <w:p w:rsidR="002D391E" w:rsidRPr="00710F7B" w:rsidRDefault="002D391E" w:rsidP="001D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710F7B" w:rsidRDefault="002D391E" w:rsidP="001D08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D391E" w:rsidRPr="00710F7B" w:rsidRDefault="002D391E" w:rsidP="001D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391E" w:rsidRPr="00710F7B" w:rsidRDefault="002D391E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710F7B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10F7B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710F7B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D391E" w:rsidRPr="00710F7B" w:rsidRDefault="002D391E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710F7B" w:rsidRDefault="002D391E" w:rsidP="003D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710F7B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D391E" w:rsidRPr="00710F7B" w:rsidRDefault="002D391E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710F7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710F7B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710F7B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81,0</w:t>
            </w:r>
          </w:p>
        </w:tc>
        <w:tc>
          <w:tcPr>
            <w:tcW w:w="1417" w:type="dxa"/>
          </w:tcPr>
          <w:p w:rsidR="002D391E" w:rsidRPr="00710F7B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710F7B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F7B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E709E">
        <w:trPr>
          <w:trHeight w:val="261"/>
          <w:tblCellSpacing w:w="5" w:type="nil"/>
        </w:trPr>
        <w:tc>
          <w:tcPr>
            <w:tcW w:w="15594" w:type="dxa"/>
            <w:gridSpan w:val="12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Мамонтова Жанна Владимировна</w:t>
            </w:r>
          </w:p>
        </w:tc>
        <w:tc>
          <w:tcPr>
            <w:tcW w:w="1559" w:type="dxa"/>
            <w:vMerge w:val="restart"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 ресурсам</w:t>
            </w:r>
          </w:p>
        </w:tc>
        <w:tc>
          <w:tcPr>
            <w:tcW w:w="1276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360682,19</w:t>
            </w:r>
          </w:p>
        </w:tc>
        <w:tc>
          <w:tcPr>
            <w:tcW w:w="1275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4E709E" w:rsidRDefault="002D391E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  <w:p w:rsidR="002D391E" w:rsidRPr="004E709E" w:rsidRDefault="002D391E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916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0</w:t>
            </w: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81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F661E4" w:rsidRDefault="002D391E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F661E4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F661E4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F661E4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F661E4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F661E4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1E4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770718,84</w:t>
            </w:r>
          </w:p>
        </w:tc>
        <w:tc>
          <w:tcPr>
            <w:tcW w:w="1275" w:type="dxa"/>
          </w:tcPr>
          <w:p w:rsidR="002D391E" w:rsidRPr="004E709E" w:rsidRDefault="002D391E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  <w:p w:rsidR="002D391E" w:rsidRPr="004E709E" w:rsidRDefault="002D391E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4E709E" w:rsidRDefault="002D391E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  <w:p w:rsidR="002D391E" w:rsidRPr="004E709E" w:rsidRDefault="002D391E" w:rsidP="000022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391E" w:rsidRPr="004E709E" w:rsidRDefault="002D391E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916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0</w:t>
            </w:r>
          </w:p>
          <w:p w:rsidR="002D391E" w:rsidRPr="004E709E" w:rsidRDefault="002D391E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81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2</w:t>
            </w: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002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 xml:space="preserve">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 xml:space="preserve">грузовой </w:t>
            </w: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  <w:lang w:val="en-US"/>
              </w:rPr>
              <w:t>GREAT WALL CC1031PS28</w:t>
            </w:r>
          </w:p>
          <w:p w:rsidR="002D391E" w:rsidRPr="004E709E" w:rsidRDefault="002D391E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  <w:p w:rsidR="002D391E" w:rsidRPr="004E709E" w:rsidRDefault="002D391E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4E709E" w:rsidRDefault="002D391E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  <w:p w:rsidR="002D391E" w:rsidRPr="004E709E" w:rsidRDefault="002D391E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4E709E" w:rsidRDefault="002D391E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  <w:p w:rsidR="002D391E" w:rsidRPr="004E709E" w:rsidRDefault="002D391E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916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0</w:t>
            </w:r>
          </w:p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81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  <w:tr w:rsidR="002D391E" w:rsidRPr="004E709E" w:rsidTr="00464803">
        <w:trPr>
          <w:tblCellSpacing w:w="5" w:type="nil"/>
        </w:trPr>
        <w:tc>
          <w:tcPr>
            <w:tcW w:w="141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D391E" w:rsidRPr="004E709E" w:rsidRDefault="002D391E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земельный участок</w:t>
            </w:r>
          </w:p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D391E" w:rsidRPr="004E709E" w:rsidRDefault="002D391E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  <w:p w:rsidR="002D391E" w:rsidRPr="004E709E" w:rsidRDefault="002D391E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916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0</w:t>
            </w: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81</w:t>
            </w:r>
            <w:r w:rsidRPr="004E709E">
              <w:rPr>
                <w:sz w:val="20"/>
                <w:szCs w:val="20"/>
                <w:lang w:val="en-US"/>
              </w:rPr>
              <w:t>,</w:t>
            </w:r>
            <w:r w:rsidRPr="004E709E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4E709E" w:rsidRDefault="002D391E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4E709E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D391E" w:rsidRPr="004E709E" w:rsidRDefault="002D391E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391E" w:rsidRPr="004E709E" w:rsidRDefault="002D391E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09E">
              <w:rPr>
                <w:sz w:val="20"/>
                <w:szCs w:val="20"/>
              </w:rPr>
              <w:t>нет</w:t>
            </w:r>
          </w:p>
        </w:tc>
      </w:tr>
    </w:tbl>
    <w:p w:rsidR="002D391E" w:rsidRPr="004E709E" w:rsidRDefault="002D391E" w:rsidP="001D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2D391E" w:rsidRPr="00E97FCE" w:rsidRDefault="002D391E" w:rsidP="006F5C84">
      <w:pPr>
        <w:widowControl w:val="0"/>
        <w:autoSpaceDE w:val="0"/>
        <w:autoSpaceDN w:val="0"/>
        <w:adjustRightInd w:val="0"/>
        <w:jc w:val="both"/>
      </w:pPr>
    </w:p>
    <w:p w:rsidR="00C15B44" w:rsidRDefault="00C15B44">
      <w:pPr>
        <w:spacing w:after="0" w:line="240" w:lineRule="auto"/>
      </w:pPr>
      <w:bookmarkStart w:id="0" w:name="Par73"/>
      <w:bookmarkEnd w:id="0"/>
      <w:r>
        <w:br w:type="page"/>
      </w:r>
    </w:p>
    <w:p w:rsidR="002D391E" w:rsidRPr="00E97FCE" w:rsidRDefault="002D391E" w:rsidP="006F5C84">
      <w:pPr>
        <w:widowControl w:val="0"/>
        <w:autoSpaceDE w:val="0"/>
        <w:autoSpaceDN w:val="0"/>
        <w:adjustRightInd w:val="0"/>
        <w:jc w:val="center"/>
      </w:pPr>
      <w:r w:rsidRPr="00E97FCE">
        <w:lastRenderedPageBreak/>
        <w:t>СВЕДЕНИЯ</w:t>
      </w:r>
    </w:p>
    <w:p w:rsidR="002D391E" w:rsidRPr="00E97FCE" w:rsidRDefault="002D391E" w:rsidP="006F5C84">
      <w:pPr>
        <w:widowControl w:val="0"/>
        <w:autoSpaceDE w:val="0"/>
        <w:autoSpaceDN w:val="0"/>
        <w:adjustRightInd w:val="0"/>
        <w:jc w:val="center"/>
      </w:pPr>
      <w:r w:rsidRPr="00E97FCE">
        <w:t>о доходах за отчетный период с 1 января по 31 декабря 201</w:t>
      </w:r>
      <w:r>
        <w:t xml:space="preserve">8 </w:t>
      </w:r>
      <w:r w:rsidRPr="00E97FCE">
        <w:t>года, об имуществе и обязательствах имущественного характера</w:t>
      </w:r>
    </w:p>
    <w:p w:rsidR="002D391E" w:rsidRPr="00E97FCE" w:rsidRDefault="002D391E" w:rsidP="006F5C84">
      <w:pPr>
        <w:widowControl w:val="0"/>
        <w:autoSpaceDE w:val="0"/>
        <w:autoSpaceDN w:val="0"/>
        <w:adjustRightInd w:val="0"/>
        <w:jc w:val="center"/>
      </w:pPr>
      <w:r w:rsidRPr="00E97FCE">
        <w:t>по состоянию на конец отчетного периода, представленных</w:t>
      </w:r>
      <w:r w:rsidR="00C15B44">
        <w:t xml:space="preserve"> </w:t>
      </w:r>
      <w:r w:rsidRPr="00E97FCE">
        <w:t>муниципальным</w:t>
      </w:r>
      <w:r>
        <w:t>и</w:t>
      </w:r>
      <w:r w:rsidRPr="00E97FCE">
        <w:t xml:space="preserve"> служащим</w:t>
      </w:r>
      <w:r>
        <w:t>и Отдела культуры</w:t>
      </w:r>
      <w:r w:rsidRPr="00E97FCE">
        <w:t xml:space="preserve"> администрации </w:t>
      </w:r>
    </w:p>
    <w:p w:rsidR="002D391E" w:rsidRDefault="002D391E" w:rsidP="00BA2455">
      <w:pPr>
        <w:widowControl w:val="0"/>
        <w:autoSpaceDE w:val="0"/>
        <w:autoSpaceDN w:val="0"/>
        <w:adjustRightInd w:val="0"/>
        <w:jc w:val="center"/>
      </w:pPr>
      <w:r w:rsidRPr="00E97FCE">
        <w:t>муниципального образования</w:t>
      </w:r>
      <w:r>
        <w:t xml:space="preserve"> </w:t>
      </w:r>
      <w:r w:rsidRPr="00E97FCE">
        <w:t>«Коношский муниципальный район»</w:t>
      </w:r>
    </w:p>
    <w:tbl>
      <w:tblPr>
        <w:tblStyle w:val="ab"/>
        <w:tblW w:w="15876" w:type="dxa"/>
        <w:tblLook w:val="04A0"/>
      </w:tblPr>
      <w:tblGrid>
        <w:gridCol w:w="2009"/>
        <w:gridCol w:w="1711"/>
        <w:gridCol w:w="1208"/>
        <w:gridCol w:w="1331"/>
        <w:gridCol w:w="1563"/>
        <w:gridCol w:w="934"/>
        <w:gridCol w:w="935"/>
        <w:gridCol w:w="1379"/>
        <w:gridCol w:w="1331"/>
        <w:gridCol w:w="934"/>
        <w:gridCol w:w="1393"/>
        <w:gridCol w:w="1192"/>
      </w:tblGrid>
      <w:tr w:rsidR="002D391E" w:rsidTr="00C15B44">
        <w:tc>
          <w:tcPr>
            <w:tcW w:w="2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2D391E" w:rsidRPr="00E97FC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9" w:type="dxa"/>
            <w:vMerge w:val="restart"/>
          </w:tcPr>
          <w:p w:rsidR="002D391E" w:rsidRDefault="002D391E" w:rsidP="00271D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  </w:t>
            </w:r>
            <w:r w:rsidRPr="00E97FCE">
              <w:rPr>
                <w:sz w:val="20"/>
                <w:szCs w:val="20"/>
              </w:rPr>
              <w:br/>
              <w:t xml:space="preserve"> рованный  </w:t>
            </w:r>
            <w:r w:rsidRPr="00E97FCE">
              <w:rPr>
                <w:sz w:val="20"/>
                <w:szCs w:val="20"/>
              </w:rPr>
              <w:br/>
              <w:t xml:space="preserve">  годовой  </w:t>
            </w:r>
            <w:r w:rsidRPr="00E97FCE">
              <w:rPr>
                <w:sz w:val="20"/>
                <w:szCs w:val="20"/>
              </w:rPr>
              <w:br/>
              <w:t xml:space="preserve">   доход   </w:t>
            </w:r>
            <w:r w:rsidRPr="00E97FCE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8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457" w:type="dxa"/>
            <w:gridSpan w:val="5"/>
          </w:tcPr>
          <w:p w:rsidR="002D391E" w:rsidRDefault="002D391E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845" w:type="dxa"/>
            <w:gridSpan w:val="3"/>
            <w:tcBorders>
              <w:right w:val="single" w:sz="4" w:space="0" w:color="auto"/>
            </w:tcBorders>
          </w:tcPr>
          <w:p w:rsidR="002D391E" w:rsidRDefault="002D391E" w:rsidP="00271DA7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271DA7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2D391E" w:rsidTr="00C15B44">
        <w:tc>
          <w:tcPr>
            <w:tcW w:w="2119" w:type="dxa"/>
            <w:vMerge/>
            <w:tcBorders>
              <w:right w:val="single" w:sz="4" w:space="0" w:color="auto"/>
            </w:tcBorders>
          </w:tcPr>
          <w:p w:rsidR="002D391E" w:rsidRPr="00E97FCE" w:rsidRDefault="002D391E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D391E" w:rsidRDefault="002D391E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6" w:type="dxa"/>
            <w:gridSpan w:val="4"/>
          </w:tcPr>
          <w:p w:rsidR="002D391E" w:rsidRDefault="002D391E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451" w:type="dxa"/>
            <w:vMerge w:val="restart"/>
          </w:tcPr>
          <w:p w:rsidR="002D391E" w:rsidRDefault="002D391E" w:rsidP="00271D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00" w:type="dxa"/>
            <w:vMerge w:val="restart"/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979" w:type="dxa"/>
            <w:vMerge w:val="restart"/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391E" w:rsidRDefault="002D391E"/>
        </w:tc>
      </w:tr>
      <w:tr w:rsidR="002D391E" w:rsidTr="00C15B44">
        <w:tc>
          <w:tcPr>
            <w:tcW w:w="2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91E" w:rsidRPr="00E97FCE" w:rsidRDefault="002D391E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D391E" w:rsidRDefault="002D391E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47" w:type="dxa"/>
          </w:tcPr>
          <w:p w:rsidR="002D391E" w:rsidRPr="00E97FCE" w:rsidRDefault="002D391E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вид</w:t>
            </w:r>
          </w:p>
          <w:p w:rsidR="002D391E" w:rsidRPr="00E97FCE" w:rsidRDefault="002D391E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80" w:type="dxa"/>
          </w:tcPr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451" w:type="dxa"/>
            <w:vMerge/>
          </w:tcPr>
          <w:p w:rsidR="002D391E" w:rsidRPr="00E97FCE" w:rsidRDefault="002D391E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D391E" w:rsidRDefault="002D391E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9" w:type="dxa"/>
            <w:vMerge/>
          </w:tcPr>
          <w:p w:rsidR="002D391E" w:rsidRDefault="002D391E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/>
        </w:tc>
        <w:tc>
          <w:tcPr>
            <w:tcW w:w="1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/>
        </w:tc>
      </w:tr>
      <w:tr w:rsidR="002D391E" w:rsidTr="00C15B44">
        <w:trPr>
          <w:trHeight w:val="203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400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80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451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400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79" w:type="dxa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71DA7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71DA7" w:rsidRDefault="002D391E" w:rsidP="00271DA7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2D391E" w:rsidTr="00C15B44"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101A45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t>Шабалдина Галина Витальевна</w:t>
            </w:r>
          </w:p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D391E" w:rsidRPr="00E97FC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Заместитель заведующего отделом культуры</w:t>
            </w:r>
          </w:p>
        </w:tc>
        <w:tc>
          <w:tcPr>
            <w:tcW w:w="1269" w:type="dxa"/>
          </w:tcPr>
          <w:p w:rsidR="002D391E" w:rsidRPr="00BD4278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1 761 375,85</w:t>
            </w:r>
          </w:p>
          <w:p w:rsidR="002D391E" w:rsidRPr="004163A8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земельный участок</w:t>
            </w: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жилой дом</w:t>
            </w: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91AFC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91AFC"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индивидуальная</w:t>
            </w: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163A8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1229,7</w:t>
            </w: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67,3</w:t>
            </w:r>
          </w:p>
          <w:p w:rsidR="002D391E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8C2D6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8C2D6E">
              <w:rPr>
                <w:sz w:val="20"/>
                <w:szCs w:val="20"/>
              </w:rPr>
              <w:t>46,7</w:t>
            </w:r>
          </w:p>
        </w:tc>
        <w:tc>
          <w:tcPr>
            <w:tcW w:w="980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Россия</w:t>
            </w: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Россия</w:t>
            </w: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4163A8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Pr="00BD4278" w:rsidRDefault="002D391E" w:rsidP="003A2CDB">
            <w:pPr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101A45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t>Сазонова Татьяна Леонидовна</w:t>
            </w:r>
          </w:p>
          <w:p w:rsidR="002D391E" w:rsidRPr="00E97FCE" w:rsidRDefault="002D391E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D391E" w:rsidRPr="00E97FCE" w:rsidRDefault="002D391E" w:rsidP="00961E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9" w:type="dxa"/>
          </w:tcPr>
          <w:p w:rsidR="002D391E" w:rsidRPr="007C2D13" w:rsidRDefault="002D391E" w:rsidP="003A2CDB">
            <w:pPr>
              <w:jc w:val="center"/>
              <w:rPr>
                <w:sz w:val="20"/>
                <w:szCs w:val="20"/>
              </w:rPr>
            </w:pPr>
            <w:r w:rsidRPr="005E11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04 096,17</w:t>
            </w:r>
          </w:p>
        </w:tc>
        <w:tc>
          <w:tcPr>
            <w:tcW w:w="1400" w:type="dxa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Pr="007C2D13" w:rsidRDefault="002D391E" w:rsidP="007C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2D13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79" w:type="dxa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51,4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C2D13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101A45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101A45">
              <w:rPr>
                <w:b/>
                <w:sz w:val="20"/>
                <w:szCs w:val="20"/>
              </w:rPr>
              <w:t>Лисова Елена Сергеевна</w:t>
            </w:r>
          </w:p>
          <w:p w:rsidR="002D391E" w:rsidRPr="00E97FCE" w:rsidRDefault="002D391E" w:rsidP="00271DA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D391E" w:rsidRPr="00E97FCE" w:rsidRDefault="002D391E" w:rsidP="005E11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бухгалтерского учета и </w:t>
            </w:r>
            <w:r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69" w:type="dxa"/>
          </w:tcPr>
          <w:p w:rsidR="002D391E" w:rsidRPr="00F271AA" w:rsidRDefault="002D391E" w:rsidP="003A2CDB">
            <w:pPr>
              <w:jc w:val="center"/>
              <w:rPr>
                <w:sz w:val="20"/>
                <w:szCs w:val="20"/>
              </w:rPr>
            </w:pPr>
            <w:r w:rsidRPr="002C203C">
              <w:rPr>
                <w:sz w:val="20"/>
                <w:szCs w:val="20"/>
              </w:rPr>
              <w:lastRenderedPageBreak/>
              <w:t>598 </w:t>
            </w:r>
            <w:r>
              <w:rPr>
                <w:sz w:val="20"/>
                <w:szCs w:val="20"/>
              </w:rPr>
              <w:t>298,15</w:t>
            </w:r>
          </w:p>
        </w:tc>
        <w:tc>
          <w:tcPr>
            <w:tcW w:w="1400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71AA">
              <w:rPr>
                <w:sz w:val="20"/>
                <w:szCs w:val="20"/>
              </w:rPr>
              <w:t>емельный участок</w:t>
            </w: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71DA7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индивидуальная</w:t>
            </w: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71DA7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lastRenderedPageBreak/>
              <w:t>1200</w:t>
            </w: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71DA7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48,1</w:t>
            </w:r>
          </w:p>
        </w:tc>
        <w:tc>
          <w:tcPr>
            <w:tcW w:w="980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71DA7" w:rsidRDefault="002D391E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Pr="00F271AA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71A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37,9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F271A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101A45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Колегина Елизавета Андреевна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молодежной политики</w:t>
            </w:r>
          </w:p>
        </w:tc>
        <w:tc>
          <w:tcPr>
            <w:tcW w:w="1269" w:type="dxa"/>
          </w:tcPr>
          <w:p w:rsidR="002D391E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555 295,83</w:t>
            </w:r>
          </w:p>
        </w:tc>
        <w:tc>
          <w:tcPr>
            <w:tcW w:w="1400" w:type="dxa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марки «ЛАДА КАЛИНА»</w:t>
            </w:r>
          </w:p>
        </w:tc>
        <w:tc>
          <w:tcPr>
            <w:tcW w:w="1400" w:type="dxa"/>
          </w:tcPr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Седунова Елена Николаевна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269" w:type="dxa"/>
          </w:tcPr>
          <w:p w:rsidR="002D391E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374 802,64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543 031,05</w:t>
            </w:r>
          </w:p>
        </w:tc>
        <w:tc>
          <w:tcPr>
            <w:tcW w:w="1400" w:type="dxa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80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марки</w:t>
            </w:r>
          </w:p>
          <w:p w:rsidR="002D391E" w:rsidRPr="00DB5EE2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15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 xml:space="preserve"> СС646ОКМ27»</w:t>
            </w:r>
          </w:p>
        </w:tc>
        <w:tc>
          <w:tcPr>
            <w:tcW w:w="1400" w:type="dxa"/>
          </w:tcPr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</w:p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Варанкина Ксения Евгеньевна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организационного отдела, юрист</w:t>
            </w:r>
          </w:p>
        </w:tc>
        <w:tc>
          <w:tcPr>
            <w:tcW w:w="1269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317 243,9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2D391E" w:rsidRDefault="002D391E" w:rsidP="00C7408D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10256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98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104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9" w:type="dxa"/>
          </w:tcPr>
          <w:p w:rsidR="002D391E" w:rsidRDefault="002D391E" w:rsidP="001047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047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680 858,46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9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9E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Цеханович Марина Николаевна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организационного отдела, юрист</w:t>
            </w:r>
          </w:p>
        </w:tc>
        <w:tc>
          <w:tcPr>
            <w:tcW w:w="1269" w:type="dxa"/>
          </w:tcPr>
          <w:p w:rsidR="002D391E" w:rsidRDefault="002D391E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389 754,46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rPr>
          <w:trHeight w:val="70"/>
        </w:trPr>
        <w:tc>
          <w:tcPr>
            <w:tcW w:w="2119" w:type="dxa"/>
            <w:tcBorders>
              <w:top w:val="single" w:sz="4" w:space="0" w:color="auto"/>
              <w:right w:val="single" w:sz="4" w:space="0" w:color="auto"/>
            </w:tcBorders>
          </w:tcPr>
          <w:p w:rsidR="002D391E" w:rsidRDefault="002D391E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2D391E" w:rsidRDefault="002D391E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7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2D391E" w:rsidRPr="00BD4278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D391E" w:rsidRDefault="002D391E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2D391E" w:rsidRPr="00E97FCE" w:rsidRDefault="002D391E" w:rsidP="00BA2455">
      <w:pPr>
        <w:widowControl w:val="0"/>
        <w:autoSpaceDE w:val="0"/>
        <w:autoSpaceDN w:val="0"/>
        <w:adjustRightInd w:val="0"/>
        <w:jc w:val="center"/>
      </w:pPr>
    </w:p>
    <w:p w:rsidR="002D391E" w:rsidRPr="00E97FCE" w:rsidRDefault="002D391E" w:rsidP="006F5C84">
      <w:pPr>
        <w:widowControl w:val="0"/>
        <w:autoSpaceDE w:val="0"/>
        <w:autoSpaceDN w:val="0"/>
        <w:adjustRightInd w:val="0"/>
        <w:jc w:val="center"/>
      </w:pPr>
    </w:p>
    <w:p w:rsidR="002D391E" w:rsidRPr="00E97FCE" w:rsidRDefault="002D391E" w:rsidP="006F5C84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Ind w:w="94" w:type="dxa"/>
        <w:tblLook w:val="000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2D391E" w:rsidTr="005132A6">
        <w:trPr>
          <w:trHeight w:val="491"/>
        </w:trPr>
        <w:tc>
          <w:tcPr>
            <w:tcW w:w="15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91E" w:rsidRDefault="002D39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СВЕДЕНИЯ</w:t>
            </w:r>
            <w:r>
              <w:rPr>
                <w:b/>
                <w:bCs/>
                <w:sz w:val="22"/>
                <w:szCs w:val="22"/>
              </w:rPr>
              <w:br/>
              <w:t xml:space="preserve">о доходах, за отчетный период с 01 января по 31 декабря 2018 года, об имуществе и обязательствах имущественного характера </w:t>
            </w:r>
          </w:p>
          <w:p w:rsidR="002D391E" w:rsidRDefault="002D39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муниципальными служащими управления образования </w:t>
            </w:r>
          </w:p>
          <w:p w:rsidR="002D391E" w:rsidRDefault="002D391E" w:rsidP="00412A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администрации муниципального образования "Коношский муниципальный район"</w:t>
            </w:r>
          </w:p>
        </w:tc>
      </w:tr>
      <w:tr w:rsidR="002D391E" w:rsidTr="005132A6">
        <w:trPr>
          <w:trHeight w:val="491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91E" w:rsidRDefault="002D39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391E" w:rsidTr="005E092F">
        <w:trPr>
          <w:trHeight w:val="904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91E" w:rsidRDefault="002D39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391E" w:rsidTr="003B7B4B">
        <w:trPr>
          <w:trHeight w:val="25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50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</w:t>
            </w:r>
          </w:p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принадлежащих на праве собственности,</w:t>
            </w:r>
          </w:p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транспортных средств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</w:t>
            </w:r>
          </w:p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недвижимого имущества,</w:t>
            </w:r>
          </w:p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находящихся в пользовании</w:t>
            </w:r>
          </w:p>
        </w:tc>
      </w:tr>
      <w:tr w:rsidR="002D391E" w:rsidTr="003B7B4B">
        <w:trPr>
          <w:trHeight w:val="25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391E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391E" w:rsidTr="003B7B4B">
        <w:trPr>
          <w:trHeight w:val="248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площадь,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 (кв.м.),</w:t>
            </w:r>
          </w:p>
        </w:tc>
      </w:tr>
      <w:tr w:rsidR="002D391E" w:rsidTr="003B7B4B">
        <w:trPr>
          <w:trHeight w:val="453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D391E" w:rsidTr="003B7B4B">
        <w:trPr>
          <w:trHeight w:val="270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S(кв.м.)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91E" w:rsidRDefault="002D391E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D391E" w:rsidTr="003B7B4B">
        <w:trPr>
          <w:trHeight w:val="611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Черепанова Ольга Викторовна</w:t>
            </w:r>
          </w:p>
          <w:p w:rsidR="002D391E" w:rsidRDefault="002D391E" w:rsidP="005132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495 665,05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391E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3B00BC">
        <w:trPr>
          <w:trHeight w:val="1046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93619" w:rsidRDefault="002D39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619">
              <w:rPr>
                <w:rFonts w:ascii="Arial" w:hAnsi="Arial" w:cs="Arial"/>
                <w:b/>
                <w:sz w:val="18"/>
                <w:szCs w:val="18"/>
              </w:rPr>
              <w:t>Вяткин Андрей Александрович</w:t>
            </w:r>
          </w:p>
          <w:p w:rsidR="002D391E" w:rsidRDefault="002D391E" w:rsidP="003B00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492 864,78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общедолевая собственность  </w:t>
            </w:r>
          </w:p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           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5E092F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Default="002D391E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2D391E" w:rsidTr="001D04DB">
        <w:trPr>
          <w:trHeight w:val="2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5E092F" w:rsidRDefault="002D391E" w:rsidP="005E09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</w:tr>
      <w:tr w:rsidR="002D391E" w:rsidTr="005E092F">
        <w:trPr>
          <w:trHeight w:val="177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B00BC" w:rsidRDefault="002D391E" w:rsidP="003B0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5E092F" w:rsidRDefault="002D391E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Default="002D391E" w:rsidP="005E09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2D391E" w:rsidTr="003B7B4B">
        <w:trPr>
          <w:trHeight w:val="6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Перхина Татьяна Селиверстовна</w:t>
            </w:r>
          </w:p>
          <w:p w:rsidR="002D391E" w:rsidRDefault="002D391E" w:rsidP="005132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бухгалтерского учета и отчетности, главный бухгалтер управления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707 850,04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1219,00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3B7B4B">
        <w:trPr>
          <w:trHeight w:val="60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                              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1D04DB">
        <w:trPr>
          <w:trHeight w:val="597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Архипова Оксана Анатольевна</w:t>
            </w:r>
          </w:p>
          <w:p w:rsidR="002D391E" w:rsidRDefault="002D391E" w:rsidP="00F42E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E7F">
              <w:rPr>
                <w:rFonts w:ascii="Arial" w:hAnsi="Arial" w:cs="Arial"/>
                <w:bCs/>
                <w:sz w:val="18"/>
                <w:szCs w:val="18"/>
              </w:rPr>
              <w:t>заместитель</w:t>
            </w:r>
            <w:r w:rsidRPr="00F42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начальника отдела бухгалтерского учета и отчетности,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729 245,87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земельный участок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1660,00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</w:p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ВАЗ 2107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F42E7F">
        <w:trPr>
          <w:trHeight w:val="597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жилой дом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1D04DB">
        <w:trPr>
          <w:trHeight w:val="298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F42E7F" w:rsidRDefault="002D391E" w:rsidP="00F42E7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42E7F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570 023,38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1660,00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F42E7F">
        <w:trPr>
          <w:trHeight w:val="570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42E7F" w:rsidRDefault="002D391E" w:rsidP="00F42E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жилой дом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D391E" w:rsidRDefault="002D391E">
      <w:r>
        <w:br w:type="page"/>
      </w:r>
    </w:p>
    <w:tbl>
      <w:tblPr>
        <w:tblW w:w="15300" w:type="dxa"/>
        <w:tblInd w:w="94" w:type="dxa"/>
        <w:tblLook w:val="000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2D391E" w:rsidTr="001D04DB">
        <w:trPr>
          <w:trHeight w:val="244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1660,00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1D04DB">
        <w:trPr>
          <w:trHeight w:val="163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жилой дом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F42E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3B00BC">
        <w:trPr>
          <w:trHeight w:val="629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Емельянова Елена Ивановна</w:t>
            </w:r>
          </w:p>
          <w:p w:rsidR="002D391E" w:rsidRDefault="002D391E" w:rsidP="005132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прогнозирования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685 011,62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1477,00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391E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общедолевая собственность                   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56,70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Tr="00765B96">
        <w:trPr>
          <w:trHeight w:val="517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93619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619">
              <w:rPr>
                <w:rFonts w:ascii="Arial" w:hAnsi="Arial" w:cs="Arial"/>
                <w:b/>
                <w:bCs/>
                <w:sz w:val="18"/>
                <w:szCs w:val="18"/>
              </w:rPr>
              <w:t>Ляпин Александр Михайлович</w:t>
            </w:r>
          </w:p>
          <w:p w:rsidR="002D391E" w:rsidRDefault="002D391E" w:rsidP="005132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 w:rsidP="00765B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561 902,56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</w:p>
          <w:p w:rsidR="002D391E" w:rsidRPr="00765B96" w:rsidRDefault="002D391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Volkswagen Amarok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391E" w:rsidTr="00765B96">
        <w:trPr>
          <w:trHeight w:val="608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                               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Default="002D39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391E" w:rsidRDefault="002D39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391E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7B33F4" w:rsidRDefault="002D391E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1 380 504,86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2D391E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D391E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EB18B2" w:rsidRDefault="002D391E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 w:rsidP="00FF50C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 w:rsidP="00FF50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5132A6" w:rsidRDefault="002D391E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5132A6" w:rsidRDefault="002D391E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2D391E" w:rsidRPr="005132A6" w:rsidRDefault="002D391E" w:rsidP="00FF50C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2D391E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Default="002D391E" w:rsidP="00FF50C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D391E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EB18B2" w:rsidRDefault="002D391E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5132A6" w:rsidRDefault="002D391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2D391E" w:rsidRPr="005132A6" w:rsidRDefault="002D391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2D391E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Default="002D391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D391E" w:rsidRDefault="002D391E"/>
    <w:p w:rsidR="002D391E" w:rsidRDefault="002D391E" w:rsidP="006F5C84">
      <w:pPr>
        <w:widowControl w:val="0"/>
        <w:autoSpaceDE w:val="0"/>
        <w:autoSpaceDN w:val="0"/>
        <w:adjustRightInd w:val="0"/>
        <w:jc w:val="both"/>
      </w:pPr>
    </w:p>
    <w:p w:rsidR="002D391E" w:rsidRDefault="002D391E" w:rsidP="006F5C84">
      <w:pPr>
        <w:widowControl w:val="0"/>
        <w:autoSpaceDE w:val="0"/>
        <w:autoSpaceDN w:val="0"/>
        <w:adjustRightInd w:val="0"/>
        <w:jc w:val="center"/>
      </w:pPr>
    </w:p>
    <w:p w:rsidR="00C15B44" w:rsidRDefault="00C15B44">
      <w:pPr>
        <w:spacing w:after="0" w:line="240" w:lineRule="auto"/>
      </w:pPr>
      <w:r>
        <w:br w:type="page"/>
      </w:r>
    </w:p>
    <w:p w:rsidR="002D391E" w:rsidRDefault="002D391E" w:rsidP="006F5C84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</w:t>
      </w:r>
    </w:p>
    <w:p w:rsidR="002D391E" w:rsidRDefault="002D391E" w:rsidP="006F5C84">
      <w:pPr>
        <w:widowControl w:val="0"/>
        <w:autoSpaceDE w:val="0"/>
        <w:autoSpaceDN w:val="0"/>
        <w:adjustRightInd w:val="0"/>
        <w:jc w:val="center"/>
      </w:pPr>
      <w:r>
        <w:t>о доходах за отчетный период с 1 января по 31 декабря 2018 года, об имуществе и обязательствах имущественного характера</w:t>
      </w:r>
      <w:r w:rsidR="00C15B44">
        <w:t xml:space="preserve"> </w:t>
      </w:r>
      <w:r>
        <w:t>по состоянию на конец отчетного периода, представленных</w:t>
      </w:r>
      <w:r w:rsidR="00C15B44">
        <w:t xml:space="preserve"> </w:t>
      </w:r>
      <w:r>
        <w:t>руководителями муниципальных бюджетных учреждений культуры и дополнительного образования, подведомственных Отделу культуры администрации муниципального образования «Коношский муниципальный район»</w:t>
      </w:r>
    </w:p>
    <w:tbl>
      <w:tblPr>
        <w:tblStyle w:val="ab"/>
        <w:tblW w:w="15920" w:type="dxa"/>
        <w:tblLook w:val="04A0"/>
      </w:tblPr>
      <w:tblGrid>
        <w:gridCol w:w="2023"/>
        <w:gridCol w:w="1644"/>
        <w:gridCol w:w="1216"/>
        <w:gridCol w:w="1340"/>
        <w:gridCol w:w="1575"/>
        <w:gridCol w:w="940"/>
        <w:gridCol w:w="941"/>
        <w:gridCol w:w="1357"/>
        <w:gridCol w:w="1340"/>
        <w:gridCol w:w="940"/>
        <w:gridCol w:w="1403"/>
        <w:gridCol w:w="1201"/>
      </w:tblGrid>
      <w:tr w:rsidR="002D391E" w:rsidTr="00C15B44"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16" w:type="dxa"/>
            <w:vMerge w:val="restart"/>
          </w:tcPr>
          <w:p w:rsidR="002D391E" w:rsidRDefault="002D391E" w:rsidP="00834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Деклари-рованный  </w:t>
            </w:r>
            <w:r w:rsidRPr="00E97FCE">
              <w:rPr>
                <w:sz w:val="20"/>
                <w:szCs w:val="20"/>
              </w:rPr>
              <w:br/>
              <w:t xml:space="preserve">  годовой  </w:t>
            </w:r>
            <w:r w:rsidRPr="00E97FCE">
              <w:rPr>
                <w:sz w:val="20"/>
                <w:szCs w:val="20"/>
              </w:rPr>
              <w:br/>
              <w:t xml:space="preserve">   доход   </w:t>
            </w:r>
            <w:r w:rsidRPr="00E97FCE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8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153" w:type="dxa"/>
            <w:gridSpan w:val="5"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683" w:type="dxa"/>
            <w:gridSpan w:val="3"/>
            <w:tcBorders>
              <w:right w:val="single" w:sz="4" w:space="0" w:color="auto"/>
            </w:tcBorders>
          </w:tcPr>
          <w:p w:rsidR="002D391E" w:rsidRDefault="002D391E" w:rsidP="00597076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3D585E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2D391E" w:rsidTr="00C15B44"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96" w:type="dxa"/>
            <w:gridSpan w:val="4"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357" w:type="dxa"/>
            <w:vMerge w:val="restart"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40" w:type="dxa"/>
            <w:vMerge w:val="restart"/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940" w:type="dxa"/>
            <w:vMerge w:val="restart"/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391E" w:rsidRDefault="002D391E" w:rsidP="00597076"/>
        </w:tc>
      </w:tr>
      <w:tr w:rsidR="002D391E" w:rsidTr="00C15B44"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0" w:type="dxa"/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575" w:type="dxa"/>
          </w:tcPr>
          <w:p w:rsidR="002D391E" w:rsidRPr="00E97FCE" w:rsidRDefault="002D391E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вид</w:t>
            </w:r>
          </w:p>
          <w:p w:rsidR="002D391E" w:rsidRPr="00E97FCE" w:rsidRDefault="002D391E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41" w:type="dxa"/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357" w:type="dxa"/>
            <w:vMerge/>
          </w:tcPr>
          <w:p w:rsidR="002D391E" w:rsidRPr="00E97FCE" w:rsidRDefault="002D391E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0" w:type="dxa"/>
            <w:vMerge/>
          </w:tcPr>
          <w:p w:rsidR="002D391E" w:rsidRDefault="002D391E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97076"/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597076"/>
        </w:tc>
      </w:tr>
      <w:tr w:rsidR="002D391E" w:rsidTr="00C15B44">
        <w:trPr>
          <w:trHeight w:val="203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357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40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40" w:type="dxa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71DA7" w:rsidRDefault="002D391E" w:rsidP="00597076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2D391E" w:rsidTr="00C15B44">
        <w:trPr>
          <w:trHeight w:val="203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D32EA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Вохтомина Ольга Евгеньевна </w:t>
            </w: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2D391E" w:rsidRDefault="002D391E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11E30">
              <w:rPr>
                <w:sz w:val="20"/>
                <w:szCs w:val="20"/>
              </w:rPr>
              <w:t xml:space="preserve">иректор </w:t>
            </w:r>
          </w:p>
          <w:p w:rsidR="002D391E" w:rsidRPr="00C11E30" w:rsidRDefault="002D391E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>МБУК «Библиотечная система</w:t>
            </w:r>
          </w:p>
          <w:p w:rsidR="002D391E" w:rsidRDefault="002D391E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Коношского района»</w:t>
            </w:r>
          </w:p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7A1C35" w:rsidRDefault="002D391E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3643BD">
              <w:rPr>
                <w:sz w:val="20"/>
                <w:szCs w:val="20"/>
              </w:rPr>
              <w:t>865 628,00</w:t>
            </w:r>
          </w:p>
        </w:tc>
        <w:tc>
          <w:tcPr>
            <w:tcW w:w="1340" w:type="dxa"/>
          </w:tcPr>
          <w:p w:rsidR="002D391E" w:rsidRPr="00F902DA" w:rsidRDefault="002D391E" w:rsidP="00597076">
            <w:pPr>
              <w:jc w:val="center"/>
              <w:rPr>
                <w:i/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 xml:space="preserve">квартира </w:t>
            </w:r>
          </w:p>
          <w:p w:rsidR="002D391E" w:rsidRPr="00F902D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2D391E" w:rsidRPr="00F902D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902D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F902DA">
              <w:rPr>
                <w:i/>
                <w:sz w:val="20"/>
                <w:szCs w:val="20"/>
              </w:rPr>
              <w:t>1/4</w:t>
            </w:r>
          </w:p>
        </w:tc>
        <w:tc>
          <w:tcPr>
            <w:tcW w:w="940" w:type="dxa"/>
          </w:tcPr>
          <w:p w:rsidR="002D391E" w:rsidRPr="00F902D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52,4</w:t>
            </w:r>
          </w:p>
        </w:tc>
        <w:tc>
          <w:tcPr>
            <w:tcW w:w="941" w:type="dxa"/>
          </w:tcPr>
          <w:p w:rsidR="002D391E" w:rsidRPr="00F902D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3D585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«</w:t>
            </w:r>
            <w:r w:rsidRPr="003D585E">
              <w:rPr>
                <w:sz w:val="20"/>
                <w:szCs w:val="20"/>
                <w:lang w:val="en-US"/>
              </w:rPr>
              <w:t>LADA</w:t>
            </w:r>
            <w:r w:rsidRPr="003D585E">
              <w:rPr>
                <w:sz w:val="20"/>
                <w:szCs w:val="20"/>
              </w:rPr>
              <w:t xml:space="preserve"> </w:t>
            </w:r>
            <w:r w:rsidRPr="003D585E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219010</w:t>
            </w:r>
            <w:r w:rsidRPr="003D585E">
              <w:rPr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2D391E" w:rsidRPr="003D585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3D585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D585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67031C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67031C">
              <w:rPr>
                <w:sz w:val="20"/>
                <w:szCs w:val="20"/>
              </w:rPr>
              <w:t>нет</w:t>
            </w:r>
          </w:p>
        </w:tc>
      </w:tr>
      <w:tr w:rsidR="002D391E" w:rsidTr="00C15B44">
        <w:trPr>
          <w:trHeight w:val="203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7A1C35" w:rsidRDefault="002D391E" w:rsidP="00597076">
            <w:pPr>
              <w:jc w:val="center"/>
              <w:rPr>
                <w:sz w:val="20"/>
                <w:szCs w:val="20"/>
                <w:highlight w:val="yellow"/>
              </w:rPr>
            </w:pPr>
            <w:r w:rsidRPr="00D4751F">
              <w:rPr>
                <w:sz w:val="20"/>
                <w:szCs w:val="20"/>
              </w:rPr>
              <w:t>823 718,68</w:t>
            </w:r>
          </w:p>
        </w:tc>
        <w:tc>
          <w:tcPr>
            <w:tcW w:w="1340" w:type="dxa"/>
          </w:tcPr>
          <w:p w:rsidR="002D391E" w:rsidRPr="001576F3" w:rsidRDefault="002D391E" w:rsidP="00597076">
            <w:pPr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земельный участок </w:t>
            </w:r>
          </w:p>
          <w:p w:rsidR="002D391E" w:rsidRPr="00D32EAC" w:rsidRDefault="002D391E" w:rsidP="0059707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1576F3" w:rsidRDefault="002D391E" w:rsidP="00597076">
            <w:pPr>
              <w:jc w:val="center"/>
              <w:rPr>
                <w:i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квартира 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5" w:type="dxa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1/2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1/4</w:t>
            </w: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660</w:t>
            </w: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52,4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48,8</w:t>
            </w:r>
          </w:p>
        </w:tc>
        <w:tc>
          <w:tcPr>
            <w:tcW w:w="941" w:type="dxa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76F3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</w:tr>
      <w:tr w:rsidR="002D391E" w:rsidTr="00C15B44">
        <w:trPr>
          <w:trHeight w:val="203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310256" w:rsidRDefault="002D391E" w:rsidP="00597076">
            <w:pPr>
              <w:jc w:val="center"/>
              <w:rPr>
                <w:i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квартира</w:t>
            </w:r>
            <w:r w:rsidRPr="00310256">
              <w:rPr>
                <w:i/>
                <w:sz w:val="20"/>
                <w:szCs w:val="20"/>
              </w:rPr>
              <w:t xml:space="preserve"> </w:t>
            </w:r>
          </w:p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2D391E" w:rsidRPr="001576F3" w:rsidRDefault="002D391E" w:rsidP="0031025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310256">
              <w:rPr>
                <w:i/>
                <w:sz w:val="20"/>
                <w:szCs w:val="20"/>
              </w:rPr>
              <w:t>1/4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52,4</w:t>
            </w:r>
          </w:p>
        </w:tc>
        <w:tc>
          <w:tcPr>
            <w:tcW w:w="941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10256">
              <w:rPr>
                <w:sz w:val="20"/>
                <w:szCs w:val="20"/>
              </w:rPr>
              <w:t>ет</w:t>
            </w:r>
          </w:p>
        </w:tc>
      </w:tr>
      <w:tr w:rsidR="002D391E" w:rsidTr="00C15B44">
        <w:trPr>
          <w:trHeight w:val="203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 </w:t>
            </w: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271DA7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310256" w:rsidRDefault="002D391E" w:rsidP="00597076">
            <w:pPr>
              <w:jc w:val="center"/>
              <w:rPr>
                <w:i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квартира</w:t>
            </w:r>
            <w:r w:rsidRPr="00310256">
              <w:rPr>
                <w:i/>
                <w:sz w:val="20"/>
                <w:szCs w:val="20"/>
              </w:rPr>
              <w:t xml:space="preserve"> </w:t>
            </w:r>
          </w:p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2D391E" w:rsidRPr="001576F3" w:rsidRDefault="002D391E" w:rsidP="0031025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10256">
              <w:rPr>
                <w:i/>
                <w:sz w:val="20"/>
                <w:szCs w:val="20"/>
              </w:rPr>
              <w:t>1/4</w:t>
            </w:r>
          </w:p>
        </w:tc>
        <w:tc>
          <w:tcPr>
            <w:tcW w:w="940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52,4</w:t>
            </w:r>
          </w:p>
        </w:tc>
        <w:tc>
          <w:tcPr>
            <w:tcW w:w="941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1025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lastRenderedPageBreak/>
              <w:t>Хорошинина Ольга Владимировна</w:t>
            </w: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2D391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11E30">
              <w:rPr>
                <w:sz w:val="20"/>
                <w:szCs w:val="20"/>
              </w:rPr>
              <w:t xml:space="preserve">иректор </w:t>
            </w:r>
          </w:p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C11E30">
              <w:rPr>
                <w:sz w:val="20"/>
                <w:szCs w:val="20"/>
              </w:rPr>
              <w:t>МБУК «Коношский районный краеведческий музей»</w:t>
            </w:r>
          </w:p>
        </w:tc>
        <w:tc>
          <w:tcPr>
            <w:tcW w:w="1216" w:type="dxa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502 562,64</w:t>
            </w:r>
          </w:p>
        </w:tc>
        <w:tc>
          <w:tcPr>
            <w:tcW w:w="1340" w:type="dxa"/>
          </w:tcPr>
          <w:p w:rsidR="002D391E" w:rsidRPr="0089744A" w:rsidRDefault="002D391E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2D391E" w:rsidRPr="001576F3" w:rsidRDefault="002D391E" w:rsidP="005327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Pr="00D32EAC" w:rsidRDefault="002D391E" w:rsidP="005327C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41" w:type="dxa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89744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A916C9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916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276 143,63</w:t>
            </w:r>
          </w:p>
        </w:tc>
        <w:tc>
          <w:tcPr>
            <w:tcW w:w="1340" w:type="dxa"/>
          </w:tcPr>
          <w:p w:rsidR="002D391E" w:rsidRPr="00A916C9" w:rsidRDefault="002D391E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5" w:type="dxa"/>
          </w:tcPr>
          <w:p w:rsidR="002D391E" w:rsidRPr="00A916C9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2D391E" w:rsidRPr="00A916C9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1" w:type="dxa"/>
          </w:tcPr>
          <w:p w:rsidR="002D391E" w:rsidRPr="00A916C9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391E" w:rsidRPr="00AB15A9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64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364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2,2 АТ» </w:t>
            </w:r>
          </w:p>
        </w:tc>
        <w:tc>
          <w:tcPr>
            <w:tcW w:w="1340" w:type="dxa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6468">
              <w:rPr>
                <w:sz w:val="20"/>
                <w:szCs w:val="20"/>
              </w:rPr>
              <w:t>вартира</w:t>
            </w:r>
          </w:p>
          <w:p w:rsidR="002D391E" w:rsidRPr="00D32EAC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287EA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287EA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834BB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 </w:t>
            </w: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A916C9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89744A" w:rsidRDefault="002D391E" w:rsidP="00FC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2D391E" w:rsidRPr="001576F3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Pr="00D32EAC" w:rsidRDefault="002D391E" w:rsidP="00FC2E1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41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834BB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 </w:t>
            </w: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A916C9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89744A" w:rsidRDefault="002D391E" w:rsidP="00FC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</w:tcPr>
          <w:p w:rsidR="002D391E" w:rsidRPr="001576F3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Pr="00D32EAC" w:rsidRDefault="002D391E" w:rsidP="00FC2E1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41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89744A" w:rsidRDefault="002D391E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>Палкина Татьяна Анатольевна</w:t>
            </w: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2D391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«Центр народного художественного творчества «Радушенька</w:t>
            </w:r>
            <w:r w:rsidRPr="00C11E30">
              <w:rPr>
                <w:sz w:val="20"/>
                <w:szCs w:val="20"/>
              </w:rPr>
              <w:t>»</w:t>
            </w:r>
          </w:p>
        </w:tc>
        <w:tc>
          <w:tcPr>
            <w:tcW w:w="1216" w:type="dxa"/>
          </w:tcPr>
          <w:p w:rsidR="002D391E" w:rsidRPr="007A1C35" w:rsidRDefault="002D391E" w:rsidP="00597076">
            <w:pPr>
              <w:jc w:val="center"/>
              <w:rPr>
                <w:sz w:val="20"/>
                <w:szCs w:val="20"/>
                <w:highlight w:val="yellow"/>
              </w:rPr>
            </w:pPr>
            <w:r w:rsidRPr="005C5B63">
              <w:rPr>
                <w:sz w:val="20"/>
                <w:szCs w:val="20"/>
              </w:rPr>
              <w:t>879 314,44</w:t>
            </w:r>
          </w:p>
        </w:tc>
        <w:tc>
          <w:tcPr>
            <w:tcW w:w="1340" w:type="dxa"/>
          </w:tcPr>
          <w:p w:rsidR="002D391E" w:rsidRDefault="002D391E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</w:p>
          <w:p w:rsidR="002D391E" w:rsidRDefault="002D391E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2D391E" w:rsidRPr="00E14316" w:rsidRDefault="002D391E" w:rsidP="005C5B63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</w:tcPr>
          <w:p w:rsidR="002D391E" w:rsidRPr="001576F3" w:rsidRDefault="002D391E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1/4</w:t>
            </w:r>
          </w:p>
          <w:p w:rsidR="002D391E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391E" w:rsidRDefault="002D391E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Pr="001576F3" w:rsidRDefault="002D391E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1/4</w:t>
            </w:r>
          </w:p>
          <w:p w:rsidR="002D391E" w:rsidRPr="00271DA7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E1431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1252,2</w:t>
            </w:r>
          </w:p>
          <w:p w:rsidR="002D391E" w:rsidRPr="00E1431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E1431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71DA7" w:rsidRDefault="002D391E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37,2</w:t>
            </w:r>
          </w:p>
        </w:tc>
        <w:tc>
          <w:tcPr>
            <w:tcW w:w="941" w:type="dxa"/>
          </w:tcPr>
          <w:p w:rsidR="002D391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2D391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E14316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016468" w:rsidRDefault="002D391E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2D391E" w:rsidRPr="00B01FAC" w:rsidRDefault="002D391E" w:rsidP="001C3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143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2D391E" w:rsidRPr="00F271AA" w:rsidRDefault="002D391E" w:rsidP="00597076">
            <w:pPr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F271A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7A1C35" w:rsidRDefault="002D391E" w:rsidP="00597076">
            <w:pPr>
              <w:jc w:val="center"/>
              <w:rPr>
                <w:sz w:val="20"/>
                <w:szCs w:val="20"/>
                <w:highlight w:val="yellow"/>
              </w:rPr>
            </w:pPr>
            <w:r w:rsidRPr="007A1C35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Default="002D391E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</w:p>
          <w:p w:rsidR="002D391E" w:rsidRDefault="002D391E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2D391E" w:rsidRPr="00E14316" w:rsidRDefault="002D391E" w:rsidP="005C5B63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</w:tcPr>
          <w:p w:rsidR="002D391E" w:rsidRPr="001576F3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Default="002D391E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1/4</w:t>
            </w:r>
          </w:p>
          <w:p w:rsidR="002D391E" w:rsidRDefault="002D391E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2D391E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2D391E" w:rsidRPr="001576F3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1/4</w:t>
            </w:r>
          </w:p>
          <w:p w:rsidR="002D391E" w:rsidRPr="00271DA7" w:rsidRDefault="002D391E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1252,2</w:t>
            </w:r>
          </w:p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271DA7" w:rsidRDefault="002D391E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37,2</w:t>
            </w:r>
          </w:p>
        </w:tc>
        <w:tc>
          <w:tcPr>
            <w:tcW w:w="941" w:type="dxa"/>
          </w:tcPr>
          <w:p w:rsidR="002D391E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2D391E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D391E" w:rsidRPr="00BD427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F271AA" w:rsidRDefault="002D391E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0" w:type="dxa"/>
          </w:tcPr>
          <w:p w:rsidR="002D391E" w:rsidRPr="00F271AA" w:rsidRDefault="002D391E" w:rsidP="004A2A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271AA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834BBC" w:rsidRDefault="002D391E" w:rsidP="007A0424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Саврасова Оксана Анатольевна </w:t>
            </w:r>
          </w:p>
          <w:p w:rsidR="002D391E" w:rsidRPr="00834BBC" w:rsidRDefault="002D391E" w:rsidP="007A0424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7A0424">
            <w:pPr>
              <w:pStyle w:val="ConsPlusCell"/>
              <w:rPr>
                <w:b/>
                <w:sz w:val="20"/>
                <w:szCs w:val="20"/>
              </w:rPr>
            </w:pPr>
          </w:p>
          <w:p w:rsidR="002D391E" w:rsidRPr="00834BBC" w:rsidRDefault="002D391E" w:rsidP="007A0424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2D391E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4BEE">
              <w:rPr>
                <w:sz w:val="20"/>
                <w:szCs w:val="20"/>
              </w:rPr>
              <w:t>иректор Муниципального бюджетного учреждения дополнительного образования</w:t>
            </w:r>
          </w:p>
          <w:p w:rsidR="002D391E" w:rsidRPr="00554BEE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«Детская школа искусств № 8»</w:t>
            </w:r>
          </w:p>
          <w:p w:rsidR="002D391E" w:rsidRPr="00271DA7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Pr="007A1C35" w:rsidRDefault="002D391E" w:rsidP="007A0424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393B16">
              <w:rPr>
                <w:sz w:val="20"/>
                <w:szCs w:val="20"/>
              </w:rPr>
              <w:t>603 265,42</w:t>
            </w:r>
          </w:p>
        </w:tc>
        <w:tc>
          <w:tcPr>
            <w:tcW w:w="1340" w:type="dxa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2D391E" w:rsidRPr="00AB77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941" w:type="dxa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2D391E" w:rsidRPr="00A93E54" w:rsidRDefault="002D391E" w:rsidP="00E950B9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Автомобиль легковой марки «</w:t>
            </w:r>
            <w:r w:rsidRPr="00A93E54">
              <w:rPr>
                <w:sz w:val="20"/>
                <w:szCs w:val="20"/>
                <w:lang w:val="en-US"/>
              </w:rPr>
              <w:t>CHERY</w:t>
            </w:r>
            <w:r w:rsidRPr="00A93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FORA</w:t>
            </w:r>
            <w:r w:rsidRPr="003C5D15">
              <w:rPr>
                <w:sz w:val="20"/>
                <w:szCs w:val="20"/>
              </w:rPr>
              <w:t xml:space="preserve"> </w:t>
            </w:r>
            <w:r w:rsidRPr="00A93E54">
              <w:rPr>
                <w:sz w:val="20"/>
                <w:szCs w:val="20"/>
                <w:lang w:val="en-US"/>
              </w:rPr>
              <w:t>A</w:t>
            </w:r>
            <w:r w:rsidRPr="00A93E54">
              <w:rPr>
                <w:sz w:val="20"/>
                <w:szCs w:val="20"/>
              </w:rPr>
              <w:t>21»</w:t>
            </w:r>
          </w:p>
        </w:tc>
        <w:tc>
          <w:tcPr>
            <w:tcW w:w="1340" w:type="dxa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 xml:space="preserve">квартира </w:t>
            </w: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0" w:type="dxa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40,5</w:t>
            </w:r>
          </w:p>
          <w:p w:rsidR="002D391E" w:rsidRPr="00A93E54" w:rsidRDefault="002D391E" w:rsidP="007A0424">
            <w:pPr>
              <w:jc w:val="center"/>
              <w:rPr>
                <w:sz w:val="20"/>
                <w:szCs w:val="20"/>
              </w:rPr>
            </w:pPr>
          </w:p>
          <w:p w:rsidR="002D391E" w:rsidRPr="00A93E54" w:rsidRDefault="002D391E" w:rsidP="007A0424">
            <w:pPr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44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Россия</w:t>
            </w: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  <w:r w:rsidRPr="00A93E54">
              <w:rPr>
                <w:sz w:val="20"/>
                <w:szCs w:val="20"/>
              </w:rPr>
              <w:t>Россия</w:t>
            </w:r>
          </w:p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93E54" w:rsidRDefault="002D391E" w:rsidP="007A042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A93E54">
              <w:rPr>
                <w:sz w:val="20"/>
                <w:szCs w:val="20"/>
              </w:rPr>
              <w:t>нет</w:t>
            </w:r>
          </w:p>
        </w:tc>
      </w:tr>
      <w:tr w:rsidR="002D391E" w:rsidTr="00C15B44">
        <w:tc>
          <w:tcPr>
            <w:tcW w:w="2023" w:type="dxa"/>
            <w:tcBorders>
              <w:top w:val="single" w:sz="4" w:space="0" w:color="auto"/>
              <w:right w:val="single" w:sz="4" w:space="0" w:color="auto"/>
            </w:tcBorders>
          </w:tcPr>
          <w:p w:rsidR="002D391E" w:rsidRPr="00834BBC" w:rsidRDefault="002D391E" w:rsidP="007A0424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</w:t>
            </w:r>
          </w:p>
          <w:p w:rsidR="002D391E" w:rsidRPr="00C11E30" w:rsidRDefault="002D391E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2D391E" w:rsidRPr="00E97FC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D391E" w:rsidRDefault="002D391E" w:rsidP="00597076">
            <w:pPr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2D391E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40" w:type="dxa"/>
          </w:tcPr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941" w:type="dxa"/>
          </w:tcPr>
          <w:p w:rsidR="002D391E" w:rsidRPr="00E14316" w:rsidRDefault="002D391E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0" w:type="dxa"/>
          </w:tcPr>
          <w:p w:rsidR="002D391E" w:rsidRDefault="002D391E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775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40" w:type="dxa"/>
          </w:tcPr>
          <w:p w:rsidR="002D391E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40,5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016468" w:rsidRDefault="002D391E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7754">
              <w:rPr>
                <w:sz w:val="20"/>
                <w:szCs w:val="20"/>
              </w:rPr>
              <w:t>нет</w:t>
            </w:r>
          </w:p>
        </w:tc>
      </w:tr>
    </w:tbl>
    <w:p w:rsidR="00C15B44" w:rsidRDefault="00C15B44">
      <w:r>
        <w:br w:type="page"/>
      </w:r>
    </w:p>
    <w:tbl>
      <w:tblPr>
        <w:tblW w:w="15490" w:type="dxa"/>
        <w:tblInd w:w="94" w:type="dxa"/>
        <w:tblLook w:val="0000"/>
      </w:tblPr>
      <w:tblGrid>
        <w:gridCol w:w="3759"/>
        <w:gridCol w:w="1882"/>
        <w:gridCol w:w="2311"/>
        <w:gridCol w:w="2214"/>
        <w:gridCol w:w="2205"/>
        <w:gridCol w:w="1591"/>
        <w:gridCol w:w="1528"/>
      </w:tblGrid>
      <w:tr w:rsidR="002D391E" w:rsidRPr="00B405E3" w:rsidTr="00820D44">
        <w:trPr>
          <w:trHeight w:val="491"/>
        </w:trPr>
        <w:tc>
          <w:tcPr>
            <w:tcW w:w="1549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D391E" w:rsidRPr="00B405E3" w:rsidRDefault="002D391E">
            <w:pPr>
              <w:jc w:val="center"/>
              <w:rPr>
                <w:b/>
                <w:bCs/>
                <w:sz w:val="22"/>
                <w:szCs w:val="22"/>
              </w:rPr>
            </w:pPr>
            <w:r w:rsidRPr="00E97FCE">
              <w:lastRenderedPageBreak/>
              <w:t xml:space="preserve"> </w:t>
            </w:r>
            <w:r w:rsidRPr="00B405E3">
              <w:rPr>
                <w:b/>
                <w:bCs/>
                <w:sz w:val="22"/>
                <w:szCs w:val="22"/>
              </w:rPr>
              <w:t>СВЕДЕНИЯ</w:t>
            </w:r>
            <w:r w:rsidRPr="00B405E3">
              <w:rPr>
                <w:b/>
                <w:bCs/>
                <w:sz w:val="22"/>
                <w:szCs w:val="22"/>
              </w:rPr>
              <w:br/>
              <w:t>о доходах, за отчетный период с 01 января по 31 декабря 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B405E3">
              <w:rPr>
                <w:b/>
                <w:bCs/>
                <w:sz w:val="22"/>
                <w:szCs w:val="22"/>
              </w:rPr>
              <w:t xml:space="preserve"> года, об имуществе и обязательствах имущественного характера </w:t>
            </w:r>
          </w:p>
          <w:p w:rsidR="002D391E" w:rsidRPr="00B405E3" w:rsidRDefault="002D391E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руководителями муниципальных учреждений </w:t>
            </w:r>
          </w:p>
          <w:p w:rsidR="002D391E" w:rsidRPr="00B405E3" w:rsidRDefault="002D391E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>муниципального образования "Коношский муниципальный район"</w:t>
            </w:r>
          </w:p>
        </w:tc>
      </w:tr>
      <w:tr w:rsidR="002D391E" w:rsidRPr="00B405E3" w:rsidTr="00820D44">
        <w:trPr>
          <w:trHeight w:val="491"/>
        </w:trPr>
        <w:tc>
          <w:tcPr>
            <w:tcW w:w="1549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391E" w:rsidRPr="00B405E3" w:rsidRDefault="002D39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391E" w:rsidRPr="00B405E3" w:rsidTr="00820D44">
        <w:trPr>
          <w:trHeight w:val="517"/>
        </w:trPr>
        <w:tc>
          <w:tcPr>
            <w:tcW w:w="1549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391E" w:rsidRPr="00B405E3" w:rsidRDefault="002D39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391E" w:rsidRPr="00B405E3" w:rsidTr="0098077A">
        <w:trPr>
          <w:trHeight w:val="72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Ф.И.О.</w:t>
            </w:r>
          </w:p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673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</w:t>
            </w:r>
          </w:p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принадлежащих на праве собственности,</w:t>
            </w:r>
          </w:p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транспортных средств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</w:t>
            </w:r>
          </w:p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недвижимого имущества,</w:t>
            </w:r>
          </w:p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находящихся в пользовании</w:t>
            </w:r>
          </w:p>
        </w:tc>
      </w:tr>
      <w:tr w:rsidR="002D391E" w:rsidRPr="00B405E3" w:rsidTr="0098077A">
        <w:trPr>
          <w:trHeight w:val="43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замещаемой должности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3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391E" w:rsidRPr="00B405E3" w:rsidTr="0098077A">
        <w:trPr>
          <w:trHeight w:val="30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площадь,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S (кв.м.),</w:t>
            </w:r>
          </w:p>
        </w:tc>
      </w:tr>
      <w:tr w:rsidR="002D391E" w:rsidRPr="00B405E3" w:rsidTr="0098077A">
        <w:trPr>
          <w:trHeight w:val="151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средства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площадь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2D391E" w:rsidRPr="00B405E3" w:rsidTr="0098077A">
        <w:trPr>
          <w:trHeight w:val="255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S(кв.м.)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B405E3" w:rsidRDefault="002D391E" w:rsidP="0098077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D391E" w:rsidRPr="00EB18B2" w:rsidTr="00820D44">
        <w:trPr>
          <w:trHeight w:val="63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b/>
                <w:bCs/>
                <w:sz w:val="18"/>
                <w:szCs w:val="18"/>
              </w:rPr>
              <w:t>Коновалов Андрей Альбертович</w:t>
            </w:r>
          </w:p>
          <w:p w:rsidR="002D391E" w:rsidRPr="00EB18B2" w:rsidRDefault="002D391E" w:rsidP="007329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Директор МБОУ «Коношская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имени Н.П.Лавёрова</w:t>
            </w:r>
            <w:r w:rsidRPr="00EB18B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1 096 242,65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  <w:r w:rsidRPr="00EB18B2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EB18B2" w:rsidTr="00820D44">
        <w:trPr>
          <w:trHeight w:val="42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946 357,11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  <w:r w:rsidRPr="00EB18B2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71,20 Россия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15495C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EB18B2" w:rsidTr="00820D44">
        <w:trPr>
          <w:trHeight w:val="631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CB7397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397">
              <w:rPr>
                <w:rFonts w:ascii="Arial" w:hAnsi="Arial" w:cs="Arial"/>
                <w:b/>
                <w:bCs/>
                <w:sz w:val="18"/>
                <w:szCs w:val="18"/>
              </w:rPr>
              <w:t>Якшина Екатерина Александровна</w:t>
            </w:r>
          </w:p>
          <w:p w:rsidR="002D391E" w:rsidRPr="00EB18B2" w:rsidRDefault="002D391E" w:rsidP="00B35E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Директор МБОУ «Коношеозерская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им. В.А. Корытова</w:t>
            </w:r>
            <w:r w:rsidRPr="00EB18B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673 195,26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8E66D1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974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710,00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CB739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91E" w:rsidRPr="00EB18B2" w:rsidRDefault="002D391E" w:rsidP="00CB7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EB18B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EB18B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2D391E" w:rsidRPr="00EB18B2" w:rsidTr="00820D44">
        <w:trPr>
          <w:trHeight w:val="61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391E" w:rsidRPr="00EB18B2" w:rsidRDefault="002D391E" w:rsidP="008E66D1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жилой дом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391E" w:rsidRPr="00EB18B2" w:rsidRDefault="002D391E" w:rsidP="00974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EB18B2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EB18B2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B18B2" w:rsidTr="00820D44">
        <w:trPr>
          <w:trHeight w:val="624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701 639,57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EB18B2" w:rsidRDefault="002D391E" w:rsidP="008E66D1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1114,00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Автомобиль легковой: Chevrolet Spark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2D391E" w:rsidRPr="00EB18B2" w:rsidRDefault="002D391E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B18B2" w:rsidTr="00820D44">
        <w:trPr>
          <w:trHeight w:val="300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               </w:t>
            </w: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17,00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Renault Sandero Stepway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D391E" w:rsidRPr="00EB18B2" w:rsidRDefault="002D391E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B18B2" w:rsidTr="00820D44">
        <w:trPr>
          <w:trHeight w:val="438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391E" w:rsidRPr="00EB18B2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D391E" w:rsidRPr="00EB18B2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B18B2" w:rsidTr="00820D44">
        <w:trPr>
          <w:trHeight w:val="24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391E" w:rsidRPr="00EB18B2" w:rsidRDefault="002D391E" w:rsidP="00E916B2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собственность </w:t>
            </w: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(1/3)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D391E" w:rsidRPr="00EB18B2" w:rsidRDefault="002D391E" w:rsidP="00E91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41,4</w:t>
            </w:r>
            <w:r w:rsidRPr="00EB18B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EB18B2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EB18B2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B18B2" w:rsidTr="00820D44">
        <w:trPr>
          <w:trHeight w:val="25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E916B2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собственность </w:t>
            </w: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(1/3)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E91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EB18B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B18B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CB7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EB18B2" w:rsidRDefault="002D391E" w:rsidP="00CB7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B18B2" w:rsidTr="00820D44">
        <w:trPr>
          <w:trHeight w:val="212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E916B2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 собственность </w:t>
            </w: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(1/3)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E91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41,40</w:t>
            </w:r>
            <w:r w:rsidRPr="00EB18B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EB18B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CB7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2D391E" w:rsidRPr="00EB18B2" w:rsidRDefault="002D391E" w:rsidP="00CB7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BE20C3" w:rsidTr="00820D44">
        <w:trPr>
          <w:trHeight w:val="613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8835D6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5D6">
              <w:rPr>
                <w:rFonts w:ascii="Arial" w:hAnsi="Arial" w:cs="Arial"/>
                <w:b/>
                <w:bCs/>
                <w:sz w:val="18"/>
                <w:szCs w:val="18"/>
              </w:rPr>
              <w:t>Колобова Татьяна Евгеньевна</w:t>
            </w:r>
          </w:p>
          <w:p w:rsidR="002D391E" w:rsidRPr="00BE20C3" w:rsidRDefault="002D391E" w:rsidP="007B7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Директор МБОУ «Лесозаводская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1 111 479,48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собственность земельный участок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E20C3">
              <w:rPr>
                <w:rFonts w:ascii="Arial" w:hAnsi="Arial" w:cs="Arial"/>
                <w:sz w:val="18"/>
                <w:szCs w:val="18"/>
              </w:rPr>
              <w:t>1/2)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1200,00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20C3">
              <w:rPr>
                <w:rFonts w:ascii="Arial" w:hAnsi="Arial" w:cs="Arial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BE20C3" w:rsidTr="00820D44">
        <w:trPr>
          <w:trHeight w:val="653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Default="002D391E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2D391E" w:rsidRPr="00BE20C3" w:rsidRDefault="002D391E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 xml:space="preserve"> жилой дом (1/2)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104,10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391E" w:rsidRDefault="002D391E">
      <w:r>
        <w:br w:type="page"/>
      </w:r>
    </w:p>
    <w:tbl>
      <w:tblPr>
        <w:tblW w:w="15313" w:type="dxa"/>
        <w:tblInd w:w="94" w:type="dxa"/>
        <w:tblLook w:val="0000"/>
      </w:tblPr>
      <w:tblGrid>
        <w:gridCol w:w="3759"/>
        <w:gridCol w:w="1882"/>
        <w:gridCol w:w="2736"/>
        <w:gridCol w:w="1938"/>
        <w:gridCol w:w="2205"/>
        <w:gridCol w:w="1591"/>
        <w:gridCol w:w="1528"/>
      </w:tblGrid>
      <w:tr w:rsidR="002D391E" w:rsidRPr="00BE20C3" w:rsidTr="00B35E35">
        <w:trPr>
          <w:trHeight w:val="421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596FA3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Шабунин Сергей Андреевич</w:t>
            </w:r>
          </w:p>
          <w:p w:rsidR="002D391E" w:rsidRPr="00BE20C3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Директор МБОУ «Коношская В(С)Ш»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30D2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434 495,93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BE20C3" w:rsidRDefault="002D391E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90,00 Россия</w:t>
            </w:r>
            <w:r w:rsidRPr="00BE20C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BE20C3" w:rsidTr="00B35E35">
        <w:trPr>
          <w:trHeight w:val="13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BE20C3" w:rsidRDefault="002D391E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BE20C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1E" w:rsidRPr="00BE20C3" w:rsidRDefault="002D391E" w:rsidP="00E711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91E" w:rsidRPr="00BE20C3" w:rsidRDefault="002D391E" w:rsidP="00556D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91E" w:rsidRPr="00BE20C3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3B2C27">
              <w:rPr>
                <w:rFonts w:ascii="Arial" w:hAnsi="Arial" w:cs="Arial"/>
                <w:sz w:val="18"/>
                <w:szCs w:val="18"/>
              </w:rPr>
              <w:t>,00 Россия</w:t>
            </w:r>
            <w:r w:rsidRPr="00BE20C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3B2C27" w:rsidTr="00B35E35">
        <w:trPr>
          <w:trHeight w:val="647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3AC3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AC3">
              <w:rPr>
                <w:rFonts w:ascii="Arial" w:hAnsi="Arial" w:cs="Arial"/>
                <w:b/>
                <w:bCs/>
                <w:sz w:val="18"/>
                <w:szCs w:val="18"/>
              </w:rPr>
              <w:t>Смирнова Наталья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C3AC3">
              <w:rPr>
                <w:rFonts w:ascii="Arial" w:hAnsi="Arial" w:cs="Arial"/>
                <w:b/>
                <w:bCs/>
                <w:sz w:val="18"/>
                <w:szCs w:val="18"/>
              </w:rPr>
              <w:t>Николаевна</w:t>
            </w:r>
          </w:p>
          <w:p w:rsidR="002D391E" w:rsidRPr="001C3AC3" w:rsidRDefault="002D391E" w:rsidP="00B35E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Директор МБОУ «Подюжская СШ им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B2C27">
              <w:rPr>
                <w:rFonts w:ascii="Arial" w:hAnsi="Arial" w:cs="Arial"/>
                <w:sz w:val="18"/>
                <w:szCs w:val="18"/>
              </w:rPr>
              <w:t>В.А. Абрамова»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074C1" w:rsidRDefault="002D391E" w:rsidP="001C3AC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815 439.50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D391E" w:rsidRPr="003B2C27" w:rsidRDefault="002D391E">
            <w:pPr>
              <w:rPr>
                <w:rFonts w:ascii="Arial" w:hAnsi="Arial"/>
                <w:sz w:val="20"/>
                <w:szCs w:val="20"/>
              </w:rPr>
            </w:pPr>
            <w:r w:rsidRPr="003B2C27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3B2C27" w:rsidRDefault="002D391E">
            <w:pPr>
              <w:rPr>
                <w:rFonts w:ascii="Arial" w:hAnsi="Arial"/>
                <w:sz w:val="20"/>
                <w:szCs w:val="20"/>
              </w:rPr>
            </w:pPr>
            <w:r w:rsidRPr="003B2C27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3B2C27" w:rsidRDefault="002D391E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40,00 Россия</w:t>
            </w:r>
          </w:p>
        </w:tc>
      </w:tr>
      <w:tr w:rsidR="002D391E" w:rsidRPr="003B2C27" w:rsidTr="00B35E35">
        <w:trPr>
          <w:trHeight w:val="25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1074C1" w:rsidRDefault="002D391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370 282.07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AE32F6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AE32F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AE32F6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32F6">
              <w:rPr>
                <w:rFonts w:ascii="Arial" w:hAnsi="Arial" w:cs="Arial"/>
                <w:sz w:val="18"/>
                <w:szCs w:val="18"/>
              </w:rPr>
              <w:t>40,00 Россия</w:t>
            </w:r>
          </w:p>
        </w:tc>
      </w:tr>
      <w:tr w:rsidR="002D391E" w:rsidRPr="003B2C27" w:rsidTr="00B35E35">
        <w:trPr>
          <w:trHeight w:val="449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ВАЗ-21150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3B2C27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3B2C27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1600,00 Россия</w:t>
            </w:r>
          </w:p>
        </w:tc>
      </w:tr>
      <w:tr w:rsidR="002D391E" w:rsidRPr="003B2C27" w:rsidTr="00B35E35">
        <w:trPr>
          <w:trHeight w:val="272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91E" w:rsidRPr="003B2C27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D391E" w:rsidRPr="003B2C27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90,00 Россия</w:t>
            </w:r>
          </w:p>
        </w:tc>
      </w:tr>
      <w:tr w:rsidR="002D391E" w:rsidRPr="003B2C27" w:rsidTr="00B35E35">
        <w:trPr>
          <w:trHeight w:val="157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3B2C27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3B2C27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40,00 Россия</w:t>
            </w:r>
          </w:p>
        </w:tc>
      </w:tr>
      <w:tr w:rsidR="002D391E" w:rsidRPr="001564C6" w:rsidTr="00B35E35">
        <w:trPr>
          <w:trHeight w:val="25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4C6">
              <w:rPr>
                <w:rFonts w:ascii="Arial" w:hAnsi="Arial" w:cs="Arial"/>
                <w:b/>
                <w:bCs/>
                <w:sz w:val="18"/>
                <w:szCs w:val="18"/>
              </w:rPr>
              <w:t>Верещагина Алевтина Алексеевна</w:t>
            </w:r>
          </w:p>
          <w:p w:rsidR="002D391E" w:rsidRPr="001564C6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Директор МБОУ «Тавреньгская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696 039,05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1564C6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1564C6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88,60 Россия</w:t>
            </w:r>
          </w:p>
        </w:tc>
      </w:tr>
      <w:tr w:rsidR="002D391E" w:rsidRPr="001564C6" w:rsidTr="00B35E35">
        <w:trPr>
          <w:trHeight w:val="367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391E" w:rsidRPr="001564C6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D391E" w:rsidRPr="001564C6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1690,00 Россия</w:t>
            </w:r>
          </w:p>
        </w:tc>
      </w:tr>
      <w:tr w:rsidR="002D391E" w:rsidRPr="001564C6" w:rsidTr="00B35E35">
        <w:trPr>
          <w:trHeight w:val="620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1 162 233,61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1647,00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Автомобиль легковой   Skoda Oktaviya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D391E" w:rsidRPr="001564C6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1564C6" w:rsidTr="00B35E35">
        <w:trPr>
          <w:trHeight w:val="624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1690,00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074C1" w:rsidRDefault="002D391E" w:rsidP="001074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 xml:space="preserve">Автомобиль легковой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564C6" w:rsidTr="00B35E35">
        <w:trPr>
          <w:trHeight w:val="550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        жилой дом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391E" w:rsidRPr="001564C6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88,60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Pr="001564C6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2C390B" w:rsidTr="00B35E35">
        <w:trPr>
          <w:trHeight w:val="357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8130ED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30ED">
              <w:rPr>
                <w:rFonts w:ascii="Arial" w:hAnsi="Arial" w:cs="Arial"/>
                <w:b/>
                <w:bCs/>
                <w:sz w:val="18"/>
                <w:szCs w:val="18"/>
              </w:rPr>
              <w:t>Клопова Ирина Николаевна</w:t>
            </w:r>
          </w:p>
          <w:p w:rsidR="002D391E" w:rsidRPr="002C390B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Директор МБОУ «Волошская СШ»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D24DB" w:rsidRDefault="002D391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633 080.40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C390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C390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3B2C27" w:rsidRDefault="002D391E" w:rsidP="003D24DB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Автомобиль легковой ВАЗ-211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2C390B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2C39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391E" w:rsidRPr="002C390B" w:rsidRDefault="002D391E" w:rsidP="00872183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40,4</w:t>
            </w:r>
            <w:r w:rsidRPr="002C390B">
              <w:rPr>
                <w:rFonts w:ascii="Arial" w:hAnsi="Arial"/>
                <w:sz w:val="18"/>
                <w:szCs w:val="18"/>
              </w:rPr>
              <w:t>0 Россия</w:t>
            </w:r>
          </w:p>
        </w:tc>
      </w:tr>
      <w:tr w:rsidR="002D391E" w:rsidRPr="007E14A7" w:rsidTr="00B35E35">
        <w:trPr>
          <w:trHeight w:val="242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14A7">
              <w:rPr>
                <w:rFonts w:ascii="Arial" w:hAnsi="Arial" w:cs="Arial"/>
                <w:b/>
                <w:bCs/>
                <w:sz w:val="18"/>
                <w:szCs w:val="18"/>
              </w:rPr>
              <w:t>Муха Ирина Петровна</w:t>
            </w:r>
          </w:p>
          <w:p w:rsidR="002D391E" w:rsidRPr="007E14A7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Директор МБОУ «Климовская СШ»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7E14A7" w:rsidRDefault="002D391E" w:rsidP="001410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615 126,97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квартира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44,00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7E14A7" w:rsidRDefault="002D391E" w:rsidP="00556D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7E14A7" w:rsidRDefault="002D391E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74,60 Россия</w:t>
            </w:r>
          </w:p>
        </w:tc>
      </w:tr>
      <w:tr w:rsidR="002D391E" w:rsidRPr="007E14A7" w:rsidTr="00B35E35">
        <w:trPr>
          <w:trHeight w:val="428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7E14A7" w:rsidRDefault="002D391E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1499,00 Россия</w:t>
            </w:r>
          </w:p>
        </w:tc>
      </w:tr>
      <w:tr w:rsidR="002D391E" w:rsidRPr="007E14A7" w:rsidTr="00B35E35">
        <w:trPr>
          <w:trHeight w:val="186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7E14A7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E14A7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1E" w:rsidRPr="007E14A7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91E" w:rsidRPr="007E14A7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74,60 Россия</w:t>
            </w:r>
          </w:p>
        </w:tc>
      </w:tr>
      <w:tr w:rsidR="002D391E" w:rsidRPr="006F48D2" w:rsidTr="00B35E35">
        <w:trPr>
          <w:trHeight w:val="438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6FA3">
              <w:rPr>
                <w:rFonts w:ascii="Arial" w:hAnsi="Arial" w:cs="Arial"/>
                <w:b/>
                <w:bCs/>
                <w:sz w:val="18"/>
                <w:szCs w:val="18"/>
              </w:rPr>
              <w:t>Пугачева Ирина Григорьевна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                                         Директор МБОУ «Ерцевская СШ»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827 383,11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391E" w:rsidRPr="006F48D2" w:rsidRDefault="002D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6F48D2" w:rsidRDefault="002D391E" w:rsidP="00886D33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391E" w:rsidRPr="006F48D2" w:rsidRDefault="002D391E" w:rsidP="00886D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79,4</w:t>
            </w:r>
            <w:r w:rsidRPr="006F48D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</w:tr>
      <w:tr w:rsidR="002D391E" w:rsidRPr="006F48D2" w:rsidTr="00B35E35">
        <w:trPr>
          <w:trHeight w:val="438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6F48D2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6F48D2" w:rsidRDefault="002D391E" w:rsidP="00185C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391E" w:rsidRPr="006F48D2" w:rsidRDefault="002D391E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6F48D2" w:rsidTr="00B35E35">
        <w:trPr>
          <w:trHeight w:val="42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468 339,78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6F48D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квартира (2/3)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6F48D2" w:rsidRDefault="002D391E" w:rsidP="00717E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65,40 Россия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6F48D2" w:rsidRDefault="002D391E" w:rsidP="007B73D4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LADA </w:t>
            </w:r>
            <w:r w:rsidRPr="006F48D2">
              <w:rPr>
                <w:rFonts w:ascii="Arial" w:hAnsi="Arial" w:cs="Arial"/>
                <w:sz w:val="18"/>
                <w:szCs w:val="18"/>
              </w:rPr>
              <w:t>2131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6F48D2" w:rsidRDefault="002D391E" w:rsidP="00186578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391E" w:rsidRPr="006F48D2" w:rsidRDefault="002D391E" w:rsidP="001865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6FA3">
              <w:rPr>
                <w:rFonts w:ascii="Arial" w:hAnsi="Arial" w:cs="Arial"/>
                <w:sz w:val="18"/>
                <w:szCs w:val="18"/>
              </w:rPr>
              <w:t>79.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2D391E" w:rsidRPr="00E71F0F" w:rsidTr="00B35E35">
        <w:trPr>
          <w:trHeight w:val="623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8130ED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30ED">
              <w:rPr>
                <w:rFonts w:ascii="Arial" w:hAnsi="Arial" w:cs="Arial"/>
                <w:b/>
                <w:bCs/>
                <w:sz w:val="18"/>
                <w:szCs w:val="18"/>
              </w:rPr>
              <w:t>Плешкова Людмила Ильинична</w:t>
            </w:r>
          </w:p>
          <w:p w:rsidR="002D391E" w:rsidRPr="00E71F0F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Директор МБОУ «Мелентьевская ОШ»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3D24DB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803 294,99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квартира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34,00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Автомобиль легковой Renault Sandero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E71F0F" w:rsidTr="00B35E35">
        <w:trPr>
          <w:trHeight w:val="60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E71F0F">
              <w:rPr>
                <w:rFonts w:ascii="Arial" w:hAnsi="Arial" w:cs="Arial"/>
                <w:sz w:val="18"/>
                <w:szCs w:val="18"/>
              </w:rPr>
              <w:t>собственность                     квартира (1/4)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57,90 Россия</w:t>
            </w: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71F0F" w:rsidTr="00B35E35">
        <w:trPr>
          <w:trHeight w:val="617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3D24DB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216 856,57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3100,00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57,90 Россия</w:t>
            </w:r>
          </w:p>
        </w:tc>
      </w:tr>
      <w:tr w:rsidR="002D391E" w:rsidRPr="00E71F0F" w:rsidTr="00B35E35">
        <w:trPr>
          <w:trHeight w:val="604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            жилой дом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60,80 Россия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71F0F" w:rsidTr="00B35E35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3A33AA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3AA">
              <w:rPr>
                <w:rFonts w:ascii="Arial" w:hAnsi="Arial" w:cs="Arial"/>
                <w:b/>
                <w:bCs/>
                <w:sz w:val="18"/>
                <w:szCs w:val="18"/>
              </w:rPr>
              <w:t>Митинский Александр Сергеевич</w:t>
            </w:r>
          </w:p>
          <w:p w:rsidR="002D391E" w:rsidRPr="00E71F0F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Директор МБОУ «Коношская ОШ»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964 419,60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   </w:t>
            </w:r>
          </w:p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30,30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Mitsubishi Lancer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71F0F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391E" w:rsidRPr="00E71F0F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65,00 Россия</w:t>
            </w:r>
          </w:p>
        </w:tc>
      </w:tr>
      <w:tr w:rsidR="002D391E" w:rsidRPr="00E71F0F" w:rsidTr="00B35E35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9647D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725 012,33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2C39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   </w:t>
            </w:r>
          </w:p>
          <w:p w:rsidR="002D391E" w:rsidRPr="00E71F0F" w:rsidRDefault="002D391E" w:rsidP="002C390B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2C39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E71F0F">
              <w:rPr>
                <w:rFonts w:ascii="Arial" w:hAnsi="Arial" w:cs="Arial"/>
                <w:sz w:val="18"/>
                <w:szCs w:val="18"/>
              </w:rPr>
              <w:t>,</w:t>
            </w:r>
            <w:r w:rsidRPr="00E71F0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E71F0F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E71F0F" w:rsidRDefault="002D391E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91E" w:rsidRPr="00E71F0F" w:rsidRDefault="002D391E" w:rsidP="00964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65,00 Россия</w:t>
            </w:r>
          </w:p>
        </w:tc>
      </w:tr>
      <w:tr w:rsidR="002D391E" w:rsidRPr="00E27093" w:rsidTr="00B35E35">
        <w:trPr>
          <w:trHeight w:val="65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D391E" w:rsidRPr="00AE32F6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2F6">
              <w:rPr>
                <w:rFonts w:ascii="Arial" w:hAnsi="Arial" w:cs="Arial"/>
                <w:b/>
                <w:bCs/>
                <w:sz w:val="18"/>
                <w:szCs w:val="18"/>
              </w:rPr>
              <w:t>Сидоров Владимир Юрьевич</w:t>
            </w:r>
          </w:p>
          <w:p w:rsidR="002D391E" w:rsidRPr="00E27093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Директор МБОУ «Вохтомская ОШ»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3A4C79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703 851,70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E2709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800,00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Автомобиль легковой  DAEWOО-MATIZ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D391E" w:rsidRPr="00E2709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27093" w:rsidTr="00B35E35">
        <w:trPr>
          <w:trHeight w:val="677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E27093">
              <w:rPr>
                <w:rFonts w:ascii="Arial" w:hAnsi="Arial" w:cs="Arial"/>
                <w:sz w:val="18"/>
                <w:szCs w:val="18"/>
              </w:rPr>
              <w:t>собственность                 квартира (1/2)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E2709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66,60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E27093" w:rsidTr="00B35E35">
        <w:trPr>
          <w:trHeight w:val="66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  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91E" w:rsidRPr="00E2709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53,70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E2709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AE08C2" w:rsidTr="00B35E35">
        <w:trPr>
          <w:trHeight w:val="658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A7370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8C2">
              <w:br w:type="page"/>
            </w:r>
            <w:r w:rsidRPr="004A7370">
              <w:rPr>
                <w:rFonts w:ascii="Arial" w:hAnsi="Arial" w:cs="Arial"/>
                <w:b/>
                <w:bCs/>
                <w:sz w:val="18"/>
                <w:szCs w:val="18"/>
              </w:rPr>
              <w:t>Пашкова Елена Николаевна</w:t>
            </w:r>
          </w:p>
          <w:p w:rsidR="002D391E" w:rsidRPr="004A7370" w:rsidRDefault="002D391E" w:rsidP="008E66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Директор МБОУ ДО «Коношский РДДТ»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A7370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344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                   квартира (1/4)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AE08C2" w:rsidTr="00B35E35">
        <w:trPr>
          <w:trHeight w:val="438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556D77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288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143</w:t>
            </w:r>
            <w:r w:rsidRPr="00AE08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                      квартира (1/4)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AE08C2" w:rsidTr="00B35E35">
        <w:trPr>
          <w:trHeight w:val="4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AE08C2" w:rsidTr="00B35E35">
        <w:trPr>
          <w:trHeight w:val="438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                   квартира (1/4)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AE08C2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91E" w:rsidRPr="00AE08C2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B405E3" w:rsidTr="00B35E35">
        <w:trPr>
          <w:trHeight w:val="4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91E" w:rsidRPr="00B405E3" w:rsidRDefault="002D3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D391E" w:rsidRPr="001A6F63" w:rsidTr="00B35E35">
        <w:trPr>
          <w:trHeight w:val="645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Старцева Марина Васильевна</w:t>
            </w:r>
          </w:p>
          <w:p w:rsidR="002D391E" w:rsidRPr="001A6F63" w:rsidRDefault="002D391E" w:rsidP="008E66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Директор МБОУ ДО «Коношская ДЮСШ»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582 111,78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6F3377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                 </w:t>
            </w:r>
            <w:r>
              <w:rPr>
                <w:rFonts w:ascii="Arial" w:hAnsi="Arial" w:cs="Arial"/>
                <w:sz w:val="18"/>
                <w:szCs w:val="18"/>
              </w:rPr>
              <w:t>жилой дом (1/12)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6F33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1A6F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91E" w:rsidRPr="001A6F63" w:rsidRDefault="002D391E" w:rsidP="003C72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A6F63" w:rsidTr="00B35E35">
        <w:trPr>
          <w:trHeight w:val="204"/>
        </w:trPr>
        <w:tc>
          <w:tcPr>
            <w:tcW w:w="3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 w:rsidP="006F337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                   квартира (1/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E08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 w:rsidP="006F33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85,50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A6F63" w:rsidTr="00B35E35">
        <w:trPr>
          <w:trHeight w:val="609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322 334,30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  жилой дом</w:t>
            </w:r>
            <w:r>
              <w:rPr>
                <w:rFonts w:ascii="Arial" w:hAnsi="Arial" w:cs="Arial"/>
                <w:sz w:val="18"/>
                <w:szCs w:val="18"/>
              </w:rPr>
              <w:t>(1/12)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1A6F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34B4D" w:rsidRDefault="002D391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 xml:space="preserve">Автомобиль легковой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F73990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1A6F6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1391,00 Россия</w:t>
            </w:r>
          </w:p>
        </w:tc>
      </w:tr>
      <w:tr w:rsidR="002D391E" w:rsidRPr="001A6F63" w:rsidTr="00B35E35">
        <w:trPr>
          <w:trHeight w:val="593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  квартира (1/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A6F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A6F63">
              <w:rPr>
                <w:rFonts w:ascii="Arial" w:hAnsi="Arial" w:cs="Arial"/>
                <w:sz w:val="18"/>
                <w:szCs w:val="18"/>
              </w:rPr>
              <w:t>5,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A6F63" w:rsidTr="00B35E35">
        <w:trPr>
          <w:trHeight w:val="622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  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1A6F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A6F63" w:rsidTr="00B35E35">
        <w:trPr>
          <w:trHeight w:val="492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  жилой дом</w:t>
            </w:r>
            <w:r>
              <w:rPr>
                <w:rFonts w:ascii="Arial" w:hAnsi="Arial" w:cs="Arial"/>
                <w:sz w:val="18"/>
                <w:szCs w:val="18"/>
              </w:rPr>
              <w:t>(1/12)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1A6F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1A6F63" w:rsidTr="00B35E35">
        <w:trPr>
          <w:trHeight w:val="136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  квартира (1/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A6F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A6F63">
              <w:rPr>
                <w:rFonts w:ascii="Arial" w:hAnsi="Arial" w:cs="Arial"/>
                <w:sz w:val="18"/>
                <w:szCs w:val="18"/>
              </w:rPr>
              <w:t>5,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A6F63" w:rsidTr="00B35E35">
        <w:trPr>
          <w:trHeight w:val="36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A6F63">
              <w:rPr>
                <w:rFonts w:ascii="Arial" w:hAnsi="Arial" w:cs="Arial"/>
                <w:sz w:val="18"/>
                <w:szCs w:val="18"/>
              </w:rPr>
              <w:t xml:space="preserve">собственность                      </w:t>
            </w:r>
            <w:r w:rsidRPr="001A6F63">
              <w:rPr>
                <w:rFonts w:ascii="Arial" w:hAnsi="Arial" w:cs="Arial"/>
                <w:sz w:val="18"/>
                <w:szCs w:val="18"/>
              </w:rPr>
              <w:lastRenderedPageBreak/>
              <w:t>квартира (1/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6F63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</w:t>
            </w:r>
            <w:r w:rsidRPr="001A6F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A6F63">
              <w:rPr>
                <w:rFonts w:ascii="Arial" w:hAnsi="Arial" w:cs="Arial"/>
                <w:sz w:val="18"/>
                <w:szCs w:val="18"/>
              </w:rPr>
              <w:t>5,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</w:tr>
      <w:tr w:rsidR="002D391E" w:rsidRPr="001A6F63" w:rsidTr="00B35E35">
        <w:trPr>
          <w:trHeight w:val="236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6F33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 w:rsidP="006F33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A6F6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A6F63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1A6F63" w:rsidRDefault="002D391E" w:rsidP="00A63D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A6F63">
              <w:rPr>
                <w:rFonts w:ascii="Arial" w:hAnsi="Arial" w:cs="Arial"/>
                <w:sz w:val="18"/>
                <w:szCs w:val="18"/>
              </w:rPr>
              <w:t>5,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</w:tr>
      <w:tr w:rsidR="002D391E" w:rsidRPr="001C5B78" w:rsidTr="00B35E35">
        <w:trPr>
          <w:trHeight w:val="375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C3AC3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AC3">
              <w:rPr>
                <w:rFonts w:ascii="Arial" w:hAnsi="Arial" w:cs="Arial"/>
                <w:b/>
                <w:bCs/>
                <w:sz w:val="18"/>
                <w:szCs w:val="18"/>
              </w:rPr>
              <w:t>Ершова Галина Анатольевна</w:t>
            </w:r>
          </w:p>
          <w:p w:rsidR="002D391E" w:rsidRPr="001C5B78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 xml:space="preserve">Заведующий МБДОУ детский сад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общеразвивающего вида </w:t>
            </w:r>
            <w:r w:rsidRPr="001C5B78">
              <w:rPr>
                <w:rFonts w:ascii="Arial" w:hAnsi="Arial" w:cs="Arial"/>
                <w:sz w:val="18"/>
                <w:szCs w:val="18"/>
              </w:rPr>
              <w:t>«Теремок»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463 187,31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1C5B78">
              <w:rPr>
                <w:rFonts w:ascii="Arial" w:hAnsi="Arial" w:cs="Arial"/>
                <w:sz w:val="18"/>
                <w:szCs w:val="18"/>
              </w:rPr>
              <w:t xml:space="preserve"> собственность              квартира (1/3)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89,90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1C5B78" w:rsidTr="00B35E35">
        <w:trPr>
          <w:trHeight w:val="375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C5B78">
              <w:rPr>
                <w:rFonts w:ascii="Arial" w:hAnsi="Arial" w:cs="Arial"/>
                <w:sz w:val="18"/>
                <w:szCs w:val="18"/>
              </w:rPr>
              <w:t>собственность                   квартира (1/2)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C5B78" w:rsidTr="00B35E35">
        <w:trPr>
          <w:trHeight w:val="25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1C5B78" w:rsidTr="00B35E35">
        <w:trPr>
          <w:trHeight w:val="62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 w:rsidP="00AC71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71 517</w:t>
            </w:r>
            <w:r w:rsidRPr="001C5B7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391E" w:rsidRPr="001C5B78" w:rsidRDefault="002D391E" w:rsidP="007B427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C5B78">
              <w:rPr>
                <w:rFonts w:ascii="Arial" w:hAnsi="Arial" w:cs="Arial"/>
                <w:sz w:val="18"/>
                <w:szCs w:val="18"/>
              </w:rPr>
              <w:t>собственность                   квартира (1/2)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391E" w:rsidRPr="001C5B78" w:rsidRDefault="002D391E" w:rsidP="007B42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33,90 Россия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1C5B78" w:rsidRDefault="002D391E" w:rsidP="00925DA0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D391E" w:rsidRPr="00596FA3" w:rsidRDefault="002D391E" w:rsidP="00925DA0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 xml:space="preserve">Lada Largus </w:t>
            </w:r>
            <w:r w:rsidRPr="001C5B78">
              <w:rPr>
                <w:rFonts w:ascii="Arial" w:hAnsi="Arial" w:cs="Arial"/>
                <w:sz w:val="18"/>
                <w:szCs w:val="18"/>
                <w:lang w:val="en-US"/>
              </w:rPr>
              <w:t>KS</w:t>
            </w:r>
            <w:r w:rsidRPr="00596FA3">
              <w:rPr>
                <w:rFonts w:ascii="Arial" w:hAnsi="Arial" w:cs="Arial"/>
                <w:sz w:val="18"/>
                <w:szCs w:val="18"/>
              </w:rPr>
              <w:t>0</w:t>
            </w:r>
            <w:r w:rsidRPr="001C5B78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596FA3">
              <w:rPr>
                <w:rFonts w:ascii="Arial" w:hAnsi="Arial" w:cs="Arial"/>
                <w:sz w:val="18"/>
                <w:szCs w:val="18"/>
              </w:rPr>
              <w:t>5</w:t>
            </w:r>
            <w:r w:rsidRPr="001C5B78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C4453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C445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7C4453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453">
              <w:rPr>
                <w:rFonts w:ascii="Arial" w:hAnsi="Arial" w:cs="Arial"/>
                <w:sz w:val="18"/>
                <w:szCs w:val="18"/>
              </w:rPr>
              <w:t>89,90 Россия</w:t>
            </w:r>
          </w:p>
        </w:tc>
      </w:tr>
      <w:tr w:rsidR="002D391E" w:rsidRPr="00C8756B" w:rsidTr="00B35E35">
        <w:trPr>
          <w:trHeight w:val="661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C761CD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61CD">
              <w:rPr>
                <w:rFonts w:ascii="Arial" w:hAnsi="Arial" w:cs="Arial"/>
                <w:b/>
                <w:bCs/>
                <w:sz w:val="18"/>
                <w:szCs w:val="18"/>
              </w:rPr>
              <w:t>Пашкова Надежда Николаевна</w:t>
            </w:r>
          </w:p>
          <w:p w:rsidR="002D391E" w:rsidRPr="00C8756B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Заведующий МБДОУ детский сад «Сказка»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765 676,63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         квартира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64,90 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C8756B" w:rsidRDefault="002D391E" w:rsidP="00C875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C8756B" w:rsidTr="00B35E35">
        <w:trPr>
          <w:trHeight w:val="559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         комната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18,50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C8756B" w:rsidTr="00B35E35">
        <w:trPr>
          <w:trHeight w:val="629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           земельный участок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1072,00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C8756B" w:rsidTr="00B35E35">
        <w:trPr>
          <w:trHeight w:val="656"/>
        </w:trPr>
        <w:tc>
          <w:tcPr>
            <w:tcW w:w="3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                жилой дом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391E" w:rsidRPr="00C8756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71,40 Россия</w:t>
            </w: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91E" w:rsidRPr="00C8756B" w:rsidRDefault="002D39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91E" w:rsidRPr="004320FB" w:rsidTr="00B35E35">
        <w:trPr>
          <w:trHeight w:val="30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391E" w:rsidRPr="00026998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998">
              <w:rPr>
                <w:rFonts w:ascii="Arial" w:hAnsi="Arial" w:cs="Arial"/>
                <w:b/>
                <w:bCs/>
                <w:sz w:val="18"/>
                <w:szCs w:val="18"/>
              </w:rPr>
              <w:t>Елшанская Татьяна Наполеоновна</w:t>
            </w:r>
          </w:p>
          <w:p w:rsidR="002D391E" w:rsidRPr="004320FB" w:rsidRDefault="002D39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998">
              <w:rPr>
                <w:rFonts w:ascii="Arial" w:hAnsi="Arial" w:cs="Arial"/>
                <w:sz w:val="18"/>
                <w:szCs w:val="18"/>
              </w:rPr>
              <w:t>Заведующий МБДОУ детский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сад </w:t>
            </w:r>
            <w:r>
              <w:rPr>
                <w:rFonts w:ascii="Arial" w:hAnsi="Arial" w:cs="Arial"/>
                <w:sz w:val="18"/>
                <w:szCs w:val="18"/>
              </w:rPr>
              <w:t>общеразвивающего вида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«Солнышко»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 w:rsidP="00211C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682 330,84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собственность                   квартира (1/2)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56,80 Россия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391E" w:rsidRPr="004320FB" w:rsidTr="00B35E35">
        <w:trPr>
          <w:trHeight w:val="24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391E" w:rsidRPr="004320FB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91E" w:rsidRPr="004320FB" w:rsidRDefault="002D39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56,80 Россия</w:t>
            </w:r>
          </w:p>
        </w:tc>
      </w:tr>
      <w:tr w:rsidR="002D391E" w:rsidRPr="00B405E3" w:rsidTr="00B35E35">
        <w:trPr>
          <w:trHeight w:val="67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97473B" w:rsidRDefault="002D391E">
            <w:pPr>
              <w:rPr>
                <w:b/>
                <w:bCs/>
                <w:sz w:val="18"/>
                <w:szCs w:val="18"/>
              </w:rPr>
            </w:pPr>
            <w:r w:rsidRPr="0097473B">
              <w:rPr>
                <w:rFonts w:ascii="Arial" w:hAnsi="Arial"/>
                <w:b/>
                <w:bCs/>
                <w:sz w:val="18"/>
                <w:szCs w:val="18"/>
              </w:rPr>
              <w:t>Терехина Наталия Николаевна</w:t>
            </w:r>
          </w:p>
          <w:p w:rsidR="002D391E" w:rsidRPr="007B427E" w:rsidRDefault="002D391E">
            <w:pPr>
              <w:rPr>
                <w:b/>
                <w:bCs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Заведующий МБДОУ "Центр развития ребенка - детский сад "Радуга"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376C90" w:rsidRDefault="002D391E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1 149 923,45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B427E" w:rsidRDefault="002D391E" w:rsidP="000E6D73">
            <w:pPr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 w:hint="eastAsia"/>
                <w:sz w:val="18"/>
                <w:szCs w:val="18"/>
              </w:rPr>
              <w:t>Индивидуальная</w:t>
            </w:r>
            <w:r w:rsidRPr="007B427E">
              <w:rPr>
                <w:rFonts w:ascii="Arial" w:hAnsi="Arial"/>
                <w:sz w:val="18"/>
                <w:szCs w:val="18"/>
              </w:rPr>
              <w:t xml:space="preserve"> собственность                         квартира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7B427E" w:rsidRDefault="002D391E" w:rsidP="000E6D7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44,45 Россия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7B427E" w:rsidRDefault="002D391E">
            <w:pPr>
              <w:rPr>
                <w:rFonts w:ascii="Arial" w:hAnsi="Arial"/>
                <w:sz w:val="18"/>
                <w:szCs w:val="18"/>
              </w:rPr>
            </w:pPr>
            <w:r w:rsidRPr="007B427E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7B427E" w:rsidRDefault="002D391E" w:rsidP="000E6D7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391E" w:rsidRPr="007B427E" w:rsidRDefault="002D391E" w:rsidP="000E6D73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</w:t>
            </w:r>
            <w:r w:rsidRPr="007B427E">
              <w:rPr>
                <w:rFonts w:ascii="Arial" w:hAnsi="Arial"/>
                <w:sz w:val="18"/>
                <w:szCs w:val="18"/>
              </w:rPr>
              <w:t>,90 Россия</w:t>
            </w:r>
          </w:p>
        </w:tc>
      </w:tr>
      <w:tr w:rsidR="002D391E" w:rsidRPr="00B405E3" w:rsidTr="00B35E35">
        <w:trPr>
          <w:trHeight w:val="251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EB18B2" w:rsidRDefault="002D391E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97473B" w:rsidRDefault="002D391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8 160,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B427E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B42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7B427E" w:rsidRDefault="002D39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B427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1E" w:rsidRPr="007B427E" w:rsidRDefault="002D391E">
            <w:pPr>
              <w:rPr>
                <w:rFonts w:ascii="Arial" w:hAnsi="Arial" w:cs="Arial"/>
                <w:sz w:val="18"/>
                <w:szCs w:val="18"/>
              </w:rPr>
            </w:pPr>
            <w:r w:rsidRPr="007B42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91E" w:rsidRPr="007B427E" w:rsidRDefault="002D391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D391E" w:rsidRPr="007B427E" w:rsidRDefault="002D391E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</w:t>
            </w:r>
            <w:r w:rsidRPr="007B427E">
              <w:rPr>
                <w:rFonts w:ascii="Arial" w:hAnsi="Arial"/>
                <w:sz w:val="18"/>
                <w:szCs w:val="18"/>
              </w:rPr>
              <w:t>,90 Россия</w:t>
            </w:r>
          </w:p>
        </w:tc>
      </w:tr>
    </w:tbl>
    <w:p w:rsidR="002D391E" w:rsidRPr="00B405E3" w:rsidRDefault="002D391E">
      <w:pPr>
        <w:rPr>
          <w:color w:val="FF0000"/>
        </w:rPr>
      </w:pPr>
    </w:p>
    <w:p w:rsidR="002D391E" w:rsidRPr="001A0186" w:rsidRDefault="002D391E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2D391E" w:rsidRDefault="002D391E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18</w:t>
      </w:r>
      <w:r w:rsidRPr="001A0186">
        <w:rPr>
          <w:b/>
        </w:rPr>
        <w:t xml:space="preserve"> года, </w:t>
      </w:r>
    </w:p>
    <w:p w:rsidR="002D391E" w:rsidRDefault="002D391E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2D391E" w:rsidRDefault="002D391E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руководителем муниципального казенного учреждения</w:t>
      </w:r>
    </w:p>
    <w:p w:rsidR="002D391E" w:rsidRPr="001A0186" w:rsidRDefault="002D391E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2D391E" w:rsidRPr="00FB4A1B" w:rsidTr="000E22A1">
        <w:trPr>
          <w:tblCellSpacing w:w="5" w:type="nil"/>
        </w:trPr>
        <w:tc>
          <w:tcPr>
            <w:tcW w:w="1419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18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0E22A1">
        <w:trPr>
          <w:tblCellSpacing w:w="5" w:type="nil"/>
        </w:trPr>
        <w:tc>
          <w:tcPr>
            <w:tcW w:w="1419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Merge w:val="restart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0E22A1">
        <w:trPr>
          <w:tblCellSpacing w:w="5" w:type="nil"/>
        </w:trPr>
        <w:tc>
          <w:tcPr>
            <w:tcW w:w="1419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0E22A1">
        <w:trPr>
          <w:tblCellSpacing w:w="5" w:type="nil"/>
        </w:trPr>
        <w:tc>
          <w:tcPr>
            <w:tcW w:w="1419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2D391E" w:rsidRPr="00FB4A1B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391E" w:rsidTr="000E22A1">
        <w:trPr>
          <w:tblCellSpacing w:w="5" w:type="nil"/>
        </w:trPr>
        <w:tc>
          <w:tcPr>
            <w:tcW w:w="1419" w:type="dxa"/>
          </w:tcPr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Федулов Николай Кесарьевич</w:t>
            </w:r>
          </w:p>
        </w:tc>
        <w:tc>
          <w:tcPr>
            <w:tcW w:w="1559" w:type="dxa"/>
            <w:vMerge w:val="restart"/>
          </w:tcPr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«Эксплуатационно-техническое управление»</w:t>
            </w:r>
          </w:p>
        </w:tc>
        <w:tc>
          <w:tcPr>
            <w:tcW w:w="1276" w:type="dxa"/>
          </w:tcPr>
          <w:p w:rsidR="002D391E" w:rsidRPr="003437E4" w:rsidRDefault="002D391E" w:rsidP="00A8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7E4">
              <w:rPr>
                <w:sz w:val="20"/>
                <w:szCs w:val="20"/>
              </w:rPr>
              <w:t>501171</w:t>
            </w:r>
            <w:r w:rsidRPr="003437E4">
              <w:rPr>
                <w:sz w:val="20"/>
                <w:szCs w:val="20"/>
                <w:lang w:val="en-US"/>
              </w:rPr>
              <w:t>,</w:t>
            </w:r>
            <w:r w:rsidRPr="003437E4"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жилой дом</w:t>
            </w:r>
          </w:p>
          <w:p w:rsidR="002D391E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A8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квартира</w:t>
            </w:r>
          </w:p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Default="002D391E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общая долевая (1/3)</w:t>
            </w:r>
          </w:p>
          <w:p w:rsidR="002D391E" w:rsidRPr="00A83483" w:rsidRDefault="002D391E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индивидуальная</w:t>
            </w:r>
          </w:p>
          <w:p w:rsidR="002D391E" w:rsidRPr="00A83483" w:rsidRDefault="002D391E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78</w:t>
            </w:r>
            <w:r w:rsidRPr="00A83483">
              <w:rPr>
                <w:sz w:val="20"/>
                <w:szCs w:val="20"/>
                <w:lang w:val="en-US"/>
              </w:rPr>
              <w:t>,</w:t>
            </w:r>
            <w:r w:rsidRPr="00A83483">
              <w:rPr>
                <w:sz w:val="20"/>
                <w:szCs w:val="20"/>
              </w:rPr>
              <w:t>6</w:t>
            </w:r>
          </w:p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33,4</w:t>
            </w:r>
          </w:p>
        </w:tc>
        <w:tc>
          <w:tcPr>
            <w:tcW w:w="849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Россия</w:t>
            </w:r>
          </w:p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A83483" w:rsidRDefault="002D391E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A83483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автомобиль легковой РЕНО САНДЕРА СТЕПВЕЙ</w:t>
            </w:r>
          </w:p>
        </w:tc>
        <w:tc>
          <w:tcPr>
            <w:tcW w:w="1418" w:type="dxa"/>
          </w:tcPr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1468</w:t>
            </w:r>
            <w:r w:rsidRPr="00A83483">
              <w:rPr>
                <w:sz w:val="20"/>
                <w:szCs w:val="20"/>
                <w:lang w:val="en-US"/>
              </w:rPr>
              <w:t>,</w:t>
            </w:r>
            <w:r w:rsidRPr="00A8348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нет</w:t>
            </w:r>
          </w:p>
        </w:tc>
      </w:tr>
      <w:tr w:rsidR="002D391E" w:rsidTr="000E22A1">
        <w:trPr>
          <w:tblCellSpacing w:w="5" w:type="nil"/>
        </w:trPr>
        <w:tc>
          <w:tcPr>
            <w:tcW w:w="1419" w:type="dxa"/>
          </w:tcPr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391E" w:rsidRPr="0074442B" w:rsidRDefault="002D391E" w:rsidP="00A8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437E4">
              <w:rPr>
                <w:sz w:val="20"/>
                <w:szCs w:val="20"/>
              </w:rPr>
              <w:t>837785</w:t>
            </w:r>
            <w:r w:rsidRPr="003437E4">
              <w:rPr>
                <w:sz w:val="20"/>
                <w:szCs w:val="20"/>
                <w:lang w:val="en-US"/>
              </w:rPr>
              <w:t>,</w:t>
            </w:r>
            <w:r w:rsidRPr="003437E4">
              <w:rPr>
                <w:sz w:val="20"/>
                <w:szCs w:val="20"/>
              </w:rPr>
              <w:t>79</w:t>
            </w:r>
          </w:p>
        </w:tc>
        <w:tc>
          <w:tcPr>
            <w:tcW w:w="1275" w:type="dxa"/>
          </w:tcPr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жилой дом</w:t>
            </w:r>
          </w:p>
          <w:p w:rsidR="002D391E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D391E" w:rsidRDefault="002D391E" w:rsidP="00F96E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2D391E" w:rsidRPr="00A83483" w:rsidRDefault="002D391E" w:rsidP="00F96EB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78</w:t>
            </w:r>
            <w:r w:rsidRPr="00A83483">
              <w:rPr>
                <w:sz w:val="20"/>
                <w:szCs w:val="20"/>
                <w:lang w:val="en-US"/>
              </w:rPr>
              <w:t>,</w:t>
            </w:r>
            <w:r w:rsidRPr="00A83483">
              <w:rPr>
                <w:sz w:val="20"/>
                <w:szCs w:val="20"/>
              </w:rPr>
              <w:t>6</w:t>
            </w:r>
          </w:p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37</w:t>
            </w:r>
            <w:r w:rsidRPr="00A83483">
              <w:rPr>
                <w:sz w:val="20"/>
                <w:szCs w:val="20"/>
                <w:lang w:val="en-US"/>
              </w:rPr>
              <w:t>,</w:t>
            </w:r>
            <w:r w:rsidRPr="00A83483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Россия</w:t>
            </w:r>
          </w:p>
          <w:p w:rsidR="002D391E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D391E" w:rsidRPr="00A83483" w:rsidRDefault="002D391E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  <w:r w:rsidRPr="00A83483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391E" w:rsidRPr="00A83483" w:rsidRDefault="002D391E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1468</w:t>
            </w:r>
            <w:r w:rsidRPr="00A83483">
              <w:rPr>
                <w:sz w:val="20"/>
                <w:szCs w:val="20"/>
                <w:lang w:val="en-US"/>
              </w:rPr>
              <w:t>,</w:t>
            </w:r>
            <w:r w:rsidRPr="00A8348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391E" w:rsidRPr="00A83483" w:rsidRDefault="002D391E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483">
              <w:rPr>
                <w:sz w:val="20"/>
                <w:szCs w:val="20"/>
              </w:rPr>
              <w:t>нет</w:t>
            </w:r>
          </w:p>
        </w:tc>
      </w:tr>
    </w:tbl>
    <w:p w:rsidR="002D391E" w:rsidRDefault="002D391E"/>
    <w:p w:rsidR="00C15B44" w:rsidRDefault="00C15B4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lastRenderedPageBreak/>
        <w:t>СВЕДЕНИЯ</w:t>
      </w:r>
    </w:p>
    <w:p w:rsidR="002D391E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декабря20</w:t>
      </w:r>
      <w:r>
        <w:rPr>
          <w:b/>
        </w:rPr>
        <w:t>18</w:t>
      </w:r>
      <w:r w:rsidRPr="001A0186">
        <w:rPr>
          <w:b/>
        </w:rPr>
        <w:t xml:space="preserve"> года, </w:t>
      </w:r>
    </w:p>
    <w:p w:rsidR="002D391E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имущественногохарактера по состоянию на конец отчетного периода,</w:t>
      </w:r>
    </w:p>
    <w:p w:rsidR="002D391E" w:rsidRPr="001A0186" w:rsidRDefault="002D391E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</w:t>
      </w:r>
      <w:bookmarkStart w:id="1" w:name="_GoBack"/>
      <w:r>
        <w:rPr>
          <w:b/>
        </w:rPr>
        <w:t>Финансового управления администрации</w:t>
      </w:r>
      <w:bookmarkEnd w:id="1"/>
      <w:r>
        <w:rPr>
          <w:b/>
        </w:rPr>
        <w:t xml:space="preserve"> МО «Коношский муниципальный район»</w:t>
      </w:r>
    </w:p>
    <w:p w:rsidR="002D391E" w:rsidRPr="001A0186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391" w:type="dxa"/>
        <w:jc w:val="center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1419"/>
        <w:gridCol w:w="1134"/>
        <w:gridCol w:w="1363"/>
        <w:gridCol w:w="1558"/>
        <w:gridCol w:w="849"/>
        <w:gridCol w:w="994"/>
        <w:gridCol w:w="1703"/>
        <w:gridCol w:w="1417"/>
        <w:gridCol w:w="1134"/>
        <w:gridCol w:w="1701"/>
        <w:gridCol w:w="1560"/>
      </w:tblGrid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2D391E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лица, замещающего должность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FB4A1B">
              <w:rPr>
                <w:color w:val="000000"/>
                <w:sz w:val="20"/>
                <w:szCs w:val="20"/>
              </w:rPr>
              <w:t xml:space="preserve"> год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467" w:type="dxa"/>
            <w:gridSpan w:val="5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64" w:type="dxa"/>
            <w:gridSpan w:val="4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3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vMerge w:val="restart"/>
          </w:tcPr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3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2D391E" w:rsidRPr="00FB4A1B" w:rsidRDefault="002D391E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5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2D391E" w:rsidRPr="00FB4A1B" w:rsidRDefault="002D391E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49" w:type="dxa"/>
          </w:tcPr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2D391E" w:rsidRPr="00FB4A1B" w:rsidRDefault="002D391E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4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91E" w:rsidRPr="00FB4A1B" w:rsidTr="00D23740">
        <w:trPr>
          <w:trHeight w:val="275"/>
          <w:tblCellSpacing w:w="5" w:type="nil"/>
          <w:jc w:val="center"/>
        </w:trPr>
        <w:tc>
          <w:tcPr>
            <w:tcW w:w="155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41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134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363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58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849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994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703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7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701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560" w:type="dxa"/>
          </w:tcPr>
          <w:p w:rsidR="002D391E" w:rsidRPr="00FB4A1B" w:rsidRDefault="002D391E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Караман Ольга Анатольевна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134" w:type="dxa"/>
          </w:tcPr>
          <w:p w:rsidR="002D391E" w:rsidRPr="00B905F3" w:rsidRDefault="002D391E" w:rsidP="00AB5B90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569 148,39</w:t>
            </w:r>
          </w:p>
        </w:tc>
        <w:tc>
          <w:tcPr>
            <w:tcW w:w="1363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C5688E">
            <w:pPr>
              <w:pStyle w:val="ConsPlusCell"/>
              <w:spacing w:line="276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391E" w:rsidRPr="00B905F3" w:rsidRDefault="002D391E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C5688E"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F30790">
            <w:pPr>
              <w:pStyle w:val="ConsPlusCell"/>
              <w:spacing w:line="276" w:lineRule="auto"/>
              <w:ind w:left="-157" w:righ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823 247,72</w:t>
            </w:r>
          </w:p>
        </w:tc>
        <w:tc>
          <w:tcPr>
            <w:tcW w:w="1363" w:type="dxa"/>
          </w:tcPr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391E" w:rsidRPr="006125D8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гараж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 магазина непродовольственных товаров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Лесопильный цех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 с электроцехом</w:t>
            </w:r>
          </w:p>
          <w:p w:rsidR="002D391E" w:rsidRDefault="002D391E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кузницы с котельной</w:t>
            </w:r>
          </w:p>
          <w:p w:rsidR="002D391E" w:rsidRDefault="002D391E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Pr="00B905F3" w:rsidRDefault="002D391E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РММ со складом запчастей</w:t>
            </w:r>
          </w:p>
        </w:tc>
        <w:tc>
          <w:tcPr>
            <w:tcW w:w="1558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1207,0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807,5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960,8</w:t>
            </w:r>
          </w:p>
        </w:tc>
        <w:tc>
          <w:tcPr>
            <w:tcW w:w="994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Pr="00F8686C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</w:tcPr>
          <w:p w:rsidR="002D391E" w:rsidRPr="00F8686C" w:rsidRDefault="002D391E" w:rsidP="00C568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  <w:lang w:val="en-US"/>
              </w:rPr>
              <w:t>TOYOTALANDCRUISER</w:t>
            </w:r>
            <w:r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D391E" w:rsidRPr="00BF21E3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МЗКТ – 65151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НЕФАЗ 8332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KENWORTH</w:t>
            </w:r>
            <w:r w:rsidRPr="0067128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T</w:t>
            </w:r>
            <w:r w:rsidRPr="00671286">
              <w:rPr>
                <w:sz w:val="20"/>
                <w:szCs w:val="20"/>
                <w:lang w:val="en-US"/>
              </w:rPr>
              <w:t>2000</w:t>
            </w: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XOBO</w:t>
            </w:r>
            <w:r w:rsidRPr="0067128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671286">
              <w:rPr>
                <w:sz w:val="20"/>
                <w:szCs w:val="20"/>
                <w:lang w:val="en-US"/>
              </w:rPr>
              <w:t>3327</w:t>
            </w:r>
            <w:r>
              <w:rPr>
                <w:sz w:val="20"/>
                <w:szCs w:val="20"/>
                <w:lang w:val="en-US"/>
              </w:rPr>
              <w:t>N</w:t>
            </w:r>
            <w:r w:rsidRPr="00671286">
              <w:rPr>
                <w:sz w:val="20"/>
                <w:szCs w:val="20"/>
                <w:lang w:val="en-US"/>
              </w:rPr>
              <w:t>3647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</w:t>
            </w:r>
            <w:r w:rsidRPr="00671286">
              <w:rPr>
                <w:sz w:val="20"/>
                <w:szCs w:val="20"/>
                <w:lang w:val="en-US"/>
              </w:rPr>
              <w:t xml:space="preserve"> 543240-2120</w:t>
            </w: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D391E" w:rsidRPr="00130582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ФРЕЙТЛАЙНЕР </w:t>
            </w:r>
            <w:r>
              <w:rPr>
                <w:sz w:val="20"/>
                <w:szCs w:val="20"/>
                <w:lang w:val="en-US"/>
              </w:rPr>
              <w:t>CL</w:t>
            </w:r>
            <w:r w:rsidRPr="00130582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COLUMBIA</w:t>
            </w:r>
          </w:p>
          <w:p w:rsidR="002D391E" w:rsidRPr="00130582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ИНТЕРНЕЙШНЛ 9800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133ГЯ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МЗСА 817732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ТОНАР 97461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НЕФАЗ 96741-10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SISU</w:t>
            </w:r>
            <w:r w:rsidRPr="00671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67128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M</w:t>
            </w:r>
          </w:p>
          <w:p w:rsidR="002D391E" w:rsidRPr="00671286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CB5AFF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53228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2D391E" w:rsidRPr="00E51626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колесный ЕК-18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колесный ЕК-12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пневмоколесный КС6471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130582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ЧАНЛИНЬ </w:t>
            </w:r>
            <w:r>
              <w:rPr>
                <w:sz w:val="20"/>
                <w:szCs w:val="20"/>
                <w:lang w:val="en-US"/>
              </w:rPr>
              <w:t>ZETLM</w:t>
            </w:r>
            <w:r w:rsidRPr="0013058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E</w:t>
            </w:r>
            <w:r w:rsidRPr="00130582">
              <w:rPr>
                <w:sz w:val="20"/>
                <w:szCs w:val="20"/>
              </w:rPr>
              <w:t>-5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Т-155К траншеекопатель </w:t>
            </w:r>
            <w:r>
              <w:rPr>
                <w:sz w:val="20"/>
                <w:szCs w:val="20"/>
              </w:rPr>
              <w:lastRenderedPageBreak/>
              <w:t>ПЗМ-2</w:t>
            </w:r>
          </w:p>
          <w:p w:rsidR="002D391E" w:rsidRPr="00130582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130582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погрузчик </w:t>
            </w:r>
            <w:r>
              <w:rPr>
                <w:sz w:val="20"/>
                <w:szCs w:val="20"/>
                <w:lang w:val="en-US"/>
              </w:rPr>
              <w:t>HIDROMEK</w:t>
            </w:r>
            <w:r w:rsidRPr="00130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HMK</w:t>
            </w:r>
            <w:r w:rsidRPr="00130582">
              <w:rPr>
                <w:sz w:val="20"/>
                <w:szCs w:val="20"/>
              </w:rPr>
              <w:t xml:space="preserve"> 102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Автогрейдер 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 98В.00010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бурильно-крановая БМ 205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ЛТЗ 60АВ</w:t>
            </w:r>
          </w:p>
          <w:p w:rsidR="002D391E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2D391E" w:rsidRPr="00282A80" w:rsidRDefault="002D391E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130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PC</w:t>
            </w:r>
            <w:r w:rsidRPr="00130582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LC</w:t>
            </w:r>
            <w:r w:rsidRPr="0013058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</w:tcPr>
          <w:p w:rsidR="002D391E" w:rsidRPr="0009229B" w:rsidRDefault="002D391E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участок. Дачный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391E" w:rsidRDefault="002D391E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rHeight w:val="181"/>
          <w:tblCellSpacing w:w="5" w:type="nil"/>
          <w:jc w:val="center"/>
        </w:trPr>
        <w:tc>
          <w:tcPr>
            <w:tcW w:w="16391" w:type="dxa"/>
            <w:gridSpan w:val="12"/>
          </w:tcPr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391E" w:rsidRPr="00FB4A1B" w:rsidTr="00BA52C9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Тамара Георгиевна</w:t>
            </w:r>
          </w:p>
        </w:tc>
        <w:tc>
          <w:tcPr>
            <w:tcW w:w="1419" w:type="dxa"/>
          </w:tcPr>
          <w:p w:rsidR="002D391E" w:rsidRPr="00B905F3" w:rsidRDefault="002D391E" w:rsidP="00433E8E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134" w:type="dxa"/>
          </w:tcPr>
          <w:p w:rsidR="002D391E" w:rsidRPr="00B905F3" w:rsidRDefault="002D391E" w:rsidP="0067128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722 446,62</w:t>
            </w:r>
          </w:p>
        </w:tc>
        <w:tc>
          <w:tcPr>
            <w:tcW w:w="1363" w:type="dxa"/>
          </w:tcPr>
          <w:p w:rsidR="002D391E" w:rsidRDefault="002D391E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D391E" w:rsidRDefault="002D391E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Pr="00B905F3" w:rsidRDefault="002D391E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4" w:type="dxa"/>
          </w:tcPr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 Любовь Валерьевна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</w:tcPr>
          <w:p w:rsidR="002D391E" w:rsidRPr="00B905F3" w:rsidRDefault="002D391E" w:rsidP="00106A0D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719 888,91</w:t>
            </w:r>
          </w:p>
        </w:tc>
        <w:tc>
          <w:tcPr>
            <w:tcW w:w="1363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rHeight w:val="4929"/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5F060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345 059,29</w:t>
            </w:r>
          </w:p>
        </w:tc>
        <w:tc>
          <w:tcPr>
            <w:tcW w:w="1363" w:type="dxa"/>
          </w:tcPr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8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456,5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94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2D391E" w:rsidRDefault="002D391E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УАЗ-31514</w:t>
            </w:r>
          </w:p>
          <w:p w:rsidR="002D391E" w:rsidRDefault="002D391E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2D391E" w:rsidRDefault="002D391E" w:rsidP="00A964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2D391E" w:rsidRDefault="002D391E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  <w:r>
              <w:rPr>
                <w:sz w:val="20"/>
                <w:szCs w:val="20"/>
                <w:lang w:val="en-US"/>
              </w:rPr>
              <w:t>CFMOTOCF</w:t>
            </w:r>
            <w:r w:rsidRPr="000F2F3E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2D391E" w:rsidRDefault="002D391E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550</w:t>
            </w:r>
          </w:p>
          <w:p w:rsidR="002D391E" w:rsidRPr="000F2F3E" w:rsidRDefault="002D391E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</w:p>
        </w:tc>
        <w:tc>
          <w:tcPr>
            <w:tcW w:w="1417" w:type="dxa"/>
          </w:tcPr>
          <w:p w:rsidR="002D391E" w:rsidRPr="00B905F3" w:rsidRDefault="002D391E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05F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Стародворская Тамара Владимировна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2D391E" w:rsidRPr="00B905F3" w:rsidRDefault="002D391E" w:rsidP="00D31D12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319 601,91</w:t>
            </w:r>
          </w:p>
        </w:tc>
        <w:tc>
          <w:tcPr>
            <w:tcW w:w="1363" w:type="dxa"/>
          </w:tcPr>
          <w:p w:rsidR="002D391E" w:rsidRDefault="002D391E" w:rsidP="00052E64">
            <w:pPr>
              <w:pStyle w:val="ConsPlusCell"/>
              <w:spacing w:line="276" w:lineRule="auto"/>
              <w:ind w:left="-15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9834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465 650,05</w:t>
            </w:r>
          </w:p>
        </w:tc>
        <w:tc>
          <w:tcPr>
            <w:tcW w:w="1363" w:type="dxa"/>
          </w:tcPr>
          <w:p w:rsidR="002D391E" w:rsidRDefault="002D391E" w:rsidP="001B210B">
            <w:pPr>
              <w:pStyle w:val="ConsPlusCell"/>
              <w:spacing w:line="276" w:lineRule="auto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603,5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4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2D391E" w:rsidRPr="006E6A94" w:rsidRDefault="002D391E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1417" w:type="dxa"/>
          </w:tcPr>
          <w:p w:rsidR="002D391E" w:rsidRPr="00B905F3" w:rsidRDefault="002D391E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371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BA52C9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9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391E" w:rsidRPr="00B905F3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BA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01" w:type="dxa"/>
          </w:tcPr>
          <w:p w:rsidR="002D391E" w:rsidRPr="00B905F3" w:rsidRDefault="002D391E" w:rsidP="00BA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BA52C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Прядеина Светлана Борисовна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2D391E" w:rsidRPr="00B905F3" w:rsidRDefault="002D391E" w:rsidP="00F901BD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481 793,22</w:t>
            </w:r>
          </w:p>
        </w:tc>
        <w:tc>
          <w:tcPr>
            <w:tcW w:w="1363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4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15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3A354E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Пашковская Елена Александровна</w:t>
            </w:r>
          </w:p>
        </w:tc>
        <w:tc>
          <w:tcPr>
            <w:tcW w:w="141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Консультант-ревизор отдела бухгалтерского учета и отчетности</w:t>
            </w:r>
          </w:p>
        </w:tc>
        <w:tc>
          <w:tcPr>
            <w:tcW w:w="1134" w:type="dxa"/>
          </w:tcPr>
          <w:p w:rsidR="002D391E" w:rsidRPr="00B905F3" w:rsidRDefault="002D391E" w:rsidP="000916D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642 367,08</w:t>
            </w:r>
          </w:p>
        </w:tc>
        <w:tc>
          <w:tcPr>
            <w:tcW w:w="1363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1 080,50</w:t>
            </w:r>
          </w:p>
        </w:tc>
        <w:tc>
          <w:tcPr>
            <w:tcW w:w="1363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2F1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B905F3" w:rsidRDefault="002D391E" w:rsidP="0009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01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2F1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01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2D391E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2D391E" w:rsidRPr="00FB4A1B" w:rsidTr="00D23740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Ускова Ольга Игоревна</w:t>
            </w:r>
          </w:p>
        </w:tc>
        <w:tc>
          <w:tcPr>
            <w:tcW w:w="1419" w:type="dxa"/>
          </w:tcPr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программного обеспечения</w:t>
            </w:r>
          </w:p>
        </w:tc>
        <w:tc>
          <w:tcPr>
            <w:tcW w:w="1134" w:type="dxa"/>
          </w:tcPr>
          <w:p w:rsidR="002D391E" w:rsidRPr="00B905F3" w:rsidRDefault="002D391E" w:rsidP="002E267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531 691,61</w:t>
            </w:r>
          </w:p>
        </w:tc>
        <w:tc>
          <w:tcPr>
            <w:tcW w:w="1363" w:type="dxa"/>
          </w:tcPr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391E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49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4" w:type="dxa"/>
          </w:tcPr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3716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177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391E" w:rsidRPr="00B905F3" w:rsidRDefault="002D391E" w:rsidP="00371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391E" w:rsidRDefault="002D391E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6391" w:type="dxa"/>
            <w:gridSpan w:val="12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Галина Алексеевна</w:t>
            </w:r>
          </w:p>
        </w:tc>
        <w:tc>
          <w:tcPr>
            <w:tcW w:w="141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производственной сферы и прогнозирования доходов</w:t>
            </w:r>
          </w:p>
        </w:tc>
        <w:tc>
          <w:tcPr>
            <w:tcW w:w="1134" w:type="dxa"/>
          </w:tcPr>
          <w:p w:rsidR="002D391E" w:rsidRPr="00B905F3" w:rsidRDefault="002D391E" w:rsidP="00AA2DE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695 294,64</w:t>
            </w:r>
          </w:p>
        </w:tc>
        <w:tc>
          <w:tcPr>
            <w:tcW w:w="1363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701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391E" w:rsidRPr="00FB4A1B" w:rsidTr="002F18DC">
        <w:trPr>
          <w:tblCellSpacing w:w="5" w:type="nil"/>
          <w:jc w:val="center"/>
        </w:trPr>
        <w:tc>
          <w:tcPr>
            <w:tcW w:w="155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2D391E" w:rsidRPr="00B905F3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D391E" w:rsidRPr="00B905F3" w:rsidRDefault="002D391E" w:rsidP="002F1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391E" w:rsidRPr="00B905F3" w:rsidRDefault="002D391E" w:rsidP="00AA2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701" w:type="dxa"/>
          </w:tcPr>
          <w:p w:rsidR="002D391E" w:rsidRPr="00B905F3" w:rsidRDefault="002D391E" w:rsidP="002F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D391E" w:rsidRDefault="002D391E" w:rsidP="002F18D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391E" w:rsidRDefault="002D391E" w:rsidP="00BE1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43221" w:rsidRPr="001C34A2" w:rsidRDefault="00243221" w:rsidP="001C34A2"/>
    <w:sectPr w:rsidR="00243221" w:rsidRPr="001C34A2" w:rsidSect="00552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2EA4B824"/>
    <w:lvl w:ilvl="0" w:tplc="92A64E3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317796C"/>
    <w:multiLevelType w:val="hybridMultilevel"/>
    <w:tmpl w:val="1738236E"/>
    <w:lvl w:ilvl="0" w:tplc="D44036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55AD"/>
    <w:rsid w:val="001C34A2"/>
    <w:rsid w:val="00243221"/>
    <w:rsid w:val="0025133F"/>
    <w:rsid w:val="002D391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B4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2D391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2D391E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D391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2D391E"/>
    <w:rPr>
      <w:rFonts w:ascii="Tahoma" w:hAnsi="Tahoma"/>
      <w:sz w:val="16"/>
      <w:szCs w:val="16"/>
      <w:lang/>
    </w:rPr>
  </w:style>
  <w:style w:type="character" w:customStyle="1" w:styleId="note2">
    <w:name w:val="note2"/>
    <w:rsid w:val="002D391E"/>
    <w:rPr>
      <w:vanish w:val="0"/>
      <w:webHidden w:val="0"/>
      <w:sz w:val="20"/>
      <w:szCs w:val="20"/>
      <w:specVanish w:val="0"/>
    </w:rPr>
  </w:style>
  <w:style w:type="table" w:styleId="ab">
    <w:name w:val="Table Grid"/>
    <w:basedOn w:val="a1"/>
    <w:uiPriority w:val="59"/>
    <w:rsid w:val="002D39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5897</Words>
  <Characters>33617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2019-12-26T04:25:00Z</dcterms:modified>
</cp:coreProperties>
</file>