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F7" w:rsidRDefault="00ED48F7" w:rsidP="007E60FA">
      <w:pPr>
        <w:pStyle w:val="a8"/>
        <w:jc w:val="center"/>
      </w:pPr>
    </w:p>
    <w:p w:rsidR="00ED48F7" w:rsidRPr="00F2100A" w:rsidRDefault="00ED48F7" w:rsidP="007E60FA">
      <w:pPr>
        <w:pStyle w:val="a8"/>
        <w:jc w:val="center"/>
        <w:rPr>
          <w:b/>
        </w:rPr>
      </w:pPr>
      <w:r w:rsidRPr="00F2100A">
        <w:rPr>
          <w:b/>
        </w:rPr>
        <w:t>СВЕДЕНИЯ</w:t>
      </w:r>
    </w:p>
    <w:p w:rsidR="00ED48F7" w:rsidRPr="00524D20" w:rsidRDefault="00ED48F7" w:rsidP="00833DB3">
      <w:pPr>
        <w:pStyle w:val="a8"/>
        <w:jc w:val="center"/>
        <w:rPr>
          <w:b/>
        </w:rPr>
      </w:pPr>
      <w:r w:rsidRPr="00F2100A">
        <w:rPr>
          <w:b/>
        </w:rPr>
        <w:t xml:space="preserve">об имущественном положении и доходах </w:t>
      </w:r>
      <w:r>
        <w:rPr>
          <w:b/>
        </w:rPr>
        <w:t xml:space="preserve">депутатов муниципального образования «Благовещенское» четвертого созыва </w:t>
      </w:r>
      <w:r w:rsidRPr="00F2100A">
        <w:rPr>
          <w:b/>
        </w:rPr>
        <w:t>и членов их семей за период</w:t>
      </w:r>
      <w:r>
        <w:rPr>
          <w:b/>
        </w:rPr>
        <w:t xml:space="preserve"> с 01 января 2018</w:t>
      </w:r>
      <w:r w:rsidRPr="00F2100A">
        <w:rPr>
          <w:b/>
        </w:rPr>
        <w:t xml:space="preserve">  года по 31 декабря 201</w:t>
      </w:r>
      <w:r>
        <w:rPr>
          <w:b/>
        </w:rPr>
        <w:t>8</w:t>
      </w:r>
      <w:r w:rsidRPr="00F2100A">
        <w:rPr>
          <w:b/>
        </w:rPr>
        <w:t xml:space="preserve"> года</w:t>
      </w:r>
    </w:p>
    <w:p w:rsidR="00ED48F7" w:rsidRDefault="00ED48F7" w:rsidP="007E60FA">
      <w:pPr>
        <w:pStyle w:val="a8"/>
        <w:jc w:val="center"/>
      </w:pPr>
    </w:p>
    <w:p w:rsidR="00ED48F7" w:rsidRPr="007264E9" w:rsidRDefault="00ED48F7" w:rsidP="007E60FA">
      <w:pPr>
        <w:pStyle w:val="a8"/>
        <w:jc w:val="center"/>
      </w:pPr>
    </w:p>
    <w:tbl>
      <w:tblPr>
        <w:tblW w:w="5396" w:type="pct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46"/>
        <w:gridCol w:w="2394"/>
        <w:gridCol w:w="1506"/>
        <w:gridCol w:w="2393"/>
        <w:gridCol w:w="1198"/>
        <w:gridCol w:w="1797"/>
        <w:gridCol w:w="1797"/>
        <w:gridCol w:w="997"/>
        <w:gridCol w:w="1548"/>
        <w:gridCol w:w="1797"/>
      </w:tblGrid>
      <w:tr w:rsidR="00ED48F7" w:rsidRPr="00B5302F" w:rsidTr="00B5302F"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2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Общая сумма дохода за 201</w:t>
            </w:r>
            <w:r>
              <w:rPr>
                <w:b/>
                <w:sz w:val="22"/>
                <w:szCs w:val="22"/>
              </w:rPr>
              <w:t>8</w:t>
            </w:r>
            <w:r w:rsidRPr="00B5302F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Движимое имущество</w:t>
            </w:r>
          </w:p>
        </w:tc>
      </w:tr>
      <w:tr w:rsidR="00ED48F7" w:rsidRPr="00B5302F" w:rsidTr="00B5302F"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48F7" w:rsidRPr="00B5302F" w:rsidRDefault="00ED48F7" w:rsidP="006A0DE7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48F7" w:rsidRPr="00B5302F" w:rsidRDefault="00ED48F7" w:rsidP="006A0DE7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48F7" w:rsidRPr="00B5302F" w:rsidRDefault="00ED48F7" w:rsidP="006A0DE7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457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Семенова Валентина Михайловна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Председатель Совета депутатов МО «Благовещенское»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538 200,000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5F3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736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Квартира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110,0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 xml:space="preserve">ДЭУ </w:t>
            </w:r>
            <w:r w:rsidRPr="00B5302F">
              <w:rPr>
                <w:sz w:val="22"/>
                <w:szCs w:val="22"/>
                <w:lang w:val="en-US"/>
              </w:rPr>
              <w:t>MATIZ</w:t>
            </w:r>
          </w:p>
        </w:tc>
      </w:tr>
      <w:tr w:rsidR="00ED48F7" w:rsidRPr="00B5302F" w:rsidTr="00B5302F">
        <w:trPr>
          <w:trHeight w:val="457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498 000,00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736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Квартира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110,0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Нива-Шевроле</w:t>
            </w: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Журавлева Татьяна Николаевна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Заместитель председателя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5302F">
              <w:rPr>
                <w:sz w:val="22"/>
                <w:szCs w:val="22"/>
              </w:rPr>
              <w:t>20 000,00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 xml:space="preserve">    98,0  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3000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401612</w:t>
            </w:r>
            <w:r w:rsidRPr="00B5302F">
              <w:rPr>
                <w:sz w:val="22"/>
                <w:szCs w:val="22"/>
              </w:rPr>
              <w:t>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Нива-Шевроле</w:t>
            </w: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98,0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1866DE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долевая,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94,4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9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8F7" w:rsidRPr="00B5302F" w:rsidRDefault="00ED48F7" w:rsidP="005D3BAD">
            <w:pPr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Григорьева Галина Ивановна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48F7" w:rsidRPr="00B5302F" w:rsidRDefault="00ED48F7" w:rsidP="005D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  <w:r w:rsidRPr="00B5302F">
              <w:rPr>
                <w:sz w:val="22"/>
                <w:szCs w:val="22"/>
              </w:rPr>
              <w:t>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8F7" w:rsidRPr="00B5302F" w:rsidRDefault="00ED48F7" w:rsidP="005D3B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5D3BAD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ED48F7" w:rsidRPr="00B5302F" w:rsidRDefault="00ED48F7" w:rsidP="005D3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168,6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04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C2EA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B5302F">
        <w:trPr>
          <w:trHeight w:val="397"/>
        </w:trPr>
        <w:tc>
          <w:tcPr>
            <w:tcW w:w="1558" w:type="dxa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48F7" w:rsidRPr="00B5302F" w:rsidRDefault="00ED48F7" w:rsidP="00B5302F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lastRenderedPageBreak/>
              <w:t>супруг</w:t>
            </w:r>
          </w:p>
          <w:p w:rsidR="00ED48F7" w:rsidRPr="00B5302F" w:rsidRDefault="00ED48F7" w:rsidP="00B5302F">
            <w:pPr>
              <w:jc w:val="center"/>
              <w:rPr>
                <w:sz w:val="22"/>
                <w:szCs w:val="22"/>
              </w:rPr>
            </w:pPr>
          </w:p>
          <w:p w:rsidR="00ED48F7" w:rsidRPr="00B5302F" w:rsidRDefault="00ED48F7" w:rsidP="00B53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48F7" w:rsidRPr="00B5302F" w:rsidRDefault="00ED48F7" w:rsidP="00B53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48F7" w:rsidRPr="00B5302F" w:rsidRDefault="00ED48F7" w:rsidP="00B53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403509,64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168,6</w:t>
            </w:r>
          </w:p>
        </w:tc>
        <w:tc>
          <w:tcPr>
            <w:tcW w:w="14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pStyle w:val="1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5302F">
              <w:rPr>
                <w:rFonts w:ascii="Times New Roman" w:hAnsi="Times New Roman"/>
                <w:b w:val="0"/>
                <w:sz w:val="22"/>
                <w:szCs w:val="22"/>
              </w:rPr>
              <w:t>Нива Шеврале</w:t>
            </w:r>
          </w:p>
        </w:tc>
      </w:tr>
      <w:tr w:rsidR="00ED48F7" w:rsidRPr="00B5302F" w:rsidTr="00B5302F">
        <w:trPr>
          <w:trHeight w:val="579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D48F7" w:rsidRPr="00B5302F" w:rsidRDefault="00ED48F7" w:rsidP="006A0D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C2E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2000</w:t>
            </w:r>
          </w:p>
        </w:tc>
        <w:tc>
          <w:tcPr>
            <w:tcW w:w="146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5E5851">
            <w:pPr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Мотоцикл ИЖ-6</w:t>
            </w:r>
          </w:p>
        </w:tc>
      </w:tr>
      <w:tr w:rsidR="00ED48F7" w:rsidRPr="00B5302F" w:rsidTr="00D15505">
        <w:trPr>
          <w:trHeight w:val="131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B5302F">
              <w:rPr>
                <w:b/>
                <w:sz w:val="22"/>
                <w:szCs w:val="22"/>
              </w:rPr>
              <w:t>Дектерева Римма Александровна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491A50">
            <w:pPr>
              <w:pStyle w:val="a8"/>
              <w:ind w:left="-106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 w:rsidRPr="00B5302F">
              <w:rPr>
                <w:sz w:val="22"/>
                <w:szCs w:val="22"/>
              </w:rPr>
              <w:t>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  <w:r w:rsidRPr="00B5302F">
              <w:rPr>
                <w:sz w:val="22"/>
                <w:szCs w:val="22"/>
              </w:rPr>
              <w:t> 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</w:tc>
      </w:tr>
      <w:tr w:rsidR="00ED48F7" w:rsidRPr="00B5302F" w:rsidTr="00B5302F">
        <w:trPr>
          <w:trHeight w:val="397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9303A1">
        <w:trPr>
          <w:trHeight w:val="41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264000,00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Жилой дом</w:t>
            </w:r>
          </w:p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Лада-Калина</w:t>
            </w:r>
          </w:p>
        </w:tc>
      </w:tr>
      <w:tr w:rsidR="00ED48F7" w:rsidRPr="00B5302F" w:rsidTr="009303A1">
        <w:trPr>
          <w:trHeight w:val="410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Земельный участок</w:t>
            </w:r>
          </w:p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(общая долевая1/3)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 w:rsidRPr="00B5302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D15505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D15505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>Кичева Любовь Валентиновна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369 024,00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D15505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Шеврале</w:t>
            </w: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D15505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D15505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>Михеевский Сергей Степанович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435926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D15505" w:rsidRDefault="00ED48F7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D15505" w:rsidRDefault="00ED48F7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D15505" w:rsidRDefault="00ED48F7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D15505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D15505">
              <w:rPr>
                <w:b/>
                <w:sz w:val="22"/>
                <w:szCs w:val="22"/>
              </w:rPr>
              <w:t>Новгородова Татьяна Анатольевна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  <w:p w:rsidR="00ED48F7" w:rsidRPr="00D15505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651 458,27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Т-16 МГ</w:t>
            </w: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Флигель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ED5731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ED5731">
              <w:rPr>
                <w:b/>
                <w:sz w:val="22"/>
                <w:szCs w:val="22"/>
              </w:rPr>
              <w:t xml:space="preserve">Поздеева Надежда </w:t>
            </w:r>
            <w:r w:rsidRPr="00ED5731">
              <w:rPr>
                <w:b/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Депутат Совета депутатов МО </w:t>
            </w:r>
            <w:r>
              <w:rPr>
                <w:sz w:val="22"/>
                <w:szCs w:val="22"/>
              </w:rPr>
              <w:lastRenderedPageBreak/>
              <w:t>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431221,15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ED5731" w:rsidRDefault="00ED48F7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9303A1">
        <w:trPr>
          <w:trHeight w:val="451"/>
        </w:trPr>
        <w:tc>
          <w:tcPr>
            <w:tcW w:w="1558" w:type="dxa"/>
            <w:vMerge w:val="restart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469505,20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9303A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D48F7" w:rsidRDefault="00ED48F7" w:rsidP="009303A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9303A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48F7" w:rsidRDefault="00ED48F7" w:rsidP="009303A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ED5731" w:rsidRDefault="00ED48F7" w:rsidP="00B5302F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ED5731">
              <w:rPr>
                <w:b/>
                <w:sz w:val="22"/>
                <w:szCs w:val="22"/>
              </w:rPr>
              <w:t>Шевдина Ольга Ильична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491A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«Благовещенское»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222407,00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ED5731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ED5731" w:rsidRDefault="00ED48F7" w:rsidP="00B5302F">
            <w:pPr>
              <w:pStyle w:val="a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ССАНГ ЙОНГ </w:t>
            </w:r>
            <w:r>
              <w:rPr>
                <w:sz w:val="22"/>
                <w:szCs w:val="22"/>
                <w:lang w:val="en-US"/>
              </w:rPr>
              <w:t>KYKON</w:t>
            </w:r>
          </w:p>
        </w:tc>
      </w:tr>
      <w:tr w:rsidR="00ED48F7" w:rsidRPr="00B5302F" w:rsidTr="00E92626">
        <w:trPr>
          <w:trHeight w:val="451"/>
        </w:trPr>
        <w:tc>
          <w:tcPr>
            <w:tcW w:w="1558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8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221749,08</w:t>
            </w:r>
          </w:p>
        </w:tc>
        <w:tc>
          <w:tcPr>
            <w:tcW w:w="2265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ED5731" w:rsidRDefault="00ED48F7" w:rsidP="009303A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  <w:tr w:rsidR="00ED48F7" w:rsidRPr="00B5302F" w:rsidTr="00ED5731">
        <w:trPr>
          <w:trHeight w:val="451"/>
        </w:trPr>
        <w:tc>
          <w:tcPr>
            <w:tcW w:w="1558" w:type="dxa"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8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Pr="00B5302F" w:rsidRDefault="00ED48F7" w:rsidP="009303A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8F7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8F7" w:rsidRPr="00B5302F" w:rsidRDefault="00ED48F7" w:rsidP="00B5302F">
            <w:pPr>
              <w:pStyle w:val="a8"/>
              <w:jc w:val="center"/>
              <w:rPr>
                <w:sz w:val="22"/>
                <w:szCs w:val="22"/>
              </w:rPr>
            </w:pPr>
          </w:p>
        </w:tc>
      </w:tr>
    </w:tbl>
    <w:p w:rsidR="00ED48F7" w:rsidRPr="00B5302F" w:rsidRDefault="00ED48F7" w:rsidP="00B5302F">
      <w:pPr>
        <w:pStyle w:val="a8"/>
        <w:jc w:val="center"/>
        <w:rPr>
          <w:sz w:val="22"/>
          <w:szCs w:val="22"/>
        </w:rPr>
      </w:pPr>
    </w:p>
    <w:p w:rsidR="00ED48F7" w:rsidRPr="00B5302F" w:rsidRDefault="00ED48F7" w:rsidP="006A0DE7">
      <w:pPr>
        <w:tabs>
          <w:tab w:val="left" w:pos="5415"/>
        </w:tabs>
        <w:rPr>
          <w:sz w:val="22"/>
          <w:szCs w:val="22"/>
        </w:rPr>
      </w:pPr>
      <w:r w:rsidRPr="00B5302F">
        <w:rPr>
          <w:sz w:val="22"/>
          <w:szCs w:val="22"/>
        </w:rPr>
        <w:tab/>
      </w:r>
    </w:p>
    <w:p w:rsidR="00ED48F7" w:rsidRPr="00B5302F" w:rsidRDefault="00ED48F7" w:rsidP="006A0DE7">
      <w:pPr>
        <w:rPr>
          <w:sz w:val="22"/>
          <w:szCs w:val="22"/>
        </w:rPr>
      </w:pPr>
    </w:p>
    <w:p w:rsidR="00ED48F7" w:rsidRPr="00B5302F" w:rsidRDefault="00ED48F7" w:rsidP="006A0DE7">
      <w:pPr>
        <w:rPr>
          <w:sz w:val="22"/>
          <w:szCs w:val="22"/>
        </w:rPr>
      </w:pPr>
    </w:p>
    <w:p w:rsidR="00ED48F7" w:rsidRPr="00B5302F" w:rsidRDefault="00ED48F7" w:rsidP="006A0DE7">
      <w:pPr>
        <w:rPr>
          <w:sz w:val="22"/>
          <w:szCs w:val="22"/>
        </w:rPr>
      </w:pPr>
    </w:p>
    <w:p w:rsidR="00ED48F7" w:rsidRPr="00B5302F" w:rsidRDefault="00ED48F7" w:rsidP="006A0DE7">
      <w:pPr>
        <w:rPr>
          <w:sz w:val="22"/>
          <w:szCs w:val="22"/>
        </w:rPr>
      </w:pPr>
    </w:p>
    <w:p w:rsidR="00ED48F7" w:rsidRPr="00B5302F" w:rsidRDefault="00ED48F7">
      <w:pPr>
        <w:rPr>
          <w:sz w:val="22"/>
          <w:szCs w:val="22"/>
        </w:rPr>
      </w:pP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СВЕДЕНИЯ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2018 года, об имуществе и обязательствах имущественного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«Верхнеустькулойское»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8"/>
        <w:gridCol w:w="1963"/>
        <w:gridCol w:w="1843"/>
        <w:gridCol w:w="1276"/>
        <w:gridCol w:w="1134"/>
        <w:gridCol w:w="1134"/>
        <w:gridCol w:w="992"/>
        <w:gridCol w:w="1559"/>
        <w:gridCol w:w="1276"/>
        <w:gridCol w:w="1276"/>
      </w:tblGrid>
      <w:tr w:rsidR="00ED48F7">
        <w:trPr>
          <w:trHeight w:val="8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</w:r>
            <w:r>
              <w:lastRenderedPageBreak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4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Должность </w:t>
            </w:r>
            <w:r>
              <w:br/>
              <w:t xml:space="preserve">должностного </w:t>
            </w:r>
            <w:r>
              <w:lastRenderedPageBreak/>
              <w:t>лица</w:t>
            </w:r>
            <w:r>
              <w:br/>
            </w:r>
            <w:r>
              <w:br/>
            </w:r>
            <w:hyperlink r:id="rId5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Декларирован-ный</w:t>
            </w:r>
            <w:r>
              <w:br/>
            </w:r>
            <w:r>
              <w:lastRenderedPageBreak/>
              <w:t>годовой доход за 2018 год</w:t>
            </w:r>
            <w:r>
              <w:br/>
              <w:t>(рублей)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</w:r>
            <w:r>
              <w:lastRenderedPageBreak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объектов     недвижимого имущества,      находящихся в      </w:t>
            </w:r>
            <w:r>
              <w:br/>
            </w:r>
            <w:r>
              <w:lastRenderedPageBreak/>
              <w:t xml:space="preserve">      пользовании</w:t>
            </w:r>
          </w:p>
        </w:tc>
      </w:tr>
      <w:tr w:rsidR="00ED48F7">
        <w:trPr>
          <w:trHeight w:val="48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ED48F7">
        <w:trPr>
          <w:trHeight w:val="96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6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</w:tr>
      <w:tr w:rsidR="00ED48F7">
        <w:trPr>
          <w:trHeight w:val="3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Pr="007855A3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Ивонин Игорь Александрович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</w:pPr>
            <w:r>
              <w:t>Заместитель Председателя Совета депутатов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417332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111,5</w:t>
            </w:r>
          </w:p>
          <w:p w:rsidR="00ED48F7" w:rsidRDefault="00ED48F7" w:rsidP="00A44CBA"/>
          <w:p w:rsidR="00ED48F7" w:rsidRPr="00A44CBA" w:rsidRDefault="00ED48F7" w:rsidP="00A44CBA">
            <w:r>
              <w:t>1220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D48F7" w:rsidRDefault="00ED48F7" w:rsidP="00A44CBA">
            <w:pPr>
              <w:rPr>
                <w:sz w:val="20"/>
                <w:szCs w:val="20"/>
              </w:rPr>
            </w:pPr>
          </w:p>
          <w:p w:rsidR="00ED48F7" w:rsidRPr="00A44CBA" w:rsidRDefault="00ED48F7" w:rsidP="00A44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55A3" w:rsidRDefault="00ED4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ДЖУЛИ гранд Х7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85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>
        <w:trPr>
          <w:trHeight w:val="72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55A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7855A3" w:rsidRDefault="00ED48F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</w:tr>
      <w:tr w:rsidR="00ED48F7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55A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55A3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76E78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111,5</w:t>
            </w:r>
          </w:p>
          <w:p w:rsidR="00ED48F7" w:rsidRDefault="00ED48F7" w:rsidP="00B76E78"/>
          <w:p w:rsidR="00ED48F7" w:rsidRPr="00A44CBA" w:rsidRDefault="00ED48F7" w:rsidP="00B76E78">
            <w:r>
              <w:t>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D48F7" w:rsidRDefault="00ED48F7" w:rsidP="00B76E78">
            <w:pPr>
              <w:rPr>
                <w:sz w:val="20"/>
                <w:szCs w:val="20"/>
              </w:rPr>
            </w:pPr>
          </w:p>
          <w:p w:rsidR="00ED48F7" w:rsidRPr="00A44CBA" w:rsidRDefault="00ED48F7" w:rsidP="00B76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ED48F7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Веревкина Надежда Юрьевна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1624C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456132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9202F">
            <w:pPr>
              <w:widowControl w:val="0"/>
              <w:autoSpaceDE w:val="0"/>
              <w:autoSpaceDN w:val="0"/>
              <w:adjustRightInd w:val="0"/>
            </w:pPr>
            <w:r>
              <w:t>261909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6E7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Дружинин Алексей Михайлович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11113 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C0010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Мицюк Анастасия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166231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463293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C0010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Летовальцева  Любовь Валентиновна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F6420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20">
              <w:t>478571,60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Опель Мерива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F6420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420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B7BC2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Золотилова Екатерина Григорьевна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439224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F8152C">
            <w:r>
              <w:t>½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F815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 w:rsidP="00F815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½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E1CAE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7717A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Шорошнева Татьяна Витальевна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625953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участок, аренда на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C2B0C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9181A" w:rsidRDefault="00ED48F7" w:rsidP="00F918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9181A" w:rsidRDefault="00ED48F7" w:rsidP="00F918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624C4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ED48F7" w:rsidRDefault="00ED48F7" w:rsidP="007855A3">
      <w:pPr>
        <w:widowControl w:val="0"/>
        <w:autoSpaceDE w:val="0"/>
        <w:autoSpaceDN w:val="0"/>
        <w:adjustRightInd w:val="0"/>
        <w:jc w:val="both"/>
      </w:pPr>
    </w:p>
    <w:p w:rsidR="00ED48F7" w:rsidRDefault="00ED48F7" w:rsidP="007855A3">
      <w:pPr>
        <w:widowControl w:val="0"/>
        <w:autoSpaceDE w:val="0"/>
        <w:autoSpaceDN w:val="0"/>
        <w:adjustRightInd w:val="0"/>
        <w:jc w:val="both"/>
      </w:pPr>
    </w:p>
    <w:p w:rsidR="00ED48F7" w:rsidRDefault="00ED48F7" w:rsidP="007855A3">
      <w:pPr>
        <w:widowControl w:val="0"/>
        <w:autoSpaceDE w:val="0"/>
        <w:autoSpaceDN w:val="0"/>
        <w:adjustRightInd w:val="0"/>
        <w:jc w:val="both"/>
      </w:pPr>
    </w:p>
    <w:p w:rsidR="00ED48F7" w:rsidRDefault="00ED48F7" w:rsidP="007855A3">
      <w:pPr>
        <w:widowControl w:val="0"/>
        <w:autoSpaceDE w:val="0"/>
        <w:autoSpaceDN w:val="0"/>
        <w:adjustRightInd w:val="0"/>
        <w:jc w:val="both"/>
      </w:pPr>
    </w:p>
    <w:p w:rsidR="00ED48F7" w:rsidRDefault="00ED48F7" w:rsidP="007855A3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17"/>
      <w:bookmarkEnd w:id="1"/>
      <w:r>
        <w:t>Председатель Совета депутатов МО «Верхнеустькулойское»                                                                              С.Ф. Жильцов</w:t>
      </w:r>
    </w:p>
    <w:p w:rsidR="00ED48F7" w:rsidRDefault="00ED48F7"/>
    <w:p w:rsidR="00ED48F7" w:rsidRDefault="00ED48F7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D48F7" w:rsidRDefault="00ED48F7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18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18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ED48F7" w:rsidRDefault="00ED48F7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ED48F7" w:rsidRDefault="00ED48F7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ED48F7" w:rsidRDefault="00ED48F7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ED48F7" w:rsidRDefault="00ED48F7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ED48F7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600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9.25pt;margin-top:1.3pt;width:0;height:286.35pt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70550A">
            <w:pPr>
              <w:jc w:val="center"/>
              <w:rPr>
                <w:b/>
              </w:rPr>
            </w:pPr>
            <w:r>
              <w:rPr>
                <w:b/>
              </w:rPr>
              <w:t>Васильева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F2351">
            <w:pPr>
              <w:jc w:val="center"/>
            </w:pPr>
          </w:p>
          <w:p w:rsidR="00ED48F7" w:rsidRDefault="00ED48F7" w:rsidP="00EF2351">
            <w:pPr>
              <w:jc w:val="center"/>
            </w:pPr>
            <w:r>
              <w:t>продавец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EF2351">
            <w:pPr>
              <w:jc w:val="center"/>
            </w:pPr>
          </w:p>
          <w:p w:rsidR="00ED48F7" w:rsidRDefault="00ED48F7" w:rsidP="00EF2351">
            <w:pPr>
              <w:jc w:val="center"/>
            </w:pPr>
          </w:p>
          <w:p w:rsidR="00ED48F7" w:rsidRPr="00C90C18" w:rsidRDefault="00ED48F7" w:rsidP="00EF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EF2351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F471AC" w:rsidRDefault="00ED48F7" w:rsidP="00EF2351">
            <w:pPr>
              <w:jc w:val="center"/>
              <w:rPr>
                <w:b/>
                <w:sz w:val="20"/>
                <w:szCs w:val="20"/>
              </w:rPr>
            </w:pPr>
            <w:r w:rsidRPr="00F471A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EF2351">
            <w:pPr>
              <w:rPr>
                <w:sz w:val="20"/>
                <w:szCs w:val="20"/>
              </w:rPr>
            </w:pP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lastRenderedPageBreak/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48F7" w:rsidRPr="00C90C18" w:rsidRDefault="00ED48F7" w:rsidP="00EF2351">
            <w:pPr>
              <w:rPr>
                <w:sz w:val="20"/>
                <w:szCs w:val="20"/>
              </w:rPr>
            </w:pPr>
          </w:p>
          <w:p w:rsidR="00ED48F7" w:rsidRDefault="00ED48F7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</w:t>
            </w:r>
          </w:p>
          <w:p w:rsidR="00ED48F7" w:rsidRDefault="00ED48F7" w:rsidP="0070550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7055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03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181200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E035B" w:rsidRDefault="00ED48F7" w:rsidP="00CE03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Нива-Шевроле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EF2351">
            <w:pPr>
              <w:rPr>
                <w:sz w:val="20"/>
                <w:szCs w:val="20"/>
              </w:rPr>
            </w:pP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EF2351">
            <w:pPr>
              <w:rPr>
                <w:sz w:val="20"/>
                <w:szCs w:val="20"/>
              </w:rPr>
            </w:pPr>
          </w:p>
          <w:p w:rsidR="00ED48F7" w:rsidRDefault="00ED48F7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C40FA6">
      <w:pPr>
        <w:widowControl w:val="0"/>
        <w:autoSpaceDE w:val="0"/>
        <w:autoSpaceDN w:val="0"/>
        <w:adjustRightInd w:val="0"/>
        <w:ind w:firstLine="540"/>
      </w:pPr>
      <w:bookmarkStart w:id="2" w:name="Par118"/>
      <w:bookmarkEnd w:id="2"/>
      <w:r w:rsidRPr="00F13A94">
        <w:t>&lt;2&gt; Указывается должность должностного лица.</w:t>
      </w:r>
    </w:p>
    <w:p w:rsidR="00ED48F7" w:rsidRPr="00F13A94" w:rsidRDefault="00ED48F7" w:rsidP="00C40FA6">
      <w:pPr>
        <w:widowControl w:val="0"/>
        <w:autoSpaceDE w:val="0"/>
        <w:autoSpaceDN w:val="0"/>
        <w:adjustRightInd w:val="0"/>
        <w:ind w:firstLine="540"/>
      </w:pPr>
      <w:bookmarkStart w:id="3" w:name="Par119"/>
      <w:bookmarkEnd w:id="3"/>
      <w:r w:rsidRPr="00F13A94">
        <w:t>&lt;3&gt; Например, жилой дом, земельный участок, квартира и т.д.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  <w:bookmarkStart w:id="4" w:name="Par120"/>
      <w:bookmarkEnd w:id="4"/>
      <w:r w:rsidRPr="00F13A94">
        <w:t>&lt;4&gt; Россия или иная страна (государство).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1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2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7" type="#_x0000_t32" style="position:absolute;margin-left:79.25pt;margin-top:1.3pt;width:0;height:296.7pt;z-index:2516613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3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4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</w:pPr>
            <w:r>
              <w:t>Голубев Олег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jc w:val="center"/>
            </w:pPr>
            <w:r>
              <w:t>кочегар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36157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B36157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 w:rsidRPr="00B3615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нет 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201B70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20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lang w:bidi="en-US"/>
              </w:rPr>
              <w:t>223 м</w:t>
            </w:r>
            <w:r>
              <w:rPr>
                <w:b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нет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1670,40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20"/>
                <w:lang w:bidi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lang w:bidi="en-US"/>
              </w:rPr>
              <w:t>223 м</w:t>
            </w:r>
            <w:r>
              <w:rPr>
                <w:b/>
                <w:sz w:val="20"/>
                <w:szCs w:val="20"/>
                <w:vertAlign w:val="superscript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нет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lastRenderedPageBreak/>
        <w:t>&lt;2&gt; Указывается должность должностного лица.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850"/>
        <w:gridCol w:w="1276"/>
        <w:gridCol w:w="850"/>
        <w:gridCol w:w="1701"/>
        <w:gridCol w:w="2411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8" type="#_x0000_t32" style="position:absolute;margin-left:62.55pt;margin-top:1.3pt;width:0;height:359.25pt;z-index:2516582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   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        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            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Груздева Галина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228082,95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977E2C" w:rsidRDefault="00ED48F7" w:rsidP="001E41D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77E2C">
              <w:rPr>
                <w:sz w:val="18"/>
                <w:szCs w:val="18"/>
              </w:rPr>
              <w:t xml:space="preserve">В </w:t>
            </w:r>
            <w:r w:rsidRPr="00977E2C">
              <w:rPr>
                <w:sz w:val="18"/>
                <w:szCs w:val="18"/>
              </w:rPr>
              <w:lastRenderedPageBreak/>
              <w:t>пользовании квартира</w:t>
            </w:r>
          </w:p>
          <w:p w:rsidR="00ED48F7" w:rsidRPr="00977E2C" w:rsidRDefault="00ED48F7" w:rsidP="001E41DD">
            <w:pPr>
              <w:spacing w:line="20" w:lineRule="atLeast"/>
              <w:rPr>
                <w:sz w:val="18"/>
                <w:szCs w:val="18"/>
              </w:rPr>
            </w:pPr>
          </w:p>
          <w:p w:rsidR="00ED48F7" w:rsidRDefault="00ED48F7" w:rsidP="001E41D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977E2C">
              <w:rPr>
                <w:rFonts w:ascii="Times New Roman" w:hAnsi="Times New Roman" w:cs="Times New Roman"/>
                <w:sz w:val="18"/>
                <w:szCs w:val="18"/>
              </w:rPr>
              <w:t>В пользовании 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Россия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Лада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977E2C" w:rsidRDefault="00ED48F7" w:rsidP="001E41D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77E2C">
              <w:rPr>
                <w:sz w:val="18"/>
                <w:szCs w:val="18"/>
              </w:rPr>
              <w:t>В пользовании квартира</w:t>
            </w:r>
          </w:p>
          <w:p w:rsidR="00ED48F7" w:rsidRPr="00977E2C" w:rsidRDefault="00ED48F7" w:rsidP="001E41DD">
            <w:pPr>
              <w:spacing w:line="20" w:lineRule="atLeast"/>
              <w:rPr>
                <w:sz w:val="18"/>
                <w:szCs w:val="18"/>
              </w:rPr>
            </w:pPr>
          </w:p>
          <w:p w:rsidR="00ED48F7" w:rsidRDefault="00ED48F7" w:rsidP="001E41DD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977E2C">
              <w:rPr>
                <w:rFonts w:ascii="Times New Roman" w:hAnsi="Times New Roman" w:cs="Times New Roman"/>
                <w:sz w:val="18"/>
                <w:szCs w:val="18"/>
              </w:rPr>
              <w:t>В пользовании 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</w:t>
            </w:r>
          </w:p>
        </w:tc>
      </w:tr>
      <w:tr w:rsidR="00ED48F7" w:rsidTr="001E41DD">
        <w:trPr>
          <w:trHeight w:val="261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ED48F7" w:rsidTr="001E41DD">
        <w:trPr>
          <w:trHeight w:val="13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DD44D8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r w:rsidRPr="00DD44D8">
        <w:rPr>
          <w:sz w:val="12"/>
          <w:szCs w:val="12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DD44D8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r w:rsidRPr="00DD44D8">
        <w:rPr>
          <w:sz w:val="12"/>
          <w:szCs w:val="12"/>
        </w:rPr>
        <w:t>&lt;2&gt; Указывается должность должностного лица.</w:t>
      </w:r>
    </w:p>
    <w:p w:rsidR="00ED48F7" w:rsidRPr="00DD44D8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r w:rsidRPr="00DD44D8">
        <w:rPr>
          <w:sz w:val="12"/>
          <w:szCs w:val="12"/>
        </w:rPr>
        <w:t>&lt;3&gt; Например, жилой дом, земельный участок, квартира и т.д.</w:t>
      </w: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DD44D8">
        <w:rPr>
          <w:sz w:val="12"/>
          <w:szCs w:val="12"/>
        </w:rPr>
        <w:t>&lt;4&gt; Россия или иная страна (государство).</w:t>
      </w:r>
      <w:r>
        <w:t xml:space="preserve">                                         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51"/>
        <w:gridCol w:w="1276"/>
        <w:gridCol w:w="1134"/>
        <w:gridCol w:w="1134"/>
        <w:gridCol w:w="850"/>
        <w:gridCol w:w="992"/>
        <w:gridCol w:w="851"/>
        <w:gridCol w:w="1701"/>
        <w:gridCol w:w="1134"/>
        <w:gridCol w:w="1134"/>
        <w:gridCol w:w="3260"/>
      </w:tblGrid>
      <w:tr w:rsidR="00ED48F7" w:rsidTr="00341C78">
        <w:trPr>
          <w:trHeight w:val="8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9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0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341C78">
        <w:trPr>
          <w:trHeight w:val="48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9" type="#_x0000_t32" style="position:absolute;margin-left:79.25pt;margin-top:1.3pt;width:0;height:286.35pt;z-index:2516633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341C78">
        <w:trPr>
          <w:trHeight w:val="960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1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2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341C78">
        <w:trPr>
          <w:trHeight w:val="32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  <w:rPr>
                <w:b/>
              </w:rPr>
            </w:pPr>
            <w:r>
              <w:rPr>
                <w:b/>
              </w:rPr>
              <w:t>Гудаков Владимир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jc w:val="center"/>
            </w:pPr>
          </w:p>
          <w:p w:rsidR="00ED48F7" w:rsidRDefault="00ED48F7" w:rsidP="001E41DD">
            <w:pPr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</w:pPr>
          </w:p>
          <w:p w:rsidR="00ED48F7" w:rsidRDefault="00ED48F7" w:rsidP="001E41DD">
            <w:pPr>
              <w:jc w:val="center"/>
            </w:pPr>
          </w:p>
          <w:p w:rsidR="00ED48F7" w:rsidRPr="00C90C18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341C78">
        <w:trPr>
          <w:trHeight w:val="48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181800,00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lastRenderedPageBreak/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 нет                          нет</w:t>
            </w:r>
          </w:p>
        </w:tc>
      </w:tr>
      <w:tr w:rsidR="00ED48F7" w:rsidTr="00341C78">
        <w:trPr>
          <w:trHeight w:val="80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3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4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0" type="#_x0000_t32" style="position:absolute;margin-left:79.25pt;margin-top:1.3pt;width:0;height:232.7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5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6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</w:pPr>
            <w:r>
              <w:t>Дудкина Наталья Амировна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jc w:val="center"/>
            </w:pPr>
            <w:r>
              <w:t>библиоте-</w:t>
            </w:r>
          </w:p>
          <w:p w:rsidR="00ED48F7" w:rsidRDefault="00ED48F7" w:rsidP="001E41DD">
            <w:pPr>
              <w:jc w:val="center"/>
            </w:pPr>
            <w:r>
              <w:t>карь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36157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566703,00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B36157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 w:rsidRPr="00B3615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нет 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992"/>
        <w:gridCol w:w="1134"/>
        <w:gridCol w:w="850"/>
        <w:gridCol w:w="1134"/>
        <w:gridCol w:w="2978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1" type="#_x0000_t32" style="position:absolute;margin-left:79.25pt;margin-top:1.3pt;width:0;height:323.45pt;z-index:2516654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Кондратова Ольга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</w:t>
            </w:r>
          </w:p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щий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465735,50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51866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нет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283CB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288625,46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51866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Chevrolet Lanos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283CB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нет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283CB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1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2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2" type="#_x0000_t32" style="position:absolute;margin-left:79.25pt;margin-top:1.3pt;width:0;height:361.4pt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3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4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  <w:rPr>
                <w:b/>
              </w:rPr>
            </w:pPr>
            <w:r>
              <w:rPr>
                <w:b/>
              </w:rPr>
              <w:t>Кондратов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jc w:val="center"/>
            </w:pPr>
          </w:p>
          <w:p w:rsidR="00ED48F7" w:rsidRDefault="00ED48F7" w:rsidP="001E41DD">
            <w:pPr>
              <w:jc w:val="center"/>
            </w:pPr>
            <w:r>
              <w:t>культорганизатор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</w:pPr>
          </w:p>
          <w:p w:rsidR="00ED48F7" w:rsidRDefault="00ED48F7" w:rsidP="001E41DD">
            <w:pPr>
              <w:jc w:val="center"/>
            </w:pPr>
          </w:p>
          <w:p w:rsidR="00ED48F7" w:rsidRPr="00C90C18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288625,46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69723A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Chevrolet lANOS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465735,50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69723A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5956CC" w:rsidRDefault="00ED48F7" w:rsidP="001E4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5956CC" w:rsidRDefault="00ED48F7" w:rsidP="001E41DD">
            <w:pPr>
              <w:jc w:val="center"/>
              <w:rPr>
                <w:sz w:val="20"/>
                <w:szCs w:val="20"/>
              </w:rPr>
            </w:pPr>
            <w:r w:rsidRPr="005956CC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32D98" w:rsidRDefault="00ED48F7" w:rsidP="001E41DD">
            <w:pPr>
              <w:jc w:val="center"/>
              <w:rPr>
                <w:sz w:val="20"/>
                <w:szCs w:val="20"/>
              </w:rPr>
            </w:pPr>
            <w:r w:rsidRPr="00832D98">
              <w:rPr>
                <w:sz w:val="20"/>
                <w:szCs w:val="20"/>
              </w:rPr>
              <w:t xml:space="preserve">          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lastRenderedPageBreak/>
        <w:t>--------------------------------</w:t>
      </w:r>
    </w:p>
    <w:p w:rsidR="00ED48F7" w:rsidRPr="0043550E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43550E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&lt;2&gt; Указывается должность должностного лица.</w:t>
      </w:r>
    </w:p>
    <w:p w:rsidR="00ED48F7" w:rsidRPr="0043550E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&lt;3&gt; Например, жилой дом, земельный участок, квартира и т.д.</w:t>
      </w:r>
    </w:p>
    <w:p w:rsidR="00ED48F7" w:rsidRPr="0043550E" w:rsidRDefault="00ED48F7" w:rsidP="00341C78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&lt;4&gt; Россия или иная страна (государство).</w:t>
      </w:r>
    </w:p>
    <w:p w:rsidR="00ED48F7" w:rsidRPr="00A50DCD" w:rsidRDefault="00ED48F7" w:rsidP="00341C78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3" type="#_x0000_t32" style="position:absolute;margin-left:79.25pt;margin-top:1.3pt;width:0;height:264.7pt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</w:pPr>
            <w:r>
              <w:lastRenderedPageBreak/>
              <w:t>Сухановский Иван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36157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</w:t>
            </w:r>
          </w:p>
          <w:p w:rsidR="00ED48F7" w:rsidRDefault="00ED48F7" w:rsidP="001E41D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Ford Fokus.</w:t>
            </w:r>
          </w:p>
          <w:p w:rsidR="00ED48F7" w:rsidRPr="00975424" w:rsidRDefault="00ED48F7" w:rsidP="001E41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ED48F7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нет 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975424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132000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ED48F7" w:rsidRPr="00C90C18" w:rsidRDefault="00ED48F7" w:rsidP="001E41DD">
            <w:pPr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</w:rPr>
            </w:pPr>
          </w:p>
          <w:p w:rsidR="00ED48F7" w:rsidRPr="00C90C18" w:rsidRDefault="00ED48F7" w:rsidP="001E41D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ED48F7" w:rsidRDefault="00ED48F7" w:rsidP="00341C78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992"/>
        <w:gridCol w:w="1134"/>
        <w:gridCol w:w="850"/>
        <w:gridCol w:w="1134"/>
        <w:gridCol w:w="2978"/>
      </w:tblGrid>
      <w:tr w:rsidR="00ED48F7" w:rsidTr="001E41DD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9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0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3533CC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C5020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B52BA9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4" type="#_x0000_t32" style="position:absolute;margin-left:79.25pt;margin-top:1.3pt;width:0;height:288.4pt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ED48F7" w:rsidRPr="00156FDB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ED48F7" w:rsidTr="001E41DD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156FDB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41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2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ED48F7" w:rsidTr="001E41DD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Тихов Виталий Витальевич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40FA6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226744,97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</w:t>
            </w:r>
          </w:p>
          <w:p w:rsidR="00ED48F7" w:rsidRPr="00A04334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москвич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нет</w:t>
            </w:r>
          </w:p>
        </w:tc>
      </w:tr>
      <w:tr w:rsidR="00ED48F7" w:rsidTr="001E41DD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A04334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400000,00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58BE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ED48F7" w:rsidTr="001E41DD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1E41DD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E41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ED48F7" w:rsidRDefault="00ED48F7" w:rsidP="00341C78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ED48F7" w:rsidRPr="00F13A94" w:rsidRDefault="00ED48F7" w:rsidP="00341C78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Pr="00F13A94" w:rsidRDefault="00ED48F7" w:rsidP="00C40FA6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ED48F7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8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Липовское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 </w:t>
      </w: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8"/>
        <w:gridCol w:w="1276"/>
        <w:gridCol w:w="1276"/>
        <w:gridCol w:w="1134"/>
        <w:gridCol w:w="708"/>
        <w:gridCol w:w="830"/>
        <w:gridCol w:w="1438"/>
        <w:gridCol w:w="1276"/>
        <w:gridCol w:w="851"/>
        <w:gridCol w:w="1275"/>
        <w:gridCol w:w="1584"/>
      </w:tblGrid>
      <w:tr w:rsidR="00ED48F7" w:rsidRPr="00810203" w:rsidTr="00DB4817"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ED48F7" w:rsidRDefault="00ED48F7" w:rsidP="008A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депутата Со</w:t>
            </w:r>
            <w:r>
              <w:rPr>
                <w:szCs w:val="24"/>
              </w:rPr>
              <w:t xml:space="preserve">вета </w:t>
            </w:r>
          </w:p>
          <w:p w:rsidR="00ED48F7" w:rsidRPr="00810203" w:rsidRDefault="00ED48F7" w:rsidP="008A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Липовское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  <w:r w:rsidRPr="00810203">
              <w:rPr>
                <w:szCs w:val="24"/>
              </w:rPr>
              <w:t>год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ED48F7" w:rsidRPr="00810203" w:rsidTr="00DB4817"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</w:tr>
      <w:tr w:rsidR="00ED48F7" w:rsidRPr="00810203" w:rsidTr="00DB4817">
        <w:trPr>
          <w:trHeight w:val="614"/>
        </w:trPr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</w:tr>
      <w:tr w:rsidR="00ED48F7" w:rsidRPr="00810203" w:rsidTr="00DB4817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ED48F7" w:rsidRPr="00216119" w:rsidTr="00DB4817">
        <w:trPr>
          <w:trHeight w:val="5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E21AB7" w:rsidRDefault="00ED48F7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21AB7">
              <w:rPr>
                <w:b/>
              </w:rPr>
              <w:t>Жарков Николай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E21AB7" w:rsidRDefault="00ED48F7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165 616,83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1000, 0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Автомобиль ШЕВРОЛЕ Ланос, 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</w:tc>
      </w:tr>
      <w:tr w:rsidR="00ED48F7" w:rsidRPr="00216119" w:rsidTr="00DB4817">
        <w:trPr>
          <w:trHeight w:val="5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E21AB7" w:rsidRDefault="00ED48F7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E21AB7" w:rsidRDefault="00ED48F7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27,2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DB4817">
        <w:trPr>
          <w:trHeight w:val="770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E21AB7" w:rsidRDefault="00ED48F7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E21AB7" w:rsidRDefault="00ED48F7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1AB7"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142 270,52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Земельный участок</w:t>
            </w: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2890, 0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DB4817">
        <w:trPr>
          <w:trHeight w:val="459"/>
        </w:trPr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E21AB7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42, 6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DB4817">
        <w:trPr>
          <w:trHeight w:val="11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E21AB7" w:rsidRDefault="00ED48F7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21AB7">
              <w:rPr>
                <w:b/>
              </w:rPr>
              <w:t>Жаркова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179 325,24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Земельный участок</w:t>
            </w: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4892, 0</w:t>
            </w: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>54, 0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 Россия</w:t>
            </w: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E21AB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21AB7"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DB4817">
        <w:trPr>
          <w:trHeight w:val="8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DB4817">
        <w:trPr>
          <w:trHeight w:val="66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01650">
              <w:rPr>
                <w:b/>
                <w:szCs w:val="24"/>
              </w:rPr>
              <w:t>Крылова 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1650">
              <w:rPr>
                <w:sz w:val="20"/>
                <w:szCs w:val="20"/>
              </w:rPr>
              <w:t>508 387,80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Земельный участок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600, 0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41, 7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Россия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74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1650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401650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1650">
              <w:rPr>
                <w:sz w:val="20"/>
                <w:szCs w:val="20"/>
              </w:rPr>
              <w:t>235 858,69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Земельный участок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Индивидуальная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индивидуальная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600, 0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41, 7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Россия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40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90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B4817">
              <w:rPr>
                <w:b/>
                <w:szCs w:val="24"/>
              </w:rPr>
              <w:t>Люлько Ирина Ивановна</w:t>
            </w: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4817">
              <w:rPr>
                <w:sz w:val="20"/>
                <w:szCs w:val="20"/>
              </w:rPr>
              <w:t>569 307,34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39,2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28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4817">
              <w:rPr>
                <w:szCs w:val="24"/>
              </w:rPr>
              <w:t>Супруг</w:t>
            </w: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4817">
              <w:rPr>
                <w:sz w:val="20"/>
                <w:szCs w:val="20"/>
              </w:rPr>
              <w:t>254 351,15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39,2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40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4817">
              <w:rPr>
                <w:szCs w:val="24"/>
              </w:rPr>
              <w:t>Дочь</w:t>
            </w: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39,2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27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B4817">
              <w:rPr>
                <w:b/>
                <w:szCs w:val="24"/>
              </w:rPr>
              <w:t>Малахова Светлана Валентиновна</w:t>
            </w: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523 182,40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Земельный участок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2680, 0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63, 7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 Россия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79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DB4817">
              <w:rPr>
                <w:b/>
                <w:szCs w:val="24"/>
              </w:rPr>
              <w:t>Преснухина Ольга Михайловна</w:t>
            </w: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232 928,60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DB4817">
        <w:trPr>
          <w:trHeight w:val="643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B4817">
              <w:rPr>
                <w:szCs w:val="24"/>
              </w:rPr>
              <w:t>Супруг</w:t>
            </w:r>
          </w:p>
          <w:p w:rsidR="00ED48F7" w:rsidRPr="00DB481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161 668,56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Автомобиль Нива- Шевролет</w:t>
            </w: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Трактор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Земельный участок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C8341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Земельный участок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Жилой дом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2680, 0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981, 0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40,7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 Россия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 xml:space="preserve"> Россия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Россия</w:t>
            </w: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DB481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B4817"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216119">
              <w:rPr>
                <w:color w:val="FF0000"/>
              </w:rPr>
              <w:t xml:space="preserve"> </w:t>
            </w:r>
          </w:p>
        </w:tc>
      </w:tr>
      <w:tr w:rsidR="00ED48F7" w:rsidRPr="00216119" w:rsidTr="00DB4817">
        <w:trPr>
          <w:trHeight w:val="262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401650">
              <w:rPr>
                <w:b/>
                <w:szCs w:val="24"/>
              </w:rPr>
              <w:t>Хоцевич Василий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417A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613 561,17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Земельный участок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Жилой дом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Общая долевая (1/4)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2322, 0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70,9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Россия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401650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B481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216119">
              <w:rPr>
                <w:color w:val="FF0000"/>
              </w:rPr>
              <w:t xml:space="preserve"> </w:t>
            </w:r>
          </w:p>
        </w:tc>
      </w:tr>
      <w:tr w:rsidR="00ED48F7" w:rsidRPr="00216119" w:rsidTr="00DB4817">
        <w:trPr>
          <w:trHeight w:val="255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401650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01650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01650" w:rsidRDefault="00ED48F7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401650" w:rsidRDefault="00ED48F7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1650">
              <w:rPr>
                <w:sz w:val="20"/>
                <w:szCs w:val="20"/>
              </w:rPr>
              <w:t>561 435,91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Земельный участок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Жилой дом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Общая долевая (1/4)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2322, 0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70,9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 xml:space="preserve"> Россия</w:t>
            </w: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01650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401650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650">
              <w:t>Автомобиль ХУНДАЙ</w:t>
            </w:r>
            <w:r w:rsidRPr="00401650">
              <w:rPr>
                <w:lang w:val="en-US"/>
              </w:rPr>
              <w:t xml:space="preserve"> </w:t>
            </w:r>
            <w:r w:rsidRPr="00401650">
              <w:t xml:space="preserve"> </w:t>
            </w:r>
            <w:r w:rsidRPr="00401650">
              <w:rPr>
                <w:lang w:val="en-US"/>
              </w:rPr>
              <w:t>i40</w:t>
            </w:r>
            <w:r w:rsidRPr="00401650">
              <w:t>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481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8A3A72" w:rsidTr="005C141B">
        <w:trPr>
          <w:trHeight w:val="525"/>
        </w:trPr>
        <w:tc>
          <w:tcPr>
            <w:tcW w:w="14206" w:type="dxa"/>
            <w:gridSpan w:val="11"/>
            <w:tcBorders>
              <w:top w:val="single" w:sz="4" w:space="0" w:color="auto"/>
            </w:tcBorders>
            <w:hideMark/>
          </w:tcPr>
          <w:p w:rsidR="00ED48F7" w:rsidRPr="008A3A72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ED48F7" w:rsidRPr="008A3A72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ED48F7" w:rsidRPr="008A3A72" w:rsidRDefault="00ED48F7" w:rsidP="005C141B">
      <w:pPr>
        <w:rPr>
          <w:color w:val="FF0000"/>
        </w:rPr>
      </w:pPr>
    </w:p>
    <w:p w:rsidR="00ED48F7" w:rsidRDefault="00ED48F7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D48F7" w:rsidRDefault="00ED48F7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D48F7" w:rsidRDefault="00ED48F7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СВЕДЕНИЯ</w:t>
      </w:r>
    </w:p>
    <w:p w:rsidR="00ED48F7" w:rsidRDefault="00ED48F7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>о доходах,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расходах,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 об имуществе и обязательствах имущественного характера </w:t>
      </w:r>
    </w:p>
    <w:p w:rsidR="00ED48F7" w:rsidRDefault="00ED48F7" w:rsidP="002631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депутатов Совета депутатов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Муравьевское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Вельского района А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рхангельской области </w:t>
      </w:r>
    </w:p>
    <w:p w:rsidR="00ED48F7" w:rsidRDefault="00ED48F7" w:rsidP="004D37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за период с 01 января по 31 декабря 2018 года</w:t>
      </w:r>
    </w:p>
    <w:p w:rsidR="00ED48F7" w:rsidRDefault="00ED48F7" w:rsidP="004D37B2">
      <w:pPr>
        <w:pStyle w:val="ConsPlusTitle"/>
        <w:widowControl/>
        <w:jc w:val="center"/>
        <w:rPr>
          <w:b w:val="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6"/>
        <w:gridCol w:w="2833"/>
        <w:gridCol w:w="1284"/>
        <w:gridCol w:w="1843"/>
        <w:gridCol w:w="1275"/>
        <w:gridCol w:w="991"/>
        <w:gridCol w:w="1981"/>
        <w:gridCol w:w="992"/>
        <w:gridCol w:w="991"/>
        <w:gridCol w:w="1421"/>
      </w:tblGrid>
      <w:tr w:rsidR="00ED48F7" w:rsidTr="00291521">
        <w:trPr>
          <w:trHeight w:hRule="exact" w:val="10"/>
        </w:trPr>
        <w:tc>
          <w:tcPr>
            <w:tcW w:w="1806" w:type="dxa"/>
            <w:vMerge w:val="restart"/>
          </w:tcPr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Фамилия</w:t>
            </w: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имя</w:t>
            </w: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3" w:type="dxa"/>
            <w:vMerge w:val="restart"/>
          </w:tcPr>
          <w:p w:rsidR="00ED48F7" w:rsidRPr="00BD74EC" w:rsidRDefault="00ED48F7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284" w:type="dxa"/>
            <w:vMerge w:val="restart"/>
          </w:tcPr>
          <w:p w:rsidR="00ED48F7" w:rsidRPr="00BD74EC" w:rsidRDefault="00ED48F7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BD74EC" w:rsidRDefault="00ED48F7" w:rsidP="00C2312F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109" w:type="dxa"/>
            <w:gridSpan w:val="3"/>
            <w:vMerge w:val="restart"/>
          </w:tcPr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lastRenderedPageBreak/>
              <w:t>Перечень объектов недвижимого имущества,</w:t>
            </w: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принадлежащих на праве собственности, или находящихся в пользовании</w:t>
            </w:r>
          </w:p>
        </w:tc>
        <w:tc>
          <w:tcPr>
            <w:tcW w:w="1981" w:type="dxa"/>
            <w:vMerge w:val="restart"/>
          </w:tcPr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lastRenderedPageBreak/>
              <w:t xml:space="preserve">Перечень </w:t>
            </w: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транспортных средств, принадлежащих на праве собственности </w:t>
            </w:r>
          </w:p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404" w:type="dxa"/>
            <w:gridSpan w:val="3"/>
          </w:tcPr>
          <w:p w:rsidR="00ED48F7" w:rsidRDefault="00ED48F7" w:rsidP="007D0077"/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ED48F7" w:rsidTr="00291521">
        <w:trPr>
          <w:trHeight w:val="517"/>
        </w:trPr>
        <w:tc>
          <w:tcPr>
            <w:tcW w:w="1806" w:type="dxa"/>
            <w:vMerge/>
          </w:tcPr>
          <w:p w:rsidR="00ED48F7" w:rsidRDefault="00ED48F7" w:rsidP="007D0077"/>
        </w:tc>
        <w:tc>
          <w:tcPr>
            <w:tcW w:w="2833" w:type="dxa"/>
            <w:vMerge/>
          </w:tcPr>
          <w:p w:rsidR="00ED48F7" w:rsidRDefault="00ED48F7" w:rsidP="00BD74EC">
            <w:pPr>
              <w:ind w:left="-108"/>
            </w:pPr>
          </w:p>
        </w:tc>
        <w:tc>
          <w:tcPr>
            <w:tcW w:w="1284" w:type="dxa"/>
            <w:vMerge/>
          </w:tcPr>
          <w:p w:rsidR="00ED48F7" w:rsidRDefault="00ED48F7" w:rsidP="00BD74EC">
            <w:pPr>
              <w:ind w:left="-108"/>
            </w:pPr>
          </w:p>
        </w:tc>
        <w:tc>
          <w:tcPr>
            <w:tcW w:w="4109" w:type="dxa"/>
            <w:gridSpan w:val="3"/>
            <w:vMerge/>
          </w:tcPr>
          <w:p w:rsidR="00ED48F7" w:rsidRDefault="00ED48F7" w:rsidP="00BD74EC">
            <w:pPr>
              <w:jc w:val="center"/>
            </w:pPr>
          </w:p>
        </w:tc>
        <w:tc>
          <w:tcPr>
            <w:tcW w:w="1981" w:type="dxa"/>
            <w:vMerge/>
          </w:tcPr>
          <w:p w:rsidR="00ED48F7" w:rsidRDefault="00ED48F7" w:rsidP="00BD74EC">
            <w:pPr>
              <w:jc w:val="center"/>
            </w:pPr>
          </w:p>
        </w:tc>
        <w:tc>
          <w:tcPr>
            <w:tcW w:w="992" w:type="dxa"/>
            <w:vMerge w:val="restart"/>
          </w:tcPr>
          <w:p w:rsidR="00ED48F7" w:rsidRPr="00BD74EC" w:rsidRDefault="00ED48F7" w:rsidP="007D0077">
            <w:pPr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Приобретение земельного участка</w:t>
            </w:r>
          </w:p>
        </w:tc>
        <w:tc>
          <w:tcPr>
            <w:tcW w:w="991" w:type="dxa"/>
            <w:vMerge w:val="restart"/>
          </w:tcPr>
          <w:p w:rsidR="00ED48F7" w:rsidRPr="00BD74EC" w:rsidRDefault="00ED48F7" w:rsidP="007D0077">
            <w:pPr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Приобретение транспортных средств</w:t>
            </w:r>
          </w:p>
        </w:tc>
        <w:tc>
          <w:tcPr>
            <w:tcW w:w="1421" w:type="dxa"/>
            <w:vMerge w:val="restart"/>
          </w:tcPr>
          <w:p w:rsidR="00ED48F7" w:rsidRPr="00BD74EC" w:rsidRDefault="00ED48F7" w:rsidP="00C2312F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Ценных бумаг, акций (долей участия, паев в  уставных (складочных капиталах организаций</w:t>
            </w:r>
          </w:p>
        </w:tc>
      </w:tr>
      <w:tr w:rsidR="00ED48F7" w:rsidTr="00291521">
        <w:trPr>
          <w:trHeight w:val="2431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ED48F7" w:rsidRDefault="00ED48F7" w:rsidP="007D0077"/>
        </w:tc>
        <w:tc>
          <w:tcPr>
            <w:tcW w:w="2833" w:type="dxa"/>
            <w:vMerge/>
            <w:tcBorders>
              <w:bottom w:val="single" w:sz="4" w:space="0" w:color="auto"/>
            </w:tcBorders>
          </w:tcPr>
          <w:p w:rsidR="00ED48F7" w:rsidRDefault="00ED48F7" w:rsidP="00BD74EC">
            <w:pPr>
              <w:ind w:left="-108"/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ED48F7" w:rsidRDefault="00ED48F7" w:rsidP="00BD74EC">
            <w:pPr>
              <w:ind w:left="-108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площадь объектов недвижимости (кв. м.)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ED48F7" w:rsidRDefault="00ED48F7" w:rsidP="007D007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D48F7" w:rsidRDefault="00ED48F7" w:rsidP="007D0077"/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ED48F7" w:rsidRDefault="00ED48F7" w:rsidP="007D0077"/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ED48F7" w:rsidRDefault="00ED48F7" w:rsidP="007D0077"/>
        </w:tc>
      </w:tr>
      <w:tr w:rsidR="00ED48F7" w:rsidRPr="00BD74EC" w:rsidTr="00291521">
        <w:trPr>
          <w:trHeight w:val="1003"/>
        </w:trPr>
        <w:tc>
          <w:tcPr>
            <w:tcW w:w="1806" w:type="dxa"/>
          </w:tcPr>
          <w:p w:rsidR="00ED48F7" w:rsidRPr="00084C1D" w:rsidRDefault="00ED48F7" w:rsidP="006B30A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color w:val="000000"/>
                <w:sz w:val="22"/>
                <w:szCs w:val="22"/>
              </w:rPr>
              <w:t>Крылов Александр Геннадиевич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Pr="00F222CF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322053,96</w:t>
            </w:r>
          </w:p>
        </w:tc>
        <w:tc>
          <w:tcPr>
            <w:tcW w:w="1843" w:type="dxa"/>
          </w:tcPr>
          <w:p w:rsidR="00ED48F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гараж(индивидуальная собственность)</w:t>
            </w: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ED48F7" w:rsidRPr="00C13FAD" w:rsidRDefault="00ED48F7" w:rsidP="00D442D7">
            <w:pPr>
              <w:rPr>
                <w:sz w:val="22"/>
                <w:szCs w:val="22"/>
              </w:rPr>
            </w:pPr>
          </w:p>
          <w:p w:rsidR="00ED48F7" w:rsidRPr="00C13FAD" w:rsidRDefault="00ED48F7" w:rsidP="00D442D7">
            <w:pPr>
              <w:rPr>
                <w:sz w:val="22"/>
                <w:szCs w:val="22"/>
              </w:rPr>
            </w:pPr>
          </w:p>
          <w:p w:rsidR="00ED48F7" w:rsidRPr="00C13FAD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ED48F7" w:rsidRPr="00C13FAD" w:rsidRDefault="00ED48F7" w:rsidP="00D442D7">
            <w:pPr>
              <w:rPr>
                <w:sz w:val="22"/>
                <w:szCs w:val="22"/>
              </w:rPr>
            </w:pPr>
          </w:p>
          <w:p w:rsidR="00ED48F7" w:rsidRPr="00C13FAD" w:rsidRDefault="00ED48F7" w:rsidP="00D442D7">
            <w:pPr>
              <w:rPr>
                <w:sz w:val="22"/>
                <w:szCs w:val="22"/>
              </w:rPr>
            </w:pPr>
          </w:p>
          <w:p w:rsidR="00ED48F7" w:rsidRPr="00C13FAD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Pr="00C13FAD" w:rsidRDefault="00ED48F7" w:rsidP="00D44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991" w:type="dxa"/>
          </w:tcPr>
          <w:p w:rsidR="00ED48F7" w:rsidRDefault="00ED48F7" w:rsidP="00C1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</w:p>
          <w:p w:rsidR="00ED48F7" w:rsidRDefault="00ED48F7" w:rsidP="00D442D7">
            <w:pPr>
              <w:rPr>
                <w:sz w:val="22"/>
                <w:szCs w:val="22"/>
              </w:rPr>
            </w:pPr>
          </w:p>
          <w:p w:rsidR="00ED48F7" w:rsidRPr="00D442D7" w:rsidRDefault="00ED48F7" w:rsidP="00D44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Default="00ED48F7" w:rsidP="00795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Рено</w:t>
            </w:r>
            <w:r w:rsidRPr="00FD3B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 xml:space="preserve"> Логан (индивидуальная собственность)</w:t>
            </w:r>
          </w:p>
          <w:p w:rsidR="00ED48F7" w:rsidRPr="004F4971" w:rsidRDefault="00ED48F7" w:rsidP="004F49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ЯВА</w:t>
            </w: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003"/>
        </w:trPr>
        <w:tc>
          <w:tcPr>
            <w:tcW w:w="1806" w:type="dxa"/>
          </w:tcPr>
          <w:p w:rsidR="00ED48F7" w:rsidRPr="00084C1D" w:rsidRDefault="00ED48F7" w:rsidP="006B30A9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48F7" w:rsidRDefault="00ED48F7" w:rsidP="0002775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C8319F" w:rsidRDefault="00ED48F7" w:rsidP="00F222CF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Pr="004F4971" w:rsidRDefault="00ED48F7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123"/>
        </w:trPr>
        <w:tc>
          <w:tcPr>
            <w:tcW w:w="1806" w:type="dxa"/>
          </w:tcPr>
          <w:p w:rsidR="00ED48F7" w:rsidRPr="00084C1D" w:rsidRDefault="00ED48F7" w:rsidP="006B30A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color w:val="000000"/>
                <w:sz w:val="22"/>
                <w:szCs w:val="22"/>
              </w:rPr>
              <w:t>Истомина Леонида Виталиевна</w:t>
            </w:r>
          </w:p>
        </w:tc>
        <w:tc>
          <w:tcPr>
            <w:tcW w:w="2833" w:type="dxa"/>
          </w:tcPr>
          <w:p w:rsidR="00ED48F7" w:rsidRPr="00CE46DB" w:rsidRDefault="00ED48F7" w:rsidP="00BD74EC">
            <w:pPr>
              <w:ind w:left="72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Pr="00CE46DB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560212,11</w:t>
            </w:r>
          </w:p>
        </w:tc>
        <w:tc>
          <w:tcPr>
            <w:tcW w:w="1843" w:type="dxa"/>
          </w:tcPr>
          <w:p w:rsidR="00ED48F7" w:rsidRPr="00CE46DB" w:rsidRDefault="00ED48F7" w:rsidP="006E6210">
            <w:pPr>
              <w:jc w:val="center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квартира(долевая собственность 1/2 доли)</w:t>
            </w:r>
          </w:p>
        </w:tc>
        <w:tc>
          <w:tcPr>
            <w:tcW w:w="1275" w:type="dxa"/>
          </w:tcPr>
          <w:p w:rsidR="00ED48F7" w:rsidRPr="00CE46DB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1" w:type="dxa"/>
          </w:tcPr>
          <w:p w:rsidR="00ED48F7" w:rsidRPr="00CE46DB" w:rsidRDefault="00ED48F7" w:rsidP="00F222CF">
            <w:pPr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Pr="006E6210" w:rsidRDefault="00ED48F7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123"/>
        </w:trPr>
        <w:tc>
          <w:tcPr>
            <w:tcW w:w="1806" w:type="dxa"/>
          </w:tcPr>
          <w:p w:rsidR="00ED48F7" w:rsidRDefault="00ED48F7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ED48F7" w:rsidRPr="00C13FAD" w:rsidRDefault="00ED48F7" w:rsidP="006E6210">
            <w:pPr>
              <w:jc w:val="center"/>
              <w:rPr>
                <w:sz w:val="22"/>
                <w:szCs w:val="22"/>
                <w:highlight w:val="yellow"/>
              </w:rPr>
            </w:pPr>
            <w:r w:rsidRPr="00C13FAD">
              <w:rPr>
                <w:sz w:val="22"/>
                <w:szCs w:val="22"/>
              </w:rPr>
              <w:t>Квартира(долевая собственность ¼ доли)</w:t>
            </w: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1" w:type="dxa"/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Pr="006E6210" w:rsidRDefault="00ED48F7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878"/>
        </w:trPr>
        <w:tc>
          <w:tcPr>
            <w:tcW w:w="1806" w:type="dxa"/>
          </w:tcPr>
          <w:p w:rsidR="00ED48F7" w:rsidRPr="00716BF9" w:rsidRDefault="00ED48F7" w:rsidP="006B3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437676,43</w:t>
            </w:r>
          </w:p>
        </w:tc>
        <w:tc>
          <w:tcPr>
            <w:tcW w:w="1843" w:type="dxa"/>
          </w:tcPr>
          <w:p w:rsidR="00ED48F7" w:rsidRDefault="00ED48F7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C13FAD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1/2</w:t>
            </w:r>
            <w:r w:rsidRPr="00C13FA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1" w:type="dxa"/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Pr="00C41663" w:rsidRDefault="00ED48F7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219110 (индивидуальная собственность)</w:t>
            </w:r>
          </w:p>
          <w:p w:rsidR="00ED48F7" w:rsidRPr="00C41663" w:rsidRDefault="00ED48F7" w:rsidP="006E6210">
            <w:pPr>
              <w:jc w:val="center"/>
              <w:rPr>
                <w:sz w:val="22"/>
                <w:szCs w:val="22"/>
              </w:rPr>
            </w:pPr>
          </w:p>
          <w:p w:rsidR="00ED48F7" w:rsidRPr="00C41663" w:rsidRDefault="00ED48F7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</w:t>
            </w:r>
            <w:r w:rsidRPr="00C41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C41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C41663">
              <w:rPr>
                <w:sz w:val="22"/>
                <w:szCs w:val="22"/>
              </w:rPr>
              <w:t>6461</w:t>
            </w:r>
            <w:r>
              <w:rPr>
                <w:sz w:val="22"/>
                <w:szCs w:val="22"/>
                <w:lang w:val="en-US"/>
              </w:rPr>
              <w:t>km</w:t>
            </w:r>
            <w:r w:rsidRPr="00C41663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073"/>
        </w:trPr>
        <w:tc>
          <w:tcPr>
            <w:tcW w:w="1806" w:type="dxa"/>
          </w:tcPr>
          <w:p w:rsidR="00ED48F7" w:rsidRPr="003537B1" w:rsidRDefault="00ED48F7" w:rsidP="006B30A9">
            <w:pPr>
              <w:rPr>
                <w:b/>
                <w:color w:val="000000"/>
                <w:sz w:val="22"/>
                <w:szCs w:val="22"/>
              </w:rPr>
            </w:pPr>
            <w:r w:rsidRPr="003537B1">
              <w:rPr>
                <w:b/>
                <w:color w:val="000000"/>
                <w:sz w:val="22"/>
                <w:szCs w:val="22"/>
              </w:rPr>
              <w:t>Леонти Дмитрий Валерьевич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1058389,38</w:t>
            </w:r>
          </w:p>
        </w:tc>
        <w:tc>
          <w:tcPr>
            <w:tcW w:w="1843" w:type="dxa"/>
          </w:tcPr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D6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Pr="00462AA8" w:rsidRDefault="00ED48F7" w:rsidP="00795D69">
            <w:pPr>
              <w:rPr>
                <w:sz w:val="22"/>
                <w:szCs w:val="22"/>
                <w:highlight w:val="yellow"/>
                <w:lang w:val="en-US"/>
              </w:rPr>
            </w:pPr>
            <w:r w:rsidRPr="00C94455">
              <w:rPr>
                <w:sz w:val="22"/>
                <w:szCs w:val="22"/>
              </w:rPr>
              <w:lastRenderedPageBreak/>
              <w:t>Тойота корола</w:t>
            </w:r>
            <w:r w:rsidRPr="00C94455">
              <w:rPr>
                <w:sz w:val="22"/>
                <w:szCs w:val="22"/>
                <w:lang w:val="en-US"/>
              </w:rPr>
              <w:t xml:space="preserve"> </w:t>
            </w:r>
            <w:r w:rsidRPr="00C9445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073"/>
        </w:trPr>
        <w:tc>
          <w:tcPr>
            <w:tcW w:w="1806" w:type="dxa"/>
            <w:tcBorders>
              <w:top w:val="nil"/>
            </w:tcBorders>
          </w:tcPr>
          <w:p w:rsidR="00ED48F7" w:rsidRDefault="00ED48F7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833" w:type="dxa"/>
            <w:tcBorders>
              <w:top w:val="nil"/>
            </w:tcBorders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right w:val="single" w:sz="4" w:space="0" w:color="auto"/>
            </w:tcBorders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330635,70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  <w:tcBorders>
              <w:top w:val="nil"/>
            </w:tcBorders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  <w:tcBorders>
              <w:top w:val="nil"/>
            </w:tcBorders>
          </w:tcPr>
          <w:p w:rsidR="00ED48F7" w:rsidRDefault="00ED48F7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073"/>
        </w:trPr>
        <w:tc>
          <w:tcPr>
            <w:tcW w:w="1806" w:type="dxa"/>
          </w:tcPr>
          <w:p w:rsidR="00ED48F7" w:rsidRDefault="00ED48F7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(долевая собственность ¼ доли)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Pr="00C8319F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Default="00ED48F7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073"/>
        </w:trPr>
        <w:tc>
          <w:tcPr>
            <w:tcW w:w="1806" w:type="dxa"/>
          </w:tcPr>
          <w:p w:rsidR="00ED48F7" w:rsidRDefault="00ED48F7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C8319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1" w:type="dxa"/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Default="00ED48F7" w:rsidP="00795D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1073"/>
        </w:trPr>
        <w:tc>
          <w:tcPr>
            <w:tcW w:w="1806" w:type="dxa"/>
          </w:tcPr>
          <w:p w:rsidR="00ED48F7" w:rsidRPr="00291521" w:rsidRDefault="00ED48F7" w:rsidP="006B30A9">
            <w:pPr>
              <w:rPr>
                <w:b/>
                <w:color w:val="000000"/>
                <w:sz w:val="22"/>
                <w:szCs w:val="22"/>
              </w:rPr>
            </w:pPr>
            <w:r w:rsidRPr="00291521">
              <w:rPr>
                <w:b/>
                <w:color w:val="000000"/>
                <w:sz w:val="22"/>
                <w:szCs w:val="22"/>
              </w:rPr>
              <w:lastRenderedPageBreak/>
              <w:t>Звездин Олег Павлович</w:t>
            </w:r>
          </w:p>
        </w:tc>
        <w:tc>
          <w:tcPr>
            <w:tcW w:w="2833" w:type="dxa"/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226258,63</w:t>
            </w:r>
          </w:p>
        </w:tc>
        <w:tc>
          <w:tcPr>
            <w:tcW w:w="1843" w:type="dxa"/>
          </w:tcPr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CB20EF" w:rsidRDefault="00ED48F7" w:rsidP="00E71242">
            <w:pPr>
              <w:rPr>
                <w:sz w:val="22"/>
                <w:szCs w:val="22"/>
              </w:rPr>
            </w:pPr>
            <w:r w:rsidRPr="00CB20EF">
              <w:rPr>
                <w:sz w:val="22"/>
                <w:szCs w:val="22"/>
              </w:rPr>
              <w:t>Земельный участок (аренда)</w:t>
            </w:r>
          </w:p>
          <w:p w:rsidR="00ED48F7" w:rsidRPr="00CB20EF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 w:rsidRPr="00CB20E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CB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CB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991" w:type="dxa"/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Default="00ED48F7" w:rsidP="00795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спортэйдж (индивидуальная собственность)</w:t>
            </w: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DC2915">
        <w:trPr>
          <w:trHeight w:val="1077"/>
        </w:trPr>
        <w:tc>
          <w:tcPr>
            <w:tcW w:w="1806" w:type="dxa"/>
            <w:tcBorders>
              <w:bottom w:val="single" w:sz="4" w:space="0" w:color="auto"/>
            </w:tcBorders>
          </w:tcPr>
          <w:p w:rsidR="00ED48F7" w:rsidRPr="00E71242" w:rsidRDefault="00ED48F7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ED48F7" w:rsidRDefault="00ED48F7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D48F7" w:rsidRDefault="00ED48F7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444000,00</w:t>
            </w: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  <w:p w:rsidR="00ED48F7" w:rsidRPr="00E71242" w:rsidRDefault="00ED48F7" w:rsidP="00E712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48F7" w:rsidRDefault="00ED48F7" w:rsidP="006E6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BD74EC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14574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14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Default="00ED48F7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  <w:p w:rsidR="00ED48F7" w:rsidRDefault="00ED48F7" w:rsidP="00F222CF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D48F7" w:rsidRPr="006E6210" w:rsidRDefault="00ED48F7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DC2915">
        <w:trPr>
          <w:trHeight w:val="2595"/>
        </w:trPr>
        <w:tc>
          <w:tcPr>
            <w:tcW w:w="1806" w:type="dxa"/>
            <w:tcBorders>
              <w:bottom w:val="single" w:sz="4" w:space="0" w:color="auto"/>
            </w:tcBorders>
          </w:tcPr>
          <w:p w:rsidR="00ED48F7" w:rsidRPr="00291521" w:rsidRDefault="00ED48F7" w:rsidP="00291521">
            <w:pPr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ED48F7" w:rsidRPr="00BD74EC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48F7" w:rsidRPr="00291521" w:rsidRDefault="00ED48F7" w:rsidP="0029152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8F7" w:rsidRDefault="00ED48F7" w:rsidP="00D121B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Pr="00BD74EC" w:rsidRDefault="00ED48F7" w:rsidP="00D121B9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D48F7" w:rsidRPr="00BD74EC" w:rsidRDefault="00ED48F7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DC2915">
        <w:trPr>
          <w:trHeight w:val="161"/>
        </w:trPr>
        <w:tc>
          <w:tcPr>
            <w:tcW w:w="15417" w:type="dxa"/>
            <w:gridSpan w:val="10"/>
            <w:tcBorders>
              <w:left w:val="nil"/>
              <w:bottom w:val="nil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</w:tcPr>
          <w:p w:rsidR="00ED48F7" w:rsidRPr="00084C1D" w:rsidRDefault="00ED48F7" w:rsidP="00D121B9">
            <w:pPr>
              <w:rPr>
                <w:b/>
                <w:color w:val="000000"/>
                <w:sz w:val="22"/>
                <w:szCs w:val="22"/>
              </w:rPr>
            </w:pPr>
            <w:r w:rsidRPr="00084C1D">
              <w:rPr>
                <w:b/>
                <w:sz w:val="28"/>
              </w:rPr>
              <w:t>Панюшева Татьяна Алексеевна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257535,44</w:t>
            </w:r>
          </w:p>
        </w:tc>
        <w:tc>
          <w:tcPr>
            <w:tcW w:w="1843" w:type="dxa"/>
          </w:tcPr>
          <w:p w:rsidR="00ED48F7" w:rsidRDefault="00ED48F7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Pr="0040515C" w:rsidRDefault="00ED48F7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</w:tcPr>
          <w:p w:rsidR="00ED48F7" w:rsidRPr="00BB45FD" w:rsidRDefault="00ED48F7" w:rsidP="00D121B9">
            <w:pPr>
              <w:rPr>
                <w:sz w:val="28"/>
              </w:rPr>
            </w:pPr>
            <w:r>
              <w:rPr>
                <w:sz w:val="28"/>
              </w:rPr>
              <w:t xml:space="preserve"> муж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434798,99</w:t>
            </w:r>
          </w:p>
        </w:tc>
        <w:tc>
          <w:tcPr>
            <w:tcW w:w="1843" w:type="dxa"/>
          </w:tcPr>
          <w:p w:rsidR="00ED48F7" w:rsidRDefault="00ED48F7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ED48F7" w:rsidRDefault="00ED48F7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2579</w:t>
            </w: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Pr="00C41663" w:rsidRDefault="00ED48F7" w:rsidP="00405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 (индивидуальная собственность)</w:t>
            </w:r>
          </w:p>
          <w:p w:rsidR="00ED48F7" w:rsidRPr="00C41663" w:rsidRDefault="00ED48F7" w:rsidP="0040515C">
            <w:pPr>
              <w:jc w:val="center"/>
              <w:rPr>
                <w:sz w:val="22"/>
                <w:szCs w:val="22"/>
              </w:rPr>
            </w:pPr>
          </w:p>
          <w:p w:rsidR="00ED48F7" w:rsidRPr="0040515C" w:rsidRDefault="00ED48F7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DC2915">
        <w:trPr>
          <w:trHeight w:val="141"/>
        </w:trPr>
        <w:tc>
          <w:tcPr>
            <w:tcW w:w="15417" w:type="dxa"/>
            <w:gridSpan w:val="10"/>
            <w:tcBorders>
              <w:left w:val="nil"/>
              <w:right w:val="nil"/>
            </w:tcBorders>
          </w:tcPr>
          <w:p w:rsidR="00ED48F7" w:rsidRPr="00BD74EC" w:rsidRDefault="00ED48F7" w:rsidP="00DC2915">
            <w:pPr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</w:tcPr>
          <w:p w:rsidR="00ED48F7" w:rsidRPr="00084C1D" w:rsidRDefault="00ED48F7" w:rsidP="00D121B9">
            <w:pPr>
              <w:rPr>
                <w:b/>
                <w:sz w:val="28"/>
              </w:rPr>
            </w:pPr>
            <w:r w:rsidRPr="00084C1D">
              <w:rPr>
                <w:b/>
                <w:sz w:val="28"/>
              </w:rPr>
              <w:t>Привалова Елена Борисовна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747133,09</w:t>
            </w:r>
          </w:p>
        </w:tc>
        <w:tc>
          <w:tcPr>
            <w:tcW w:w="1843" w:type="dxa"/>
          </w:tcPr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  <w:r>
              <w:rPr>
                <w:sz w:val="22"/>
                <w:szCs w:val="22"/>
              </w:rPr>
              <w:br/>
              <w:t>Жилой дом (индивидуальная собственность)</w:t>
            </w:r>
          </w:p>
          <w:p w:rsidR="00ED48F7" w:rsidRDefault="00ED48F7" w:rsidP="000D4F9E">
            <w:pPr>
              <w:rPr>
                <w:sz w:val="22"/>
                <w:szCs w:val="22"/>
              </w:rPr>
            </w:pPr>
          </w:p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ED48F7" w:rsidRDefault="00ED48F7" w:rsidP="00353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ED48F7" w:rsidRPr="000D4F9E" w:rsidRDefault="00ED48F7" w:rsidP="000D4F9E">
            <w:pPr>
              <w:rPr>
                <w:sz w:val="22"/>
                <w:szCs w:val="22"/>
              </w:rPr>
            </w:pPr>
          </w:p>
          <w:p w:rsidR="00ED48F7" w:rsidRPr="000D4F9E" w:rsidRDefault="00ED48F7" w:rsidP="000D4F9E">
            <w:pPr>
              <w:rPr>
                <w:sz w:val="22"/>
                <w:szCs w:val="22"/>
              </w:rPr>
            </w:pPr>
          </w:p>
          <w:p w:rsidR="00ED48F7" w:rsidRDefault="00ED48F7" w:rsidP="000D4F9E">
            <w:pPr>
              <w:rPr>
                <w:sz w:val="22"/>
                <w:szCs w:val="22"/>
              </w:rPr>
            </w:pPr>
          </w:p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  <w:p w:rsidR="00ED48F7" w:rsidRDefault="00ED48F7" w:rsidP="000D4F9E">
            <w:pPr>
              <w:rPr>
                <w:sz w:val="22"/>
                <w:szCs w:val="22"/>
              </w:rPr>
            </w:pPr>
          </w:p>
          <w:p w:rsidR="00ED48F7" w:rsidRDefault="00ED48F7" w:rsidP="000D4F9E">
            <w:pPr>
              <w:rPr>
                <w:sz w:val="22"/>
                <w:szCs w:val="22"/>
              </w:rPr>
            </w:pPr>
          </w:p>
          <w:p w:rsidR="00ED48F7" w:rsidRDefault="00ED48F7" w:rsidP="000D4F9E">
            <w:pPr>
              <w:rPr>
                <w:sz w:val="22"/>
                <w:szCs w:val="22"/>
              </w:rPr>
            </w:pPr>
          </w:p>
          <w:p w:rsidR="00ED48F7" w:rsidRPr="000D4F9E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</w:tcPr>
          <w:p w:rsidR="00ED48F7" w:rsidRPr="00084C1D" w:rsidRDefault="00ED48F7" w:rsidP="00D121B9">
            <w:pPr>
              <w:rPr>
                <w:b/>
                <w:sz w:val="28"/>
              </w:rPr>
            </w:pPr>
            <w:r w:rsidRPr="00084C1D">
              <w:rPr>
                <w:b/>
                <w:sz w:val="28"/>
              </w:rPr>
              <w:t>Масеева Наталия Васильевна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642172,24</w:t>
            </w:r>
          </w:p>
        </w:tc>
        <w:tc>
          <w:tcPr>
            <w:tcW w:w="1843" w:type="dxa"/>
          </w:tcPr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собственность)1/2 доли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</w:tcPr>
          <w:p w:rsidR="00ED48F7" w:rsidRPr="00BB45FD" w:rsidRDefault="00ED48F7" w:rsidP="00D121B9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526061,70</w:t>
            </w:r>
          </w:p>
        </w:tc>
        <w:tc>
          <w:tcPr>
            <w:tcW w:w="1843" w:type="dxa"/>
          </w:tcPr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собственность)1/2 доли </w:t>
            </w:r>
          </w:p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</w:t>
            </w:r>
          </w:p>
          <w:p w:rsidR="00ED48F7" w:rsidRDefault="00ED48F7" w:rsidP="000D4F9E">
            <w:pPr>
              <w:rPr>
                <w:sz w:val="22"/>
                <w:szCs w:val="22"/>
              </w:rPr>
            </w:pPr>
          </w:p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52,0</w:t>
            </w: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150,0</w:t>
            </w: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  <w:p w:rsidR="00ED48F7" w:rsidRDefault="00ED48F7" w:rsidP="00443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Авенкис</w:t>
            </w: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</w:tcPr>
          <w:p w:rsidR="00ED48F7" w:rsidRDefault="00ED48F7" w:rsidP="00D121B9">
            <w:pPr>
              <w:rPr>
                <w:sz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48F7" w:rsidRDefault="00ED48F7" w:rsidP="000D4F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A83BD0">
        <w:trPr>
          <w:trHeight w:val="917"/>
        </w:trPr>
        <w:tc>
          <w:tcPr>
            <w:tcW w:w="1806" w:type="dxa"/>
          </w:tcPr>
          <w:p w:rsidR="00ED48F7" w:rsidRDefault="00ED48F7" w:rsidP="00D121B9">
            <w:pPr>
              <w:rPr>
                <w:sz w:val="28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48F7" w:rsidRDefault="00ED48F7" w:rsidP="000D4F9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A83BD0">
        <w:trPr>
          <w:trHeight w:val="917"/>
        </w:trPr>
        <w:tc>
          <w:tcPr>
            <w:tcW w:w="1806" w:type="dxa"/>
          </w:tcPr>
          <w:p w:rsidR="00ED48F7" w:rsidRPr="00A83BD0" w:rsidRDefault="00ED48F7" w:rsidP="00D121B9">
            <w:pPr>
              <w:rPr>
                <w:b/>
                <w:color w:val="000000"/>
                <w:sz w:val="22"/>
                <w:szCs w:val="22"/>
              </w:rPr>
            </w:pPr>
            <w:r w:rsidRPr="00A83BD0">
              <w:rPr>
                <w:b/>
                <w:color w:val="000000"/>
                <w:sz w:val="22"/>
                <w:szCs w:val="22"/>
              </w:rPr>
              <w:t xml:space="preserve">Залывский Роман </w:t>
            </w:r>
          </w:p>
          <w:p w:rsidR="00ED48F7" w:rsidRDefault="00ED48F7" w:rsidP="00D121B9">
            <w:pPr>
              <w:rPr>
                <w:color w:val="000000"/>
                <w:sz w:val="22"/>
                <w:szCs w:val="22"/>
              </w:rPr>
            </w:pPr>
            <w:r w:rsidRPr="00A83BD0">
              <w:rPr>
                <w:b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591602,10</w:t>
            </w:r>
          </w:p>
        </w:tc>
        <w:tc>
          <w:tcPr>
            <w:tcW w:w="1843" w:type="dxa"/>
          </w:tcPr>
          <w:p w:rsidR="00ED48F7" w:rsidRDefault="00ED48F7" w:rsidP="00A83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 Земельный участок (договор аренды)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ED48F7" w:rsidRPr="00A83BD0" w:rsidRDefault="00ED48F7" w:rsidP="00A83BD0">
            <w:pPr>
              <w:rPr>
                <w:sz w:val="22"/>
                <w:szCs w:val="22"/>
              </w:rPr>
            </w:pPr>
          </w:p>
          <w:p w:rsidR="00ED48F7" w:rsidRDefault="00ED48F7" w:rsidP="00A83BD0">
            <w:pPr>
              <w:rPr>
                <w:sz w:val="22"/>
                <w:szCs w:val="22"/>
              </w:rPr>
            </w:pPr>
          </w:p>
          <w:p w:rsidR="00ED48F7" w:rsidRPr="00A83BD0" w:rsidRDefault="00ED48F7" w:rsidP="00A83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(индивидуальная собственность)</w:t>
            </w: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A83BD0">
        <w:trPr>
          <w:trHeight w:val="917"/>
        </w:trPr>
        <w:tc>
          <w:tcPr>
            <w:tcW w:w="1806" w:type="dxa"/>
          </w:tcPr>
          <w:p w:rsidR="00ED48F7" w:rsidRDefault="00ED48F7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Жена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885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469366,22</w:t>
            </w:r>
          </w:p>
        </w:tc>
        <w:tc>
          <w:tcPr>
            <w:tcW w:w="1843" w:type="dxa"/>
          </w:tcPr>
          <w:p w:rsidR="00ED48F7" w:rsidRDefault="00ED48F7" w:rsidP="00A83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  <w:p w:rsidR="00ED48F7" w:rsidRPr="00A83BD0" w:rsidRDefault="00ED48F7" w:rsidP="00A83BD0">
            <w:pPr>
              <w:rPr>
                <w:sz w:val="22"/>
                <w:szCs w:val="22"/>
              </w:rPr>
            </w:pPr>
          </w:p>
          <w:p w:rsidR="00ED48F7" w:rsidRDefault="00ED48F7" w:rsidP="00A83BD0">
            <w:pPr>
              <w:rPr>
                <w:sz w:val="22"/>
                <w:szCs w:val="22"/>
              </w:rPr>
            </w:pPr>
          </w:p>
          <w:p w:rsidR="00ED48F7" w:rsidRPr="00A83BD0" w:rsidRDefault="00ED48F7" w:rsidP="00A83BD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A83BD0">
        <w:trPr>
          <w:trHeight w:val="917"/>
        </w:trPr>
        <w:tc>
          <w:tcPr>
            <w:tcW w:w="1806" w:type="dxa"/>
          </w:tcPr>
          <w:p w:rsidR="00ED48F7" w:rsidRDefault="00ED48F7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¼ доли)</w:t>
            </w:r>
          </w:p>
        </w:tc>
        <w:tc>
          <w:tcPr>
            <w:tcW w:w="1275" w:type="dxa"/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991" w:type="dxa"/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ED48F7" w:rsidRPr="00BD74EC" w:rsidTr="00291521">
        <w:trPr>
          <w:trHeight w:val="917"/>
        </w:trPr>
        <w:tc>
          <w:tcPr>
            <w:tcW w:w="1806" w:type="dxa"/>
            <w:tcBorders>
              <w:bottom w:val="single" w:sz="4" w:space="0" w:color="auto"/>
            </w:tcBorders>
          </w:tcPr>
          <w:p w:rsidR="00ED48F7" w:rsidRDefault="00ED48F7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ED48F7" w:rsidRDefault="00ED48F7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48F7" w:rsidRDefault="00ED48F7" w:rsidP="000D4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¼ доли)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48F7" w:rsidRDefault="00ED48F7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Default="00ED48F7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ED48F7" w:rsidRDefault="00ED48F7" w:rsidP="00405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ED48F7" w:rsidRPr="00BD74EC" w:rsidRDefault="00ED48F7" w:rsidP="00BD74E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48F7" w:rsidRPr="008803D6" w:rsidRDefault="00ED48F7" w:rsidP="006E6210">
      <w:pPr>
        <w:rPr>
          <w:sz w:val="22"/>
          <w:szCs w:val="22"/>
        </w:rPr>
      </w:pPr>
    </w:p>
    <w:p w:rsidR="00ED48F7" w:rsidRPr="00F379A5" w:rsidRDefault="00ED48F7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СВЕДЕНИЯ</w:t>
      </w:r>
    </w:p>
    <w:p w:rsidR="00ED48F7" w:rsidRPr="00F379A5" w:rsidRDefault="00ED48F7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о доходах за отчетный период с 01 января по 31 декабря</w:t>
      </w:r>
    </w:p>
    <w:p w:rsidR="00ED48F7" w:rsidRPr="00F379A5" w:rsidRDefault="00ED48F7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2018 </w:t>
      </w:r>
      <w:r w:rsidRPr="00F379A5">
        <w:rPr>
          <w:b/>
          <w:bCs/>
        </w:rPr>
        <w:t>года, об имуществе и обязательствах имущественного</w:t>
      </w:r>
    </w:p>
    <w:p w:rsidR="00ED48F7" w:rsidRPr="00F379A5" w:rsidRDefault="00ED48F7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характера по состоянию на конец отчетного периода,</w:t>
      </w:r>
    </w:p>
    <w:p w:rsidR="00ED48F7" w:rsidRPr="00F379A5" w:rsidRDefault="00ED48F7" w:rsidP="000A3ACF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>представленных депутатами Совета депутатов МО «Низовское»</w:t>
      </w:r>
      <w:r w:rsidRPr="00F379A5">
        <w:rPr>
          <w:b/>
          <w:bCs/>
        </w:rPr>
        <w:t xml:space="preserve">  в администрацию МО </w:t>
      </w:r>
      <w:r>
        <w:rPr>
          <w:b/>
          <w:bCs/>
        </w:rPr>
        <w:t>«Вельский муниципальный район»</w:t>
      </w:r>
    </w:p>
    <w:p w:rsidR="00ED48F7" w:rsidRPr="00F379A5" w:rsidRDefault="00ED48F7" w:rsidP="000A3ACF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4"/>
        <w:gridCol w:w="1717"/>
        <w:gridCol w:w="1843"/>
        <w:gridCol w:w="1342"/>
        <w:gridCol w:w="912"/>
        <w:gridCol w:w="1857"/>
        <w:gridCol w:w="1275"/>
        <w:gridCol w:w="1276"/>
        <w:gridCol w:w="992"/>
        <w:gridCol w:w="1701"/>
      </w:tblGrid>
      <w:tr w:rsidR="00ED48F7" w:rsidRPr="0088032E" w:rsidTr="000847A2">
        <w:trPr>
          <w:trHeight w:val="800"/>
          <w:tblCellSpacing w:w="5" w:type="nil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17" w:history="1">
              <w:r w:rsidRPr="000A3A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18" w:history="1">
              <w:r w:rsidRPr="000A3A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доход за 2018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принадлежащих на праве 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недвижимого имущества,      находящихся в 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пользовании</w:t>
            </w:r>
          </w:p>
        </w:tc>
      </w:tr>
      <w:tr w:rsidR="00ED48F7" w:rsidRPr="0088032E" w:rsidTr="000847A2">
        <w:trPr>
          <w:trHeight w:val="480"/>
          <w:tblCellSpacing w:w="5" w:type="nil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имущества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портные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</w:p>
        </w:tc>
      </w:tr>
      <w:tr w:rsidR="00ED48F7" w:rsidRPr="0088032E" w:rsidTr="000847A2">
        <w:trPr>
          <w:trHeight w:val="960"/>
          <w:tblCellSpacing w:w="5" w:type="nil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3ACF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w:anchor="Par120" w:history="1">
              <w:r w:rsidRPr="0088032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8032E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8F7" w:rsidRPr="00F15FC9" w:rsidTr="000847A2">
        <w:trPr>
          <w:trHeight w:val="855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Баракшина Надежда Евгеньевна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пенсионер)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241 482,12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Квартира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2-х комнатная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ул.Дальняя, д.12, кв.8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</w:tr>
      <w:tr w:rsidR="00ED48F7" w:rsidRPr="00F15FC9" w:rsidTr="000847A2">
        <w:trPr>
          <w:trHeight w:val="1292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Неустроева Любовь Дмитриевна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(пенсионер)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Земельный участок</w:t>
            </w: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2490,0</w:t>
            </w: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ул.Першинская, д.31</w:t>
            </w: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ул.Першинская, д.31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</w:tr>
      <w:tr w:rsidR="00ED48F7" w:rsidRPr="00F15FC9" w:rsidTr="000847A2">
        <w:trPr>
          <w:trHeight w:val="1410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lastRenderedPageBreak/>
              <w:t>Есько Татьяна Владимировна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(пенсионер)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213 162,24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190 699,68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</w:tc>
      </w:tr>
      <w:tr w:rsidR="00ED48F7" w:rsidRPr="00F15FC9" w:rsidTr="000847A2">
        <w:trPr>
          <w:trHeight w:val="2548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Щекина Юлия Михайловна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290F43">
            <w:pPr>
              <w:pStyle w:val="ConsPlusCell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ED48F7" w:rsidRPr="00290F43" w:rsidRDefault="00ED48F7" w:rsidP="00290F4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(временно не трудоустроена, инвалид 3 группы)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F504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137 856,00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Земельный участок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290F43">
              <w:rPr>
                <w:rFonts w:ascii="Times New Roman" w:hAnsi="Times New Roman" w:cs="Times New Roman"/>
              </w:rPr>
              <w:t>2600,0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</w:t>
            </w:r>
            <w:r w:rsidRPr="00290F43">
              <w:rPr>
                <w:rFonts w:ascii="Times New Roman" w:hAnsi="Times New Roman" w:cs="Times New Roman"/>
              </w:rPr>
              <w:t xml:space="preserve"> обл., Вельский р-н, д.Теребино, ул. Энтузиастов, д.4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Pr="00290F43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8F7" w:rsidRPr="00F15FC9" w:rsidTr="000847A2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Ежова Анна Ивановна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 xml:space="preserve">Супруг 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Депутат Совета депутатов МО «Низовское»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(Заведующая СП МБУК «Низовский СДК»)</w:t>
            </w:r>
          </w:p>
          <w:p w:rsidR="00ED48F7" w:rsidRPr="000847A2" w:rsidRDefault="00ED48F7" w:rsidP="00290F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290F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F504A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973 820,25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1 049 580,58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Земельный участок (1/4 доли)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 (1/4 доли)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 (1/4 доли)</w:t>
            </w: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 (1/4 доли)</w:t>
            </w: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Жилой дом (1/4 доли)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3300, 0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3300, 0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2000, 0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110,7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3300, 0</w:t>
            </w: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ED48F7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3300, 0</w:t>
            </w: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50,4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165105, Арх. обл., Вельский р-н, д.Лавровская</w:t>
            </w: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165105, Арх. обл., Вельский р-н, д.Теребино, ул.Энтузиастов, д.5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д.Теребино, ул.Энтузиастов, д.5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</w:t>
            </w: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ED48F7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</w:t>
            </w: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0847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обл., Вельский р-н, д.Лавровская, д.25</w:t>
            </w:r>
          </w:p>
          <w:p w:rsidR="00ED48F7" w:rsidRPr="000847A2" w:rsidRDefault="00ED48F7" w:rsidP="00AD79E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Опель Фронтера, 1995 г.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Мазда 6, 2008 г.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Земельный участок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2000,0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165105, Арх. обл, Вельский р-н, д.Теребино, ул.Энтузиастов</w:t>
            </w: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847A2"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48F7" w:rsidRPr="00F15FC9" w:rsidTr="006D2C06">
        <w:trPr>
          <w:trHeight w:val="211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Шумилова Валентина Леонидовна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Депутат Совета депутатов МО «Низовское»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(МБОУ «Угреньгская ОШ № 10, учитель начальных классов»)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Pr="000847A2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489 766,94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372 000,00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(аварийный)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165105,Арх.обл., </w:t>
            </w:r>
            <w:r>
              <w:rPr>
                <w:rFonts w:ascii="Times New Roman" w:hAnsi="Times New Roman" w:cs="Times New Roman"/>
              </w:rPr>
              <w:lastRenderedPageBreak/>
              <w:t>Вельский р-н, д.Теребино, ул.Молодежная, д.4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</w:rPr>
              <w:lastRenderedPageBreak/>
              <w:t>Гетц, 2008 г.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15,4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165105, Арх.обл., Вельский р-н, д.Теребино, ул.им.Романа Велицкого, д.9, кв.4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0847A2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48F7" w:rsidRPr="00F15FC9" w:rsidTr="006D2C06">
        <w:trPr>
          <w:trHeight w:val="211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Дружинин Александр Анатольевич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D2C0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(временно не трудоустроен)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AD79E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492 000, 00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165105, Арх.обл., Вельский р-н, д.Теребино, ул.Энтузиастов д.1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Pr="00576850" w:rsidRDefault="00ED48F7" w:rsidP="00576850">
            <w:pPr>
              <w:pStyle w:val="ConsPlusCell"/>
              <w:rPr>
                <w:rFonts w:ascii="Times New Roman" w:hAnsi="Times New Roman" w:cs="Times New Roman"/>
              </w:rPr>
            </w:pPr>
            <w:r w:rsidRPr="00576850">
              <w:rPr>
                <w:rFonts w:ascii="Times New Roman" w:hAnsi="Times New Roman" w:cs="Times New Roman"/>
              </w:rPr>
              <w:t>165105, Арх.обл., Вельский р-н, д.Теребино, ул.Энтузиастов д.1</w:t>
            </w:r>
          </w:p>
          <w:p w:rsidR="00ED48F7" w:rsidRDefault="00ED48F7" w:rsidP="00A11BD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Логан, 2012 г.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D48F7" w:rsidRPr="00F15FC9" w:rsidTr="006D2C06">
        <w:trPr>
          <w:trHeight w:val="211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Неустроева Любовь Дмитриевна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  <w:r w:rsidRPr="000C20A7">
              <w:rPr>
                <w:rFonts w:ascii="Times New Roman" w:hAnsi="Times New Roman" w:cs="Times New Roman"/>
              </w:rPr>
              <w:t>Депутат Совета депутатов МО «Низовское»</w:t>
            </w: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(пенсионер)</w:t>
            </w:r>
          </w:p>
          <w:p w:rsidR="00ED48F7" w:rsidRDefault="00ED48F7" w:rsidP="006D2C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217 914,91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  <w:r w:rsidRPr="000C20A7">
              <w:rPr>
                <w:rFonts w:ascii="Times New Roman" w:hAnsi="Times New Roman" w:cs="Times New Roman"/>
              </w:rPr>
              <w:t>Земельный участок</w:t>
            </w: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0C20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20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C20A7" w:rsidRDefault="00ED48F7" w:rsidP="000C20A7">
            <w:pPr>
              <w:pStyle w:val="ConsPlusCell"/>
            </w:pPr>
            <w:r w:rsidRPr="000C20A7">
              <w:t>2490,0</w:t>
            </w:r>
          </w:p>
          <w:p w:rsidR="00ED48F7" w:rsidRPr="000C20A7" w:rsidRDefault="00ED48F7" w:rsidP="000C20A7">
            <w:pPr>
              <w:pStyle w:val="ConsPlusCell"/>
            </w:pPr>
          </w:p>
          <w:p w:rsidR="00ED48F7" w:rsidRPr="000C20A7" w:rsidRDefault="00ED48F7" w:rsidP="000C20A7">
            <w:pPr>
              <w:pStyle w:val="ConsPlusCell"/>
            </w:pPr>
          </w:p>
          <w:p w:rsidR="00ED48F7" w:rsidRPr="000C20A7" w:rsidRDefault="00ED48F7" w:rsidP="000C20A7">
            <w:pPr>
              <w:pStyle w:val="ConsPlusCell"/>
            </w:pPr>
          </w:p>
          <w:p w:rsidR="00ED48F7" w:rsidRPr="000C20A7" w:rsidRDefault="00ED48F7" w:rsidP="000C20A7">
            <w:pPr>
              <w:pStyle w:val="ConsPlusCell"/>
            </w:pPr>
          </w:p>
          <w:p w:rsidR="00ED48F7" w:rsidRPr="000C20A7" w:rsidRDefault="00ED48F7" w:rsidP="000C20A7">
            <w:pPr>
              <w:pStyle w:val="ConsPlusCell"/>
            </w:pPr>
          </w:p>
          <w:p w:rsidR="00ED48F7" w:rsidRPr="000C20A7" w:rsidRDefault="00ED48F7" w:rsidP="000C20A7">
            <w:pPr>
              <w:pStyle w:val="ConsPlusCell"/>
            </w:pPr>
          </w:p>
          <w:p w:rsidR="00ED48F7" w:rsidRPr="000C20A7" w:rsidRDefault="00ED48F7" w:rsidP="000C20A7">
            <w:pPr>
              <w:pStyle w:val="ConsPlusCell"/>
            </w:pPr>
          </w:p>
          <w:p w:rsidR="00ED48F7" w:rsidRDefault="00ED48F7" w:rsidP="000C20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20A7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  <w:r w:rsidRPr="000C20A7">
              <w:rPr>
                <w:rFonts w:ascii="Times New Roman" w:hAnsi="Times New Roman" w:cs="Times New Roman"/>
              </w:rPr>
              <w:t>165105, Арх. обл., Вельский р-н, д.Теребино, ул.Першинская, д.31</w:t>
            </w:r>
          </w:p>
          <w:p w:rsidR="00ED48F7" w:rsidRPr="000C20A7" w:rsidRDefault="00ED48F7" w:rsidP="000C20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D48F7" w:rsidRDefault="00ED48F7" w:rsidP="000C20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C20A7">
              <w:rPr>
                <w:rFonts w:ascii="Times New Roman" w:hAnsi="Times New Roman" w:cs="Times New Roman"/>
              </w:rPr>
              <w:t>165105, Арх. обл., Вельский р-н, д.Теребино, ул.Першинская, д.31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4AB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D48F7" w:rsidRPr="00D52FB8" w:rsidRDefault="00ED48F7" w:rsidP="000A3ACF">
      <w:pPr>
        <w:widowControl w:val="0"/>
        <w:autoSpaceDE w:val="0"/>
        <w:autoSpaceDN w:val="0"/>
        <w:adjustRightInd w:val="0"/>
        <w:jc w:val="both"/>
      </w:pPr>
    </w:p>
    <w:p w:rsidR="00ED48F7" w:rsidRPr="0003100B" w:rsidRDefault="00ED48F7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 xml:space="preserve">&lt;1&gt; Указывается только фамилия, имя, отчество должностного лица, фамилия, имя, отчество супруги (супруга) и несовершеннолетних детей не </w:t>
      </w:r>
      <w:r w:rsidRPr="0003100B">
        <w:lastRenderedPageBreak/>
        <w:t>указываются.</w:t>
      </w:r>
    </w:p>
    <w:p w:rsidR="00ED48F7" w:rsidRPr="0003100B" w:rsidRDefault="00ED48F7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&lt;2&gt; Указывается должность должностного лица.</w:t>
      </w:r>
    </w:p>
    <w:p w:rsidR="00ED48F7" w:rsidRPr="0003100B" w:rsidRDefault="00ED48F7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&lt;3&gt; Например, жилой дом, земельный участок, квартира и т.д.</w:t>
      </w:r>
    </w:p>
    <w:p w:rsidR="00ED48F7" w:rsidRPr="0003100B" w:rsidRDefault="00ED48F7" w:rsidP="00B40ACD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&lt;4&gt; Россия или иная страна (государство)</w:t>
      </w:r>
    </w:p>
    <w:p w:rsidR="00ED48F7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ED48F7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 xml:space="preserve">о доходах, расходах за отчетный период с 1 января </w:t>
      </w:r>
      <w:r>
        <w:rPr>
          <w:b/>
          <w:bCs/>
          <w:sz w:val="28"/>
        </w:rPr>
        <w:t xml:space="preserve">2018 года </w:t>
      </w:r>
      <w:r w:rsidRPr="00810203">
        <w:rPr>
          <w:b/>
          <w:bCs/>
          <w:sz w:val="28"/>
        </w:rPr>
        <w:t>по 31 декабря 201</w:t>
      </w:r>
      <w:r>
        <w:rPr>
          <w:b/>
          <w:bCs/>
          <w:sz w:val="28"/>
        </w:rPr>
        <w:t>8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Пакшеньгское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 </w:t>
      </w: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700"/>
        <w:gridCol w:w="1276"/>
        <w:gridCol w:w="1134"/>
        <w:gridCol w:w="992"/>
        <w:gridCol w:w="709"/>
        <w:gridCol w:w="971"/>
        <w:gridCol w:w="1438"/>
        <w:gridCol w:w="1276"/>
        <w:gridCol w:w="851"/>
        <w:gridCol w:w="1275"/>
        <w:gridCol w:w="1584"/>
      </w:tblGrid>
      <w:tr w:rsidR="00ED48F7" w:rsidRPr="00810203" w:rsidTr="00B34D12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ED48F7" w:rsidRPr="00810203" w:rsidRDefault="00ED48F7" w:rsidP="004E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 xml:space="preserve"> Пакшеньгское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18 </w:t>
            </w:r>
            <w:r w:rsidRPr="00810203">
              <w:rPr>
                <w:szCs w:val="24"/>
              </w:rPr>
              <w:t>год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ED48F7" w:rsidRPr="00810203" w:rsidTr="00B34D12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</w:tr>
      <w:tr w:rsidR="00ED48F7" w:rsidRPr="00810203" w:rsidTr="00B34D12">
        <w:trPr>
          <w:trHeight w:val="61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</w:tr>
      <w:tr w:rsidR="00ED48F7" w:rsidRPr="00810203" w:rsidTr="00B34D12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ED48F7" w:rsidRPr="00810203" w:rsidTr="00B34D12"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Богатко Андрей 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810203" w:rsidRDefault="00ED48F7" w:rsidP="004E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15396,35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доля квартиры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</w:t>
            </w:r>
          </w:p>
          <w:p w:rsidR="00ED48F7" w:rsidRPr="00810203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2005 г.в.</w:t>
            </w:r>
          </w:p>
          <w:p w:rsidR="00ED48F7" w:rsidRPr="00810203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 1993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D48F7" w:rsidRPr="00810203" w:rsidTr="00B34D12">
        <w:trPr>
          <w:trHeight w:val="5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1067</w:t>
            </w:r>
          </w:p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57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4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1020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371055,07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D6475D">
        <w:trPr>
          <w:trHeight w:val="76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Волуевич Татьяна Генриковна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414614,93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4E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D48F7" w:rsidRDefault="00ED48F7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48F7" w:rsidRDefault="00ED48F7" w:rsidP="0082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4E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ED48F7" w:rsidRPr="00810203" w:rsidTr="00B34D12">
        <w:trPr>
          <w:trHeight w:val="39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FE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3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FE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3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90678,00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66,5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ГАЗ-2217 2008 г.в.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1992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2240.0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5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257.0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48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935.0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Любовь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221840,72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Зиновьева Марина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E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509574,13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E58C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F1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626939,72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52745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</w:p>
          <w:p w:rsidR="00ED48F7" w:rsidRPr="00841C70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ОДА 2003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2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2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Лодыгина Ева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212034,05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5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199896,12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542AF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542AF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D48F7" w:rsidRPr="00810203" w:rsidTr="00B34D12">
        <w:trPr>
          <w:trHeight w:val="5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Прилучная Ирина Леонидовна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810203" w:rsidRDefault="00ED48F7" w:rsidP="004E4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596414,50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D48F7" w:rsidRPr="00810203" w:rsidTr="00B34D12">
        <w:trPr>
          <w:trHeight w:val="37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7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259657,29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Шаманин Алексей Валентинович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1286716,53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ED48F7" w:rsidRPr="006F143F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6F1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6F1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седан 2012 г.в.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УАЗ-31542 2006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B34D12">
        <w:trPr>
          <w:trHeight w:val="6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642764,05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2983.0</w:t>
            </w: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AF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D48F7" w:rsidRPr="00810203" w:rsidTr="005C141B">
        <w:trPr>
          <w:trHeight w:val="525"/>
        </w:trPr>
        <w:tc>
          <w:tcPr>
            <w:tcW w:w="14206" w:type="dxa"/>
            <w:gridSpan w:val="11"/>
            <w:tcBorders>
              <w:top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D48F7" w:rsidRDefault="00ED48F7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D48F7" w:rsidRDefault="00ED48F7" w:rsidP="005C141B"/>
    <w:p w:rsidR="00ED48F7" w:rsidRDefault="00ED48F7" w:rsidP="007D42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D48F7" w:rsidRDefault="00ED48F7" w:rsidP="007D425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о доходах, расходах, об имуществе и обязательствах имущественного характера </w:t>
      </w:r>
    </w:p>
    <w:p w:rsidR="00ED48F7" w:rsidRDefault="00ED48F7" w:rsidP="007D42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депутатов МО «Пежемское» Архангельской области, а также сведения о доходах, об имуществе и обязательствах имущественного характера своих супруги (супруга) и несовершеннолетних детей,  </w:t>
      </w:r>
    </w:p>
    <w:p w:rsidR="00ED48F7" w:rsidRDefault="00ED48F7" w:rsidP="007D42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период с 01 января по 31 декабря 2018 года</w:t>
      </w:r>
    </w:p>
    <w:p w:rsidR="00ED48F7" w:rsidRDefault="00ED48F7" w:rsidP="007D4258">
      <w:pPr>
        <w:jc w:val="center"/>
        <w:rPr>
          <w:b/>
        </w:rPr>
      </w:pPr>
    </w:p>
    <w:tbl>
      <w:tblPr>
        <w:tblW w:w="15825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9"/>
        <w:gridCol w:w="1979"/>
        <w:gridCol w:w="1439"/>
        <w:gridCol w:w="1799"/>
        <w:gridCol w:w="1439"/>
        <w:gridCol w:w="1260"/>
        <w:gridCol w:w="1799"/>
        <w:gridCol w:w="1260"/>
        <w:gridCol w:w="1260"/>
        <w:gridCol w:w="1619"/>
        <w:gridCol w:w="6"/>
        <w:gridCol w:w="236"/>
      </w:tblGrid>
      <w:tr w:rsidR="00ED48F7" w:rsidTr="0007017A">
        <w:trPr>
          <w:gridAfter w:val="2"/>
          <w:wAfter w:w="242" w:type="dxa"/>
          <w:trHeight w:val="126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</w:t>
            </w: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-108"/>
              <w:rPr>
                <w:b/>
                <w:sz w:val="20"/>
                <w:szCs w:val="20"/>
              </w:rPr>
            </w:pPr>
          </w:p>
          <w:p w:rsidR="00ED48F7" w:rsidRDefault="00ED48F7">
            <w:pPr>
              <w:ind w:left="-108"/>
              <w:rPr>
                <w:b/>
                <w:sz w:val="20"/>
                <w:szCs w:val="20"/>
              </w:rPr>
            </w:pPr>
          </w:p>
          <w:p w:rsidR="00ED48F7" w:rsidRDefault="00ED48F7">
            <w:pPr>
              <w:ind w:left="-108"/>
              <w:rPr>
                <w:b/>
                <w:sz w:val="20"/>
                <w:szCs w:val="20"/>
              </w:rPr>
            </w:pPr>
          </w:p>
          <w:p w:rsidR="00ED48F7" w:rsidRDefault="00ED48F7">
            <w:pPr>
              <w:ind w:left="-108"/>
              <w:rPr>
                <w:b/>
                <w:sz w:val="20"/>
                <w:szCs w:val="20"/>
              </w:rPr>
            </w:pPr>
          </w:p>
          <w:p w:rsidR="00ED48F7" w:rsidRDefault="00ED48F7">
            <w:pPr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Должность, род занятий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-108"/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</w:t>
            </w:r>
            <w:r>
              <w:rPr>
                <w:b/>
                <w:sz w:val="20"/>
                <w:szCs w:val="20"/>
              </w:rPr>
              <w:lastRenderedPageBreak/>
              <w:t>нный годовой доход (руб.)</w:t>
            </w:r>
          </w:p>
        </w:tc>
        <w:tc>
          <w:tcPr>
            <w:tcW w:w="4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принадлежащих на праве собственности, или находящихся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</w:t>
            </w: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транспортных средств, принадлежащих </w:t>
            </w:r>
            <w:r>
              <w:rPr>
                <w:b/>
                <w:sz w:val="20"/>
                <w:szCs w:val="20"/>
              </w:rPr>
              <w:lastRenderedPageBreak/>
              <w:t xml:space="preserve">на праве собственности </w:t>
            </w:r>
          </w:p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ED48F7" w:rsidTr="0007017A">
        <w:trPr>
          <w:gridAfter w:val="2"/>
          <w:wAfter w:w="242" w:type="dxa"/>
          <w:trHeight w:val="464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4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</w:t>
            </w:r>
            <w:r>
              <w:rPr>
                <w:b/>
                <w:sz w:val="20"/>
                <w:szCs w:val="20"/>
              </w:rPr>
              <w:lastRenderedPageBreak/>
              <w:t>ние земельного участка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Приобрете</w:t>
            </w:r>
            <w:r>
              <w:rPr>
                <w:b/>
                <w:sz w:val="20"/>
                <w:szCs w:val="20"/>
              </w:rPr>
              <w:lastRenderedPageBreak/>
              <w:t>ние транспортных средств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Ценных бумаг, </w:t>
            </w:r>
            <w:r>
              <w:rPr>
                <w:b/>
                <w:sz w:val="20"/>
                <w:szCs w:val="20"/>
              </w:rPr>
              <w:lastRenderedPageBreak/>
              <w:t>акций (долей участия, паев в  уставных (складочных) капиталах организаций</w:t>
            </w:r>
          </w:p>
        </w:tc>
      </w:tr>
      <w:tr w:rsidR="00ED48F7" w:rsidTr="0007017A">
        <w:trPr>
          <w:gridAfter w:val="2"/>
          <w:wAfter w:w="242" w:type="dxa"/>
          <w:trHeight w:val="115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объектов недвижимости 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rPr>
                <w:b/>
                <w:sz w:val="20"/>
                <w:szCs w:val="20"/>
              </w:rPr>
            </w:pPr>
          </w:p>
        </w:tc>
      </w:tr>
      <w:tr w:rsidR="00ED48F7" w:rsidTr="0007017A">
        <w:trPr>
          <w:trHeight w:val="41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Суховский Николай Афанасьевич</w:t>
            </w:r>
          </w:p>
          <w:p w:rsidR="00ED48F7" w:rsidRDefault="00ED48F7">
            <w:pPr>
              <w:rPr>
                <w:color w:val="000000"/>
              </w:rPr>
            </w:pPr>
          </w:p>
          <w:p w:rsidR="00ED48F7" w:rsidRDefault="00ED48F7">
            <w:pPr>
              <w:rPr>
                <w:color w:val="000000"/>
              </w:rPr>
            </w:pPr>
          </w:p>
          <w:p w:rsidR="00ED48F7" w:rsidRDefault="00ED48F7"/>
          <w:p w:rsidR="00ED48F7" w:rsidRDefault="00ED48F7"/>
          <w:p w:rsidR="00ED48F7" w:rsidRDefault="00ED48F7"/>
          <w:p w:rsidR="00ED48F7" w:rsidRDefault="00ED48F7"/>
          <w:p w:rsidR="00ED48F7" w:rsidRDefault="00ED48F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 w:rsidP="007D4258">
            <w:r>
              <w:rPr>
                <w:sz w:val="22"/>
                <w:szCs w:val="22"/>
              </w:rPr>
              <w:t>258637,11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Земельный участок ЛПХ</w:t>
            </w:r>
          </w:p>
          <w:p w:rsidR="00ED48F7" w:rsidRDefault="00ED48F7">
            <w:r>
              <w:rPr>
                <w:sz w:val="22"/>
                <w:szCs w:val="22"/>
              </w:rPr>
              <w:t>собственность</w:t>
            </w:r>
          </w:p>
          <w:p w:rsidR="00ED48F7" w:rsidRDefault="00ED48F7">
            <w:pPr>
              <w:rPr>
                <w:sz w:val="16"/>
                <w:szCs w:val="16"/>
              </w:rPr>
            </w:pPr>
          </w:p>
          <w:p w:rsidR="00ED48F7" w:rsidRDefault="00ED48F7">
            <w:r>
              <w:rPr>
                <w:sz w:val="22"/>
                <w:szCs w:val="22"/>
              </w:rPr>
              <w:t>Земельный участок  с/х назначения, собственность</w:t>
            </w:r>
          </w:p>
          <w:p w:rsidR="00ED48F7" w:rsidRDefault="00ED48F7">
            <w:pPr>
              <w:rPr>
                <w:sz w:val="16"/>
                <w:szCs w:val="16"/>
              </w:rPr>
            </w:pPr>
          </w:p>
          <w:p w:rsidR="00ED48F7" w:rsidRDefault="00ED48F7">
            <w:r>
              <w:rPr>
                <w:sz w:val="22"/>
                <w:szCs w:val="22"/>
              </w:rPr>
              <w:t>Жилой дом: 1/4 доля – собственность, ¾ - пользование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 xml:space="preserve">      4537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 xml:space="preserve">      77000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</w:p>
          <w:p w:rsidR="00ED48F7" w:rsidRDefault="00ED48F7">
            <w:pPr>
              <w:rPr>
                <w:color w:val="FF0000"/>
              </w:rPr>
            </w:pPr>
          </w:p>
          <w:p w:rsidR="00ED48F7" w:rsidRDefault="00ED48F7">
            <w:pPr>
              <w:rPr>
                <w:color w:val="FF0000"/>
              </w:rPr>
            </w:pPr>
          </w:p>
          <w:p w:rsidR="00ED48F7" w:rsidRDefault="00ED48F7">
            <w:r>
              <w:rPr>
                <w:color w:val="FF0000"/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Автомобиль</w:t>
            </w:r>
          </w:p>
          <w:p w:rsidR="00ED48F7" w:rsidRDefault="00ED48F7">
            <w:r>
              <w:rPr>
                <w:sz w:val="22"/>
                <w:szCs w:val="22"/>
              </w:rPr>
              <w:t xml:space="preserve">Шевролет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>, 2010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Самоходное шасси Т-16, колесный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/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8F7" w:rsidRDefault="00ED48F7"/>
          <w:p w:rsidR="00ED48F7" w:rsidRDefault="00ED48F7"/>
          <w:p w:rsidR="00ED48F7" w:rsidRDefault="00ED48F7"/>
          <w:p w:rsidR="00ED48F7" w:rsidRDefault="00ED48F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8F7" w:rsidRDefault="00ED48F7"/>
          <w:p w:rsidR="00ED48F7" w:rsidRDefault="00ED48F7"/>
          <w:p w:rsidR="00ED48F7" w:rsidRDefault="00ED48F7"/>
          <w:p w:rsidR="00ED48F7" w:rsidRDefault="00ED48F7"/>
        </w:tc>
      </w:tr>
      <w:tr w:rsidR="00ED48F7" w:rsidTr="0007017A">
        <w:trPr>
          <w:trHeight w:val="41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 w:rsidP="007D4258">
            <w:r>
              <w:rPr>
                <w:sz w:val="22"/>
                <w:szCs w:val="22"/>
              </w:rPr>
              <w:t>262609,43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Жилой дом: 1/4 доля – собственность, ¾ - пользование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pPr>
              <w:jc w:val="center"/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8F7" w:rsidRDefault="00ED48F7"/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48F7" w:rsidRDefault="00ED48F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Маковеев Андрей Николаевич</w:t>
            </w:r>
          </w:p>
          <w:p w:rsidR="00ED48F7" w:rsidRDefault="00ED48F7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7D4258">
            <w:r>
              <w:rPr>
                <w:sz w:val="22"/>
                <w:szCs w:val="22"/>
              </w:rPr>
              <w:t>106470,54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Земельные участки  с/х назначения, собственность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Квартира собственность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Жилой дом, пользование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lastRenderedPageBreak/>
              <w:t>71739</w:t>
            </w:r>
          </w:p>
          <w:p w:rsidR="00ED48F7" w:rsidRDefault="00ED48F7">
            <w:r>
              <w:rPr>
                <w:sz w:val="22"/>
                <w:szCs w:val="22"/>
              </w:rPr>
              <w:t>57193</w:t>
            </w:r>
          </w:p>
          <w:p w:rsidR="00ED48F7" w:rsidRDefault="00ED48F7">
            <w:r>
              <w:rPr>
                <w:sz w:val="22"/>
                <w:szCs w:val="22"/>
              </w:rPr>
              <w:t>132123</w:t>
            </w:r>
          </w:p>
          <w:p w:rsidR="00ED48F7" w:rsidRDefault="00ED48F7">
            <w:r>
              <w:rPr>
                <w:sz w:val="22"/>
                <w:szCs w:val="22"/>
              </w:rPr>
              <w:t>146395</w:t>
            </w:r>
          </w:p>
          <w:p w:rsidR="00ED48F7" w:rsidRDefault="00ED48F7">
            <w:r>
              <w:rPr>
                <w:sz w:val="22"/>
                <w:szCs w:val="22"/>
              </w:rPr>
              <w:t>72450</w:t>
            </w:r>
          </w:p>
          <w:p w:rsidR="00ED48F7" w:rsidRDefault="00ED48F7">
            <w:r>
              <w:rPr>
                <w:sz w:val="22"/>
                <w:szCs w:val="22"/>
              </w:rPr>
              <w:lastRenderedPageBreak/>
              <w:t>143199</w:t>
            </w:r>
          </w:p>
          <w:p w:rsidR="00ED48F7" w:rsidRDefault="00ED48F7">
            <w:r>
              <w:rPr>
                <w:sz w:val="22"/>
                <w:szCs w:val="22"/>
              </w:rPr>
              <w:t>32075</w:t>
            </w:r>
          </w:p>
          <w:p w:rsidR="00ED48F7" w:rsidRDefault="00ED48F7">
            <w:r>
              <w:rPr>
                <w:sz w:val="22"/>
                <w:szCs w:val="22"/>
              </w:rPr>
              <w:t>74447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 xml:space="preserve">     45,9</w:t>
            </w:r>
          </w:p>
          <w:p w:rsidR="00ED48F7" w:rsidRDefault="00ED48F7"/>
          <w:p w:rsidR="00ED48F7" w:rsidRDefault="00ED48F7"/>
          <w:p w:rsidR="00ED48F7" w:rsidRDefault="00ED48F7">
            <w: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>Трактор-колесный МТЗ, трактор гусеничный ДТ-75м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ГБУЗ АО «Вельская ЦРБ», фельдшер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7D4258">
            <w:r>
              <w:rPr>
                <w:sz w:val="22"/>
                <w:szCs w:val="22"/>
              </w:rPr>
              <w:t>450084,69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Земельный участок ЛПХ</w:t>
            </w:r>
          </w:p>
          <w:p w:rsidR="00ED48F7" w:rsidRDefault="00ED48F7">
            <w:r>
              <w:rPr>
                <w:sz w:val="22"/>
                <w:szCs w:val="22"/>
              </w:rPr>
              <w:t>Собственность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Жилой дом собственность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Квартира пользование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3141,0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130,6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Фиат Добло, 2013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Фольцваген Тигуан,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Сын  2007г.р.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Квартира пользование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Дочь 2009г.р.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Квартира пользование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 xml:space="preserve">Федурина Светлана </w:t>
            </w:r>
            <w:r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lastRenderedPageBreak/>
              <w:t xml:space="preserve">Депутат Совета депутатов МО «Пежемское» </w:t>
            </w:r>
            <w:r>
              <w:rPr>
                <w:sz w:val="22"/>
                <w:szCs w:val="22"/>
              </w:rPr>
              <w:lastRenderedPageBreak/>
              <w:t>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>706243,09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Квартира собственность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Жилой дом в пользовании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Земельный участок ЛПХ в пользовании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lastRenderedPageBreak/>
              <w:t xml:space="preserve">    42,0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116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2223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16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рамщик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135360,11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 xml:space="preserve">Земельный участок, ЛПХ, собственность 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2223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t>116,0</w:t>
            </w:r>
          </w:p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Мотоцикл Восход 3М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16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Сын 2002г.р.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Учащийся школы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Жилой дом в пользовании</w:t>
            </w:r>
          </w:p>
          <w:p w:rsidR="00ED48F7" w:rsidRDefault="00ED48F7"/>
          <w:p w:rsidR="00ED48F7" w:rsidRDefault="00ED48F7">
            <w:r>
              <w:rPr>
                <w:sz w:val="22"/>
                <w:szCs w:val="22"/>
              </w:rPr>
              <w:t>Земельный участок ЛПХ в пользовании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116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2223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141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Давыдов Евгений Александрович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  <w:rPr>
                <w:color w:val="FF0000"/>
              </w:rPr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B726C3">
            <w:r>
              <w:rPr>
                <w:sz w:val="22"/>
                <w:szCs w:val="22"/>
              </w:rPr>
              <w:t xml:space="preserve">  212340,00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Жилой дом ½ доли собственность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lang w:val="en-US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MONDEO</w:t>
            </w:r>
            <w:r>
              <w:rPr>
                <w:sz w:val="22"/>
                <w:szCs w:val="22"/>
              </w:rPr>
              <w:t>, 2007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  <w:rPr>
                <w:color w:val="FF0000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90501,22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 xml:space="preserve">Жилой дом, ½ доля, в </w:t>
            </w:r>
            <w:r>
              <w:rPr>
                <w:sz w:val="22"/>
                <w:szCs w:val="22"/>
              </w:rPr>
              <w:lastRenderedPageBreak/>
              <w:t>пользовании</w:t>
            </w:r>
          </w:p>
          <w:p w:rsidR="00ED48F7" w:rsidRDefault="00ED48F7">
            <w:pPr>
              <w:ind w:left="72"/>
            </w:pPr>
          </w:p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Квартира по договору социального найма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rPr>
                <w:sz w:val="22"/>
                <w:szCs w:val="22"/>
              </w:rPr>
              <w:lastRenderedPageBreak/>
              <w:t>121,7</w:t>
            </w:r>
          </w:p>
          <w:p w:rsidR="00ED48F7" w:rsidRDefault="00ED48F7"/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  <w:p w:rsidR="00ED48F7" w:rsidRDefault="00ED48F7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48F7" w:rsidRDefault="00ED48F7"/>
          <w:p w:rsidR="00ED48F7" w:rsidRDefault="00ED48F7"/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CEVROLE </w:t>
            </w:r>
            <w:r>
              <w:rPr>
                <w:sz w:val="22"/>
                <w:szCs w:val="22"/>
                <w:lang w:val="en-US"/>
              </w:rPr>
              <w:lastRenderedPageBreak/>
              <w:t>LANOS</w:t>
            </w:r>
            <w:r>
              <w:rPr>
                <w:sz w:val="22"/>
                <w:szCs w:val="22"/>
              </w:rPr>
              <w:t>, 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11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>Дочь 2010г.р.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B726C3">
            <w:pPr>
              <w:ind w:left="72"/>
            </w:pPr>
            <w:r>
              <w:rPr>
                <w:sz w:val="22"/>
                <w:szCs w:val="22"/>
              </w:rPr>
              <w:t>Жилой дом, ½ доля, в пользовании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11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Дочь 2017г.р.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Жилой дом, ½ доля, в пользовании</w:t>
            </w:r>
          </w:p>
          <w:p w:rsidR="00ED48F7" w:rsidRDefault="00ED48F7">
            <w:pPr>
              <w:ind w:left="72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Никулина Екатерина Геральдовна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07017A">
            <w:r>
              <w:rPr>
                <w:sz w:val="22"/>
                <w:szCs w:val="22"/>
              </w:rPr>
              <w:t>140640,39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Часть жилого дома, 1/5 доли собственность, 4/5 собственность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 xml:space="preserve">76,6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07017A">
            <w:r>
              <w:rPr>
                <w:sz w:val="22"/>
                <w:szCs w:val="22"/>
              </w:rPr>
              <w:t>180489,84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Часть жилого дома, 1/5 доли собственность, 4/5 собственность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Трактор ХТЗ-Харьков колесный, 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Погонщикова Виктория Николаевна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07017A">
            <w:r>
              <w:rPr>
                <w:sz w:val="22"/>
                <w:szCs w:val="22"/>
              </w:rPr>
              <w:t>900052,47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Квартира, собственность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lastRenderedPageBreak/>
              <w:t>Постникова Елена Викторовна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321560,14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Квартира в пользовании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  <w:tr w:rsidR="00ED48F7" w:rsidTr="0007017A">
        <w:trPr>
          <w:gridAfter w:val="2"/>
          <w:wAfter w:w="242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Дочь 2012 г.р.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ind w:left="72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ind w:left="72"/>
            </w:pPr>
            <w:r>
              <w:rPr>
                <w:sz w:val="22"/>
                <w:szCs w:val="22"/>
              </w:rPr>
              <w:t>Квартира в пользовании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</w:tr>
    </w:tbl>
    <w:p w:rsidR="00ED48F7" w:rsidRDefault="00ED48F7" w:rsidP="007D4258"/>
    <w:p w:rsidR="00ED48F7" w:rsidRDefault="00ED48F7" w:rsidP="007D4258"/>
    <w:p w:rsidR="00ED48F7" w:rsidRDefault="00ED48F7" w:rsidP="007D4258"/>
    <w:p w:rsidR="00ED48F7" w:rsidRDefault="00ED48F7"/>
    <w:p w:rsidR="00ED48F7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ED48F7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8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Попонаволоцкое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 </w:t>
      </w:r>
    </w:p>
    <w:p w:rsidR="00ED48F7" w:rsidRPr="00810203" w:rsidRDefault="00ED48F7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700"/>
        <w:gridCol w:w="1134"/>
        <w:gridCol w:w="1276"/>
        <w:gridCol w:w="1134"/>
        <w:gridCol w:w="708"/>
        <w:gridCol w:w="830"/>
        <w:gridCol w:w="1438"/>
        <w:gridCol w:w="1276"/>
        <w:gridCol w:w="851"/>
        <w:gridCol w:w="1275"/>
        <w:gridCol w:w="1584"/>
      </w:tblGrid>
      <w:tr w:rsidR="00ED48F7" w:rsidRPr="00810203" w:rsidTr="00C83413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ED48F7" w:rsidRDefault="00ED48F7" w:rsidP="008A3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депутата Со</w:t>
            </w:r>
            <w:r>
              <w:rPr>
                <w:szCs w:val="24"/>
              </w:rPr>
              <w:t xml:space="preserve">вета </w:t>
            </w:r>
          </w:p>
          <w:p w:rsidR="00ED48F7" w:rsidRPr="00810203" w:rsidRDefault="00ED48F7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Попонаволоцкое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  <w:r w:rsidRPr="00810203">
              <w:rPr>
                <w:szCs w:val="24"/>
              </w:rPr>
              <w:t>год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ED48F7" w:rsidRPr="00810203" w:rsidTr="00C83413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</w:tr>
      <w:tr w:rsidR="00ED48F7" w:rsidRPr="00810203" w:rsidTr="00216119">
        <w:trPr>
          <w:trHeight w:val="61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>
            <w:pPr>
              <w:spacing w:after="0" w:line="240" w:lineRule="auto"/>
              <w:rPr>
                <w:szCs w:val="24"/>
              </w:rPr>
            </w:pPr>
          </w:p>
        </w:tc>
      </w:tr>
      <w:tr w:rsidR="00ED48F7" w:rsidRPr="00810203" w:rsidTr="0021611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ED48F7" w:rsidRPr="00216119" w:rsidTr="00216119">
        <w:trPr>
          <w:trHeight w:val="5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5409CA" w:rsidRDefault="00ED48F7" w:rsidP="0054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Беломестнов Иван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EC0FBF" w:rsidRDefault="00ED48F7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879372.35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Автомобиль </w:t>
            </w:r>
            <w:r>
              <w:t>Лада ларгус,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</w:tc>
      </w:tr>
      <w:tr w:rsidR="00ED48F7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Pr="00EC0FBF" w:rsidRDefault="00ED48F7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EC0FBF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187360.28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97211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216119">
        <w:trPr>
          <w:trHeight w:val="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C9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ED48F7" w:rsidRPr="005409CA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Беломестнова Олеся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ED48F7" w:rsidRPr="00EC0FBF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187360.28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D6161"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ED61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</w:t>
            </w:r>
          </w:p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216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D616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79372.35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6119">
              <w:t xml:space="preserve">Автомобиль </w:t>
            </w:r>
            <w:r>
              <w:t>Лада ларгус, 2014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15024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ED616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</w:tr>
      <w:tr w:rsidR="00ED48F7" w:rsidRPr="00216119" w:rsidTr="00216119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9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67,7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D6161">
              <w:rPr>
                <w:b/>
              </w:rPr>
              <w:t>Костылева Зинаида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174915.36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Минина Екатерина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687561.52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6161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162635.04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Дэу нексия, 2012 г.в.;</w:t>
            </w:r>
          </w:p>
          <w:p w:rsidR="00ED48F7" w:rsidRPr="00C9721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Внедорожник грет волл, 2008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D6161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169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81699">
              <w:rPr>
                <w:b/>
              </w:rPr>
              <w:lastRenderedPageBreak/>
              <w:t>Попов Алексей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513951.74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участок;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1200,00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62,1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фольксваген каравелл, 2013г.в;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нива шевроле, 2005г.в.;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Трактор колесный , 1976г.в.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169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699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169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81699"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169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81699">
              <w:rPr>
                <w:b/>
              </w:rPr>
              <w:t>Резанова Ирина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459281.40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дэу матиз , 2012г.в.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E450B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E450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2841,00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48,4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E450B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E450B">
              <w:rPr>
                <w:b/>
              </w:rPr>
              <w:t>Старосельский Сергей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2759197.48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долевая, ¼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1800,00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фольксваген тигуан , 2010 г.в.;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Трактор трелевочный, 1991 г.в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215A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5A9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483137.80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½ часть </w:t>
            </w:r>
            <w:r>
              <w:lastRenderedPageBreak/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Общая долевая ¼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1800,00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215A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2176.00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¼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1800,00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 ¼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1800,00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61,9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215A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215A9">
              <w:rPr>
                <w:b/>
              </w:rPr>
              <w:t>Ульяновский Эдуард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113862.60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шевроле лачетти, 2009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215A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Чернакова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17326.45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Автомобиль форд фокус, 2004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216119" w:rsidTr="00ED6161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8593D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593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3000,00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106,6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16119" w:rsidRDefault="00ED48F7" w:rsidP="000B799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D48F7" w:rsidRPr="008A3A72" w:rsidRDefault="00ED48F7" w:rsidP="005C141B">
      <w:pPr>
        <w:rPr>
          <w:color w:val="FF0000"/>
        </w:rPr>
      </w:pPr>
    </w:p>
    <w:p w:rsidR="00ED48F7" w:rsidRPr="009632C8" w:rsidRDefault="00ED48F7" w:rsidP="00360CDE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ED48F7" w:rsidRPr="009632C8" w:rsidRDefault="00ED48F7" w:rsidP="00360CDE">
      <w:pPr>
        <w:autoSpaceDE w:val="0"/>
        <w:autoSpaceDN w:val="0"/>
        <w:adjustRightInd w:val="0"/>
        <w:jc w:val="center"/>
        <w:rPr>
          <w:b/>
          <w:sz w:val="28"/>
        </w:rPr>
      </w:pPr>
      <w:bookmarkStart w:id="5" w:name="Par73"/>
      <w:bookmarkEnd w:id="5"/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8</w:t>
      </w:r>
      <w:r w:rsidRPr="009632C8">
        <w:rPr>
          <w:b/>
          <w:sz w:val="28"/>
        </w:rPr>
        <w:t xml:space="preserve">  года, </w:t>
      </w:r>
    </w:p>
    <w:p w:rsidR="00ED48F7" w:rsidRDefault="00ED48F7" w:rsidP="00360CD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ED48F7" w:rsidRPr="00810203" w:rsidRDefault="00ED48F7" w:rsidP="00360CD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20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ED48F7" w:rsidRPr="00810203" w:rsidTr="00360CD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 xml:space="preserve">18 </w:t>
            </w:r>
            <w:r w:rsidRPr="00810203">
              <w:t>год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ED48F7" w:rsidRPr="00810203" w:rsidTr="00360CD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/>
        </w:tc>
      </w:tr>
      <w:tr w:rsidR="00ED48F7" w:rsidRPr="00810203" w:rsidTr="00360CDE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10203" w:rsidRDefault="00ED48F7" w:rsidP="00360CDE"/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Баталова Надежда Васильевна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806304,55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Борзая Галина Анатольевна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516012,68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1314552,13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ED48F7" w:rsidRPr="00621445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6214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621445">
              <w:rPr>
                <w:sz w:val="20"/>
                <w:szCs w:val="20"/>
              </w:rPr>
              <w:t xml:space="preserve"> 35</w:t>
            </w:r>
            <w:r>
              <w:rPr>
                <w:sz w:val="20"/>
                <w:szCs w:val="20"/>
              </w:rPr>
              <w:t>, 2012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Заборская Мария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235599,24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lastRenderedPageBreak/>
              <w:t>ь</w:t>
            </w:r>
          </w:p>
          <w:p w:rsidR="00ED48F7" w:rsidRPr="00360CDE" w:rsidRDefault="00ED48F7" w:rsidP="00516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360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</w:t>
            </w:r>
            <w:r w:rsidRPr="00360C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UI</w:t>
            </w:r>
            <w:r w:rsidRPr="00360CDE">
              <w:rPr>
                <w:sz w:val="20"/>
                <w:szCs w:val="20"/>
              </w:rPr>
              <w:t xml:space="preserve">, 2008 </w:t>
            </w:r>
            <w:r>
              <w:rPr>
                <w:sz w:val="20"/>
                <w:szCs w:val="20"/>
              </w:rPr>
              <w:t>г</w:t>
            </w:r>
            <w:r w:rsidRPr="00360C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360CDE">
              <w:rPr>
                <w:sz w:val="20"/>
                <w:szCs w:val="20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60CDE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60CDE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60CDE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412410,24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10A8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D48F7" w:rsidRPr="00A51E7B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585">
              <w:rPr>
                <w:sz w:val="20"/>
                <w:szCs w:val="20"/>
              </w:rPr>
              <w:t>ВАЗ 21103</w:t>
            </w:r>
            <w:r>
              <w:rPr>
                <w:sz w:val="20"/>
                <w:szCs w:val="20"/>
              </w:rPr>
              <w:t>, 2001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77585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51E7B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Кононова Ирина Викторовна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540907,96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161A4" w:rsidRDefault="00ED48F7" w:rsidP="00516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5161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161A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,2015 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Костерина Елена Сергеевна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481896,94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111730,</w:t>
            </w:r>
          </w:p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Косыева Галина Клавдиевна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1171272,94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r>
              <w:rPr>
                <w:sz w:val="20"/>
                <w:szCs w:val="20"/>
              </w:rPr>
              <w:lastRenderedPageBreak/>
              <w:t>столовой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510,9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1850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</w:rPr>
              <w:lastRenderedPageBreak/>
              <w:t>2009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Владимир Александрович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516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336154,00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324657,02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 Александр Клавдиевич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1606851,00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(22/15625)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82,4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54241909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06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  <w:r>
              <w:rPr>
                <w:sz w:val="20"/>
                <w:szCs w:val="20"/>
              </w:rPr>
              <w:t xml:space="preserve">, </w:t>
            </w:r>
            <w:r w:rsidRPr="00065874">
              <w:rPr>
                <w:sz w:val="20"/>
                <w:szCs w:val="20"/>
              </w:rPr>
              <w:t>1998</w:t>
            </w:r>
            <w:r>
              <w:rPr>
                <w:sz w:val="20"/>
                <w:szCs w:val="20"/>
              </w:rPr>
              <w:t xml:space="preserve"> г.в.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3021, 1998 г.в.</w:t>
            </w:r>
          </w:p>
          <w:p w:rsidR="00ED48F7" w:rsidRPr="00065874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43443, </w:t>
            </w:r>
            <w:r>
              <w:rPr>
                <w:sz w:val="20"/>
                <w:szCs w:val="20"/>
              </w:rPr>
              <w:lastRenderedPageBreak/>
              <w:t>2008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168231,00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51E7B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 Людмила Викторовна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437514,56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Чуркина Ольга Викторовна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564194,15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ED48F7" w:rsidRPr="00C602C8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848396,02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26830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3D1D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,  2012 г.в.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602C8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03EA9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602C8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10203" w:rsidRDefault="00ED48F7" w:rsidP="009D67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48F7" w:rsidRPr="00810203" w:rsidTr="00360C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60C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ED48F7" w:rsidRDefault="00ED48F7" w:rsidP="00360CDE"/>
    <w:p w:rsidR="00ED48F7" w:rsidRDefault="00ED48F7" w:rsidP="00360CDE"/>
    <w:p w:rsidR="00ED48F7" w:rsidRDefault="00ED48F7" w:rsidP="00360CDE"/>
    <w:p w:rsidR="00ED48F7" w:rsidRDefault="00ED48F7" w:rsidP="00360CDE"/>
    <w:p w:rsidR="00ED48F7" w:rsidRDefault="00ED48F7" w:rsidP="00360CDE"/>
    <w:p w:rsidR="00ED48F7" w:rsidRDefault="00ED48F7"/>
    <w:p w:rsidR="00ED48F7" w:rsidRDefault="00ED48F7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Сведения о доходах, об имуществе и обязательствах имущественного характера, </w:t>
      </w:r>
    </w:p>
    <w:p w:rsidR="00ED48F7" w:rsidRDefault="00ED48F7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детей,</w:t>
      </w:r>
    </w:p>
    <w:p w:rsidR="00ED48F7" w:rsidRDefault="00ED48F7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за период с 01 января 2018 года по 31 декабря 2018 года</w:t>
      </w:r>
    </w:p>
    <w:p w:rsidR="00ED48F7" w:rsidRDefault="00ED48F7" w:rsidP="0027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5"/>
        <w:gridCol w:w="1430"/>
        <w:gridCol w:w="1985"/>
        <w:gridCol w:w="1559"/>
        <w:gridCol w:w="1417"/>
        <w:gridCol w:w="1418"/>
        <w:gridCol w:w="1559"/>
        <w:gridCol w:w="1276"/>
        <w:gridCol w:w="1116"/>
        <w:gridCol w:w="1371"/>
      </w:tblGrid>
      <w:tr w:rsidR="00ED48F7" w:rsidTr="00742A3A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</w:r>
            <w:r>
              <w:lastRenderedPageBreak/>
              <w:t xml:space="preserve">отчество    </w:t>
            </w:r>
            <w:r>
              <w:br/>
              <w:t>должностного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lastRenderedPageBreak/>
              <w:t xml:space="preserve">Должность </w:t>
            </w:r>
            <w:r>
              <w:br/>
              <w:t>должностн</w:t>
            </w:r>
            <w:r>
              <w:lastRenderedPageBreak/>
              <w:t>ого лица</w:t>
            </w:r>
            <w: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A5C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lastRenderedPageBreak/>
              <w:t>Деклари-</w:t>
            </w:r>
            <w:r>
              <w:br/>
              <w:t>рованный</w:t>
            </w:r>
            <w:r>
              <w:br/>
            </w:r>
            <w:r>
              <w:lastRenderedPageBreak/>
              <w:t xml:space="preserve">годовой </w:t>
            </w:r>
            <w:r>
              <w:br/>
              <w:t>доход за</w:t>
            </w:r>
            <w:r>
              <w:br/>
              <w:t>2018 год</w:t>
            </w:r>
            <w:r>
              <w:br/>
              <w:t>(рублей)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A5C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lastRenderedPageBreak/>
              <w:t xml:space="preserve">Перечень объектов недвижимого  </w:t>
            </w:r>
            <w:r>
              <w:br/>
              <w:t xml:space="preserve">имущества и транспортных средств, принадлежащих </w:t>
            </w:r>
            <w:r>
              <w:lastRenderedPageBreak/>
              <w:t>на праве собственности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1A5CA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lastRenderedPageBreak/>
              <w:t xml:space="preserve">Перечень объектов недвижимого имущества,  находящихся в </w:t>
            </w:r>
            <w:r>
              <w:lastRenderedPageBreak/>
              <w:t>пользовании</w:t>
            </w:r>
          </w:p>
        </w:tc>
      </w:tr>
      <w:tr w:rsidR="00ED48F7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объекты недвижимого  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транс-  </w:t>
            </w:r>
            <w:r>
              <w:br/>
              <w:t xml:space="preserve">портные </w:t>
            </w:r>
            <w:r>
              <w:br/>
              <w:t>средства</w:t>
            </w:r>
            <w:r>
              <w:br/>
              <w:t xml:space="preserve">(вид,   </w:t>
            </w:r>
            <w: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ED48F7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</w:tr>
      <w:tr w:rsidR="00ED48F7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Высоких Татьяна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Депутат МО «Ракуло-Кокшеньгское», </w:t>
            </w:r>
            <w:r>
              <w:rPr>
                <w:color w:val="000000"/>
              </w:rPr>
              <w:t>ГБУ АО «Ракуло-Кокшеньгский детский дом», заместитель директора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675863,31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Жилой дом, 1/6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ВАЗ-2110 1995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48F7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Школа, учащаяся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Жилой дом, 1/6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5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48F7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Зеленцова Елена</w:t>
            </w:r>
          </w:p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Юрьевна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Депутат МО «Ракуло-Кокшеньгское», </w:t>
            </w:r>
            <w:r>
              <w:rPr>
                <w:color w:val="000000"/>
              </w:rPr>
              <w:t>МКУ «ЭТП» техническая служащая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7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291181,67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D726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48F7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Супруг     </w:t>
            </w:r>
            <w:r>
              <w:br/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spacing w:after="0" w:line="240" w:lineRule="auto"/>
              <w:jc w:val="center"/>
            </w:pPr>
          </w:p>
          <w:p w:rsidR="00ED48F7" w:rsidRDefault="00ED48F7" w:rsidP="00CE6226">
            <w:pPr>
              <w:spacing w:after="0" w:line="240" w:lineRule="auto"/>
              <w:jc w:val="center"/>
            </w:pPr>
            <w:r>
              <w:t>155409,2</w:t>
            </w:r>
          </w:p>
          <w:p w:rsidR="00ED48F7" w:rsidRDefault="00ED48F7" w:rsidP="00742A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  <w:p w:rsidR="00ED48F7" w:rsidRDefault="00ED48F7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  <w:p w:rsidR="00ED48F7" w:rsidRDefault="00ED48F7" w:rsidP="00742A3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ED48F7" w:rsidRDefault="00ED48F7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48F7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Кошелева</w:t>
            </w:r>
          </w:p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Оксана</w:t>
            </w:r>
          </w:p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Валерьевна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Депутат МО «Ракуло-Кокшеньгское», домохозяйка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spacing w:after="0" w:line="240" w:lineRule="auto"/>
              <w:jc w:val="center"/>
            </w:pPr>
            <w:r>
              <w:t>75134,60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B1E40" w:rsidRDefault="00ED48F7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Great</w:t>
            </w:r>
            <w:r w:rsidRPr="005B1E4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Wall</w:t>
            </w:r>
            <w:r w:rsidRPr="005B1E4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Hover</w:t>
            </w:r>
            <w:r w:rsidRPr="005B1E40"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48F7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B1E40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ОМВД России по Устьянскому району, оперативный дежурный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E6226">
            <w:pPr>
              <w:spacing w:after="0" w:line="240" w:lineRule="auto"/>
              <w:jc w:val="center"/>
            </w:pPr>
            <w:r>
              <w:t>1061099,64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A6E6A" w:rsidRDefault="00ED48F7" w:rsidP="0080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 Hilux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22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1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Кашина </w:t>
            </w:r>
          </w:p>
          <w:p w:rsidR="00ED48F7" w:rsidRDefault="00ED48F7" w:rsidP="0031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Елена Григорьевна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Депутат МО «Ракуло-Кокшеньгское», </w:t>
            </w:r>
            <w:r>
              <w:rPr>
                <w:color w:val="000000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154678,39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Жилой дом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Жилой дом ½ доля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Земельный участок ½ доля</w:t>
            </w:r>
          </w:p>
          <w:p w:rsidR="00ED48F7" w:rsidRDefault="00ED48F7" w:rsidP="00840763">
            <w:pPr>
              <w:spacing w:after="0" w:line="240" w:lineRule="auto"/>
              <w:jc w:val="center"/>
            </w:pPr>
            <w:r>
              <w:t>Земельный участок 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40,7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1549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44,5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464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236862,12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Мартынов Виктор</w:t>
            </w:r>
          </w:p>
          <w:p w:rsidR="00ED48F7" w:rsidRDefault="00ED48F7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Валентинович</w:t>
            </w:r>
          </w:p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57CC9" w:rsidRDefault="00ED48F7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Депутат МО «Ракуло-Кокшеньгское», пенсионер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340994,98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57CC9">
            <w:pPr>
              <w:spacing w:after="0" w:line="240" w:lineRule="auto"/>
              <w:jc w:val="center"/>
            </w:pPr>
            <w:r>
              <w:t>квартира</w:t>
            </w: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57CC9">
            <w:pPr>
              <w:spacing w:after="0" w:line="240" w:lineRule="auto"/>
              <w:jc w:val="center"/>
            </w:pPr>
            <w:r>
              <w:t>38,5</w:t>
            </w: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  <w:r>
              <w:t>1734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57CC9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</w:p>
          <w:p w:rsidR="00ED48F7" w:rsidRDefault="00ED48F7" w:rsidP="00557CC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Мужиков </w:t>
            </w:r>
          </w:p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Олег Григорьевич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>Депутат МО «Ракуло-</w:t>
            </w:r>
            <w:r>
              <w:lastRenderedPageBreak/>
              <w:t>Кокшеньгское», Локомотивное депо, машинист тепловоза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lastRenderedPageBreak/>
              <w:t>1034400,82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9613B4">
            <w:pPr>
              <w:spacing w:after="0" w:line="240" w:lineRule="auto"/>
              <w:jc w:val="center"/>
            </w:pPr>
            <w:r>
              <w:t>Жилой дом ½ доля</w:t>
            </w:r>
          </w:p>
          <w:p w:rsidR="00ED48F7" w:rsidRDefault="00ED48F7" w:rsidP="009613B4">
            <w:pPr>
              <w:spacing w:after="0" w:line="240" w:lineRule="auto"/>
              <w:jc w:val="center"/>
            </w:pPr>
            <w:r>
              <w:t xml:space="preserve">Квартира ½ </w:t>
            </w:r>
            <w:r>
              <w:lastRenderedPageBreak/>
              <w:t>доля</w:t>
            </w:r>
          </w:p>
          <w:p w:rsidR="00ED48F7" w:rsidRDefault="00ED48F7" w:rsidP="009613B4">
            <w:pPr>
              <w:spacing w:after="0" w:line="240" w:lineRule="auto"/>
              <w:jc w:val="center"/>
            </w:pPr>
            <w:r>
              <w:t>Земельный участок ½ доля</w:t>
            </w:r>
          </w:p>
          <w:p w:rsidR="00ED48F7" w:rsidRDefault="00ED48F7" w:rsidP="00B615F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lastRenderedPageBreak/>
              <w:t>72,8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lastRenderedPageBreak/>
              <w:t>71,8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2455,0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ВАЗ 111830, 2008</w:t>
            </w:r>
          </w:p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r>
              <w:rPr>
                <w:color w:val="000000"/>
              </w:rPr>
              <w:lastRenderedPageBreak/>
              <w:t>МТЗ 82, 1984</w:t>
            </w:r>
          </w:p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Т-40 АМ, 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66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«Водоканал Кулой», ведущий экономист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436484,65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Квартира</w:t>
            </w:r>
          </w:p>
          <w:p w:rsidR="00ED48F7" w:rsidRDefault="00ED48F7" w:rsidP="00866359">
            <w:pPr>
              <w:spacing w:after="0" w:line="240" w:lineRule="auto"/>
              <w:jc w:val="center"/>
            </w:pPr>
            <w:r>
              <w:t>Квартира ½ доля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39,8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  <w:p w:rsidR="00ED48F7" w:rsidRDefault="00ED48F7" w:rsidP="00CB1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D48F7" w:rsidTr="001D7265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Детский сад, воспитанник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ED48F7" w:rsidRDefault="00ED48F7"/>
    <w:p w:rsidR="00ED48F7" w:rsidRPr="007B4EDC" w:rsidRDefault="00ED48F7" w:rsidP="001C122D">
      <w:pPr>
        <w:jc w:val="center"/>
        <w:rPr>
          <w:b/>
        </w:rPr>
      </w:pPr>
      <w:r w:rsidRPr="007B4EDC">
        <w:rPr>
          <w:b/>
        </w:rPr>
        <w:t>СВЕДЕНИЯ</w:t>
      </w:r>
    </w:p>
    <w:p w:rsidR="00ED48F7" w:rsidRDefault="00ED48F7" w:rsidP="005273AC">
      <w:pPr>
        <w:jc w:val="center"/>
      </w:pPr>
      <w:r>
        <w:t>о доходах за отчетный период с 01 января по 31 декабря 2018 года об имуществе и обязательствах имущественного характера по состоянию на конец отчетного  периода, представленных депутатами Совета депутатов  муниципального образования «Солгинское»</w:t>
      </w:r>
      <w:r>
        <w:tab/>
      </w:r>
    </w:p>
    <w:tbl>
      <w:tblPr>
        <w:tblW w:w="108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1170"/>
        <w:gridCol w:w="1170"/>
        <w:gridCol w:w="1024"/>
        <w:gridCol w:w="1000"/>
        <w:gridCol w:w="997"/>
        <w:gridCol w:w="827"/>
        <w:gridCol w:w="1598"/>
        <w:gridCol w:w="918"/>
        <w:gridCol w:w="506"/>
      </w:tblGrid>
      <w:tr w:rsidR="00ED48F7" w:rsidRPr="00D74A8E" w:rsidTr="00D74A8E">
        <w:tc>
          <w:tcPr>
            <w:tcW w:w="1676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Ф.И.О.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Должностного 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Должность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Должностного 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Деклари-рованный годовой доход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За  2018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Перечень объектов 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недвижимого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имущества и 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транспортных средств,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Перечень объектов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Недвиж.имущества, находящ. в пользовании</w:t>
            </w:r>
          </w:p>
        </w:tc>
      </w:tr>
      <w:tr w:rsidR="00ED48F7" w:rsidTr="00D74A8E">
        <w:tc>
          <w:tcPr>
            <w:tcW w:w="1676" w:type="dxa"/>
            <w:vMerge/>
            <w:shd w:val="clear" w:color="auto" w:fill="auto"/>
          </w:tcPr>
          <w:p w:rsidR="00ED48F7" w:rsidRDefault="00ED48F7" w:rsidP="00D74A8E">
            <w:pPr>
              <w:jc w:val="both"/>
            </w:pPr>
          </w:p>
        </w:tc>
        <w:tc>
          <w:tcPr>
            <w:tcW w:w="1170" w:type="dxa"/>
            <w:vMerge/>
            <w:shd w:val="clear" w:color="auto" w:fill="auto"/>
          </w:tcPr>
          <w:p w:rsidR="00ED48F7" w:rsidRDefault="00ED48F7" w:rsidP="00D74A8E">
            <w:pPr>
              <w:jc w:val="both"/>
            </w:pPr>
          </w:p>
        </w:tc>
        <w:tc>
          <w:tcPr>
            <w:tcW w:w="1170" w:type="dxa"/>
            <w:vMerge/>
            <w:shd w:val="clear" w:color="auto" w:fill="auto"/>
          </w:tcPr>
          <w:p w:rsidR="00ED48F7" w:rsidRDefault="00ED48F7" w:rsidP="00D74A8E">
            <w:pPr>
              <w:jc w:val="both"/>
            </w:pPr>
          </w:p>
        </w:tc>
        <w:tc>
          <w:tcPr>
            <w:tcW w:w="3021" w:type="dxa"/>
            <w:gridSpan w:val="3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Транс.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Средства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(вид, марка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Вид объектов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Недвиж.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Имущ-ва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Площадь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Кв.м.</w:t>
            </w:r>
          </w:p>
        </w:tc>
        <w:tc>
          <w:tcPr>
            <w:tcW w:w="506" w:type="dxa"/>
            <w:vMerge w:val="restart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Страна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Рас-полож.</w:t>
            </w:r>
          </w:p>
        </w:tc>
      </w:tr>
      <w:tr w:rsidR="00ED48F7" w:rsidRPr="00D74A8E" w:rsidTr="00D74A8E">
        <w:tc>
          <w:tcPr>
            <w:tcW w:w="1676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Вид объектов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Недвиж.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Имущ-ва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Площадь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Кв.м.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Страна</w:t>
            </w:r>
          </w:p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Рас-полож.</w:t>
            </w:r>
          </w:p>
        </w:tc>
        <w:tc>
          <w:tcPr>
            <w:tcW w:w="827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t>Онучина</w:t>
            </w:r>
          </w:p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lastRenderedPageBreak/>
              <w:t>Татьяна</w:t>
            </w:r>
          </w:p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Председа-</w:t>
            </w:r>
            <w:r w:rsidRPr="00D74A8E">
              <w:rPr>
                <w:sz w:val="18"/>
                <w:szCs w:val="18"/>
              </w:rPr>
              <w:lastRenderedPageBreak/>
              <w:t>тель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Совета депутатов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219019-32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62,0</w:t>
            </w:r>
          </w:p>
          <w:p w:rsidR="00ED48F7" w:rsidRPr="00D74A8E" w:rsidRDefault="00ED48F7" w:rsidP="0050703C">
            <w:pPr>
              <w:rPr>
                <w:sz w:val="18"/>
                <w:szCs w:val="18"/>
              </w:rPr>
            </w:pPr>
          </w:p>
          <w:p w:rsidR="00ED48F7" w:rsidRPr="00D74A8E" w:rsidRDefault="00ED48F7" w:rsidP="0050703C">
            <w:pPr>
              <w:rPr>
                <w:sz w:val="18"/>
                <w:szCs w:val="18"/>
              </w:rPr>
            </w:pPr>
          </w:p>
          <w:p w:rsidR="00ED48F7" w:rsidRPr="00D74A8E" w:rsidRDefault="00ED48F7" w:rsidP="0050703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Россия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-</w:t>
            </w:r>
          </w:p>
        </w:tc>
      </w:tr>
      <w:tr w:rsidR="00ED48F7" w:rsidTr="00D74A8E"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lastRenderedPageBreak/>
              <w:t>Онучин Сергей Владимирович - 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159849-66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Tr="00D74A8E"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t>Кошкова</w:t>
            </w:r>
          </w:p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t>Жанна</w:t>
            </w:r>
          </w:p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t>Александров-</w:t>
            </w:r>
          </w:p>
          <w:p w:rsidR="00ED48F7" w:rsidRPr="00D74A8E" w:rsidRDefault="00ED48F7" w:rsidP="00D74A8E">
            <w:pPr>
              <w:jc w:val="center"/>
              <w:rPr>
                <w:sz w:val="20"/>
                <w:szCs w:val="20"/>
              </w:rPr>
            </w:pPr>
            <w:r w:rsidRPr="00D74A8E">
              <w:rPr>
                <w:sz w:val="20"/>
                <w:szCs w:val="20"/>
              </w:rPr>
              <w:t>на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244329-45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Земель-ный участок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2965</w:t>
            </w:r>
          </w:p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62,7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tabs>
                <w:tab w:val="center" w:pos="390"/>
              </w:tabs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tabs>
                <w:tab w:val="center" w:pos="390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ab/>
              <w:t>Россия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  <w:p w:rsidR="00ED48F7" w:rsidRPr="00D74A8E" w:rsidRDefault="00ED48F7" w:rsidP="00E76844">
            <w:pPr>
              <w:rPr>
                <w:sz w:val="18"/>
                <w:szCs w:val="18"/>
              </w:rPr>
            </w:pPr>
          </w:p>
          <w:p w:rsidR="00ED48F7" w:rsidRPr="00D74A8E" w:rsidRDefault="00ED48F7" w:rsidP="00E76844">
            <w:pPr>
              <w:rPr>
                <w:sz w:val="18"/>
                <w:szCs w:val="18"/>
              </w:rPr>
            </w:pPr>
          </w:p>
          <w:p w:rsidR="00ED48F7" w:rsidRPr="00D74A8E" w:rsidRDefault="00ED48F7" w:rsidP="00E76844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Донцов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Александр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Сергеевич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804134-73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ВАЗ-21150-</w:t>
            </w:r>
          </w:p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2003г.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Донцова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Алёна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Витальевна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134720-04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Донцов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Тимур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Александрович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Кулагина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Алена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Николаевна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F51E59">
            <w:pPr>
              <w:rPr>
                <w:sz w:val="18"/>
                <w:szCs w:val="18"/>
              </w:rPr>
            </w:pPr>
          </w:p>
          <w:p w:rsidR="00ED48F7" w:rsidRPr="00D74A8E" w:rsidRDefault="00ED48F7" w:rsidP="00F51E59">
            <w:pPr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1036801-39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Жилой дом в </w:t>
            </w:r>
            <w:r w:rsidRPr="00D74A8E">
              <w:rPr>
                <w:sz w:val="18"/>
                <w:szCs w:val="18"/>
              </w:rPr>
              <w:lastRenderedPageBreak/>
              <w:t>безвозмездном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Пользовании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54,9</w:t>
            </w:r>
          </w:p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  <w:p w:rsidR="00ED48F7" w:rsidRPr="00D74A8E" w:rsidRDefault="00ED48F7" w:rsidP="00705BD9">
            <w:pPr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Коньшина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Маргарита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Борисовна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714068-17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Коньшин Сергей Юрьевич- супруг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177760-25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нива Шевроле-2010</w:t>
            </w:r>
          </w:p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ВАЗ-2107-1985 год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tabs>
                <w:tab w:val="left" w:pos="210"/>
                <w:tab w:val="center" w:pos="612"/>
              </w:tabs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Кузнецова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Наталья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Павловна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180722-54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  <w:p w:rsidR="00ED48F7" w:rsidRPr="00D74A8E" w:rsidRDefault="00ED48F7" w:rsidP="00BE4B33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 Квартира безвозмездном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45,3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tabs>
                <w:tab w:val="left" w:pos="210"/>
                <w:tab w:val="center" w:pos="612"/>
              </w:tabs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Кузнецов Василий Николаевич- супруг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122809-97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РЕНО-ЛОГАН – 2012,</w:t>
            </w:r>
          </w:p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ВАЗ-311113-2005г, ВАЗ-21150-2004г.</w:t>
            </w:r>
          </w:p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Квартира безвозмездном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45,3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Востряков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Владимир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Павлович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195577-56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Жилой дом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69,0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4826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6F6821">
            <w:pPr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6F6821">
            <w:pPr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   -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Вострякова Людмила Ивановна- супруга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213207-34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53,3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6F6821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6F6821">
            <w:pPr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Звездин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Артем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Сергеевич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618901-65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 xml:space="preserve">ДЭУ </w:t>
            </w:r>
            <w:r w:rsidRPr="00D74A8E">
              <w:rPr>
                <w:sz w:val="18"/>
                <w:szCs w:val="18"/>
                <w:lang w:val="en-US"/>
              </w:rPr>
              <w:t>NEXIA</w:t>
            </w:r>
            <w:r w:rsidRPr="00D74A8E">
              <w:rPr>
                <w:sz w:val="18"/>
                <w:szCs w:val="18"/>
              </w:rPr>
              <w:t xml:space="preserve">- 2014 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Орлова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Оксана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Валерьевна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526811-33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43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50,5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ВАЗ-2105,</w:t>
            </w:r>
          </w:p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2006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1"/>
              </w:tabs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tabs>
                <w:tab w:val="center" w:pos="351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ab/>
              <w:t>-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272"/>
              </w:tabs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tabs>
                <w:tab w:val="center" w:pos="27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ab/>
              <w:t>-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Орлов Алексей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Николаевич- супруг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412525-169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432"/>
              </w:tabs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Жилой дом в безвозмездном пользовании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1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52,2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27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Орлов Ярослав Алексеевич - ребенок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432"/>
              </w:tabs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50,5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1"/>
              </w:tabs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272"/>
              </w:tabs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Орлова Екатерина Алексеевна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432"/>
              </w:tabs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1"/>
              </w:tabs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272"/>
              </w:tabs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Мосягин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Александр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Александрович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  <w:p w:rsidR="00ED48F7" w:rsidRPr="00D74A8E" w:rsidRDefault="00ED48F7" w:rsidP="000D207A">
            <w:pPr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704316-35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¼ квартиры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49,7</w:t>
            </w:r>
          </w:p>
        </w:tc>
        <w:tc>
          <w:tcPr>
            <w:tcW w:w="997" w:type="dxa"/>
            <w:shd w:val="clear" w:color="auto" w:fill="auto"/>
          </w:tcPr>
          <w:p w:rsidR="00ED48F7" w:rsidRDefault="00ED48F7"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sz w:val="20"/>
                <w:szCs w:val="20"/>
              </w:rPr>
            </w:pPr>
            <w:r w:rsidRPr="00D74A8E">
              <w:rPr>
                <w:bCs/>
                <w:sz w:val="20"/>
                <w:szCs w:val="20"/>
              </w:rPr>
              <w:t>Volkswagen</w:t>
            </w:r>
            <w:r w:rsidRPr="00D74A8E">
              <w:rPr>
                <w:bCs/>
                <w:sz w:val="20"/>
                <w:szCs w:val="20"/>
                <w:lang w:val="en-US"/>
              </w:rPr>
              <w:t xml:space="preserve"> T-</w:t>
            </w:r>
            <w:r w:rsidRPr="00D74A8E">
              <w:rPr>
                <w:bCs/>
                <w:sz w:val="20"/>
                <w:szCs w:val="20"/>
              </w:rPr>
              <w:t>200</w:t>
            </w:r>
            <w:r w:rsidRPr="00D74A8E">
              <w:rPr>
                <w:bCs/>
                <w:sz w:val="20"/>
                <w:szCs w:val="20"/>
                <w:lang w:val="en-US"/>
              </w:rPr>
              <w:t>5</w:t>
            </w:r>
            <w:r w:rsidRPr="00D74A8E">
              <w:rPr>
                <w:bCs/>
                <w:sz w:val="20"/>
                <w:szCs w:val="20"/>
              </w:rPr>
              <w:t>, ВАЗ-21213-</w:t>
            </w:r>
            <w:r w:rsidRPr="00D74A8E">
              <w:rPr>
                <w:bCs/>
                <w:sz w:val="20"/>
                <w:szCs w:val="20"/>
              </w:rPr>
              <w:lastRenderedPageBreak/>
              <w:t>1996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2F6ECC">
            <w:pPr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Земельный участок в безвозмездном пользовании</w:t>
            </w: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1407</w:t>
            </w: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Россия</w:t>
            </w: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lastRenderedPageBreak/>
              <w:t>Мосягина Ольга Витальевна- супруга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484947-90</w:t>
            </w: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¼ квартиры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49,7</w:t>
            </w:r>
          </w:p>
        </w:tc>
        <w:tc>
          <w:tcPr>
            <w:tcW w:w="997" w:type="dxa"/>
            <w:shd w:val="clear" w:color="auto" w:fill="auto"/>
          </w:tcPr>
          <w:p w:rsidR="00ED48F7" w:rsidRDefault="00ED48F7"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bCs/>
                <w:sz w:val="20"/>
                <w:szCs w:val="20"/>
              </w:rPr>
            </w:pPr>
            <w:r w:rsidRPr="00D74A8E">
              <w:rPr>
                <w:bCs/>
                <w:sz w:val="20"/>
                <w:szCs w:val="20"/>
              </w:rPr>
              <w:t>Нива Шевроле-2006</w:t>
            </w: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2F6ECC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Мосягин Анатолий Александрович ребенок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¼ квартиры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1/3 – земельный участок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1/3 – жилой дом</w:t>
            </w: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49,7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1046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74,3</w:t>
            </w:r>
          </w:p>
        </w:tc>
        <w:tc>
          <w:tcPr>
            <w:tcW w:w="997" w:type="dxa"/>
            <w:shd w:val="clear" w:color="auto" w:fill="auto"/>
          </w:tcPr>
          <w:p w:rsidR="00ED48F7" w:rsidRPr="00D74A8E" w:rsidRDefault="00ED48F7">
            <w:pPr>
              <w:rPr>
                <w:sz w:val="18"/>
                <w:szCs w:val="18"/>
              </w:rPr>
            </w:pPr>
          </w:p>
          <w:p w:rsidR="00ED48F7" w:rsidRPr="00D74A8E" w:rsidRDefault="00ED48F7">
            <w:pPr>
              <w:rPr>
                <w:sz w:val="18"/>
                <w:szCs w:val="18"/>
              </w:rPr>
            </w:pPr>
          </w:p>
          <w:p w:rsidR="00ED48F7" w:rsidRPr="00D74A8E" w:rsidRDefault="00ED48F7">
            <w:pPr>
              <w:rPr>
                <w:sz w:val="18"/>
                <w:szCs w:val="18"/>
              </w:rPr>
            </w:pPr>
          </w:p>
          <w:p w:rsidR="00ED48F7" w:rsidRPr="00D74A8E" w:rsidRDefault="00ED48F7">
            <w:pPr>
              <w:rPr>
                <w:sz w:val="18"/>
                <w:szCs w:val="18"/>
              </w:rPr>
            </w:pPr>
          </w:p>
          <w:p w:rsidR="00ED48F7" w:rsidRPr="00D74A8E" w:rsidRDefault="00ED48F7">
            <w:pPr>
              <w:rPr>
                <w:sz w:val="18"/>
                <w:szCs w:val="18"/>
              </w:rPr>
            </w:pPr>
          </w:p>
          <w:p w:rsidR="00ED48F7" w:rsidRDefault="00ED48F7"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2F6ECC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  <w:tr w:rsidR="00ED48F7" w:rsidRPr="00D74A8E" w:rsidTr="00D74A8E">
        <w:tc>
          <w:tcPr>
            <w:tcW w:w="167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Мосягина Виктория Александровна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ребенок</w:t>
            </w: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¼ квартиры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  <w:r w:rsidRPr="00D74A8E">
              <w:rPr>
                <w:sz w:val="18"/>
                <w:szCs w:val="18"/>
              </w:rPr>
              <w:t>49,7</w:t>
            </w: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ED48F7" w:rsidRPr="00D74A8E" w:rsidRDefault="00ED48F7" w:rsidP="002C68F8">
            <w:pPr>
              <w:rPr>
                <w:sz w:val="18"/>
                <w:szCs w:val="18"/>
              </w:rPr>
            </w:pPr>
          </w:p>
          <w:p w:rsidR="00ED48F7" w:rsidRPr="00D74A8E" w:rsidRDefault="00ED48F7" w:rsidP="002C68F8">
            <w:pPr>
              <w:rPr>
                <w:sz w:val="18"/>
                <w:szCs w:val="18"/>
              </w:rPr>
            </w:pPr>
          </w:p>
          <w:p w:rsidR="00ED48F7" w:rsidRDefault="00ED48F7" w:rsidP="002C68F8">
            <w:r w:rsidRPr="00D74A8E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ED48F7" w:rsidRPr="00D74A8E" w:rsidRDefault="00ED48F7" w:rsidP="00D74A8E">
            <w:pPr>
              <w:tabs>
                <w:tab w:val="center" w:pos="35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ED48F7" w:rsidRPr="00D74A8E" w:rsidRDefault="00ED48F7" w:rsidP="002C68F8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ED48F7" w:rsidRPr="00D74A8E" w:rsidRDefault="00ED48F7" w:rsidP="00D74A8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D48F7" w:rsidRDefault="00ED48F7" w:rsidP="00BB3A7A">
      <w:pPr>
        <w:tabs>
          <w:tab w:val="left" w:pos="855"/>
          <w:tab w:val="left" w:pos="5145"/>
        </w:tabs>
      </w:pPr>
      <w:r>
        <w:tab/>
      </w: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Default="00ED48F7" w:rsidP="00A57A09">
      <w:pPr>
        <w:tabs>
          <w:tab w:val="left" w:pos="5145"/>
        </w:tabs>
      </w:pPr>
    </w:p>
    <w:p w:rsidR="00ED48F7" w:rsidRPr="002313F5" w:rsidRDefault="00ED48F7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13F5">
        <w:rPr>
          <w:b/>
          <w:bCs/>
        </w:rPr>
        <w:t>СВЕДЕНИЯ</w:t>
      </w:r>
    </w:p>
    <w:p w:rsidR="00ED48F7" w:rsidRPr="002313F5" w:rsidRDefault="00ED48F7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13F5">
        <w:rPr>
          <w:b/>
          <w:bCs/>
        </w:rPr>
        <w:t>о доходах за отчетный период с 01 января по 31 декабря</w:t>
      </w:r>
    </w:p>
    <w:p w:rsidR="00ED48F7" w:rsidRDefault="00ED48F7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2018</w:t>
      </w:r>
      <w:r w:rsidRPr="002313F5">
        <w:rPr>
          <w:b/>
          <w:bCs/>
        </w:rPr>
        <w:t xml:space="preserve"> года, об имуществе и обязательствах имущественногохарактера по состоянию на конец отчетного периода,</w:t>
      </w:r>
      <w:r>
        <w:rPr>
          <w:b/>
          <w:bCs/>
        </w:rPr>
        <w:t xml:space="preserve"> </w:t>
      </w:r>
      <w:r w:rsidRPr="002313F5">
        <w:rPr>
          <w:b/>
          <w:bCs/>
        </w:rPr>
        <w:t xml:space="preserve">представленных </w:t>
      </w:r>
      <w:r>
        <w:rPr>
          <w:b/>
          <w:bCs/>
        </w:rPr>
        <w:t xml:space="preserve">депутатами  </w:t>
      </w:r>
      <w:r>
        <w:rPr>
          <w:b/>
          <w:bCs/>
        </w:rPr>
        <w:lastRenderedPageBreak/>
        <w:t>Совета депутатов муниципального образования «Судромское»</w:t>
      </w:r>
    </w:p>
    <w:p w:rsidR="00ED48F7" w:rsidRPr="002313F5" w:rsidRDefault="00ED48F7" w:rsidP="002313F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4"/>
        <w:gridCol w:w="1985"/>
        <w:gridCol w:w="1417"/>
        <w:gridCol w:w="993"/>
        <w:gridCol w:w="1134"/>
        <w:gridCol w:w="1417"/>
        <w:gridCol w:w="1134"/>
        <w:gridCol w:w="1276"/>
        <w:gridCol w:w="1276"/>
      </w:tblGrid>
      <w:tr w:rsidR="00ED48F7" w:rsidRPr="002313F5" w:rsidTr="00A075E1">
        <w:trPr>
          <w:trHeight w:val="80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Фамилия,    </w:t>
            </w:r>
            <w:r w:rsidRPr="002313F5">
              <w:br/>
              <w:t xml:space="preserve">имя,        </w:t>
            </w:r>
            <w:r w:rsidRPr="002313F5">
              <w:br/>
              <w:t xml:space="preserve">отчество    </w:t>
            </w:r>
            <w:r w:rsidRPr="002313F5">
              <w:br/>
              <w:t>должностного лица</w:t>
            </w:r>
            <w:r w:rsidRPr="002313F5">
              <w:br/>
            </w:r>
            <w:hyperlink w:anchor="Par117" w:history="1">
              <w:r w:rsidRPr="002313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Должность </w:t>
            </w:r>
            <w:r w:rsidRPr="002313F5">
              <w:br/>
              <w:t>должностного лица</w:t>
            </w:r>
            <w:r w:rsidRPr="002313F5">
              <w:br/>
            </w:r>
            <w:r w:rsidRPr="002313F5">
              <w:br/>
            </w:r>
            <w:hyperlink w:anchor="Par118" w:history="1">
              <w:r w:rsidRPr="002313F5">
                <w:rPr>
                  <w:color w:val="0000FF"/>
                </w:rPr>
                <w:t>&lt;2&gt;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>Деклар</w:t>
            </w:r>
            <w:r>
              <w:t>ирован-ный</w:t>
            </w:r>
            <w:r>
              <w:br/>
              <w:t>годовой доход за 2018</w:t>
            </w:r>
            <w:r w:rsidRPr="002313F5">
              <w:t xml:space="preserve"> год</w:t>
            </w:r>
            <w:r w:rsidRPr="002313F5">
              <w:br/>
              <w:t>(рублей)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Перечень объектов недвижимого  </w:t>
            </w:r>
            <w:r w:rsidRPr="002313F5">
              <w:br/>
              <w:t>имущества и транспортных средств,</w:t>
            </w:r>
            <w:r w:rsidRPr="002313F5">
              <w:br/>
              <w:t xml:space="preserve">     принадлежащих на праве      </w:t>
            </w:r>
            <w:r w:rsidRPr="002313F5">
              <w:br/>
              <w:t xml:space="preserve">        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Перечень объектов     недвижимого имущества,      находящихся в      </w:t>
            </w:r>
            <w:r w:rsidRPr="002313F5">
              <w:br/>
              <w:t xml:space="preserve">      пользовании</w:t>
            </w:r>
          </w:p>
        </w:tc>
      </w:tr>
      <w:tr w:rsidR="00ED48F7" w:rsidRPr="002313F5" w:rsidTr="00A075E1">
        <w:trPr>
          <w:trHeight w:val="48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 xml:space="preserve">объекты недвижимого   </w:t>
            </w:r>
            <w:r w:rsidRPr="002313F5"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>транс-</w:t>
            </w:r>
            <w:r w:rsidRPr="002313F5">
              <w:rPr>
                <w:sz w:val="22"/>
                <w:szCs w:val="22"/>
              </w:rPr>
              <w:br/>
              <w:t xml:space="preserve">портные </w:t>
            </w:r>
            <w:r w:rsidRPr="002313F5">
              <w:rPr>
                <w:sz w:val="22"/>
                <w:szCs w:val="22"/>
              </w:rPr>
              <w:br/>
              <w:t>средства</w:t>
            </w:r>
            <w:r w:rsidRPr="002313F5">
              <w:rPr>
                <w:sz w:val="22"/>
                <w:szCs w:val="22"/>
              </w:rPr>
              <w:br/>
              <w:t xml:space="preserve">(вид,   </w:t>
            </w:r>
            <w:r w:rsidRPr="002313F5"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вид     </w:t>
            </w:r>
            <w:r w:rsidRPr="002313F5">
              <w:br/>
              <w:t>объектов</w:t>
            </w:r>
            <w:r w:rsidRPr="002313F5">
              <w:br/>
              <w:t>недвижи-</w:t>
            </w:r>
            <w:r w:rsidRPr="002313F5">
              <w:br/>
              <w:t>мого</w:t>
            </w:r>
            <w:r w:rsidRPr="002313F5"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>площадь</w:t>
            </w:r>
            <w:r w:rsidRPr="002313F5">
              <w:br/>
              <w:t>(кв. м)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страна </w:t>
            </w:r>
            <w:r w:rsidRPr="002313F5">
              <w:br/>
              <w:t>распо-</w:t>
            </w:r>
            <w:r w:rsidRPr="002313F5">
              <w:br/>
              <w:t>ложения</w:t>
            </w:r>
          </w:p>
        </w:tc>
      </w:tr>
      <w:tr w:rsidR="00ED48F7" w:rsidRPr="002313F5" w:rsidTr="00A075E1">
        <w:trPr>
          <w:trHeight w:val="9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вид     </w:t>
            </w:r>
            <w:r w:rsidRPr="002313F5">
              <w:br/>
              <w:t>объектов</w:t>
            </w:r>
            <w:r w:rsidRPr="002313F5">
              <w:br/>
              <w:t xml:space="preserve">недвижимого    </w:t>
            </w:r>
            <w:r w:rsidRPr="002313F5">
              <w:br/>
              <w:t>имущества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>площадь</w:t>
            </w:r>
            <w:r w:rsidRPr="002313F5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 xml:space="preserve">страна </w:t>
            </w:r>
            <w:r w:rsidRPr="002313F5">
              <w:rPr>
                <w:sz w:val="22"/>
                <w:szCs w:val="22"/>
              </w:rPr>
              <w:br/>
              <w:t>распо-</w:t>
            </w:r>
            <w:r w:rsidRPr="002313F5">
              <w:rPr>
                <w:sz w:val="22"/>
                <w:szCs w:val="22"/>
              </w:rPr>
              <w:br/>
              <w:t>ложения</w:t>
            </w:r>
            <w:r w:rsidRPr="002313F5">
              <w:rPr>
                <w:sz w:val="22"/>
                <w:szCs w:val="22"/>
              </w:rPr>
              <w:br/>
            </w:r>
            <w:hyperlink w:anchor="Par120" w:history="1">
              <w:r w:rsidRPr="002313F5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313F5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A075E1" w:rsidTr="00A075E1">
        <w:trPr>
          <w:trHeight w:val="3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Шамина Светлана Викторовна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339 756,36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42.0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1564,0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48F7" w:rsidRPr="00A075E1" w:rsidRDefault="00ED48F7" w:rsidP="00C30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248 718,20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075E1">
              <w:rPr>
                <w:rFonts w:ascii="Arial" w:hAnsi="Arial" w:cs="Arial"/>
                <w:sz w:val="18"/>
                <w:szCs w:val="18"/>
              </w:rPr>
              <w:t>ЙОТА</w:t>
            </w: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 xml:space="preserve"> BM5BE</w:t>
            </w:r>
            <w:r w:rsidRPr="00A07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УАЗ 3115195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Бекряева Светлана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157 945,57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 xml:space="preserve"> 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722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478 239,91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722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Бедин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446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435 091.15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П</w:t>
            </w:r>
            <w:r>
              <w:rPr>
                <w:rFonts w:ascii="Arial" w:hAnsi="Arial" w:cs="Arial"/>
                <w:sz w:val="18"/>
                <w:szCs w:val="18"/>
              </w:rPr>
              <w:t>рицеп к легковому автомобилю МЭ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A075E1">
              <w:rPr>
                <w:rFonts w:ascii="Arial" w:hAnsi="Arial" w:cs="Arial"/>
                <w:sz w:val="18"/>
                <w:szCs w:val="18"/>
              </w:rPr>
              <w:t>А 817712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670 595.76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710,0</w:t>
            </w: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GREAT WALL CC6480KM27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3 209.60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B97AD5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Бедина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670 595.76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710,0</w:t>
            </w: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Российская Федерация</w:t>
            </w: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GREAT WALL CC6480KM27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B97AD5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435 091.15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П</w:t>
            </w:r>
            <w:r>
              <w:rPr>
                <w:rFonts w:ascii="Arial" w:hAnsi="Arial" w:cs="Arial"/>
                <w:sz w:val="18"/>
                <w:szCs w:val="18"/>
              </w:rPr>
              <w:t>рицеп к легковому автомобилю МЭ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A075E1">
              <w:rPr>
                <w:rFonts w:ascii="Arial" w:hAnsi="Arial" w:cs="Arial"/>
                <w:sz w:val="18"/>
                <w:szCs w:val="18"/>
              </w:rPr>
              <w:t>А 817712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48F7" w:rsidRPr="00A075E1" w:rsidTr="00B97AD5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075E1" w:rsidRDefault="00ED48F7" w:rsidP="00B97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3 209.60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075E1" w:rsidRDefault="00ED48F7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ED48F7" w:rsidRPr="00A075E1" w:rsidRDefault="00ED48F7" w:rsidP="00D3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48F7" w:rsidRPr="00A075E1" w:rsidRDefault="00ED48F7" w:rsidP="002313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ED48F7" w:rsidRDefault="00ED48F7" w:rsidP="00E706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D48F7" w:rsidRDefault="00ED48F7" w:rsidP="00E706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2018 года, об имуществе и обязательствах имущественного</w:t>
      </w:r>
    </w:p>
    <w:p w:rsidR="00ED48F7" w:rsidRDefault="00ED48F7" w:rsidP="00E706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ED48F7" w:rsidRDefault="00ED48F7" w:rsidP="00E7066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«Тегринское»</w:t>
      </w:r>
    </w:p>
    <w:p w:rsidR="00ED48F7" w:rsidRDefault="00ED48F7" w:rsidP="00E706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ED48F7" w:rsidRDefault="00ED48F7" w:rsidP="008120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645"/>
        <w:gridCol w:w="2340"/>
        <w:gridCol w:w="1136"/>
        <w:gridCol w:w="1024"/>
        <w:gridCol w:w="1800"/>
        <w:gridCol w:w="1980"/>
        <w:gridCol w:w="900"/>
        <w:gridCol w:w="1055"/>
      </w:tblGrid>
      <w:tr w:rsidR="00ED48F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Фамилия, имя, отчество руководителя муниципального учреждения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Декларированный годовой доход за 2018 год 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D48F7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Должность</w:t>
            </w: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площадь (кв. м)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 xml:space="preserve">страна расположения </w:t>
            </w:r>
          </w:p>
        </w:tc>
      </w:tr>
      <w:tr w:rsidR="00ED48F7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 xml:space="preserve">вид объектов недвижимого имущества </w:t>
            </w:r>
            <w:r>
              <w:rPr>
                <w:lang w:val="en-US"/>
              </w:rPr>
              <w:t>&lt;2&gt;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 xml:space="preserve">страна расположения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/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lastRenderedPageBreak/>
              <w:t>Шунина Александра Петровна</w:t>
            </w:r>
          </w:p>
          <w:p w:rsidR="00ED48F7" w:rsidRDefault="00ED48F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Председатель Совета депутатов МО «Тегринское»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C3834" w:rsidRDefault="00ED48F7" w:rsidP="00C75DBF">
            <w:pPr>
              <w:ind w:left="-108"/>
              <w:jc w:val="center"/>
              <w:rPr>
                <w:lang w:val="en-US"/>
              </w:rPr>
            </w:pPr>
            <w:r>
              <w:t>235288,46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80AAF" w:rsidRDefault="00ED48F7" w:rsidP="00C75DBF">
            <w:pPr>
              <w:jc w:val="center"/>
            </w:pPr>
          </w:p>
          <w:p w:rsidR="00ED48F7" w:rsidRPr="00396F6B" w:rsidRDefault="00ED48F7" w:rsidP="00396F6B">
            <w:r w:rsidRPr="00396F6B"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E299D" w:rsidRDefault="00ED48F7" w:rsidP="00C75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E299D" w:rsidRDefault="00ED48F7" w:rsidP="00C75DBF">
            <w:pPr>
              <w:jc w:val="center"/>
              <w:rPr>
                <w:sz w:val="20"/>
                <w:szCs w:val="20"/>
              </w:rPr>
            </w:pPr>
            <w:r w:rsidRPr="00BE299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551E5" w:rsidRDefault="00ED48F7" w:rsidP="005551E5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61C93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61C93">
            <w:pPr>
              <w:jc w:val="center"/>
            </w:pPr>
            <w:r>
              <w:t>64,8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61C93">
            <w:pPr>
              <w:jc w:val="center"/>
            </w:pPr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61C93" w:rsidRDefault="00ED48F7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E299D" w:rsidRDefault="00ED48F7" w:rsidP="00080323">
            <w:pPr>
              <w:ind w:left="-108"/>
            </w:pPr>
            <w:r>
              <w:t>Водитель пожарной машины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048BB" w:rsidRDefault="00ED48F7" w:rsidP="00C75DBF">
            <w:pPr>
              <w:ind w:left="-108"/>
              <w:jc w:val="center"/>
            </w:pPr>
            <w:r>
              <w:t>569477,33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E299D" w:rsidRDefault="00ED48F7" w:rsidP="00317AB2">
            <w:pPr>
              <w:jc w:val="center"/>
              <w:rPr>
                <w:sz w:val="20"/>
                <w:szCs w:val="20"/>
              </w:rPr>
            </w:pPr>
            <w:r w:rsidRPr="00BE4908">
              <w:t xml:space="preserve">Земельный участок </w:t>
            </w:r>
          </w:p>
          <w:p w:rsidR="00ED48F7" w:rsidRPr="00BE299D" w:rsidRDefault="00ED48F7" w:rsidP="00C75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E299D" w:rsidRDefault="00ED48F7" w:rsidP="00C75DBF">
            <w:pPr>
              <w:jc w:val="center"/>
              <w:rPr>
                <w:sz w:val="20"/>
                <w:szCs w:val="20"/>
              </w:rPr>
            </w:pPr>
            <w:r>
              <w:t>600,00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E299D" w:rsidRDefault="00ED48F7" w:rsidP="00C75DBF">
            <w:pPr>
              <w:jc w:val="center"/>
              <w:rPr>
                <w:sz w:val="20"/>
                <w:szCs w:val="20"/>
              </w:rPr>
            </w:pPr>
            <w:r w:rsidRPr="00BE299D"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17AB2" w:rsidRDefault="00ED48F7" w:rsidP="00D764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Hunday Solaris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E3C78" w:rsidRDefault="00ED48F7" w:rsidP="007D5CBF">
            <w:r>
              <w:t>64,</w:t>
            </w:r>
            <w:r w:rsidRPr="004E3C78"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Жестянникова Марина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64C2E" w:rsidRDefault="00ED48F7">
            <w:r>
              <w:t>505681,45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EE4925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80323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254A1C">
            <w:pPr>
              <w:jc w:val="center"/>
            </w:pPr>
          </w:p>
          <w:p w:rsidR="00ED48F7" w:rsidRDefault="00ED48F7" w:rsidP="00254A1C">
            <w:pPr>
              <w:jc w:val="center"/>
            </w:pPr>
            <w:r>
              <w:t>Россия</w:t>
            </w:r>
          </w:p>
          <w:p w:rsidR="00ED48F7" w:rsidRDefault="00ED48F7" w:rsidP="00254A1C">
            <w:pPr>
              <w:jc w:val="center"/>
            </w:pPr>
          </w:p>
          <w:p w:rsidR="00ED48F7" w:rsidRDefault="00ED48F7" w:rsidP="00254A1C">
            <w:pPr>
              <w:jc w:val="center"/>
            </w:pPr>
            <w:r>
              <w:t>Россия</w:t>
            </w:r>
          </w:p>
          <w:p w:rsidR="00ED48F7" w:rsidRDefault="00ED48F7" w:rsidP="00254A1C">
            <w:pPr>
              <w:jc w:val="center"/>
            </w:pPr>
            <w:r>
              <w:t>Россия</w:t>
            </w:r>
          </w:p>
          <w:p w:rsidR="00ED48F7" w:rsidRDefault="00ED48F7" w:rsidP="00254A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68,4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13DCF">
            <w:r>
              <w:t>Супруг</w:t>
            </w:r>
          </w:p>
          <w:p w:rsidR="00ED48F7" w:rsidRDefault="00ED48F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Оператор трелевочной машины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864C2E" w:rsidRDefault="00ED48F7">
            <w:r>
              <w:t>300782,50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  <w:p w:rsidR="00ED48F7" w:rsidRDefault="00ED48F7" w:rsidP="001B4A88">
            <w:pPr>
              <w:jc w:val="center"/>
            </w:pPr>
          </w:p>
          <w:p w:rsidR="00ED48F7" w:rsidRDefault="00ED48F7" w:rsidP="001B4A88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  <w:p w:rsidR="00ED48F7" w:rsidRDefault="00ED48F7" w:rsidP="001B4A88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396F6B">
            <w:pPr>
              <w:jc w:val="center"/>
            </w:pPr>
            <w:r>
              <w:t xml:space="preserve">РЕНО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96F6B" w:rsidRDefault="00ED48F7" w:rsidP="007D5CBF">
            <w:r>
              <w:t>68,4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13DCF">
            <w:r>
              <w:t>Несовершеннолетний ребенок (дочь)</w:t>
            </w:r>
          </w:p>
          <w:p w:rsidR="00ED48F7" w:rsidRDefault="00ED48F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AAF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68,4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D5CBF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Карнаухова Тамара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77814" w:rsidRDefault="00ED48F7" w:rsidP="006436D5">
            <w:pPr>
              <w:jc w:val="center"/>
            </w:pPr>
            <w:r>
              <w:t>184066,92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51,6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пенсионер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377814" w:rsidRDefault="00ED48F7" w:rsidP="006436D5">
            <w:pPr>
              <w:jc w:val="center"/>
            </w:pPr>
            <w:r>
              <w:t>247624,68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1B4A8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030EA" w:rsidRDefault="00ED48F7" w:rsidP="007030EA">
            <w:pPr>
              <w:jc w:val="center"/>
            </w:pPr>
            <w:r>
              <w:t>Легковой автомобиль УАЗ Патриот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51,6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 xml:space="preserve">Щукин Александр Алексеевич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161101,44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51,3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пенсионер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124361,80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51,3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B31298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Чернакова Любовь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158182,56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48,8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B31298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Чернаков Андрей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206784,00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48,8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B31298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Тимофеева Оксана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308963,64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49,2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оператор лесозаготовительного комплекса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210000,00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49,2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49,2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49,2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 xml:space="preserve">Смыслов Андрей </w:t>
            </w:r>
            <w:r>
              <w:lastRenderedPageBreak/>
              <w:t>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lastRenderedPageBreak/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155509,58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Лада Калина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57,9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 xml:space="preserve">Учитель МБОУ Тегринская ОШ № 22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627322,06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57,9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Несовершеннолетний ребенок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Неклюдов Руслан Борисович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51,5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МБУК Районный культурный центр Техничка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93351,45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>Легковой автомобиль ВАЗ 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A1520B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51,5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51,5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Несовершеннолетний ребенок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51,5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5A0B37"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Полозова Галина Леонидовна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депутат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196570,38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51,0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A0B37" w:rsidRDefault="00ED48F7">
            <w:r>
              <w:t>Россия</w:t>
            </w:r>
          </w:p>
        </w:tc>
      </w:tr>
      <w:tr w:rsidR="00ED48F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пенсионер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436D5">
            <w:pPr>
              <w:jc w:val="center"/>
            </w:pPr>
            <w:r>
              <w:t>207036,56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801F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Нива Шевроле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8B1A86">
            <w:r>
              <w:t>51,0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A0B37" w:rsidRDefault="00ED48F7">
            <w:r>
              <w:t>Россия</w:t>
            </w:r>
          </w:p>
        </w:tc>
      </w:tr>
    </w:tbl>
    <w:p w:rsidR="00ED48F7" w:rsidRDefault="00ED48F7" w:rsidP="008120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48F7" w:rsidRDefault="00ED48F7" w:rsidP="008120CF">
      <w:pPr>
        <w:jc w:val="center"/>
        <w:rPr>
          <w:b/>
        </w:rPr>
      </w:pPr>
    </w:p>
    <w:p w:rsidR="00ED48F7" w:rsidRDefault="00ED48F7" w:rsidP="008120CF">
      <w:pPr>
        <w:jc w:val="center"/>
      </w:pPr>
    </w:p>
    <w:p w:rsidR="00ED48F7" w:rsidRDefault="00ED48F7"/>
    <w:p w:rsidR="00ED48F7" w:rsidRDefault="00ED48F7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Сведения о доходах, об имуществе и обязательствах имущественного характера, </w:t>
      </w:r>
    </w:p>
    <w:p w:rsidR="00ED48F7" w:rsidRDefault="00ED48F7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детей,</w:t>
      </w:r>
    </w:p>
    <w:p w:rsidR="00ED48F7" w:rsidRDefault="00ED48F7" w:rsidP="002734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за период с 01 января 2018 года по 31 декабря 2018 года</w:t>
      </w:r>
    </w:p>
    <w:p w:rsidR="00ED48F7" w:rsidRDefault="00ED48F7" w:rsidP="00273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5"/>
        <w:gridCol w:w="1430"/>
        <w:gridCol w:w="1985"/>
        <w:gridCol w:w="1559"/>
        <w:gridCol w:w="1417"/>
        <w:gridCol w:w="1418"/>
        <w:gridCol w:w="1559"/>
        <w:gridCol w:w="1276"/>
        <w:gridCol w:w="1116"/>
        <w:gridCol w:w="1371"/>
      </w:tblGrid>
      <w:tr w:rsidR="00ED48F7" w:rsidTr="00742A3A"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944D7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Деклари-</w:t>
            </w:r>
            <w:r>
              <w:br/>
              <w:t>рованный</w:t>
            </w:r>
            <w:r>
              <w:br/>
              <w:t xml:space="preserve">годовой </w:t>
            </w:r>
            <w:r>
              <w:br/>
              <w:t>доход за</w:t>
            </w:r>
            <w:r>
              <w:br/>
              <w:t>2018 год</w:t>
            </w:r>
            <w: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t>Перечень объектов недвижимого имущества,  находящихся в пользовании</w:t>
            </w:r>
          </w:p>
        </w:tc>
      </w:tr>
      <w:tr w:rsidR="00ED48F7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объекты недвижимого  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транс-  </w:t>
            </w:r>
            <w:r>
              <w:br/>
              <w:t xml:space="preserve">портные </w:t>
            </w:r>
            <w:r>
              <w:br/>
              <w:t>средства</w:t>
            </w:r>
            <w:r>
              <w:br/>
              <w:t xml:space="preserve">(вид,   </w:t>
            </w:r>
            <w: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мого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ED48F7" w:rsidTr="00742A3A"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CE622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мого</w:t>
            </w:r>
            <w:r>
              <w:br/>
              <w:t>имущест-</w:t>
            </w:r>
            <w:r>
              <w:br/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>
            <w:pPr>
              <w:spacing w:after="0" w:line="240" w:lineRule="auto"/>
              <w:rPr>
                <w:color w:val="000000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>Барабанов Дмитрий Николаевич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70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1145960,00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C9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хоз. </w:t>
            </w:r>
            <w:r>
              <w:rPr>
                <w:rFonts w:eastAsia="Times New Roman"/>
              </w:rPr>
              <w:t>п</w:t>
            </w:r>
            <w:r w:rsidRPr="000D6AD2">
              <w:rPr>
                <w:rFonts w:eastAsia="Times New Roman"/>
              </w:rPr>
              <w:t>остройка</w:t>
            </w:r>
            <w:r>
              <w:rPr>
                <w:rFonts w:eastAsia="Times New Roman"/>
              </w:rPr>
              <w:t xml:space="preserve">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1200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>35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149,3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ВАЗ 2110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  <w:lang w:val="en-US"/>
              </w:rPr>
              <w:t>AUDIA</w:t>
            </w:r>
            <w:r w:rsidRPr="000D6AD2">
              <w:rPr>
                <w:rFonts w:eastAsia="Times New Roman"/>
              </w:rPr>
              <w:t xml:space="preserve">6 </w:t>
            </w:r>
            <w:r w:rsidRPr="000D6AD2">
              <w:rPr>
                <w:rFonts w:eastAsia="Times New Roman"/>
                <w:lang w:val="en-US"/>
              </w:rPr>
              <w:t>AVANT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Шкода Актавия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ВАЗ 2114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C9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54,5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7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CE6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557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319990,65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  <w:r w:rsidRPr="000D6AD2">
              <w:rPr>
                <w:rFonts w:eastAsia="Times New Roman"/>
              </w:rPr>
              <w:lastRenderedPageBreak/>
              <w:t>участок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  <w:r>
              <w:rPr>
                <w:rFonts w:eastAsia="Times New Roman"/>
              </w:rPr>
              <w:t xml:space="preserve"> (1/4)</w:t>
            </w:r>
          </w:p>
          <w:p w:rsidR="00ED48F7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C9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хоз. </w:t>
            </w:r>
            <w:r>
              <w:rPr>
                <w:rFonts w:eastAsia="Times New Roman"/>
              </w:rPr>
              <w:t>п</w:t>
            </w:r>
            <w:r w:rsidRPr="000D6AD2">
              <w:rPr>
                <w:rFonts w:eastAsia="Times New Roman"/>
              </w:rPr>
              <w:t>остройка</w:t>
            </w:r>
            <w:r>
              <w:rPr>
                <w:rFonts w:eastAsia="Times New Roman"/>
              </w:rPr>
              <w:t xml:space="preserve">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1435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24,0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64,4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15,1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80247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CE622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742A3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хоз. </w:t>
            </w:r>
            <w:r>
              <w:rPr>
                <w:rFonts w:eastAsia="Times New Roman"/>
              </w:rPr>
              <w:t>п</w:t>
            </w:r>
            <w:r w:rsidRPr="000D6AD2">
              <w:rPr>
                <w:rFonts w:eastAsia="Times New Roman"/>
              </w:rPr>
              <w:t>остройка</w:t>
            </w:r>
            <w:r>
              <w:rPr>
                <w:rFonts w:eastAsia="Times New Roman"/>
              </w:rPr>
              <w:t xml:space="preserve">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1435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1C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1C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8024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1C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1C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64,4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1C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  <w:r>
              <w:rPr>
                <w:rFonts w:eastAsia="Times New Roman"/>
              </w:rPr>
              <w:t xml:space="preserve"> (1/4)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хоз. </w:t>
            </w:r>
            <w:r>
              <w:rPr>
                <w:rFonts w:eastAsia="Times New Roman"/>
              </w:rPr>
              <w:t>п</w:t>
            </w:r>
            <w:r w:rsidRPr="000D6AD2">
              <w:rPr>
                <w:rFonts w:eastAsia="Times New Roman"/>
              </w:rPr>
              <w:t>остройка</w:t>
            </w:r>
            <w:r>
              <w:rPr>
                <w:rFonts w:eastAsia="Times New Roman"/>
              </w:rPr>
              <w:t xml:space="preserve">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1435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149,3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64,4</w:t>
            </w:r>
          </w:p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E6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t xml:space="preserve">Васильевская </w:t>
            </w:r>
            <w:r w:rsidRPr="000D6AD2">
              <w:rPr>
                <w:rFonts w:eastAsia="Times New Roman"/>
              </w:rPr>
              <w:lastRenderedPageBreak/>
              <w:t>Галина Борисовна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lastRenderedPageBreak/>
              <w:t xml:space="preserve">депутат </w:t>
            </w:r>
            <w:r w:rsidRPr="000D6AD2">
              <w:rPr>
                <w:rFonts w:eastAsia="Times New Roman"/>
              </w:rPr>
              <w:lastRenderedPageBreak/>
              <w:t xml:space="preserve">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267220,38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ГАЗ-31105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КАМАЗ 354105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Лесовоз прицеп – сортиментовоз СЗАП-8357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30,4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71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584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0D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0D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Гайдидей Михаил Владимирович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61326.52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1792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2500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926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0A3D59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</w:rPr>
              <w:t>215564.73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1792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103,2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2500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50,0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1792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103,2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2500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50,0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lastRenderedPageBreak/>
              <w:t>Градова Нина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218900,98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80,7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rPr>
                <w:rFonts w:eastAsia="Times New Roman"/>
              </w:rPr>
              <w:t>Давыдова Надежда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221537,30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 w:rsidRPr="000D6AD2">
              <w:rPr>
                <w:rFonts w:eastAsia="Times New Roman"/>
              </w:rPr>
              <w:t>вартира</w:t>
            </w:r>
            <w:r>
              <w:rPr>
                <w:rFonts w:eastAsia="Times New Roman"/>
              </w:rPr>
              <w:t xml:space="preserve"> (1/3)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  <w:r>
              <w:rPr>
                <w:rFonts w:eastAsia="Times New Roman"/>
              </w:rPr>
              <w:t xml:space="preserve"> (1/2)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71,0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62.4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Сириброва Татьяна Александровна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389652,12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1446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165,4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35,8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3000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0A3D59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</w:rPr>
              <w:t>158000</w:t>
            </w:r>
            <w:r w:rsidRPr="000D6AD2">
              <w:rPr>
                <w:rFonts w:eastAsia="Times New Roman"/>
              </w:rPr>
              <w:t>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Шевроле НИВА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Прицеп </w:t>
            </w:r>
            <w:r w:rsidRPr="000D6AD2">
              <w:rPr>
                <w:rFonts w:eastAsia="Times New Roman"/>
              </w:rPr>
              <w:lastRenderedPageBreak/>
              <w:t>МЗСА 817702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жилой </w:t>
            </w:r>
            <w:r w:rsidRPr="000D6AD2">
              <w:rPr>
                <w:rFonts w:eastAsia="Times New Roman"/>
              </w:rPr>
              <w:lastRenderedPageBreak/>
              <w:t>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1446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165,4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Церковников Сергей Валентинович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209771,20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2209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115,2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43,2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Ситроен берлинго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Ниссан кашкай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Трактор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</w:t>
            </w:r>
            <w:r w:rsidRPr="000D6AD2">
              <w:t>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680783.83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53.3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24.4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rPr>
                <w:rFonts w:eastAsia="Times New Roma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2209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115,2</w:t>
            </w:r>
          </w:p>
          <w:p w:rsidR="00ED48F7" w:rsidRPr="000D6AD2" w:rsidRDefault="00ED48F7" w:rsidP="00A565C9">
            <w:pPr>
              <w:rPr>
                <w:rFonts w:eastAsia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rPr>
                <w:rFonts w:eastAsia="Times New Roman"/>
              </w:rPr>
            </w:pP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Шутова Марина Николаевна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429929.25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  <w:r>
              <w:rPr>
                <w:rFonts w:eastAsia="Times New Roman"/>
              </w:rPr>
              <w:t>(1/2)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45,6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земельный 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57,7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Россия 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139989.33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4F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  <w:r>
              <w:rPr>
                <w:rFonts w:eastAsia="Times New Roman"/>
              </w:rPr>
              <w:t>(1/</w:t>
            </w:r>
            <w:r>
              <w:rPr>
                <w:rFonts w:eastAsia="Times New Roman"/>
              </w:rPr>
              <w:lastRenderedPageBreak/>
              <w:t>2)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1500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57,7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  <w:r w:rsidRPr="000D6AD2">
              <w:rPr>
                <w:rFonts w:eastAsia="Times New Roman"/>
                <w:lang w:val="en-US"/>
              </w:rPr>
              <w:t>DAEWOOMATIZ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УАЗ-39625</w:t>
            </w:r>
            <w:r w:rsidRPr="000D6AD2">
              <w:rPr>
                <w:rFonts w:eastAsia="Times New Roman"/>
              </w:rPr>
              <w:tab/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 xml:space="preserve">ВАЗ ЛАДА </w:t>
            </w:r>
            <w:r w:rsidRPr="000D6AD2">
              <w:rPr>
                <w:rFonts w:eastAsia="Times New Roman"/>
              </w:rPr>
              <w:lastRenderedPageBreak/>
              <w:t>САМАРА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lastRenderedPageBreak/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1500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57,7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45.6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D6AD2">
              <w:rPr>
                <w:rFonts w:eastAsia="Times New Roman"/>
              </w:rPr>
              <w:t>Россия</w:t>
            </w:r>
          </w:p>
        </w:tc>
      </w:tr>
      <w:tr w:rsidR="00ED48F7" w:rsidRPr="000D6AD2" w:rsidTr="00742A3A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Юлин Леонид Васильевич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0D6AD2">
              <w:rPr>
                <w:rFonts w:eastAsia="Times New Roman"/>
              </w:rPr>
              <w:t xml:space="preserve">депутат Совета депутатов муниципального образования </w:t>
            </w:r>
            <w:r w:rsidRPr="000D6AD2">
              <w:rPr>
                <w:rFonts w:eastAsia="Times New Roman"/>
              </w:rPr>
              <w:br/>
              <w:t>«Усть-Вельское»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626674.68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жилой дом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здание бани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1621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811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1002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35,1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127,5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АУДИ G7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МАЗ 551605-230-024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-</w:t>
            </w:r>
          </w:p>
        </w:tc>
      </w:tr>
      <w:tr w:rsidR="00ED48F7" w:rsidRPr="000D6AD2" w:rsidTr="004F0951">
        <w:trPr>
          <w:trHeight w:val="7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216572.44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</w:pPr>
            <w:r w:rsidRPr="000D6AD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земельный участок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4F09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1621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48F7" w:rsidRPr="000D6AD2" w:rsidRDefault="00ED48F7" w:rsidP="004F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6AD2">
              <w:t>127,5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A565C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ED48F7" w:rsidRPr="000D6AD2" w:rsidRDefault="00ED48F7" w:rsidP="004F09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D6AD2">
              <w:t>Россия</w:t>
            </w:r>
          </w:p>
        </w:tc>
      </w:tr>
    </w:tbl>
    <w:p w:rsidR="00ED48F7" w:rsidRPr="000D6AD2" w:rsidRDefault="00ED48F7"/>
    <w:p w:rsidR="00ED48F7" w:rsidRDefault="00ED48F7" w:rsidP="006705C6">
      <w:pPr>
        <w:pStyle w:val="a8"/>
        <w:jc w:val="center"/>
        <w:rPr>
          <w:b/>
        </w:rPr>
      </w:pPr>
      <w:r>
        <w:rPr>
          <w:b/>
        </w:rPr>
        <w:t>Сведения</w:t>
      </w:r>
    </w:p>
    <w:p w:rsidR="00ED48F7" w:rsidRDefault="00ED48F7" w:rsidP="006705C6">
      <w:pPr>
        <w:pStyle w:val="a8"/>
        <w:jc w:val="center"/>
      </w:pPr>
      <w:r>
        <w:t>о доходах за отчетный период с 1 января по 31 декабря  2018 года, об имуществе и обязательствах имущественного характера  по состоянию на конец отчетного периода, предоставленных депутатами Совета депутатов  МО «Усть-Шоношское» и членами их семей</w:t>
      </w:r>
    </w:p>
    <w:p w:rsidR="00ED48F7" w:rsidRDefault="00ED48F7" w:rsidP="006705C6">
      <w:pPr>
        <w:tabs>
          <w:tab w:val="left" w:pos="6585"/>
        </w:tabs>
        <w:rPr>
          <w:b/>
        </w:rPr>
      </w:pPr>
    </w:p>
    <w:p w:rsidR="00ED48F7" w:rsidRDefault="00ED48F7" w:rsidP="006705C6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ED48F7" w:rsidTr="006705C6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2018 г.</w:t>
            </w:r>
          </w:p>
          <w:p w:rsidR="00ED48F7" w:rsidRDefault="00ED48F7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D48F7" w:rsidTr="006705C6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ED48F7" w:rsidRDefault="00ED48F7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ED48F7" w:rsidTr="006705C6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Башкирцев Василий Вениаминович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321695.66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55.1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123792.82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55.1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Мальцева Елена Юрьевна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701640.33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Пежо 206, 2008 г.в.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2/3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299461.00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2/3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177,4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Никулина Елена Алексеевна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447386.73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42,0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rPr>
          <w:trHeight w:val="33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Калашникова Елена Борисовна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776359.04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55.5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</w:tr>
      <w:tr w:rsidR="00ED48F7" w:rsidTr="006705C6">
        <w:trPr>
          <w:trHeight w:val="603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 w:rsidP="006705C6">
            <w:pPr>
              <w:tabs>
                <w:tab w:val="left" w:pos="6585"/>
              </w:tabs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 w:rsidP="006705C6">
            <w:pPr>
              <w:tabs>
                <w:tab w:val="left" w:pos="6585"/>
              </w:tabs>
              <w:jc w:val="center"/>
            </w:pPr>
            <w:r>
              <w:t>1350.0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 w:rsidP="006705C6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</w:p>
        </w:tc>
      </w:tr>
      <w:tr w:rsidR="00ED48F7" w:rsidTr="00303238">
        <w:trPr>
          <w:trHeight w:val="718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Соболев Валерий Михайлович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355897.76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 w:rsidP="00303238">
            <w:pPr>
              <w:tabs>
                <w:tab w:val="left" w:pos="6585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ВАЗ 21093, 2003 г.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303238">
        <w:trPr>
          <w:trHeight w:val="41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42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135505.94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 w:rsidP="00303238">
            <w:pPr>
              <w:tabs>
                <w:tab w:val="left" w:pos="6585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303238">
        <w:trPr>
          <w:trHeight w:val="3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40,8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Сергей Валентина Дмитриевна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149036.73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80,0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169686.24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80,0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303238">
        <w:trPr>
          <w:trHeight w:val="68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Тюлина Галина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340032.31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 w:rsidP="00303238">
            <w:pPr>
              <w:tabs>
                <w:tab w:val="left" w:pos="6585"/>
              </w:tabs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</w:p>
        </w:tc>
      </w:tr>
      <w:tr w:rsidR="00ED48F7" w:rsidTr="006705C6">
        <w:trPr>
          <w:trHeight w:val="6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65.5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D48F7" w:rsidTr="006705C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Карпова Екатерина Николаевна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902535.21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41,0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303238">
        <w:trPr>
          <w:trHeight w:val="309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264708.13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rPr>
          <w:trHeight w:val="3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41,0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rPr>
          <w:trHeight w:val="696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Фаблинов Николай Николаевич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372168.46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Земельные участки: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>
            <w:pPr>
              <w:tabs>
                <w:tab w:val="left" w:pos="6585"/>
              </w:tabs>
              <w:jc w:val="center"/>
            </w:pPr>
          </w:p>
          <w:p w:rsidR="00ED48F7" w:rsidRDefault="00ED48F7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TOYOTA LAND CRUISER 150 (PRADO)</w:t>
            </w:r>
          </w:p>
          <w:p w:rsidR="00ED48F7" w:rsidRDefault="00ED48F7">
            <w:pPr>
              <w:tabs>
                <w:tab w:val="left" w:pos="658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2015 </w:t>
            </w:r>
            <w:r>
              <w:t>г</w:t>
            </w:r>
            <w:r>
              <w:rPr>
                <w:lang w:val="en-US"/>
              </w:rPr>
              <w:t>.</w:t>
            </w:r>
            <w:r>
              <w:t>в</w:t>
            </w:r>
            <w:r>
              <w:rPr>
                <w:lang w:val="en-US"/>
              </w:rPr>
              <w:t>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1/2  доли в праве общей долевой собственности квартиры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66.3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rPr>
          <w:trHeight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Для ИЖС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r>
              <w:t>1110.0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r>
              <w:t>1526.0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приусадебный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>
            <w:r>
              <w:t>1200.0</w:t>
            </w:r>
          </w:p>
          <w:p w:rsidR="00ED48F7" w:rsidRDefault="00ED48F7"/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>
            <w:pPr>
              <w:jc w:val="center"/>
            </w:pPr>
            <w:r>
              <w:t>Россия</w:t>
            </w:r>
          </w:p>
          <w:p w:rsidR="00ED48F7" w:rsidRDefault="00ED48F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УАЗ 390945 2012 г.в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Жилые дома: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/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ИЖС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r>
              <w:t>139,3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8F7" w:rsidRDefault="00ED48F7">
            <w:pPr>
              <w:jc w:val="center"/>
            </w:pPr>
            <w:r>
              <w:t>Россия</w:t>
            </w:r>
          </w:p>
          <w:p w:rsidR="00ED48F7" w:rsidRDefault="00ED48F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5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ЗИЛ 131, 1978 г.в.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ИЖС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r>
              <w:t>51,7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084708">
        <w:trPr>
          <w:trHeight w:val="9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jc w:val="center"/>
            </w:pPr>
            <w:r>
              <w:t>Квартира:</w:t>
            </w:r>
          </w:p>
          <w:p w:rsidR="00ED48F7" w:rsidRDefault="00ED48F7">
            <w:pPr>
              <w:jc w:val="center"/>
            </w:pPr>
            <w:r>
              <w:t>1\2 доли в праве общей долевой собственности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r>
              <w:t>66.3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КАМАЗ 3532150, 2000 г.в.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997B52">
        <w:trPr>
          <w:trHeight w:val="6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ВАЗ 2109,1998 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</w:tr>
      <w:tr w:rsidR="00ED48F7" w:rsidTr="006705C6">
        <w:trPr>
          <w:trHeight w:val="31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160579.83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½ доли в праве общей долевой собственности квартиры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66.3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½ доли в праве общей долевой собственности квартиры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66.3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ED48F7" w:rsidTr="006705C6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Земельный участок для ИЖС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1110,0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D48F7" w:rsidTr="006705C6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 xml:space="preserve">Земельный </w:t>
            </w:r>
            <w:r>
              <w:lastRenderedPageBreak/>
              <w:t>участок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lastRenderedPageBreak/>
              <w:t>1526,0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D48F7" w:rsidTr="006705C6">
        <w:trPr>
          <w:trHeight w:val="2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Земельный участок приусадебный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D48F7" w:rsidTr="006705C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139,3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ED48F7" w:rsidTr="006705C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48F7" w:rsidRDefault="00ED48F7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tabs>
                <w:tab w:val="left" w:pos="6585"/>
              </w:tabs>
              <w:jc w:val="center"/>
            </w:pPr>
            <w:r>
              <w:t>51,7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8F7" w:rsidRDefault="00ED48F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ED48F7" w:rsidRDefault="00ED48F7" w:rsidP="006705C6"/>
    <w:p w:rsidR="00ED48F7" w:rsidRDefault="00ED48F7" w:rsidP="006705C6">
      <w:pPr>
        <w:tabs>
          <w:tab w:val="left" w:pos="6585"/>
        </w:tabs>
        <w:rPr>
          <w:b/>
        </w:rPr>
      </w:pPr>
    </w:p>
    <w:p w:rsidR="00ED48F7" w:rsidRDefault="00ED48F7"/>
    <w:p w:rsidR="00ED48F7" w:rsidRDefault="00ED48F7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ED48F7" w:rsidRDefault="00ED48F7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ED48F7" w:rsidRDefault="00ED48F7" w:rsidP="00E5362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 w:rsidRPr="000249AA">
        <w:rPr>
          <w:b/>
          <w:bCs/>
          <w:u w:val="single"/>
        </w:rPr>
        <w:t>1</w:t>
      </w:r>
      <w:r>
        <w:rPr>
          <w:b/>
          <w:bCs/>
          <w:u w:val="single"/>
        </w:rPr>
        <w:t>8</w:t>
      </w:r>
      <w:r w:rsidRPr="000249AA"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 w:rsidRPr="000249AA">
        <w:rPr>
          <w:b/>
          <w:bCs/>
          <w:u w:val="single"/>
        </w:rPr>
        <w:t>1</w:t>
      </w:r>
      <w:r>
        <w:rPr>
          <w:b/>
          <w:bCs/>
          <w:u w:val="single"/>
        </w:rPr>
        <w:t>8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ED48F7" w:rsidRDefault="00ED48F7" w:rsidP="00E53622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Совета депутатов муниципального образования </w:t>
      </w:r>
      <w:r w:rsidRPr="000249AA">
        <w:rPr>
          <w:b/>
          <w:bCs/>
        </w:rPr>
        <w:t>«Хозьминское»</w:t>
      </w:r>
      <w:r>
        <w:rPr>
          <w:bCs/>
        </w:rPr>
        <w:t xml:space="preserve"> </w:t>
      </w:r>
    </w:p>
    <w:p w:rsidR="00ED48F7" w:rsidRDefault="00ED48F7" w:rsidP="00E53622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 xml:space="preserve">Вельского района Архангельской области </w:t>
      </w:r>
      <w:r w:rsidRPr="00C13240">
        <w:rPr>
          <w:bCs/>
          <w:color w:val="000000"/>
          <w:u w:val="single"/>
        </w:rPr>
        <w:t>Губерн</w:t>
      </w:r>
      <w:r>
        <w:rPr>
          <w:bCs/>
          <w:color w:val="000000"/>
          <w:u w:val="single"/>
        </w:rPr>
        <w:t>а</w:t>
      </w:r>
      <w:r w:rsidRPr="00C13240">
        <w:rPr>
          <w:bCs/>
          <w:color w:val="000000"/>
          <w:u w:val="single"/>
        </w:rPr>
        <w:t>тору</w:t>
      </w:r>
      <w:r w:rsidRPr="00C13240">
        <w:rPr>
          <w:bCs/>
          <w:u w:val="single"/>
        </w:rPr>
        <w:t xml:space="preserve"> </w:t>
      </w:r>
      <w:r w:rsidRPr="00C13240">
        <w:rPr>
          <w:color w:val="000000"/>
          <w:u w:val="single"/>
        </w:rPr>
        <w:t>Архангельской области</w:t>
      </w:r>
    </w:p>
    <w:tbl>
      <w:tblPr>
        <w:tblpPr w:leftFromText="180" w:rightFromText="180" w:vertAnchor="text" w:horzAnchor="margin" w:tblpY="196"/>
        <w:tblOverlap w:val="never"/>
        <w:tblW w:w="153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106"/>
        <w:gridCol w:w="879"/>
        <w:gridCol w:w="850"/>
        <w:gridCol w:w="1418"/>
        <w:gridCol w:w="1134"/>
        <w:gridCol w:w="850"/>
        <w:gridCol w:w="926"/>
        <w:gridCol w:w="1134"/>
        <w:gridCol w:w="850"/>
        <w:gridCol w:w="1276"/>
        <w:gridCol w:w="992"/>
      </w:tblGrid>
      <w:tr w:rsidR="00ED48F7" w:rsidTr="0053554B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43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4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Pr="00C07FFD" w:rsidRDefault="00ED48F7" w:rsidP="00C219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Сведения </w:t>
            </w:r>
          </w:p>
          <w:p w:rsidR="00ED48F7" w:rsidRPr="00C07FFD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расходах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3554B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Pr="00833C08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приобретенного   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E20A3E" w:rsidRDefault="00ED48F7" w:rsidP="0053554B">
            <w:pPr>
              <w:jc w:val="center"/>
              <w:rPr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Приобретатель имущества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3554B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3554B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45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6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  <w:p w:rsidR="00ED48F7" w:rsidRDefault="00ED48F7" w:rsidP="0053554B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20A3E" w:rsidRDefault="00ED48F7" w:rsidP="0053554B">
            <w:pPr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3554B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21978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C21978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Задорин Дмитрий</w:t>
            </w:r>
          </w:p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 w:rsidRPr="00C21978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21978" w:rsidRDefault="00ED48F7" w:rsidP="007655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C21978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Депутат Совета депутатов </w:t>
            </w:r>
            <w:r w:rsidRPr="00C21978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МО «Хозьминское»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EB6214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дочь</w:t>
            </w:r>
          </w:p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C219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329 797,42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73,90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Автомобиль легковой: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MITSUBISHI</w:t>
            </w:r>
            <w:r w:rsidRPr="00727EC7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lastRenderedPageBreak/>
              <w:t>Lanser</w:t>
            </w: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8г.;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ВАЗ 21074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2000г.,</w:t>
            </w:r>
          </w:p>
          <w:p w:rsidR="00ED48F7" w:rsidRPr="00727EC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ШЕВРОЛЕ 212300-55, 2012г.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Pr="00A70F50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FA7A85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Pr="001A535C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lastRenderedPageBreak/>
              <w:t>Договор купли-продажи</w:t>
            </w:r>
          </w:p>
          <w:p w:rsidR="00ED48F7" w:rsidRDefault="00ED48F7" w:rsidP="00C219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легкового  автомобиля  ШЕВРОЛЕ 212300-55, 2012г.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lastRenderedPageBreak/>
              <w:t>300 000,00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3554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727EC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lastRenderedPageBreak/>
              <w:t>Супруга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3554B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C219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374 727,32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ED48F7" w:rsidRPr="00A70F50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ED48F7" w:rsidRPr="00727EC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3554B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t xml:space="preserve">Несовершен-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 xml:space="preserve">нолетний   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 xml:space="preserve">ребенок    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 xml:space="preserve">(сын или    </w:t>
            </w:r>
            <w:r w:rsidRPr="00375C0D">
              <w:rPr>
                <w:rFonts w:ascii="Times New Roman" w:hAnsi="Times New Roman" w:cs="Times New Roman"/>
                <w:sz w:val="20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3554B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355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53554B" w:rsidRDefault="00ED48F7" w:rsidP="0053554B">
            <w:pPr>
              <w:pStyle w:val="a8"/>
              <w:jc w:val="center"/>
              <w:rPr>
                <w:b/>
                <w:sz w:val="20"/>
                <w:lang w:bidi="en-US"/>
              </w:rPr>
            </w:pPr>
            <w:r w:rsidRPr="0053554B">
              <w:rPr>
                <w:b/>
                <w:sz w:val="20"/>
                <w:lang w:bidi="en-US"/>
              </w:rPr>
              <w:t>нет</w:t>
            </w:r>
          </w:p>
        </w:tc>
      </w:tr>
    </w:tbl>
    <w:p w:rsidR="00ED48F7" w:rsidRDefault="00ED48F7" w:rsidP="00D8786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ED48F7" w:rsidRPr="00727EC7" w:rsidRDefault="00ED48F7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727EC7" w:rsidRDefault="00ED48F7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ED48F7" w:rsidRPr="00727EC7" w:rsidRDefault="00ED48F7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tbl>
      <w:tblPr>
        <w:tblpPr w:leftFromText="180" w:rightFromText="180" w:vertAnchor="text" w:horzAnchor="margin" w:tblpXSpec="center" w:tblpY="378"/>
        <w:tblOverlap w:val="never"/>
        <w:tblW w:w="15668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1276"/>
        <w:gridCol w:w="784"/>
        <w:gridCol w:w="1276"/>
        <w:gridCol w:w="992"/>
      </w:tblGrid>
      <w:tr w:rsidR="00ED48F7" w:rsidTr="005B1EF0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47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8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               имущества  приобретенного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Приобретатель имущества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B1EF0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49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0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B1EF0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5719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57198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Зеновская Елена Федоровна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5719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57198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225 821,40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44,0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2 024,0</w:t>
            </w:r>
          </w:p>
          <w:p w:rsidR="00ED48F7" w:rsidRPr="00FA7A85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1A535C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Супруг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227 925,36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2 155,0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  ЛАДА «НИВА» 212140, 1999г.,</w:t>
            </w:r>
          </w:p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ШЕВРОЛЕ 212300-55, 2011г.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44,0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2 024,0</w:t>
            </w:r>
          </w:p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Договор купли-продажи от 10.10.2018г. № 398537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легкового  автомобиля  ШЕВРОЛЕ 212300-55, 2011г.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</w:tbl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  <w:r>
        <w:rPr>
          <w:sz w:val="18"/>
          <w:szCs w:val="24"/>
        </w:rPr>
        <w:t xml:space="preserve"> 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64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209"/>
        <w:gridCol w:w="1342"/>
        <w:gridCol w:w="1106"/>
        <w:gridCol w:w="879"/>
        <w:gridCol w:w="850"/>
        <w:gridCol w:w="1418"/>
        <w:gridCol w:w="1134"/>
        <w:gridCol w:w="850"/>
        <w:gridCol w:w="1134"/>
        <w:gridCol w:w="1276"/>
        <w:gridCol w:w="1276"/>
        <w:gridCol w:w="1276"/>
        <w:gridCol w:w="1276"/>
      </w:tblGrid>
      <w:tr w:rsidR="00ED48F7" w:rsidTr="005B1EF0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51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2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приобретенного</w:t>
            </w:r>
          </w:p>
          <w:p w:rsidR="00ED48F7" w:rsidRPr="002E6390" w:rsidRDefault="00ED48F7" w:rsidP="005B1EF0">
            <w:pPr>
              <w:tabs>
                <w:tab w:val="left" w:pos="930"/>
              </w:tabs>
              <w:jc w:val="center"/>
              <w:rPr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Приобретатель имущества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B1EF0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53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4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B1EF0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586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DB586D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Кондратов Альберт Энергинович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B586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DB586D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</w:t>
            </w:r>
            <w:r w:rsidRPr="00334000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729</w:t>
            </w:r>
            <w:r w:rsidRPr="00334000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785, 00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 w:rsidRPr="00497826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Жилой дом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2 024,0</w:t>
            </w:r>
          </w:p>
          <w:p w:rsidR="00ED48F7" w:rsidRPr="00C81284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ED48F7" w:rsidRPr="00C81284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59,7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Pr="00C81284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ED48F7" w:rsidRPr="00C81284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легковой: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SUZUKI</w:t>
            </w:r>
            <w:r w:rsidRPr="00C81284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GRAND</w:t>
            </w:r>
            <w:r w:rsidRPr="00C81284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VITARA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 2013г.;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УАЗ 469Б, 1976г.;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УАЗ 396252, 2004г.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грузовой:</w:t>
            </w:r>
          </w:p>
          <w:p w:rsidR="00ED48F7" w:rsidRPr="00C81284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УРАЛ 375, 1978г.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A7A85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Pr="001A535C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26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334000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</w:tbl>
    <w:p w:rsidR="00ED48F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lastRenderedPageBreak/>
        <w:t>&lt;2&gt; Указывается должность должностного лица.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581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106"/>
        <w:gridCol w:w="879"/>
        <w:gridCol w:w="850"/>
        <w:gridCol w:w="1418"/>
        <w:gridCol w:w="1134"/>
        <w:gridCol w:w="850"/>
        <w:gridCol w:w="1134"/>
        <w:gridCol w:w="1101"/>
        <w:gridCol w:w="959"/>
        <w:gridCol w:w="1276"/>
        <w:gridCol w:w="1134"/>
      </w:tblGrid>
      <w:tr w:rsidR="00ED48F7" w:rsidTr="005B1EF0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55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6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имущества приобретенного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Приобретатель имущества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B1EF0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57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8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B1EF0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26F0B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C26F0B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Романов Николай Дмитриевич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26F0B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C26F0B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299 547,34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1/3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A7A85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Pr="001A535C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117 647,30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1/3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11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</w:tbl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tbl>
      <w:tblPr>
        <w:tblpPr w:leftFromText="180" w:rightFromText="180" w:vertAnchor="text" w:horzAnchor="margin" w:tblpXSpec="center" w:tblpY="166"/>
        <w:tblOverlap w:val="never"/>
        <w:tblW w:w="1574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1351"/>
        <w:gridCol w:w="709"/>
        <w:gridCol w:w="1276"/>
        <w:gridCol w:w="1068"/>
      </w:tblGrid>
      <w:tr w:rsidR="00ED48F7" w:rsidTr="005B1EF0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59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lastRenderedPageBreak/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0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имущества    приобретенного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272B70" w:rsidRDefault="00ED48F7" w:rsidP="005B1EF0">
            <w:pPr>
              <w:jc w:val="center"/>
              <w:rPr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Приобретатель имущества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B1EF0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61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2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B1EF0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A5D52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A5D52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Стрелова Ольга Егоровна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BA5D52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BA5D52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598 690,61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186,3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FA7A85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1A535C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Супруг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782 281</w:t>
            </w:r>
            <w:r w:rsidRPr="008D3D76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900,0</w:t>
            </w:r>
          </w:p>
          <w:p w:rsidR="00ED48F7" w:rsidRPr="00272B70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186,3</w:t>
            </w:r>
          </w:p>
          <w:p w:rsidR="00ED48F7" w:rsidRPr="00272B70" w:rsidRDefault="00ED48F7" w:rsidP="005B1EF0">
            <w:pPr>
              <w:rPr>
                <w:lang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Pr="00272B70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Pr="00272B70" w:rsidRDefault="00ED48F7" w:rsidP="005B1EF0">
            <w:pPr>
              <w:rPr>
                <w:lang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легковой: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LADA</w:t>
            </w:r>
            <w:r w:rsidRPr="00550DE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111840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KALINA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», 2008 г.;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Сельхозтехника: Трактор </w:t>
            </w:r>
          </w:p>
          <w:p w:rsidR="00ED48F7" w:rsidRPr="00550DE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Т-25 252648, 1989г.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</w:t>
            </w:r>
          </w:p>
          <w:p w:rsidR="00ED48F7" w:rsidRPr="00272B70" w:rsidRDefault="00ED48F7" w:rsidP="005B1EF0">
            <w:pPr>
              <w:jc w:val="center"/>
              <w:rPr>
                <w:lang w:bidi="en-US"/>
              </w:rPr>
            </w:pPr>
            <w:r>
              <w:rPr>
                <w:b/>
                <w:sz w:val="18"/>
                <w:szCs w:val="20"/>
                <w:lang w:bidi="en-US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</w:tbl>
    <w:p w:rsidR="00ED48F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  <w:r>
        <w:rPr>
          <w:sz w:val="18"/>
          <w:szCs w:val="24"/>
        </w:rPr>
        <w:t xml:space="preserve"> </w:t>
      </w:r>
      <w:r w:rsidRPr="00727EC7">
        <w:rPr>
          <w:sz w:val="18"/>
          <w:szCs w:val="24"/>
        </w:rPr>
        <w:t>&lt;4&gt; Россия или иная страна (государство).</w:t>
      </w: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tbl>
      <w:tblPr>
        <w:tblpPr w:leftFromText="180" w:rightFromText="180" w:vertAnchor="text" w:horzAnchor="margin" w:tblpXSpec="center" w:tblpY="166"/>
        <w:tblOverlap w:val="never"/>
        <w:tblW w:w="159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1276"/>
        <w:gridCol w:w="926"/>
        <w:gridCol w:w="1275"/>
        <w:gridCol w:w="1134"/>
      </w:tblGrid>
      <w:tr w:rsidR="00ED48F7" w:rsidTr="005B1EF0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63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4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8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Сведения 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расходах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имущества приобретенного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C07FF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Приобретатель имущества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B1EF0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C07FFD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65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6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B1EF0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8110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18110D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Труфанова Елена Альбертовна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8110D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18110D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478 247,18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1/2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легковой: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РЕНО Логан, </w:t>
            </w:r>
          </w:p>
          <w:p w:rsidR="00ED48F7" w:rsidRPr="001B49C3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2012 г.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FA7A85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Pr="001A535C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</w:tr>
      <w:tr w:rsidR="00ED48F7" w:rsidTr="005B1EF0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Супруг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727EC7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2572D6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70F50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27EC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</w:t>
            </w:r>
          </w:p>
        </w:tc>
      </w:tr>
      <w:tr w:rsidR="00ED48F7" w:rsidTr="005B1EF0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833C08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833C08" w:rsidRDefault="00ED48F7" w:rsidP="005B1EF0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</w:t>
            </w:r>
          </w:p>
        </w:tc>
      </w:tr>
    </w:tbl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ED48F7" w:rsidRPr="00727EC7" w:rsidRDefault="00ED48F7" w:rsidP="003667BA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tbl>
      <w:tblPr>
        <w:tblpPr w:leftFromText="180" w:rightFromText="180" w:bottomFromText="200" w:vertAnchor="text" w:horzAnchor="margin" w:tblpXSpec="center" w:tblpY="92"/>
        <w:tblOverlap w:val="never"/>
        <w:tblW w:w="155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1416"/>
        <w:gridCol w:w="1134"/>
        <w:gridCol w:w="1106"/>
        <w:gridCol w:w="879"/>
        <w:gridCol w:w="850"/>
        <w:gridCol w:w="1353"/>
        <w:gridCol w:w="1134"/>
        <w:gridCol w:w="851"/>
        <w:gridCol w:w="1198"/>
        <w:gridCol w:w="1070"/>
        <w:gridCol w:w="708"/>
        <w:gridCol w:w="1276"/>
        <w:gridCol w:w="1134"/>
      </w:tblGrid>
      <w:tr w:rsidR="00ED48F7" w:rsidTr="005B1EF0">
        <w:trPr>
          <w:trHeight w:val="8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6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18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пользовании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Сведения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расходах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 безвозмездных сделках</w:t>
            </w:r>
          </w:p>
        </w:tc>
      </w:tr>
      <w:tr w:rsidR="00ED48F7" w:rsidTr="005B1EF0">
        <w:trPr>
          <w:trHeight w:val="4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Вид сделки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приобретенного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имущества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Сумма</w:t>
            </w:r>
          </w:p>
          <w:p w:rsidR="00ED48F7" w:rsidRPr="00CD214D" w:rsidRDefault="00ED48F7" w:rsidP="005B1EF0">
            <w:pPr>
              <w:jc w:val="center"/>
              <w:rPr>
                <w:lang w:bidi="en-US"/>
              </w:rPr>
            </w:pPr>
            <w:r>
              <w:rPr>
                <w:sz w:val="16"/>
                <w:szCs w:val="16"/>
                <w:lang w:bidi="en-US"/>
              </w:rPr>
              <w:t>(руб.)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Приобретатель имущества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сделке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Основания отчуждения имущества</w:t>
            </w:r>
          </w:p>
        </w:tc>
      </w:tr>
      <w:tr w:rsidR="00ED48F7" w:rsidTr="005B1EF0">
        <w:trPr>
          <w:trHeight w:val="96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Pr="00340E19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6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7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jc w:val="center"/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ED48F7" w:rsidTr="005B1EF0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FA32EB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FA32EB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Ширяев Александр Андреевич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FA32EB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FA32EB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  <w:lang w:eastAsia="en-US" w:bidi="en-US"/>
              </w:rPr>
            </w:pP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  <w:lang w:eastAsia="en-US" w:bidi="en-US"/>
              </w:rPr>
            </w:pP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Pr="00FA32EB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сын, Олег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DE259E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5" type="#_x0000_t32" style="position:absolute;left:0;text-align:left;margin-left:-2.35pt;margin-top:7.65pt;width:697.05pt;height:0;z-index:251670528" o:connectortype="straight"/>
              </w:pic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сын, Макар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185 437,74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 w:rsidRPr="004A2311">
              <w:rPr>
                <w:b/>
                <w:sz w:val="18"/>
                <w:lang w:bidi="en-US"/>
              </w:rPr>
              <w:t>Земельный              участок</w:t>
            </w:r>
          </w:p>
          <w:p w:rsidR="00ED48F7" w:rsidRPr="004A2311" w:rsidRDefault="00ED48F7" w:rsidP="005B1EF0">
            <w:pPr>
              <w:pStyle w:val="a8"/>
              <w:jc w:val="center"/>
              <w:rPr>
                <w:b/>
                <w:sz w:val="16"/>
                <w:lang w:bidi="en-US"/>
              </w:rPr>
            </w:pPr>
          </w:p>
          <w:p w:rsidR="00ED48F7" w:rsidRPr="004A2311" w:rsidRDefault="00ED48F7" w:rsidP="005B1EF0">
            <w:pPr>
              <w:pStyle w:val="a8"/>
              <w:jc w:val="center"/>
              <w:rPr>
                <w:b/>
                <w:sz w:val="18"/>
                <w:szCs w:val="20"/>
                <w:lang w:bidi="en-US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1 022,0</w:t>
            </w: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</w:t>
            </w: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 w:rsidRPr="004A2311">
              <w:rPr>
                <w:b/>
                <w:sz w:val="18"/>
                <w:lang w:bidi="en-US"/>
              </w:rPr>
              <w:t>Земельный             участок</w:t>
            </w: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</w:p>
          <w:p w:rsidR="00ED48F7" w:rsidRPr="004A2311" w:rsidRDefault="00ED48F7" w:rsidP="005B1EF0">
            <w:pPr>
              <w:pStyle w:val="a8"/>
              <w:jc w:val="center"/>
              <w:rPr>
                <w:b/>
                <w:sz w:val="18"/>
                <w:szCs w:val="20"/>
                <w:lang w:bidi="en-US"/>
              </w:rPr>
            </w:pPr>
            <w:r>
              <w:rPr>
                <w:b/>
                <w:sz w:val="18"/>
                <w:lang w:bidi="en-US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1 276,0</w:t>
            </w: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</w:t>
            </w: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Pr="004A2311" w:rsidRDefault="00ED48F7" w:rsidP="005B1EF0">
            <w:pPr>
              <w:pStyle w:val="a8"/>
              <w:jc w:val="center"/>
              <w:rPr>
                <w:b/>
                <w:sz w:val="16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sz w:val="20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4A2311" w:rsidRDefault="00ED48F7" w:rsidP="005B1EF0">
            <w:pPr>
              <w:pStyle w:val="a8"/>
              <w:jc w:val="center"/>
              <w:rPr>
                <w:b/>
                <w:sz w:val="16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sz w:val="20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</w:tc>
      </w:tr>
      <w:tr w:rsidR="00ED48F7" w:rsidTr="005B1EF0">
        <w:trPr>
          <w:trHeight w:val="48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460,00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 w:rsidRPr="004A2311">
              <w:rPr>
                <w:b/>
                <w:sz w:val="18"/>
                <w:lang w:bidi="en-US"/>
              </w:rPr>
              <w:t>Земельный              участок</w:t>
            </w:r>
            <w:r>
              <w:rPr>
                <w:b/>
                <w:sz w:val="18"/>
                <w:lang w:bidi="en-US"/>
              </w:rPr>
              <w:t xml:space="preserve"> 1/5</w:t>
            </w: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>
              <w:rPr>
                <w:b/>
                <w:sz w:val="18"/>
                <w:lang w:bidi="en-US"/>
              </w:rPr>
              <w:t>Жилой дом 1/5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1 276,0</w:t>
            </w: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легковой: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ВАЗ-21114,</w:t>
            </w:r>
            <w:r w:rsidRPr="000136B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LADA</w:t>
            </w:r>
            <w:r w:rsidRPr="000136B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SAMARA</w:t>
            </w:r>
            <w:r w:rsidRPr="000136B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комби (хэтчбек), 2007г.; ОПЕЛЬ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Комбо С,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 w:rsidRPr="004A2311">
              <w:rPr>
                <w:b/>
                <w:sz w:val="18"/>
                <w:lang w:bidi="en-US"/>
              </w:rPr>
              <w:lastRenderedPageBreak/>
              <w:t>Земельный              участок</w:t>
            </w:r>
            <w:r>
              <w:rPr>
                <w:b/>
                <w:sz w:val="18"/>
                <w:lang w:bidi="en-US"/>
              </w:rPr>
              <w:t xml:space="preserve"> </w:t>
            </w: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ED48F7" w:rsidRPr="000136BE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>
              <w:rPr>
                <w:b/>
                <w:sz w:val="18"/>
                <w:lang w:bidi="en-US"/>
              </w:rPr>
              <w:t xml:space="preserve">Жилой дом 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1 276,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Pr="00861397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rPr>
                <w:lang w:bidi="en-US"/>
              </w:rPr>
            </w:pPr>
          </w:p>
          <w:p w:rsidR="00ED48F7" w:rsidRPr="00861397" w:rsidRDefault="00ED48F7" w:rsidP="005B1EF0">
            <w:pPr>
              <w:rPr>
                <w:lang w:bidi="en-US"/>
              </w:rPr>
            </w:pPr>
          </w:p>
          <w:p w:rsidR="00ED48F7" w:rsidRPr="00861397" w:rsidRDefault="00ED48F7" w:rsidP="005B1EF0">
            <w:pPr>
              <w:rPr>
                <w:lang w:bidi="en-US"/>
              </w:rPr>
            </w:pPr>
          </w:p>
          <w:p w:rsidR="00ED48F7" w:rsidRPr="00861397" w:rsidRDefault="00ED48F7" w:rsidP="005B1EF0">
            <w:pPr>
              <w:rPr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Pr="004A2311" w:rsidRDefault="00ED48F7" w:rsidP="005B1EF0">
            <w:pPr>
              <w:pStyle w:val="a8"/>
              <w:jc w:val="center"/>
              <w:rPr>
                <w:b/>
                <w:sz w:val="16"/>
                <w:lang w:bidi="en-US"/>
              </w:rPr>
            </w:pPr>
            <w:r>
              <w:rPr>
                <w:b/>
                <w:sz w:val="20"/>
                <w:lang w:bidi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a8"/>
              <w:jc w:val="center"/>
              <w:rPr>
                <w:sz w:val="20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</w:tc>
      </w:tr>
      <w:tr w:rsidR="00ED48F7" w:rsidTr="005B1EF0">
        <w:trPr>
          <w:trHeight w:val="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DE259E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lastRenderedPageBreak/>
              <w:pict>
                <v:shape id="_x0000_s1036" type="#_x0000_t32" style="position:absolute;left:0;text-align:left;margin-left:64.75pt;margin-top:-.45pt;width:72.75pt;height:0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 w:rsidRPr="004A2311">
              <w:rPr>
                <w:b/>
                <w:sz w:val="18"/>
                <w:lang w:bidi="en-US"/>
              </w:rPr>
              <w:t>Земельный             участок</w:t>
            </w: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>Жилой дом</w:t>
            </w: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  <w:r w:rsidRPr="004A2311">
              <w:rPr>
                <w:b/>
                <w:sz w:val="18"/>
                <w:lang w:bidi="en-US"/>
              </w:rPr>
              <w:t>Земельный             участок</w:t>
            </w:r>
          </w:p>
          <w:p w:rsidR="00ED48F7" w:rsidRDefault="00ED48F7" w:rsidP="005B1EF0">
            <w:pPr>
              <w:pStyle w:val="a8"/>
              <w:jc w:val="center"/>
              <w:rPr>
                <w:b/>
                <w:sz w:val="18"/>
                <w:lang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1 276,0</w:t>
            </w: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1 276,0</w:t>
            </w:r>
          </w:p>
          <w:p w:rsidR="00ED48F7" w:rsidRPr="004A2311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ED48F7" w:rsidRDefault="00ED48F7" w:rsidP="005B1E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ED48F7" w:rsidRDefault="00ED48F7" w:rsidP="005B1EF0">
            <w:pPr>
              <w:pStyle w:val="a8"/>
              <w:jc w:val="center"/>
              <w:rPr>
                <w:b/>
                <w:sz w:val="16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  <w:p w:rsidR="00ED48F7" w:rsidRPr="00AF38DD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rPr>
                <w:lang w:bidi="en-US"/>
              </w:rPr>
            </w:pPr>
          </w:p>
          <w:p w:rsidR="00ED48F7" w:rsidRPr="00AF38DD" w:rsidRDefault="00ED48F7" w:rsidP="005B1EF0">
            <w:pPr>
              <w:jc w:val="center"/>
              <w:rPr>
                <w:b/>
                <w:lang w:bidi="en-US"/>
              </w:rPr>
            </w:pPr>
            <w:r w:rsidRPr="00AF38DD">
              <w:rPr>
                <w:b/>
                <w:sz w:val="20"/>
                <w:lang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5B1EF0">
            <w:pPr>
              <w:pStyle w:val="a8"/>
              <w:jc w:val="center"/>
              <w:rPr>
                <w:b/>
                <w:sz w:val="20"/>
                <w:lang w:bidi="en-US"/>
              </w:rPr>
            </w:pPr>
          </w:p>
          <w:p w:rsidR="00ED48F7" w:rsidRDefault="00ED48F7" w:rsidP="005B1EF0">
            <w:pPr>
              <w:pStyle w:val="a8"/>
              <w:jc w:val="center"/>
              <w:rPr>
                <w:sz w:val="20"/>
                <w:lang w:bidi="en-US"/>
              </w:rPr>
            </w:pPr>
            <w:r>
              <w:rPr>
                <w:b/>
                <w:sz w:val="20"/>
                <w:lang w:bidi="en-US"/>
              </w:rPr>
              <w:t>нет</w:t>
            </w:r>
          </w:p>
          <w:p w:rsidR="00ED48F7" w:rsidRPr="00AF38DD" w:rsidRDefault="00ED48F7" w:rsidP="005B1EF0">
            <w:pPr>
              <w:rPr>
                <w:lang w:bidi="en-US"/>
              </w:rPr>
            </w:pPr>
          </w:p>
          <w:p w:rsidR="00ED48F7" w:rsidRPr="00AF38DD" w:rsidRDefault="00ED48F7" w:rsidP="005B1EF0">
            <w:pPr>
              <w:rPr>
                <w:lang w:bidi="en-US"/>
              </w:rPr>
            </w:pPr>
          </w:p>
          <w:p w:rsidR="00ED48F7" w:rsidRDefault="00ED48F7" w:rsidP="005B1EF0">
            <w:pPr>
              <w:rPr>
                <w:lang w:bidi="en-US"/>
              </w:rPr>
            </w:pPr>
          </w:p>
          <w:p w:rsidR="00ED48F7" w:rsidRPr="00AF38DD" w:rsidRDefault="00ED48F7" w:rsidP="005B1EF0">
            <w:pPr>
              <w:jc w:val="center"/>
              <w:rPr>
                <w:b/>
                <w:lang w:bidi="en-US"/>
              </w:rPr>
            </w:pPr>
            <w:r w:rsidRPr="00AF38DD">
              <w:rPr>
                <w:b/>
                <w:sz w:val="20"/>
                <w:lang w:bidi="en-US"/>
              </w:rPr>
              <w:t>нет</w:t>
            </w:r>
          </w:p>
        </w:tc>
      </w:tr>
    </w:tbl>
    <w:p w:rsidR="00ED48F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&lt;2&gt; Указывается должность должностного лица.</w:t>
      </w:r>
    </w:p>
    <w:p w:rsidR="00ED48F7" w:rsidRDefault="00ED48F7" w:rsidP="003667BA">
      <w:pPr>
        <w:widowControl w:val="0"/>
        <w:autoSpaceDE w:val="0"/>
        <w:autoSpaceDN w:val="0"/>
        <w:adjustRightInd w:val="0"/>
        <w:ind w:firstLine="540"/>
      </w:pPr>
      <w:r>
        <w:rPr>
          <w:sz w:val="18"/>
          <w:szCs w:val="24"/>
        </w:rPr>
        <w:t>&lt;3&gt; Например, жилой дом, земельный участок, квартира и т.д. &lt;4&gt; Россия или иная страна (государство).</w:t>
      </w: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Pr="003667BA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Cs w:val="24"/>
        </w:rPr>
      </w:pPr>
    </w:p>
    <w:p w:rsidR="00ED48F7" w:rsidRDefault="00ED48F7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СВЕДЕНИЯ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2018 года, об имуществе и обязательствах имущественного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«Шадреньгское»</w:t>
      </w:r>
    </w:p>
    <w:p w:rsidR="00ED48F7" w:rsidRDefault="00ED48F7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15479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134"/>
        <w:gridCol w:w="1701"/>
        <w:gridCol w:w="2693"/>
        <w:gridCol w:w="709"/>
        <w:gridCol w:w="709"/>
        <w:gridCol w:w="2835"/>
        <w:gridCol w:w="2268"/>
        <w:gridCol w:w="737"/>
        <w:gridCol w:w="850"/>
      </w:tblGrid>
      <w:tr w:rsidR="00ED48F7" w:rsidTr="00731C6E">
        <w:trPr>
          <w:trHeight w:val="8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</w:r>
            <w:r>
              <w:lastRenderedPageBreak/>
              <w:t>должностного лица</w:t>
            </w:r>
            <w:r>
              <w:br/>
            </w:r>
            <w:hyperlink r:id="rId71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Должность </w:t>
            </w:r>
            <w:r>
              <w:br/>
              <w:t>должнос</w:t>
            </w:r>
            <w:r>
              <w:lastRenderedPageBreak/>
              <w:t>тного лица</w:t>
            </w:r>
            <w:r>
              <w:br/>
            </w:r>
            <w:r>
              <w:br/>
            </w:r>
            <w:hyperlink r:id="rId72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 w:rsidP="00BF3CB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Декларирован-ный</w:t>
            </w:r>
            <w:r>
              <w:br/>
              <w:t xml:space="preserve">годовой доход </w:t>
            </w:r>
            <w:r>
              <w:lastRenderedPageBreak/>
              <w:t>за 2018 год</w:t>
            </w:r>
            <w:r>
              <w:br/>
              <w:t>(рублей)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</w:r>
            <w:r>
              <w:lastRenderedPageBreak/>
              <w:t xml:space="preserve">          собственности</w:t>
            </w: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ED48F7" w:rsidTr="00731C6E">
        <w:trPr>
          <w:trHeight w:val="4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ED48F7" w:rsidTr="00731C6E">
        <w:trPr>
          <w:trHeight w:val="9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73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8F7" w:rsidRDefault="00ED48F7"/>
        </w:tc>
      </w:tr>
      <w:tr w:rsidR="00ED48F7" w:rsidRPr="00A87E49" w:rsidTr="00731C6E">
        <w:trPr>
          <w:trHeight w:val="1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Занина Татьяна Борисовна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943E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председателя</w:t>
            </w:r>
            <w:r w:rsidRPr="00A87E49">
              <w:t xml:space="preserve">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354401,97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00C24">
            <w:r>
              <w:t>Земельный участок (для ведения личного подсобного хозяйства)</w:t>
            </w:r>
          </w:p>
          <w:p w:rsidR="00ED48F7" w:rsidRDefault="00ED48F7" w:rsidP="00943EE5">
            <w:r>
              <w:t>Земельный пай</w:t>
            </w:r>
          </w:p>
          <w:p w:rsidR="00ED48F7" w:rsidRPr="00A87E49" w:rsidRDefault="00ED48F7" w:rsidP="00731C6E">
            <w:r>
              <w:t>½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1349</w:t>
            </w: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6300</w:t>
            </w:r>
          </w:p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F035F" w:rsidRDefault="00ED48F7" w:rsidP="00FC2AA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</w:t>
            </w:r>
            <w:r w:rsidRPr="000F035F">
              <w:t xml:space="preserve"> </w:t>
            </w:r>
            <w:r>
              <w:rPr>
                <w:lang w:val="en-US"/>
              </w:rPr>
              <w:t>NIVA</w:t>
            </w:r>
            <w:r w:rsidRPr="000F035F">
              <w:t xml:space="preserve"> 2123,</w:t>
            </w:r>
            <w:r>
              <w:t xml:space="preserve">  2010 </w:t>
            </w:r>
            <w:r w:rsidRPr="000F035F">
              <w:t xml:space="preserve">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ED48F7" w:rsidRPr="00A87E49" w:rsidTr="00731C6E">
        <w:trPr>
          <w:trHeight w:val="11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Супруг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197761,20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0F035F">
            <w:r>
              <w:t xml:space="preserve">Земельный участок </w:t>
            </w:r>
          </w:p>
          <w:p w:rsidR="00ED48F7" w:rsidRDefault="00ED48F7" w:rsidP="00400C24"/>
          <w:p w:rsidR="00ED48F7" w:rsidRPr="00A87E49" w:rsidRDefault="00ED48F7" w:rsidP="00400C24">
            <w:r w:rsidRPr="00A87E49"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1349</w:t>
            </w: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 1988г.</w:t>
            </w:r>
          </w:p>
          <w:p w:rsidR="00ED48F7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Восход – 3М, 1990г.</w:t>
            </w:r>
          </w:p>
          <w:p w:rsidR="00ED48F7" w:rsidRPr="00943EE5" w:rsidRDefault="00ED48F7" w:rsidP="00546B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КАМАЗ 4802, 1997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ED48F7" w:rsidRPr="006D1A96" w:rsidTr="00731C6E">
        <w:trPr>
          <w:trHeight w:val="7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Рыбак Валерий Романович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6D1A96" w:rsidRDefault="00ED48F7" w:rsidP="000853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224143,97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546B1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21074 2003 года, KIA RIO 2013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6D1A96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6D1A96" w:rsidRDefault="00ED48F7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102961,80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0B28C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0B28C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0B28CC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0B28C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РФ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73214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en-US"/>
              </w:rPr>
              <w:lastRenderedPageBreak/>
              <w:t>Толстикова Ангелина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83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568570,32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r>
              <w:t>Жилой дом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Квартира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(Аренда)</w:t>
            </w:r>
          </w:p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(бессрочное пользование)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2500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573536,32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Форд Фокус 2 - 2006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783611" w:rsidTr="00731C6E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</w:t>
            </w:r>
            <w:r w:rsidRPr="00783611"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</w:t>
            </w:r>
            <w:r w:rsidRPr="00783611"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F332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ED48F7" w:rsidRPr="00783611" w:rsidRDefault="00ED48F7" w:rsidP="00F3321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783611" w:rsidTr="00731C6E">
        <w:trPr>
          <w:trHeight w:val="8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Стрелова Елена 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358364,08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LACETTI 2008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204C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87BE3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402747,13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31C6E">
            <w:r>
              <w:t xml:space="preserve">Земельный участок </w:t>
            </w:r>
          </w:p>
          <w:p w:rsidR="00ED48F7" w:rsidRPr="00783611" w:rsidRDefault="00ED48F7" w:rsidP="00731C6E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2903</w:t>
            </w:r>
          </w:p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LACETTI 200</w:t>
            </w:r>
            <w:r>
              <w:t>8</w:t>
            </w:r>
            <w:r>
              <w:rPr>
                <w:lang w:val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42B5D" w:rsidRDefault="00ED48F7">
            <w: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42B5D" w:rsidRDefault="00ED48F7">
            <w:r>
              <w:t>РФ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87BE3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87BE3">
              <w:rPr>
                <w:b/>
              </w:rPr>
              <w:t>Стрелов Леонид Ильич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31C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402747,13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31C6E">
            <w:r>
              <w:t xml:space="preserve">Земельный участок </w:t>
            </w:r>
          </w:p>
          <w:p w:rsidR="00ED48F7" w:rsidRPr="00783611" w:rsidRDefault="00ED48F7" w:rsidP="00731C6E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2903</w:t>
            </w:r>
          </w:p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LACETTI 200</w:t>
            </w:r>
            <w:r>
              <w:t>8</w:t>
            </w:r>
            <w:r>
              <w:rPr>
                <w:lang w:val="en-US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42B5D" w:rsidRDefault="00ED48F7" w:rsidP="00731C6E">
            <w: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E42B5D" w:rsidRDefault="00ED48F7" w:rsidP="00731C6E">
            <w:r>
              <w:t>РФ</w:t>
            </w:r>
          </w:p>
        </w:tc>
      </w:tr>
      <w:tr w:rsidR="00ED48F7" w:rsidRPr="00783611" w:rsidTr="00731C6E">
        <w:trPr>
          <w:trHeight w:val="7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358364,08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LACETTI 2008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Черепанова Любовь </w:t>
            </w:r>
            <w:r>
              <w:rPr>
                <w:b/>
              </w:rPr>
              <w:lastRenderedPageBreak/>
              <w:t>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>Депутат</w:t>
            </w:r>
          </w:p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363587,51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6714BA">
            <w:r>
              <w:t>Земельный участок (1/312 общая долевая)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55400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0B6A1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E5069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E5069B">
              <w:t>нет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52F8C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052F8C">
              <w:lastRenderedPageBreak/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Земель</w:t>
            </w:r>
            <w:r w:rsidRPr="00783611">
              <w:t>ный участок</w:t>
            </w:r>
          </w:p>
          <w:p w:rsidR="00ED48F7" w:rsidRPr="00783611" w:rsidRDefault="00ED48F7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2569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2105 2004 года,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МТЗ – 80 1980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755D0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755D03">
              <w:t>нет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052F8C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A87E49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Голышев Александр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287829,69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Земельный участок ¼ доля</w:t>
            </w:r>
          </w:p>
          <w:p w:rsidR="00ED48F7" w:rsidRDefault="00ED48F7">
            <w:r>
              <w:t>Жилой дом ¼</w:t>
            </w:r>
          </w:p>
          <w:p w:rsidR="00ED48F7" w:rsidRDefault="00ED48F7">
            <w:r>
              <w:t>Земельный участок</w:t>
            </w:r>
          </w:p>
          <w:p w:rsidR="00ED48F7" w:rsidRDefault="00ED48F7">
            <w:r>
              <w:t>1/16  доля</w:t>
            </w:r>
          </w:p>
          <w:p w:rsidR="00ED48F7" w:rsidRPr="00783611" w:rsidRDefault="00ED48F7" w:rsidP="00731C6E">
            <w:r>
              <w:t>Жилой дом 1/16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E246D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НИССАН КАШКАЙ 2017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CB37A5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CB37A5"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351520,71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Квартира</w:t>
            </w:r>
          </w:p>
          <w:p w:rsidR="00ED48F7" w:rsidRDefault="00ED48F7" w:rsidP="006D3F87">
            <w:r>
              <w:t>Земельный участок</w:t>
            </w:r>
          </w:p>
          <w:p w:rsidR="00ED48F7" w:rsidRDefault="00ED48F7" w:rsidP="006D3F87">
            <w:r>
              <w:t>1/16  доля</w:t>
            </w:r>
          </w:p>
          <w:p w:rsidR="00ED48F7" w:rsidRPr="00783611" w:rsidRDefault="00ED48F7" w:rsidP="00731C6E">
            <w:r>
              <w:t>Жилой дом 1/16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1901E7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901E7">
              <w:rPr>
                <w:lang w:val="en-US"/>
              </w:rPr>
              <w:t xml:space="preserve">NISSAN TERANO </w:t>
            </w:r>
            <w:r>
              <w:rPr>
                <w:lang w:val="en-US"/>
              </w:rPr>
              <w:t>2016</w:t>
            </w:r>
            <w:r w:rsidRPr="001901E7"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D3F87">
            <w:r>
              <w:t>Земельный участок</w:t>
            </w:r>
          </w:p>
          <w:p w:rsidR="00ED48F7" w:rsidRDefault="00ED48F7" w:rsidP="006D3F87">
            <w:r>
              <w:t xml:space="preserve">Жилой дом </w:t>
            </w:r>
          </w:p>
          <w:p w:rsidR="00ED48F7" w:rsidRDefault="00ED48F7" w:rsidP="006D3F87">
            <w:r>
              <w:t>Земельный участок(аренда)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6D3F87">
            <w:r>
              <w:t>33,4</w:t>
            </w:r>
          </w:p>
          <w:p w:rsidR="00ED48F7" w:rsidRDefault="00ED48F7" w:rsidP="006D3F87">
            <w: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РФ</w:t>
            </w:r>
          </w:p>
          <w:p w:rsidR="00ED48F7" w:rsidRDefault="00ED48F7"/>
          <w:p w:rsidR="00ED48F7" w:rsidRDefault="00ED48F7">
            <w:r>
              <w:t>РФ</w:t>
            </w:r>
          </w:p>
          <w:p w:rsidR="00ED48F7" w:rsidRDefault="00ED48F7">
            <w:r>
              <w:t>РФ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3423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CB3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¼ </w:t>
            </w:r>
          </w:p>
          <w:p w:rsidR="00ED48F7" w:rsidRDefault="00ED48F7" w:rsidP="00CB37A5">
            <w:r>
              <w:t>Жилой дом ¼</w:t>
            </w:r>
          </w:p>
          <w:p w:rsidR="00ED48F7" w:rsidRDefault="00ED48F7" w:rsidP="006D3F87">
            <w:r>
              <w:t>Земельный участок</w:t>
            </w:r>
          </w:p>
          <w:p w:rsidR="00ED48F7" w:rsidRDefault="00ED48F7" w:rsidP="006D3F87">
            <w:r>
              <w:t>1/16  доля</w:t>
            </w:r>
          </w:p>
          <w:p w:rsidR="00ED48F7" w:rsidRPr="009B58C1" w:rsidRDefault="00ED48F7" w:rsidP="00731C6E">
            <w:r>
              <w:lastRenderedPageBreak/>
              <w:t>Жилой дом 1/16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Pr="00783611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783611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r>
              <w:t>Земельный</w:t>
            </w:r>
            <w:r w:rsidRPr="006D3F87">
              <w:t xml:space="preserve"> </w:t>
            </w:r>
            <w:r>
              <w:t xml:space="preserve">участок Жилой дом </w:t>
            </w:r>
          </w:p>
          <w:p w:rsidR="00ED48F7" w:rsidRDefault="00ED48F7" w:rsidP="006D3F87"/>
          <w:p w:rsidR="00ED48F7" w:rsidRDefault="00ED48F7" w:rsidP="00CB37A5"/>
          <w:p w:rsidR="00ED48F7" w:rsidRPr="009B58C1" w:rsidRDefault="00ED48F7" w:rsidP="00CB37A5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ED48F7" w:rsidRPr="00783611" w:rsidRDefault="00ED48F7" w:rsidP="00DE2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783611" w:rsidRDefault="00ED48F7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t>Несовершеннолет</w:t>
            </w:r>
            <w:r w:rsidRPr="00783611"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¼ </w:t>
            </w:r>
          </w:p>
          <w:p w:rsidR="00ED48F7" w:rsidRDefault="00ED48F7">
            <w:r>
              <w:t>Жилой дом ¼</w:t>
            </w:r>
          </w:p>
          <w:p w:rsidR="00ED48F7" w:rsidRDefault="00ED48F7" w:rsidP="006D3F87">
            <w:r>
              <w:t>Земельный участок</w:t>
            </w:r>
          </w:p>
          <w:p w:rsidR="00ED48F7" w:rsidRDefault="00ED48F7" w:rsidP="006D3F87">
            <w:r>
              <w:t>1/16  доля</w:t>
            </w:r>
          </w:p>
          <w:p w:rsidR="00ED48F7" w:rsidRPr="009B58C1" w:rsidRDefault="00ED48F7" w:rsidP="00731C6E">
            <w:r>
              <w:t>Жилой дом 1/16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ED48F7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Pr="00783611" w:rsidRDefault="00ED48F7" w:rsidP="006D3F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 w:rsidP="00CB37A5">
            <w:r>
              <w:t>Земельный</w:t>
            </w:r>
            <w:r w:rsidRPr="006D3F87">
              <w:t xml:space="preserve"> </w:t>
            </w:r>
            <w:r>
              <w:t xml:space="preserve">участок  </w:t>
            </w:r>
          </w:p>
          <w:p w:rsidR="00ED48F7" w:rsidRDefault="00ED48F7" w:rsidP="00CB37A5">
            <w:r>
              <w:t xml:space="preserve">Жилой дом </w:t>
            </w:r>
          </w:p>
          <w:p w:rsidR="00ED48F7" w:rsidRPr="009B58C1" w:rsidRDefault="00ED48F7" w:rsidP="00DE246D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  <w:p w:rsidR="00ED48F7" w:rsidRPr="00783611" w:rsidRDefault="00ED48F7" w:rsidP="00DE24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Алексеева Елена 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526310,65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5B0A81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ИЖ2126020, 2003г.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A202EB">
            <w:r>
              <w:t xml:space="preserve"> </w:t>
            </w:r>
            <w:r w:rsidRPr="00783611">
              <w:t xml:space="preserve"> жилого дома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783611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Несовершеннолет</w:t>
            </w:r>
            <w:r w:rsidRPr="00783611"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AF4D0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 w:rsidRPr="00AF4D09"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783611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D17AC3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Попова Марина Валентиновна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226283,28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r>
              <w:t>Квартира 1/2 доля</w:t>
            </w:r>
          </w:p>
          <w:p w:rsidR="00ED48F7" w:rsidRPr="00D17AC3" w:rsidRDefault="00ED48F7">
            <w:r>
              <w:t>Квартира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41,1</w:t>
            </w:r>
          </w:p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Pr="00D17AC3" w:rsidRDefault="00ED48F7" w:rsidP="00731C6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 w:rsidP="0048603C">
            <w: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ED48F7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ED48F7" w:rsidRPr="00D17AC3" w:rsidTr="00731C6E">
        <w:trPr>
          <w:trHeight w:val="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16536,32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r>
              <w:t>Квартира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МИЦУБИСИ ЛАНСЕР, 2006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 w:rsidP="004860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F7" w:rsidRPr="00D17AC3" w:rsidRDefault="00ED4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ED48F7" w:rsidRDefault="00ED48F7" w:rsidP="007855A3">
      <w:pPr>
        <w:widowControl w:val="0"/>
        <w:autoSpaceDE w:val="0"/>
        <w:autoSpaceDN w:val="0"/>
        <w:adjustRightInd w:val="0"/>
        <w:jc w:val="both"/>
      </w:pPr>
    </w:p>
    <w:p w:rsidR="00ED48F7" w:rsidRDefault="00ED48F7" w:rsidP="007855A3">
      <w:pPr>
        <w:widowControl w:val="0"/>
        <w:autoSpaceDE w:val="0"/>
        <w:autoSpaceDN w:val="0"/>
        <w:adjustRightInd w:val="0"/>
        <w:ind w:firstLine="540"/>
        <w:jc w:val="both"/>
      </w:pPr>
      <w:r>
        <w:t>Председатель Совета депутатов МО «Шадреньгское»                                                                              Т.П. Блажеева</w:t>
      </w:r>
    </w:p>
    <w:p w:rsidR="00ED48F7" w:rsidRDefault="00ED48F7"/>
    <w:p w:rsidR="00243221" w:rsidRPr="001C34A2" w:rsidRDefault="00243221" w:rsidP="001C34A2"/>
    <w:sectPr w:rsidR="00243221" w:rsidRPr="001C34A2" w:rsidSect="004948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313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48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30"/>
        <o:r id="V:Rule5" type="connector" idref="#_x0000_s1028"/>
        <o:r id="V:Rule6" type="connector" idref="#_x0000_s1029"/>
        <o:r id="V:Rule7" type="connector" idref="#_x0000_s1034"/>
        <o:r id="V:Rule8" type="connector" idref="#_x0000_s1032"/>
        <o:r id="V:Rule9" type="connector" idref="#_x0000_s1033"/>
        <o:r id="V:Rule10" type="connector" idref="#_x0000_s1036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D48F7"/>
    <w:rPr>
      <w:rFonts w:eastAsia="Times New Roman"/>
      <w:sz w:val="24"/>
      <w:szCs w:val="24"/>
    </w:rPr>
  </w:style>
  <w:style w:type="paragraph" w:styleId="a9">
    <w:name w:val="footer"/>
    <w:basedOn w:val="a"/>
    <w:link w:val="aa"/>
    <w:rsid w:val="00ED48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D48F7"/>
    <w:rPr>
      <w:rFonts w:eastAsia="Times New Roman"/>
      <w:sz w:val="24"/>
      <w:szCs w:val="24"/>
    </w:rPr>
  </w:style>
  <w:style w:type="character" w:styleId="ab">
    <w:name w:val="page number"/>
    <w:basedOn w:val="a0"/>
    <w:rsid w:val="00ED48F7"/>
  </w:style>
  <w:style w:type="paragraph" w:styleId="ac">
    <w:name w:val="header"/>
    <w:basedOn w:val="a"/>
    <w:link w:val="ad"/>
    <w:uiPriority w:val="99"/>
    <w:semiHidden/>
    <w:unhideWhenUsed/>
    <w:rsid w:val="00ED48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D48F7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D48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D48F7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ED48F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customStyle="1" w:styleId="ConsPlusTitle">
    <w:name w:val="ConsPlusTitle"/>
    <w:rsid w:val="00ED48F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7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0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5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3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8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1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5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3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8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6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4" Type="http://schemas.openxmlformats.org/officeDocument/2006/relationships/fontTable" Target="fontTable.xml"/><Relationship Id="rId5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1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9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7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1" Type="http://schemas.openxmlformats.org/officeDocument/2006/relationships/hyperlink" Target="file:///C:\Users\Z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4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2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0" Type="http://schemas.openxmlformats.org/officeDocument/2006/relationships/hyperlink" Target="file:///C:\Users\Z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5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3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4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3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8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6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4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9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1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2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6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9" Type="http://schemas.openxmlformats.org/officeDocument/2006/relationships/hyperlink" Target="file:///C:\Users\Z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7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4" Type="http://schemas.openxmlformats.org/officeDocument/2006/relationships/hyperlink" Target="file:///\\Yana\..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2" Type="http://schemas.openxmlformats.org/officeDocument/2006/relationships/hyperlink" Target="file:///C:\Users\Z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0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87</Pages>
  <Words>13703</Words>
  <Characters>78108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2019-12-25T12:31:00Z</dcterms:modified>
</cp:coreProperties>
</file>