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89" w:rsidRPr="00677631" w:rsidRDefault="00431689" w:rsidP="00A60E17">
      <w:pPr>
        <w:jc w:val="center"/>
        <w:rPr>
          <w:sz w:val="28"/>
        </w:rPr>
      </w:pPr>
      <w:r w:rsidRPr="00677631">
        <w:rPr>
          <w:sz w:val="28"/>
        </w:rPr>
        <w:t xml:space="preserve">СВЕДЕНИЯ </w:t>
      </w:r>
    </w:p>
    <w:p w:rsidR="00431689" w:rsidRPr="00677631" w:rsidRDefault="00431689" w:rsidP="00A60E17">
      <w:pPr>
        <w:jc w:val="center"/>
        <w:rPr>
          <w:sz w:val="28"/>
        </w:rPr>
      </w:pPr>
      <w:r w:rsidRPr="00677631">
        <w:rPr>
          <w:sz w:val="28"/>
        </w:rPr>
        <w:t xml:space="preserve">о доходах,  об имуществе и обязательствах имущественного  характера по состоянию на конец отчетного периода, представленных Главой муниципального образования "Город Архангельск", муниципальными служащими Администрации муниципального образования  «Город Архангельск» </w:t>
      </w:r>
    </w:p>
    <w:p w:rsidR="00431689" w:rsidRPr="00677631" w:rsidRDefault="00431689" w:rsidP="00A60E17">
      <w:pPr>
        <w:jc w:val="center"/>
        <w:rPr>
          <w:sz w:val="28"/>
        </w:rPr>
      </w:pPr>
      <w:r w:rsidRPr="00677631">
        <w:rPr>
          <w:sz w:val="28"/>
        </w:rPr>
        <w:t>за отчетный период с 01 января по 31 декабря 201</w:t>
      </w:r>
      <w:r>
        <w:rPr>
          <w:sz w:val="28"/>
        </w:rPr>
        <w:t>8</w:t>
      </w:r>
      <w:r w:rsidRPr="00677631">
        <w:rPr>
          <w:sz w:val="28"/>
        </w:rPr>
        <w:t xml:space="preserve"> года</w:t>
      </w:r>
    </w:p>
    <w:p w:rsidR="00431689" w:rsidRPr="00677631" w:rsidRDefault="00431689" w:rsidP="00A60E17">
      <w:pPr>
        <w:jc w:val="center"/>
        <w:rPr>
          <w:color w:val="FF0000"/>
          <w:sz w:val="28"/>
        </w:rPr>
      </w:pPr>
    </w:p>
    <w:tbl>
      <w:tblPr>
        <w:tblW w:w="52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2380"/>
        <w:gridCol w:w="1782"/>
        <w:gridCol w:w="1615"/>
        <w:gridCol w:w="1185"/>
        <w:gridCol w:w="1450"/>
        <w:gridCol w:w="1903"/>
        <w:gridCol w:w="34"/>
        <w:gridCol w:w="2024"/>
        <w:gridCol w:w="1178"/>
        <w:gridCol w:w="1198"/>
      </w:tblGrid>
      <w:tr w:rsidR="00431689" w:rsidRPr="000F3AAE" w:rsidTr="00E91EE3">
        <w:tc>
          <w:tcPr>
            <w:tcW w:w="606" w:type="pct"/>
            <w:vMerge w:val="restart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Должность</w:t>
            </w:r>
          </w:p>
        </w:tc>
        <w:tc>
          <w:tcPr>
            <w:tcW w:w="531" w:type="pct"/>
            <w:vMerge w:val="restart"/>
            <w:shd w:val="clear" w:color="auto" w:fill="auto"/>
          </w:tcPr>
          <w:p w:rsidR="00431689" w:rsidRPr="000F3AAE" w:rsidRDefault="00431689" w:rsidP="001057C3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431689" w:rsidRPr="000F3AAE" w:rsidRDefault="00431689" w:rsidP="00F61217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0F3AAE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843" w:type="pct"/>
            <w:gridSpan w:val="5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1" w:type="pct"/>
            <w:gridSpan w:val="3"/>
            <w:shd w:val="clear" w:color="auto" w:fill="auto"/>
          </w:tcPr>
          <w:p w:rsidR="00431689" w:rsidRPr="000F3AAE" w:rsidRDefault="00431689" w:rsidP="00312823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1689" w:rsidRPr="000F3AAE" w:rsidTr="00E91EE3">
        <w:tc>
          <w:tcPr>
            <w:tcW w:w="606" w:type="pct"/>
            <w:vMerge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pct"/>
            <w:gridSpan w:val="3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77" w:type="pct"/>
            <w:gridSpan w:val="2"/>
            <w:vMerge w:val="restar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страна расположения</w:t>
            </w:r>
          </w:p>
        </w:tc>
      </w:tr>
      <w:tr w:rsidR="00431689" w:rsidRPr="000F3AAE" w:rsidTr="00E91EE3">
        <w:tc>
          <w:tcPr>
            <w:tcW w:w="606" w:type="pct"/>
            <w:vMerge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53" w:type="pc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32" w:type="pct"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77" w:type="pct"/>
            <w:gridSpan w:val="2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31689" w:rsidRPr="000F3AAE" w:rsidRDefault="00431689" w:rsidP="00583624">
            <w:pPr>
              <w:jc w:val="center"/>
              <w:rPr>
                <w:sz w:val="22"/>
                <w:szCs w:val="22"/>
              </w:rPr>
            </w:pPr>
          </w:p>
        </w:tc>
      </w:tr>
      <w:tr w:rsidR="00431689" w:rsidRPr="002425E9" w:rsidTr="00E91EE3">
        <w:tc>
          <w:tcPr>
            <w:tcW w:w="606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Годзиш Игорь Викторович</w:t>
            </w:r>
          </w:p>
        </w:tc>
        <w:tc>
          <w:tcPr>
            <w:tcW w:w="709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Глава муниципального образования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2827700,36</w:t>
            </w:r>
          </w:p>
        </w:tc>
        <w:tc>
          <w:tcPr>
            <w:tcW w:w="48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78,4</w:t>
            </w:r>
          </w:p>
        </w:tc>
        <w:tc>
          <w:tcPr>
            <w:tcW w:w="432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87,9</w:t>
            </w:r>
          </w:p>
        </w:tc>
        <w:tc>
          <w:tcPr>
            <w:tcW w:w="357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425E9" w:rsidTr="00E91EE3">
        <w:tc>
          <w:tcPr>
            <w:tcW w:w="606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625233,7</w:t>
            </w:r>
          </w:p>
        </w:tc>
        <w:tc>
          <w:tcPr>
            <w:tcW w:w="48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Легковой автомобиль «Мазда СХ 5»</w:t>
            </w:r>
          </w:p>
        </w:tc>
        <w:tc>
          <w:tcPr>
            <w:tcW w:w="603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357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425E9" w:rsidTr="00E91EE3">
        <w:tc>
          <w:tcPr>
            <w:tcW w:w="606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34,2</w:t>
            </w:r>
          </w:p>
        </w:tc>
        <w:tc>
          <w:tcPr>
            <w:tcW w:w="357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425E9" w:rsidTr="00E91EE3">
        <w:tc>
          <w:tcPr>
            <w:tcW w:w="606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25E9" w:rsidRDefault="00431689" w:rsidP="00565AC9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425E9" w:rsidRDefault="00431689" w:rsidP="00E25C2D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25E9" w:rsidRDefault="00431689" w:rsidP="00E25C2D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>87,9</w:t>
            </w:r>
          </w:p>
        </w:tc>
        <w:tc>
          <w:tcPr>
            <w:tcW w:w="357" w:type="pct"/>
            <w:shd w:val="clear" w:color="auto" w:fill="auto"/>
          </w:tcPr>
          <w:p w:rsidR="00431689" w:rsidRPr="002425E9" w:rsidRDefault="00431689" w:rsidP="00E25C2D">
            <w:pPr>
              <w:rPr>
                <w:sz w:val="22"/>
                <w:szCs w:val="22"/>
              </w:rPr>
            </w:pPr>
            <w:r w:rsidRPr="002425E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260844">
            <w:pPr>
              <w:jc w:val="center"/>
              <w:rPr>
                <w:b/>
                <w:sz w:val="28"/>
              </w:rPr>
            </w:pPr>
            <w:r w:rsidRPr="00BA45EC">
              <w:rPr>
                <w:b/>
                <w:sz w:val="28"/>
              </w:rPr>
              <w:t>Высшие должности</w:t>
            </w:r>
          </w:p>
        </w:tc>
      </w:tr>
      <w:tr w:rsidR="00431689" w:rsidRPr="00324FE1" w:rsidTr="00E25C2D">
        <w:tc>
          <w:tcPr>
            <w:tcW w:w="606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Евменов Николай Викторович</w:t>
            </w:r>
          </w:p>
        </w:tc>
        <w:tc>
          <w:tcPr>
            <w:tcW w:w="709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Заместитель Главы муниципального образования "Город </w:t>
            </w:r>
            <w:r w:rsidRPr="00324FE1">
              <w:rPr>
                <w:sz w:val="22"/>
                <w:szCs w:val="22"/>
              </w:rPr>
              <w:lastRenderedPageBreak/>
              <w:t>Архангельск" – руководитель аппарата</w:t>
            </w:r>
          </w:p>
        </w:tc>
        <w:tc>
          <w:tcPr>
            <w:tcW w:w="53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lastRenderedPageBreak/>
              <w:t>2224414,29</w:t>
            </w:r>
          </w:p>
        </w:tc>
        <w:tc>
          <w:tcPr>
            <w:tcW w:w="48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1223,0</w:t>
            </w:r>
          </w:p>
        </w:tc>
        <w:tc>
          <w:tcPr>
            <w:tcW w:w="432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Легковой автомобиль "ВАЗ </w:t>
            </w:r>
            <w:r w:rsidRPr="00324FE1">
              <w:rPr>
                <w:sz w:val="22"/>
                <w:szCs w:val="22"/>
              </w:rPr>
              <w:lastRenderedPageBreak/>
              <w:t>21104"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50,9</w:t>
            </w:r>
          </w:p>
        </w:tc>
        <w:tc>
          <w:tcPr>
            <w:tcW w:w="35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24FE1" w:rsidTr="00E25C2D">
        <w:tc>
          <w:tcPr>
            <w:tcW w:w="606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289,0</w:t>
            </w:r>
          </w:p>
        </w:tc>
        <w:tc>
          <w:tcPr>
            <w:tcW w:w="432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324FE1" w:rsidRDefault="00431689" w:rsidP="00AA2F9F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Легковой автомобиль "Ленд Крузер"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324FE1" w:rsidTr="00E25C2D">
        <w:tc>
          <w:tcPr>
            <w:tcW w:w="606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12165,0</w:t>
            </w:r>
          </w:p>
        </w:tc>
        <w:tc>
          <w:tcPr>
            <w:tcW w:w="432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324FE1" w:rsidTr="00E25C2D">
        <w:tc>
          <w:tcPr>
            <w:tcW w:w="606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½ доля нежилого помещения</w:t>
            </w:r>
          </w:p>
        </w:tc>
        <w:tc>
          <w:tcPr>
            <w:tcW w:w="353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250,6</w:t>
            </w:r>
          </w:p>
        </w:tc>
        <w:tc>
          <w:tcPr>
            <w:tcW w:w="432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324FE1" w:rsidTr="00E25C2D">
        <w:tc>
          <w:tcPr>
            <w:tcW w:w="606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118,4</w:t>
            </w:r>
          </w:p>
        </w:tc>
        <w:tc>
          <w:tcPr>
            <w:tcW w:w="432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324FE1" w:rsidTr="00E25C2D">
        <w:tc>
          <w:tcPr>
            <w:tcW w:w="606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241437,16</w:t>
            </w:r>
          </w:p>
        </w:tc>
        <w:tc>
          <w:tcPr>
            <w:tcW w:w="48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61,6</w:t>
            </w:r>
          </w:p>
        </w:tc>
        <w:tc>
          <w:tcPr>
            <w:tcW w:w="432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50,9</w:t>
            </w:r>
          </w:p>
        </w:tc>
        <w:tc>
          <w:tcPr>
            <w:tcW w:w="35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24FE1" w:rsidTr="00E25C2D">
        <w:tc>
          <w:tcPr>
            <w:tcW w:w="606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>68,0</w:t>
            </w:r>
          </w:p>
        </w:tc>
        <w:tc>
          <w:tcPr>
            <w:tcW w:w="357" w:type="pct"/>
            <w:shd w:val="clear" w:color="auto" w:fill="auto"/>
          </w:tcPr>
          <w:p w:rsidR="00431689" w:rsidRPr="00324FE1" w:rsidRDefault="00431689" w:rsidP="005648BB">
            <w:pPr>
              <w:rPr>
                <w:sz w:val="22"/>
                <w:szCs w:val="22"/>
              </w:rPr>
            </w:pPr>
            <w:r w:rsidRPr="00324FE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90CBC" w:rsidTr="00E25C2D">
        <w:tc>
          <w:tcPr>
            <w:tcW w:w="606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Шапошников Даниил Вадимович</w:t>
            </w:r>
          </w:p>
        </w:tc>
        <w:tc>
          <w:tcPr>
            <w:tcW w:w="709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Заместитель Главы муниципального образования «Город Архангельск» по вопросам экономического развития и финансам</w:t>
            </w:r>
          </w:p>
        </w:tc>
        <w:tc>
          <w:tcPr>
            <w:tcW w:w="53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2426441,48</w:t>
            </w:r>
          </w:p>
        </w:tc>
        <w:tc>
          <w:tcPr>
            <w:tcW w:w="481" w:type="pct"/>
            <w:shd w:val="clear" w:color="auto" w:fill="auto"/>
          </w:tcPr>
          <w:p w:rsidR="00431689" w:rsidRPr="00290CBC" w:rsidRDefault="00431689" w:rsidP="007351C7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90CBC" w:rsidRDefault="00431689" w:rsidP="007351C7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45,0</w:t>
            </w:r>
          </w:p>
        </w:tc>
        <w:tc>
          <w:tcPr>
            <w:tcW w:w="432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</w:tr>
      <w:tr w:rsidR="00431689" w:rsidRPr="00290CBC" w:rsidTr="00E25C2D">
        <w:tc>
          <w:tcPr>
            <w:tcW w:w="606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438166,81</w:t>
            </w:r>
          </w:p>
        </w:tc>
        <w:tc>
          <w:tcPr>
            <w:tcW w:w="48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579,0</w:t>
            </w:r>
          </w:p>
        </w:tc>
        <w:tc>
          <w:tcPr>
            <w:tcW w:w="432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5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1689" w:rsidRPr="00290CBC" w:rsidTr="00E25C2D">
        <w:tc>
          <w:tcPr>
            <w:tcW w:w="606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51,4</w:t>
            </w:r>
          </w:p>
        </w:tc>
        <w:tc>
          <w:tcPr>
            <w:tcW w:w="432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</w:tr>
      <w:tr w:rsidR="00431689" w:rsidRPr="00290CBC" w:rsidTr="00E25C2D">
        <w:tc>
          <w:tcPr>
            <w:tcW w:w="606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81,3</w:t>
            </w:r>
          </w:p>
        </w:tc>
        <w:tc>
          <w:tcPr>
            <w:tcW w:w="432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</w:tr>
      <w:tr w:rsidR="00431689" w:rsidRPr="00290CBC" w:rsidTr="00E25C2D">
        <w:tc>
          <w:tcPr>
            <w:tcW w:w="606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>45,0</w:t>
            </w:r>
          </w:p>
        </w:tc>
        <w:tc>
          <w:tcPr>
            <w:tcW w:w="357" w:type="pct"/>
            <w:shd w:val="clear" w:color="auto" w:fill="auto"/>
          </w:tcPr>
          <w:p w:rsidR="00431689" w:rsidRPr="00290CBC" w:rsidRDefault="00431689" w:rsidP="00C03BC6">
            <w:pPr>
              <w:rPr>
                <w:sz w:val="22"/>
                <w:szCs w:val="22"/>
              </w:rPr>
            </w:pPr>
            <w:r w:rsidRPr="00290CB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8551C" w:rsidTr="00E25C2D">
        <w:tc>
          <w:tcPr>
            <w:tcW w:w="606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lastRenderedPageBreak/>
              <w:t xml:space="preserve"> Акишин Виталий Сергеевич</w:t>
            </w:r>
          </w:p>
        </w:tc>
        <w:tc>
          <w:tcPr>
            <w:tcW w:w="709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Заместитель Главы муниципального образования "Город Архангельск" по городскому хозяйству</w:t>
            </w:r>
          </w:p>
        </w:tc>
        <w:tc>
          <w:tcPr>
            <w:tcW w:w="53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2353480,31</w:t>
            </w:r>
          </w:p>
        </w:tc>
        <w:tc>
          <w:tcPr>
            <w:tcW w:w="48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1/9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57,6</w:t>
            </w:r>
          </w:p>
        </w:tc>
        <w:tc>
          <w:tcPr>
            <w:tcW w:w="432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58,4</w:t>
            </w:r>
          </w:p>
        </w:tc>
        <w:tc>
          <w:tcPr>
            <w:tcW w:w="35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8551C" w:rsidTr="00E25C2D">
        <w:tc>
          <w:tcPr>
            <w:tcW w:w="606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353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84,6</w:t>
            </w:r>
          </w:p>
        </w:tc>
        <w:tc>
          <w:tcPr>
            <w:tcW w:w="432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</w:tr>
      <w:tr w:rsidR="00431689" w:rsidRPr="00F8551C" w:rsidTr="00E25C2D">
        <w:tc>
          <w:tcPr>
            <w:tcW w:w="606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57,6</w:t>
            </w:r>
          </w:p>
        </w:tc>
        <w:tc>
          <w:tcPr>
            <w:tcW w:w="432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84,6</w:t>
            </w:r>
          </w:p>
        </w:tc>
        <w:tc>
          <w:tcPr>
            <w:tcW w:w="35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8551C" w:rsidTr="00E25C2D">
        <w:tc>
          <w:tcPr>
            <w:tcW w:w="606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57,6</w:t>
            </w:r>
          </w:p>
        </w:tc>
        <w:tc>
          <w:tcPr>
            <w:tcW w:w="432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нет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>84,6</w:t>
            </w:r>
          </w:p>
        </w:tc>
        <w:tc>
          <w:tcPr>
            <w:tcW w:w="357" w:type="pct"/>
            <w:shd w:val="clear" w:color="auto" w:fill="auto"/>
          </w:tcPr>
          <w:p w:rsidR="00431689" w:rsidRPr="00F8551C" w:rsidRDefault="00431689" w:rsidP="00E40330">
            <w:pPr>
              <w:rPr>
                <w:sz w:val="22"/>
                <w:szCs w:val="22"/>
              </w:rPr>
            </w:pPr>
            <w:r w:rsidRPr="00F8551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81769" w:rsidTr="00E25C2D">
        <w:tc>
          <w:tcPr>
            <w:tcW w:w="606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Скоморохова Светлана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Заместитель Главы</w:t>
            </w:r>
            <w:r w:rsidRPr="00081769">
              <w:t xml:space="preserve"> МО «Город Архангельск» по социальным вопросам</w:t>
            </w:r>
          </w:p>
        </w:tc>
        <w:tc>
          <w:tcPr>
            <w:tcW w:w="53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2275903,19</w:t>
            </w:r>
          </w:p>
        </w:tc>
        <w:tc>
          <w:tcPr>
            <w:tcW w:w="48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 xml:space="preserve">¼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59,9</w:t>
            </w:r>
          </w:p>
        </w:tc>
        <w:tc>
          <w:tcPr>
            <w:tcW w:w="432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Легковой автомобиль "Рено Сандеро"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081769" w:rsidTr="00E25C2D">
        <w:tc>
          <w:tcPr>
            <w:tcW w:w="606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619614,36</w:t>
            </w:r>
          </w:p>
        </w:tc>
        <w:tc>
          <w:tcPr>
            <w:tcW w:w="48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 xml:space="preserve">¼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55,8</w:t>
            </w:r>
          </w:p>
        </w:tc>
        <w:tc>
          <w:tcPr>
            <w:tcW w:w="432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Легковой автомобиль "ГАЗ 2705"</w:t>
            </w: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>59,9</w:t>
            </w:r>
          </w:p>
        </w:tc>
        <w:tc>
          <w:tcPr>
            <w:tcW w:w="357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 w:rsidRPr="0008176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81769" w:rsidTr="00E25C2D">
        <w:tc>
          <w:tcPr>
            <w:tcW w:w="606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432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67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81769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260844">
            <w:pPr>
              <w:jc w:val="center"/>
              <w:rPr>
                <w:b/>
                <w:sz w:val="28"/>
              </w:rPr>
            </w:pPr>
            <w:r w:rsidRPr="00BA45EC">
              <w:rPr>
                <w:b/>
                <w:sz w:val="28"/>
              </w:rPr>
              <w:t>Главные должности</w:t>
            </w: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Шадрин Владимир Александрович</w:t>
            </w:r>
          </w:p>
        </w:tc>
        <w:tc>
          <w:tcPr>
            <w:tcW w:w="709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Директор департамента городского хозяйства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1306830,92</w:t>
            </w:r>
          </w:p>
        </w:tc>
        <w:tc>
          <w:tcPr>
            <w:tcW w:w="48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Общая совместная с супругой 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Легковой автомобиль "Киа Рио"</w:t>
            </w:r>
          </w:p>
        </w:tc>
        <w:tc>
          <w:tcPr>
            <w:tcW w:w="60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2224989,13</w:t>
            </w:r>
          </w:p>
        </w:tc>
        <w:tc>
          <w:tcPr>
            <w:tcW w:w="48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Общая </w:t>
            </w:r>
            <w:r w:rsidRPr="006C4062">
              <w:rPr>
                <w:sz w:val="22"/>
                <w:szCs w:val="22"/>
              </w:rPr>
              <w:lastRenderedPageBreak/>
              <w:t>совместная квартира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lastRenderedPageBreak/>
              <w:t>62,3</w:t>
            </w:r>
          </w:p>
        </w:tc>
        <w:tc>
          <w:tcPr>
            <w:tcW w:w="432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Легковой </w:t>
            </w:r>
            <w:r w:rsidRPr="006C4062">
              <w:rPr>
                <w:sz w:val="22"/>
                <w:szCs w:val="22"/>
              </w:rPr>
              <w:lastRenderedPageBreak/>
              <w:t>автомобиль "Киа Соул"</w:t>
            </w:r>
          </w:p>
        </w:tc>
        <w:tc>
          <w:tcPr>
            <w:tcW w:w="60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62,3</w:t>
            </w:r>
          </w:p>
        </w:tc>
        <w:tc>
          <w:tcPr>
            <w:tcW w:w="357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>62,3</w:t>
            </w:r>
          </w:p>
        </w:tc>
        <w:tc>
          <w:tcPr>
            <w:tcW w:w="357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 w:rsidRPr="006C406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Норицын Алексей Алексеевич</w:t>
            </w:r>
          </w:p>
        </w:tc>
        <w:tc>
          <w:tcPr>
            <w:tcW w:w="709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 транспорта, строительства и городской инфраструктуры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1412201,86</w:t>
            </w:r>
          </w:p>
        </w:tc>
        <w:tc>
          <w:tcPr>
            <w:tcW w:w="48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432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33FBF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"Мерседес-Бенц"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350</w:t>
            </w:r>
          </w:p>
        </w:tc>
        <w:tc>
          <w:tcPr>
            <w:tcW w:w="603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357" w:type="pct"/>
            <w:shd w:val="clear" w:color="auto" w:fill="auto"/>
          </w:tcPr>
          <w:p w:rsidR="00431689" w:rsidRPr="006C4062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143949,02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C4062" w:rsidTr="00E91EE3">
        <w:tc>
          <w:tcPr>
            <w:tcW w:w="606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32897" w:rsidTr="00E91EE3">
        <w:tc>
          <w:tcPr>
            <w:tcW w:w="606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  <w:r w:rsidRPr="00732897">
              <w:rPr>
                <w:sz w:val="22"/>
                <w:szCs w:val="22"/>
              </w:rPr>
              <w:t>Засолоцкий Сергей Валерьевич</w:t>
            </w:r>
          </w:p>
        </w:tc>
        <w:tc>
          <w:tcPr>
            <w:tcW w:w="709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  <w:r w:rsidRPr="00732897">
              <w:rPr>
                <w:sz w:val="22"/>
                <w:szCs w:val="22"/>
              </w:rPr>
              <w:t xml:space="preserve">Директор департамента экономического развития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1524918,0</w:t>
            </w:r>
          </w:p>
        </w:tc>
        <w:tc>
          <w:tcPr>
            <w:tcW w:w="481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  <w:r w:rsidRPr="0073289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32897" w:rsidRDefault="00431689" w:rsidP="00D47100">
            <w:pPr>
              <w:rPr>
                <w:sz w:val="22"/>
                <w:szCs w:val="22"/>
              </w:rPr>
            </w:pPr>
            <w:r w:rsidRPr="00732897">
              <w:rPr>
                <w:sz w:val="22"/>
                <w:szCs w:val="22"/>
              </w:rPr>
              <w:t xml:space="preserve">Легковой автомобиль «Ауди </w:t>
            </w:r>
            <w:r w:rsidRPr="00732897">
              <w:rPr>
                <w:sz w:val="22"/>
                <w:szCs w:val="22"/>
                <w:lang w:val="en-US"/>
              </w:rPr>
              <w:t>Q</w:t>
            </w:r>
            <w:r w:rsidRPr="00732897">
              <w:rPr>
                <w:sz w:val="22"/>
                <w:szCs w:val="22"/>
              </w:rPr>
              <w:t>5»</w:t>
            </w:r>
          </w:p>
        </w:tc>
        <w:tc>
          <w:tcPr>
            <w:tcW w:w="603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  <w:r w:rsidRPr="0073289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  <w:r w:rsidRPr="00732897">
              <w:rPr>
                <w:sz w:val="22"/>
                <w:szCs w:val="22"/>
              </w:rPr>
              <w:t>47,4</w:t>
            </w:r>
          </w:p>
        </w:tc>
        <w:tc>
          <w:tcPr>
            <w:tcW w:w="357" w:type="pct"/>
            <w:shd w:val="clear" w:color="auto" w:fill="auto"/>
          </w:tcPr>
          <w:p w:rsidR="00431689" w:rsidRPr="00732897" w:rsidRDefault="00431689" w:rsidP="00C03BC6">
            <w:pPr>
              <w:rPr>
                <w:sz w:val="22"/>
                <w:szCs w:val="22"/>
              </w:rPr>
            </w:pPr>
            <w:r w:rsidRPr="0073289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D0D38" w:rsidTr="00E91EE3">
        <w:tc>
          <w:tcPr>
            <w:tcW w:w="606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 w:rsidRPr="002D0D38">
              <w:rPr>
                <w:sz w:val="22"/>
                <w:szCs w:val="22"/>
              </w:rPr>
              <w:t>Болтенков Эдуард Витальевич</w:t>
            </w:r>
          </w:p>
        </w:tc>
        <w:tc>
          <w:tcPr>
            <w:tcW w:w="709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 w:rsidRPr="002D0D38">
              <w:rPr>
                <w:sz w:val="22"/>
                <w:szCs w:val="22"/>
              </w:rPr>
              <w:t xml:space="preserve">Директор департамента муниципального имущества Администрации МО </w:t>
            </w:r>
            <w:r w:rsidRPr="002D0D38">
              <w:rPr>
                <w:sz w:val="22"/>
                <w:szCs w:val="22"/>
              </w:rPr>
              <w:lastRenderedPageBreak/>
              <w:t>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1268442,19</w:t>
            </w:r>
          </w:p>
        </w:tc>
        <w:tc>
          <w:tcPr>
            <w:tcW w:w="481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432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D0D38" w:rsidRDefault="00431689" w:rsidP="00D47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</w:p>
        </w:tc>
      </w:tr>
      <w:tr w:rsidR="00431689" w:rsidRPr="002D0D38" w:rsidTr="00E91EE3">
        <w:tc>
          <w:tcPr>
            <w:tcW w:w="606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63218,39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 доля квартира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47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"Додж Нитро"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357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D0D38" w:rsidTr="00E91EE3">
        <w:tc>
          <w:tcPr>
            <w:tcW w:w="606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47100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</w:p>
        </w:tc>
      </w:tr>
      <w:tr w:rsidR="00431689" w:rsidRPr="002D0D38" w:rsidTr="00E91EE3">
        <w:tc>
          <w:tcPr>
            <w:tcW w:w="606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1/13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D47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357" w:type="pct"/>
            <w:shd w:val="clear" w:color="auto" w:fill="auto"/>
          </w:tcPr>
          <w:p w:rsidR="00431689" w:rsidRPr="002D0D38" w:rsidRDefault="00431689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F263A" w:rsidTr="00E91EE3">
        <w:tc>
          <w:tcPr>
            <w:tcW w:w="606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 xml:space="preserve"> Зарубина Наталья Ивановна</w:t>
            </w:r>
          </w:p>
        </w:tc>
        <w:tc>
          <w:tcPr>
            <w:tcW w:w="709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 xml:space="preserve">Начальник управления культуры и молодежной политики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>2349263,34</w:t>
            </w:r>
          </w:p>
        </w:tc>
        <w:tc>
          <w:tcPr>
            <w:tcW w:w="481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>50,6</w:t>
            </w:r>
          </w:p>
        </w:tc>
        <w:tc>
          <w:tcPr>
            <w:tcW w:w="432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  <w:r w:rsidRPr="003F263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F263A" w:rsidRDefault="00431689" w:rsidP="00921CA1">
            <w:pPr>
              <w:rPr>
                <w:sz w:val="22"/>
                <w:szCs w:val="22"/>
              </w:rPr>
            </w:pPr>
          </w:p>
        </w:tc>
      </w:tr>
      <w:tr w:rsidR="00431689" w:rsidRPr="00380338" w:rsidTr="00E91EE3">
        <w:tc>
          <w:tcPr>
            <w:tcW w:w="606" w:type="pct"/>
            <w:shd w:val="clear" w:color="auto" w:fill="auto"/>
          </w:tcPr>
          <w:p w:rsidR="00431689" w:rsidRPr="00380338" w:rsidRDefault="00431689" w:rsidP="00CD3DB4">
            <w:r w:rsidRPr="00380338">
              <w:t>Павлов Владимир Леонидович</w:t>
            </w:r>
          </w:p>
        </w:tc>
        <w:tc>
          <w:tcPr>
            <w:tcW w:w="709" w:type="pct"/>
            <w:shd w:val="clear" w:color="auto" w:fill="auto"/>
          </w:tcPr>
          <w:p w:rsidR="00431689" w:rsidRPr="00380338" w:rsidRDefault="00431689" w:rsidP="00CD3DB4">
            <w:r w:rsidRPr="00380338">
              <w:t>Начальник управления по физической культуре и спорту Администрации муниципального образования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380338" w:rsidRDefault="00431689" w:rsidP="00CD3DB4">
            <w:r>
              <w:t>1340400,18</w:t>
            </w:r>
          </w:p>
        </w:tc>
        <w:tc>
          <w:tcPr>
            <w:tcW w:w="481" w:type="pct"/>
            <w:shd w:val="clear" w:color="auto" w:fill="auto"/>
          </w:tcPr>
          <w:p w:rsidR="00431689" w:rsidRPr="00380338" w:rsidRDefault="00431689" w:rsidP="00CD3DB4">
            <w:r w:rsidRPr="00380338"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380338" w:rsidRDefault="00431689" w:rsidP="00CD3DB4">
            <w:r w:rsidRPr="00380338">
              <w:t>35,3</w:t>
            </w:r>
          </w:p>
        </w:tc>
        <w:tc>
          <w:tcPr>
            <w:tcW w:w="432" w:type="pct"/>
            <w:shd w:val="clear" w:color="auto" w:fill="auto"/>
          </w:tcPr>
          <w:p w:rsidR="00431689" w:rsidRPr="00380338" w:rsidRDefault="00431689" w:rsidP="00CD3DB4">
            <w:r w:rsidRPr="00380338"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80338" w:rsidRDefault="00431689" w:rsidP="00CD3DB4">
            <w:r w:rsidRPr="00380338"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80338" w:rsidRDefault="00431689" w:rsidP="00CD3DB4">
            <w:r w:rsidRPr="00380338"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380338" w:rsidRDefault="00431689" w:rsidP="00CD3DB4"/>
        </w:tc>
        <w:tc>
          <w:tcPr>
            <w:tcW w:w="357" w:type="pct"/>
            <w:shd w:val="clear" w:color="auto" w:fill="auto"/>
          </w:tcPr>
          <w:p w:rsidR="00431689" w:rsidRPr="00380338" w:rsidRDefault="00431689" w:rsidP="00CD3DB4"/>
        </w:tc>
      </w:tr>
      <w:tr w:rsidR="00431689" w:rsidRPr="00547F2A" w:rsidTr="00E91EE3">
        <w:tc>
          <w:tcPr>
            <w:tcW w:w="606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 Климова Наталья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Директор муниципально-правового департамента</w:t>
            </w:r>
            <w:r w:rsidRPr="00547F2A">
              <w:t xml:space="preserve"> </w:t>
            </w:r>
            <w:r w:rsidRPr="00547F2A">
              <w:rPr>
                <w:sz w:val="22"/>
                <w:szCs w:val="22"/>
              </w:rPr>
              <w:t xml:space="preserve">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1771712,53</w:t>
            </w:r>
          </w:p>
        </w:tc>
        <w:tc>
          <w:tcPr>
            <w:tcW w:w="48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квартира (25/52)</w:t>
            </w:r>
            <w:r w:rsidRPr="00547F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91,9</w:t>
            </w:r>
          </w:p>
        </w:tc>
        <w:tc>
          <w:tcPr>
            <w:tcW w:w="432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547F2A" w:rsidTr="00E91EE3">
        <w:tc>
          <w:tcPr>
            <w:tcW w:w="606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2169243,85</w:t>
            </w:r>
          </w:p>
        </w:tc>
        <w:tc>
          <w:tcPr>
            <w:tcW w:w="48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10</w:t>
            </w:r>
          </w:p>
        </w:tc>
        <w:tc>
          <w:tcPr>
            <w:tcW w:w="432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Легковой автомобиль "Ниссан Патфайндер"</w:t>
            </w:r>
          </w:p>
        </w:tc>
        <w:tc>
          <w:tcPr>
            <w:tcW w:w="60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91,9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Россия </w:t>
            </w:r>
          </w:p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547F2A" w:rsidTr="00E91EE3">
        <w:tc>
          <w:tcPr>
            <w:tcW w:w="606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квартира (25/52)</w:t>
            </w:r>
          </w:p>
        </w:tc>
        <w:tc>
          <w:tcPr>
            <w:tcW w:w="35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432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547F2A" w:rsidTr="00E91EE3">
        <w:tc>
          <w:tcPr>
            <w:tcW w:w="606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16</w:t>
            </w:r>
          </w:p>
        </w:tc>
        <w:tc>
          <w:tcPr>
            <w:tcW w:w="432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547F2A" w:rsidTr="00E91EE3">
        <w:tc>
          <w:tcPr>
            <w:tcW w:w="606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432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547F2A" w:rsidTr="00E91EE3">
        <w:tc>
          <w:tcPr>
            <w:tcW w:w="606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547F2A" w:rsidRDefault="00431689" w:rsidP="00E21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квартира (1/52)</w:t>
            </w:r>
          </w:p>
        </w:tc>
        <w:tc>
          <w:tcPr>
            <w:tcW w:w="35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91,9</w:t>
            </w:r>
          </w:p>
        </w:tc>
        <w:tc>
          <w:tcPr>
            <w:tcW w:w="357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47F2A" w:rsidTr="00E91EE3">
        <w:tc>
          <w:tcPr>
            <w:tcW w:w="606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547F2A" w:rsidRDefault="00431689" w:rsidP="00E21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квартира (1/52)</w:t>
            </w:r>
          </w:p>
        </w:tc>
        <w:tc>
          <w:tcPr>
            <w:tcW w:w="35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>91,9</w:t>
            </w:r>
          </w:p>
        </w:tc>
        <w:tc>
          <w:tcPr>
            <w:tcW w:w="357" w:type="pct"/>
            <w:shd w:val="clear" w:color="auto" w:fill="auto"/>
          </w:tcPr>
          <w:p w:rsidR="00431689" w:rsidRPr="00547F2A" w:rsidRDefault="00431689" w:rsidP="00F119FC">
            <w:pPr>
              <w:rPr>
                <w:sz w:val="22"/>
                <w:szCs w:val="22"/>
              </w:rPr>
            </w:pPr>
            <w:r w:rsidRPr="00547F2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4192D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>Маслов Денис Альбертович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>Директор департамента градостроительства Администрации МО "Город Архангельск"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975287,82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>103,5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B4192D" w:rsidRDefault="00431689" w:rsidP="00EF7FA3">
            <w:pPr>
              <w:rPr>
                <w:sz w:val="22"/>
                <w:szCs w:val="22"/>
              </w:rPr>
            </w:pPr>
            <w:r w:rsidRPr="00B4192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C7372" w:rsidTr="00E91EE3">
        <w:tc>
          <w:tcPr>
            <w:tcW w:w="606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Новоселова Мария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 xml:space="preserve">Директор департамента финансов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1939159,71</w:t>
            </w:r>
          </w:p>
        </w:tc>
        <w:tc>
          <w:tcPr>
            <w:tcW w:w="481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2/3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43,4</w:t>
            </w:r>
          </w:p>
        </w:tc>
        <w:tc>
          <w:tcPr>
            <w:tcW w:w="432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</w:p>
        </w:tc>
      </w:tr>
      <w:tr w:rsidR="00431689" w:rsidRPr="002C7372" w:rsidTr="00E91EE3">
        <w:tc>
          <w:tcPr>
            <w:tcW w:w="606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64,5</w:t>
            </w:r>
          </w:p>
        </w:tc>
        <w:tc>
          <w:tcPr>
            <w:tcW w:w="432" w:type="pct"/>
            <w:shd w:val="clear" w:color="auto" w:fill="auto"/>
          </w:tcPr>
          <w:p w:rsidR="00431689" w:rsidRPr="002C7372" w:rsidRDefault="00431689" w:rsidP="004A3B4E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</w:p>
        </w:tc>
      </w:tr>
      <w:tr w:rsidR="00431689" w:rsidRPr="002C7372" w:rsidTr="00E91EE3">
        <w:tc>
          <w:tcPr>
            <w:tcW w:w="606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C7372" w:rsidRDefault="00431689" w:rsidP="004A3B4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C7372" w:rsidRDefault="00431689" w:rsidP="004C0A92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>64,5</w:t>
            </w:r>
          </w:p>
        </w:tc>
        <w:tc>
          <w:tcPr>
            <w:tcW w:w="357" w:type="pct"/>
            <w:shd w:val="clear" w:color="auto" w:fill="auto"/>
          </w:tcPr>
          <w:p w:rsidR="00431689" w:rsidRPr="002C7372" w:rsidRDefault="00431689" w:rsidP="002B0F63">
            <w:pPr>
              <w:rPr>
                <w:sz w:val="22"/>
                <w:szCs w:val="22"/>
              </w:rPr>
            </w:pPr>
            <w:r w:rsidRPr="002C737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Филимонова Нина </w:t>
            </w:r>
            <w:r w:rsidRPr="008A6364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lastRenderedPageBreak/>
              <w:t xml:space="preserve">Директор департамента </w:t>
            </w:r>
            <w:r w:rsidRPr="008A6364">
              <w:rPr>
                <w:sz w:val="22"/>
                <w:szCs w:val="22"/>
              </w:rPr>
              <w:lastRenderedPageBreak/>
              <w:t>образования Администрации МО "Город Архангельск"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1565938,0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1/5 доля земельного </w:t>
            </w:r>
            <w:r w:rsidRPr="008A6364">
              <w:rPr>
                <w:sz w:val="22"/>
                <w:szCs w:val="22"/>
              </w:rPr>
              <w:lastRenderedPageBreak/>
              <w:t>участка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Легковой автомобиль </w:t>
            </w:r>
            <w:r w:rsidRPr="008A6364">
              <w:rPr>
                <w:sz w:val="22"/>
                <w:szCs w:val="22"/>
              </w:rPr>
              <w:lastRenderedPageBreak/>
              <w:t>"Хендай Санта Фе"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4868B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1534,0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35,1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5091211,85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1/5 доля земельного участка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600,0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58,7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63,4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8A636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1/5 доля земельного участка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 w:rsidRPr="008A636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A6364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CB4E37" w:rsidTr="00E91EE3">
        <w:tc>
          <w:tcPr>
            <w:tcW w:w="606" w:type="pct"/>
            <w:shd w:val="clear" w:color="auto" w:fill="auto"/>
          </w:tcPr>
          <w:p w:rsidR="00431689" w:rsidRPr="00CB4E37" w:rsidRDefault="00431689" w:rsidP="00D9015B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Калинин Алексей Александрович</w:t>
            </w:r>
          </w:p>
        </w:tc>
        <w:tc>
          <w:tcPr>
            <w:tcW w:w="709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 xml:space="preserve">Глава администрации Октябрьского территориального округа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1984540,58</w:t>
            </w:r>
          </w:p>
        </w:tc>
        <w:tc>
          <w:tcPr>
            <w:tcW w:w="48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1288</w:t>
            </w:r>
          </w:p>
        </w:tc>
        <w:tc>
          <w:tcPr>
            <w:tcW w:w="432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B4E37" w:rsidRDefault="00431689" w:rsidP="001D7A93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Легковой автомобиль "Митсубиши"</w:t>
            </w:r>
          </w:p>
        </w:tc>
        <w:tc>
          <w:tcPr>
            <w:tcW w:w="60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CB4E37" w:rsidTr="00E91EE3">
        <w:tc>
          <w:tcPr>
            <w:tcW w:w="606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59,4</w:t>
            </w:r>
          </w:p>
        </w:tc>
        <w:tc>
          <w:tcPr>
            <w:tcW w:w="432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CB4E37" w:rsidTr="00E91EE3">
        <w:tc>
          <w:tcPr>
            <w:tcW w:w="606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50</w:t>
            </w:r>
          </w:p>
        </w:tc>
        <w:tc>
          <w:tcPr>
            <w:tcW w:w="432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CB4E37" w:rsidTr="00E91EE3">
        <w:tc>
          <w:tcPr>
            <w:tcW w:w="606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1120545,69</w:t>
            </w:r>
          </w:p>
        </w:tc>
        <w:tc>
          <w:tcPr>
            <w:tcW w:w="48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800</w:t>
            </w:r>
          </w:p>
        </w:tc>
        <w:tc>
          <w:tcPr>
            <w:tcW w:w="432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CB4E37" w:rsidTr="00E91EE3">
        <w:tc>
          <w:tcPr>
            <w:tcW w:w="606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>50</w:t>
            </w:r>
          </w:p>
        </w:tc>
        <w:tc>
          <w:tcPr>
            <w:tcW w:w="432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  <w:r w:rsidRPr="00CB4E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B4E37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826AE3" w:rsidTr="00E91EE3">
        <w:tc>
          <w:tcPr>
            <w:tcW w:w="606" w:type="pct"/>
            <w:shd w:val="clear" w:color="auto" w:fill="auto"/>
          </w:tcPr>
          <w:p w:rsidR="00431689" w:rsidRPr="00826AE3" w:rsidRDefault="00431689" w:rsidP="00D9015B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Хиле Андрей Иванович</w:t>
            </w:r>
          </w:p>
        </w:tc>
        <w:tc>
          <w:tcPr>
            <w:tcW w:w="709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Глава администрации Маймаксанского территориального округа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2978304,7</w:t>
            </w:r>
          </w:p>
        </w:tc>
        <w:tc>
          <w:tcPr>
            <w:tcW w:w="48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57,5</w:t>
            </w:r>
          </w:p>
        </w:tc>
        <w:tc>
          <w:tcPr>
            <w:tcW w:w="432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26AE3" w:rsidRDefault="00431689" w:rsidP="00826AE3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Автомобиль «</w:t>
            </w:r>
            <w:r>
              <w:rPr>
                <w:sz w:val="22"/>
                <w:szCs w:val="22"/>
              </w:rPr>
              <w:t>Шкода Октавиа"</w:t>
            </w:r>
          </w:p>
        </w:tc>
        <w:tc>
          <w:tcPr>
            <w:tcW w:w="60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1500</w:t>
            </w:r>
          </w:p>
        </w:tc>
        <w:tc>
          <w:tcPr>
            <w:tcW w:w="357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26AE3" w:rsidTr="00E91EE3">
        <w:tc>
          <w:tcPr>
            <w:tcW w:w="606" w:type="pct"/>
            <w:shd w:val="clear" w:color="auto" w:fill="auto"/>
          </w:tcPr>
          <w:p w:rsidR="00431689" w:rsidRPr="00826AE3" w:rsidRDefault="00431689" w:rsidP="0038590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26AE3" w:rsidRDefault="00431689" w:rsidP="00EF5019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826AE3" w:rsidRDefault="00431689" w:rsidP="00EF5019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470</w:t>
            </w:r>
          </w:p>
        </w:tc>
        <w:tc>
          <w:tcPr>
            <w:tcW w:w="357" w:type="pct"/>
            <w:shd w:val="clear" w:color="auto" w:fill="auto"/>
          </w:tcPr>
          <w:p w:rsidR="00431689" w:rsidRPr="00826AE3" w:rsidRDefault="00431689" w:rsidP="00EF5019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26AE3" w:rsidTr="00E91EE3">
        <w:tc>
          <w:tcPr>
            <w:tcW w:w="606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2306128,71</w:t>
            </w:r>
          </w:p>
        </w:tc>
        <w:tc>
          <w:tcPr>
            <w:tcW w:w="48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½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57,5</w:t>
            </w:r>
          </w:p>
        </w:tc>
        <w:tc>
          <w:tcPr>
            <w:tcW w:w="432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65,2</w:t>
            </w:r>
          </w:p>
        </w:tc>
        <w:tc>
          <w:tcPr>
            <w:tcW w:w="357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26AE3" w:rsidTr="00E91EE3">
        <w:tc>
          <w:tcPr>
            <w:tcW w:w="606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632,0</w:t>
            </w:r>
          </w:p>
        </w:tc>
        <w:tc>
          <w:tcPr>
            <w:tcW w:w="432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</w:tr>
      <w:tr w:rsidR="00431689" w:rsidRPr="00826AE3" w:rsidTr="00E91EE3">
        <w:tc>
          <w:tcPr>
            <w:tcW w:w="606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8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65,2</w:t>
            </w:r>
          </w:p>
        </w:tc>
        <w:tc>
          <w:tcPr>
            <w:tcW w:w="357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26AE3" w:rsidTr="00E91EE3">
        <w:tc>
          <w:tcPr>
            <w:tcW w:w="606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>57,5</w:t>
            </w:r>
          </w:p>
        </w:tc>
        <w:tc>
          <w:tcPr>
            <w:tcW w:w="357" w:type="pct"/>
            <w:shd w:val="clear" w:color="auto" w:fill="auto"/>
          </w:tcPr>
          <w:p w:rsidR="00431689" w:rsidRPr="00826AE3" w:rsidRDefault="00431689" w:rsidP="00876EA6">
            <w:pPr>
              <w:rPr>
                <w:sz w:val="22"/>
                <w:szCs w:val="22"/>
              </w:rPr>
            </w:pPr>
            <w:r w:rsidRPr="00826A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567C3" w:rsidTr="00E91EE3">
        <w:tc>
          <w:tcPr>
            <w:tcW w:w="606" w:type="pct"/>
            <w:shd w:val="clear" w:color="auto" w:fill="auto"/>
          </w:tcPr>
          <w:p w:rsidR="00431689" w:rsidRPr="000567C3" w:rsidRDefault="00431689" w:rsidP="00D9015B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Пономарева Вера Яковлевна</w:t>
            </w:r>
          </w:p>
        </w:tc>
        <w:tc>
          <w:tcPr>
            <w:tcW w:w="709" w:type="pct"/>
            <w:shd w:val="clear" w:color="auto" w:fill="auto"/>
          </w:tcPr>
          <w:p w:rsidR="00431689" w:rsidRPr="000567C3" w:rsidRDefault="00431689" w:rsidP="0019572C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Глава администрации Ломоносовского территориального округа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1876742,71</w:t>
            </w:r>
          </w:p>
        </w:tc>
        <w:tc>
          <w:tcPr>
            <w:tcW w:w="48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35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21,2</w:t>
            </w:r>
          </w:p>
        </w:tc>
        <w:tc>
          <w:tcPr>
            <w:tcW w:w="432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68,6</w:t>
            </w:r>
          </w:p>
        </w:tc>
        <w:tc>
          <w:tcPr>
            <w:tcW w:w="357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567C3" w:rsidTr="00E91EE3">
        <w:tc>
          <w:tcPr>
            <w:tcW w:w="606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1135000,3</w:t>
            </w:r>
          </w:p>
        </w:tc>
        <w:tc>
          <w:tcPr>
            <w:tcW w:w="48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50,3</w:t>
            </w:r>
          </w:p>
        </w:tc>
        <w:tc>
          <w:tcPr>
            <w:tcW w:w="432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прицеп</w:t>
            </w:r>
          </w:p>
        </w:tc>
        <w:tc>
          <w:tcPr>
            <w:tcW w:w="60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68,6</w:t>
            </w:r>
          </w:p>
        </w:tc>
        <w:tc>
          <w:tcPr>
            <w:tcW w:w="357" w:type="pct"/>
            <w:shd w:val="clear" w:color="auto" w:fill="auto"/>
          </w:tcPr>
          <w:p w:rsidR="00431689" w:rsidRPr="000567C3" w:rsidRDefault="00431689" w:rsidP="00447676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567C3" w:rsidTr="00E91EE3">
        <w:tc>
          <w:tcPr>
            <w:tcW w:w="606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Тойота Хайлюкс</w:t>
            </w:r>
          </w:p>
        </w:tc>
        <w:tc>
          <w:tcPr>
            <w:tcW w:w="60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67C3" w:rsidRDefault="00431689" w:rsidP="00447676">
            <w:pPr>
              <w:rPr>
                <w:sz w:val="22"/>
                <w:szCs w:val="22"/>
              </w:rPr>
            </w:pPr>
          </w:p>
        </w:tc>
      </w:tr>
      <w:tr w:rsidR="00431689" w:rsidRPr="000567C3" w:rsidTr="00E91EE3">
        <w:tc>
          <w:tcPr>
            <w:tcW w:w="606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68,6</w:t>
            </w:r>
          </w:p>
        </w:tc>
        <w:tc>
          <w:tcPr>
            <w:tcW w:w="357" w:type="pct"/>
            <w:shd w:val="clear" w:color="auto" w:fill="auto"/>
          </w:tcPr>
          <w:p w:rsidR="00431689" w:rsidRPr="000567C3" w:rsidRDefault="00431689" w:rsidP="00593519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2067B" w:rsidTr="00EB11DB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Боровиков Николай Валериевич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Северного территориального округа</w:t>
            </w:r>
            <w:r w:rsidRPr="0032067B">
              <w:rPr>
                <w:sz w:val="22"/>
                <w:szCs w:val="22"/>
              </w:rPr>
              <w:t xml:space="preserve"> Администрации МО «Город Архангельск»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1449446,22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1972,0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Легковой автомобиль «Форд-Эскорт»</w:t>
            </w:r>
          </w:p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61,0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Россия</w:t>
            </w:r>
          </w:p>
        </w:tc>
      </w:tr>
      <w:tr w:rsidR="00431689" w:rsidRPr="0032067B" w:rsidTr="00EB11DB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½ доля жилого дома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Легковой автомобиль «Тойота-Королла»</w:t>
            </w:r>
          </w:p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</w:tr>
      <w:tr w:rsidR="00431689" w:rsidRPr="0032067B" w:rsidTr="00EB11DB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122,3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Легковой автомобиль  «Нисан-Джук»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</w:tr>
      <w:tr w:rsidR="00431689" w:rsidRPr="0032067B" w:rsidTr="00EB11DB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 xml:space="preserve">Общая совместная с супругой 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43,9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</w:tr>
      <w:tr w:rsidR="00431689" w:rsidRPr="0032067B" w:rsidTr="00EB11DB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788505,14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 xml:space="preserve">Общая совместная </w:t>
            </w:r>
            <w:r>
              <w:rPr>
                <w:sz w:val="22"/>
                <w:szCs w:val="22"/>
              </w:rPr>
              <w:t>с супругом квартира</w:t>
            </w:r>
            <w:r w:rsidRPr="00320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43,9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Грузовой автомобиль Тойота Хилукс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122,3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Россия</w:t>
            </w:r>
          </w:p>
        </w:tc>
      </w:tr>
      <w:tr w:rsidR="00431689" w:rsidRPr="0032067B" w:rsidTr="00EB11DB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122,3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  <w:r w:rsidRPr="0032067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EB11DB">
            <w:pPr>
              <w:rPr>
                <w:sz w:val="22"/>
                <w:szCs w:val="22"/>
              </w:rPr>
            </w:pPr>
          </w:p>
        </w:tc>
      </w:tr>
      <w:tr w:rsidR="00431689" w:rsidRPr="00430917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Авдеев Валерий Александрович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Глава администрации Исакогорского и Цигломенского территориальных </w:t>
            </w:r>
            <w:r w:rsidRPr="00430917">
              <w:rPr>
                <w:sz w:val="22"/>
                <w:szCs w:val="22"/>
              </w:rPr>
              <w:lastRenderedPageBreak/>
              <w:t>округов Администрации МО "Город Архангельск"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lastRenderedPageBreak/>
              <w:t>1345783,02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9634E0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Общий, совестный земельный </w:t>
            </w:r>
            <w:r w:rsidRPr="0043091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lastRenderedPageBreak/>
              <w:t>368,0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430917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9634E0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Общая совестная собственность жилой дом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140,3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430917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9634E0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Общая совестная 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46,9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430917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9634E0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Общая совместная собственность Наружный водопровод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74м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430917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46,9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30917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>46,9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30917" w:rsidRDefault="00431689" w:rsidP="000F3AAE">
            <w:pPr>
              <w:rPr>
                <w:sz w:val="22"/>
                <w:szCs w:val="22"/>
              </w:rPr>
            </w:pPr>
            <w:r w:rsidRPr="0043091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90234" w:rsidTr="00E91EE3">
        <w:tc>
          <w:tcPr>
            <w:tcW w:w="606" w:type="pct"/>
            <w:shd w:val="clear" w:color="auto" w:fill="auto"/>
          </w:tcPr>
          <w:p w:rsidR="00431689" w:rsidRPr="00B90234" w:rsidRDefault="00431689" w:rsidP="0038590B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 xml:space="preserve"> Меньшикова Анна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 xml:space="preserve">Начальник отдела по обеспечению деятельности Главы муниципального образования (секретариат)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>1533218,42</w:t>
            </w:r>
          </w:p>
        </w:tc>
        <w:tc>
          <w:tcPr>
            <w:tcW w:w="481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>30,7</w:t>
            </w:r>
          </w:p>
        </w:tc>
        <w:tc>
          <w:tcPr>
            <w:tcW w:w="432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  <w:r w:rsidRPr="00B9023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9023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6060F" w:rsidTr="00E91EE3">
        <w:tc>
          <w:tcPr>
            <w:tcW w:w="606" w:type="pct"/>
            <w:shd w:val="clear" w:color="auto" w:fill="auto"/>
          </w:tcPr>
          <w:p w:rsidR="00431689" w:rsidRPr="00A6060F" w:rsidRDefault="00431689" w:rsidP="00B10CBE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Мартынова Марина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A6060F" w:rsidRDefault="00431689" w:rsidP="00A607EF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Начальник управления муниципальной службы и кадров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1761502,45</w:t>
            </w:r>
          </w:p>
        </w:tc>
        <w:tc>
          <w:tcPr>
            <w:tcW w:w="481" w:type="pct"/>
            <w:shd w:val="clear" w:color="auto" w:fill="auto"/>
          </w:tcPr>
          <w:p w:rsidR="00431689" w:rsidRPr="00A6060F" w:rsidRDefault="00431689" w:rsidP="00EA776B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A6060F" w:rsidRDefault="00431689" w:rsidP="00EA776B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710,0</w:t>
            </w:r>
          </w:p>
        </w:tc>
        <w:tc>
          <w:tcPr>
            <w:tcW w:w="432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117,5</w:t>
            </w:r>
          </w:p>
        </w:tc>
        <w:tc>
          <w:tcPr>
            <w:tcW w:w="357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6060F" w:rsidTr="00E91EE3">
        <w:tc>
          <w:tcPr>
            <w:tcW w:w="606" w:type="pct"/>
            <w:shd w:val="clear" w:color="auto" w:fill="auto"/>
          </w:tcPr>
          <w:p w:rsidR="00431689" w:rsidRPr="00A6060F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6060F" w:rsidRDefault="00431689" w:rsidP="00A607E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6060F" w:rsidRDefault="00431689" w:rsidP="00EA776B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A6060F" w:rsidRDefault="00431689" w:rsidP="00EA776B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710,0</w:t>
            </w:r>
          </w:p>
        </w:tc>
        <w:tc>
          <w:tcPr>
            <w:tcW w:w="432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A6060F" w:rsidTr="00E91EE3">
        <w:tc>
          <w:tcPr>
            <w:tcW w:w="606" w:type="pct"/>
            <w:shd w:val="clear" w:color="auto" w:fill="auto"/>
          </w:tcPr>
          <w:p w:rsidR="00431689" w:rsidRPr="00A6060F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6060F" w:rsidRDefault="00431689" w:rsidP="00A607E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6060F" w:rsidRDefault="00431689" w:rsidP="00EA776B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353" w:type="pct"/>
            <w:shd w:val="clear" w:color="auto" w:fill="auto"/>
          </w:tcPr>
          <w:p w:rsidR="00431689" w:rsidRPr="00A6060F" w:rsidRDefault="00431689" w:rsidP="00EA776B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88,0</w:t>
            </w:r>
          </w:p>
        </w:tc>
        <w:tc>
          <w:tcPr>
            <w:tcW w:w="432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A6060F" w:rsidTr="00E91EE3">
        <w:tc>
          <w:tcPr>
            <w:tcW w:w="606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89,2</w:t>
            </w:r>
          </w:p>
        </w:tc>
        <w:tc>
          <w:tcPr>
            <w:tcW w:w="432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500,0</w:t>
            </w:r>
          </w:p>
        </w:tc>
        <w:tc>
          <w:tcPr>
            <w:tcW w:w="357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6060F" w:rsidTr="00E91EE3">
        <w:tc>
          <w:tcPr>
            <w:tcW w:w="606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51,1</w:t>
            </w:r>
          </w:p>
        </w:tc>
        <w:tc>
          <w:tcPr>
            <w:tcW w:w="432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</w:tr>
      <w:tr w:rsidR="00431689" w:rsidRPr="00A6060F" w:rsidTr="00E91EE3">
        <w:tc>
          <w:tcPr>
            <w:tcW w:w="606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>117,5</w:t>
            </w:r>
          </w:p>
        </w:tc>
        <w:tc>
          <w:tcPr>
            <w:tcW w:w="357" w:type="pct"/>
            <w:shd w:val="clear" w:color="auto" w:fill="auto"/>
          </w:tcPr>
          <w:p w:rsidR="00431689" w:rsidRPr="00A6060F" w:rsidRDefault="00431689" w:rsidP="004C0A92">
            <w:pPr>
              <w:rPr>
                <w:sz w:val="22"/>
                <w:szCs w:val="22"/>
              </w:rPr>
            </w:pPr>
            <w:r w:rsidRPr="00A6060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DF284E" w:rsidTr="00E91EE3">
        <w:tc>
          <w:tcPr>
            <w:tcW w:w="606" w:type="pct"/>
            <w:shd w:val="clear" w:color="auto" w:fill="auto"/>
          </w:tcPr>
          <w:p w:rsidR="00431689" w:rsidRPr="00DF284E" w:rsidRDefault="00431689" w:rsidP="00D9015B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 xml:space="preserve"> Шитикова Елена Альбертовна</w:t>
            </w:r>
          </w:p>
        </w:tc>
        <w:tc>
          <w:tcPr>
            <w:tcW w:w="709" w:type="pct"/>
            <w:shd w:val="clear" w:color="auto" w:fill="auto"/>
          </w:tcPr>
          <w:p w:rsidR="00431689" w:rsidRPr="00DF284E" w:rsidRDefault="00431689" w:rsidP="00C176CB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 xml:space="preserve">Начальник отдела учета и отчетности Администрации МО «Город Архангельск»  – главный бухгалтер </w:t>
            </w:r>
          </w:p>
        </w:tc>
        <w:tc>
          <w:tcPr>
            <w:tcW w:w="531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1560576,42</w:t>
            </w:r>
          </w:p>
        </w:tc>
        <w:tc>
          <w:tcPr>
            <w:tcW w:w="481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>58,0</w:t>
            </w:r>
          </w:p>
        </w:tc>
        <w:tc>
          <w:tcPr>
            <w:tcW w:w="432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>Легковой автомобиль «Хендай Гетц»</w:t>
            </w:r>
          </w:p>
        </w:tc>
        <w:tc>
          <w:tcPr>
            <w:tcW w:w="603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</w:tr>
      <w:tr w:rsidR="00431689" w:rsidRPr="00DF284E" w:rsidTr="00E91EE3">
        <w:tc>
          <w:tcPr>
            <w:tcW w:w="606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>25,3</w:t>
            </w:r>
          </w:p>
        </w:tc>
        <w:tc>
          <w:tcPr>
            <w:tcW w:w="432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 w:rsidRPr="00DF2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"Форд Фокус"</w:t>
            </w:r>
          </w:p>
        </w:tc>
        <w:tc>
          <w:tcPr>
            <w:tcW w:w="603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F284E" w:rsidRDefault="00431689" w:rsidP="00921CA1">
            <w:pPr>
              <w:rPr>
                <w:sz w:val="22"/>
                <w:szCs w:val="22"/>
              </w:rPr>
            </w:pPr>
          </w:p>
        </w:tc>
      </w:tr>
      <w:tr w:rsidR="00431689" w:rsidRPr="000F0CFC" w:rsidTr="00E91EE3">
        <w:tc>
          <w:tcPr>
            <w:tcW w:w="606" w:type="pct"/>
            <w:shd w:val="clear" w:color="auto" w:fill="auto"/>
          </w:tcPr>
          <w:p w:rsidR="00431689" w:rsidRPr="000F0CFC" w:rsidRDefault="00431689" w:rsidP="00D9015B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Агеев Юрий Викторович</w:t>
            </w:r>
          </w:p>
        </w:tc>
        <w:tc>
          <w:tcPr>
            <w:tcW w:w="709" w:type="pct"/>
            <w:shd w:val="clear" w:color="auto" w:fill="auto"/>
          </w:tcPr>
          <w:p w:rsidR="00431689" w:rsidRPr="000F0CFC" w:rsidRDefault="00431689" w:rsidP="00966081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 xml:space="preserve">Начальник  управления военно-мобилизационной работы, гражданской обороны и административных органов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2606088,4</w:t>
            </w:r>
          </w:p>
        </w:tc>
        <w:tc>
          <w:tcPr>
            <w:tcW w:w="48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0F0CF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600</w:t>
            </w:r>
          </w:p>
        </w:tc>
        <w:tc>
          <w:tcPr>
            <w:tcW w:w="432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F0CFC" w:rsidRDefault="00431689" w:rsidP="000F0CFC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</w:rPr>
              <w:t>Митсубиси Оутлендер</w:t>
            </w:r>
            <w:r w:rsidRPr="000F0CFC">
              <w:rPr>
                <w:sz w:val="22"/>
                <w:szCs w:val="22"/>
              </w:rPr>
              <w:t>»</w:t>
            </w:r>
          </w:p>
        </w:tc>
        <w:tc>
          <w:tcPr>
            <w:tcW w:w="60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F0CFC" w:rsidTr="00E91EE3">
        <w:tc>
          <w:tcPr>
            <w:tcW w:w="606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73,5</w:t>
            </w:r>
          </w:p>
        </w:tc>
        <w:tc>
          <w:tcPr>
            <w:tcW w:w="432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F0CFC" w:rsidTr="00E91EE3">
        <w:tc>
          <w:tcPr>
            <w:tcW w:w="606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35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30,0</w:t>
            </w:r>
          </w:p>
        </w:tc>
        <w:tc>
          <w:tcPr>
            <w:tcW w:w="432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F0CFC" w:rsidTr="00E91EE3">
        <w:tc>
          <w:tcPr>
            <w:tcW w:w="606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баня</w:t>
            </w:r>
          </w:p>
        </w:tc>
        <w:tc>
          <w:tcPr>
            <w:tcW w:w="35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35,0</w:t>
            </w:r>
          </w:p>
        </w:tc>
        <w:tc>
          <w:tcPr>
            <w:tcW w:w="432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F0CFC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7F2249" w:rsidTr="00E91EE3">
        <w:tc>
          <w:tcPr>
            <w:tcW w:w="606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Юшманов Сергей Алексеевич</w:t>
            </w:r>
          </w:p>
        </w:tc>
        <w:tc>
          <w:tcPr>
            <w:tcW w:w="709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Начальник отдела защиты информации</w:t>
            </w:r>
          </w:p>
        </w:tc>
        <w:tc>
          <w:tcPr>
            <w:tcW w:w="53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1086880,19</w:t>
            </w:r>
          </w:p>
        </w:tc>
        <w:tc>
          <w:tcPr>
            <w:tcW w:w="48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700,0</w:t>
            </w:r>
          </w:p>
        </w:tc>
        <w:tc>
          <w:tcPr>
            <w:tcW w:w="432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Автомобиль "Грейт Вулл"</w:t>
            </w:r>
          </w:p>
        </w:tc>
        <w:tc>
          <w:tcPr>
            <w:tcW w:w="60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61,8</w:t>
            </w:r>
          </w:p>
        </w:tc>
        <w:tc>
          <w:tcPr>
            <w:tcW w:w="357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F2249" w:rsidTr="00E91EE3">
        <w:tc>
          <w:tcPr>
            <w:tcW w:w="606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24,0</w:t>
            </w:r>
          </w:p>
        </w:tc>
        <w:tc>
          <w:tcPr>
            <w:tcW w:w="357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F2249" w:rsidTr="00E91EE3">
        <w:tc>
          <w:tcPr>
            <w:tcW w:w="606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56,1</w:t>
            </w:r>
          </w:p>
        </w:tc>
        <w:tc>
          <w:tcPr>
            <w:tcW w:w="432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7F2249" w:rsidTr="00E91EE3">
        <w:tc>
          <w:tcPr>
            <w:tcW w:w="606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172357,55</w:t>
            </w:r>
          </w:p>
        </w:tc>
        <w:tc>
          <w:tcPr>
            <w:tcW w:w="48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61,8</w:t>
            </w:r>
          </w:p>
        </w:tc>
        <w:tc>
          <w:tcPr>
            <w:tcW w:w="432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7F2249" w:rsidTr="00E91EE3">
        <w:tc>
          <w:tcPr>
            <w:tcW w:w="606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31,8</w:t>
            </w:r>
          </w:p>
        </w:tc>
        <w:tc>
          <w:tcPr>
            <w:tcW w:w="432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>700,0</w:t>
            </w:r>
          </w:p>
        </w:tc>
        <w:tc>
          <w:tcPr>
            <w:tcW w:w="357" w:type="pct"/>
            <w:shd w:val="clear" w:color="auto" w:fill="auto"/>
          </w:tcPr>
          <w:p w:rsidR="00431689" w:rsidRPr="007F2249" w:rsidRDefault="00431689" w:rsidP="00AE1A2F">
            <w:pPr>
              <w:rPr>
                <w:sz w:val="22"/>
                <w:szCs w:val="22"/>
              </w:rPr>
            </w:pPr>
            <w:r w:rsidRPr="007F22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E738C" w:rsidTr="00E91EE3">
        <w:tc>
          <w:tcPr>
            <w:tcW w:w="606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Шестаков Александр Владимирович</w:t>
            </w:r>
          </w:p>
        </w:tc>
        <w:tc>
          <w:tcPr>
            <w:tcW w:w="709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Начальник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1481394,33</w:t>
            </w:r>
          </w:p>
        </w:tc>
        <w:tc>
          <w:tcPr>
            <w:tcW w:w="48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42,9</w:t>
            </w:r>
          </w:p>
        </w:tc>
        <w:tc>
          <w:tcPr>
            <w:tcW w:w="432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CE738C" w:rsidTr="00E91EE3">
        <w:tc>
          <w:tcPr>
            <w:tcW w:w="606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Квартира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74,4</w:t>
            </w:r>
          </w:p>
        </w:tc>
        <w:tc>
          <w:tcPr>
            <w:tcW w:w="432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CE738C" w:rsidTr="00E91EE3">
        <w:tc>
          <w:tcPr>
            <w:tcW w:w="606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1019145,17</w:t>
            </w:r>
          </w:p>
        </w:tc>
        <w:tc>
          <w:tcPr>
            <w:tcW w:w="48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Квартира совместная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74,4</w:t>
            </w:r>
          </w:p>
        </w:tc>
        <w:tc>
          <w:tcPr>
            <w:tcW w:w="432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Легковой автомобиль "Тойота Раф 4"</w:t>
            </w:r>
          </w:p>
        </w:tc>
        <w:tc>
          <w:tcPr>
            <w:tcW w:w="60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CE738C" w:rsidTr="00E91EE3">
        <w:tc>
          <w:tcPr>
            <w:tcW w:w="606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E738C" w:rsidRDefault="00431689" w:rsidP="000852CC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E738C" w:rsidRDefault="00431689" w:rsidP="000852CC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>74,4</w:t>
            </w:r>
          </w:p>
        </w:tc>
        <w:tc>
          <w:tcPr>
            <w:tcW w:w="357" w:type="pct"/>
            <w:shd w:val="clear" w:color="auto" w:fill="auto"/>
          </w:tcPr>
          <w:p w:rsidR="00431689" w:rsidRPr="00CE738C" w:rsidRDefault="00431689" w:rsidP="000852CC">
            <w:pPr>
              <w:rPr>
                <w:sz w:val="22"/>
                <w:szCs w:val="22"/>
              </w:rPr>
            </w:pPr>
            <w:r w:rsidRPr="00CE738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E738C" w:rsidTr="00E91EE3">
        <w:tc>
          <w:tcPr>
            <w:tcW w:w="606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E738C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E738C" w:rsidRDefault="00431689" w:rsidP="00085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E738C" w:rsidRDefault="00431689" w:rsidP="00085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357" w:type="pct"/>
            <w:shd w:val="clear" w:color="auto" w:fill="auto"/>
          </w:tcPr>
          <w:p w:rsidR="00431689" w:rsidRPr="00CE738C" w:rsidRDefault="00431689" w:rsidP="00085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694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 Екимов Константин Сергеевич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Начальник управления информационных ресурсов и систем Администрации МО «Город Архангельск»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1732897,09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1200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3C480D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Мототранспортное средство «Иж Планета-5»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91,3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694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Легковой автомобиль «Нисан Х-Трейл»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43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694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Мототранспортное средство «Восход 3М-01»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EB694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1035036,65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91,3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Легковой автомобиль «Шкода Етти»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694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6944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>91,3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EB6944" w:rsidRDefault="00431689" w:rsidP="00605E2C">
            <w:pPr>
              <w:rPr>
                <w:sz w:val="22"/>
                <w:szCs w:val="22"/>
              </w:rPr>
            </w:pPr>
            <w:r w:rsidRPr="00EB694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F3415" w:rsidTr="00E91EE3">
        <w:tc>
          <w:tcPr>
            <w:tcW w:w="606" w:type="pct"/>
            <w:shd w:val="clear" w:color="auto" w:fill="auto"/>
          </w:tcPr>
          <w:p w:rsidR="00431689" w:rsidRPr="002F3415" w:rsidRDefault="00431689" w:rsidP="00D9015B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Дулепова Ольга Валерьевна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Начальник управления по вопросам семьи, опеки и попечительства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1551493,74</w:t>
            </w:r>
          </w:p>
        </w:tc>
        <w:tc>
          <w:tcPr>
            <w:tcW w:w="48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499</w:t>
            </w:r>
          </w:p>
        </w:tc>
        <w:tc>
          <w:tcPr>
            <w:tcW w:w="432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61,1</w:t>
            </w:r>
          </w:p>
        </w:tc>
        <w:tc>
          <w:tcPr>
            <w:tcW w:w="357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F3415" w:rsidTr="00E91EE3">
        <w:tc>
          <w:tcPr>
            <w:tcW w:w="606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1675046,0</w:t>
            </w:r>
          </w:p>
        </w:tc>
        <w:tc>
          <w:tcPr>
            <w:tcW w:w="48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499</w:t>
            </w:r>
          </w:p>
        </w:tc>
        <w:tc>
          <w:tcPr>
            <w:tcW w:w="432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F3415" w:rsidRDefault="00431689" w:rsidP="003202FC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A9299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"</w:t>
            </w:r>
            <w:r w:rsidRPr="002F3415">
              <w:rPr>
                <w:sz w:val="22"/>
                <w:szCs w:val="22"/>
              </w:rPr>
              <w:t>»</w:t>
            </w:r>
          </w:p>
        </w:tc>
        <w:tc>
          <w:tcPr>
            <w:tcW w:w="60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 </w:t>
            </w:r>
          </w:p>
        </w:tc>
      </w:tr>
      <w:tr w:rsidR="00431689" w:rsidRPr="002F3415" w:rsidTr="00E91EE3">
        <w:tc>
          <w:tcPr>
            <w:tcW w:w="606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61,1</w:t>
            </w:r>
          </w:p>
        </w:tc>
        <w:tc>
          <w:tcPr>
            <w:tcW w:w="432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</w:tr>
      <w:tr w:rsidR="00431689" w:rsidRPr="002F3415" w:rsidTr="00E91EE3">
        <w:tc>
          <w:tcPr>
            <w:tcW w:w="606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20</w:t>
            </w:r>
          </w:p>
        </w:tc>
        <w:tc>
          <w:tcPr>
            <w:tcW w:w="432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</w:tr>
      <w:tr w:rsidR="00431689" w:rsidRPr="002F3415" w:rsidTr="00E91EE3">
        <w:tc>
          <w:tcPr>
            <w:tcW w:w="606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61,1</w:t>
            </w:r>
          </w:p>
        </w:tc>
        <w:tc>
          <w:tcPr>
            <w:tcW w:w="432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7" w:type="pct"/>
            <w:shd w:val="clear" w:color="auto" w:fill="auto"/>
          </w:tcPr>
          <w:p w:rsidR="00431689" w:rsidRPr="002F3415" w:rsidRDefault="00431689" w:rsidP="004E2EC7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 </w:t>
            </w:r>
          </w:p>
        </w:tc>
      </w:tr>
      <w:tr w:rsidR="00431689" w:rsidRPr="00A33EF3" w:rsidTr="00E91EE3">
        <w:tc>
          <w:tcPr>
            <w:tcW w:w="606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>Буйновская Ирина Петровна</w:t>
            </w:r>
          </w:p>
        </w:tc>
        <w:tc>
          <w:tcPr>
            <w:tcW w:w="709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>Начальник пресс-службы</w:t>
            </w:r>
          </w:p>
        </w:tc>
        <w:tc>
          <w:tcPr>
            <w:tcW w:w="531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1235578,45</w:t>
            </w:r>
          </w:p>
        </w:tc>
        <w:tc>
          <w:tcPr>
            <w:tcW w:w="481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>81,2</w:t>
            </w:r>
          </w:p>
        </w:tc>
        <w:tc>
          <w:tcPr>
            <w:tcW w:w="432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>Легковой автомобиль "Тойота Лексус"</w:t>
            </w:r>
          </w:p>
        </w:tc>
        <w:tc>
          <w:tcPr>
            <w:tcW w:w="603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</w:p>
        </w:tc>
      </w:tr>
      <w:tr w:rsidR="00431689" w:rsidRPr="00A33EF3" w:rsidTr="00E91EE3">
        <w:tc>
          <w:tcPr>
            <w:tcW w:w="606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1684845,38</w:t>
            </w:r>
          </w:p>
        </w:tc>
        <w:tc>
          <w:tcPr>
            <w:tcW w:w="481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>85,9</w:t>
            </w:r>
          </w:p>
        </w:tc>
        <w:tc>
          <w:tcPr>
            <w:tcW w:w="432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>81,2</w:t>
            </w:r>
          </w:p>
        </w:tc>
        <w:tc>
          <w:tcPr>
            <w:tcW w:w="357" w:type="pct"/>
            <w:shd w:val="clear" w:color="auto" w:fill="auto"/>
          </w:tcPr>
          <w:p w:rsidR="00431689" w:rsidRPr="00A33EF3" w:rsidRDefault="00431689" w:rsidP="004E2EC7">
            <w:pPr>
              <w:rPr>
                <w:sz w:val="22"/>
                <w:szCs w:val="22"/>
              </w:rPr>
            </w:pPr>
            <w:r w:rsidRPr="00A33EF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Гайворон Юрий Николаевич</w:t>
            </w: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Начальник контрольно-ревизионного управления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3621346,1</w:t>
            </w: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1144,0</w:t>
            </w: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97212D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Легковой автомобиль "</w:t>
            </w:r>
            <w:r>
              <w:rPr>
                <w:sz w:val="22"/>
                <w:szCs w:val="22"/>
              </w:rPr>
              <w:t>Ниссан Экстрейл</w:t>
            </w:r>
            <w:r w:rsidRPr="0097212D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3/20 доли жилого дома </w:t>
            </w: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66,2</w:t>
            </w: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24,0</w:t>
            </w: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70,8</w:t>
            </w: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40,3</w:t>
            </w: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2550,0</w:t>
            </w: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2546216,87</w:t>
            </w: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3/20 жилого дома </w:t>
            </w: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66,2</w:t>
            </w: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64,6</w:t>
            </w: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70,8</w:t>
            </w: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1144,0</w:t>
            </w: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24,0</w:t>
            </w: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7212D" w:rsidTr="00E91EE3">
        <w:tc>
          <w:tcPr>
            <w:tcW w:w="606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1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>40,3</w:t>
            </w:r>
          </w:p>
        </w:tc>
        <w:tc>
          <w:tcPr>
            <w:tcW w:w="357" w:type="pct"/>
            <w:shd w:val="clear" w:color="auto" w:fill="auto"/>
          </w:tcPr>
          <w:p w:rsidR="00431689" w:rsidRPr="0097212D" w:rsidRDefault="00431689" w:rsidP="004E2EC7">
            <w:pPr>
              <w:rPr>
                <w:sz w:val="22"/>
                <w:szCs w:val="22"/>
              </w:rPr>
            </w:pPr>
            <w:r w:rsidRPr="0097212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4158D2">
            <w:pPr>
              <w:jc w:val="center"/>
              <w:rPr>
                <w:b/>
                <w:sz w:val="28"/>
              </w:rPr>
            </w:pPr>
            <w:r w:rsidRPr="00BA45EC">
              <w:rPr>
                <w:b/>
                <w:sz w:val="28"/>
              </w:rPr>
              <w:t>Ведущие должности</w:t>
            </w:r>
          </w:p>
        </w:tc>
      </w:tr>
      <w:tr w:rsidR="00431689" w:rsidRPr="00250DAA" w:rsidTr="00E91EE3">
        <w:tc>
          <w:tcPr>
            <w:tcW w:w="606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 Любова Ирина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250DAA" w:rsidRDefault="00431689" w:rsidP="00413239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Заместитель директора департамента экономического развития Администрации МО "Город Архангельск" – начальник управления торговли и </w:t>
            </w:r>
            <w:r w:rsidRPr="00250DAA">
              <w:rPr>
                <w:sz w:val="22"/>
                <w:szCs w:val="22"/>
              </w:rPr>
              <w:lastRenderedPageBreak/>
              <w:t>услуг населению</w:t>
            </w:r>
          </w:p>
        </w:tc>
        <w:tc>
          <w:tcPr>
            <w:tcW w:w="53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1616879,74</w:t>
            </w:r>
          </w:p>
        </w:tc>
        <w:tc>
          <w:tcPr>
            <w:tcW w:w="48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>580,0</w:t>
            </w:r>
          </w:p>
        </w:tc>
        <w:tc>
          <w:tcPr>
            <w:tcW w:w="432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250DAA" w:rsidTr="00E91EE3">
        <w:tc>
          <w:tcPr>
            <w:tcW w:w="606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>50,5</w:t>
            </w:r>
          </w:p>
        </w:tc>
        <w:tc>
          <w:tcPr>
            <w:tcW w:w="432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250DAA" w:rsidTr="00E91EE3">
        <w:tc>
          <w:tcPr>
            <w:tcW w:w="606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>43,9</w:t>
            </w:r>
          </w:p>
        </w:tc>
        <w:tc>
          <w:tcPr>
            <w:tcW w:w="432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250DAA" w:rsidTr="00E91EE3">
        <w:tc>
          <w:tcPr>
            <w:tcW w:w="606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>51,5</w:t>
            </w:r>
          </w:p>
        </w:tc>
        <w:tc>
          <w:tcPr>
            <w:tcW w:w="432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  <w:r w:rsidRPr="00250D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50DAA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32067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Худякова Ольга Леонидовна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F67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 городского хозяйства Администрации МО "Город Архангельск" – начальник управления развития городского хозяйства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2015116,17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2067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322873,38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Субару Форестер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32067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32067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2067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A8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2067B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D9015B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Белова Мария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C176CB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Заместитель директора департамента муниципального имущества Администрации МО «Город Архангельск»– начальник отдела управления муниципальным </w:t>
            </w:r>
            <w:r w:rsidRPr="00573146">
              <w:rPr>
                <w:sz w:val="22"/>
                <w:szCs w:val="22"/>
              </w:rPr>
              <w:lastRenderedPageBreak/>
              <w:t xml:space="preserve">имуществом </w:t>
            </w: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15641A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lastRenderedPageBreak/>
              <w:t>1987046,58</w:t>
            </w: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35,4</w:t>
            </w: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D923C8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легковой автомобиль "Хендай </w:t>
            </w:r>
            <w:r w:rsidRPr="00573146">
              <w:rPr>
                <w:sz w:val="22"/>
                <w:szCs w:val="22"/>
                <w:lang w:val="en-US"/>
              </w:rPr>
              <w:t>I</w:t>
            </w:r>
            <w:r w:rsidRPr="00573146">
              <w:rPr>
                <w:sz w:val="22"/>
                <w:szCs w:val="22"/>
              </w:rPr>
              <w:t>40"</w:t>
            </w: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D9015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C176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15641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53,7</w:t>
            </w: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D923C8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622</w:t>
            </w: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1/2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72,7</w:t>
            </w: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253</w:t>
            </w: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748</w:t>
            </w: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153,8</w:t>
            </w: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35,4</w:t>
            </w: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Россия</w:t>
            </w: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38,0</w:t>
            </w: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3146" w:rsidTr="00E91EE3">
        <w:tc>
          <w:tcPr>
            <w:tcW w:w="606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8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35,4</w:t>
            </w:r>
          </w:p>
        </w:tc>
        <w:tc>
          <w:tcPr>
            <w:tcW w:w="357" w:type="pct"/>
            <w:shd w:val="clear" w:color="auto" w:fill="auto"/>
          </w:tcPr>
          <w:p w:rsidR="00431689" w:rsidRPr="00573146" w:rsidRDefault="00431689" w:rsidP="002E3A74">
            <w:pPr>
              <w:rPr>
                <w:sz w:val="22"/>
                <w:szCs w:val="22"/>
              </w:rPr>
            </w:pPr>
            <w:r w:rsidRPr="00573146">
              <w:rPr>
                <w:sz w:val="22"/>
                <w:szCs w:val="22"/>
              </w:rPr>
              <w:t>Россия</w:t>
            </w:r>
          </w:p>
        </w:tc>
      </w:tr>
      <w:tr w:rsidR="00431689" w:rsidRPr="00AE49EA" w:rsidTr="00E91EE3">
        <w:tc>
          <w:tcPr>
            <w:tcW w:w="606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 Гусакова Татьяна Евгеньевна</w:t>
            </w:r>
          </w:p>
        </w:tc>
        <w:tc>
          <w:tcPr>
            <w:tcW w:w="709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Заместитель директора департамента муниципального имущества </w:t>
            </w:r>
            <w:r w:rsidRPr="00AE49EA">
              <w:t>Администрации МО «Город Архангельск»   - начальник отдела реестра и учета муниципального имущества</w:t>
            </w:r>
          </w:p>
        </w:tc>
        <w:tc>
          <w:tcPr>
            <w:tcW w:w="53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1567737,73</w:t>
            </w:r>
          </w:p>
        </w:tc>
        <w:tc>
          <w:tcPr>
            <w:tcW w:w="48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E49EA" w:rsidTr="00E91EE3">
        <w:tc>
          <w:tcPr>
            <w:tcW w:w="606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143231,8</w:t>
            </w:r>
          </w:p>
        </w:tc>
        <w:tc>
          <w:tcPr>
            <w:tcW w:w="48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Земельный </w:t>
            </w:r>
            <w:r w:rsidRPr="00AE49E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lastRenderedPageBreak/>
              <w:t>868,0</w:t>
            </w:r>
          </w:p>
        </w:tc>
        <w:tc>
          <w:tcPr>
            <w:tcW w:w="432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Автомобиль "Митсубиши </w:t>
            </w:r>
            <w:r w:rsidRPr="00AE49EA">
              <w:rPr>
                <w:sz w:val="22"/>
                <w:szCs w:val="22"/>
              </w:rPr>
              <w:lastRenderedPageBreak/>
              <w:t>Оутлендер"</w:t>
            </w:r>
          </w:p>
        </w:tc>
        <w:tc>
          <w:tcPr>
            <w:tcW w:w="60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E49EA" w:rsidTr="00E91EE3">
        <w:tc>
          <w:tcPr>
            <w:tcW w:w="606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43,2</w:t>
            </w:r>
          </w:p>
        </w:tc>
        <w:tc>
          <w:tcPr>
            <w:tcW w:w="432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E49EA" w:rsidTr="00E91EE3">
        <w:tc>
          <w:tcPr>
            <w:tcW w:w="606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E49EA" w:rsidTr="00E91EE3">
        <w:tc>
          <w:tcPr>
            <w:tcW w:w="606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>44,5</w:t>
            </w:r>
          </w:p>
        </w:tc>
        <w:tc>
          <w:tcPr>
            <w:tcW w:w="432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  <w:r w:rsidRPr="00AE49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E49E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64014" w:rsidTr="00E91EE3">
        <w:tc>
          <w:tcPr>
            <w:tcW w:w="606" w:type="pct"/>
            <w:shd w:val="clear" w:color="auto" w:fill="auto"/>
          </w:tcPr>
          <w:p w:rsidR="00431689" w:rsidRPr="00E64014" w:rsidRDefault="00431689" w:rsidP="00D9015B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 Юницына Александра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E64014" w:rsidRDefault="00431689" w:rsidP="00C176CB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Заместитель директора департамента градостроительства Администрации МО «Город Архангельск», начальник управления – главный архитектор города </w:t>
            </w:r>
          </w:p>
        </w:tc>
        <w:tc>
          <w:tcPr>
            <w:tcW w:w="53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3442297,47</w:t>
            </w:r>
          </w:p>
        </w:tc>
        <w:tc>
          <w:tcPr>
            <w:tcW w:w="48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432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E64014" w:rsidTr="00E91EE3">
        <w:tc>
          <w:tcPr>
            <w:tcW w:w="606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36,7</w:t>
            </w:r>
          </w:p>
        </w:tc>
        <w:tc>
          <w:tcPr>
            <w:tcW w:w="432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E64014" w:rsidTr="00E91EE3">
        <w:tc>
          <w:tcPr>
            <w:tcW w:w="606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53,3</w:t>
            </w:r>
          </w:p>
        </w:tc>
        <w:tc>
          <w:tcPr>
            <w:tcW w:w="432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</w:tr>
      <w:tr w:rsidR="00431689" w:rsidRPr="00E64014" w:rsidTr="00E91EE3">
        <w:tc>
          <w:tcPr>
            <w:tcW w:w="606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1973444,02</w:t>
            </w:r>
          </w:p>
        </w:tc>
        <w:tc>
          <w:tcPr>
            <w:tcW w:w="48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53,6</w:t>
            </w:r>
          </w:p>
        </w:tc>
        <w:tc>
          <w:tcPr>
            <w:tcW w:w="432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Легковой автомобиль «Шевроле Спарк»</w:t>
            </w:r>
          </w:p>
        </w:tc>
        <w:tc>
          <w:tcPr>
            <w:tcW w:w="60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36,7</w:t>
            </w:r>
          </w:p>
        </w:tc>
        <w:tc>
          <w:tcPr>
            <w:tcW w:w="357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64014" w:rsidTr="00E91EE3">
        <w:tc>
          <w:tcPr>
            <w:tcW w:w="606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500,0</w:t>
            </w:r>
          </w:p>
        </w:tc>
        <w:tc>
          <w:tcPr>
            <w:tcW w:w="432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>53,3</w:t>
            </w:r>
          </w:p>
        </w:tc>
        <w:tc>
          <w:tcPr>
            <w:tcW w:w="357" w:type="pct"/>
            <w:shd w:val="clear" w:color="auto" w:fill="auto"/>
          </w:tcPr>
          <w:p w:rsidR="00431689" w:rsidRPr="00E64014" w:rsidRDefault="00431689" w:rsidP="00F119FC">
            <w:pPr>
              <w:rPr>
                <w:sz w:val="22"/>
                <w:szCs w:val="22"/>
              </w:rPr>
            </w:pPr>
            <w:r w:rsidRPr="00E6401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E507C" w:rsidTr="00E91EE3">
        <w:tc>
          <w:tcPr>
            <w:tcW w:w="606" w:type="pct"/>
            <w:shd w:val="clear" w:color="auto" w:fill="auto"/>
          </w:tcPr>
          <w:p w:rsidR="00431689" w:rsidRPr="002E507C" w:rsidRDefault="00431689" w:rsidP="00D9015B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 xml:space="preserve"> Бердникова Ольга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2E507C" w:rsidRDefault="00431689" w:rsidP="006B3866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 xml:space="preserve">Заместитель директора департамента контроля, документационного обеспечения и работы с населением Администрации МО «Город Архангельск»  </w:t>
            </w:r>
            <w:r w:rsidRPr="002E507C">
              <w:rPr>
                <w:sz w:val="22"/>
                <w:szCs w:val="22"/>
              </w:rPr>
              <w:lastRenderedPageBreak/>
              <w:t xml:space="preserve">– начальник отдела регистрации и контроля исполнения документов </w:t>
            </w:r>
          </w:p>
        </w:tc>
        <w:tc>
          <w:tcPr>
            <w:tcW w:w="531" w:type="pct"/>
            <w:shd w:val="clear" w:color="auto" w:fill="auto"/>
          </w:tcPr>
          <w:p w:rsidR="00431689" w:rsidRPr="002E507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1530141,64</w:t>
            </w:r>
          </w:p>
        </w:tc>
        <w:tc>
          <w:tcPr>
            <w:tcW w:w="481" w:type="pct"/>
            <w:shd w:val="clear" w:color="auto" w:fill="auto"/>
          </w:tcPr>
          <w:p w:rsidR="00431689" w:rsidRPr="002E507C" w:rsidRDefault="00431689" w:rsidP="002E3A74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E507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E507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E507C" w:rsidRDefault="00431689" w:rsidP="00F41075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Легковой автомобиль "Киа Соул"</w:t>
            </w:r>
          </w:p>
        </w:tc>
        <w:tc>
          <w:tcPr>
            <w:tcW w:w="603" w:type="pct"/>
            <w:shd w:val="clear" w:color="auto" w:fill="auto"/>
          </w:tcPr>
          <w:p w:rsidR="00431689" w:rsidRPr="002E507C" w:rsidRDefault="00431689" w:rsidP="002E3A74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2E507C" w:rsidRDefault="00431689" w:rsidP="002E3A74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44,6</w:t>
            </w:r>
          </w:p>
        </w:tc>
        <w:tc>
          <w:tcPr>
            <w:tcW w:w="357" w:type="pct"/>
            <w:shd w:val="clear" w:color="auto" w:fill="auto"/>
          </w:tcPr>
          <w:p w:rsidR="00431689" w:rsidRPr="002E507C" w:rsidRDefault="00431689" w:rsidP="002E3A74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Россия</w:t>
            </w:r>
          </w:p>
        </w:tc>
      </w:tr>
      <w:tr w:rsidR="00431689" w:rsidRPr="00897CEA" w:rsidTr="00E91EE3">
        <w:tc>
          <w:tcPr>
            <w:tcW w:w="606" w:type="pct"/>
            <w:shd w:val="clear" w:color="auto" w:fill="auto"/>
          </w:tcPr>
          <w:p w:rsidR="00431689" w:rsidRPr="00897CEA" w:rsidRDefault="00431689" w:rsidP="00D9015B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lastRenderedPageBreak/>
              <w:t>Левицкая Татьяна Валерьевна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897CEA" w:rsidRDefault="00431689" w:rsidP="001E5C27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 xml:space="preserve">Начальник отдела по работе с обращениями граждан департамента контроля, документационного обеспечения и работы с населением </w:t>
            </w:r>
            <w:r w:rsidRPr="00897CEA">
              <w:t>Администрации МО 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1045028,36</w:t>
            </w:r>
          </w:p>
        </w:tc>
        <w:tc>
          <w:tcPr>
            <w:tcW w:w="48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44,3</w:t>
            </w:r>
          </w:p>
        </w:tc>
        <w:tc>
          <w:tcPr>
            <w:tcW w:w="432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97CEA" w:rsidRDefault="00431689" w:rsidP="00F41075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Легковой автомобиль "Тойота Королла"</w:t>
            </w:r>
          </w:p>
        </w:tc>
        <w:tc>
          <w:tcPr>
            <w:tcW w:w="603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97CEA" w:rsidTr="00E91EE3">
        <w:tc>
          <w:tcPr>
            <w:tcW w:w="606" w:type="pct"/>
            <w:shd w:val="clear" w:color="auto" w:fill="auto"/>
          </w:tcPr>
          <w:p w:rsidR="00431689" w:rsidRPr="00897CEA" w:rsidRDefault="00431689" w:rsidP="00D9015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97CEA" w:rsidRDefault="00431689" w:rsidP="001E5C2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43,5</w:t>
            </w:r>
          </w:p>
        </w:tc>
        <w:tc>
          <w:tcPr>
            <w:tcW w:w="432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97CEA" w:rsidRDefault="00431689" w:rsidP="00F41075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Легковой автомобиль "Тойота Ярис"</w:t>
            </w:r>
          </w:p>
        </w:tc>
        <w:tc>
          <w:tcPr>
            <w:tcW w:w="603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97CEA" w:rsidTr="00E91EE3">
        <w:tc>
          <w:tcPr>
            <w:tcW w:w="606" w:type="pct"/>
            <w:shd w:val="clear" w:color="auto" w:fill="auto"/>
          </w:tcPr>
          <w:p w:rsidR="00431689" w:rsidRPr="00897CEA" w:rsidRDefault="00431689" w:rsidP="00D9015B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897CEA" w:rsidRDefault="00431689" w:rsidP="001E5C2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643305,12</w:t>
            </w:r>
          </w:p>
        </w:tc>
        <w:tc>
          <w:tcPr>
            <w:tcW w:w="48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97CEA" w:rsidRDefault="00431689" w:rsidP="00F41075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>44,3</w:t>
            </w:r>
          </w:p>
        </w:tc>
        <w:tc>
          <w:tcPr>
            <w:tcW w:w="357" w:type="pct"/>
            <w:shd w:val="clear" w:color="auto" w:fill="auto"/>
          </w:tcPr>
          <w:p w:rsidR="00431689" w:rsidRPr="00897CEA" w:rsidRDefault="00431689" w:rsidP="002E3A74">
            <w:pPr>
              <w:rPr>
                <w:sz w:val="22"/>
                <w:szCs w:val="22"/>
              </w:rPr>
            </w:pPr>
            <w:r w:rsidRPr="00897CE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23526" w:rsidTr="00E91EE3">
        <w:tc>
          <w:tcPr>
            <w:tcW w:w="606" w:type="pct"/>
            <w:shd w:val="clear" w:color="auto" w:fill="auto"/>
          </w:tcPr>
          <w:p w:rsidR="00431689" w:rsidRPr="00C23526" w:rsidRDefault="00431689" w:rsidP="00D9015B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 Попов Андрей Николаевич</w:t>
            </w:r>
          </w:p>
        </w:tc>
        <w:tc>
          <w:tcPr>
            <w:tcW w:w="709" w:type="pct"/>
            <w:shd w:val="clear" w:color="auto" w:fill="auto"/>
          </w:tcPr>
          <w:p w:rsidR="00431689" w:rsidRPr="00C23526" w:rsidRDefault="00431689" w:rsidP="0054506C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Заместитель директора департамента организационной работы и протокола Администрации МО «Город Архангельск» - начальник отдела по связям с общественными организациями</w:t>
            </w:r>
          </w:p>
        </w:tc>
        <w:tc>
          <w:tcPr>
            <w:tcW w:w="53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1453538,82</w:t>
            </w:r>
          </w:p>
        </w:tc>
        <w:tc>
          <w:tcPr>
            <w:tcW w:w="48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35,6</w:t>
            </w:r>
          </w:p>
        </w:tc>
        <w:tc>
          <w:tcPr>
            <w:tcW w:w="432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Легковой автомобиль УАЗ-3303-01</w:t>
            </w:r>
          </w:p>
        </w:tc>
        <w:tc>
          <w:tcPr>
            <w:tcW w:w="60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23526" w:rsidTr="00E91EE3">
        <w:tc>
          <w:tcPr>
            <w:tcW w:w="606" w:type="pct"/>
            <w:shd w:val="clear" w:color="auto" w:fill="auto"/>
          </w:tcPr>
          <w:p w:rsidR="00431689" w:rsidRPr="00C23526" w:rsidRDefault="00431689" w:rsidP="00D9015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23526" w:rsidRDefault="00431689" w:rsidP="0054506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70,4</w:t>
            </w:r>
          </w:p>
        </w:tc>
        <w:tc>
          <w:tcPr>
            <w:tcW w:w="432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23526" w:rsidTr="00E91EE3">
        <w:tc>
          <w:tcPr>
            <w:tcW w:w="606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1777766,02</w:t>
            </w:r>
          </w:p>
        </w:tc>
        <w:tc>
          <w:tcPr>
            <w:tcW w:w="48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42,8</w:t>
            </w:r>
          </w:p>
        </w:tc>
        <w:tc>
          <w:tcPr>
            <w:tcW w:w="432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Легковой автомобиль «Киа Спортейж»</w:t>
            </w:r>
          </w:p>
        </w:tc>
        <w:tc>
          <w:tcPr>
            <w:tcW w:w="60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23526" w:rsidTr="00E91EE3">
        <w:tc>
          <w:tcPr>
            <w:tcW w:w="606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>70,4</w:t>
            </w:r>
          </w:p>
        </w:tc>
        <w:tc>
          <w:tcPr>
            <w:tcW w:w="432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  <w:r w:rsidRPr="00C235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2352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9299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Давидчук Марина Владимировна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Заместитель начальника управления культуры и молодежной политики Администрации муниципального образования «Город Архангельск»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1061951,56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1260,0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120,0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9299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48,0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A9299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A9299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1151900,13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1077,0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Легковой автомобиль Митсубиши Паджеро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9299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Легковой автомобиль </w:t>
            </w:r>
          </w:p>
          <w:p w:rsidR="00431689" w:rsidRPr="00A92991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120,0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9299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9299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>120,0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92991" w:rsidRDefault="00431689" w:rsidP="000F3AAE">
            <w:pPr>
              <w:rPr>
                <w:sz w:val="22"/>
                <w:szCs w:val="22"/>
              </w:rPr>
            </w:pPr>
            <w:r w:rsidRPr="00A9299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E10E7" w:rsidTr="00E91EE3">
        <w:tc>
          <w:tcPr>
            <w:tcW w:w="606" w:type="pct"/>
            <w:shd w:val="clear" w:color="auto" w:fill="auto"/>
          </w:tcPr>
          <w:p w:rsidR="00431689" w:rsidRPr="006E10E7" w:rsidRDefault="00431689" w:rsidP="00D9015B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t xml:space="preserve"> Полетаева Анна Анатольевна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6E10E7" w:rsidRDefault="00431689" w:rsidP="0096588F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t xml:space="preserve">Начальник управления муниципальных закупок департамента экономического </w:t>
            </w:r>
            <w:r w:rsidRPr="006E10E7">
              <w:rPr>
                <w:sz w:val="22"/>
                <w:szCs w:val="22"/>
              </w:rPr>
              <w:lastRenderedPageBreak/>
              <w:t xml:space="preserve">развития Администрации МО "Город Архангельск" </w:t>
            </w:r>
          </w:p>
        </w:tc>
        <w:tc>
          <w:tcPr>
            <w:tcW w:w="531" w:type="pct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lastRenderedPageBreak/>
              <w:t>1148474,85</w:t>
            </w:r>
          </w:p>
        </w:tc>
        <w:tc>
          <w:tcPr>
            <w:tcW w:w="481" w:type="pct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t>38,0</w:t>
            </w:r>
          </w:p>
        </w:tc>
        <w:tc>
          <w:tcPr>
            <w:tcW w:w="432" w:type="pct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  <w:r w:rsidRPr="006E10E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E10E7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261F07" w:rsidTr="00E91EE3">
        <w:tc>
          <w:tcPr>
            <w:tcW w:w="606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lastRenderedPageBreak/>
              <w:t>Малеева Светлана Витальевна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261F07" w:rsidRDefault="00431689" w:rsidP="00FE4BD0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 xml:space="preserve">Заместитель директора муниципально-правового департамента Администрации МО «Город Архангельск»– начальник управления правового обеспечения имущественного комплекса </w:t>
            </w:r>
          </w:p>
        </w:tc>
        <w:tc>
          <w:tcPr>
            <w:tcW w:w="531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1236397,29</w:t>
            </w:r>
          </w:p>
        </w:tc>
        <w:tc>
          <w:tcPr>
            <w:tcW w:w="481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Легковой автомобиль «Форд Фьюжен»</w:t>
            </w:r>
          </w:p>
        </w:tc>
        <w:tc>
          <w:tcPr>
            <w:tcW w:w="603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61F07" w:rsidTr="00E91EE3">
        <w:tc>
          <w:tcPr>
            <w:tcW w:w="606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>62,9</w:t>
            </w:r>
          </w:p>
        </w:tc>
        <w:tc>
          <w:tcPr>
            <w:tcW w:w="357" w:type="pct"/>
            <w:shd w:val="clear" w:color="auto" w:fill="auto"/>
          </w:tcPr>
          <w:p w:rsidR="00431689" w:rsidRPr="00261F07" w:rsidRDefault="00431689" w:rsidP="002E3A74">
            <w:pPr>
              <w:rPr>
                <w:sz w:val="22"/>
                <w:szCs w:val="22"/>
              </w:rPr>
            </w:pPr>
            <w:r w:rsidRPr="00261F0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57A13" w:rsidTr="00E91EE3">
        <w:tc>
          <w:tcPr>
            <w:tcW w:w="606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>Фролова Елена Евгеньевна</w:t>
            </w:r>
          </w:p>
        </w:tc>
        <w:tc>
          <w:tcPr>
            <w:tcW w:w="709" w:type="pct"/>
            <w:shd w:val="clear" w:color="auto" w:fill="auto"/>
          </w:tcPr>
          <w:p w:rsidR="00431689" w:rsidRPr="00F57A13" w:rsidRDefault="00431689" w:rsidP="00FE4BD0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 xml:space="preserve">Заместитель директора муниципально-правового департамента – Администрации МО «Город Архангельск» - начальник управления правового обеспечения организационной, кадровой работы и социальной сферы </w:t>
            </w:r>
          </w:p>
        </w:tc>
        <w:tc>
          <w:tcPr>
            <w:tcW w:w="531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1357994,82</w:t>
            </w:r>
          </w:p>
        </w:tc>
        <w:tc>
          <w:tcPr>
            <w:tcW w:w="481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>¼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>564</w:t>
            </w:r>
          </w:p>
        </w:tc>
        <w:tc>
          <w:tcPr>
            <w:tcW w:w="432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>32,0</w:t>
            </w:r>
          </w:p>
        </w:tc>
        <w:tc>
          <w:tcPr>
            <w:tcW w:w="357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57A13" w:rsidTr="00E91EE3">
        <w:tc>
          <w:tcPr>
            <w:tcW w:w="606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>¼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>45</w:t>
            </w:r>
          </w:p>
        </w:tc>
        <w:tc>
          <w:tcPr>
            <w:tcW w:w="432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  <w:r w:rsidRPr="00F57A1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57A13" w:rsidRDefault="00431689" w:rsidP="00930152">
            <w:pPr>
              <w:rPr>
                <w:sz w:val="22"/>
                <w:szCs w:val="22"/>
              </w:rPr>
            </w:pPr>
          </w:p>
        </w:tc>
      </w:tr>
      <w:tr w:rsidR="00431689" w:rsidRPr="00300323" w:rsidTr="00E91EE3">
        <w:tc>
          <w:tcPr>
            <w:tcW w:w="606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 w:rsidRPr="00300323">
              <w:rPr>
                <w:sz w:val="22"/>
                <w:szCs w:val="22"/>
              </w:rPr>
              <w:t xml:space="preserve">Богданова Валентина </w:t>
            </w:r>
            <w:r w:rsidRPr="00300323"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709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 w:rsidRPr="00300323">
              <w:rPr>
                <w:sz w:val="22"/>
                <w:szCs w:val="22"/>
              </w:rPr>
              <w:lastRenderedPageBreak/>
              <w:t xml:space="preserve">Заместитель директора </w:t>
            </w:r>
            <w:r w:rsidRPr="00300323">
              <w:rPr>
                <w:sz w:val="22"/>
                <w:szCs w:val="22"/>
              </w:rPr>
              <w:lastRenderedPageBreak/>
              <w:t>департамента финансов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1808258,28</w:t>
            </w:r>
          </w:p>
        </w:tc>
        <w:tc>
          <w:tcPr>
            <w:tcW w:w="481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 w:rsidRPr="00300323">
              <w:rPr>
                <w:sz w:val="22"/>
                <w:szCs w:val="22"/>
              </w:rPr>
              <w:t xml:space="preserve">3/8 доля </w:t>
            </w:r>
            <w:r w:rsidRPr="00300323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 w:rsidRPr="00300323">
              <w:rPr>
                <w:sz w:val="22"/>
                <w:szCs w:val="22"/>
              </w:rPr>
              <w:lastRenderedPageBreak/>
              <w:t>95,4</w:t>
            </w:r>
          </w:p>
        </w:tc>
        <w:tc>
          <w:tcPr>
            <w:tcW w:w="432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 w:rsidRPr="00300323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 w:rsidRPr="0030032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  <w:r w:rsidRPr="0030032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0032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B3906" w:rsidTr="00E91EE3">
        <w:tc>
          <w:tcPr>
            <w:tcW w:w="606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lastRenderedPageBreak/>
              <w:t>Баканова Екатерина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Заместитель директора департамента финансов Администрации МО «Город Архангельск» -начальник отдела методологии бюджетного процесса</w:t>
            </w:r>
          </w:p>
        </w:tc>
        <w:tc>
          <w:tcPr>
            <w:tcW w:w="531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1274021,09</w:t>
            </w:r>
          </w:p>
        </w:tc>
        <w:tc>
          <w:tcPr>
            <w:tcW w:w="481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31,1</w:t>
            </w:r>
          </w:p>
        </w:tc>
        <w:tc>
          <w:tcPr>
            <w:tcW w:w="432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Легковой автомобиль Киа Спортейж</w:t>
            </w:r>
          </w:p>
        </w:tc>
        <w:tc>
          <w:tcPr>
            <w:tcW w:w="603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Ерыкалова Елена Станиславовна</w:t>
            </w: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Заместитель директора департамента образования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1301294,55</w:t>
            </w:r>
          </w:p>
        </w:tc>
        <w:tc>
          <w:tcPr>
            <w:tcW w:w="481" w:type="pct"/>
            <w:shd w:val="clear" w:color="auto" w:fill="auto"/>
          </w:tcPr>
          <w:p w:rsidR="00431689" w:rsidRPr="007E7214" w:rsidRDefault="00431689" w:rsidP="00F013FC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1200,0</w:t>
            </w:r>
          </w:p>
        </w:tc>
        <w:tc>
          <w:tcPr>
            <w:tcW w:w="432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E7214" w:rsidRDefault="00431689" w:rsidP="00F01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35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169,0</w:t>
            </w:r>
          </w:p>
        </w:tc>
        <w:tc>
          <w:tcPr>
            <w:tcW w:w="432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E7214" w:rsidRDefault="00431689" w:rsidP="00F013FC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Общая совместная с супругом 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72,9</w:t>
            </w:r>
          </w:p>
        </w:tc>
        <w:tc>
          <w:tcPr>
            <w:tcW w:w="432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523433,0</w:t>
            </w:r>
          </w:p>
        </w:tc>
        <w:tc>
          <w:tcPr>
            <w:tcW w:w="481" w:type="pct"/>
            <w:shd w:val="clear" w:color="auto" w:fill="auto"/>
          </w:tcPr>
          <w:p w:rsidR="00431689" w:rsidRPr="007E7214" w:rsidRDefault="00431689" w:rsidP="00F013FC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1200,0</w:t>
            </w:r>
          </w:p>
        </w:tc>
        <w:tc>
          <w:tcPr>
            <w:tcW w:w="432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E7214" w:rsidRDefault="00431689" w:rsidP="00F01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169,0</w:t>
            </w:r>
          </w:p>
        </w:tc>
        <w:tc>
          <w:tcPr>
            <w:tcW w:w="432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F01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E7214" w:rsidRDefault="00431689" w:rsidP="00F013FC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Общая совместная с супругой 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72,9</w:t>
            </w:r>
          </w:p>
        </w:tc>
        <w:tc>
          <w:tcPr>
            <w:tcW w:w="432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Автомобиль "Фольксваген Транспортер"</w:t>
            </w: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60,9</w:t>
            </w:r>
          </w:p>
        </w:tc>
        <w:tc>
          <w:tcPr>
            <w:tcW w:w="357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E7214" w:rsidTr="00E91EE3">
        <w:tc>
          <w:tcPr>
            <w:tcW w:w="606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E7214" w:rsidRDefault="00431689" w:rsidP="00F013FC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>72,9</w:t>
            </w:r>
          </w:p>
        </w:tc>
        <w:tc>
          <w:tcPr>
            <w:tcW w:w="357" w:type="pct"/>
            <w:shd w:val="clear" w:color="auto" w:fill="auto"/>
          </w:tcPr>
          <w:p w:rsidR="00431689" w:rsidRPr="007E7214" w:rsidRDefault="00431689" w:rsidP="002E3A74">
            <w:pPr>
              <w:rPr>
                <w:sz w:val="22"/>
                <w:szCs w:val="22"/>
              </w:rPr>
            </w:pPr>
            <w:r w:rsidRPr="007E721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38590B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 Богомолов Сергей Евгеньевич</w:t>
            </w: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CA2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F0BB0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>а</w:t>
            </w:r>
            <w:r w:rsidRPr="008F0BB0">
              <w:rPr>
                <w:sz w:val="22"/>
                <w:szCs w:val="22"/>
              </w:rPr>
              <w:t xml:space="preserve"> администрации территориального округа Варавино-Фактория Администрации МО «Город Архангельск»– начальник отдела жилищно-коммунального хозяйства и благоустройства </w:t>
            </w: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1569914,7</w:t>
            </w: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42,5</w:t>
            </w: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 </w:t>
            </w: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5C2657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35,5</w:t>
            </w: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35,6</w:t>
            </w: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466385,28</w:t>
            </w: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35,6</w:t>
            </w: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35,5</w:t>
            </w: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35,6</w:t>
            </w: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35,5</w:t>
            </w: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35,6</w:t>
            </w: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F0BB0" w:rsidTr="00E91EE3">
        <w:tc>
          <w:tcPr>
            <w:tcW w:w="606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>35,5</w:t>
            </w:r>
          </w:p>
        </w:tc>
        <w:tc>
          <w:tcPr>
            <w:tcW w:w="357" w:type="pct"/>
            <w:shd w:val="clear" w:color="auto" w:fill="auto"/>
          </w:tcPr>
          <w:p w:rsidR="00431689" w:rsidRPr="008F0BB0" w:rsidRDefault="00431689" w:rsidP="002E3A74">
            <w:pPr>
              <w:rPr>
                <w:sz w:val="22"/>
                <w:szCs w:val="22"/>
              </w:rPr>
            </w:pPr>
            <w:r w:rsidRPr="008F0BB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D22E1A" w:rsidTr="00E91EE3">
        <w:tc>
          <w:tcPr>
            <w:tcW w:w="606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lastRenderedPageBreak/>
              <w:t>Шумилов Руслан Александрович</w:t>
            </w:r>
          </w:p>
        </w:tc>
        <w:tc>
          <w:tcPr>
            <w:tcW w:w="709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Заместитель главы администрации Исакогорского и Цигломенского территориальных округов Администрации МО "Город Архангельск"-начальник отдела жилищно-коммунального хозяйства и благоустройства</w:t>
            </w:r>
          </w:p>
        </w:tc>
        <w:tc>
          <w:tcPr>
            <w:tcW w:w="531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1110877,73</w:t>
            </w:r>
          </w:p>
        </w:tc>
        <w:tc>
          <w:tcPr>
            <w:tcW w:w="481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68,4</w:t>
            </w:r>
          </w:p>
        </w:tc>
        <w:tc>
          <w:tcPr>
            <w:tcW w:w="432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Каптюр</w:t>
            </w:r>
          </w:p>
        </w:tc>
        <w:tc>
          <w:tcPr>
            <w:tcW w:w="603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50,8</w:t>
            </w:r>
          </w:p>
        </w:tc>
        <w:tc>
          <w:tcPr>
            <w:tcW w:w="357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D22E1A" w:rsidTr="00E91EE3">
        <w:tc>
          <w:tcPr>
            <w:tcW w:w="606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50,8</w:t>
            </w:r>
          </w:p>
        </w:tc>
        <w:tc>
          <w:tcPr>
            <w:tcW w:w="357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D22E1A" w:rsidTr="00E91EE3">
        <w:tc>
          <w:tcPr>
            <w:tcW w:w="606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D22E1A" w:rsidRDefault="00431689" w:rsidP="007A0D6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>50,8</w:t>
            </w:r>
          </w:p>
        </w:tc>
        <w:tc>
          <w:tcPr>
            <w:tcW w:w="357" w:type="pct"/>
            <w:shd w:val="clear" w:color="auto" w:fill="auto"/>
          </w:tcPr>
          <w:p w:rsidR="00431689" w:rsidRPr="00D22E1A" w:rsidRDefault="00431689" w:rsidP="002E3A74">
            <w:pPr>
              <w:rPr>
                <w:sz w:val="22"/>
                <w:szCs w:val="22"/>
              </w:rPr>
            </w:pPr>
            <w:r w:rsidRPr="00D22E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6351A" w:rsidTr="00E91EE3">
        <w:tc>
          <w:tcPr>
            <w:tcW w:w="606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Попов Дмитрий Викторович</w:t>
            </w:r>
          </w:p>
        </w:tc>
        <w:tc>
          <w:tcPr>
            <w:tcW w:w="709" w:type="pct"/>
            <w:shd w:val="clear" w:color="auto" w:fill="auto"/>
          </w:tcPr>
          <w:p w:rsidR="00431689" w:rsidRPr="00F6351A" w:rsidRDefault="00431689" w:rsidP="00FE4BD0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Заместитель главы Соломбальского территориального округа Администрации МО «Город Архангельск»  – начальник отдела жилищно-коммунального хозяйства и благоустройства  </w:t>
            </w:r>
          </w:p>
        </w:tc>
        <w:tc>
          <w:tcPr>
            <w:tcW w:w="53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1157381,62</w:t>
            </w:r>
          </w:p>
        </w:tc>
        <w:tc>
          <w:tcPr>
            <w:tcW w:w="48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6351A" w:rsidRDefault="00431689" w:rsidP="00AC5CAD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Легковой автомобиль "Шкода - Йети"</w:t>
            </w:r>
          </w:p>
        </w:tc>
        <w:tc>
          <w:tcPr>
            <w:tcW w:w="60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50,0</w:t>
            </w:r>
          </w:p>
        </w:tc>
        <w:tc>
          <w:tcPr>
            <w:tcW w:w="357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6351A" w:rsidTr="00E91EE3">
        <w:tc>
          <w:tcPr>
            <w:tcW w:w="606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303877,67</w:t>
            </w:r>
          </w:p>
        </w:tc>
        <w:tc>
          <w:tcPr>
            <w:tcW w:w="48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6351A" w:rsidTr="00E91EE3">
        <w:tc>
          <w:tcPr>
            <w:tcW w:w="606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6351A" w:rsidTr="00E91EE3">
        <w:tc>
          <w:tcPr>
            <w:tcW w:w="606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6351A" w:rsidTr="00E91EE3">
        <w:tc>
          <w:tcPr>
            <w:tcW w:w="606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Милинтеев Максим </w:t>
            </w:r>
            <w:r>
              <w:rPr>
                <w:sz w:val="22"/>
                <w:szCs w:val="22"/>
              </w:rPr>
              <w:lastRenderedPageBreak/>
              <w:t>Евгеньевич</w:t>
            </w:r>
          </w:p>
        </w:tc>
        <w:tc>
          <w:tcPr>
            <w:tcW w:w="709" w:type="pct"/>
            <w:shd w:val="clear" w:color="auto" w:fill="auto"/>
          </w:tcPr>
          <w:p w:rsidR="00431689" w:rsidRPr="00F6351A" w:rsidRDefault="00431689" w:rsidP="000757F8">
            <w:pPr>
              <w:rPr>
                <w:sz w:val="22"/>
                <w:szCs w:val="22"/>
              </w:rPr>
            </w:pPr>
            <w:r w:rsidRPr="00F6351A">
              <w:rPr>
                <w:sz w:val="22"/>
                <w:szCs w:val="22"/>
              </w:rPr>
              <w:lastRenderedPageBreak/>
              <w:t xml:space="preserve">Заместитель главы Соломбальского </w:t>
            </w:r>
            <w:r w:rsidRPr="00F6351A">
              <w:rPr>
                <w:sz w:val="22"/>
                <w:szCs w:val="22"/>
              </w:rPr>
              <w:lastRenderedPageBreak/>
              <w:t xml:space="preserve">территориального округа Администрации МО «Город Архангельск»  – начальник отдела жилищно-коммунального хозяйства и благоустройства  </w:t>
            </w:r>
          </w:p>
        </w:tc>
        <w:tc>
          <w:tcPr>
            <w:tcW w:w="53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587576,41</w:t>
            </w:r>
          </w:p>
        </w:tc>
        <w:tc>
          <w:tcPr>
            <w:tcW w:w="48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57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6351A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F6351A" w:rsidRDefault="00431689" w:rsidP="000757F8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217237,23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353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432" w:type="pct"/>
            <w:shd w:val="clear" w:color="auto" w:fill="auto"/>
          </w:tcPr>
          <w:p w:rsidR="00431689" w:rsidRPr="00F635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6351A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6351A" w:rsidRDefault="00431689" w:rsidP="000757F8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97B1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Рубцов Дмитрий Николаевич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1402DB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Заместитель главы администрации Октябрьского территориального округа Администрации МО «Город Архангельск» - начальник отдела жилищно-коммунального хозяйства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1107724,09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Легковой автомобиль «Киа Спортейдж»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97B1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1402D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97B1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483562,6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97B1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97B1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60,9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97B1B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>60,9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997B1B" w:rsidRDefault="00431689" w:rsidP="002E3A74">
            <w:pPr>
              <w:rPr>
                <w:sz w:val="22"/>
                <w:szCs w:val="22"/>
              </w:rPr>
            </w:pPr>
            <w:r w:rsidRPr="00997B1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C10A5" w:rsidTr="00E91EE3">
        <w:tc>
          <w:tcPr>
            <w:tcW w:w="606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 Ганущенко Алексей Викторович</w:t>
            </w:r>
          </w:p>
        </w:tc>
        <w:tc>
          <w:tcPr>
            <w:tcW w:w="709" w:type="pct"/>
            <w:shd w:val="clear" w:color="auto" w:fill="auto"/>
          </w:tcPr>
          <w:p w:rsidR="00431689" w:rsidRPr="00CC10A5" w:rsidRDefault="00431689" w:rsidP="00B557A5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Глава администрации территориального округа Майская горка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1432535,48</w:t>
            </w:r>
          </w:p>
        </w:tc>
        <w:tc>
          <w:tcPr>
            <w:tcW w:w="48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357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C10A5" w:rsidTr="00E91EE3">
        <w:tc>
          <w:tcPr>
            <w:tcW w:w="606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43</w:t>
            </w:r>
          </w:p>
        </w:tc>
        <w:tc>
          <w:tcPr>
            <w:tcW w:w="357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C10A5" w:rsidTr="00E91EE3">
        <w:tc>
          <w:tcPr>
            <w:tcW w:w="606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357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C10A5" w:rsidTr="00E91EE3">
        <w:tc>
          <w:tcPr>
            <w:tcW w:w="606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8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63,9</w:t>
            </w:r>
          </w:p>
        </w:tc>
        <w:tc>
          <w:tcPr>
            <w:tcW w:w="357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4911" w:rsidTr="00E91EE3">
        <w:tc>
          <w:tcPr>
            <w:tcW w:w="606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Сорванова Наталья Андреевна</w:t>
            </w:r>
          </w:p>
        </w:tc>
        <w:tc>
          <w:tcPr>
            <w:tcW w:w="709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Заместитель главы администрации Ломоносовского территориального округа Администрации МО «Город Архангельск» - начальник отдела жилищно-коммунального хозяйства и благоустройства  </w:t>
            </w:r>
          </w:p>
        </w:tc>
        <w:tc>
          <w:tcPr>
            <w:tcW w:w="53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1211288,12</w:t>
            </w:r>
          </w:p>
        </w:tc>
        <w:tc>
          <w:tcPr>
            <w:tcW w:w="48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56,0</w:t>
            </w:r>
          </w:p>
        </w:tc>
        <w:tc>
          <w:tcPr>
            <w:tcW w:w="432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Легковой автомобиль "Ниссан Кашкай"</w:t>
            </w:r>
          </w:p>
        </w:tc>
        <w:tc>
          <w:tcPr>
            <w:tcW w:w="603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 </w:t>
            </w:r>
          </w:p>
        </w:tc>
      </w:tr>
      <w:tr w:rsidR="00431689" w:rsidRPr="00FD4911" w:rsidTr="00E91EE3">
        <w:tc>
          <w:tcPr>
            <w:tcW w:w="606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56</w:t>
            </w:r>
          </w:p>
        </w:tc>
        <w:tc>
          <w:tcPr>
            <w:tcW w:w="357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4911" w:rsidTr="00E91EE3">
        <w:tc>
          <w:tcPr>
            <w:tcW w:w="606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>56</w:t>
            </w:r>
          </w:p>
        </w:tc>
        <w:tc>
          <w:tcPr>
            <w:tcW w:w="357" w:type="pct"/>
            <w:shd w:val="clear" w:color="auto" w:fill="auto"/>
          </w:tcPr>
          <w:p w:rsidR="00431689" w:rsidRPr="00FD4911" w:rsidRDefault="00431689" w:rsidP="002E3A74">
            <w:pPr>
              <w:rPr>
                <w:sz w:val="22"/>
                <w:szCs w:val="22"/>
              </w:rPr>
            </w:pPr>
            <w:r w:rsidRPr="00FD491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91EE3" w:rsidTr="00E91EE3">
        <w:tc>
          <w:tcPr>
            <w:tcW w:w="606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 Сизов Александр Геннадьевич</w:t>
            </w:r>
          </w:p>
        </w:tc>
        <w:tc>
          <w:tcPr>
            <w:tcW w:w="709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Заместитель главы администрации Маймаксанского территориального округа Администрации МО «Город Архангельск» – начальник отдела </w:t>
            </w:r>
            <w:r w:rsidRPr="00E91EE3">
              <w:rPr>
                <w:sz w:val="22"/>
                <w:szCs w:val="22"/>
              </w:rPr>
              <w:lastRenderedPageBreak/>
              <w:t xml:space="preserve">жилищно-коммунального хозяйства и благоустройства </w:t>
            </w:r>
          </w:p>
        </w:tc>
        <w:tc>
          <w:tcPr>
            <w:tcW w:w="53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1292670,79</w:t>
            </w:r>
          </w:p>
        </w:tc>
        <w:tc>
          <w:tcPr>
            <w:tcW w:w="48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728,0</w:t>
            </w:r>
          </w:p>
        </w:tc>
        <w:tc>
          <w:tcPr>
            <w:tcW w:w="432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Легковой автомобиль Субару Форестер</w:t>
            </w:r>
          </w:p>
        </w:tc>
        <w:tc>
          <w:tcPr>
            <w:tcW w:w="60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46,8</w:t>
            </w:r>
          </w:p>
        </w:tc>
        <w:tc>
          <w:tcPr>
            <w:tcW w:w="357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91EE3" w:rsidTr="00E91EE3">
        <w:tc>
          <w:tcPr>
            <w:tcW w:w="606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гараж</w:t>
            </w:r>
          </w:p>
        </w:tc>
        <w:tc>
          <w:tcPr>
            <w:tcW w:w="35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20</w:t>
            </w:r>
          </w:p>
        </w:tc>
        <w:tc>
          <w:tcPr>
            <w:tcW w:w="357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91EE3" w:rsidTr="00E91EE3">
        <w:tc>
          <w:tcPr>
            <w:tcW w:w="606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42,4</w:t>
            </w:r>
          </w:p>
        </w:tc>
        <w:tc>
          <w:tcPr>
            <w:tcW w:w="357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91EE3" w:rsidTr="00E91EE3">
        <w:tc>
          <w:tcPr>
            <w:tcW w:w="606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1217253,6</w:t>
            </w:r>
          </w:p>
        </w:tc>
        <w:tc>
          <w:tcPr>
            <w:tcW w:w="48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46,8</w:t>
            </w:r>
          </w:p>
        </w:tc>
        <w:tc>
          <w:tcPr>
            <w:tcW w:w="432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гараж</w:t>
            </w:r>
          </w:p>
        </w:tc>
        <w:tc>
          <w:tcPr>
            <w:tcW w:w="35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20,0</w:t>
            </w:r>
          </w:p>
        </w:tc>
        <w:tc>
          <w:tcPr>
            <w:tcW w:w="357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91EE3" w:rsidTr="00E91EE3">
        <w:tc>
          <w:tcPr>
            <w:tcW w:w="606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42,4</w:t>
            </w:r>
          </w:p>
        </w:tc>
        <w:tc>
          <w:tcPr>
            <w:tcW w:w="432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>728,0</w:t>
            </w:r>
          </w:p>
        </w:tc>
        <w:tc>
          <w:tcPr>
            <w:tcW w:w="357" w:type="pct"/>
            <w:shd w:val="clear" w:color="auto" w:fill="auto"/>
          </w:tcPr>
          <w:p w:rsidR="00431689" w:rsidRPr="00E91EE3" w:rsidRDefault="00431689" w:rsidP="002E3A74">
            <w:pPr>
              <w:rPr>
                <w:sz w:val="22"/>
                <w:szCs w:val="22"/>
              </w:rPr>
            </w:pPr>
            <w:r w:rsidRPr="00E91E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Шукюров Гидаят Гусейнович</w:t>
            </w: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3E0C5D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Глава администрации Северного территориального округа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4242511,54</w:t>
            </w: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Водопровод с водомерным постом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Легковой автомобиль ГАЗ 330232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529,0</w:t>
            </w: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106654,0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Грузовой автомобиль КАМАЗ 4311810 Т6306А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29,4</w:t>
            </w: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Трансформаторная установка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30,2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Грузовой автомобиль КАМАЗ 5410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Дороги и подъездные пути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950м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Экскаватор </w:t>
            </w:r>
            <w:r w:rsidRPr="00CA70F7">
              <w:rPr>
                <w:sz w:val="22"/>
                <w:szCs w:val="22"/>
                <w:lang w:val="en-US"/>
              </w:rPr>
              <w:t xml:space="preserve">John Deere </w:t>
            </w:r>
            <w:r w:rsidRPr="00CA70F7">
              <w:rPr>
                <w:sz w:val="22"/>
                <w:szCs w:val="22"/>
              </w:rPr>
              <w:t>315</w:t>
            </w:r>
            <w:r w:rsidRPr="00CA70F7">
              <w:rPr>
                <w:sz w:val="22"/>
                <w:szCs w:val="22"/>
                <w:lang w:val="en-US"/>
              </w:rPr>
              <w:t>S</w:t>
            </w:r>
            <w:r w:rsidRPr="00CA70F7">
              <w:rPr>
                <w:sz w:val="22"/>
                <w:szCs w:val="22"/>
              </w:rPr>
              <w:t>К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60,8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Прицеп автомобильный 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Здание цеха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1248,6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377D91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Полуприцеп </w:t>
            </w:r>
            <w:r w:rsidRPr="00CA70F7">
              <w:rPr>
                <w:sz w:val="22"/>
                <w:szCs w:val="22"/>
              </w:rPr>
              <w:lastRenderedPageBreak/>
              <w:t>бортовой ПР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193,9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Легковой автомобиль Хендай Солярис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785205,18</w:t>
            </w: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29,4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45,8</w:t>
            </w: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A70F7" w:rsidTr="00E91EE3">
        <w:tc>
          <w:tcPr>
            <w:tcW w:w="606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A70F7" w:rsidRDefault="00431689" w:rsidP="002E3A74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A70F7" w:rsidRDefault="00431689" w:rsidP="007043BC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A70F7" w:rsidRDefault="00431689" w:rsidP="007043BC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>29,4</w:t>
            </w:r>
          </w:p>
        </w:tc>
        <w:tc>
          <w:tcPr>
            <w:tcW w:w="357" w:type="pct"/>
            <w:shd w:val="clear" w:color="auto" w:fill="auto"/>
          </w:tcPr>
          <w:p w:rsidR="00431689" w:rsidRPr="00CA70F7" w:rsidRDefault="00431689" w:rsidP="007043BC">
            <w:pPr>
              <w:rPr>
                <w:sz w:val="22"/>
                <w:szCs w:val="22"/>
              </w:rPr>
            </w:pPr>
            <w:r w:rsidRPr="00CA70F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Краснов Михаил Михайлович</w:t>
            </w: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A85BD5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Заместитель главы администрации территориального округа Майская горка Администрации МО "Город Архангельск" – начальник отдела </w:t>
            </w:r>
            <w:r>
              <w:rPr>
                <w:sz w:val="22"/>
                <w:szCs w:val="22"/>
              </w:rPr>
              <w:t>жилищно-коммунального хозяйства</w:t>
            </w:r>
            <w:r w:rsidRPr="00F34D67">
              <w:rPr>
                <w:sz w:val="22"/>
                <w:szCs w:val="22"/>
              </w:rPr>
              <w:t xml:space="preserve"> и благоустройства</w:t>
            </w: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931617,84</w:t>
            </w: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¼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1500,0</w:t>
            </w: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Легковой автомобиль "Митсубиши Паджеро Спорт"</w:t>
            </w: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70,4</w:t>
            </w: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37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¼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94,0</w:t>
            </w: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37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282716,44</w:t>
            </w: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¼ доля земельного участка 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1500,0</w:t>
            </w: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37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¼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94,0</w:t>
            </w: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37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70,4</w:t>
            </w: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37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¼ доля </w:t>
            </w:r>
            <w:r w:rsidRPr="00F34D67">
              <w:rPr>
                <w:sz w:val="22"/>
                <w:szCs w:val="22"/>
              </w:rPr>
              <w:lastRenderedPageBreak/>
              <w:t xml:space="preserve">земельного участка 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70,4</w:t>
            </w: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37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¼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94,0</w:t>
            </w: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7043BC">
            <w:pPr>
              <w:rPr>
                <w:sz w:val="22"/>
                <w:szCs w:val="22"/>
              </w:rPr>
            </w:pPr>
          </w:p>
        </w:tc>
      </w:tr>
      <w:tr w:rsidR="00431689" w:rsidRPr="006B3906" w:rsidTr="00E91EE3">
        <w:tc>
          <w:tcPr>
            <w:tcW w:w="606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Доронин Андрей Сергеевич</w:t>
            </w:r>
          </w:p>
        </w:tc>
        <w:tc>
          <w:tcPr>
            <w:tcW w:w="709" w:type="pct"/>
            <w:shd w:val="clear" w:color="auto" w:fill="auto"/>
          </w:tcPr>
          <w:p w:rsidR="00431689" w:rsidRPr="006B3906" w:rsidRDefault="00431689" w:rsidP="00A85BD5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 xml:space="preserve">Заместитель главы администрации Северного территориального округа Администрации МО "Город Архангельск" – начальник отдела </w:t>
            </w:r>
            <w:r>
              <w:rPr>
                <w:sz w:val="22"/>
                <w:szCs w:val="22"/>
              </w:rPr>
              <w:t>жилищно-коммунального хозяйства</w:t>
            </w:r>
            <w:r w:rsidRPr="006B3906">
              <w:rPr>
                <w:sz w:val="22"/>
                <w:szCs w:val="22"/>
              </w:rPr>
              <w:t xml:space="preserve"> и благоустройства</w:t>
            </w:r>
          </w:p>
        </w:tc>
        <w:tc>
          <w:tcPr>
            <w:tcW w:w="531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770738,03</w:t>
            </w:r>
          </w:p>
        </w:tc>
        <w:tc>
          <w:tcPr>
            <w:tcW w:w="481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82,3</w:t>
            </w:r>
          </w:p>
        </w:tc>
        <w:tc>
          <w:tcPr>
            <w:tcW w:w="432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B3906" w:rsidRDefault="00431689" w:rsidP="007043BC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B3906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B3906" w:rsidRDefault="00431689" w:rsidP="007043BC">
            <w:pPr>
              <w:rPr>
                <w:sz w:val="22"/>
                <w:szCs w:val="22"/>
              </w:rPr>
            </w:pPr>
          </w:p>
        </w:tc>
      </w:tr>
      <w:tr w:rsidR="00431689" w:rsidRPr="006B3906" w:rsidTr="00E91EE3">
        <w:tc>
          <w:tcPr>
            <w:tcW w:w="606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B3906" w:rsidRDefault="00431689" w:rsidP="003E0C5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комната</w:t>
            </w:r>
          </w:p>
        </w:tc>
        <w:tc>
          <w:tcPr>
            <w:tcW w:w="353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>10,0</w:t>
            </w:r>
          </w:p>
        </w:tc>
        <w:tc>
          <w:tcPr>
            <w:tcW w:w="432" w:type="pct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  <w:r w:rsidRPr="006B390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B39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B3906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B3906" w:rsidRDefault="00431689" w:rsidP="007043B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B3906" w:rsidRDefault="00431689" w:rsidP="007043BC">
            <w:pPr>
              <w:rPr>
                <w:sz w:val="22"/>
                <w:szCs w:val="22"/>
              </w:rPr>
            </w:pPr>
          </w:p>
        </w:tc>
      </w:tr>
      <w:tr w:rsidR="00431689" w:rsidRPr="004400EE" w:rsidTr="00E91EE3">
        <w:tc>
          <w:tcPr>
            <w:tcW w:w="606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Узкая Наталья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4400EE" w:rsidRDefault="00431689" w:rsidP="001402DB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 xml:space="preserve">Заместитель начальника управления муниципальной службы и кадров Администрации МО «Город Архангельск»  - начальник отдела кадров </w:t>
            </w:r>
          </w:p>
        </w:tc>
        <w:tc>
          <w:tcPr>
            <w:tcW w:w="53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1085356,69</w:t>
            </w:r>
          </w:p>
        </w:tc>
        <w:tc>
          <w:tcPr>
            <w:tcW w:w="48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48,4</w:t>
            </w:r>
          </w:p>
        </w:tc>
        <w:tc>
          <w:tcPr>
            <w:tcW w:w="357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Россия</w:t>
            </w:r>
          </w:p>
        </w:tc>
      </w:tr>
      <w:tr w:rsidR="00431689" w:rsidRPr="004400EE" w:rsidTr="00E91EE3">
        <w:tc>
          <w:tcPr>
            <w:tcW w:w="606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63,8</w:t>
            </w:r>
          </w:p>
        </w:tc>
        <w:tc>
          <w:tcPr>
            <w:tcW w:w="357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Россия</w:t>
            </w:r>
          </w:p>
        </w:tc>
      </w:tr>
      <w:tr w:rsidR="00431689" w:rsidRPr="004400EE" w:rsidTr="00E91EE3">
        <w:tc>
          <w:tcPr>
            <w:tcW w:w="606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163350,0</w:t>
            </w:r>
          </w:p>
        </w:tc>
        <w:tc>
          <w:tcPr>
            <w:tcW w:w="481" w:type="pct"/>
            <w:shd w:val="clear" w:color="auto" w:fill="auto"/>
          </w:tcPr>
          <w:p w:rsidR="00431689" w:rsidRPr="004400EE" w:rsidRDefault="00431689" w:rsidP="00E45E98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4400EE" w:rsidRDefault="00431689" w:rsidP="00E45E98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48,4</w:t>
            </w:r>
          </w:p>
        </w:tc>
        <w:tc>
          <w:tcPr>
            <w:tcW w:w="432" w:type="pct"/>
            <w:shd w:val="clear" w:color="auto" w:fill="auto"/>
          </w:tcPr>
          <w:p w:rsidR="00431689" w:rsidRPr="004400EE" w:rsidRDefault="00431689" w:rsidP="00E45E98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4400EE" w:rsidTr="00E91EE3">
        <w:tc>
          <w:tcPr>
            <w:tcW w:w="606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48,4</w:t>
            </w:r>
          </w:p>
        </w:tc>
        <w:tc>
          <w:tcPr>
            <w:tcW w:w="357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400EE" w:rsidTr="00E91EE3">
        <w:tc>
          <w:tcPr>
            <w:tcW w:w="606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>63,8</w:t>
            </w:r>
          </w:p>
        </w:tc>
        <w:tc>
          <w:tcPr>
            <w:tcW w:w="357" w:type="pct"/>
            <w:shd w:val="clear" w:color="auto" w:fill="auto"/>
          </w:tcPr>
          <w:p w:rsidR="00431689" w:rsidRPr="004400EE" w:rsidRDefault="00431689" w:rsidP="002E3A74">
            <w:pPr>
              <w:rPr>
                <w:sz w:val="22"/>
                <w:szCs w:val="22"/>
              </w:rPr>
            </w:pPr>
            <w:r w:rsidRPr="004400E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E1149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lastRenderedPageBreak/>
              <w:t>Владимирова Анна Васильевна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Заместитель начальника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1102916,34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AE1149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Легковой автомобиль "</w:t>
            </w:r>
            <w:r>
              <w:rPr>
                <w:sz w:val="22"/>
                <w:szCs w:val="22"/>
              </w:rPr>
              <w:t>Лада Эксрэй</w:t>
            </w:r>
            <w:r w:rsidRPr="00AE1149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AE1149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AE1149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390F97" w:rsidTr="00E91EE3">
        <w:tc>
          <w:tcPr>
            <w:tcW w:w="606" w:type="pct"/>
            <w:shd w:val="clear" w:color="auto" w:fill="auto"/>
          </w:tcPr>
          <w:p w:rsidR="00431689" w:rsidRPr="00390F97" w:rsidRDefault="00431689" w:rsidP="0038590B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 Рябова Анастасия Валерьевна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Заместитель начальника пресс-службы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1101395,42</w:t>
            </w:r>
          </w:p>
        </w:tc>
        <w:tc>
          <w:tcPr>
            <w:tcW w:w="48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65,8</w:t>
            </w:r>
          </w:p>
        </w:tc>
        <w:tc>
          <w:tcPr>
            <w:tcW w:w="432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82,2</w:t>
            </w:r>
          </w:p>
        </w:tc>
        <w:tc>
          <w:tcPr>
            <w:tcW w:w="357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90F97" w:rsidTr="00E91EE3">
        <w:tc>
          <w:tcPr>
            <w:tcW w:w="606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14425938,5</w:t>
            </w:r>
          </w:p>
        </w:tc>
        <w:tc>
          <w:tcPr>
            <w:tcW w:w="48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82,2</w:t>
            </w:r>
          </w:p>
        </w:tc>
        <w:tc>
          <w:tcPr>
            <w:tcW w:w="432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Легковой автомобиль </w:t>
            </w:r>
            <w:r w:rsidRPr="00390F97"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60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390F97" w:rsidTr="00E91EE3">
        <w:tc>
          <w:tcPr>
            <w:tcW w:w="606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Легковой автомобиль Лексус </w:t>
            </w:r>
            <w:r w:rsidRPr="00390F97">
              <w:rPr>
                <w:sz w:val="22"/>
                <w:szCs w:val="22"/>
                <w:lang w:val="en-US"/>
              </w:rPr>
              <w:t>RX</w:t>
            </w:r>
            <w:r w:rsidRPr="00390F97">
              <w:rPr>
                <w:sz w:val="22"/>
                <w:szCs w:val="22"/>
              </w:rPr>
              <w:t>350</w:t>
            </w:r>
          </w:p>
        </w:tc>
        <w:tc>
          <w:tcPr>
            <w:tcW w:w="60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390F97" w:rsidTr="00E91EE3">
        <w:tc>
          <w:tcPr>
            <w:tcW w:w="606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>82,2</w:t>
            </w:r>
          </w:p>
        </w:tc>
        <w:tc>
          <w:tcPr>
            <w:tcW w:w="357" w:type="pct"/>
            <w:shd w:val="clear" w:color="auto" w:fill="auto"/>
          </w:tcPr>
          <w:p w:rsidR="00431689" w:rsidRPr="00390F97" w:rsidRDefault="00431689" w:rsidP="002E3A74">
            <w:pPr>
              <w:rPr>
                <w:sz w:val="22"/>
                <w:szCs w:val="22"/>
              </w:rPr>
            </w:pPr>
            <w:r w:rsidRPr="00390F9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A5574" w:rsidTr="00E91EE3">
        <w:tc>
          <w:tcPr>
            <w:tcW w:w="606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 Коломейцева Анна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1A5574" w:rsidRDefault="00431689" w:rsidP="001402DB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Заместитель начальника отдела учета и отчетности Администрации МО «Город Архангельск»  -  заместитель главного бухгалтера </w:t>
            </w:r>
          </w:p>
        </w:tc>
        <w:tc>
          <w:tcPr>
            <w:tcW w:w="53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1076372,27</w:t>
            </w:r>
          </w:p>
        </w:tc>
        <w:tc>
          <w:tcPr>
            <w:tcW w:w="48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49,8</w:t>
            </w:r>
          </w:p>
        </w:tc>
        <w:tc>
          <w:tcPr>
            <w:tcW w:w="432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1A5574" w:rsidTr="00E91EE3">
        <w:tc>
          <w:tcPr>
            <w:tcW w:w="606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859319,17</w:t>
            </w:r>
          </w:p>
        </w:tc>
        <w:tc>
          <w:tcPr>
            <w:tcW w:w="48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A5574" w:rsidRDefault="00431689" w:rsidP="001A55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Легковой автомобиль "Мазда СХ7"</w:t>
            </w:r>
          </w:p>
        </w:tc>
        <w:tc>
          <w:tcPr>
            <w:tcW w:w="603" w:type="pct"/>
            <w:shd w:val="clear" w:color="auto" w:fill="auto"/>
          </w:tcPr>
          <w:p w:rsidR="00431689" w:rsidRPr="001A5574" w:rsidRDefault="00431689" w:rsidP="00F57A13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A5574" w:rsidRDefault="00431689" w:rsidP="00F57A13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49,8</w:t>
            </w:r>
          </w:p>
        </w:tc>
        <w:tc>
          <w:tcPr>
            <w:tcW w:w="357" w:type="pct"/>
            <w:shd w:val="clear" w:color="auto" w:fill="auto"/>
          </w:tcPr>
          <w:p w:rsidR="00431689" w:rsidRPr="001A5574" w:rsidRDefault="00431689" w:rsidP="00F57A13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A5574" w:rsidTr="00E91EE3">
        <w:tc>
          <w:tcPr>
            <w:tcW w:w="606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>49,8</w:t>
            </w:r>
          </w:p>
        </w:tc>
        <w:tc>
          <w:tcPr>
            <w:tcW w:w="357" w:type="pct"/>
            <w:shd w:val="clear" w:color="auto" w:fill="auto"/>
          </w:tcPr>
          <w:p w:rsidR="00431689" w:rsidRPr="001A5574" w:rsidRDefault="00431689" w:rsidP="002E3A74">
            <w:pPr>
              <w:rPr>
                <w:sz w:val="22"/>
                <w:szCs w:val="22"/>
              </w:rPr>
            </w:pPr>
            <w:r w:rsidRPr="001A557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410CC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 Лобанов Вячеслав Витальевич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Заместитель начальника управления военно-мобилизационной работы, гражданской обороны и административных органов Администрации МО «Город Архангельск»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1411611,61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30,0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Легковой автомобиль "Шкода Актавиа"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1410CC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18,3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1410CC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185205,36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54,0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30,0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410CC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>30,0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1410CC" w:rsidRDefault="00431689" w:rsidP="00605E2C">
            <w:pPr>
              <w:rPr>
                <w:sz w:val="22"/>
                <w:szCs w:val="22"/>
              </w:rPr>
            </w:pPr>
            <w:r w:rsidRPr="001410C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5514F" w:rsidTr="00E91EE3">
        <w:tc>
          <w:tcPr>
            <w:tcW w:w="606" w:type="pct"/>
            <w:shd w:val="clear" w:color="auto" w:fill="auto"/>
          </w:tcPr>
          <w:p w:rsidR="00431689" w:rsidRPr="0045514F" w:rsidRDefault="00431689" w:rsidP="00DA6CC1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 Шумкова Светлана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45514F" w:rsidRDefault="00431689" w:rsidP="001402DB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Заместитель начальника контрольно-ревизионного управления Администрации МО «Город Архангельск» - начальник отдела финансового контроля </w:t>
            </w:r>
          </w:p>
        </w:tc>
        <w:tc>
          <w:tcPr>
            <w:tcW w:w="53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1446882,06</w:t>
            </w:r>
          </w:p>
        </w:tc>
        <w:tc>
          <w:tcPr>
            <w:tcW w:w="48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780</w:t>
            </w:r>
          </w:p>
        </w:tc>
        <w:tc>
          <w:tcPr>
            <w:tcW w:w="432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89,2</w:t>
            </w:r>
          </w:p>
        </w:tc>
        <w:tc>
          <w:tcPr>
            <w:tcW w:w="357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5514F" w:rsidTr="00E91EE3">
        <w:tc>
          <w:tcPr>
            <w:tcW w:w="606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5514F" w:rsidRDefault="00431689" w:rsidP="00072F5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30,0</w:t>
            </w:r>
          </w:p>
        </w:tc>
        <w:tc>
          <w:tcPr>
            <w:tcW w:w="432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45514F" w:rsidTr="00E91EE3">
        <w:tc>
          <w:tcPr>
            <w:tcW w:w="606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45</w:t>
            </w:r>
          </w:p>
        </w:tc>
        <w:tc>
          <w:tcPr>
            <w:tcW w:w="432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45514F" w:rsidTr="00E91EE3">
        <w:tc>
          <w:tcPr>
            <w:tcW w:w="606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794886,85</w:t>
            </w:r>
          </w:p>
        </w:tc>
        <w:tc>
          <w:tcPr>
            <w:tcW w:w="48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5/6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89,2</w:t>
            </w:r>
          </w:p>
        </w:tc>
        <w:tc>
          <w:tcPr>
            <w:tcW w:w="432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35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357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5514F" w:rsidTr="00E91EE3">
        <w:tc>
          <w:tcPr>
            <w:tcW w:w="606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>18,7</w:t>
            </w:r>
          </w:p>
        </w:tc>
        <w:tc>
          <w:tcPr>
            <w:tcW w:w="432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  <w:r w:rsidRPr="004551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5514F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1C18C9" w:rsidTr="00E91EE3">
        <w:tc>
          <w:tcPr>
            <w:tcW w:w="606" w:type="pct"/>
            <w:shd w:val="clear" w:color="auto" w:fill="auto"/>
          </w:tcPr>
          <w:p w:rsidR="00431689" w:rsidRPr="001C18C9" w:rsidRDefault="00431689" w:rsidP="00DA6CC1">
            <w:pPr>
              <w:rPr>
                <w:sz w:val="22"/>
                <w:szCs w:val="22"/>
              </w:rPr>
            </w:pPr>
            <w:r w:rsidRPr="001C18C9">
              <w:rPr>
                <w:sz w:val="22"/>
                <w:szCs w:val="22"/>
              </w:rPr>
              <w:t xml:space="preserve"> Попова Наталья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1C18C9" w:rsidRDefault="00431689" w:rsidP="00F0765D">
            <w:pPr>
              <w:rPr>
                <w:sz w:val="22"/>
                <w:szCs w:val="22"/>
              </w:rPr>
            </w:pPr>
            <w:r w:rsidRPr="001C18C9">
              <w:rPr>
                <w:sz w:val="22"/>
                <w:szCs w:val="22"/>
              </w:rPr>
              <w:t xml:space="preserve">Заместитель начальника управления торговли и услуг населению департамента экономического развития Администрации МО «Город Архангельск»  - начальник отдела торговли и общественного питания </w:t>
            </w:r>
          </w:p>
        </w:tc>
        <w:tc>
          <w:tcPr>
            <w:tcW w:w="531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1053488,7</w:t>
            </w:r>
          </w:p>
        </w:tc>
        <w:tc>
          <w:tcPr>
            <w:tcW w:w="481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 w:rsidRPr="001C18C9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 w:rsidRPr="001C18C9">
              <w:rPr>
                <w:sz w:val="22"/>
                <w:szCs w:val="22"/>
              </w:rPr>
              <w:t>45,7</w:t>
            </w:r>
          </w:p>
        </w:tc>
        <w:tc>
          <w:tcPr>
            <w:tcW w:w="432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 w:rsidRPr="001C18C9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 w:rsidRPr="001C18C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 w:rsidRPr="001C18C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1C18C9" w:rsidTr="00E91EE3">
        <w:tc>
          <w:tcPr>
            <w:tcW w:w="606" w:type="pct"/>
            <w:shd w:val="clear" w:color="auto" w:fill="auto"/>
          </w:tcPr>
          <w:p w:rsidR="00431689" w:rsidRPr="001C18C9" w:rsidRDefault="00431689" w:rsidP="00DA6CC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C18C9" w:rsidRDefault="00431689" w:rsidP="00F0765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432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C18C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7A1A7D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 w:rsidRPr="007A1A7D">
              <w:rPr>
                <w:sz w:val="22"/>
                <w:szCs w:val="22"/>
              </w:rPr>
              <w:t xml:space="preserve"> Плотникова Светлана Васильевна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 w:rsidRPr="007A1A7D">
              <w:rPr>
                <w:sz w:val="22"/>
                <w:szCs w:val="22"/>
              </w:rPr>
              <w:t>Заместитель начальника  управления правового обеспечения организационной, 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986309,2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 w:rsidRPr="007A1A7D">
              <w:rPr>
                <w:sz w:val="22"/>
                <w:szCs w:val="22"/>
              </w:rPr>
              <w:t>1/3 доля в квартире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 w:rsidRPr="007A1A7D">
              <w:rPr>
                <w:sz w:val="22"/>
                <w:szCs w:val="22"/>
              </w:rPr>
              <w:t>61,10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 w:rsidRPr="007A1A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 w:rsidRPr="007A1A7D">
              <w:rPr>
                <w:sz w:val="22"/>
                <w:szCs w:val="22"/>
              </w:rPr>
              <w:t>Легковой автомобиль «Рено Логан»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  <w:r w:rsidRPr="007A1A7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7A1A7D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Pr="002147F1" w:rsidRDefault="00431689" w:rsidP="00B10CBE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 Борозна Любовь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6B3866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Заместитель начальника управления инвестиций и перспективного развития департамента экономического </w:t>
            </w:r>
            <w:r w:rsidRPr="002147F1">
              <w:rPr>
                <w:sz w:val="22"/>
                <w:szCs w:val="22"/>
              </w:rPr>
              <w:lastRenderedPageBreak/>
              <w:t xml:space="preserve">развития Администрации МО "Город Архангельск"– начальник отдела перспективного развития </w:t>
            </w:r>
          </w:p>
        </w:tc>
        <w:tc>
          <w:tcPr>
            <w:tcW w:w="53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1026570,63</w:t>
            </w:r>
          </w:p>
        </w:tc>
        <w:tc>
          <w:tcPr>
            <w:tcW w:w="48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45,5</w:t>
            </w:r>
          </w:p>
        </w:tc>
        <w:tc>
          <w:tcPr>
            <w:tcW w:w="432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2147F1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Pr="002147F1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F0765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5/8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62,5</w:t>
            </w:r>
          </w:p>
        </w:tc>
        <w:tc>
          <w:tcPr>
            <w:tcW w:w="432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Pr="002147F1" w:rsidRDefault="00431689" w:rsidP="00B10CBE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F0765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232000,0</w:t>
            </w:r>
          </w:p>
        </w:tc>
        <w:tc>
          <w:tcPr>
            <w:tcW w:w="48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62,5</w:t>
            </w: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Pr="002147F1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F0765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62,9</w:t>
            </w: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Pr="002147F1" w:rsidRDefault="00431689" w:rsidP="00B10CBE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F0765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>62,5</w:t>
            </w: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Pr="002147F1" w:rsidRDefault="00431689" w:rsidP="00B10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Наталья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5242E5">
            <w:pPr>
              <w:rPr>
                <w:sz w:val="22"/>
                <w:szCs w:val="22"/>
              </w:rPr>
            </w:pPr>
            <w:r w:rsidRPr="002147F1">
              <w:rPr>
                <w:sz w:val="22"/>
                <w:szCs w:val="22"/>
              </w:rPr>
              <w:t xml:space="preserve">Заместитель начальника управления инвестиций и перспективного развития департамента экономического развития Администрации МО "Город Архангельск"– начальник отдела перспективного развития </w:t>
            </w:r>
          </w:p>
        </w:tc>
        <w:tc>
          <w:tcPr>
            <w:tcW w:w="53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893618,8</w:t>
            </w:r>
          </w:p>
        </w:tc>
        <w:tc>
          <w:tcPr>
            <w:tcW w:w="48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432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5242E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Default="00431689" w:rsidP="00B10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5242E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1624295,37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Грейт Вулл</w:t>
            </w: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5242E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Default="00431689" w:rsidP="00B10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5242E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147F1" w:rsidTr="00E91EE3">
        <w:tc>
          <w:tcPr>
            <w:tcW w:w="606" w:type="pct"/>
            <w:shd w:val="clear" w:color="auto" w:fill="auto"/>
          </w:tcPr>
          <w:p w:rsidR="00431689" w:rsidRDefault="00431689" w:rsidP="00B10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2147F1" w:rsidRDefault="00431689" w:rsidP="005242E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357" w:type="pct"/>
            <w:shd w:val="clear" w:color="auto" w:fill="auto"/>
          </w:tcPr>
          <w:p w:rsidR="00431689" w:rsidRPr="002147F1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E2359" w:rsidTr="00E91EE3">
        <w:tc>
          <w:tcPr>
            <w:tcW w:w="606" w:type="pct"/>
            <w:shd w:val="clear" w:color="auto" w:fill="auto"/>
          </w:tcPr>
          <w:p w:rsidR="00431689" w:rsidRPr="004E2359" w:rsidRDefault="00431689" w:rsidP="00B10CBE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 Докучаев Алексей Валентинович</w:t>
            </w:r>
          </w:p>
        </w:tc>
        <w:tc>
          <w:tcPr>
            <w:tcW w:w="709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Заместитель начальника управления по физической культуре и спорту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1219922,0</w:t>
            </w:r>
          </w:p>
        </w:tc>
        <w:tc>
          <w:tcPr>
            <w:tcW w:w="48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662</w:t>
            </w:r>
          </w:p>
        </w:tc>
        <w:tc>
          <w:tcPr>
            <w:tcW w:w="432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 </w:t>
            </w:r>
          </w:p>
        </w:tc>
      </w:tr>
      <w:tr w:rsidR="00431689" w:rsidRPr="004E2359" w:rsidTr="00E91EE3">
        <w:tc>
          <w:tcPr>
            <w:tcW w:w="606" w:type="pct"/>
            <w:shd w:val="clear" w:color="auto" w:fill="auto"/>
          </w:tcPr>
          <w:p w:rsidR="00431689" w:rsidRPr="004E2359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590,0</w:t>
            </w:r>
          </w:p>
        </w:tc>
        <w:tc>
          <w:tcPr>
            <w:tcW w:w="432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4E2359" w:rsidTr="00E91EE3">
        <w:tc>
          <w:tcPr>
            <w:tcW w:w="606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28,0</w:t>
            </w:r>
          </w:p>
        </w:tc>
        <w:tc>
          <w:tcPr>
            <w:tcW w:w="432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4E2359" w:rsidTr="00E91EE3">
        <w:tc>
          <w:tcPr>
            <w:tcW w:w="606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35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4E2359" w:rsidTr="00E91EE3">
        <w:tc>
          <w:tcPr>
            <w:tcW w:w="606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180191,03</w:t>
            </w:r>
          </w:p>
        </w:tc>
        <w:tc>
          <w:tcPr>
            <w:tcW w:w="48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Квартира  1/3 доля</w:t>
            </w:r>
          </w:p>
        </w:tc>
        <w:tc>
          <w:tcPr>
            <w:tcW w:w="35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E2359" w:rsidRDefault="00431689" w:rsidP="00AE1A2F">
            <w:pPr>
              <w:rPr>
                <w:sz w:val="22"/>
                <w:szCs w:val="22"/>
              </w:rPr>
            </w:pPr>
            <w:r w:rsidRPr="004E2359">
              <w:rPr>
                <w:sz w:val="22"/>
                <w:szCs w:val="22"/>
              </w:rPr>
              <w:t xml:space="preserve"> </w:t>
            </w:r>
          </w:p>
        </w:tc>
      </w:tr>
      <w:tr w:rsidR="00431689" w:rsidRPr="007571BE" w:rsidTr="00E91EE3">
        <w:tc>
          <w:tcPr>
            <w:tcW w:w="606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Самокиш Татьяна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1033639,82</w:t>
            </w:r>
          </w:p>
        </w:tc>
        <w:tc>
          <w:tcPr>
            <w:tcW w:w="48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743</w:t>
            </w:r>
          </w:p>
        </w:tc>
        <w:tc>
          <w:tcPr>
            <w:tcW w:w="432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 </w:t>
            </w:r>
          </w:p>
        </w:tc>
      </w:tr>
      <w:tr w:rsidR="00431689" w:rsidRPr="007571BE" w:rsidTr="00E91EE3">
        <w:tc>
          <w:tcPr>
            <w:tcW w:w="606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571BE" w:rsidTr="00E91EE3">
        <w:tc>
          <w:tcPr>
            <w:tcW w:w="606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739195,1</w:t>
            </w:r>
          </w:p>
        </w:tc>
        <w:tc>
          <w:tcPr>
            <w:tcW w:w="48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654</w:t>
            </w:r>
          </w:p>
        </w:tc>
        <w:tc>
          <w:tcPr>
            <w:tcW w:w="432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Автомобиль «УАЗ-3909»</w:t>
            </w:r>
          </w:p>
        </w:tc>
        <w:tc>
          <w:tcPr>
            <w:tcW w:w="60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 </w:t>
            </w:r>
          </w:p>
        </w:tc>
      </w:tr>
      <w:tr w:rsidR="00431689" w:rsidRPr="007571BE" w:rsidTr="00E91EE3">
        <w:tc>
          <w:tcPr>
            <w:tcW w:w="606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30,3</w:t>
            </w:r>
          </w:p>
        </w:tc>
        <w:tc>
          <w:tcPr>
            <w:tcW w:w="432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Автомобиль «Митсубиси Паджеро»</w:t>
            </w:r>
          </w:p>
        </w:tc>
        <w:tc>
          <w:tcPr>
            <w:tcW w:w="60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571BE" w:rsidTr="00E91EE3">
        <w:tc>
          <w:tcPr>
            <w:tcW w:w="606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  <w:r w:rsidRPr="007571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571BE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BE4A29" w:rsidTr="00E91EE3">
        <w:tc>
          <w:tcPr>
            <w:tcW w:w="606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Алферова Елена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Заместитель  председателя комиссии по делам несовершеннолетних и защите их прав Соломбальского территориального округа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626317,68</w:t>
            </w:r>
          </w:p>
        </w:tc>
        <w:tc>
          <w:tcPr>
            <w:tcW w:w="481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комната</w:t>
            </w:r>
          </w:p>
        </w:tc>
        <w:tc>
          <w:tcPr>
            <w:tcW w:w="353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13,2</w:t>
            </w:r>
          </w:p>
        </w:tc>
        <w:tc>
          <w:tcPr>
            <w:tcW w:w="432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"Лада 210740"</w:t>
            </w:r>
          </w:p>
        </w:tc>
        <w:tc>
          <w:tcPr>
            <w:tcW w:w="603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комната</w:t>
            </w:r>
          </w:p>
        </w:tc>
        <w:tc>
          <w:tcPr>
            <w:tcW w:w="351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17,9</w:t>
            </w:r>
          </w:p>
        </w:tc>
        <w:tc>
          <w:tcPr>
            <w:tcW w:w="357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 w:rsidRPr="00BE4A29">
              <w:rPr>
                <w:sz w:val="22"/>
                <w:szCs w:val="22"/>
              </w:rPr>
              <w:t>Россия</w:t>
            </w:r>
          </w:p>
        </w:tc>
      </w:tr>
      <w:tr w:rsidR="00431689" w:rsidRPr="00BE4A29" w:rsidTr="00E91EE3">
        <w:tc>
          <w:tcPr>
            <w:tcW w:w="606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2298,0</w:t>
            </w:r>
          </w:p>
        </w:tc>
        <w:tc>
          <w:tcPr>
            <w:tcW w:w="432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BE4A29" w:rsidTr="00E91EE3">
        <w:tc>
          <w:tcPr>
            <w:tcW w:w="606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E4A2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84ED9" w:rsidTr="00E91EE3">
        <w:tc>
          <w:tcPr>
            <w:tcW w:w="606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Деснева Светлана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 xml:space="preserve">Заместитель председателя комиссии по делам несовершеннолетних и защите их прав Ломоносовского территориального округа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684ED9" w:rsidRDefault="00431689" w:rsidP="00897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471334,08</w:t>
            </w:r>
          </w:p>
        </w:tc>
        <w:tc>
          <w:tcPr>
            <w:tcW w:w="481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50,9</w:t>
            </w:r>
          </w:p>
        </w:tc>
        <w:tc>
          <w:tcPr>
            <w:tcW w:w="432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84ED9" w:rsidTr="00E91EE3">
        <w:tc>
          <w:tcPr>
            <w:tcW w:w="606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50,9</w:t>
            </w:r>
          </w:p>
        </w:tc>
        <w:tc>
          <w:tcPr>
            <w:tcW w:w="357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84ED9" w:rsidTr="00E91EE3">
        <w:tc>
          <w:tcPr>
            <w:tcW w:w="606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684E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>50,9</w:t>
            </w:r>
          </w:p>
        </w:tc>
        <w:tc>
          <w:tcPr>
            <w:tcW w:w="357" w:type="pct"/>
            <w:shd w:val="clear" w:color="auto" w:fill="auto"/>
          </w:tcPr>
          <w:p w:rsidR="00431689" w:rsidRPr="00684ED9" w:rsidRDefault="00431689" w:rsidP="00862D72">
            <w:pPr>
              <w:rPr>
                <w:sz w:val="22"/>
                <w:szCs w:val="22"/>
              </w:rPr>
            </w:pPr>
            <w:r w:rsidRPr="00684ED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71C65" w:rsidTr="00E91EE3">
        <w:tc>
          <w:tcPr>
            <w:tcW w:w="606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 w:rsidRPr="00E71C65">
              <w:rPr>
                <w:sz w:val="22"/>
                <w:szCs w:val="22"/>
              </w:rPr>
              <w:t xml:space="preserve"> Касьянова Ирэна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 w:rsidRPr="00E71C65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территориального округа Майская горка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505283,0</w:t>
            </w:r>
          </w:p>
        </w:tc>
        <w:tc>
          <w:tcPr>
            <w:tcW w:w="481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 w:rsidRPr="00E71C65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 w:rsidRPr="00E71C65">
              <w:rPr>
                <w:sz w:val="22"/>
                <w:szCs w:val="22"/>
              </w:rPr>
              <w:t>35,9</w:t>
            </w:r>
          </w:p>
        </w:tc>
        <w:tc>
          <w:tcPr>
            <w:tcW w:w="432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 w:rsidRPr="00E71C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 w:rsidRPr="00E71C65">
              <w:rPr>
                <w:sz w:val="22"/>
                <w:szCs w:val="22"/>
              </w:rPr>
              <w:t>Легковой автомобиль «Тойота Рав-4»</w:t>
            </w:r>
          </w:p>
        </w:tc>
        <w:tc>
          <w:tcPr>
            <w:tcW w:w="603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71C6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933B6" w:rsidTr="00E91EE3">
        <w:tc>
          <w:tcPr>
            <w:tcW w:w="606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 xml:space="preserve"> Распарина Ольга Васильевна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Исакогорского и Цигломенского территориальных округов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753708,25</w:t>
            </w:r>
          </w:p>
        </w:tc>
        <w:tc>
          <w:tcPr>
            <w:tcW w:w="48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28,8</w:t>
            </w:r>
          </w:p>
        </w:tc>
        <w:tc>
          <w:tcPr>
            <w:tcW w:w="432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Легковой автомобиль «Лада Калина»</w:t>
            </w:r>
          </w:p>
        </w:tc>
        <w:tc>
          <w:tcPr>
            <w:tcW w:w="603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1200</w:t>
            </w:r>
          </w:p>
        </w:tc>
        <w:tc>
          <w:tcPr>
            <w:tcW w:w="357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 xml:space="preserve">Россия </w:t>
            </w:r>
          </w:p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933B6" w:rsidTr="00E91EE3">
        <w:tc>
          <w:tcPr>
            <w:tcW w:w="606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Легковой автомобиль "Нисан Джук"</w:t>
            </w:r>
          </w:p>
        </w:tc>
        <w:tc>
          <w:tcPr>
            <w:tcW w:w="603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44,0</w:t>
            </w:r>
          </w:p>
        </w:tc>
        <w:tc>
          <w:tcPr>
            <w:tcW w:w="357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933B6" w:rsidTr="00E91EE3">
        <w:tc>
          <w:tcPr>
            <w:tcW w:w="606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753321,36</w:t>
            </w:r>
          </w:p>
        </w:tc>
        <w:tc>
          <w:tcPr>
            <w:tcW w:w="48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44,0</w:t>
            </w:r>
          </w:p>
        </w:tc>
        <w:tc>
          <w:tcPr>
            <w:tcW w:w="432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  <w:r w:rsidRPr="00C933B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933B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26FE9" w:rsidTr="00E91EE3">
        <w:tc>
          <w:tcPr>
            <w:tcW w:w="606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 Лихачева Татьяна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Заместитель председателя комиссии по делам несовершеннолетних и защите их прав Октябрьского территориального </w:t>
            </w:r>
            <w:r w:rsidRPr="00226FE9">
              <w:rPr>
                <w:sz w:val="22"/>
                <w:szCs w:val="22"/>
              </w:rPr>
              <w:lastRenderedPageBreak/>
              <w:t>округа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708489,0</w:t>
            </w:r>
          </w:p>
        </w:tc>
        <w:tc>
          <w:tcPr>
            <w:tcW w:w="48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27,3</w:t>
            </w:r>
          </w:p>
        </w:tc>
        <w:tc>
          <w:tcPr>
            <w:tcW w:w="432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Легковой автомобиль «Фольксваген Гольф»</w:t>
            </w:r>
          </w:p>
        </w:tc>
        <w:tc>
          <w:tcPr>
            <w:tcW w:w="603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26FE9" w:rsidTr="00E91EE3">
        <w:tc>
          <w:tcPr>
            <w:tcW w:w="606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26,6</w:t>
            </w:r>
          </w:p>
        </w:tc>
        <w:tc>
          <w:tcPr>
            <w:tcW w:w="432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26FE9" w:rsidTr="00E91EE3">
        <w:tc>
          <w:tcPr>
            <w:tcW w:w="606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130930,0</w:t>
            </w:r>
          </w:p>
        </w:tc>
        <w:tc>
          <w:tcPr>
            <w:tcW w:w="48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63</w:t>
            </w:r>
          </w:p>
        </w:tc>
        <w:tc>
          <w:tcPr>
            <w:tcW w:w="432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  <w:r w:rsidRPr="00226FE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26FE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B5090B" w:rsidTr="00E91EE3">
        <w:tc>
          <w:tcPr>
            <w:tcW w:w="606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Карачкова Ольга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Помощник заместителя Главы муниципального образования "Город Архангельск" – руководителя аппарата</w:t>
            </w:r>
          </w:p>
        </w:tc>
        <w:tc>
          <w:tcPr>
            <w:tcW w:w="531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929670,64</w:t>
            </w:r>
          </w:p>
        </w:tc>
        <w:tc>
          <w:tcPr>
            <w:tcW w:w="481" w:type="pct"/>
            <w:shd w:val="clear" w:color="auto" w:fill="auto"/>
          </w:tcPr>
          <w:p w:rsidR="00431689" w:rsidRPr="00B5090B" w:rsidRDefault="00431689" w:rsidP="00053020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B5090B" w:rsidRDefault="00431689" w:rsidP="00053020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76,2</w:t>
            </w:r>
          </w:p>
        </w:tc>
        <w:tc>
          <w:tcPr>
            <w:tcW w:w="432" w:type="pct"/>
            <w:shd w:val="clear" w:color="auto" w:fill="auto"/>
          </w:tcPr>
          <w:p w:rsidR="00431689" w:rsidRPr="00B5090B" w:rsidRDefault="00431689" w:rsidP="00053020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400,0</w:t>
            </w:r>
          </w:p>
        </w:tc>
        <w:tc>
          <w:tcPr>
            <w:tcW w:w="357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5090B" w:rsidTr="00E91EE3">
        <w:tc>
          <w:tcPr>
            <w:tcW w:w="606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556817,85</w:t>
            </w:r>
          </w:p>
        </w:tc>
        <w:tc>
          <w:tcPr>
            <w:tcW w:w="481" w:type="pct"/>
            <w:shd w:val="clear" w:color="auto" w:fill="auto"/>
          </w:tcPr>
          <w:p w:rsidR="00431689" w:rsidRPr="00B5090B" w:rsidRDefault="00431689" w:rsidP="00053020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B5090B" w:rsidRDefault="00431689" w:rsidP="00053020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>76,2</w:t>
            </w:r>
          </w:p>
        </w:tc>
        <w:tc>
          <w:tcPr>
            <w:tcW w:w="432" w:type="pct"/>
            <w:shd w:val="clear" w:color="auto" w:fill="auto"/>
          </w:tcPr>
          <w:p w:rsidR="00431689" w:rsidRPr="00B5090B" w:rsidRDefault="00431689" w:rsidP="00053020">
            <w:pPr>
              <w:rPr>
                <w:sz w:val="22"/>
                <w:szCs w:val="22"/>
              </w:rPr>
            </w:pPr>
            <w:r w:rsidRPr="00B5090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5090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6123C" w:rsidTr="00E91EE3">
        <w:tc>
          <w:tcPr>
            <w:tcW w:w="606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Поршнева Мария Борисовна</w:t>
            </w:r>
          </w:p>
        </w:tc>
        <w:tc>
          <w:tcPr>
            <w:tcW w:w="709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Помощник заместителя Главы муниципального образования "Город Архангельск" по социальным вопросам</w:t>
            </w:r>
          </w:p>
        </w:tc>
        <w:tc>
          <w:tcPr>
            <w:tcW w:w="531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853579,75</w:t>
            </w:r>
          </w:p>
        </w:tc>
        <w:tc>
          <w:tcPr>
            <w:tcW w:w="481" w:type="pct"/>
            <w:shd w:val="clear" w:color="auto" w:fill="auto"/>
          </w:tcPr>
          <w:p w:rsidR="00431689" w:rsidRPr="0026123C" w:rsidRDefault="00431689" w:rsidP="00BA7563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3/5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62,4</w:t>
            </w:r>
          </w:p>
        </w:tc>
        <w:tc>
          <w:tcPr>
            <w:tcW w:w="432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6123C" w:rsidTr="00E91EE3">
        <w:tc>
          <w:tcPr>
            <w:tcW w:w="606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174181,03</w:t>
            </w:r>
          </w:p>
        </w:tc>
        <w:tc>
          <w:tcPr>
            <w:tcW w:w="481" w:type="pct"/>
            <w:shd w:val="clear" w:color="auto" w:fill="auto"/>
          </w:tcPr>
          <w:p w:rsidR="00431689" w:rsidRPr="0026123C" w:rsidRDefault="00431689" w:rsidP="00BA7563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Легковой автомобиль "Шевроле 212300-55"</w:t>
            </w:r>
          </w:p>
        </w:tc>
        <w:tc>
          <w:tcPr>
            <w:tcW w:w="603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62,4</w:t>
            </w:r>
          </w:p>
        </w:tc>
        <w:tc>
          <w:tcPr>
            <w:tcW w:w="357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6123C" w:rsidTr="00E91EE3">
        <w:tc>
          <w:tcPr>
            <w:tcW w:w="606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6123C" w:rsidRDefault="00431689" w:rsidP="00BA7563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62,4</w:t>
            </w:r>
          </w:p>
        </w:tc>
        <w:tc>
          <w:tcPr>
            <w:tcW w:w="357" w:type="pct"/>
            <w:shd w:val="clear" w:color="auto" w:fill="auto"/>
          </w:tcPr>
          <w:p w:rsidR="00431689" w:rsidRPr="0026123C" w:rsidRDefault="00431689" w:rsidP="002E3A74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B22E5" w:rsidTr="00E91EE3">
        <w:tc>
          <w:tcPr>
            <w:tcW w:w="606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Сухарев Андрей Александрович</w:t>
            </w:r>
          </w:p>
        </w:tc>
        <w:tc>
          <w:tcPr>
            <w:tcW w:w="709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 xml:space="preserve">Помощник заместителя Главы муниципального образования "Город Архангельск" по </w:t>
            </w:r>
            <w:r w:rsidRPr="007B22E5">
              <w:rPr>
                <w:sz w:val="22"/>
                <w:szCs w:val="22"/>
              </w:rPr>
              <w:lastRenderedPageBreak/>
              <w:t>городскому хозяйству</w:t>
            </w:r>
          </w:p>
        </w:tc>
        <w:tc>
          <w:tcPr>
            <w:tcW w:w="53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1096430,35</w:t>
            </w:r>
          </w:p>
        </w:tc>
        <w:tc>
          <w:tcPr>
            <w:tcW w:w="481" w:type="pct"/>
            <w:shd w:val="clear" w:color="auto" w:fill="auto"/>
          </w:tcPr>
          <w:p w:rsidR="00431689" w:rsidRPr="007B22E5" w:rsidRDefault="00431689" w:rsidP="00BA7563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62,5</w:t>
            </w:r>
          </w:p>
        </w:tc>
        <w:tc>
          <w:tcPr>
            <w:tcW w:w="432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Гаражное стояночное место</w:t>
            </w:r>
          </w:p>
        </w:tc>
        <w:tc>
          <w:tcPr>
            <w:tcW w:w="35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B22E5" w:rsidTr="00E91EE3">
        <w:tc>
          <w:tcPr>
            <w:tcW w:w="606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243801,24</w:t>
            </w:r>
          </w:p>
        </w:tc>
        <w:tc>
          <w:tcPr>
            <w:tcW w:w="481" w:type="pct"/>
            <w:shd w:val="clear" w:color="auto" w:fill="auto"/>
          </w:tcPr>
          <w:p w:rsidR="00431689" w:rsidRPr="007B22E5" w:rsidRDefault="00431689" w:rsidP="00BA7563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608,0</w:t>
            </w:r>
          </w:p>
        </w:tc>
        <w:tc>
          <w:tcPr>
            <w:tcW w:w="432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B22E5" w:rsidTr="00E91EE3">
        <w:tc>
          <w:tcPr>
            <w:tcW w:w="606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B22E5" w:rsidRDefault="00431689" w:rsidP="00BA7563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½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41,4</w:t>
            </w:r>
          </w:p>
        </w:tc>
        <w:tc>
          <w:tcPr>
            <w:tcW w:w="432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B22E5" w:rsidTr="00E91EE3">
        <w:tc>
          <w:tcPr>
            <w:tcW w:w="606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B22E5" w:rsidRDefault="00431689" w:rsidP="00BA7563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62,5</w:t>
            </w:r>
          </w:p>
        </w:tc>
        <w:tc>
          <w:tcPr>
            <w:tcW w:w="432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B22E5" w:rsidTr="00E91EE3">
        <w:tc>
          <w:tcPr>
            <w:tcW w:w="606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B22E5" w:rsidRDefault="00431689" w:rsidP="00BA7563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>30,3</w:t>
            </w:r>
          </w:p>
        </w:tc>
        <w:tc>
          <w:tcPr>
            <w:tcW w:w="432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  <w:r w:rsidRPr="007B22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B22E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347B14" w:rsidTr="00E91EE3">
        <w:tc>
          <w:tcPr>
            <w:tcW w:w="606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Завьялова Анастасия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Помощник заместителя Главы муниципального образования "Город Архангельск" по вопросам экономического развития и финансам</w:t>
            </w:r>
          </w:p>
        </w:tc>
        <w:tc>
          <w:tcPr>
            <w:tcW w:w="53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698352,21</w:t>
            </w:r>
          </w:p>
        </w:tc>
        <w:tc>
          <w:tcPr>
            <w:tcW w:w="48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47,3</w:t>
            </w:r>
          </w:p>
        </w:tc>
        <w:tc>
          <w:tcPr>
            <w:tcW w:w="432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43,8</w:t>
            </w:r>
          </w:p>
        </w:tc>
        <w:tc>
          <w:tcPr>
            <w:tcW w:w="357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47B14" w:rsidTr="00E91EE3">
        <w:tc>
          <w:tcPr>
            <w:tcW w:w="606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520986,48</w:t>
            </w:r>
          </w:p>
        </w:tc>
        <w:tc>
          <w:tcPr>
            <w:tcW w:w="48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Легковой автомобиль "Шкода Фабия"</w:t>
            </w:r>
          </w:p>
        </w:tc>
        <w:tc>
          <w:tcPr>
            <w:tcW w:w="603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56,8</w:t>
            </w:r>
          </w:p>
        </w:tc>
        <w:tc>
          <w:tcPr>
            <w:tcW w:w="357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47B14" w:rsidTr="00E91EE3">
        <w:tc>
          <w:tcPr>
            <w:tcW w:w="606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>43,8</w:t>
            </w:r>
          </w:p>
        </w:tc>
        <w:tc>
          <w:tcPr>
            <w:tcW w:w="357" w:type="pct"/>
            <w:shd w:val="clear" w:color="auto" w:fill="auto"/>
          </w:tcPr>
          <w:p w:rsidR="00431689" w:rsidRPr="00347B14" w:rsidRDefault="00431689" w:rsidP="008D55A5">
            <w:pPr>
              <w:rPr>
                <w:sz w:val="22"/>
                <w:szCs w:val="22"/>
              </w:rPr>
            </w:pPr>
            <w:r w:rsidRPr="00347B1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 w:rsidRPr="00CF3669">
              <w:rPr>
                <w:sz w:val="22"/>
                <w:szCs w:val="22"/>
              </w:rPr>
              <w:t>Иконников Михаил Юрьевич</w:t>
            </w:r>
          </w:p>
        </w:tc>
        <w:tc>
          <w:tcPr>
            <w:tcW w:w="709" w:type="pct"/>
            <w:shd w:val="clear" w:color="auto" w:fill="auto"/>
          </w:tcPr>
          <w:p w:rsidR="00431689" w:rsidRPr="00CF3669" w:rsidRDefault="00431689" w:rsidP="00104D05">
            <w:pPr>
              <w:rPr>
                <w:sz w:val="22"/>
                <w:szCs w:val="22"/>
              </w:rPr>
            </w:pPr>
            <w:r w:rsidRPr="00CF3669">
              <w:rPr>
                <w:sz w:val="22"/>
                <w:szCs w:val="22"/>
              </w:rPr>
              <w:t>Помощник заместителя Главы муниципального образования "Город Архангельск" по вопросам экономического развития и финансам</w:t>
            </w:r>
          </w:p>
        </w:tc>
        <w:tc>
          <w:tcPr>
            <w:tcW w:w="53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2225814,44</w:t>
            </w:r>
          </w:p>
        </w:tc>
        <w:tc>
          <w:tcPr>
            <w:tcW w:w="48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432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Экстрейл</w:t>
            </w:r>
          </w:p>
        </w:tc>
        <w:tc>
          <w:tcPr>
            <w:tcW w:w="60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F3669" w:rsidRDefault="00431689" w:rsidP="00104D0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Снегоболотоход Тингер</w:t>
            </w:r>
          </w:p>
        </w:tc>
        <w:tc>
          <w:tcPr>
            <w:tcW w:w="60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F3669" w:rsidRDefault="00431689" w:rsidP="00104D0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Мотовездеход СФМото</w:t>
            </w:r>
          </w:p>
        </w:tc>
        <w:tc>
          <w:tcPr>
            <w:tcW w:w="60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F3669" w:rsidRDefault="00431689" w:rsidP="00104D0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</w:t>
            </w:r>
          </w:p>
        </w:tc>
        <w:tc>
          <w:tcPr>
            <w:tcW w:w="60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CF3669" w:rsidRDefault="00431689" w:rsidP="00104D0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185307,1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F3669" w:rsidRDefault="00431689" w:rsidP="00104D0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Елена Борисовна</w:t>
            </w:r>
          </w:p>
        </w:tc>
        <w:tc>
          <w:tcPr>
            <w:tcW w:w="709" w:type="pct"/>
            <w:shd w:val="clear" w:color="auto" w:fill="auto"/>
          </w:tcPr>
          <w:p w:rsidR="00431689" w:rsidRPr="00CF3669" w:rsidRDefault="00431689" w:rsidP="00104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Главы муниципального образования "Город Архангельск" по вопросам защиты прав ребенка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1098071,37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104D0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596176,87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104D0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Баландин Дмитрий Игоревич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235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Главы муниципального образования "Город Архангельск" по административным вопросам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1453606,29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35A5B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"Тойота </w:t>
            </w:r>
            <w:r>
              <w:rPr>
                <w:sz w:val="22"/>
                <w:szCs w:val="22"/>
                <w:lang w:val="en-US"/>
              </w:rPr>
              <w:t>LC</w:t>
            </w:r>
            <w:r>
              <w:rPr>
                <w:sz w:val="22"/>
                <w:szCs w:val="22"/>
              </w:rPr>
              <w:t>-150"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357" w:type="pct"/>
            <w:shd w:val="clear" w:color="auto" w:fill="auto"/>
          </w:tcPr>
          <w:p w:rsidR="00431689" w:rsidRPr="00CF366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235A5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703154,91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Симиндей Татьяна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235A5B">
            <w:pPr>
              <w:rPr>
                <w:sz w:val="22"/>
                <w:szCs w:val="22"/>
              </w:rPr>
            </w:pPr>
            <w:r w:rsidRPr="00EE03AA">
              <w:rPr>
                <w:sz w:val="22"/>
                <w:szCs w:val="22"/>
              </w:rPr>
              <w:t>Советник Главы муниципального образования "Город Архангельск"</w:t>
            </w:r>
            <w:r>
              <w:rPr>
                <w:sz w:val="22"/>
                <w:szCs w:val="22"/>
              </w:rPr>
              <w:t xml:space="preserve"> по работе со средствами массовой информации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849184,53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E03AA" w:rsidRDefault="00431689" w:rsidP="00235A5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EE03AA" w:rsidRDefault="00431689" w:rsidP="00235A5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1271324,34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"Опель Астра Караван"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E03AA" w:rsidRDefault="00431689" w:rsidP="00235A5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"Ниссан Джук"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E03AA" w:rsidRDefault="00431689" w:rsidP="00235A5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бортовой 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</w:tr>
      <w:tr w:rsidR="00431689" w:rsidRPr="00CF3669" w:rsidTr="00E91EE3">
        <w:tc>
          <w:tcPr>
            <w:tcW w:w="606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EE03AA" w:rsidRDefault="00431689" w:rsidP="00235A5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8D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235A5B" w:rsidRDefault="00431689" w:rsidP="004158D2">
            <w:pPr>
              <w:jc w:val="center"/>
              <w:rPr>
                <w:sz w:val="22"/>
                <w:szCs w:val="22"/>
              </w:rPr>
            </w:pPr>
            <w:r w:rsidRPr="00235A5B">
              <w:rPr>
                <w:b/>
                <w:sz w:val="22"/>
                <w:szCs w:val="22"/>
              </w:rPr>
              <w:t>Департамент организационной работы и протокола</w:t>
            </w:r>
          </w:p>
        </w:tc>
      </w:tr>
      <w:tr w:rsidR="00431689" w:rsidRPr="00881008" w:rsidTr="00E91EE3">
        <w:tc>
          <w:tcPr>
            <w:tcW w:w="606" w:type="pct"/>
            <w:shd w:val="clear" w:color="auto" w:fill="auto"/>
          </w:tcPr>
          <w:p w:rsidR="00431689" w:rsidRPr="00881008" w:rsidRDefault="00431689" w:rsidP="00593917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 xml:space="preserve"> Бубнович Елена Вячеславовна</w:t>
            </w:r>
          </w:p>
        </w:tc>
        <w:tc>
          <w:tcPr>
            <w:tcW w:w="709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Начальник отдела по внешним связям и туризму департамента организационной работы и протокола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1069517,87</w:t>
            </w:r>
          </w:p>
        </w:tc>
        <w:tc>
          <w:tcPr>
            <w:tcW w:w="48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83,7</w:t>
            </w:r>
          </w:p>
        </w:tc>
        <w:tc>
          <w:tcPr>
            <w:tcW w:w="432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81008" w:rsidTr="00E91EE3">
        <w:tc>
          <w:tcPr>
            <w:tcW w:w="606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881008" w:rsidRDefault="00431689" w:rsidP="00881008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20</w:t>
            </w:r>
            <w:r w:rsidRPr="00881008">
              <w:rPr>
                <w:sz w:val="22"/>
                <w:szCs w:val="22"/>
              </w:rPr>
              <w:t>,0</w:t>
            </w:r>
          </w:p>
        </w:tc>
        <w:tc>
          <w:tcPr>
            <w:tcW w:w="432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81008" w:rsidTr="00E91EE3">
        <w:tc>
          <w:tcPr>
            <w:tcW w:w="606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83,7</w:t>
            </w:r>
          </w:p>
        </w:tc>
        <w:tc>
          <w:tcPr>
            <w:tcW w:w="432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603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  <w:r w:rsidRPr="0088100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8100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E2158" w:rsidTr="00E91EE3">
        <w:tc>
          <w:tcPr>
            <w:tcW w:w="606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 Гичкина Ольга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DE2158" w:rsidRDefault="00431689" w:rsidP="002E4C6D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Начальник отдела организационной работы департамента организационной работы и протокола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1091489,53</w:t>
            </w:r>
          </w:p>
        </w:tc>
        <w:tc>
          <w:tcPr>
            <w:tcW w:w="48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47,5</w:t>
            </w:r>
          </w:p>
        </w:tc>
        <w:tc>
          <w:tcPr>
            <w:tcW w:w="432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"Шкода Рапид"</w:t>
            </w:r>
          </w:p>
        </w:tc>
        <w:tc>
          <w:tcPr>
            <w:tcW w:w="60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E2158" w:rsidTr="00E91EE3">
        <w:tc>
          <w:tcPr>
            <w:tcW w:w="606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45,8</w:t>
            </w:r>
          </w:p>
        </w:tc>
        <w:tc>
          <w:tcPr>
            <w:tcW w:w="432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E2158" w:rsidTr="00E91EE3">
        <w:tc>
          <w:tcPr>
            <w:tcW w:w="606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1536,0</w:t>
            </w:r>
          </w:p>
        </w:tc>
        <w:tc>
          <w:tcPr>
            <w:tcW w:w="432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E2158" w:rsidTr="00E91EE3">
        <w:tc>
          <w:tcPr>
            <w:tcW w:w="606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1065584,27</w:t>
            </w:r>
          </w:p>
        </w:tc>
        <w:tc>
          <w:tcPr>
            <w:tcW w:w="48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62,7</w:t>
            </w:r>
          </w:p>
        </w:tc>
        <w:tc>
          <w:tcPr>
            <w:tcW w:w="432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E2158" w:rsidRDefault="00431689" w:rsidP="002E4C6D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Легковой автомобиль Лада 212140 4*4</w:t>
            </w:r>
          </w:p>
        </w:tc>
        <w:tc>
          <w:tcPr>
            <w:tcW w:w="603" w:type="pct"/>
            <w:shd w:val="clear" w:color="auto" w:fill="auto"/>
          </w:tcPr>
          <w:p w:rsidR="00431689" w:rsidRPr="00DE2158" w:rsidRDefault="00431689" w:rsidP="00F57CDA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1" w:type="pct"/>
            <w:shd w:val="clear" w:color="auto" w:fill="auto"/>
          </w:tcPr>
          <w:p w:rsidR="00431689" w:rsidRPr="00DE2158" w:rsidRDefault="00431689" w:rsidP="00F57CDA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>8,0</w:t>
            </w:r>
          </w:p>
        </w:tc>
        <w:tc>
          <w:tcPr>
            <w:tcW w:w="357" w:type="pct"/>
            <w:shd w:val="clear" w:color="auto" w:fill="auto"/>
          </w:tcPr>
          <w:p w:rsidR="00431689" w:rsidRPr="00DE2158" w:rsidRDefault="00431689" w:rsidP="00F57CDA">
            <w:pPr>
              <w:rPr>
                <w:sz w:val="22"/>
                <w:szCs w:val="22"/>
              </w:rPr>
            </w:pPr>
            <w:r w:rsidRPr="00DE2158">
              <w:rPr>
                <w:sz w:val="22"/>
                <w:szCs w:val="22"/>
              </w:rPr>
              <w:t xml:space="preserve">Россия </w:t>
            </w:r>
          </w:p>
          <w:p w:rsidR="00431689" w:rsidRDefault="00431689" w:rsidP="00F57CDA">
            <w:pPr>
              <w:rPr>
                <w:sz w:val="22"/>
                <w:szCs w:val="22"/>
              </w:rPr>
            </w:pPr>
          </w:p>
          <w:p w:rsidR="00431689" w:rsidRPr="00DE2158" w:rsidRDefault="00431689" w:rsidP="00F57CDA">
            <w:pPr>
              <w:rPr>
                <w:sz w:val="22"/>
                <w:szCs w:val="22"/>
              </w:rPr>
            </w:pPr>
          </w:p>
        </w:tc>
      </w:tr>
      <w:tr w:rsidR="00431689" w:rsidRPr="00DE2158" w:rsidTr="00E91EE3">
        <w:tc>
          <w:tcPr>
            <w:tcW w:w="606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DE215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E2158" w:rsidRDefault="00431689" w:rsidP="002E4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DE2158" w:rsidRDefault="00431689" w:rsidP="00F57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DE2158" w:rsidRDefault="00431689" w:rsidP="00F57CDA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E2158" w:rsidRDefault="00431689" w:rsidP="00F57CDA">
            <w:pPr>
              <w:rPr>
                <w:sz w:val="22"/>
                <w:szCs w:val="22"/>
              </w:rPr>
            </w:pP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4158D2">
            <w:pPr>
              <w:jc w:val="center"/>
              <w:rPr>
                <w:sz w:val="22"/>
                <w:szCs w:val="22"/>
              </w:rPr>
            </w:pPr>
            <w:r w:rsidRPr="00BA45EC">
              <w:rPr>
                <w:b/>
                <w:sz w:val="22"/>
                <w:szCs w:val="22"/>
              </w:rPr>
              <w:t>Муниципально-правовой департамент</w:t>
            </w:r>
          </w:p>
        </w:tc>
      </w:tr>
      <w:tr w:rsidR="00431689" w:rsidRPr="002B6555" w:rsidTr="00E91EE3">
        <w:tc>
          <w:tcPr>
            <w:tcW w:w="606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Белозерова Наталья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2B6555" w:rsidRDefault="00431689" w:rsidP="00274E9C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Начальник  управления правового обеспечения финансово-экономической деятельности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1198228,85</w:t>
            </w:r>
          </w:p>
        </w:tc>
        <w:tc>
          <w:tcPr>
            <w:tcW w:w="48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996</w:t>
            </w:r>
          </w:p>
        </w:tc>
        <w:tc>
          <w:tcPr>
            <w:tcW w:w="432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12,0</w:t>
            </w:r>
          </w:p>
        </w:tc>
        <w:tc>
          <w:tcPr>
            <w:tcW w:w="357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B6555" w:rsidTr="00E91EE3">
        <w:tc>
          <w:tcPr>
            <w:tcW w:w="606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46,3</w:t>
            </w:r>
          </w:p>
        </w:tc>
        <w:tc>
          <w:tcPr>
            <w:tcW w:w="432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B6555" w:rsidTr="00E91EE3">
        <w:tc>
          <w:tcPr>
            <w:tcW w:w="606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Садовый дом</w:t>
            </w:r>
          </w:p>
        </w:tc>
        <w:tc>
          <w:tcPr>
            <w:tcW w:w="353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84,3</w:t>
            </w:r>
          </w:p>
        </w:tc>
        <w:tc>
          <w:tcPr>
            <w:tcW w:w="432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  <w:r w:rsidRPr="002B6555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B655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BA1928" w:rsidTr="00E91EE3">
        <w:tc>
          <w:tcPr>
            <w:tcW w:w="606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 xml:space="preserve"> Ялунина Наталья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BA1928" w:rsidRDefault="00431689" w:rsidP="0000569F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 xml:space="preserve">Начальник управления правового обеспечения городского хозяйства муниципально-правового департамента </w:t>
            </w:r>
            <w:r w:rsidRPr="00BA1928">
              <w:rPr>
                <w:sz w:val="22"/>
                <w:szCs w:val="22"/>
              </w:rPr>
              <w:lastRenderedPageBreak/>
              <w:t>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BA1928" w:rsidRDefault="00431689" w:rsidP="00BF3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1128169,91</w:t>
            </w:r>
          </w:p>
        </w:tc>
        <w:tc>
          <w:tcPr>
            <w:tcW w:w="481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77,4</w:t>
            </w:r>
          </w:p>
        </w:tc>
        <w:tc>
          <w:tcPr>
            <w:tcW w:w="432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A1928" w:rsidRDefault="00431689" w:rsidP="00BA1928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</w:rPr>
              <w:t>Хендай Соната</w:t>
            </w:r>
            <w:r w:rsidRPr="00BA1928">
              <w:rPr>
                <w:sz w:val="22"/>
                <w:szCs w:val="22"/>
              </w:rPr>
              <w:t>»</w:t>
            </w:r>
          </w:p>
        </w:tc>
        <w:tc>
          <w:tcPr>
            <w:tcW w:w="603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41,9</w:t>
            </w:r>
          </w:p>
        </w:tc>
        <w:tc>
          <w:tcPr>
            <w:tcW w:w="357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A1928" w:rsidTr="00E91EE3">
        <w:tc>
          <w:tcPr>
            <w:tcW w:w="606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>41,9</w:t>
            </w:r>
          </w:p>
        </w:tc>
        <w:tc>
          <w:tcPr>
            <w:tcW w:w="357" w:type="pct"/>
            <w:shd w:val="clear" w:color="auto" w:fill="auto"/>
          </w:tcPr>
          <w:p w:rsidR="00431689" w:rsidRPr="00BA1928" w:rsidRDefault="00431689" w:rsidP="002E3A74">
            <w:pPr>
              <w:rPr>
                <w:sz w:val="22"/>
                <w:szCs w:val="22"/>
              </w:rPr>
            </w:pPr>
            <w:r w:rsidRPr="00BA192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 Бровкин Вадим Анатольевич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Начальник управления правового обеспечения строительства, транспорта и городской инфраструктуры  муниципально-правового департамента Администрации МО «Город Архангельск»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1152016,51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425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831F11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Легковой автомобиль "Джип Гранд Черроки"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364,5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Жилой дом ½ доля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88,5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77,0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19,4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</w:tr>
      <w:tr w:rsidR="00431689" w:rsidRPr="0026123C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130720,84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комната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13,8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Легковой автомобиль "Хендай Велостер"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>77,0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26123C" w:rsidRDefault="00431689" w:rsidP="00605E2C">
            <w:pPr>
              <w:rPr>
                <w:sz w:val="22"/>
                <w:szCs w:val="22"/>
              </w:rPr>
            </w:pPr>
            <w:r w:rsidRPr="0026123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64,0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77,0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31F11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>77,0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831F11" w:rsidRDefault="00431689" w:rsidP="00605E2C">
            <w:pPr>
              <w:rPr>
                <w:sz w:val="22"/>
                <w:szCs w:val="22"/>
              </w:rPr>
            </w:pPr>
            <w:r w:rsidRPr="00831F1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E31DF" w:rsidTr="00E91EE3">
        <w:tc>
          <w:tcPr>
            <w:tcW w:w="606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Неверова Анна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0E31DF" w:rsidRDefault="00431689" w:rsidP="009106F1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Заместитель начальника  управления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496015,63</w:t>
            </w:r>
          </w:p>
        </w:tc>
        <w:tc>
          <w:tcPr>
            <w:tcW w:w="48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Легковой автомобиль «ВАЗ 2110»</w:t>
            </w:r>
          </w:p>
        </w:tc>
        <w:tc>
          <w:tcPr>
            <w:tcW w:w="60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0E31DF" w:rsidTr="00E91EE3">
        <w:tc>
          <w:tcPr>
            <w:tcW w:w="606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2085,0</w:t>
            </w:r>
          </w:p>
        </w:tc>
        <w:tc>
          <w:tcPr>
            <w:tcW w:w="432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0E31DF" w:rsidTr="00E91EE3">
        <w:tc>
          <w:tcPr>
            <w:tcW w:w="606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57,9</w:t>
            </w:r>
          </w:p>
        </w:tc>
        <w:tc>
          <w:tcPr>
            <w:tcW w:w="432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0E31DF" w:rsidTr="00E91EE3">
        <w:tc>
          <w:tcPr>
            <w:tcW w:w="606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328718,5</w:t>
            </w:r>
          </w:p>
        </w:tc>
        <w:tc>
          <w:tcPr>
            <w:tcW w:w="48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Легковой автомобиль "Шкода Октавиа"</w:t>
            </w:r>
          </w:p>
        </w:tc>
        <w:tc>
          <w:tcPr>
            <w:tcW w:w="60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59,0</w:t>
            </w:r>
          </w:p>
        </w:tc>
        <w:tc>
          <w:tcPr>
            <w:tcW w:w="357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E31DF" w:rsidTr="00E91EE3">
        <w:tc>
          <w:tcPr>
            <w:tcW w:w="606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30,6</w:t>
            </w:r>
          </w:p>
        </w:tc>
        <w:tc>
          <w:tcPr>
            <w:tcW w:w="357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E31DF" w:rsidTr="00E91EE3">
        <w:tc>
          <w:tcPr>
            <w:tcW w:w="606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30,6</w:t>
            </w:r>
          </w:p>
        </w:tc>
        <w:tc>
          <w:tcPr>
            <w:tcW w:w="357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E31DF" w:rsidTr="00E91EE3">
        <w:tc>
          <w:tcPr>
            <w:tcW w:w="606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>30,6</w:t>
            </w:r>
          </w:p>
        </w:tc>
        <w:tc>
          <w:tcPr>
            <w:tcW w:w="357" w:type="pct"/>
            <w:shd w:val="clear" w:color="auto" w:fill="auto"/>
          </w:tcPr>
          <w:p w:rsidR="00431689" w:rsidRPr="000E31DF" w:rsidRDefault="00431689" w:rsidP="002E3A74">
            <w:pPr>
              <w:rPr>
                <w:sz w:val="22"/>
                <w:szCs w:val="22"/>
              </w:rPr>
            </w:pPr>
            <w:r w:rsidRPr="000E31D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E31DF" w:rsidTr="004158D2">
        <w:tc>
          <w:tcPr>
            <w:tcW w:w="5000" w:type="pct"/>
            <w:gridSpan w:val="11"/>
            <w:shd w:val="clear" w:color="auto" w:fill="auto"/>
          </w:tcPr>
          <w:p w:rsidR="00431689" w:rsidRPr="000E31DF" w:rsidRDefault="00431689" w:rsidP="004158D2">
            <w:pPr>
              <w:jc w:val="center"/>
              <w:rPr>
                <w:b/>
                <w:sz w:val="22"/>
                <w:szCs w:val="22"/>
              </w:rPr>
            </w:pPr>
            <w:r w:rsidRPr="000E31DF">
              <w:rPr>
                <w:b/>
                <w:sz w:val="22"/>
                <w:szCs w:val="22"/>
              </w:rPr>
              <w:t>Департамент экономического развития</w:t>
            </w:r>
          </w:p>
        </w:tc>
      </w:tr>
      <w:tr w:rsidR="00431689" w:rsidRPr="0045131A" w:rsidTr="00E91EE3">
        <w:tc>
          <w:tcPr>
            <w:tcW w:w="606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Гальвас Ольга Васильевна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45131A" w:rsidRDefault="00431689" w:rsidP="00F80656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 xml:space="preserve">Начальник отдела инвестиционной политики и поддержки предпринимательства департамента </w:t>
            </w:r>
            <w:r w:rsidRPr="0045131A">
              <w:rPr>
                <w:sz w:val="22"/>
                <w:szCs w:val="22"/>
              </w:rPr>
              <w:lastRenderedPageBreak/>
              <w:t>экономического развития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969975,35</w:t>
            </w:r>
          </w:p>
        </w:tc>
        <w:tc>
          <w:tcPr>
            <w:tcW w:w="48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65,8</w:t>
            </w:r>
          </w:p>
        </w:tc>
        <w:tc>
          <w:tcPr>
            <w:tcW w:w="432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Легковой автомобиль «Тойота Ноа»</w:t>
            </w:r>
          </w:p>
        </w:tc>
        <w:tc>
          <w:tcPr>
            <w:tcW w:w="603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357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5131A" w:rsidTr="00E91EE3">
        <w:tc>
          <w:tcPr>
            <w:tcW w:w="606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23,6</w:t>
            </w:r>
          </w:p>
        </w:tc>
        <w:tc>
          <w:tcPr>
            <w:tcW w:w="432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45131A" w:rsidTr="00E91EE3">
        <w:tc>
          <w:tcPr>
            <w:tcW w:w="606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>65,8</w:t>
            </w:r>
          </w:p>
        </w:tc>
        <w:tc>
          <w:tcPr>
            <w:tcW w:w="357" w:type="pct"/>
            <w:shd w:val="clear" w:color="auto" w:fill="auto"/>
          </w:tcPr>
          <w:p w:rsidR="00431689" w:rsidRPr="0045131A" w:rsidRDefault="00431689" w:rsidP="002E3A74">
            <w:pPr>
              <w:rPr>
                <w:sz w:val="22"/>
                <w:szCs w:val="22"/>
              </w:rPr>
            </w:pPr>
            <w:r w:rsidRPr="0045131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E507C" w:rsidTr="00E91EE3">
        <w:tc>
          <w:tcPr>
            <w:tcW w:w="606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 xml:space="preserve"> Симонян Елена Дмитриевна</w:t>
            </w:r>
          </w:p>
        </w:tc>
        <w:tc>
          <w:tcPr>
            <w:tcW w:w="709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 xml:space="preserve">Начальник отдела бытового обслуживания населения управления </w:t>
            </w:r>
          </w:p>
          <w:p w:rsidR="00431689" w:rsidRPr="002E507C" w:rsidRDefault="00431689" w:rsidP="009E171C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торговли и услуг департамента экономического развития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1012898,54</w:t>
            </w:r>
          </w:p>
        </w:tc>
        <w:tc>
          <w:tcPr>
            <w:tcW w:w="481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3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>33,0</w:t>
            </w:r>
          </w:p>
        </w:tc>
        <w:tc>
          <w:tcPr>
            <w:tcW w:w="357" w:type="pct"/>
            <w:shd w:val="clear" w:color="auto" w:fill="auto"/>
          </w:tcPr>
          <w:p w:rsidR="00431689" w:rsidRPr="002E507C" w:rsidRDefault="00431689" w:rsidP="00930152">
            <w:pPr>
              <w:rPr>
                <w:sz w:val="22"/>
                <w:szCs w:val="22"/>
              </w:rPr>
            </w:pPr>
            <w:r w:rsidRPr="002E507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97446" w:rsidTr="00E91EE3">
        <w:tc>
          <w:tcPr>
            <w:tcW w:w="606" w:type="pct"/>
            <w:shd w:val="clear" w:color="auto" w:fill="auto"/>
          </w:tcPr>
          <w:p w:rsidR="00431689" w:rsidRPr="00597446" w:rsidRDefault="00431689" w:rsidP="00593917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 xml:space="preserve"> Онякова Марина Валентиновна</w:t>
            </w:r>
          </w:p>
        </w:tc>
        <w:tc>
          <w:tcPr>
            <w:tcW w:w="709" w:type="pct"/>
            <w:shd w:val="clear" w:color="auto" w:fill="auto"/>
          </w:tcPr>
          <w:p w:rsidR="00431689" w:rsidRPr="00597446" w:rsidRDefault="00431689" w:rsidP="006402C0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Заместитель начальника управления муниципальной экономики департамента экономического развития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1096389,33</w:t>
            </w:r>
          </w:p>
        </w:tc>
        <w:tc>
          <w:tcPr>
            <w:tcW w:w="48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2075</w:t>
            </w:r>
          </w:p>
        </w:tc>
        <w:tc>
          <w:tcPr>
            <w:tcW w:w="432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108,8</w:t>
            </w:r>
          </w:p>
        </w:tc>
        <w:tc>
          <w:tcPr>
            <w:tcW w:w="357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97446" w:rsidTr="00E91EE3">
        <w:tc>
          <w:tcPr>
            <w:tcW w:w="606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353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61,0</w:t>
            </w:r>
          </w:p>
        </w:tc>
        <w:tc>
          <w:tcPr>
            <w:tcW w:w="432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597446" w:rsidTr="00E91EE3">
        <w:tc>
          <w:tcPr>
            <w:tcW w:w="606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>34,1</w:t>
            </w:r>
          </w:p>
        </w:tc>
        <w:tc>
          <w:tcPr>
            <w:tcW w:w="432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  <w:r w:rsidRPr="005974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97446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AE1149" w:rsidTr="00E91EE3">
        <w:tc>
          <w:tcPr>
            <w:tcW w:w="606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Кривонкин Никита  </w:t>
            </w:r>
            <w:r w:rsidRPr="00AE1149">
              <w:rPr>
                <w:sz w:val="22"/>
                <w:szCs w:val="22"/>
              </w:rPr>
              <w:lastRenderedPageBreak/>
              <w:t>Константинович</w:t>
            </w:r>
          </w:p>
        </w:tc>
        <w:tc>
          <w:tcPr>
            <w:tcW w:w="709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lastRenderedPageBreak/>
              <w:t xml:space="preserve">Начальник управления муниципальной </w:t>
            </w:r>
            <w:r w:rsidRPr="00AE1149">
              <w:rPr>
                <w:sz w:val="22"/>
                <w:szCs w:val="22"/>
              </w:rPr>
              <w:lastRenderedPageBreak/>
              <w:t>экономики департамента экономического развития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945891,79</w:t>
            </w:r>
          </w:p>
        </w:tc>
        <w:tc>
          <w:tcPr>
            <w:tcW w:w="48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Легковой автомобиль </w:t>
            </w:r>
            <w:r w:rsidRPr="00AE1149">
              <w:rPr>
                <w:sz w:val="22"/>
                <w:szCs w:val="22"/>
              </w:rPr>
              <w:lastRenderedPageBreak/>
              <w:t>Тойота Камри</w:t>
            </w:r>
          </w:p>
        </w:tc>
        <w:tc>
          <w:tcPr>
            <w:tcW w:w="603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32,4</w:t>
            </w:r>
          </w:p>
        </w:tc>
        <w:tc>
          <w:tcPr>
            <w:tcW w:w="357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E1149" w:rsidTr="00E91EE3">
        <w:tc>
          <w:tcPr>
            <w:tcW w:w="606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375092,64</w:t>
            </w:r>
          </w:p>
        </w:tc>
        <w:tc>
          <w:tcPr>
            <w:tcW w:w="48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32,4</w:t>
            </w:r>
          </w:p>
        </w:tc>
        <w:tc>
          <w:tcPr>
            <w:tcW w:w="357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E1149" w:rsidTr="00E91EE3">
        <w:tc>
          <w:tcPr>
            <w:tcW w:w="606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32,4</w:t>
            </w:r>
          </w:p>
        </w:tc>
        <w:tc>
          <w:tcPr>
            <w:tcW w:w="357" w:type="pct"/>
            <w:shd w:val="clear" w:color="auto" w:fill="auto"/>
          </w:tcPr>
          <w:p w:rsidR="00431689" w:rsidRPr="00AE1149" w:rsidRDefault="00431689" w:rsidP="00AE1A2F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E1149" w:rsidTr="00E91EE3">
        <w:tc>
          <w:tcPr>
            <w:tcW w:w="606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>32,4</w:t>
            </w:r>
          </w:p>
        </w:tc>
        <w:tc>
          <w:tcPr>
            <w:tcW w:w="357" w:type="pct"/>
            <w:shd w:val="clear" w:color="auto" w:fill="auto"/>
          </w:tcPr>
          <w:p w:rsidR="00431689" w:rsidRPr="00AE1149" w:rsidRDefault="00431689" w:rsidP="00027120">
            <w:pPr>
              <w:rPr>
                <w:sz w:val="22"/>
                <w:szCs w:val="22"/>
              </w:rPr>
            </w:pPr>
            <w:r w:rsidRPr="00AE11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32C8A" w:rsidTr="00E91EE3">
        <w:tc>
          <w:tcPr>
            <w:tcW w:w="606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Медведкова Елена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Заместитель начальника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965756,67</w:t>
            </w:r>
          </w:p>
        </w:tc>
        <w:tc>
          <w:tcPr>
            <w:tcW w:w="48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62,0</w:t>
            </w:r>
          </w:p>
        </w:tc>
        <w:tc>
          <w:tcPr>
            <w:tcW w:w="432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Автомобиль "Митсубиши Оутлендер"</w:t>
            </w:r>
          </w:p>
        </w:tc>
        <w:tc>
          <w:tcPr>
            <w:tcW w:w="603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45,0</w:t>
            </w:r>
          </w:p>
        </w:tc>
        <w:tc>
          <w:tcPr>
            <w:tcW w:w="357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32C8A" w:rsidTr="00E91EE3">
        <w:tc>
          <w:tcPr>
            <w:tcW w:w="606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31,0</w:t>
            </w:r>
          </w:p>
        </w:tc>
        <w:tc>
          <w:tcPr>
            <w:tcW w:w="432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E32C8A" w:rsidTr="00E91EE3">
        <w:tc>
          <w:tcPr>
            <w:tcW w:w="606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1300000,0</w:t>
            </w:r>
          </w:p>
        </w:tc>
        <w:tc>
          <w:tcPr>
            <w:tcW w:w="48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116,9</w:t>
            </w:r>
          </w:p>
        </w:tc>
        <w:tc>
          <w:tcPr>
            <w:tcW w:w="432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Грузовой автомобиль КАМАЗ 65115-А4</w:t>
            </w:r>
          </w:p>
        </w:tc>
        <w:tc>
          <w:tcPr>
            <w:tcW w:w="603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62,0</w:t>
            </w:r>
          </w:p>
        </w:tc>
        <w:tc>
          <w:tcPr>
            <w:tcW w:w="357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32C8A" w:rsidTr="00E91EE3">
        <w:tc>
          <w:tcPr>
            <w:tcW w:w="606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1083,0</w:t>
            </w:r>
          </w:p>
        </w:tc>
        <w:tc>
          <w:tcPr>
            <w:tcW w:w="432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32C8A" w:rsidRDefault="00431689" w:rsidP="00B85419">
            <w:pPr>
              <w:rPr>
                <w:sz w:val="22"/>
                <w:szCs w:val="22"/>
              </w:rPr>
            </w:pPr>
          </w:p>
        </w:tc>
      </w:tr>
      <w:tr w:rsidR="00431689" w:rsidRPr="00E32C8A" w:rsidTr="00E91EE3">
        <w:tc>
          <w:tcPr>
            <w:tcW w:w="606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>62,0</w:t>
            </w:r>
          </w:p>
        </w:tc>
        <w:tc>
          <w:tcPr>
            <w:tcW w:w="357" w:type="pct"/>
            <w:shd w:val="clear" w:color="auto" w:fill="auto"/>
          </w:tcPr>
          <w:p w:rsidR="00431689" w:rsidRPr="00E32C8A" w:rsidRDefault="00431689" w:rsidP="00AE1A2F">
            <w:pPr>
              <w:rPr>
                <w:sz w:val="22"/>
                <w:szCs w:val="22"/>
              </w:rPr>
            </w:pPr>
            <w:r w:rsidRPr="00E32C8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430917" w:rsidRDefault="00431689" w:rsidP="004158D2">
            <w:pPr>
              <w:jc w:val="center"/>
              <w:rPr>
                <w:b/>
                <w:sz w:val="22"/>
                <w:szCs w:val="22"/>
              </w:rPr>
            </w:pPr>
            <w:r w:rsidRPr="00430917">
              <w:rPr>
                <w:b/>
                <w:sz w:val="22"/>
                <w:szCs w:val="22"/>
              </w:rPr>
              <w:t>Департамент градостроительства</w:t>
            </w:r>
          </w:p>
        </w:tc>
      </w:tr>
      <w:tr w:rsidR="00431689" w:rsidRPr="00AC4D24" w:rsidTr="00E91EE3">
        <w:tc>
          <w:tcPr>
            <w:tcW w:w="606" w:type="pct"/>
            <w:shd w:val="clear" w:color="auto" w:fill="auto"/>
          </w:tcPr>
          <w:p w:rsidR="00431689" w:rsidRPr="00AC4D24" w:rsidRDefault="00431689" w:rsidP="00593917">
            <w:pPr>
              <w:rPr>
                <w:sz w:val="22"/>
                <w:szCs w:val="22"/>
              </w:rPr>
            </w:pPr>
            <w:r w:rsidRPr="00AC4D24">
              <w:rPr>
                <w:sz w:val="22"/>
                <w:szCs w:val="22"/>
              </w:rPr>
              <w:t xml:space="preserve"> Братанова Марина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  <w:r w:rsidRPr="00AC4D24">
              <w:rPr>
                <w:sz w:val="22"/>
                <w:szCs w:val="22"/>
              </w:rPr>
              <w:t xml:space="preserve">Заместитель начальника управления </w:t>
            </w:r>
            <w:r w:rsidRPr="00AC4D24">
              <w:rPr>
                <w:sz w:val="22"/>
                <w:szCs w:val="22"/>
              </w:rPr>
              <w:lastRenderedPageBreak/>
              <w:t>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1230426,56</w:t>
            </w:r>
          </w:p>
        </w:tc>
        <w:tc>
          <w:tcPr>
            <w:tcW w:w="481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  <w:r w:rsidRPr="00AC4D2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  <w:r w:rsidRPr="00AC4D24"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  <w:r w:rsidRPr="00AC4D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C4D24" w:rsidRDefault="00431689" w:rsidP="007273C4">
            <w:pPr>
              <w:rPr>
                <w:sz w:val="22"/>
                <w:szCs w:val="22"/>
              </w:rPr>
            </w:pPr>
            <w:r w:rsidRPr="00AC4D24">
              <w:rPr>
                <w:sz w:val="22"/>
                <w:szCs w:val="22"/>
              </w:rPr>
              <w:t>Легковой автомобиль «Ниссан Алмера"</w:t>
            </w:r>
          </w:p>
        </w:tc>
        <w:tc>
          <w:tcPr>
            <w:tcW w:w="603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  <w:r w:rsidRPr="00AC4D2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C4D2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12D43" w:rsidTr="00E91EE3">
        <w:tc>
          <w:tcPr>
            <w:tcW w:w="606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 w:rsidRPr="00512D43">
              <w:rPr>
                <w:sz w:val="22"/>
                <w:szCs w:val="22"/>
              </w:rPr>
              <w:lastRenderedPageBreak/>
              <w:t xml:space="preserve"> Трещев Михаил Владимирович</w:t>
            </w:r>
          </w:p>
        </w:tc>
        <w:tc>
          <w:tcPr>
            <w:tcW w:w="709" w:type="pct"/>
            <w:shd w:val="clear" w:color="auto" w:fill="auto"/>
          </w:tcPr>
          <w:p w:rsidR="00431689" w:rsidRPr="00512D43" w:rsidRDefault="00431689" w:rsidP="00313CC8">
            <w:pPr>
              <w:rPr>
                <w:sz w:val="22"/>
                <w:szCs w:val="22"/>
              </w:rPr>
            </w:pPr>
            <w:r w:rsidRPr="00512D43">
              <w:rPr>
                <w:sz w:val="22"/>
                <w:szCs w:val="22"/>
              </w:rPr>
              <w:t>Заместитель начальника управления архитектуры и градостроительства департамента градостроительства Администрации МО «Город Архангельск» - главный художник города</w:t>
            </w:r>
          </w:p>
        </w:tc>
        <w:tc>
          <w:tcPr>
            <w:tcW w:w="531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960825,07</w:t>
            </w:r>
          </w:p>
        </w:tc>
        <w:tc>
          <w:tcPr>
            <w:tcW w:w="481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 w:rsidRPr="00512D4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 w:rsidRPr="00512D43">
              <w:rPr>
                <w:sz w:val="22"/>
                <w:szCs w:val="22"/>
              </w:rPr>
              <w:t>Легковой автомобиль "Мазда 3"</w:t>
            </w:r>
          </w:p>
        </w:tc>
        <w:tc>
          <w:tcPr>
            <w:tcW w:w="603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 w:rsidRPr="00512D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 w:rsidRPr="00512D43">
              <w:rPr>
                <w:sz w:val="22"/>
                <w:szCs w:val="22"/>
              </w:rPr>
              <w:t>62,5</w:t>
            </w:r>
          </w:p>
        </w:tc>
        <w:tc>
          <w:tcPr>
            <w:tcW w:w="357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 w:rsidRPr="00512D4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12D43" w:rsidTr="00E91EE3">
        <w:tc>
          <w:tcPr>
            <w:tcW w:w="606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709" w:type="pct"/>
            <w:shd w:val="clear" w:color="auto" w:fill="auto"/>
          </w:tcPr>
          <w:p w:rsidR="00431689" w:rsidRPr="00512D43" w:rsidRDefault="00431689" w:rsidP="00313CC8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268121,61</w:t>
            </w:r>
          </w:p>
        </w:tc>
        <w:tc>
          <w:tcPr>
            <w:tcW w:w="481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357" w:type="pct"/>
            <w:shd w:val="clear" w:color="auto" w:fill="auto"/>
          </w:tcPr>
          <w:p w:rsidR="00431689" w:rsidRPr="00512D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920E0" w:rsidTr="00E91EE3">
        <w:tc>
          <w:tcPr>
            <w:tcW w:w="606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>Черепанова Людмила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C920E0" w:rsidRDefault="00431689" w:rsidP="00C92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</w:t>
            </w:r>
            <w:r w:rsidRPr="00C920E0">
              <w:rPr>
                <w:sz w:val="22"/>
                <w:szCs w:val="22"/>
              </w:rPr>
              <w:t xml:space="preserve">департамента градостроительства </w:t>
            </w:r>
            <w:r>
              <w:rPr>
                <w:sz w:val="22"/>
                <w:szCs w:val="22"/>
              </w:rPr>
              <w:t>- н</w:t>
            </w:r>
            <w:r w:rsidRPr="00C920E0">
              <w:rPr>
                <w:sz w:val="22"/>
                <w:szCs w:val="22"/>
              </w:rPr>
              <w:t>ачальник управления административно-технического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1105501,27</w:t>
            </w:r>
          </w:p>
        </w:tc>
        <w:tc>
          <w:tcPr>
            <w:tcW w:w="481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>47,8</w:t>
            </w:r>
          </w:p>
        </w:tc>
        <w:tc>
          <w:tcPr>
            <w:tcW w:w="432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920E0" w:rsidTr="00E91EE3">
        <w:tc>
          <w:tcPr>
            <w:tcW w:w="606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920E0" w:rsidRDefault="00431689" w:rsidP="00313CC8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>35,4</w:t>
            </w:r>
          </w:p>
        </w:tc>
        <w:tc>
          <w:tcPr>
            <w:tcW w:w="432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  <w:r w:rsidRPr="00C920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920E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86C6F" w:rsidTr="00E91EE3">
        <w:tc>
          <w:tcPr>
            <w:tcW w:w="606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 Масленников Данила Андреевич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132770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Заместитель начальника управления </w:t>
            </w:r>
            <w:r w:rsidRPr="00886C6F">
              <w:rPr>
                <w:sz w:val="22"/>
                <w:szCs w:val="22"/>
              </w:rPr>
              <w:lastRenderedPageBreak/>
              <w:t xml:space="preserve">административно-технического контроля департамента градостроительства Администрации МО «Город Архангельск»- начальник архитектурно-строительного отдела </w:t>
            </w:r>
          </w:p>
        </w:tc>
        <w:tc>
          <w:tcPr>
            <w:tcW w:w="53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880954,01</w:t>
            </w:r>
          </w:p>
        </w:tc>
        <w:tc>
          <w:tcPr>
            <w:tcW w:w="48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7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86C6F" w:rsidTr="00E91EE3">
        <w:tc>
          <w:tcPr>
            <w:tcW w:w="606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63,8 </w:t>
            </w:r>
          </w:p>
        </w:tc>
        <w:tc>
          <w:tcPr>
            <w:tcW w:w="357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F1F06" w:rsidTr="00E91EE3">
        <w:tc>
          <w:tcPr>
            <w:tcW w:w="606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 xml:space="preserve"> Пономарева Ирина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>Начальник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895418,5</w:t>
            </w:r>
          </w:p>
        </w:tc>
        <w:tc>
          <w:tcPr>
            <w:tcW w:w="481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>44,0</w:t>
            </w:r>
          </w:p>
        </w:tc>
        <w:tc>
          <w:tcPr>
            <w:tcW w:w="432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BF1F06" w:rsidTr="00E91EE3">
        <w:tc>
          <w:tcPr>
            <w:tcW w:w="606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  <w:r w:rsidRPr="00BF1F0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F1F0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61A1D" w:rsidTr="00E91EE3">
        <w:tc>
          <w:tcPr>
            <w:tcW w:w="606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 xml:space="preserve"> Зеленина Елена Анатольевна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Начальник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1061206,29</w:t>
            </w:r>
          </w:p>
        </w:tc>
        <w:tc>
          <w:tcPr>
            <w:tcW w:w="481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63,1</w:t>
            </w:r>
          </w:p>
        </w:tc>
        <w:tc>
          <w:tcPr>
            <w:tcW w:w="357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61A1D" w:rsidTr="00E91EE3">
        <w:tc>
          <w:tcPr>
            <w:tcW w:w="606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10080,0</w:t>
            </w:r>
          </w:p>
        </w:tc>
        <w:tc>
          <w:tcPr>
            <w:tcW w:w="481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63,1</w:t>
            </w:r>
          </w:p>
        </w:tc>
        <w:tc>
          <w:tcPr>
            <w:tcW w:w="432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61A1D" w:rsidRDefault="00431689" w:rsidP="002E3A74">
            <w:pPr>
              <w:rPr>
                <w:sz w:val="22"/>
                <w:szCs w:val="22"/>
              </w:rPr>
            </w:pPr>
            <w:r w:rsidRPr="00561A1D">
              <w:rPr>
                <w:sz w:val="22"/>
                <w:szCs w:val="22"/>
              </w:rPr>
              <w:t xml:space="preserve"> </w:t>
            </w:r>
          </w:p>
        </w:tc>
      </w:tr>
      <w:tr w:rsidR="00431689" w:rsidRPr="00222AE0" w:rsidTr="00E91EE3">
        <w:tc>
          <w:tcPr>
            <w:tcW w:w="606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lastRenderedPageBreak/>
              <w:t xml:space="preserve"> Евтух Инна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Начальник отдела по рекламе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992543,25</w:t>
            </w:r>
          </w:p>
        </w:tc>
        <w:tc>
          <w:tcPr>
            <w:tcW w:w="48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½ доля в квартире</w:t>
            </w:r>
          </w:p>
        </w:tc>
        <w:tc>
          <w:tcPr>
            <w:tcW w:w="35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22AE0" w:rsidTr="00E91EE3">
        <w:tc>
          <w:tcPr>
            <w:tcW w:w="606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924</w:t>
            </w:r>
          </w:p>
        </w:tc>
        <w:tc>
          <w:tcPr>
            <w:tcW w:w="432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22AE0" w:rsidTr="00E91EE3">
        <w:tc>
          <w:tcPr>
            <w:tcW w:w="606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40,1</w:t>
            </w:r>
          </w:p>
        </w:tc>
        <w:tc>
          <w:tcPr>
            <w:tcW w:w="432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22AE0" w:rsidTr="00E91EE3">
        <w:tc>
          <w:tcPr>
            <w:tcW w:w="606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612676,43</w:t>
            </w:r>
          </w:p>
        </w:tc>
        <w:tc>
          <w:tcPr>
            <w:tcW w:w="48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50,4</w:t>
            </w:r>
          </w:p>
        </w:tc>
        <w:tc>
          <w:tcPr>
            <w:tcW w:w="357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22AE0" w:rsidTr="00E91EE3">
        <w:tc>
          <w:tcPr>
            <w:tcW w:w="606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22AE0" w:rsidRDefault="00431689" w:rsidP="002E3A74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22AE0" w:rsidRDefault="00431689" w:rsidP="00D21716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>40,1</w:t>
            </w:r>
          </w:p>
        </w:tc>
        <w:tc>
          <w:tcPr>
            <w:tcW w:w="357" w:type="pct"/>
            <w:shd w:val="clear" w:color="auto" w:fill="auto"/>
          </w:tcPr>
          <w:p w:rsidR="00431689" w:rsidRPr="00222AE0" w:rsidRDefault="00431689" w:rsidP="00D21716">
            <w:pPr>
              <w:rPr>
                <w:sz w:val="22"/>
                <w:szCs w:val="22"/>
              </w:rPr>
            </w:pPr>
            <w:r w:rsidRPr="00222AE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B04BD" w:rsidRDefault="00431689" w:rsidP="004158D2">
            <w:pPr>
              <w:jc w:val="center"/>
              <w:rPr>
                <w:b/>
                <w:sz w:val="22"/>
                <w:szCs w:val="22"/>
              </w:rPr>
            </w:pPr>
            <w:r w:rsidRPr="00BB04BD">
              <w:rPr>
                <w:b/>
                <w:sz w:val="22"/>
                <w:szCs w:val="22"/>
              </w:rPr>
              <w:t>Управление военно-мобилизационной работы, гражданской обороны и административных органов</w:t>
            </w:r>
          </w:p>
        </w:tc>
      </w:tr>
      <w:tr w:rsidR="00431689" w:rsidRPr="00FD4A55" w:rsidTr="00E91EE3">
        <w:tc>
          <w:tcPr>
            <w:tcW w:w="606" w:type="pct"/>
            <w:shd w:val="clear" w:color="auto" w:fill="auto"/>
          </w:tcPr>
          <w:p w:rsidR="00431689" w:rsidRPr="00FD4A55" w:rsidRDefault="00431689" w:rsidP="008946CB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Мещеряков Владимир Борисович</w:t>
            </w:r>
          </w:p>
        </w:tc>
        <w:tc>
          <w:tcPr>
            <w:tcW w:w="709" w:type="pct"/>
            <w:shd w:val="clear" w:color="auto" w:fill="auto"/>
          </w:tcPr>
          <w:p w:rsidR="00431689" w:rsidRPr="00FD4A55" w:rsidRDefault="00431689" w:rsidP="00823BB0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Начальник отдела гражданской обороны управления военно-мобилизационной 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3607826,56</w:t>
            </w:r>
          </w:p>
        </w:tc>
        <w:tc>
          <w:tcPr>
            <w:tcW w:w="481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4A55" w:rsidRDefault="00431689" w:rsidP="00F5694F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Легковой автомобиль «Опель Мокка»</w:t>
            </w:r>
          </w:p>
        </w:tc>
        <w:tc>
          <w:tcPr>
            <w:tcW w:w="603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53,7</w:t>
            </w:r>
          </w:p>
        </w:tc>
        <w:tc>
          <w:tcPr>
            <w:tcW w:w="357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4A55" w:rsidTr="00E91EE3">
        <w:tc>
          <w:tcPr>
            <w:tcW w:w="606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2532559,44</w:t>
            </w:r>
          </w:p>
        </w:tc>
        <w:tc>
          <w:tcPr>
            <w:tcW w:w="481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53,7</w:t>
            </w:r>
          </w:p>
        </w:tc>
        <w:tc>
          <w:tcPr>
            <w:tcW w:w="432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  <w:r w:rsidRPr="00FD4A5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4A5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45099" w:rsidTr="00E91EE3">
        <w:tc>
          <w:tcPr>
            <w:tcW w:w="606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Грязев Дмитрий Валерьевич</w:t>
            </w:r>
          </w:p>
        </w:tc>
        <w:tc>
          <w:tcPr>
            <w:tcW w:w="709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Начальник отдела военно-мобилизационной работы управления военно-мобилизационной работы и административных органов </w:t>
            </w:r>
            <w:r w:rsidRPr="00245099">
              <w:rPr>
                <w:sz w:val="22"/>
                <w:szCs w:val="22"/>
              </w:rPr>
              <w:lastRenderedPageBreak/>
              <w:t>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743134,36</w:t>
            </w:r>
          </w:p>
        </w:tc>
        <w:tc>
          <w:tcPr>
            <w:tcW w:w="48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47,7</w:t>
            </w:r>
          </w:p>
        </w:tc>
        <w:tc>
          <w:tcPr>
            <w:tcW w:w="357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45099" w:rsidTr="00E91EE3">
        <w:tc>
          <w:tcPr>
            <w:tcW w:w="606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251604,8</w:t>
            </w:r>
          </w:p>
        </w:tc>
        <w:tc>
          <w:tcPr>
            <w:tcW w:w="48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50,1</w:t>
            </w:r>
          </w:p>
        </w:tc>
        <w:tc>
          <w:tcPr>
            <w:tcW w:w="357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45099" w:rsidTr="00E91EE3">
        <w:tc>
          <w:tcPr>
            <w:tcW w:w="606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47,7</w:t>
            </w:r>
          </w:p>
        </w:tc>
        <w:tc>
          <w:tcPr>
            <w:tcW w:w="357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45099" w:rsidTr="00E91EE3">
        <w:tc>
          <w:tcPr>
            <w:tcW w:w="606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47,7</w:t>
            </w:r>
          </w:p>
        </w:tc>
        <w:tc>
          <w:tcPr>
            <w:tcW w:w="357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45099" w:rsidTr="00E91EE3">
        <w:tc>
          <w:tcPr>
            <w:tcW w:w="606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>64,0</w:t>
            </w:r>
          </w:p>
        </w:tc>
        <w:tc>
          <w:tcPr>
            <w:tcW w:w="357" w:type="pct"/>
            <w:shd w:val="clear" w:color="auto" w:fill="auto"/>
          </w:tcPr>
          <w:p w:rsidR="00431689" w:rsidRPr="00245099" w:rsidRDefault="00431689" w:rsidP="002E3A74">
            <w:pPr>
              <w:rPr>
                <w:sz w:val="22"/>
                <w:szCs w:val="22"/>
              </w:rPr>
            </w:pPr>
            <w:r w:rsidRPr="002450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62DE6" w:rsidTr="00E91EE3">
        <w:tc>
          <w:tcPr>
            <w:tcW w:w="606" w:type="pct"/>
            <w:shd w:val="clear" w:color="auto" w:fill="auto"/>
          </w:tcPr>
          <w:p w:rsidR="00431689" w:rsidRPr="00762DE6" w:rsidRDefault="00431689" w:rsidP="00593917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Орлов Александр Валентинович</w:t>
            </w:r>
          </w:p>
        </w:tc>
        <w:tc>
          <w:tcPr>
            <w:tcW w:w="709" w:type="pct"/>
            <w:shd w:val="clear" w:color="auto" w:fill="auto"/>
          </w:tcPr>
          <w:p w:rsidR="00431689" w:rsidRPr="00762DE6" w:rsidRDefault="00431689" w:rsidP="00EC4F5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Начальник отдела административных органов управления военно-мобилизационной 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1493625,97</w:t>
            </w:r>
          </w:p>
        </w:tc>
        <w:tc>
          <w:tcPr>
            <w:tcW w:w="48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Легковой автомобиль "Тойота РАВ4"</w:t>
            </w:r>
          </w:p>
        </w:tc>
        <w:tc>
          <w:tcPr>
            <w:tcW w:w="60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42,8</w:t>
            </w:r>
          </w:p>
        </w:tc>
        <w:tc>
          <w:tcPr>
            <w:tcW w:w="357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62DE6" w:rsidTr="00E91EE3">
        <w:tc>
          <w:tcPr>
            <w:tcW w:w="606" w:type="pct"/>
            <w:shd w:val="clear" w:color="auto" w:fill="auto"/>
          </w:tcPr>
          <w:p w:rsidR="00431689" w:rsidRPr="00762DE6" w:rsidRDefault="00431689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Земельный участок, общая долевая собственность в размере 18/1000</w:t>
            </w:r>
          </w:p>
        </w:tc>
        <w:tc>
          <w:tcPr>
            <w:tcW w:w="35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19,4</w:t>
            </w:r>
          </w:p>
        </w:tc>
        <w:tc>
          <w:tcPr>
            <w:tcW w:w="432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62DE6" w:rsidTr="00E91EE3">
        <w:tc>
          <w:tcPr>
            <w:tcW w:w="606" w:type="pct"/>
            <w:shd w:val="clear" w:color="auto" w:fill="auto"/>
          </w:tcPr>
          <w:p w:rsidR="00431689" w:rsidRPr="00762DE6" w:rsidRDefault="00431689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23,8</w:t>
            </w:r>
          </w:p>
        </w:tc>
        <w:tc>
          <w:tcPr>
            <w:tcW w:w="432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62DE6" w:rsidTr="00E91EE3">
        <w:tc>
          <w:tcPr>
            <w:tcW w:w="606" w:type="pct"/>
            <w:shd w:val="clear" w:color="auto" w:fill="auto"/>
          </w:tcPr>
          <w:p w:rsidR="00431689" w:rsidRPr="00762DE6" w:rsidRDefault="00431689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19,4</w:t>
            </w:r>
          </w:p>
        </w:tc>
        <w:tc>
          <w:tcPr>
            <w:tcW w:w="432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62DE6" w:rsidTr="00E91EE3">
        <w:tc>
          <w:tcPr>
            <w:tcW w:w="606" w:type="pct"/>
            <w:shd w:val="clear" w:color="auto" w:fill="auto"/>
          </w:tcPr>
          <w:p w:rsidR="00431689" w:rsidRPr="00762DE6" w:rsidRDefault="00431689" w:rsidP="00593917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62DE6" w:rsidTr="00E91EE3">
        <w:tc>
          <w:tcPr>
            <w:tcW w:w="606" w:type="pct"/>
            <w:shd w:val="clear" w:color="auto" w:fill="auto"/>
          </w:tcPr>
          <w:p w:rsidR="00431689" w:rsidRPr="00762DE6" w:rsidRDefault="00431689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62DE6" w:rsidRDefault="00431689" w:rsidP="005120D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>23,8</w:t>
            </w:r>
          </w:p>
        </w:tc>
        <w:tc>
          <w:tcPr>
            <w:tcW w:w="357" w:type="pct"/>
            <w:shd w:val="clear" w:color="auto" w:fill="auto"/>
          </w:tcPr>
          <w:p w:rsidR="00431689" w:rsidRPr="00762DE6" w:rsidRDefault="00431689" w:rsidP="002E3A74">
            <w:pPr>
              <w:rPr>
                <w:sz w:val="22"/>
                <w:szCs w:val="22"/>
              </w:rPr>
            </w:pPr>
            <w:r w:rsidRPr="00762DE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B04BD" w:rsidRDefault="00431689" w:rsidP="004158D2">
            <w:pPr>
              <w:jc w:val="center"/>
              <w:rPr>
                <w:b/>
                <w:sz w:val="22"/>
                <w:szCs w:val="22"/>
              </w:rPr>
            </w:pPr>
            <w:r w:rsidRPr="00BB04BD">
              <w:rPr>
                <w:b/>
                <w:sz w:val="22"/>
                <w:szCs w:val="22"/>
              </w:rPr>
              <w:t>Контрольно-ревизионное управление</w:t>
            </w:r>
          </w:p>
        </w:tc>
      </w:tr>
      <w:tr w:rsidR="00431689" w:rsidRPr="00F04603" w:rsidTr="00E91EE3">
        <w:tc>
          <w:tcPr>
            <w:tcW w:w="606" w:type="pct"/>
            <w:shd w:val="clear" w:color="auto" w:fill="auto"/>
          </w:tcPr>
          <w:p w:rsidR="00431689" w:rsidRPr="00F04603" w:rsidRDefault="00431689" w:rsidP="00593917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lastRenderedPageBreak/>
              <w:t>Балакшин Валерий Павлович</w:t>
            </w:r>
          </w:p>
        </w:tc>
        <w:tc>
          <w:tcPr>
            <w:tcW w:w="709" w:type="pct"/>
            <w:shd w:val="clear" w:color="auto" w:fill="auto"/>
          </w:tcPr>
          <w:p w:rsidR="00431689" w:rsidRPr="00F04603" w:rsidRDefault="00431689" w:rsidP="00FC30E9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Начальник отдела текущего контроля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1038087,45</w:t>
            </w:r>
          </w:p>
        </w:tc>
        <w:tc>
          <w:tcPr>
            <w:tcW w:w="48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04603" w:rsidRDefault="00431689" w:rsidP="001310D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73,4</w:t>
            </w:r>
          </w:p>
        </w:tc>
        <w:tc>
          <w:tcPr>
            <w:tcW w:w="432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1562</w:t>
            </w:r>
          </w:p>
        </w:tc>
        <w:tc>
          <w:tcPr>
            <w:tcW w:w="357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04603" w:rsidTr="00E91EE3">
        <w:tc>
          <w:tcPr>
            <w:tcW w:w="606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535,7</w:t>
            </w:r>
          </w:p>
        </w:tc>
        <w:tc>
          <w:tcPr>
            <w:tcW w:w="432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04603" w:rsidTr="00E91EE3">
        <w:tc>
          <w:tcPr>
            <w:tcW w:w="606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½ доля здания фильтровальной станции</w:t>
            </w:r>
          </w:p>
        </w:tc>
        <w:tc>
          <w:tcPr>
            <w:tcW w:w="353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429,8</w:t>
            </w:r>
          </w:p>
        </w:tc>
        <w:tc>
          <w:tcPr>
            <w:tcW w:w="432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04603" w:rsidTr="00E91EE3">
        <w:tc>
          <w:tcPr>
            <w:tcW w:w="606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139494,33</w:t>
            </w:r>
          </w:p>
        </w:tc>
        <w:tc>
          <w:tcPr>
            <w:tcW w:w="48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 w:rsidRPr="00F0460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357" w:type="pct"/>
            <w:shd w:val="clear" w:color="auto" w:fill="auto"/>
          </w:tcPr>
          <w:p w:rsidR="00431689" w:rsidRPr="00F0460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159AC" w:rsidTr="00E91EE3">
        <w:tc>
          <w:tcPr>
            <w:tcW w:w="606" w:type="pct"/>
            <w:shd w:val="clear" w:color="auto" w:fill="auto"/>
          </w:tcPr>
          <w:p w:rsidR="00431689" w:rsidRPr="002159AC" w:rsidRDefault="00431689" w:rsidP="00593917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Блинова Людмила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2159AC" w:rsidRDefault="00431689" w:rsidP="003714EB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Начальник отдела контроля в сфере закупок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1364661,55</w:t>
            </w:r>
          </w:p>
        </w:tc>
        <w:tc>
          <w:tcPr>
            <w:tcW w:w="48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45,9</w:t>
            </w:r>
          </w:p>
        </w:tc>
        <w:tc>
          <w:tcPr>
            <w:tcW w:w="357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159AC" w:rsidTr="00E91EE3">
        <w:tc>
          <w:tcPr>
            <w:tcW w:w="606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1512384,35</w:t>
            </w:r>
          </w:p>
        </w:tc>
        <w:tc>
          <w:tcPr>
            <w:tcW w:w="48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800,0</w:t>
            </w:r>
          </w:p>
        </w:tc>
        <w:tc>
          <w:tcPr>
            <w:tcW w:w="432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Мотолодка "</w:t>
            </w:r>
            <w:r w:rsidRPr="002159AC">
              <w:rPr>
                <w:sz w:val="22"/>
                <w:szCs w:val="22"/>
                <w:lang w:val="en-US"/>
              </w:rPr>
              <w:t>Thander</w:t>
            </w:r>
            <w:r w:rsidRPr="002159AC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159AC" w:rsidTr="00E91EE3">
        <w:tc>
          <w:tcPr>
            <w:tcW w:w="606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800,0</w:t>
            </w:r>
          </w:p>
        </w:tc>
        <w:tc>
          <w:tcPr>
            <w:tcW w:w="432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Легковой автомобиль «Митсубиши </w:t>
            </w:r>
            <w:r w:rsidRPr="002159AC">
              <w:rPr>
                <w:sz w:val="22"/>
                <w:szCs w:val="22"/>
                <w:lang w:val="en-US"/>
              </w:rPr>
              <w:t>L</w:t>
            </w:r>
            <w:r w:rsidRPr="002159AC">
              <w:rPr>
                <w:sz w:val="22"/>
                <w:szCs w:val="22"/>
              </w:rPr>
              <w:t xml:space="preserve"> 200»</w:t>
            </w:r>
          </w:p>
        </w:tc>
        <w:tc>
          <w:tcPr>
            <w:tcW w:w="60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45,9</w:t>
            </w:r>
          </w:p>
        </w:tc>
        <w:tc>
          <w:tcPr>
            <w:tcW w:w="357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159AC" w:rsidTr="00E91EE3">
        <w:tc>
          <w:tcPr>
            <w:tcW w:w="606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>137,0</w:t>
            </w:r>
          </w:p>
        </w:tc>
        <w:tc>
          <w:tcPr>
            <w:tcW w:w="432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  <w:r w:rsidRPr="002159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159A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B04BD" w:rsidRDefault="00431689" w:rsidP="004158D2">
            <w:pPr>
              <w:jc w:val="center"/>
              <w:rPr>
                <w:b/>
                <w:sz w:val="22"/>
                <w:szCs w:val="22"/>
              </w:rPr>
            </w:pPr>
            <w:r w:rsidRPr="00BB04BD">
              <w:rPr>
                <w:b/>
                <w:sz w:val="22"/>
                <w:szCs w:val="22"/>
              </w:rPr>
              <w:t>Управление информационных ресурсов и систем</w:t>
            </w:r>
          </w:p>
        </w:tc>
      </w:tr>
      <w:tr w:rsidR="00431689" w:rsidRPr="00E26CB3" w:rsidTr="00E91EE3">
        <w:tc>
          <w:tcPr>
            <w:tcW w:w="606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 xml:space="preserve">Бараев Сергей </w:t>
            </w:r>
            <w:r w:rsidRPr="00E26CB3">
              <w:rPr>
                <w:sz w:val="22"/>
                <w:szCs w:val="22"/>
              </w:rPr>
              <w:lastRenderedPageBreak/>
              <w:t>Олегович</w:t>
            </w:r>
          </w:p>
        </w:tc>
        <w:tc>
          <w:tcPr>
            <w:tcW w:w="709" w:type="pct"/>
            <w:shd w:val="clear" w:color="auto" w:fill="auto"/>
          </w:tcPr>
          <w:p w:rsidR="00431689" w:rsidRPr="00E26CB3" w:rsidRDefault="00431689" w:rsidP="00233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E26CB3">
              <w:rPr>
                <w:sz w:val="22"/>
                <w:szCs w:val="22"/>
              </w:rPr>
              <w:t xml:space="preserve">ачальник отдела информационных </w:t>
            </w:r>
            <w:r>
              <w:rPr>
                <w:sz w:val="22"/>
                <w:szCs w:val="22"/>
              </w:rPr>
              <w:lastRenderedPageBreak/>
              <w:t>технологий</w:t>
            </w:r>
            <w:r w:rsidRPr="00E26CB3">
              <w:rPr>
                <w:sz w:val="22"/>
                <w:szCs w:val="22"/>
              </w:rPr>
              <w:t xml:space="preserve"> управления информационных ресурсов и систем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1413230,56</w:t>
            </w:r>
          </w:p>
        </w:tc>
        <w:tc>
          <w:tcPr>
            <w:tcW w:w="48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14,1</w:t>
            </w:r>
          </w:p>
        </w:tc>
        <w:tc>
          <w:tcPr>
            <w:tcW w:w="432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6CB3" w:rsidRDefault="00431689" w:rsidP="0073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Форд </w:t>
            </w:r>
            <w:r>
              <w:rPr>
                <w:sz w:val="22"/>
                <w:szCs w:val="22"/>
              </w:rPr>
              <w:lastRenderedPageBreak/>
              <w:t>ЭкоСпорт</w:t>
            </w:r>
          </w:p>
        </w:tc>
        <w:tc>
          <w:tcPr>
            <w:tcW w:w="60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26CB3" w:rsidTr="00E91EE3">
        <w:tc>
          <w:tcPr>
            <w:tcW w:w="606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Квартира общая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39,3</w:t>
            </w:r>
          </w:p>
        </w:tc>
        <w:tc>
          <w:tcPr>
            <w:tcW w:w="432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26CB3" w:rsidTr="00E91EE3">
        <w:tc>
          <w:tcPr>
            <w:tcW w:w="606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1203881,22</w:t>
            </w:r>
          </w:p>
        </w:tc>
        <w:tc>
          <w:tcPr>
            <w:tcW w:w="48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635</w:t>
            </w:r>
          </w:p>
        </w:tc>
        <w:tc>
          <w:tcPr>
            <w:tcW w:w="432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26CB3" w:rsidTr="00E91EE3">
        <w:tc>
          <w:tcPr>
            <w:tcW w:w="606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Квартира, общая совместная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>39,3</w:t>
            </w:r>
          </w:p>
        </w:tc>
        <w:tc>
          <w:tcPr>
            <w:tcW w:w="432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 w:rsidRPr="00E26C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26CB3" w:rsidTr="00E91EE3">
        <w:tc>
          <w:tcPr>
            <w:tcW w:w="606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Вахрушев Ян Альбертович</w:t>
            </w:r>
          </w:p>
        </w:tc>
        <w:tc>
          <w:tcPr>
            <w:tcW w:w="709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управления информационных технологий </w:t>
            </w:r>
            <w:r w:rsidRPr="0023330D">
              <w:rPr>
                <w:sz w:val="22"/>
                <w:szCs w:val="22"/>
              </w:rPr>
              <w:t>управления информационных ресурсов и систем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3504187,66</w:t>
            </w:r>
          </w:p>
        </w:tc>
        <w:tc>
          <w:tcPr>
            <w:tcW w:w="48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432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357" w:type="pct"/>
            <w:shd w:val="clear" w:color="auto" w:fill="auto"/>
          </w:tcPr>
          <w:p w:rsidR="00431689" w:rsidRPr="00E26CB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26CB3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734642,99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72F0B" w:rsidTr="00E91EE3">
        <w:tc>
          <w:tcPr>
            <w:tcW w:w="606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 Щекотова Ярослава Валерьевна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Заместитель начальника отдела программного сопровождения </w:t>
            </w:r>
            <w:r w:rsidRPr="00672F0B">
              <w:rPr>
                <w:sz w:val="22"/>
                <w:szCs w:val="22"/>
              </w:rPr>
              <w:lastRenderedPageBreak/>
              <w:t>управления информационных ресурсов и систем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243211,56</w:t>
            </w:r>
          </w:p>
        </w:tc>
        <w:tc>
          <w:tcPr>
            <w:tcW w:w="48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41,5</w:t>
            </w:r>
          </w:p>
        </w:tc>
        <w:tc>
          <w:tcPr>
            <w:tcW w:w="432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72F0B" w:rsidTr="00E91EE3">
        <w:tc>
          <w:tcPr>
            <w:tcW w:w="606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312000,0</w:t>
            </w:r>
          </w:p>
        </w:tc>
        <w:tc>
          <w:tcPr>
            <w:tcW w:w="481" w:type="pct"/>
            <w:shd w:val="clear" w:color="auto" w:fill="auto"/>
          </w:tcPr>
          <w:p w:rsidR="00431689" w:rsidRPr="00672F0B" w:rsidRDefault="00431689" w:rsidP="0054323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58</w:t>
            </w:r>
          </w:p>
        </w:tc>
        <w:tc>
          <w:tcPr>
            <w:tcW w:w="432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Легковой автомобиль "Пежо 308"</w:t>
            </w:r>
          </w:p>
        </w:tc>
        <w:tc>
          <w:tcPr>
            <w:tcW w:w="60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41,5</w:t>
            </w:r>
          </w:p>
        </w:tc>
        <w:tc>
          <w:tcPr>
            <w:tcW w:w="357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72F0B" w:rsidTr="00E91EE3">
        <w:tc>
          <w:tcPr>
            <w:tcW w:w="606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>41,5</w:t>
            </w:r>
          </w:p>
        </w:tc>
        <w:tc>
          <w:tcPr>
            <w:tcW w:w="357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 w:rsidRPr="00672F0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72F0B" w:rsidTr="00E91EE3">
        <w:tc>
          <w:tcPr>
            <w:tcW w:w="606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357" w:type="pct"/>
            <w:shd w:val="clear" w:color="auto" w:fill="auto"/>
          </w:tcPr>
          <w:p w:rsidR="00431689" w:rsidRPr="00672F0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4158D2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C72E0A">
            <w:pPr>
              <w:jc w:val="center"/>
              <w:rPr>
                <w:b/>
                <w:sz w:val="28"/>
              </w:rPr>
            </w:pPr>
            <w:r w:rsidRPr="00BA45EC">
              <w:rPr>
                <w:b/>
                <w:sz w:val="28"/>
              </w:rPr>
              <w:t>Отдельные старшие должности муниципальной службы</w:t>
            </w:r>
          </w:p>
          <w:p w:rsidR="00431689" w:rsidRPr="00430917" w:rsidRDefault="00431689" w:rsidP="00C72E0A">
            <w:pPr>
              <w:jc w:val="center"/>
              <w:rPr>
                <w:sz w:val="22"/>
                <w:szCs w:val="22"/>
              </w:rPr>
            </w:pPr>
            <w:r w:rsidRPr="00430917">
              <w:rPr>
                <w:b/>
                <w:sz w:val="22"/>
                <w:szCs w:val="22"/>
              </w:rPr>
              <w:t>Департамент контроля, документационного обеспечения и работы с населением</w:t>
            </w:r>
          </w:p>
        </w:tc>
      </w:tr>
      <w:tr w:rsidR="00431689" w:rsidRPr="00C97E37" w:rsidTr="00E91EE3">
        <w:tc>
          <w:tcPr>
            <w:tcW w:w="606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 w:rsidRPr="00C97E37">
              <w:rPr>
                <w:sz w:val="22"/>
                <w:szCs w:val="22"/>
              </w:rPr>
              <w:t>Жвакина Галина Анатольевна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 w:rsidRPr="00C97E37">
              <w:rPr>
                <w:sz w:val="22"/>
                <w:szCs w:val="22"/>
              </w:rPr>
              <w:t xml:space="preserve">Главный специалист отдела регистрации и контроля исполнения документов департамента контроля, документационного обеспечения и работы с населением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3494309,35</w:t>
            </w:r>
          </w:p>
        </w:tc>
        <w:tc>
          <w:tcPr>
            <w:tcW w:w="481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 w:rsidRPr="00C97E37">
              <w:rPr>
                <w:sz w:val="22"/>
                <w:szCs w:val="22"/>
              </w:rPr>
              <w:t>Легковой автомобиль «Шкода Ети»</w:t>
            </w:r>
          </w:p>
        </w:tc>
        <w:tc>
          <w:tcPr>
            <w:tcW w:w="603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357" w:type="pct"/>
            <w:shd w:val="clear" w:color="auto" w:fill="auto"/>
          </w:tcPr>
          <w:p w:rsidR="00431689" w:rsidRPr="00C97E3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D552C4" w:rsidTr="00E91EE3">
        <w:tc>
          <w:tcPr>
            <w:tcW w:w="606" w:type="pct"/>
            <w:shd w:val="clear" w:color="auto" w:fill="auto"/>
          </w:tcPr>
          <w:p w:rsidR="00431689" w:rsidRPr="00D552C4" w:rsidRDefault="00431689" w:rsidP="00593917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 xml:space="preserve"> Стафеева Валерия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 xml:space="preserve">Главный специалист отдела регистрации и контроля исполнения документов департамента контроля, документационного обеспечения и работы </w:t>
            </w:r>
            <w:r w:rsidRPr="00D552C4">
              <w:rPr>
                <w:sz w:val="22"/>
                <w:szCs w:val="22"/>
              </w:rPr>
              <w:lastRenderedPageBreak/>
              <w:t>с населением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393058,54</w:t>
            </w:r>
          </w:p>
        </w:tc>
        <w:tc>
          <w:tcPr>
            <w:tcW w:w="481" w:type="pct"/>
            <w:shd w:val="clear" w:color="auto" w:fill="auto"/>
          </w:tcPr>
          <w:p w:rsidR="00431689" w:rsidRPr="00D552C4" w:rsidRDefault="00431689" w:rsidP="00D55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ж</w:t>
            </w:r>
            <w:r w:rsidRPr="00D552C4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го</w:t>
            </w:r>
            <w:r w:rsidRPr="00D552C4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53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49,3</w:t>
            </w:r>
          </w:p>
        </w:tc>
        <w:tc>
          <w:tcPr>
            <w:tcW w:w="432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60,7</w:t>
            </w:r>
          </w:p>
        </w:tc>
        <w:tc>
          <w:tcPr>
            <w:tcW w:w="357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Россия</w:t>
            </w:r>
          </w:p>
        </w:tc>
      </w:tr>
      <w:tr w:rsidR="00431689" w:rsidRPr="00D552C4" w:rsidTr="00E91EE3">
        <w:tc>
          <w:tcPr>
            <w:tcW w:w="606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1293906,17</w:t>
            </w:r>
          </w:p>
        </w:tc>
        <w:tc>
          <w:tcPr>
            <w:tcW w:w="48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62,0</w:t>
            </w:r>
          </w:p>
        </w:tc>
        <w:tc>
          <w:tcPr>
            <w:tcW w:w="432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552C4" w:rsidRDefault="00431689" w:rsidP="00D552C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</w:rPr>
              <w:t>Шкода Октавиа</w:t>
            </w:r>
            <w:r w:rsidRPr="00D552C4">
              <w:rPr>
                <w:sz w:val="22"/>
                <w:szCs w:val="22"/>
              </w:rPr>
              <w:t>»</w:t>
            </w:r>
          </w:p>
        </w:tc>
        <w:tc>
          <w:tcPr>
            <w:tcW w:w="603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357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D552C4" w:rsidTr="00E91EE3">
        <w:tc>
          <w:tcPr>
            <w:tcW w:w="606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>60,7</w:t>
            </w:r>
          </w:p>
        </w:tc>
        <w:tc>
          <w:tcPr>
            <w:tcW w:w="357" w:type="pct"/>
            <w:shd w:val="clear" w:color="auto" w:fill="auto"/>
          </w:tcPr>
          <w:p w:rsidR="00431689" w:rsidRPr="00D552C4" w:rsidRDefault="00431689" w:rsidP="002E3A74">
            <w:pPr>
              <w:rPr>
                <w:sz w:val="22"/>
                <w:szCs w:val="22"/>
              </w:rPr>
            </w:pPr>
            <w:r w:rsidRPr="00D552C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61449" w:rsidTr="00E91EE3">
        <w:tc>
          <w:tcPr>
            <w:tcW w:w="606" w:type="pct"/>
            <w:shd w:val="clear" w:color="auto" w:fill="auto"/>
          </w:tcPr>
          <w:p w:rsidR="00431689" w:rsidRPr="00961449" w:rsidRDefault="00431689" w:rsidP="00593917">
            <w:pPr>
              <w:rPr>
                <w:sz w:val="22"/>
                <w:szCs w:val="22"/>
              </w:rPr>
            </w:pPr>
            <w:r w:rsidRPr="00961449">
              <w:rPr>
                <w:sz w:val="22"/>
                <w:szCs w:val="22"/>
              </w:rPr>
              <w:t xml:space="preserve"> Пилипенко Ольга Михайловна</w:t>
            </w:r>
          </w:p>
        </w:tc>
        <w:tc>
          <w:tcPr>
            <w:tcW w:w="709" w:type="pct"/>
            <w:shd w:val="clear" w:color="auto" w:fill="auto"/>
          </w:tcPr>
          <w:p w:rsidR="00431689" w:rsidRPr="00961449" w:rsidRDefault="00431689" w:rsidP="00080C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961449">
              <w:rPr>
                <w:sz w:val="22"/>
                <w:szCs w:val="22"/>
              </w:rPr>
              <w:t xml:space="preserve"> специалист отдела регистрации и контроля исполнения документов департамента контроля, документационного обеспечения и работы с населением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687462,87</w:t>
            </w:r>
          </w:p>
        </w:tc>
        <w:tc>
          <w:tcPr>
            <w:tcW w:w="481" w:type="pct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  <w:r w:rsidRPr="009614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  <w:r w:rsidRPr="00961449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  <w:r w:rsidRPr="009614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  <w:r w:rsidRPr="0096144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  <w:r w:rsidRPr="0096144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61449" w:rsidRDefault="00431689" w:rsidP="002E3A74">
            <w:pPr>
              <w:rPr>
                <w:sz w:val="22"/>
                <w:szCs w:val="22"/>
              </w:rPr>
            </w:pPr>
            <w:r w:rsidRPr="00961449">
              <w:rPr>
                <w:sz w:val="22"/>
                <w:szCs w:val="22"/>
              </w:rPr>
              <w:t xml:space="preserve"> </w:t>
            </w:r>
          </w:p>
        </w:tc>
      </w:tr>
      <w:tr w:rsidR="00431689" w:rsidRPr="006777DD" w:rsidTr="00E91EE3">
        <w:tc>
          <w:tcPr>
            <w:tcW w:w="606" w:type="pct"/>
            <w:shd w:val="clear" w:color="auto" w:fill="auto"/>
          </w:tcPr>
          <w:p w:rsidR="00431689" w:rsidRPr="006777DD" w:rsidRDefault="00431689" w:rsidP="00593917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 Цивилева Любовь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6777DD" w:rsidRDefault="00431689" w:rsidP="001E09B3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Ведущий специалист отдела регистрации и контроля исполнения документов департамента контроля, документационного обеспечения и работы с населением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570323,13</w:t>
            </w:r>
          </w:p>
        </w:tc>
        <w:tc>
          <w:tcPr>
            <w:tcW w:w="48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63,1</w:t>
            </w:r>
          </w:p>
        </w:tc>
        <w:tc>
          <w:tcPr>
            <w:tcW w:w="357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777DD" w:rsidTr="00E91EE3">
        <w:tc>
          <w:tcPr>
            <w:tcW w:w="606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2419330,94</w:t>
            </w:r>
          </w:p>
        </w:tc>
        <w:tc>
          <w:tcPr>
            <w:tcW w:w="48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50,0</w:t>
            </w:r>
          </w:p>
        </w:tc>
        <w:tc>
          <w:tcPr>
            <w:tcW w:w="432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Легковой автомобиль "Ниссан Тиида»</w:t>
            </w:r>
          </w:p>
        </w:tc>
        <w:tc>
          <w:tcPr>
            <w:tcW w:w="60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777DD" w:rsidTr="00E91EE3">
        <w:tc>
          <w:tcPr>
            <w:tcW w:w="606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46,9</w:t>
            </w:r>
          </w:p>
        </w:tc>
        <w:tc>
          <w:tcPr>
            <w:tcW w:w="432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777DD" w:rsidTr="00E91EE3">
        <w:tc>
          <w:tcPr>
            <w:tcW w:w="606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>50,0</w:t>
            </w:r>
          </w:p>
        </w:tc>
        <w:tc>
          <w:tcPr>
            <w:tcW w:w="357" w:type="pct"/>
            <w:shd w:val="clear" w:color="auto" w:fill="auto"/>
          </w:tcPr>
          <w:p w:rsidR="00431689" w:rsidRPr="006777DD" w:rsidRDefault="00431689" w:rsidP="002E3A74">
            <w:pPr>
              <w:rPr>
                <w:sz w:val="22"/>
                <w:szCs w:val="22"/>
              </w:rPr>
            </w:pPr>
            <w:r w:rsidRPr="006777D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557B9" w:rsidTr="00E91EE3">
        <w:tc>
          <w:tcPr>
            <w:tcW w:w="606" w:type="pct"/>
            <w:shd w:val="clear" w:color="auto" w:fill="auto"/>
          </w:tcPr>
          <w:p w:rsidR="00431689" w:rsidRPr="005557B9" w:rsidRDefault="00431689" w:rsidP="00133982">
            <w:pPr>
              <w:rPr>
                <w:sz w:val="22"/>
                <w:szCs w:val="22"/>
              </w:rPr>
            </w:pPr>
            <w:r w:rsidRPr="005557B9">
              <w:rPr>
                <w:sz w:val="22"/>
                <w:szCs w:val="22"/>
              </w:rPr>
              <w:t>Танасейчук Евгения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 w:rsidRPr="005557B9">
              <w:rPr>
                <w:sz w:val="22"/>
                <w:szCs w:val="22"/>
              </w:rPr>
              <w:t xml:space="preserve">Главный специалист отдела по внешним связям и туризму департамента организационной работы и протокола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668288,57</w:t>
            </w:r>
          </w:p>
        </w:tc>
        <w:tc>
          <w:tcPr>
            <w:tcW w:w="481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 w:rsidRPr="005557B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 w:rsidRPr="005557B9">
              <w:rPr>
                <w:sz w:val="22"/>
                <w:szCs w:val="22"/>
              </w:rPr>
              <w:t>29,0</w:t>
            </w:r>
          </w:p>
        </w:tc>
        <w:tc>
          <w:tcPr>
            <w:tcW w:w="432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 w:rsidRPr="005557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 w:rsidRPr="005557B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 w:rsidRPr="005557B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557B9" w:rsidTr="00E91EE3">
        <w:tc>
          <w:tcPr>
            <w:tcW w:w="606" w:type="pct"/>
            <w:shd w:val="clear" w:color="auto" w:fill="auto"/>
          </w:tcPr>
          <w:p w:rsidR="00431689" w:rsidRPr="005557B9" w:rsidRDefault="00431689" w:rsidP="00133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Головнев Владислав Анатольевич</w:t>
            </w:r>
          </w:p>
        </w:tc>
        <w:tc>
          <w:tcPr>
            <w:tcW w:w="709" w:type="pct"/>
            <w:shd w:val="clear" w:color="auto" w:fill="auto"/>
          </w:tcPr>
          <w:p w:rsidR="00431689" w:rsidRPr="005557B9" w:rsidRDefault="00431689" w:rsidP="00290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по делам молодежи департамента организационной работы и общественных связей </w:t>
            </w:r>
            <w:r w:rsidRPr="00290E8E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>МО</w:t>
            </w:r>
            <w:r w:rsidRPr="00290E8E">
              <w:rPr>
                <w:sz w:val="22"/>
                <w:szCs w:val="22"/>
              </w:rPr>
              <w:t xml:space="preserve">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94811,62</w:t>
            </w:r>
          </w:p>
        </w:tc>
        <w:tc>
          <w:tcPr>
            <w:tcW w:w="481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432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"Митсубиши Галант"</w:t>
            </w:r>
          </w:p>
        </w:tc>
        <w:tc>
          <w:tcPr>
            <w:tcW w:w="603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557B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33AA9" w:rsidTr="00C72E0A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C72E0A">
            <w:pPr>
              <w:jc w:val="center"/>
              <w:rPr>
                <w:b/>
                <w:sz w:val="22"/>
                <w:szCs w:val="22"/>
              </w:rPr>
            </w:pPr>
            <w:r w:rsidRPr="00BA45EC">
              <w:rPr>
                <w:b/>
                <w:sz w:val="22"/>
                <w:szCs w:val="22"/>
              </w:rPr>
              <w:t>Муниципально-правовой департамент</w:t>
            </w:r>
          </w:p>
        </w:tc>
      </w:tr>
      <w:tr w:rsidR="00431689" w:rsidRPr="00CD1E8E" w:rsidTr="00E91EE3">
        <w:tc>
          <w:tcPr>
            <w:tcW w:w="606" w:type="pct"/>
            <w:shd w:val="clear" w:color="auto" w:fill="auto"/>
          </w:tcPr>
          <w:p w:rsidR="00431689" w:rsidRPr="00CD1E8E" w:rsidRDefault="00431689" w:rsidP="00B10CBE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 Рощина Екатерина Вячеславовна</w:t>
            </w:r>
          </w:p>
        </w:tc>
        <w:tc>
          <w:tcPr>
            <w:tcW w:w="709" w:type="pct"/>
            <w:shd w:val="clear" w:color="auto" w:fill="auto"/>
          </w:tcPr>
          <w:p w:rsidR="00431689" w:rsidRPr="00CD1E8E" w:rsidRDefault="00431689" w:rsidP="00043739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Главный специалист-юрисконсульт  управления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627926,0</w:t>
            </w:r>
          </w:p>
        </w:tc>
        <w:tc>
          <w:tcPr>
            <w:tcW w:w="48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Нежилое помещение в праве ½ доля</w:t>
            </w:r>
          </w:p>
        </w:tc>
        <w:tc>
          <w:tcPr>
            <w:tcW w:w="35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124,1</w:t>
            </w:r>
          </w:p>
        </w:tc>
        <w:tc>
          <w:tcPr>
            <w:tcW w:w="432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116,9</w:t>
            </w:r>
          </w:p>
        </w:tc>
        <w:tc>
          <w:tcPr>
            <w:tcW w:w="357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D1E8E" w:rsidTr="00E91EE3">
        <w:tc>
          <w:tcPr>
            <w:tcW w:w="606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Нежилое помещение в праве ½ доля</w:t>
            </w:r>
          </w:p>
        </w:tc>
        <w:tc>
          <w:tcPr>
            <w:tcW w:w="35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128,1</w:t>
            </w:r>
          </w:p>
        </w:tc>
        <w:tc>
          <w:tcPr>
            <w:tcW w:w="432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CD1E8E" w:rsidTr="00E91EE3">
        <w:tc>
          <w:tcPr>
            <w:tcW w:w="606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3/7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55,0</w:t>
            </w:r>
          </w:p>
        </w:tc>
        <w:tc>
          <w:tcPr>
            <w:tcW w:w="432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CD1E8E" w:rsidTr="00E91EE3">
        <w:tc>
          <w:tcPr>
            <w:tcW w:w="606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13289551,0</w:t>
            </w:r>
          </w:p>
        </w:tc>
        <w:tc>
          <w:tcPr>
            <w:tcW w:w="48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Легковой автомобиль «БМВ Х3 Драйв»</w:t>
            </w:r>
          </w:p>
        </w:tc>
        <w:tc>
          <w:tcPr>
            <w:tcW w:w="60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116,9</w:t>
            </w:r>
          </w:p>
        </w:tc>
        <w:tc>
          <w:tcPr>
            <w:tcW w:w="357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D1E8E" w:rsidTr="00E91EE3">
        <w:tc>
          <w:tcPr>
            <w:tcW w:w="606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Легковой автомобиль "БМВ </w:t>
            </w:r>
            <w:r w:rsidRPr="00CD1E8E">
              <w:rPr>
                <w:sz w:val="22"/>
                <w:szCs w:val="22"/>
                <w:lang w:val="en-US"/>
              </w:rPr>
              <w:t>X</w:t>
            </w:r>
            <w:r w:rsidRPr="00CD1E8E">
              <w:rPr>
                <w:sz w:val="22"/>
                <w:szCs w:val="22"/>
              </w:rPr>
              <w:t>6-</w:t>
            </w:r>
            <w:r w:rsidRPr="00CD1E8E">
              <w:rPr>
                <w:sz w:val="22"/>
                <w:szCs w:val="22"/>
                <w:lang w:val="en-US"/>
              </w:rPr>
              <w:t>Drive</w:t>
            </w:r>
            <w:r w:rsidRPr="00CD1E8E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CD1E8E" w:rsidTr="00E91EE3">
        <w:tc>
          <w:tcPr>
            <w:tcW w:w="606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Квартира доля в праве 1/7</w:t>
            </w:r>
          </w:p>
        </w:tc>
        <w:tc>
          <w:tcPr>
            <w:tcW w:w="35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55</w:t>
            </w:r>
          </w:p>
        </w:tc>
        <w:tc>
          <w:tcPr>
            <w:tcW w:w="432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116,9</w:t>
            </w:r>
          </w:p>
        </w:tc>
        <w:tc>
          <w:tcPr>
            <w:tcW w:w="357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D1E8E" w:rsidTr="00E91EE3">
        <w:tc>
          <w:tcPr>
            <w:tcW w:w="606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Квартира доля в праве 1/7</w:t>
            </w:r>
          </w:p>
        </w:tc>
        <w:tc>
          <w:tcPr>
            <w:tcW w:w="35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55</w:t>
            </w:r>
          </w:p>
        </w:tc>
        <w:tc>
          <w:tcPr>
            <w:tcW w:w="432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>116,9</w:t>
            </w:r>
          </w:p>
        </w:tc>
        <w:tc>
          <w:tcPr>
            <w:tcW w:w="357" w:type="pct"/>
            <w:shd w:val="clear" w:color="auto" w:fill="auto"/>
          </w:tcPr>
          <w:p w:rsidR="00431689" w:rsidRPr="00CD1E8E" w:rsidRDefault="00431689" w:rsidP="00AE1A2F">
            <w:pPr>
              <w:rPr>
                <w:sz w:val="22"/>
                <w:szCs w:val="22"/>
              </w:rPr>
            </w:pPr>
            <w:r w:rsidRPr="00CD1E8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A515E" w:rsidTr="00E91EE3">
        <w:tc>
          <w:tcPr>
            <w:tcW w:w="606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Попов Евгений Валерьевич</w:t>
            </w:r>
          </w:p>
        </w:tc>
        <w:tc>
          <w:tcPr>
            <w:tcW w:w="709" w:type="pct"/>
            <w:shd w:val="clear" w:color="auto" w:fill="auto"/>
          </w:tcPr>
          <w:p w:rsidR="00431689" w:rsidRPr="00EA515E" w:rsidRDefault="00431689" w:rsidP="004D6C20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Главный специалист-юрисконсульт  управления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598611,14</w:t>
            </w:r>
          </w:p>
        </w:tc>
        <w:tc>
          <w:tcPr>
            <w:tcW w:w="48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44,7</w:t>
            </w:r>
          </w:p>
        </w:tc>
        <w:tc>
          <w:tcPr>
            <w:tcW w:w="357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A515E" w:rsidTr="00E91EE3">
        <w:tc>
          <w:tcPr>
            <w:tcW w:w="606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EA515E" w:rsidRDefault="00431689" w:rsidP="00784F5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528708,13</w:t>
            </w:r>
          </w:p>
        </w:tc>
        <w:tc>
          <w:tcPr>
            <w:tcW w:w="48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617,0</w:t>
            </w:r>
          </w:p>
        </w:tc>
        <w:tc>
          <w:tcPr>
            <w:tcW w:w="432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A515E" w:rsidRDefault="00431689" w:rsidP="00334A9C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Легковой автомобиль "Рено Сандеро Степвэй"</w:t>
            </w:r>
          </w:p>
        </w:tc>
        <w:tc>
          <w:tcPr>
            <w:tcW w:w="60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44,7</w:t>
            </w:r>
          </w:p>
        </w:tc>
        <w:tc>
          <w:tcPr>
            <w:tcW w:w="357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A515E" w:rsidTr="00E91EE3">
        <w:tc>
          <w:tcPr>
            <w:tcW w:w="606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EA515E" w:rsidRDefault="00431689" w:rsidP="00784F5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>44,7</w:t>
            </w:r>
          </w:p>
        </w:tc>
        <w:tc>
          <w:tcPr>
            <w:tcW w:w="357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A515E" w:rsidTr="00E91EE3">
        <w:tc>
          <w:tcPr>
            <w:tcW w:w="606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Старовойтов Алексей </w:t>
            </w:r>
            <w:r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709" w:type="pct"/>
            <w:shd w:val="clear" w:color="auto" w:fill="auto"/>
          </w:tcPr>
          <w:p w:rsidR="00431689" w:rsidRPr="00EA515E" w:rsidRDefault="00431689" w:rsidP="00A006E9">
            <w:pPr>
              <w:rPr>
                <w:sz w:val="22"/>
                <w:szCs w:val="22"/>
              </w:rPr>
            </w:pPr>
            <w:r w:rsidRPr="00EA515E">
              <w:rPr>
                <w:sz w:val="22"/>
                <w:szCs w:val="22"/>
              </w:rPr>
              <w:lastRenderedPageBreak/>
              <w:t xml:space="preserve">Главный специалист-юрисконсульт  </w:t>
            </w:r>
            <w:r w:rsidRPr="00EA515E">
              <w:rPr>
                <w:sz w:val="22"/>
                <w:szCs w:val="22"/>
              </w:rPr>
              <w:lastRenderedPageBreak/>
              <w:t>управления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615254,91</w:t>
            </w:r>
          </w:p>
        </w:tc>
        <w:tc>
          <w:tcPr>
            <w:tcW w:w="48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доля </w:t>
            </w:r>
            <w:r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62,4</w:t>
            </w:r>
          </w:p>
        </w:tc>
        <w:tc>
          <w:tcPr>
            <w:tcW w:w="432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EA515E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EA515E" w:rsidRDefault="00431689" w:rsidP="00A006E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357" w:type="pct"/>
            <w:shd w:val="clear" w:color="auto" w:fill="auto"/>
          </w:tcPr>
          <w:p w:rsidR="00431689" w:rsidRPr="00EA515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3390B" w:rsidTr="00E91EE3">
        <w:tc>
          <w:tcPr>
            <w:tcW w:w="606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>Старикова Анна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63390B" w:rsidRDefault="00431689" w:rsidP="001E2F04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>Главный специалист-юрисконсульт  управления правового обеспечения организационной, 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362918,92</w:t>
            </w:r>
          </w:p>
        </w:tc>
        <w:tc>
          <w:tcPr>
            <w:tcW w:w="48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357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3390B" w:rsidTr="00E91EE3">
        <w:tc>
          <w:tcPr>
            <w:tcW w:w="606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3390B" w:rsidRDefault="00431689" w:rsidP="001E2F0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357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 w:rsidRPr="0063390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3390B" w:rsidTr="00E91EE3">
        <w:tc>
          <w:tcPr>
            <w:tcW w:w="606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63390B" w:rsidRDefault="00431689" w:rsidP="001E2F0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589392,35</w:t>
            </w:r>
          </w:p>
        </w:tc>
        <w:tc>
          <w:tcPr>
            <w:tcW w:w="481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357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3390B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3390B" w:rsidRDefault="00431689" w:rsidP="001E2F0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3390B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63390B" w:rsidRDefault="00431689" w:rsidP="001E2F0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3390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B6D2E" w:rsidTr="00E91EE3">
        <w:tc>
          <w:tcPr>
            <w:tcW w:w="606" w:type="pct"/>
            <w:shd w:val="clear" w:color="auto" w:fill="auto"/>
          </w:tcPr>
          <w:p w:rsidR="00431689" w:rsidRPr="00FB6D2E" w:rsidRDefault="00431689" w:rsidP="00593917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Хабарова Мария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FB6D2E" w:rsidRDefault="00431689" w:rsidP="00E26A02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 xml:space="preserve">Главный специалист-юрисконсульт  управления правового обеспечения финансово-экономической </w:t>
            </w:r>
            <w:r w:rsidRPr="00FB6D2E">
              <w:rPr>
                <w:sz w:val="22"/>
                <w:szCs w:val="22"/>
              </w:rPr>
              <w:lastRenderedPageBreak/>
              <w:t>деятельности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451665,29</w:t>
            </w:r>
          </w:p>
        </w:tc>
        <w:tc>
          <w:tcPr>
            <w:tcW w:w="48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83,4</w:t>
            </w:r>
          </w:p>
        </w:tc>
        <w:tc>
          <w:tcPr>
            <w:tcW w:w="432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B6D2E" w:rsidTr="00E91EE3">
        <w:tc>
          <w:tcPr>
            <w:tcW w:w="606" w:type="pct"/>
            <w:shd w:val="clear" w:color="auto" w:fill="auto"/>
          </w:tcPr>
          <w:p w:rsidR="00431689" w:rsidRPr="00FB6D2E" w:rsidRDefault="00431689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B6D2E" w:rsidRDefault="00431689" w:rsidP="00E26A0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Общая совместная с супругом 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42,8</w:t>
            </w:r>
          </w:p>
        </w:tc>
        <w:tc>
          <w:tcPr>
            <w:tcW w:w="432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B6D2E" w:rsidTr="00E91EE3">
        <w:tc>
          <w:tcPr>
            <w:tcW w:w="606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B6D2E" w:rsidRDefault="00431689" w:rsidP="006457D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786373,34</w:t>
            </w:r>
          </w:p>
        </w:tc>
        <w:tc>
          <w:tcPr>
            <w:tcW w:w="48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 xml:space="preserve">Общая совместная с супругой 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42,8</w:t>
            </w:r>
          </w:p>
        </w:tc>
        <w:tc>
          <w:tcPr>
            <w:tcW w:w="432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 w:rsidRPr="00FB6D2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B6D2E" w:rsidTr="00E91EE3">
        <w:tc>
          <w:tcPr>
            <w:tcW w:w="606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B6D2E" w:rsidRDefault="00431689" w:rsidP="006457D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357" w:type="pct"/>
            <w:shd w:val="clear" w:color="auto" w:fill="auto"/>
          </w:tcPr>
          <w:p w:rsidR="00431689" w:rsidRPr="00FB6D2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Pr="002A7F3E" w:rsidRDefault="00431689" w:rsidP="00593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Рудкина</w:t>
            </w:r>
            <w:r w:rsidRPr="002A7F3E">
              <w:rPr>
                <w:sz w:val="22"/>
                <w:szCs w:val="22"/>
              </w:rPr>
              <w:t xml:space="preserve"> Валерия Олеговна</w:t>
            </w: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>Главный специалист-юрисконсульт управления правового обеспечения  имущественного комплекса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584694,74</w:t>
            </w:r>
          </w:p>
        </w:tc>
        <w:tc>
          <w:tcPr>
            <w:tcW w:w="48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>49,7</w:t>
            </w:r>
          </w:p>
        </w:tc>
        <w:tc>
          <w:tcPr>
            <w:tcW w:w="432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>Легковой автомобиль "Тойота Рав4"</w:t>
            </w: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>1/8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>87,5</w:t>
            </w:r>
          </w:p>
        </w:tc>
        <w:tc>
          <w:tcPr>
            <w:tcW w:w="432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 w:rsidRPr="002A7F3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608408,28</w:t>
            </w:r>
          </w:p>
        </w:tc>
        <w:tc>
          <w:tcPr>
            <w:tcW w:w="48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432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"Мерседес-Бенц"</w:t>
            </w: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"Сарепта"</w:t>
            </w: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в общей долевой собственности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2A7F3E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A7F3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E2DD3" w:rsidTr="00E91EE3">
        <w:tc>
          <w:tcPr>
            <w:tcW w:w="606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Шапенкова Ирина Валентиновна</w:t>
            </w:r>
          </w:p>
        </w:tc>
        <w:tc>
          <w:tcPr>
            <w:tcW w:w="709" w:type="pct"/>
            <w:shd w:val="clear" w:color="auto" w:fill="auto"/>
          </w:tcPr>
          <w:p w:rsidR="00431689" w:rsidRPr="008E2DD3" w:rsidRDefault="00431689" w:rsidP="00377D91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Главный специалист-юрисконсульт управления правового обеспечения  имущественного комплекса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1119693,67</w:t>
            </w:r>
          </w:p>
        </w:tc>
        <w:tc>
          <w:tcPr>
            <w:tcW w:w="48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E2DD3" w:rsidTr="00E91EE3">
        <w:tc>
          <w:tcPr>
            <w:tcW w:w="606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E2DD3" w:rsidRDefault="00431689" w:rsidP="00377D9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47,4</w:t>
            </w:r>
          </w:p>
        </w:tc>
        <w:tc>
          <w:tcPr>
            <w:tcW w:w="432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E2DD3" w:rsidTr="00E91EE3">
        <w:tc>
          <w:tcPr>
            <w:tcW w:w="606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8E2DD3" w:rsidRDefault="00431689" w:rsidP="00377D9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8231421,53</w:t>
            </w:r>
          </w:p>
        </w:tc>
        <w:tc>
          <w:tcPr>
            <w:tcW w:w="48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1748,0</w:t>
            </w:r>
          </w:p>
        </w:tc>
        <w:tc>
          <w:tcPr>
            <w:tcW w:w="432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Легковой автомобиль "Грейт Вулл"</w:t>
            </w:r>
          </w:p>
        </w:tc>
        <w:tc>
          <w:tcPr>
            <w:tcW w:w="60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E2DD3" w:rsidTr="00E91EE3">
        <w:tc>
          <w:tcPr>
            <w:tcW w:w="606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E2DD3" w:rsidRDefault="00431689" w:rsidP="00377D9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71,1</w:t>
            </w:r>
          </w:p>
        </w:tc>
        <w:tc>
          <w:tcPr>
            <w:tcW w:w="432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Мотолодка Москва 2</w:t>
            </w:r>
          </w:p>
        </w:tc>
        <w:tc>
          <w:tcPr>
            <w:tcW w:w="60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E2DD3" w:rsidTr="00E91EE3">
        <w:tc>
          <w:tcPr>
            <w:tcW w:w="606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E2DD3" w:rsidRDefault="00431689" w:rsidP="00377D9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61,1</w:t>
            </w:r>
          </w:p>
        </w:tc>
        <w:tc>
          <w:tcPr>
            <w:tcW w:w="432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Автоприцеп МЗСА 81771 Д</w:t>
            </w:r>
          </w:p>
        </w:tc>
        <w:tc>
          <w:tcPr>
            <w:tcW w:w="60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E2DD3" w:rsidTr="00E91EE3">
        <w:tc>
          <w:tcPr>
            <w:tcW w:w="606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E2DD3" w:rsidRDefault="00431689" w:rsidP="00377D9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35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>13,7</w:t>
            </w:r>
          </w:p>
        </w:tc>
        <w:tc>
          <w:tcPr>
            <w:tcW w:w="432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  <w:r w:rsidRPr="008E2D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E2DD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593917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 Уляницкая Екатерина Леонардовна</w:t>
            </w: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0715FD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Главный специалист-юрисконсульт управления правового обеспечения финансово-экономической деятельности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652229,53</w:t>
            </w: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6F4309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1610,0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50,4</w:t>
            </w: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6F4309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6F4309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6F4309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6F4309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1147,0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0C6B90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42,9</w:t>
            </w: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1312060,02</w:t>
            </w: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3835E3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Легковой автомобиль "Субару Форестер"</w:t>
            </w: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50,4</w:t>
            </w: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4597E" w:rsidTr="00E91EE3">
        <w:tc>
          <w:tcPr>
            <w:tcW w:w="606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>50,4</w:t>
            </w:r>
          </w:p>
        </w:tc>
        <w:tc>
          <w:tcPr>
            <w:tcW w:w="357" w:type="pct"/>
            <w:shd w:val="clear" w:color="auto" w:fill="auto"/>
          </w:tcPr>
          <w:p w:rsidR="00431689" w:rsidRPr="00F4597E" w:rsidRDefault="00431689" w:rsidP="00AE1A2F">
            <w:pPr>
              <w:rPr>
                <w:sz w:val="22"/>
                <w:szCs w:val="22"/>
              </w:rPr>
            </w:pPr>
            <w:r w:rsidRPr="00F4597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94465" w:rsidTr="00E91EE3">
        <w:tc>
          <w:tcPr>
            <w:tcW w:w="606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>Васюкевич Виктория Вячеславовна</w:t>
            </w:r>
          </w:p>
        </w:tc>
        <w:tc>
          <w:tcPr>
            <w:tcW w:w="709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>Главный специалист-юрисконсульт управления правового обеспечения финансово-экономической деятельности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270669,49</w:t>
            </w:r>
          </w:p>
        </w:tc>
        <w:tc>
          <w:tcPr>
            <w:tcW w:w="481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>54,8</w:t>
            </w:r>
          </w:p>
        </w:tc>
        <w:tc>
          <w:tcPr>
            <w:tcW w:w="357" w:type="pct"/>
            <w:shd w:val="clear" w:color="auto" w:fill="auto"/>
          </w:tcPr>
          <w:p w:rsidR="00431689" w:rsidRPr="00194465" w:rsidRDefault="00431689" w:rsidP="00AE1A2F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593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Артемьева Елена Евгеньевна</w:t>
            </w:r>
          </w:p>
        </w:tc>
        <w:tc>
          <w:tcPr>
            <w:tcW w:w="709" w:type="pct"/>
            <w:shd w:val="clear" w:color="auto" w:fill="auto"/>
          </w:tcPr>
          <w:p w:rsidR="00431689" w:rsidRPr="00194465" w:rsidRDefault="00431689" w:rsidP="00F957B3">
            <w:pPr>
              <w:rPr>
                <w:sz w:val="22"/>
                <w:szCs w:val="22"/>
              </w:rPr>
            </w:pPr>
            <w:r w:rsidRPr="00194465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финансово-экономической деятельности муниципально-правового департамента </w:t>
            </w:r>
            <w:r w:rsidRPr="00194465">
              <w:rPr>
                <w:sz w:val="22"/>
                <w:szCs w:val="22"/>
              </w:rPr>
              <w:lastRenderedPageBreak/>
              <w:t>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405545,47</w:t>
            </w:r>
          </w:p>
        </w:tc>
        <w:tc>
          <w:tcPr>
            <w:tcW w:w="481" w:type="pct"/>
            <w:shd w:val="clear" w:color="auto" w:fill="auto"/>
          </w:tcPr>
          <w:p w:rsidR="00431689" w:rsidRPr="00057D30" w:rsidRDefault="00431689" w:rsidP="0061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9/20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432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61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57D30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57D30" w:rsidRDefault="00431689" w:rsidP="0061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432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B8390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057D30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1246108,29</w:t>
            </w:r>
          </w:p>
        </w:tc>
        <w:tc>
          <w:tcPr>
            <w:tcW w:w="481" w:type="pct"/>
            <w:shd w:val="clear" w:color="auto" w:fill="auto"/>
          </w:tcPr>
          <w:p w:rsidR="00431689" w:rsidRPr="00057D30" w:rsidRDefault="00431689" w:rsidP="0061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1914,0</w:t>
            </w:r>
          </w:p>
        </w:tc>
        <w:tc>
          <w:tcPr>
            <w:tcW w:w="432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B83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Каптюр</w:t>
            </w: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57D30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57D30" w:rsidRDefault="00431689" w:rsidP="0061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432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B8390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57D30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57D30" w:rsidRDefault="00431689" w:rsidP="0061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9/20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432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57D30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57D30" w:rsidRDefault="00431689" w:rsidP="0061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432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057D30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1/20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432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057D30" w:rsidTr="00E91EE3">
        <w:tc>
          <w:tcPr>
            <w:tcW w:w="606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057D30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1/20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7D30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303A03" w:rsidTr="00E91EE3">
        <w:tc>
          <w:tcPr>
            <w:tcW w:w="606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 w:rsidRPr="00303A03">
              <w:rPr>
                <w:sz w:val="22"/>
                <w:szCs w:val="22"/>
              </w:rPr>
              <w:t>Буткевич Светлана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303A03" w:rsidRDefault="00431689" w:rsidP="001A6B16">
            <w:pPr>
              <w:rPr>
                <w:sz w:val="22"/>
                <w:szCs w:val="22"/>
              </w:rPr>
            </w:pPr>
            <w:r w:rsidRPr="00303A03">
              <w:rPr>
                <w:sz w:val="22"/>
                <w:szCs w:val="22"/>
              </w:rPr>
              <w:t>Главный специалист-юрисконсульт управления правового обеспечения  строительства, транспорта и городской инфраструктуры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284009,22</w:t>
            </w:r>
          </w:p>
        </w:tc>
        <w:tc>
          <w:tcPr>
            <w:tcW w:w="48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"Шевроле Круз"</w:t>
            </w:r>
          </w:p>
        </w:tc>
        <w:tc>
          <w:tcPr>
            <w:tcW w:w="603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357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03A03" w:rsidTr="00E91EE3">
        <w:tc>
          <w:tcPr>
            <w:tcW w:w="606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03A03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2/3 доли </w:t>
            </w:r>
            <w:r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57,9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303A03" w:rsidTr="00E91EE3">
        <w:tc>
          <w:tcPr>
            <w:tcW w:w="606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303A03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624000,0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2105</w:t>
            </w:r>
          </w:p>
        </w:tc>
        <w:tc>
          <w:tcPr>
            <w:tcW w:w="603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303A03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03A03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303A03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303A03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357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03A03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03A03" w:rsidRDefault="00431689" w:rsidP="001A6B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03A03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>Иштуганова Наталья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861A89" w:rsidRDefault="00431689" w:rsidP="006C4FA9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>Главный специалист-юрисконсульт управления правового обеспечения  строительства, транспорта и городской инфраструктуры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>514066,22</w:t>
            </w:r>
          </w:p>
        </w:tc>
        <w:tc>
          <w:tcPr>
            <w:tcW w:w="481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>46,0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 xml:space="preserve">Россия </w:t>
            </w:r>
          </w:p>
          <w:p w:rsidR="00431689" w:rsidRPr="00861A8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Ирина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861A89" w:rsidRDefault="00431689" w:rsidP="006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861A89">
              <w:rPr>
                <w:sz w:val="22"/>
                <w:szCs w:val="22"/>
              </w:rPr>
              <w:t xml:space="preserve">специалист-юрисконсульт управления правового обеспечения  строительства, транспорта и городской инфраструктуры муниципально-правового департамента </w:t>
            </w:r>
            <w:r w:rsidRPr="00861A89">
              <w:rPr>
                <w:sz w:val="22"/>
                <w:szCs w:val="22"/>
              </w:rPr>
              <w:lastRenderedPageBreak/>
              <w:t>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342781,48</w:t>
            </w:r>
          </w:p>
        </w:tc>
        <w:tc>
          <w:tcPr>
            <w:tcW w:w="481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357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6C4FA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432" w:type="pct"/>
            <w:shd w:val="clear" w:color="auto" w:fill="auto"/>
          </w:tcPr>
          <w:p w:rsidR="00431689" w:rsidRPr="00861A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6C4FA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6C4FA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6C4FA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 Сергей Владимирович</w:t>
            </w:r>
          </w:p>
        </w:tc>
        <w:tc>
          <w:tcPr>
            <w:tcW w:w="709" w:type="pct"/>
            <w:shd w:val="clear" w:color="auto" w:fill="auto"/>
          </w:tcPr>
          <w:p w:rsidR="00431689" w:rsidRPr="00861A89" w:rsidRDefault="00431689" w:rsidP="00BD5430">
            <w:pPr>
              <w:rPr>
                <w:sz w:val="22"/>
                <w:szCs w:val="22"/>
              </w:rPr>
            </w:pPr>
            <w:r w:rsidRPr="00861A89">
              <w:rPr>
                <w:sz w:val="22"/>
                <w:szCs w:val="22"/>
              </w:rPr>
              <w:t>Главный специалист-юрисконсульт управления правового обеспечения  строительства, транспорта и городской инфраструктуры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745931,37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861A89" w:rsidRDefault="00431689" w:rsidP="00BD543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574162,19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61A89" w:rsidRDefault="00431689" w:rsidP="00BD543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861A89" w:rsidTr="00E91EE3">
        <w:tc>
          <w:tcPr>
            <w:tcW w:w="606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861A89" w:rsidRDefault="00431689" w:rsidP="00BD543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61A08" w:rsidTr="00E91EE3">
        <w:tc>
          <w:tcPr>
            <w:tcW w:w="606" w:type="pct"/>
            <w:shd w:val="clear" w:color="auto" w:fill="auto"/>
          </w:tcPr>
          <w:p w:rsidR="00431689" w:rsidRPr="00661A08" w:rsidRDefault="00431689" w:rsidP="00593917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Павлова Яна Аркадьевна</w:t>
            </w:r>
          </w:p>
        </w:tc>
        <w:tc>
          <w:tcPr>
            <w:tcW w:w="709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</w:t>
            </w:r>
            <w:r w:rsidRPr="00661A08">
              <w:rPr>
                <w:sz w:val="22"/>
                <w:szCs w:val="22"/>
              </w:rPr>
              <w:lastRenderedPageBreak/>
              <w:t>организационной, кадровой работы и социальной сферы</w:t>
            </w:r>
            <w:r w:rsidRPr="00661A08">
              <w:t xml:space="preserve"> муниципально-правового департамента </w:t>
            </w:r>
            <w:r w:rsidRPr="00661A08">
              <w:rPr>
                <w:sz w:val="22"/>
                <w:szCs w:val="22"/>
              </w:rPr>
              <w:t xml:space="preserve">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661A08" w:rsidRDefault="00431689" w:rsidP="00B04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604445,51</w:t>
            </w:r>
          </w:p>
        </w:tc>
        <w:tc>
          <w:tcPr>
            <w:tcW w:w="48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594,0</w:t>
            </w:r>
          </w:p>
        </w:tc>
        <w:tc>
          <w:tcPr>
            <w:tcW w:w="432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Легковой автомобиль "Опель Астра"</w:t>
            </w:r>
          </w:p>
        </w:tc>
        <w:tc>
          <w:tcPr>
            <w:tcW w:w="60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661A08" w:rsidTr="00E91EE3">
        <w:tc>
          <w:tcPr>
            <w:tcW w:w="606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594,0</w:t>
            </w:r>
          </w:p>
        </w:tc>
        <w:tc>
          <w:tcPr>
            <w:tcW w:w="432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661A08" w:rsidTr="00E91EE3">
        <w:tc>
          <w:tcPr>
            <w:tcW w:w="606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2/3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43,4</w:t>
            </w:r>
          </w:p>
        </w:tc>
        <w:tc>
          <w:tcPr>
            <w:tcW w:w="432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661A08" w:rsidTr="00E91EE3">
        <w:tc>
          <w:tcPr>
            <w:tcW w:w="606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29,3</w:t>
            </w:r>
          </w:p>
        </w:tc>
        <w:tc>
          <w:tcPr>
            <w:tcW w:w="432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661A08" w:rsidTr="00E91EE3">
        <w:tc>
          <w:tcPr>
            <w:tcW w:w="606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61,5</w:t>
            </w:r>
          </w:p>
        </w:tc>
        <w:tc>
          <w:tcPr>
            <w:tcW w:w="432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661A08" w:rsidTr="00E91EE3">
        <w:tc>
          <w:tcPr>
            <w:tcW w:w="606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>43,4</w:t>
            </w:r>
          </w:p>
        </w:tc>
        <w:tc>
          <w:tcPr>
            <w:tcW w:w="432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  <w:r w:rsidRPr="00661A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61A08" w:rsidRDefault="00431689" w:rsidP="005648BB">
            <w:pPr>
              <w:rPr>
                <w:sz w:val="22"/>
                <w:szCs w:val="22"/>
              </w:rPr>
            </w:pPr>
          </w:p>
        </w:tc>
      </w:tr>
      <w:tr w:rsidR="00431689" w:rsidRPr="009B39D1" w:rsidTr="00E91EE3">
        <w:tc>
          <w:tcPr>
            <w:tcW w:w="606" w:type="pct"/>
            <w:shd w:val="clear" w:color="auto" w:fill="auto"/>
          </w:tcPr>
          <w:p w:rsidR="00431689" w:rsidRPr="009B39D1" w:rsidRDefault="00431689" w:rsidP="00593917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 Такшеева Светлана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9B39D1" w:rsidRDefault="00431689" w:rsidP="005D2F0C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4636,38</w:t>
            </w:r>
          </w:p>
        </w:tc>
        <w:tc>
          <w:tcPr>
            <w:tcW w:w="48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49,8</w:t>
            </w:r>
          </w:p>
        </w:tc>
        <w:tc>
          <w:tcPr>
            <w:tcW w:w="432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1100</w:t>
            </w:r>
          </w:p>
        </w:tc>
        <w:tc>
          <w:tcPr>
            <w:tcW w:w="357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B39D1" w:rsidTr="00E91EE3">
        <w:tc>
          <w:tcPr>
            <w:tcW w:w="606" w:type="pct"/>
            <w:shd w:val="clear" w:color="auto" w:fill="auto"/>
          </w:tcPr>
          <w:p w:rsidR="00431689" w:rsidRPr="009B39D1" w:rsidRDefault="00431689" w:rsidP="00B10CBE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9B39D1" w:rsidRDefault="00431689" w:rsidP="005D2F0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1178361,56</w:t>
            </w:r>
          </w:p>
        </w:tc>
        <w:tc>
          <w:tcPr>
            <w:tcW w:w="48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46,6</w:t>
            </w:r>
          </w:p>
        </w:tc>
        <w:tc>
          <w:tcPr>
            <w:tcW w:w="432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Легковой автомобиль </w:t>
            </w:r>
            <w:r w:rsidRPr="009B39D1">
              <w:rPr>
                <w:sz w:val="22"/>
                <w:szCs w:val="22"/>
              </w:rPr>
              <w:lastRenderedPageBreak/>
              <w:t xml:space="preserve">"Хонда </w:t>
            </w:r>
            <w:r w:rsidRPr="009B39D1">
              <w:rPr>
                <w:sz w:val="22"/>
                <w:szCs w:val="22"/>
                <w:lang w:val="en-US"/>
              </w:rPr>
              <w:t>CRV</w:t>
            </w:r>
            <w:r w:rsidRPr="009B39D1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49,8</w:t>
            </w:r>
          </w:p>
        </w:tc>
        <w:tc>
          <w:tcPr>
            <w:tcW w:w="357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B39D1" w:rsidTr="00E91EE3">
        <w:tc>
          <w:tcPr>
            <w:tcW w:w="606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9B39D1" w:rsidRDefault="00431689" w:rsidP="005D2F0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>49,8</w:t>
            </w:r>
          </w:p>
        </w:tc>
        <w:tc>
          <w:tcPr>
            <w:tcW w:w="357" w:type="pct"/>
            <w:shd w:val="clear" w:color="auto" w:fill="auto"/>
          </w:tcPr>
          <w:p w:rsidR="00431689" w:rsidRPr="009B39D1" w:rsidRDefault="00431689" w:rsidP="00AE1A2F">
            <w:pPr>
              <w:rPr>
                <w:sz w:val="22"/>
                <w:szCs w:val="22"/>
              </w:rPr>
            </w:pPr>
            <w:r w:rsidRPr="009B39D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500F6" w:rsidTr="00E91EE3">
        <w:tc>
          <w:tcPr>
            <w:tcW w:w="606" w:type="pct"/>
            <w:shd w:val="clear" w:color="auto" w:fill="auto"/>
          </w:tcPr>
          <w:p w:rsidR="00431689" w:rsidRPr="002500F6" w:rsidRDefault="00431689" w:rsidP="00593917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 Кузнецова Галина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2500F6" w:rsidRDefault="00431689" w:rsidP="00CE36C0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997212,68</w:t>
            </w:r>
          </w:p>
        </w:tc>
        <w:tc>
          <w:tcPr>
            <w:tcW w:w="481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43,6</w:t>
            </w:r>
          </w:p>
        </w:tc>
        <w:tc>
          <w:tcPr>
            <w:tcW w:w="432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30,6</w:t>
            </w:r>
          </w:p>
        </w:tc>
        <w:tc>
          <w:tcPr>
            <w:tcW w:w="357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500F6" w:rsidTr="00E91EE3">
        <w:tc>
          <w:tcPr>
            <w:tcW w:w="606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68733,04</w:t>
            </w:r>
          </w:p>
        </w:tc>
        <w:tc>
          <w:tcPr>
            <w:tcW w:w="481" w:type="pct"/>
            <w:shd w:val="clear" w:color="auto" w:fill="auto"/>
          </w:tcPr>
          <w:p w:rsidR="00431689" w:rsidRPr="002500F6" w:rsidRDefault="00431689" w:rsidP="002500F6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1/2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43,6</w:t>
            </w:r>
          </w:p>
        </w:tc>
        <w:tc>
          <w:tcPr>
            <w:tcW w:w="357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500F6" w:rsidTr="00E91EE3">
        <w:tc>
          <w:tcPr>
            <w:tcW w:w="606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500F6" w:rsidRDefault="00431689" w:rsidP="00AE1A2F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15823,99</w:t>
            </w:r>
          </w:p>
        </w:tc>
        <w:tc>
          <w:tcPr>
            <w:tcW w:w="481" w:type="pct"/>
            <w:shd w:val="clear" w:color="auto" w:fill="auto"/>
          </w:tcPr>
          <w:p w:rsidR="00431689" w:rsidRPr="002500F6" w:rsidRDefault="00431689" w:rsidP="002500F6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1/2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>43,6</w:t>
            </w:r>
          </w:p>
        </w:tc>
        <w:tc>
          <w:tcPr>
            <w:tcW w:w="357" w:type="pct"/>
            <w:shd w:val="clear" w:color="auto" w:fill="auto"/>
          </w:tcPr>
          <w:p w:rsidR="00431689" w:rsidRPr="002500F6" w:rsidRDefault="00431689" w:rsidP="009D11C4">
            <w:pPr>
              <w:rPr>
                <w:sz w:val="22"/>
                <w:szCs w:val="22"/>
              </w:rPr>
            </w:pPr>
            <w:r w:rsidRPr="002500F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E6B8B" w:rsidTr="00E91EE3">
        <w:tc>
          <w:tcPr>
            <w:tcW w:w="606" w:type="pct"/>
            <w:shd w:val="clear" w:color="auto" w:fill="auto"/>
          </w:tcPr>
          <w:p w:rsidR="00431689" w:rsidRPr="007E6B8B" w:rsidRDefault="00431689" w:rsidP="00593917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Пилюгина Анастасия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7E6B8B" w:rsidRDefault="00431689" w:rsidP="00DF3E9C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Главный специалист-юрисконсульт  управления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58190,0</w:t>
            </w:r>
          </w:p>
        </w:tc>
        <w:tc>
          <w:tcPr>
            <w:tcW w:w="48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Легковой автомобиль "Митсубиши-</w:t>
            </w:r>
            <w:r w:rsidRPr="007E6B8B">
              <w:rPr>
                <w:sz w:val="22"/>
                <w:szCs w:val="22"/>
                <w:lang w:val="en-US"/>
              </w:rPr>
              <w:t>ASX</w:t>
            </w:r>
            <w:r w:rsidRPr="007E6B8B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95,0</w:t>
            </w:r>
          </w:p>
        </w:tc>
        <w:tc>
          <w:tcPr>
            <w:tcW w:w="357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E6B8B" w:rsidTr="00E91EE3">
        <w:tc>
          <w:tcPr>
            <w:tcW w:w="606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275455,83</w:t>
            </w:r>
          </w:p>
        </w:tc>
        <w:tc>
          <w:tcPr>
            <w:tcW w:w="48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42,6</w:t>
            </w:r>
          </w:p>
        </w:tc>
        <w:tc>
          <w:tcPr>
            <w:tcW w:w="432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Легковой автомобиль "УАЗ 322069"</w:t>
            </w:r>
          </w:p>
        </w:tc>
        <w:tc>
          <w:tcPr>
            <w:tcW w:w="603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95,0</w:t>
            </w:r>
          </w:p>
        </w:tc>
        <w:tc>
          <w:tcPr>
            <w:tcW w:w="357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</w:tr>
      <w:tr w:rsidR="00431689" w:rsidRPr="007E6B8B" w:rsidTr="00E91EE3">
        <w:tc>
          <w:tcPr>
            <w:tcW w:w="606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E6B8B" w:rsidRDefault="00431689" w:rsidP="001A1E31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E6B8B" w:rsidRDefault="00431689" w:rsidP="001A1E31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95,0</w:t>
            </w:r>
          </w:p>
        </w:tc>
        <w:tc>
          <w:tcPr>
            <w:tcW w:w="357" w:type="pct"/>
            <w:shd w:val="clear" w:color="auto" w:fill="auto"/>
          </w:tcPr>
          <w:p w:rsidR="00431689" w:rsidRPr="007E6B8B" w:rsidRDefault="00431689" w:rsidP="001A1E31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E6B8B" w:rsidTr="00E91EE3">
        <w:tc>
          <w:tcPr>
            <w:tcW w:w="606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>95,0</w:t>
            </w:r>
          </w:p>
        </w:tc>
        <w:tc>
          <w:tcPr>
            <w:tcW w:w="357" w:type="pct"/>
            <w:shd w:val="clear" w:color="auto" w:fill="auto"/>
          </w:tcPr>
          <w:p w:rsidR="00431689" w:rsidRPr="007E6B8B" w:rsidRDefault="00431689" w:rsidP="00AE1A2F">
            <w:pPr>
              <w:rPr>
                <w:sz w:val="22"/>
                <w:szCs w:val="22"/>
              </w:rPr>
            </w:pPr>
            <w:r w:rsidRPr="007E6B8B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B129D" w:rsidTr="00E91EE3">
        <w:tc>
          <w:tcPr>
            <w:tcW w:w="606" w:type="pct"/>
            <w:shd w:val="clear" w:color="auto" w:fill="auto"/>
          </w:tcPr>
          <w:p w:rsidR="00431689" w:rsidRPr="000B129D" w:rsidRDefault="00431689" w:rsidP="00593917">
            <w:pPr>
              <w:rPr>
                <w:sz w:val="22"/>
                <w:szCs w:val="22"/>
              </w:rPr>
            </w:pPr>
            <w:r w:rsidRPr="000B129D">
              <w:rPr>
                <w:sz w:val="22"/>
                <w:szCs w:val="22"/>
              </w:rPr>
              <w:t>Кокурина Татьяна Анатольевна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0B129D" w:rsidRDefault="00431689" w:rsidP="00A822F0">
            <w:pPr>
              <w:rPr>
                <w:sz w:val="22"/>
                <w:szCs w:val="22"/>
              </w:rPr>
            </w:pPr>
            <w:r w:rsidRPr="000B129D">
              <w:rPr>
                <w:sz w:val="22"/>
                <w:szCs w:val="22"/>
              </w:rPr>
              <w:t>Главный специалист-юрисконсульт  управления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3289245,64</w:t>
            </w:r>
          </w:p>
        </w:tc>
        <w:tc>
          <w:tcPr>
            <w:tcW w:w="481" w:type="pct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  <w:r w:rsidRPr="000B12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  <w:r w:rsidRPr="000B129D">
              <w:rPr>
                <w:sz w:val="22"/>
                <w:szCs w:val="22"/>
              </w:rPr>
              <w:t>31,4</w:t>
            </w:r>
          </w:p>
        </w:tc>
        <w:tc>
          <w:tcPr>
            <w:tcW w:w="432" w:type="pct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  <w:r w:rsidRPr="000B12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  <w:r w:rsidRPr="000B129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  <w:r w:rsidRPr="000B129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B129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057EC3" w:rsidTr="00E91EE3">
        <w:tc>
          <w:tcPr>
            <w:tcW w:w="606" w:type="pct"/>
            <w:shd w:val="clear" w:color="auto" w:fill="auto"/>
          </w:tcPr>
          <w:p w:rsidR="00431689" w:rsidRPr="00057EC3" w:rsidRDefault="00431689" w:rsidP="00593917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 xml:space="preserve"> Карпеев Илья Валентинович</w:t>
            </w:r>
          </w:p>
        </w:tc>
        <w:tc>
          <w:tcPr>
            <w:tcW w:w="709" w:type="pct"/>
            <w:shd w:val="clear" w:color="auto" w:fill="auto"/>
          </w:tcPr>
          <w:p w:rsidR="00431689" w:rsidRPr="00057EC3" w:rsidRDefault="00431689" w:rsidP="00057EC3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 xml:space="preserve">Главный специалист-юрисконсульт  управления правового обеспечения </w:t>
            </w:r>
            <w:r>
              <w:rPr>
                <w:sz w:val="22"/>
                <w:szCs w:val="22"/>
              </w:rPr>
              <w:t>строительства, транспорта и городской инфраструктуры</w:t>
            </w:r>
            <w:r w:rsidRPr="00057EC3">
              <w:rPr>
                <w:sz w:val="22"/>
                <w:szCs w:val="22"/>
              </w:rPr>
              <w:t xml:space="preserve">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672190,7</w:t>
            </w:r>
          </w:p>
        </w:tc>
        <w:tc>
          <w:tcPr>
            <w:tcW w:w="481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>52,7</w:t>
            </w:r>
          </w:p>
        </w:tc>
        <w:tc>
          <w:tcPr>
            <w:tcW w:w="432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>81,4</w:t>
            </w:r>
          </w:p>
        </w:tc>
        <w:tc>
          <w:tcPr>
            <w:tcW w:w="357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 w:rsidRPr="00057EC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057EC3" w:rsidTr="00E91EE3">
        <w:tc>
          <w:tcPr>
            <w:tcW w:w="606" w:type="pct"/>
            <w:shd w:val="clear" w:color="auto" w:fill="auto"/>
          </w:tcPr>
          <w:p w:rsidR="00431689" w:rsidRPr="00057EC3" w:rsidRDefault="00431689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57EC3" w:rsidRDefault="00431689" w:rsidP="00057EC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1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357" w:type="pct"/>
            <w:shd w:val="clear" w:color="auto" w:fill="auto"/>
          </w:tcPr>
          <w:p w:rsidR="00431689" w:rsidRPr="00057EC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958D9" w:rsidTr="00E91EE3">
        <w:tc>
          <w:tcPr>
            <w:tcW w:w="606" w:type="pct"/>
            <w:shd w:val="clear" w:color="auto" w:fill="auto"/>
          </w:tcPr>
          <w:p w:rsidR="00431689" w:rsidRPr="00E958D9" w:rsidRDefault="00431689" w:rsidP="00593917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Захарова Оксана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Главный специалист-юрисконсульт управления правового обеспечения имущественного комплекса муниципально-</w:t>
            </w:r>
            <w:r w:rsidRPr="00E958D9">
              <w:rPr>
                <w:sz w:val="22"/>
                <w:szCs w:val="22"/>
              </w:rPr>
              <w:lastRenderedPageBreak/>
              <w:t xml:space="preserve">правового департамента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lastRenderedPageBreak/>
              <w:t>902134,63</w:t>
            </w:r>
          </w:p>
        </w:tc>
        <w:tc>
          <w:tcPr>
            <w:tcW w:w="48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70,8</w:t>
            </w:r>
          </w:p>
        </w:tc>
        <w:tc>
          <w:tcPr>
            <w:tcW w:w="432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58D9" w:rsidRDefault="00431689" w:rsidP="008849D3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Легковой автомобиль "Форд Фокус"</w:t>
            </w:r>
          </w:p>
        </w:tc>
        <w:tc>
          <w:tcPr>
            <w:tcW w:w="603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958D9" w:rsidTr="00E91EE3">
        <w:tc>
          <w:tcPr>
            <w:tcW w:w="606" w:type="pct"/>
            <w:shd w:val="clear" w:color="auto" w:fill="auto"/>
          </w:tcPr>
          <w:p w:rsidR="00431689" w:rsidRPr="00E958D9" w:rsidRDefault="00431689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38,1</w:t>
            </w:r>
          </w:p>
        </w:tc>
        <w:tc>
          <w:tcPr>
            <w:tcW w:w="432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958D9" w:rsidTr="00E91EE3">
        <w:tc>
          <w:tcPr>
            <w:tcW w:w="606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>70,8</w:t>
            </w:r>
          </w:p>
        </w:tc>
        <w:tc>
          <w:tcPr>
            <w:tcW w:w="357" w:type="pct"/>
            <w:shd w:val="clear" w:color="auto" w:fill="auto"/>
          </w:tcPr>
          <w:p w:rsidR="00431689" w:rsidRPr="00E958D9" w:rsidRDefault="00431689" w:rsidP="002E3A74">
            <w:pPr>
              <w:rPr>
                <w:sz w:val="22"/>
                <w:szCs w:val="22"/>
              </w:rPr>
            </w:pPr>
            <w:r w:rsidRPr="00E958D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945E3" w:rsidTr="00E91EE3">
        <w:tc>
          <w:tcPr>
            <w:tcW w:w="606" w:type="pct"/>
            <w:shd w:val="clear" w:color="auto" w:fill="auto"/>
          </w:tcPr>
          <w:p w:rsidR="00431689" w:rsidRPr="007945E3" w:rsidRDefault="00431689" w:rsidP="00817D3A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Староверова Елена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имущественного комплекса муниципально-правового департамента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580618,91</w:t>
            </w:r>
          </w:p>
        </w:tc>
        <w:tc>
          <w:tcPr>
            <w:tcW w:w="48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45,7</w:t>
            </w:r>
          </w:p>
        </w:tc>
        <w:tc>
          <w:tcPr>
            <w:tcW w:w="357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945E3" w:rsidTr="00E91EE3">
        <w:tc>
          <w:tcPr>
            <w:tcW w:w="606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43,1</w:t>
            </w:r>
          </w:p>
        </w:tc>
        <w:tc>
          <w:tcPr>
            <w:tcW w:w="357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945E3" w:rsidTr="00E91EE3">
        <w:tc>
          <w:tcPr>
            <w:tcW w:w="606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554928,02</w:t>
            </w:r>
          </w:p>
        </w:tc>
        <w:tc>
          <w:tcPr>
            <w:tcW w:w="48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8/9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43,1</w:t>
            </w:r>
          </w:p>
        </w:tc>
        <w:tc>
          <w:tcPr>
            <w:tcW w:w="432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</w:tr>
      <w:tr w:rsidR="00431689" w:rsidRPr="007945E3" w:rsidTr="00E91EE3">
        <w:tc>
          <w:tcPr>
            <w:tcW w:w="606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>43,1</w:t>
            </w:r>
          </w:p>
        </w:tc>
        <w:tc>
          <w:tcPr>
            <w:tcW w:w="357" w:type="pct"/>
            <w:shd w:val="clear" w:color="auto" w:fill="auto"/>
          </w:tcPr>
          <w:p w:rsidR="00431689" w:rsidRPr="007945E3" w:rsidRDefault="00431689" w:rsidP="00F238E9">
            <w:pPr>
              <w:rPr>
                <w:sz w:val="22"/>
                <w:szCs w:val="22"/>
              </w:rPr>
            </w:pPr>
            <w:r w:rsidRPr="007945E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F3B64" w:rsidTr="00E91EE3">
        <w:tc>
          <w:tcPr>
            <w:tcW w:w="606" w:type="pct"/>
            <w:shd w:val="clear" w:color="auto" w:fill="auto"/>
          </w:tcPr>
          <w:p w:rsidR="00431689" w:rsidRPr="00BF3B64" w:rsidRDefault="00431689" w:rsidP="00817D3A">
            <w:pPr>
              <w:rPr>
                <w:sz w:val="22"/>
                <w:szCs w:val="22"/>
              </w:rPr>
            </w:pPr>
            <w:r w:rsidRPr="00BF3B64">
              <w:rPr>
                <w:sz w:val="22"/>
                <w:szCs w:val="22"/>
              </w:rPr>
              <w:t>Демеш Олеся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BF3B64" w:rsidRDefault="00431689" w:rsidP="00B046FD">
            <w:pPr>
              <w:rPr>
                <w:sz w:val="22"/>
                <w:szCs w:val="22"/>
              </w:rPr>
            </w:pPr>
            <w:r w:rsidRPr="00BF3B64">
              <w:rPr>
                <w:sz w:val="22"/>
                <w:szCs w:val="22"/>
              </w:rPr>
              <w:t>Главный специалист-юрисконсульт управления правового обеспечения городского хозяйства 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689344,31</w:t>
            </w:r>
          </w:p>
        </w:tc>
        <w:tc>
          <w:tcPr>
            <w:tcW w:w="481" w:type="pct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  <w:r w:rsidRPr="00BF3B64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  <w:r w:rsidRPr="00BF3B64">
              <w:rPr>
                <w:sz w:val="22"/>
                <w:szCs w:val="22"/>
              </w:rPr>
              <w:t>44,5</w:t>
            </w:r>
          </w:p>
        </w:tc>
        <w:tc>
          <w:tcPr>
            <w:tcW w:w="432" w:type="pct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  <w:r w:rsidRPr="00BF3B64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  <w:r w:rsidRPr="00BF3B6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  <w:r w:rsidRPr="00BF3B6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F3B6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211FA" w:rsidTr="00E91EE3">
        <w:tc>
          <w:tcPr>
            <w:tcW w:w="606" w:type="pct"/>
            <w:shd w:val="clear" w:color="auto" w:fill="auto"/>
          </w:tcPr>
          <w:p w:rsidR="00431689" w:rsidRPr="007211FA" w:rsidRDefault="00431689" w:rsidP="00817D3A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lastRenderedPageBreak/>
              <w:t>Майзерова Светлана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7211FA" w:rsidRDefault="00431689" w:rsidP="006E628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Главный специалист-юрисконсульт управления правового обеспечения городского хозяйства  муниципально-правового департамента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1088864,85</w:t>
            </w:r>
          </w:p>
        </w:tc>
        <w:tc>
          <w:tcPr>
            <w:tcW w:w="48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63,1</w:t>
            </w:r>
          </w:p>
        </w:tc>
        <w:tc>
          <w:tcPr>
            <w:tcW w:w="432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211FA" w:rsidTr="00E91EE3">
        <w:tc>
          <w:tcPr>
            <w:tcW w:w="606" w:type="pct"/>
            <w:shd w:val="clear" w:color="auto" w:fill="auto"/>
          </w:tcPr>
          <w:p w:rsidR="00431689" w:rsidRPr="007211FA" w:rsidRDefault="00431689" w:rsidP="0081169B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1318131,2</w:t>
            </w:r>
          </w:p>
        </w:tc>
        <w:tc>
          <w:tcPr>
            <w:tcW w:w="48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Легковой автомобиль "Шкода Октавиа"</w:t>
            </w:r>
          </w:p>
        </w:tc>
        <w:tc>
          <w:tcPr>
            <w:tcW w:w="60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63,1</w:t>
            </w:r>
          </w:p>
        </w:tc>
        <w:tc>
          <w:tcPr>
            <w:tcW w:w="357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211FA" w:rsidTr="00E91EE3">
        <w:tc>
          <w:tcPr>
            <w:tcW w:w="606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43,6</w:t>
            </w:r>
          </w:p>
        </w:tc>
        <w:tc>
          <w:tcPr>
            <w:tcW w:w="432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>63,1</w:t>
            </w:r>
          </w:p>
        </w:tc>
        <w:tc>
          <w:tcPr>
            <w:tcW w:w="357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211FA" w:rsidTr="00E91EE3">
        <w:tc>
          <w:tcPr>
            <w:tcW w:w="606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 w:rsidRPr="007211FA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709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357" w:type="pct"/>
            <w:shd w:val="clear" w:color="auto" w:fill="auto"/>
          </w:tcPr>
          <w:p w:rsidR="00431689" w:rsidRPr="007211F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32DBA" w:rsidTr="00E91EE3">
        <w:tc>
          <w:tcPr>
            <w:tcW w:w="606" w:type="pct"/>
            <w:shd w:val="clear" w:color="auto" w:fill="auto"/>
          </w:tcPr>
          <w:p w:rsidR="00431689" w:rsidRPr="00932DBA" w:rsidRDefault="00431689" w:rsidP="00817D3A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Доценко Наталья Анатольевна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имущественного комплекса  муниципально-правового департамента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720819,8</w:t>
            </w:r>
          </w:p>
        </w:tc>
        <w:tc>
          <w:tcPr>
            <w:tcW w:w="48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90,8</w:t>
            </w:r>
          </w:p>
        </w:tc>
        <w:tc>
          <w:tcPr>
            <w:tcW w:w="432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32DBA" w:rsidTr="00E91EE3">
        <w:tc>
          <w:tcPr>
            <w:tcW w:w="606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45,5</w:t>
            </w:r>
          </w:p>
        </w:tc>
        <w:tc>
          <w:tcPr>
            <w:tcW w:w="432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32DBA" w:rsidTr="00E91EE3">
        <w:tc>
          <w:tcPr>
            <w:tcW w:w="606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1999072,53</w:t>
            </w:r>
          </w:p>
        </w:tc>
        <w:tc>
          <w:tcPr>
            <w:tcW w:w="48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Легковой автомобиль "Ниссан - </w:t>
            </w:r>
            <w:r w:rsidRPr="00932DBA">
              <w:rPr>
                <w:sz w:val="22"/>
                <w:szCs w:val="22"/>
              </w:rPr>
              <w:lastRenderedPageBreak/>
              <w:t>Экстрейл"</w:t>
            </w:r>
          </w:p>
        </w:tc>
        <w:tc>
          <w:tcPr>
            <w:tcW w:w="60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90,8</w:t>
            </w:r>
          </w:p>
        </w:tc>
        <w:tc>
          <w:tcPr>
            <w:tcW w:w="357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32DBA" w:rsidTr="00E91EE3">
        <w:tc>
          <w:tcPr>
            <w:tcW w:w="606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>90,8</w:t>
            </w:r>
          </w:p>
        </w:tc>
        <w:tc>
          <w:tcPr>
            <w:tcW w:w="357" w:type="pct"/>
            <w:shd w:val="clear" w:color="auto" w:fill="auto"/>
          </w:tcPr>
          <w:p w:rsidR="00431689" w:rsidRPr="00932DBA" w:rsidRDefault="00431689" w:rsidP="002E3A74">
            <w:pPr>
              <w:rPr>
                <w:sz w:val="22"/>
                <w:szCs w:val="22"/>
              </w:rPr>
            </w:pPr>
            <w:r w:rsidRPr="00932DB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24E71" w:rsidTr="00E91EE3">
        <w:tc>
          <w:tcPr>
            <w:tcW w:w="606" w:type="pct"/>
            <w:shd w:val="clear" w:color="auto" w:fill="auto"/>
          </w:tcPr>
          <w:p w:rsidR="00431689" w:rsidRPr="00E24E71" w:rsidRDefault="00431689" w:rsidP="00817D3A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Волова Анна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E24E71" w:rsidRDefault="00431689" w:rsidP="00A822F0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финансово-экономической деятельности  муниципально-правового департамента Администрации МО «Город Архангельск» </w:t>
            </w:r>
          </w:p>
        </w:tc>
        <w:tc>
          <w:tcPr>
            <w:tcW w:w="531" w:type="pct"/>
            <w:shd w:val="clear" w:color="auto" w:fill="auto"/>
          </w:tcPr>
          <w:p w:rsidR="00431689" w:rsidRPr="00E24E71" w:rsidRDefault="00431689" w:rsidP="003B77B5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1140934,26</w:t>
            </w:r>
          </w:p>
        </w:tc>
        <w:tc>
          <w:tcPr>
            <w:tcW w:w="48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2/5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4E71" w:rsidRDefault="00431689" w:rsidP="00E24E71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Легковой автомобиль "БМВ Х1"</w:t>
            </w:r>
          </w:p>
        </w:tc>
        <w:tc>
          <w:tcPr>
            <w:tcW w:w="60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24E71" w:rsidTr="00E91EE3">
        <w:tc>
          <w:tcPr>
            <w:tcW w:w="606" w:type="pct"/>
            <w:shd w:val="clear" w:color="auto" w:fill="auto"/>
          </w:tcPr>
          <w:p w:rsidR="00431689" w:rsidRPr="00E24E71" w:rsidRDefault="00431689" w:rsidP="00817D3A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Технический чердак</w:t>
            </w:r>
          </w:p>
        </w:tc>
        <w:tc>
          <w:tcPr>
            <w:tcW w:w="35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48,6</w:t>
            </w:r>
          </w:p>
        </w:tc>
        <w:tc>
          <w:tcPr>
            <w:tcW w:w="432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24E71" w:rsidTr="00E91EE3">
        <w:tc>
          <w:tcPr>
            <w:tcW w:w="606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24E71" w:rsidTr="00E91EE3">
        <w:tc>
          <w:tcPr>
            <w:tcW w:w="606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709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1/10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  <w:r w:rsidRPr="00E24E7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24E7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77376" w:rsidTr="00E91EE3">
        <w:tc>
          <w:tcPr>
            <w:tcW w:w="606" w:type="pct"/>
            <w:shd w:val="clear" w:color="auto" w:fill="auto"/>
          </w:tcPr>
          <w:p w:rsidR="00431689" w:rsidRPr="00777376" w:rsidRDefault="00431689" w:rsidP="00817D3A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>Цветков Сергей Андреевич</w:t>
            </w:r>
          </w:p>
        </w:tc>
        <w:tc>
          <w:tcPr>
            <w:tcW w:w="709" w:type="pct"/>
            <w:shd w:val="clear" w:color="auto" w:fill="auto"/>
          </w:tcPr>
          <w:p w:rsidR="00431689" w:rsidRPr="00777376" w:rsidRDefault="00431689" w:rsidP="0069666E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 xml:space="preserve">Главный специалист-юрисконсульт  управления правового обеспечения городского хозяйства муниципально-правового департамента Администрации МО «Город Архангельск» Архангельска </w:t>
            </w:r>
          </w:p>
        </w:tc>
        <w:tc>
          <w:tcPr>
            <w:tcW w:w="531" w:type="pct"/>
            <w:shd w:val="clear" w:color="auto" w:fill="auto"/>
          </w:tcPr>
          <w:p w:rsidR="00431689" w:rsidRPr="00777376" w:rsidRDefault="00431689" w:rsidP="002E3A74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>684625,05</w:t>
            </w:r>
          </w:p>
        </w:tc>
        <w:tc>
          <w:tcPr>
            <w:tcW w:w="481" w:type="pct"/>
            <w:shd w:val="clear" w:color="auto" w:fill="auto"/>
          </w:tcPr>
          <w:p w:rsidR="00431689" w:rsidRPr="00777376" w:rsidRDefault="00431689" w:rsidP="002E3A74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>комната</w:t>
            </w:r>
          </w:p>
        </w:tc>
        <w:tc>
          <w:tcPr>
            <w:tcW w:w="353" w:type="pct"/>
            <w:shd w:val="clear" w:color="auto" w:fill="auto"/>
          </w:tcPr>
          <w:p w:rsidR="00431689" w:rsidRPr="00777376" w:rsidRDefault="00431689" w:rsidP="002E3A74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>17,2</w:t>
            </w:r>
          </w:p>
        </w:tc>
        <w:tc>
          <w:tcPr>
            <w:tcW w:w="432" w:type="pct"/>
            <w:shd w:val="clear" w:color="auto" w:fill="auto"/>
          </w:tcPr>
          <w:p w:rsidR="00431689" w:rsidRPr="00777376" w:rsidRDefault="00431689" w:rsidP="002E3A74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77376" w:rsidRDefault="00431689" w:rsidP="00777376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>Легковой автомобиль «Фольксваген-Поло»</w:t>
            </w:r>
          </w:p>
        </w:tc>
        <w:tc>
          <w:tcPr>
            <w:tcW w:w="603" w:type="pct"/>
            <w:shd w:val="clear" w:color="auto" w:fill="auto"/>
          </w:tcPr>
          <w:p w:rsidR="00431689" w:rsidRPr="00777376" w:rsidRDefault="00431689" w:rsidP="002E3A74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77376" w:rsidRDefault="00431689" w:rsidP="002E3A74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>64,2</w:t>
            </w:r>
          </w:p>
        </w:tc>
        <w:tc>
          <w:tcPr>
            <w:tcW w:w="357" w:type="pct"/>
            <w:shd w:val="clear" w:color="auto" w:fill="auto"/>
          </w:tcPr>
          <w:p w:rsidR="00431689" w:rsidRPr="00777376" w:rsidRDefault="00431689" w:rsidP="002E3A74">
            <w:pPr>
              <w:rPr>
                <w:sz w:val="22"/>
                <w:szCs w:val="22"/>
              </w:rPr>
            </w:pPr>
            <w:r w:rsidRPr="0077737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C72E0A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C72E0A">
            <w:pPr>
              <w:jc w:val="center"/>
              <w:rPr>
                <w:b/>
                <w:sz w:val="22"/>
                <w:szCs w:val="22"/>
              </w:rPr>
            </w:pPr>
            <w:r w:rsidRPr="00BA45EC">
              <w:rPr>
                <w:b/>
                <w:sz w:val="22"/>
                <w:szCs w:val="22"/>
              </w:rPr>
              <w:lastRenderedPageBreak/>
              <w:t>Департамент экономического развития</w:t>
            </w:r>
          </w:p>
        </w:tc>
      </w:tr>
      <w:tr w:rsidR="00431689" w:rsidRPr="00783BFC" w:rsidTr="00E91EE3">
        <w:tc>
          <w:tcPr>
            <w:tcW w:w="606" w:type="pct"/>
            <w:shd w:val="clear" w:color="auto" w:fill="auto"/>
          </w:tcPr>
          <w:p w:rsidR="00431689" w:rsidRPr="00783BFC" w:rsidRDefault="00431689" w:rsidP="00817D3A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Темежникова Мария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783BFC" w:rsidRDefault="00431689" w:rsidP="00563FC6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 xml:space="preserve">Главный специалист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180784,97</w:t>
            </w:r>
          </w:p>
        </w:tc>
        <w:tc>
          <w:tcPr>
            <w:tcW w:w="48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47/100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83BFC" w:rsidRDefault="00431689" w:rsidP="00563FC6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Легковой автомобиль "</w:t>
            </w:r>
            <w:r w:rsidRPr="00783BFC">
              <w:rPr>
                <w:sz w:val="22"/>
                <w:szCs w:val="22"/>
                <w:lang w:val="en-US"/>
              </w:rPr>
              <w:t>KIA RIO</w:t>
            </w:r>
            <w:r w:rsidRPr="00783BFC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1900</w:t>
            </w:r>
          </w:p>
        </w:tc>
        <w:tc>
          <w:tcPr>
            <w:tcW w:w="357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83BFC" w:rsidTr="00E91EE3">
        <w:tc>
          <w:tcPr>
            <w:tcW w:w="606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1461832,29</w:t>
            </w:r>
          </w:p>
        </w:tc>
        <w:tc>
          <w:tcPr>
            <w:tcW w:w="48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47/100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83BFC" w:rsidTr="00E91EE3">
        <w:tc>
          <w:tcPr>
            <w:tcW w:w="606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3/100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83BFC" w:rsidTr="00E91EE3">
        <w:tc>
          <w:tcPr>
            <w:tcW w:w="606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3/100 доли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 w:rsidRPr="00783BF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83BF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C1F50" w:rsidTr="00E91EE3">
        <w:tc>
          <w:tcPr>
            <w:tcW w:w="606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Котлова Наталья Игоревна</w:t>
            </w:r>
          </w:p>
        </w:tc>
        <w:tc>
          <w:tcPr>
            <w:tcW w:w="709" w:type="pct"/>
            <w:shd w:val="clear" w:color="auto" w:fill="auto"/>
          </w:tcPr>
          <w:p w:rsidR="00431689" w:rsidRPr="007C1F50" w:rsidRDefault="00431689" w:rsidP="008A3CF1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Главный специалист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Администрации МО </w:t>
            </w:r>
            <w:r w:rsidRPr="007C1F50">
              <w:rPr>
                <w:sz w:val="22"/>
                <w:szCs w:val="22"/>
              </w:rPr>
              <w:lastRenderedPageBreak/>
              <w:t xml:space="preserve">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639263,92</w:t>
            </w:r>
          </w:p>
        </w:tc>
        <w:tc>
          <w:tcPr>
            <w:tcW w:w="48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43,2</w:t>
            </w:r>
          </w:p>
        </w:tc>
        <w:tc>
          <w:tcPr>
            <w:tcW w:w="432" w:type="pct"/>
            <w:shd w:val="clear" w:color="auto" w:fill="auto"/>
          </w:tcPr>
          <w:p w:rsidR="00431689" w:rsidRPr="007C1F50" w:rsidRDefault="00431689" w:rsidP="008A3CF1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50,1</w:t>
            </w:r>
          </w:p>
        </w:tc>
        <w:tc>
          <w:tcPr>
            <w:tcW w:w="357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C1F50" w:rsidTr="00E91EE3">
        <w:tc>
          <w:tcPr>
            <w:tcW w:w="606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C1F50" w:rsidRDefault="00431689" w:rsidP="008A3CF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C1F50" w:rsidRDefault="00431689" w:rsidP="008A3CF1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50,1</w:t>
            </w:r>
          </w:p>
        </w:tc>
        <w:tc>
          <w:tcPr>
            <w:tcW w:w="357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1AF4" w:rsidTr="00E91EE3">
        <w:tc>
          <w:tcPr>
            <w:tcW w:w="606" w:type="pct"/>
            <w:shd w:val="clear" w:color="auto" w:fill="auto"/>
          </w:tcPr>
          <w:p w:rsidR="00431689" w:rsidRPr="00FD1AF4" w:rsidRDefault="00431689" w:rsidP="00B35BDC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Вашуткина  Евгения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FD1AF4" w:rsidRDefault="00431689" w:rsidP="009E2A0F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1930053,16</w:t>
            </w:r>
          </w:p>
        </w:tc>
        <w:tc>
          <w:tcPr>
            <w:tcW w:w="48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Квартира общая совместная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432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D1AF4" w:rsidRDefault="00431689" w:rsidP="004E7318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84,6</w:t>
            </w:r>
          </w:p>
        </w:tc>
        <w:tc>
          <w:tcPr>
            <w:tcW w:w="357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1AF4" w:rsidTr="00E91EE3">
        <w:tc>
          <w:tcPr>
            <w:tcW w:w="606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D1AF4" w:rsidRDefault="00431689" w:rsidP="009E2A0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745198,67</w:t>
            </w:r>
          </w:p>
        </w:tc>
        <w:tc>
          <w:tcPr>
            <w:tcW w:w="48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Квартира общая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432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Легковой автомобиль "Рено Дастер"</w:t>
            </w:r>
          </w:p>
        </w:tc>
        <w:tc>
          <w:tcPr>
            <w:tcW w:w="60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1AF4" w:rsidTr="00E91EE3">
        <w:tc>
          <w:tcPr>
            <w:tcW w:w="606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D1AF4" w:rsidRDefault="00431689" w:rsidP="009E2A0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51,4</w:t>
            </w:r>
          </w:p>
        </w:tc>
        <w:tc>
          <w:tcPr>
            <w:tcW w:w="432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1AF4" w:rsidTr="00E91EE3">
        <w:tc>
          <w:tcPr>
            <w:tcW w:w="606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D1AF4" w:rsidRDefault="00431689" w:rsidP="009E2A0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357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1AF4" w:rsidTr="00E91EE3">
        <w:tc>
          <w:tcPr>
            <w:tcW w:w="606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D1AF4" w:rsidRDefault="00431689" w:rsidP="009E2A0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>84,6</w:t>
            </w:r>
          </w:p>
        </w:tc>
        <w:tc>
          <w:tcPr>
            <w:tcW w:w="357" w:type="pct"/>
            <w:shd w:val="clear" w:color="auto" w:fill="auto"/>
          </w:tcPr>
          <w:p w:rsidR="00431689" w:rsidRPr="00FD1AF4" w:rsidRDefault="00431689" w:rsidP="002E3A74">
            <w:pPr>
              <w:rPr>
                <w:sz w:val="22"/>
                <w:szCs w:val="22"/>
              </w:rPr>
            </w:pPr>
            <w:r w:rsidRPr="00FD1AF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E0562" w:rsidTr="00E91EE3">
        <w:tc>
          <w:tcPr>
            <w:tcW w:w="606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Копылова Ксения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580786,7</w:t>
            </w:r>
          </w:p>
        </w:tc>
        <w:tc>
          <w:tcPr>
            <w:tcW w:w="481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59,7</w:t>
            </w:r>
          </w:p>
        </w:tc>
        <w:tc>
          <w:tcPr>
            <w:tcW w:w="432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49,8</w:t>
            </w:r>
          </w:p>
        </w:tc>
        <w:tc>
          <w:tcPr>
            <w:tcW w:w="357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E0562" w:rsidTr="00E91EE3">
        <w:tc>
          <w:tcPr>
            <w:tcW w:w="606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2108992,0</w:t>
            </w:r>
          </w:p>
        </w:tc>
        <w:tc>
          <w:tcPr>
            <w:tcW w:w="48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589,7</w:t>
            </w:r>
          </w:p>
        </w:tc>
        <w:tc>
          <w:tcPr>
            <w:tcW w:w="432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Легковой автомобиль "Шевроле Круз"</w:t>
            </w:r>
          </w:p>
        </w:tc>
        <w:tc>
          <w:tcPr>
            <w:tcW w:w="603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гараж</w:t>
            </w:r>
          </w:p>
        </w:tc>
        <w:tc>
          <w:tcPr>
            <w:tcW w:w="35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24,0</w:t>
            </w:r>
          </w:p>
        </w:tc>
        <w:tc>
          <w:tcPr>
            <w:tcW w:w="357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E0562" w:rsidTr="00E91EE3">
        <w:tc>
          <w:tcPr>
            <w:tcW w:w="606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59,7</w:t>
            </w:r>
          </w:p>
        </w:tc>
        <w:tc>
          <w:tcPr>
            <w:tcW w:w="432" w:type="pct"/>
            <w:shd w:val="clear" w:color="auto" w:fill="auto"/>
          </w:tcPr>
          <w:p w:rsidR="00431689" w:rsidRPr="007E0562" w:rsidRDefault="00431689" w:rsidP="007E0562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</w:tr>
      <w:tr w:rsidR="00431689" w:rsidRPr="007E0562" w:rsidTr="00E91EE3">
        <w:tc>
          <w:tcPr>
            <w:tcW w:w="606" w:type="pct"/>
            <w:shd w:val="clear" w:color="auto" w:fill="auto"/>
          </w:tcPr>
          <w:p w:rsidR="00431689" w:rsidRPr="007E0562" w:rsidRDefault="00431689" w:rsidP="002E3A74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E0562" w:rsidRDefault="00431689" w:rsidP="007E056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  <w:r w:rsidRPr="007E056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E0562" w:rsidRDefault="00431689" w:rsidP="003732ED">
            <w:pPr>
              <w:rPr>
                <w:sz w:val="22"/>
                <w:szCs w:val="22"/>
              </w:rPr>
            </w:pPr>
          </w:p>
        </w:tc>
      </w:tr>
      <w:tr w:rsidR="00431689" w:rsidRPr="0055075F" w:rsidTr="00E91EE3">
        <w:tc>
          <w:tcPr>
            <w:tcW w:w="606" w:type="pct"/>
            <w:shd w:val="clear" w:color="auto" w:fill="auto"/>
          </w:tcPr>
          <w:p w:rsidR="00431689" w:rsidRPr="0055075F" w:rsidRDefault="00431689" w:rsidP="002E3A74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>Старковская Надежда Борисовна</w:t>
            </w:r>
          </w:p>
        </w:tc>
        <w:tc>
          <w:tcPr>
            <w:tcW w:w="709" w:type="pct"/>
            <w:shd w:val="clear" w:color="auto" w:fill="auto"/>
          </w:tcPr>
          <w:p w:rsidR="00431689" w:rsidRPr="0055075F" w:rsidRDefault="00431689" w:rsidP="00ED63F6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706516,81</w:t>
            </w:r>
          </w:p>
        </w:tc>
        <w:tc>
          <w:tcPr>
            <w:tcW w:w="481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>76,4</w:t>
            </w:r>
          </w:p>
        </w:tc>
        <w:tc>
          <w:tcPr>
            <w:tcW w:w="432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</w:p>
        </w:tc>
      </w:tr>
      <w:tr w:rsidR="00431689" w:rsidRPr="0055075F" w:rsidTr="00E91EE3">
        <w:tc>
          <w:tcPr>
            <w:tcW w:w="606" w:type="pct"/>
            <w:shd w:val="clear" w:color="auto" w:fill="auto"/>
          </w:tcPr>
          <w:p w:rsidR="00431689" w:rsidRPr="0055075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5075F" w:rsidRDefault="00431689" w:rsidP="00ED63F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>53,9</w:t>
            </w:r>
          </w:p>
        </w:tc>
        <w:tc>
          <w:tcPr>
            <w:tcW w:w="432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  <w:r w:rsidRPr="0055075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5075F" w:rsidRDefault="00431689" w:rsidP="003732ED">
            <w:pPr>
              <w:rPr>
                <w:sz w:val="22"/>
                <w:szCs w:val="22"/>
              </w:rPr>
            </w:pPr>
          </w:p>
        </w:tc>
      </w:tr>
      <w:tr w:rsidR="00431689" w:rsidRPr="00E70728" w:rsidTr="00E91EE3">
        <w:tc>
          <w:tcPr>
            <w:tcW w:w="606" w:type="pct"/>
            <w:shd w:val="clear" w:color="auto" w:fill="auto"/>
          </w:tcPr>
          <w:p w:rsidR="00431689" w:rsidRPr="00E70728" w:rsidRDefault="00431689" w:rsidP="002E3A74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Ошукова Наталья Борисовна</w:t>
            </w:r>
          </w:p>
        </w:tc>
        <w:tc>
          <w:tcPr>
            <w:tcW w:w="709" w:type="pct"/>
            <w:shd w:val="clear" w:color="auto" w:fill="auto"/>
          </w:tcPr>
          <w:p w:rsidR="00431689" w:rsidRPr="00E70728" w:rsidRDefault="00431689" w:rsidP="00F119FC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368948,69</w:t>
            </w:r>
          </w:p>
        </w:tc>
        <w:tc>
          <w:tcPr>
            <w:tcW w:w="48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45,7</w:t>
            </w:r>
          </w:p>
        </w:tc>
        <w:tc>
          <w:tcPr>
            <w:tcW w:w="357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70728" w:rsidTr="00E91EE3">
        <w:tc>
          <w:tcPr>
            <w:tcW w:w="606" w:type="pct"/>
            <w:shd w:val="clear" w:color="auto" w:fill="auto"/>
          </w:tcPr>
          <w:p w:rsidR="00431689" w:rsidRPr="00E70728" w:rsidRDefault="00431689" w:rsidP="002E3A74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E70728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1499142,37</w:t>
            </w:r>
          </w:p>
        </w:tc>
        <w:tc>
          <w:tcPr>
            <w:tcW w:w="481" w:type="pct"/>
            <w:shd w:val="clear" w:color="auto" w:fill="auto"/>
          </w:tcPr>
          <w:p w:rsidR="00431689" w:rsidRPr="00E70728" w:rsidRDefault="00431689" w:rsidP="00E45E98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E70728" w:rsidRDefault="00431689" w:rsidP="00E45E98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600, </w:t>
            </w:r>
          </w:p>
        </w:tc>
        <w:tc>
          <w:tcPr>
            <w:tcW w:w="432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Автомобиль "КИА Спортейдж"</w:t>
            </w:r>
          </w:p>
        </w:tc>
        <w:tc>
          <w:tcPr>
            <w:tcW w:w="60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45,7</w:t>
            </w:r>
          </w:p>
        </w:tc>
        <w:tc>
          <w:tcPr>
            <w:tcW w:w="357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70728" w:rsidTr="00E91EE3">
        <w:tc>
          <w:tcPr>
            <w:tcW w:w="606" w:type="pct"/>
            <w:shd w:val="clear" w:color="auto" w:fill="auto"/>
          </w:tcPr>
          <w:p w:rsidR="00431689" w:rsidRPr="00E7072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70728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33,9</w:t>
            </w:r>
          </w:p>
        </w:tc>
        <w:tc>
          <w:tcPr>
            <w:tcW w:w="432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</w:tr>
      <w:tr w:rsidR="00431689" w:rsidRPr="00E70728" w:rsidTr="00E91EE3">
        <w:tc>
          <w:tcPr>
            <w:tcW w:w="606" w:type="pct"/>
            <w:shd w:val="clear" w:color="auto" w:fill="auto"/>
          </w:tcPr>
          <w:p w:rsidR="00431689" w:rsidRPr="00E70728" w:rsidRDefault="00431689" w:rsidP="002E3A74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E70728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45,7</w:t>
            </w:r>
          </w:p>
        </w:tc>
        <w:tc>
          <w:tcPr>
            <w:tcW w:w="357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70728" w:rsidTr="00E91EE3">
        <w:tc>
          <w:tcPr>
            <w:tcW w:w="606" w:type="pct"/>
            <w:shd w:val="clear" w:color="auto" w:fill="auto"/>
          </w:tcPr>
          <w:p w:rsidR="00431689" w:rsidRPr="00E70728" w:rsidRDefault="00431689" w:rsidP="002E3A74">
            <w:pPr>
              <w:rPr>
                <w:sz w:val="22"/>
                <w:szCs w:val="22"/>
              </w:rPr>
            </w:pPr>
            <w:r w:rsidRPr="00E70728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E70728" w:rsidRDefault="00431689" w:rsidP="00F119F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70728" w:rsidRDefault="00431689" w:rsidP="003732ED">
            <w:pPr>
              <w:rPr>
                <w:sz w:val="22"/>
                <w:szCs w:val="22"/>
              </w:rPr>
            </w:pPr>
          </w:p>
        </w:tc>
      </w:tr>
      <w:tr w:rsidR="00431689" w:rsidRPr="007B6906" w:rsidTr="00E91EE3">
        <w:tc>
          <w:tcPr>
            <w:tcW w:w="606" w:type="pct"/>
            <w:shd w:val="clear" w:color="auto" w:fill="auto"/>
          </w:tcPr>
          <w:p w:rsidR="00431689" w:rsidRPr="007B6906" w:rsidRDefault="00431689" w:rsidP="002E3A74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 xml:space="preserve">Айтыкбаева Вероника </w:t>
            </w:r>
            <w:r w:rsidRPr="007B6906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7B6906" w:rsidRDefault="00431689" w:rsidP="00397602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lastRenderedPageBreak/>
              <w:t xml:space="preserve">Главный специалист управления муниципальных </w:t>
            </w:r>
            <w:r w:rsidRPr="007B6906">
              <w:rPr>
                <w:sz w:val="22"/>
                <w:szCs w:val="22"/>
              </w:rPr>
              <w:lastRenderedPageBreak/>
              <w:t>закупок департамента экономического развития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604192,72</w:t>
            </w:r>
          </w:p>
        </w:tc>
        <w:tc>
          <w:tcPr>
            <w:tcW w:w="48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 xml:space="preserve">Общая совместная с супругом </w:t>
            </w:r>
            <w:r w:rsidRPr="007B690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lastRenderedPageBreak/>
              <w:t>48,0</w:t>
            </w:r>
          </w:p>
        </w:tc>
        <w:tc>
          <w:tcPr>
            <w:tcW w:w="432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B69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58,0</w:t>
            </w:r>
          </w:p>
        </w:tc>
        <w:tc>
          <w:tcPr>
            <w:tcW w:w="357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B6906" w:rsidTr="00E91EE3">
        <w:tc>
          <w:tcPr>
            <w:tcW w:w="606" w:type="pct"/>
            <w:shd w:val="clear" w:color="auto" w:fill="auto"/>
          </w:tcPr>
          <w:p w:rsidR="00431689" w:rsidRPr="007B6906" w:rsidRDefault="00431689" w:rsidP="002E3A74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7B6906" w:rsidRDefault="00431689" w:rsidP="0039760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48,0</w:t>
            </w:r>
          </w:p>
        </w:tc>
        <w:tc>
          <w:tcPr>
            <w:tcW w:w="432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Автомобиль "Митсубиши Лансер"</w:t>
            </w:r>
          </w:p>
        </w:tc>
        <w:tc>
          <w:tcPr>
            <w:tcW w:w="603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</w:tr>
      <w:tr w:rsidR="00431689" w:rsidRPr="007B6906" w:rsidTr="00E91EE3">
        <w:tc>
          <w:tcPr>
            <w:tcW w:w="606" w:type="pct"/>
            <w:shd w:val="clear" w:color="auto" w:fill="auto"/>
          </w:tcPr>
          <w:p w:rsidR="00431689" w:rsidRPr="007B6906" w:rsidRDefault="00431689" w:rsidP="002E3A74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7B6906" w:rsidRDefault="00431689" w:rsidP="0039760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B69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>58,0</w:t>
            </w:r>
          </w:p>
        </w:tc>
        <w:tc>
          <w:tcPr>
            <w:tcW w:w="357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 w:rsidRPr="007B690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B6906" w:rsidTr="00E91EE3">
        <w:tc>
          <w:tcPr>
            <w:tcW w:w="606" w:type="pct"/>
            <w:shd w:val="clear" w:color="auto" w:fill="auto"/>
          </w:tcPr>
          <w:p w:rsidR="00431689" w:rsidRPr="007B690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B6906" w:rsidRDefault="00431689" w:rsidP="0039760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357" w:type="pct"/>
            <w:shd w:val="clear" w:color="auto" w:fill="auto"/>
          </w:tcPr>
          <w:p w:rsidR="00431689" w:rsidRPr="007B6906" w:rsidRDefault="00431689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72F99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Енютина Екатерина Анатольевна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муниципального образования "Город Архангельск"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667262,37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8/10 доли в квартире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29,2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72F99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1194157,38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Легковой автомобиль Хендай Солярис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72F99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29,2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72F99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29,2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>63,0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372F99" w:rsidRDefault="00431689" w:rsidP="00D21716">
            <w:pPr>
              <w:rPr>
                <w:sz w:val="22"/>
                <w:szCs w:val="22"/>
              </w:rPr>
            </w:pPr>
            <w:r w:rsidRPr="00372F9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A306A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Померанцева Татьяна Михайловна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 xml:space="preserve">Главный специалист управления муниципальных закупок департамента </w:t>
            </w:r>
            <w:r w:rsidRPr="004A306A">
              <w:rPr>
                <w:sz w:val="22"/>
                <w:szCs w:val="22"/>
              </w:rPr>
              <w:lastRenderedPageBreak/>
              <w:t>экономического развития Администрации муниципального образования «Город Архангельск»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lastRenderedPageBreak/>
              <w:t>542289,86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 xml:space="preserve">Общая совместная собственность с упругой, </w:t>
            </w:r>
            <w:r w:rsidRPr="004A306A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lastRenderedPageBreak/>
              <w:t>50,8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Легковой автомобиль "Фиат Албеа"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4A306A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969711,59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Общая совместная собственность с упругой,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50,8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Легковой автомобиль "Санг Йонг Актион"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</w:tr>
      <w:tr w:rsidR="00431689" w:rsidRPr="004A306A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63,4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>50,8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 w:rsidRPr="004A306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A306A" w:rsidTr="00E91EE3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Кузина Светлана Александровна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290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4A306A">
              <w:rPr>
                <w:sz w:val="22"/>
                <w:szCs w:val="22"/>
              </w:rPr>
              <w:t>специалист управления муниципальных закупок департамента экономического развития Администрации муниципального образования «Город Архангельск»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338089,69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89" w:rsidRPr="004A306A" w:rsidRDefault="00431689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73455" w:rsidTr="00E91EE3">
        <w:tc>
          <w:tcPr>
            <w:tcW w:w="606" w:type="pct"/>
            <w:shd w:val="clear" w:color="auto" w:fill="auto"/>
          </w:tcPr>
          <w:p w:rsidR="00431689" w:rsidRPr="00F73455" w:rsidRDefault="00431689" w:rsidP="00817D3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Ган Наталия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F73455" w:rsidRDefault="00431689" w:rsidP="00F73455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Главный специалист отдела торговли и общественного питания управления торговл</w:t>
            </w:r>
            <w:r>
              <w:rPr>
                <w:sz w:val="22"/>
                <w:szCs w:val="22"/>
              </w:rPr>
              <w:t xml:space="preserve">и </w:t>
            </w:r>
            <w:r w:rsidRPr="00F73455">
              <w:rPr>
                <w:sz w:val="22"/>
                <w:szCs w:val="22"/>
              </w:rPr>
              <w:t xml:space="preserve">и услуг населению департамента экономического развития Администрации МО </w:t>
            </w:r>
            <w:r w:rsidRPr="00F73455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640172,22</w:t>
            </w:r>
          </w:p>
        </w:tc>
        <w:tc>
          <w:tcPr>
            <w:tcW w:w="48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1/6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</w:tr>
      <w:tr w:rsidR="00431689" w:rsidRPr="00F73455" w:rsidTr="00E91EE3">
        <w:tc>
          <w:tcPr>
            <w:tcW w:w="606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1093014,6</w:t>
            </w:r>
          </w:p>
        </w:tc>
        <w:tc>
          <w:tcPr>
            <w:tcW w:w="48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Легковой автомобиль «Митсубиси Лансер»</w:t>
            </w:r>
          </w:p>
        </w:tc>
        <w:tc>
          <w:tcPr>
            <w:tcW w:w="60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</w:tr>
      <w:tr w:rsidR="00431689" w:rsidRPr="00F73455" w:rsidTr="00E91EE3">
        <w:tc>
          <w:tcPr>
            <w:tcW w:w="606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77,6</w:t>
            </w:r>
          </w:p>
        </w:tc>
        <w:tc>
          <w:tcPr>
            <w:tcW w:w="432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</w:tr>
      <w:tr w:rsidR="00431689" w:rsidRPr="00F73455" w:rsidTr="00E91EE3">
        <w:tc>
          <w:tcPr>
            <w:tcW w:w="606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</w:tr>
      <w:tr w:rsidR="00431689" w:rsidRPr="00F73455" w:rsidTr="00E91EE3">
        <w:tc>
          <w:tcPr>
            <w:tcW w:w="606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1/6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  <w:r w:rsidRPr="00F7345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73455" w:rsidRDefault="00431689" w:rsidP="00507D8A">
            <w:pPr>
              <w:rPr>
                <w:sz w:val="22"/>
                <w:szCs w:val="22"/>
              </w:rPr>
            </w:pPr>
          </w:p>
        </w:tc>
      </w:tr>
      <w:tr w:rsidR="00431689" w:rsidRPr="00233AA9" w:rsidTr="0054684A">
        <w:tc>
          <w:tcPr>
            <w:tcW w:w="5000" w:type="pct"/>
            <w:gridSpan w:val="11"/>
            <w:shd w:val="clear" w:color="auto" w:fill="auto"/>
          </w:tcPr>
          <w:p w:rsidR="00431689" w:rsidRPr="00BA45EC" w:rsidRDefault="00431689" w:rsidP="0054684A">
            <w:pPr>
              <w:jc w:val="center"/>
              <w:rPr>
                <w:b/>
                <w:sz w:val="22"/>
                <w:szCs w:val="22"/>
              </w:rPr>
            </w:pPr>
            <w:r w:rsidRPr="00BA45EC">
              <w:rPr>
                <w:b/>
                <w:sz w:val="22"/>
                <w:szCs w:val="22"/>
              </w:rPr>
              <w:t>Департамент градостроительства</w:t>
            </w:r>
          </w:p>
        </w:tc>
      </w:tr>
      <w:tr w:rsidR="00431689" w:rsidRPr="00FD26F1" w:rsidTr="00E91EE3">
        <w:tc>
          <w:tcPr>
            <w:tcW w:w="606" w:type="pct"/>
            <w:shd w:val="clear" w:color="auto" w:fill="auto"/>
          </w:tcPr>
          <w:p w:rsidR="00431689" w:rsidRPr="00FD26F1" w:rsidRDefault="00431689" w:rsidP="00817D3A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Знатных  Елена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FD26F1" w:rsidRDefault="00431689" w:rsidP="001D7D9B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Главный специалист архитектурно-строительного отдела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675528,69</w:t>
            </w:r>
          </w:p>
        </w:tc>
        <w:tc>
          <w:tcPr>
            <w:tcW w:w="48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66,6</w:t>
            </w:r>
          </w:p>
        </w:tc>
        <w:tc>
          <w:tcPr>
            <w:tcW w:w="432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6F1" w:rsidTr="00E91EE3">
        <w:tc>
          <w:tcPr>
            <w:tcW w:w="606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226180,89</w:t>
            </w:r>
          </w:p>
        </w:tc>
        <w:tc>
          <w:tcPr>
            <w:tcW w:w="48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66,6</w:t>
            </w:r>
          </w:p>
        </w:tc>
        <w:tc>
          <w:tcPr>
            <w:tcW w:w="432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Легковой автомобиль "Лада Гранта"</w:t>
            </w:r>
          </w:p>
        </w:tc>
        <w:tc>
          <w:tcPr>
            <w:tcW w:w="60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6F1" w:rsidTr="00E91EE3">
        <w:tc>
          <w:tcPr>
            <w:tcW w:w="606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66,6</w:t>
            </w:r>
          </w:p>
        </w:tc>
        <w:tc>
          <w:tcPr>
            <w:tcW w:w="432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6F1" w:rsidTr="00E91EE3">
        <w:tc>
          <w:tcPr>
            <w:tcW w:w="606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66,6</w:t>
            </w:r>
          </w:p>
        </w:tc>
        <w:tc>
          <w:tcPr>
            <w:tcW w:w="432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  <w:r w:rsidRPr="00FD26F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6F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06B64" w:rsidTr="00E91EE3">
        <w:tc>
          <w:tcPr>
            <w:tcW w:w="606" w:type="pct"/>
            <w:shd w:val="clear" w:color="auto" w:fill="auto"/>
          </w:tcPr>
          <w:p w:rsidR="00431689" w:rsidRPr="00806B64" w:rsidRDefault="00431689" w:rsidP="00817D3A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lastRenderedPageBreak/>
              <w:t>Александрова Ольга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806B64" w:rsidRDefault="00431689" w:rsidP="00472CCF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Ведущий  специалист архитектурно-строительного отдела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546480,33</w:t>
            </w:r>
          </w:p>
        </w:tc>
        <w:tc>
          <w:tcPr>
            <w:tcW w:w="481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75,0</w:t>
            </w:r>
          </w:p>
        </w:tc>
        <w:tc>
          <w:tcPr>
            <w:tcW w:w="432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06B64" w:rsidTr="00E91EE3">
        <w:tc>
          <w:tcPr>
            <w:tcW w:w="606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>75,0</w:t>
            </w:r>
          </w:p>
        </w:tc>
        <w:tc>
          <w:tcPr>
            <w:tcW w:w="357" w:type="pct"/>
            <w:shd w:val="clear" w:color="auto" w:fill="auto"/>
          </w:tcPr>
          <w:p w:rsidR="00431689" w:rsidRPr="00806B64" w:rsidRDefault="00431689" w:rsidP="002E3A74">
            <w:pPr>
              <w:rPr>
                <w:sz w:val="22"/>
                <w:szCs w:val="22"/>
              </w:rPr>
            </w:pPr>
            <w:r w:rsidRPr="00806B64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2CB1" w:rsidTr="00E91EE3">
        <w:tc>
          <w:tcPr>
            <w:tcW w:w="606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Цыбакова Ольга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Ведущий  специалист архитектурно-строительного отдела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516354,33</w:t>
            </w:r>
          </w:p>
        </w:tc>
        <w:tc>
          <w:tcPr>
            <w:tcW w:w="48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  <w:r w:rsidRPr="00FD2CB1">
              <w:rPr>
                <w:sz w:val="22"/>
                <w:szCs w:val="22"/>
              </w:rPr>
              <w:t xml:space="preserve">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94,3</w:t>
            </w:r>
          </w:p>
        </w:tc>
        <w:tc>
          <w:tcPr>
            <w:tcW w:w="432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CB1" w:rsidTr="00E91EE3">
        <w:tc>
          <w:tcPr>
            <w:tcW w:w="606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2227807,41</w:t>
            </w:r>
          </w:p>
        </w:tc>
        <w:tc>
          <w:tcPr>
            <w:tcW w:w="481" w:type="pct"/>
            <w:shd w:val="clear" w:color="auto" w:fill="auto"/>
          </w:tcPr>
          <w:p w:rsidR="00431689" w:rsidRPr="00FD2CB1" w:rsidRDefault="00431689" w:rsidP="00472CCF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630,0</w:t>
            </w:r>
          </w:p>
        </w:tc>
        <w:tc>
          <w:tcPr>
            <w:tcW w:w="432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CB1" w:rsidRDefault="00431689" w:rsidP="00FD2CB1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Легковой автомобиль "</w:t>
            </w:r>
            <w:r>
              <w:rPr>
                <w:sz w:val="22"/>
                <w:szCs w:val="22"/>
              </w:rPr>
              <w:t>Ниссан Кашкай</w:t>
            </w:r>
            <w:r w:rsidRPr="00FD2CB1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1200,0</w:t>
            </w:r>
          </w:p>
        </w:tc>
        <w:tc>
          <w:tcPr>
            <w:tcW w:w="357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D2CB1" w:rsidTr="00E91EE3">
        <w:tc>
          <w:tcPr>
            <w:tcW w:w="606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D2CB1" w:rsidRDefault="00431689" w:rsidP="00472CCF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Общая долевая 19/1000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1234,0</w:t>
            </w:r>
          </w:p>
        </w:tc>
        <w:tc>
          <w:tcPr>
            <w:tcW w:w="432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CB1" w:rsidTr="00E91EE3">
        <w:tc>
          <w:tcPr>
            <w:tcW w:w="606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D2CB1" w:rsidRDefault="00431689" w:rsidP="00472CCF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37,7</w:t>
            </w:r>
          </w:p>
        </w:tc>
        <w:tc>
          <w:tcPr>
            <w:tcW w:w="432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CB1" w:rsidTr="00E91EE3">
        <w:tc>
          <w:tcPr>
            <w:tcW w:w="606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D2CB1" w:rsidRDefault="00431689" w:rsidP="00472CCF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19,7</w:t>
            </w:r>
          </w:p>
        </w:tc>
        <w:tc>
          <w:tcPr>
            <w:tcW w:w="432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CB1" w:rsidTr="00E91EE3">
        <w:tc>
          <w:tcPr>
            <w:tcW w:w="606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D2CB1" w:rsidRDefault="00431689" w:rsidP="00472CCF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94,3</w:t>
            </w:r>
          </w:p>
        </w:tc>
        <w:tc>
          <w:tcPr>
            <w:tcW w:w="432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D2CB1" w:rsidTr="00E91EE3">
        <w:tc>
          <w:tcPr>
            <w:tcW w:w="606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D2CB1" w:rsidRDefault="00431689" w:rsidP="00472CCF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94,3</w:t>
            </w:r>
          </w:p>
        </w:tc>
        <w:tc>
          <w:tcPr>
            <w:tcW w:w="432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  <w:r w:rsidRPr="00FD2CB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D2CB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4D6636" w:rsidTr="00E91EE3">
        <w:tc>
          <w:tcPr>
            <w:tcW w:w="606" w:type="pct"/>
            <w:shd w:val="clear" w:color="auto" w:fill="auto"/>
          </w:tcPr>
          <w:p w:rsidR="00431689" w:rsidRPr="004D6636" w:rsidRDefault="00431689" w:rsidP="00817D3A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Рогачева Анна Олеговна </w:t>
            </w:r>
          </w:p>
        </w:tc>
        <w:tc>
          <w:tcPr>
            <w:tcW w:w="709" w:type="pct"/>
            <w:shd w:val="clear" w:color="auto" w:fill="auto"/>
          </w:tcPr>
          <w:p w:rsidR="00431689" w:rsidRPr="004D6636" w:rsidRDefault="00431689" w:rsidP="004D6636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административно-технического контроля </w:t>
            </w:r>
            <w:r w:rsidRPr="004D6636">
              <w:rPr>
                <w:sz w:val="22"/>
                <w:szCs w:val="22"/>
              </w:rPr>
              <w:t xml:space="preserve">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1108779,21</w:t>
            </w:r>
          </w:p>
        </w:tc>
        <w:tc>
          <w:tcPr>
            <w:tcW w:w="48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Легковой автомобиль "Нисан Джук"</w:t>
            </w:r>
          </w:p>
        </w:tc>
        <w:tc>
          <w:tcPr>
            <w:tcW w:w="603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48,4</w:t>
            </w:r>
          </w:p>
        </w:tc>
        <w:tc>
          <w:tcPr>
            <w:tcW w:w="357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D6636" w:rsidTr="00E91EE3">
        <w:tc>
          <w:tcPr>
            <w:tcW w:w="606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951532,48</w:t>
            </w:r>
          </w:p>
        </w:tc>
        <w:tc>
          <w:tcPr>
            <w:tcW w:w="48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1000</w:t>
            </w:r>
          </w:p>
        </w:tc>
        <w:tc>
          <w:tcPr>
            <w:tcW w:w="432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48,4</w:t>
            </w:r>
          </w:p>
        </w:tc>
        <w:tc>
          <w:tcPr>
            <w:tcW w:w="357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D6636" w:rsidTr="00E91EE3">
        <w:tc>
          <w:tcPr>
            <w:tcW w:w="606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>48,4</w:t>
            </w:r>
          </w:p>
        </w:tc>
        <w:tc>
          <w:tcPr>
            <w:tcW w:w="357" w:type="pct"/>
            <w:shd w:val="clear" w:color="auto" w:fill="auto"/>
          </w:tcPr>
          <w:p w:rsidR="00431689" w:rsidRPr="004D6636" w:rsidRDefault="00431689" w:rsidP="002E3A74">
            <w:pPr>
              <w:rPr>
                <w:sz w:val="22"/>
                <w:szCs w:val="22"/>
              </w:rPr>
            </w:pPr>
            <w:r w:rsidRPr="004D6636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86C6F" w:rsidTr="00E91EE3">
        <w:tc>
          <w:tcPr>
            <w:tcW w:w="606" w:type="pct"/>
            <w:shd w:val="clear" w:color="auto" w:fill="auto"/>
          </w:tcPr>
          <w:p w:rsidR="00431689" w:rsidRPr="00886C6F" w:rsidRDefault="00431689" w:rsidP="00817D3A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Филева Наталья Геннадиевна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A83FF1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Главный специалист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899247,28</w:t>
            </w:r>
          </w:p>
        </w:tc>
        <w:tc>
          <w:tcPr>
            <w:tcW w:w="48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64,0</w:t>
            </w:r>
          </w:p>
        </w:tc>
        <w:tc>
          <w:tcPr>
            <w:tcW w:w="432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86C6F" w:rsidTr="00E91EE3">
        <w:tc>
          <w:tcPr>
            <w:tcW w:w="606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64,0</w:t>
            </w:r>
          </w:p>
        </w:tc>
        <w:tc>
          <w:tcPr>
            <w:tcW w:w="357" w:type="pct"/>
            <w:shd w:val="clear" w:color="auto" w:fill="auto"/>
          </w:tcPr>
          <w:p w:rsidR="00431689" w:rsidRPr="00886C6F" w:rsidRDefault="00431689" w:rsidP="002E3A74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 w:rsidRPr="006B1249">
              <w:rPr>
                <w:sz w:val="22"/>
                <w:szCs w:val="22"/>
              </w:rPr>
              <w:lastRenderedPageBreak/>
              <w:t>Бойцова Мария Ивановна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4D69DC">
            <w:pPr>
              <w:rPr>
                <w:sz w:val="22"/>
                <w:szCs w:val="22"/>
              </w:rPr>
            </w:pPr>
            <w:r w:rsidRPr="00886C6F">
              <w:rPr>
                <w:sz w:val="22"/>
                <w:szCs w:val="22"/>
              </w:rPr>
              <w:t>Главный специалист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1885361,07</w:t>
            </w:r>
          </w:p>
        </w:tc>
        <w:tc>
          <w:tcPr>
            <w:tcW w:w="481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 w:rsidRPr="006B124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 w:rsidRPr="006B124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 w:rsidRPr="006B12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 w:rsidRPr="006B1249">
              <w:rPr>
                <w:sz w:val="22"/>
                <w:szCs w:val="22"/>
              </w:rPr>
              <w:t>61,9</w:t>
            </w:r>
          </w:p>
        </w:tc>
        <w:tc>
          <w:tcPr>
            <w:tcW w:w="357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 w:rsidRPr="006B124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4D69D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625743,39</w:t>
            </w:r>
          </w:p>
        </w:tc>
        <w:tc>
          <w:tcPr>
            <w:tcW w:w="481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357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4D69D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 Ольга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702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0D2016">
              <w:rPr>
                <w:sz w:val="22"/>
                <w:szCs w:val="22"/>
              </w:rPr>
              <w:t>специалист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350520,17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432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702B0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1356658,78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Митсубиши Аутлендер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702B0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702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Чемакина Нина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4D6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0D2016">
              <w:rPr>
                <w:sz w:val="22"/>
                <w:szCs w:val="22"/>
              </w:rPr>
              <w:t xml:space="preserve">специалист отдела административного </w:t>
            </w:r>
            <w:r w:rsidRPr="000D2016">
              <w:rPr>
                <w:sz w:val="22"/>
                <w:szCs w:val="22"/>
              </w:rPr>
              <w:lastRenderedPageBreak/>
              <w:t>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504830,86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4D69D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459131,93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432" w:type="pct"/>
            <w:shd w:val="clear" w:color="auto" w:fill="auto"/>
          </w:tcPr>
          <w:p w:rsidR="00431689" w:rsidRPr="006B124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4D69D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4D69DC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Татьяна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886C6F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0D2016">
              <w:rPr>
                <w:sz w:val="22"/>
                <w:szCs w:val="22"/>
              </w:rPr>
              <w:t>специалист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342391,28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общий совместный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общий совместный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390125,96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общий совместный с </w:t>
            </w:r>
            <w:r>
              <w:rPr>
                <w:sz w:val="22"/>
                <w:szCs w:val="22"/>
              </w:rPr>
              <w:lastRenderedPageBreak/>
              <w:t>супругом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"Киа Соренто"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 АМС-1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общий совместный с супругом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трелевочный ТДТ 55А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трелевочный ТДТ 55А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B1249" w:rsidTr="00E91EE3">
        <w:tc>
          <w:tcPr>
            <w:tcW w:w="606" w:type="pct"/>
            <w:shd w:val="clear" w:color="auto" w:fill="auto"/>
          </w:tcPr>
          <w:p w:rsidR="00431689" w:rsidRDefault="00431689" w:rsidP="000D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BA7E3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02879" w:rsidTr="00E91EE3">
        <w:tc>
          <w:tcPr>
            <w:tcW w:w="606" w:type="pct"/>
            <w:shd w:val="clear" w:color="auto" w:fill="auto"/>
          </w:tcPr>
          <w:p w:rsidR="00431689" w:rsidRPr="00102879" w:rsidRDefault="00431689" w:rsidP="00817D3A">
            <w:pPr>
              <w:rPr>
                <w:sz w:val="22"/>
                <w:szCs w:val="22"/>
              </w:rPr>
            </w:pPr>
            <w:r w:rsidRPr="00102879">
              <w:rPr>
                <w:sz w:val="22"/>
                <w:szCs w:val="22"/>
              </w:rPr>
              <w:t>Старкова Наталья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  <w:r w:rsidRPr="00102879">
              <w:rPr>
                <w:sz w:val="22"/>
                <w:szCs w:val="22"/>
              </w:rPr>
              <w:t>Главный специалист отдела по рекламе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929038,64</w:t>
            </w:r>
          </w:p>
        </w:tc>
        <w:tc>
          <w:tcPr>
            <w:tcW w:w="481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  <w:r w:rsidRPr="001028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  <w:r w:rsidRPr="00102879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  <w:r w:rsidRPr="00102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  <w:r w:rsidRPr="0010287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  <w:r w:rsidRPr="0010287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02879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4459C0" w:rsidTr="00E91EE3">
        <w:tc>
          <w:tcPr>
            <w:tcW w:w="606" w:type="pct"/>
            <w:shd w:val="clear" w:color="auto" w:fill="auto"/>
          </w:tcPr>
          <w:p w:rsidR="00431689" w:rsidRPr="004459C0" w:rsidRDefault="00431689" w:rsidP="00817D3A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>Березина Людмила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>Главный 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>984293,69</w:t>
            </w:r>
          </w:p>
        </w:tc>
        <w:tc>
          <w:tcPr>
            <w:tcW w:w="481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>47,8</w:t>
            </w:r>
          </w:p>
        </w:tc>
        <w:tc>
          <w:tcPr>
            <w:tcW w:w="432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  <w:r w:rsidRPr="004459C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459C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0552A7" w:rsidTr="00E91EE3">
        <w:tc>
          <w:tcPr>
            <w:tcW w:w="606" w:type="pct"/>
            <w:shd w:val="clear" w:color="auto" w:fill="auto"/>
          </w:tcPr>
          <w:p w:rsidR="00431689" w:rsidRPr="000552A7" w:rsidRDefault="00431689" w:rsidP="00817D3A">
            <w:pPr>
              <w:rPr>
                <w:sz w:val="22"/>
                <w:szCs w:val="22"/>
              </w:rPr>
            </w:pPr>
            <w:r w:rsidRPr="000552A7">
              <w:rPr>
                <w:sz w:val="22"/>
                <w:szCs w:val="22"/>
              </w:rPr>
              <w:t>Вихарева Светлана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  <w:r w:rsidRPr="000552A7">
              <w:rPr>
                <w:sz w:val="22"/>
                <w:szCs w:val="22"/>
              </w:rPr>
              <w:t xml:space="preserve">Главный специалист управления архитектуры и градостроительства департамента градостроительства Администрации МО </w:t>
            </w:r>
            <w:r w:rsidRPr="000552A7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841845,15</w:t>
            </w:r>
          </w:p>
        </w:tc>
        <w:tc>
          <w:tcPr>
            <w:tcW w:w="481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  <w:r w:rsidRPr="000552A7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  <w:r w:rsidRPr="000552A7">
              <w:rPr>
                <w:sz w:val="22"/>
                <w:szCs w:val="22"/>
              </w:rPr>
              <w:t>48,7</w:t>
            </w:r>
          </w:p>
        </w:tc>
        <w:tc>
          <w:tcPr>
            <w:tcW w:w="432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  <w:r w:rsidRPr="000552A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  <w:r w:rsidRPr="000552A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  <w:r w:rsidRPr="000552A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52A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187D1C" w:rsidTr="00E91EE3">
        <w:tc>
          <w:tcPr>
            <w:tcW w:w="606" w:type="pct"/>
            <w:shd w:val="clear" w:color="auto" w:fill="auto"/>
          </w:tcPr>
          <w:p w:rsidR="00431689" w:rsidRPr="00187D1C" w:rsidRDefault="00431689" w:rsidP="00817D3A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lastRenderedPageBreak/>
              <w:t>Сенина Юлия Леонидовна</w:t>
            </w:r>
          </w:p>
        </w:tc>
        <w:tc>
          <w:tcPr>
            <w:tcW w:w="709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3143548,47</w:t>
            </w:r>
          </w:p>
        </w:tc>
        <w:tc>
          <w:tcPr>
            <w:tcW w:w="48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1000</w:t>
            </w:r>
          </w:p>
        </w:tc>
        <w:tc>
          <w:tcPr>
            <w:tcW w:w="432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87D1C" w:rsidRDefault="00431689" w:rsidP="00187D1C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 xml:space="preserve">Легковой автомобиль «Лада </w:t>
            </w:r>
            <w:r>
              <w:rPr>
                <w:sz w:val="22"/>
                <w:szCs w:val="22"/>
              </w:rPr>
              <w:t>Иксрэй</w:t>
            </w:r>
            <w:r w:rsidRPr="00187D1C">
              <w:rPr>
                <w:sz w:val="22"/>
                <w:szCs w:val="22"/>
              </w:rPr>
              <w:t>»</w:t>
            </w:r>
          </w:p>
        </w:tc>
        <w:tc>
          <w:tcPr>
            <w:tcW w:w="60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187D1C" w:rsidTr="00E91EE3">
        <w:tc>
          <w:tcPr>
            <w:tcW w:w="606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1200</w:t>
            </w:r>
          </w:p>
        </w:tc>
        <w:tc>
          <w:tcPr>
            <w:tcW w:w="432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187D1C" w:rsidTr="00E91EE3">
        <w:tc>
          <w:tcPr>
            <w:tcW w:w="606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½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61,2</w:t>
            </w:r>
          </w:p>
        </w:tc>
        <w:tc>
          <w:tcPr>
            <w:tcW w:w="432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187D1C" w:rsidTr="00E91EE3">
        <w:tc>
          <w:tcPr>
            <w:tcW w:w="606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432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187D1C" w:rsidTr="00E91EE3">
        <w:tc>
          <w:tcPr>
            <w:tcW w:w="606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550000,0</w:t>
            </w:r>
          </w:p>
        </w:tc>
        <w:tc>
          <w:tcPr>
            <w:tcW w:w="48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357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87D1C" w:rsidTr="00E91EE3">
        <w:tc>
          <w:tcPr>
            <w:tcW w:w="606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87D1C" w:rsidRDefault="00431689" w:rsidP="00F57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87D1C" w:rsidRDefault="00431689" w:rsidP="00F57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357" w:type="pct"/>
            <w:shd w:val="clear" w:color="auto" w:fill="auto"/>
          </w:tcPr>
          <w:p w:rsidR="00431689" w:rsidRPr="00187D1C" w:rsidRDefault="00431689" w:rsidP="00F57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87D1C" w:rsidTr="00E91EE3">
        <w:tc>
          <w:tcPr>
            <w:tcW w:w="606" w:type="pct"/>
            <w:shd w:val="clear" w:color="auto" w:fill="auto"/>
          </w:tcPr>
          <w:p w:rsidR="00431689" w:rsidRPr="00187D1C" w:rsidRDefault="00431689" w:rsidP="00187D1C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87D1C" w:rsidRDefault="00431689" w:rsidP="002E3A74">
            <w:pPr>
              <w:rPr>
                <w:sz w:val="22"/>
                <w:szCs w:val="22"/>
              </w:rPr>
            </w:pPr>
            <w:r w:rsidRPr="00187D1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87D1C" w:rsidRDefault="00431689" w:rsidP="00F57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87D1C" w:rsidRDefault="00431689" w:rsidP="00F57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357" w:type="pct"/>
            <w:shd w:val="clear" w:color="auto" w:fill="auto"/>
          </w:tcPr>
          <w:p w:rsidR="00431689" w:rsidRPr="00187D1C" w:rsidRDefault="00431689" w:rsidP="00F57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593519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Жеваго Анна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677015,4</w:t>
            </w: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673,0</w:t>
            </w: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FF44D3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Легковой автомобиль "Тойота Камри"</w:t>
            </w: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183,0</w:t>
            </w: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151,2</w:t>
            </w: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30,8</w:t>
            </w: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2212752,0</w:t>
            </w: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571,0</w:t>
            </w: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Жилой дом</w:t>
            </w: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151,2</w:t>
            </w: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2000</w:t>
            </w: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151,2</w:t>
            </w: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24625" w:rsidTr="00E91EE3">
        <w:tc>
          <w:tcPr>
            <w:tcW w:w="606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924625" w:rsidRDefault="00431689" w:rsidP="00BA7563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1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>151,2</w:t>
            </w:r>
          </w:p>
        </w:tc>
        <w:tc>
          <w:tcPr>
            <w:tcW w:w="357" w:type="pct"/>
            <w:shd w:val="clear" w:color="auto" w:fill="auto"/>
          </w:tcPr>
          <w:p w:rsidR="00431689" w:rsidRPr="00924625" w:rsidRDefault="00431689" w:rsidP="002E3A74">
            <w:pPr>
              <w:rPr>
                <w:sz w:val="22"/>
                <w:szCs w:val="22"/>
              </w:rPr>
            </w:pPr>
            <w:r w:rsidRPr="00924625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E1E8B" w:rsidTr="00E91EE3">
        <w:tc>
          <w:tcPr>
            <w:tcW w:w="606" w:type="pct"/>
            <w:shd w:val="clear" w:color="auto" w:fill="auto"/>
          </w:tcPr>
          <w:p w:rsidR="00431689" w:rsidRPr="00BE1E8B" w:rsidRDefault="00431689" w:rsidP="00593519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>Гагарина Оксана Михайловна</w:t>
            </w:r>
          </w:p>
        </w:tc>
        <w:tc>
          <w:tcPr>
            <w:tcW w:w="709" w:type="pct"/>
            <w:shd w:val="clear" w:color="auto" w:fill="auto"/>
          </w:tcPr>
          <w:p w:rsidR="00431689" w:rsidRPr="00BE1E8B" w:rsidRDefault="00431689" w:rsidP="00D335C1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692179,21</w:t>
            </w:r>
          </w:p>
        </w:tc>
        <w:tc>
          <w:tcPr>
            <w:tcW w:w="481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>29,3</w:t>
            </w:r>
          </w:p>
        </w:tc>
        <w:tc>
          <w:tcPr>
            <w:tcW w:w="432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>58,3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 w:rsidRPr="00BE1E8B">
              <w:rPr>
                <w:sz w:val="22"/>
                <w:szCs w:val="22"/>
              </w:rPr>
              <w:t xml:space="preserve">Россия </w:t>
            </w:r>
          </w:p>
          <w:p w:rsidR="00431689" w:rsidRPr="00BE1E8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BE1E8B" w:rsidTr="00E91EE3">
        <w:tc>
          <w:tcPr>
            <w:tcW w:w="606" w:type="pct"/>
            <w:shd w:val="clear" w:color="auto" w:fill="auto"/>
          </w:tcPr>
          <w:p w:rsidR="00431689" w:rsidRPr="00BE1E8B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BE1E8B" w:rsidRDefault="00431689" w:rsidP="00D335C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551,0</w:t>
            </w:r>
          </w:p>
        </w:tc>
        <w:tc>
          <w:tcPr>
            <w:tcW w:w="432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BE1E8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BB43A9" w:rsidTr="00E91EE3">
        <w:tc>
          <w:tcPr>
            <w:tcW w:w="606" w:type="pct"/>
            <w:shd w:val="clear" w:color="auto" w:fill="auto"/>
          </w:tcPr>
          <w:p w:rsidR="00431689" w:rsidRPr="00BB43A9" w:rsidRDefault="00431689" w:rsidP="00593519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Твалиашвили Нелли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2759877,98</w:t>
            </w:r>
          </w:p>
        </w:tc>
        <w:tc>
          <w:tcPr>
            <w:tcW w:w="481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B43A9" w:rsidRDefault="00431689" w:rsidP="00290E28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Легковой автомобиль «Ниссан Алмера»</w:t>
            </w:r>
          </w:p>
        </w:tc>
        <w:tc>
          <w:tcPr>
            <w:tcW w:w="603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42,6</w:t>
            </w:r>
          </w:p>
        </w:tc>
        <w:tc>
          <w:tcPr>
            <w:tcW w:w="357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BB43A9" w:rsidTr="00E91EE3">
        <w:tc>
          <w:tcPr>
            <w:tcW w:w="606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302128,11</w:t>
            </w:r>
          </w:p>
        </w:tc>
        <w:tc>
          <w:tcPr>
            <w:tcW w:w="481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22,2</w:t>
            </w:r>
          </w:p>
        </w:tc>
        <w:tc>
          <w:tcPr>
            <w:tcW w:w="432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>42,6</w:t>
            </w:r>
          </w:p>
        </w:tc>
        <w:tc>
          <w:tcPr>
            <w:tcW w:w="357" w:type="pct"/>
            <w:shd w:val="clear" w:color="auto" w:fill="auto"/>
          </w:tcPr>
          <w:p w:rsidR="00431689" w:rsidRPr="00BB43A9" w:rsidRDefault="00431689" w:rsidP="002E3A74">
            <w:pPr>
              <w:rPr>
                <w:sz w:val="22"/>
                <w:szCs w:val="22"/>
              </w:rPr>
            </w:pPr>
            <w:r w:rsidRPr="00BB43A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3CD2" w:rsidTr="00E91EE3">
        <w:tc>
          <w:tcPr>
            <w:tcW w:w="606" w:type="pct"/>
            <w:shd w:val="clear" w:color="auto" w:fill="auto"/>
          </w:tcPr>
          <w:p w:rsidR="00431689" w:rsidRPr="00EB3CD2" w:rsidRDefault="00431689" w:rsidP="00593519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Дахно Юлия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Ведущий специалист управления архитектуры и градостроительства </w:t>
            </w:r>
            <w:r w:rsidRPr="00EB3CD2">
              <w:rPr>
                <w:sz w:val="22"/>
                <w:szCs w:val="22"/>
              </w:rPr>
              <w:lastRenderedPageBreak/>
              <w:t>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lastRenderedPageBreak/>
              <w:t>514711,69</w:t>
            </w:r>
          </w:p>
        </w:tc>
        <w:tc>
          <w:tcPr>
            <w:tcW w:w="48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111,4</w:t>
            </w:r>
          </w:p>
        </w:tc>
        <w:tc>
          <w:tcPr>
            <w:tcW w:w="357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3CD2" w:rsidTr="00E91EE3">
        <w:tc>
          <w:tcPr>
            <w:tcW w:w="606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4748407,97</w:t>
            </w:r>
          </w:p>
        </w:tc>
        <w:tc>
          <w:tcPr>
            <w:tcW w:w="481" w:type="pct"/>
            <w:shd w:val="clear" w:color="auto" w:fill="auto"/>
          </w:tcPr>
          <w:p w:rsidR="00431689" w:rsidRPr="00EB3CD2" w:rsidRDefault="00431689" w:rsidP="001A13C8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EB3CD2" w:rsidRDefault="00431689" w:rsidP="001A13C8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111,4</w:t>
            </w:r>
          </w:p>
        </w:tc>
        <w:tc>
          <w:tcPr>
            <w:tcW w:w="432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Легковой автомобиль "Митсубиси Лансер"</w:t>
            </w:r>
          </w:p>
        </w:tc>
        <w:tc>
          <w:tcPr>
            <w:tcW w:w="603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61,1</w:t>
            </w:r>
          </w:p>
        </w:tc>
        <w:tc>
          <w:tcPr>
            <w:tcW w:w="357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3CD2" w:rsidTr="00E91EE3">
        <w:tc>
          <w:tcPr>
            <w:tcW w:w="606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111,4</w:t>
            </w:r>
          </w:p>
        </w:tc>
        <w:tc>
          <w:tcPr>
            <w:tcW w:w="357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B3CD2" w:rsidTr="00E91EE3">
        <w:tc>
          <w:tcPr>
            <w:tcW w:w="606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>111,4</w:t>
            </w:r>
          </w:p>
        </w:tc>
        <w:tc>
          <w:tcPr>
            <w:tcW w:w="357" w:type="pct"/>
            <w:shd w:val="clear" w:color="auto" w:fill="auto"/>
          </w:tcPr>
          <w:p w:rsidR="00431689" w:rsidRPr="00EB3CD2" w:rsidRDefault="00431689" w:rsidP="002E3A74">
            <w:pPr>
              <w:rPr>
                <w:sz w:val="22"/>
                <w:szCs w:val="22"/>
              </w:rPr>
            </w:pPr>
            <w:r w:rsidRPr="00EB3CD2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74257" w:rsidTr="00E91EE3">
        <w:tc>
          <w:tcPr>
            <w:tcW w:w="606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Курьянович Ирина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274257" w:rsidRDefault="00431689" w:rsidP="0087553B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Ведущий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190576,01</w:t>
            </w:r>
          </w:p>
        </w:tc>
        <w:tc>
          <w:tcPr>
            <w:tcW w:w="48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945,0</w:t>
            </w:r>
          </w:p>
        </w:tc>
        <w:tc>
          <w:tcPr>
            <w:tcW w:w="432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112,5</w:t>
            </w:r>
          </w:p>
        </w:tc>
        <w:tc>
          <w:tcPr>
            <w:tcW w:w="357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74257" w:rsidTr="00E91EE3">
        <w:tc>
          <w:tcPr>
            <w:tcW w:w="606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74257" w:rsidRDefault="00431689" w:rsidP="0087553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48,2</w:t>
            </w:r>
          </w:p>
        </w:tc>
        <w:tc>
          <w:tcPr>
            <w:tcW w:w="432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74257" w:rsidTr="00E91EE3">
        <w:tc>
          <w:tcPr>
            <w:tcW w:w="606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74257" w:rsidRDefault="00431689" w:rsidP="0087553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987569,46</w:t>
            </w:r>
          </w:p>
        </w:tc>
        <w:tc>
          <w:tcPr>
            <w:tcW w:w="48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Легковой автомобиль Хендэ Крета</w:t>
            </w:r>
          </w:p>
        </w:tc>
        <w:tc>
          <w:tcPr>
            <w:tcW w:w="603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112,5</w:t>
            </w:r>
          </w:p>
        </w:tc>
        <w:tc>
          <w:tcPr>
            <w:tcW w:w="357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74257" w:rsidTr="00E91EE3">
        <w:tc>
          <w:tcPr>
            <w:tcW w:w="606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274257" w:rsidRDefault="00431689" w:rsidP="0087553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74257" w:rsidRDefault="00431689" w:rsidP="002E3A74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74257" w:rsidRDefault="00431689" w:rsidP="0087553B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74257" w:rsidRDefault="00431689" w:rsidP="0087553B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>112,5</w:t>
            </w:r>
          </w:p>
        </w:tc>
        <w:tc>
          <w:tcPr>
            <w:tcW w:w="357" w:type="pct"/>
            <w:shd w:val="clear" w:color="auto" w:fill="auto"/>
          </w:tcPr>
          <w:p w:rsidR="00431689" w:rsidRPr="00274257" w:rsidRDefault="00431689" w:rsidP="0087553B">
            <w:pPr>
              <w:rPr>
                <w:sz w:val="22"/>
                <w:szCs w:val="22"/>
              </w:rPr>
            </w:pPr>
            <w:r w:rsidRPr="0027425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11737" w:rsidTr="00E91EE3">
        <w:tc>
          <w:tcPr>
            <w:tcW w:w="606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Котова Анна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411737" w:rsidRDefault="00431689" w:rsidP="000571B0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Ведущий специалист управления архитектуры и градостроительства департамента градостроительства Администрации МО </w:t>
            </w:r>
            <w:r w:rsidRPr="00411737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1170686,19</w:t>
            </w:r>
          </w:p>
        </w:tc>
        <w:tc>
          <w:tcPr>
            <w:tcW w:w="48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2000,0</w:t>
            </w:r>
          </w:p>
        </w:tc>
        <w:tc>
          <w:tcPr>
            <w:tcW w:w="432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Легковой автомобиль Хундай Тусон</w:t>
            </w:r>
          </w:p>
        </w:tc>
        <w:tc>
          <w:tcPr>
            <w:tcW w:w="603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62,5</w:t>
            </w:r>
          </w:p>
        </w:tc>
        <w:tc>
          <w:tcPr>
            <w:tcW w:w="357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11737" w:rsidTr="00E91EE3">
        <w:tc>
          <w:tcPr>
            <w:tcW w:w="606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411737" w:rsidRDefault="00431689" w:rsidP="000571B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1120,0</w:t>
            </w:r>
          </w:p>
        </w:tc>
        <w:tc>
          <w:tcPr>
            <w:tcW w:w="432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62,9</w:t>
            </w:r>
          </w:p>
        </w:tc>
        <w:tc>
          <w:tcPr>
            <w:tcW w:w="357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411737" w:rsidTr="00E91EE3">
        <w:tc>
          <w:tcPr>
            <w:tcW w:w="606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411737" w:rsidRDefault="00431689" w:rsidP="000571B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1100148,14</w:t>
            </w:r>
          </w:p>
        </w:tc>
        <w:tc>
          <w:tcPr>
            <w:tcW w:w="48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62,5</w:t>
            </w:r>
          </w:p>
        </w:tc>
        <w:tc>
          <w:tcPr>
            <w:tcW w:w="432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</w:p>
        </w:tc>
      </w:tr>
      <w:tr w:rsidR="00431689" w:rsidRPr="00411737" w:rsidTr="00E91EE3">
        <w:tc>
          <w:tcPr>
            <w:tcW w:w="606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411737" w:rsidRDefault="00431689" w:rsidP="000571B0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411737" w:rsidRDefault="00431689" w:rsidP="002E3A74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>62,5</w:t>
            </w:r>
          </w:p>
        </w:tc>
        <w:tc>
          <w:tcPr>
            <w:tcW w:w="357" w:type="pct"/>
            <w:shd w:val="clear" w:color="auto" w:fill="auto"/>
          </w:tcPr>
          <w:p w:rsidR="00431689" w:rsidRPr="00411737" w:rsidRDefault="00431689" w:rsidP="0087553B">
            <w:pPr>
              <w:rPr>
                <w:sz w:val="22"/>
                <w:szCs w:val="22"/>
              </w:rPr>
            </w:pPr>
            <w:r w:rsidRPr="0041173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7D24EB" w:rsidTr="00E91EE3">
        <w:tc>
          <w:tcPr>
            <w:tcW w:w="606" w:type="pct"/>
            <w:shd w:val="clear" w:color="auto" w:fill="auto"/>
          </w:tcPr>
          <w:p w:rsidR="00431689" w:rsidRPr="007D24EB" w:rsidRDefault="00431689" w:rsidP="00593519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Алексеева Светлана Георгиевна</w:t>
            </w:r>
          </w:p>
        </w:tc>
        <w:tc>
          <w:tcPr>
            <w:tcW w:w="709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Главный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1511379,0</w:t>
            </w:r>
          </w:p>
        </w:tc>
        <w:tc>
          <w:tcPr>
            <w:tcW w:w="48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594</w:t>
            </w:r>
          </w:p>
        </w:tc>
        <w:tc>
          <w:tcPr>
            <w:tcW w:w="432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D24EB" w:rsidTr="00E91EE3">
        <w:tc>
          <w:tcPr>
            <w:tcW w:w="606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46,7</w:t>
            </w:r>
          </w:p>
        </w:tc>
        <w:tc>
          <w:tcPr>
            <w:tcW w:w="432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D24EB" w:rsidTr="00E91EE3">
        <w:tc>
          <w:tcPr>
            <w:tcW w:w="606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 w:rsidRPr="007D24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D24EB" w:rsidTr="00E91EE3">
        <w:tc>
          <w:tcPr>
            <w:tcW w:w="606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D24EB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57860" w:rsidTr="00E91EE3">
        <w:tc>
          <w:tcPr>
            <w:tcW w:w="606" w:type="pct"/>
            <w:shd w:val="clear" w:color="auto" w:fill="auto"/>
          </w:tcPr>
          <w:p w:rsidR="00431689" w:rsidRPr="00F57860" w:rsidRDefault="00431689" w:rsidP="00593519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Гнатюк Татьяна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Главный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953456,18</w:t>
            </w:r>
          </w:p>
        </w:tc>
        <w:tc>
          <w:tcPr>
            <w:tcW w:w="481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63,6</w:t>
            </w:r>
          </w:p>
        </w:tc>
        <w:tc>
          <w:tcPr>
            <w:tcW w:w="432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603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64,6</w:t>
            </w:r>
          </w:p>
        </w:tc>
        <w:tc>
          <w:tcPr>
            <w:tcW w:w="357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57860" w:rsidTr="00E91EE3">
        <w:tc>
          <w:tcPr>
            <w:tcW w:w="606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659393,2</w:t>
            </w:r>
          </w:p>
        </w:tc>
        <w:tc>
          <w:tcPr>
            <w:tcW w:w="481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Легковой автомобиль «Грейт Вулл Ховер»</w:t>
            </w:r>
          </w:p>
        </w:tc>
        <w:tc>
          <w:tcPr>
            <w:tcW w:w="603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357" w:type="pct"/>
            <w:shd w:val="clear" w:color="auto" w:fill="auto"/>
          </w:tcPr>
          <w:p w:rsidR="00431689" w:rsidRPr="00F57860" w:rsidRDefault="00431689" w:rsidP="002E3A74">
            <w:pPr>
              <w:rPr>
                <w:sz w:val="22"/>
                <w:szCs w:val="22"/>
              </w:rPr>
            </w:pPr>
            <w:r w:rsidRPr="00F5786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37C25" w:rsidTr="00E91EE3">
        <w:tc>
          <w:tcPr>
            <w:tcW w:w="606" w:type="pct"/>
            <w:shd w:val="clear" w:color="auto" w:fill="auto"/>
          </w:tcPr>
          <w:p w:rsidR="00431689" w:rsidRPr="00E37C25" w:rsidRDefault="00431689" w:rsidP="00593519">
            <w:pPr>
              <w:rPr>
                <w:sz w:val="22"/>
                <w:szCs w:val="22"/>
              </w:rPr>
            </w:pPr>
            <w:r w:rsidRPr="00E37C25">
              <w:rPr>
                <w:sz w:val="22"/>
                <w:szCs w:val="22"/>
              </w:rPr>
              <w:t>Соловьева Татьяна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  <w:r w:rsidRPr="00E37C25">
              <w:rPr>
                <w:sz w:val="22"/>
                <w:szCs w:val="22"/>
              </w:rPr>
              <w:t>Ведущий специалист инженерно-</w:t>
            </w:r>
            <w:r w:rsidRPr="00E37C25">
              <w:rPr>
                <w:sz w:val="22"/>
                <w:szCs w:val="22"/>
              </w:rPr>
              <w:lastRenderedPageBreak/>
              <w:t>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822335,1</w:t>
            </w:r>
          </w:p>
        </w:tc>
        <w:tc>
          <w:tcPr>
            <w:tcW w:w="481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  <w:r w:rsidRPr="00E37C25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  <w:r w:rsidRPr="00E37C25">
              <w:rPr>
                <w:sz w:val="22"/>
                <w:szCs w:val="22"/>
              </w:rPr>
              <w:t>41,0</w:t>
            </w:r>
          </w:p>
        </w:tc>
        <w:tc>
          <w:tcPr>
            <w:tcW w:w="432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  <w:r w:rsidRPr="00E37C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  <w:r w:rsidRPr="00E37C2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  <w:r w:rsidRPr="00E37C2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37C2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51D17" w:rsidTr="00E91EE3">
        <w:tc>
          <w:tcPr>
            <w:tcW w:w="606" w:type="pct"/>
            <w:shd w:val="clear" w:color="auto" w:fill="auto"/>
          </w:tcPr>
          <w:p w:rsidR="00431689" w:rsidRPr="00651D17" w:rsidRDefault="00431689" w:rsidP="00593519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lastRenderedPageBreak/>
              <w:t>Лыкова Мария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564510,61</w:t>
            </w:r>
          </w:p>
        </w:tc>
        <w:tc>
          <w:tcPr>
            <w:tcW w:w="48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57,3</w:t>
            </w:r>
          </w:p>
        </w:tc>
        <w:tc>
          <w:tcPr>
            <w:tcW w:w="357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51D17" w:rsidTr="00E91EE3">
        <w:tc>
          <w:tcPr>
            <w:tcW w:w="606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1396818,28</w:t>
            </w:r>
          </w:p>
        </w:tc>
        <w:tc>
          <w:tcPr>
            <w:tcW w:w="48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51D17" w:rsidRDefault="00431689" w:rsidP="006F73D2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Легковой автомобиль "Ниссан Примьера"</w:t>
            </w:r>
          </w:p>
        </w:tc>
        <w:tc>
          <w:tcPr>
            <w:tcW w:w="60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51D17" w:rsidTr="00E91EE3">
        <w:tc>
          <w:tcPr>
            <w:tcW w:w="606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51D17" w:rsidRDefault="00431689" w:rsidP="00651D17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Легковой автомобиль "Субару Аутбэк"</w:t>
            </w:r>
          </w:p>
        </w:tc>
        <w:tc>
          <w:tcPr>
            <w:tcW w:w="60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51D17" w:rsidTr="00E91EE3">
        <w:tc>
          <w:tcPr>
            <w:tcW w:w="606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¼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57,3</w:t>
            </w:r>
          </w:p>
        </w:tc>
        <w:tc>
          <w:tcPr>
            <w:tcW w:w="357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51D17" w:rsidTr="00E91EE3">
        <w:tc>
          <w:tcPr>
            <w:tcW w:w="606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>57,3</w:t>
            </w:r>
          </w:p>
        </w:tc>
        <w:tc>
          <w:tcPr>
            <w:tcW w:w="357" w:type="pct"/>
            <w:shd w:val="clear" w:color="auto" w:fill="auto"/>
          </w:tcPr>
          <w:p w:rsidR="00431689" w:rsidRPr="00651D17" w:rsidRDefault="00431689" w:rsidP="002E3A74">
            <w:pPr>
              <w:rPr>
                <w:sz w:val="22"/>
                <w:szCs w:val="22"/>
              </w:rPr>
            </w:pPr>
            <w:r w:rsidRPr="00651D1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C5534" w:rsidTr="00E91EE3">
        <w:tc>
          <w:tcPr>
            <w:tcW w:w="606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 w:rsidRPr="002C5534">
              <w:rPr>
                <w:sz w:val="22"/>
                <w:szCs w:val="22"/>
              </w:rPr>
              <w:t>Ялуга Элеонора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2C5534" w:rsidRDefault="00431689" w:rsidP="0069669E">
            <w:pPr>
              <w:rPr>
                <w:sz w:val="22"/>
                <w:szCs w:val="22"/>
              </w:rPr>
            </w:pPr>
            <w:r w:rsidRPr="002C5534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325319,53</w:t>
            </w:r>
          </w:p>
        </w:tc>
        <w:tc>
          <w:tcPr>
            <w:tcW w:w="481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357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C5534" w:rsidTr="00E91EE3">
        <w:tc>
          <w:tcPr>
            <w:tcW w:w="606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C5534" w:rsidRDefault="00431689" w:rsidP="0069669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122400,0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C5534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2C5534" w:rsidRDefault="00431689" w:rsidP="0069669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C5534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C5534" w:rsidRDefault="00431689" w:rsidP="0069669E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2C553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686AC7" w:rsidTr="00E91EE3">
        <w:tc>
          <w:tcPr>
            <w:tcW w:w="606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 w:rsidRPr="00686AC7">
              <w:rPr>
                <w:sz w:val="22"/>
                <w:szCs w:val="22"/>
              </w:rPr>
              <w:t>Латухина Наталья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686AC7" w:rsidRDefault="00431689" w:rsidP="00686AC7">
            <w:pPr>
              <w:rPr>
                <w:sz w:val="22"/>
                <w:szCs w:val="22"/>
              </w:rPr>
            </w:pPr>
            <w:r w:rsidRPr="00686AC7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управления архитектуры и градостроительства </w:t>
            </w:r>
            <w:r w:rsidRPr="00686AC7">
              <w:rPr>
                <w:sz w:val="22"/>
                <w:szCs w:val="22"/>
              </w:rPr>
              <w:t>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549580,69</w:t>
            </w:r>
          </w:p>
        </w:tc>
        <w:tc>
          <w:tcPr>
            <w:tcW w:w="481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 w:rsidRPr="00686AC7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 w:rsidRPr="00686AC7">
              <w:rPr>
                <w:sz w:val="22"/>
                <w:szCs w:val="22"/>
              </w:rPr>
              <w:t>76,1</w:t>
            </w:r>
          </w:p>
        </w:tc>
        <w:tc>
          <w:tcPr>
            <w:tcW w:w="432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 w:rsidRPr="00686A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 w:rsidRPr="00686AC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 w:rsidRPr="00686AC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686AC7" w:rsidTr="00E91EE3">
        <w:tc>
          <w:tcPr>
            <w:tcW w:w="606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686AC7" w:rsidRDefault="00431689" w:rsidP="00686AC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432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686AC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593519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Березина Анна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297483,92</w:t>
            </w:r>
          </w:p>
        </w:tc>
        <w:tc>
          <w:tcPr>
            <w:tcW w:w="48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99/100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65,1</w:t>
            </w:r>
          </w:p>
        </w:tc>
        <w:tc>
          <w:tcPr>
            <w:tcW w:w="432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51</w:t>
            </w: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Россия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1012486,39</w:t>
            </w:r>
          </w:p>
        </w:tc>
        <w:tc>
          <w:tcPr>
            <w:tcW w:w="48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911,0</w:t>
            </w:r>
          </w:p>
        </w:tc>
        <w:tc>
          <w:tcPr>
            <w:tcW w:w="432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Легковой  автомобиль "Рено-Дастер"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дом</w:t>
            </w:r>
          </w:p>
        </w:tc>
        <w:tc>
          <w:tcPr>
            <w:tcW w:w="35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30,0</w:t>
            </w:r>
          </w:p>
        </w:tc>
        <w:tc>
          <w:tcPr>
            <w:tcW w:w="432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AD61A0" w:rsidRDefault="00431689" w:rsidP="008F6328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 xml:space="preserve">1/100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65,1</w:t>
            </w:r>
          </w:p>
        </w:tc>
        <w:tc>
          <w:tcPr>
            <w:tcW w:w="432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Лодка  "Шарк"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65,1</w:t>
            </w: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Россия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65,1</w:t>
            </w: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Россия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432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65,1</w:t>
            </w: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Кунникова Людмила Сергеевна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B232BA">
            <w:pPr>
              <w:rPr>
                <w:sz w:val="22"/>
                <w:szCs w:val="22"/>
              </w:rPr>
            </w:pPr>
            <w:r w:rsidRPr="00AD61A0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144811,58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1106,0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B232B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B232B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143531,86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357" w:type="pct"/>
            <w:shd w:val="clear" w:color="auto" w:fill="auto"/>
          </w:tcPr>
          <w:p w:rsidR="00431689" w:rsidRPr="00AD61A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B232B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B232B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AD61A0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AD61A0" w:rsidRDefault="00431689" w:rsidP="00B232BA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54684A">
        <w:tc>
          <w:tcPr>
            <w:tcW w:w="5000" w:type="pct"/>
            <w:gridSpan w:val="11"/>
            <w:shd w:val="clear" w:color="auto" w:fill="auto"/>
          </w:tcPr>
          <w:p w:rsidR="00431689" w:rsidRPr="00BB04BD" w:rsidRDefault="00431689" w:rsidP="0054684A">
            <w:pPr>
              <w:jc w:val="center"/>
              <w:rPr>
                <w:b/>
                <w:sz w:val="22"/>
                <w:szCs w:val="22"/>
              </w:rPr>
            </w:pPr>
            <w:r w:rsidRPr="00BB04BD">
              <w:rPr>
                <w:b/>
                <w:sz w:val="22"/>
                <w:szCs w:val="22"/>
              </w:rPr>
              <w:t>Управление  военно-мобилизационной работы, гражданской обороны и административных органов</w:t>
            </w:r>
          </w:p>
        </w:tc>
      </w:tr>
      <w:tr w:rsidR="00431689" w:rsidRPr="00F61B2D" w:rsidTr="00E91EE3">
        <w:tc>
          <w:tcPr>
            <w:tcW w:w="606" w:type="pct"/>
            <w:shd w:val="clear" w:color="auto" w:fill="auto"/>
          </w:tcPr>
          <w:p w:rsidR="00431689" w:rsidRPr="00F61B2D" w:rsidRDefault="00431689" w:rsidP="00593519">
            <w:pPr>
              <w:rPr>
                <w:sz w:val="22"/>
                <w:szCs w:val="22"/>
              </w:rPr>
            </w:pPr>
            <w:r w:rsidRPr="00F61B2D">
              <w:rPr>
                <w:sz w:val="22"/>
                <w:szCs w:val="22"/>
              </w:rPr>
              <w:t>Андрианова Наталья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F61B2D" w:rsidRDefault="00431689" w:rsidP="00312337">
            <w:pPr>
              <w:rPr>
                <w:sz w:val="22"/>
                <w:szCs w:val="22"/>
              </w:rPr>
            </w:pPr>
            <w:r w:rsidRPr="00F61B2D">
              <w:rPr>
                <w:sz w:val="22"/>
                <w:szCs w:val="22"/>
              </w:rPr>
              <w:t>Главный специалист отдела гражданской обороны  управления военно-мобилизационной 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971395,33</w:t>
            </w:r>
          </w:p>
        </w:tc>
        <w:tc>
          <w:tcPr>
            <w:tcW w:w="481" w:type="pct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  <w:r w:rsidRPr="00F61B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  <w:r w:rsidRPr="00F61B2D">
              <w:rPr>
                <w:sz w:val="22"/>
                <w:szCs w:val="22"/>
              </w:rPr>
              <w:t>44,1</w:t>
            </w:r>
          </w:p>
        </w:tc>
        <w:tc>
          <w:tcPr>
            <w:tcW w:w="432" w:type="pct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  <w:r w:rsidRPr="00F61B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  <w:r w:rsidRPr="00F61B2D">
              <w:rPr>
                <w:sz w:val="22"/>
                <w:szCs w:val="22"/>
              </w:rPr>
              <w:t>Легковой автомобиль "Шкода Фабия"</w:t>
            </w:r>
          </w:p>
        </w:tc>
        <w:tc>
          <w:tcPr>
            <w:tcW w:w="603" w:type="pct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  <w:r w:rsidRPr="00F61B2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61B2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81C37" w:rsidTr="00E91EE3">
        <w:tc>
          <w:tcPr>
            <w:tcW w:w="606" w:type="pct"/>
            <w:shd w:val="clear" w:color="auto" w:fill="auto"/>
          </w:tcPr>
          <w:p w:rsidR="00431689" w:rsidRPr="00D81C37" w:rsidRDefault="00431689" w:rsidP="00593519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Лукин Виталий Николаевич</w:t>
            </w:r>
          </w:p>
        </w:tc>
        <w:tc>
          <w:tcPr>
            <w:tcW w:w="709" w:type="pct"/>
            <w:shd w:val="clear" w:color="auto" w:fill="auto"/>
          </w:tcPr>
          <w:p w:rsidR="00431689" w:rsidRPr="00D81C37" w:rsidRDefault="00431689" w:rsidP="00312337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Главный специалист отдела гражданской обороны  управления военно-мобилизационной работы, гражданской обороны и </w:t>
            </w:r>
            <w:r w:rsidRPr="00D81C37">
              <w:rPr>
                <w:sz w:val="22"/>
                <w:szCs w:val="22"/>
              </w:rPr>
              <w:lastRenderedPageBreak/>
              <w:t>административных органов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lastRenderedPageBreak/>
              <w:t>1093585,98</w:t>
            </w:r>
          </w:p>
        </w:tc>
        <w:tc>
          <w:tcPr>
            <w:tcW w:w="48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Легковой автомобиль Черри СУВ-</w:t>
            </w:r>
            <w:r w:rsidRPr="00D81C37">
              <w:rPr>
                <w:sz w:val="22"/>
                <w:szCs w:val="22"/>
                <w:lang w:val="en-US"/>
              </w:rPr>
              <w:t>T</w:t>
            </w:r>
            <w:r w:rsidRPr="00D81C37">
              <w:rPr>
                <w:sz w:val="22"/>
                <w:szCs w:val="22"/>
              </w:rPr>
              <w:t>11</w:t>
            </w:r>
          </w:p>
        </w:tc>
        <w:tc>
          <w:tcPr>
            <w:tcW w:w="60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Жилой дом</w:t>
            </w:r>
          </w:p>
        </w:tc>
        <w:tc>
          <w:tcPr>
            <w:tcW w:w="35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168,4</w:t>
            </w:r>
          </w:p>
        </w:tc>
        <w:tc>
          <w:tcPr>
            <w:tcW w:w="357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D81C37" w:rsidTr="00E91EE3">
        <w:tc>
          <w:tcPr>
            <w:tcW w:w="606" w:type="pct"/>
            <w:shd w:val="clear" w:color="auto" w:fill="auto"/>
          </w:tcPr>
          <w:p w:rsidR="00431689" w:rsidRPr="00D81C37" w:rsidRDefault="00431689" w:rsidP="00593519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431689" w:rsidRPr="00D81C37" w:rsidRDefault="00431689" w:rsidP="0031233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247694,09</w:t>
            </w:r>
          </w:p>
        </w:tc>
        <w:tc>
          <w:tcPr>
            <w:tcW w:w="48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1200,0</w:t>
            </w:r>
          </w:p>
        </w:tc>
        <w:tc>
          <w:tcPr>
            <w:tcW w:w="432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81C37" w:rsidTr="00E91EE3">
        <w:tc>
          <w:tcPr>
            <w:tcW w:w="606" w:type="pct"/>
            <w:shd w:val="clear" w:color="auto" w:fill="auto"/>
          </w:tcPr>
          <w:p w:rsidR="00431689" w:rsidRPr="00D81C37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81C37" w:rsidRDefault="00431689" w:rsidP="0031233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1055,0</w:t>
            </w:r>
          </w:p>
        </w:tc>
        <w:tc>
          <w:tcPr>
            <w:tcW w:w="432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81C37" w:rsidTr="00E91EE3">
        <w:tc>
          <w:tcPr>
            <w:tcW w:w="606" w:type="pct"/>
            <w:shd w:val="clear" w:color="auto" w:fill="auto"/>
          </w:tcPr>
          <w:p w:rsidR="00431689" w:rsidRPr="00D81C37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81C37" w:rsidRDefault="00431689" w:rsidP="0031233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722,0</w:t>
            </w:r>
          </w:p>
        </w:tc>
        <w:tc>
          <w:tcPr>
            <w:tcW w:w="432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81C37" w:rsidTr="00E91EE3">
        <w:tc>
          <w:tcPr>
            <w:tcW w:w="606" w:type="pct"/>
            <w:shd w:val="clear" w:color="auto" w:fill="auto"/>
          </w:tcPr>
          <w:p w:rsidR="00431689" w:rsidRPr="00D81C37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81C37" w:rsidRDefault="00431689" w:rsidP="0031233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91,3</w:t>
            </w:r>
          </w:p>
        </w:tc>
        <w:tc>
          <w:tcPr>
            <w:tcW w:w="432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81C37" w:rsidTr="00E91EE3">
        <w:tc>
          <w:tcPr>
            <w:tcW w:w="606" w:type="pct"/>
            <w:shd w:val="clear" w:color="auto" w:fill="auto"/>
          </w:tcPr>
          <w:p w:rsidR="00431689" w:rsidRPr="00D81C37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81C37" w:rsidRDefault="00431689" w:rsidP="0031233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168,4</w:t>
            </w:r>
          </w:p>
        </w:tc>
        <w:tc>
          <w:tcPr>
            <w:tcW w:w="432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D81C37" w:rsidTr="00E91EE3">
        <w:tc>
          <w:tcPr>
            <w:tcW w:w="606" w:type="pct"/>
            <w:shd w:val="clear" w:color="auto" w:fill="auto"/>
          </w:tcPr>
          <w:p w:rsidR="00431689" w:rsidRPr="00D81C37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D81C37" w:rsidRDefault="00431689" w:rsidP="0031233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>59,6</w:t>
            </w:r>
          </w:p>
        </w:tc>
        <w:tc>
          <w:tcPr>
            <w:tcW w:w="432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  <w:r w:rsidRPr="00D81C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D81C37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57274" w:rsidTr="00E91EE3">
        <w:tc>
          <w:tcPr>
            <w:tcW w:w="606" w:type="pct"/>
            <w:shd w:val="clear" w:color="auto" w:fill="auto"/>
          </w:tcPr>
          <w:p w:rsidR="00431689" w:rsidRPr="00C57274" w:rsidRDefault="00431689" w:rsidP="00593519">
            <w:pPr>
              <w:rPr>
                <w:sz w:val="22"/>
                <w:szCs w:val="22"/>
              </w:rPr>
            </w:pPr>
            <w:r w:rsidRPr="00C57274">
              <w:rPr>
                <w:sz w:val="22"/>
                <w:szCs w:val="22"/>
              </w:rPr>
              <w:t>Варлачёв Дмитрий Борисович</w:t>
            </w:r>
          </w:p>
        </w:tc>
        <w:tc>
          <w:tcPr>
            <w:tcW w:w="709" w:type="pct"/>
            <w:shd w:val="clear" w:color="auto" w:fill="auto"/>
          </w:tcPr>
          <w:p w:rsidR="00431689" w:rsidRPr="00C57274" w:rsidRDefault="00431689" w:rsidP="00B73489">
            <w:pPr>
              <w:rPr>
                <w:sz w:val="22"/>
                <w:szCs w:val="22"/>
              </w:rPr>
            </w:pPr>
            <w:r w:rsidRPr="00C57274">
              <w:rPr>
                <w:sz w:val="22"/>
                <w:szCs w:val="22"/>
              </w:rPr>
              <w:t>Ведущий специалист отдела административных органов управления военно-мобилизационной 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817036,44</w:t>
            </w:r>
          </w:p>
        </w:tc>
        <w:tc>
          <w:tcPr>
            <w:tcW w:w="48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 w:rsidRPr="00C57274">
              <w:rPr>
                <w:sz w:val="22"/>
                <w:szCs w:val="22"/>
              </w:rPr>
              <w:t>1/35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 w:rsidRPr="00C57274">
              <w:rPr>
                <w:sz w:val="22"/>
                <w:szCs w:val="22"/>
              </w:rPr>
              <w:t>34,5</w:t>
            </w:r>
          </w:p>
        </w:tc>
        <w:tc>
          <w:tcPr>
            <w:tcW w:w="432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 w:rsidRPr="00C572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 w:rsidRPr="00C5727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57274" w:rsidTr="00E91EE3">
        <w:tc>
          <w:tcPr>
            <w:tcW w:w="606" w:type="pct"/>
            <w:shd w:val="clear" w:color="auto" w:fill="auto"/>
          </w:tcPr>
          <w:p w:rsidR="00431689" w:rsidRPr="00C57274" w:rsidRDefault="00431689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Мазур Максим Геннадьевич</w:t>
            </w:r>
          </w:p>
        </w:tc>
        <w:tc>
          <w:tcPr>
            <w:tcW w:w="709" w:type="pct"/>
            <w:shd w:val="clear" w:color="auto" w:fill="auto"/>
          </w:tcPr>
          <w:p w:rsidR="00431689" w:rsidRPr="00C57274" w:rsidRDefault="00431689" w:rsidP="00AD6E1B">
            <w:pPr>
              <w:rPr>
                <w:sz w:val="22"/>
                <w:szCs w:val="22"/>
              </w:rPr>
            </w:pPr>
            <w:r w:rsidRPr="00C57274">
              <w:rPr>
                <w:sz w:val="22"/>
                <w:szCs w:val="22"/>
              </w:rPr>
              <w:t xml:space="preserve">Ведущий специалист отдела административных органов управления военно-мобилизационной </w:t>
            </w:r>
            <w:r w:rsidRPr="00C57274">
              <w:rPr>
                <w:sz w:val="22"/>
                <w:szCs w:val="22"/>
              </w:rPr>
              <w:lastRenderedPageBreak/>
              <w:t>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1496151,86</w:t>
            </w:r>
          </w:p>
        </w:tc>
        <w:tc>
          <w:tcPr>
            <w:tcW w:w="48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432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D6E1B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"Хендай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35"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57274" w:rsidTr="00E91EE3">
        <w:tc>
          <w:tcPr>
            <w:tcW w:w="606" w:type="pct"/>
            <w:shd w:val="clear" w:color="auto" w:fill="auto"/>
          </w:tcPr>
          <w:p w:rsidR="00431689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57274" w:rsidRDefault="00431689" w:rsidP="00AD6E1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57274" w:rsidTr="00E91EE3">
        <w:tc>
          <w:tcPr>
            <w:tcW w:w="606" w:type="pct"/>
            <w:shd w:val="clear" w:color="auto" w:fill="auto"/>
          </w:tcPr>
          <w:p w:rsidR="00431689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C57274" w:rsidRDefault="00431689" w:rsidP="00AD6E1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57274" w:rsidTr="00E91EE3">
        <w:tc>
          <w:tcPr>
            <w:tcW w:w="606" w:type="pct"/>
            <w:shd w:val="clear" w:color="auto" w:fill="auto"/>
          </w:tcPr>
          <w:p w:rsidR="00431689" w:rsidRDefault="00431689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C57274" w:rsidRDefault="00431689" w:rsidP="00AD6E1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357" w:type="pct"/>
            <w:shd w:val="clear" w:color="auto" w:fill="auto"/>
          </w:tcPr>
          <w:p w:rsidR="00431689" w:rsidRPr="00C57274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C57274" w:rsidTr="00E91EE3">
        <w:tc>
          <w:tcPr>
            <w:tcW w:w="606" w:type="pct"/>
            <w:shd w:val="clear" w:color="auto" w:fill="auto"/>
          </w:tcPr>
          <w:p w:rsidR="00431689" w:rsidRDefault="00431689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C57274" w:rsidRDefault="00431689" w:rsidP="00AD6E1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54684A">
        <w:tc>
          <w:tcPr>
            <w:tcW w:w="5000" w:type="pct"/>
            <w:gridSpan w:val="11"/>
            <w:shd w:val="clear" w:color="auto" w:fill="auto"/>
          </w:tcPr>
          <w:p w:rsidR="00431689" w:rsidRPr="00BB04BD" w:rsidRDefault="00431689" w:rsidP="0054684A">
            <w:pPr>
              <w:jc w:val="center"/>
              <w:rPr>
                <w:b/>
                <w:sz w:val="22"/>
                <w:szCs w:val="22"/>
              </w:rPr>
            </w:pPr>
            <w:r w:rsidRPr="00BB04BD">
              <w:rPr>
                <w:b/>
                <w:sz w:val="22"/>
                <w:szCs w:val="22"/>
              </w:rPr>
              <w:t>Контрольно-ревизионное управление</w:t>
            </w:r>
          </w:p>
        </w:tc>
      </w:tr>
      <w:tr w:rsidR="00431689" w:rsidRPr="00AC4243" w:rsidTr="00E91EE3">
        <w:tc>
          <w:tcPr>
            <w:tcW w:w="606" w:type="pct"/>
            <w:shd w:val="clear" w:color="auto" w:fill="auto"/>
          </w:tcPr>
          <w:p w:rsidR="00431689" w:rsidRPr="00AC4243" w:rsidRDefault="00431689" w:rsidP="00593519">
            <w:pPr>
              <w:rPr>
                <w:sz w:val="22"/>
                <w:szCs w:val="22"/>
              </w:rPr>
            </w:pPr>
            <w:r w:rsidRPr="00AC4243">
              <w:rPr>
                <w:sz w:val="22"/>
                <w:szCs w:val="22"/>
              </w:rPr>
              <w:t>Троняева Светлана Леонидовна</w:t>
            </w:r>
          </w:p>
        </w:tc>
        <w:tc>
          <w:tcPr>
            <w:tcW w:w="709" w:type="pct"/>
            <w:shd w:val="clear" w:color="auto" w:fill="auto"/>
          </w:tcPr>
          <w:p w:rsidR="00431689" w:rsidRPr="00AC4243" w:rsidRDefault="00431689" w:rsidP="00707184">
            <w:pPr>
              <w:rPr>
                <w:sz w:val="22"/>
                <w:szCs w:val="22"/>
              </w:rPr>
            </w:pPr>
            <w:r w:rsidRPr="00AC4243">
              <w:rPr>
                <w:sz w:val="22"/>
                <w:szCs w:val="22"/>
              </w:rPr>
              <w:t>Главный специалист отдела финансового контроля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887668,54</w:t>
            </w:r>
          </w:p>
        </w:tc>
        <w:tc>
          <w:tcPr>
            <w:tcW w:w="481" w:type="pct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  <w:r w:rsidRPr="00AC42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  <w:r w:rsidRPr="00AC4243">
              <w:rPr>
                <w:sz w:val="22"/>
                <w:szCs w:val="22"/>
              </w:rPr>
              <w:t>61,1</w:t>
            </w:r>
          </w:p>
        </w:tc>
        <w:tc>
          <w:tcPr>
            <w:tcW w:w="432" w:type="pct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  <w:r w:rsidRPr="00AC42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  <w:r w:rsidRPr="00AC424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  <w:r w:rsidRPr="00AC424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AC424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CC10A5" w:rsidTr="00E91EE3">
        <w:tc>
          <w:tcPr>
            <w:tcW w:w="606" w:type="pct"/>
            <w:shd w:val="clear" w:color="auto" w:fill="auto"/>
          </w:tcPr>
          <w:p w:rsidR="00431689" w:rsidRPr="00CC10A5" w:rsidRDefault="00431689" w:rsidP="00593519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Кокорина Марина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Главный специалист отдела текущего контроля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857907,57</w:t>
            </w:r>
          </w:p>
        </w:tc>
        <w:tc>
          <w:tcPr>
            <w:tcW w:w="48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Квартира , доля в праве 37,5% </w:t>
            </w:r>
          </w:p>
        </w:tc>
        <w:tc>
          <w:tcPr>
            <w:tcW w:w="35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48,6</w:t>
            </w:r>
          </w:p>
        </w:tc>
        <w:tc>
          <w:tcPr>
            <w:tcW w:w="432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  <w:r w:rsidRPr="00CC10A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CC10A5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7C1F50" w:rsidTr="00E91EE3">
        <w:tc>
          <w:tcPr>
            <w:tcW w:w="606" w:type="pct"/>
            <w:shd w:val="clear" w:color="auto" w:fill="auto"/>
          </w:tcPr>
          <w:p w:rsidR="00431689" w:rsidRPr="007C1F50" w:rsidRDefault="00431689" w:rsidP="00593519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Дудинская Ирина Алексеевна</w:t>
            </w:r>
          </w:p>
        </w:tc>
        <w:tc>
          <w:tcPr>
            <w:tcW w:w="709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Главный специалист отдела текущего контроля контрольно-ревизионного управления Администрации МО </w:t>
            </w:r>
            <w:r w:rsidRPr="007C1F50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935880,91</w:t>
            </w:r>
          </w:p>
        </w:tc>
        <w:tc>
          <w:tcPr>
            <w:tcW w:w="48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63,2</w:t>
            </w:r>
          </w:p>
        </w:tc>
        <w:tc>
          <w:tcPr>
            <w:tcW w:w="432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  <w:r w:rsidRPr="007C1F5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7C1F50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0567C3" w:rsidTr="00E91EE3">
        <w:tc>
          <w:tcPr>
            <w:tcW w:w="606" w:type="pct"/>
            <w:shd w:val="clear" w:color="auto" w:fill="auto"/>
          </w:tcPr>
          <w:p w:rsidR="00431689" w:rsidRPr="000567C3" w:rsidRDefault="00431689" w:rsidP="00E84ED7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lastRenderedPageBreak/>
              <w:t>Степанова</w:t>
            </w:r>
          </w:p>
          <w:p w:rsidR="00431689" w:rsidRPr="000567C3" w:rsidRDefault="00431689" w:rsidP="00E84ED7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Главный специалист отдела текущего контроля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887675,36</w:t>
            </w:r>
          </w:p>
        </w:tc>
        <w:tc>
          <w:tcPr>
            <w:tcW w:w="481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15,3</w:t>
            </w:r>
          </w:p>
        </w:tc>
        <w:tc>
          <w:tcPr>
            <w:tcW w:w="432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0567C3" w:rsidTr="00E91EE3">
        <w:tc>
          <w:tcPr>
            <w:tcW w:w="606" w:type="pct"/>
            <w:shd w:val="clear" w:color="auto" w:fill="auto"/>
          </w:tcPr>
          <w:p w:rsidR="00431689" w:rsidRPr="000567C3" w:rsidRDefault="00431689" w:rsidP="00E84ED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>24,2</w:t>
            </w:r>
          </w:p>
        </w:tc>
        <w:tc>
          <w:tcPr>
            <w:tcW w:w="432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  <w:r w:rsidRPr="000567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0567C3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Pr="00574EFD" w:rsidRDefault="00431689" w:rsidP="00593519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Кошма Людмила Николаевна</w:t>
            </w: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70718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Главный специалист отдела финансового контроля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660949,37</w:t>
            </w:r>
          </w:p>
        </w:tc>
        <w:tc>
          <w:tcPr>
            <w:tcW w:w="48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Pr="00574EFD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70718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60,8</w:t>
            </w: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938358,4</w:t>
            </w:r>
          </w:p>
        </w:tc>
        <w:tc>
          <w:tcPr>
            <w:tcW w:w="48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60,8</w:t>
            </w: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60,8</w:t>
            </w:r>
          </w:p>
        </w:tc>
        <w:tc>
          <w:tcPr>
            <w:tcW w:w="357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Елена Викторовна</w:t>
            </w: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  <w:r w:rsidRPr="00574EFD">
              <w:rPr>
                <w:sz w:val="22"/>
                <w:szCs w:val="22"/>
              </w:rPr>
              <w:t>Главный специалист отдела финансового контроля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1244330,74</w:t>
            </w:r>
          </w:p>
        </w:tc>
        <w:tc>
          <w:tcPr>
            <w:tcW w:w="48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57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2426142,0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1545,0</w:t>
            </w:r>
          </w:p>
        </w:tc>
        <w:tc>
          <w:tcPr>
            <w:tcW w:w="432" w:type="pct"/>
            <w:shd w:val="clear" w:color="auto" w:fill="auto"/>
          </w:tcPr>
          <w:p w:rsidR="00431689" w:rsidRPr="00574EFD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"Ниссан –Икстрейл"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74EFD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574EFD" w:rsidRDefault="00431689" w:rsidP="00DF7AD7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300B0F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Басаргина Евгения Александровна</w:t>
            </w: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7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F34D67">
              <w:rPr>
                <w:sz w:val="22"/>
                <w:szCs w:val="22"/>
              </w:rPr>
              <w:t xml:space="preserve"> специалист отдела контроля в сфере закупок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664230,48</w:t>
            </w: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48</w:t>
            </w: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34D67" w:rsidTr="00E91EE3">
        <w:tc>
          <w:tcPr>
            <w:tcW w:w="606" w:type="pct"/>
            <w:shd w:val="clear" w:color="auto" w:fill="auto"/>
          </w:tcPr>
          <w:p w:rsidR="00431689" w:rsidRPr="00F34D67" w:rsidRDefault="00431689" w:rsidP="00300B0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34D67" w:rsidRDefault="00431689" w:rsidP="0070718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>38,5</w:t>
            </w:r>
          </w:p>
        </w:tc>
        <w:tc>
          <w:tcPr>
            <w:tcW w:w="357" w:type="pct"/>
            <w:shd w:val="clear" w:color="auto" w:fill="auto"/>
          </w:tcPr>
          <w:p w:rsidR="00431689" w:rsidRPr="00F34D67" w:rsidRDefault="00431689" w:rsidP="002E3A74">
            <w:pPr>
              <w:rPr>
                <w:sz w:val="22"/>
                <w:szCs w:val="22"/>
              </w:rPr>
            </w:pPr>
            <w:r w:rsidRPr="00F34D67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C6F52" w:rsidTr="00E91EE3">
        <w:tc>
          <w:tcPr>
            <w:tcW w:w="606" w:type="pct"/>
            <w:shd w:val="clear" w:color="auto" w:fill="auto"/>
          </w:tcPr>
          <w:p w:rsidR="00431689" w:rsidRPr="00FC6F52" w:rsidRDefault="00431689" w:rsidP="00300B0F">
            <w:pPr>
              <w:rPr>
                <w:sz w:val="22"/>
                <w:szCs w:val="22"/>
              </w:rPr>
            </w:pPr>
            <w:r w:rsidRPr="00FC6F52">
              <w:rPr>
                <w:sz w:val="22"/>
                <w:szCs w:val="22"/>
              </w:rPr>
              <w:t>Фролова Ирина Вениаминовна</w:t>
            </w:r>
          </w:p>
        </w:tc>
        <w:tc>
          <w:tcPr>
            <w:tcW w:w="709" w:type="pct"/>
            <w:shd w:val="clear" w:color="auto" w:fill="auto"/>
          </w:tcPr>
          <w:p w:rsidR="00431689" w:rsidRPr="00FC6F52" w:rsidRDefault="00431689" w:rsidP="008A3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FC6F52">
              <w:rPr>
                <w:sz w:val="22"/>
                <w:szCs w:val="22"/>
              </w:rPr>
              <w:t xml:space="preserve"> специалист отдела контроля в сфере закупок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3382440,19</w:t>
            </w:r>
          </w:p>
        </w:tc>
        <w:tc>
          <w:tcPr>
            <w:tcW w:w="481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  <w:r w:rsidRPr="00FC6F5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357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C6F52" w:rsidTr="00E91EE3">
        <w:tc>
          <w:tcPr>
            <w:tcW w:w="606" w:type="pct"/>
            <w:shd w:val="clear" w:color="auto" w:fill="auto"/>
          </w:tcPr>
          <w:p w:rsidR="00431689" w:rsidRPr="00FC6F52" w:rsidRDefault="00431689" w:rsidP="00300B0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8A3CF1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432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C6F52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2E4EC2" w:rsidTr="00E91EE3">
        <w:tc>
          <w:tcPr>
            <w:tcW w:w="606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lastRenderedPageBreak/>
              <w:t>Сыркова Ирина Ильинична</w:t>
            </w:r>
          </w:p>
        </w:tc>
        <w:tc>
          <w:tcPr>
            <w:tcW w:w="709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Главный специалист отдела финансового контроля и контрольно-ревизионного управления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664130,91</w:t>
            </w:r>
          </w:p>
        </w:tc>
        <w:tc>
          <w:tcPr>
            <w:tcW w:w="48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499</w:t>
            </w:r>
          </w:p>
        </w:tc>
        <w:tc>
          <w:tcPr>
            <w:tcW w:w="432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Легковой автомобиль «Рено Дастер»</w:t>
            </w:r>
          </w:p>
        </w:tc>
        <w:tc>
          <w:tcPr>
            <w:tcW w:w="60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</w:tr>
      <w:tr w:rsidR="00431689" w:rsidRPr="002E4EC2" w:rsidTr="00E91EE3">
        <w:tc>
          <w:tcPr>
            <w:tcW w:w="606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485</w:t>
            </w:r>
          </w:p>
        </w:tc>
        <w:tc>
          <w:tcPr>
            <w:tcW w:w="432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</w:tr>
      <w:tr w:rsidR="00431689" w:rsidRPr="002E4EC2" w:rsidTr="00E91EE3">
        <w:tc>
          <w:tcPr>
            <w:tcW w:w="606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</w:tr>
      <w:tr w:rsidR="00431689" w:rsidRPr="002E4EC2" w:rsidTr="00E91EE3">
        <w:tc>
          <w:tcPr>
            <w:tcW w:w="606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99200,0</w:t>
            </w:r>
          </w:p>
        </w:tc>
        <w:tc>
          <w:tcPr>
            <w:tcW w:w="48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</w:tr>
      <w:tr w:rsidR="00431689" w:rsidRPr="002E4EC2" w:rsidTr="00E91EE3">
        <w:tc>
          <w:tcPr>
            <w:tcW w:w="606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  <w:r w:rsidRPr="002E4EC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2E4EC2" w:rsidRDefault="00431689" w:rsidP="00082DB2">
            <w:pPr>
              <w:rPr>
                <w:sz w:val="22"/>
                <w:szCs w:val="22"/>
              </w:rPr>
            </w:pPr>
          </w:p>
        </w:tc>
      </w:tr>
      <w:tr w:rsidR="00431689" w:rsidRPr="00F02BD3" w:rsidTr="00E91EE3">
        <w:tc>
          <w:tcPr>
            <w:tcW w:w="606" w:type="pct"/>
            <w:shd w:val="clear" w:color="auto" w:fill="auto"/>
          </w:tcPr>
          <w:p w:rsidR="00431689" w:rsidRPr="00F02BD3" w:rsidRDefault="00431689" w:rsidP="00300B0F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Терновая Елена Ивановна</w:t>
            </w:r>
          </w:p>
        </w:tc>
        <w:tc>
          <w:tcPr>
            <w:tcW w:w="709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Ведущий специалист – бухгалтер администрации Майская горка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87333,11</w:t>
            </w:r>
          </w:p>
        </w:tc>
        <w:tc>
          <w:tcPr>
            <w:tcW w:w="48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57,5</w:t>
            </w:r>
          </w:p>
        </w:tc>
        <w:tc>
          <w:tcPr>
            <w:tcW w:w="357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02BD3" w:rsidTr="00E91EE3">
        <w:tc>
          <w:tcPr>
            <w:tcW w:w="606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997573,26</w:t>
            </w:r>
          </w:p>
        </w:tc>
        <w:tc>
          <w:tcPr>
            <w:tcW w:w="48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57,5</w:t>
            </w:r>
          </w:p>
        </w:tc>
        <w:tc>
          <w:tcPr>
            <w:tcW w:w="357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02BD3" w:rsidTr="00E91EE3">
        <w:tc>
          <w:tcPr>
            <w:tcW w:w="606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02BD3" w:rsidRDefault="00431689" w:rsidP="00966D25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57,5</w:t>
            </w:r>
          </w:p>
        </w:tc>
        <w:tc>
          <w:tcPr>
            <w:tcW w:w="357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02BD3" w:rsidTr="00E91EE3">
        <w:tc>
          <w:tcPr>
            <w:tcW w:w="606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F02BD3" w:rsidRDefault="00431689" w:rsidP="00966D25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>57,5</w:t>
            </w:r>
          </w:p>
        </w:tc>
        <w:tc>
          <w:tcPr>
            <w:tcW w:w="357" w:type="pct"/>
            <w:shd w:val="clear" w:color="auto" w:fill="auto"/>
          </w:tcPr>
          <w:p w:rsidR="00431689" w:rsidRPr="00F02BD3" w:rsidRDefault="00431689" w:rsidP="002E3A74">
            <w:pPr>
              <w:rPr>
                <w:sz w:val="22"/>
                <w:szCs w:val="22"/>
              </w:rPr>
            </w:pPr>
            <w:r w:rsidRPr="00F02BD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54684A">
        <w:tc>
          <w:tcPr>
            <w:tcW w:w="5000" w:type="pct"/>
            <w:gridSpan w:val="11"/>
            <w:shd w:val="clear" w:color="auto" w:fill="auto"/>
          </w:tcPr>
          <w:p w:rsidR="00431689" w:rsidRPr="00803689" w:rsidRDefault="00431689" w:rsidP="0054684A">
            <w:pPr>
              <w:jc w:val="center"/>
              <w:rPr>
                <w:b/>
                <w:sz w:val="22"/>
                <w:szCs w:val="22"/>
              </w:rPr>
            </w:pPr>
            <w:r w:rsidRPr="00803689">
              <w:rPr>
                <w:b/>
                <w:sz w:val="22"/>
                <w:szCs w:val="22"/>
              </w:rPr>
              <w:t>Управление муниципального жилищного контроля</w:t>
            </w:r>
          </w:p>
        </w:tc>
      </w:tr>
      <w:tr w:rsidR="00431689" w:rsidRPr="00E772F8" w:rsidTr="00E91EE3">
        <w:tc>
          <w:tcPr>
            <w:tcW w:w="606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Аверина Светлана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 xml:space="preserve">Главный специалист управления муниципального </w:t>
            </w:r>
            <w:r w:rsidRPr="00E772F8">
              <w:rPr>
                <w:sz w:val="22"/>
                <w:szCs w:val="22"/>
              </w:rPr>
              <w:lastRenderedPageBreak/>
              <w:t>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590467,59</w:t>
            </w:r>
          </w:p>
        </w:tc>
        <w:tc>
          <w:tcPr>
            <w:tcW w:w="48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77,9</w:t>
            </w:r>
          </w:p>
        </w:tc>
        <w:tc>
          <w:tcPr>
            <w:tcW w:w="357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772F8" w:rsidTr="00E91EE3">
        <w:tc>
          <w:tcPr>
            <w:tcW w:w="606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50,7</w:t>
            </w:r>
          </w:p>
        </w:tc>
        <w:tc>
          <w:tcPr>
            <w:tcW w:w="357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E772F8" w:rsidTr="00E91EE3">
        <w:tc>
          <w:tcPr>
            <w:tcW w:w="606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>50,7</w:t>
            </w:r>
          </w:p>
        </w:tc>
        <w:tc>
          <w:tcPr>
            <w:tcW w:w="357" w:type="pct"/>
            <w:shd w:val="clear" w:color="auto" w:fill="auto"/>
          </w:tcPr>
          <w:p w:rsidR="00431689" w:rsidRPr="00E772F8" w:rsidRDefault="00431689" w:rsidP="002E3A74">
            <w:pPr>
              <w:rPr>
                <w:sz w:val="22"/>
                <w:szCs w:val="22"/>
              </w:rPr>
            </w:pPr>
            <w:r w:rsidRPr="00E772F8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A35AE" w:rsidTr="00E91EE3">
        <w:tc>
          <w:tcPr>
            <w:tcW w:w="606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 w:rsidRPr="009A35AE">
              <w:rPr>
                <w:sz w:val="22"/>
                <w:szCs w:val="22"/>
              </w:rPr>
              <w:t>Малахова Елена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9A35AE" w:rsidRDefault="00431689" w:rsidP="001B6A72">
            <w:pPr>
              <w:rPr>
                <w:sz w:val="22"/>
                <w:szCs w:val="22"/>
              </w:rPr>
            </w:pPr>
            <w:r w:rsidRPr="009A35AE">
              <w:rPr>
                <w:sz w:val="22"/>
                <w:szCs w:val="22"/>
              </w:rPr>
              <w:t>Главный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532904,24</w:t>
            </w:r>
          </w:p>
        </w:tc>
        <w:tc>
          <w:tcPr>
            <w:tcW w:w="481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</w:tc>
        <w:tc>
          <w:tcPr>
            <w:tcW w:w="432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357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A35AE" w:rsidTr="00E91EE3">
        <w:tc>
          <w:tcPr>
            <w:tcW w:w="606" w:type="pct"/>
            <w:shd w:val="clear" w:color="auto" w:fill="auto"/>
          </w:tcPr>
          <w:p w:rsidR="00431689" w:rsidRPr="009A35AE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Кирилл Сергеевич</w:t>
            </w:r>
          </w:p>
        </w:tc>
        <w:tc>
          <w:tcPr>
            <w:tcW w:w="709" w:type="pct"/>
            <w:shd w:val="clear" w:color="auto" w:fill="auto"/>
          </w:tcPr>
          <w:p w:rsidR="00431689" w:rsidRPr="00FC7358" w:rsidRDefault="00431689" w:rsidP="009A35AE">
            <w:pPr>
              <w:rPr>
                <w:sz w:val="22"/>
                <w:szCs w:val="22"/>
              </w:rPr>
            </w:pPr>
            <w:r w:rsidRPr="00FC7358">
              <w:rPr>
                <w:sz w:val="22"/>
                <w:szCs w:val="22"/>
              </w:rPr>
              <w:t>Ведущий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504201,25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9A35AE" w:rsidTr="00E91EE3">
        <w:tc>
          <w:tcPr>
            <w:tcW w:w="606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Default="00431689" w:rsidP="009A35A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FF0A48" w:rsidTr="00E91EE3">
        <w:tc>
          <w:tcPr>
            <w:tcW w:w="606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Сакавчук Раиса Михайловна</w:t>
            </w:r>
          </w:p>
        </w:tc>
        <w:tc>
          <w:tcPr>
            <w:tcW w:w="709" w:type="pct"/>
            <w:shd w:val="clear" w:color="auto" w:fill="auto"/>
          </w:tcPr>
          <w:p w:rsidR="00431689" w:rsidRPr="00FF0A48" w:rsidRDefault="00431689" w:rsidP="00420895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Ведущий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738520,52</w:t>
            </w:r>
          </w:p>
        </w:tc>
        <w:tc>
          <w:tcPr>
            <w:tcW w:w="48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1500</w:t>
            </w:r>
          </w:p>
        </w:tc>
        <w:tc>
          <w:tcPr>
            <w:tcW w:w="432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F0A48" w:rsidTr="00E91EE3">
        <w:tc>
          <w:tcPr>
            <w:tcW w:w="606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F0A48" w:rsidRDefault="00431689" w:rsidP="0042089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44,9</w:t>
            </w:r>
          </w:p>
        </w:tc>
        <w:tc>
          <w:tcPr>
            <w:tcW w:w="432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F0A48" w:rsidTr="00E91EE3">
        <w:tc>
          <w:tcPr>
            <w:tcW w:w="606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F0A48" w:rsidRDefault="00431689" w:rsidP="0042089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61,8</w:t>
            </w:r>
          </w:p>
        </w:tc>
        <w:tc>
          <w:tcPr>
            <w:tcW w:w="432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F0A48" w:rsidTr="00E91EE3">
        <w:tc>
          <w:tcPr>
            <w:tcW w:w="606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F0A48" w:rsidRDefault="00431689" w:rsidP="0042089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37,6</w:t>
            </w:r>
          </w:p>
        </w:tc>
        <w:tc>
          <w:tcPr>
            <w:tcW w:w="432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F0A48" w:rsidTr="00E91EE3">
        <w:tc>
          <w:tcPr>
            <w:tcW w:w="606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FF0A48" w:rsidRDefault="00431689" w:rsidP="0042089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621336,08</w:t>
            </w:r>
          </w:p>
        </w:tc>
        <w:tc>
          <w:tcPr>
            <w:tcW w:w="48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>45,2</w:t>
            </w:r>
          </w:p>
        </w:tc>
        <w:tc>
          <w:tcPr>
            <w:tcW w:w="432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F0A48" w:rsidRDefault="00431689" w:rsidP="00323E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t xml:space="preserve">Легковой автомобиль </w:t>
            </w:r>
            <w:r w:rsidRPr="00FF0A48">
              <w:rPr>
                <w:sz w:val="22"/>
                <w:szCs w:val="22"/>
              </w:rPr>
              <w:lastRenderedPageBreak/>
              <w:t>"</w:t>
            </w:r>
            <w:r>
              <w:rPr>
                <w:sz w:val="22"/>
                <w:szCs w:val="22"/>
              </w:rPr>
              <w:t>Шкода Рапид</w:t>
            </w:r>
            <w:r w:rsidRPr="00FF0A48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  <w:r w:rsidRPr="00FF0A4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FF0A48" w:rsidTr="00E91EE3">
        <w:tc>
          <w:tcPr>
            <w:tcW w:w="606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FF0A48" w:rsidRDefault="00431689" w:rsidP="0042089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FF0A48" w:rsidRDefault="00431689" w:rsidP="00323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"ВАЗ 21074"</w:t>
            </w:r>
          </w:p>
        </w:tc>
        <w:tc>
          <w:tcPr>
            <w:tcW w:w="603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FF0A48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EA58E1" w:rsidTr="00E91EE3">
        <w:tc>
          <w:tcPr>
            <w:tcW w:w="606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  <w:r w:rsidRPr="00EA58E1">
              <w:rPr>
                <w:sz w:val="22"/>
                <w:szCs w:val="22"/>
              </w:rPr>
              <w:t>Вашуткин Глеб Александрович</w:t>
            </w:r>
          </w:p>
        </w:tc>
        <w:tc>
          <w:tcPr>
            <w:tcW w:w="709" w:type="pct"/>
            <w:shd w:val="clear" w:color="auto" w:fill="auto"/>
          </w:tcPr>
          <w:p w:rsidR="00431689" w:rsidRPr="00EA58E1" w:rsidRDefault="00431689" w:rsidP="00B04739">
            <w:pPr>
              <w:rPr>
                <w:sz w:val="22"/>
                <w:szCs w:val="22"/>
              </w:rPr>
            </w:pPr>
            <w:r w:rsidRPr="00EA58E1">
              <w:rPr>
                <w:sz w:val="22"/>
                <w:szCs w:val="22"/>
              </w:rPr>
              <w:t>Главный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637835,55</w:t>
            </w:r>
          </w:p>
        </w:tc>
        <w:tc>
          <w:tcPr>
            <w:tcW w:w="481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  <w:r w:rsidRPr="00EA58E1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  <w:r w:rsidRPr="00EA58E1">
              <w:rPr>
                <w:sz w:val="22"/>
                <w:szCs w:val="22"/>
              </w:rPr>
              <w:t>52,0</w:t>
            </w:r>
          </w:p>
        </w:tc>
        <w:tc>
          <w:tcPr>
            <w:tcW w:w="432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  <w:r w:rsidRPr="00EA58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  <w:r w:rsidRPr="00EA58E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  <w:r w:rsidRPr="00EA58E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EA58E1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586979" w:rsidTr="00E91EE3">
        <w:tc>
          <w:tcPr>
            <w:tcW w:w="606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Султаншин Артем Илюсович</w:t>
            </w:r>
          </w:p>
        </w:tc>
        <w:tc>
          <w:tcPr>
            <w:tcW w:w="709" w:type="pct"/>
            <w:shd w:val="clear" w:color="auto" w:fill="auto"/>
          </w:tcPr>
          <w:p w:rsidR="00431689" w:rsidRPr="00586979" w:rsidRDefault="00431689" w:rsidP="00D038BF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Главный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255364,21</w:t>
            </w:r>
          </w:p>
        </w:tc>
        <w:tc>
          <w:tcPr>
            <w:tcW w:w="48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Легковой автомобиль Ниссан Пантфайндер</w:t>
            </w:r>
          </w:p>
        </w:tc>
        <w:tc>
          <w:tcPr>
            <w:tcW w:w="603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42,2</w:t>
            </w:r>
          </w:p>
        </w:tc>
        <w:tc>
          <w:tcPr>
            <w:tcW w:w="357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86979" w:rsidTr="00E91EE3">
        <w:tc>
          <w:tcPr>
            <w:tcW w:w="606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586979" w:rsidRDefault="00431689" w:rsidP="00D038B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>42,2</w:t>
            </w:r>
          </w:p>
        </w:tc>
        <w:tc>
          <w:tcPr>
            <w:tcW w:w="357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 w:rsidRPr="00586979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586979" w:rsidTr="00E91EE3">
        <w:tc>
          <w:tcPr>
            <w:tcW w:w="606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Александра Васильевна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586979" w:rsidRDefault="00431689" w:rsidP="00D03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0C109F">
              <w:rPr>
                <w:sz w:val="22"/>
                <w:szCs w:val="22"/>
              </w:rPr>
              <w:t>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79579,92</w:t>
            </w:r>
          </w:p>
        </w:tc>
        <w:tc>
          <w:tcPr>
            <w:tcW w:w="48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432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357" w:type="pct"/>
            <w:shd w:val="clear" w:color="auto" w:fill="auto"/>
          </w:tcPr>
          <w:p w:rsidR="00431689" w:rsidRPr="00586979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54684A">
        <w:tc>
          <w:tcPr>
            <w:tcW w:w="5000" w:type="pct"/>
            <w:gridSpan w:val="11"/>
            <w:shd w:val="clear" w:color="auto" w:fill="auto"/>
          </w:tcPr>
          <w:p w:rsidR="00431689" w:rsidRPr="00803689" w:rsidRDefault="00431689" w:rsidP="0054684A">
            <w:pPr>
              <w:jc w:val="center"/>
              <w:rPr>
                <w:b/>
                <w:sz w:val="22"/>
                <w:szCs w:val="22"/>
              </w:rPr>
            </w:pPr>
            <w:r w:rsidRPr="00803689">
              <w:rPr>
                <w:b/>
                <w:sz w:val="22"/>
                <w:szCs w:val="22"/>
              </w:rPr>
              <w:t>Управление муниципальной службы и кадров</w:t>
            </w: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171. Ростовская Анна Юрьевна</w:t>
            </w: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Начальник отдела муниципальной службы управления муниципальной службы и кадров Администрации МО «Город Архангельск»  </w:t>
            </w: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843605,13</w:t>
            </w: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1/3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100,8</w:t>
            </w: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461832,86</w:t>
            </w: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1398,0</w:t>
            </w: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Легковой автомобиль "Форд Фокус"</w:t>
            </w: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1/6 доля жилого дома</w:t>
            </w: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69,2</w:t>
            </w: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100,8</w:t>
            </w: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37,8</w:t>
            </w: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100,8</w:t>
            </w: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837B7A" w:rsidTr="00E91EE3">
        <w:tc>
          <w:tcPr>
            <w:tcW w:w="606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>100,8</w:t>
            </w:r>
          </w:p>
        </w:tc>
        <w:tc>
          <w:tcPr>
            <w:tcW w:w="357" w:type="pct"/>
            <w:shd w:val="clear" w:color="auto" w:fill="auto"/>
          </w:tcPr>
          <w:p w:rsidR="00431689" w:rsidRPr="00837B7A" w:rsidRDefault="00431689" w:rsidP="002E3A74">
            <w:pPr>
              <w:rPr>
                <w:sz w:val="22"/>
                <w:szCs w:val="22"/>
              </w:rPr>
            </w:pPr>
            <w:r w:rsidRPr="00837B7A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233AA9" w:rsidTr="0054684A">
        <w:tc>
          <w:tcPr>
            <w:tcW w:w="5000" w:type="pct"/>
            <w:gridSpan w:val="11"/>
            <w:shd w:val="clear" w:color="auto" w:fill="auto"/>
          </w:tcPr>
          <w:p w:rsidR="00431689" w:rsidRPr="00803689" w:rsidRDefault="00431689" w:rsidP="0054684A">
            <w:pPr>
              <w:jc w:val="center"/>
              <w:rPr>
                <w:b/>
                <w:sz w:val="22"/>
                <w:szCs w:val="22"/>
              </w:rPr>
            </w:pPr>
            <w:r w:rsidRPr="00803689">
              <w:rPr>
                <w:b/>
                <w:sz w:val="22"/>
                <w:szCs w:val="22"/>
              </w:rPr>
              <w:t>Отдельные младшие должности муниципальной службы</w:t>
            </w:r>
          </w:p>
        </w:tc>
      </w:tr>
      <w:tr w:rsidR="00431689" w:rsidRPr="00390B9E" w:rsidTr="00E91EE3">
        <w:tc>
          <w:tcPr>
            <w:tcW w:w="606" w:type="pct"/>
            <w:shd w:val="clear" w:color="auto" w:fill="auto"/>
          </w:tcPr>
          <w:p w:rsidR="00431689" w:rsidRPr="00390B9E" w:rsidRDefault="00431689" w:rsidP="00593519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 xml:space="preserve"> Макарова Карина Анатольевна</w:t>
            </w:r>
          </w:p>
        </w:tc>
        <w:tc>
          <w:tcPr>
            <w:tcW w:w="709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 xml:space="preserve">Специалист </w:t>
            </w:r>
          </w:p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1 категории отдела по рекламе департамента градостроительства Администрации МО «Город Архангельск»</w:t>
            </w:r>
          </w:p>
        </w:tc>
        <w:tc>
          <w:tcPr>
            <w:tcW w:w="53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498434,64</w:t>
            </w:r>
          </w:p>
        </w:tc>
        <w:tc>
          <w:tcPr>
            <w:tcW w:w="48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36,3</w:t>
            </w:r>
          </w:p>
        </w:tc>
        <w:tc>
          <w:tcPr>
            <w:tcW w:w="432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46,3</w:t>
            </w:r>
          </w:p>
        </w:tc>
        <w:tc>
          <w:tcPr>
            <w:tcW w:w="357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90B9E" w:rsidTr="00E91EE3">
        <w:tc>
          <w:tcPr>
            <w:tcW w:w="606" w:type="pct"/>
            <w:shd w:val="clear" w:color="auto" w:fill="auto"/>
          </w:tcPr>
          <w:p w:rsidR="00431689" w:rsidRPr="00390B9E" w:rsidRDefault="00431689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432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</w:tr>
      <w:tr w:rsidR="00431689" w:rsidRPr="00390B9E" w:rsidTr="00E91EE3">
        <w:tc>
          <w:tcPr>
            <w:tcW w:w="606" w:type="pct"/>
            <w:shd w:val="clear" w:color="auto" w:fill="auto"/>
          </w:tcPr>
          <w:p w:rsidR="00431689" w:rsidRPr="00390B9E" w:rsidRDefault="00431689" w:rsidP="00CF7BED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86494,02</w:t>
            </w:r>
          </w:p>
        </w:tc>
        <w:tc>
          <w:tcPr>
            <w:tcW w:w="48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Легковой автомобиль "Лада 211440"</w:t>
            </w:r>
          </w:p>
        </w:tc>
        <w:tc>
          <w:tcPr>
            <w:tcW w:w="60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>46,3</w:t>
            </w:r>
          </w:p>
        </w:tc>
        <w:tc>
          <w:tcPr>
            <w:tcW w:w="357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 w:rsidRPr="00390B9E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390B9E" w:rsidTr="00E91EE3">
        <w:tc>
          <w:tcPr>
            <w:tcW w:w="606" w:type="pct"/>
            <w:shd w:val="clear" w:color="auto" w:fill="auto"/>
          </w:tcPr>
          <w:p w:rsidR="00431689" w:rsidRPr="00390B9E" w:rsidRDefault="00431689" w:rsidP="00CF7BED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357" w:type="pct"/>
            <w:shd w:val="clear" w:color="auto" w:fill="auto"/>
          </w:tcPr>
          <w:p w:rsidR="00431689" w:rsidRPr="00390B9E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Зеленцова Мария Станиславовна</w:t>
            </w: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Специалист 1 категории управления архитектуры и градостроительства </w:t>
            </w:r>
            <w:r w:rsidRPr="001F1353">
              <w:rPr>
                <w:sz w:val="22"/>
                <w:szCs w:val="22"/>
              </w:rPr>
              <w:lastRenderedPageBreak/>
              <w:t>департамента градостроительства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lastRenderedPageBreak/>
              <w:t>218655,15</w:t>
            </w: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61,7</w:t>
            </w: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1901303,32</w:t>
            </w: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2101,0</w:t>
            </w: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Легковой автомобиль "Киа Соренто"</w:t>
            </w: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61,7</w:t>
            </w: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42,1</w:t>
            </w: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44,2</w:t>
            </w: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61,7</w:t>
            </w: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42,1</w:t>
            </w: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61,7</w:t>
            </w: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F1353" w:rsidTr="00E91EE3">
        <w:tc>
          <w:tcPr>
            <w:tcW w:w="606" w:type="pct"/>
            <w:shd w:val="clear" w:color="auto" w:fill="auto"/>
          </w:tcPr>
          <w:p w:rsidR="00431689" w:rsidRPr="001F1353" w:rsidRDefault="00431689" w:rsidP="00CF7BED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F135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>42,1</w:t>
            </w:r>
          </w:p>
        </w:tc>
        <w:tc>
          <w:tcPr>
            <w:tcW w:w="357" w:type="pct"/>
            <w:shd w:val="clear" w:color="auto" w:fill="auto"/>
          </w:tcPr>
          <w:p w:rsidR="00431689" w:rsidRPr="001F1353" w:rsidRDefault="00431689" w:rsidP="00B648EA">
            <w:pPr>
              <w:rPr>
                <w:sz w:val="22"/>
                <w:szCs w:val="22"/>
              </w:rPr>
            </w:pPr>
            <w:r w:rsidRPr="001F135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Pr="00157703" w:rsidRDefault="00431689" w:rsidP="00CF7BED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Малыгина Елена Альбертовна</w:t>
            </w: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Специалист 1 категории управления архитектуры и градостроительства департамента градостроительства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682066,98</w:t>
            </w:r>
          </w:p>
        </w:tc>
        <w:tc>
          <w:tcPr>
            <w:tcW w:w="481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56,2</w:t>
            </w:r>
          </w:p>
        </w:tc>
        <w:tc>
          <w:tcPr>
            <w:tcW w:w="432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45,3</w:t>
            </w:r>
          </w:p>
        </w:tc>
        <w:tc>
          <w:tcPr>
            <w:tcW w:w="357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Pr="00157703" w:rsidRDefault="00431689" w:rsidP="00CF7BED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350117,3</w:t>
            </w:r>
          </w:p>
        </w:tc>
        <w:tc>
          <w:tcPr>
            <w:tcW w:w="481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357" w:type="pct"/>
            <w:shd w:val="clear" w:color="auto" w:fill="auto"/>
          </w:tcPr>
          <w:p w:rsidR="00431689" w:rsidRPr="00157703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Pr="00157703" w:rsidRDefault="00431689" w:rsidP="00CF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Шестакова Светлана Геннадьевна</w:t>
            </w: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F2138D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 xml:space="preserve">Специалист 1 категории управления архитектуры и градостроительства департамента градостроительства Администрации МО </w:t>
            </w:r>
            <w:r w:rsidRPr="00157703">
              <w:rPr>
                <w:sz w:val="22"/>
                <w:szCs w:val="22"/>
              </w:rPr>
              <w:lastRenderedPageBreak/>
              <w:t>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725475,44</w:t>
            </w:r>
          </w:p>
        </w:tc>
        <w:tc>
          <w:tcPr>
            <w:tcW w:w="481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"Лада Иксрэй"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Default="00431689" w:rsidP="00CF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F2138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1125066,1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432" w:type="pct"/>
            <w:shd w:val="clear" w:color="auto" w:fill="auto"/>
          </w:tcPr>
          <w:p w:rsidR="00431689" w:rsidRPr="00157703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211440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Default="00431689" w:rsidP="00CF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F2138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Default="00431689" w:rsidP="00CF7BED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F2138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Default="00431689" w:rsidP="00CF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F2138D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1689" w:rsidRPr="00157703" w:rsidTr="00E91EE3">
        <w:tc>
          <w:tcPr>
            <w:tcW w:w="606" w:type="pct"/>
            <w:shd w:val="clear" w:color="auto" w:fill="auto"/>
          </w:tcPr>
          <w:p w:rsidR="00431689" w:rsidRDefault="00431689" w:rsidP="00CF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Гмызова Мария Владимировна</w:t>
            </w:r>
          </w:p>
        </w:tc>
        <w:tc>
          <w:tcPr>
            <w:tcW w:w="709" w:type="pct"/>
            <w:shd w:val="clear" w:color="auto" w:fill="auto"/>
          </w:tcPr>
          <w:p w:rsidR="00431689" w:rsidRPr="00157703" w:rsidRDefault="00431689" w:rsidP="001A1C7C">
            <w:pPr>
              <w:rPr>
                <w:sz w:val="22"/>
                <w:szCs w:val="22"/>
              </w:rPr>
            </w:pPr>
            <w:r w:rsidRPr="00157703">
              <w:rPr>
                <w:sz w:val="22"/>
                <w:szCs w:val="22"/>
              </w:rPr>
              <w:t>Специалист 1 категории управления архитектуры и градостроительства департамента градостроительства Администрации МО "Город Архангельск"</w:t>
            </w:r>
          </w:p>
        </w:tc>
        <w:tc>
          <w:tcPr>
            <w:tcW w:w="53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1061589,6</w:t>
            </w:r>
          </w:p>
        </w:tc>
        <w:tc>
          <w:tcPr>
            <w:tcW w:w="481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"Лада Веста"</w:t>
            </w:r>
          </w:p>
        </w:tc>
        <w:tc>
          <w:tcPr>
            <w:tcW w:w="603" w:type="pct"/>
            <w:shd w:val="clear" w:color="auto" w:fill="auto"/>
          </w:tcPr>
          <w:p w:rsidR="00431689" w:rsidRDefault="00431689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357" w:type="pct"/>
            <w:shd w:val="clear" w:color="auto" w:fill="auto"/>
          </w:tcPr>
          <w:p w:rsidR="00431689" w:rsidRDefault="00431689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1689" w:rsidRPr="00677631" w:rsidRDefault="00431689" w:rsidP="00A60E17">
      <w:pPr>
        <w:jc w:val="center"/>
        <w:rPr>
          <w:color w:val="FF0000"/>
          <w:sz w:val="28"/>
        </w:rPr>
      </w:pPr>
    </w:p>
    <w:p w:rsidR="00431689" w:rsidRDefault="00431689" w:rsidP="00EB26F4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b/>
          <w:bCs/>
          <w:color w:val="000000"/>
          <w:sz w:val="28"/>
          <w:lang w:eastAsia="ru-RU"/>
        </w:rPr>
      </w:pPr>
    </w:p>
    <w:p w:rsidR="00431689" w:rsidRDefault="00431689">
      <w:pPr>
        <w:spacing w:after="0" w:line="240" w:lineRule="auto"/>
        <w:rPr>
          <w:rFonts w:ascii="BloggerSans" w:eastAsia="Times New Roman" w:hAnsi="BloggerSans"/>
          <w:b/>
          <w:bCs/>
          <w:color w:val="000000"/>
          <w:sz w:val="28"/>
          <w:lang w:eastAsia="ru-RU"/>
        </w:rPr>
      </w:pPr>
      <w:r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br w:type="page"/>
      </w:r>
    </w:p>
    <w:p w:rsidR="00EB26F4" w:rsidRPr="00EB26F4" w:rsidRDefault="00EB26F4" w:rsidP="00EB26F4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EB26F4"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lastRenderedPageBreak/>
        <w:t>Сведения</w:t>
      </w:r>
    </w:p>
    <w:p w:rsidR="00EB26F4" w:rsidRPr="00EB26F4" w:rsidRDefault="00EB26F4" w:rsidP="00EB26F4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EB26F4"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t>о доходах за отчетный период с 01 января по 31 декабря 2018 года,</w:t>
      </w:r>
    </w:p>
    <w:p w:rsidR="00EB26F4" w:rsidRPr="00EB26F4" w:rsidRDefault="00EB26F4" w:rsidP="00EB26F4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EB26F4"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t>об имуществе и обязательствах имущественного характера</w:t>
      </w:r>
    </w:p>
    <w:p w:rsidR="00EB26F4" w:rsidRPr="00EB26F4" w:rsidRDefault="00EB26F4" w:rsidP="00EB26F4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EB26F4"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t>по состоянию на конец отчетного периода, представленные</w:t>
      </w:r>
    </w:p>
    <w:p w:rsidR="00EB26F4" w:rsidRPr="00EB26F4" w:rsidRDefault="00EB26F4" w:rsidP="00EB26F4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EB26F4"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t>муниципальными служащими управления по физической культуре и спорту</w:t>
      </w:r>
    </w:p>
    <w:p w:rsidR="00EB26F4" w:rsidRPr="00EB26F4" w:rsidRDefault="00EB26F4" w:rsidP="00EB26F4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EB26F4"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t>Администрации муниципального образования «Город Архангельск»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4"/>
        <w:gridCol w:w="2558"/>
        <w:gridCol w:w="1909"/>
        <w:gridCol w:w="1421"/>
        <w:gridCol w:w="996"/>
        <w:gridCol w:w="1585"/>
        <w:gridCol w:w="1864"/>
        <w:gridCol w:w="1422"/>
        <w:gridCol w:w="996"/>
        <w:gridCol w:w="1585"/>
      </w:tblGrid>
      <w:tr w:rsidR="00EB26F4" w:rsidRPr="00EB26F4" w:rsidTr="00EB26F4"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 должностного лица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 (рублей)</w:t>
            </w:r>
          </w:p>
        </w:tc>
        <w:tc>
          <w:tcPr>
            <w:tcW w:w="1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26F4" w:rsidRPr="00EB26F4" w:rsidTr="00EB26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26F4" w:rsidRPr="00EB26F4" w:rsidTr="00EB26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B26F4" w:rsidRPr="00EB26F4" w:rsidTr="00EB26F4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Игнатенко Ирина Федоровна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700 933,05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3/8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 </w:t>
            </w:r>
            <w:r w:rsidRPr="00EB26F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Nissan Note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B26F4" w:rsidRPr="00EB26F4" w:rsidTr="00EB26F4">
        <w:trPr>
          <w:trHeight w:val="364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Степанченко Анна Павловна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управления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572 370,40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1/5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jc w:val="center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  <w:r w:rsidRPr="00EB26F4"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jc w:val="center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  <w:r w:rsidRPr="00EB26F4"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  <w:t>-</w:t>
            </w:r>
          </w:p>
        </w:tc>
      </w:tr>
      <w:tr w:rsidR="00EB26F4" w:rsidRPr="00EB26F4" w:rsidTr="00EB26F4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</w:tr>
      <w:tr w:rsidR="00EB26F4" w:rsidRPr="00EB26F4" w:rsidTr="00EB26F4">
        <w:trPr>
          <w:trHeight w:val="131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131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2 717 589,41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131" w:lineRule="atLeast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  <w:r w:rsidRPr="00EB26F4"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131" w:lineRule="atLeast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  <w:r w:rsidRPr="00EB26F4"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  <w:t>-</w:t>
            </w:r>
          </w:p>
        </w:tc>
      </w:tr>
      <w:tr w:rsidR="00EB26F4" w:rsidRPr="00EB26F4" w:rsidTr="00EB26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</w:tr>
      <w:tr w:rsidR="00EB26F4" w:rsidRPr="00EB26F4" w:rsidTr="00EB26F4"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</w:tr>
      <w:tr w:rsidR="00EB26F4" w:rsidRPr="00EB26F4" w:rsidTr="00EB26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26F4" w:rsidRPr="00EB26F4" w:rsidRDefault="00EB26F4" w:rsidP="00EB26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6F4" w:rsidRPr="00EB26F4" w:rsidRDefault="00EB26F4" w:rsidP="00EB26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6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B26F4" w:rsidRDefault="00EB26F4" w:rsidP="001C34A2"/>
    <w:p w:rsidR="00EB26F4" w:rsidRDefault="00EB26F4">
      <w:pPr>
        <w:spacing w:after="0" w:line="240" w:lineRule="auto"/>
      </w:pPr>
      <w:r>
        <w:br w:type="page"/>
      </w:r>
    </w:p>
    <w:p w:rsidR="00C748AE" w:rsidRPr="00C748AE" w:rsidRDefault="00C748AE" w:rsidP="00C748AE">
      <w:pPr>
        <w:shd w:val="clear" w:color="auto" w:fill="FFFFFF"/>
        <w:spacing w:line="240" w:lineRule="auto"/>
        <w:rPr>
          <w:rFonts w:ascii="BloggerSans" w:eastAsia="Times New Roman" w:hAnsi="BloggerSans"/>
          <w:color w:val="993333"/>
          <w:sz w:val="29"/>
          <w:szCs w:val="29"/>
          <w:lang w:eastAsia="ru-RU"/>
        </w:rPr>
      </w:pPr>
      <w:r w:rsidRPr="00C748AE">
        <w:rPr>
          <w:rFonts w:ascii="BloggerSans" w:eastAsia="Times New Roman" w:hAnsi="BloggerSans"/>
          <w:color w:val="993333"/>
          <w:sz w:val="29"/>
          <w:szCs w:val="29"/>
          <w:lang w:eastAsia="ru-RU"/>
        </w:rPr>
        <w:lastRenderedPageBreak/>
        <w:t>Сведения о доходах за отчетный период с 01 января по 31 декабря 2018 года, об имуществе и обязательствах имущественного характера по состоянию на конец отчетного периода, представленные руководителями муниципальных учреждений муниципального образования «Город Архангельск» в Администрацию муниципального образования «Город Архангельск»</w:t>
      </w:r>
    </w:p>
    <w:p w:rsidR="00C748AE" w:rsidRPr="00C748AE" w:rsidRDefault="00C748AE" w:rsidP="00C748AE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48AE">
        <w:rPr>
          <w:rFonts w:eastAsia="Times New Roman"/>
          <w:b/>
          <w:bCs/>
          <w:color w:val="000000"/>
          <w:sz w:val="28"/>
          <w:lang w:eastAsia="ru-RU"/>
        </w:rPr>
        <w:t>Сведения о доходах за отчетный период с 01 января по 31 декабря 2018 года, об имуществе и обязательствах имущественного характера по состоянию на конец отчетного периода, представленные руководителями муниципальных учреждений муниципального образования «Город Архангельск» в Администрацию муниципального образования «Город Архангельск»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8"/>
        <w:gridCol w:w="1806"/>
        <w:gridCol w:w="1787"/>
        <w:gridCol w:w="1357"/>
        <w:gridCol w:w="1019"/>
        <w:gridCol w:w="1459"/>
        <w:gridCol w:w="2934"/>
        <w:gridCol w:w="1357"/>
        <w:gridCol w:w="1019"/>
        <w:gridCol w:w="1459"/>
        <w:gridCol w:w="21"/>
        <w:gridCol w:w="21"/>
        <w:gridCol w:w="21"/>
        <w:gridCol w:w="14"/>
      </w:tblGrid>
      <w:tr w:rsidR="00C748AE" w:rsidRPr="00C748AE" w:rsidTr="00C748AE">
        <w:trPr>
          <w:gridAfter w:val="3"/>
          <w:wAfter w:w="768" w:type="dxa"/>
        </w:trPr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 должностного лица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2018 год (рублей)</w:t>
            </w:r>
          </w:p>
        </w:tc>
        <w:tc>
          <w:tcPr>
            <w:tcW w:w="1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3"/>
          <w:wAfter w:w="768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3"/>
          <w:wAfter w:w="768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3"/>
          <w:wAfter w:w="768" w:type="dxa"/>
          <w:trHeight w:val="1242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Молчанов Денис Ильич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«Детско-юношеская спортивная школа имени Героя Советского Союза Павла Васильевича Усова»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946 358,54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 </w:t>
            </w:r>
            <w:r w:rsidRPr="00C748AE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Lada Granta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25,5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3"/>
          <w:wAfter w:w="768" w:type="dxa"/>
          <w:trHeight w:val="1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 </w:t>
            </w:r>
            <w:r w:rsidRPr="00C748AE">
              <w:rPr>
                <w:rFonts w:ascii="Arial" w:eastAsia="Times New Roman" w:hAnsi="Arial" w:cs="Arial"/>
                <w:color w:val="000000"/>
                <w:szCs w:val="24"/>
                <w:shd w:val="clear" w:color="auto" w:fill="FFFFFF"/>
                <w:lang w:val="en-US" w:eastAsia="ru-RU"/>
              </w:rPr>
              <w:t>Renault</w:t>
            </w:r>
            <w:r w:rsidRPr="00C748AE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 Fluence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3"/>
          <w:wAfter w:w="768" w:type="dxa"/>
          <w:trHeight w:val="874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Пуминов Андрей Александров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муниципального бюджетного 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учреждения дополнительного образования муниципального образования «Город Архангельск» «Детско-юношеская спортивная школа имени Соколова Льва Константиновича»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1 383 418,09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 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Hyndai creat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3"/>
          <w:wAfter w:w="768" w:type="dxa"/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3"/>
          <w:wAfter w:w="768" w:type="dxa"/>
          <w:trHeight w:val="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1539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Спирин  Алексей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748AE">
              <w:rPr>
                <w:rFonts w:eastAsia="Times New Roman"/>
                <w:szCs w:val="24"/>
                <w:lang w:eastAsia="ru-RU"/>
              </w:rPr>
              <w:t>Леонидович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«Шахматно-шашечная Детско-юношеская спортивная школа № 5 имени Я.Г. Карбасникова»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647 879,81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  <w:r w:rsidRPr="00C748AE">
              <w:rPr>
                <w:rFonts w:ascii="BloggerSans" w:eastAsia="Times New Roman" w:hAnsi="BloggerSans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/>
                <w:szCs w:val="24"/>
                <w:lang w:eastAsia="ru-RU"/>
              </w:rPr>
            </w:pPr>
            <w:r w:rsidRPr="00C748AE">
              <w:rPr>
                <w:rFonts w:ascii="BloggerSans" w:eastAsia="Times New Roman" w:hAnsi="BloggerSans"/>
                <w:szCs w:val="24"/>
                <w:lang w:eastAsia="ru-RU"/>
              </w:rPr>
              <w:t>64,8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Opel Astra Caravan</w:t>
            </w:r>
          </w:p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Citroen C5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66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5 506,90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27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Сютковский Кирилл Владимирович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Директор муниципального бюджетного учреждения дополнительного образования муниципального образования «Город Архангельск» «Детско-юношеская спортивная 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школа № 6»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/>
                <w:szCs w:val="24"/>
                <w:lang w:eastAsia="ru-RU"/>
              </w:rPr>
            </w:pPr>
            <w:r w:rsidRPr="00C748AE">
              <w:rPr>
                <w:rFonts w:ascii="BloggerSans" w:eastAsia="Times New Roman" w:hAnsi="BloggerSans"/>
                <w:szCs w:val="24"/>
                <w:lang w:eastAsia="ru-RU"/>
              </w:rPr>
              <w:lastRenderedPageBreak/>
              <w:t>3 013 166,62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 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Subaru Leg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42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334 267,95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Коршунова Татьяна Васильевна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«Детско-юношеская спортивная школа «Каскад»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1 083 970,75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jc w:val="center"/>
              <w:rPr>
                <w:rFonts w:ascii="BloggerSans" w:eastAsia="Times New Roman" w:hAnsi="BloggerSans"/>
                <w:szCs w:val="24"/>
                <w:lang w:eastAsia="ru-RU"/>
              </w:rPr>
            </w:pPr>
            <w:r w:rsidRPr="00C748AE">
              <w:rPr>
                <w:rFonts w:ascii="BloggerSans" w:eastAsia="Times New Roman" w:hAnsi="BloggerSans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1237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eastAsia="Times New Roman"/>
                <w:szCs w:val="24"/>
                <w:lang w:eastAsia="ru-RU"/>
              </w:rPr>
              <w:t>Осколков Александр Геннадьевич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Директор муниципального бюджетного учреждение дополнительного образования муниципального образования «Город Архангельск» «Детско-юношеская спортивная школа «Парусный центр «Норд» имени Ю.С. 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Анисимова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835 712,42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Шкода фабия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47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235 223,02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7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1297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Никифоров Николай Васильевич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«Исакогорский детско-юношеский центр»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1 229 259,12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 </w:t>
            </w: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Great Wall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gridAfter w:val="1"/>
          <w:wAfter w:w="144" w:type="dxa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«Минск»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rPr>
          <w:trHeight w:val="99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870 950,93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before="100" w:beforeAutospacing="1" w:after="0" w:line="9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</w:tr>
      <w:tr w:rsidR="00C748AE" w:rsidRPr="00C748AE" w:rsidTr="00C748AE">
        <w:trPr>
          <w:trHeight w:val="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99" w:lineRule="atLeast"/>
              <w:rPr>
                <w:rFonts w:ascii="BloggerSans" w:eastAsia="Times New Roman" w:hAnsi="BloggerSans"/>
                <w:szCs w:val="24"/>
                <w:lang w:eastAsia="ru-RU"/>
              </w:rPr>
            </w:pPr>
            <w:r w:rsidRPr="00C748AE">
              <w:rPr>
                <w:rFonts w:ascii="BloggerSans" w:eastAsia="Times New Roman" w:hAnsi="BloggerSans"/>
                <w:szCs w:val="24"/>
                <w:lang w:eastAsia="ru-RU"/>
              </w:rPr>
              <w:t>  садовы дом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AE" w:rsidRPr="00C748AE" w:rsidRDefault="00C748AE" w:rsidP="00C748AE">
            <w:pPr>
              <w:spacing w:after="0" w:line="99" w:lineRule="atLeast"/>
              <w:rPr>
                <w:rFonts w:ascii="BloggerSans" w:eastAsia="Times New Roman" w:hAnsi="BloggerSans"/>
                <w:szCs w:val="24"/>
                <w:lang w:eastAsia="ru-RU"/>
              </w:rPr>
            </w:pPr>
            <w:r w:rsidRPr="00C748AE">
              <w:rPr>
                <w:rFonts w:ascii="BloggerSans" w:eastAsia="Times New Roman" w:hAnsi="BloggerSans"/>
                <w:szCs w:val="24"/>
                <w:lang w:eastAsia="ru-RU"/>
              </w:rPr>
              <w:t>   115,0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48AE" w:rsidRPr="00C748AE" w:rsidTr="00C748A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 w:val="1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ascii="BloggerSans" w:eastAsia="Times New Roman" w:hAnsi="BloggerSans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AE" w:rsidRPr="00C748AE" w:rsidRDefault="00C748AE" w:rsidP="00C748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48AE" w:rsidRDefault="00C748AE" w:rsidP="001C34A2"/>
    <w:p w:rsidR="00C748AE" w:rsidRDefault="00C748AE">
      <w:pPr>
        <w:spacing w:after="0" w:line="240" w:lineRule="auto"/>
      </w:pPr>
      <w:r>
        <w:br w:type="page"/>
      </w:r>
    </w:p>
    <w:p w:rsidR="00197E72" w:rsidRPr="00197E72" w:rsidRDefault="00197E72" w:rsidP="00197E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197E72">
        <w:rPr>
          <w:rFonts w:ascii="BloggerSans" w:eastAsia="Times New Roman" w:hAnsi="BloggerSans"/>
          <w:color w:val="000000"/>
          <w:sz w:val="28"/>
          <w:lang w:eastAsia="ru-RU"/>
        </w:rPr>
        <w:lastRenderedPageBreak/>
        <w:t>СВЕДЕНИЯ</w:t>
      </w:r>
    </w:p>
    <w:p w:rsidR="00197E72" w:rsidRPr="00197E72" w:rsidRDefault="00197E72" w:rsidP="00197E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197E72">
        <w:rPr>
          <w:rFonts w:ascii="BloggerSans" w:eastAsia="Times New Roman" w:hAnsi="BloggerSans"/>
          <w:color w:val="000000"/>
          <w:szCs w:val="24"/>
          <w:lang w:eastAsia="ru-RU"/>
        </w:rPr>
        <w:t>о доходах за отчетный период с 01 января по 31 декабря 2018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Соломбальского территориального округа Администрации муниципального образования «Город Архангельск» </w:t>
      </w:r>
    </w:p>
    <w:p w:rsidR="00197E72" w:rsidRPr="00197E72" w:rsidRDefault="00197E72" w:rsidP="00197E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197E72">
        <w:rPr>
          <w:rFonts w:ascii="BloggerSans" w:eastAsia="Times New Roman" w:hAnsi="BloggerSans"/>
          <w:color w:val="000000"/>
          <w:sz w:val="28"/>
          <w:lang w:eastAsia="ru-RU"/>
        </w:rPr>
        <w:t> </w:t>
      </w:r>
    </w:p>
    <w:tbl>
      <w:tblPr>
        <w:tblW w:w="51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7"/>
        <w:gridCol w:w="2056"/>
        <w:gridCol w:w="1929"/>
        <w:gridCol w:w="1485"/>
        <w:gridCol w:w="1033"/>
        <w:gridCol w:w="1556"/>
        <w:gridCol w:w="2372"/>
        <w:gridCol w:w="1485"/>
        <w:gridCol w:w="1033"/>
        <w:gridCol w:w="1692"/>
      </w:tblGrid>
      <w:tr w:rsidR="00197E72" w:rsidRPr="00197E72" w:rsidTr="00197E72"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2018 год (рублей)</w:t>
            </w:r>
          </w:p>
        </w:tc>
        <w:tc>
          <w:tcPr>
            <w:tcW w:w="19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7E72" w:rsidRPr="00197E72" w:rsidTr="00197E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недвижимого имущества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недвижимого имущества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197E72" w:rsidRPr="00197E72" w:rsidTr="00197E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недвижимого имущества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97E72" w:rsidRPr="00197E72" w:rsidTr="00197E72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7E72" w:rsidRPr="00197E72" w:rsidTr="00197E72"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Еремеева Ольга Степановна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ЖКХ и благоустройства администрации Соломбальского территориального округа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678927,95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7E72" w:rsidRPr="00197E72" w:rsidTr="00197E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7E72" w:rsidRPr="00197E72" w:rsidRDefault="00197E72" w:rsidP="00197E7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1164702,05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"Мицубиси </w:t>
            </w:r>
            <w:r w:rsidRPr="00197E7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Outlander</w:t>
            </w: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"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Фролова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Елена Викторовна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ЖКХ и благоустройства  администрации Соломбальского территориального округа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576020,01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629,0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муж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941799,33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«Рено </w:t>
            </w:r>
            <w:r w:rsidRPr="00197E72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Sandero</w:t>
            </w: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Черткова </w:t>
            </w: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Татьяна Васильевна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Главный </w:t>
            </w: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специалист администрации Соломбальского территориального округа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752141,19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Плюснина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Юлия Владимировна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администрации Соломбальского территориального округа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652871,30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«Опель </w:t>
            </w:r>
            <w:r w:rsidRPr="00197E72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ASTRA CARAVAN</w:t>
            </w: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7E72" w:rsidRPr="00197E72" w:rsidTr="00197E72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72" w:rsidRPr="00197E72" w:rsidRDefault="00197E72" w:rsidP="00197E72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7E7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197E72" w:rsidRDefault="00197E72" w:rsidP="001C34A2"/>
    <w:p w:rsidR="00197E72" w:rsidRDefault="00197E72">
      <w:pPr>
        <w:spacing w:after="0" w:line="240" w:lineRule="auto"/>
      </w:pPr>
      <w:r>
        <w:br w:type="page"/>
      </w:r>
    </w:p>
    <w:p w:rsidR="0063001E" w:rsidRPr="005E290E" w:rsidRDefault="0063001E" w:rsidP="00A60E17">
      <w:pPr>
        <w:jc w:val="center"/>
        <w:rPr>
          <w:sz w:val="28"/>
        </w:rPr>
      </w:pPr>
      <w:r w:rsidRPr="005E290E">
        <w:rPr>
          <w:sz w:val="28"/>
        </w:rPr>
        <w:lastRenderedPageBreak/>
        <w:t xml:space="preserve">СВЕДЕНИЯ </w:t>
      </w:r>
    </w:p>
    <w:p w:rsidR="0063001E" w:rsidRPr="005E290E" w:rsidRDefault="0063001E" w:rsidP="009416FB">
      <w:pPr>
        <w:pStyle w:val="a3"/>
        <w:jc w:val="center"/>
      </w:pPr>
      <w:r w:rsidRPr="005E290E">
        <w:t>о доходах за отчетный период с 01 января по 31 декабря 201</w:t>
      </w:r>
      <w:r>
        <w:t>8</w:t>
      </w:r>
      <w:r w:rsidRPr="005E290E">
        <w:t xml:space="preserve"> года, об имуществе и обязательствах имущественного  характера по состоянию на конец отчетного периода, представленных руководителями муниципальных учреждений муниципального  образования "Город Архангельск" в </w:t>
      </w:r>
      <w:r>
        <w:t>Администрацию муниципального образования «Город Архангельск»</w:t>
      </w:r>
    </w:p>
    <w:p w:rsidR="0063001E" w:rsidRPr="005E290E" w:rsidRDefault="0063001E" w:rsidP="00A60E17">
      <w:pPr>
        <w:jc w:val="center"/>
        <w:rPr>
          <w:sz w:val="28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1"/>
        <w:gridCol w:w="2354"/>
        <w:gridCol w:w="1998"/>
        <w:gridCol w:w="1933"/>
        <w:gridCol w:w="1073"/>
        <w:gridCol w:w="1615"/>
        <w:gridCol w:w="1897"/>
        <w:gridCol w:w="1305"/>
        <w:gridCol w:w="929"/>
        <w:gridCol w:w="1305"/>
      </w:tblGrid>
      <w:tr w:rsidR="0063001E" w:rsidRPr="00917DB2" w:rsidTr="00917DB2">
        <w:tc>
          <w:tcPr>
            <w:tcW w:w="594" w:type="pct"/>
            <w:vMerge w:val="restar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Должность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63001E" w:rsidRPr="00917DB2" w:rsidRDefault="0063001E" w:rsidP="006401A9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917DB2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993" w:type="pct"/>
            <w:gridSpan w:val="4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2" w:type="pct"/>
            <w:gridSpan w:val="3"/>
            <w:shd w:val="clear" w:color="auto" w:fill="auto"/>
          </w:tcPr>
          <w:p w:rsidR="0063001E" w:rsidRPr="00917DB2" w:rsidRDefault="0063001E" w:rsidP="00312823">
            <w:pPr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3001E" w:rsidRPr="00917DB2" w:rsidTr="00917DB2">
        <w:tc>
          <w:tcPr>
            <w:tcW w:w="594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3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4" w:type="pct"/>
            <w:vMerge w:val="restar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</w:tr>
      <w:tr w:rsidR="0063001E" w:rsidRPr="00917DB2" w:rsidTr="00917DB2">
        <w:tc>
          <w:tcPr>
            <w:tcW w:w="594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28" w:type="pc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94" w:type="pct"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80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63001E" w:rsidRPr="00917DB2" w:rsidRDefault="0063001E" w:rsidP="00917DB2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917DB2" w:rsidTr="00917DB2">
        <w:tc>
          <w:tcPr>
            <w:tcW w:w="5000" w:type="pct"/>
            <w:gridSpan w:val="10"/>
            <w:shd w:val="clear" w:color="auto" w:fill="auto"/>
          </w:tcPr>
          <w:p w:rsidR="0063001E" w:rsidRPr="00917DB2" w:rsidRDefault="0063001E" w:rsidP="00525B6C">
            <w:pPr>
              <w:rPr>
                <w:sz w:val="22"/>
                <w:szCs w:val="22"/>
              </w:rPr>
            </w:pPr>
          </w:p>
        </w:tc>
      </w:tr>
      <w:tr w:rsidR="0063001E" w:rsidRPr="00861FCC" w:rsidTr="009F6934">
        <w:tc>
          <w:tcPr>
            <w:tcW w:w="59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Лузьянов Виктор Анатольевич</w:t>
            </w:r>
          </w:p>
        </w:tc>
        <w:tc>
          <w:tcPr>
            <w:tcW w:w="720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Начальник МУ «Городской центр гражданской защиты»</w:t>
            </w:r>
          </w:p>
        </w:tc>
        <w:tc>
          <w:tcPr>
            <w:tcW w:w="611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1496722,7</w:t>
            </w:r>
          </w:p>
        </w:tc>
        <w:tc>
          <w:tcPr>
            <w:tcW w:w="591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73,2</w:t>
            </w:r>
          </w:p>
        </w:tc>
        <w:tc>
          <w:tcPr>
            <w:tcW w:w="49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</w:tr>
      <w:tr w:rsidR="0063001E" w:rsidRPr="00861FCC" w:rsidTr="009F6934">
        <w:tc>
          <w:tcPr>
            <w:tcW w:w="59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43,9</w:t>
            </w:r>
          </w:p>
        </w:tc>
        <w:tc>
          <w:tcPr>
            <w:tcW w:w="49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</w:tr>
      <w:tr w:rsidR="0063001E" w:rsidRPr="00861FCC" w:rsidTr="009F6934">
        <w:tc>
          <w:tcPr>
            <w:tcW w:w="59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супруга</w:t>
            </w:r>
          </w:p>
        </w:tc>
        <w:tc>
          <w:tcPr>
            <w:tcW w:w="720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нет</w:t>
            </w:r>
          </w:p>
        </w:tc>
        <w:tc>
          <w:tcPr>
            <w:tcW w:w="591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нет</w:t>
            </w:r>
          </w:p>
        </w:tc>
        <w:tc>
          <w:tcPr>
            <w:tcW w:w="328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>73,2</w:t>
            </w:r>
          </w:p>
        </w:tc>
        <w:tc>
          <w:tcPr>
            <w:tcW w:w="399" w:type="pct"/>
            <w:shd w:val="clear" w:color="auto" w:fill="auto"/>
          </w:tcPr>
          <w:p w:rsidR="0063001E" w:rsidRPr="00861FCC" w:rsidRDefault="0063001E" w:rsidP="009F6934">
            <w:pPr>
              <w:rPr>
                <w:sz w:val="22"/>
                <w:szCs w:val="22"/>
              </w:rPr>
            </w:pPr>
            <w:r w:rsidRPr="00861FCC">
              <w:rPr>
                <w:sz w:val="22"/>
                <w:szCs w:val="22"/>
              </w:rPr>
              <w:t xml:space="preserve">Россия </w:t>
            </w:r>
          </w:p>
        </w:tc>
      </w:tr>
      <w:tr w:rsidR="0063001E" w:rsidRPr="00B45CCF" w:rsidTr="009F6934">
        <w:tc>
          <w:tcPr>
            <w:tcW w:w="5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Петухова Елена Викторовна</w:t>
            </w:r>
          </w:p>
        </w:tc>
        <w:tc>
          <w:tcPr>
            <w:tcW w:w="72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Начальник МУ "Информационно-расчетный центр"</w:t>
            </w:r>
          </w:p>
        </w:tc>
        <w:tc>
          <w:tcPr>
            <w:tcW w:w="61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2614432,2</w:t>
            </w:r>
          </w:p>
        </w:tc>
        <w:tc>
          <w:tcPr>
            <w:tcW w:w="59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28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3031,0</w:t>
            </w:r>
          </w:p>
        </w:tc>
        <w:tc>
          <w:tcPr>
            <w:tcW w:w="4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B45CCF" w:rsidRDefault="0063001E" w:rsidP="00B45CCF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Мотоцикл "ИЖ 49"</w:t>
            </w: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77,1</w:t>
            </w: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</w:tr>
      <w:tr w:rsidR="0063001E" w:rsidRPr="00B45CCF" w:rsidTr="009F6934">
        <w:tc>
          <w:tcPr>
            <w:tcW w:w="5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Жилой дом</w:t>
            </w:r>
          </w:p>
        </w:tc>
        <w:tc>
          <w:tcPr>
            <w:tcW w:w="328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77,8</w:t>
            </w:r>
          </w:p>
        </w:tc>
        <w:tc>
          <w:tcPr>
            <w:tcW w:w="4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8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2000</w:t>
            </w: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</w:tr>
      <w:tr w:rsidR="0063001E" w:rsidRPr="00B45CCF" w:rsidTr="009F6934">
        <w:tc>
          <w:tcPr>
            <w:tcW w:w="5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Жилой дом</w:t>
            </w:r>
          </w:p>
        </w:tc>
        <w:tc>
          <w:tcPr>
            <w:tcW w:w="28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163,1</w:t>
            </w: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</w:tr>
      <w:tr w:rsidR="0063001E" w:rsidRPr="00B45CCF" w:rsidTr="009F6934">
        <w:tc>
          <w:tcPr>
            <w:tcW w:w="5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супруг</w:t>
            </w:r>
          </w:p>
        </w:tc>
        <w:tc>
          <w:tcPr>
            <w:tcW w:w="72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2452480,45</w:t>
            </w:r>
          </w:p>
        </w:tc>
        <w:tc>
          <w:tcPr>
            <w:tcW w:w="59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Земельный участок под </w:t>
            </w:r>
            <w:r w:rsidRPr="00B45CCF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328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4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Легковой автомобиль </w:t>
            </w:r>
            <w:r w:rsidRPr="00B45CCF">
              <w:rPr>
                <w:sz w:val="22"/>
                <w:szCs w:val="22"/>
              </w:rPr>
              <w:lastRenderedPageBreak/>
              <w:t>"Ленд Ровер Дискавери"</w:t>
            </w: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A8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4" w:type="pct"/>
            <w:shd w:val="clear" w:color="auto" w:fill="auto"/>
          </w:tcPr>
          <w:p w:rsidR="0063001E" w:rsidRPr="00B45CCF" w:rsidRDefault="0063001E" w:rsidP="00A84F9F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A84F9F">
            <w:pPr>
              <w:rPr>
                <w:sz w:val="22"/>
                <w:szCs w:val="22"/>
              </w:rPr>
            </w:pPr>
          </w:p>
        </w:tc>
      </w:tr>
      <w:tr w:rsidR="0063001E" w:rsidRPr="00B45CCF" w:rsidTr="009F6934">
        <w:tc>
          <w:tcPr>
            <w:tcW w:w="5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28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163,1</w:t>
            </w:r>
          </w:p>
        </w:tc>
        <w:tc>
          <w:tcPr>
            <w:tcW w:w="4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Легковой автомобиль "Фольксваген Гольф"</w:t>
            </w: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A84F9F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63001E" w:rsidRPr="00B45CCF" w:rsidRDefault="0063001E" w:rsidP="00A84F9F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A84F9F">
            <w:pPr>
              <w:rPr>
                <w:sz w:val="22"/>
                <w:szCs w:val="22"/>
              </w:rPr>
            </w:pPr>
          </w:p>
        </w:tc>
      </w:tr>
      <w:tr w:rsidR="0063001E" w:rsidRPr="00B45CCF" w:rsidTr="009F6934">
        <w:tc>
          <w:tcPr>
            <w:tcW w:w="5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28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77,1</w:t>
            </w:r>
          </w:p>
        </w:tc>
        <w:tc>
          <w:tcPr>
            <w:tcW w:w="4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"Киа Соренто"</w:t>
            </w: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</w:tr>
      <w:tr w:rsidR="0063001E" w:rsidRPr="00B45CCF" w:rsidTr="009F6934">
        <w:tc>
          <w:tcPr>
            <w:tcW w:w="5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28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>56,5</w:t>
            </w:r>
          </w:p>
        </w:tc>
        <w:tc>
          <w:tcPr>
            <w:tcW w:w="49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  <w:r w:rsidRPr="00B45C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B45CCF" w:rsidRDefault="0063001E" w:rsidP="009F6934">
            <w:pPr>
              <w:rPr>
                <w:sz w:val="22"/>
                <w:szCs w:val="22"/>
              </w:rPr>
            </w:pPr>
          </w:p>
        </w:tc>
      </w:tr>
      <w:tr w:rsidR="0063001E" w:rsidRPr="00A7548D" w:rsidTr="00917DB2">
        <w:tc>
          <w:tcPr>
            <w:tcW w:w="594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Соснин Николай Вячеславович</w:t>
            </w:r>
          </w:p>
        </w:tc>
        <w:tc>
          <w:tcPr>
            <w:tcW w:w="720" w:type="pct"/>
            <w:shd w:val="clear" w:color="auto" w:fill="auto"/>
          </w:tcPr>
          <w:p w:rsidR="0063001E" w:rsidRPr="00A7548D" w:rsidRDefault="0063001E" w:rsidP="00820BB5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Начальник МУ "Хозяйственная служба"</w:t>
            </w:r>
          </w:p>
        </w:tc>
        <w:tc>
          <w:tcPr>
            <w:tcW w:w="611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734813,74</w:t>
            </w:r>
          </w:p>
        </w:tc>
        <w:tc>
          <w:tcPr>
            <w:tcW w:w="591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28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39,4</w:t>
            </w:r>
          </w:p>
        </w:tc>
        <w:tc>
          <w:tcPr>
            <w:tcW w:w="494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Легковой автомобиль "Хендай Солярис"</w:t>
            </w:r>
          </w:p>
        </w:tc>
        <w:tc>
          <w:tcPr>
            <w:tcW w:w="399" w:type="pct"/>
            <w:shd w:val="clear" w:color="auto" w:fill="auto"/>
          </w:tcPr>
          <w:p w:rsidR="0063001E" w:rsidRPr="00A7548D" w:rsidRDefault="0063001E" w:rsidP="00A75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shd w:val="clear" w:color="auto" w:fill="auto"/>
          </w:tcPr>
          <w:p w:rsidR="0063001E" w:rsidRPr="00A7548D" w:rsidRDefault="0063001E" w:rsidP="00A75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99" w:type="pct"/>
            <w:shd w:val="clear" w:color="auto" w:fill="auto"/>
          </w:tcPr>
          <w:p w:rsidR="0063001E" w:rsidRPr="00A7548D" w:rsidRDefault="0063001E" w:rsidP="00A75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3001E" w:rsidRPr="00A7548D" w:rsidTr="00917DB2">
        <w:tc>
          <w:tcPr>
            <w:tcW w:w="594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супруга</w:t>
            </w:r>
          </w:p>
        </w:tc>
        <w:tc>
          <w:tcPr>
            <w:tcW w:w="720" w:type="pct"/>
            <w:shd w:val="clear" w:color="auto" w:fill="auto"/>
          </w:tcPr>
          <w:p w:rsidR="0063001E" w:rsidRPr="00A7548D" w:rsidRDefault="0063001E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666362,69</w:t>
            </w:r>
          </w:p>
        </w:tc>
        <w:tc>
          <w:tcPr>
            <w:tcW w:w="591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28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39,4</w:t>
            </w:r>
          </w:p>
        </w:tc>
        <w:tc>
          <w:tcPr>
            <w:tcW w:w="494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  <w:r w:rsidRPr="00A7548D">
              <w:rPr>
                <w:sz w:val="22"/>
                <w:szCs w:val="22"/>
              </w:rPr>
              <w:t>нет</w:t>
            </w:r>
          </w:p>
        </w:tc>
        <w:tc>
          <w:tcPr>
            <w:tcW w:w="284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A7548D" w:rsidRDefault="0063001E" w:rsidP="00C03BC6">
            <w:pPr>
              <w:rPr>
                <w:sz w:val="22"/>
                <w:szCs w:val="22"/>
              </w:rPr>
            </w:pPr>
          </w:p>
        </w:tc>
      </w:tr>
      <w:tr w:rsidR="0063001E" w:rsidRPr="00C97E12" w:rsidTr="00917DB2">
        <w:tc>
          <w:tcPr>
            <w:tcW w:w="59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Берегой Ольга Николаевна</w:t>
            </w:r>
          </w:p>
        </w:tc>
        <w:tc>
          <w:tcPr>
            <w:tcW w:w="720" w:type="pct"/>
            <w:shd w:val="clear" w:color="auto" w:fill="auto"/>
          </w:tcPr>
          <w:p w:rsidR="0063001E" w:rsidRPr="00C97E12" w:rsidRDefault="0063001E" w:rsidP="00820BB5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Директор МУ "Центр бухгалтерского и экономического обслуживания"</w:t>
            </w:r>
          </w:p>
        </w:tc>
        <w:tc>
          <w:tcPr>
            <w:tcW w:w="611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2141732,71</w:t>
            </w:r>
          </w:p>
        </w:tc>
        <w:tc>
          <w:tcPr>
            <w:tcW w:w="591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46,3</w:t>
            </w:r>
          </w:p>
        </w:tc>
        <w:tc>
          <w:tcPr>
            <w:tcW w:w="49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399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8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795,0</w:t>
            </w:r>
          </w:p>
        </w:tc>
        <w:tc>
          <w:tcPr>
            <w:tcW w:w="399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 xml:space="preserve">Россия </w:t>
            </w:r>
          </w:p>
        </w:tc>
      </w:tr>
      <w:tr w:rsidR="0063001E" w:rsidRPr="00C97E12" w:rsidTr="00917DB2">
        <w:tc>
          <w:tcPr>
            <w:tcW w:w="59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63001E" w:rsidRPr="00C97E12" w:rsidRDefault="0063001E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Легковой автомобиль Фольксваген Тигуан</w:t>
            </w:r>
          </w:p>
        </w:tc>
        <w:tc>
          <w:tcPr>
            <w:tcW w:w="399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</w:tr>
      <w:tr w:rsidR="0063001E" w:rsidRPr="00C97E12" w:rsidTr="00917DB2">
        <w:tc>
          <w:tcPr>
            <w:tcW w:w="59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супруг</w:t>
            </w:r>
          </w:p>
        </w:tc>
        <w:tc>
          <w:tcPr>
            <w:tcW w:w="720" w:type="pct"/>
            <w:shd w:val="clear" w:color="auto" w:fill="auto"/>
          </w:tcPr>
          <w:p w:rsidR="0063001E" w:rsidRPr="00C97E12" w:rsidRDefault="0063001E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нет</w:t>
            </w:r>
          </w:p>
        </w:tc>
        <w:tc>
          <w:tcPr>
            <w:tcW w:w="591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нет</w:t>
            </w:r>
          </w:p>
        </w:tc>
        <w:tc>
          <w:tcPr>
            <w:tcW w:w="328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>46,3</w:t>
            </w:r>
          </w:p>
        </w:tc>
        <w:tc>
          <w:tcPr>
            <w:tcW w:w="399" w:type="pct"/>
            <w:shd w:val="clear" w:color="auto" w:fill="auto"/>
          </w:tcPr>
          <w:p w:rsidR="0063001E" w:rsidRPr="00C97E12" w:rsidRDefault="0063001E" w:rsidP="00C03BC6">
            <w:pPr>
              <w:rPr>
                <w:sz w:val="22"/>
                <w:szCs w:val="22"/>
              </w:rPr>
            </w:pPr>
            <w:r w:rsidRPr="00C97E12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3001E" w:rsidRPr="005E290E" w:rsidRDefault="0063001E" w:rsidP="007212D5">
      <w:pPr>
        <w:jc w:val="center"/>
      </w:pPr>
    </w:p>
    <w:p w:rsidR="0063001E" w:rsidRDefault="0063001E" w:rsidP="00561E49">
      <w:pPr>
        <w:rPr>
          <w:sz w:val="28"/>
        </w:rPr>
      </w:pPr>
    </w:p>
    <w:p w:rsidR="0063001E" w:rsidRDefault="0063001E" w:rsidP="00561E4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3001E" w:rsidRDefault="0063001E" w:rsidP="00561E49">
      <w:pPr>
        <w:jc w:val="center"/>
        <w:rPr>
          <w:sz w:val="28"/>
        </w:rPr>
      </w:pPr>
      <w:r>
        <w:rPr>
          <w:sz w:val="28"/>
        </w:rPr>
        <w:lastRenderedPageBreak/>
        <w:t>о доходах и расходах за отчетный период с 01 января по 31 декабря 2018 года, об имуществе и обязательствах имущественного  характера по состоянию на конец отчетного периода, представленных сотрудниками департамента образования Администрации муниципального образования "Город Архангельск"</w:t>
      </w:r>
    </w:p>
    <w:p w:rsidR="0063001E" w:rsidRDefault="0063001E" w:rsidP="00561E49">
      <w:pPr>
        <w:jc w:val="center"/>
        <w:rPr>
          <w:sz w:val="28"/>
        </w:rPr>
      </w:pPr>
    </w:p>
    <w:tbl>
      <w:tblPr>
        <w:tblStyle w:val="a3"/>
        <w:tblW w:w="5217" w:type="pct"/>
        <w:tblLook w:val="01E0"/>
      </w:tblPr>
      <w:tblGrid>
        <w:gridCol w:w="1898"/>
        <w:gridCol w:w="1983"/>
        <w:gridCol w:w="2076"/>
        <w:gridCol w:w="1831"/>
        <w:gridCol w:w="1113"/>
        <w:gridCol w:w="1674"/>
        <w:gridCol w:w="1651"/>
        <w:gridCol w:w="1598"/>
        <w:gridCol w:w="1113"/>
        <w:gridCol w:w="1674"/>
      </w:tblGrid>
      <w:tr w:rsidR="0063001E" w:rsidTr="00561E49"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2018год (рублей)</w:t>
            </w:r>
          </w:p>
        </w:tc>
        <w:tc>
          <w:tcPr>
            <w:tcW w:w="1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3001E" w:rsidTr="00561E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3001E" w:rsidTr="00561E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Арсентьева Софья Алексеевна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494207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Форд фокус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39,2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470C3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225562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Васильева Яна Алексеевна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Заместитель начальника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945660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62,2</w:t>
            </w:r>
          </w:p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 w:rsidP="00225562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962609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49,8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Киа серато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Вашуткина Анастасия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128427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Нива шевроле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Виролайнен Мария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193923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квартира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Кио рио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441373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91,6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47,6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93299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Гуш Александра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450325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50,4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133999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59,6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Форд фокус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Дибирова Татьяна Васильевна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Начальник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1062923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2-х комнатной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46,0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Россия 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847299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2-х комнатная квартира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46,0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Россия 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1E695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Добрынина Ирина Алексеевна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688348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48,0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589724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гараж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48,0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Киа соренто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Долгобородова Ирина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4028689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49,8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Ваз 21120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49,8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953D4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Ипатова Татьяна Николаевна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Начальник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886231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42,7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Форд фьюжен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Казакова Анастасия Валентиновна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854019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42,7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42,7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CC73A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Капралова Ирина Владимировна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453656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53,5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1108236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Мицубиши </w:t>
            </w:r>
            <w:r w:rsidRPr="006455D8">
              <w:rPr>
                <w:sz w:val="22"/>
                <w:szCs w:val="22"/>
                <w:lang w:val="en-US"/>
              </w:rPr>
              <w:lastRenderedPageBreak/>
              <w:t>ASX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Ваз 2114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53,5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53,5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53,5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AA1C81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Клочков Алексей Валерьевич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334596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гараж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63,5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12,0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19765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Коптева Ольга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Заместитель начальника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1089869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44,3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39,6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Копытова Светлана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Заместитель начальника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985457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3-х комнатная квартира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61,7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Лада приора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317780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Опель астра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Россия 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Крюкова Ольга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648029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67,3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2552425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44,2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41,5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Рено дастер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67,3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Кудряшова Наталья Игоревна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Начальник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1395754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Земельный участок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Жилой дом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1428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29,4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340702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Ломтева Анжелика Алексеевна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Начальник отдела дошкольного образования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1016500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2-х комнатной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48,1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30,5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-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624216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2-х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48,1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Санг ёнг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-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48,1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Макарова Елена Николаевна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141637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50,1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58,5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619198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50,1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58,3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1C0FA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Малинина Ясмина Нургаяновна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Начальник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509275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65,2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820469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65,2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65,2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Маринина Наталия Викторовна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отдела дошкольного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707525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36,3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711711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36,3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36,3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36,3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Мелетьева Ольга Михайловна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694179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Земельный участок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Жилой дом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1185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66,0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Нисан нотэ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48,1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47,3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47,3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Позёмова Наталья Евгеньевна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</w:t>
            </w:r>
            <w:r w:rsidRPr="006455D8">
              <w:rPr>
                <w:sz w:val="22"/>
                <w:szCs w:val="22"/>
              </w:rPr>
              <w:lastRenderedPageBreak/>
              <w:t>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151575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Земельный участок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12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Склад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241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50,6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64,2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567,2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3138885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Фольцваген тигуан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Поликарпова Олеся Константиновна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 555407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комната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15,9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64443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комната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15,9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комната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15,9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комната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15,9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rPr>
          <w:trHeight w:val="5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Рогозина Ольга Ивановна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735832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67,9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384101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67,9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001E" w:rsidRPr="006455D8" w:rsidTr="00561E49">
        <w:trPr>
          <w:trHeight w:val="5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Ростовская Елена Вячеславовна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Начальник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1003827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346035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Форд фокус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0367F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Солтыс Наталья Валериевна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отдела дошкольного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649197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50,6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 xml:space="preserve">Мицубиши </w:t>
            </w:r>
            <w:r w:rsidRPr="006455D8">
              <w:rPr>
                <w:sz w:val="22"/>
                <w:szCs w:val="22"/>
                <w:lang w:val="en-US"/>
              </w:rPr>
              <w:t>L</w:t>
            </w:r>
            <w:r w:rsidRPr="006455D8">
              <w:rPr>
                <w:sz w:val="22"/>
                <w:szCs w:val="22"/>
              </w:rPr>
              <w:t>-200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62,6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Табанина Ольга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674225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Творогова Виктория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903046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1/6 3-х комнатной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61,0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29,1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275869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1/6 3-х комнатной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61,0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1200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Тойота прадо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1/6 3-х комнатной квартиры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1/5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61,0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60,9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</w:p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Тропникова Лидия Валерьевна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638855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45,9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Чебыкина Виктория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Главный специалист отдела дошкольного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1025925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45,8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875062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45,8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45,8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45,8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  <w:tr w:rsidR="0063001E" w:rsidRPr="006455D8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</w:tr>
      <w:tr w:rsidR="0063001E" w:rsidTr="00561E49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Шульгина Ирина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549385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55D8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50,3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6455D8">
              <w:rPr>
                <w:sz w:val="22"/>
                <w:szCs w:val="22"/>
              </w:rPr>
              <w:t>Россия</w:t>
            </w:r>
          </w:p>
        </w:tc>
      </w:tr>
    </w:tbl>
    <w:p w:rsidR="0063001E" w:rsidRDefault="0063001E" w:rsidP="00561E49"/>
    <w:p w:rsidR="0063001E" w:rsidRDefault="0063001E" w:rsidP="00561E49"/>
    <w:p w:rsidR="0063001E" w:rsidRDefault="0063001E"/>
    <w:p w:rsidR="0063001E" w:rsidRDefault="0063001E" w:rsidP="00C8083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3001E" w:rsidRPr="001A0186" w:rsidRDefault="0063001E" w:rsidP="00C808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0186">
        <w:rPr>
          <w:b/>
        </w:rPr>
        <w:t>СВЕДЕНИЯ</w:t>
      </w:r>
    </w:p>
    <w:p w:rsidR="0063001E" w:rsidRDefault="0063001E" w:rsidP="00C8083D">
      <w:pPr>
        <w:widowControl w:val="0"/>
        <w:autoSpaceDE w:val="0"/>
        <w:autoSpaceDN w:val="0"/>
        <w:adjustRightInd w:val="0"/>
        <w:jc w:val="center"/>
      </w:pPr>
      <w:r w:rsidRPr="00497C68">
        <w:t xml:space="preserve">о доходах, расходах за отчетный период с 01 января </w:t>
      </w:r>
      <w:r>
        <w:t xml:space="preserve">2018 года </w:t>
      </w:r>
      <w:r w:rsidRPr="00497C68">
        <w:t>по 31 декабря 201</w:t>
      </w:r>
      <w:r>
        <w:t>8</w:t>
      </w:r>
      <w:r w:rsidRPr="00497C68">
        <w:t xml:space="preserve"> года, </w:t>
      </w:r>
    </w:p>
    <w:p w:rsidR="0063001E" w:rsidRPr="00497C68" w:rsidRDefault="0063001E" w:rsidP="00C8083D">
      <w:pPr>
        <w:widowControl w:val="0"/>
        <w:autoSpaceDE w:val="0"/>
        <w:autoSpaceDN w:val="0"/>
        <w:adjustRightInd w:val="0"/>
        <w:jc w:val="center"/>
      </w:pPr>
      <w:r w:rsidRPr="00497C68">
        <w:t xml:space="preserve">об имуществе и обязательствах имущественного характера </w:t>
      </w:r>
      <w:r w:rsidRPr="00497C68">
        <w:br/>
        <w:t xml:space="preserve">по состоянию на конец отчетного периода, представленных </w:t>
      </w:r>
      <w:r>
        <w:t>муниципальными</w:t>
      </w:r>
      <w:r w:rsidRPr="00497C68">
        <w:t xml:space="preserve"> служащими</w:t>
      </w:r>
    </w:p>
    <w:p w:rsidR="0063001E" w:rsidRDefault="0063001E" w:rsidP="000C518A">
      <w:pPr>
        <w:widowControl w:val="0"/>
        <w:spacing w:line="274" w:lineRule="exact"/>
        <w:ind w:left="60"/>
        <w:jc w:val="center"/>
        <w:rPr>
          <w:bCs/>
        </w:rPr>
      </w:pPr>
      <w:r w:rsidRPr="000C518A">
        <w:rPr>
          <w:bCs/>
        </w:rPr>
        <w:t>управления культуры и молодежной политики Администрации муниципального образования «Город Архангельск»</w:t>
      </w:r>
    </w:p>
    <w:p w:rsidR="0063001E" w:rsidRPr="008E0E3F" w:rsidRDefault="0063001E" w:rsidP="000C518A">
      <w:pPr>
        <w:widowControl w:val="0"/>
        <w:spacing w:line="274" w:lineRule="exact"/>
        <w:ind w:left="60"/>
        <w:jc w:val="center"/>
        <w:rPr>
          <w:sz w:val="20"/>
          <w:szCs w:val="20"/>
        </w:rPr>
      </w:pPr>
    </w:p>
    <w:p w:rsidR="0063001E" w:rsidRPr="001A0186" w:rsidRDefault="0063001E" w:rsidP="00C8083D">
      <w:pPr>
        <w:widowControl w:val="0"/>
        <w:autoSpaceDE w:val="0"/>
        <w:autoSpaceDN w:val="0"/>
        <w:adjustRightInd w:val="0"/>
        <w:jc w:val="center"/>
      </w:pPr>
    </w:p>
    <w:tbl>
      <w:tblPr>
        <w:tblW w:w="1607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701"/>
        <w:gridCol w:w="1200"/>
        <w:gridCol w:w="1493"/>
        <w:gridCol w:w="1559"/>
        <w:gridCol w:w="1080"/>
        <w:gridCol w:w="1086"/>
        <w:gridCol w:w="1520"/>
        <w:gridCol w:w="1417"/>
        <w:gridCol w:w="820"/>
        <w:gridCol w:w="1134"/>
        <w:gridCol w:w="1221"/>
      </w:tblGrid>
      <w:tr w:rsidR="0063001E" w:rsidRPr="00406516" w:rsidTr="006C2897">
        <w:trPr>
          <w:tblHeader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Фамилия, имя,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отчество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муниципального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 xml:space="preserve">служащего </w:t>
            </w:r>
            <w:r w:rsidRPr="00285A48">
              <w:rPr>
                <w:color w:val="000000"/>
                <w:sz w:val="20"/>
                <w:szCs w:val="20"/>
              </w:rPr>
              <w:t>упра</w:t>
            </w:r>
            <w:r w:rsidRPr="00285A48">
              <w:rPr>
                <w:color w:val="000000"/>
                <w:sz w:val="20"/>
                <w:szCs w:val="20"/>
              </w:rPr>
              <w:t>в</w:t>
            </w:r>
            <w:r w:rsidRPr="00285A48">
              <w:rPr>
                <w:color w:val="000000"/>
                <w:sz w:val="20"/>
                <w:szCs w:val="20"/>
              </w:rPr>
              <w:t>ления культуры и молодежной пол</w:t>
            </w:r>
            <w:r w:rsidRPr="00285A48">
              <w:rPr>
                <w:color w:val="000000"/>
                <w:sz w:val="20"/>
                <w:szCs w:val="20"/>
              </w:rPr>
              <w:t>и</w:t>
            </w:r>
            <w:r w:rsidRPr="00285A48">
              <w:rPr>
                <w:color w:val="000000"/>
                <w:sz w:val="20"/>
                <w:szCs w:val="20"/>
              </w:rPr>
              <w:t>тики Администр</w:t>
            </w:r>
            <w:r w:rsidRPr="00285A48">
              <w:rPr>
                <w:color w:val="000000"/>
                <w:sz w:val="20"/>
                <w:szCs w:val="20"/>
              </w:rPr>
              <w:t>а</w:t>
            </w:r>
            <w:r w:rsidRPr="00285A48">
              <w:rPr>
                <w:color w:val="000000"/>
                <w:sz w:val="20"/>
                <w:szCs w:val="20"/>
              </w:rPr>
              <w:t>ции муниципал</w:t>
            </w:r>
            <w:r w:rsidRPr="00285A48">
              <w:rPr>
                <w:color w:val="000000"/>
                <w:sz w:val="20"/>
                <w:szCs w:val="20"/>
              </w:rPr>
              <w:t>ь</w:t>
            </w:r>
            <w:r w:rsidRPr="00285A48">
              <w:rPr>
                <w:color w:val="000000"/>
                <w:sz w:val="20"/>
                <w:szCs w:val="20"/>
              </w:rPr>
              <w:t>ного образования «Город Арха</w:t>
            </w:r>
            <w:r w:rsidRPr="00285A48">
              <w:rPr>
                <w:color w:val="000000"/>
                <w:sz w:val="20"/>
                <w:szCs w:val="20"/>
              </w:rPr>
              <w:t>н</w:t>
            </w:r>
            <w:r w:rsidRPr="00285A48">
              <w:rPr>
                <w:color w:val="000000"/>
                <w:sz w:val="20"/>
                <w:szCs w:val="20"/>
              </w:rPr>
              <w:t>гельск»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Должность</w:t>
            </w:r>
          </w:p>
          <w:p w:rsidR="0063001E" w:rsidRPr="00285A48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муниципального</w:t>
            </w:r>
          </w:p>
          <w:p w:rsidR="0063001E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служащего</w:t>
            </w:r>
          </w:p>
          <w:p w:rsidR="0063001E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управ</w:t>
            </w:r>
            <w:r w:rsidRPr="00285A48">
              <w:rPr>
                <w:color w:val="000000"/>
                <w:sz w:val="20"/>
                <w:szCs w:val="20"/>
              </w:rPr>
              <w:t>ления культуры и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63001E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 xml:space="preserve"> молодежной </w:t>
            </w:r>
          </w:p>
          <w:p w:rsidR="0063001E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>ли</w:t>
            </w:r>
            <w:r w:rsidRPr="00285A48">
              <w:rPr>
                <w:color w:val="000000"/>
                <w:sz w:val="20"/>
                <w:szCs w:val="20"/>
              </w:rPr>
              <w:t xml:space="preserve">тики </w:t>
            </w:r>
          </w:p>
          <w:p w:rsidR="0063001E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Адм</w:t>
            </w:r>
            <w:r w:rsidRPr="00285A48">
              <w:rPr>
                <w:color w:val="000000"/>
                <w:sz w:val="20"/>
                <w:szCs w:val="20"/>
              </w:rPr>
              <w:t>и</w:t>
            </w:r>
            <w:r w:rsidRPr="00285A48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стра</w:t>
            </w:r>
            <w:r w:rsidRPr="00285A48">
              <w:rPr>
                <w:color w:val="000000"/>
                <w:sz w:val="20"/>
                <w:szCs w:val="20"/>
              </w:rPr>
              <w:t>ции мун</w:t>
            </w:r>
            <w:r w:rsidRPr="00285A48">
              <w:rPr>
                <w:color w:val="000000"/>
                <w:sz w:val="20"/>
                <w:szCs w:val="20"/>
              </w:rPr>
              <w:t>и</w:t>
            </w:r>
            <w:r w:rsidRPr="00285A48">
              <w:rPr>
                <w:color w:val="000000"/>
                <w:sz w:val="20"/>
                <w:szCs w:val="20"/>
              </w:rPr>
              <w:t>ци</w:t>
            </w:r>
            <w:r>
              <w:rPr>
                <w:color w:val="000000"/>
                <w:sz w:val="20"/>
                <w:szCs w:val="20"/>
              </w:rPr>
              <w:t>паль</w:t>
            </w:r>
            <w:r w:rsidRPr="00285A48">
              <w:rPr>
                <w:color w:val="000000"/>
                <w:sz w:val="20"/>
                <w:szCs w:val="20"/>
              </w:rPr>
              <w:t xml:space="preserve">ного образования </w:t>
            </w:r>
          </w:p>
          <w:p w:rsidR="0063001E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«Г</w:t>
            </w:r>
            <w:r w:rsidRPr="00285A48">
              <w:rPr>
                <w:color w:val="000000"/>
                <w:sz w:val="20"/>
                <w:szCs w:val="20"/>
              </w:rPr>
              <w:t>о</w:t>
            </w:r>
            <w:r w:rsidRPr="00285A48">
              <w:rPr>
                <w:color w:val="000000"/>
                <w:sz w:val="20"/>
                <w:szCs w:val="20"/>
              </w:rPr>
              <w:t xml:space="preserve">род </w:t>
            </w:r>
          </w:p>
          <w:p w:rsidR="0063001E" w:rsidRPr="00406516" w:rsidRDefault="0063001E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Архан</w:t>
            </w:r>
            <w:r w:rsidRPr="00285A48">
              <w:rPr>
                <w:color w:val="000000"/>
                <w:sz w:val="20"/>
                <w:szCs w:val="20"/>
              </w:rPr>
              <w:t>гельск»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Декларир</w:t>
            </w:r>
            <w:r w:rsidRPr="00406516">
              <w:rPr>
                <w:color w:val="000000"/>
                <w:sz w:val="20"/>
                <w:szCs w:val="20"/>
              </w:rPr>
              <w:t>о</w:t>
            </w:r>
            <w:r w:rsidRPr="00406516">
              <w:rPr>
                <w:color w:val="000000"/>
                <w:sz w:val="20"/>
                <w:szCs w:val="20"/>
              </w:rPr>
              <w:t>ванный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годовой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доход за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06516">
              <w:rPr>
                <w:color w:val="000000"/>
                <w:sz w:val="20"/>
                <w:szCs w:val="20"/>
              </w:rPr>
              <w:t xml:space="preserve"> год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Перечень объектов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недвижимого имущества,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3001E" w:rsidRPr="00406516" w:rsidRDefault="0063001E" w:rsidP="00B16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 xml:space="preserve">Сведения </w:t>
            </w:r>
            <w:r w:rsidRPr="00406516">
              <w:rPr>
                <w:sz w:val="20"/>
                <w:szCs w:val="20"/>
              </w:rPr>
              <w:br/>
              <w:t>об источн</w:t>
            </w:r>
            <w:r w:rsidRPr="00406516">
              <w:rPr>
                <w:sz w:val="20"/>
                <w:szCs w:val="20"/>
              </w:rPr>
              <w:t>и</w:t>
            </w:r>
            <w:r w:rsidRPr="00406516">
              <w:rPr>
                <w:sz w:val="20"/>
                <w:szCs w:val="20"/>
              </w:rPr>
              <w:t>ках получ</w:t>
            </w:r>
            <w:r w:rsidRPr="00406516">
              <w:rPr>
                <w:sz w:val="20"/>
                <w:szCs w:val="20"/>
              </w:rPr>
              <w:t>е</w:t>
            </w:r>
            <w:r w:rsidRPr="00406516">
              <w:rPr>
                <w:sz w:val="20"/>
                <w:szCs w:val="20"/>
              </w:rPr>
              <w:t>ния средств, за счет которых с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вершена сделка             (с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вершены сделки)</w:t>
            </w:r>
          </w:p>
        </w:tc>
      </w:tr>
      <w:tr w:rsidR="0063001E" w:rsidRPr="00406516" w:rsidTr="000676AA">
        <w:trPr>
          <w:tblHeader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транспортные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средства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(вид,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вид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объектов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недвижи-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мого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имущества</w:t>
            </w:r>
          </w:p>
        </w:tc>
        <w:tc>
          <w:tcPr>
            <w:tcW w:w="8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пл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щадь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страна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располо-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жения</w:t>
            </w:r>
          </w:p>
        </w:tc>
        <w:tc>
          <w:tcPr>
            <w:tcW w:w="12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3001E" w:rsidRPr="00406516" w:rsidTr="000676AA">
        <w:trPr>
          <w:tblHeader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вид объе</w:t>
            </w:r>
            <w:r w:rsidRPr="00406516">
              <w:rPr>
                <w:color w:val="000000"/>
                <w:sz w:val="20"/>
                <w:szCs w:val="20"/>
              </w:rPr>
              <w:t>к</w:t>
            </w:r>
            <w:r w:rsidRPr="00406516">
              <w:rPr>
                <w:color w:val="000000"/>
                <w:sz w:val="20"/>
                <w:szCs w:val="20"/>
              </w:rPr>
              <w:t>тов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недвиж</w:t>
            </w:r>
            <w:r w:rsidRPr="00406516">
              <w:rPr>
                <w:color w:val="000000"/>
                <w:sz w:val="20"/>
                <w:szCs w:val="20"/>
              </w:rPr>
              <w:t>и</w:t>
            </w:r>
            <w:r w:rsidRPr="00406516">
              <w:rPr>
                <w:color w:val="000000"/>
                <w:sz w:val="20"/>
                <w:szCs w:val="20"/>
              </w:rPr>
              <w:t>мого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имущества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 xml:space="preserve">вид 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собственн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площадь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страна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располо-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жения</w:t>
            </w:r>
          </w:p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06516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3001E" w:rsidRPr="00406516" w:rsidTr="001418B8">
        <w:trPr>
          <w:tblHeader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406516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12</w:t>
            </w:r>
          </w:p>
        </w:tc>
      </w:tr>
      <w:tr w:rsidR="0063001E" w:rsidRPr="00406516" w:rsidTr="006D0B64">
        <w:trPr>
          <w:trHeight w:val="115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Брага </w:t>
            </w:r>
          </w:p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601B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br/>
              <w:t xml:space="preserve">специалист </w:t>
            </w:r>
            <w:r>
              <w:rPr>
                <w:sz w:val="20"/>
                <w:szCs w:val="20"/>
              </w:rPr>
              <w:br/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нансово-экономического </w:t>
            </w:r>
            <w:r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573 799,59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6D0B64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418B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2 225 450,00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 544008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418B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829E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3001E" w:rsidRDefault="0063001E" w:rsidP="001829E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1418B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D2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D20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D20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3001E" w:rsidRDefault="0063001E" w:rsidP="000D20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D20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D20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D20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155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Ефимова </w:t>
            </w:r>
          </w:p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</w:p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829E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 xml:space="preserve">специалист </w:t>
            </w:r>
            <w:r>
              <w:rPr>
                <w:sz w:val="20"/>
                <w:szCs w:val="20"/>
              </w:rPr>
              <w:br/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нансово-экономического отдела 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766 218,30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63001E" w:rsidRPr="007D58E5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AU1493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7D58E5" w:rsidRDefault="0063001E" w:rsidP="007D5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6D0B64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418B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924 698,31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63001E" w:rsidRDefault="0063001E" w:rsidP="007D58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3001E" w:rsidRPr="00406516" w:rsidRDefault="0063001E" w:rsidP="007D58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418B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9D42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3001E" w:rsidRPr="00406516" w:rsidRDefault="0063001E" w:rsidP="009D42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1418B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699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Менц Валентина Львовна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63001E" w:rsidRPr="00406516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0D20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980 651,56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4/5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6D0B64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418B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1 016,36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839,50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15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4729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174442">
        <w:trPr>
          <w:trHeight w:val="1699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Прокурат </w:t>
            </w:r>
          </w:p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Анна </w:t>
            </w:r>
          </w:p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63001E" w:rsidRPr="00406516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652 449,80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63001E" w:rsidRPr="00406516" w:rsidTr="00174442">
        <w:trPr>
          <w:trHeight w:val="1699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789 968,30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3001E" w:rsidRPr="00406516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A03672">
        <w:trPr>
          <w:trHeight w:val="1699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A03672">
        <w:trPr>
          <w:trHeight w:val="1155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Рухлова </w:t>
            </w:r>
            <w:r>
              <w:rPr>
                <w:sz w:val="20"/>
                <w:szCs w:val="20"/>
              </w:rPr>
              <w:br/>
              <w:t xml:space="preserve">Татьяна </w:t>
            </w:r>
            <w:r>
              <w:rPr>
                <w:sz w:val="20"/>
                <w:szCs w:val="20"/>
              </w:rPr>
              <w:br/>
              <w:t>Евгеньевна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EE7B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 xml:space="preserve">специалист </w:t>
            </w:r>
            <w:r>
              <w:rPr>
                <w:sz w:val="20"/>
                <w:szCs w:val="20"/>
              </w:rPr>
              <w:br/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нансово-экономического отдела 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771 446,37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A03672">
        <w:trPr>
          <w:trHeight w:val="1699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Трофимова </w:t>
            </w:r>
          </w:p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</w:p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63001E" w:rsidRPr="00406516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666 773,48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3001E" w:rsidRPr="00406516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63001E" w:rsidRPr="00406516" w:rsidTr="00A03672">
        <w:trPr>
          <w:trHeight w:val="1380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 </w:t>
            </w:r>
          </w:p>
          <w:p w:rsidR="0063001E" w:rsidRDefault="0063001E" w:rsidP="002428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85A4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516">
              <w:rPr>
                <w:sz w:val="20"/>
                <w:szCs w:val="20"/>
              </w:rPr>
              <w:t xml:space="preserve">ачальник </w:t>
            </w:r>
            <w:r w:rsidRPr="00406516">
              <w:rPr>
                <w:sz w:val="20"/>
                <w:szCs w:val="20"/>
              </w:rPr>
              <w:br/>
              <w:t xml:space="preserve">финансово-экономического отдела-главный бухгалтер 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988 539,10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06516" w:rsidRDefault="0063001E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A03672">
        <w:trPr>
          <w:trHeight w:val="1699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Шубина </w:t>
            </w:r>
          </w:p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63001E" w:rsidRPr="00406516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763 409,14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06516" w:rsidTr="006D0B64">
        <w:trPr>
          <w:trHeight w:val="1699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1 206 287,13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ная, 1/2</w:t>
            </w:r>
          </w:p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1 010,0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406516" w:rsidRDefault="0063001E" w:rsidP="008F00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C51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3001E" w:rsidRDefault="0063001E" w:rsidP="009753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63001E" w:rsidRPr="00F01E6F" w:rsidRDefault="0063001E" w:rsidP="009753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Пасфиндер</w:t>
            </w:r>
          </w:p>
          <w:p w:rsidR="0063001E" w:rsidRDefault="0063001E" w:rsidP="009753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3001E" w:rsidRDefault="0063001E" w:rsidP="009753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63001E" w:rsidRDefault="0063001E" w:rsidP="009753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3001E" w:rsidRDefault="0063001E" w:rsidP="009753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63001E" w:rsidRPr="00F01E6F" w:rsidRDefault="0063001E" w:rsidP="009753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Галоппер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536F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CD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06516" w:rsidRDefault="0063001E" w:rsidP="008F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3001E" w:rsidRDefault="0063001E" w:rsidP="0080398D">
      <w:pPr>
        <w:ind w:left="708" w:firstLine="708"/>
      </w:pPr>
    </w:p>
    <w:p w:rsidR="0063001E" w:rsidRDefault="0063001E" w:rsidP="00595F6C">
      <w:pPr>
        <w:jc w:val="center"/>
      </w:pPr>
      <w:r>
        <w:t>__________________</w:t>
      </w:r>
    </w:p>
    <w:p w:rsidR="0063001E" w:rsidRDefault="0063001E"/>
    <w:p w:rsidR="0063001E" w:rsidRPr="001A0186" w:rsidRDefault="0063001E" w:rsidP="00C808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0186">
        <w:rPr>
          <w:b/>
        </w:rPr>
        <w:t>СВЕДЕНИЯ</w:t>
      </w:r>
    </w:p>
    <w:p w:rsidR="0063001E" w:rsidRDefault="0063001E" w:rsidP="002F78C7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 за отчетный период с 01 января 2018 года по 31 декабря 2018 года, </w:t>
      </w:r>
    </w:p>
    <w:p w:rsidR="0063001E" w:rsidRDefault="0063001E" w:rsidP="002F78C7">
      <w:pPr>
        <w:widowControl w:val="0"/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</w:t>
      </w:r>
    </w:p>
    <w:p w:rsidR="0063001E" w:rsidRDefault="0063001E" w:rsidP="002F78C7">
      <w:pPr>
        <w:widowControl w:val="0"/>
        <w:autoSpaceDE w:val="0"/>
        <w:autoSpaceDN w:val="0"/>
        <w:adjustRightInd w:val="0"/>
        <w:jc w:val="center"/>
      </w:pPr>
      <w:r>
        <w:t>по состоянию на конец отчетного периода, представленных руководителями муниципальных учреждений, подведомственных</w:t>
      </w:r>
    </w:p>
    <w:p w:rsidR="0063001E" w:rsidRDefault="0063001E" w:rsidP="002F78C7">
      <w:pPr>
        <w:widowControl w:val="0"/>
        <w:autoSpaceDE w:val="0"/>
        <w:autoSpaceDN w:val="0"/>
        <w:adjustRightInd w:val="0"/>
        <w:jc w:val="center"/>
      </w:pPr>
      <w:r>
        <w:lastRenderedPageBreak/>
        <w:t>управлению культуры и молодежной политики Администрации муниципального образования «Город Архангельск»</w:t>
      </w:r>
    </w:p>
    <w:p w:rsidR="0063001E" w:rsidRPr="001A0186" w:rsidRDefault="0063001E" w:rsidP="002F78C7">
      <w:pPr>
        <w:widowControl w:val="0"/>
        <w:autoSpaceDE w:val="0"/>
        <w:autoSpaceDN w:val="0"/>
        <w:adjustRightInd w:val="0"/>
        <w:jc w:val="center"/>
      </w:pPr>
    </w:p>
    <w:tbl>
      <w:tblPr>
        <w:tblW w:w="16160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6"/>
        <w:gridCol w:w="1417"/>
        <w:gridCol w:w="2268"/>
        <w:gridCol w:w="1984"/>
        <w:gridCol w:w="1080"/>
        <w:gridCol w:w="1086"/>
        <w:gridCol w:w="1662"/>
        <w:gridCol w:w="1417"/>
        <w:gridCol w:w="820"/>
        <w:gridCol w:w="882"/>
        <w:gridCol w:w="1418"/>
      </w:tblGrid>
      <w:tr w:rsidR="0063001E" w:rsidRPr="00442F53" w:rsidTr="002252C2">
        <w:trPr>
          <w:tblHeader/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Фамилия, имя,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отчество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руководителя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2F78C7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78C7">
              <w:rPr>
                <w:color w:val="000000"/>
                <w:sz w:val="20"/>
                <w:szCs w:val="20"/>
              </w:rPr>
              <w:t xml:space="preserve">, </w:t>
            </w:r>
          </w:p>
          <w:p w:rsidR="0063001E" w:rsidRPr="002F78C7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по</w:t>
            </w:r>
            <w:r w:rsidRPr="002F78C7">
              <w:rPr>
                <w:color w:val="000000"/>
                <w:sz w:val="20"/>
                <w:szCs w:val="20"/>
              </w:rPr>
              <w:t>д</w:t>
            </w:r>
            <w:r w:rsidRPr="002F78C7">
              <w:rPr>
                <w:color w:val="000000"/>
                <w:sz w:val="20"/>
                <w:szCs w:val="20"/>
              </w:rPr>
              <w:t>ведомственн</w:t>
            </w:r>
            <w:r>
              <w:rPr>
                <w:color w:val="000000"/>
                <w:sz w:val="20"/>
                <w:szCs w:val="20"/>
              </w:rPr>
              <w:t>ого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управлению 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культуры 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и молодежной 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политики 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Администрации муниципального образ</w:t>
            </w:r>
            <w:r w:rsidRPr="002F78C7">
              <w:rPr>
                <w:color w:val="000000"/>
                <w:sz w:val="20"/>
                <w:szCs w:val="20"/>
              </w:rPr>
              <w:t>о</w:t>
            </w:r>
            <w:r w:rsidRPr="002F78C7">
              <w:rPr>
                <w:color w:val="000000"/>
                <w:sz w:val="20"/>
                <w:szCs w:val="20"/>
              </w:rPr>
              <w:t xml:space="preserve">вания </w:t>
            </w:r>
          </w:p>
          <w:p w:rsidR="0063001E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«Город </w:t>
            </w:r>
          </w:p>
          <w:p w:rsidR="0063001E" w:rsidRPr="00442F53" w:rsidRDefault="0063001E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Арха</w:t>
            </w:r>
            <w:r w:rsidRPr="002F78C7">
              <w:rPr>
                <w:color w:val="000000"/>
                <w:sz w:val="20"/>
                <w:szCs w:val="20"/>
              </w:rPr>
              <w:t>н</w:t>
            </w:r>
            <w:r w:rsidRPr="002F78C7">
              <w:rPr>
                <w:color w:val="000000"/>
                <w:sz w:val="20"/>
                <w:szCs w:val="20"/>
              </w:rPr>
              <w:t>гельск»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Декларир</w:t>
            </w:r>
            <w:r w:rsidRPr="00442F53">
              <w:rPr>
                <w:color w:val="000000"/>
                <w:sz w:val="20"/>
                <w:szCs w:val="20"/>
              </w:rPr>
              <w:t>о</w:t>
            </w:r>
            <w:r w:rsidRPr="00442F53">
              <w:rPr>
                <w:color w:val="000000"/>
                <w:sz w:val="20"/>
                <w:szCs w:val="20"/>
              </w:rPr>
              <w:t>ванный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годовой</w:t>
            </w:r>
          </w:p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за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442F53">
              <w:rPr>
                <w:color w:val="000000"/>
                <w:sz w:val="20"/>
                <w:szCs w:val="20"/>
              </w:rPr>
              <w:t xml:space="preserve"> год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Перечень объектов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недвижимого имущества,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3001E" w:rsidRPr="00696265" w:rsidRDefault="0063001E" w:rsidP="00510F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96265">
              <w:rPr>
                <w:sz w:val="19"/>
                <w:szCs w:val="19"/>
              </w:rPr>
              <w:t xml:space="preserve">Сведения </w:t>
            </w:r>
            <w:r w:rsidRPr="00696265">
              <w:rPr>
                <w:sz w:val="19"/>
                <w:szCs w:val="19"/>
              </w:rPr>
              <w:br/>
              <w:t>об источн</w:t>
            </w:r>
            <w:r w:rsidRPr="00696265">
              <w:rPr>
                <w:sz w:val="19"/>
                <w:szCs w:val="19"/>
              </w:rPr>
              <w:t>и</w:t>
            </w:r>
            <w:r w:rsidRPr="00696265">
              <w:rPr>
                <w:sz w:val="19"/>
                <w:szCs w:val="19"/>
              </w:rPr>
              <w:t>ках получения средств, за счет которых совершена сдел</w:t>
            </w:r>
            <w:r>
              <w:rPr>
                <w:sz w:val="19"/>
                <w:szCs w:val="19"/>
              </w:rPr>
              <w:t>ка</w:t>
            </w:r>
            <w:r w:rsidRPr="00696265">
              <w:rPr>
                <w:sz w:val="19"/>
                <w:szCs w:val="19"/>
              </w:rPr>
              <w:t xml:space="preserve"> (соверш</w:t>
            </w:r>
            <w:r w:rsidRPr="00696265">
              <w:rPr>
                <w:sz w:val="19"/>
                <w:szCs w:val="19"/>
              </w:rPr>
              <w:t>е</w:t>
            </w:r>
            <w:r w:rsidRPr="00696265">
              <w:rPr>
                <w:sz w:val="19"/>
                <w:szCs w:val="19"/>
              </w:rPr>
              <w:t xml:space="preserve">ны </w:t>
            </w:r>
            <w:r>
              <w:rPr>
                <w:sz w:val="19"/>
                <w:szCs w:val="19"/>
              </w:rPr>
              <w:t>сде</w:t>
            </w:r>
            <w:r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ки</w:t>
            </w:r>
            <w:r w:rsidRPr="00696265">
              <w:rPr>
                <w:sz w:val="19"/>
                <w:szCs w:val="19"/>
              </w:rPr>
              <w:t>)</w:t>
            </w:r>
          </w:p>
        </w:tc>
      </w:tr>
      <w:tr w:rsidR="0063001E" w:rsidRPr="00442F53" w:rsidTr="002252C2">
        <w:trPr>
          <w:tblHeader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4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объекты недвижимого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42F53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6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транспортные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средства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(вид,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вид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объектов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недвижи-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мого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имущества</w:t>
            </w:r>
          </w:p>
        </w:tc>
        <w:tc>
          <w:tcPr>
            <w:tcW w:w="8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пл</w:t>
            </w:r>
            <w:r w:rsidRPr="00442F53">
              <w:rPr>
                <w:sz w:val="20"/>
                <w:szCs w:val="20"/>
              </w:rPr>
              <w:t>о</w:t>
            </w:r>
            <w:r w:rsidRPr="00442F53">
              <w:rPr>
                <w:sz w:val="20"/>
                <w:szCs w:val="20"/>
              </w:rPr>
              <w:t>щадь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(кв. м)</w:t>
            </w:r>
          </w:p>
        </w:tc>
        <w:tc>
          <w:tcPr>
            <w:tcW w:w="88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страна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расп</w:t>
            </w:r>
            <w:r w:rsidRPr="00442F53">
              <w:rPr>
                <w:sz w:val="20"/>
                <w:szCs w:val="20"/>
              </w:rPr>
              <w:t>о</w:t>
            </w:r>
            <w:r w:rsidRPr="00442F53">
              <w:rPr>
                <w:sz w:val="20"/>
                <w:szCs w:val="20"/>
              </w:rPr>
              <w:t>ло-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3001E" w:rsidRPr="00442F53" w:rsidTr="002252C2">
        <w:trPr>
          <w:tblHeader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вид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42F53">
              <w:rPr>
                <w:color w:val="000000"/>
                <w:sz w:val="20"/>
                <w:szCs w:val="20"/>
              </w:rPr>
              <w:t>объе</w:t>
            </w:r>
            <w:r w:rsidRPr="00442F53">
              <w:rPr>
                <w:color w:val="000000"/>
                <w:sz w:val="20"/>
                <w:szCs w:val="20"/>
              </w:rPr>
              <w:t>к</w:t>
            </w:r>
            <w:r w:rsidRPr="00442F53">
              <w:rPr>
                <w:color w:val="000000"/>
                <w:sz w:val="20"/>
                <w:szCs w:val="20"/>
              </w:rPr>
              <w:t>тов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недвиж</w:t>
            </w:r>
            <w:r w:rsidRPr="00442F53">
              <w:rPr>
                <w:color w:val="000000"/>
                <w:sz w:val="20"/>
                <w:szCs w:val="20"/>
              </w:rPr>
              <w:t>и</w:t>
            </w:r>
            <w:r w:rsidRPr="00442F53">
              <w:rPr>
                <w:color w:val="000000"/>
                <w:sz w:val="20"/>
                <w:szCs w:val="20"/>
              </w:rPr>
              <w:t>мого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имущества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E14">
              <w:rPr>
                <w:sz w:val="20"/>
                <w:szCs w:val="20"/>
              </w:rPr>
              <w:t xml:space="preserve">вид </w:t>
            </w:r>
          </w:p>
          <w:p w:rsidR="0063001E" w:rsidRPr="000C2E14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2E14">
              <w:rPr>
                <w:sz w:val="20"/>
                <w:szCs w:val="20"/>
              </w:rPr>
              <w:t>собственн</w:t>
            </w:r>
            <w:r w:rsidRPr="000C2E14">
              <w:rPr>
                <w:sz w:val="20"/>
                <w:szCs w:val="20"/>
              </w:rPr>
              <w:t>о</w:t>
            </w:r>
            <w:r w:rsidRPr="000C2E14"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площадь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страна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располо-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жения</w:t>
            </w:r>
          </w:p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01E" w:rsidRPr="00442F53" w:rsidRDefault="0063001E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3001E" w:rsidRPr="000C2E14" w:rsidTr="00122264">
        <w:trPr>
          <w:tblHeader/>
          <w:tblCellSpacing w:w="5" w:type="nil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A5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01E" w:rsidRPr="000C2E14" w:rsidRDefault="0063001E" w:rsidP="00A5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3001E" w:rsidRPr="00CC2A11" w:rsidTr="00C14C2A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4175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Абакшина</w:t>
            </w:r>
          </w:p>
          <w:p w:rsidR="0063001E" w:rsidRDefault="0063001E" w:rsidP="004175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3001E" w:rsidRPr="002252C2" w:rsidRDefault="0063001E" w:rsidP="004175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  <w:r w:rsidRPr="002252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1 400 472,89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2252C2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3D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3D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001E" w:rsidRPr="002252C2" w:rsidRDefault="0063001E" w:rsidP="002165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63001E" w:rsidRPr="002252C2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2252C2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001E" w:rsidRPr="002252C2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 xml:space="preserve"> </w:t>
            </w:r>
          </w:p>
          <w:p w:rsidR="0063001E" w:rsidRPr="002252C2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01E" w:rsidRPr="002252C2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C2A11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CC2A11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1659E" w:rsidRDefault="0063001E" w:rsidP="002165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483 662,57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01E" w:rsidRDefault="0063001E" w:rsidP="0021659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CC2A11" w:rsidRDefault="0063001E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5D48CF" w:rsidTr="00C14C2A">
        <w:trPr>
          <w:trHeight w:val="740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Бабушкина 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63001E" w:rsidRPr="00C5401B" w:rsidRDefault="0063001E" w:rsidP="00C540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1 034 492,14</w:t>
            </w:r>
          </w:p>
          <w:p w:rsidR="0063001E" w:rsidRPr="00C5401B" w:rsidRDefault="0063001E" w:rsidP="00C540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5D48CF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5D48CF" w:rsidRDefault="0063001E" w:rsidP="00C5401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F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5D48CF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C540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5D48CF" w:rsidRDefault="0063001E" w:rsidP="00C5401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3024BF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264">
              <w:rPr>
                <w:sz w:val="20"/>
                <w:szCs w:val="20"/>
              </w:rPr>
              <w:t>Барский</w:t>
            </w:r>
          </w:p>
          <w:p w:rsidR="0063001E" w:rsidRPr="00122264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264">
              <w:rPr>
                <w:sz w:val="20"/>
                <w:szCs w:val="20"/>
              </w:rPr>
              <w:t>Александр</w:t>
            </w:r>
          </w:p>
          <w:p w:rsidR="0063001E" w:rsidRPr="00122264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264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893 017,78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122264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122264" w:rsidRDefault="0063001E" w:rsidP="005D0E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122264" w:rsidRDefault="0063001E" w:rsidP="005D0E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8260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122264" w:rsidRDefault="0063001E" w:rsidP="008260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63001E" w:rsidRPr="00FA09CE" w:rsidRDefault="0063001E" w:rsidP="008260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ЦЕРАТО</w:t>
            </w:r>
          </w:p>
          <w:p w:rsidR="0063001E" w:rsidRPr="00122264" w:rsidRDefault="0063001E" w:rsidP="000D59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122264" w:rsidRDefault="0063001E" w:rsidP="000D59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63001E" w:rsidRPr="000D5985" w:rsidRDefault="0063001E" w:rsidP="00FA09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324BD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324BD">
              <w:rPr>
                <w:sz w:val="20"/>
                <w:szCs w:val="20"/>
              </w:rPr>
              <w:t xml:space="preserve"> 31,4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  <w:r w:rsidRPr="00122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22264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63001E" w:rsidRPr="001405DC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</w:t>
            </w:r>
          </w:p>
          <w:p w:rsidR="0063001E" w:rsidRPr="001405DC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844 147,28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1405D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1405DC" w:rsidRDefault="0063001E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1405DC" w:rsidRDefault="0063001E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квартира</w:t>
            </w:r>
          </w:p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63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1405DC" w:rsidTr="002252C2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862 589,01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1405D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3001E" w:rsidRDefault="0063001E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1405DC" w:rsidRDefault="0063001E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1D69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1405DC" w:rsidRDefault="0063001E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C3452" w:rsidRDefault="0063001E" w:rsidP="00B70D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Default="0063001E" w:rsidP="00B70D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3001E" w:rsidRDefault="0063001E" w:rsidP="00FA09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63001E" w:rsidRPr="001405DC" w:rsidRDefault="0063001E" w:rsidP="00FA09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B7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AA0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1405DC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E597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45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1405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1405DC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Несовершенноле</w:t>
            </w:r>
            <w:r w:rsidRPr="001405DC">
              <w:rPr>
                <w:sz w:val="20"/>
                <w:szCs w:val="20"/>
              </w:rPr>
              <w:t>т</w:t>
            </w:r>
            <w:r w:rsidRPr="001405DC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BE0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D57F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1405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63001E" w:rsidRPr="001405DC" w:rsidRDefault="0063001E" w:rsidP="00AA0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D57F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63001E" w:rsidRPr="001405DC" w:rsidRDefault="0063001E" w:rsidP="00D57F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3024BF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Ермолина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</w:t>
            </w:r>
          </w:p>
          <w:p w:rsidR="0063001E" w:rsidRPr="003024BF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86882" w:rsidRDefault="0063001E" w:rsidP="0068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>941 285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Default="0063001E" w:rsidP="00173C2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3001E" w:rsidRPr="003024BF" w:rsidRDefault="0063001E" w:rsidP="00173C2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D43D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001E" w:rsidRDefault="0063001E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001E" w:rsidRPr="003024BF" w:rsidRDefault="0063001E" w:rsidP="008345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51,3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2 335,0</w:t>
            </w:r>
          </w:p>
          <w:p w:rsidR="0063001E" w:rsidRPr="003024BF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74,9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3024BF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3024BF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Каминская</w:t>
            </w:r>
          </w:p>
          <w:p w:rsidR="0063001E" w:rsidRDefault="0063001E" w:rsidP="00FE59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4BF">
              <w:rPr>
                <w:sz w:val="20"/>
                <w:szCs w:val="20"/>
              </w:rPr>
              <w:t xml:space="preserve">Наталья </w:t>
            </w:r>
          </w:p>
          <w:p w:rsidR="0063001E" w:rsidRPr="003024BF" w:rsidRDefault="0063001E" w:rsidP="00FE59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1 129 600,88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63001E" w:rsidRPr="001405DC" w:rsidRDefault="0063001E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3024B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56476A" w:rsidTr="00C14C2A">
        <w:trPr>
          <w:trHeight w:val="710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A375F5" w:rsidRDefault="0063001E" w:rsidP="00D10B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5F5">
              <w:rPr>
                <w:sz w:val="20"/>
                <w:szCs w:val="20"/>
              </w:rPr>
              <w:t>Кирьянова</w:t>
            </w:r>
          </w:p>
          <w:p w:rsidR="0063001E" w:rsidRPr="00A375F5" w:rsidRDefault="0063001E" w:rsidP="00D10B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5F5">
              <w:rPr>
                <w:sz w:val="20"/>
                <w:szCs w:val="20"/>
              </w:rPr>
              <w:t>Галина</w:t>
            </w:r>
          </w:p>
          <w:p w:rsidR="0063001E" w:rsidRPr="0056476A" w:rsidRDefault="0063001E" w:rsidP="00D10B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5F5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1 153 114,14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7365C9">
            <w:pPr>
              <w:widowControl w:val="0"/>
              <w:tabs>
                <w:tab w:val="center" w:pos="3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6476A" w:rsidRDefault="0063001E" w:rsidP="00A37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C8441C" w:rsidTr="00C14C2A">
        <w:trPr>
          <w:trHeight w:val="363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6F5C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Макаревич</w:t>
            </w:r>
          </w:p>
          <w:p w:rsidR="0063001E" w:rsidRDefault="0063001E" w:rsidP="006F5C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63001E" w:rsidRPr="00C8441C" w:rsidRDefault="0063001E" w:rsidP="006F5C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8441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1 143 596,96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8441C" w:rsidRDefault="0063001E" w:rsidP="00AA52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8441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8441C" w:rsidRDefault="0063001E" w:rsidP="00C8441C">
            <w:pPr>
              <w:pStyle w:val="ConsPlusCell"/>
              <w:tabs>
                <w:tab w:val="left" w:pos="180"/>
                <w:tab w:val="center" w:pos="4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8441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C8441C" w:rsidRDefault="0063001E" w:rsidP="00C844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8441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8441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C8441C" w:rsidTr="00C14C2A">
        <w:trPr>
          <w:trHeight w:val="602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C8441C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E597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23 474,74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01E" w:rsidRPr="0066130B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>ква</w:t>
            </w:r>
            <w:r w:rsidRPr="0066130B">
              <w:rPr>
                <w:sz w:val="20"/>
                <w:szCs w:val="20"/>
              </w:rPr>
              <w:t>р</w:t>
            </w:r>
            <w:r w:rsidRPr="0066130B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63001E" w:rsidRPr="0066130B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>30,0</w:t>
            </w:r>
          </w:p>
          <w:p w:rsidR="0063001E" w:rsidRPr="0066130B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6130B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>Россия</w:t>
            </w:r>
          </w:p>
          <w:p w:rsidR="0063001E" w:rsidRPr="0066130B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613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C8441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5D48CF" w:rsidTr="00C14C2A">
        <w:trPr>
          <w:trHeight w:val="247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Малахова</w:t>
            </w:r>
          </w:p>
          <w:p w:rsidR="0063001E" w:rsidRDefault="0063001E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3001E" w:rsidRDefault="0063001E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2 923 098,29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540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B043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B5E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D48CF" w:rsidRDefault="0063001E" w:rsidP="00B04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кредит, </w:t>
            </w:r>
            <w:r>
              <w:rPr>
                <w:sz w:val="20"/>
                <w:szCs w:val="20"/>
              </w:rPr>
              <w:br/>
              <w:t>средства,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лученные </w:t>
            </w:r>
            <w:r>
              <w:rPr>
                <w:sz w:val="20"/>
                <w:szCs w:val="20"/>
              </w:rPr>
              <w:lastRenderedPageBreak/>
              <w:t xml:space="preserve">от продажи </w:t>
            </w:r>
            <w:r>
              <w:rPr>
                <w:sz w:val="20"/>
                <w:szCs w:val="20"/>
              </w:rPr>
              <w:br/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тиры </w:t>
            </w:r>
          </w:p>
        </w:tc>
      </w:tr>
      <w:tr w:rsidR="0063001E" w:rsidRPr="005D48CF" w:rsidTr="00C14C2A">
        <w:trPr>
          <w:trHeight w:val="247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</w:t>
            </w:r>
            <w:r w:rsidRPr="00FE597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3BD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D0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D48CF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5D48CF" w:rsidRDefault="0063001E" w:rsidP="003E5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5D48CF" w:rsidTr="00C14C2A">
        <w:trPr>
          <w:trHeight w:val="247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0EF">
              <w:rPr>
                <w:sz w:val="20"/>
                <w:szCs w:val="20"/>
              </w:rPr>
              <w:t>Манушкина</w:t>
            </w:r>
          </w:p>
          <w:p w:rsidR="0063001E" w:rsidRPr="009760EF" w:rsidRDefault="0063001E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0EF">
              <w:rPr>
                <w:sz w:val="20"/>
                <w:szCs w:val="20"/>
              </w:rPr>
              <w:t xml:space="preserve">Светлана </w:t>
            </w:r>
          </w:p>
          <w:p w:rsidR="0063001E" w:rsidRPr="009760EF" w:rsidRDefault="0063001E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0E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1 075 226,00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9760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3B5E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9760E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5D48CF" w:rsidTr="00C14C2A">
        <w:trPr>
          <w:trHeight w:val="265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964 613,61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2252C2" w:rsidRDefault="0063001E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2252C2" w:rsidRDefault="0063001E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D845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D845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2252C2" w:rsidRDefault="0063001E" w:rsidP="009760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9760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2252C2" w:rsidRDefault="0063001E" w:rsidP="009760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3001E" w:rsidRPr="002252C2" w:rsidRDefault="0063001E" w:rsidP="00FA09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 w:rsidRPr="002252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217130 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142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63001E" w:rsidRPr="005D48CF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CF4659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Павлов </w:t>
            </w:r>
            <w:r>
              <w:rPr>
                <w:sz w:val="20"/>
                <w:szCs w:val="20"/>
              </w:rPr>
              <w:br/>
              <w:t xml:space="preserve">Алексей </w:t>
            </w:r>
            <w:r>
              <w:rPr>
                <w:sz w:val="20"/>
                <w:szCs w:val="20"/>
              </w:rPr>
              <w:br/>
              <w:t>Борисович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1 106 063,43</w:t>
            </w:r>
          </w:p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67, 3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2751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42, 3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B5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F4659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CF4659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526 666,61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2252C2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63001E" w:rsidRPr="002252C2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42, 3</w:t>
            </w:r>
          </w:p>
          <w:p w:rsidR="0063001E" w:rsidRPr="002252C2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39, 1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2252C2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2751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B5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CF4659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CF4659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2252C2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42, 3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2751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252C2" w:rsidRDefault="0063001E" w:rsidP="00B5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CF4659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54749C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5677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Ракитина</w:t>
            </w:r>
          </w:p>
          <w:p w:rsidR="0063001E" w:rsidRDefault="0063001E" w:rsidP="005677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3001E" w:rsidRPr="0054749C" w:rsidRDefault="0063001E" w:rsidP="005677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751F4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924 934,81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01E" w:rsidRPr="0054749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54749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54749C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3001E" w:rsidRPr="0054749C" w:rsidRDefault="0063001E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4749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63001E" w:rsidRPr="0054749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:rsidR="0063001E" w:rsidRPr="0054749C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54749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54749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54749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63001E" w:rsidRPr="0054749C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4749C">
              <w:rPr>
                <w:sz w:val="20"/>
                <w:szCs w:val="20"/>
              </w:rPr>
              <w:t>ет</w:t>
            </w:r>
          </w:p>
          <w:p w:rsidR="0063001E" w:rsidRPr="0054749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4749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4749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54749C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EA2595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Казакова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63001E" w:rsidRPr="00EA2595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EA2595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2 304 567,51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01E" w:rsidRPr="001405DC" w:rsidRDefault="0063001E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3001E" w:rsidRPr="001405DC" w:rsidRDefault="0063001E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63001E" w:rsidRPr="001405DC" w:rsidRDefault="0063001E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2F3B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2F3B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63001E" w:rsidRPr="001405DC" w:rsidRDefault="0063001E" w:rsidP="002F3B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1405DC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EA2595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</w:t>
            </w:r>
            <w:r>
              <w:rPr>
                <w:sz w:val="20"/>
                <w:szCs w:val="20"/>
              </w:rPr>
              <w:br/>
              <w:t>средства,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лученные от продажи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</w:t>
            </w:r>
          </w:p>
        </w:tc>
      </w:tr>
      <w:tr w:rsidR="0063001E" w:rsidRPr="006E6DA3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</w:t>
            </w:r>
            <w:r>
              <w:rPr>
                <w:sz w:val="20"/>
                <w:szCs w:val="20"/>
              </w:rPr>
              <w:br/>
              <w:t>Людмила</w:t>
            </w:r>
            <w:r>
              <w:rPr>
                <w:sz w:val="20"/>
                <w:szCs w:val="20"/>
              </w:rPr>
              <w:br/>
              <w:t>Юрьевна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763 542,83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7072B" w:rsidRDefault="0063001E" w:rsidP="006D08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2252C2" w:rsidRDefault="0063001E" w:rsidP="002E6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2252C2" w:rsidRDefault="0063001E" w:rsidP="002E6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63001E" w:rsidRPr="002252C2" w:rsidRDefault="0063001E" w:rsidP="002E6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2252C2" w:rsidRDefault="0063001E" w:rsidP="002E6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3001E" w:rsidRPr="006E6DA3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211340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6E6DA3" w:rsidTr="000B5A15">
        <w:trPr>
          <w:trHeight w:val="347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083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749C">
              <w:rPr>
                <w:sz w:val="20"/>
                <w:szCs w:val="20"/>
              </w:rPr>
              <w:lastRenderedPageBreak/>
              <w:t>Несовершенноле</w:t>
            </w:r>
            <w:r w:rsidRPr="0054749C">
              <w:rPr>
                <w:sz w:val="20"/>
                <w:szCs w:val="20"/>
              </w:rPr>
              <w:t>т</w:t>
            </w:r>
            <w:r w:rsidRPr="0054749C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70 053,00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E331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27072B" w:rsidRDefault="0063001E" w:rsidP="005415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E331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E331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36,3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6E6DA3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631FE" w:rsidTr="00BE2BA3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Хотеновский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63001E" w:rsidRPr="004631F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14 569 132,61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01E" w:rsidRPr="00FB7D67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3001E" w:rsidRPr="00FB7D67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3001E" w:rsidRPr="00FB7D67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01E" w:rsidRPr="00FB7D67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976,0</w:t>
            </w:r>
          </w:p>
          <w:p w:rsidR="0063001E" w:rsidRPr="00FB7D67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2 397,4</w:t>
            </w:r>
          </w:p>
          <w:p w:rsidR="0063001E" w:rsidRPr="00FB7D67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FB7D67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FB7D67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63001E" w:rsidRPr="00FA09C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ГЛ</w:t>
            </w:r>
            <w:r w:rsidRPr="00FB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1800A5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-ЕД</w:t>
            </w:r>
          </w:p>
          <w:p w:rsidR="0063001E" w:rsidRPr="00FB7D67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отоцикл</w:t>
            </w:r>
          </w:p>
          <w:p w:rsidR="0063001E" w:rsidRPr="00FA09CE" w:rsidRDefault="0063001E" w:rsidP="00FA09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ГС</w:t>
            </w:r>
            <w:r w:rsidRPr="00FB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ЭДВЭНЧЕ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3C1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D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631FE" w:rsidRDefault="0063001E" w:rsidP="00663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631FE" w:rsidTr="00BE2BA3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Хотеновская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225 682,06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01E" w:rsidRPr="00FB7D67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BE2B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3001E" w:rsidRPr="00FB7D67" w:rsidRDefault="0063001E" w:rsidP="00BE2B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3001E" w:rsidRPr="00FB7D67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7 591,0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FB7D67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63001E" w:rsidRPr="005A0C18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ИКС 350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C1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FB7D67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631FE" w:rsidRDefault="0063001E" w:rsidP="00663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4631FE" w:rsidTr="000B5A15">
        <w:trPr>
          <w:trHeight w:val="470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083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lastRenderedPageBreak/>
              <w:t>Несовершенноле</w:t>
            </w:r>
            <w:r w:rsidRPr="004631FE">
              <w:rPr>
                <w:sz w:val="20"/>
                <w:szCs w:val="20"/>
              </w:rPr>
              <w:t>т</w:t>
            </w:r>
            <w:r w:rsidRPr="004631FE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FB7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631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FB7D67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D94EE0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Чехова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3001E" w:rsidRPr="00D94EE0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1 278 187,52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D94EE0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D94EE0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63001E" w:rsidRPr="00D94EE0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D94EE0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FB7D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001E" w:rsidRDefault="0063001E" w:rsidP="00FB7D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Pr="00FB7D67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6F46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D94EE0" w:rsidTr="000B5A15">
        <w:trPr>
          <w:trHeight w:val="772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D94EE0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E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D94EE0" w:rsidRDefault="0063001E" w:rsidP="00EB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1 387 529,09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3001E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D94EE0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3001E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3001E" w:rsidRPr="00D94EE0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63001E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63001E" w:rsidRPr="00D94EE0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D94EE0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5F4489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3001E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3001E" w:rsidRPr="00D94EE0" w:rsidRDefault="0063001E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 КРУЗЕР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EE0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D94EE0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D94EE0" w:rsidRDefault="0063001E" w:rsidP="00F34E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3001E" w:rsidRPr="00830956" w:rsidTr="004751B6">
        <w:trPr>
          <w:trHeight w:val="710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Шульская</w:t>
            </w:r>
          </w:p>
          <w:p w:rsidR="0063001E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3001E" w:rsidRPr="00830956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326F46" w:rsidRDefault="0063001E" w:rsidP="00326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955 158,55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095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830956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001E" w:rsidRPr="00830956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63001E" w:rsidRPr="00830956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Pr="00830956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830956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9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83095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956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83095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83095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830956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7A7B2D" w:rsidTr="004751B6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7A7B2D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7A7B2D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665 100,78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326F46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Default="0063001E" w:rsidP="00475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5F4489" w:rsidRDefault="0063001E" w:rsidP="00475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3001E" w:rsidRPr="007F63C4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r w:rsidRPr="004751B6">
              <w:rPr>
                <w:rFonts w:ascii="Times New Roman" w:hAnsi="Times New Roman" w:cs="Times New Roman"/>
                <w:sz w:val="20"/>
                <w:szCs w:val="20"/>
              </w:rPr>
              <w:t xml:space="preserve">178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СИН</w:t>
            </w:r>
            <w:r w:rsidRPr="00475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АЛЬБЕА</w:t>
            </w:r>
          </w:p>
          <w:p w:rsidR="0063001E" w:rsidRDefault="0063001E" w:rsidP="00475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Pr="005F4489" w:rsidRDefault="0063001E" w:rsidP="00475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3001E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63001E" w:rsidRPr="007F63C4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МЕРА</w:t>
            </w:r>
          </w:p>
          <w:p w:rsidR="0063001E" w:rsidRDefault="0063001E" w:rsidP="00475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001E" w:rsidRDefault="0063001E" w:rsidP="00475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63001E" w:rsidRPr="005F4489" w:rsidRDefault="0063001E" w:rsidP="00475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ГАЗ27527</w:t>
            </w: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01E" w:rsidRPr="004751B6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631F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326F46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4631F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001E" w:rsidRPr="007A7B2D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01E" w:rsidRPr="007A7B2D" w:rsidTr="004751B6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B2D">
              <w:rPr>
                <w:sz w:val="20"/>
                <w:szCs w:val="20"/>
              </w:rPr>
              <w:lastRenderedPageBreak/>
              <w:t>Несовершенноле</w:t>
            </w:r>
            <w:r w:rsidRPr="007A7B2D">
              <w:rPr>
                <w:sz w:val="20"/>
                <w:szCs w:val="20"/>
              </w:rPr>
              <w:t>т</w:t>
            </w:r>
            <w:r w:rsidRPr="007A7B2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D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FB7D67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6F46">
              <w:rPr>
                <w:sz w:val="20"/>
                <w:szCs w:val="20"/>
              </w:rPr>
              <w:t>61,4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4631FE" w:rsidRDefault="0063001E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001E" w:rsidRPr="007A7B2D" w:rsidRDefault="0063001E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3001E" w:rsidRDefault="0063001E" w:rsidP="0080398D">
      <w:pPr>
        <w:ind w:left="708" w:firstLine="708"/>
      </w:pPr>
    </w:p>
    <w:p w:rsidR="0063001E" w:rsidRDefault="0063001E" w:rsidP="0080398D">
      <w:pPr>
        <w:ind w:left="708" w:firstLine="708"/>
      </w:pPr>
    </w:p>
    <w:p w:rsidR="0063001E" w:rsidRDefault="0063001E" w:rsidP="002F78C7">
      <w:pPr>
        <w:ind w:left="709"/>
        <w:jc w:val="center"/>
      </w:pPr>
      <w:r>
        <w:t>___________________________________</w:t>
      </w:r>
    </w:p>
    <w:p w:rsidR="0063001E" w:rsidRDefault="0063001E"/>
    <w:p w:rsidR="0063001E" w:rsidRPr="00AA3C1C" w:rsidRDefault="0063001E" w:rsidP="008F3FF4">
      <w:pPr>
        <w:jc w:val="center"/>
        <w:rPr>
          <w:sz w:val="28"/>
        </w:rPr>
      </w:pPr>
      <w:r w:rsidRPr="00AA3C1C">
        <w:rPr>
          <w:sz w:val="28"/>
        </w:rPr>
        <w:t>Сведения</w:t>
      </w:r>
    </w:p>
    <w:p w:rsidR="0063001E" w:rsidRPr="00AA3C1C" w:rsidRDefault="0063001E" w:rsidP="008F3FF4">
      <w:pPr>
        <w:jc w:val="center"/>
        <w:rPr>
          <w:sz w:val="28"/>
        </w:rPr>
      </w:pPr>
      <w:r w:rsidRPr="00AA3C1C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63001E" w:rsidRPr="00AA3C1C" w:rsidRDefault="0063001E" w:rsidP="008F3FF4">
      <w:pPr>
        <w:jc w:val="center"/>
        <w:rPr>
          <w:sz w:val="28"/>
        </w:rPr>
      </w:pPr>
      <w:r w:rsidRPr="00AA3C1C">
        <w:rPr>
          <w:sz w:val="28"/>
        </w:rPr>
        <w:t>сотрудников департамента городского хозяйства и членов его семьи</w:t>
      </w:r>
    </w:p>
    <w:p w:rsidR="0063001E" w:rsidRPr="00AA3C1C" w:rsidRDefault="0063001E" w:rsidP="008F3FF4">
      <w:pPr>
        <w:jc w:val="center"/>
        <w:rPr>
          <w:sz w:val="28"/>
        </w:rPr>
      </w:pPr>
      <w:r w:rsidRPr="00AA3C1C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AA3C1C">
        <w:rPr>
          <w:sz w:val="28"/>
        </w:rPr>
        <w:t xml:space="preserve"> года</w:t>
      </w:r>
    </w:p>
    <w:p w:rsidR="0063001E" w:rsidRPr="00AA3C1C" w:rsidRDefault="0063001E" w:rsidP="008F3FF4">
      <w:pPr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9"/>
        <w:gridCol w:w="2084"/>
        <w:gridCol w:w="2035"/>
        <w:gridCol w:w="1152"/>
        <w:gridCol w:w="1677"/>
        <w:gridCol w:w="2495"/>
        <w:gridCol w:w="1721"/>
        <w:gridCol w:w="1152"/>
        <w:gridCol w:w="1200"/>
      </w:tblGrid>
      <w:tr w:rsidR="0063001E" w:rsidRPr="00C12685" w:rsidTr="00E36FC7">
        <w:tc>
          <w:tcPr>
            <w:tcW w:w="2219" w:type="dxa"/>
            <w:vMerge w:val="restart"/>
            <w:shd w:val="clear" w:color="auto" w:fill="auto"/>
          </w:tcPr>
          <w:p w:rsidR="0063001E" w:rsidRPr="00C12685" w:rsidRDefault="0063001E" w:rsidP="00337F6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ФИО муниципального служащего, его семья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63001E" w:rsidRPr="00C12685" w:rsidRDefault="0063001E" w:rsidP="00CA57A1">
            <w:pPr>
              <w:jc w:val="center"/>
            </w:pPr>
          </w:p>
          <w:p w:rsidR="0063001E" w:rsidRPr="00C12685" w:rsidRDefault="0063001E" w:rsidP="00CA57A1">
            <w:pPr>
              <w:jc w:val="center"/>
            </w:pPr>
            <w:r w:rsidRPr="00C12685">
              <w:t>Декларированный годовой доход за 2016 год</w:t>
            </w:r>
          </w:p>
          <w:p w:rsidR="0063001E" w:rsidRPr="00C12685" w:rsidRDefault="0063001E" w:rsidP="00CA57A1">
            <w:pPr>
              <w:jc w:val="center"/>
            </w:pPr>
            <w:r w:rsidRPr="00C12685">
              <w:t>(руб.)</w:t>
            </w:r>
          </w:p>
        </w:tc>
        <w:tc>
          <w:tcPr>
            <w:tcW w:w="7359" w:type="dxa"/>
            <w:gridSpan w:val="4"/>
            <w:shd w:val="clear" w:color="auto" w:fill="auto"/>
          </w:tcPr>
          <w:p w:rsidR="0063001E" w:rsidRPr="00C12685" w:rsidRDefault="0063001E" w:rsidP="00CA57A1">
            <w:pPr>
              <w:jc w:val="center"/>
            </w:pPr>
          </w:p>
          <w:p w:rsidR="0063001E" w:rsidRPr="00C12685" w:rsidRDefault="0063001E" w:rsidP="00CA57A1">
            <w:pPr>
              <w:jc w:val="center"/>
            </w:pPr>
            <w:r w:rsidRPr="00C1268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  <w:shd w:val="clear" w:color="auto" w:fill="auto"/>
          </w:tcPr>
          <w:p w:rsidR="0063001E" w:rsidRPr="00C12685" w:rsidRDefault="0063001E" w:rsidP="00CA57A1">
            <w:pPr>
              <w:jc w:val="center"/>
            </w:pPr>
          </w:p>
          <w:p w:rsidR="0063001E" w:rsidRPr="00C12685" w:rsidRDefault="0063001E" w:rsidP="00CA57A1">
            <w:pPr>
              <w:jc w:val="center"/>
            </w:pPr>
            <w:r w:rsidRPr="00C12685">
              <w:t>Перечень объектов недвижимого имущества, находящихся в пользовании</w:t>
            </w:r>
          </w:p>
        </w:tc>
      </w:tr>
      <w:tr w:rsidR="0063001E" w:rsidRPr="00C12685" w:rsidTr="00E36FC7">
        <w:tc>
          <w:tcPr>
            <w:tcW w:w="2219" w:type="dxa"/>
            <w:vMerge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3001E" w:rsidRPr="00C12685" w:rsidRDefault="0063001E" w:rsidP="00CA57A1">
            <w:pPr>
              <w:jc w:val="center"/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t>Площадь</w:t>
            </w:r>
          </w:p>
          <w:p w:rsidR="0063001E" w:rsidRPr="00C12685" w:rsidRDefault="0063001E" w:rsidP="00CA57A1">
            <w:pPr>
              <w:jc w:val="center"/>
            </w:pPr>
            <w:r w:rsidRPr="00C12685">
              <w:t>(кв.м.)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t>Страна расположения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t>Транс-</w:t>
            </w:r>
          </w:p>
          <w:p w:rsidR="0063001E" w:rsidRPr="00C12685" w:rsidRDefault="0063001E" w:rsidP="00CA57A1">
            <w:pPr>
              <w:jc w:val="center"/>
            </w:pPr>
            <w:r w:rsidRPr="00C12685">
              <w:t>портные средства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t>Площадь</w:t>
            </w:r>
          </w:p>
          <w:p w:rsidR="0063001E" w:rsidRPr="00C12685" w:rsidRDefault="0063001E" w:rsidP="00CA57A1">
            <w:pPr>
              <w:jc w:val="center"/>
            </w:pPr>
            <w:r w:rsidRPr="00C12685">
              <w:t>(кв.м.)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t>Страна расположе-</w:t>
            </w:r>
          </w:p>
          <w:p w:rsidR="0063001E" w:rsidRPr="00C12685" w:rsidRDefault="0063001E" w:rsidP="00CA57A1">
            <w:pPr>
              <w:jc w:val="center"/>
            </w:pPr>
            <w:r w:rsidRPr="00C12685">
              <w:t>ния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Абакумова Виктория Павловна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761110,76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    (1/3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0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    (1/3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c>
          <w:tcPr>
            <w:tcW w:w="2219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Бороненко Наталья Серафимовна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3668B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818475,44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(1/3 доли)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       (1/2 доли)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63,1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91,4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7D4F52">
        <w:trPr>
          <w:trHeight w:val="720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186000,00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7D4F52">
        <w:trPr>
          <w:trHeight w:val="758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Вереникина Анастасия Сергеевна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463344,31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53,0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Вульф 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Виктория Вячеславовна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676546,26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63,0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897146,03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(1/2доли)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30,3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30,4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легковой автомобиль</w:t>
            </w:r>
          </w:p>
          <w:p w:rsidR="0063001E" w:rsidRPr="00C12685" w:rsidRDefault="0063001E" w:rsidP="00C57B80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  <w:lang w:val="en-US"/>
              </w:rPr>
              <w:t>NISSAN ALMERA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63,0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63,0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63,0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Дружинина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311243,88</w:t>
            </w:r>
          </w:p>
        </w:tc>
        <w:tc>
          <w:tcPr>
            <w:tcW w:w="2035" w:type="dxa"/>
            <w:shd w:val="clear" w:color="auto" w:fill="auto"/>
          </w:tcPr>
          <w:p w:rsidR="0063001E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(1/5доли)</w:t>
            </w:r>
          </w:p>
          <w:p w:rsidR="0063001E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            (3/10 доли)</w:t>
            </w:r>
          </w:p>
        </w:tc>
        <w:tc>
          <w:tcPr>
            <w:tcW w:w="1152" w:type="dxa"/>
            <w:shd w:val="clear" w:color="auto" w:fill="auto"/>
          </w:tcPr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92,3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3316BB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КИА </w:t>
            </w:r>
            <w:r>
              <w:rPr>
                <w:sz w:val="28"/>
                <w:lang w:val="en-US"/>
              </w:rPr>
              <w:t>Sorento</w:t>
            </w:r>
            <w:r w:rsidRPr="003316BB">
              <w:rPr>
                <w:sz w:val="28"/>
              </w:rPr>
              <w:t xml:space="preserve"> </w:t>
            </w:r>
            <w:r>
              <w:rPr>
                <w:sz w:val="28"/>
              </w:rPr>
              <w:t>ХМ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268992,00</w:t>
            </w:r>
          </w:p>
        </w:tc>
        <w:tc>
          <w:tcPr>
            <w:tcW w:w="2035" w:type="dxa"/>
            <w:shd w:val="clear" w:color="auto" w:fill="auto"/>
          </w:tcPr>
          <w:p w:rsidR="0063001E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(1/5доли)</w:t>
            </w:r>
          </w:p>
          <w:p w:rsidR="0063001E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</w:t>
            </w:r>
          </w:p>
          <w:p w:rsidR="0063001E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</w:t>
            </w:r>
          </w:p>
          <w:p w:rsidR="0063001E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(1/20доли)</w:t>
            </w:r>
          </w:p>
          <w:p w:rsidR="0063001E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                    (2/3 доли)</w:t>
            </w:r>
          </w:p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складской комплекс </w:t>
            </w:r>
          </w:p>
        </w:tc>
        <w:tc>
          <w:tcPr>
            <w:tcW w:w="1152" w:type="dxa"/>
            <w:shd w:val="clear" w:color="auto" w:fill="auto"/>
          </w:tcPr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2207,0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155,0</w:t>
            </w:r>
          </w:p>
        </w:tc>
        <w:tc>
          <w:tcPr>
            <w:tcW w:w="1677" w:type="dxa"/>
            <w:shd w:val="clear" w:color="auto" w:fill="auto"/>
          </w:tcPr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Default="0063001E" w:rsidP="003316BB">
            <w:pPr>
              <w:jc w:val="center"/>
              <w:rPr>
                <w:sz w:val="28"/>
              </w:rPr>
            </w:pPr>
          </w:p>
          <w:p w:rsidR="0063001E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Default="0063001E" w:rsidP="003316BB">
            <w:pPr>
              <w:jc w:val="center"/>
              <w:rPr>
                <w:sz w:val="28"/>
              </w:rPr>
            </w:pPr>
          </w:p>
          <w:p w:rsidR="0063001E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Default="0063001E" w:rsidP="003316BB">
            <w:pPr>
              <w:jc w:val="center"/>
              <w:rPr>
                <w:sz w:val="28"/>
              </w:rPr>
            </w:pPr>
          </w:p>
          <w:p w:rsidR="0063001E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Default="0063001E" w:rsidP="003316BB">
            <w:pPr>
              <w:jc w:val="center"/>
              <w:rPr>
                <w:sz w:val="28"/>
              </w:rPr>
            </w:pPr>
          </w:p>
          <w:p w:rsidR="0063001E" w:rsidRPr="00C12685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 ФОЛЬКСАВГЕН ПАССАТ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92,3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6095,76</w:t>
            </w:r>
          </w:p>
        </w:tc>
        <w:tc>
          <w:tcPr>
            <w:tcW w:w="2035" w:type="dxa"/>
            <w:shd w:val="clear" w:color="auto" w:fill="auto"/>
          </w:tcPr>
          <w:p w:rsidR="0063001E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(1/5доли)</w:t>
            </w:r>
          </w:p>
          <w:p w:rsidR="0063001E" w:rsidRDefault="0063001E" w:rsidP="00331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(1/20доли)</w:t>
            </w:r>
          </w:p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92,3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5254,07</w:t>
            </w:r>
          </w:p>
        </w:tc>
        <w:tc>
          <w:tcPr>
            <w:tcW w:w="2035" w:type="dxa"/>
            <w:shd w:val="clear" w:color="auto" w:fill="auto"/>
          </w:tcPr>
          <w:p w:rsidR="0063001E" w:rsidRDefault="0063001E" w:rsidP="00BD49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(1/5доли)</w:t>
            </w:r>
          </w:p>
          <w:p w:rsidR="0063001E" w:rsidRDefault="0063001E" w:rsidP="00BD49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(1/20доли)</w:t>
            </w:r>
          </w:p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Default="0063001E" w:rsidP="00BD49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63001E" w:rsidRDefault="0063001E" w:rsidP="00BD49D4">
            <w:pPr>
              <w:jc w:val="center"/>
              <w:rPr>
                <w:sz w:val="28"/>
              </w:rPr>
            </w:pPr>
          </w:p>
          <w:p w:rsidR="0063001E" w:rsidRDefault="0063001E" w:rsidP="00BD49D4">
            <w:pPr>
              <w:jc w:val="center"/>
              <w:rPr>
                <w:sz w:val="28"/>
              </w:rPr>
            </w:pPr>
          </w:p>
          <w:p w:rsidR="0063001E" w:rsidRPr="00C12685" w:rsidRDefault="0063001E" w:rsidP="00BD49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63001E" w:rsidRDefault="0063001E" w:rsidP="00BD49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3001E" w:rsidRDefault="0063001E" w:rsidP="00BD49D4">
            <w:pPr>
              <w:jc w:val="center"/>
              <w:rPr>
                <w:sz w:val="28"/>
              </w:rPr>
            </w:pPr>
          </w:p>
          <w:p w:rsidR="0063001E" w:rsidRDefault="0063001E" w:rsidP="00BD49D4">
            <w:pPr>
              <w:jc w:val="center"/>
              <w:rPr>
                <w:sz w:val="28"/>
              </w:rPr>
            </w:pPr>
          </w:p>
          <w:p w:rsidR="0063001E" w:rsidRPr="00C12685" w:rsidRDefault="0063001E" w:rsidP="00BD49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92,3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Жук </w:t>
            </w:r>
          </w:p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Ксения Сергеевна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399102,83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863483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легковой автомобиль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тиида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Знаменская Ольга </w:t>
            </w:r>
          </w:p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Павловна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5F6C7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97628E" w:rsidRDefault="0063001E" w:rsidP="005F6C7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(1/</w:t>
            </w:r>
            <w:r>
              <w:rPr>
                <w:sz w:val="28"/>
              </w:rPr>
              <w:t>4</w:t>
            </w:r>
            <w:r w:rsidRPr="00C12685">
              <w:rPr>
                <w:sz w:val="28"/>
              </w:rPr>
              <w:t xml:space="preserve">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1437619,78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5F6C7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Default="0063001E" w:rsidP="005F6C7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</w:t>
            </w:r>
            <w:r>
              <w:rPr>
                <w:sz w:val="28"/>
              </w:rPr>
              <w:t>/2</w:t>
            </w:r>
            <w:r w:rsidRPr="00C12685">
              <w:rPr>
                <w:sz w:val="28"/>
              </w:rPr>
              <w:t>доли)</w:t>
            </w:r>
          </w:p>
          <w:p w:rsidR="0063001E" w:rsidRDefault="0063001E" w:rsidP="005F6C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3001E" w:rsidRDefault="0063001E" w:rsidP="005F6C76"/>
        </w:tc>
        <w:tc>
          <w:tcPr>
            <w:tcW w:w="1152" w:type="dxa"/>
            <w:shd w:val="clear" w:color="auto" w:fill="auto"/>
          </w:tcPr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608,0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5F6C76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MITSUBISHI</w:t>
            </w:r>
            <w:r w:rsidRPr="005F6C7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LANCER</w:t>
            </w:r>
          </w:p>
          <w:p w:rsidR="0063001E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Моторное судно </w:t>
            </w:r>
            <w:r>
              <w:rPr>
                <w:sz w:val="28"/>
                <w:lang w:val="en-US"/>
              </w:rPr>
              <w:t>SOLAR 420K</w:t>
            </w:r>
          </w:p>
          <w:p w:rsidR="0063001E" w:rsidRPr="005F6C76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5F6C7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Default="0063001E" w:rsidP="005F6C7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(1/</w:t>
            </w:r>
            <w:r>
              <w:rPr>
                <w:sz w:val="28"/>
              </w:rPr>
              <w:t>4</w:t>
            </w:r>
            <w:r w:rsidRPr="00C12685">
              <w:rPr>
                <w:sz w:val="28"/>
              </w:rPr>
              <w:t xml:space="preserve"> доли)</w:t>
            </w:r>
          </w:p>
          <w:p w:rsidR="0063001E" w:rsidRPr="0097628E" w:rsidRDefault="0063001E" w:rsidP="005F6C7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687E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Лебедева  Ирина  Ивановна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1165504,36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(2/3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75,4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BA71B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623546,27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</w:pPr>
            <w:r w:rsidRPr="00C12685">
              <w:rPr>
                <w:sz w:val="26"/>
                <w:szCs w:val="26"/>
              </w:rPr>
              <w:t>легковой автомобиль</w:t>
            </w:r>
            <w:r w:rsidRPr="00C12685">
              <w:t xml:space="preserve"> -</w:t>
            </w:r>
          </w:p>
          <w:p w:rsidR="0063001E" w:rsidRPr="00C12685" w:rsidRDefault="0063001E" w:rsidP="00CA57A1">
            <w:pPr>
              <w:jc w:val="center"/>
            </w:pPr>
            <w:r w:rsidRPr="00C12685">
              <w:t xml:space="preserve">МИЦУБИСИ </w:t>
            </w:r>
            <w:r w:rsidRPr="00C12685">
              <w:rPr>
                <w:lang w:val="en-US"/>
              </w:rPr>
              <w:t>OUTLANDER</w:t>
            </w:r>
            <w:r w:rsidRPr="00C12685">
              <w:t>,</w:t>
            </w:r>
          </w:p>
          <w:p w:rsidR="0063001E" w:rsidRPr="00C12685" w:rsidRDefault="0063001E" w:rsidP="00CA57A1">
            <w:pPr>
              <w:jc w:val="center"/>
            </w:pPr>
            <w:r w:rsidRPr="00C12685">
              <w:t>моторное средство – Нептун-500,</w:t>
            </w:r>
          </w:p>
          <w:p w:rsidR="0063001E" w:rsidRPr="00C12685" w:rsidRDefault="0063001E" w:rsidP="00CA57A1">
            <w:pPr>
              <w:jc w:val="center"/>
            </w:pPr>
            <w:r w:rsidRPr="00C12685">
              <w:lastRenderedPageBreak/>
              <w:t>прицеп к л/а МЗСА 817717,</w:t>
            </w:r>
          </w:p>
          <w:p w:rsidR="0063001E" w:rsidRPr="00C12685" w:rsidRDefault="0063001E" w:rsidP="00CA57A1">
            <w:pPr>
              <w:jc w:val="center"/>
            </w:pPr>
            <w:r w:rsidRPr="00C12685">
              <w:t>прицеп к л/а 8213А7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квартира</w:t>
            </w:r>
          </w:p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62,0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(1/3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75,4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4"/>
        </w:trPr>
        <w:tc>
          <w:tcPr>
            <w:tcW w:w="2219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4"/>
        </w:trPr>
        <w:tc>
          <w:tcPr>
            <w:tcW w:w="2219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Леднева 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Елена Викторовна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682577,88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     (1/3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61,8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4"/>
        </w:trPr>
        <w:tc>
          <w:tcPr>
            <w:tcW w:w="2219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Ломака 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Лариса Григорьевна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1131125,36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600,0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600,0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4B3087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4B3087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4"/>
        </w:trPr>
        <w:tc>
          <w:tcPr>
            <w:tcW w:w="2219" w:type="dxa"/>
            <w:shd w:val="clear" w:color="auto" w:fill="auto"/>
          </w:tcPr>
          <w:p w:rsidR="0063001E" w:rsidRPr="00C12685" w:rsidRDefault="0063001E" w:rsidP="003668BA">
            <w:pPr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Малахова </w:t>
            </w:r>
          </w:p>
          <w:p w:rsidR="0063001E" w:rsidRPr="00C12685" w:rsidRDefault="0063001E" w:rsidP="006D46D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Елена </w:t>
            </w:r>
            <w:r w:rsidRPr="00C12685">
              <w:rPr>
                <w:sz w:val="28"/>
              </w:rPr>
              <w:lastRenderedPageBreak/>
              <w:t>Андреевна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1120974,85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квартира (общая </w:t>
            </w:r>
            <w:r w:rsidRPr="00C12685">
              <w:rPr>
                <w:sz w:val="28"/>
              </w:rPr>
              <w:lastRenderedPageBreak/>
              <w:t>совместная)</w:t>
            </w:r>
          </w:p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65,4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47,7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F674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754956,85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(общая совместная)</w:t>
            </w:r>
          </w:p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55,6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47,7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c>
          <w:tcPr>
            <w:tcW w:w="2219" w:type="dxa"/>
            <w:shd w:val="clear" w:color="auto" w:fill="auto"/>
          </w:tcPr>
          <w:p w:rsidR="0063001E" w:rsidRPr="00C12685" w:rsidRDefault="0063001E" w:rsidP="004653F5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Малыгина Наталья Витальевна </w:t>
            </w:r>
          </w:p>
          <w:p w:rsidR="0063001E" w:rsidRPr="00C12685" w:rsidRDefault="0063001E" w:rsidP="004653F5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712949,56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26,0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57B8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Машьянова Ирина Владимировна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910082,34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2D720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 (2/3 доли)</w:t>
            </w:r>
          </w:p>
          <w:p w:rsidR="0063001E" w:rsidRPr="00C12685" w:rsidRDefault="0063001E" w:rsidP="002D720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</w:t>
            </w:r>
          </w:p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44,6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735,0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Россия 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7D4F52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Легковой автомобиль                ДЭУ НЕКСИЯ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169171,97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4662A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4662A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 xml:space="preserve"> (2/3 доли)</w:t>
            </w:r>
          </w:p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44,6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Россия 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4662A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Легковой автомобиль                </w:t>
            </w:r>
            <w:r w:rsidRPr="00C12685">
              <w:rPr>
                <w:sz w:val="28"/>
              </w:rPr>
              <w:lastRenderedPageBreak/>
              <w:t>АУДИ 100</w:t>
            </w:r>
          </w:p>
          <w:p w:rsidR="0063001E" w:rsidRPr="00C12685" w:rsidRDefault="0063001E" w:rsidP="004662A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Легковой автомобиль                ХУНДАЙ СТАРЕКС</w:t>
            </w:r>
          </w:p>
          <w:p w:rsidR="0063001E" w:rsidRPr="00C12685" w:rsidRDefault="0063001E" w:rsidP="004662A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Катер № 15-45, </w:t>
            </w:r>
          </w:p>
          <w:p w:rsidR="0063001E" w:rsidRPr="00C12685" w:rsidRDefault="0063001E" w:rsidP="004662A7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Нет 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Нет 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Квартира 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44,6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Россия </w:t>
            </w:r>
          </w:p>
        </w:tc>
      </w:tr>
      <w:tr w:rsidR="0063001E" w:rsidRPr="00C12685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6DB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Мокеева 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Ирина Николаевна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1296984,89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4722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                                      (1/2 доли)</w:t>
            </w:r>
          </w:p>
          <w:p w:rsidR="0063001E" w:rsidRPr="00C12685" w:rsidRDefault="0063001E" w:rsidP="004722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Жилой дом</w:t>
            </w:r>
          </w:p>
          <w:p w:rsidR="0063001E" w:rsidRPr="00C12685" w:rsidRDefault="0063001E" w:rsidP="004722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1/8доли в  квартире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870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134,7</w:t>
            </w:r>
          </w:p>
          <w:p w:rsidR="0063001E" w:rsidRPr="00C12685" w:rsidRDefault="0063001E" w:rsidP="00C12685">
            <w:pPr>
              <w:rPr>
                <w:sz w:val="28"/>
              </w:rPr>
            </w:pPr>
          </w:p>
          <w:p w:rsidR="0063001E" w:rsidRPr="00C12685" w:rsidRDefault="0063001E" w:rsidP="004722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12685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Легковой автомобиль </w:t>
            </w:r>
          </w:p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>МАЗДА СХ-5, 2016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609403,08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1/8доли в  квартире,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46,3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63,4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lastRenderedPageBreak/>
              <w:t>Легковой автомобиль – 3</w:t>
            </w:r>
          </w:p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>ФОЛЬКСВАГЕН</w:t>
            </w:r>
            <w:r w:rsidRPr="00C12685">
              <w:rPr>
                <w:sz w:val="28"/>
                <w:lang w:val="en-US"/>
              </w:rPr>
              <w:t xml:space="preserve"> </w:t>
            </w:r>
            <w:r w:rsidRPr="00C12685">
              <w:rPr>
                <w:sz w:val="28"/>
                <w:lang w:val="en-US"/>
              </w:rPr>
              <w:lastRenderedPageBreak/>
              <w:t xml:space="preserve">Passat, </w:t>
            </w:r>
          </w:p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>УАЗ</w:t>
            </w:r>
            <w:r w:rsidRPr="00C12685">
              <w:rPr>
                <w:sz w:val="28"/>
                <w:lang w:val="en-US"/>
              </w:rPr>
              <w:t xml:space="preserve"> 315195, </w:t>
            </w:r>
            <w:r w:rsidRPr="00C12685">
              <w:rPr>
                <w:sz w:val="28"/>
              </w:rPr>
              <w:t>ТОЙОТА</w:t>
            </w:r>
            <w:r w:rsidRPr="00C12685">
              <w:rPr>
                <w:sz w:val="28"/>
                <w:lang w:val="en-US"/>
              </w:rPr>
              <w:t xml:space="preserve"> Land Cruiser 100</w:t>
            </w:r>
          </w:p>
          <w:p w:rsidR="0063001E" w:rsidRPr="00C12685" w:rsidRDefault="0063001E" w:rsidP="006A4AA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Мототранспортное средство – снегоход </w:t>
            </w:r>
            <w:r w:rsidRPr="00C12685">
              <w:rPr>
                <w:sz w:val="28"/>
                <w:lang w:val="en-US"/>
              </w:rPr>
              <w:t>Linx</w:t>
            </w:r>
            <w:r w:rsidRPr="00C12685">
              <w:rPr>
                <w:sz w:val="28"/>
              </w:rPr>
              <w:t xml:space="preserve"> </w:t>
            </w:r>
            <w:r w:rsidRPr="00C12685">
              <w:rPr>
                <w:sz w:val="28"/>
                <w:lang w:val="en-US"/>
              </w:rPr>
              <w:t>adventure</w:t>
            </w:r>
            <w:r w:rsidRPr="00C12685">
              <w:rPr>
                <w:sz w:val="28"/>
              </w:rPr>
              <w:t xml:space="preserve"> </w:t>
            </w:r>
            <w:r w:rsidRPr="00C12685">
              <w:rPr>
                <w:sz w:val="28"/>
                <w:lang w:val="en-US"/>
              </w:rPr>
              <w:t>gt</w:t>
            </w:r>
            <w:r w:rsidRPr="00C12685">
              <w:rPr>
                <w:sz w:val="28"/>
              </w:rPr>
              <w:t xml:space="preserve"> 900</w:t>
            </w:r>
          </w:p>
          <w:p w:rsidR="0063001E" w:rsidRPr="00C12685" w:rsidRDefault="0063001E" w:rsidP="006A4AAD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1/8доли в  квартире</w:t>
            </w:r>
          </w:p>
          <w:p w:rsidR="0063001E" w:rsidRPr="00C12685" w:rsidRDefault="0063001E" w:rsidP="00197B4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</w:p>
        </w:tc>
      </w:tr>
      <w:tr w:rsidR="0063001E" w:rsidRPr="00C12685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1/8доли в  квартире</w:t>
            </w:r>
          </w:p>
          <w:p w:rsidR="0063001E" w:rsidRPr="00C12685" w:rsidRDefault="0063001E" w:rsidP="00197B4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color w:val="000000"/>
                <w:sz w:val="28"/>
              </w:rPr>
            </w:pPr>
            <w:r w:rsidRPr="00C12685">
              <w:rPr>
                <w:color w:val="000000"/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color w:val="000000"/>
                <w:sz w:val="28"/>
              </w:rPr>
            </w:pPr>
          </w:p>
        </w:tc>
      </w:tr>
      <w:tr w:rsidR="0063001E" w:rsidRPr="00C12685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Никашина 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Анна Николаевна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907395,79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BE660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(1/5 доли)</w:t>
            </w:r>
          </w:p>
          <w:p w:rsidR="0063001E" w:rsidRPr="00C12685" w:rsidRDefault="0063001E" w:rsidP="00BE6604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67,2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69,0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BE6604">
        <w:trPr>
          <w:trHeight w:val="616"/>
        </w:trPr>
        <w:tc>
          <w:tcPr>
            <w:tcW w:w="2219" w:type="dxa"/>
            <w:shd w:val="clear" w:color="auto" w:fill="auto"/>
          </w:tcPr>
          <w:p w:rsidR="0063001E" w:rsidRPr="00C12685" w:rsidRDefault="0063001E" w:rsidP="00F674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BE660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1474003,71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BE660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BE660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67,2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BE660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BE6604">
            <w:pPr>
              <w:jc w:val="center"/>
              <w:rPr>
                <w:sz w:val="28"/>
              </w:rPr>
            </w:pPr>
          </w:p>
          <w:p w:rsidR="0063001E" w:rsidRPr="00C12685" w:rsidRDefault="0063001E" w:rsidP="00BE660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Перова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 Ольга Евгеньевна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786817,99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47,0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932291,00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52,5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47,0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Рогушина Анастасия Павловна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729802,97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(40/66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235176,10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AD72E3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AD72E3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(1/66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>легковой автомобиль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  <w:lang w:val="en-US"/>
              </w:rPr>
              <w:t>Cevrolet niva 21230055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59,5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(13/66 доли)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(12/66 доли)</w:t>
            </w:r>
          </w:p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6D4919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Рудакова 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Ольга Михайловна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667605,25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(1/2доли)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37,6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542335,87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жилой дом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1634,00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27,2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616,0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>легковой автомобиль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ФОЛЬКСВАГЕН </w:t>
            </w:r>
            <w:r w:rsidRPr="00C12685">
              <w:rPr>
                <w:sz w:val="28"/>
                <w:lang w:val="en-US"/>
              </w:rPr>
              <w:t xml:space="preserve"> Transporter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37,6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37,6</w:t>
            </w:r>
          </w:p>
          <w:p w:rsidR="0063001E" w:rsidRPr="00C12685" w:rsidRDefault="0063001E" w:rsidP="009E1D98">
            <w:pPr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9E1D98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Сумкина Анастасия Алексеевна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1029740,21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   (1/2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40,8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>легковой автомобиль</w:t>
            </w:r>
          </w:p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 xml:space="preserve">НИССАН </w:t>
            </w:r>
            <w:r w:rsidRPr="00C12685">
              <w:rPr>
                <w:sz w:val="28"/>
                <w:lang w:val="en-US"/>
              </w:rPr>
              <w:t>QASHQAI</w:t>
            </w:r>
          </w:p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272147,28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квартира 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(1/2 доли)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40,8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76,0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40,8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Тимохова 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Елена Валерьевна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447697,03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комната 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63,4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17,5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Легковой автомобиль ШКОДА </w:t>
            </w:r>
            <w:r w:rsidRPr="00C12685">
              <w:rPr>
                <w:sz w:val="28"/>
                <w:lang w:val="en-US"/>
              </w:rPr>
              <w:t xml:space="preserve"> YETI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958027,36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  <w:p w:rsidR="0063001E" w:rsidRPr="00C12685" w:rsidRDefault="0063001E" w:rsidP="001756A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комната </w:t>
            </w:r>
          </w:p>
          <w:p w:rsidR="0063001E" w:rsidRPr="00C12685" w:rsidRDefault="0063001E" w:rsidP="001756AD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63,4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69,7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17,5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сын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сын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Турцевич Марина Васильевна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970818,00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  (1/2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62,2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198000,00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         (1/2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62,2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Легковой автомобиль </w:t>
            </w:r>
            <w:r w:rsidRPr="00C12685">
              <w:rPr>
                <w:sz w:val="28"/>
                <w:lang w:val="en-US"/>
              </w:rPr>
              <w:t>CHEVROLET LANOS</w:t>
            </w:r>
          </w:p>
          <w:p w:rsidR="0063001E" w:rsidRPr="00C12685" w:rsidRDefault="0063001E" w:rsidP="007D4C4D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7D4C4D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Фейгина 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Елена Евгеньевна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702798,53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участок;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жилой дом;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998,0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45,8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49,9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Россия 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 xml:space="preserve">Чубарова 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Ирина Германовна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953133,51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жилой дом</w:t>
            </w:r>
          </w:p>
          <w:p w:rsidR="0063001E" w:rsidRPr="00C12685" w:rsidRDefault="0063001E" w:rsidP="00E36FC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комната(общая совместная)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1109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34,4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E36FC7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13,5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легковой автомобиль</w:t>
            </w:r>
          </w:p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ЛАДА КАЛИНА 219410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61,0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F674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735170,42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земельный участок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жилой дом</w:t>
            </w:r>
          </w:p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комната(общая совместная)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1026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135,1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13,5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61,0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85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Шелагина Наталья Павловна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869937,37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31,5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  <w:lang w:val="en-US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50,8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 xml:space="preserve">Щечина 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 xml:space="preserve">Вера </w:t>
            </w:r>
          </w:p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Юрьевна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193030,79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67,0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F6740F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1508779,90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                 (1/4 доли)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67,1</w:t>
            </w: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66309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легковой автомобиль СУЗУКИ ГРАНД ВИТАРА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67,0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67,0</w:t>
            </w: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E6BE0">
            <w:pPr>
              <w:jc w:val="center"/>
              <w:rPr>
                <w:sz w:val="28"/>
              </w:rPr>
            </w:pPr>
            <w:r w:rsidRPr="00C12685">
              <w:rPr>
                <w:sz w:val="28"/>
              </w:rPr>
              <w:t>Россия</w:t>
            </w:r>
          </w:p>
        </w:tc>
      </w:tr>
      <w:tr w:rsidR="0063001E" w:rsidRPr="00C12685" w:rsidTr="00E36FC7">
        <w:trPr>
          <w:trHeight w:val="377"/>
        </w:trPr>
        <w:tc>
          <w:tcPr>
            <w:tcW w:w="2219" w:type="dxa"/>
            <w:shd w:val="clear" w:color="auto" w:fill="auto"/>
          </w:tcPr>
          <w:p w:rsidR="0063001E" w:rsidRPr="00C12685" w:rsidRDefault="0063001E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63001E" w:rsidRPr="00C12685" w:rsidRDefault="0063001E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3001E" w:rsidRPr="00C12685" w:rsidRDefault="0063001E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63001E" w:rsidRPr="00C12685" w:rsidRDefault="0063001E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63001E" w:rsidRPr="00C12685" w:rsidRDefault="0063001E" w:rsidP="00CA57A1">
            <w:pPr>
              <w:jc w:val="center"/>
              <w:rPr>
                <w:sz w:val="28"/>
              </w:rPr>
            </w:pPr>
          </w:p>
        </w:tc>
      </w:tr>
    </w:tbl>
    <w:p w:rsidR="0063001E" w:rsidRDefault="0063001E" w:rsidP="008F3FF4">
      <w:pPr>
        <w:jc w:val="center"/>
        <w:rPr>
          <w:sz w:val="28"/>
        </w:rPr>
      </w:pPr>
    </w:p>
    <w:p w:rsidR="0063001E" w:rsidRDefault="0063001E" w:rsidP="0050650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3001E" w:rsidRDefault="0063001E" w:rsidP="0050650F">
      <w:pPr>
        <w:jc w:val="center"/>
        <w:rPr>
          <w:sz w:val="28"/>
        </w:rPr>
      </w:pPr>
      <w:r>
        <w:rPr>
          <w:sz w:val="28"/>
        </w:rPr>
        <w:t>о доходах за отчетный период с 01 января по 31 декабря 2018 года, об имуществе и обязательствах имущественного  характера по состоянию на конец отчетного периода, представленных руководителями муниципальных образовательных организаций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 и дополнительные общеразвивающие программы</w:t>
      </w:r>
    </w:p>
    <w:p w:rsidR="0063001E" w:rsidRDefault="0063001E" w:rsidP="0050650F">
      <w:pPr>
        <w:jc w:val="center"/>
        <w:rPr>
          <w:sz w:val="28"/>
        </w:rPr>
      </w:pPr>
    </w:p>
    <w:tbl>
      <w:tblPr>
        <w:tblW w:w="8858" w:type="pct"/>
        <w:tblLook w:val="01E0"/>
      </w:tblPr>
      <w:tblGrid>
        <w:gridCol w:w="2054"/>
        <w:gridCol w:w="1451"/>
        <w:gridCol w:w="2077"/>
        <w:gridCol w:w="1828"/>
        <w:gridCol w:w="1111"/>
        <w:gridCol w:w="1675"/>
        <w:gridCol w:w="1895"/>
        <w:gridCol w:w="1596"/>
        <w:gridCol w:w="1111"/>
        <w:gridCol w:w="1743"/>
        <w:gridCol w:w="1675"/>
        <w:gridCol w:w="1675"/>
        <w:gridCol w:w="1675"/>
        <w:gridCol w:w="1675"/>
        <w:gridCol w:w="1675"/>
        <w:gridCol w:w="1675"/>
        <w:gridCol w:w="1613"/>
      </w:tblGrid>
      <w:tr w:rsidR="0063001E" w:rsidTr="0004087D">
        <w:trPr>
          <w:gridAfter w:val="7"/>
          <w:wAfter w:w="2068" w:type="pct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(рублей)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3001E" w:rsidTr="00F652AD">
        <w:trPr>
          <w:gridAfter w:val="7"/>
          <w:wAfter w:w="2068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площадь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1B47FB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Артюгина Светлана Александровна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55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729129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 4-х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Форд фокус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594418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Форд мондео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4-комнатная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76,0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4410D2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Базанова Светлана Олеговна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1177504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52940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52940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52940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50680F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Башкардина Галина Николаевна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 СШ № 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1443969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53,6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28,8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337296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19,8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Москвич-412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Белов Иван Александрович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 Гимназия № 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1045933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D8115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Белогородская Анна Григорьевна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793536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559309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Борзова Татьяна Валентиновна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919193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1089430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Боровикова Татьяна Николаевна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 Гимназия № 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1205111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исан кашкай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D8115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Брэдэ Лилия Васильевна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1599241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400</w:t>
            </w:r>
          </w:p>
          <w:p w:rsidR="0063001E" w:rsidRPr="009E760F" w:rsidRDefault="0063001E" w:rsidP="009C4397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9C4397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1176479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гараж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73,2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18,8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Нисан кашкай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F652A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Буланова Татьяна Сергеевна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655257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1459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1489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RPr="00F652A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1242107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1459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1489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109,7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Ланд ровер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Снегоболотоход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Погрузчик авант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68,0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63,5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RPr="00F652A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68,0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RPr="00F652A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68,0</w:t>
            </w:r>
          </w:p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68,0</w:t>
            </w:r>
          </w:p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297" w:type="pct"/>
          </w:tcPr>
          <w:p w:rsidR="0063001E" w:rsidRDefault="0063001E" w:rsidP="00F652AD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63001E" w:rsidRDefault="0063001E" w:rsidP="00F652AD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63001E" w:rsidRDefault="0063001E" w:rsidP="00F652AD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63001E" w:rsidRDefault="0063001E" w:rsidP="00F652AD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63001E" w:rsidRDefault="0063001E" w:rsidP="00F652AD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63001E" w:rsidRDefault="0063001E" w:rsidP="00F652AD">
            <w:pPr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63001E" w:rsidRDefault="0063001E" w:rsidP="00F652AD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Вохминова Валентина Алексеевна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1109318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3-х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Гаражные боксы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62,3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24,5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42,4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338713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3-х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62,3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Фольцваген гольф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Фольцваген амарок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4D019F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Галибина Светлана Владимировна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ОШ № 69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843116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1/5 3-х комнатной </w:t>
            </w:r>
            <w:r w:rsidRPr="009E760F">
              <w:rPr>
                <w:sz w:val="22"/>
                <w:szCs w:val="22"/>
              </w:rPr>
              <w:lastRenderedPageBreak/>
              <w:t>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67,7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Сан йонг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RPr="004D019F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57120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1/5 3-хкомнатной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67,7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5A16C9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Гневанова Анна Валерьевна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82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717461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64,0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5A16C9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Хундай икс 35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RPr="005A16C9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7518C2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Гораль Ирина Владимировна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МБУ ДО СДДТ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1154609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2-х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51,2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43,2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691783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½ 2-х комнатной </w:t>
            </w:r>
            <w:r w:rsidRPr="009E760F">
              <w:rPr>
                <w:sz w:val="22"/>
                <w:szCs w:val="22"/>
              </w:rPr>
              <w:lastRenderedPageBreak/>
              <w:t>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646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51,2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Нисан кашкай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Горяинова Елена Николаевна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923825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½ квартиры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27,0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37,5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56,3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567A4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Данилова Алёна Борисовна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МБУ ДО «Контакт»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996115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64,5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Рено картур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567A4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07513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Добрынина Елена Валерьевна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МБУ ДО  Радуга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824483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30,4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70,6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RPr="0007513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340640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Нисан джук</w:t>
            </w:r>
          </w:p>
          <w:p w:rsidR="0063001E" w:rsidRPr="009E760F" w:rsidRDefault="0063001E">
            <w:pPr>
              <w:rPr>
                <w:sz w:val="22"/>
                <w:szCs w:val="22"/>
                <w:lang w:val="en-US"/>
              </w:rPr>
            </w:pPr>
            <w:r w:rsidRPr="009E760F">
              <w:rPr>
                <w:sz w:val="22"/>
                <w:szCs w:val="22"/>
              </w:rPr>
              <w:t>Нива шевроле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70,6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70,6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8B437F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Елькина Лидия Васильевна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45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1466711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земельного участка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жилого дома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2-комнатной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1574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47,6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49,8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Субару форестер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Мицубиши </w:t>
            </w:r>
            <w:r w:rsidRPr="009E760F">
              <w:rPr>
                <w:sz w:val="22"/>
                <w:szCs w:val="22"/>
                <w:lang w:val="en-US"/>
              </w:rPr>
              <w:t>L-200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350856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2-комнатной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49,8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19,8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Ермолина Наталия Евгеньевна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73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1078100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Жилой дом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51,1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44,0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Журавлёва Надежда Леонидовна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68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1360433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42,2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784021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Рено дастер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Калинина Елена Николаевна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Гимназия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№ 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1689647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48,7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B150D1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Каменная Валентина Альбертовна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 СШ № 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938494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50,7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3000344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Земельные участки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Жилой дом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1000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600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86,3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50,7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19,0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Лэнд ровер фрилендер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Прицеп Курган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Козяр Светлана Владимировна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1242619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210F6C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Коноплёв Олег Николаевич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1467629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¼ 4-х комнатной </w:t>
            </w:r>
            <w:r w:rsidRPr="009E760F">
              <w:rPr>
                <w:sz w:val="22"/>
                <w:szCs w:val="22"/>
              </w:rPr>
              <w:lastRenderedPageBreak/>
              <w:t>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404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78,0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56,4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988860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4-х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78,0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46,9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Кресцова Инна Владимировна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ОШ № 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1441336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35,3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Шевроле киас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941B6B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Лазарева Юлия Николаевна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МБУ ДО ЛДДТ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790739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31,1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63,2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RPr="00941B6B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236962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Санг ёнг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63,2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63,2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Ларина Татьяна Александровна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СШ № 51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1 179263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66377C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Лозиняк Юлия Сергеевна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916096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47,5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602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Киа де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8D0497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Мальцев Андрей Германович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60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1914003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2-х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50,2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Мазда СХ-5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Квадроцикл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546635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2-х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50,2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C52A39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Меженный Владимир Сергеевич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Гимназия № 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918394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1/5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Нива шеврале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Лада веста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RPr="00C52A39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1105110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1/5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8A198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Непогодьева Эльвира Юрьевна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МКОУ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70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836357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700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Комната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15,5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59,8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RPr="008A198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314310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Рено гранд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Комната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0B2DE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15,5</w:t>
            </w:r>
          </w:p>
          <w:p w:rsidR="0063001E" w:rsidRPr="009E760F" w:rsidRDefault="0063001E" w:rsidP="000B2DE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59,8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Орлова Ирина Васильевна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МБУ Леда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2230892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60,5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Ваз 21310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44,6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Осташкова Вера Зотьевна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95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1292403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45,4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Павловцева Ольга Николаевна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 АСШ Соловецких юнг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1111314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2-х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45,2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44,5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Полякова Елена Викторовна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34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712310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6170E6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Попова Наталья Петровна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741186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3-комнатной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172693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47,6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486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Шкода ети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008000"/>
                <w:sz w:val="22"/>
                <w:szCs w:val="22"/>
              </w:rPr>
            </w:pPr>
          </w:p>
        </w:tc>
      </w:tr>
      <w:tr w:rsidR="0063001E" w:rsidRPr="004D019F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Ракитина Любовь Сергеевна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93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887052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476134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60,7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Мицубиши аутлендер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Рылова Маргарита Витальевна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ОСШ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1220421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жилого дома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88,0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46,4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77,4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46,3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Сазоненко Светлана Викторовна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52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1068400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F53C61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Свидерская Оксана Дмитриевна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8E6800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 w:rsidP="008E6800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93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1019500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600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49,2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469829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49,2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FF0000"/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Селякова Екатерина Пантелеймоновна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1374433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44,8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Серебрякова Надежда Петровна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59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1120233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2/3 3-хкомнатной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994BCA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Сидорова Любовь Анатольевна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62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1020590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3-х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1204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62,9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16,9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258612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3-х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1204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16,9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Сидорук Елена Александровна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35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1346343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2-х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50,6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Лада гранта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3924E5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Синицкая Ольга Васильевна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43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1235798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3-х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61,2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813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150192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Тойота каролла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Нива шевроле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Сорокин Александр Александрович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C50EB3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</w:t>
            </w:r>
          </w:p>
          <w:p w:rsidR="0063001E" w:rsidRPr="009E760F" w:rsidRDefault="0063001E" w:rsidP="00C50EB3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867612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63,1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9714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900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71,1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сын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F652AD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E3765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Старцева Татьяна Германовна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924197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1/5 3-х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Мицубиши аутлэндер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RPr="00E3765D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289388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1/5 3-х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58,2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994BCA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Сумарокова Ирина Сергеевна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54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1277175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3-х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66,9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415346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½ 3-х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¼ 2-х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66,9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45,5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шевроле клан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Нива шевроле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427FB8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Труфанова Ольга Николаевна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E760F">
              <w:rPr>
                <w:sz w:val="22"/>
                <w:szCs w:val="22"/>
              </w:rPr>
              <w:t>180297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2-х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44,4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37,3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597253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941B6B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Тухватулина Алёна Владимировна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 w:rsidP="00DE4336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 w:rsidP="00DE4336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ОШ № 48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874434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941B6B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супрег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463957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D82350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Уткин Владимир Анатольевич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 Гимназия №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1359219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Жилой дом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2-х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73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605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RPr="00D82350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914425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¼ 2-х комнатной </w:t>
            </w:r>
            <w:r w:rsidRPr="009E760F">
              <w:rPr>
                <w:sz w:val="22"/>
                <w:szCs w:val="22"/>
              </w:rPr>
              <w:lastRenderedPageBreak/>
              <w:t>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51,4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48,4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RPr="00D82350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D82350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Уткина Ольга Леонидовна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914425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2-х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51,4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48,4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1359219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Жилой дом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2-х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73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605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51,4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color w:val="FF0000"/>
                <w:sz w:val="22"/>
                <w:szCs w:val="22"/>
              </w:rPr>
            </w:pPr>
          </w:p>
        </w:tc>
      </w:tr>
      <w:tr w:rsidR="0063001E" w:rsidRPr="00476FC0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Ушаков Сергей Николаевич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МБОУ ЭБЛ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1007787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3-х комнатной квартиры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47,2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42,5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476FC0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686785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3-х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47,2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Шкода ети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lastRenderedPageBreak/>
              <w:t>Филатова Елена Леонидовна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1205067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42,5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RPr="0050650F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Фомин Александр Анатольевич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Директор МБУ ДО Архангел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1409637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2-х комнатная квартира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земельного участка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жилого дома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1/3 однокомнатной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46,6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2146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39,1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28,3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Мицубиши поджера спорт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113605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¼ 4-х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62,2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Чижова Наталья Владимировна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 xml:space="preserve">Директор МБОУ </w:t>
            </w:r>
          </w:p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СШ № 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705020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¾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55,4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375242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Фиат альбеа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55,4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55,4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  <w:r w:rsidRPr="009E760F">
              <w:rPr>
                <w:sz w:val="22"/>
                <w:szCs w:val="22"/>
              </w:rPr>
              <w:t>Россия</w:t>
            </w:r>
          </w:p>
        </w:tc>
      </w:tr>
      <w:tr w:rsidR="0063001E" w:rsidTr="0004087D">
        <w:trPr>
          <w:gridAfter w:val="7"/>
          <w:wAfter w:w="2068" w:type="pct"/>
        </w:trPr>
        <w:tc>
          <w:tcPr>
            <w:tcW w:w="29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760F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Шурко Наталья Николаевна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</w:t>
            </w:r>
          </w:p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 № 49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705639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2-х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80D03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BYD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272539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-½ 2-х комнатной квартиры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Фиат 178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04087D">
        <w:trPr>
          <w:gridAfter w:val="7"/>
          <w:wAfter w:w="2068" w:type="pct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3001E" w:rsidRDefault="0063001E" w:rsidP="0050650F"/>
    <w:p w:rsidR="0063001E" w:rsidRDefault="0063001E" w:rsidP="0050650F"/>
    <w:p w:rsidR="0063001E" w:rsidRDefault="0063001E"/>
    <w:tbl>
      <w:tblPr>
        <w:tblW w:w="5070" w:type="pct"/>
        <w:tblLook w:val="04A0"/>
      </w:tblPr>
      <w:tblGrid>
        <w:gridCol w:w="10038"/>
        <w:gridCol w:w="6105"/>
      </w:tblGrid>
      <w:tr w:rsidR="0063001E" w:rsidRPr="00D936FF" w:rsidTr="00A16AB5">
        <w:tc>
          <w:tcPr>
            <w:tcW w:w="9322" w:type="dxa"/>
          </w:tcPr>
          <w:p w:rsidR="0063001E" w:rsidRPr="00F15FC9" w:rsidRDefault="0063001E" w:rsidP="002F1F7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70" w:type="dxa"/>
          </w:tcPr>
          <w:p w:rsidR="0063001E" w:rsidRPr="00D936FF" w:rsidRDefault="0063001E" w:rsidP="002F1F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936FF">
              <w:rPr>
                <w:sz w:val="20"/>
                <w:szCs w:val="20"/>
              </w:rPr>
              <w:t>Приложение</w:t>
            </w:r>
          </w:p>
          <w:p w:rsidR="0063001E" w:rsidRDefault="0063001E" w:rsidP="002F1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6FF">
              <w:rPr>
                <w:sz w:val="20"/>
                <w:szCs w:val="20"/>
              </w:rPr>
              <w:t xml:space="preserve">к положению о порядке размещения сведений  </w:t>
            </w:r>
          </w:p>
          <w:p w:rsidR="0063001E" w:rsidRPr="00D936FF" w:rsidRDefault="0063001E" w:rsidP="00A1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6FF">
              <w:rPr>
                <w:sz w:val="20"/>
                <w:szCs w:val="20"/>
              </w:rPr>
              <w:t xml:space="preserve">о доходах, расходах,  об имуществе и обязательствах имущественного характера муниципальных служащих Администрации муниципального образования «Город Архангельск» и членов их семей на официальном информационном Интернет-портале муниципального образования «Город Архангельск» и предоставления этих сведений общероссийским, региональным и местным средствам массовой информации для опубликования </w:t>
            </w:r>
          </w:p>
          <w:p w:rsidR="0063001E" w:rsidRPr="00A16AB5" w:rsidRDefault="0063001E" w:rsidP="00A1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6FF">
              <w:rPr>
                <w:sz w:val="20"/>
                <w:szCs w:val="20"/>
              </w:rPr>
              <w:t>(постановлени</w:t>
            </w:r>
            <w:r>
              <w:rPr>
                <w:sz w:val="20"/>
                <w:szCs w:val="20"/>
              </w:rPr>
              <w:t>е</w:t>
            </w:r>
            <w:r w:rsidRPr="00D936FF">
              <w:rPr>
                <w:sz w:val="20"/>
                <w:szCs w:val="20"/>
              </w:rPr>
              <w:t xml:space="preserve"> Администрации муниципального образования «Город Архангельск» от 21.11.2017 г. №</w:t>
            </w:r>
            <w:r>
              <w:rPr>
                <w:sz w:val="20"/>
                <w:szCs w:val="20"/>
              </w:rPr>
              <w:t xml:space="preserve"> </w:t>
            </w:r>
            <w:r w:rsidRPr="00D936FF">
              <w:rPr>
                <w:sz w:val="20"/>
                <w:szCs w:val="20"/>
              </w:rPr>
              <w:t>1369)</w:t>
            </w:r>
          </w:p>
        </w:tc>
      </w:tr>
    </w:tbl>
    <w:p w:rsidR="0063001E" w:rsidRDefault="0063001E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0" w:name="Par78"/>
      <w:bookmarkEnd w:id="0"/>
    </w:p>
    <w:p w:rsidR="0063001E" w:rsidRDefault="0063001E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3001E" w:rsidRPr="00D936FF" w:rsidRDefault="0063001E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D936FF">
        <w:rPr>
          <w:bCs/>
          <w:sz w:val="20"/>
          <w:szCs w:val="20"/>
        </w:rPr>
        <w:t xml:space="preserve">СВЕДЕНИЯ </w:t>
      </w:r>
    </w:p>
    <w:p w:rsidR="0063001E" w:rsidRPr="00D936FF" w:rsidRDefault="0063001E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D936FF">
        <w:rPr>
          <w:bCs/>
          <w:sz w:val="20"/>
          <w:szCs w:val="20"/>
        </w:rPr>
        <w:t>о доходах за отчетный период с 01 января 201</w:t>
      </w:r>
      <w:r>
        <w:rPr>
          <w:bCs/>
          <w:sz w:val="20"/>
          <w:szCs w:val="20"/>
        </w:rPr>
        <w:t>8</w:t>
      </w:r>
      <w:r w:rsidRPr="00D936FF">
        <w:rPr>
          <w:bCs/>
          <w:sz w:val="20"/>
          <w:szCs w:val="20"/>
        </w:rPr>
        <w:t xml:space="preserve"> года по 31 декабря 201</w:t>
      </w:r>
      <w:r>
        <w:rPr>
          <w:bCs/>
          <w:sz w:val="20"/>
          <w:szCs w:val="20"/>
        </w:rPr>
        <w:t>8</w:t>
      </w:r>
      <w:r w:rsidRPr="00D936FF">
        <w:rPr>
          <w:bCs/>
          <w:sz w:val="20"/>
          <w:szCs w:val="20"/>
        </w:rPr>
        <w:t xml:space="preserve"> года, об имуществе и обязательствах имущественного  характера по состоянию на конец отчетного периода, представленных муниципальным</w:t>
      </w:r>
      <w:r>
        <w:rPr>
          <w:bCs/>
          <w:sz w:val="20"/>
          <w:szCs w:val="20"/>
        </w:rPr>
        <w:t>и</w:t>
      </w:r>
      <w:r w:rsidRPr="00D936FF">
        <w:rPr>
          <w:bCs/>
          <w:sz w:val="20"/>
          <w:szCs w:val="20"/>
        </w:rPr>
        <w:t xml:space="preserve"> служащим</w:t>
      </w:r>
      <w:r>
        <w:rPr>
          <w:bCs/>
          <w:sz w:val="20"/>
          <w:szCs w:val="20"/>
        </w:rPr>
        <w:t>и</w:t>
      </w:r>
      <w:r w:rsidRPr="00D936FF">
        <w:rPr>
          <w:bCs/>
          <w:sz w:val="20"/>
          <w:szCs w:val="20"/>
        </w:rPr>
        <w:t xml:space="preserve"> департамента финансов Администрации муниципального образования «Город Архангельск» </w:t>
      </w:r>
    </w:p>
    <w:p w:rsidR="0063001E" w:rsidRPr="00D936FF" w:rsidRDefault="0063001E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  <w:u w:val="single"/>
        </w:rPr>
      </w:pPr>
      <w:r w:rsidRPr="00D936FF">
        <w:rPr>
          <w:bCs/>
          <w:sz w:val="20"/>
          <w:szCs w:val="20"/>
          <w:u w:val="single"/>
        </w:rPr>
        <w:t>в департамент финансов Администрации муниципального образования «Город Архангельск»</w:t>
      </w:r>
    </w:p>
    <w:p w:rsidR="0063001E" w:rsidRDefault="0063001E" w:rsidP="00A86569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76AC6">
        <w:rPr>
          <w:bCs/>
          <w:sz w:val="20"/>
          <w:szCs w:val="20"/>
        </w:rPr>
        <w:t xml:space="preserve"> (наименование государственного органа Архангельской области)</w:t>
      </w:r>
    </w:p>
    <w:p w:rsidR="0063001E" w:rsidRDefault="0063001E" w:rsidP="00A86569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987"/>
        <w:gridCol w:w="1980"/>
        <w:gridCol w:w="1681"/>
        <w:gridCol w:w="1069"/>
        <w:gridCol w:w="1678"/>
        <w:gridCol w:w="1984"/>
        <w:gridCol w:w="1832"/>
        <w:gridCol w:w="1069"/>
        <w:gridCol w:w="1526"/>
      </w:tblGrid>
      <w:tr w:rsidR="0063001E" w:rsidRPr="00126F46" w:rsidTr="00126F46">
        <w:tc>
          <w:tcPr>
            <w:tcW w:w="499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Фамилия, имя, отчество должностного лица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Декларированный годовой доход за </w:t>
            </w:r>
          </w:p>
          <w:p w:rsidR="0063001E" w:rsidRPr="00126F46" w:rsidRDefault="0063001E" w:rsidP="00E059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8</w:t>
            </w:r>
            <w:r w:rsidRPr="00126F46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949" w:type="pct"/>
            <w:gridSpan w:val="4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6" w:type="pct"/>
            <w:gridSpan w:val="3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001E" w:rsidRPr="00126F46" w:rsidTr="000A0716">
        <w:tc>
          <w:tcPr>
            <w:tcW w:w="499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6" w:type="pct"/>
            <w:gridSpan w:val="3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57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страна расположе-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ния</w:t>
            </w:r>
          </w:p>
        </w:tc>
      </w:tr>
      <w:tr w:rsidR="0063001E" w:rsidRPr="00126F46" w:rsidTr="000A0716">
        <w:tc>
          <w:tcPr>
            <w:tcW w:w="499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3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Баткова Евгения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Ведущий специалист отдела составления и исполнения городского бюджета 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218 501,70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A148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автомобиль легковой</w:t>
            </w:r>
          </w:p>
          <w:p w:rsidR="0063001E" w:rsidRPr="00A148E1" w:rsidRDefault="0063001E" w:rsidP="00A148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148E1">
              <w:rPr>
                <w:rFonts w:eastAsia="Times New Roman"/>
                <w:color w:val="333333"/>
                <w:kern w:val="36"/>
                <w:sz w:val="20"/>
                <w:szCs w:val="20"/>
                <w:lang w:eastAsia="ru-RU"/>
              </w:rPr>
              <w:t>KIA Rio</w:t>
            </w:r>
            <w:r w:rsidRPr="00A148E1">
              <w:rPr>
                <w:bCs/>
                <w:sz w:val="20"/>
                <w:szCs w:val="20"/>
              </w:rPr>
              <w:t>,</w:t>
            </w:r>
          </w:p>
          <w:p w:rsidR="0063001E" w:rsidRDefault="0063001E" w:rsidP="00A148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5</w:t>
            </w:r>
            <w:r w:rsidRPr="00126F46">
              <w:rPr>
                <w:bCs/>
                <w:sz w:val="20"/>
                <w:szCs w:val="20"/>
              </w:rPr>
              <w:t xml:space="preserve"> г.в.</w:t>
            </w:r>
          </w:p>
          <w:p w:rsidR="0063001E" w:rsidRPr="00126F46" w:rsidRDefault="0063001E" w:rsidP="00A148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A148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Дочь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Белозерова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Евгения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Главный специалист отдела составления и исполнения городского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бюджета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728 929,01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E82ABB" w:rsidRDefault="0063001E" w:rsidP="00E82ABB">
            <w:pPr>
              <w:pStyle w:val="2"/>
              <w:shd w:val="clear" w:color="auto" w:fill="FFFFFF"/>
              <w:spacing w:before="0" w:after="0" w:line="288" w:lineRule="atLeast"/>
              <w:jc w:val="center"/>
              <w:rPr>
                <w:b w:val="0"/>
                <w:bCs w:val="0"/>
                <w:i/>
                <w:sz w:val="20"/>
                <w:szCs w:val="20"/>
              </w:rPr>
            </w:pPr>
            <w:r w:rsidRPr="00E82ABB">
              <w:rPr>
                <w:b w:val="0"/>
                <w:bCs w:val="0"/>
                <w:i/>
                <w:sz w:val="20"/>
                <w:szCs w:val="20"/>
              </w:rPr>
              <w:t>автомобиль легковой</w:t>
            </w:r>
          </w:p>
          <w:p w:rsidR="0063001E" w:rsidRDefault="0063001E" w:rsidP="00E82ABB">
            <w:pPr>
              <w:pStyle w:val="2"/>
              <w:shd w:val="clear" w:color="auto" w:fill="FFFFFF"/>
              <w:spacing w:before="0" w:after="0" w:line="288" w:lineRule="atLeast"/>
              <w:jc w:val="center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E82ABB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ŠKODA OCTAVIA, 2010 г.в.</w:t>
            </w:r>
          </w:p>
          <w:p w:rsidR="0063001E" w:rsidRPr="00E82ABB" w:rsidRDefault="0063001E" w:rsidP="00E82ABB">
            <w:pPr>
              <w:rPr>
                <w:lang w:eastAsia="ru-RU"/>
              </w:rPr>
            </w:pPr>
          </w:p>
          <w:p w:rsidR="0063001E" w:rsidRPr="00126F46" w:rsidRDefault="0063001E" w:rsidP="00E82A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64,3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Супруг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975 013,09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64,3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грузовой 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(</w:t>
            </w:r>
            <w:r>
              <w:rPr>
                <w:bCs/>
                <w:sz w:val="20"/>
                <w:szCs w:val="20"/>
                <w:lang w:val="en-US"/>
              </w:rPr>
              <w:t>UAZ</w:t>
            </w:r>
            <w:r w:rsidRPr="00E522A1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33039,</w:t>
            </w:r>
          </w:p>
          <w:p w:rsidR="0063001E" w:rsidRPr="00CC040A" w:rsidRDefault="0063001E" w:rsidP="007E43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1999 г.в. </w:t>
            </w:r>
            <w:r w:rsidRPr="00CC040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46,3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64,3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Боброва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Наталья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60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Ведущий специалист отдела доходов и муниципальных долговых обязательств 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517 022,89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квартира 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садовый земельный участок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 1/3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  <w:r w:rsidRPr="00126F46">
              <w:rPr>
                <w:bCs/>
                <w:sz w:val="20"/>
                <w:szCs w:val="20"/>
              </w:rPr>
              <w:t xml:space="preserve"> 1/3 доля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63,2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603,0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36,0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Default="0063001E" w:rsidP="00E82A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 автомобиль </w:t>
            </w:r>
          </w:p>
          <w:p w:rsidR="0063001E" w:rsidRPr="001D6176" w:rsidRDefault="0063001E" w:rsidP="00E82A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Ford Focus</w:t>
            </w:r>
            <w:r>
              <w:rPr>
                <w:bCs/>
                <w:sz w:val="20"/>
                <w:szCs w:val="20"/>
              </w:rPr>
              <w:t>,</w:t>
            </w:r>
          </w:p>
          <w:p w:rsidR="0063001E" w:rsidRPr="001D6176" w:rsidRDefault="0063001E" w:rsidP="00E82A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2010 </w:t>
            </w:r>
            <w:r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Богданова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Надежда </w:t>
            </w:r>
            <w:r w:rsidRPr="00126F46">
              <w:rPr>
                <w:bCs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 xml:space="preserve">Главный специалист отдела доходов и муниципальных </w:t>
            </w:r>
            <w:r w:rsidRPr="00126F46">
              <w:rPr>
                <w:bCs/>
                <w:sz w:val="20"/>
                <w:szCs w:val="20"/>
              </w:rPr>
              <w:lastRenderedPageBreak/>
              <w:t xml:space="preserve">долговых обязательств 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797 452,25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51,7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41,4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CC04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267 </w:t>
            </w:r>
            <w:r>
              <w:rPr>
                <w:bCs/>
                <w:sz w:val="20"/>
                <w:szCs w:val="20"/>
              </w:rPr>
              <w:t>011</w:t>
            </w:r>
            <w:r w:rsidRPr="00126F4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</w:t>
            </w:r>
            <w:r w:rsidRPr="00126F4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61,5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17 210</w:t>
            </w:r>
            <w:r w:rsidRPr="00126F4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51,7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  <w:lang w:val="en-US"/>
              </w:rPr>
              <w:t xml:space="preserve">Васильева Ирина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  <w:lang w:val="en-US"/>
              </w:rPr>
              <w:t>Юрьевна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Начальник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 отдела учета и отчетности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26F46">
              <w:rPr>
                <w:bCs/>
                <w:sz w:val="20"/>
                <w:szCs w:val="20"/>
              </w:rPr>
              <w:t>-главный бухгалтер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1 179 078,82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2 173 031,78</w:t>
            </w:r>
          </w:p>
        </w:tc>
        <w:tc>
          <w:tcPr>
            <w:tcW w:w="511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126F46">
              <w:rPr>
                <w:bCs/>
                <w:sz w:val="20"/>
                <w:szCs w:val="20"/>
              </w:rPr>
              <w:t>вартира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65,0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E426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27,2</w:t>
            </w:r>
          </w:p>
        </w:tc>
        <w:tc>
          <w:tcPr>
            <w:tcW w:w="510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автомобиль легковой</w:t>
            </w:r>
          </w:p>
          <w:p w:rsidR="0063001E" w:rsidRPr="00E82ABB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 </w:t>
            </w:r>
            <w:r w:rsidRPr="00E82ABB">
              <w:rPr>
                <w:bCs/>
                <w:color w:val="000000"/>
                <w:spacing w:val="-3"/>
                <w:sz w:val="20"/>
                <w:szCs w:val="20"/>
              </w:rPr>
              <w:t>Chevrolet Cruze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>,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 2012 г.в.</w:t>
            </w:r>
            <w:r>
              <w:rPr>
                <w:bCs/>
                <w:sz w:val="20"/>
                <w:szCs w:val="20"/>
              </w:rPr>
              <w:t>;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63001E" w:rsidRPr="00E82ABB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82ABB">
              <w:rPr>
                <w:bCs/>
                <w:color w:val="262626"/>
                <w:sz w:val="20"/>
                <w:szCs w:val="20"/>
                <w:shd w:val="clear" w:color="auto" w:fill="FFFFFF"/>
              </w:rPr>
              <w:t>BMW X3</w:t>
            </w:r>
            <w:r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63001E" w:rsidRDefault="0063001E" w:rsidP="00E426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2013 г.в.</w:t>
            </w:r>
          </w:p>
          <w:p w:rsidR="0063001E" w:rsidRPr="00126F46" w:rsidRDefault="0063001E" w:rsidP="00E426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65,0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65,0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Вернигор Евгения Александровна</w:t>
            </w:r>
          </w:p>
        </w:tc>
        <w:tc>
          <w:tcPr>
            <w:tcW w:w="60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составления и исполнения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513 155,05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68,7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Голоцван Ирина Александровна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организации финансового обеспечения социальной сферы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471 535,86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63,0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170E7F">
        <w:trPr>
          <w:trHeight w:val="1205"/>
        </w:trPr>
        <w:tc>
          <w:tcPr>
            <w:tcW w:w="499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Дементьева 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 Евгеньевна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отдела составления и исполнения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762 142,97</w:t>
            </w:r>
          </w:p>
        </w:tc>
        <w:tc>
          <w:tcPr>
            <w:tcW w:w="511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доля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102,8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90,1</w:t>
            </w:r>
          </w:p>
        </w:tc>
        <w:tc>
          <w:tcPr>
            <w:tcW w:w="510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C10AE2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Default="0063001E" w:rsidP="00961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3001E" w:rsidRDefault="0063001E" w:rsidP="00961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26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63001E" w:rsidRPr="00C10AE2" w:rsidRDefault="0063001E" w:rsidP="009619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г.в.</w:t>
            </w:r>
          </w:p>
        </w:tc>
        <w:tc>
          <w:tcPr>
            <w:tcW w:w="557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170E7F">
        <w:trPr>
          <w:trHeight w:val="1205"/>
        </w:trPr>
        <w:tc>
          <w:tcPr>
            <w:tcW w:w="499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Default="0063001E" w:rsidP="009619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2 850 990,56</w:t>
            </w:r>
          </w:p>
        </w:tc>
        <w:tc>
          <w:tcPr>
            <w:tcW w:w="511" w:type="pct"/>
            <w:shd w:val="clear" w:color="auto" w:fill="auto"/>
          </w:tcPr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доля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3001E" w:rsidRDefault="0063001E" w:rsidP="009619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25" w:type="pct"/>
            <w:shd w:val="clear" w:color="auto" w:fill="auto"/>
          </w:tcPr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01E" w:rsidRDefault="0063001E" w:rsidP="00961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01E" w:rsidRDefault="0063001E" w:rsidP="00961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001E" w:rsidRPr="00C10AE2" w:rsidRDefault="0063001E" w:rsidP="009619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C10AE2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170E7F">
        <w:trPr>
          <w:trHeight w:val="1205"/>
        </w:trPr>
        <w:tc>
          <w:tcPr>
            <w:tcW w:w="499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Default="0063001E" w:rsidP="00961969">
            <w:pPr>
              <w:pStyle w:val="ConsPlusCell"/>
              <w:tabs>
                <w:tab w:val="left" w:pos="2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Default="0063001E" w:rsidP="009619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C10AE2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170E7F">
        <w:trPr>
          <w:trHeight w:val="1205"/>
        </w:trPr>
        <w:tc>
          <w:tcPr>
            <w:tcW w:w="499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Ионина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 Владимировна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методологии бюджетного процесса</w:t>
            </w:r>
          </w:p>
          <w:p w:rsidR="0063001E" w:rsidRPr="00126F46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846 711,80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230F98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VOLKSWAGEN</w:t>
            </w:r>
          </w:p>
          <w:p w:rsidR="0063001E" w:rsidRPr="000A0716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POLO</w:t>
            </w:r>
          </w:p>
          <w:p w:rsidR="0063001E" w:rsidRPr="000A0716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легковой</w:t>
            </w:r>
            <w:r w:rsidRPr="000A0716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комби</w:t>
            </w:r>
            <w:r w:rsidRPr="000A0716"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хэтчбек</w:t>
            </w:r>
            <w:r w:rsidRPr="000A0716">
              <w:rPr>
                <w:bCs/>
                <w:sz w:val="20"/>
                <w:szCs w:val="20"/>
                <w:lang w:val="en-US"/>
              </w:rPr>
              <w:t>),</w:t>
            </w:r>
          </w:p>
          <w:p w:rsidR="0063001E" w:rsidRPr="000A0716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 г.в.</w:t>
            </w:r>
          </w:p>
        </w:tc>
        <w:tc>
          <w:tcPr>
            <w:tcW w:w="557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41,3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Дочь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230F98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6D5AC7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Default="0063001E" w:rsidP="00170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3001E" w:rsidRDefault="0063001E" w:rsidP="005006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Дубинина Ксения Викторовна</w:t>
            </w:r>
          </w:p>
        </w:tc>
        <w:tc>
          <w:tcPr>
            <w:tcW w:w="60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Главный специалист отдела финансового обеспечения социальной сферы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1 077 341,93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26F4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GRANTA</w:t>
            </w:r>
            <w:r w:rsidRPr="00126F46">
              <w:rPr>
                <w:bCs/>
                <w:sz w:val="20"/>
                <w:szCs w:val="20"/>
              </w:rPr>
              <w:t xml:space="preserve"> 219010,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2015 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50,7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Журавлева Екатерина Сергеевна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Начальник отдела финансового обеспечения социальной сферы 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1 140 064,93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1900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23,6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Default="0063001E" w:rsidP="00C96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3001E" w:rsidRDefault="0063001E" w:rsidP="00C96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253C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212300-55, </w:t>
            </w:r>
          </w:p>
          <w:p w:rsidR="0063001E" w:rsidRPr="00126F46" w:rsidRDefault="0063001E" w:rsidP="00C96B7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D551D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256 965,30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51,0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Default="0063001E" w:rsidP="00C96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3001E" w:rsidRPr="003A5FDB" w:rsidRDefault="0063001E" w:rsidP="00C96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A5F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3A5FDB">
              <w:rPr>
                <w:sz w:val="20"/>
                <w:szCs w:val="20"/>
              </w:rPr>
              <w:t xml:space="preserve"> 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5F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3A5FDB">
              <w:rPr>
                <w:sz w:val="20"/>
                <w:szCs w:val="20"/>
              </w:rPr>
              <w:t xml:space="preserve">, </w:t>
            </w:r>
          </w:p>
          <w:p w:rsidR="0063001E" w:rsidRPr="00126F46" w:rsidRDefault="0063001E" w:rsidP="00C96B7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A5FDB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3A5F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3A5FDB">
              <w:rPr>
                <w:sz w:val="20"/>
                <w:szCs w:val="20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D551D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Кокшарова Мария Викторовна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организации финансового обеспечения отраслей городского хозяйства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556 558,99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1/4 доля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63,1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Кривоногова Любовь Валентиновна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 организации  финансового обеспечения  социальной сферы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568 615,47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дачный земельный участок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</w:t>
            </w:r>
            <w:r>
              <w:rPr>
                <w:bCs/>
                <w:sz w:val="20"/>
                <w:szCs w:val="20"/>
              </w:rPr>
              <w:t>-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ное жилищное строительство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</w:t>
            </w:r>
            <w:r>
              <w:rPr>
                <w:bCs/>
                <w:sz w:val="20"/>
                <w:szCs w:val="20"/>
              </w:rPr>
              <w:t>-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ное жилищное строительство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1/2 доля</w:t>
            </w:r>
          </w:p>
          <w:p w:rsidR="0063001E" w:rsidRDefault="0063001E" w:rsidP="003A5F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объект незавершен</w:t>
            </w:r>
            <w:r>
              <w:rPr>
                <w:bCs/>
                <w:sz w:val="20"/>
                <w:szCs w:val="20"/>
              </w:rPr>
              <w:t>-</w:t>
            </w:r>
          </w:p>
          <w:p w:rsidR="0063001E" w:rsidRPr="00126F46" w:rsidRDefault="0063001E" w:rsidP="001232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ного</w:t>
            </w:r>
            <w:r w:rsidRPr="00126F46">
              <w:rPr>
                <w:bCs/>
                <w:sz w:val="20"/>
                <w:szCs w:val="20"/>
              </w:rPr>
              <w:t xml:space="preserve"> строительства (жилой дом)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506,0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1000,0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122</w:t>
            </w:r>
            <w:r>
              <w:rPr>
                <w:bCs/>
                <w:sz w:val="20"/>
                <w:szCs w:val="20"/>
              </w:rPr>
              <w:t>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47,7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698 211,08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1/2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47,7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  <w:r w:rsidRPr="00126F46">
              <w:rPr>
                <w:bCs/>
                <w:sz w:val="20"/>
                <w:szCs w:val="20"/>
              </w:rPr>
              <w:lastRenderedPageBreak/>
              <w:t xml:space="preserve">легковой 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ВАЗ-210540,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 2008 г.в.;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автомобиль легковой Шевроле-Нива, 2005 г.в.;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прицеп к легковым ТС ПР 7171 0000010, 2016 г.в.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 xml:space="preserve">дачный земельный </w:t>
            </w:r>
            <w:r w:rsidRPr="00126F46">
              <w:rPr>
                <w:bCs/>
                <w:sz w:val="20"/>
                <w:szCs w:val="20"/>
              </w:rPr>
              <w:lastRenderedPageBreak/>
              <w:t xml:space="preserve">участок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506,0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1000,0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122,0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32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дачный земельный участок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земельный участок под </w:t>
            </w:r>
            <w:r w:rsidRPr="00126F46">
              <w:rPr>
                <w:bCs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47,7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506,0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1000,0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122,0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Кудрина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Анна Вениаминовна</w:t>
            </w:r>
          </w:p>
        </w:tc>
        <w:tc>
          <w:tcPr>
            <w:tcW w:w="60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Начальник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отдела организации финансового обеспечения отраслей городского хозяйства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1 074 447,24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57,8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Лапшина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Екатерина Сергеевна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составления и исполнения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511 922,03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63001E" w:rsidRDefault="0063001E" w:rsidP="000D3F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VOLKSWAGEN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POLO</w:t>
            </w:r>
            <w:r>
              <w:rPr>
                <w:bCs/>
                <w:sz w:val="20"/>
                <w:szCs w:val="20"/>
              </w:rPr>
              <w:t>,</w:t>
            </w:r>
            <w:r w:rsidRPr="00126F46">
              <w:rPr>
                <w:bCs/>
                <w:sz w:val="20"/>
                <w:szCs w:val="20"/>
              </w:rPr>
              <w:t xml:space="preserve"> </w:t>
            </w:r>
          </w:p>
          <w:p w:rsidR="0063001E" w:rsidRPr="00126F46" w:rsidRDefault="0063001E" w:rsidP="007E43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2011 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</w:t>
            </w:r>
            <w:r w:rsidRPr="00126F46">
              <w:rPr>
                <w:bCs/>
                <w:sz w:val="20"/>
                <w:szCs w:val="20"/>
              </w:rPr>
              <w:t>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1 277 080,04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126F46">
              <w:rPr>
                <w:bCs/>
                <w:sz w:val="20"/>
                <w:szCs w:val="20"/>
              </w:rPr>
              <w:t>ын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126F46">
              <w:rPr>
                <w:bCs/>
                <w:sz w:val="20"/>
                <w:szCs w:val="20"/>
              </w:rPr>
              <w:t>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Матус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организации финансового обеспечения социальной сферы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565 614,92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47,6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ШЕВРОЛЕ НИВА,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2007 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126F46">
              <w:rPr>
                <w:bCs/>
                <w:sz w:val="20"/>
                <w:szCs w:val="20"/>
              </w:rPr>
              <w:t>ын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126F46">
              <w:rPr>
                <w:bCs/>
                <w:sz w:val="20"/>
                <w:szCs w:val="20"/>
              </w:rPr>
              <w:t>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47,6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464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rPr>
          <w:trHeight w:val="1191"/>
        </w:trPr>
        <w:tc>
          <w:tcPr>
            <w:tcW w:w="499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Мусаева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Неля Валентиновна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Начальник отдела доходов и муниципальных долговых обязательств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1 151 557,35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59,1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3001E" w:rsidRPr="00A25994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25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</w:t>
            </w:r>
            <w:r w:rsidRPr="00A25994">
              <w:rPr>
                <w:sz w:val="20"/>
                <w:szCs w:val="20"/>
              </w:rPr>
              <w:t xml:space="preserve"> 1.5 </w:t>
            </w:r>
            <w:r>
              <w:rPr>
                <w:sz w:val="20"/>
                <w:szCs w:val="20"/>
              </w:rPr>
              <w:t xml:space="preserve"> </w:t>
            </w:r>
            <w:r w:rsidRPr="00A259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A</w:t>
            </w:r>
            <w:r w:rsidRPr="00A25994">
              <w:rPr>
                <w:sz w:val="20"/>
                <w:szCs w:val="20"/>
              </w:rPr>
              <w:t>91,</w:t>
            </w:r>
          </w:p>
          <w:p w:rsidR="0063001E" w:rsidRPr="003468CF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A25994">
              <w:rPr>
                <w:sz w:val="20"/>
                <w:szCs w:val="20"/>
              </w:rPr>
              <w:t xml:space="preserve"> </w:t>
            </w:r>
            <w:r w:rsidRPr="002D276F">
              <w:rPr>
                <w:sz w:val="20"/>
                <w:szCs w:val="20"/>
                <w:lang w:val="en-US"/>
              </w:rPr>
              <w:t xml:space="preserve">2007 </w:t>
            </w:r>
            <w:r>
              <w:rPr>
                <w:sz w:val="20"/>
                <w:szCs w:val="20"/>
              </w:rPr>
              <w:t>г</w:t>
            </w:r>
            <w:r w:rsidRPr="002D276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D276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59,1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Потеряшная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Ольга Васильевна</w:t>
            </w:r>
          </w:p>
        </w:tc>
        <w:tc>
          <w:tcPr>
            <w:tcW w:w="60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Заместитель начальника  отдела  организации  финансового обеспечения  социальной сферы 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1 010 578,14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98,1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Склярова Лидия </w:t>
            </w:r>
            <w:r w:rsidRPr="00126F46">
              <w:rPr>
                <w:bCs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</w:t>
            </w:r>
            <w:r w:rsidRPr="00126F46">
              <w:rPr>
                <w:bCs/>
                <w:sz w:val="20"/>
                <w:szCs w:val="20"/>
              </w:rPr>
              <w:t xml:space="preserve">лавный специалист </w:t>
            </w:r>
            <w:r w:rsidRPr="00126F46">
              <w:rPr>
                <w:bCs/>
                <w:sz w:val="20"/>
                <w:szCs w:val="20"/>
              </w:rPr>
              <w:lastRenderedPageBreak/>
              <w:t>отдела организации финансового обеспечения отраслей городского хозяйства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788 140,90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квартира 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2/5 доля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53,9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1 084 045,67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2/5 доля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53,9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5726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автомобиль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26F46">
              <w:rPr>
                <w:bCs/>
                <w:sz w:val="20"/>
                <w:szCs w:val="20"/>
              </w:rPr>
              <w:t xml:space="preserve">легковой </w:t>
            </w:r>
            <w:r w:rsidRPr="003B4E0D">
              <w:rPr>
                <w:rFonts w:eastAsia="Times New Roman"/>
                <w:color w:val="000000"/>
                <w:kern w:val="36"/>
                <w:sz w:val="20"/>
                <w:szCs w:val="20"/>
                <w:lang w:eastAsia="ru-RU"/>
              </w:rPr>
              <w:t>Mitsubishi Pajero Sport</w:t>
            </w:r>
            <w:r w:rsidRPr="003B4E0D">
              <w:rPr>
                <w:rFonts w:ascii="Tahoma" w:eastAsia="Times New Roman" w:hAnsi="Tahoma" w:cs="Tahoma"/>
                <w:color w:val="000000"/>
                <w:kern w:val="36"/>
                <w:sz w:val="20"/>
                <w:szCs w:val="20"/>
                <w:lang w:eastAsia="ru-RU"/>
              </w:rPr>
              <w:t> </w:t>
            </w:r>
            <w:r>
              <w:rPr>
                <w:bCs/>
                <w:sz w:val="20"/>
                <w:szCs w:val="20"/>
              </w:rPr>
              <w:t xml:space="preserve"> 3.0,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2007 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1/10 доля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53,9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1/10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53,9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126F46">
              <w:rPr>
                <w:bCs/>
                <w:sz w:val="20"/>
                <w:szCs w:val="20"/>
              </w:rPr>
              <w:t>ет</w:t>
            </w: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Томилина Юлия Анатольевна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Default="0063001E" w:rsidP="00167B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</w:t>
            </w:r>
            <w:r w:rsidRPr="00126F46">
              <w:rPr>
                <w:bCs/>
                <w:sz w:val="20"/>
                <w:szCs w:val="20"/>
              </w:rPr>
              <w:t xml:space="preserve"> </w:t>
            </w:r>
          </w:p>
          <w:p w:rsidR="0063001E" w:rsidRPr="00126F46" w:rsidRDefault="0063001E" w:rsidP="00167B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отдела исполнения и составления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1 527 693,75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½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50,9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Default="0063001E" w:rsidP="00A148E1">
            <w:pPr>
              <w:pStyle w:val="2"/>
              <w:spacing w:before="21" w:after="0"/>
              <w:ind w:hanging="15"/>
              <w:jc w:val="center"/>
              <w:rPr>
                <w:b w:val="0"/>
                <w:bCs w:val="0"/>
                <w:i/>
                <w:sz w:val="20"/>
                <w:szCs w:val="20"/>
              </w:rPr>
            </w:pPr>
            <w:r w:rsidRPr="00A148E1">
              <w:rPr>
                <w:b w:val="0"/>
                <w:bCs w:val="0"/>
                <w:i/>
                <w:sz w:val="20"/>
                <w:szCs w:val="20"/>
              </w:rPr>
              <w:t>автомобиль легковой</w:t>
            </w:r>
          </w:p>
          <w:p w:rsidR="0063001E" w:rsidRDefault="0063001E" w:rsidP="00A148E1">
            <w:pPr>
              <w:pStyle w:val="2"/>
              <w:spacing w:before="21" w:after="0"/>
              <w:ind w:hanging="15"/>
              <w:jc w:val="center"/>
              <w:rPr>
                <w:bCs w:val="0"/>
                <w:sz w:val="20"/>
                <w:szCs w:val="20"/>
              </w:rPr>
            </w:pPr>
            <w:r w:rsidRPr="00A148E1">
              <w:rPr>
                <w:bCs w:val="0"/>
                <w:i/>
                <w:sz w:val="20"/>
                <w:szCs w:val="20"/>
              </w:rPr>
              <w:t xml:space="preserve"> </w:t>
            </w:r>
            <w:r w:rsidRPr="00A148E1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Renault SANDERO</w:t>
            </w:r>
            <w:r w:rsidRPr="00126F46">
              <w:rPr>
                <w:bCs w:val="0"/>
                <w:sz w:val="20"/>
                <w:szCs w:val="20"/>
              </w:rPr>
              <w:t xml:space="preserve">, </w:t>
            </w:r>
          </w:p>
          <w:p w:rsidR="0063001E" w:rsidRPr="00A148E1" w:rsidRDefault="0063001E" w:rsidP="00A148E1">
            <w:pPr>
              <w:pStyle w:val="2"/>
              <w:spacing w:before="21" w:after="0"/>
              <w:ind w:hanging="15"/>
              <w:jc w:val="center"/>
              <w:rPr>
                <w:b w:val="0"/>
                <w:bCs w:val="0"/>
                <w:i/>
                <w:sz w:val="20"/>
                <w:szCs w:val="20"/>
              </w:rPr>
            </w:pPr>
            <w:r w:rsidRPr="00A148E1">
              <w:rPr>
                <w:b w:val="0"/>
                <w:bCs w:val="0"/>
                <w:i/>
                <w:sz w:val="20"/>
                <w:szCs w:val="20"/>
              </w:rPr>
              <w:t>2013 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44,6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570,0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895 278,15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½ доля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50,9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570,0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32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67B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Моторное судно СУПЕРКАСАТКА 1982 г.в.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50,9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44,6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570,0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Третьякова Татьяна Николаевна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63001E" w:rsidRDefault="0063001E" w:rsidP="000D3F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Заместитель начальника </w:t>
            </w:r>
          </w:p>
          <w:p w:rsidR="0063001E" w:rsidRDefault="0063001E" w:rsidP="000D3F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отдела учета и отчетности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26F46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заместитель </w:t>
            </w:r>
            <w:r w:rsidRPr="00126F46">
              <w:rPr>
                <w:bCs/>
                <w:sz w:val="20"/>
                <w:szCs w:val="20"/>
              </w:rPr>
              <w:t>главн</w:t>
            </w:r>
            <w:r>
              <w:rPr>
                <w:bCs/>
                <w:sz w:val="20"/>
                <w:szCs w:val="20"/>
              </w:rPr>
              <w:t>ого</w:t>
            </w:r>
            <w:r w:rsidRPr="00126F46">
              <w:rPr>
                <w:bCs/>
                <w:sz w:val="20"/>
                <w:szCs w:val="20"/>
              </w:rPr>
              <w:t xml:space="preserve"> бухгалтер</w:t>
            </w:r>
            <w:r>
              <w:rPr>
                <w:bCs/>
                <w:sz w:val="20"/>
                <w:szCs w:val="20"/>
              </w:rPr>
              <w:t>а</w:t>
            </w:r>
            <w:r w:rsidRPr="00126F46">
              <w:rPr>
                <w:bCs/>
                <w:sz w:val="20"/>
                <w:szCs w:val="20"/>
              </w:rPr>
              <w:t xml:space="preserve"> </w:t>
            </w:r>
          </w:p>
          <w:p w:rsidR="0063001E" w:rsidRPr="00126F46" w:rsidRDefault="0063001E" w:rsidP="000D3F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3 376 255,98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0A071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63001E" w:rsidRPr="00126F46" w:rsidTr="00126F46">
        <w:tc>
          <w:tcPr>
            <w:tcW w:w="499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Филина </w:t>
            </w:r>
          </w:p>
          <w:p w:rsidR="0063001E" w:rsidRPr="00126F46" w:rsidRDefault="0063001E" w:rsidP="00D202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 Юрьевна</w:t>
            </w:r>
          </w:p>
        </w:tc>
        <w:tc>
          <w:tcPr>
            <w:tcW w:w="604" w:type="pct"/>
            <w:shd w:val="clear" w:color="auto" w:fill="auto"/>
          </w:tcPr>
          <w:p w:rsidR="0063001E" w:rsidRPr="00126F46" w:rsidRDefault="0063001E" w:rsidP="007E43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602" w:type="pct"/>
            <w:shd w:val="clear" w:color="auto" w:fill="auto"/>
          </w:tcPr>
          <w:p w:rsidR="0063001E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1 139 899,53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1E" w:rsidRPr="00126F46" w:rsidTr="00126F46">
        <w:tc>
          <w:tcPr>
            <w:tcW w:w="499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Шимкова Юлия Васильевна</w:t>
            </w:r>
          </w:p>
        </w:tc>
        <w:tc>
          <w:tcPr>
            <w:tcW w:w="60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126F46">
              <w:rPr>
                <w:bCs/>
                <w:sz w:val="20"/>
                <w:szCs w:val="20"/>
              </w:rPr>
              <w:t xml:space="preserve">лавный специалист отдела составления и исполнения городского бюджета </w:t>
            </w:r>
          </w:p>
        </w:tc>
        <w:tc>
          <w:tcPr>
            <w:tcW w:w="602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1 133 303,73</w:t>
            </w:r>
          </w:p>
        </w:tc>
        <w:tc>
          <w:tcPr>
            <w:tcW w:w="511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42,6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28,7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63001E" w:rsidRPr="00126F46" w:rsidRDefault="0063001E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3001E" w:rsidRPr="005973D8" w:rsidRDefault="0063001E" w:rsidP="005973D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3001E" w:rsidRPr="005973D8" w:rsidRDefault="0063001E" w:rsidP="005973D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3001E" w:rsidRPr="00F76AC6" w:rsidRDefault="0063001E" w:rsidP="00A86569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3001E" w:rsidRDefault="0063001E" w:rsidP="0050248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63001E" w:rsidRDefault="0063001E" w:rsidP="0050248B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представленных муниципальными служащими департамента муниципального имущества Администрации муниципального образования «Город Архангельск», их супруг (супругов) и несовершеннолетних детей за отчетный период </w:t>
      </w:r>
    </w:p>
    <w:p w:rsidR="0063001E" w:rsidRDefault="0063001E" w:rsidP="0050248B">
      <w:pPr>
        <w:jc w:val="center"/>
        <w:rPr>
          <w:b/>
          <w:sz w:val="28"/>
        </w:rPr>
      </w:pPr>
      <w:r>
        <w:rPr>
          <w:b/>
          <w:sz w:val="28"/>
        </w:rPr>
        <w:t>с 01.01.2018 по 31.12.2018</w:t>
      </w:r>
    </w:p>
    <w:p w:rsidR="0063001E" w:rsidRDefault="0063001E" w:rsidP="0050248B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4"/>
        <w:gridCol w:w="1891"/>
        <w:gridCol w:w="1510"/>
        <w:gridCol w:w="1638"/>
        <w:gridCol w:w="1051"/>
        <w:gridCol w:w="1705"/>
        <w:gridCol w:w="1594"/>
        <w:gridCol w:w="1758"/>
        <w:gridCol w:w="1051"/>
        <w:gridCol w:w="1116"/>
      </w:tblGrid>
      <w:tr w:rsidR="0063001E" w:rsidRPr="004655B1" w:rsidTr="00905623">
        <w:trPr>
          <w:trHeight w:val="420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Фамилия, имя,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отчество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должностного лица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Деклари-рованный</w:t>
            </w:r>
          </w:p>
          <w:p w:rsidR="0063001E" w:rsidRPr="004655B1" w:rsidRDefault="0063001E" w:rsidP="00905623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18</w:t>
            </w:r>
            <w:r w:rsidRPr="004655B1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Перечень объектов 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недвижимого имущества, находящихся в пользовании</w:t>
            </w:r>
          </w:p>
        </w:tc>
      </w:tr>
      <w:tr w:rsidR="0063001E" w:rsidRPr="004655B1" w:rsidTr="00905623">
        <w:trPr>
          <w:trHeight w:val="25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транс-портные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средства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(вид,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марка)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AE540D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площадь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(кв. м)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страна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распо- ложения</w:t>
            </w:r>
          </w:p>
        </w:tc>
      </w:tr>
      <w:tr w:rsidR="0063001E" w:rsidRPr="004655B1" w:rsidTr="00905623">
        <w:trPr>
          <w:trHeight w:val="31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вид объектов 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площадь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(кв. м)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1.  Сидорова 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Зинаида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Алексеевна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управления муниципальным имуществом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90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1 088 819,77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41,1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AF0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367 356,75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41,1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70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2. Чередниченко 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 xml:space="preserve">    Раиса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Михайловна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4655B1">
              <w:rPr>
                <w:sz w:val="22"/>
                <w:szCs w:val="22"/>
              </w:rPr>
              <w:lastRenderedPageBreak/>
              <w:t>отдела управления муниципальным имуществом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1 381 728,02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57,1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905623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42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 собственность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33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2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90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1 322 644,25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 собственность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4D7596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905623" w:rsidRDefault="0063001E" w:rsidP="00905623">
            <w:pPr>
              <w:jc w:val="center"/>
              <w:rPr>
                <w:sz w:val="22"/>
                <w:szCs w:val="22"/>
              </w:rPr>
            </w:pPr>
            <w:r w:rsidRPr="00905623">
              <w:rPr>
                <w:sz w:val="22"/>
                <w:szCs w:val="22"/>
              </w:rPr>
              <w:t>автомобиль</w:t>
            </w:r>
          </w:p>
          <w:p w:rsidR="0063001E" w:rsidRDefault="0063001E" w:rsidP="00905623">
            <w:pPr>
              <w:jc w:val="center"/>
              <w:rPr>
                <w:sz w:val="22"/>
                <w:szCs w:val="22"/>
              </w:rPr>
            </w:pPr>
            <w:r w:rsidRPr="00905623">
              <w:rPr>
                <w:sz w:val="22"/>
                <w:szCs w:val="22"/>
              </w:rPr>
              <w:t>легковой</w:t>
            </w:r>
          </w:p>
          <w:p w:rsidR="0063001E" w:rsidRDefault="0063001E" w:rsidP="009056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Mohave/</w:t>
            </w:r>
          </w:p>
          <w:p w:rsidR="0063001E" w:rsidRDefault="0063001E" w:rsidP="009056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Borrego</w:t>
            </w:r>
          </w:p>
          <w:p w:rsidR="0063001E" w:rsidRDefault="0063001E" w:rsidP="009056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3001E" w:rsidRPr="00905623" w:rsidRDefault="0063001E" w:rsidP="009056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253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10,0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360"/>
        </w:trPr>
        <w:tc>
          <w:tcPr>
            <w:tcW w:w="2094" w:type="dxa"/>
            <w:shd w:val="clear" w:color="auto" w:fill="auto"/>
          </w:tcPr>
          <w:p w:rsidR="0063001E" w:rsidRPr="00454B8E" w:rsidRDefault="0063001E" w:rsidP="000D5339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3.  </w:t>
            </w:r>
            <w:r w:rsidRPr="00454B8E">
              <w:rPr>
                <w:sz w:val="22"/>
                <w:szCs w:val="22"/>
              </w:rPr>
              <w:t>Елисеева</w:t>
            </w:r>
          </w:p>
          <w:p w:rsidR="0063001E" w:rsidRPr="00454B8E" w:rsidRDefault="0063001E" w:rsidP="000D5339">
            <w:pPr>
              <w:rPr>
                <w:sz w:val="22"/>
                <w:szCs w:val="22"/>
              </w:rPr>
            </w:pPr>
            <w:r w:rsidRPr="00454B8E">
              <w:rPr>
                <w:sz w:val="22"/>
                <w:szCs w:val="22"/>
              </w:rPr>
              <w:t xml:space="preserve">     Наталья</w:t>
            </w:r>
          </w:p>
          <w:p w:rsidR="0063001E" w:rsidRPr="004655B1" w:rsidRDefault="0063001E" w:rsidP="000D5339">
            <w:pPr>
              <w:rPr>
                <w:sz w:val="22"/>
                <w:szCs w:val="22"/>
              </w:rPr>
            </w:pPr>
            <w:r w:rsidRPr="00454B8E">
              <w:rPr>
                <w:sz w:val="22"/>
                <w:szCs w:val="22"/>
              </w:rPr>
              <w:t xml:space="preserve">    Леонидовна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4D759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управления муниципальным имуществом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22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468 855,23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60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0D5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4D759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22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218 000,00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013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в квартире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961900" w:rsidRDefault="0063001E" w:rsidP="004655B1">
            <w:pPr>
              <w:jc w:val="center"/>
              <w:rPr>
                <w:sz w:val="22"/>
                <w:szCs w:val="22"/>
                <w:highlight w:val="yellow"/>
              </w:rPr>
            </w:pPr>
            <w:r w:rsidRPr="00961900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360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0D5339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4D759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223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013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0131E9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961900" w:rsidRDefault="0063001E" w:rsidP="004655B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001E" w:rsidRPr="004655B1" w:rsidTr="00905623">
        <w:trPr>
          <w:trHeight w:val="360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0D5339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4D759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223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013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705" w:type="dxa"/>
            <w:shd w:val="clear" w:color="auto" w:fill="auto"/>
          </w:tcPr>
          <w:p w:rsidR="0063001E" w:rsidRPr="000131E9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1265"/>
        </w:trPr>
        <w:tc>
          <w:tcPr>
            <w:tcW w:w="2094" w:type="dxa"/>
            <w:shd w:val="clear" w:color="auto" w:fill="auto"/>
          </w:tcPr>
          <w:p w:rsidR="0063001E" w:rsidRPr="00B264D3" w:rsidRDefault="0063001E" w:rsidP="00B264D3">
            <w:pPr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4.  Турова</w:t>
            </w:r>
          </w:p>
          <w:p w:rsidR="0063001E" w:rsidRPr="004655B1" w:rsidRDefault="0063001E" w:rsidP="00563678">
            <w:pPr>
              <w:ind w:left="284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223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4655B1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 отдела управления </w:t>
            </w:r>
            <w:r w:rsidRPr="004655B1">
              <w:rPr>
                <w:sz w:val="22"/>
                <w:szCs w:val="22"/>
              </w:rPr>
              <w:lastRenderedPageBreak/>
              <w:t>муниципальным имуществом</w:t>
            </w:r>
          </w:p>
        </w:tc>
        <w:tc>
          <w:tcPr>
            <w:tcW w:w="1510" w:type="dxa"/>
            <w:shd w:val="clear" w:color="auto" w:fill="auto"/>
          </w:tcPr>
          <w:p w:rsidR="0063001E" w:rsidRPr="00905623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876 488,</w:t>
            </w:r>
            <w:r w:rsidRPr="0090562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74"/>
        </w:trPr>
        <w:tc>
          <w:tcPr>
            <w:tcW w:w="2094" w:type="dxa"/>
            <w:shd w:val="clear" w:color="auto" w:fill="auto"/>
          </w:tcPr>
          <w:p w:rsidR="0063001E" w:rsidRPr="00B264D3" w:rsidRDefault="0063001E" w:rsidP="00B26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3D22C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00"/>
        </w:trPr>
        <w:tc>
          <w:tcPr>
            <w:tcW w:w="2094" w:type="dxa"/>
            <w:shd w:val="clear" w:color="auto" w:fill="auto"/>
          </w:tcPr>
          <w:p w:rsidR="0063001E" w:rsidRPr="00B264D3" w:rsidRDefault="0063001E" w:rsidP="00B26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3D22C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00"/>
        </w:trPr>
        <w:tc>
          <w:tcPr>
            <w:tcW w:w="2094" w:type="dxa"/>
            <w:shd w:val="clear" w:color="auto" w:fill="auto"/>
          </w:tcPr>
          <w:p w:rsidR="0063001E" w:rsidRDefault="0063001E" w:rsidP="00961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Данилова</w:t>
            </w:r>
          </w:p>
          <w:p w:rsidR="0063001E" w:rsidRDefault="0063001E" w:rsidP="00961900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Екатерина</w:t>
            </w:r>
          </w:p>
          <w:p w:rsidR="0063001E" w:rsidRDefault="0063001E" w:rsidP="00961900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Михайловна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3D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510" w:type="dxa"/>
            <w:shd w:val="clear" w:color="auto" w:fill="auto"/>
          </w:tcPr>
          <w:p w:rsidR="0063001E" w:rsidRDefault="0063001E" w:rsidP="0022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465 164,55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00"/>
        </w:trPr>
        <w:tc>
          <w:tcPr>
            <w:tcW w:w="2094" w:type="dxa"/>
            <w:shd w:val="clear" w:color="auto" w:fill="auto"/>
          </w:tcPr>
          <w:p w:rsidR="0063001E" w:rsidRDefault="0063001E" w:rsidP="00B26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63001E" w:rsidRDefault="0063001E" w:rsidP="00B264D3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3D22C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961900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560F1C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00"/>
        </w:trPr>
        <w:tc>
          <w:tcPr>
            <w:tcW w:w="2094" w:type="dxa"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655B1">
              <w:rPr>
                <w:sz w:val="22"/>
                <w:szCs w:val="22"/>
              </w:rPr>
              <w:t xml:space="preserve">.  Пасторина </w:t>
            </w:r>
          </w:p>
          <w:p w:rsidR="0063001E" w:rsidRPr="004655B1" w:rsidRDefault="0063001E" w:rsidP="00563678">
            <w:pPr>
              <w:ind w:left="284" w:hanging="284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Мария </w:t>
            </w:r>
          </w:p>
          <w:p w:rsidR="0063001E" w:rsidRPr="004655B1" w:rsidRDefault="0063001E" w:rsidP="00563678">
            <w:pPr>
              <w:ind w:left="284" w:hanging="284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Сергеевна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управления муниципальным</w:t>
            </w: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имуществом</w:t>
            </w: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603 747,83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½ доля 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56,3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54,1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00"/>
        </w:trPr>
        <w:tc>
          <w:tcPr>
            <w:tcW w:w="2094" w:type="dxa"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54,1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731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</w:rPr>
              <w:lastRenderedPageBreak/>
              <w:t>Старекс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671"/>
        </w:trPr>
        <w:tc>
          <w:tcPr>
            <w:tcW w:w="2094" w:type="dxa"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Дочь</w:t>
            </w: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54,1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700"/>
        </w:trPr>
        <w:tc>
          <w:tcPr>
            <w:tcW w:w="2094" w:type="dxa"/>
            <w:shd w:val="clear" w:color="auto" w:fill="auto"/>
          </w:tcPr>
          <w:p w:rsidR="0063001E" w:rsidRPr="004655B1" w:rsidRDefault="0063001E" w:rsidP="007D1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Литомина Мария Александровна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63001E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муниципальным имуществом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7D1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899 352,33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700"/>
        </w:trPr>
        <w:tc>
          <w:tcPr>
            <w:tcW w:w="2094" w:type="dxa"/>
            <w:shd w:val="clear" w:color="auto" w:fill="auto"/>
          </w:tcPr>
          <w:p w:rsidR="0063001E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65"/>
        </w:trPr>
        <w:tc>
          <w:tcPr>
            <w:tcW w:w="2094" w:type="dxa"/>
            <w:shd w:val="clear" w:color="auto" w:fill="auto"/>
          </w:tcPr>
          <w:p w:rsidR="0063001E" w:rsidRDefault="0063001E" w:rsidP="007D1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655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Уважаева Жанна Андреевна</w:t>
            </w: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431 204,04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D0B48">
        <w:trPr>
          <w:trHeight w:val="1015"/>
        </w:trPr>
        <w:tc>
          <w:tcPr>
            <w:tcW w:w="20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536835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F4D60">
              <w:rPr>
                <w:b/>
                <w:sz w:val="22"/>
                <w:szCs w:val="22"/>
              </w:rPr>
              <w:t xml:space="preserve">.  </w:t>
            </w:r>
            <w:r w:rsidRPr="00536835">
              <w:rPr>
                <w:sz w:val="22"/>
                <w:szCs w:val="22"/>
              </w:rPr>
              <w:t>Старостина</w:t>
            </w:r>
          </w:p>
          <w:p w:rsidR="0063001E" w:rsidRPr="00454167" w:rsidRDefault="0063001E" w:rsidP="00AC62B6">
            <w:pPr>
              <w:rPr>
                <w:sz w:val="22"/>
                <w:szCs w:val="22"/>
              </w:rPr>
            </w:pPr>
            <w:r w:rsidRPr="00454167">
              <w:rPr>
                <w:sz w:val="22"/>
                <w:szCs w:val="22"/>
              </w:rPr>
              <w:t xml:space="preserve">     Ирина 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54167">
              <w:rPr>
                <w:sz w:val="22"/>
                <w:szCs w:val="22"/>
              </w:rPr>
              <w:t xml:space="preserve">     Николаевна</w:t>
            </w:r>
          </w:p>
        </w:tc>
        <w:tc>
          <w:tcPr>
            <w:tcW w:w="18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Начальник отдела учета и анализа финансово-экономической деятельности – главный бухгалтер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BC0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1 284 451,30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78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760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428 228,00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001E" w:rsidRPr="004655B1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42,8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2040"/>
        </w:trPr>
        <w:tc>
          <w:tcPr>
            <w:tcW w:w="2094" w:type="dxa"/>
            <w:shd w:val="clear" w:color="auto" w:fill="auto"/>
          </w:tcPr>
          <w:p w:rsidR="0063001E" w:rsidRPr="00010B4A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4655B1">
              <w:rPr>
                <w:sz w:val="22"/>
                <w:szCs w:val="22"/>
              </w:rPr>
              <w:t xml:space="preserve">.  </w:t>
            </w:r>
            <w:r w:rsidRPr="00010B4A">
              <w:rPr>
                <w:sz w:val="22"/>
                <w:szCs w:val="22"/>
              </w:rPr>
              <w:t>Чернова</w:t>
            </w:r>
          </w:p>
          <w:p w:rsidR="0063001E" w:rsidRPr="00010B4A" w:rsidRDefault="0063001E" w:rsidP="00AC62B6">
            <w:pPr>
              <w:rPr>
                <w:sz w:val="22"/>
                <w:szCs w:val="22"/>
              </w:rPr>
            </w:pPr>
            <w:r w:rsidRPr="00010B4A">
              <w:rPr>
                <w:sz w:val="22"/>
                <w:szCs w:val="22"/>
              </w:rPr>
              <w:t xml:space="preserve">     Надежда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010B4A">
              <w:rPr>
                <w:sz w:val="22"/>
                <w:szCs w:val="22"/>
              </w:rPr>
              <w:t xml:space="preserve">     Владимировна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D8541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учета и анализа финансово-экономической деятельности – заместитель главного бухгалтера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2C7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641 697,82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Geely</w:t>
            </w:r>
            <w:r w:rsidRPr="004655B1"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  <w:lang w:val="en-US"/>
              </w:rPr>
              <w:t>MK</w:t>
            </w:r>
            <w:r w:rsidRPr="004655B1"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2040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Кононова Ольга Валентиновна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D85416">
            <w:pPr>
              <w:rPr>
                <w:sz w:val="22"/>
                <w:szCs w:val="22"/>
              </w:rPr>
            </w:pPr>
            <w:r w:rsidRPr="00BC0FEC">
              <w:rPr>
                <w:sz w:val="22"/>
                <w:szCs w:val="22"/>
              </w:rPr>
              <w:t>Заместитель начальника отдела учета и анализа финансово-экономической деятельности – заместитель главного бухгалтера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2C7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986 476,63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001E" w:rsidRPr="009C52D9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9C52D9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9C52D9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9C52D9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C52D9">
        <w:trPr>
          <w:trHeight w:val="513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BC0FEC" w:rsidRDefault="0063001E" w:rsidP="00D8541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2C7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9C5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C52D9">
        <w:trPr>
          <w:trHeight w:val="553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shd w:val="clear" w:color="auto" w:fill="auto"/>
          </w:tcPr>
          <w:p w:rsidR="0063001E" w:rsidRPr="00BC0FEC" w:rsidRDefault="0063001E" w:rsidP="00D8541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2C7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208 357,64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9C5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61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655B1">
              <w:rPr>
                <w:sz w:val="22"/>
                <w:szCs w:val="22"/>
              </w:rPr>
              <w:t>.   Мандрик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Мария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Васильевна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реестра и учета муниципального имущества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53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475 803,22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61,5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61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61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334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378 278,77</w:t>
            </w:r>
          </w:p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 квартиры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61,1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28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вартира</w:t>
            </w:r>
          </w:p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6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Сын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 доля квартиры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03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03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 доля квартиры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03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615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B77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655B1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>Старостина</w:t>
            </w:r>
          </w:p>
          <w:p w:rsidR="0063001E" w:rsidRDefault="0063001E" w:rsidP="00B77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Любовь </w:t>
            </w:r>
          </w:p>
          <w:p w:rsidR="0063001E" w:rsidRPr="004655B1" w:rsidRDefault="0063001E" w:rsidP="00B77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Викторовна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655B1">
              <w:rPr>
                <w:sz w:val="22"/>
                <w:szCs w:val="22"/>
              </w:rPr>
              <w:t xml:space="preserve"> специалист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отдела реестра и учета муниципального имущества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0A16D1" w:rsidRDefault="0063001E" w:rsidP="0068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666 681,11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вартира</w:t>
            </w:r>
          </w:p>
          <w:p w:rsidR="0063001E" w:rsidRPr="00050777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050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87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B770F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050777" w:rsidRDefault="0063001E" w:rsidP="00050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4259AD">
        <w:trPr>
          <w:trHeight w:val="138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655B1">
              <w:rPr>
                <w:sz w:val="22"/>
                <w:szCs w:val="22"/>
              </w:rPr>
              <w:t>.  Анциферова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Светлана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Игоревна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  <w:r w:rsidRPr="004655B1">
              <w:rPr>
                <w:sz w:val="22"/>
                <w:szCs w:val="22"/>
              </w:rPr>
              <w:t xml:space="preserve"> реестра и учета муниципального имущества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770 435,13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43,8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4259AD">
        <w:trPr>
          <w:trHeight w:val="420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826 285,13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</w:t>
            </w:r>
          </w:p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вартиры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43,8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339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339"/>
        </w:trPr>
        <w:tc>
          <w:tcPr>
            <w:tcW w:w="2094" w:type="dxa"/>
            <w:shd w:val="clear" w:color="auto" w:fill="auto"/>
          </w:tcPr>
          <w:p w:rsidR="0063001E" w:rsidRPr="004655B1" w:rsidRDefault="0063001E" w:rsidP="00A82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Мещерякова Людмила Александровна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реестра и учета муниципального имущества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657 944,15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83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4259AD">
        <w:trPr>
          <w:trHeight w:val="505"/>
        </w:trPr>
        <w:tc>
          <w:tcPr>
            <w:tcW w:w="2094" w:type="dxa"/>
            <w:shd w:val="clear" w:color="auto" w:fill="auto"/>
          </w:tcPr>
          <w:p w:rsidR="0063001E" w:rsidRDefault="0063001E" w:rsidP="00830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517 542,23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001E" w:rsidRDefault="0063001E" w:rsidP="001202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HYUNDAI</w:t>
            </w:r>
          </w:p>
          <w:p w:rsidR="0063001E" w:rsidRPr="00120279" w:rsidRDefault="0063001E" w:rsidP="001202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39"/>
        </w:trPr>
        <w:tc>
          <w:tcPr>
            <w:tcW w:w="2094" w:type="dxa"/>
            <w:shd w:val="clear" w:color="auto" w:fill="auto"/>
          </w:tcPr>
          <w:p w:rsidR="0063001E" w:rsidRDefault="0063001E" w:rsidP="00830B81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0C3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120279" w:rsidRDefault="0063001E" w:rsidP="00120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39"/>
        </w:trPr>
        <w:tc>
          <w:tcPr>
            <w:tcW w:w="2094" w:type="dxa"/>
            <w:shd w:val="clear" w:color="auto" w:fill="auto"/>
          </w:tcPr>
          <w:p w:rsidR="0063001E" w:rsidRPr="00830B81" w:rsidRDefault="0063001E" w:rsidP="00830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39"/>
        </w:trPr>
        <w:tc>
          <w:tcPr>
            <w:tcW w:w="2094" w:type="dxa"/>
            <w:shd w:val="clear" w:color="auto" w:fill="auto"/>
          </w:tcPr>
          <w:p w:rsidR="0063001E" w:rsidRDefault="0063001E" w:rsidP="00830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Тютюнко Вероника Сергеевна</w:t>
            </w:r>
          </w:p>
          <w:p w:rsidR="0063001E" w:rsidRDefault="0063001E" w:rsidP="00563678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6F460F">
              <w:rPr>
                <w:sz w:val="22"/>
                <w:szCs w:val="22"/>
              </w:rPr>
              <w:t xml:space="preserve"> специалист отдела реестра и учета муниципального имущества</w:t>
            </w: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84 753,67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C54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1A65B8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39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128 887,73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C54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6440D2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39"/>
        </w:trPr>
        <w:tc>
          <w:tcPr>
            <w:tcW w:w="2094" w:type="dxa"/>
            <w:shd w:val="clear" w:color="auto" w:fill="auto"/>
          </w:tcPr>
          <w:p w:rsidR="0063001E" w:rsidRPr="00235E03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235E03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235E03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01E" w:rsidRDefault="0063001E" w:rsidP="00BC169B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D0B48">
        <w:trPr>
          <w:trHeight w:val="1012"/>
        </w:trPr>
        <w:tc>
          <w:tcPr>
            <w:tcW w:w="2094" w:type="dxa"/>
            <w:shd w:val="clear" w:color="auto" w:fill="auto"/>
          </w:tcPr>
          <w:p w:rsidR="0063001E" w:rsidRDefault="0063001E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655B1">
              <w:rPr>
                <w:sz w:val="22"/>
                <w:szCs w:val="22"/>
              </w:rPr>
              <w:t xml:space="preserve">.   </w:t>
            </w:r>
            <w:r>
              <w:rPr>
                <w:sz w:val="22"/>
                <w:szCs w:val="22"/>
              </w:rPr>
              <w:t>Сичкарук</w:t>
            </w:r>
          </w:p>
          <w:p w:rsidR="0063001E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Надежда</w:t>
            </w:r>
          </w:p>
          <w:p w:rsidR="0063001E" w:rsidRPr="00525811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Геннадьевна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4655B1">
              <w:rPr>
                <w:sz w:val="22"/>
                <w:szCs w:val="22"/>
              </w:rPr>
              <w:t xml:space="preserve">специалист отдела </w:t>
            </w:r>
            <w:r>
              <w:rPr>
                <w:sz w:val="22"/>
                <w:szCs w:val="22"/>
              </w:rPr>
              <w:t>реестра и учета муниципального имущества</w:t>
            </w: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154 185,55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Tr="00905623">
        <w:trPr>
          <w:trHeight w:val="525"/>
        </w:trPr>
        <w:tc>
          <w:tcPr>
            <w:tcW w:w="2094" w:type="dxa"/>
            <w:shd w:val="clear" w:color="auto" w:fill="auto"/>
          </w:tcPr>
          <w:p w:rsidR="0063001E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Default="0063001E" w:rsidP="0068497F">
            <w:pPr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19 091,00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 супругой)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3001E" w:rsidRPr="00312DB6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Lancer</w:t>
            </w:r>
            <w:r w:rsidRPr="00312DB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,8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Pr="00B961A9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Tr="00905623">
        <w:trPr>
          <w:trHeight w:val="525"/>
        </w:trPr>
        <w:tc>
          <w:tcPr>
            <w:tcW w:w="2094" w:type="dxa"/>
            <w:shd w:val="clear" w:color="auto" w:fill="auto"/>
          </w:tcPr>
          <w:p w:rsidR="0063001E" w:rsidRDefault="0063001E" w:rsidP="0068497F">
            <w:pPr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61,3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 w:rsidRPr="001F36FA">
              <w:rPr>
                <w:sz w:val="22"/>
                <w:szCs w:val="22"/>
              </w:rPr>
              <w:t>Россия</w:t>
            </w:r>
          </w:p>
        </w:tc>
      </w:tr>
      <w:tr w:rsidR="0063001E" w:rsidTr="00905623">
        <w:trPr>
          <w:trHeight w:val="525"/>
        </w:trPr>
        <w:tc>
          <w:tcPr>
            <w:tcW w:w="2094" w:type="dxa"/>
            <w:shd w:val="clear" w:color="auto" w:fill="auto"/>
          </w:tcPr>
          <w:p w:rsidR="0063001E" w:rsidRDefault="0063001E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68497F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1283"/>
        </w:trPr>
        <w:tc>
          <w:tcPr>
            <w:tcW w:w="2094" w:type="dxa"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Буневич</w:t>
            </w:r>
          </w:p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Ирина</w:t>
            </w:r>
          </w:p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Андреевна</w:t>
            </w:r>
          </w:p>
          <w:p w:rsidR="0063001E" w:rsidRDefault="0063001E" w:rsidP="00F647E0">
            <w:pPr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реестра и 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учета </w:t>
            </w:r>
          </w:p>
          <w:p w:rsidR="0063001E" w:rsidRPr="004655B1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имущества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779 456,34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53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 в квартире</w:t>
            </w:r>
          </w:p>
          <w:p w:rsidR="0063001E" w:rsidRDefault="0063001E" w:rsidP="00530CAF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530CAF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53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3E3C65">
        <w:trPr>
          <w:trHeight w:val="556"/>
        </w:trPr>
        <w:tc>
          <w:tcPr>
            <w:tcW w:w="2094" w:type="dxa"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     </w:t>
            </w:r>
          </w:p>
          <w:p w:rsidR="0063001E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698"/>
        </w:trPr>
        <w:tc>
          <w:tcPr>
            <w:tcW w:w="2094" w:type="dxa"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Конкиева </w:t>
            </w:r>
          </w:p>
          <w:p w:rsidR="0063001E" w:rsidRDefault="0063001E" w:rsidP="00C73C56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Валерия                  Евгеньевна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63001E" w:rsidRPr="00C73C56" w:rsidRDefault="0063001E" w:rsidP="00C73C56">
            <w:pPr>
              <w:rPr>
                <w:sz w:val="22"/>
                <w:szCs w:val="22"/>
              </w:rPr>
            </w:pPr>
            <w:r w:rsidRPr="00C73C56">
              <w:rPr>
                <w:sz w:val="22"/>
                <w:szCs w:val="22"/>
              </w:rPr>
              <w:t xml:space="preserve">специалист отдела реестра и </w:t>
            </w:r>
          </w:p>
          <w:p w:rsidR="0063001E" w:rsidRPr="00C73C56" w:rsidRDefault="0063001E" w:rsidP="00C73C56">
            <w:pPr>
              <w:rPr>
                <w:sz w:val="22"/>
                <w:szCs w:val="22"/>
              </w:rPr>
            </w:pPr>
            <w:r w:rsidRPr="00C73C56">
              <w:rPr>
                <w:sz w:val="22"/>
                <w:szCs w:val="22"/>
              </w:rPr>
              <w:t xml:space="preserve">учета </w:t>
            </w:r>
          </w:p>
          <w:p w:rsidR="0063001E" w:rsidRPr="004655B1" w:rsidRDefault="0063001E" w:rsidP="003E3C65">
            <w:pPr>
              <w:rPr>
                <w:sz w:val="22"/>
                <w:szCs w:val="22"/>
              </w:rPr>
            </w:pPr>
            <w:r w:rsidRPr="00C73C56">
              <w:rPr>
                <w:sz w:val="22"/>
                <w:szCs w:val="22"/>
              </w:rPr>
              <w:t>муниципального имущества</w:t>
            </w:r>
          </w:p>
        </w:tc>
        <w:tc>
          <w:tcPr>
            <w:tcW w:w="1510" w:type="dxa"/>
            <w:shd w:val="clear" w:color="auto" w:fill="auto"/>
          </w:tcPr>
          <w:p w:rsidR="0063001E" w:rsidRDefault="0063001E" w:rsidP="00DC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566 376,14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квартире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698"/>
        </w:trPr>
        <w:tc>
          <w:tcPr>
            <w:tcW w:w="2094" w:type="dxa"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DC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1 567 455,16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доли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001E" w:rsidRPr="003E3C65" w:rsidRDefault="0063001E" w:rsidP="00F647E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Hundai Creta</w:t>
            </w:r>
          </w:p>
        </w:tc>
        <w:tc>
          <w:tcPr>
            <w:tcW w:w="1758" w:type="dxa"/>
            <w:shd w:val="clear" w:color="auto" w:fill="auto"/>
          </w:tcPr>
          <w:p w:rsidR="0063001E" w:rsidRPr="003E3C65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698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Шарыгина </w:t>
            </w:r>
          </w:p>
          <w:p w:rsidR="0063001E" w:rsidRDefault="0063001E" w:rsidP="00DC1D8B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Юлия</w:t>
            </w:r>
          </w:p>
          <w:p w:rsidR="0063001E" w:rsidRDefault="0063001E" w:rsidP="00DC1D8B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Сергеевна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E36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реестра и учета муниципального имущества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E36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651 702,42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 в квартире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698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F647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E36095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E36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3E3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F647E0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1283"/>
        </w:trPr>
        <w:tc>
          <w:tcPr>
            <w:tcW w:w="2094" w:type="dxa"/>
            <w:shd w:val="clear" w:color="auto" w:fill="auto"/>
          </w:tcPr>
          <w:p w:rsidR="0063001E" w:rsidRPr="00F96AF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F96AF1">
              <w:rPr>
                <w:sz w:val="22"/>
                <w:szCs w:val="22"/>
              </w:rPr>
              <w:t>.  Карельская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Елена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Владимировна</w:t>
            </w:r>
          </w:p>
        </w:tc>
        <w:tc>
          <w:tcPr>
            <w:tcW w:w="1891" w:type="dxa"/>
            <w:shd w:val="clear" w:color="auto" w:fill="auto"/>
          </w:tcPr>
          <w:p w:rsidR="0063001E" w:rsidRDefault="0063001E" w:rsidP="00E36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аренды муниципальной собственности</w:t>
            </w:r>
          </w:p>
        </w:tc>
        <w:tc>
          <w:tcPr>
            <w:tcW w:w="1510" w:type="dxa"/>
            <w:shd w:val="clear" w:color="auto" w:fill="auto"/>
          </w:tcPr>
          <w:p w:rsidR="0063001E" w:rsidRDefault="0063001E" w:rsidP="00E36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1 016 385,76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52,9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990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4655B1">
              <w:rPr>
                <w:sz w:val="22"/>
                <w:szCs w:val="22"/>
              </w:rPr>
              <w:t>.  Анцупова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Галина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Николаевна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отдела аренды муниципальной собственности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909 639,51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66,7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03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4655B1">
              <w:rPr>
                <w:sz w:val="22"/>
                <w:szCs w:val="22"/>
              </w:rPr>
              <w:t>.  Рогачева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Лидия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Анатольевна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аренды муниципальной собственности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082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1 178 016,47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¾ доли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55,7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109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1 409 873,43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½ доля жилого дома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66,7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Ford Ranger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55,7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109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001E" w:rsidRPr="00F37371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1167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940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Pr="00082664" w:rsidRDefault="0063001E" w:rsidP="00082664">
            <w:pPr>
              <w:jc w:val="center"/>
              <w:rPr>
                <w:sz w:val="22"/>
                <w:szCs w:val="22"/>
              </w:rPr>
            </w:pPr>
            <w:r w:rsidRPr="00082664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3001E" w:rsidRPr="00082664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934"/>
        </w:trPr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9D0B48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Снегоход «Тайга»</w:t>
            </w:r>
          </w:p>
          <w:p w:rsidR="0063001E" w:rsidRPr="004655B1" w:rsidRDefault="0063001E" w:rsidP="009D0B48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СТ-500Д</w:t>
            </w: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671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9D0B48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Моторная лодка «Обь-3»</w:t>
            </w: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671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9D0B48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Катер «Москва-2»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150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F37371" w:rsidRDefault="0063001E" w:rsidP="00F373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94 242,00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55,7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97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655B1">
              <w:rPr>
                <w:sz w:val="22"/>
                <w:szCs w:val="22"/>
              </w:rPr>
              <w:t>.   Пшеничная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Елена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Валентиновна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 отдела аренды муниципальной собственности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20030D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513 543,</w:t>
            </w:r>
            <w:r w:rsidRPr="002003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62,5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97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63001E" w:rsidRPr="004655B1" w:rsidRDefault="0063001E" w:rsidP="007B7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жилого дома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123,1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97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D60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земельного участка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49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705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2 506 326,08</w:t>
            </w:r>
          </w:p>
        </w:tc>
        <w:tc>
          <w:tcPr>
            <w:tcW w:w="1638" w:type="dxa"/>
            <w:shd w:val="clear" w:color="auto" w:fill="auto"/>
          </w:tcPr>
          <w:p w:rsidR="0063001E" w:rsidRPr="007B783D" w:rsidRDefault="0063001E" w:rsidP="007B783D">
            <w:pPr>
              <w:jc w:val="center"/>
              <w:rPr>
                <w:sz w:val="22"/>
                <w:szCs w:val="22"/>
              </w:rPr>
            </w:pPr>
            <w:r w:rsidRPr="007B783D">
              <w:rPr>
                <w:sz w:val="22"/>
                <w:szCs w:val="22"/>
              </w:rPr>
              <w:t>¼ доля</w:t>
            </w:r>
          </w:p>
          <w:p w:rsidR="0063001E" w:rsidRPr="004655B1" w:rsidRDefault="0063001E" w:rsidP="007B783D">
            <w:pPr>
              <w:jc w:val="center"/>
              <w:rPr>
                <w:sz w:val="22"/>
                <w:szCs w:val="22"/>
              </w:rPr>
            </w:pPr>
            <w:r w:rsidRPr="007B783D">
              <w:rPr>
                <w:sz w:val="22"/>
                <w:szCs w:val="22"/>
              </w:rPr>
              <w:t>жилого дома</w:t>
            </w:r>
          </w:p>
        </w:tc>
        <w:tc>
          <w:tcPr>
            <w:tcW w:w="1051" w:type="dxa"/>
            <w:shd w:val="clear" w:color="auto" w:fill="auto"/>
          </w:tcPr>
          <w:p w:rsidR="0063001E" w:rsidRPr="00AC400B" w:rsidRDefault="0063001E" w:rsidP="007B783D">
            <w:pPr>
              <w:jc w:val="center"/>
            </w:pPr>
            <w:r w:rsidRPr="00AC400B">
              <w:t>123,1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7B783D">
            <w:pPr>
              <w:jc w:val="center"/>
            </w:pPr>
            <w:r w:rsidRPr="00AC400B"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62,5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9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705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D60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доля </w:t>
            </w:r>
            <w:r w:rsidRPr="007B783D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ого</w:t>
            </w:r>
            <w:r w:rsidRPr="007B783D">
              <w:rPr>
                <w:sz w:val="22"/>
                <w:szCs w:val="22"/>
              </w:rPr>
              <w:t xml:space="preserve"> </w:t>
            </w:r>
            <w:r w:rsidRPr="007B783D">
              <w:rPr>
                <w:sz w:val="22"/>
                <w:szCs w:val="22"/>
              </w:rPr>
              <w:lastRenderedPageBreak/>
              <w:t>участ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1493,0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234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312D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D60DE6" w:rsidRDefault="0063001E" w:rsidP="00D60DE6">
            <w:pPr>
              <w:jc w:val="center"/>
              <w:rPr>
                <w:sz w:val="22"/>
                <w:szCs w:val="22"/>
              </w:rPr>
            </w:pPr>
            <w:r w:rsidRPr="00D60DE6">
              <w:rPr>
                <w:sz w:val="22"/>
                <w:szCs w:val="22"/>
              </w:rPr>
              <w:t>¼ доля</w:t>
            </w:r>
          </w:p>
          <w:p w:rsidR="0063001E" w:rsidRPr="004655B1" w:rsidRDefault="0063001E" w:rsidP="00D60DE6">
            <w:pPr>
              <w:jc w:val="center"/>
              <w:rPr>
                <w:sz w:val="22"/>
                <w:szCs w:val="22"/>
              </w:rPr>
            </w:pPr>
            <w:r w:rsidRPr="00D60DE6">
              <w:rPr>
                <w:sz w:val="22"/>
                <w:szCs w:val="22"/>
              </w:rPr>
              <w:t>жилого дома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123,1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62,5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234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312D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D60DE6">
              <w:rPr>
                <w:sz w:val="22"/>
                <w:szCs w:val="22"/>
              </w:rPr>
              <w:t>¼ доля земельного участка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234"/>
        </w:trPr>
        <w:tc>
          <w:tcPr>
            <w:tcW w:w="2094" w:type="dxa"/>
            <w:shd w:val="clear" w:color="auto" w:fill="auto"/>
          </w:tcPr>
          <w:p w:rsidR="0063001E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Комарова</w:t>
            </w:r>
          </w:p>
          <w:p w:rsidR="0063001E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Ирина 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Витальевна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отдела аренды муниципальной собственности</w:t>
            </w: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573 933,94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234"/>
        </w:trPr>
        <w:tc>
          <w:tcPr>
            <w:tcW w:w="2094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234"/>
        </w:trPr>
        <w:tc>
          <w:tcPr>
            <w:tcW w:w="2094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3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4655B1">
              <w:rPr>
                <w:sz w:val="22"/>
                <w:szCs w:val="22"/>
              </w:rPr>
              <w:t>. Орлова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Юлия 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Сергеевна</w:t>
            </w: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 отдела аренды муниципальной собственности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509 541,08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46,1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45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660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3 747 581,75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  <w:lang w:val="en-US"/>
              </w:rPr>
              <w:t>SSANG YONG ACTION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213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41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Сын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63001E" w:rsidRDefault="0063001E" w:rsidP="00F5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63001E" w:rsidRPr="004655B1" w:rsidRDefault="0063001E" w:rsidP="00F5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85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F5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8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4655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>Петухова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Людмила 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 Валерьевна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16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4655B1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земельных отношений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720,00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50,5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585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FC531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FC5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общей совместной собственности с супругом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85"/>
        </w:trPr>
        <w:tc>
          <w:tcPr>
            <w:tcW w:w="2094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16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1 002 710,90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FC5310">
              <w:rPr>
                <w:sz w:val="22"/>
                <w:szCs w:val="22"/>
              </w:rPr>
              <w:t>Квартира в общей совместной собственности с супруг</w:t>
            </w:r>
            <w:r>
              <w:rPr>
                <w:sz w:val="22"/>
                <w:szCs w:val="22"/>
              </w:rPr>
              <w:t>ой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3559E0">
            <w:pPr>
              <w:jc w:val="center"/>
              <w:rPr>
                <w:sz w:val="20"/>
                <w:szCs w:val="20"/>
                <w:lang w:val="en-US"/>
              </w:rPr>
            </w:pPr>
            <w:r w:rsidRPr="00163718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345"/>
        </w:trPr>
        <w:tc>
          <w:tcPr>
            <w:tcW w:w="2094" w:type="dxa"/>
            <w:shd w:val="clear" w:color="auto" w:fill="auto"/>
          </w:tcPr>
          <w:p w:rsidR="0063001E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87746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35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87746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4655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80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Анисимов</w:t>
            </w:r>
          </w:p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16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земельных отношений</w:t>
            </w:r>
          </w:p>
        </w:tc>
        <w:tc>
          <w:tcPr>
            <w:tcW w:w="1510" w:type="dxa"/>
            <w:shd w:val="clear" w:color="auto" w:fill="auto"/>
          </w:tcPr>
          <w:p w:rsidR="0063001E" w:rsidRDefault="0063001E" w:rsidP="003E5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974 981,33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341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Pr="00AE540D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</w:t>
            </w:r>
            <w:r w:rsidRPr="00AE540D">
              <w:rPr>
                <w:sz w:val="22"/>
                <w:szCs w:val="22"/>
              </w:rPr>
              <w:t xml:space="preserve">Писаренко </w:t>
            </w:r>
          </w:p>
          <w:p w:rsidR="0063001E" w:rsidRPr="00AE540D" w:rsidRDefault="0063001E" w:rsidP="00AC62B6">
            <w:pPr>
              <w:rPr>
                <w:sz w:val="22"/>
                <w:szCs w:val="22"/>
              </w:rPr>
            </w:pPr>
            <w:r w:rsidRPr="00AE540D">
              <w:rPr>
                <w:sz w:val="22"/>
                <w:szCs w:val="22"/>
              </w:rPr>
              <w:t xml:space="preserve">Елена </w:t>
            </w:r>
          </w:p>
          <w:p w:rsidR="0063001E" w:rsidRPr="00AE540D" w:rsidRDefault="0063001E" w:rsidP="00AC62B6">
            <w:pPr>
              <w:rPr>
                <w:sz w:val="22"/>
                <w:szCs w:val="22"/>
              </w:rPr>
            </w:pPr>
            <w:r w:rsidRPr="00AE540D">
              <w:rPr>
                <w:sz w:val="22"/>
                <w:szCs w:val="22"/>
              </w:rPr>
              <w:t>Владимировна</w:t>
            </w: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AF6257">
              <w:rPr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489 158,52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AF6257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AF6257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449 850,00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001E" w:rsidRDefault="0063001E" w:rsidP="0038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</w:p>
          <w:p w:rsidR="0063001E" w:rsidRPr="00387746" w:rsidRDefault="0063001E" w:rsidP="003877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387746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458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584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A5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Pr="003A21A3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655B1">
              <w:rPr>
                <w:sz w:val="22"/>
                <w:szCs w:val="22"/>
              </w:rPr>
              <w:t xml:space="preserve">.   </w:t>
            </w:r>
            <w:r w:rsidRPr="003A21A3">
              <w:rPr>
                <w:sz w:val="22"/>
                <w:szCs w:val="22"/>
              </w:rPr>
              <w:t xml:space="preserve">Будрина </w:t>
            </w:r>
          </w:p>
          <w:p w:rsidR="0063001E" w:rsidRPr="003A21A3" w:rsidRDefault="0063001E" w:rsidP="003559E0">
            <w:pPr>
              <w:rPr>
                <w:sz w:val="22"/>
                <w:szCs w:val="22"/>
              </w:rPr>
            </w:pPr>
            <w:r w:rsidRPr="003A21A3">
              <w:rPr>
                <w:sz w:val="22"/>
                <w:szCs w:val="22"/>
              </w:rPr>
              <w:t xml:space="preserve">        Анна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3A21A3">
              <w:rPr>
                <w:sz w:val="22"/>
                <w:szCs w:val="22"/>
              </w:rPr>
              <w:t xml:space="preserve">        Евгеньевна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4655B1">
              <w:rPr>
                <w:sz w:val="22"/>
                <w:szCs w:val="22"/>
              </w:rPr>
              <w:t xml:space="preserve"> отдела земельных отношений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819 355,29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A3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</w:p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7 245 105,84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62"/>
        </w:trPr>
        <w:tc>
          <w:tcPr>
            <w:tcW w:w="2094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</w:tcPr>
          <w:p w:rsidR="0063001E" w:rsidRPr="004655B1" w:rsidRDefault="0063001E" w:rsidP="003559E0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80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A30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4655B1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>Шепель Вероника</w:t>
            </w:r>
          </w:p>
          <w:p w:rsidR="0063001E" w:rsidRDefault="0063001E" w:rsidP="00A30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  <w:p w:rsidR="0063001E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земельных отношений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638 142,49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264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087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79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16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1 079 870,87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1A65B8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511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2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20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73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82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Pr="0083353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Демина Евгения Витальевна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274EB8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земельных отношений</w:t>
            </w:r>
          </w:p>
          <w:p w:rsidR="0063001E" w:rsidRPr="004655B1" w:rsidRDefault="0063001E" w:rsidP="00274EB8">
            <w:pPr>
              <w:rPr>
                <w:sz w:val="22"/>
                <w:szCs w:val="22"/>
              </w:rPr>
            </w:pPr>
          </w:p>
          <w:p w:rsidR="0063001E" w:rsidRPr="004655B1" w:rsidRDefault="0063001E" w:rsidP="00274EB8">
            <w:pPr>
              <w:rPr>
                <w:sz w:val="22"/>
                <w:szCs w:val="22"/>
              </w:rPr>
            </w:pPr>
          </w:p>
          <w:p w:rsidR="0063001E" w:rsidRPr="004655B1" w:rsidRDefault="0063001E" w:rsidP="00274EB8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83353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485 769,74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219410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9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833531" w:rsidRDefault="0063001E" w:rsidP="002A2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637452" w:rsidRDefault="0063001E" w:rsidP="00637452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Автомобиль легковой</w:t>
            </w:r>
          </w:p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219110 ЛАДА ГРАНТА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495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17004,0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637452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 xml:space="preserve">Земельный участок для </w:t>
            </w:r>
            <w:r w:rsidRPr="00637452">
              <w:rPr>
                <w:sz w:val="22"/>
                <w:szCs w:val="22"/>
              </w:rPr>
              <w:lastRenderedPageBreak/>
              <w:t>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637452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KS</w:t>
            </w:r>
            <w:r w:rsidRPr="00637452">
              <w:rPr>
                <w:sz w:val="22"/>
                <w:szCs w:val="22"/>
              </w:rPr>
              <w:t>035</w:t>
            </w:r>
            <w:r>
              <w:rPr>
                <w:sz w:val="22"/>
                <w:szCs w:val="22"/>
                <w:lang w:val="en-US"/>
              </w:rPr>
              <w:t>L</w:t>
            </w:r>
            <w:r w:rsidRPr="006374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LADA</w:t>
            </w:r>
            <w:r w:rsidRPr="006374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>,</w:t>
            </w:r>
            <w:r w:rsidRPr="0063745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018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637452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637452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 w:rsidRPr="00637452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8 691 323,21</w:t>
            </w:r>
          </w:p>
        </w:tc>
        <w:tc>
          <w:tcPr>
            <w:tcW w:w="1638" w:type="dxa"/>
            <w:shd w:val="clear" w:color="auto" w:fill="auto"/>
          </w:tcPr>
          <w:p w:rsidR="0063001E" w:rsidRPr="00637452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705" w:type="dxa"/>
            <w:shd w:val="clear" w:color="auto" w:fill="auto"/>
          </w:tcPr>
          <w:p w:rsidR="0063001E" w:rsidRPr="00637452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510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495"/>
        </w:trPr>
        <w:tc>
          <w:tcPr>
            <w:tcW w:w="2094" w:type="dxa"/>
            <w:vMerge w:val="restart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4655B1">
              <w:rPr>
                <w:sz w:val="22"/>
                <w:szCs w:val="22"/>
              </w:rPr>
              <w:t>.   Трубачева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Елена</w:t>
            </w: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Юрьевна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Pr="004655B1" w:rsidRDefault="0063001E" w:rsidP="007A33B7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земельных отношений</w:t>
            </w:r>
          </w:p>
          <w:p w:rsidR="0063001E" w:rsidRPr="004655B1" w:rsidRDefault="0063001E" w:rsidP="007A33B7">
            <w:pPr>
              <w:rPr>
                <w:sz w:val="22"/>
                <w:szCs w:val="22"/>
              </w:rPr>
            </w:pPr>
          </w:p>
          <w:p w:rsidR="0063001E" w:rsidRPr="004655B1" w:rsidRDefault="0063001E" w:rsidP="007A33B7">
            <w:pPr>
              <w:rPr>
                <w:sz w:val="22"/>
                <w:szCs w:val="22"/>
              </w:rPr>
            </w:pPr>
          </w:p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884 861,91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58,5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249"/>
        </w:trPr>
        <w:tc>
          <w:tcPr>
            <w:tcW w:w="2094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7A33B7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Pr="004655B1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1 418 835,92</w:t>
            </w:r>
          </w:p>
        </w:tc>
        <w:tc>
          <w:tcPr>
            <w:tcW w:w="163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58,5</w:t>
            </w:r>
          </w:p>
        </w:tc>
        <w:tc>
          <w:tcPr>
            <w:tcW w:w="1705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63001E" w:rsidRPr="00AA65A6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AA65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758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63001E" w:rsidRPr="004655B1" w:rsidRDefault="0063001E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shd w:val="clear" w:color="auto" w:fill="auto"/>
          </w:tcPr>
          <w:p w:rsidR="0063001E" w:rsidRPr="00AA65A6" w:rsidRDefault="0063001E" w:rsidP="00A82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 Чермянин Денис Сергеевич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 w:rsidRPr="00AA65A6">
              <w:rPr>
                <w:sz w:val="22"/>
                <w:szCs w:val="22"/>
              </w:rPr>
              <w:t>Ведущий специалист отдела земельных отношений</w:t>
            </w: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320 190,03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Pr="00AA65A6" w:rsidRDefault="0063001E" w:rsidP="00AA65A6">
            <w:pPr>
              <w:jc w:val="center"/>
              <w:rPr>
                <w:sz w:val="22"/>
                <w:szCs w:val="22"/>
              </w:rPr>
            </w:pPr>
            <w:r w:rsidRPr="00AA65A6">
              <w:rPr>
                <w:sz w:val="22"/>
                <w:szCs w:val="22"/>
              </w:rPr>
              <w:t>автомобиль легковой</w:t>
            </w:r>
          </w:p>
          <w:p w:rsidR="0063001E" w:rsidRPr="00AA65A6" w:rsidRDefault="0063001E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758" w:type="dxa"/>
            <w:shd w:val="clear" w:color="auto" w:fill="auto"/>
          </w:tcPr>
          <w:p w:rsidR="0063001E" w:rsidRPr="00AA65A6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16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FE2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 Морозова Ирина Николаевна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земельных отношений</w:t>
            </w:r>
          </w:p>
        </w:tc>
        <w:tc>
          <w:tcPr>
            <w:tcW w:w="1510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1 070 639,76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vMerge w:val="restart"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1 659 474,36</w:t>
            </w:r>
          </w:p>
        </w:tc>
        <w:tc>
          <w:tcPr>
            <w:tcW w:w="163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 квартиры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A82C6B" w:rsidRDefault="0063001E" w:rsidP="00A82C6B">
            <w:pPr>
              <w:jc w:val="center"/>
              <w:rPr>
                <w:sz w:val="22"/>
                <w:szCs w:val="22"/>
              </w:rPr>
            </w:pPr>
            <w:r w:rsidRPr="00A82C6B">
              <w:rPr>
                <w:sz w:val="22"/>
                <w:szCs w:val="22"/>
              </w:rPr>
              <w:t>автомобиль легковой</w:t>
            </w:r>
          </w:p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63001E" w:rsidRPr="00A82C6B" w:rsidRDefault="0063001E" w:rsidP="009D0B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PATROL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63001E" w:rsidRPr="00A82C6B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63001E" w:rsidRPr="00A82C6B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63001E" w:rsidRPr="00A82C6B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Pr="00A82C6B" w:rsidRDefault="0063001E" w:rsidP="00A82C6B">
            <w:pPr>
              <w:jc w:val="center"/>
              <w:rPr>
                <w:sz w:val="22"/>
                <w:szCs w:val="22"/>
              </w:rPr>
            </w:pPr>
            <w:r w:rsidRPr="00A82C6B">
              <w:rPr>
                <w:sz w:val="22"/>
                <w:szCs w:val="22"/>
              </w:rPr>
              <w:t>автомобиль легковой</w:t>
            </w:r>
          </w:p>
          <w:p w:rsidR="0063001E" w:rsidRPr="00A82C6B" w:rsidRDefault="0063001E" w:rsidP="00A82C6B">
            <w:pPr>
              <w:jc w:val="center"/>
              <w:rPr>
                <w:sz w:val="22"/>
                <w:szCs w:val="22"/>
              </w:rPr>
            </w:pPr>
            <w:r w:rsidRPr="00A82C6B">
              <w:rPr>
                <w:sz w:val="22"/>
                <w:szCs w:val="22"/>
              </w:rPr>
              <w:t>НИССАН</w:t>
            </w:r>
          </w:p>
          <w:p w:rsidR="0063001E" w:rsidRDefault="0063001E" w:rsidP="00A82C6B">
            <w:pPr>
              <w:jc w:val="center"/>
              <w:rPr>
                <w:sz w:val="22"/>
                <w:szCs w:val="22"/>
              </w:rPr>
            </w:pPr>
            <w:r w:rsidRPr="00A82C6B">
              <w:rPr>
                <w:sz w:val="22"/>
                <w:szCs w:val="22"/>
                <w:lang w:val="en-US"/>
              </w:rPr>
              <w:t>PATROL</w:t>
            </w: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</w:tr>
      <w:tr w:rsidR="0063001E" w:rsidRPr="004655B1" w:rsidTr="00905623">
        <w:trPr>
          <w:trHeight w:val="960"/>
        </w:trPr>
        <w:tc>
          <w:tcPr>
            <w:tcW w:w="2094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63001E" w:rsidRDefault="0063001E" w:rsidP="00AC62B6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51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705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63001E" w:rsidRDefault="0063001E" w:rsidP="009D0B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3001E" w:rsidRPr="0050248B" w:rsidRDefault="0063001E" w:rsidP="0050248B">
      <w:pPr>
        <w:jc w:val="center"/>
        <w:rPr>
          <w:b/>
          <w:sz w:val="28"/>
        </w:rPr>
      </w:pPr>
    </w:p>
    <w:p w:rsidR="0063001E" w:rsidRPr="00E15025" w:rsidRDefault="0063001E" w:rsidP="00657AE7">
      <w:pPr>
        <w:spacing w:after="0" w:line="240" w:lineRule="auto"/>
        <w:jc w:val="center"/>
        <w:rPr>
          <w:b/>
        </w:rPr>
      </w:pPr>
      <w:r w:rsidRPr="00E15025">
        <w:rPr>
          <w:b/>
        </w:rPr>
        <w:t>СВЕДЕНИЯ</w:t>
      </w:r>
    </w:p>
    <w:p w:rsidR="0063001E" w:rsidRPr="00E15025" w:rsidRDefault="0063001E" w:rsidP="00657AE7">
      <w:pPr>
        <w:spacing w:after="0" w:line="240" w:lineRule="auto"/>
        <w:jc w:val="center"/>
        <w:rPr>
          <w:b/>
        </w:rPr>
      </w:pPr>
      <w:r w:rsidRPr="00E15025">
        <w:rPr>
          <w:b/>
        </w:rPr>
        <w:t>о доходах за отчетный период с 01 января по 31 декабря 2018 года,</w:t>
      </w:r>
    </w:p>
    <w:p w:rsidR="0063001E" w:rsidRPr="00E15025" w:rsidRDefault="0063001E" w:rsidP="00E15025">
      <w:pPr>
        <w:spacing w:after="0" w:line="240" w:lineRule="auto"/>
        <w:jc w:val="center"/>
        <w:rPr>
          <w:b/>
        </w:rPr>
      </w:pPr>
      <w:r w:rsidRPr="00E15025">
        <w:rPr>
          <w:b/>
        </w:rPr>
        <w:t>об имуществе и обязательствах имущественного характера по состоянию на конец отчетного периода, представленные муниципальными служащими администрации Октябрьского территориального округа муниципального образования «Город Архангельск»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5"/>
        <w:gridCol w:w="2267"/>
        <w:gridCol w:w="1421"/>
        <w:gridCol w:w="2124"/>
        <w:gridCol w:w="1125"/>
        <w:gridCol w:w="1557"/>
        <w:gridCol w:w="1570"/>
        <w:gridCol w:w="1557"/>
        <w:gridCol w:w="1073"/>
        <w:gridCol w:w="1557"/>
      </w:tblGrid>
      <w:tr w:rsidR="0063001E" w:rsidRPr="00E15025" w:rsidTr="00E15025">
        <w:trPr>
          <w:cantSplit/>
          <w:trHeight w:val="20"/>
        </w:trPr>
        <w:tc>
          <w:tcPr>
            <w:tcW w:w="606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 xml:space="preserve">Фамилия, имя, отчество </w:t>
            </w:r>
            <w:r w:rsidRPr="00E15025">
              <w:rPr>
                <w:rFonts w:ascii="Times New Roman" w:hAnsi="Times New Roman"/>
              </w:rPr>
              <w:lastRenderedPageBreak/>
              <w:t>должностного лица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lastRenderedPageBreak/>
              <w:t>Должность должностного лица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 xml:space="preserve">Декларированный </w:t>
            </w:r>
            <w:r w:rsidRPr="00E15025">
              <w:rPr>
                <w:rFonts w:ascii="Times New Roman" w:hAnsi="Times New Roman"/>
              </w:rPr>
              <w:lastRenderedPageBreak/>
              <w:t>годовой доход за 2018 год (рублей)</w:t>
            </w:r>
          </w:p>
        </w:tc>
        <w:tc>
          <w:tcPr>
            <w:tcW w:w="1966" w:type="pct"/>
            <w:gridSpan w:val="4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vMerge/>
            <w:tcBorders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pct"/>
            <w:gridSpan w:val="3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Транспортные средства</w:t>
            </w:r>
          </w:p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480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480" w:type="pct"/>
            <w:vMerge w:val="restart"/>
            <w:tcBorders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3001E" w:rsidRPr="00E15025" w:rsidTr="00E15025">
        <w:trPr>
          <w:cantSplit/>
          <w:trHeight w:val="906"/>
        </w:trPr>
        <w:tc>
          <w:tcPr>
            <w:tcW w:w="60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347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Площадь</w:t>
            </w:r>
          </w:p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(кв. м)</w:t>
            </w:r>
          </w:p>
        </w:tc>
        <w:tc>
          <w:tcPr>
            <w:tcW w:w="480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84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63001E" w:rsidRPr="00E15025" w:rsidTr="00E15025">
        <w:trPr>
          <w:cantSplit/>
          <w:trHeight w:val="760"/>
        </w:trPr>
        <w:tc>
          <w:tcPr>
            <w:tcW w:w="60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Осипова Светлана Владимировна</w:t>
            </w:r>
          </w:p>
        </w:tc>
        <w:tc>
          <w:tcPr>
            <w:tcW w:w="699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Главный специалист отдела ЖКХ и благоустройства</w:t>
            </w:r>
          </w:p>
        </w:tc>
        <w:tc>
          <w:tcPr>
            <w:tcW w:w="438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517 191,26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1/2 доля квартиры</w:t>
            </w:r>
          </w:p>
        </w:tc>
        <w:tc>
          <w:tcPr>
            <w:tcW w:w="347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43,9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  <w:tc>
          <w:tcPr>
            <w:tcW w:w="484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32,6</w:t>
            </w:r>
          </w:p>
        </w:tc>
        <w:tc>
          <w:tcPr>
            <w:tcW w:w="48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760"/>
        </w:trPr>
        <w:tc>
          <w:tcPr>
            <w:tcW w:w="60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супруг</w:t>
            </w:r>
          </w:p>
        </w:tc>
        <w:tc>
          <w:tcPr>
            <w:tcW w:w="699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1 479 620,85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47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4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  <w:lang w:val="en-US"/>
              </w:rPr>
            </w:pPr>
            <w:r w:rsidRPr="00E15025">
              <w:rPr>
                <w:rFonts w:ascii="Times New Roman" w:hAnsi="Times New Roman"/>
              </w:rPr>
              <w:t>Автомобиль</w:t>
            </w:r>
            <w:r w:rsidRPr="00E15025">
              <w:rPr>
                <w:rFonts w:ascii="Times New Roman" w:hAnsi="Times New Roman"/>
                <w:lang w:val="en-US"/>
              </w:rPr>
              <w:t xml:space="preserve"> OPEL OG-A INSIGNA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32,6</w:t>
            </w:r>
          </w:p>
        </w:tc>
        <w:tc>
          <w:tcPr>
            <w:tcW w:w="48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339"/>
        </w:trPr>
        <w:tc>
          <w:tcPr>
            <w:tcW w:w="60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сын</w:t>
            </w:r>
          </w:p>
        </w:tc>
        <w:tc>
          <w:tcPr>
            <w:tcW w:w="699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47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4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32,6</w:t>
            </w:r>
          </w:p>
        </w:tc>
        <w:tc>
          <w:tcPr>
            <w:tcW w:w="48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365"/>
        </w:trPr>
        <w:tc>
          <w:tcPr>
            <w:tcW w:w="606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Панюкова Татьяна Платоновна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Главный специалист отдела ЖКХ и благоустройства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732 854,99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47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4F5F56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1095,0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53,7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365"/>
        </w:trPr>
        <w:tc>
          <w:tcPr>
            <w:tcW w:w="606" w:type="pct"/>
            <w:vMerge/>
            <w:tcBorders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47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68,2</w:t>
            </w:r>
          </w:p>
        </w:tc>
        <w:tc>
          <w:tcPr>
            <w:tcW w:w="480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tcBorders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супруг</w:t>
            </w:r>
          </w:p>
        </w:tc>
        <w:tc>
          <w:tcPr>
            <w:tcW w:w="699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2 246 012,00</w:t>
            </w:r>
          </w:p>
        </w:tc>
        <w:tc>
          <w:tcPr>
            <w:tcW w:w="655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47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598,0</w:t>
            </w:r>
          </w:p>
        </w:tc>
        <w:tc>
          <w:tcPr>
            <w:tcW w:w="480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  <w:tc>
          <w:tcPr>
            <w:tcW w:w="484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  <w:lang w:val="en-US"/>
              </w:rPr>
            </w:pPr>
            <w:r w:rsidRPr="00E15025">
              <w:rPr>
                <w:rFonts w:ascii="Times New Roman" w:hAnsi="Times New Roman"/>
              </w:rPr>
              <w:t xml:space="preserve">Автомобиль </w:t>
            </w:r>
            <w:r w:rsidRPr="00E15025">
              <w:rPr>
                <w:rFonts w:ascii="Times New Roman" w:hAnsi="Times New Roman"/>
                <w:lang w:val="en-US"/>
              </w:rPr>
              <w:t>TOYOTA RAF 4</w:t>
            </w:r>
          </w:p>
        </w:tc>
        <w:tc>
          <w:tcPr>
            <w:tcW w:w="480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53,7</w:t>
            </w:r>
          </w:p>
        </w:tc>
        <w:tc>
          <w:tcPr>
            <w:tcW w:w="48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Копосова</w:t>
            </w:r>
          </w:p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Мария Ефимовна</w:t>
            </w:r>
          </w:p>
        </w:tc>
        <w:tc>
          <w:tcPr>
            <w:tcW w:w="699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Главный специалист отдела ЖКХ и благоустройства</w:t>
            </w:r>
          </w:p>
        </w:tc>
        <w:tc>
          <w:tcPr>
            <w:tcW w:w="438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572 073,44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1/3 доля квартиры</w:t>
            </w:r>
          </w:p>
        </w:tc>
        <w:tc>
          <w:tcPr>
            <w:tcW w:w="347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62,2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  <w:tc>
          <w:tcPr>
            <w:tcW w:w="484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tcBorders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супруг</w:t>
            </w:r>
          </w:p>
        </w:tc>
        <w:tc>
          <w:tcPr>
            <w:tcW w:w="699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63001E" w:rsidRPr="00E15025" w:rsidRDefault="0063001E" w:rsidP="004F5F56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154 626,65</w:t>
            </w:r>
          </w:p>
        </w:tc>
        <w:tc>
          <w:tcPr>
            <w:tcW w:w="655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47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4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42,0</w:t>
            </w:r>
          </w:p>
        </w:tc>
        <w:tc>
          <w:tcPr>
            <w:tcW w:w="480" w:type="pct"/>
            <w:tcBorders>
              <w:right w:val="double" w:sz="4" w:space="0" w:color="auto"/>
            </w:tcBorders>
            <w:vAlign w:val="center"/>
          </w:tcPr>
          <w:p w:rsidR="0063001E" w:rsidRPr="00E15025" w:rsidRDefault="0063001E" w:rsidP="00891688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Никуткин Владимир Васильевич</w:t>
            </w:r>
          </w:p>
        </w:tc>
        <w:tc>
          <w:tcPr>
            <w:tcW w:w="699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Ведущий специалист отдела ЖКХ и благоустройства</w:t>
            </w:r>
          </w:p>
        </w:tc>
        <w:tc>
          <w:tcPr>
            <w:tcW w:w="438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808 354,19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47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4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891688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Автомобиль Фольксваген поло</w:t>
            </w:r>
          </w:p>
        </w:tc>
        <w:tc>
          <w:tcPr>
            <w:tcW w:w="480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51,1</w:t>
            </w:r>
          </w:p>
        </w:tc>
        <w:tc>
          <w:tcPr>
            <w:tcW w:w="48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дочь</w:t>
            </w:r>
          </w:p>
        </w:tc>
        <w:tc>
          <w:tcPr>
            <w:tcW w:w="699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655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47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4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51,1</w:t>
            </w:r>
          </w:p>
        </w:tc>
        <w:tc>
          <w:tcPr>
            <w:tcW w:w="48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425"/>
        </w:trPr>
        <w:tc>
          <w:tcPr>
            <w:tcW w:w="606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Чащина Ольга Сергеевна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771</w:t>
            </w:r>
            <w:r>
              <w:rPr>
                <w:rFonts w:ascii="Times New Roman" w:hAnsi="Times New Roman"/>
              </w:rPr>
              <w:t xml:space="preserve"> 35</w:t>
            </w:r>
            <w:r w:rsidRPr="00E15025">
              <w:rPr>
                <w:rFonts w:ascii="Times New Roman" w:hAnsi="Times New Roman"/>
              </w:rPr>
              <w:t>7,61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891688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4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3001E" w:rsidRPr="00E15025" w:rsidRDefault="0063001E" w:rsidP="00891688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30,0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Земельный участок, ½ доля</w:t>
            </w:r>
          </w:p>
        </w:tc>
        <w:tc>
          <w:tcPr>
            <w:tcW w:w="34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693,0</w:t>
            </w:r>
          </w:p>
        </w:tc>
        <w:tc>
          <w:tcPr>
            <w:tcW w:w="480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Ипполитова Наталия Михайловна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891688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1 028 567,94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4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603,0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Merge w:val="restart"/>
            <w:tcBorders>
              <w:top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</w:tr>
      <w:tr w:rsidR="0063001E" w:rsidRPr="00E15025" w:rsidTr="00E15025">
        <w:trPr>
          <w:cantSplit/>
          <w:trHeight w:val="20"/>
        </w:trPr>
        <w:tc>
          <w:tcPr>
            <w:tcW w:w="606" w:type="pct"/>
            <w:vMerge/>
            <w:tcBorders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63,0</w:t>
            </w:r>
          </w:p>
        </w:tc>
        <w:tc>
          <w:tcPr>
            <w:tcW w:w="480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vMerge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tcBorders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63001E" w:rsidRPr="00E15025" w:rsidTr="00E15025">
        <w:trPr>
          <w:cantSplit/>
          <w:trHeight w:val="365"/>
        </w:trPr>
        <w:tc>
          <w:tcPr>
            <w:tcW w:w="606" w:type="pct"/>
            <w:vMerge w:val="restart"/>
            <w:tcBorders>
              <w:lef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супруг</w:t>
            </w:r>
          </w:p>
        </w:tc>
        <w:tc>
          <w:tcPr>
            <w:tcW w:w="699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279 631,44</w:t>
            </w:r>
          </w:p>
        </w:tc>
        <w:tc>
          <w:tcPr>
            <w:tcW w:w="655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347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0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-</w:t>
            </w:r>
          </w:p>
        </w:tc>
        <w:tc>
          <w:tcPr>
            <w:tcW w:w="484" w:type="pct"/>
            <w:vMerge w:val="restar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Автомобиль ВАЗ 2103Е 380 РО</w:t>
            </w:r>
          </w:p>
        </w:tc>
        <w:tc>
          <w:tcPr>
            <w:tcW w:w="480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31" w:type="pct"/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63,0</w:t>
            </w:r>
          </w:p>
        </w:tc>
        <w:tc>
          <w:tcPr>
            <w:tcW w:w="480" w:type="pct"/>
            <w:vMerge w:val="restart"/>
            <w:tcBorders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Россия</w:t>
            </w:r>
          </w:p>
        </w:tc>
      </w:tr>
      <w:tr w:rsidR="0063001E" w:rsidRPr="00E15025" w:rsidTr="00E15025">
        <w:trPr>
          <w:cantSplit/>
          <w:trHeight w:val="463"/>
        </w:trPr>
        <w:tc>
          <w:tcPr>
            <w:tcW w:w="60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31" w:type="pct"/>
            <w:tcBorders>
              <w:bottom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  <w:r w:rsidRPr="00E15025">
              <w:rPr>
                <w:rFonts w:ascii="Times New Roman" w:hAnsi="Times New Roman"/>
              </w:rPr>
              <w:t>603,0</w:t>
            </w:r>
          </w:p>
        </w:tc>
        <w:tc>
          <w:tcPr>
            <w:tcW w:w="48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01E" w:rsidRPr="00E15025" w:rsidRDefault="0063001E" w:rsidP="00622C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</w:tbl>
    <w:p w:rsidR="0063001E" w:rsidRPr="00E15025" w:rsidRDefault="0063001E" w:rsidP="00E15025">
      <w:pPr>
        <w:spacing w:after="0" w:line="240" w:lineRule="auto"/>
        <w:jc w:val="both"/>
      </w:pPr>
    </w:p>
    <w:p w:rsidR="0063001E" w:rsidRDefault="0063001E" w:rsidP="00A60E17">
      <w:pPr>
        <w:jc w:val="center"/>
        <w:rPr>
          <w:sz w:val="28"/>
        </w:rPr>
      </w:pPr>
    </w:p>
    <w:p w:rsidR="0063001E" w:rsidRPr="00493D0C" w:rsidRDefault="0063001E" w:rsidP="00A60E17">
      <w:pPr>
        <w:jc w:val="center"/>
        <w:rPr>
          <w:sz w:val="28"/>
        </w:rPr>
      </w:pPr>
      <w:r w:rsidRPr="00493D0C">
        <w:rPr>
          <w:sz w:val="28"/>
        </w:rPr>
        <w:t xml:space="preserve">СВЕДЕНИЯ </w:t>
      </w:r>
    </w:p>
    <w:p w:rsidR="0063001E" w:rsidRPr="00493D0C" w:rsidRDefault="0063001E" w:rsidP="00A60E17">
      <w:pPr>
        <w:jc w:val="center"/>
        <w:rPr>
          <w:sz w:val="28"/>
        </w:rPr>
      </w:pPr>
      <w:r w:rsidRPr="00493D0C">
        <w:rPr>
          <w:sz w:val="28"/>
        </w:rPr>
        <w:lastRenderedPageBreak/>
        <w:t>о доходах, об имуществе и</w:t>
      </w:r>
      <w:r>
        <w:rPr>
          <w:sz w:val="28"/>
        </w:rPr>
        <w:t xml:space="preserve"> обязательствах имущественного </w:t>
      </w:r>
      <w:r w:rsidRPr="00493D0C">
        <w:rPr>
          <w:sz w:val="28"/>
        </w:rPr>
        <w:t xml:space="preserve">характера по состоянию на конец отчетного периода, представленных </w:t>
      </w:r>
      <w:r>
        <w:rPr>
          <w:sz w:val="28"/>
        </w:rPr>
        <w:t>сотрудниками департамента транспорта, строительства и городской инфраструктуры Администрации муниципального образования "</w:t>
      </w:r>
      <w:r w:rsidRPr="00493D0C">
        <w:rPr>
          <w:sz w:val="28"/>
        </w:rPr>
        <w:t>Город Архангельск</w:t>
      </w:r>
      <w:r>
        <w:rPr>
          <w:sz w:val="28"/>
        </w:rPr>
        <w:t>"</w:t>
      </w:r>
      <w:r w:rsidRPr="00493D0C">
        <w:rPr>
          <w:sz w:val="28"/>
        </w:rPr>
        <w:t xml:space="preserve"> </w:t>
      </w:r>
    </w:p>
    <w:p w:rsidR="0063001E" w:rsidRPr="00493D0C" w:rsidRDefault="0063001E" w:rsidP="00A60E17">
      <w:pPr>
        <w:jc w:val="center"/>
        <w:rPr>
          <w:sz w:val="28"/>
        </w:rPr>
      </w:pPr>
      <w:r w:rsidRPr="00493D0C">
        <w:rPr>
          <w:sz w:val="28"/>
        </w:rPr>
        <w:t>за отчетный период с 01 января по 31 декабря 201</w:t>
      </w:r>
      <w:r>
        <w:rPr>
          <w:sz w:val="28"/>
        </w:rPr>
        <w:t>8</w:t>
      </w:r>
      <w:r w:rsidRPr="00493D0C">
        <w:rPr>
          <w:sz w:val="28"/>
        </w:rPr>
        <w:t xml:space="preserve"> года</w:t>
      </w:r>
    </w:p>
    <w:p w:rsidR="0063001E" w:rsidRDefault="0063001E" w:rsidP="00A60E17">
      <w:pPr>
        <w:jc w:val="center"/>
        <w:rPr>
          <w:color w:val="000000"/>
          <w:sz w:val="28"/>
        </w:rPr>
      </w:pPr>
    </w:p>
    <w:p w:rsidR="0063001E" w:rsidRPr="0070456C" w:rsidRDefault="0063001E" w:rsidP="00A60E17">
      <w:pPr>
        <w:jc w:val="center"/>
        <w:rPr>
          <w:color w:val="000000"/>
          <w:sz w:val="28"/>
        </w:rPr>
      </w:pP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1975"/>
        <w:gridCol w:w="2440"/>
        <w:gridCol w:w="1611"/>
        <w:gridCol w:w="1527"/>
        <w:gridCol w:w="916"/>
        <w:gridCol w:w="1303"/>
        <w:gridCol w:w="2017"/>
        <w:gridCol w:w="1644"/>
        <w:gridCol w:w="913"/>
        <w:gridCol w:w="1309"/>
      </w:tblGrid>
      <w:tr w:rsidR="0063001E" w:rsidRPr="00946B1B" w:rsidTr="00944CC6">
        <w:tc>
          <w:tcPr>
            <w:tcW w:w="789" w:type="pct"/>
            <w:gridSpan w:val="2"/>
            <w:vMerge w:val="restar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Фамилия, имя, отчество должностного лица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Должность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63001E" w:rsidRPr="00946B1B" w:rsidRDefault="0063001E" w:rsidP="001057C3">
            <w:pPr>
              <w:jc w:val="center"/>
            </w:pPr>
            <w:r w:rsidRPr="00946B1B">
              <w:t xml:space="preserve">Декларированный годовой доход за </w:t>
            </w:r>
          </w:p>
          <w:p w:rsidR="0063001E" w:rsidRPr="00946B1B" w:rsidRDefault="0063001E" w:rsidP="00AC2342">
            <w:pPr>
              <w:jc w:val="center"/>
            </w:pPr>
            <w:r w:rsidRPr="00946B1B">
              <w:t>201</w:t>
            </w:r>
            <w:r>
              <w:t>8</w:t>
            </w:r>
            <w:r w:rsidRPr="00946B1B">
              <w:t xml:space="preserve"> год (рублей)</w:t>
            </w:r>
          </w:p>
        </w:tc>
        <w:tc>
          <w:tcPr>
            <w:tcW w:w="1774" w:type="pct"/>
            <w:gridSpan w:val="4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  <w:shd w:val="clear" w:color="auto" w:fill="auto"/>
          </w:tcPr>
          <w:p w:rsidR="0063001E" w:rsidRPr="00946B1B" w:rsidRDefault="0063001E" w:rsidP="00312823">
            <w:r w:rsidRPr="00946B1B">
              <w:t>Перечень объектов недвижимого имущества, находящихся в пользовании</w:t>
            </w:r>
          </w:p>
        </w:tc>
      </w:tr>
      <w:tr w:rsidR="0063001E" w:rsidRPr="00946B1B" w:rsidTr="00944CC6">
        <w:tc>
          <w:tcPr>
            <w:tcW w:w="789" w:type="pct"/>
            <w:gridSpan w:val="2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751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496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1153" w:type="pct"/>
            <w:gridSpan w:val="3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объекты недвижимого имущества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транспортные средства (вид, марка)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вид объектов недвижимого имущества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площадь (кв.м)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страна расположения</w:t>
            </w:r>
          </w:p>
        </w:tc>
      </w:tr>
      <w:tr w:rsidR="0063001E" w:rsidRPr="00946B1B" w:rsidTr="00946B1B">
        <w:tc>
          <w:tcPr>
            <w:tcW w:w="789" w:type="pct"/>
            <w:gridSpan w:val="2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751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496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470" w:type="pc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вид объектов недвижимого имущества</w:t>
            </w:r>
          </w:p>
        </w:tc>
        <w:tc>
          <w:tcPr>
            <w:tcW w:w="282" w:type="pc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площадь (кв.м)</w:t>
            </w:r>
          </w:p>
        </w:tc>
        <w:tc>
          <w:tcPr>
            <w:tcW w:w="401" w:type="pct"/>
            <w:shd w:val="clear" w:color="auto" w:fill="auto"/>
          </w:tcPr>
          <w:p w:rsidR="0063001E" w:rsidRPr="00946B1B" w:rsidRDefault="0063001E" w:rsidP="00583624">
            <w:pPr>
              <w:jc w:val="center"/>
            </w:pPr>
            <w:r w:rsidRPr="00946B1B">
              <w:t>страна расположения</w:t>
            </w:r>
          </w:p>
        </w:tc>
        <w:tc>
          <w:tcPr>
            <w:tcW w:w="621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506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281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  <w:tc>
          <w:tcPr>
            <w:tcW w:w="403" w:type="pct"/>
            <w:vMerge/>
            <w:shd w:val="clear" w:color="auto" w:fill="auto"/>
          </w:tcPr>
          <w:p w:rsidR="0063001E" w:rsidRPr="00946B1B" w:rsidRDefault="0063001E" w:rsidP="00583624">
            <w:pPr>
              <w:jc w:val="center"/>
            </w:pPr>
          </w:p>
        </w:tc>
      </w:tr>
      <w:tr w:rsidR="0063001E" w:rsidRPr="00946B1B" w:rsidTr="002D515F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3001E" w:rsidRPr="00946B1B" w:rsidRDefault="0063001E" w:rsidP="00850970">
            <w:pPr>
              <w:jc w:val="center"/>
              <w:rPr>
                <w:b/>
              </w:rPr>
            </w:pPr>
          </w:p>
        </w:tc>
      </w:tr>
      <w:tr w:rsidR="0063001E" w:rsidRPr="00946B1B" w:rsidTr="002D515F"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63001E" w:rsidRPr="00D225C4" w:rsidRDefault="0063001E" w:rsidP="000371AD">
            <w:pPr>
              <w:rPr>
                <w:color w:val="000000"/>
              </w:rPr>
            </w:pPr>
            <w:r w:rsidRPr="00D225C4">
              <w:rPr>
                <w:color w:val="000000"/>
              </w:rPr>
              <w:t>Ундозерова Елена Николаевна</w:t>
            </w: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0371AD">
            <w:pPr>
              <w:rPr>
                <w:color w:val="000000"/>
              </w:rPr>
            </w:pPr>
            <w:r w:rsidRPr="00071D75">
              <w:rPr>
                <w:color w:val="000000"/>
              </w:rPr>
              <w:t>Заместитель начальника управления строительства и капитального ремонта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0371AD">
            <w:pPr>
              <w:rPr>
                <w:color w:val="000000"/>
              </w:rPr>
            </w:pPr>
            <w:r>
              <w:rPr>
                <w:color w:val="000000"/>
              </w:rPr>
              <w:t>944 253,07</w:t>
            </w: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0371AD">
            <w:pPr>
              <w:rPr>
                <w:color w:val="000000"/>
              </w:rPr>
            </w:pPr>
            <w:r w:rsidRPr="00071D75">
              <w:rPr>
                <w:color w:val="000000"/>
              </w:rPr>
              <w:t>1/5 доля квартиры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0371AD">
            <w:pPr>
              <w:rPr>
                <w:color w:val="000000"/>
              </w:rPr>
            </w:pPr>
            <w:r w:rsidRPr="00071D75">
              <w:rPr>
                <w:color w:val="000000"/>
              </w:rPr>
              <w:t>61,8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0371AD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A62D02">
            <w:pPr>
              <w:rPr>
                <w:color w:val="000000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326616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Верещагин Антон Алексеевич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673AA8">
            <w:pPr>
              <w:rPr>
                <w:color w:val="000000"/>
              </w:rPr>
            </w:pPr>
            <w:r w:rsidRPr="00326616">
              <w:rPr>
                <w:color w:val="000000"/>
              </w:rPr>
              <w:t xml:space="preserve">Заместитель начальника управления транспорта, дорог и мостов - начальник отдела содержания </w:t>
            </w:r>
            <w:r w:rsidRPr="00326616">
              <w:rPr>
                <w:color w:val="000000"/>
              </w:rPr>
              <w:lastRenderedPageBreak/>
              <w:t>дорог и безопасности дорожного движения</w:t>
            </w: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1 503 162,92</w:t>
            </w: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92,4</w:t>
            </w: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670B47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326616" w:rsidRDefault="0063001E" w:rsidP="00E371D7">
            <w:pPr>
              <w:ind w:left="14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супруга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87 455,44</w:t>
            </w: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670B47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E17C15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E17C15">
            <w:pPr>
              <w:rPr>
                <w:color w:val="000000"/>
              </w:rPr>
            </w:pPr>
            <w:r w:rsidRPr="00326616">
              <w:rPr>
                <w:color w:val="000000"/>
              </w:rPr>
              <w:t>92,4</w:t>
            </w: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E17C15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326616" w:rsidRDefault="0063001E" w:rsidP="00E371D7">
            <w:pPr>
              <w:ind w:left="14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дочь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670B47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E17C15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E17C15">
            <w:pPr>
              <w:rPr>
                <w:color w:val="000000"/>
              </w:rPr>
            </w:pPr>
            <w:r w:rsidRPr="00326616">
              <w:rPr>
                <w:color w:val="000000"/>
              </w:rPr>
              <w:t>92,4</w:t>
            </w: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E17C15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Антонов Дмитрий Михайлович</w:t>
            </w:r>
          </w:p>
        </w:tc>
        <w:tc>
          <w:tcPr>
            <w:tcW w:w="75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Начальник отдела транспорта и связи</w:t>
            </w:r>
          </w:p>
        </w:tc>
        <w:tc>
          <w:tcPr>
            <w:tcW w:w="49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1 271 412,92</w:t>
            </w:r>
          </w:p>
        </w:tc>
        <w:tc>
          <w:tcPr>
            <w:tcW w:w="470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46,8</w:t>
            </w:r>
          </w:p>
        </w:tc>
        <w:tc>
          <w:tcPr>
            <w:tcW w:w="40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D1714E" w:rsidRDefault="0063001E" w:rsidP="00832182">
            <w:pPr>
              <w:rPr>
                <w:color w:val="000000"/>
              </w:rPr>
            </w:pPr>
            <w:r w:rsidRPr="00D1714E">
              <w:rPr>
                <w:color w:val="000000"/>
              </w:rPr>
              <w:t xml:space="preserve">Легковой автомобиль МЕРСЕДЕС БЕНЦ </w:t>
            </w:r>
            <w:r w:rsidRPr="00D1714E">
              <w:rPr>
                <w:color w:val="000000"/>
                <w:lang w:val="en-US"/>
              </w:rPr>
              <w:t>G</w:t>
            </w:r>
            <w:r w:rsidRPr="00D1714E">
              <w:rPr>
                <w:color w:val="000000"/>
              </w:rPr>
              <w:t>350</w:t>
            </w:r>
          </w:p>
        </w:tc>
        <w:tc>
          <w:tcPr>
            <w:tcW w:w="50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946B1B" w:rsidRDefault="0063001E" w:rsidP="00E40330">
            <w:pPr>
              <w:rPr>
                <w:color w:val="000000"/>
                <w:highlight w:val="yellow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670B47">
            <w:pPr>
              <w:ind w:left="502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1/3 доля квартиры</w:t>
            </w:r>
          </w:p>
        </w:tc>
        <w:tc>
          <w:tcPr>
            <w:tcW w:w="282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46,2</w:t>
            </w:r>
          </w:p>
        </w:tc>
        <w:tc>
          <w:tcPr>
            <w:tcW w:w="40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D1714E" w:rsidRDefault="0063001E" w:rsidP="00832182">
            <w:pPr>
              <w:rPr>
                <w:color w:val="000000"/>
                <w:lang w:val="en-US"/>
              </w:rPr>
            </w:pPr>
            <w:r w:rsidRPr="00D1714E">
              <w:rPr>
                <w:color w:val="000000"/>
              </w:rPr>
              <w:t>Легковой автомобиль</w:t>
            </w:r>
            <w:r w:rsidRPr="00D1714E">
              <w:rPr>
                <w:color w:val="000000"/>
                <w:lang w:val="en-US"/>
              </w:rPr>
              <w:t xml:space="preserve"> </w:t>
            </w:r>
            <w:r w:rsidRPr="00D1714E">
              <w:rPr>
                <w:color w:val="000000"/>
              </w:rPr>
              <w:t>РЕНО КАНГУ</w:t>
            </w:r>
          </w:p>
        </w:tc>
        <w:tc>
          <w:tcPr>
            <w:tcW w:w="50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946B1B" w:rsidRDefault="0063001E" w:rsidP="00E40330">
            <w:pPr>
              <w:rPr>
                <w:color w:val="000000"/>
                <w:highlight w:val="yellow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670B47">
            <w:pPr>
              <w:ind w:left="502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Прицеп САЗ-82993-09</w:t>
            </w:r>
          </w:p>
        </w:tc>
        <w:tc>
          <w:tcPr>
            <w:tcW w:w="50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946B1B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850970">
            <w:pPr>
              <w:ind w:left="14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супруга</w:t>
            </w:r>
          </w:p>
        </w:tc>
        <w:tc>
          <w:tcPr>
            <w:tcW w:w="75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136CCE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795 389,83</w:t>
            </w:r>
          </w:p>
        </w:tc>
        <w:tc>
          <w:tcPr>
            <w:tcW w:w="470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946B1B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Николаева Елена Олеговна</w:t>
            </w:r>
          </w:p>
        </w:tc>
        <w:tc>
          <w:tcPr>
            <w:tcW w:w="751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  <w:r w:rsidRPr="00E957D6">
              <w:rPr>
                <w:color w:val="000000"/>
              </w:rPr>
              <w:t>Начальник отдела проектов и программ транспорта, строительства и городской инфраструктуры</w:t>
            </w:r>
          </w:p>
        </w:tc>
        <w:tc>
          <w:tcPr>
            <w:tcW w:w="496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1 054 420,29</w:t>
            </w:r>
          </w:p>
        </w:tc>
        <w:tc>
          <w:tcPr>
            <w:tcW w:w="470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401" w:type="pct"/>
            <w:shd w:val="clear" w:color="auto" w:fill="auto"/>
          </w:tcPr>
          <w:p w:rsidR="0063001E" w:rsidRPr="00E957D6" w:rsidRDefault="0063001E" w:rsidP="007E7D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  <w:r w:rsidRPr="00E957D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  <w:r w:rsidRPr="00E957D6">
              <w:rPr>
                <w:color w:val="000000"/>
              </w:rPr>
              <w:t>43,0</w:t>
            </w:r>
          </w:p>
        </w:tc>
        <w:tc>
          <w:tcPr>
            <w:tcW w:w="403" w:type="pct"/>
            <w:shd w:val="clear" w:color="auto" w:fill="auto"/>
          </w:tcPr>
          <w:p w:rsidR="0063001E" w:rsidRPr="00E957D6" w:rsidRDefault="0063001E" w:rsidP="00E40330">
            <w:pPr>
              <w:rPr>
                <w:color w:val="000000"/>
              </w:rPr>
            </w:pPr>
            <w:r w:rsidRPr="00E957D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850970">
            <w:pPr>
              <w:ind w:left="14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546359">
            <w:pPr>
              <w:rPr>
                <w:color w:val="000000"/>
              </w:rPr>
            </w:pPr>
            <w:r w:rsidRPr="00D225C4">
              <w:rPr>
                <w:color w:val="000000"/>
              </w:rPr>
              <w:t>сын</w:t>
            </w:r>
          </w:p>
        </w:tc>
        <w:tc>
          <w:tcPr>
            <w:tcW w:w="75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D1714E" w:rsidRDefault="0063001E" w:rsidP="00546359">
            <w:pPr>
              <w:rPr>
                <w:color w:val="000000"/>
              </w:rPr>
            </w:pPr>
            <w:r w:rsidRPr="00D1714E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D1714E" w:rsidRDefault="0063001E" w:rsidP="00546359">
            <w:pPr>
              <w:rPr>
                <w:color w:val="000000"/>
              </w:rPr>
            </w:pPr>
            <w:r w:rsidRPr="00D1714E">
              <w:rPr>
                <w:color w:val="000000"/>
              </w:rPr>
              <w:t>43,0</w:t>
            </w:r>
          </w:p>
        </w:tc>
        <w:tc>
          <w:tcPr>
            <w:tcW w:w="401" w:type="pct"/>
            <w:shd w:val="clear" w:color="auto" w:fill="auto"/>
          </w:tcPr>
          <w:p w:rsidR="0063001E" w:rsidRPr="00D1714E" w:rsidRDefault="0063001E" w:rsidP="00546359">
            <w:pPr>
              <w:rPr>
                <w:color w:val="000000"/>
              </w:rPr>
            </w:pPr>
            <w:r w:rsidRPr="00D1714E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D1714E" w:rsidRDefault="0063001E" w:rsidP="00546359">
            <w:pPr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403" w:type="pct"/>
            <w:shd w:val="clear" w:color="auto" w:fill="auto"/>
          </w:tcPr>
          <w:p w:rsidR="0063001E" w:rsidRPr="00D1714E" w:rsidRDefault="0063001E" w:rsidP="00546359">
            <w:pPr>
              <w:rPr>
                <w:color w:val="000000"/>
              </w:rPr>
            </w:pPr>
            <w:r w:rsidRPr="00D1714E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137AFB">
            <w:pPr>
              <w:rPr>
                <w:color w:val="000000"/>
              </w:rPr>
            </w:pPr>
            <w:r w:rsidRPr="00D225C4">
              <w:rPr>
                <w:color w:val="000000"/>
              </w:rPr>
              <w:t>Боровикова Евгения Александровна</w:t>
            </w: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Начальник отдела учета и отчетности – главный бухгалтер</w:t>
            </w: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1 001 777, 41</w:t>
            </w: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30,4</w:t>
            </w: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8E71ED">
            <w:pPr>
              <w:ind w:left="502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30,9</w:t>
            </w: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326616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Рогозина Виктория Викторовна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  <w:r w:rsidRPr="00326616">
              <w:rPr>
                <w:color w:val="000000"/>
              </w:rPr>
              <w:t xml:space="preserve"> специалист отдела транспорта и связи управления транспорта, дорог и мостов</w:t>
            </w: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612 526,38</w:t>
            </w: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Комната</w:t>
            </w: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25,6</w:t>
            </w: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326616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Каланчина Марина Викторовна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673AA8">
            <w:pPr>
              <w:rPr>
                <w:color w:val="000000"/>
              </w:rPr>
            </w:pPr>
            <w:r w:rsidRPr="00326616">
              <w:rPr>
                <w:color w:val="000000"/>
              </w:rPr>
              <w:t>Главный специалист отдела проектов и программ транспорта, строительства и городской инфраструктуры</w:t>
            </w: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507 299,43</w:t>
            </w: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1/2 доля квартиры</w:t>
            </w: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42,2</w:t>
            </w: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673AA8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326616" w:rsidRDefault="0063001E" w:rsidP="006517D3">
            <w:pPr>
              <w:ind w:left="14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дочь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42,2</w:t>
            </w: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Попова Ирина Владимировна</w:t>
            </w:r>
          </w:p>
        </w:tc>
        <w:tc>
          <w:tcPr>
            <w:tcW w:w="75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Главный специалист отдела учета и отчетности</w:t>
            </w:r>
          </w:p>
        </w:tc>
        <w:tc>
          <w:tcPr>
            <w:tcW w:w="49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630 332,64</w:t>
            </w:r>
          </w:p>
        </w:tc>
        <w:tc>
          <w:tcPr>
            <w:tcW w:w="470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D1714E" w:rsidRDefault="0063001E" w:rsidP="000362CD">
            <w:pPr>
              <w:rPr>
                <w:color w:val="000000"/>
              </w:rPr>
            </w:pPr>
            <w:r w:rsidRPr="00D1714E">
              <w:rPr>
                <w:color w:val="000000"/>
              </w:rPr>
              <w:t>62,9</w:t>
            </w:r>
          </w:p>
        </w:tc>
        <w:tc>
          <w:tcPr>
            <w:tcW w:w="40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850970">
            <w:pPr>
              <w:ind w:left="142"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0362CD">
            <w:pPr>
              <w:rPr>
                <w:color w:val="000000"/>
              </w:rPr>
            </w:pPr>
            <w:r w:rsidRPr="00D225C4">
              <w:rPr>
                <w:color w:val="000000"/>
              </w:rPr>
              <w:t>дочь</w:t>
            </w:r>
          </w:p>
        </w:tc>
        <w:tc>
          <w:tcPr>
            <w:tcW w:w="75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D1714E" w:rsidRDefault="0063001E" w:rsidP="00BD0289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62,9</w:t>
            </w:r>
          </w:p>
        </w:tc>
        <w:tc>
          <w:tcPr>
            <w:tcW w:w="403" w:type="pct"/>
            <w:shd w:val="clear" w:color="auto" w:fill="auto"/>
          </w:tcPr>
          <w:p w:rsidR="0063001E" w:rsidRPr="00D1714E" w:rsidRDefault="0063001E" w:rsidP="00E40330">
            <w:pPr>
              <w:rPr>
                <w:color w:val="000000"/>
              </w:rPr>
            </w:pPr>
            <w:r w:rsidRPr="00D1714E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071D75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  <w:r w:rsidRPr="00071D75">
              <w:t>13.</w:t>
            </w: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Груздева Полина Николаевна</w:t>
            </w: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Главный специалист отдела проектов и программ транспорта, строительства и городской инфраструктуры</w:t>
            </w: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646 863,33</w:t>
            </w: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41,6</w:t>
            </w: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850970">
            <w:pPr>
              <w:ind w:left="142"/>
              <w:jc w:val="center"/>
              <w:rPr>
                <w:highlight w:val="yellow"/>
              </w:rPr>
            </w:pP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дочь</w:t>
            </w: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42,5</w:t>
            </w: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771B27" w:rsidRDefault="0063001E" w:rsidP="0063001E">
            <w:pPr>
              <w:numPr>
                <w:ilvl w:val="0"/>
                <w:numId w:val="9"/>
              </w:numPr>
              <w:tabs>
                <w:tab w:val="clear" w:pos="643"/>
                <w:tab w:val="num" w:pos="502"/>
              </w:tabs>
              <w:spacing w:after="0" w:line="240" w:lineRule="auto"/>
              <w:ind w:left="502"/>
              <w:jc w:val="center"/>
            </w:pPr>
            <w:r w:rsidRPr="00771B27">
              <w:t xml:space="preserve">14. </w:t>
            </w: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Паршуткина Наталья Николаевна</w:t>
            </w:r>
          </w:p>
        </w:tc>
        <w:tc>
          <w:tcPr>
            <w:tcW w:w="75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 xml:space="preserve">Главный специалист отдела проектов и программ транспорта, </w:t>
            </w:r>
            <w:r w:rsidRPr="00771B27">
              <w:rPr>
                <w:color w:val="000000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49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636 899,96</w:t>
            </w:r>
          </w:p>
        </w:tc>
        <w:tc>
          <w:tcPr>
            <w:tcW w:w="470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35,3</w:t>
            </w:r>
          </w:p>
        </w:tc>
        <w:tc>
          <w:tcPr>
            <w:tcW w:w="40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771B27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сын</w:t>
            </w:r>
          </w:p>
        </w:tc>
        <w:tc>
          <w:tcPr>
            <w:tcW w:w="75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35,3</w:t>
            </w:r>
          </w:p>
        </w:tc>
        <w:tc>
          <w:tcPr>
            <w:tcW w:w="403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D225C4">
            <w:r w:rsidRPr="00946B1B">
              <w:t>1</w:t>
            </w:r>
            <w:r>
              <w:t>1</w:t>
            </w:r>
            <w:r w:rsidRPr="00946B1B">
              <w:t>.</w:t>
            </w: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Головизнина Ирина Владимировна</w:t>
            </w:r>
          </w:p>
        </w:tc>
        <w:tc>
          <w:tcPr>
            <w:tcW w:w="75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Главный специалист управления строительства и капитального ремонта</w:t>
            </w:r>
          </w:p>
        </w:tc>
        <w:tc>
          <w:tcPr>
            <w:tcW w:w="49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216 794,19</w:t>
            </w:r>
          </w:p>
        </w:tc>
        <w:tc>
          <w:tcPr>
            <w:tcW w:w="470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Общая совместная 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45,4</w:t>
            </w:r>
          </w:p>
        </w:tc>
        <w:tc>
          <w:tcPr>
            <w:tcW w:w="40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супруг</w:t>
            </w:r>
          </w:p>
        </w:tc>
        <w:tc>
          <w:tcPr>
            <w:tcW w:w="75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1 137 089,40</w:t>
            </w:r>
          </w:p>
        </w:tc>
        <w:tc>
          <w:tcPr>
            <w:tcW w:w="470" w:type="pct"/>
            <w:shd w:val="clear" w:color="auto" w:fill="auto"/>
          </w:tcPr>
          <w:p w:rsidR="0063001E" w:rsidRPr="00771B27" w:rsidRDefault="0063001E" w:rsidP="001422B0">
            <w:pPr>
              <w:rPr>
                <w:color w:val="000000"/>
              </w:rPr>
            </w:pPr>
            <w:r w:rsidRPr="00771B27">
              <w:rPr>
                <w:color w:val="000000"/>
              </w:rPr>
              <w:t>Общая совместная  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771B27" w:rsidRDefault="0063001E" w:rsidP="001422B0">
            <w:pPr>
              <w:rPr>
                <w:color w:val="000000"/>
              </w:rPr>
            </w:pPr>
            <w:r w:rsidRPr="00771B27">
              <w:rPr>
                <w:color w:val="000000"/>
              </w:rPr>
              <w:t>45,4</w:t>
            </w:r>
          </w:p>
        </w:tc>
        <w:tc>
          <w:tcPr>
            <w:tcW w:w="401" w:type="pct"/>
            <w:shd w:val="clear" w:color="auto" w:fill="auto"/>
          </w:tcPr>
          <w:p w:rsidR="0063001E" w:rsidRPr="00771B27" w:rsidRDefault="0063001E" w:rsidP="001422B0">
            <w:pPr>
              <w:rPr>
                <w:color w:val="000000"/>
              </w:rPr>
            </w:pPr>
            <w:r w:rsidRPr="00771B27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771B27" w:rsidRDefault="0063001E" w:rsidP="001422B0">
            <w:pPr>
              <w:rPr>
                <w:color w:val="000000"/>
                <w:lang w:val="en-US"/>
              </w:rPr>
            </w:pPr>
            <w:r w:rsidRPr="00771B27">
              <w:rPr>
                <w:color w:val="000000"/>
              </w:rPr>
              <w:t xml:space="preserve">Легковой автомобиль </w:t>
            </w:r>
            <w:r w:rsidRPr="00771B27">
              <w:rPr>
                <w:color w:val="000000"/>
                <w:lang w:val="en-US"/>
              </w:rPr>
              <w:t>KIA RIO</w:t>
            </w:r>
          </w:p>
        </w:tc>
        <w:tc>
          <w:tcPr>
            <w:tcW w:w="50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1/4 доля квартиры</w:t>
            </w:r>
          </w:p>
        </w:tc>
        <w:tc>
          <w:tcPr>
            <w:tcW w:w="282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62,1</w:t>
            </w:r>
          </w:p>
        </w:tc>
        <w:tc>
          <w:tcPr>
            <w:tcW w:w="40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  <w:r w:rsidRPr="00771B27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771B27" w:rsidRDefault="0063001E" w:rsidP="00E4033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дочь</w:t>
            </w:r>
          </w:p>
        </w:tc>
        <w:tc>
          <w:tcPr>
            <w:tcW w:w="751" w:type="pct"/>
            <w:shd w:val="clear" w:color="auto" w:fill="auto"/>
          </w:tcPr>
          <w:p w:rsidR="0063001E" w:rsidRPr="000371AD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0371AD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0371AD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0371AD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0371AD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0371AD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371AD" w:rsidRDefault="0063001E" w:rsidP="001422B0">
            <w:pPr>
              <w:rPr>
                <w:color w:val="000000"/>
              </w:rPr>
            </w:pPr>
            <w:r w:rsidRPr="000371AD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371AD" w:rsidRDefault="0063001E" w:rsidP="001422B0">
            <w:pPr>
              <w:rPr>
                <w:color w:val="000000"/>
              </w:rPr>
            </w:pPr>
            <w:r w:rsidRPr="000371AD">
              <w:rPr>
                <w:color w:val="000000"/>
              </w:rPr>
              <w:t>45,4</w:t>
            </w:r>
          </w:p>
        </w:tc>
        <w:tc>
          <w:tcPr>
            <w:tcW w:w="403" w:type="pct"/>
            <w:shd w:val="clear" w:color="auto" w:fill="auto"/>
          </w:tcPr>
          <w:p w:rsidR="0063001E" w:rsidRPr="000371AD" w:rsidRDefault="0063001E" w:rsidP="001422B0">
            <w:pPr>
              <w:rPr>
                <w:color w:val="000000"/>
              </w:rPr>
            </w:pPr>
            <w:r w:rsidRPr="000371AD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D225C4">
            <w:r w:rsidRPr="00946B1B">
              <w:t>1</w:t>
            </w:r>
            <w:r>
              <w:t>2</w:t>
            </w:r>
            <w:r w:rsidRPr="00946B1B">
              <w:t>.</w:t>
            </w: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Гонтарь Елена Владимировна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Главный специалист управления строительства и капитального ремонта</w:t>
            </w: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935 243,57</w:t>
            </w: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326616">
            <w:pPr>
              <w:rPr>
                <w:color w:val="000000"/>
              </w:rPr>
            </w:pPr>
            <w:r w:rsidRPr="00326616">
              <w:rPr>
                <w:color w:val="000000"/>
              </w:rPr>
              <w:t>Земли сельскохозяйственного назначения для садоводства</w:t>
            </w: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1200</w:t>
            </w: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Легковой автомобиль ХЭНДЭ Солярис</w:t>
            </w: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47,9</w:t>
            </w: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17577D">
            <w:pPr>
              <w:rPr>
                <w:color w:val="000000"/>
              </w:rPr>
            </w:pPr>
            <w:r w:rsidRPr="00326616">
              <w:rPr>
                <w:color w:val="000000"/>
              </w:rPr>
              <w:t>1/3 доля квартиры</w:t>
            </w: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96,8</w:t>
            </w: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супруг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710 378,98</w:t>
            </w: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30,6</w:t>
            </w: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17577D">
            <w:pPr>
              <w:rPr>
                <w:color w:val="000000"/>
              </w:rPr>
            </w:pPr>
            <w:r w:rsidRPr="00326616">
              <w:rPr>
                <w:color w:val="000000"/>
              </w:rPr>
              <w:t>Легковой автомобиль ХЭНДЭ Элантра</w:t>
            </w: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47,9</w:t>
            </w: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дочь</w:t>
            </w: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47,9</w:t>
            </w: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326616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96,8</w:t>
            </w:r>
          </w:p>
        </w:tc>
        <w:tc>
          <w:tcPr>
            <w:tcW w:w="403" w:type="pct"/>
            <w:shd w:val="clear" w:color="auto" w:fill="auto"/>
          </w:tcPr>
          <w:p w:rsidR="0063001E" w:rsidRPr="00326616" w:rsidRDefault="0063001E" w:rsidP="001422B0">
            <w:pPr>
              <w:rPr>
                <w:color w:val="000000"/>
              </w:rPr>
            </w:pPr>
            <w:r w:rsidRPr="00326616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D225C4">
            <w:r w:rsidRPr="00946B1B">
              <w:t>1</w:t>
            </w:r>
            <w:r>
              <w:t>3</w:t>
            </w:r>
            <w:r w:rsidRPr="00946B1B">
              <w:t>.</w:t>
            </w: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Осипова Анастасия Сергеевна</w:t>
            </w: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Главный специалист управления строительства и капитального ремонта</w:t>
            </w: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612 906,62</w:t>
            </w: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64,3</w:t>
            </w: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50,0</w:t>
            </w: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D225C4">
            <w:r w:rsidRPr="00946B1B">
              <w:t>1</w:t>
            </w:r>
            <w:r>
              <w:t>4</w:t>
            </w:r>
            <w:r w:rsidRPr="00946B1B">
              <w:t>.</w:t>
            </w: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Шаманина Александра Валерьевна</w:t>
            </w: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 w:rsidRPr="00071D75">
              <w:rPr>
                <w:color w:val="000000"/>
              </w:rPr>
              <w:t>Главный специалист управления строительства и капитального ремонта</w:t>
            </w: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653 017,00</w:t>
            </w: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53,5</w:t>
            </w: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</w:p>
        </w:tc>
        <w:tc>
          <w:tcPr>
            <w:tcW w:w="75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071D75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29,0</w:t>
            </w:r>
          </w:p>
        </w:tc>
        <w:tc>
          <w:tcPr>
            <w:tcW w:w="403" w:type="pct"/>
            <w:shd w:val="clear" w:color="auto" w:fill="auto"/>
          </w:tcPr>
          <w:p w:rsidR="0063001E" w:rsidRPr="00071D75" w:rsidRDefault="0063001E" w:rsidP="001422B0">
            <w:pPr>
              <w:rPr>
                <w:color w:val="000000"/>
              </w:rPr>
            </w:pPr>
            <w:r w:rsidRPr="00071D75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>
            <w:r>
              <w:t>15</w:t>
            </w:r>
            <w:r w:rsidRPr="00946B1B">
              <w:t>.</w:t>
            </w:r>
          </w:p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Пинижанинова Вера Сергеевна</w:t>
            </w:r>
          </w:p>
        </w:tc>
        <w:tc>
          <w:tcPr>
            <w:tcW w:w="75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  <w:r w:rsidRPr="00E01D9C">
              <w:rPr>
                <w:color w:val="000000"/>
              </w:rPr>
              <w:t>Главный специалист управления строительства и капитального ремонта</w:t>
            </w:r>
          </w:p>
        </w:tc>
        <w:tc>
          <w:tcPr>
            <w:tcW w:w="496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437 237,22</w:t>
            </w:r>
          </w:p>
        </w:tc>
        <w:tc>
          <w:tcPr>
            <w:tcW w:w="470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  <w:r w:rsidRPr="00E01D9C">
              <w:rPr>
                <w:color w:val="000000"/>
              </w:rPr>
              <w:t>1/2 доля квартиры</w:t>
            </w:r>
          </w:p>
        </w:tc>
        <w:tc>
          <w:tcPr>
            <w:tcW w:w="282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  <w:r w:rsidRPr="00E01D9C">
              <w:rPr>
                <w:color w:val="000000"/>
              </w:rPr>
              <w:t>77,0</w:t>
            </w:r>
          </w:p>
        </w:tc>
        <w:tc>
          <w:tcPr>
            <w:tcW w:w="40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  <w:r w:rsidRPr="00E01D9C">
              <w:rPr>
                <w:color w:val="000000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E01D9C" w:rsidRDefault="0063001E" w:rsidP="001422B0">
            <w:pPr>
              <w:rPr>
                <w:color w:val="000000"/>
              </w:rPr>
            </w:pPr>
            <w:r w:rsidRPr="00E01D9C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E01D9C" w:rsidRDefault="0063001E" w:rsidP="001422B0">
            <w:pPr>
              <w:rPr>
                <w:color w:val="000000"/>
              </w:rPr>
            </w:pPr>
            <w:r w:rsidRPr="00E01D9C">
              <w:rPr>
                <w:color w:val="000000"/>
              </w:rPr>
              <w:t>48,0</w:t>
            </w:r>
          </w:p>
        </w:tc>
        <w:tc>
          <w:tcPr>
            <w:tcW w:w="403" w:type="pct"/>
            <w:shd w:val="clear" w:color="auto" w:fill="auto"/>
          </w:tcPr>
          <w:p w:rsidR="0063001E" w:rsidRPr="00E01D9C" w:rsidRDefault="0063001E" w:rsidP="001422B0">
            <w:pPr>
              <w:rPr>
                <w:color w:val="000000"/>
              </w:rPr>
            </w:pPr>
            <w:r w:rsidRPr="00E01D9C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супруг</w:t>
            </w:r>
          </w:p>
        </w:tc>
        <w:tc>
          <w:tcPr>
            <w:tcW w:w="75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  <w:r>
              <w:rPr>
                <w:color w:val="000000"/>
              </w:rPr>
              <w:t>693 843,85</w:t>
            </w:r>
          </w:p>
        </w:tc>
        <w:tc>
          <w:tcPr>
            <w:tcW w:w="470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E01D9C" w:rsidRDefault="0063001E" w:rsidP="001422B0">
            <w:pPr>
              <w:rPr>
                <w:color w:val="000000"/>
              </w:rPr>
            </w:pPr>
            <w:r w:rsidRPr="00E01D9C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E01D9C" w:rsidRDefault="0063001E" w:rsidP="001422B0">
            <w:pPr>
              <w:rPr>
                <w:color w:val="000000"/>
              </w:rPr>
            </w:pPr>
            <w:r w:rsidRPr="00E01D9C">
              <w:rPr>
                <w:color w:val="000000"/>
              </w:rPr>
              <w:t>48,0</w:t>
            </w:r>
          </w:p>
        </w:tc>
        <w:tc>
          <w:tcPr>
            <w:tcW w:w="403" w:type="pct"/>
            <w:shd w:val="clear" w:color="auto" w:fill="auto"/>
          </w:tcPr>
          <w:p w:rsidR="0063001E" w:rsidRPr="00E01D9C" w:rsidRDefault="0063001E" w:rsidP="001422B0">
            <w:pPr>
              <w:rPr>
                <w:color w:val="000000"/>
              </w:rPr>
            </w:pPr>
            <w:r w:rsidRPr="00E01D9C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сын</w:t>
            </w:r>
          </w:p>
        </w:tc>
        <w:tc>
          <w:tcPr>
            <w:tcW w:w="75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E01D9C" w:rsidRDefault="0063001E" w:rsidP="00E17C15">
            <w:pPr>
              <w:rPr>
                <w:color w:val="000000"/>
              </w:rPr>
            </w:pPr>
            <w:r w:rsidRPr="00E01D9C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E01D9C" w:rsidRDefault="0063001E" w:rsidP="00E17C15">
            <w:pPr>
              <w:rPr>
                <w:color w:val="000000"/>
              </w:rPr>
            </w:pPr>
            <w:r w:rsidRPr="00E01D9C">
              <w:rPr>
                <w:color w:val="000000"/>
              </w:rPr>
              <w:t>48,0</w:t>
            </w:r>
          </w:p>
        </w:tc>
        <w:tc>
          <w:tcPr>
            <w:tcW w:w="403" w:type="pct"/>
            <w:shd w:val="clear" w:color="auto" w:fill="auto"/>
          </w:tcPr>
          <w:p w:rsidR="0063001E" w:rsidRPr="00E01D9C" w:rsidRDefault="0063001E" w:rsidP="00E17C15">
            <w:pPr>
              <w:rPr>
                <w:color w:val="000000"/>
              </w:rPr>
            </w:pPr>
            <w:r w:rsidRPr="00E01D9C">
              <w:rPr>
                <w:color w:val="000000"/>
              </w:rPr>
              <w:t>Россия</w:t>
            </w:r>
          </w:p>
        </w:tc>
      </w:tr>
      <w:tr w:rsidR="0063001E" w:rsidRPr="00946B1B" w:rsidTr="00946B1B">
        <w:tc>
          <w:tcPr>
            <w:tcW w:w="181" w:type="pct"/>
            <w:shd w:val="clear" w:color="auto" w:fill="auto"/>
          </w:tcPr>
          <w:p w:rsidR="0063001E" w:rsidRPr="00946B1B" w:rsidRDefault="0063001E" w:rsidP="007B40F5"/>
        </w:tc>
        <w:tc>
          <w:tcPr>
            <w:tcW w:w="608" w:type="pct"/>
            <w:shd w:val="clear" w:color="auto" w:fill="auto"/>
          </w:tcPr>
          <w:p w:rsidR="0063001E" w:rsidRPr="00D225C4" w:rsidRDefault="0063001E" w:rsidP="00E40330">
            <w:pPr>
              <w:rPr>
                <w:color w:val="000000"/>
              </w:rPr>
            </w:pPr>
            <w:r w:rsidRPr="00D225C4">
              <w:rPr>
                <w:color w:val="000000"/>
              </w:rPr>
              <w:t>дочь</w:t>
            </w:r>
          </w:p>
        </w:tc>
        <w:tc>
          <w:tcPr>
            <w:tcW w:w="75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70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282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621" w:type="pct"/>
            <w:shd w:val="clear" w:color="auto" w:fill="auto"/>
          </w:tcPr>
          <w:p w:rsidR="0063001E" w:rsidRPr="00E01D9C" w:rsidRDefault="0063001E" w:rsidP="00E40330">
            <w:pPr>
              <w:rPr>
                <w:color w:val="000000"/>
              </w:rPr>
            </w:pPr>
          </w:p>
        </w:tc>
        <w:tc>
          <w:tcPr>
            <w:tcW w:w="506" w:type="pct"/>
            <w:shd w:val="clear" w:color="auto" w:fill="auto"/>
          </w:tcPr>
          <w:p w:rsidR="0063001E" w:rsidRPr="00E01D9C" w:rsidRDefault="0063001E" w:rsidP="00E17C15">
            <w:pPr>
              <w:rPr>
                <w:color w:val="000000"/>
              </w:rPr>
            </w:pPr>
            <w:r w:rsidRPr="00E01D9C">
              <w:rPr>
                <w:color w:val="00000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63001E" w:rsidRPr="00E01D9C" w:rsidRDefault="0063001E" w:rsidP="00E17C15">
            <w:pPr>
              <w:rPr>
                <w:color w:val="000000"/>
              </w:rPr>
            </w:pPr>
            <w:r w:rsidRPr="00E01D9C">
              <w:rPr>
                <w:color w:val="000000"/>
              </w:rPr>
              <w:t>48,0</w:t>
            </w:r>
          </w:p>
        </w:tc>
        <w:tc>
          <w:tcPr>
            <w:tcW w:w="403" w:type="pct"/>
            <w:shd w:val="clear" w:color="auto" w:fill="auto"/>
          </w:tcPr>
          <w:p w:rsidR="0063001E" w:rsidRPr="00E01D9C" w:rsidRDefault="0063001E" w:rsidP="00E17C15">
            <w:pPr>
              <w:rPr>
                <w:color w:val="000000"/>
              </w:rPr>
            </w:pPr>
            <w:r w:rsidRPr="00E01D9C">
              <w:rPr>
                <w:color w:val="000000"/>
              </w:rPr>
              <w:t>Россия</w:t>
            </w:r>
          </w:p>
        </w:tc>
      </w:tr>
    </w:tbl>
    <w:p w:rsidR="0063001E" w:rsidRPr="00946B1B" w:rsidRDefault="0063001E" w:rsidP="00A60E17">
      <w:pPr>
        <w:jc w:val="center"/>
        <w:rPr>
          <w:color w:val="000000"/>
        </w:rPr>
      </w:pPr>
    </w:p>
    <w:p w:rsidR="0063001E" w:rsidRPr="00145A01" w:rsidRDefault="0063001E" w:rsidP="00012DA9">
      <w:pPr>
        <w:jc w:val="center"/>
      </w:pPr>
      <w:r w:rsidRPr="00145A01">
        <w:t>СВЕДЕНИЯ</w:t>
      </w:r>
    </w:p>
    <w:p w:rsidR="0063001E" w:rsidRDefault="0063001E" w:rsidP="00012DA9">
      <w:pPr>
        <w:jc w:val="center"/>
      </w:pPr>
      <w:r>
        <w:t>о доходах</w:t>
      </w:r>
      <w:r w:rsidRPr="00145A01">
        <w:t>, об</w:t>
      </w:r>
      <w:r>
        <w:t xml:space="preserve"> имуществе и обязательствах имущественного  характера по состоянию на конец отчетного периода, представленных муниципальными служащими управления по вопросам семьи, опеки и попечительства  Администрации муниципального образования «Город Архангельск»</w:t>
      </w:r>
      <w:r w:rsidRPr="00362060">
        <w:t xml:space="preserve"> </w:t>
      </w:r>
      <w:r>
        <w:t xml:space="preserve">за отчетный </w:t>
      </w:r>
      <w:r w:rsidRPr="00145A01">
        <w:t>перио</w:t>
      </w:r>
      <w:r>
        <w:t>д с 01 января по 31 декабря 2018</w:t>
      </w:r>
      <w:r w:rsidRPr="00145A01">
        <w:t xml:space="preserve"> года</w:t>
      </w:r>
    </w:p>
    <w:p w:rsidR="0063001E" w:rsidRDefault="0063001E" w:rsidP="00012DA9">
      <w:pPr>
        <w:jc w:val="center"/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2136"/>
        <w:gridCol w:w="2078"/>
        <w:gridCol w:w="1719"/>
        <w:gridCol w:w="1111"/>
        <w:gridCol w:w="1679"/>
        <w:gridCol w:w="1998"/>
        <w:gridCol w:w="1595"/>
        <w:gridCol w:w="1111"/>
        <w:gridCol w:w="1373"/>
      </w:tblGrid>
      <w:tr w:rsidR="0063001E" w:rsidTr="00EE773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за</w:t>
            </w:r>
          </w:p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2018 год (рублей)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3001E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3001E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01E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 w:rsidRPr="00F54F49">
              <w:t xml:space="preserve"> Злобина Елена Евгеньевна</w:t>
            </w:r>
          </w:p>
          <w:p w:rsidR="0063001E" w:rsidRPr="00F54F49" w:rsidRDefault="0063001E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92D58" w:rsidRDefault="0063001E" w:rsidP="00D95763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816F9" w:rsidRDefault="0063001E" w:rsidP="00447D83">
            <w:pPr>
              <w:jc w:val="center"/>
            </w:pPr>
            <w:r>
              <w:t>801848,81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92D58" w:rsidRDefault="0063001E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63001E" w:rsidRPr="00192D58" w:rsidRDefault="0063001E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92D58" w:rsidRDefault="0063001E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63001E" w:rsidRPr="00192D58" w:rsidRDefault="0063001E" w:rsidP="00447D83">
            <w:pPr>
              <w:jc w:val="center"/>
            </w:pPr>
          </w:p>
          <w:p w:rsidR="0063001E" w:rsidRPr="00192D58" w:rsidRDefault="0063001E" w:rsidP="00447D83">
            <w:pPr>
              <w:jc w:val="center"/>
            </w:pPr>
          </w:p>
          <w:p w:rsidR="0063001E" w:rsidRPr="00192D58" w:rsidRDefault="0063001E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A28AB" w:rsidRDefault="0063001E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63001E" w:rsidRPr="006A28AB" w:rsidRDefault="0063001E" w:rsidP="00447D83">
            <w:pPr>
              <w:jc w:val="center"/>
            </w:pPr>
          </w:p>
          <w:p w:rsidR="0063001E" w:rsidRPr="006A28AB" w:rsidRDefault="0063001E" w:rsidP="00447D83">
            <w:pPr>
              <w:jc w:val="center"/>
            </w:pPr>
          </w:p>
          <w:p w:rsidR="0063001E" w:rsidRPr="006A28AB" w:rsidRDefault="0063001E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54F49" w:rsidRDefault="0063001E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27C63" w:rsidRDefault="0063001E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816F9" w:rsidRDefault="0063001E" w:rsidP="00447D83">
            <w:pPr>
              <w:jc w:val="center"/>
            </w:pPr>
            <w:r>
              <w:t>1117490,54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27C63" w:rsidRDefault="0063001E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63001E" w:rsidRPr="00427C63" w:rsidRDefault="0063001E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63001E" w:rsidRPr="00F16E66" w:rsidRDefault="0063001E" w:rsidP="00447D83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>Reno Sandera</w:t>
            </w:r>
            <w:r w:rsidRPr="00427C63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72A0C" w:rsidRDefault="0063001E" w:rsidP="00447D83">
            <w:pPr>
              <w:jc w:val="center"/>
            </w:pPr>
            <w:r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72A0C" w:rsidRDefault="0063001E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72A0C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 w:rsidRPr="004C1331">
              <w:t>Баклашова Екатерина Фёдоровна</w:t>
            </w:r>
          </w:p>
          <w:p w:rsidR="0063001E" w:rsidRPr="004C1331" w:rsidRDefault="0063001E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B1E92" w:rsidRDefault="0063001E" w:rsidP="00704C76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9B1E92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5038C" w:rsidRDefault="0063001E" w:rsidP="00447D83">
            <w:pPr>
              <w:jc w:val="center"/>
            </w:pPr>
            <w:r>
              <w:t>627595,64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01A51" w:rsidRDefault="0063001E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01A51" w:rsidRDefault="0063001E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01A51" w:rsidRDefault="0063001E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01A51" w:rsidRDefault="0063001E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63001E" w:rsidRPr="00801A51" w:rsidRDefault="0063001E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63001E" w:rsidRPr="00801A51" w:rsidRDefault="0063001E" w:rsidP="00447D83">
            <w:pPr>
              <w:jc w:val="center"/>
            </w:pPr>
            <w:r>
              <w:rPr>
                <w:sz w:val="22"/>
                <w:szCs w:val="22"/>
              </w:rPr>
              <w:t>" Рено Сандеро</w:t>
            </w:r>
            <w:r w:rsidRPr="00801A51">
              <w:rPr>
                <w:sz w:val="22"/>
                <w:szCs w:val="22"/>
              </w:rPr>
              <w:t>"</w:t>
            </w:r>
          </w:p>
          <w:p w:rsidR="0063001E" w:rsidRPr="00801A51" w:rsidRDefault="0063001E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D3259" w:rsidRDefault="0063001E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D3259" w:rsidRDefault="0063001E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D3259" w:rsidRDefault="0063001E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1331" w:rsidRDefault="0063001E" w:rsidP="00447D83">
            <w:pPr>
              <w:jc w:val="center"/>
            </w:pPr>
            <w:r w:rsidRPr="004C133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1E92" w:rsidRDefault="0063001E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D777D" w:rsidRDefault="0063001E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D3259" w:rsidRDefault="0063001E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D3259" w:rsidRDefault="0063001E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D3259" w:rsidRDefault="0063001E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04C99" w:rsidRDefault="0063001E" w:rsidP="000A73A5">
            <w:pPr>
              <w:jc w:val="center"/>
            </w:pPr>
          </w:p>
          <w:p w:rsidR="0063001E" w:rsidRPr="00704C99" w:rsidRDefault="0063001E" w:rsidP="000A73A5">
            <w:pPr>
              <w:jc w:val="center"/>
            </w:pPr>
            <w:r w:rsidRPr="00704C99">
              <w:rPr>
                <w:sz w:val="22"/>
                <w:szCs w:val="22"/>
              </w:rPr>
              <w:lastRenderedPageBreak/>
              <w:t>Сковородкина</w:t>
            </w:r>
          </w:p>
          <w:p w:rsidR="0063001E" w:rsidRPr="00704C99" w:rsidRDefault="0063001E" w:rsidP="000A73A5">
            <w:pPr>
              <w:jc w:val="center"/>
            </w:pPr>
            <w:r w:rsidRPr="00704C99">
              <w:rPr>
                <w:sz w:val="22"/>
                <w:szCs w:val="22"/>
              </w:rPr>
              <w:t xml:space="preserve">Татьяна </w:t>
            </w:r>
          </w:p>
          <w:p w:rsidR="0063001E" w:rsidRDefault="0063001E" w:rsidP="000A73A5">
            <w:pPr>
              <w:jc w:val="center"/>
            </w:pPr>
            <w:r w:rsidRPr="00704C99">
              <w:rPr>
                <w:sz w:val="22"/>
                <w:szCs w:val="22"/>
              </w:rPr>
              <w:t>Валерьевна</w:t>
            </w:r>
          </w:p>
          <w:p w:rsidR="0063001E" w:rsidRPr="00704C99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B5E0F" w:rsidRDefault="0063001E" w:rsidP="000A73A5">
            <w:pPr>
              <w:jc w:val="center"/>
            </w:pPr>
            <w:r w:rsidRPr="004B5E0F">
              <w:rPr>
                <w:sz w:val="22"/>
                <w:szCs w:val="22"/>
              </w:rPr>
              <w:lastRenderedPageBreak/>
              <w:t xml:space="preserve">главный специалист отдела опеки и </w:t>
            </w:r>
            <w:r w:rsidRPr="004B5E0F">
              <w:rPr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B5E0F" w:rsidRDefault="0063001E" w:rsidP="000A73A5">
            <w:pPr>
              <w:jc w:val="center"/>
            </w:pPr>
            <w:r>
              <w:rPr>
                <w:sz w:val="22"/>
                <w:szCs w:val="22"/>
              </w:rPr>
              <w:lastRenderedPageBreak/>
              <w:t>226056,93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57534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</w:t>
            </w:r>
            <w:r w:rsidRPr="00D57534">
              <w:t>вартира</w:t>
            </w:r>
          </w:p>
          <w:p w:rsidR="0063001E" w:rsidRDefault="0063001E" w:rsidP="000A73A5">
            <w:pPr>
              <w:jc w:val="center"/>
            </w:pPr>
          </w:p>
          <w:p w:rsidR="0063001E" w:rsidRPr="00D57534" w:rsidRDefault="0063001E" w:rsidP="000A73A5">
            <w:pPr>
              <w:jc w:val="center"/>
            </w:pPr>
            <w:r>
              <w:t>квартира</w:t>
            </w:r>
            <w:r w:rsidRPr="00D57534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D57534">
              <w:lastRenderedPageBreak/>
              <w:t>51,8</w:t>
            </w:r>
          </w:p>
          <w:p w:rsidR="0063001E" w:rsidRDefault="0063001E" w:rsidP="000A73A5">
            <w:pPr>
              <w:jc w:val="center"/>
            </w:pPr>
          </w:p>
          <w:p w:rsidR="0063001E" w:rsidRPr="00D57534" w:rsidRDefault="0063001E" w:rsidP="000A73A5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D57534">
              <w:lastRenderedPageBreak/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D57534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04C99" w:rsidRDefault="0063001E" w:rsidP="000A73A5">
            <w:pPr>
              <w:jc w:val="center"/>
            </w:pPr>
            <w:r w:rsidRPr="00704C9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B5E0F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B5E0F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506337,20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B6056" w:rsidRDefault="0063001E" w:rsidP="007A5873">
            <w:pPr>
              <w:jc w:val="center"/>
            </w:pPr>
            <w:r>
              <w:t>14/53</w:t>
            </w:r>
            <w:r w:rsidRPr="008B6056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B6056" w:rsidRDefault="0063001E" w:rsidP="007A5873">
            <w:pPr>
              <w:jc w:val="center"/>
            </w:pPr>
            <w:r>
              <w:t>117,5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B6056" w:rsidRDefault="0063001E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F6100" w:rsidRDefault="0063001E" w:rsidP="00E03E22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4F6100" w:rsidRDefault="0063001E" w:rsidP="00E03E22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Хюндай солярис»</w:t>
            </w:r>
            <w:r w:rsidRPr="004F6100">
              <w:rPr>
                <w:sz w:val="22"/>
                <w:szCs w:val="22"/>
              </w:rPr>
              <w:t>"</w:t>
            </w:r>
          </w:p>
          <w:p w:rsidR="0063001E" w:rsidRPr="00D57534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57534" w:rsidRDefault="0063001E" w:rsidP="007A5873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57534" w:rsidRDefault="0063001E" w:rsidP="007A5873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57534" w:rsidRDefault="0063001E" w:rsidP="007A5873">
            <w:pPr>
              <w:jc w:val="center"/>
            </w:pPr>
            <w:r w:rsidRPr="00D57534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04C99" w:rsidRDefault="0063001E" w:rsidP="000A73A5">
            <w:pPr>
              <w:jc w:val="center"/>
            </w:pPr>
            <w:r w:rsidRPr="00704C99">
              <w:rPr>
                <w:sz w:val="22"/>
                <w:szCs w:val="22"/>
              </w:rP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B5E0F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B6056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F6100" w:rsidRDefault="0063001E" w:rsidP="00E03E22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57534" w:rsidRDefault="0063001E" w:rsidP="00E3304A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57534" w:rsidRDefault="0063001E" w:rsidP="00E3304A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57534" w:rsidRDefault="0063001E" w:rsidP="00E3304A">
            <w:pPr>
              <w:jc w:val="center"/>
            </w:pPr>
            <w:r w:rsidRPr="00D57534"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D16DF">
            <w:pPr>
              <w:jc w:val="center"/>
            </w:pPr>
            <w:r w:rsidRPr="00BC1DC9">
              <w:t>Майкут Татьяна Сергеевна</w:t>
            </w:r>
          </w:p>
          <w:p w:rsidR="0063001E" w:rsidRPr="00BC1DC9" w:rsidRDefault="0063001E" w:rsidP="00AD16DF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27CC5" w:rsidRDefault="0063001E" w:rsidP="002C59F3">
            <w:pPr>
              <w:jc w:val="center"/>
            </w:pPr>
            <w:r w:rsidRPr="00227CC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664D0" w:rsidRDefault="0063001E" w:rsidP="00AD16DF">
            <w:pPr>
              <w:jc w:val="center"/>
            </w:pPr>
            <w:r>
              <w:t>603935,52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7C14" w:rsidRDefault="0063001E" w:rsidP="00AD16DF">
            <w:pPr>
              <w:jc w:val="center"/>
            </w:pPr>
            <w:r w:rsidRPr="00A07C14"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7C14" w:rsidRDefault="0063001E" w:rsidP="00AD16DF">
            <w:pPr>
              <w:jc w:val="center"/>
            </w:pPr>
            <w:r w:rsidRPr="00A07C14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7C14" w:rsidRDefault="0063001E" w:rsidP="00AD16DF">
            <w:pPr>
              <w:jc w:val="center"/>
            </w:pPr>
            <w:r w:rsidRPr="00A07C14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7C14" w:rsidRDefault="0063001E" w:rsidP="00AD16DF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A07C14" w:rsidRDefault="0063001E" w:rsidP="00AD16DF">
            <w:pPr>
              <w:jc w:val="center"/>
            </w:pPr>
            <w:r w:rsidRPr="00A07C14">
              <w:rPr>
                <w:sz w:val="22"/>
                <w:szCs w:val="22"/>
              </w:rPr>
              <w:t>"ВАЗ 2106"</w:t>
            </w:r>
          </w:p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C1DC9" w:rsidRDefault="0063001E" w:rsidP="00AD16DF">
            <w:pPr>
              <w:jc w:val="center"/>
            </w:pPr>
            <w:r w:rsidRPr="00BC1DC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7C14" w:rsidRDefault="0063001E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7C14" w:rsidRDefault="0063001E" w:rsidP="00AD16DF">
            <w:pPr>
              <w:jc w:val="center"/>
            </w:pPr>
            <w:r>
              <w:t>228000,00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7C14" w:rsidRDefault="0063001E" w:rsidP="00A96E05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A96E05" w:rsidRDefault="0063001E" w:rsidP="00A96E05">
            <w:pPr>
              <w:jc w:val="center"/>
            </w:pPr>
            <w:r>
              <w:rPr>
                <w:sz w:val="22"/>
                <w:szCs w:val="22"/>
              </w:rPr>
              <w:t>"</w:t>
            </w:r>
            <w:r w:rsidRPr="00A96E05">
              <w:rPr>
                <w:sz w:val="20"/>
                <w:szCs w:val="20"/>
                <w:lang w:val="en-US"/>
              </w:rPr>
              <w:t>VOLKSWAGEN POLO</w:t>
            </w:r>
            <w:r w:rsidRPr="00A96E05">
              <w:rPr>
                <w:sz w:val="20"/>
                <w:szCs w:val="20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D36FA" w:rsidRDefault="0063001E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D36FA" w:rsidRDefault="0063001E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D36FA" w:rsidRDefault="0063001E" w:rsidP="00AD16DF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C1DC9" w:rsidRDefault="0063001E" w:rsidP="00AD16DF">
            <w:pPr>
              <w:jc w:val="center"/>
            </w:pPr>
            <w:r w:rsidRPr="00BC1DC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C3D49" w:rsidRDefault="0063001E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C3D49" w:rsidRDefault="0063001E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C3D49" w:rsidRDefault="0063001E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C3D49" w:rsidRDefault="0063001E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C3D49" w:rsidRDefault="0063001E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C1DC9" w:rsidRDefault="0063001E" w:rsidP="00AD16DF">
            <w:pPr>
              <w:jc w:val="center"/>
            </w:pPr>
            <w:r w:rsidRPr="00BC1DC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C3D49" w:rsidRDefault="0063001E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C3D49" w:rsidRDefault="0063001E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C3D49" w:rsidRDefault="0063001E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C3D49" w:rsidRDefault="0063001E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C3D49" w:rsidRDefault="0063001E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D16DF">
            <w:pPr>
              <w:jc w:val="center"/>
            </w:pPr>
            <w:r w:rsidRPr="007C7360">
              <w:lastRenderedPageBreak/>
              <w:t xml:space="preserve"> Каркавцева Мария Александровна</w:t>
            </w:r>
          </w:p>
          <w:p w:rsidR="0063001E" w:rsidRPr="007C7360" w:rsidRDefault="0063001E" w:rsidP="00AD16DF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F30A8" w:rsidRDefault="0063001E" w:rsidP="00711C14">
            <w:pPr>
              <w:jc w:val="center"/>
            </w:pPr>
            <w:r w:rsidRPr="00FF30A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D16DF">
            <w:pPr>
              <w:jc w:val="center"/>
            </w:pPr>
            <w:r>
              <w:t>1588480,90</w:t>
            </w:r>
          </w:p>
          <w:p w:rsidR="0063001E" w:rsidRPr="00FF30A8" w:rsidRDefault="0063001E" w:rsidP="00AD16DF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F30A8" w:rsidRDefault="0063001E" w:rsidP="00AD16D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F30A8" w:rsidRDefault="0063001E" w:rsidP="00AD16DF">
            <w:pPr>
              <w:jc w:val="center"/>
            </w:pPr>
            <w:r w:rsidRPr="00FF30A8">
              <w:t>51,1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1D72C2">
            <w:pPr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C7360" w:rsidRDefault="0063001E" w:rsidP="00AD16DF">
            <w:pPr>
              <w:jc w:val="center"/>
            </w:pPr>
            <w:r w:rsidRPr="007C736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F30A8" w:rsidRDefault="0063001E" w:rsidP="0071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F30A8" w:rsidRDefault="0063001E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F30A8" w:rsidRDefault="0063001E" w:rsidP="0097480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F30A8" w:rsidRDefault="0063001E" w:rsidP="0097480F">
            <w:pPr>
              <w:jc w:val="center"/>
            </w:pPr>
            <w:r>
              <w:t>62</w:t>
            </w:r>
            <w:r w:rsidRPr="00FF30A8">
              <w:t>,</w:t>
            </w: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97480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D5C2B" w:rsidRDefault="0063001E" w:rsidP="001D72C2">
            <w:pPr>
              <w:jc w:val="center"/>
            </w:pPr>
            <w:r w:rsidRPr="00CD5C2B">
              <w:rPr>
                <w:sz w:val="22"/>
                <w:szCs w:val="22"/>
              </w:rPr>
              <w:t>легковой</w:t>
            </w:r>
          </w:p>
          <w:p w:rsidR="0063001E" w:rsidRPr="00CD5C2B" w:rsidRDefault="0063001E" w:rsidP="001D72C2">
            <w:pPr>
              <w:jc w:val="center"/>
            </w:pPr>
            <w:r w:rsidRPr="00CD5C2B">
              <w:rPr>
                <w:sz w:val="22"/>
                <w:szCs w:val="22"/>
              </w:rPr>
              <w:t xml:space="preserve">автомобиль </w:t>
            </w:r>
          </w:p>
          <w:p w:rsidR="0063001E" w:rsidRPr="00CD5C2B" w:rsidRDefault="0063001E" w:rsidP="001D72C2">
            <w:pPr>
              <w:jc w:val="center"/>
            </w:pPr>
            <w:r w:rsidRPr="00CD5C2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Тойота лэнд крузер»</w:t>
            </w:r>
            <w:r w:rsidRPr="00CD5C2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C7360" w:rsidRDefault="0063001E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  <w:r w:rsidRPr="004C663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C7360" w:rsidRDefault="0063001E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1A43F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7C736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6632" w:rsidRDefault="0063001E" w:rsidP="001A43FB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590BC7">
              <w:rPr>
                <w:sz w:val="22"/>
                <w:szCs w:val="22"/>
              </w:rPr>
              <w:t>Шатровская Наталья Владимировна</w:t>
            </w:r>
          </w:p>
          <w:p w:rsidR="0063001E" w:rsidRPr="00590BC7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D0157" w:rsidRDefault="0063001E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27D50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761541,00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27D50" w:rsidRDefault="0063001E" w:rsidP="000A73A5">
            <w:pPr>
              <w:jc w:val="center"/>
            </w:pPr>
            <w:r w:rsidRPr="00227D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27D50" w:rsidRDefault="0063001E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27D50" w:rsidRDefault="0063001E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0BC7" w:rsidRDefault="0063001E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5261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5261" w:rsidRDefault="0063001E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5261" w:rsidRDefault="0063001E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5261" w:rsidRDefault="0063001E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5261" w:rsidRDefault="0063001E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7A5873">
            <w:pPr>
              <w:jc w:val="center"/>
              <w:rPr>
                <w:color w:val="FF0000"/>
              </w:rPr>
            </w:pPr>
            <w:r>
              <w:t>Красоткина Тамара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7A5873">
            <w:pPr>
              <w:jc w:val="center"/>
              <w:rPr>
                <w:sz w:val="20"/>
                <w:szCs w:val="20"/>
              </w:rPr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7A5873">
            <w:pPr>
              <w:jc w:val="center"/>
            </w:pPr>
            <w:r>
              <w:t>727946,99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16FCC" w:rsidRDefault="0063001E" w:rsidP="007A5873">
            <w:pPr>
              <w:jc w:val="center"/>
            </w:pPr>
            <w:r w:rsidRPr="00E16FCC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16FCC" w:rsidRDefault="0063001E" w:rsidP="007A5873">
            <w:pPr>
              <w:jc w:val="center"/>
            </w:pPr>
            <w:r>
              <w:t>61.3</w:t>
            </w:r>
          </w:p>
          <w:p w:rsidR="0063001E" w:rsidRPr="00E16FCC" w:rsidRDefault="0063001E" w:rsidP="007A5873">
            <w:pPr>
              <w:jc w:val="center"/>
            </w:pPr>
          </w:p>
          <w:p w:rsidR="0063001E" w:rsidRPr="00E16FCC" w:rsidRDefault="0063001E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16FCC" w:rsidRDefault="0063001E" w:rsidP="007A5873">
            <w:pPr>
              <w:jc w:val="center"/>
            </w:pPr>
            <w:r w:rsidRPr="00E16FCC">
              <w:t>Россия</w:t>
            </w:r>
          </w:p>
          <w:p w:rsidR="0063001E" w:rsidRPr="00E16FCC" w:rsidRDefault="0063001E" w:rsidP="007A5873">
            <w:pPr>
              <w:jc w:val="center"/>
            </w:pPr>
          </w:p>
          <w:p w:rsidR="0063001E" w:rsidRPr="00E16FCC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7A5873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E16FCC" w:rsidRDefault="0063001E" w:rsidP="00002F4A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Рено Сандеро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D0157" w:rsidRDefault="0063001E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731636,93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  <w:r>
              <w:t>Земельный участок</w:t>
            </w:r>
          </w:p>
          <w:p w:rsidR="0063001E" w:rsidRDefault="0063001E" w:rsidP="007A5873">
            <w:pPr>
              <w:jc w:val="center"/>
            </w:pPr>
          </w:p>
          <w:p w:rsidR="0063001E" w:rsidRPr="00E16FCC" w:rsidRDefault="0063001E" w:rsidP="007A587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  <w:r>
              <w:lastRenderedPageBreak/>
              <w:t>616,0</w:t>
            </w:r>
          </w:p>
          <w:p w:rsidR="0063001E" w:rsidRDefault="0063001E" w:rsidP="007A5873">
            <w:pPr>
              <w:jc w:val="center"/>
            </w:pPr>
          </w:p>
          <w:p w:rsidR="0063001E" w:rsidRDefault="0063001E" w:rsidP="007A5873">
            <w:pPr>
              <w:jc w:val="center"/>
            </w:pPr>
          </w:p>
          <w:p w:rsidR="0063001E" w:rsidRDefault="0063001E" w:rsidP="007A5873">
            <w:pPr>
              <w:jc w:val="center"/>
            </w:pPr>
            <w:r>
              <w:t>31,2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  <w:r>
              <w:lastRenderedPageBreak/>
              <w:t>Россия</w:t>
            </w:r>
          </w:p>
          <w:p w:rsidR="0063001E" w:rsidRDefault="0063001E" w:rsidP="007A5873">
            <w:pPr>
              <w:jc w:val="center"/>
            </w:pPr>
          </w:p>
          <w:p w:rsidR="0063001E" w:rsidRDefault="0063001E" w:rsidP="007A5873">
            <w:pPr>
              <w:jc w:val="center"/>
            </w:pPr>
          </w:p>
          <w:p w:rsidR="0063001E" w:rsidRPr="00E16FCC" w:rsidRDefault="0063001E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7A587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7A5873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Железникова</w:t>
            </w:r>
          </w:p>
          <w:p w:rsidR="0063001E" w:rsidRDefault="0063001E" w:rsidP="007A5873">
            <w:pPr>
              <w:jc w:val="center"/>
            </w:pPr>
            <w:r>
              <w:t>Елена</w:t>
            </w:r>
          </w:p>
          <w:p w:rsidR="0063001E" w:rsidRPr="00381180" w:rsidRDefault="0063001E" w:rsidP="007A5873">
            <w:pPr>
              <w:jc w:val="center"/>
            </w:pPr>
            <w:r>
              <w:t>Константиновна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D0157" w:rsidRDefault="0063001E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492279,35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B0821" w:rsidRDefault="0063001E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B0821" w:rsidRDefault="0063001E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B0821" w:rsidRDefault="0063001E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E16C5" w:rsidRDefault="0063001E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81180" w:rsidRDefault="0063001E" w:rsidP="00381180">
            <w:pPr>
              <w:jc w:val="center"/>
            </w:pPr>
            <w:r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D0157" w:rsidRDefault="0063001E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B0821" w:rsidRDefault="0063001E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B0821" w:rsidRDefault="0063001E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B0821" w:rsidRDefault="0063001E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E16C5" w:rsidRDefault="0063001E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381180">
            <w:pPr>
              <w:jc w:val="center"/>
            </w:pPr>
            <w:r>
              <w:t>53,5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0F14" w:rsidRDefault="0063001E" w:rsidP="00360F14">
            <w:pPr>
              <w:rPr>
                <w:color w:val="FF0000"/>
                <w:lang w:val="en-US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85FDC" w:rsidRDefault="0063001E" w:rsidP="007A5873">
            <w:pPr>
              <w:jc w:val="center"/>
            </w:pPr>
            <w:r w:rsidRPr="00385FDC">
              <w:t>Белова</w:t>
            </w:r>
          </w:p>
          <w:p w:rsidR="0063001E" w:rsidRDefault="0063001E" w:rsidP="007A5873">
            <w:pPr>
              <w:jc w:val="center"/>
            </w:pPr>
            <w:r w:rsidRPr="00385FDC">
              <w:t>Наталья Валентиновна</w:t>
            </w:r>
          </w:p>
          <w:p w:rsidR="0063001E" w:rsidRPr="00385FDC" w:rsidRDefault="0063001E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D0157" w:rsidRDefault="0063001E" w:rsidP="00B24B4F">
            <w:pPr>
              <w:jc w:val="center"/>
            </w:pPr>
            <w:r>
              <w:t xml:space="preserve">Начальник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2982997,35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16FCC" w:rsidRDefault="0063001E" w:rsidP="00625E33">
            <w:pPr>
              <w:jc w:val="center"/>
            </w:pPr>
            <w:r>
              <w:t>квартира</w:t>
            </w:r>
          </w:p>
          <w:p w:rsidR="0063001E" w:rsidRDefault="0063001E" w:rsidP="00625E33">
            <w:pPr>
              <w:jc w:val="center"/>
            </w:pPr>
          </w:p>
          <w:p w:rsidR="0063001E" w:rsidRPr="00E16FCC" w:rsidRDefault="0063001E" w:rsidP="00625E33">
            <w:pPr>
              <w:jc w:val="center"/>
            </w:pPr>
            <w:r>
              <w:t>½ доля</w:t>
            </w:r>
            <w:r w:rsidRPr="00E16FCC"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24B4F">
            <w:r>
              <w:t xml:space="preserve">   32,1</w:t>
            </w:r>
          </w:p>
          <w:p w:rsidR="0063001E" w:rsidRDefault="0063001E" w:rsidP="007A5873">
            <w:pPr>
              <w:jc w:val="center"/>
            </w:pPr>
          </w:p>
          <w:p w:rsidR="0063001E" w:rsidRDefault="0063001E" w:rsidP="007A5873">
            <w:pPr>
              <w:jc w:val="center"/>
            </w:pPr>
            <w:r>
              <w:t>30,8</w:t>
            </w:r>
          </w:p>
          <w:p w:rsidR="0063001E" w:rsidRPr="00E16FCC" w:rsidRDefault="0063001E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  <w:r>
              <w:t>Россия</w:t>
            </w:r>
          </w:p>
          <w:p w:rsidR="0063001E" w:rsidRDefault="0063001E" w:rsidP="007A5873">
            <w:pPr>
              <w:jc w:val="center"/>
            </w:pPr>
          </w:p>
          <w:p w:rsidR="0063001E" w:rsidRDefault="0063001E" w:rsidP="007A5873">
            <w:pPr>
              <w:jc w:val="center"/>
            </w:pPr>
            <w:r>
              <w:t>Россия</w:t>
            </w:r>
          </w:p>
          <w:p w:rsidR="0063001E" w:rsidRPr="00E16FCC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2C77F7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E16FCC" w:rsidRDefault="0063001E" w:rsidP="002C77F7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CAPTIVA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KLAC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0F14" w:rsidRDefault="0063001E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85FDC" w:rsidRDefault="0063001E" w:rsidP="00981C7F">
            <w:pPr>
              <w:jc w:val="center"/>
            </w:pPr>
            <w:r w:rsidRPr="00385FDC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63001E" w:rsidRPr="00A91FFB" w:rsidRDefault="0063001E" w:rsidP="00AD5AD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63001E" w:rsidRPr="00981C7F" w:rsidRDefault="0063001E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63001E" w:rsidRPr="00A91FFB" w:rsidRDefault="0063001E" w:rsidP="00DB7A62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85FDC" w:rsidRDefault="0063001E" w:rsidP="00981C7F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85FDC" w:rsidRDefault="0063001E" w:rsidP="00981C7F">
            <w:pPr>
              <w:jc w:val="center"/>
            </w:pPr>
            <w:r>
              <w:t>Севастьянова Ульяна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B24B4F">
            <w:pPr>
              <w:jc w:val="center"/>
            </w:pPr>
            <w:r>
              <w:t xml:space="preserve">Главный специалист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468001,71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625E33">
            <w:pPr>
              <w:jc w:val="center"/>
            </w:pPr>
            <w:r>
              <w:t>½ доля квартиры</w:t>
            </w:r>
          </w:p>
          <w:p w:rsidR="0063001E" w:rsidRDefault="0063001E" w:rsidP="00625E33">
            <w:pPr>
              <w:jc w:val="center"/>
            </w:pPr>
          </w:p>
          <w:p w:rsidR="0063001E" w:rsidRDefault="0063001E" w:rsidP="00625E33">
            <w:pPr>
              <w:jc w:val="center"/>
            </w:pPr>
            <w: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24B4F">
            <w:r>
              <w:t>61,9</w:t>
            </w:r>
          </w:p>
          <w:p w:rsidR="0063001E" w:rsidRDefault="0063001E" w:rsidP="00B24B4F"/>
          <w:p w:rsidR="0063001E" w:rsidRDefault="0063001E" w:rsidP="00B24B4F"/>
          <w:p w:rsidR="0063001E" w:rsidRDefault="0063001E" w:rsidP="00B24B4F">
            <w:r>
              <w:t>47,8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  <w:r>
              <w:t>Россия</w:t>
            </w:r>
          </w:p>
          <w:p w:rsidR="0063001E" w:rsidRDefault="0063001E" w:rsidP="007A5873">
            <w:pPr>
              <w:jc w:val="center"/>
            </w:pPr>
          </w:p>
          <w:p w:rsidR="0063001E" w:rsidRDefault="0063001E" w:rsidP="007A5873">
            <w:pPr>
              <w:jc w:val="center"/>
            </w:pPr>
          </w:p>
          <w:p w:rsidR="0063001E" w:rsidRDefault="0063001E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3C92" w:rsidRDefault="0063001E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81C7F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6FCC" w:rsidRDefault="0063001E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3C92" w:rsidRDefault="0063001E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DB7A62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B555CA">
              <w:t>Илюшина Ольга Васильевна</w:t>
            </w:r>
          </w:p>
          <w:p w:rsidR="0063001E" w:rsidRPr="00B555CA" w:rsidRDefault="0063001E" w:rsidP="004A6E3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0A73A5">
            <w:pPr>
              <w:jc w:val="center"/>
            </w:pPr>
            <w:r w:rsidRPr="008002D0">
              <w:t>Начальник отдела демографии и семейной политики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320C6" w:rsidRDefault="0063001E" w:rsidP="000A73A5">
            <w:pPr>
              <w:jc w:val="center"/>
            </w:pPr>
            <w:r>
              <w:t>1020488,35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002D0" w:rsidRDefault="0063001E" w:rsidP="000A73A5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002D0" w:rsidRDefault="0063001E" w:rsidP="000A73A5">
            <w:pPr>
              <w:jc w:val="center"/>
            </w:pPr>
            <w:r w:rsidRPr="008002D0">
              <w:t>63,1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555CA" w:rsidRDefault="0063001E" w:rsidP="000A73A5">
            <w:pPr>
              <w:jc w:val="center"/>
            </w:pPr>
            <w:r w:rsidRPr="00B555C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320C6" w:rsidRDefault="0063001E" w:rsidP="000A73A5">
            <w:pPr>
              <w:jc w:val="center"/>
            </w:pPr>
            <w:r>
              <w:t>2004358,93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B7A62">
            <w:pPr>
              <w:jc w:val="center"/>
            </w:pPr>
            <w:r>
              <w:t>к</w:t>
            </w:r>
            <w:r w:rsidRPr="008002D0">
              <w:t>вартира</w:t>
            </w:r>
          </w:p>
          <w:p w:rsidR="0063001E" w:rsidRPr="008002D0" w:rsidRDefault="0063001E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B7A62">
            <w:pPr>
              <w:jc w:val="center"/>
            </w:pPr>
            <w:r w:rsidRPr="008002D0">
              <w:t>63,1</w:t>
            </w:r>
          </w:p>
          <w:p w:rsidR="0063001E" w:rsidRPr="008002D0" w:rsidRDefault="0063001E" w:rsidP="00DB7A62">
            <w:pPr>
              <w:jc w:val="center"/>
            </w:pPr>
            <w:r>
              <w:t>59,0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B7A62">
            <w:pPr>
              <w:jc w:val="center"/>
            </w:pPr>
            <w:r w:rsidRPr="00E15F29">
              <w:t>Россия</w:t>
            </w:r>
          </w:p>
          <w:p w:rsidR="0063001E" w:rsidRPr="00F16E66" w:rsidRDefault="0063001E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20CB8" w:rsidRDefault="0063001E" w:rsidP="00B555CA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Default="0063001E" w:rsidP="00B555CA">
            <w:pPr>
              <w:jc w:val="center"/>
            </w:pPr>
            <w:r>
              <w:rPr>
                <w:sz w:val="22"/>
                <w:szCs w:val="22"/>
              </w:rPr>
              <w:t>"РЕНО Логан</w:t>
            </w:r>
            <w:r w:rsidRPr="00920CB8">
              <w:rPr>
                <w:sz w:val="22"/>
                <w:szCs w:val="22"/>
              </w:rPr>
              <w:t>»</w:t>
            </w:r>
          </w:p>
          <w:p w:rsidR="0063001E" w:rsidRDefault="0063001E" w:rsidP="00B555CA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3001E" w:rsidRPr="00920CB8" w:rsidRDefault="0063001E" w:rsidP="00B555CA">
            <w:pPr>
              <w:jc w:val="center"/>
            </w:pPr>
            <w:r>
              <w:rPr>
                <w:sz w:val="22"/>
                <w:szCs w:val="22"/>
              </w:rPr>
              <w:t>«Лада Веста»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1FFB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555CA" w:rsidRDefault="0063001E" w:rsidP="000A73A5">
            <w:pPr>
              <w:jc w:val="center"/>
            </w:pPr>
            <w:r w:rsidRPr="00B555CA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320C6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DB7A62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555CA" w:rsidRDefault="0063001E" w:rsidP="000A73A5">
            <w:pPr>
              <w:jc w:val="center"/>
            </w:pPr>
            <w:r w:rsidRPr="00B555CA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320C6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DB7A62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555CA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DB7A62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Падурина</w:t>
            </w:r>
          </w:p>
          <w:p w:rsidR="0063001E" w:rsidRDefault="0063001E" w:rsidP="000A73A5">
            <w:pPr>
              <w:jc w:val="center"/>
            </w:pPr>
            <w:r>
              <w:t>Юлия</w:t>
            </w:r>
          </w:p>
          <w:p w:rsidR="0063001E" w:rsidRPr="00B555CA" w:rsidRDefault="0063001E" w:rsidP="000A73A5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Ведущий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4D0157">
              <w:rPr>
                <w:sz w:val="22"/>
                <w:szCs w:val="22"/>
              </w:rPr>
              <w:t>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392797,80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  <w:r>
              <w:t>квартира</w:t>
            </w:r>
          </w:p>
          <w:p w:rsidR="0063001E" w:rsidRDefault="0063001E" w:rsidP="00DB7A62">
            <w:pPr>
              <w:jc w:val="center"/>
            </w:pPr>
          </w:p>
          <w:p w:rsidR="0063001E" w:rsidRDefault="0063001E" w:rsidP="00DB7A62">
            <w:pPr>
              <w:jc w:val="center"/>
            </w:pPr>
            <w:r>
              <w:t>квартира</w:t>
            </w:r>
          </w:p>
          <w:p w:rsidR="0063001E" w:rsidRDefault="0063001E" w:rsidP="00DB7A62">
            <w:pPr>
              <w:jc w:val="center"/>
            </w:pPr>
          </w:p>
          <w:p w:rsidR="0063001E" w:rsidRPr="008002D0" w:rsidRDefault="0063001E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  <w:r>
              <w:t>44,2</w:t>
            </w:r>
          </w:p>
          <w:p w:rsidR="0063001E" w:rsidRDefault="0063001E" w:rsidP="00DB7A62">
            <w:pPr>
              <w:jc w:val="center"/>
            </w:pPr>
          </w:p>
          <w:p w:rsidR="0063001E" w:rsidRPr="008002D0" w:rsidRDefault="0063001E" w:rsidP="00DB7A62">
            <w:pPr>
              <w:jc w:val="center"/>
            </w:pPr>
            <w:r>
              <w:t>77,7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B7A62">
            <w:pPr>
              <w:jc w:val="center"/>
            </w:pPr>
            <w:r w:rsidRPr="00AD6237">
              <w:t>Россия</w:t>
            </w:r>
          </w:p>
          <w:p w:rsidR="0063001E" w:rsidRDefault="0063001E" w:rsidP="00DB7A62">
            <w:pPr>
              <w:jc w:val="center"/>
            </w:pPr>
          </w:p>
          <w:p w:rsidR="0063001E" w:rsidRPr="00AD6237" w:rsidRDefault="0063001E" w:rsidP="00DB7A62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6567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62BC5" w:rsidRDefault="0063001E" w:rsidP="000A73A5">
            <w:pPr>
              <w:jc w:val="center"/>
            </w:pPr>
            <w:r w:rsidRPr="00562BC5">
              <w:t xml:space="preserve">Пальмина </w:t>
            </w:r>
          </w:p>
          <w:p w:rsidR="0063001E" w:rsidRPr="00562BC5" w:rsidRDefault="0063001E" w:rsidP="000A73A5">
            <w:pPr>
              <w:jc w:val="center"/>
            </w:pPr>
            <w:r w:rsidRPr="00562BC5">
              <w:lastRenderedPageBreak/>
              <w:t xml:space="preserve">Елена </w:t>
            </w:r>
          </w:p>
          <w:p w:rsidR="0063001E" w:rsidRDefault="0063001E" w:rsidP="000A73A5">
            <w:pPr>
              <w:jc w:val="center"/>
            </w:pPr>
            <w:r w:rsidRPr="00562BC5">
              <w:t>Ивановна</w:t>
            </w:r>
          </w:p>
          <w:p w:rsidR="0063001E" w:rsidRPr="00E65678" w:rsidRDefault="0063001E" w:rsidP="000A73A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318C5" w:rsidRDefault="0063001E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lastRenderedPageBreak/>
              <w:t>начальник отдела по территориальному округу Варавино-</w:t>
            </w:r>
            <w:r w:rsidRPr="006318C5">
              <w:rPr>
                <w:sz w:val="20"/>
                <w:szCs w:val="20"/>
              </w:rPr>
              <w:lastRenderedPageBreak/>
              <w:t>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E49F7" w:rsidRDefault="0063001E" w:rsidP="000A73A5">
            <w:pPr>
              <w:jc w:val="center"/>
            </w:pPr>
            <w:r>
              <w:lastRenderedPageBreak/>
              <w:t>996537,10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</w:t>
            </w:r>
            <w:r w:rsidRPr="005B0821">
              <w:t>вартир</w:t>
            </w:r>
            <w:r>
              <w:t>а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гараж</w:t>
            </w:r>
          </w:p>
          <w:p w:rsidR="0063001E" w:rsidRDefault="0063001E" w:rsidP="000A73A5">
            <w:pPr>
              <w:jc w:val="center"/>
            </w:pPr>
          </w:p>
          <w:p w:rsidR="0063001E" w:rsidRPr="005B0821" w:rsidRDefault="0063001E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5B0821">
              <w:lastRenderedPageBreak/>
              <w:t>62,5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18,7</w:t>
            </w:r>
          </w:p>
          <w:p w:rsidR="0063001E" w:rsidRDefault="0063001E" w:rsidP="000A73A5">
            <w:pPr>
              <w:jc w:val="center"/>
            </w:pPr>
          </w:p>
          <w:p w:rsidR="0063001E" w:rsidRPr="005B0821" w:rsidRDefault="0063001E" w:rsidP="000A73A5">
            <w:pPr>
              <w:jc w:val="center"/>
            </w:pPr>
            <w:r>
              <w:t>1042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5B0821">
              <w:rPr>
                <w:sz w:val="22"/>
                <w:szCs w:val="22"/>
              </w:rPr>
              <w:lastRenderedPageBreak/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5B0821" w:rsidRDefault="0063001E" w:rsidP="007A1790"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20CB8" w:rsidRDefault="0063001E" w:rsidP="00562BC5">
            <w:pPr>
              <w:jc w:val="center"/>
            </w:pPr>
            <w:r w:rsidRPr="00920CB8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63001E" w:rsidRPr="00920CB8" w:rsidRDefault="0063001E" w:rsidP="00562BC5">
            <w:pPr>
              <w:jc w:val="center"/>
            </w:pPr>
            <w:r>
              <w:rPr>
                <w:sz w:val="22"/>
                <w:szCs w:val="22"/>
              </w:rPr>
              <w:lastRenderedPageBreak/>
              <w:t>"ССАНГ ЙОНГ кайрон</w:t>
            </w:r>
            <w:r w:rsidRPr="00920CB8">
              <w:rPr>
                <w:sz w:val="22"/>
                <w:szCs w:val="22"/>
              </w:rPr>
              <w:t>»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01E" w:rsidRPr="00E65678" w:rsidRDefault="0063001E" w:rsidP="00EE6786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9456F6">
              <w:t>Друганова Анна Васильевна</w:t>
            </w:r>
          </w:p>
          <w:p w:rsidR="0063001E" w:rsidRPr="009456F6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456F6" w:rsidRDefault="0063001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2551D" w:rsidRDefault="0063001E" w:rsidP="000A73A5">
            <w:pPr>
              <w:jc w:val="center"/>
            </w:pPr>
            <w:r>
              <w:t>224751,81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63001E" w:rsidRPr="00A00C5B" w:rsidRDefault="0063001E" w:rsidP="000A73A5">
            <w:pPr>
              <w:jc w:val="center"/>
            </w:pPr>
            <w:r w:rsidRPr="00A00C5B">
              <w:t>доля квартиры</w:t>
            </w:r>
          </w:p>
          <w:p w:rsidR="0063001E" w:rsidRPr="00A00C5B" w:rsidRDefault="0063001E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63001E" w:rsidRDefault="0063001E" w:rsidP="00A00C5B">
            <w:pPr>
              <w:jc w:val="center"/>
            </w:pPr>
            <w:r w:rsidRPr="00A00C5B">
              <w:t>доля квартиры</w:t>
            </w:r>
          </w:p>
          <w:p w:rsidR="0063001E" w:rsidRDefault="0063001E" w:rsidP="00A00C5B">
            <w:pPr>
              <w:jc w:val="center"/>
            </w:pPr>
            <w:r>
              <w:t>садовый участок</w:t>
            </w:r>
          </w:p>
          <w:p w:rsidR="0063001E" w:rsidRPr="00A00C5B" w:rsidRDefault="0063001E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  <w:r w:rsidRPr="00A00C5B">
              <w:t>41,6</w:t>
            </w:r>
          </w:p>
          <w:p w:rsidR="0063001E" w:rsidRPr="00A00C5B" w:rsidRDefault="0063001E" w:rsidP="000A73A5">
            <w:pPr>
              <w:jc w:val="center"/>
            </w:pPr>
          </w:p>
          <w:p w:rsidR="0063001E" w:rsidRPr="00A00C5B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 w:rsidRPr="00A00C5B">
              <w:t>41,6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510</w:t>
            </w:r>
          </w:p>
          <w:p w:rsidR="0063001E" w:rsidRDefault="0063001E" w:rsidP="000A73A5">
            <w:pPr>
              <w:jc w:val="center"/>
            </w:pPr>
          </w:p>
          <w:p w:rsidR="0063001E" w:rsidRPr="00A00C5B" w:rsidRDefault="0063001E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63001E" w:rsidRPr="00A00C5B" w:rsidRDefault="0063001E" w:rsidP="000A73A5">
            <w:pPr>
              <w:jc w:val="center"/>
            </w:pPr>
          </w:p>
          <w:p w:rsidR="0063001E" w:rsidRPr="00A00C5B" w:rsidRDefault="0063001E" w:rsidP="000A73A5">
            <w:pPr>
              <w:jc w:val="center"/>
            </w:pPr>
          </w:p>
          <w:p w:rsidR="0063001E" w:rsidRDefault="0063001E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63001E" w:rsidRDefault="0063001E" w:rsidP="00A00C5B">
            <w:pPr>
              <w:jc w:val="center"/>
            </w:pPr>
          </w:p>
          <w:p w:rsidR="0063001E" w:rsidRDefault="0063001E" w:rsidP="00A00C5B">
            <w:pPr>
              <w:jc w:val="center"/>
            </w:pPr>
          </w:p>
          <w:p w:rsidR="0063001E" w:rsidRDefault="0063001E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63001E" w:rsidRDefault="0063001E" w:rsidP="00A00C5B">
            <w:pPr>
              <w:jc w:val="center"/>
            </w:pPr>
          </w:p>
          <w:p w:rsidR="0063001E" w:rsidRPr="00A00C5B" w:rsidRDefault="0063001E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0C5B" w:rsidRDefault="0063001E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A00C5B" w:rsidRDefault="0063001E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456F6" w:rsidRDefault="0063001E" w:rsidP="000A73A5">
            <w:pPr>
              <w:jc w:val="center"/>
            </w:pPr>
            <w:r w:rsidRPr="009456F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456F6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456F6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456F6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0C5B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02D0" w:rsidRDefault="0063001E" w:rsidP="004865E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865E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5F29" w:rsidRDefault="0063001E" w:rsidP="004865E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661344">
            <w:pPr>
              <w:jc w:val="center"/>
            </w:pPr>
            <w:r w:rsidRPr="00031993">
              <w:t>Стирманова Надежда Александровна</w:t>
            </w:r>
          </w:p>
          <w:p w:rsidR="0063001E" w:rsidRPr="00031993" w:rsidRDefault="0063001E" w:rsidP="00661344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1344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61344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F2D6C" w:rsidRDefault="0063001E" w:rsidP="000A73A5">
            <w:pPr>
              <w:jc w:val="center"/>
            </w:pPr>
            <w:r>
              <w:t>404565,9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F2D6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F2D6C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F2D6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F2D6C" w:rsidRDefault="0063001E" w:rsidP="001F2D6C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32D65" w:rsidRDefault="0063001E" w:rsidP="000A73A5">
            <w:pPr>
              <w:jc w:val="center"/>
            </w:pPr>
            <w:r w:rsidRPr="00432D6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32D65" w:rsidRDefault="0063001E" w:rsidP="000A73A5">
            <w:pPr>
              <w:jc w:val="center"/>
            </w:pPr>
            <w:r>
              <w:t>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32D65" w:rsidRDefault="0063001E" w:rsidP="001F2D6C">
            <w:r>
              <w:t xml:space="preserve">Россия  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6C1A" w:rsidRDefault="0063001E" w:rsidP="00661344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Елисеева</w:t>
            </w:r>
          </w:p>
          <w:p w:rsidR="0063001E" w:rsidRDefault="0063001E" w:rsidP="000A73A5">
            <w:pPr>
              <w:jc w:val="center"/>
            </w:pPr>
            <w:r>
              <w:t>Ирина</w:t>
            </w:r>
          </w:p>
          <w:p w:rsidR="0063001E" w:rsidRDefault="0063001E" w:rsidP="000A73A5">
            <w:pPr>
              <w:jc w:val="center"/>
            </w:pPr>
            <w:r>
              <w:t>Алексеевна</w:t>
            </w:r>
          </w:p>
          <w:p w:rsidR="0063001E" w:rsidRPr="00FE08DB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2E6C" w:rsidRDefault="0063001E" w:rsidP="000A73A5">
            <w:pPr>
              <w:jc w:val="center"/>
            </w:pPr>
            <w:r w:rsidRPr="00822E6C">
              <w:rPr>
                <w:sz w:val="20"/>
                <w:szCs w:val="20"/>
              </w:rPr>
              <w:t>ведущий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2E6C" w:rsidRDefault="0063001E" w:rsidP="000A73A5">
            <w:pPr>
              <w:jc w:val="center"/>
            </w:pPr>
            <w:r>
              <w:t>97574,08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FC6B59">
            <w:pPr>
              <w:rPr>
                <w:color w:val="FF0000"/>
              </w:rPr>
            </w:pPr>
          </w:p>
          <w:p w:rsidR="0063001E" w:rsidRPr="00E067C4" w:rsidRDefault="0063001E" w:rsidP="000A73A5">
            <w:pPr>
              <w:jc w:val="center"/>
            </w:pP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к</w:t>
            </w:r>
            <w:r w:rsidRPr="002D44EC">
              <w:t>вартира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2D44EC">
            <w:pPr>
              <w:jc w:val="center"/>
            </w:pPr>
            <w:r>
              <w:t>к</w:t>
            </w:r>
            <w:r w:rsidRPr="002D44EC">
              <w:t>вартира</w:t>
            </w:r>
          </w:p>
          <w:p w:rsidR="0063001E" w:rsidRPr="002D44E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16,0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Pr="002D44EC" w:rsidRDefault="0063001E" w:rsidP="000A73A5">
            <w:pPr>
              <w:jc w:val="center"/>
            </w:pPr>
            <w:r>
              <w:t>67,1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Pr="002D44EC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A5BAA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22E6C">
            <w:pPr>
              <w:jc w:val="center"/>
            </w:pPr>
            <w:r w:rsidRPr="00F95501">
              <w:t>Хржчанович Ольга Альбертовна</w:t>
            </w:r>
          </w:p>
          <w:p w:rsidR="0063001E" w:rsidRPr="00F95501" w:rsidRDefault="0063001E" w:rsidP="00822E6C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2E6C" w:rsidRDefault="0063001E" w:rsidP="00822E6C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>едущий специалист категории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D245E" w:rsidRDefault="0063001E" w:rsidP="000A73A5">
            <w:pPr>
              <w:jc w:val="center"/>
            </w:pPr>
            <w:r>
              <w:t>418378,24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F5CA9">
            <w:pPr>
              <w:jc w:val="center"/>
            </w:pPr>
            <w:r>
              <w:t>2/6 доля</w:t>
            </w:r>
          </w:p>
          <w:p w:rsidR="0063001E" w:rsidRPr="00C86AA3" w:rsidRDefault="0063001E" w:rsidP="00BF5CA9">
            <w:pPr>
              <w:jc w:val="center"/>
            </w:pPr>
            <w:r>
              <w:t>земельного участка</w:t>
            </w:r>
          </w:p>
          <w:p w:rsidR="0063001E" w:rsidRDefault="0063001E" w:rsidP="00BF5CA9">
            <w:pPr>
              <w:jc w:val="center"/>
            </w:pPr>
            <w:r>
              <w:t>2/6 доля</w:t>
            </w:r>
          </w:p>
          <w:p w:rsidR="0063001E" w:rsidRPr="00C86AA3" w:rsidRDefault="0063001E" w:rsidP="00BF5CA9">
            <w:pPr>
              <w:jc w:val="center"/>
            </w:pPr>
            <w:r>
              <w:t xml:space="preserve">жилого </w:t>
            </w:r>
            <w:r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86AA3" w:rsidRDefault="0063001E" w:rsidP="00BF5CA9">
            <w:pPr>
              <w:jc w:val="center"/>
            </w:pPr>
            <w:r>
              <w:t>844</w:t>
            </w:r>
          </w:p>
          <w:p w:rsidR="0063001E" w:rsidRPr="00C86AA3" w:rsidRDefault="0063001E" w:rsidP="00BF5CA9">
            <w:pPr>
              <w:jc w:val="center"/>
            </w:pPr>
          </w:p>
          <w:p w:rsidR="0063001E" w:rsidRDefault="0063001E" w:rsidP="00BF5CA9">
            <w:pPr>
              <w:jc w:val="center"/>
            </w:pPr>
          </w:p>
          <w:p w:rsidR="0063001E" w:rsidRPr="00C86AA3" w:rsidRDefault="0063001E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F5CA9">
            <w:pPr>
              <w:jc w:val="center"/>
            </w:pPr>
            <w:r w:rsidRPr="00C86AA3">
              <w:t>Россия</w:t>
            </w:r>
          </w:p>
          <w:p w:rsidR="0063001E" w:rsidRDefault="0063001E" w:rsidP="00BF5CA9">
            <w:pPr>
              <w:jc w:val="center"/>
            </w:pPr>
          </w:p>
          <w:p w:rsidR="0063001E" w:rsidRDefault="0063001E" w:rsidP="00BF5CA9">
            <w:pPr>
              <w:jc w:val="center"/>
            </w:pPr>
          </w:p>
          <w:p w:rsidR="0063001E" w:rsidRPr="00C86AA3" w:rsidRDefault="0063001E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C86AA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C86AA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C86AA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501" w:rsidRDefault="0063001E" w:rsidP="000A73A5">
            <w:pPr>
              <w:jc w:val="center"/>
            </w:pPr>
            <w:r w:rsidRPr="00F95501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84794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84794" w:rsidRDefault="0063001E" w:rsidP="000A73A5">
            <w:pPr>
              <w:jc w:val="center"/>
            </w:pPr>
            <w:r>
              <w:t>420000,00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CB5BA8">
            <w:pPr>
              <w:jc w:val="center"/>
            </w:pPr>
            <w:r>
              <w:t>2/6 доля</w:t>
            </w:r>
          </w:p>
          <w:p w:rsidR="0063001E" w:rsidRPr="00C86AA3" w:rsidRDefault="0063001E" w:rsidP="00CB5BA8">
            <w:pPr>
              <w:jc w:val="center"/>
            </w:pPr>
            <w:r>
              <w:t>земельного участка</w:t>
            </w:r>
          </w:p>
          <w:p w:rsidR="0063001E" w:rsidRDefault="0063001E" w:rsidP="00CB5BA8">
            <w:pPr>
              <w:jc w:val="center"/>
            </w:pPr>
            <w:r>
              <w:t>2/6 доля</w:t>
            </w:r>
          </w:p>
          <w:p w:rsidR="0063001E" w:rsidRPr="00C86AA3" w:rsidRDefault="0063001E" w:rsidP="00CB5BA8">
            <w:pPr>
              <w:jc w:val="center"/>
            </w:pPr>
            <w:r>
              <w:t xml:space="preserve">жилого </w:t>
            </w:r>
            <w:r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86AA3" w:rsidRDefault="0063001E" w:rsidP="00BF5CA9">
            <w:pPr>
              <w:jc w:val="center"/>
            </w:pPr>
            <w:r>
              <w:t>844</w:t>
            </w:r>
          </w:p>
          <w:p w:rsidR="0063001E" w:rsidRPr="00C86AA3" w:rsidRDefault="0063001E" w:rsidP="00BF5CA9">
            <w:pPr>
              <w:jc w:val="center"/>
            </w:pPr>
          </w:p>
          <w:p w:rsidR="0063001E" w:rsidRDefault="0063001E" w:rsidP="00BF5CA9">
            <w:pPr>
              <w:jc w:val="center"/>
            </w:pPr>
          </w:p>
          <w:p w:rsidR="0063001E" w:rsidRPr="00C86AA3" w:rsidRDefault="0063001E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BF5CA9">
            <w:pPr>
              <w:jc w:val="center"/>
            </w:pPr>
            <w:r w:rsidRPr="00C86AA3">
              <w:t>Россия</w:t>
            </w:r>
          </w:p>
          <w:p w:rsidR="0063001E" w:rsidRDefault="0063001E" w:rsidP="00BF5CA9">
            <w:pPr>
              <w:jc w:val="center"/>
            </w:pPr>
          </w:p>
          <w:p w:rsidR="0063001E" w:rsidRDefault="0063001E" w:rsidP="00BF5CA9">
            <w:pPr>
              <w:jc w:val="center"/>
            </w:pPr>
          </w:p>
          <w:p w:rsidR="0063001E" w:rsidRPr="00C86AA3" w:rsidRDefault="0063001E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84794" w:rsidRDefault="0063001E" w:rsidP="000A73A5">
            <w:pPr>
              <w:jc w:val="center"/>
            </w:pPr>
            <w:r w:rsidRPr="00D84794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D84794">
              <w:rPr>
                <w:sz w:val="22"/>
                <w:szCs w:val="22"/>
              </w:rPr>
              <w:t>"ВАЗ 2115"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65282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652821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501" w:rsidRDefault="0063001E" w:rsidP="000A73A5">
            <w:pPr>
              <w:jc w:val="center"/>
            </w:pPr>
            <w:r w:rsidRPr="00F9550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84794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84794" w:rsidRDefault="0063001E" w:rsidP="000A73A5">
            <w:pPr>
              <w:jc w:val="center"/>
            </w:pPr>
            <w:r w:rsidRPr="00D84794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CB5BA8">
            <w:pPr>
              <w:jc w:val="center"/>
            </w:pPr>
            <w:r>
              <w:t>1/6 доля</w:t>
            </w:r>
          </w:p>
          <w:p w:rsidR="0063001E" w:rsidRPr="00C86AA3" w:rsidRDefault="0063001E" w:rsidP="00CB5BA8">
            <w:pPr>
              <w:jc w:val="center"/>
            </w:pPr>
            <w:r>
              <w:t>земельного участка</w:t>
            </w:r>
          </w:p>
          <w:p w:rsidR="0063001E" w:rsidRDefault="0063001E" w:rsidP="00CB5BA8">
            <w:pPr>
              <w:jc w:val="center"/>
            </w:pPr>
            <w:r>
              <w:t>1/6 доля</w:t>
            </w:r>
          </w:p>
          <w:p w:rsidR="0063001E" w:rsidRPr="00C86AA3" w:rsidRDefault="0063001E" w:rsidP="00CB5BA8">
            <w:pPr>
              <w:jc w:val="center"/>
            </w:pPr>
            <w:r>
              <w:lastRenderedPageBreak/>
              <w:t xml:space="preserve">жилого </w:t>
            </w:r>
            <w:r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86AA3" w:rsidRDefault="0063001E" w:rsidP="004865EE">
            <w:pPr>
              <w:jc w:val="center"/>
            </w:pPr>
            <w:r>
              <w:lastRenderedPageBreak/>
              <w:t>844</w:t>
            </w:r>
          </w:p>
          <w:p w:rsidR="0063001E" w:rsidRPr="00C86AA3" w:rsidRDefault="0063001E" w:rsidP="004865EE">
            <w:pPr>
              <w:jc w:val="center"/>
            </w:pPr>
          </w:p>
          <w:p w:rsidR="0063001E" w:rsidRDefault="0063001E" w:rsidP="004865EE">
            <w:pPr>
              <w:jc w:val="center"/>
            </w:pPr>
          </w:p>
          <w:p w:rsidR="0063001E" w:rsidRPr="00C86AA3" w:rsidRDefault="0063001E" w:rsidP="004865EE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865EE">
            <w:pPr>
              <w:jc w:val="center"/>
            </w:pPr>
            <w:r w:rsidRPr="00C86AA3">
              <w:t>Россия</w:t>
            </w:r>
          </w:p>
          <w:p w:rsidR="0063001E" w:rsidRDefault="0063001E" w:rsidP="004865EE">
            <w:pPr>
              <w:jc w:val="center"/>
            </w:pPr>
          </w:p>
          <w:p w:rsidR="0063001E" w:rsidRDefault="0063001E" w:rsidP="004865EE">
            <w:pPr>
              <w:jc w:val="center"/>
            </w:pPr>
          </w:p>
          <w:p w:rsidR="0063001E" w:rsidRPr="00C86AA3" w:rsidRDefault="0063001E" w:rsidP="004865EE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F95501">
            <w:pPr>
              <w:jc w:val="center"/>
            </w:pPr>
          </w:p>
          <w:p w:rsidR="0063001E" w:rsidRPr="00C86AA3" w:rsidRDefault="0063001E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6AA3" w:rsidRDefault="0063001E" w:rsidP="00BF5CA9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D65F29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B3648F">
              <w:t>Третьякова Надежда Сергеевна</w:t>
            </w:r>
          </w:p>
          <w:p w:rsidR="0063001E" w:rsidRPr="00B3648F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B60EA" w:rsidRDefault="0063001E" w:rsidP="000A73A5">
            <w:pPr>
              <w:jc w:val="center"/>
            </w:pPr>
            <w:r>
              <w:t>145417,61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FC36AB">
              <w:rPr>
                <w:sz w:val="22"/>
                <w:szCs w:val="22"/>
              </w:rPr>
              <w:t>земельный участок</w:t>
            </w:r>
            <w:r w:rsidRPr="00FC36AB">
              <w:t xml:space="preserve"> жилой дом</w:t>
            </w:r>
          </w:p>
          <w:p w:rsidR="0063001E" w:rsidRDefault="0063001E" w:rsidP="000A73A5">
            <w:pPr>
              <w:jc w:val="center"/>
            </w:pPr>
            <w:r>
              <w:t>1/3 доля</w:t>
            </w:r>
          </w:p>
          <w:p w:rsidR="0063001E" w:rsidRPr="00FC36AB" w:rsidRDefault="0063001E" w:rsidP="000A73A5">
            <w:pPr>
              <w:jc w:val="center"/>
            </w:pPr>
            <w:r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C36AB" w:rsidRDefault="0063001E" w:rsidP="000A73A5">
            <w:pPr>
              <w:jc w:val="center"/>
            </w:pPr>
            <w:r w:rsidRPr="00FC36AB">
              <w:rPr>
                <w:sz w:val="22"/>
                <w:szCs w:val="22"/>
              </w:rPr>
              <w:t>1214,0</w:t>
            </w:r>
          </w:p>
          <w:p w:rsidR="0063001E" w:rsidRPr="00FC36AB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 w:rsidRPr="00FC36AB">
              <w:t>242,9</w:t>
            </w:r>
          </w:p>
          <w:p w:rsidR="0063001E" w:rsidRDefault="0063001E" w:rsidP="000A73A5">
            <w:pPr>
              <w:jc w:val="center"/>
            </w:pPr>
          </w:p>
          <w:p w:rsidR="0063001E" w:rsidRPr="00FC36AB" w:rsidRDefault="0063001E" w:rsidP="000A73A5">
            <w:pPr>
              <w:jc w:val="center"/>
            </w:pPr>
            <w:r>
              <w:t>37,7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C36AB" w:rsidRDefault="0063001E" w:rsidP="000A73A5">
            <w:pPr>
              <w:jc w:val="center"/>
            </w:pPr>
            <w:r w:rsidRPr="00FC36AB">
              <w:rPr>
                <w:sz w:val="22"/>
                <w:szCs w:val="22"/>
              </w:rPr>
              <w:t>Россия</w:t>
            </w:r>
            <w:r w:rsidRPr="00FC36AB">
              <w:t xml:space="preserve"> </w:t>
            </w:r>
          </w:p>
          <w:p w:rsidR="0063001E" w:rsidRPr="00FC36AB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 w:rsidRPr="00FC36AB"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FC36AB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C36AB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C36AB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C36AB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648F" w:rsidRDefault="0063001E" w:rsidP="000A73A5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0A73A5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648F" w:rsidRDefault="0063001E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648F" w:rsidRDefault="0063001E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D752E">
            <w:pPr>
              <w:jc w:val="center"/>
            </w:pPr>
            <w:r w:rsidRPr="006A1788">
              <w:t>Алферова Анна Павловна</w:t>
            </w:r>
          </w:p>
          <w:p w:rsidR="0063001E" w:rsidRPr="006A1788" w:rsidRDefault="0063001E" w:rsidP="002D752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t>553813,76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B7F8A" w:rsidRDefault="0063001E" w:rsidP="00990AC2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3B7F8A" w:rsidRDefault="0063001E" w:rsidP="00990AC2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Лада веста</w:t>
            </w:r>
            <w:r w:rsidRPr="003B7F8A">
              <w:rPr>
                <w:sz w:val="22"/>
                <w:szCs w:val="22"/>
              </w:rPr>
              <w:t>"</w:t>
            </w:r>
          </w:p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91254">
            <w:pPr>
              <w:jc w:val="center"/>
            </w:pPr>
            <w:r>
              <w:t>к</w:t>
            </w:r>
            <w:r w:rsidRPr="009107B6">
              <w:t>вартира</w:t>
            </w:r>
          </w:p>
          <w:p w:rsidR="0063001E" w:rsidRDefault="0063001E" w:rsidP="00F91254">
            <w:pPr>
              <w:jc w:val="center"/>
            </w:pPr>
          </w:p>
          <w:p w:rsidR="0063001E" w:rsidRPr="009107B6" w:rsidRDefault="0063001E" w:rsidP="00F912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91254">
            <w:pPr>
              <w:jc w:val="center"/>
            </w:pPr>
            <w:r>
              <w:t>62,4</w:t>
            </w:r>
          </w:p>
          <w:p w:rsidR="0063001E" w:rsidRDefault="0063001E" w:rsidP="00F91254">
            <w:pPr>
              <w:jc w:val="center"/>
            </w:pPr>
          </w:p>
          <w:p w:rsidR="0063001E" w:rsidRPr="009107B6" w:rsidRDefault="0063001E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91254">
            <w:pPr>
              <w:jc w:val="center"/>
            </w:pPr>
            <w:r w:rsidRPr="009107B6">
              <w:t>Россия</w:t>
            </w:r>
          </w:p>
          <w:p w:rsidR="0063001E" w:rsidRDefault="0063001E" w:rsidP="00F91254">
            <w:pPr>
              <w:jc w:val="center"/>
            </w:pPr>
          </w:p>
          <w:p w:rsidR="0063001E" w:rsidRPr="009107B6" w:rsidRDefault="0063001E" w:rsidP="00F91254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A1788" w:rsidRDefault="0063001E" w:rsidP="002D752E">
            <w:pPr>
              <w:jc w:val="center"/>
            </w:pPr>
            <w:r w:rsidRPr="006A1788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t>200000,00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1B6FCC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F91254">
            <w:pPr>
              <w:jc w:val="center"/>
            </w:pPr>
            <w:r w:rsidRPr="009107B6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A1788" w:rsidRDefault="0063001E" w:rsidP="002D752E">
            <w:pPr>
              <w:jc w:val="center"/>
            </w:pPr>
            <w:r w:rsidRPr="006A1788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  <w:r>
              <w:t>1/3 доля</w:t>
            </w:r>
          </w:p>
          <w:p w:rsidR="0063001E" w:rsidRPr="009107B6" w:rsidRDefault="0063001E" w:rsidP="00F91254">
            <w:pPr>
              <w:jc w:val="center"/>
            </w:pPr>
            <w:r w:rsidRPr="009107B6">
              <w:t>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</w:p>
          <w:p w:rsidR="0063001E" w:rsidRPr="009107B6" w:rsidRDefault="0063001E" w:rsidP="00F91254">
            <w:pPr>
              <w:jc w:val="center"/>
            </w:pPr>
            <w:r>
              <w:t>62,5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</w:p>
          <w:p w:rsidR="0063001E" w:rsidRPr="009107B6" w:rsidRDefault="0063001E" w:rsidP="00F91254">
            <w:pPr>
              <w:jc w:val="center"/>
            </w:pPr>
            <w:r w:rsidRPr="009107B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A1788" w:rsidRDefault="0063001E" w:rsidP="002D752E">
            <w:pPr>
              <w:jc w:val="center"/>
            </w:pPr>
            <w:r w:rsidRPr="006A1788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F91254">
            <w:pPr>
              <w:jc w:val="center"/>
            </w:pPr>
            <w:r w:rsidRPr="009107B6"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D752E">
            <w:pPr>
              <w:jc w:val="center"/>
            </w:pPr>
            <w:r w:rsidRPr="007F3597">
              <w:t xml:space="preserve">Хромцова Ирина </w:t>
            </w:r>
            <w:r w:rsidRPr="007F3597">
              <w:lastRenderedPageBreak/>
              <w:t>Юрьевна</w:t>
            </w:r>
          </w:p>
          <w:p w:rsidR="0063001E" w:rsidRPr="007F3597" w:rsidRDefault="0063001E" w:rsidP="002D752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B13033">
              <w:rPr>
                <w:sz w:val="20"/>
                <w:szCs w:val="20"/>
              </w:rPr>
              <w:t xml:space="preserve">й специалист отдела по </w:t>
            </w:r>
            <w:r w:rsidRPr="00B13033">
              <w:rPr>
                <w:sz w:val="20"/>
                <w:szCs w:val="20"/>
              </w:rPr>
              <w:lastRenderedPageBreak/>
              <w:t>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lastRenderedPageBreak/>
              <w:t>390924,59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  <w:r w:rsidRPr="007970FA">
              <w:t xml:space="preserve">½ доля </w:t>
            </w:r>
            <w:r w:rsidRPr="007970FA">
              <w:lastRenderedPageBreak/>
              <w:t>квартиры</w:t>
            </w:r>
          </w:p>
          <w:p w:rsidR="0063001E" w:rsidRDefault="0063001E" w:rsidP="00F91254">
            <w:pPr>
              <w:jc w:val="center"/>
            </w:pPr>
          </w:p>
          <w:p w:rsidR="0063001E" w:rsidRPr="007970FA" w:rsidRDefault="0063001E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</w:p>
          <w:p w:rsidR="0063001E" w:rsidRDefault="0063001E" w:rsidP="00F91254">
            <w:pPr>
              <w:jc w:val="center"/>
            </w:pPr>
            <w:r>
              <w:lastRenderedPageBreak/>
              <w:t>53,5</w:t>
            </w:r>
          </w:p>
          <w:p w:rsidR="0063001E" w:rsidRDefault="0063001E" w:rsidP="00F91254">
            <w:pPr>
              <w:jc w:val="center"/>
            </w:pPr>
          </w:p>
          <w:p w:rsidR="0063001E" w:rsidRPr="007970FA" w:rsidRDefault="0063001E" w:rsidP="00F91254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</w:p>
          <w:p w:rsidR="0063001E" w:rsidRDefault="0063001E" w:rsidP="00F91254">
            <w:pPr>
              <w:jc w:val="center"/>
            </w:pPr>
            <w:r w:rsidRPr="007970FA">
              <w:lastRenderedPageBreak/>
              <w:t>Россия</w:t>
            </w:r>
          </w:p>
          <w:p w:rsidR="0063001E" w:rsidRDefault="0063001E" w:rsidP="00F91254">
            <w:pPr>
              <w:jc w:val="center"/>
            </w:pPr>
          </w:p>
          <w:p w:rsidR="0063001E" w:rsidRPr="007970FA" w:rsidRDefault="0063001E" w:rsidP="00F91254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3597" w:rsidRDefault="0063001E" w:rsidP="002D752E">
            <w:pPr>
              <w:jc w:val="center"/>
            </w:pPr>
            <w:r w:rsidRPr="007F3597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t>925748,00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  <w:r w:rsidRPr="007970FA">
              <w:t>½ доля квартиры</w:t>
            </w:r>
          </w:p>
          <w:p w:rsidR="0063001E" w:rsidRDefault="0063001E" w:rsidP="000F606A">
            <w:pPr>
              <w:jc w:val="center"/>
            </w:pPr>
            <w:r w:rsidRPr="007970FA">
              <w:t>½ доля квартиры</w:t>
            </w:r>
          </w:p>
          <w:p w:rsidR="0063001E" w:rsidRDefault="0063001E" w:rsidP="00F91254">
            <w:pPr>
              <w:jc w:val="center"/>
            </w:pPr>
            <w:r>
              <w:t>нежилое помещение</w:t>
            </w:r>
          </w:p>
          <w:p w:rsidR="0063001E" w:rsidRPr="007970FA" w:rsidRDefault="0063001E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  <w:r>
              <w:t>51,7</w:t>
            </w:r>
          </w:p>
          <w:p w:rsidR="0063001E" w:rsidRDefault="0063001E" w:rsidP="00F91254">
            <w:pPr>
              <w:jc w:val="center"/>
            </w:pPr>
          </w:p>
          <w:p w:rsidR="0063001E" w:rsidRDefault="0063001E" w:rsidP="00F91254">
            <w:pPr>
              <w:jc w:val="center"/>
            </w:pPr>
            <w:r>
              <w:t>53,5</w:t>
            </w:r>
          </w:p>
          <w:p w:rsidR="0063001E" w:rsidRDefault="0063001E" w:rsidP="00F91254">
            <w:pPr>
              <w:jc w:val="center"/>
            </w:pPr>
          </w:p>
          <w:p w:rsidR="0063001E" w:rsidRPr="007970FA" w:rsidRDefault="0063001E" w:rsidP="00F91254">
            <w:pPr>
              <w:jc w:val="center"/>
            </w:pPr>
            <w:r>
              <w:t>10,6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F91254">
            <w:pPr>
              <w:jc w:val="center"/>
            </w:pPr>
            <w:r w:rsidRPr="007970FA">
              <w:t>Россия</w:t>
            </w:r>
          </w:p>
          <w:p w:rsidR="0063001E" w:rsidRDefault="0063001E" w:rsidP="00F91254">
            <w:pPr>
              <w:jc w:val="center"/>
            </w:pPr>
          </w:p>
          <w:p w:rsidR="0063001E" w:rsidRDefault="0063001E" w:rsidP="00F91254">
            <w:pPr>
              <w:jc w:val="center"/>
            </w:pPr>
            <w:r w:rsidRPr="007970FA">
              <w:t>Россия</w:t>
            </w:r>
          </w:p>
          <w:p w:rsidR="0063001E" w:rsidRDefault="0063001E" w:rsidP="00F91254">
            <w:pPr>
              <w:jc w:val="center"/>
            </w:pPr>
          </w:p>
          <w:p w:rsidR="0063001E" w:rsidRPr="007970FA" w:rsidRDefault="0063001E" w:rsidP="00F91254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3597" w:rsidRDefault="0063001E" w:rsidP="002D752E">
            <w:pPr>
              <w:jc w:val="center"/>
            </w:pPr>
            <w:r w:rsidRPr="007F359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3033" w:rsidRDefault="0063001E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41A5" w:rsidRDefault="0063001E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41A5" w:rsidRDefault="0063001E" w:rsidP="007F3597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41A5" w:rsidRDefault="0063001E" w:rsidP="00F91254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41A5" w:rsidRDefault="0063001E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41A5" w:rsidRDefault="0063001E" w:rsidP="00D5520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41A5" w:rsidRDefault="0063001E" w:rsidP="00D55209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83E59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5E4378">
              <w:t xml:space="preserve">Юринская Светлана Николаевна </w:t>
            </w:r>
          </w:p>
          <w:p w:rsidR="0063001E" w:rsidRPr="005E4378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C2924" w:rsidRDefault="0063001E" w:rsidP="000A73A5">
            <w:pPr>
              <w:jc w:val="center"/>
            </w:pPr>
            <w:r w:rsidRPr="00DC2924">
              <w:rPr>
                <w:sz w:val="20"/>
                <w:szCs w:val="20"/>
              </w:rPr>
              <w:t xml:space="preserve">начальник отдела по Исакогорскому и Цигломенскому территориальным округам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41A5" w:rsidRDefault="0063001E" w:rsidP="000A73A5">
            <w:pPr>
              <w:jc w:val="center"/>
            </w:pPr>
            <w:r>
              <w:t>1363932,79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2/3 доля</w:t>
            </w:r>
          </w:p>
          <w:p w:rsidR="0063001E" w:rsidRPr="00BD41A5" w:rsidRDefault="0063001E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41A5" w:rsidRDefault="0063001E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41A5" w:rsidRDefault="0063001E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B7F8A" w:rsidRDefault="0063001E" w:rsidP="000A73A5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3B7F8A" w:rsidRDefault="0063001E" w:rsidP="000A73A5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r w:rsidRPr="003B7F8A">
              <w:rPr>
                <w:sz w:val="22"/>
                <w:szCs w:val="22"/>
                <w:lang w:val="en-US"/>
              </w:rPr>
              <w:t>Hunday Solariss</w:t>
            </w:r>
            <w:r w:rsidRPr="003B7F8A">
              <w:rPr>
                <w:sz w:val="22"/>
                <w:szCs w:val="22"/>
              </w:rPr>
              <w:t>"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E4378" w:rsidRDefault="0063001E" w:rsidP="000A73A5">
            <w:pPr>
              <w:jc w:val="center"/>
            </w:pPr>
            <w:r w:rsidRPr="005E4378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C2924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41A5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1/3 доля</w:t>
            </w:r>
          </w:p>
          <w:p w:rsidR="0063001E" w:rsidRPr="00BD41A5" w:rsidRDefault="0063001E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41A5" w:rsidRDefault="0063001E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41A5" w:rsidRDefault="0063001E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83E59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44BB" w:rsidRDefault="0063001E" w:rsidP="000A73A5">
            <w:pPr>
              <w:jc w:val="center"/>
            </w:pPr>
            <w:r w:rsidRPr="000744BB">
              <w:t xml:space="preserve">Волкова </w:t>
            </w:r>
          </w:p>
          <w:p w:rsidR="0063001E" w:rsidRDefault="0063001E" w:rsidP="000A73A5">
            <w:pPr>
              <w:jc w:val="center"/>
            </w:pPr>
            <w:r w:rsidRPr="000744BB">
              <w:t>Анна Валерьевна</w:t>
            </w:r>
          </w:p>
          <w:p w:rsidR="0063001E" w:rsidRPr="000744BB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210B7" w:rsidRDefault="0063001E" w:rsidP="000A73A5">
            <w:pPr>
              <w:jc w:val="center"/>
            </w:pPr>
            <w:r w:rsidRPr="00A210B7">
              <w:rPr>
                <w:sz w:val="20"/>
                <w:szCs w:val="20"/>
              </w:rPr>
              <w:lastRenderedPageBreak/>
              <w:t xml:space="preserve">ведущий специалист отдела по Исакогорскому и Цигломенскому территориальным </w:t>
            </w:r>
            <w:r w:rsidRPr="00A210B7">
              <w:rPr>
                <w:sz w:val="20"/>
                <w:szCs w:val="20"/>
              </w:rPr>
              <w:lastRenderedPageBreak/>
              <w:t>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315B" w:rsidRDefault="0063001E" w:rsidP="000A73A5">
            <w:pPr>
              <w:jc w:val="center"/>
            </w:pPr>
            <w:r>
              <w:lastRenderedPageBreak/>
              <w:t>372274,53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970FA" w:rsidRDefault="0063001E" w:rsidP="000A73A5">
            <w:pPr>
              <w:jc w:val="center"/>
            </w:pPr>
            <w:r w:rsidRPr="007970FA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970FA" w:rsidRDefault="0063001E" w:rsidP="000A73A5">
            <w:pPr>
              <w:jc w:val="center"/>
            </w:pPr>
            <w:r w:rsidRPr="007970FA"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970FA" w:rsidRDefault="0063001E" w:rsidP="000A73A5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B232A6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44BB" w:rsidRDefault="0063001E" w:rsidP="000A73A5">
            <w:pPr>
              <w:jc w:val="center"/>
            </w:pPr>
            <w:r w:rsidRPr="000744BB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B232A6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44BB" w:rsidRDefault="0063001E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713C6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07B6" w:rsidRDefault="0063001E" w:rsidP="00B232A6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83E59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44BB" w:rsidRDefault="0063001E" w:rsidP="000A73A5">
            <w:pPr>
              <w:jc w:val="center"/>
            </w:pPr>
            <w:r w:rsidRPr="000744BB">
              <w:t xml:space="preserve">Зубова </w:t>
            </w:r>
          </w:p>
          <w:p w:rsidR="0063001E" w:rsidRDefault="0063001E" w:rsidP="000A73A5">
            <w:pPr>
              <w:jc w:val="center"/>
            </w:pPr>
            <w:r w:rsidRPr="000744BB">
              <w:t>Наталья Витальевна</w:t>
            </w:r>
          </w:p>
          <w:p w:rsidR="0063001E" w:rsidRPr="000744BB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489B" w:rsidRDefault="0063001E" w:rsidP="000A73A5">
            <w:pPr>
              <w:jc w:val="center"/>
            </w:pPr>
            <w:r w:rsidRPr="001E489B">
              <w:rPr>
                <w:sz w:val="20"/>
                <w:szCs w:val="20"/>
              </w:rPr>
              <w:t>ведущий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F7000" w:rsidRDefault="0063001E" w:rsidP="000A73A5">
            <w:pPr>
              <w:jc w:val="center"/>
            </w:pPr>
            <w:r>
              <w:t>385359,40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657F9" w:rsidRDefault="0063001E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657F9" w:rsidRDefault="0063001E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657F9" w:rsidRDefault="0063001E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17130" w:rsidRDefault="0063001E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517130" w:rsidRDefault="0063001E" w:rsidP="004A3A09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 LOGAN</w:t>
            </w:r>
            <w:r w:rsidRPr="00517130">
              <w:rPr>
                <w:sz w:val="22"/>
                <w:szCs w:val="22"/>
              </w:rPr>
              <w:t>"</w:t>
            </w:r>
          </w:p>
          <w:p w:rsidR="0063001E" w:rsidRPr="004A3A0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44BB" w:rsidRDefault="0063001E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A253F" w:rsidRDefault="0063001E" w:rsidP="000A73A5">
            <w:pPr>
              <w:jc w:val="center"/>
            </w:pPr>
            <w:r>
              <w:t>599,83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A3A09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A3A09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A3A09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83E59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60893" w:rsidRDefault="0063001E" w:rsidP="000A73A5">
            <w:pPr>
              <w:jc w:val="center"/>
            </w:pPr>
            <w:r w:rsidRPr="00160893">
              <w:t xml:space="preserve"> Каспер </w:t>
            </w:r>
          </w:p>
          <w:p w:rsidR="0063001E" w:rsidRDefault="0063001E" w:rsidP="000A73A5">
            <w:pPr>
              <w:jc w:val="center"/>
            </w:pPr>
            <w:r w:rsidRPr="00160893">
              <w:t>Юлия Сергеевна</w:t>
            </w:r>
          </w:p>
          <w:p w:rsidR="0063001E" w:rsidRPr="00160893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03E61" w:rsidRDefault="0063001E" w:rsidP="000A73A5">
            <w:pPr>
              <w:jc w:val="center"/>
            </w:pPr>
            <w:r w:rsidRPr="00F03E61">
              <w:rPr>
                <w:sz w:val="20"/>
                <w:szCs w:val="20"/>
              </w:rPr>
              <w:t>ведущий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6461C" w:rsidRDefault="0063001E" w:rsidP="000A73A5">
            <w:pPr>
              <w:jc w:val="center"/>
            </w:pPr>
            <w:r>
              <w:t>434027,00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B5CAF" w:rsidRDefault="0063001E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B5CAF" w:rsidRDefault="0063001E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B5CAF" w:rsidRDefault="0063001E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60893" w:rsidRDefault="0063001E" w:rsidP="000A73A5">
            <w:pPr>
              <w:jc w:val="center"/>
            </w:pPr>
            <w:r w:rsidRPr="0016089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625D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6461C" w:rsidRDefault="0063001E" w:rsidP="000A73A5">
            <w:pPr>
              <w:jc w:val="center"/>
            </w:pPr>
            <w:r>
              <w:t>6670,00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C625D" w:rsidRDefault="0063001E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C625D" w:rsidRDefault="0063001E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C625D" w:rsidRDefault="0063001E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60893" w:rsidRDefault="0063001E" w:rsidP="000A73A5">
            <w:pPr>
              <w:jc w:val="center"/>
            </w:pPr>
            <w:r w:rsidRPr="0016089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625D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6461C" w:rsidRDefault="0063001E" w:rsidP="000A73A5">
            <w:pPr>
              <w:jc w:val="center"/>
            </w:pPr>
            <w:r>
              <w:t>8341,00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C625D" w:rsidRDefault="0063001E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C625D" w:rsidRDefault="0063001E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C625D" w:rsidRDefault="0063001E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5E3B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22477E">
              <w:t>Рыбина Наталья Сергеевна</w:t>
            </w:r>
          </w:p>
          <w:p w:rsidR="0063001E" w:rsidRPr="0022477E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25800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25800">
              <w:rPr>
                <w:sz w:val="20"/>
                <w:szCs w:val="20"/>
              </w:rPr>
              <w:t xml:space="preserve">й специалист отдела по Исакогорскому и Цигломенскому территориальным </w:t>
            </w:r>
            <w:r w:rsidRPr="00725800">
              <w:rPr>
                <w:sz w:val="20"/>
                <w:szCs w:val="20"/>
              </w:rPr>
              <w:lastRenderedPageBreak/>
              <w:t>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017A5" w:rsidRDefault="0063001E" w:rsidP="000A73A5">
            <w:pPr>
              <w:jc w:val="center"/>
            </w:pPr>
            <w:r>
              <w:lastRenderedPageBreak/>
              <w:t>456597,69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  <w:rPr>
                <w:lang w:val="en-US"/>
              </w:rPr>
            </w:pPr>
            <w:r w:rsidRPr="00725800">
              <w:rPr>
                <w:sz w:val="22"/>
                <w:szCs w:val="22"/>
              </w:rPr>
              <w:t>1/3 доля квартиры</w:t>
            </w:r>
          </w:p>
          <w:p w:rsidR="0063001E" w:rsidRPr="00EF1DFF" w:rsidRDefault="0063001E" w:rsidP="000A73A5">
            <w:pPr>
              <w:jc w:val="center"/>
            </w:pPr>
            <w:r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  <w:p w:rsidR="0063001E" w:rsidRDefault="0063001E" w:rsidP="000A73A5">
            <w:pPr>
              <w:jc w:val="center"/>
            </w:pPr>
          </w:p>
          <w:p w:rsidR="0063001E" w:rsidRPr="00725800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725800" w:rsidRDefault="0063001E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2477E" w:rsidRDefault="0063001E" w:rsidP="000A73A5">
            <w:pPr>
              <w:jc w:val="center"/>
            </w:pPr>
            <w:r w:rsidRPr="0022477E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6516D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6516D" w:rsidRDefault="0063001E" w:rsidP="000A73A5">
            <w:pPr>
              <w:jc w:val="center"/>
            </w:pPr>
            <w:r>
              <w:t>1059374,99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6516D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6516D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6516D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25800" w:rsidRDefault="0063001E" w:rsidP="000A73A5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63001E" w:rsidRPr="00725800" w:rsidRDefault="0063001E" w:rsidP="000A73A5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63001E" w:rsidRPr="00725800" w:rsidRDefault="0063001E" w:rsidP="00034459">
            <w:pPr>
              <w:jc w:val="center"/>
            </w:pPr>
            <w:r w:rsidRPr="0072580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Шевроле Нива</w:t>
            </w:r>
            <w:r w:rsidRPr="00725800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25800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25800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25800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2477E" w:rsidRDefault="0063001E" w:rsidP="000A73A5">
            <w:pPr>
              <w:jc w:val="center"/>
            </w:pPr>
            <w:r w:rsidRPr="0022477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325A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325A" w:rsidRDefault="0063001E" w:rsidP="000A73A5">
            <w:pPr>
              <w:jc w:val="center"/>
            </w:pPr>
            <w:r>
              <w:t>227694,65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A325A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A325A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A325A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325A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325A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325A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325A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83E59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385963">
              <w:t xml:space="preserve"> Щеголихина Людмила Вадимовна</w:t>
            </w:r>
          </w:p>
          <w:p w:rsidR="0063001E" w:rsidRPr="00385963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33539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>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7125C" w:rsidRDefault="0063001E" w:rsidP="000A73A5">
            <w:pPr>
              <w:jc w:val="center"/>
            </w:pPr>
            <w:r>
              <w:t>449244,6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7125C" w:rsidRDefault="0063001E" w:rsidP="000A73A5">
            <w:pPr>
              <w:jc w:val="center"/>
            </w:pPr>
            <w:r w:rsidRPr="00B7125C">
              <w:t>1/3 доля</w:t>
            </w:r>
          </w:p>
          <w:p w:rsidR="0063001E" w:rsidRPr="00B7125C" w:rsidRDefault="0063001E" w:rsidP="000A73A5">
            <w:pPr>
              <w:jc w:val="center"/>
            </w:pPr>
            <w:r w:rsidRPr="00B7125C">
              <w:t>квартиры</w:t>
            </w:r>
          </w:p>
          <w:p w:rsidR="0063001E" w:rsidRPr="00B7125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7125C" w:rsidRDefault="0063001E" w:rsidP="000A73A5">
            <w:pPr>
              <w:jc w:val="center"/>
            </w:pPr>
            <w:r w:rsidRPr="00B7125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7125C" w:rsidRDefault="0063001E" w:rsidP="000A73A5">
            <w:pPr>
              <w:jc w:val="center"/>
            </w:pPr>
            <w:r w:rsidRPr="00B7125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85963" w:rsidRDefault="0063001E" w:rsidP="000A73A5">
            <w:pPr>
              <w:jc w:val="center"/>
            </w:pPr>
            <w:r w:rsidRPr="0038596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B7632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B7632" w:rsidRDefault="0063001E" w:rsidP="000A73A5">
            <w:pPr>
              <w:jc w:val="center"/>
            </w:pPr>
            <w:r>
              <w:t>610063,72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B7632" w:rsidRDefault="0063001E" w:rsidP="000A73A5">
            <w:pPr>
              <w:jc w:val="center"/>
            </w:pPr>
            <w:r w:rsidRPr="00DB7632">
              <w:t>1/3 доля</w:t>
            </w:r>
          </w:p>
          <w:p w:rsidR="0063001E" w:rsidRPr="00DB7632" w:rsidRDefault="0063001E" w:rsidP="000A73A5">
            <w:pPr>
              <w:jc w:val="center"/>
            </w:pPr>
            <w:r w:rsidRPr="00DB7632">
              <w:t>квартиры</w:t>
            </w:r>
          </w:p>
          <w:p w:rsidR="0063001E" w:rsidRPr="00DB7632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B7632" w:rsidRDefault="0063001E" w:rsidP="000A73A5">
            <w:pPr>
              <w:jc w:val="center"/>
            </w:pPr>
            <w:r w:rsidRPr="00DB7632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B7632" w:rsidRDefault="0063001E" w:rsidP="000A73A5">
            <w:pPr>
              <w:jc w:val="center"/>
            </w:pPr>
            <w:r w:rsidRPr="00DB763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D09BC" w:rsidRDefault="0063001E" w:rsidP="000A73A5">
            <w:pPr>
              <w:jc w:val="center"/>
            </w:pPr>
            <w:r w:rsidRPr="001D09BC">
              <w:rPr>
                <w:sz w:val="22"/>
                <w:szCs w:val="22"/>
              </w:rPr>
              <w:t>легковой</w:t>
            </w:r>
          </w:p>
          <w:p w:rsidR="0063001E" w:rsidRPr="001D09BC" w:rsidRDefault="0063001E" w:rsidP="000A73A5">
            <w:pPr>
              <w:jc w:val="center"/>
            </w:pPr>
            <w:r w:rsidRPr="001D09BC">
              <w:rPr>
                <w:sz w:val="22"/>
                <w:szCs w:val="22"/>
              </w:rPr>
              <w:t xml:space="preserve">автомобиль 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1D09B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8B7A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8B7A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 w:rsidRPr="001D09B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85963" w:rsidRDefault="0063001E" w:rsidP="000A73A5">
            <w:pPr>
              <w:jc w:val="center"/>
            </w:pPr>
            <w:r w:rsidRPr="0038596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4204C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4204C" w:rsidRDefault="0063001E" w:rsidP="000A73A5">
            <w:pPr>
              <w:jc w:val="center"/>
            </w:pPr>
            <w:r w:rsidRPr="0004204C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204C" w:rsidRDefault="0063001E" w:rsidP="000A73A5">
            <w:pPr>
              <w:jc w:val="center"/>
            </w:pPr>
            <w:r w:rsidRPr="0004204C">
              <w:t>1/3 доля</w:t>
            </w:r>
          </w:p>
          <w:p w:rsidR="0063001E" w:rsidRPr="0004204C" w:rsidRDefault="0063001E" w:rsidP="000A73A5">
            <w:pPr>
              <w:jc w:val="center"/>
            </w:pPr>
            <w:r w:rsidRPr="0004204C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204C" w:rsidRDefault="0063001E" w:rsidP="000A73A5">
            <w:pPr>
              <w:jc w:val="center"/>
            </w:pPr>
            <w:r w:rsidRPr="0004204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204C" w:rsidRDefault="0063001E" w:rsidP="000A73A5">
            <w:pPr>
              <w:jc w:val="center"/>
            </w:pPr>
            <w:r w:rsidRPr="0004204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684D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DC4" w:rsidRDefault="0063001E" w:rsidP="000A73A5">
            <w:pPr>
              <w:jc w:val="center"/>
            </w:pPr>
            <w:r>
              <w:t>Змывалова Анна Леонидовна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A49C8" w:rsidRDefault="0063001E" w:rsidP="00BF3189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>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0556F" w:rsidRDefault="0063001E" w:rsidP="000A73A5">
            <w:pPr>
              <w:jc w:val="center"/>
            </w:pPr>
            <w:r>
              <w:t>519617,00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84178A">
              <w:t>¼ дол</w:t>
            </w:r>
            <w:r>
              <w:t>я</w:t>
            </w:r>
          </w:p>
          <w:p w:rsidR="0063001E" w:rsidRDefault="0063001E" w:rsidP="000A73A5">
            <w:pPr>
              <w:jc w:val="center"/>
            </w:pPr>
            <w:r>
              <w:t>квартиры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квартира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lastRenderedPageBreak/>
              <w:t>½ доля</w:t>
            </w:r>
          </w:p>
          <w:p w:rsidR="0063001E" w:rsidRPr="0084178A" w:rsidRDefault="0063001E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84178A">
              <w:lastRenderedPageBreak/>
              <w:t>61,9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95,4</w:t>
            </w:r>
          </w:p>
          <w:p w:rsidR="0063001E" w:rsidRDefault="0063001E" w:rsidP="000A73A5">
            <w:pPr>
              <w:jc w:val="center"/>
            </w:pPr>
          </w:p>
          <w:p w:rsidR="0063001E" w:rsidRPr="0084178A" w:rsidRDefault="0063001E" w:rsidP="000A73A5">
            <w:pPr>
              <w:jc w:val="center"/>
            </w:pPr>
            <w:r>
              <w:lastRenderedPageBreak/>
              <w:t>39,0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84178A">
              <w:lastRenderedPageBreak/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84178A" w:rsidRDefault="0063001E" w:rsidP="000A73A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84178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DC4" w:rsidRDefault="0063001E" w:rsidP="000A73A5">
            <w:pPr>
              <w:jc w:val="center"/>
            </w:pPr>
            <w:r w:rsidRPr="00116DC4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862AA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F0014" w:rsidRDefault="0063001E" w:rsidP="000A73A5">
            <w:pPr>
              <w:jc w:val="center"/>
            </w:pPr>
            <w:r>
              <w:t>218172,00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F0014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862AA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862AA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легковой автомобиль</w:t>
            </w:r>
          </w:p>
          <w:p w:rsidR="0063001E" w:rsidRDefault="0063001E" w:rsidP="000A73A5">
            <w:pPr>
              <w:jc w:val="center"/>
            </w:pPr>
            <w:r>
              <w:t>«Шевроле»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3D16EE">
            <w:pPr>
              <w:jc w:val="center"/>
            </w:pPr>
            <w:r>
              <w:t>легковой автомобиль</w:t>
            </w:r>
          </w:p>
          <w:p w:rsidR="0063001E" w:rsidRDefault="0063001E" w:rsidP="003D16EE">
            <w:pPr>
              <w:jc w:val="center"/>
            </w:pPr>
            <w:r>
              <w:t>«Мазда»</w:t>
            </w:r>
          </w:p>
          <w:p w:rsidR="0063001E" w:rsidRPr="00EF0014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D16EE" w:rsidRDefault="0063001E" w:rsidP="000A73A5">
            <w:pPr>
              <w:jc w:val="center"/>
            </w:pPr>
            <w:r w:rsidRPr="003D16EE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D16EE" w:rsidRDefault="0063001E" w:rsidP="000A73A5">
            <w:pPr>
              <w:jc w:val="center"/>
            </w:pPr>
            <w:r w:rsidRPr="003D16EE">
              <w:t>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D16EE" w:rsidRDefault="0063001E" w:rsidP="000A73A5">
            <w:pPr>
              <w:jc w:val="center"/>
            </w:pPr>
            <w:r w:rsidRPr="003D16EE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DC4" w:rsidRDefault="0063001E" w:rsidP="000A73A5">
            <w:pPr>
              <w:jc w:val="center"/>
            </w:pPr>
            <w:r w:rsidRPr="00116DC4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74C58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74C58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74C58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74C58" w:rsidRDefault="0063001E" w:rsidP="0097480F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684D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443B9" w:rsidRDefault="0063001E" w:rsidP="000A73A5">
            <w:pPr>
              <w:jc w:val="center"/>
            </w:pPr>
            <w:r w:rsidRPr="004443B9">
              <w:t>Карелина</w:t>
            </w:r>
          </w:p>
          <w:p w:rsidR="0063001E" w:rsidRDefault="0063001E" w:rsidP="000A73A5">
            <w:pPr>
              <w:jc w:val="center"/>
            </w:pPr>
            <w:r w:rsidRPr="004443B9">
              <w:t>Анастасия Сергеевна</w:t>
            </w:r>
          </w:p>
          <w:p w:rsidR="0063001E" w:rsidRPr="004443B9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52EB2" w:rsidRDefault="0063001E" w:rsidP="000A73A5">
            <w:pPr>
              <w:jc w:val="center"/>
              <w:rPr>
                <w:sz w:val="20"/>
                <w:szCs w:val="20"/>
              </w:rPr>
            </w:pPr>
            <w:r w:rsidRPr="00452EB2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973B1" w:rsidRDefault="0063001E" w:rsidP="000A73A5">
            <w:pPr>
              <w:jc w:val="center"/>
            </w:pPr>
            <w:r>
              <w:t>122841,84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C148BD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A3355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443B9" w:rsidRDefault="0063001E" w:rsidP="000A73A5">
            <w:pPr>
              <w:jc w:val="center"/>
            </w:pPr>
            <w:r w:rsidRPr="004443B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84DD8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84DD8" w:rsidRDefault="0063001E" w:rsidP="000A73A5">
            <w:pPr>
              <w:jc w:val="center"/>
            </w:pPr>
            <w:r>
              <w:t>661821,26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37AC8" w:rsidRDefault="0063001E" w:rsidP="00C9005D">
            <w:pPr>
              <w:jc w:val="center"/>
            </w:pPr>
            <w:r w:rsidRPr="00B37AC8">
              <w:t>квартира</w:t>
            </w:r>
          </w:p>
          <w:p w:rsidR="0063001E" w:rsidRPr="00B37AC8" w:rsidRDefault="0063001E" w:rsidP="00C9005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37AC8" w:rsidRDefault="0063001E" w:rsidP="00C9005D">
            <w:pPr>
              <w:jc w:val="center"/>
            </w:pPr>
            <w:r w:rsidRPr="00B37AC8">
              <w:t>62,2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37AC8" w:rsidRDefault="0063001E" w:rsidP="00C9005D">
            <w:pPr>
              <w:jc w:val="center"/>
            </w:pPr>
            <w:r w:rsidRPr="00B37AC8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C148BD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443B9" w:rsidRDefault="0063001E" w:rsidP="000A73A5">
            <w:pPr>
              <w:jc w:val="center"/>
            </w:pPr>
            <w:r w:rsidRPr="004443B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  <w:r w:rsidRPr="00C148B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6660A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</w:p>
        </w:tc>
      </w:tr>
      <w:tr w:rsidR="0063001E" w:rsidRPr="00C148BD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443B9" w:rsidRDefault="0063001E" w:rsidP="000A73A5">
            <w:pPr>
              <w:jc w:val="center"/>
            </w:pPr>
            <w:r w:rsidRPr="004443B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E3304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E3304A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48BD" w:rsidRDefault="0063001E" w:rsidP="00E3304A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684D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3230" w:rsidRDefault="0063001E" w:rsidP="000A73A5">
            <w:pPr>
              <w:jc w:val="center"/>
            </w:pPr>
            <w:r w:rsidRPr="00003230">
              <w:lastRenderedPageBreak/>
              <w:t xml:space="preserve">Серова </w:t>
            </w:r>
          </w:p>
          <w:p w:rsidR="0063001E" w:rsidRPr="00003230" w:rsidRDefault="0063001E" w:rsidP="000A73A5">
            <w:pPr>
              <w:jc w:val="center"/>
            </w:pPr>
            <w:r w:rsidRPr="00003230">
              <w:t>Ирина</w:t>
            </w:r>
          </w:p>
          <w:p w:rsidR="0063001E" w:rsidRDefault="0063001E" w:rsidP="000A73A5">
            <w:pPr>
              <w:jc w:val="center"/>
            </w:pPr>
            <w:r w:rsidRPr="00003230">
              <w:t>Александровна</w:t>
            </w:r>
          </w:p>
          <w:p w:rsidR="0063001E" w:rsidRPr="00003230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  <w:r w:rsidRPr="0011696C">
              <w:rPr>
                <w:sz w:val="20"/>
                <w:szCs w:val="20"/>
              </w:rPr>
              <w:t>Начальник отдела по Октябрьскому  территориальному округу</w:t>
            </w:r>
          </w:p>
          <w:p w:rsidR="0063001E" w:rsidRPr="0011696C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  <w:r>
              <w:t>574162,19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  <w:r w:rsidRPr="0011696C">
              <w:t>квартира</w:t>
            </w:r>
          </w:p>
          <w:p w:rsidR="0063001E" w:rsidRPr="0011696C" w:rsidRDefault="0063001E" w:rsidP="000A73A5">
            <w:pPr>
              <w:jc w:val="center"/>
            </w:pPr>
          </w:p>
          <w:p w:rsidR="0063001E" w:rsidRPr="0011696C" w:rsidRDefault="0063001E" w:rsidP="000A73A5">
            <w:pPr>
              <w:jc w:val="center"/>
            </w:pPr>
            <w:r w:rsidRPr="0011696C">
              <w:t>½ доля квартиры</w:t>
            </w:r>
          </w:p>
          <w:p w:rsidR="0063001E" w:rsidRPr="0011696C" w:rsidRDefault="0063001E" w:rsidP="000A73A5">
            <w:pPr>
              <w:jc w:val="center"/>
            </w:pPr>
          </w:p>
          <w:p w:rsidR="0063001E" w:rsidRPr="0011696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  <w:r w:rsidRPr="0011696C">
              <w:t>28,0</w:t>
            </w:r>
          </w:p>
          <w:p w:rsidR="0063001E" w:rsidRPr="0011696C" w:rsidRDefault="0063001E" w:rsidP="000A73A5">
            <w:pPr>
              <w:jc w:val="center"/>
            </w:pPr>
          </w:p>
          <w:p w:rsidR="0063001E" w:rsidRPr="0011696C" w:rsidRDefault="0063001E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  <w:r w:rsidRPr="0011696C">
              <w:t>Россия</w:t>
            </w:r>
          </w:p>
          <w:p w:rsidR="0063001E" w:rsidRPr="0011696C" w:rsidRDefault="0063001E" w:rsidP="000A73A5">
            <w:pPr>
              <w:jc w:val="center"/>
            </w:pPr>
          </w:p>
          <w:p w:rsidR="0063001E" w:rsidRPr="0011696C" w:rsidRDefault="0063001E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97480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97480F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97480F">
            <w:pPr>
              <w:jc w:val="center"/>
            </w:pPr>
            <w:r w:rsidRPr="0011696C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3230" w:rsidRDefault="0063001E" w:rsidP="000A73A5">
            <w:pPr>
              <w:jc w:val="center"/>
            </w:pPr>
            <w:r w:rsidRPr="0000323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  <w:r>
              <w:t>745931,37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  <w:r w:rsidRPr="0011696C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  <w:r w:rsidRPr="0011696C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3230" w:rsidRDefault="0063001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1696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1696C" w:rsidRDefault="0063001E" w:rsidP="000A73A5">
            <w:pPr>
              <w:jc w:val="center"/>
            </w:pPr>
            <w:r w:rsidRPr="0011696C"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684D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7F5703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ind w:right="-92"/>
              <w:jc w:val="center"/>
            </w:pPr>
            <w:r w:rsidRPr="00F9687D">
              <w:t>Стрекаловская Елена Владимировна</w:t>
            </w:r>
          </w:p>
          <w:p w:rsidR="0063001E" w:rsidRPr="00F9687D" w:rsidRDefault="0063001E" w:rsidP="000A73A5">
            <w:pPr>
              <w:ind w:right="-92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3BCD" w:rsidRDefault="0063001E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4548B" w:rsidRDefault="0063001E" w:rsidP="000A73A5">
            <w:pPr>
              <w:jc w:val="center"/>
            </w:pPr>
            <w:r>
              <w:t>375777,99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687D" w:rsidRDefault="0063001E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577A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577A" w:rsidRDefault="0063001E" w:rsidP="000A73A5">
            <w:pPr>
              <w:jc w:val="center"/>
            </w:pPr>
            <w:r>
              <w:t>499974,75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71EA0" w:rsidRDefault="0063001E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5564BF" w:rsidRDefault="0063001E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Kalos</w:t>
            </w:r>
            <w:r w:rsidRPr="00471EA0">
              <w:rPr>
                <w:sz w:val="22"/>
                <w:szCs w:val="22"/>
              </w:rPr>
              <w:t>"</w:t>
            </w:r>
          </w:p>
          <w:p w:rsidR="0063001E" w:rsidRPr="00542D26" w:rsidRDefault="0063001E" w:rsidP="008B43FF">
            <w:pPr>
              <w:rPr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77C27" w:rsidRDefault="0063001E" w:rsidP="00542D26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77C27" w:rsidRDefault="0063001E" w:rsidP="000A73A5">
            <w:pPr>
              <w:jc w:val="center"/>
              <w:rPr>
                <w:color w:val="000000" w:themeColor="text1"/>
              </w:rPr>
            </w:pPr>
            <w:r w:rsidRPr="00277C27">
              <w:rPr>
                <w:color w:val="000000" w:themeColor="text1"/>
              </w:rPr>
              <w:t>120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77C27" w:rsidRDefault="0063001E" w:rsidP="000A73A5">
            <w:pPr>
              <w:jc w:val="center"/>
            </w:pPr>
            <w:r w:rsidRPr="00277C27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687D" w:rsidRDefault="0063001E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A4E14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5446E" w:rsidRDefault="0063001E" w:rsidP="000A73A5">
            <w:pPr>
              <w:jc w:val="center"/>
              <w:rPr>
                <w:lang w:val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A4E14" w:rsidRDefault="0063001E" w:rsidP="000A73A5">
            <w:pPr>
              <w:jc w:val="center"/>
            </w:pPr>
            <w:r>
              <w:t>2/3</w:t>
            </w:r>
            <w:r w:rsidRPr="008A4E14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A4E14" w:rsidRDefault="0063001E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A4E14" w:rsidRDefault="0063001E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687D" w:rsidRDefault="0063001E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3230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93230" w:rsidRDefault="0063001E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577A" w:rsidRDefault="0063001E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684D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547B3" w:rsidRDefault="0063001E" w:rsidP="00653AF2">
            <w:pPr>
              <w:jc w:val="center"/>
            </w:pPr>
            <w:r w:rsidRPr="009547B3">
              <w:lastRenderedPageBreak/>
              <w:t xml:space="preserve"> </w:t>
            </w:r>
            <w:r>
              <w:t>Андрианова Мария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85134" w:rsidRDefault="0063001E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24EE9" w:rsidRDefault="0063001E" w:rsidP="009547B3">
            <w:pPr>
              <w:jc w:val="center"/>
            </w:pPr>
            <w:r>
              <w:t>3780,00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24EE9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24EE9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24EE9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B3AF3" w:rsidRDefault="0063001E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B3AF3" w:rsidRDefault="0063001E" w:rsidP="000A73A5">
            <w:pPr>
              <w:jc w:val="center"/>
            </w:pPr>
            <w:r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B3AF3" w:rsidRDefault="0063001E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547B3" w:rsidRDefault="0063001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4AAA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4AAA" w:rsidRDefault="0063001E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94AAA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94AAA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94AAA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4AAA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4AAA" w:rsidRDefault="0063001E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D1822" w:rsidRDefault="0063001E" w:rsidP="000A73A5">
            <w:pPr>
              <w:jc w:val="center"/>
            </w:pPr>
            <w:r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4AAA" w:rsidRDefault="0063001E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684D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23F7" w:rsidRDefault="0063001E" w:rsidP="000A73A5">
            <w:pPr>
              <w:jc w:val="center"/>
            </w:pPr>
            <w:r w:rsidRPr="003C23F7">
              <w:t>Цветкова</w:t>
            </w:r>
          </w:p>
          <w:p w:rsidR="0063001E" w:rsidRPr="003C23F7" w:rsidRDefault="0063001E" w:rsidP="000A73A5">
            <w:pPr>
              <w:jc w:val="center"/>
            </w:pPr>
            <w:r w:rsidRPr="003C23F7">
              <w:t xml:space="preserve">Нина </w:t>
            </w:r>
          </w:p>
          <w:p w:rsidR="0063001E" w:rsidRDefault="0063001E" w:rsidP="000A73A5">
            <w:pPr>
              <w:jc w:val="center"/>
            </w:pPr>
            <w:r w:rsidRPr="003C23F7">
              <w:t>Ивановна</w:t>
            </w:r>
          </w:p>
          <w:p w:rsidR="0063001E" w:rsidRPr="003C23F7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70CA" w:rsidRDefault="0063001E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70CA" w:rsidRDefault="0063001E" w:rsidP="000A73A5">
            <w:pPr>
              <w:jc w:val="center"/>
            </w:pPr>
            <w:r>
              <w:t>486231,16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3304A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63001E" w:rsidRPr="006757BE" w:rsidRDefault="0063001E" w:rsidP="00E3304A">
            <w:pPr>
              <w:jc w:val="center"/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7B0520" w:rsidRDefault="0063001E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757BE" w:rsidRDefault="0063001E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74A42" w:rsidRDefault="0063001E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74A42" w:rsidRDefault="0063001E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74A42" w:rsidRDefault="0063001E" w:rsidP="000A73A5">
            <w:pPr>
              <w:jc w:val="center"/>
            </w:pPr>
            <w:r w:rsidRPr="00474A42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23F7" w:rsidRDefault="0063001E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70CA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1437336,25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2734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63001E" w:rsidRDefault="0063001E" w:rsidP="00992734">
            <w:pPr>
              <w:jc w:val="center"/>
            </w:pPr>
            <w:r>
              <w:t>(совместная)</w:t>
            </w:r>
          </w:p>
          <w:p w:rsidR="0063001E" w:rsidRDefault="0063001E" w:rsidP="00992734">
            <w:pPr>
              <w:jc w:val="center"/>
            </w:pPr>
            <w:r>
              <w:t>¼ доля</w:t>
            </w:r>
          </w:p>
          <w:p w:rsidR="0063001E" w:rsidRPr="006757BE" w:rsidRDefault="0063001E" w:rsidP="00992734">
            <w:pPr>
              <w:jc w:val="center"/>
            </w:pPr>
            <w:r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63001E" w:rsidRDefault="0063001E" w:rsidP="00992734">
            <w:pPr>
              <w:jc w:val="center"/>
            </w:pPr>
          </w:p>
          <w:p w:rsidR="0063001E" w:rsidRDefault="0063001E" w:rsidP="00992734">
            <w:pPr>
              <w:jc w:val="center"/>
            </w:pPr>
          </w:p>
          <w:p w:rsidR="0063001E" w:rsidRPr="007B0520" w:rsidRDefault="0063001E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2734">
            <w:pPr>
              <w:jc w:val="center"/>
            </w:pPr>
            <w:r w:rsidRPr="006757BE">
              <w:t>Россия</w:t>
            </w:r>
          </w:p>
          <w:p w:rsidR="0063001E" w:rsidRDefault="0063001E" w:rsidP="00992734">
            <w:pPr>
              <w:jc w:val="center"/>
            </w:pPr>
          </w:p>
          <w:p w:rsidR="0063001E" w:rsidRDefault="0063001E" w:rsidP="00992734">
            <w:pPr>
              <w:jc w:val="center"/>
            </w:pPr>
          </w:p>
          <w:p w:rsidR="0063001E" w:rsidRPr="006757BE" w:rsidRDefault="0063001E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E3980" w:rsidRDefault="0063001E" w:rsidP="00992734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992734" w:rsidRDefault="0063001E" w:rsidP="000A73A5">
            <w:pPr>
              <w:jc w:val="center"/>
            </w:pPr>
            <w:r w:rsidRPr="00992734">
              <w:t>«Мицубиси Лансер»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74A42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74A42" w:rsidRDefault="0063001E" w:rsidP="000A73A5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74A42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23F7" w:rsidRDefault="0063001E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37B98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37B98" w:rsidRDefault="0063001E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57BE" w:rsidRDefault="0063001E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57BE" w:rsidRDefault="0063001E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57BE" w:rsidRDefault="0063001E" w:rsidP="000A73A5">
            <w:pPr>
              <w:jc w:val="center"/>
            </w:pPr>
            <w:r w:rsidRPr="006757BE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23F7" w:rsidRDefault="0063001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37B98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37B98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57BE" w:rsidRDefault="0063001E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57BE" w:rsidRDefault="0063001E" w:rsidP="000A73A5">
            <w:pPr>
              <w:jc w:val="center"/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57BE" w:rsidRDefault="0063001E" w:rsidP="000A73A5">
            <w:pPr>
              <w:jc w:val="center"/>
            </w:pPr>
            <w:r w:rsidRPr="006757BE"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5527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Ульяновская</w:t>
            </w:r>
          </w:p>
          <w:p w:rsidR="0063001E" w:rsidRDefault="0063001E" w:rsidP="000A73A5">
            <w:pPr>
              <w:jc w:val="center"/>
            </w:pPr>
            <w:r>
              <w:t>Юлия</w:t>
            </w:r>
          </w:p>
          <w:p w:rsidR="0063001E" w:rsidRPr="00586FB4" w:rsidRDefault="0063001E" w:rsidP="000A73A5">
            <w:pPr>
              <w:jc w:val="center"/>
            </w:pPr>
            <w:r>
              <w:t xml:space="preserve">Сергеевна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61D08" w:rsidRDefault="0063001E" w:rsidP="000A73A5">
            <w:pPr>
              <w:jc w:val="center"/>
            </w:pPr>
            <w:r>
              <w:t>227212,87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к</w:t>
            </w:r>
            <w:r w:rsidRPr="00A05D32">
              <w:t>вартира</w:t>
            </w:r>
          </w:p>
          <w:p w:rsidR="0063001E" w:rsidRDefault="0063001E" w:rsidP="000A73A5">
            <w:pPr>
              <w:jc w:val="center"/>
            </w:pPr>
          </w:p>
          <w:p w:rsidR="0063001E" w:rsidRPr="00A05D32" w:rsidRDefault="0063001E" w:rsidP="000A73A5">
            <w:pPr>
              <w:jc w:val="center"/>
            </w:pPr>
            <w:r>
              <w:t>квартира</w:t>
            </w:r>
          </w:p>
          <w:p w:rsidR="0063001E" w:rsidRPr="00A05D32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1</w:t>
            </w:r>
            <w:r w:rsidRPr="00A05D32">
              <w:rPr>
                <w:lang w:val="en-US"/>
              </w:rPr>
              <w:t>0</w:t>
            </w:r>
            <w:r>
              <w:t>,3</w:t>
            </w:r>
          </w:p>
          <w:p w:rsidR="0063001E" w:rsidRDefault="0063001E" w:rsidP="000A73A5">
            <w:pPr>
              <w:jc w:val="center"/>
            </w:pPr>
          </w:p>
          <w:p w:rsidR="0063001E" w:rsidRPr="00A05D32" w:rsidRDefault="0063001E" w:rsidP="000A73A5">
            <w:pPr>
              <w:jc w:val="center"/>
            </w:pPr>
            <w:r>
              <w:t>50,8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A05D32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471753,05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квартира</w:t>
            </w:r>
          </w:p>
          <w:p w:rsidR="0063001E" w:rsidRDefault="0063001E" w:rsidP="000A73A5">
            <w:pPr>
              <w:jc w:val="center"/>
            </w:pPr>
            <w:r>
              <w:t>квартира</w:t>
            </w:r>
          </w:p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10,3</w:t>
            </w:r>
          </w:p>
          <w:p w:rsidR="0063001E" w:rsidRDefault="0063001E" w:rsidP="000A73A5">
            <w:pPr>
              <w:jc w:val="center"/>
            </w:pPr>
            <w:r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3001E" w:rsidRPr="00A05D32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5527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4607EA">
              <w:t>Чернышева Ирина Александровна</w:t>
            </w:r>
          </w:p>
          <w:p w:rsidR="0063001E" w:rsidRPr="004607EA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607EA" w:rsidRDefault="0063001E" w:rsidP="000A73A5">
            <w:pPr>
              <w:jc w:val="center"/>
            </w:pPr>
            <w:r w:rsidRPr="004607E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564BF" w:rsidRDefault="0063001E" w:rsidP="000A73A5">
            <w:pPr>
              <w:jc w:val="center"/>
            </w:pPr>
            <w:r>
              <w:t>476289,42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564BF" w:rsidRDefault="0063001E" w:rsidP="008F3D4B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564BF" w:rsidRDefault="0063001E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564BF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5D32" w:rsidRDefault="0063001E" w:rsidP="005337C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5D32" w:rsidRDefault="0063001E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05D32" w:rsidRDefault="0063001E" w:rsidP="0097480F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607EA" w:rsidRDefault="0063001E" w:rsidP="000A73A5">
            <w:pPr>
              <w:jc w:val="center"/>
            </w:pPr>
            <w:r w:rsidRPr="004607E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607EA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26B31" w:rsidRDefault="0063001E" w:rsidP="000A73A5">
            <w:pPr>
              <w:jc w:val="center"/>
            </w:pPr>
            <w:r>
              <w:t>125813,57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23A0E" w:rsidRDefault="0063001E" w:rsidP="000A73A5">
            <w:pPr>
              <w:jc w:val="center"/>
            </w:pPr>
            <w:r w:rsidRPr="00423A0E">
              <w:t>квартира</w:t>
            </w:r>
          </w:p>
          <w:p w:rsidR="0063001E" w:rsidRPr="00423A0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23A0E" w:rsidRDefault="0063001E" w:rsidP="000A73A5">
            <w:pPr>
              <w:jc w:val="center"/>
            </w:pPr>
            <w: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23A0E" w:rsidRDefault="0063001E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5527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9547B3">
              <w:t>Чецкая Светлана Николаевна</w:t>
            </w:r>
          </w:p>
          <w:p w:rsidR="0063001E" w:rsidRPr="009547B3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B7FC4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1254" w:rsidRDefault="0063001E" w:rsidP="000A73A5">
            <w:pPr>
              <w:jc w:val="center"/>
            </w:pPr>
            <w:r>
              <w:t>635618,29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81B74" w:rsidRDefault="0063001E" w:rsidP="000A73A5">
            <w:pPr>
              <w:jc w:val="center"/>
            </w:pPr>
            <w:r w:rsidRPr="00881B74">
              <w:t xml:space="preserve">земельный </w:t>
            </w:r>
          </w:p>
          <w:p w:rsidR="0063001E" w:rsidRDefault="0063001E" w:rsidP="000A73A5">
            <w:pPr>
              <w:jc w:val="center"/>
            </w:pPr>
            <w:r w:rsidRPr="00881B74">
              <w:t>участок</w:t>
            </w:r>
          </w:p>
          <w:p w:rsidR="0063001E" w:rsidRDefault="0063001E" w:rsidP="000A73A5">
            <w:pPr>
              <w:jc w:val="center"/>
            </w:pPr>
            <w:r>
              <w:t>квартира</w:t>
            </w:r>
          </w:p>
          <w:p w:rsidR="0063001E" w:rsidRPr="00881B74" w:rsidRDefault="0063001E" w:rsidP="000A73A5">
            <w:pPr>
              <w:jc w:val="center"/>
            </w:pPr>
            <w:r>
              <w:t>(совместная)</w:t>
            </w:r>
          </w:p>
          <w:p w:rsidR="0063001E" w:rsidRPr="00881B74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881B74">
              <w:t>595</w:t>
            </w:r>
          </w:p>
          <w:p w:rsidR="0063001E" w:rsidRDefault="0063001E" w:rsidP="000A73A5">
            <w:pPr>
              <w:jc w:val="center"/>
            </w:pPr>
          </w:p>
          <w:p w:rsidR="0063001E" w:rsidRPr="00881B74" w:rsidRDefault="0063001E" w:rsidP="000A73A5">
            <w:pPr>
              <w:jc w:val="center"/>
            </w:pPr>
            <w:r>
              <w:t>36,2</w:t>
            </w:r>
          </w:p>
          <w:p w:rsidR="0063001E" w:rsidRPr="00881B74" w:rsidRDefault="0063001E" w:rsidP="000A73A5">
            <w:pPr>
              <w:jc w:val="center"/>
            </w:pPr>
          </w:p>
          <w:p w:rsidR="0063001E" w:rsidRPr="00881B74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881B74">
              <w:t>Россия</w:t>
            </w:r>
          </w:p>
          <w:p w:rsidR="0063001E" w:rsidRPr="00881B74" w:rsidRDefault="0063001E" w:rsidP="000A73A5">
            <w:pPr>
              <w:jc w:val="center"/>
            </w:pPr>
            <w:r>
              <w:t>Россия</w:t>
            </w:r>
          </w:p>
          <w:p w:rsidR="0063001E" w:rsidRPr="00881B74" w:rsidRDefault="0063001E" w:rsidP="000A73A5">
            <w:pPr>
              <w:jc w:val="center"/>
            </w:pPr>
          </w:p>
          <w:p w:rsidR="0063001E" w:rsidRPr="00881B74" w:rsidRDefault="0063001E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81B74" w:rsidRDefault="0063001E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r w:rsidRPr="00881B74">
              <w:rPr>
                <w:sz w:val="22"/>
                <w:szCs w:val="22"/>
                <w:lang w:val="en-US"/>
              </w:rPr>
              <w:t>Sandero</w:t>
            </w:r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0A73A5">
            <w:pPr>
              <w:jc w:val="center"/>
            </w:pPr>
            <w:r>
              <w:t>участок</w:t>
            </w:r>
          </w:p>
          <w:p w:rsidR="0063001E" w:rsidRPr="00AE179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63001E" w:rsidRPr="00AE179E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547B3" w:rsidRDefault="0063001E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  <w:r>
              <w:t>1177150,20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</w:t>
            </w:r>
            <w:r w:rsidRPr="00E40069">
              <w:t>вартира</w:t>
            </w:r>
          </w:p>
          <w:p w:rsidR="0063001E" w:rsidRPr="00E40069" w:rsidRDefault="0063001E" w:rsidP="000A73A5">
            <w:pPr>
              <w:jc w:val="center"/>
            </w:pPr>
            <w:r>
              <w:t>квартира (совместная)</w:t>
            </w:r>
          </w:p>
          <w:p w:rsidR="0063001E" w:rsidRPr="00E40069" w:rsidRDefault="0063001E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0069" w:rsidRDefault="0063001E" w:rsidP="000A73A5">
            <w:pPr>
              <w:jc w:val="center"/>
            </w:pPr>
            <w:r w:rsidRPr="00E40069">
              <w:t>49,6</w:t>
            </w:r>
          </w:p>
          <w:p w:rsidR="0063001E" w:rsidRDefault="0063001E" w:rsidP="000A73A5">
            <w:pPr>
              <w:jc w:val="center"/>
            </w:pPr>
            <w:r>
              <w:t>36,2</w:t>
            </w:r>
          </w:p>
          <w:p w:rsidR="0063001E" w:rsidRDefault="0063001E" w:rsidP="000A73A5">
            <w:pPr>
              <w:jc w:val="center"/>
            </w:pPr>
          </w:p>
          <w:p w:rsidR="0063001E" w:rsidRPr="00E40069" w:rsidRDefault="0063001E" w:rsidP="000A73A5">
            <w:pPr>
              <w:jc w:val="center"/>
            </w:pPr>
            <w:r>
              <w:t>15,0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0069" w:rsidRDefault="0063001E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E40069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F16E66" w:rsidRDefault="0063001E" w:rsidP="00A70428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Пежо</w:t>
            </w:r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5527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  <w:r>
              <w:lastRenderedPageBreak/>
              <w:t>Томилова</w:t>
            </w:r>
          </w:p>
          <w:p w:rsidR="0063001E" w:rsidRDefault="0063001E" w:rsidP="001D3EBB">
            <w:pPr>
              <w:jc w:val="center"/>
            </w:pPr>
            <w:r>
              <w:t xml:space="preserve">Галина </w:t>
            </w:r>
          </w:p>
          <w:p w:rsidR="0063001E" w:rsidRPr="00F54891" w:rsidRDefault="0063001E" w:rsidP="001D3EBB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Pr="00F552BE">
              <w:rPr>
                <w:sz w:val="20"/>
                <w:szCs w:val="20"/>
              </w:rPr>
              <w:t xml:space="preserve">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  <w:r>
              <w:t>704175,94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  <w:r>
              <w:t>1/4 доля</w:t>
            </w:r>
          </w:p>
          <w:p w:rsidR="0063001E" w:rsidRDefault="0063001E" w:rsidP="00E72A73">
            <w:pPr>
              <w:jc w:val="center"/>
            </w:pPr>
            <w:r>
              <w:t>квартиры</w:t>
            </w:r>
          </w:p>
          <w:p w:rsidR="0063001E" w:rsidRDefault="0063001E" w:rsidP="00E72A73">
            <w:pPr>
              <w:jc w:val="center"/>
            </w:pPr>
          </w:p>
          <w:p w:rsidR="0063001E" w:rsidRPr="00B224FA" w:rsidRDefault="0063001E" w:rsidP="009972F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  <w:r>
              <w:t>42,5</w:t>
            </w:r>
          </w:p>
          <w:p w:rsidR="0063001E" w:rsidRDefault="0063001E" w:rsidP="00E72A73">
            <w:pPr>
              <w:jc w:val="center"/>
            </w:pPr>
          </w:p>
          <w:p w:rsidR="0063001E" w:rsidRPr="00B224FA" w:rsidRDefault="0063001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  <w:r w:rsidRPr="00B224FA">
              <w:t>Россия</w:t>
            </w:r>
          </w:p>
          <w:p w:rsidR="0063001E" w:rsidRDefault="0063001E" w:rsidP="00E72A73">
            <w:pPr>
              <w:jc w:val="center"/>
            </w:pPr>
          </w:p>
          <w:p w:rsidR="0063001E" w:rsidRPr="00B224FA" w:rsidRDefault="0063001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Легковой автомобиль</w:t>
            </w:r>
          </w:p>
          <w:p w:rsidR="0063001E" w:rsidRPr="00E40069" w:rsidRDefault="0063001E" w:rsidP="000A73A5">
            <w:pPr>
              <w:jc w:val="center"/>
            </w:pPr>
            <w:r>
              <w:t>«Мицубиси»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C65238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4891" w:rsidRDefault="0063001E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365949,36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C65238">
            <w:r>
              <w:t>¼ доля</w:t>
            </w:r>
          </w:p>
          <w:p w:rsidR="0063001E" w:rsidRPr="00B224FA" w:rsidRDefault="0063001E" w:rsidP="00C65238">
            <w:r>
              <w:t>квартиры</w:t>
            </w:r>
          </w:p>
          <w:p w:rsidR="0063001E" w:rsidRPr="00B224FA" w:rsidRDefault="0063001E" w:rsidP="00E72A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72F1">
            <w:r>
              <w:t>¼ доля</w:t>
            </w:r>
          </w:p>
          <w:p w:rsidR="0063001E" w:rsidRPr="00B224FA" w:rsidRDefault="0063001E" w:rsidP="009972F1">
            <w:r>
              <w:t>квартиры</w:t>
            </w:r>
          </w:p>
          <w:p w:rsidR="0063001E" w:rsidRDefault="0063001E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72F1">
            <w:r>
              <w:t>¼ доля</w:t>
            </w:r>
          </w:p>
          <w:p w:rsidR="0063001E" w:rsidRPr="00B224FA" w:rsidRDefault="0063001E" w:rsidP="009972F1">
            <w:r>
              <w:t>квартиры</w:t>
            </w:r>
          </w:p>
          <w:p w:rsidR="0063001E" w:rsidRDefault="0063001E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  <w:r>
              <w:t>Попова</w:t>
            </w:r>
          </w:p>
          <w:p w:rsidR="0063001E" w:rsidRDefault="0063001E" w:rsidP="001D3EBB">
            <w:pPr>
              <w:jc w:val="center"/>
            </w:pPr>
            <w:r>
              <w:t>Мария</w:t>
            </w:r>
          </w:p>
          <w:p w:rsidR="0063001E" w:rsidRDefault="0063001E" w:rsidP="001D3EBB">
            <w:pPr>
              <w:jc w:val="center"/>
            </w:pPr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424561,23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1373224,94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  <w:r>
              <w:t>50,1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Легковой автоиобиль</w:t>
            </w:r>
          </w:p>
          <w:p w:rsidR="0063001E" w:rsidRPr="00E40069" w:rsidRDefault="0063001E" w:rsidP="000A73A5">
            <w:pPr>
              <w:jc w:val="center"/>
            </w:pPr>
            <w:r>
              <w:t>«Тойота королла»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552B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4006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179E" w:rsidRDefault="0063001E" w:rsidP="00B07E1E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4CB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A23883">
              <w:t xml:space="preserve"> Корельская Наталья Николаевна</w:t>
            </w:r>
          </w:p>
          <w:p w:rsidR="0063001E" w:rsidRPr="00A23883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224FA" w:rsidRDefault="0063001E" w:rsidP="000A73A5">
            <w:pPr>
              <w:jc w:val="center"/>
            </w:pPr>
            <w:r w:rsidRPr="00B224FA">
              <w:rPr>
                <w:sz w:val="20"/>
                <w:szCs w:val="20"/>
              </w:rPr>
              <w:t>начальник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224FA" w:rsidRDefault="0063001E" w:rsidP="000A73A5">
            <w:pPr>
              <w:jc w:val="center"/>
            </w:pPr>
            <w:r>
              <w:t>1256439,17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0A73A5">
            <w:pPr>
              <w:jc w:val="center"/>
            </w:pPr>
            <w:r w:rsidRPr="00B224FA">
              <w:t>½ доля</w:t>
            </w:r>
          </w:p>
          <w:p w:rsidR="0063001E" w:rsidRPr="00B224FA" w:rsidRDefault="0063001E" w:rsidP="000A73A5">
            <w:pPr>
              <w:jc w:val="center"/>
            </w:pPr>
            <w:r w:rsidRPr="00B224FA">
              <w:t>квартиры</w:t>
            </w:r>
          </w:p>
          <w:p w:rsidR="0063001E" w:rsidRPr="00B224FA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0A73A5">
            <w:pPr>
              <w:jc w:val="center"/>
            </w:pPr>
            <w:r w:rsidRPr="00B224FA">
              <w:t>55,7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224FA" w:rsidRDefault="0063001E" w:rsidP="000A73A5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F2039A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84DE2" w:rsidRDefault="0063001E" w:rsidP="000A73A5">
            <w:pPr>
              <w:jc w:val="center"/>
            </w:pPr>
            <w:r w:rsidRPr="00184DE2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224FA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5276" w:rsidRDefault="0063001E" w:rsidP="000A73A5">
            <w:pPr>
              <w:jc w:val="center"/>
            </w:pPr>
            <w:r>
              <w:t>997769,79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2134" w:rsidRDefault="0063001E" w:rsidP="008C5276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2134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42134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4CB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004CB3">
              <w:rPr>
                <w:color w:val="FF0000"/>
              </w:rPr>
              <w:t xml:space="preserve"> </w:t>
            </w:r>
            <w:r w:rsidRPr="00FD7FD0">
              <w:t>Белопильская Светлана Николаевна</w:t>
            </w:r>
          </w:p>
          <w:p w:rsidR="0063001E" w:rsidRPr="00FD7FD0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410B8" w:rsidRDefault="0063001E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A5873" w:rsidRDefault="0063001E" w:rsidP="007A5873">
            <w:pPr>
              <w:jc w:val="center"/>
            </w:pPr>
            <w:r>
              <w:t>609323,14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410B8" w:rsidRDefault="0063001E" w:rsidP="000A73A5">
            <w:pPr>
              <w:jc w:val="center"/>
            </w:pPr>
            <w:r w:rsidRPr="00C410B8">
              <w:t>½ доля</w:t>
            </w:r>
          </w:p>
          <w:p w:rsidR="0063001E" w:rsidRDefault="0063001E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63001E" w:rsidRPr="00C410B8" w:rsidRDefault="0063001E" w:rsidP="006A19D4">
            <w:pPr>
              <w:jc w:val="center"/>
            </w:pPr>
            <w:r w:rsidRPr="00C410B8">
              <w:t>½ доля</w:t>
            </w:r>
          </w:p>
          <w:p w:rsidR="0063001E" w:rsidRDefault="0063001E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63001E" w:rsidRPr="00C410B8" w:rsidRDefault="0063001E" w:rsidP="000F0BF4">
            <w:pPr>
              <w:jc w:val="center"/>
            </w:pPr>
            <w:r w:rsidRPr="00C410B8">
              <w:t>½ доля</w:t>
            </w:r>
          </w:p>
          <w:p w:rsidR="0063001E" w:rsidRPr="00C410B8" w:rsidRDefault="0063001E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C410B8">
              <w:t>61,3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35,0</w:t>
            </w:r>
          </w:p>
          <w:p w:rsidR="0063001E" w:rsidRDefault="0063001E" w:rsidP="000A73A5">
            <w:pPr>
              <w:jc w:val="center"/>
            </w:pPr>
          </w:p>
          <w:p w:rsidR="0063001E" w:rsidRPr="00C410B8" w:rsidRDefault="0063001E" w:rsidP="000A73A5">
            <w:pPr>
              <w:jc w:val="center"/>
            </w:pPr>
            <w:r>
              <w:t>35,8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C410B8"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 w:rsidRPr="00C410B8"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C410B8" w:rsidRDefault="0063001E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349A7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4CC2">
            <w:pPr>
              <w:jc w:val="center"/>
            </w:pPr>
            <w:r w:rsidRPr="0069554B">
              <w:t>Мигунова Елена Сергеевна</w:t>
            </w:r>
          </w:p>
          <w:p w:rsidR="0063001E" w:rsidRPr="0069554B" w:rsidRDefault="0063001E" w:rsidP="00FA4CC2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A4CC2" w:rsidRDefault="0063001E" w:rsidP="000A73A5">
            <w:pPr>
              <w:jc w:val="center"/>
            </w:pPr>
            <w:r w:rsidRPr="00FA4CC2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A742E" w:rsidRDefault="0063001E" w:rsidP="000A73A5">
            <w:pPr>
              <w:jc w:val="center"/>
            </w:pPr>
            <w:r>
              <w:t>411266,27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410B8" w:rsidRDefault="0063001E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63001E" w:rsidRPr="00C410B8" w:rsidRDefault="0063001E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D16DF" w:rsidRDefault="0063001E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410B8" w:rsidRDefault="0063001E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554B" w:rsidRDefault="0063001E" w:rsidP="000A73A5">
            <w:pPr>
              <w:jc w:val="center"/>
            </w:pPr>
            <w:r w:rsidRPr="006955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B5511" w:rsidRDefault="0063001E" w:rsidP="000A73A5">
            <w:pPr>
              <w:jc w:val="center"/>
            </w:pPr>
            <w:r>
              <w:t>553560,00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410B8" w:rsidRDefault="0063001E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63001E" w:rsidRPr="00C410B8" w:rsidRDefault="0063001E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D16DF" w:rsidRDefault="0063001E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410B8" w:rsidRDefault="0063001E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6CA0" w:rsidRDefault="0063001E" w:rsidP="000A73A5">
            <w:pPr>
              <w:jc w:val="center"/>
            </w:pPr>
            <w:r w:rsidRPr="00BD6CA0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F16E66" w:rsidRDefault="0063001E" w:rsidP="00AD16DF">
            <w:pPr>
              <w:jc w:val="center"/>
              <w:rPr>
                <w:color w:val="FF0000"/>
              </w:rPr>
            </w:pPr>
            <w:r w:rsidRPr="00BD6CA0">
              <w:rPr>
                <w:sz w:val="22"/>
                <w:szCs w:val="22"/>
              </w:rPr>
              <w:t xml:space="preserve">"GREAT WALL </w:t>
            </w:r>
            <w:r w:rsidRPr="00BD6CA0">
              <w:rPr>
                <w:sz w:val="22"/>
                <w:szCs w:val="22"/>
              </w:rPr>
              <w:lastRenderedPageBreak/>
              <w:t>HOVER H</w:t>
            </w:r>
            <w:r w:rsidRPr="00DD1E4F">
              <w:rPr>
                <w:sz w:val="22"/>
                <w:szCs w:val="22"/>
              </w:rPr>
              <w:t>3</w:t>
            </w:r>
            <w:r w:rsidRPr="00BD6CA0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967867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D1E4F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554B" w:rsidRDefault="0063001E" w:rsidP="000A73A5">
            <w:pPr>
              <w:jc w:val="center"/>
            </w:pPr>
            <w:r w:rsidRPr="0069554B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67867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67867" w:rsidRDefault="0063001E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410B8" w:rsidRDefault="0063001E" w:rsidP="0069554B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63001E" w:rsidRPr="00967867" w:rsidRDefault="0063001E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67867" w:rsidRDefault="0063001E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67867" w:rsidRDefault="0063001E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67867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67867" w:rsidRDefault="0063001E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67867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4CB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8343F9">
              <w:t>Крапивина Наталья Андреевна</w:t>
            </w:r>
          </w:p>
          <w:p w:rsidR="0063001E" w:rsidRPr="008343F9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A011D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E3A74" w:rsidRDefault="0063001E" w:rsidP="000A73A5">
            <w:pPr>
              <w:jc w:val="center"/>
            </w:pPr>
            <w:r>
              <w:t>280136,33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505100">
              <w:rPr>
                <w:sz w:val="22"/>
                <w:szCs w:val="22"/>
              </w:rPr>
              <w:t>земельный участок</w:t>
            </w:r>
          </w:p>
          <w:p w:rsidR="0063001E" w:rsidRPr="00505100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505100">
              <w:rPr>
                <w:sz w:val="22"/>
                <w:szCs w:val="22"/>
              </w:rPr>
              <w:t>1740,0</w:t>
            </w:r>
          </w:p>
          <w:p w:rsidR="0063001E" w:rsidRDefault="0063001E" w:rsidP="000A73A5">
            <w:pPr>
              <w:jc w:val="center"/>
            </w:pPr>
          </w:p>
          <w:p w:rsidR="0063001E" w:rsidRPr="00505100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186,2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505100" w:rsidRDefault="0063001E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7AA9" w:rsidRDefault="0063001E" w:rsidP="000A73A5">
            <w:pPr>
              <w:jc w:val="center"/>
            </w:pPr>
            <w:r w:rsidRPr="00767AA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7AA9" w:rsidRDefault="0063001E" w:rsidP="000A73A5">
            <w:pPr>
              <w:jc w:val="center"/>
              <w:rPr>
                <w:lang w:val="en-US"/>
              </w:rPr>
            </w:pPr>
            <w:r>
              <w:t>65</w:t>
            </w:r>
            <w:r w:rsidRPr="00767AA9">
              <w:t>,</w:t>
            </w:r>
            <w: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7AA9" w:rsidRDefault="0063001E" w:rsidP="000A73A5">
            <w:pPr>
              <w:jc w:val="center"/>
            </w:pPr>
            <w:r w:rsidRPr="00767AA9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343F9" w:rsidRDefault="0063001E" w:rsidP="000A73A5">
            <w:pPr>
              <w:jc w:val="center"/>
            </w:pPr>
            <w:r w:rsidRPr="008343F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5555F" w:rsidRDefault="0063001E" w:rsidP="000A73A5">
            <w:pPr>
              <w:jc w:val="center"/>
            </w:pPr>
            <w:r>
              <w:t>827796,71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0A73A5">
            <w:pPr>
              <w:jc w:val="center"/>
            </w:pPr>
            <w:r w:rsidRPr="00DF2483">
              <w:rPr>
                <w:sz w:val="22"/>
                <w:szCs w:val="22"/>
                <w:lang w:val="en-US"/>
              </w:rPr>
              <w:t>Cruze</w:t>
            </w:r>
            <w:r w:rsidRPr="00DF2483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, Хундай Туксон </w:t>
            </w:r>
            <w:r w:rsidRPr="00DF2483">
              <w:rPr>
                <w:sz w:val="22"/>
                <w:szCs w:val="22"/>
              </w:rPr>
              <w:t>;</w:t>
            </w:r>
          </w:p>
          <w:p w:rsidR="0063001E" w:rsidRPr="00DF2483" w:rsidRDefault="0063001E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32054;</w:t>
            </w:r>
          </w:p>
          <w:p w:rsidR="0063001E" w:rsidRPr="00DF2483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4E020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64F2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343F9" w:rsidRDefault="0063001E" w:rsidP="000A73A5">
            <w:pPr>
              <w:jc w:val="center"/>
            </w:pPr>
            <w:r w:rsidRPr="008343F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C263B" w:rsidRDefault="0063001E" w:rsidP="000A73A5">
            <w:pPr>
              <w:jc w:val="center"/>
            </w:pPr>
            <w:r w:rsidRPr="007C263B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4E020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447D83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343F9" w:rsidRDefault="0063001E" w:rsidP="000A73A5">
            <w:pPr>
              <w:jc w:val="center"/>
            </w:pPr>
            <w:r w:rsidRPr="008343F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C263B" w:rsidRDefault="0063001E" w:rsidP="000A73A5">
            <w:pPr>
              <w:jc w:val="center"/>
            </w:pPr>
            <w:r w:rsidRPr="007C263B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4E020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447D83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2483" w:rsidRDefault="0063001E" w:rsidP="00447D83">
            <w:pPr>
              <w:jc w:val="center"/>
            </w:pPr>
            <w:r>
              <w:rPr>
                <w:sz w:val="22"/>
                <w:szCs w:val="22"/>
              </w:rPr>
              <w:t>\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4CA0" w:rsidRDefault="0063001E" w:rsidP="008B6FFD">
            <w:pPr>
              <w:jc w:val="center"/>
            </w:pPr>
            <w:r w:rsidRPr="00074CA0">
              <w:t xml:space="preserve"> Буракова </w:t>
            </w:r>
          </w:p>
          <w:p w:rsidR="0063001E" w:rsidRDefault="0063001E" w:rsidP="008B6FFD">
            <w:pPr>
              <w:jc w:val="center"/>
            </w:pPr>
            <w:r w:rsidRPr="00074CA0">
              <w:t>Елена Анатольевна</w:t>
            </w:r>
          </w:p>
          <w:p w:rsidR="0063001E" w:rsidRPr="00074CA0" w:rsidRDefault="0063001E" w:rsidP="008B6FFD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6543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B6FFD" w:rsidRDefault="0063001E" w:rsidP="000A73A5">
            <w:pPr>
              <w:jc w:val="center"/>
            </w:pPr>
            <w:r>
              <w:t>428444,19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473C" w:rsidRDefault="0063001E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473C" w:rsidRDefault="0063001E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473C" w:rsidRDefault="0063001E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473C" w:rsidRDefault="0063001E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4CA0" w:rsidRDefault="0063001E" w:rsidP="000A73A5">
            <w:pPr>
              <w:jc w:val="center"/>
            </w:pPr>
            <w:r w:rsidRPr="00074CA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6543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6543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473C" w:rsidRDefault="0063001E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473C" w:rsidRDefault="0063001E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7473C" w:rsidRDefault="0063001E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4CB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A1FC4" w:rsidRDefault="0063001E" w:rsidP="000A73A5">
            <w:pPr>
              <w:jc w:val="center"/>
            </w:pPr>
            <w:r w:rsidRPr="004A1FC4">
              <w:t>Юрьева</w:t>
            </w:r>
          </w:p>
          <w:p w:rsidR="0063001E" w:rsidRDefault="0063001E" w:rsidP="000A73A5">
            <w:pPr>
              <w:jc w:val="center"/>
            </w:pPr>
            <w:r w:rsidRPr="004A1FC4">
              <w:lastRenderedPageBreak/>
              <w:t>Ольга Евгеньевна</w:t>
            </w:r>
          </w:p>
          <w:p w:rsidR="0063001E" w:rsidRPr="004A1FC4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5A011D">
              <w:rPr>
                <w:sz w:val="20"/>
                <w:szCs w:val="20"/>
              </w:rPr>
              <w:t xml:space="preserve">й специалист отдела по Северному  </w:t>
            </w:r>
            <w:r w:rsidRPr="005A011D">
              <w:rPr>
                <w:sz w:val="20"/>
                <w:szCs w:val="20"/>
              </w:rPr>
              <w:lastRenderedPageBreak/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  <w:r>
              <w:lastRenderedPageBreak/>
              <w:t>409317,86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F73ED">
            <w:pPr>
              <w:jc w:val="center"/>
            </w:pPr>
            <w:r>
              <w:t>к</w:t>
            </w:r>
            <w:r w:rsidRPr="003616F7">
              <w:t>вартира</w:t>
            </w:r>
          </w:p>
          <w:p w:rsidR="0063001E" w:rsidRDefault="0063001E" w:rsidP="00DF73ED">
            <w:pPr>
              <w:jc w:val="center"/>
            </w:pPr>
            <w:r>
              <w:lastRenderedPageBreak/>
              <w:t>квартира</w:t>
            </w:r>
          </w:p>
          <w:p w:rsidR="0063001E" w:rsidRPr="003616F7" w:rsidRDefault="0063001E" w:rsidP="00DF73E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F73ED">
            <w:pPr>
              <w:jc w:val="center"/>
            </w:pPr>
            <w:r>
              <w:lastRenderedPageBreak/>
              <w:t>45</w:t>
            </w:r>
          </w:p>
          <w:p w:rsidR="0063001E" w:rsidRPr="003616F7" w:rsidRDefault="0063001E" w:rsidP="00DF73ED">
            <w:pPr>
              <w:jc w:val="center"/>
            </w:pPr>
            <w:r>
              <w:lastRenderedPageBreak/>
              <w:t>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F73ED">
            <w:pPr>
              <w:jc w:val="center"/>
            </w:pPr>
            <w:r w:rsidRPr="003616F7">
              <w:rPr>
                <w:sz w:val="22"/>
                <w:szCs w:val="22"/>
              </w:rPr>
              <w:lastRenderedPageBreak/>
              <w:t>Россия</w:t>
            </w:r>
          </w:p>
          <w:p w:rsidR="0063001E" w:rsidRPr="003616F7" w:rsidRDefault="0063001E" w:rsidP="00DF73ED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A1FC4" w:rsidRDefault="0063001E" w:rsidP="000A73A5">
            <w:pPr>
              <w:jc w:val="center"/>
            </w:pPr>
            <w:r w:rsidRPr="004A1FC4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  <w:r>
              <w:t>8453,00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D00EE" w:rsidRDefault="0063001E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63001E" w:rsidRDefault="0063001E" w:rsidP="00DF73ED">
            <w:pPr>
              <w:jc w:val="center"/>
            </w:pPr>
            <w:r>
              <w:t>к</w:t>
            </w:r>
            <w:r w:rsidRPr="00CD00EE">
              <w:t>вартиры</w:t>
            </w:r>
          </w:p>
          <w:p w:rsidR="0063001E" w:rsidRPr="00CD00EE" w:rsidRDefault="0063001E" w:rsidP="00DF73ED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F73ED">
            <w:pPr>
              <w:jc w:val="center"/>
            </w:pPr>
            <w:r>
              <w:t>45</w:t>
            </w:r>
          </w:p>
          <w:p w:rsidR="0063001E" w:rsidRDefault="0063001E" w:rsidP="00DF73ED">
            <w:pPr>
              <w:jc w:val="center"/>
            </w:pPr>
          </w:p>
          <w:p w:rsidR="0063001E" w:rsidRPr="00CD00EE" w:rsidRDefault="0063001E" w:rsidP="00F364F2">
            <w:r>
              <w:t xml:space="preserve">   31,1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F73ED">
            <w:pPr>
              <w:jc w:val="center"/>
            </w:pPr>
            <w:r w:rsidRPr="00CD00EE">
              <w:t>Россия</w:t>
            </w:r>
          </w:p>
          <w:p w:rsidR="0063001E" w:rsidRDefault="0063001E" w:rsidP="00DF73ED">
            <w:pPr>
              <w:jc w:val="center"/>
            </w:pPr>
          </w:p>
          <w:p w:rsidR="0063001E" w:rsidRPr="00CD00EE" w:rsidRDefault="0063001E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067C4" w:rsidRDefault="0063001E" w:rsidP="00C1496A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3616F7" w:rsidRDefault="0063001E" w:rsidP="00C1496A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D2BA1" w:rsidRDefault="0063001E" w:rsidP="000A73A5">
            <w:pPr>
              <w:jc w:val="center"/>
            </w:pPr>
            <w:r w:rsidRPr="008D2BA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C4386" w:rsidRDefault="0063001E" w:rsidP="000A73A5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D00EE" w:rsidRDefault="0063001E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63001E" w:rsidRPr="00CD00EE" w:rsidRDefault="0063001E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D00EE" w:rsidRDefault="0063001E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D00EE" w:rsidRDefault="0063001E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D2BA1" w:rsidRDefault="0063001E" w:rsidP="000A73A5">
            <w:pPr>
              <w:jc w:val="center"/>
            </w:pPr>
            <w:r w:rsidRPr="008D2BA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F7" w:rsidRDefault="0063001E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4CB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Ковтунюк Ирена</w:t>
            </w:r>
          </w:p>
          <w:p w:rsidR="0063001E" w:rsidRDefault="0063001E" w:rsidP="000A73A5">
            <w:pPr>
              <w:jc w:val="center"/>
            </w:pPr>
            <w:r>
              <w:t>Сергеевна</w:t>
            </w:r>
          </w:p>
          <w:p w:rsidR="0063001E" w:rsidRPr="00CE34DB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  <w:r w:rsidRPr="00104167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B1BF8" w:rsidRDefault="0063001E" w:rsidP="000A73A5">
            <w:pPr>
              <w:jc w:val="center"/>
            </w:pPr>
            <w:r>
              <w:t>96649,08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52821" w:rsidRDefault="0063001E" w:rsidP="000D135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52821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52821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5A30" w:rsidRDefault="0063001E" w:rsidP="00590FB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5A30" w:rsidRDefault="0063001E" w:rsidP="00590FB8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5A30" w:rsidRDefault="0063001E" w:rsidP="00590FB8">
            <w:pPr>
              <w:jc w:val="center"/>
            </w:pPr>
            <w:r w:rsidRPr="003C5A30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34DB" w:rsidRDefault="0063001E" w:rsidP="000A73A5">
            <w:pPr>
              <w:jc w:val="center"/>
            </w:pPr>
            <w:r w:rsidRPr="00CE34D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71B5" w:rsidRDefault="0063001E" w:rsidP="000A73A5">
            <w:pPr>
              <w:jc w:val="center"/>
            </w:pPr>
            <w:r>
              <w:t>1317251,53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D1357">
            <w:pPr>
              <w:jc w:val="center"/>
            </w:pPr>
            <w:r>
              <w:t>квартира</w:t>
            </w:r>
          </w:p>
          <w:p w:rsidR="0063001E" w:rsidRPr="006B1BF8" w:rsidRDefault="0063001E" w:rsidP="000B737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B1BF8" w:rsidRDefault="0063001E" w:rsidP="000A73A5">
            <w:pPr>
              <w:jc w:val="center"/>
            </w:pPr>
            <w:r>
              <w:t>35,4</w:t>
            </w:r>
          </w:p>
          <w:p w:rsidR="0063001E" w:rsidRPr="006B1BF8" w:rsidRDefault="0063001E" w:rsidP="000A73A5">
            <w:pPr>
              <w:jc w:val="center"/>
            </w:pPr>
          </w:p>
          <w:p w:rsidR="0063001E" w:rsidRPr="006B1BF8" w:rsidRDefault="0063001E" w:rsidP="000B7375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B1BF8" w:rsidRDefault="0063001E" w:rsidP="000A73A5">
            <w:pPr>
              <w:jc w:val="center"/>
            </w:pPr>
            <w:r w:rsidRPr="006B1BF8">
              <w:t>Россия</w:t>
            </w:r>
          </w:p>
          <w:p w:rsidR="0063001E" w:rsidRPr="006B1BF8" w:rsidRDefault="0063001E" w:rsidP="000A73A5">
            <w:pPr>
              <w:jc w:val="center"/>
            </w:pPr>
          </w:p>
          <w:p w:rsidR="0063001E" w:rsidRPr="006B1BF8" w:rsidRDefault="0063001E" w:rsidP="000B737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B7375" w:rsidRDefault="0063001E" w:rsidP="001153B4">
            <w:pPr>
              <w:jc w:val="center"/>
            </w:pPr>
            <w:r w:rsidRPr="000B7375">
              <w:t xml:space="preserve">Легковой </w:t>
            </w:r>
          </w:p>
          <w:p w:rsidR="0063001E" w:rsidRPr="000B7375" w:rsidRDefault="0063001E" w:rsidP="001153B4">
            <w:pPr>
              <w:jc w:val="center"/>
            </w:pPr>
            <w:r w:rsidRPr="000B7375">
              <w:t>Автомобиль</w:t>
            </w:r>
          </w:p>
          <w:p w:rsidR="0063001E" w:rsidRPr="00F16E66" w:rsidRDefault="0063001E" w:rsidP="001153B4">
            <w:pPr>
              <w:jc w:val="center"/>
              <w:rPr>
                <w:color w:val="FF0000"/>
              </w:rPr>
            </w:pPr>
            <w:r w:rsidRPr="000B7375">
              <w:t>«Тайота лэнд крузер»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3C5A30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34DB" w:rsidRDefault="0063001E" w:rsidP="000A73A5">
            <w:pPr>
              <w:jc w:val="center"/>
            </w:pPr>
            <w:r w:rsidRPr="00CE34D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A436F" w:rsidRDefault="0063001E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A436F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A436F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A436F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5A30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5A30" w:rsidRDefault="0063001E" w:rsidP="000A73A5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C5A30" w:rsidRDefault="0063001E" w:rsidP="000A73A5">
            <w:pPr>
              <w:jc w:val="center"/>
            </w:pPr>
            <w:r w:rsidRPr="003C5A30"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04CB3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33C5A" w:rsidRDefault="0063001E" w:rsidP="000A73A5">
            <w:pPr>
              <w:jc w:val="center"/>
            </w:pPr>
            <w:r w:rsidRPr="00A33C5A">
              <w:t xml:space="preserve"> Белова</w:t>
            </w:r>
          </w:p>
          <w:p w:rsidR="0063001E" w:rsidRDefault="0063001E" w:rsidP="000A73A5">
            <w:pPr>
              <w:jc w:val="center"/>
            </w:pPr>
            <w:r w:rsidRPr="00A33C5A">
              <w:t xml:space="preserve">Елена </w:t>
            </w:r>
            <w:r w:rsidRPr="00A33C5A">
              <w:lastRenderedPageBreak/>
              <w:t>Михайловна</w:t>
            </w:r>
          </w:p>
          <w:p w:rsidR="0063001E" w:rsidRPr="00A33C5A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F3395" w:rsidRDefault="0063001E" w:rsidP="000A73A5">
            <w:pPr>
              <w:jc w:val="center"/>
            </w:pPr>
            <w:r w:rsidRPr="00EF3395">
              <w:rPr>
                <w:sz w:val="20"/>
                <w:szCs w:val="20"/>
              </w:rPr>
              <w:lastRenderedPageBreak/>
              <w:t xml:space="preserve">ведущий специалист отдела по Соломбальскому  территориальному </w:t>
            </w:r>
            <w:r w:rsidRPr="00EF3395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E2398" w:rsidRDefault="0063001E" w:rsidP="000A73A5">
            <w:pPr>
              <w:jc w:val="center"/>
            </w:pPr>
            <w:r>
              <w:lastRenderedPageBreak/>
              <w:t>737219,09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A0420" w:rsidRDefault="0063001E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C680C" w:rsidRDefault="0063001E" w:rsidP="000A73A5">
            <w:pPr>
              <w:jc w:val="center"/>
            </w:pPr>
            <w:r>
              <w:t>50,7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A0420" w:rsidRDefault="0063001E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33C5A" w:rsidRDefault="0063001E" w:rsidP="000A73A5">
            <w:pPr>
              <w:jc w:val="center"/>
            </w:pPr>
            <w:r w:rsidRPr="00A33C5A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4736B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4736B" w:rsidRDefault="0063001E" w:rsidP="000A73A5">
            <w:pPr>
              <w:jc w:val="center"/>
            </w:pPr>
            <w:r>
              <w:t>689781,77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4736B" w:rsidRDefault="0063001E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4736B" w:rsidRDefault="0063001E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A4736B" w:rsidRDefault="0063001E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A0420" w:rsidRDefault="0063001E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C680C" w:rsidRDefault="0063001E" w:rsidP="000A73A5">
            <w:pPr>
              <w:jc w:val="center"/>
            </w:pPr>
            <w:r w:rsidRPr="001C680C">
              <w:t>50,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A0420" w:rsidRDefault="0063001E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4680" w:rsidRDefault="0063001E" w:rsidP="000A73A5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E5FF1" w:rsidRDefault="0063001E" w:rsidP="000A73A5">
            <w:pPr>
              <w:jc w:val="center"/>
            </w:pPr>
            <w:r w:rsidRPr="00DA4680">
              <w:rPr>
                <w:color w:val="FF0000"/>
              </w:rPr>
              <w:t xml:space="preserve"> </w:t>
            </w:r>
            <w:r w:rsidRPr="009E5FF1">
              <w:t>Харева</w:t>
            </w:r>
          </w:p>
          <w:p w:rsidR="0063001E" w:rsidRDefault="0063001E" w:rsidP="000A73A5">
            <w:pPr>
              <w:jc w:val="center"/>
            </w:pPr>
            <w:r w:rsidRPr="009E5FF1">
              <w:t>Ольга Сергеевна</w:t>
            </w:r>
          </w:p>
          <w:p w:rsidR="0063001E" w:rsidRPr="00DA4680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D2BB1" w:rsidRDefault="0063001E" w:rsidP="000A73A5">
            <w:pPr>
              <w:jc w:val="center"/>
            </w:pPr>
            <w:r w:rsidRPr="009D2BB1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2FC" w:rsidRDefault="0063001E" w:rsidP="000A73A5">
            <w:pPr>
              <w:jc w:val="center"/>
            </w:pPr>
            <w:r>
              <w:t>489908,25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8361A" w:rsidRDefault="0063001E" w:rsidP="000A73A5">
            <w:pPr>
              <w:jc w:val="center"/>
            </w:pPr>
            <w:r w:rsidRPr="0018361A">
              <w:t>Легковой автомобиль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18361A">
              <w:t>«Хюндай Солярис»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AD6" w:rsidRDefault="0063001E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AD6" w:rsidRDefault="0063001E" w:rsidP="000A73A5">
            <w:pPr>
              <w:jc w:val="center"/>
            </w:pPr>
            <w:r>
              <w:t>62,8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AD6" w:rsidRDefault="0063001E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4680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7A7B4F">
              <w:t xml:space="preserve">Вершинина Анна </w:t>
            </w:r>
          </w:p>
          <w:p w:rsidR="0063001E" w:rsidRDefault="0063001E" w:rsidP="000A73A5">
            <w:pPr>
              <w:jc w:val="center"/>
            </w:pPr>
            <w:r w:rsidRPr="007A7B4F">
              <w:t>Игоревна</w:t>
            </w:r>
          </w:p>
          <w:p w:rsidR="0063001E" w:rsidRPr="007A7B4F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92D58" w:rsidRDefault="0063001E" w:rsidP="000A73A5">
            <w:pPr>
              <w:jc w:val="center"/>
            </w:pPr>
            <w:r w:rsidRPr="00082757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E1CEC" w:rsidRDefault="0063001E" w:rsidP="000A73A5">
            <w:pPr>
              <w:jc w:val="center"/>
            </w:pPr>
            <w:r>
              <w:t>315070,26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92D58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92D58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A28AB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AD6" w:rsidRDefault="0063001E" w:rsidP="000A253F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AD6" w:rsidRDefault="0063001E" w:rsidP="000A253F">
            <w:pPr>
              <w:jc w:val="center"/>
            </w:pPr>
            <w:r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AD6" w:rsidRDefault="0063001E" w:rsidP="000A253F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4680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2F4E4B">
              <w:t>Пегахина Мария Валериевна</w:t>
            </w:r>
          </w:p>
          <w:p w:rsidR="0063001E" w:rsidRPr="002F4E4B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D10D0" w:rsidRDefault="0063001E" w:rsidP="000A73A5">
            <w:pPr>
              <w:jc w:val="center"/>
            </w:pPr>
            <w:r w:rsidRPr="00FD10D0">
              <w:rPr>
                <w:sz w:val="20"/>
                <w:szCs w:val="20"/>
              </w:rPr>
              <w:t>Начальник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077B9" w:rsidRDefault="0063001E" w:rsidP="000A73A5">
            <w:pPr>
              <w:jc w:val="center"/>
            </w:pPr>
            <w:r>
              <w:t>809457,25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04167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04167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04167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F4E4B" w:rsidRDefault="0063001E" w:rsidP="000A73A5">
            <w:pPr>
              <w:jc w:val="center"/>
            </w:pPr>
            <w:r w:rsidRPr="002F4E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D10D0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  <w:r>
              <w:t>244576,08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</w:t>
            </w:r>
            <w:r w:rsidRPr="00104167">
              <w:t>вартира</w:t>
            </w:r>
          </w:p>
          <w:p w:rsidR="0063001E" w:rsidRDefault="0063001E" w:rsidP="000A73A5">
            <w:pPr>
              <w:jc w:val="center"/>
            </w:pPr>
          </w:p>
          <w:p w:rsidR="0063001E" w:rsidRPr="00104167" w:rsidRDefault="0063001E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104167">
              <w:t>46,7</w:t>
            </w:r>
          </w:p>
          <w:p w:rsidR="0063001E" w:rsidRDefault="0063001E" w:rsidP="000A73A5">
            <w:pPr>
              <w:jc w:val="center"/>
            </w:pPr>
          </w:p>
          <w:p w:rsidR="0063001E" w:rsidRPr="00104167" w:rsidRDefault="0063001E" w:rsidP="000A73A5">
            <w:pPr>
              <w:jc w:val="center"/>
            </w:pPr>
            <w:r>
              <w:t>20,0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104167" w:rsidRDefault="0063001E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4167" w:rsidRDefault="0063001E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63001E" w:rsidRPr="00104167" w:rsidRDefault="0063001E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63001E" w:rsidRPr="00F16E66" w:rsidRDefault="0063001E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8D1D37">
              <w:t xml:space="preserve">Смелова </w:t>
            </w:r>
            <w:r w:rsidRPr="008D1D37">
              <w:lastRenderedPageBreak/>
              <w:t>Анастасия Александровна</w:t>
            </w:r>
          </w:p>
          <w:p w:rsidR="0063001E" w:rsidRPr="008D1D37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52BB" w:rsidRDefault="0063001E" w:rsidP="000A73A5">
            <w:pPr>
              <w:jc w:val="center"/>
            </w:pPr>
            <w:r w:rsidRPr="007352BB">
              <w:rPr>
                <w:sz w:val="20"/>
                <w:szCs w:val="20"/>
              </w:rPr>
              <w:lastRenderedPageBreak/>
              <w:t xml:space="preserve">ведущий специалист отдела по </w:t>
            </w:r>
            <w:r w:rsidRPr="007352BB">
              <w:rPr>
                <w:sz w:val="20"/>
                <w:szCs w:val="20"/>
              </w:rPr>
              <w:lastRenderedPageBreak/>
              <w:t>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lastRenderedPageBreak/>
              <w:t>593033,99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 w:rsidRPr="00D74DB2">
              <w:t xml:space="preserve">½ доля </w:t>
            </w:r>
            <w:r w:rsidRPr="00D74DB2">
              <w:lastRenderedPageBreak/>
              <w:t>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 w:rsidRPr="00D74DB2">
              <w:lastRenderedPageBreak/>
              <w:t>43,6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1D0D" w:rsidRDefault="0063001E" w:rsidP="000A73A5">
            <w:pPr>
              <w:jc w:val="center"/>
            </w:pPr>
            <w:r w:rsidRPr="00FE1D0D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1937551,08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 w:rsidRPr="00D74DB2">
              <w:t>½ доля квартиры</w:t>
            </w:r>
          </w:p>
          <w:p w:rsidR="0063001E" w:rsidRPr="00D74DB2" w:rsidRDefault="0063001E" w:rsidP="000A73A5">
            <w:pPr>
              <w:jc w:val="center"/>
            </w:pPr>
            <w:r w:rsidRPr="00D74DB2">
              <w:t>1/3 доля квартиры</w:t>
            </w:r>
          </w:p>
          <w:p w:rsidR="0063001E" w:rsidRPr="00D74DB2" w:rsidRDefault="0063001E" w:rsidP="000A73A5">
            <w:pPr>
              <w:jc w:val="center"/>
            </w:pPr>
            <w:r w:rsidRPr="00D74DB2">
              <w:t>1/3 доля гаража</w:t>
            </w:r>
          </w:p>
          <w:p w:rsidR="0063001E" w:rsidRDefault="0063001E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63001E" w:rsidRPr="00C31FF5" w:rsidRDefault="0063001E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63001E" w:rsidRPr="00C31FF5" w:rsidRDefault="0063001E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63001E" w:rsidRPr="00C31FF5" w:rsidRDefault="0063001E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63001E" w:rsidRPr="00D74DB2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 w:rsidRPr="00D74DB2">
              <w:t>43,6</w:t>
            </w:r>
          </w:p>
          <w:p w:rsidR="0063001E" w:rsidRPr="00D74DB2" w:rsidRDefault="0063001E" w:rsidP="000A73A5">
            <w:pPr>
              <w:jc w:val="center"/>
            </w:pPr>
          </w:p>
          <w:p w:rsidR="0063001E" w:rsidRPr="00D74DB2" w:rsidRDefault="0063001E" w:rsidP="000A73A5">
            <w:pPr>
              <w:jc w:val="center"/>
            </w:pPr>
            <w:r w:rsidRPr="00D74DB2">
              <w:t>58,6</w:t>
            </w:r>
          </w:p>
          <w:p w:rsidR="0063001E" w:rsidRPr="00D74DB2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28,9</w:t>
            </w:r>
          </w:p>
          <w:p w:rsidR="0063001E" w:rsidRDefault="0063001E" w:rsidP="000A73A5">
            <w:pPr>
              <w:jc w:val="center"/>
            </w:pPr>
            <w:r>
              <w:t>39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1335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754</w:t>
            </w:r>
          </w:p>
          <w:p w:rsidR="0063001E" w:rsidRDefault="0063001E" w:rsidP="000A73A5">
            <w:pPr>
              <w:jc w:val="center"/>
            </w:pPr>
          </w:p>
          <w:p w:rsidR="0063001E" w:rsidRPr="00D74DB2" w:rsidRDefault="0063001E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63001E" w:rsidRPr="00D74DB2" w:rsidRDefault="0063001E" w:rsidP="000A73A5">
            <w:pPr>
              <w:jc w:val="center"/>
            </w:pPr>
          </w:p>
          <w:p w:rsidR="0063001E" w:rsidRPr="00D74DB2" w:rsidRDefault="0063001E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63001E" w:rsidRPr="00D74DB2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63001E" w:rsidRDefault="0063001E" w:rsidP="002B61C3">
            <w:r>
              <w:t xml:space="preserve">      </w:t>
            </w:r>
            <w:r w:rsidRPr="00D74DB2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D74DB2" w:rsidRDefault="0063001E" w:rsidP="002B61C3"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 w:rsidRPr="00D74DB2">
              <w:rPr>
                <w:sz w:val="22"/>
                <w:szCs w:val="22"/>
              </w:rPr>
              <w:t>легковой</w:t>
            </w:r>
          </w:p>
          <w:p w:rsidR="0063001E" w:rsidRPr="00D74DB2" w:rsidRDefault="0063001E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63001E" w:rsidRPr="00D74DB2" w:rsidRDefault="0063001E" w:rsidP="00741B5A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Субару импреза</w:t>
            </w:r>
            <w:r w:rsidRPr="00D74DB2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1D0D" w:rsidRDefault="0063001E" w:rsidP="000A73A5">
            <w:pPr>
              <w:jc w:val="center"/>
            </w:pPr>
            <w:r w:rsidRPr="00FE1D0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1B5A" w:rsidRDefault="0063001E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1B5A" w:rsidRDefault="0063001E" w:rsidP="00082770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1B5A" w:rsidRDefault="0063001E" w:rsidP="00082770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1D0D" w:rsidRDefault="0063001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>
              <w:t>1/2доля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74DB2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74DB2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82770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82770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05E40">
            <w:pPr>
              <w:jc w:val="center"/>
            </w:pPr>
            <w:r w:rsidRPr="00B325F8">
              <w:rPr>
                <w:color w:val="FF0000"/>
              </w:rPr>
              <w:lastRenderedPageBreak/>
              <w:t xml:space="preserve"> </w:t>
            </w:r>
            <w:r w:rsidRPr="00DB7A62">
              <w:t>Гребешкова Анна Викторовна</w:t>
            </w:r>
          </w:p>
          <w:p w:rsidR="0063001E" w:rsidRPr="00DB7A62" w:rsidRDefault="0063001E" w:rsidP="00805E40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5E40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05E40">
              <w:rPr>
                <w:sz w:val="20"/>
                <w:szCs w:val="20"/>
              </w:rPr>
              <w:t>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05E40" w:rsidRDefault="0063001E" w:rsidP="00845FE3">
            <w:pPr>
              <w:jc w:val="center"/>
            </w:pPr>
            <w:r>
              <w:t>373121,50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D74DB2">
              <w:t>½ доля</w:t>
            </w:r>
            <w:r>
              <w:t xml:space="preserve">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A2D83" w:rsidRDefault="0063001E" w:rsidP="000A73A5">
            <w:pPr>
              <w:jc w:val="center"/>
            </w:pPr>
            <w:r w:rsidRPr="00FA2D83">
              <w:t>54,6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A2D83" w:rsidRDefault="0063001E" w:rsidP="000A73A5">
            <w:pPr>
              <w:jc w:val="center"/>
            </w:pPr>
            <w:r w:rsidRPr="00FA2D8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D752E">
            <w:pPr>
              <w:jc w:val="center"/>
            </w:pPr>
            <w:r>
              <w:t>к</w:t>
            </w:r>
            <w:r w:rsidRPr="00805E40">
              <w:t>вартира</w:t>
            </w:r>
          </w:p>
          <w:p w:rsidR="0063001E" w:rsidRPr="00805E40" w:rsidRDefault="0063001E" w:rsidP="002D752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D752E">
            <w:pPr>
              <w:jc w:val="center"/>
            </w:pPr>
            <w:r>
              <w:t>54,1</w:t>
            </w:r>
          </w:p>
          <w:p w:rsidR="0063001E" w:rsidRPr="00805E40" w:rsidRDefault="0063001E" w:rsidP="002D752E">
            <w:pPr>
              <w:jc w:val="center"/>
            </w:pPr>
            <w: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  <w:p w:rsidR="0063001E" w:rsidRPr="00805E40" w:rsidRDefault="0063001E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5962D3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r w:rsidRPr="00DC5102">
              <w:t>Необердина Ирина Викторовна</w:t>
            </w:r>
          </w:p>
          <w:p w:rsidR="0063001E" w:rsidRPr="00DC5102" w:rsidRDefault="0063001E" w:rsidP="005962D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76543" w:rsidRDefault="0063001E" w:rsidP="005962D3">
            <w:pPr>
              <w:jc w:val="center"/>
            </w:pPr>
            <w:r>
              <w:rPr>
                <w:sz w:val="20"/>
                <w:szCs w:val="20"/>
              </w:rPr>
              <w:t>Начальник отдела по Ломоносовск</w:t>
            </w:r>
            <w:r w:rsidRPr="00676543">
              <w:rPr>
                <w:sz w:val="20"/>
                <w:szCs w:val="20"/>
              </w:rPr>
              <w:t>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13692" w:rsidRDefault="0063001E" w:rsidP="005962D3">
            <w:pPr>
              <w:jc w:val="center"/>
            </w:pPr>
            <w:r>
              <w:t>890368,86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5962D3">
            <w:pPr>
              <w:jc w:val="center"/>
            </w:pPr>
            <w:r w:rsidRPr="0097473C">
              <w:t>51,4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7473C" w:rsidRDefault="0063001E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242D4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56B0" w:rsidRDefault="0063001E" w:rsidP="000A73A5">
            <w:pPr>
              <w:jc w:val="center"/>
            </w:pPr>
            <w:r w:rsidRPr="000C56B0">
              <w:t>Власова Татьяна</w:t>
            </w:r>
          </w:p>
          <w:p w:rsidR="0063001E" w:rsidRDefault="0063001E" w:rsidP="000A73A5">
            <w:pPr>
              <w:jc w:val="center"/>
            </w:pPr>
            <w:r w:rsidRPr="000C56B0">
              <w:t>Юрьевна</w:t>
            </w:r>
          </w:p>
          <w:p w:rsidR="0063001E" w:rsidRPr="000C56B0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56B0" w:rsidRDefault="0063001E" w:rsidP="000A73A5">
            <w:pPr>
              <w:jc w:val="center"/>
            </w:pPr>
            <w:r w:rsidRPr="000C56B0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56B0" w:rsidRDefault="0063001E" w:rsidP="000A73A5">
            <w:pPr>
              <w:jc w:val="center"/>
            </w:pPr>
            <w:r>
              <w:t>388503,16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6B7D" w:rsidRDefault="0063001E" w:rsidP="000A73A5">
            <w:pPr>
              <w:jc w:val="center"/>
            </w:pPr>
            <w:r w:rsidRPr="00076B7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6B7D" w:rsidRDefault="0063001E" w:rsidP="000A73A5">
            <w:pPr>
              <w:jc w:val="center"/>
            </w:pPr>
            <w:r w:rsidRPr="00076B7D"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76B7D" w:rsidRDefault="0063001E" w:rsidP="000A73A5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56B0" w:rsidRDefault="0063001E" w:rsidP="000A73A5">
            <w:pPr>
              <w:jc w:val="center"/>
            </w:pPr>
            <w:r w:rsidRPr="000C56B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56B0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41A22" w:rsidRDefault="0063001E" w:rsidP="000A73A5">
            <w:pPr>
              <w:jc w:val="center"/>
            </w:pPr>
            <w:r w:rsidRPr="00441A2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6B7D" w:rsidRDefault="0063001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6B7D" w:rsidRDefault="0063001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76B7D" w:rsidRDefault="0063001E" w:rsidP="00AE24AF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F1ED6" w:rsidRDefault="0063001E" w:rsidP="00D55209">
            <w:pPr>
              <w:jc w:val="center"/>
            </w:pPr>
            <w:r w:rsidRPr="008F1ED6">
              <w:t xml:space="preserve"> </w:t>
            </w:r>
            <w:r>
              <w:t>Попова Ксения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8F1ED6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0A73A5">
            <w:pPr>
              <w:jc w:val="center"/>
            </w:pPr>
            <w:r>
              <w:t>151625,00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F6374" w:rsidRDefault="0063001E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F6374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F6374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E87EA7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63001E" w:rsidRPr="00E87EA7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E87EA7">
              <w:t>59,2</w:t>
            </w:r>
          </w:p>
          <w:p w:rsidR="0063001E" w:rsidRPr="00E87EA7" w:rsidRDefault="0063001E" w:rsidP="000A73A5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  <w:p w:rsidR="0063001E" w:rsidRPr="00E87EA7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F1ED6" w:rsidRDefault="0063001E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F1ED6" w:rsidRDefault="0063001E" w:rsidP="000A73A5">
            <w:pPr>
              <w:jc w:val="center"/>
            </w:pPr>
            <w:r>
              <w:t>231372,00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6A1AB2">
              <w:t xml:space="preserve">Легковой автомобиль </w:t>
            </w:r>
            <w:r>
              <w:t>«Мазда»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F1ED6" w:rsidRDefault="0063001E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F1ED6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F1ED6" w:rsidRDefault="0063001E" w:rsidP="000A73A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F1ED6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F6374" w:rsidRDefault="0063001E" w:rsidP="00AD16DF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40D4F" w:rsidRDefault="0063001E" w:rsidP="000A73A5">
            <w:pPr>
              <w:jc w:val="center"/>
            </w:pPr>
            <w:r w:rsidRPr="00C40D4F">
              <w:t xml:space="preserve">Шумилова </w:t>
            </w:r>
          </w:p>
          <w:p w:rsidR="0063001E" w:rsidRDefault="0063001E" w:rsidP="000A73A5">
            <w:pPr>
              <w:jc w:val="center"/>
            </w:pPr>
            <w:r w:rsidRPr="00C40D4F">
              <w:t>Анна Александровна</w:t>
            </w:r>
          </w:p>
          <w:p w:rsidR="0063001E" w:rsidRPr="00C40D4F" w:rsidRDefault="0063001E" w:rsidP="00AA4220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C3A95" w:rsidRDefault="0063001E" w:rsidP="000A73A5">
            <w:pPr>
              <w:jc w:val="center"/>
            </w:pPr>
            <w:r w:rsidRPr="00AC3A95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B11CA" w:rsidRDefault="0063001E" w:rsidP="000A73A5">
            <w:pPr>
              <w:jc w:val="center"/>
            </w:pPr>
            <w:r>
              <w:t>726510,55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A1AB2" w:rsidRDefault="0063001E" w:rsidP="000A73A5">
            <w:pPr>
              <w:jc w:val="center"/>
            </w:pPr>
            <w:r w:rsidRPr="006A1AB2">
              <w:t xml:space="preserve">Легковой автомобиль </w:t>
            </w:r>
            <w:r>
              <w:t>«</w:t>
            </w:r>
            <w:r w:rsidRPr="006A1AB2">
              <w:t>Лада Калина</w:t>
            </w:r>
            <w: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24AF" w:rsidRDefault="0063001E" w:rsidP="00E10DFE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24AF" w:rsidRDefault="0063001E" w:rsidP="00E10DFE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E24AF" w:rsidRDefault="0063001E" w:rsidP="00E10DFE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40D4F" w:rsidRDefault="0063001E" w:rsidP="000A73A5">
            <w:pPr>
              <w:jc w:val="center"/>
            </w:pPr>
            <w:r w:rsidRPr="00C40D4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A1AB2" w:rsidRDefault="0063001E" w:rsidP="000A73A5">
            <w:pPr>
              <w:jc w:val="center"/>
            </w:pPr>
            <w:r w:rsidRPr="006A1A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BB1DD2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6D4F" w:rsidRDefault="0063001E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6D4F" w:rsidRDefault="0063001E" w:rsidP="00E10DFE">
            <w:pPr>
              <w:jc w:val="center"/>
            </w:pPr>
            <w:r>
              <w:t>69,9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6D4F" w:rsidRDefault="0063001E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8C65DD">
              <w:t>Ивашура Лариса Евгеньевна</w:t>
            </w:r>
          </w:p>
          <w:p w:rsidR="0063001E" w:rsidRPr="008C65DD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3AB8" w:rsidRDefault="0063001E" w:rsidP="000645D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3AB8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31FF5" w:rsidRDefault="0063001E" w:rsidP="000A73A5">
            <w:pPr>
              <w:jc w:val="center"/>
            </w:pPr>
            <w:r>
              <w:t>417309,92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31FF5" w:rsidRDefault="0063001E" w:rsidP="000A73A5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31FF5" w:rsidRDefault="0063001E" w:rsidP="00922623">
            <w:r>
              <w:t xml:space="preserve">   7</w:t>
            </w:r>
            <w:r w:rsidRPr="00C31FF5">
              <w:t>1,</w:t>
            </w:r>
            <w: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31FF5" w:rsidRDefault="0063001E" w:rsidP="000A73A5">
            <w:pPr>
              <w:jc w:val="center"/>
            </w:pPr>
            <w:r w:rsidRPr="00C31FF5">
              <w:t>Россия</w:t>
            </w:r>
          </w:p>
          <w:p w:rsidR="0063001E" w:rsidRPr="00C31FF5" w:rsidRDefault="0063001E" w:rsidP="000A73A5">
            <w:pPr>
              <w:jc w:val="center"/>
            </w:pPr>
          </w:p>
          <w:p w:rsidR="0063001E" w:rsidRPr="00C31FF5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65DD" w:rsidRDefault="0063001E" w:rsidP="000A73A5">
            <w:pPr>
              <w:jc w:val="center"/>
            </w:pPr>
            <w:r w:rsidRPr="008C65D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3AB8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D1943" w:rsidRDefault="0063001E" w:rsidP="00A24422">
            <w:pPr>
              <w:jc w:val="center"/>
            </w:pPr>
            <w:r>
              <w:t>980400,00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D1943" w:rsidRDefault="0063001E" w:rsidP="000A73A5">
            <w:pPr>
              <w:jc w:val="center"/>
            </w:pPr>
            <w:r w:rsidRPr="004D194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D1943" w:rsidRDefault="0063001E" w:rsidP="000A73A5">
            <w:pPr>
              <w:jc w:val="center"/>
            </w:pPr>
            <w:r>
              <w:t>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D1943" w:rsidRDefault="0063001E" w:rsidP="000A73A5">
            <w:pPr>
              <w:jc w:val="center"/>
            </w:pPr>
            <w:r w:rsidRPr="004D1943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65DD" w:rsidRDefault="0063001E" w:rsidP="000A73A5">
            <w:pPr>
              <w:jc w:val="center"/>
            </w:pPr>
            <w:r w:rsidRPr="008C65D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3AB8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D1943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D1943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4D1943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FF7199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FF7199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A528D" w:rsidRDefault="0063001E" w:rsidP="00FF7199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D83CF6">
              <w:t>Фуртякова Людмила Анатольевна</w:t>
            </w:r>
          </w:p>
          <w:p w:rsidR="0063001E" w:rsidRPr="00D83CF6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82466" w:rsidRDefault="0063001E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82466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A47C5" w:rsidRDefault="0063001E" w:rsidP="000A73A5">
            <w:pPr>
              <w:jc w:val="center"/>
            </w:pPr>
            <w:r>
              <w:t>619162,72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A4439" w:rsidRDefault="0063001E" w:rsidP="000A73A5">
            <w:pPr>
              <w:jc w:val="center"/>
            </w:pPr>
            <w:r w:rsidRPr="00EA4439">
              <w:t>квартира</w:t>
            </w:r>
          </w:p>
          <w:p w:rsidR="0063001E" w:rsidRPr="00EA4439" w:rsidRDefault="0063001E" w:rsidP="000A73A5">
            <w:pPr>
              <w:jc w:val="center"/>
            </w:pPr>
            <w:r w:rsidRPr="00EA4439">
              <w:t>нежилое помещение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A4439" w:rsidRDefault="0063001E" w:rsidP="000A73A5">
            <w:pPr>
              <w:jc w:val="center"/>
            </w:pPr>
            <w:r w:rsidRPr="00EA4439">
              <w:t>52,2</w:t>
            </w:r>
          </w:p>
          <w:p w:rsidR="0063001E" w:rsidRPr="00EA4439" w:rsidRDefault="0063001E" w:rsidP="000A73A5">
            <w:pPr>
              <w:jc w:val="center"/>
            </w:pPr>
            <w:r w:rsidRPr="00EA4439">
              <w:t>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A4439" w:rsidRDefault="0063001E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  <w:p w:rsidR="0063001E" w:rsidRPr="00EA4439" w:rsidRDefault="0063001E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4439" w:rsidRDefault="0063001E" w:rsidP="000A73A5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 w:rsidRPr="00EA4439">
              <w:rPr>
                <w:sz w:val="22"/>
                <w:szCs w:val="22"/>
                <w:lang w:val="en-US"/>
              </w:rPr>
              <w:t>Juke</w:t>
            </w:r>
            <w:r w:rsidRPr="00EA443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3F5F8F">
              <w:t>Шухова Анастасия Николаевна</w:t>
            </w:r>
          </w:p>
          <w:p w:rsidR="0063001E" w:rsidRPr="003F5F8F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D0987" w:rsidRDefault="0063001E" w:rsidP="000A73A5">
            <w:pPr>
              <w:jc w:val="center"/>
            </w:pPr>
            <w:r w:rsidRPr="00FD0987">
              <w:rPr>
                <w:sz w:val="20"/>
                <w:szCs w:val="20"/>
              </w:rPr>
              <w:lastRenderedPageBreak/>
              <w:t xml:space="preserve">ведущий специалист отдела по Ломоносовскому  территориальному </w:t>
            </w:r>
            <w:r w:rsidRPr="00FD0987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53FFE" w:rsidRDefault="0063001E" w:rsidP="000A73A5">
            <w:pPr>
              <w:jc w:val="center"/>
            </w:pPr>
            <w:r>
              <w:lastRenderedPageBreak/>
              <w:t>472526,43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653FFE" w:rsidRDefault="0063001E" w:rsidP="000A73A5">
            <w:pPr>
              <w:jc w:val="center"/>
            </w:pPr>
            <w:r w:rsidRPr="00653FFE">
              <w:t>13/24 доля</w:t>
            </w:r>
          </w:p>
          <w:p w:rsidR="0063001E" w:rsidRDefault="0063001E" w:rsidP="000A73A5">
            <w:pPr>
              <w:jc w:val="center"/>
            </w:pPr>
            <w:r>
              <w:t>к</w:t>
            </w:r>
            <w:r w:rsidRPr="00653FFE">
              <w:t>вартиры</w:t>
            </w:r>
          </w:p>
          <w:p w:rsidR="0063001E" w:rsidRPr="00653FFE" w:rsidRDefault="0063001E" w:rsidP="000A73A5">
            <w:pPr>
              <w:jc w:val="center"/>
            </w:pPr>
            <w:r>
              <w:lastRenderedPageBreak/>
              <w:t>квартира</w:t>
            </w:r>
          </w:p>
          <w:p w:rsidR="0063001E" w:rsidRPr="00653FF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653FFE">
              <w:lastRenderedPageBreak/>
              <w:t>75,1</w:t>
            </w:r>
          </w:p>
          <w:p w:rsidR="0063001E" w:rsidRDefault="0063001E" w:rsidP="000A73A5">
            <w:pPr>
              <w:jc w:val="center"/>
            </w:pPr>
          </w:p>
          <w:p w:rsidR="0063001E" w:rsidRPr="00653FFE" w:rsidRDefault="0063001E" w:rsidP="000A73A5">
            <w:pPr>
              <w:jc w:val="center"/>
            </w:pPr>
            <w:r>
              <w:lastRenderedPageBreak/>
              <w:t>30,7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653FFE">
              <w:lastRenderedPageBreak/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Pr="00653FFE" w:rsidRDefault="0063001E" w:rsidP="000A73A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F5F8F" w:rsidRDefault="0063001E" w:rsidP="000A73A5">
            <w:pPr>
              <w:jc w:val="center"/>
            </w:pPr>
            <w:r w:rsidRPr="003F5F8F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0A73A5">
            <w:pPr>
              <w:jc w:val="center"/>
            </w:pPr>
            <w:r>
              <w:t>847941,60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42F20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42F20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42F20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3E23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F5F8F" w:rsidRDefault="0063001E" w:rsidP="000A73A5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51303" w:rsidRDefault="0063001E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45FEF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45FEF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45FEF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F5F8F" w:rsidRDefault="0063001E" w:rsidP="000A73A5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51303" w:rsidRDefault="0063001E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45FEF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45FEF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45FEF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C2CB4" w:rsidRDefault="0063001E" w:rsidP="007A5873">
            <w:pPr>
              <w:jc w:val="center"/>
            </w:pPr>
            <w:r w:rsidRPr="000C2CB4">
              <w:t>Баскакова Ирина Витальевна</w:t>
            </w:r>
          </w:p>
          <w:p w:rsidR="0063001E" w:rsidRPr="001E3D63" w:rsidRDefault="0063001E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>
              <w:t>383653,22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6AD1" w:rsidRDefault="0063001E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6AD1" w:rsidRDefault="0063001E" w:rsidP="004C53AC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BD6AD1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0C2CB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A2442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A24422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 w:rsidRPr="001E3D63">
              <w:rPr>
                <w:sz w:val="22"/>
                <w:szCs w:val="22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>
              <w:t>1400000,00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42F20" w:rsidRDefault="0063001E" w:rsidP="00A24422">
            <w:pPr>
              <w:jc w:val="center"/>
            </w:pPr>
            <w:r w:rsidRPr="00542F20">
              <w:t>квартира</w:t>
            </w:r>
          </w:p>
          <w:p w:rsidR="0063001E" w:rsidRPr="00542F20" w:rsidRDefault="0063001E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42F20" w:rsidRDefault="0063001E" w:rsidP="00A24422">
            <w:pPr>
              <w:jc w:val="center"/>
            </w:pPr>
            <w:r>
              <w:t>61,0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42F20" w:rsidRDefault="0063001E" w:rsidP="00A24422">
            <w:pPr>
              <w:jc w:val="center"/>
            </w:pPr>
            <w:r w:rsidRPr="00542F2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A24422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63001E" w:rsidRPr="00C55C9C" w:rsidRDefault="0063001E" w:rsidP="00A24422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63001E" w:rsidRPr="00F16E66" w:rsidRDefault="0063001E" w:rsidP="00A24422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Лада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5188" w:rsidRDefault="0063001E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5188" w:rsidRDefault="0063001E" w:rsidP="007A587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5188" w:rsidRDefault="0063001E" w:rsidP="007A587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 w:rsidRPr="001E3D63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 w:rsidRPr="001E3D6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3E23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A2442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A24422">
            <w:pPr>
              <w:jc w:val="center"/>
            </w:pPr>
          </w:p>
        </w:tc>
      </w:tr>
      <w:tr w:rsidR="0063001E" w:rsidRPr="00F16E66" w:rsidTr="00A270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42F20" w:rsidRDefault="0063001E" w:rsidP="00A24422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 w:rsidRPr="00A270A5">
              <w:t>Рогозина</w:t>
            </w:r>
          </w:p>
          <w:p w:rsidR="0063001E" w:rsidRDefault="0063001E" w:rsidP="007A5873">
            <w:pPr>
              <w:jc w:val="center"/>
            </w:pPr>
            <w:r>
              <w:t>Яна</w:t>
            </w:r>
          </w:p>
          <w:p w:rsidR="0063001E" w:rsidRPr="00A270A5" w:rsidRDefault="0063001E" w:rsidP="007A5873">
            <w:pPr>
              <w:jc w:val="center"/>
            </w:pPr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</w:pPr>
            <w:r>
              <w:t>337232,46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3E230E">
            <w:pPr>
              <w:jc w:val="center"/>
            </w:pPr>
            <w:r>
              <w:t>квартира</w:t>
            </w:r>
          </w:p>
          <w:p w:rsidR="0063001E" w:rsidRDefault="0063001E" w:rsidP="003E230E">
            <w:pPr>
              <w:jc w:val="center"/>
            </w:pPr>
          </w:p>
          <w:p w:rsidR="0063001E" w:rsidRPr="00542F20" w:rsidRDefault="0063001E" w:rsidP="003E23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24422">
            <w:pPr>
              <w:jc w:val="center"/>
            </w:pPr>
            <w:r>
              <w:t>43,8</w:t>
            </w:r>
          </w:p>
          <w:p w:rsidR="0063001E" w:rsidRDefault="0063001E" w:rsidP="00A24422">
            <w:pPr>
              <w:jc w:val="center"/>
            </w:pPr>
          </w:p>
          <w:p w:rsidR="0063001E" w:rsidRPr="00542F20" w:rsidRDefault="0063001E" w:rsidP="00A24422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24422">
            <w:pPr>
              <w:jc w:val="center"/>
            </w:pPr>
            <w:r>
              <w:t>Россия</w:t>
            </w:r>
          </w:p>
          <w:p w:rsidR="0063001E" w:rsidRDefault="0063001E" w:rsidP="00A24422">
            <w:pPr>
              <w:jc w:val="center"/>
            </w:pPr>
          </w:p>
          <w:p w:rsidR="0063001E" w:rsidRPr="00542F20" w:rsidRDefault="0063001E" w:rsidP="00A24422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270A5" w:rsidRDefault="0063001E" w:rsidP="007A5873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E3D63" w:rsidRDefault="0063001E" w:rsidP="007A5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E46B55" w:rsidRDefault="0063001E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270A5">
            <w:pPr>
              <w:jc w:val="center"/>
            </w:pPr>
            <w:r>
              <w:t>квартира</w:t>
            </w:r>
          </w:p>
          <w:p w:rsidR="0063001E" w:rsidRDefault="0063001E" w:rsidP="00A270A5">
            <w:pPr>
              <w:jc w:val="center"/>
            </w:pPr>
          </w:p>
          <w:p w:rsidR="0063001E" w:rsidRDefault="0063001E" w:rsidP="00A270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270A5">
            <w:pPr>
              <w:jc w:val="center"/>
            </w:pPr>
            <w:r>
              <w:t>43,8</w:t>
            </w:r>
          </w:p>
          <w:p w:rsidR="0063001E" w:rsidRDefault="0063001E" w:rsidP="00A270A5">
            <w:pPr>
              <w:jc w:val="center"/>
            </w:pPr>
          </w:p>
          <w:p w:rsidR="0063001E" w:rsidRDefault="0063001E" w:rsidP="00A270A5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A270A5">
            <w:pPr>
              <w:jc w:val="center"/>
            </w:pPr>
            <w:r>
              <w:t>Россия</w:t>
            </w:r>
          </w:p>
          <w:p w:rsidR="0063001E" w:rsidRDefault="0063001E" w:rsidP="00A270A5">
            <w:pPr>
              <w:jc w:val="center"/>
            </w:pPr>
          </w:p>
          <w:p w:rsidR="0063001E" w:rsidRDefault="0063001E" w:rsidP="00A270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9F23C2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F2B2E" w:rsidRDefault="0063001E" w:rsidP="000A73A5">
            <w:pPr>
              <w:jc w:val="center"/>
            </w:pPr>
            <w:r w:rsidRPr="00CF2B2E">
              <w:t xml:space="preserve">Полысаева </w:t>
            </w:r>
          </w:p>
          <w:p w:rsidR="0063001E" w:rsidRDefault="0063001E" w:rsidP="000A73A5">
            <w:pPr>
              <w:jc w:val="center"/>
            </w:pPr>
            <w:r w:rsidRPr="00CF2B2E">
              <w:t>Анна Сергеевна</w:t>
            </w:r>
          </w:p>
          <w:p w:rsidR="0063001E" w:rsidRPr="00CF2B2E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1E92" w:rsidRDefault="0063001E" w:rsidP="00275680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038C" w:rsidRDefault="0063001E" w:rsidP="000A73A5">
            <w:pPr>
              <w:jc w:val="center"/>
            </w:pPr>
            <w:r>
              <w:t>579281,27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63001E" w:rsidRPr="00BD51AE" w:rsidRDefault="0063001E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t>56,2</w:t>
            </w:r>
          </w:p>
          <w:p w:rsidR="0063001E" w:rsidRDefault="0063001E" w:rsidP="00447D83">
            <w:pPr>
              <w:jc w:val="center"/>
            </w:pPr>
          </w:p>
          <w:p w:rsidR="0063001E" w:rsidRPr="00BD51AE" w:rsidRDefault="0063001E" w:rsidP="00447D83">
            <w:pPr>
              <w:jc w:val="center"/>
            </w:pPr>
            <w:r>
              <w:t>40,2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63001E" w:rsidRDefault="0063001E" w:rsidP="00447D83">
            <w:pPr>
              <w:jc w:val="center"/>
            </w:pPr>
          </w:p>
          <w:p w:rsidR="0063001E" w:rsidRPr="00BD51AE" w:rsidRDefault="0063001E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8518D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63001E" w:rsidRPr="00C55C9C" w:rsidRDefault="0063001E" w:rsidP="008518D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63001E" w:rsidRPr="008518DB" w:rsidRDefault="0063001E" w:rsidP="008518DB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Рено логан»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D3259" w:rsidRDefault="0063001E" w:rsidP="0008277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D3259" w:rsidRDefault="0063001E" w:rsidP="0008277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D3259" w:rsidRDefault="0063001E" w:rsidP="00082770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F2B2E" w:rsidRDefault="0063001E" w:rsidP="000A73A5">
            <w:pPr>
              <w:jc w:val="center"/>
            </w:pPr>
            <w:r w:rsidRPr="00CF2B2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1E92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D777D" w:rsidRDefault="0063001E" w:rsidP="000A73A5">
            <w:pPr>
              <w:jc w:val="center"/>
            </w:pPr>
            <w:r>
              <w:t>319846,00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63001E" w:rsidRPr="00363235" w:rsidRDefault="0063001E" w:rsidP="009870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  <w:r>
              <w:t>60,3</w:t>
            </w:r>
          </w:p>
          <w:p w:rsidR="0063001E" w:rsidRPr="00363235" w:rsidRDefault="0063001E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63001E" w:rsidRPr="00363235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F2B2E" w:rsidRDefault="0063001E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1E92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D777D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51AE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51AE" w:rsidRDefault="0063001E" w:rsidP="00CF2B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F2B2E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F2B2E" w:rsidRDefault="0063001E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B1E92" w:rsidRDefault="0063001E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D777D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51AE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51AE" w:rsidRDefault="0063001E" w:rsidP="00CF2B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F2B2E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DB2A61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11B91">
            <w:pPr>
              <w:jc w:val="center"/>
            </w:pPr>
            <w:r>
              <w:t>Бочкарева</w:t>
            </w:r>
          </w:p>
          <w:p w:rsidR="0063001E" w:rsidRDefault="0063001E" w:rsidP="00211B91">
            <w:pPr>
              <w:jc w:val="center"/>
            </w:pPr>
            <w:r>
              <w:t>Анастасия</w:t>
            </w:r>
          </w:p>
          <w:p w:rsidR="0063001E" w:rsidRDefault="0063001E" w:rsidP="00211B91">
            <w:pPr>
              <w:jc w:val="center"/>
            </w:pPr>
            <w:r>
              <w:t>Сергеевна</w:t>
            </w:r>
          </w:p>
          <w:p w:rsidR="0063001E" w:rsidRPr="00C527C1" w:rsidRDefault="0063001E" w:rsidP="00211B91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11B91" w:rsidRDefault="0063001E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пециалист </w:t>
            </w:r>
            <w:r w:rsidRPr="00211B91">
              <w:rPr>
                <w:sz w:val="20"/>
                <w:szCs w:val="20"/>
              </w:rPr>
              <w:t xml:space="preserve"> 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24612" w:rsidRDefault="0063001E" w:rsidP="000A73A5">
            <w:pPr>
              <w:jc w:val="center"/>
            </w:pPr>
            <w:r>
              <w:t>226639,83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4001D" w:rsidRDefault="0063001E" w:rsidP="000A73A5">
            <w:pPr>
              <w:jc w:val="center"/>
            </w:pPr>
            <w:r>
              <w:t>4/5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4001D" w:rsidRDefault="0063001E" w:rsidP="000A73A5">
            <w:pPr>
              <w:jc w:val="center"/>
            </w:pPr>
            <w:r>
              <w:t>46,2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14001D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0777" w:rsidRDefault="0063001E" w:rsidP="000A73A5">
            <w:pPr>
              <w:jc w:val="center"/>
            </w:pPr>
            <w:r w:rsidRPr="00EA0777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0777" w:rsidRDefault="0063001E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0777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211B91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1/20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46,2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0777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0777" w:rsidRDefault="0063001E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A0777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5488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B134F" w:rsidRDefault="0063001E" w:rsidP="000A73A5">
            <w:pPr>
              <w:jc w:val="center"/>
            </w:pPr>
            <w:r>
              <w:t>Данилова Юлия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11B91" w:rsidRDefault="0063001E" w:rsidP="00C527C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211B91">
              <w:rPr>
                <w:sz w:val="20"/>
                <w:szCs w:val="20"/>
              </w:rPr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6D15" w:rsidRDefault="0063001E" w:rsidP="000A73A5">
            <w:pPr>
              <w:jc w:val="center"/>
            </w:pPr>
            <w:r>
              <w:t>323521,86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C6D15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C6D15" w:rsidRDefault="0063001E" w:rsidP="00ED79E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8C6D15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907C8" w:rsidRDefault="0063001E" w:rsidP="000A73A5">
            <w:pPr>
              <w:jc w:val="center"/>
            </w:pPr>
            <w:r w:rsidRPr="003907C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907C8" w:rsidRDefault="0063001E" w:rsidP="000A73A5">
            <w:pPr>
              <w:jc w:val="center"/>
            </w:pPr>
            <w:r w:rsidRPr="003907C8">
              <w:t>50,2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907C8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</w:pPr>
            <w:r>
              <w:t xml:space="preserve">Егорова </w:t>
            </w:r>
          </w:p>
          <w:p w:rsidR="0063001E" w:rsidRPr="00451E04" w:rsidRDefault="0063001E" w:rsidP="009D2E19">
            <w:pPr>
              <w:jc w:val="center"/>
            </w:pPr>
            <w:r>
              <w:lastRenderedPageBreak/>
              <w:t>Мария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3714" w:rsidRDefault="0063001E" w:rsidP="000A73A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823714">
              <w:rPr>
                <w:sz w:val="20"/>
                <w:szCs w:val="20"/>
              </w:rPr>
              <w:lastRenderedPageBreak/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3721B" w:rsidRDefault="0063001E" w:rsidP="000A73A5">
            <w:pPr>
              <w:jc w:val="center"/>
            </w:pPr>
            <w:r>
              <w:lastRenderedPageBreak/>
              <w:t>324759,68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квартира</w:t>
            </w:r>
          </w:p>
          <w:p w:rsidR="0063001E" w:rsidRDefault="0063001E" w:rsidP="000A73A5">
            <w:pPr>
              <w:jc w:val="center"/>
            </w:pPr>
            <w:r>
              <w:lastRenderedPageBreak/>
              <w:t>(2/7 доли)</w:t>
            </w:r>
          </w:p>
          <w:p w:rsidR="0063001E" w:rsidRDefault="0063001E" w:rsidP="000A73A5">
            <w:pPr>
              <w:jc w:val="center"/>
            </w:pPr>
            <w:r>
              <w:t>квартира</w:t>
            </w:r>
          </w:p>
          <w:p w:rsidR="0063001E" w:rsidRDefault="0063001E" w:rsidP="000A73A5">
            <w:pPr>
              <w:jc w:val="center"/>
            </w:pPr>
            <w:r>
              <w:t>(2/7 доли)</w:t>
            </w:r>
          </w:p>
          <w:p w:rsidR="0063001E" w:rsidRPr="003018B3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lastRenderedPageBreak/>
              <w:t>61,6</w:t>
            </w:r>
          </w:p>
          <w:p w:rsidR="0063001E" w:rsidRDefault="0063001E" w:rsidP="000A73A5">
            <w:pPr>
              <w:jc w:val="center"/>
            </w:pPr>
          </w:p>
          <w:p w:rsidR="0063001E" w:rsidRPr="003018B3" w:rsidRDefault="0063001E" w:rsidP="000A73A5">
            <w:pPr>
              <w:jc w:val="center"/>
            </w:pPr>
            <w:r>
              <w:t>61,6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2764AC">
              <w:lastRenderedPageBreak/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Pr="00F16E66" w:rsidRDefault="0063001E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107A" w:rsidRDefault="0063001E" w:rsidP="00845FE3">
            <w:pPr>
              <w:jc w:val="center"/>
            </w:pPr>
            <w:r>
              <w:t>83,2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51E04" w:rsidRDefault="0063001E" w:rsidP="009D2E19">
            <w:pPr>
              <w:jc w:val="center"/>
            </w:pPr>
            <w:r w:rsidRPr="00451E04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3714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1941318,34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квартира</w:t>
            </w:r>
          </w:p>
          <w:p w:rsidR="0063001E" w:rsidRDefault="0063001E" w:rsidP="000A73A5">
            <w:pPr>
              <w:jc w:val="center"/>
            </w:pPr>
            <w:r>
              <w:t>(3/7 доли)</w:t>
            </w:r>
          </w:p>
          <w:p w:rsidR="0063001E" w:rsidRDefault="0063001E" w:rsidP="000A73A5">
            <w:pPr>
              <w:jc w:val="center"/>
            </w:pPr>
            <w:r>
              <w:t>жилой дом</w:t>
            </w:r>
          </w:p>
          <w:p w:rsidR="0063001E" w:rsidRDefault="0063001E" w:rsidP="000A73A5">
            <w:pPr>
              <w:jc w:val="center"/>
            </w:pPr>
            <w:r>
              <w:t>(1/3 доли)</w:t>
            </w:r>
          </w:p>
          <w:p w:rsidR="0063001E" w:rsidRDefault="0063001E" w:rsidP="000A73A5">
            <w:pPr>
              <w:jc w:val="center"/>
            </w:pPr>
            <w:r>
              <w:t>жилой дом</w:t>
            </w:r>
          </w:p>
          <w:p w:rsidR="0063001E" w:rsidRDefault="0063001E" w:rsidP="000A73A5">
            <w:pPr>
              <w:jc w:val="center"/>
            </w:pPr>
            <w:r>
              <w:t>(3/7 доли)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приусадебный участок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DC1AAF">
            <w:pPr>
              <w:jc w:val="center"/>
            </w:pPr>
            <w:r>
              <w:t>приусадебный участок</w:t>
            </w:r>
          </w:p>
          <w:p w:rsidR="0063001E" w:rsidRPr="003018B3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61,6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66,0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61,6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356077">
            <w:r>
              <w:t xml:space="preserve">   261,0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Pr="003018B3" w:rsidRDefault="0063001E" w:rsidP="000A73A5">
            <w:pPr>
              <w:jc w:val="center"/>
            </w:pPr>
            <w:r>
              <w:t>1077,0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Pr="002764AC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3018B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63001E" w:rsidRPr="00C55C9C" w:rsidRDefault="0063001E" w:rsidP="003018B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63001E" w:rsidRPr="00F16E66" w:rsidRDefault="0063001E" w:rsidP="00AF61B7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КИА РИО»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  <w:rPr>
                <w:lang w:val="en-US"/>
              </w:rPr>
            </w:pPr>
            <w:r>
              <w:t>83,2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  <w:r w:rsidRPr="00D1764B"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51E04" w:rsidRDefault="0063001E" w:rsidP="009D2E19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3714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018B3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018B3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764A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  <w:rPr>
                <w:lang w:val="en-US"/>
              </w:rPr>
            </w:pPr>
            <w:r>
              <w:t>83,2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  <w:r w:rsidRPr="00D1764B">
              <w:t>Россия</w:t>
            </w:r>
          </w:p>
        </w:tc>
      </w:tr>
      <w:tr w:rsidR="0063001E" w:rsidRPr="00F16E66" w:rsidTr="00DE23E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</w:pPr>
            <w:r>
              <w:t>Белесова Ирина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3714" w:rsidRDefault="0063001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Маймаксанскому  территориальному </w:t>
            </w:r>
            <w:r w:rsidRPr="00706920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lastRenderedPageBreak/>
              <w:t>348133,92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018B3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3018B3" w:rsidRDefault="0063001E" w:rsidP="000A73A5">
            <w:pPr>
              <w:jc w:val="center"/>
            </w:pPr>
            <w:r>
              <w:t>41,7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764AC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3018B3">
            <w:pPr>
              <w:jc w:val="center"/>
            </w:pPr>
            <w:r>
              <w:t>Легковой автомобиль Мицубиси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63,0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D86D4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86D40">
            <w:pPr>
              <w:jc w:val="center"/>
            </w:pPr>
            <w:r>
              <w:t>Ягушкина Анна</w:t>
            </w:r>
          </w:p>
          <w:p w:rsidR="0063001E" w:rsidRDefault="0063001E" w:rsidP="00D86D40">
            <w:pPr>
              <w:jc w:val="center"/>
            </w:pPr>
            <w:r>
              <w:t>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23714" w:rsidRDefault="0063001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101730,07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  <w:r>
              <w:t>земельный участок</w:t>
            </w:r>
          </w:p>
          <w:p w:rsidR="0063001E" w:rsidRDefault="0063001E" w:rsidP="00D86D40">
            <w:pPr>
              <w:jc w:val="center"/>
            </w:pPr>
          </w:p>
          <w:p w:rsidR="0063001E" w:rsidRDefault="0063001E" w:rsidP="00D86D40">
            <w:pPr>
              <w:jc w:val="center"/>
            </w:pPr>
            <w:r>
              <w:t>жилой дом</w:t>
            </w:r>
          </w:p>
          <w:p w:rsidR="0063001E" w:rsidRDefault="0063001E" w:rsidP="00D86D40">
            <w:pPr>
              <w:jc w:val="center"/>
            </w:pPr>
          </w:p>
          <w:p w:rsidR="0063001E" w:rsidRDefault="0063001E" w:rsidP="00D86D40">
            <w:pPr>
              <w:jc w:val="center"/>
            </w:pPr>
            <w:r>
              <w:t>квартира ½ доли</w:t>
            </w:r>
          </w:p>
          <w:p w:rsidR="0063001E" w:rsidRDefault="0063001E" w:rsidP="00D86D40">
            <w:pPr>
              <w:jc w:val="center"/>
            </w:pPr>
          </w:p>
          <w:p w:rsidR="0063001E" w:rsidRDefault="0063001E" w:rsidP="00D86D40">
            <w:pPr>
              <w:jc w:val="center"/>
            </w:pPr>
            <w:r>
              <w:t>квартира</w:t>
            </w:r>
          </w:p>
          <w:p w:rsidR="0063001E" w:rsidRPr="003018B3" w:rsidRDefault="0063001E" w:rsidP="00D86D40">
            <w:pPr>
              <w:jc w:val="center"/>
            </w:pPr>
            <w:r>
              <w:t>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  <w:r>
              <w:t>6942,0</w:t>
            </w:r>
          </w:p>
          <w:p w:rsidR="0063001E" w:rsidRDefault="0063001E" w:rsidP="00D86D40">
            <w:pPr>
              <w:jc w:val="center"/>
            </w:pPr>
          </w:p>
          <w:p w:rsidR="0063001E" w:rsidRDefault="0063001E" w:rsidP="00D86D40">
            <w:pPr>
              <w:jc w:val="center"/>
            </w:pPr>
          </w:p>
          <w:p w:rsidR="0063001E" w:rsidRDefault="0063001E" w:rsidP="00D86D40">
            <w:pPr>
              <w:jc w:val="center"/>
            </w:pPr>
            <w:r>
              <w:t>66,4</w:t>
            </w:r>
          </w:p>
          <w:p w:rsidR="0063001E" w:rsidRDefault="0063001E" w:rsidP="00D86D40">
            <w:pPr>
              <w:jc w:val="center"/>
            </w:pPr>
          </w:p>
          <w:p w:rsidR="0063001E" w:rsidRDefault="0063001E" w:rsidP="00D86D40">
            <w:pPr>
              <w:jc w:val="center"/>
            </w:pPr>
            <w:r>
              <w:t>58,6</w:t>
            </w:r>
          </w:p>
          <w:p w:rsidR="0063001E" w:rsidRDefault="0063001E" w:rsidP="00D86D40">
            <w:pPr>
              <w:jc w:val="center"/>
            </w:pPr>
          </w:p>
          <w:p w:rsidR="0063001E" w:rsidRDefault="0063001E" w:rsidP="00D86D40">
            <w:pPr>
              <w:jc w:val="center"/>
            </w:pPr>
          </w:p>
          <w:p w:rsidR="0063001E" w:rsidRPr="003018B3" w:rsidRDefault="0063001E" w:rsidP="00D86D40">
            <w:pPr>
              <w:jc w:val="center"/>
            </w:pPr>
            <w:r>
              <w:t>51,7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764A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3018B3">
            <w:pPr>
              <w:jc w:val="center"/>
            </w:pPr>
            <w:r>
              <w:t>Лада гранта – легковой автомобиль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86D40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3045537,01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  <w:r>
              <w:t>квартира</w:t>
            </w:r>
          </w:p>
          <w:p w:rsidR="0063001E" w:rsidRDefault="0063001E" w:rsidP="00D86D40">
            <w:pPr>
              <w:jc w:val="center"/>
            </w:pPr>
            <w:r>
              <w:t>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  <w:r>
              <w:t>51,7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764A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86D40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764A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86D40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D86D40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2764AC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1764B" w:rsidRDefault="0063001E" w:rsidP="00845FE3">
            <w:pPr>
              <w:jc w:val="center"/>
            </w:pPr>
          </w:p>
        </w:tc>
      </w:tr>
      <w:tr w:rsidR="0063001E" w:rsidRPr="00F16E66" w:rsidTr="00EE6786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325F8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0627AB">
              <w:lastRenderedPageBreak/>
              <w:t>Сафронова Ольга Анатольевна</w:t>
            </w:r>
          </w:p>
          <w:p w:rsidR="0063001E" w:rsidRPr="000627AB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06920" w:rsidRDefault="0063001E" w:rsidP="009D2E1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0439D" w:rsidRDefault="0063001E" w:rsidP="000A73A5">
            <w:pPr>
              <w:jc w:val="center"/>
            </w:pPr>
            <w:r>
              <w:t>334580,86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D69D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D69DE" w:rsidRDefault="0063001E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5D69D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  <w:r>
              <w:t>жилой дом</w:t>
            </w:r>
          </w:p>
          <w:p w:rsidR="0063001E" w:rsidRPr="00C10D84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F4547" w:rsidRDefault="0063001E" w:rsidP="00447D83">
            <w:pPr>
              <w:jc w:val="center"/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  <w:r>
              <w:t>Россия</w:t>
            </w:r>
          </w:p>
          <w:p w:rsidR="0063001E" w:rsidRPr="00C10D84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627AB" w:rsidRDefault="0063001E" w:rsidP="000A73A5">
            <w:pPr>
              <w:jc w:val="center"/>
            </w:pPr>
            <w:r w:rsidRPr="000627A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0439D" w:rsidRDefault="0063001E" w:rsidP="000A73A5">
            <w:pPr>
              <w:jc w:val="center"/>
            </w:pPr>
            <w:r>
              <w:t>716990,04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63001E" w:rsidRDefault="0063001E" w:rsidP="00447D83">
            <w:pPr>
              <w:jc w:val="center"/>
            </w:pPr>
          </w:p>
          <w:p w:rsidR="0063001E" w:rsidRDefault="0063001E" w:rsidP="00447D83">
            <w:pPr>
              <w:jc w:val="center"/>
            </w:pPr>
            <w:r>
              <w:t>жилое строение</w:t>
            </w:r>
          </w:p>
          <w:p w:rsidR="0063001E" w:rsidRDefault="0063001E" w:rsidP="00447D83">
            <w:pPr>
              <w:jc w:val="center"/>
            </w:pPr>
          </w:p>
          <w:p w:rsidR="0063001E" w:rsidRDefault="0063001E" w:rsidP="00447D83">
            <w:pPr>
              <w:jc w:val="center"/>
            </w:pPr>
            <w:r>
              <w:t xml:space="preserve">земельный участок </w:t>
            </w:r>
          </w:p>
          <w:p w:rsidR="0063001E" w:rsidRPr="00C10D84" w:rsidRDefault="0063001E" w:rsidP="000627AB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t>81,3</w:t>
            </w:r>
          </w:p>
          <w:p w:rsidR="0063001E" w:rsidRDefault="0063001E" w:rsidP="00447D83">
            <w:pPr>
              <w:jc w:val="center"/>
            </w:pPr>
          </w:p>
          <w:p w:rsidR="0063001E" w:rsidRDefault="0063001E" w:rsidP="00447D83">
            <w:pPr>
              <w:jc w:val="center"/>
            </w:pPr>
          </w:p>
          <w:p w:rsidR="0063001E" w:rsidRDefault="0063001E" w:rsidP="00DC1AAF">
            <w:r>
              <w:t xml:space="preserve">   </w:t>
            </w:r>
          </w:p>
          <w:p w:rsidR="0063001E" w:rsidRDefault="0063001E" w:rsidP="00DC1AAF">
            <w:r>
              <w:t>72,0</w:t>
            </w:r>
          </w:p>
          <w:p w:rsidR="0063001E" w:rsidRDefault="0063001E" w:rsidP="00447D83">
            <w:pPr>
              <w:jc w:val="center"/>
            </w:pPr>
          </w:p>
          <w:p w:rsidR="0063001E" w:rsidRDefault="0063001E" w:rsidP="00041CA0">
            <w:r>
              <w:t>875,0</w:t>
            </w:r>
          </w:p>
          <w:p w:rsidR="0063001E" w:rsidRPr="00C10D84" w:rsidRDefault="0063001E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627AB">
            <w:pPr>
              <w:jc w:val="center"/>
            </w:pPr>
            <w:r w:rsidRPr="00C10D84">
              <w:t>Россия</w:t>
            </w:r>
          </w:p>
          <w:p w:rsidR="0063001E" w:rsidRDefault="0063001E" w:rsidP="000627AB">
            <w:pPr>
              <w:jc w:val="center"/>
            </w:pPr>
          </w:p>
          <w:p w:rsidR="0063001E" w:rsidRDefault="0063001E" w:rsidP="000627AB">
            <w:pPr>
              <w:jc w:val="center"/>
            </w:pPr>
          </w:p>
          <w:p w:rsidR="0063001E" w:rsidRDefault="0063001E" w:rsidP="000627AB">
            <w:pPr>
              <w:jc w:val="center"/>
            </w:pPr>
          </w:p>
          <w:p w:rsidR="0063001E" w:rsidRDefault="0063001E" w:rsidP="000627AB">
            <w:pPr>
              <w:jc w:val="center"/>
            </w:pPr>
            <w:r>
              <w:t>Россия</w:t>
            </w:r>
          </w:p>
          <w:p w:rsidR="0063001E" w:rsidRDefault="0063001E" w:rsidP="000627AB">
            <w:pPr>
              <w:jc w:val="center"/>
            </w:pPr>
          </w:p>
          <w:p w:rsidR="0063001E" w:rsidRPr="00C10D84" w:rsidRDefault="0063001E" w:rsidP="00DC1AAF">
            <w:r>
              <w:t xml:space="preserve">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0627A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63001E" w:rsidRPr="00C55C9C" w:rsidRDefault="0063001E" w:rsidP="000627A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63001E" w:rsidRPr="00F16E66" w:rsidRDefault="0063001E" w:rsidP="00EF4547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Мерседес Бенс»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3221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627AB" w:rsidRDefault="0063001E" w:rsidP="000A73A5">
            <w:pPr>
              <w:jc w:val="center"/>
            </w:pPr>
            <w:r w:rsidRPr="000627A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0D84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0D84" w:rsidRDefault="0063001E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0D84" w:rsidRDefault="0063001E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0D84" w:rsidRDefault="0063001E" w:rsidP="00447D83">
            <w:pPr>
              <w:jc w:val="center"/>
              <w:rPr>
                <w:lang w:val="en-US"/>
              </w:rPr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10D84" w:rsidRDefault="0063001E" w:rsidP="00447D83">
            <w:pPr>
              <w:jc w:val="center"/>
            </w:pPr>
            <w:r>
              <w:t>Россия</w:t>
            </w:r>
          </w:p>
        </w:tc>
      </w:tr>
      <w:tr w:rsidR="0063001E" w:rsidRPr="00F16E66" w:rsidTr="004C26F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627AB" w:rsidRDefault="0063001E" w:rsidP="000A73A5">
            <w:pPr>
              <w:jc w:val="center"/>
            </w:pPr>
            <w:r>
              <w:t>Худякова Светлана 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96674,00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63001E" w:rsidRPr="00C10D84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C10D84" w:rsidRDefault="0063001E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220392,84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63001E" w:rsidRDefault="0063001E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4C26F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63001E" w:rsidRPr="00C55C9C" w:rsidRDefault="0063001E" w:rsidP="004C26F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63001E" w:rsidRPr="00C55C9C" w:rsidRDefault="0063001E" w:rsidP="004C26F3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Шевроле 2123»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63001E" w:rsidRDefault="0063001E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lastRenderedPageBreak/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63001E" w:rsidRDefault="0063001E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</w:tr>
      <w:tr w:rsidR="0063001E" w:rsidRPr="00F16E66" w:rsidTr="00465AB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47D8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359D9" w:rsidRDefault="0063001E" w:rsidP="000A73A5">
            <w:pPr>
              <w:jc w:val="center"/>
            </w:pPr>
            <w:r>
              <w:t>Колпакова Елена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E4228" w:rsidRDefault="0063001E" w:rsidP="000A73A5">
            <w:pPr>
              <w:jc w:val="center"/>
              <w:rPr>
                <w:sz w:val="20"/>
                <w:szCs w:val="20"/>
              </w:rPr>
            </w:pPr>
            <w:r w:rsidRPr="004E4228">
              <w:rPr>
                <w:sz w:val="20"/>
                <w:szCs w:val="20"/>
              </w:rPr>
              <w:t xml:space="preserve">начальник отдела по  территориальному округу </w:t>
            </w:r>
          </w:p>
          <w:p w:rsidR="0063001E" w:rsidRPr="004E4228" w:rsidRDefault="0063001E" w:rsidP="000A73A5">
            <w:pPr>
              <w:jc w:val="center"/>
            </w:pPr>
            <w:r w:rsidRPr="004E4228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  <w:r>
              <w:t>1092023,05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2/3 доля</w:t>
            </w:r>
          </w:p>
          <w:p w:rsidR="0063001E" w:rsidRDefault="0063001E" w:rsidP="000A73A5">
            <w:pPr>
              <w:jc w:val="center"/>
            </w:pPr>
            <w:r>
              <w:t>к</w:t>
            </w:r>
            <w:r w:rsidRPr="00FB3759">
              <w:t>вартир</w:t>
            </w:r>
            <w:r>
              <w:t>ы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гаражный бокс</w:t>
            </w:r>
          </w:p>
          <w:p w:rsidR="0063001E" w:rsidRDefault="0063001E" w:rsidP="000A73A5">
            <w:pPr>
              <w:jc w:val="center"/>
            </w:pPr>
          </w:p>
          <w:p w:rsidR="0063001E" w:rsidRPr="00FB3759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67CD9">
            <w:r>
              <w:t xml:space="preserve">  81,3</w:t>
            </w:r>
          </w:p>
          <w:p w:rsidR="0063001E" w:rsidRDefault="0063001E" w:rsidP="00067CD9"/>
          <w:p w:rsidR="0063001E" w:rsidRDefault="0063001E" w:rsidP="00067CD9"/>
          <w:p w:rsidR="0063001E" w:rsidRPr="00FB3759" w:rsidRDefault="0063001E" w:rsidP="00067CD9">
            <w:r>
              <w:t xml:space="preserve"> 65,1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 w:rsidRPr="00FB3759"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Pr="00FB3759" w:rsidRDefault="0063001E" w:rsidP="00067CD9">
            <w:r>
              <w:t xml:space="preserve">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C26F3">
            <w:pPr>
              <w:jc w:val="center"/>
            </w:pPr>
            <w:r>
              <w:t>Россия</w:t>
            </w:r>
          </w:p>
          <w:p w:rsidR="0063001E" w:rsidRDefault="0063001E" w:rsidP="004C26F3">
            <w:pPr>
              <w:jc w:val="center"/>
            </w:pPr>
          </w:p>
          <w:p w:rsidR="0063001E" w:rsidRDefault="0063001E" w:rsidP="004C26F3">
            <w:pPr>
              <w:jc w:val="center"/>
            </w:pPr>
          </w:p>
          <w:p w:rsidR="0063001E" w:rsidRDefault="0063001E" w:rsidP="004C26F3">
            <w:pPr>
              <w:jc w:val="center"/>
            </w:pPr>
            <w:r>
              <w:t>Россия</w:t>
            </w:r>
          </w:p>
          <w:p w:rsidR="0063001E" w:rsidRDefault="0063001E" w:rsidP="004C26F3">
            <w:pPr>
              <w:jc w:val="center"/>
            </w:pPr>
          </w:p>
          <w:p w:rsidR="0063001E" w:rsidRDefault="0063001E" w:rsidP="004C26F3">
            <w:pPr>
              <w:jc w:val="center"/>
            </w:pPr>
            <w:r>
              <w:t>Россия</w:t>
            </w:r>
          </w:p>
          <w:p w:rsidR="0063001E" w:rsidRDefault="0063001E" w:rsidP="004C26F3">
            <w:pPr>
              <w:jc w:val="center"/>
            </w:pPr>
          </w:p>
          <w:p w:rsidR="0063001E" w:rsidRDefault="0063001E" w:rsidP="004C26F3">
            <w:pPr>
              <w:jc w:val="center"/>
            </w:pPr>
          </w:p>
          <w:p w:rsidR="0063001E" w:rsidRDefault="0063001E" w:rsidP="004C26F3">
            <w:pPr>
              <w:jc w:val="center"/>
            </w:pPr>
            <w:r>
              <w:t>Россия</w:t>
            </w:r>
          </w:p>
          <w:p w:rsidR="0063001E" w:rsidRPr="00C10D84" w:rsidRDefault="0063001E" w:rsidP="004C26F3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359D9" w:rsidRDefault="0063001E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  <w:r w:rsidRPr="00FB375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B3759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4E52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81CF8" w:rsidRDefault="0063001E" w:rsidP="00EF32AC">
            <w:pPr>
              <w:jc w:val="center"/>
            </w:pPr>
            <w:r>
              <w:t>Голубева Ксения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2262A" w:rsidRDefault="0063001E" w:rsidP="000A73A5">
            <w:pPr>
              <w:jc w:val="center"/>
              <w:rPr>
                <w:sz w:val="20"/>
                <w:szCs w:val="20"/>
              </w:rPr>
            </w:pPr>
            <w:r w:rsidRPr="0092262A">
              <w:rPr>
                <w:sz w:val="20"/>
                <w:szCs w:val="20"/>
              </w:rPr>
              <w:t>ведущий специалист отдела по территориальному округу</w:t>
            </w:r>
          </w:p>
          <w:p w:rsidR="0063001E" w:rsidRPr="0092262A" w:rsidRDefault="0063001E" w:rsidP="000A73A5">
            <w:pPr>
              <w:jc w:val="center"/>
            </w:pPr>
            <w:r w:rsidRPr="0092262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2262A" w:rsidRDefault="0063001E" w:rsidP="000A73A5">
            <w:pPr>
              <w:jc w:val="center"/>
            </w:pPr>
            <w:r>
              <w:t>265812,34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2262A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2262A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92262A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BF5CA9">
            <w:pPr>
              <w:jc w:val="center"/>
            </w:pPr>
            <w:r>
              <w:t>квартира</w:t>
            </w:r>
          </w:p>
          <w:p w:rsidR="0063001E" w:rsidRDefault="0063001E" w:rsidP="00BF5CA9">
            <w:pPr>
              <w:jc w:val="center"/>
            </w:pPr>
          </w:p>
          <w:p w:rsidR="0063001E" w:rsidRDefault="0063001E" w:rsidP="00BF5CA9">
            <w:pPr>
              <w:jc w:val="center"/>
            </w:pPr>
            <w:r>
              <w:t>квартира</w:t>
            </w:r>
          </w:p>
          <w:p w:rsidR="0063001E" w:rsidRDefault="0063001E" w:rsidP="00BF5CA9">
            <w:pPr>
              <w:jc w:val="center"/>
            </w:pPr>
          </w:p>
          <w:p w:rsidR="0063001E" w:rsidRPr="00772399" w:rsidRDefault="0063001E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BF5CA9">
            <w:pPr>
              <w:jc w:val="center"/>
            </w:pPr>
            <w:r>
              <w:lastRenderedPageBreak/>
              <w:t>36,0</w:t>
            </w:r>
          </w:p>
          <w:p w:rsidR="0063001E" w:rsidRDefault="0063001E" w:rsidP="00BF5CA9">
            <w:pPr>
              <w:jc w:val="center"/>
            </w:pPr>
          </w:p>
          <w:p w:rsidR="0063001E" w:rsidRPr="00772399" w:rsidRDefault="0063001E" w:rsidP="00BF5CA9">
            <w:pPr>
              <w:jc w:val="center"/>
            </w:pPr>
            <w: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BF5CA9">
            <w:pPr>
              <w:jc w:val="center"/>
            </w:pPr>
            <w:r>
              <w:t>Россия</w:t>
            </w:r>
          </w:p>
          <w:p w:rsidR="0063001E" w:rsidRDefault="0063001E" w:rsidP="00BF5CA9">
            <w:pPr>
              <w:jc w:val="center"/>
            </w:pPr>
          </w:p>
          <w:p w:rsidR="0063001E" w:rsidRPr="00772399" w:rsidRDefault="0063001E" w:rsidP="00BF5CA9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7F70" w:rsidRDefault="0063001E" w:rsidP="000A73A5">
            <w:pPr>
              <w:jc w:val="center"/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39465D">
              <w:t>Калугина Екатерина Юрьевна</w:t>
            </w:r>
          </w:p>
          <w:p w:rsidR="0063001E" w:rsidRPr="0039465D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7B6A" w:rsidRDefault="0063001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DE7B6A">
              <w:rPr>
                <w:sz w:val="20"/>
                <w:szCs w:val="20"/>
              </w:rPr>
              <w:t>й специалист отдела по территориальному округу</w:t>
            </w:r>
          </w:p>
          <w:p w:rsidR="0063001E" w:rsidRPr="00DE7B6A" w:rsidRDefault="0063001E" w:rsidP="000A73A5">
            <w:pPr>
              <w:jc w:val="center"/>
            </w:pPr>
            <w:r w:rsidRPr="00DE7B6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C3083" w:rsidRDefault="0063001E" w:rsidP="000A73A5">
            <w:pPr>
              <w:jc w:val="center"/>
            </w:pPr>
            <w:r>
              <w:t>1317866,73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1CA0" w:rsidRDefault="0063001E" w:rsidP="000A73A5">
            <w:pPr>
              <w:jc w:val="center"/>
            </w:pPr>
            <w:r w:rsidRPr="00041CA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1CA0" w:rsidRDefault="0063001E" w:rsidP="000A73A5">
            <w:pPr>
              <w:jc w:val="center"/>
            </w:pPr>
            <w:r>
              <w:t>46,7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1CA0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72399" w:rsidRDefault="0063001E" w:rsidP="000A73A5">
            <w:pPr>
              <w:jc w:val="center"/>
            </w:pPr>
            <w:r w:rsidRPr="0077239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72399" w:rsidRDefault="0063001E" w:rsidP="000A73A5">
            <w:pPr>
              <w:jc w:val="center"/>
            </w:pPr>
            <w:r w:rsidRPr="00772399"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72399" w:rsidRDefault="0063001E" w:rsidP="000A73A5">
            <w:pPr>
              <w:jc w:val="center"/>
            </w:pPr>
            <w:r w:rsidRPr="00772399">
              <w:t>Россия</w:t>
            </w:r>
          </w:p>
        </w:tc>
      </w:tr>
      <w:tr w:rsidR="0063001E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7F70" w:rsidRDefault="0063001E" w:rsidP="00603092">
            <w:pPr>
              <w:rPr>
                <w:color w:val="FF0000"/>
              </w:rPr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Мелтонян Наринэ Аршалуйсовна</w:t>
            </w:r>
          </w:p>
          <w:p w:rsidR="0063001E" w:rsidRPr="003018B0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16C3" w:rsidRDefault="0063001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63001E" w:rsidRPr="006616C3" w:rsidRDefault="0063001E" w:rsidP="000A73A5">
            <w:pPr>
              <w:jc w:val="center"/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E28A3" w:rsidRDefault="0063001E" w:rsidP="000A73A5">
            <w:pPr>
              <w:jc w:val="center"/>
            </w:pPr>
            <w:r>
              <w:t>212432,62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85966" w:rsidRDefault="0063001E" w:rsidP="000A73A5">
            <w:pPr>
              <w:jc w:val="center"/>
            </w:pPr>
            <w:r>
              <w:t>¼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85966" w:rsidRDefault="0063001E" w:rsidP="000A73A5">
            <w:pPr>
              <w:jc w:val="center"/>
            </w:pPr>
            <w:r w:rsidRPr="00D85966">
              <w:t>57,4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85966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63001E" w:rsidRPr="0091291C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42,6</w:t>
            </w:r>
          </w:p>
          <w:p w:rsidR="0063001E" w:rsidRPr="0091291C" w:rsidRDefault="0063001E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 w:rsidRPr="0091291C">
              <w:t>Россия</w:t>
            </w:r>
          </w:p>
          <w:p w:rsidR="0063001E" w:rsidRPr="0091291C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D85966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16E66" w:rsidRDefault="0063001E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291C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Третьякова</w:t>
            </w:r>
          </w:p>
          <w:p w:rsidR="0063001E" w:rsidRDefault="0063001E" w:rsidP="000A73A5">
            <w:pPr>
              <w:jc w:val="center"/>
            </w:pPr>
            <w:r>
              <w:t>Ольга</w:t>
            </w:r>
          </w:p>
          <w:p w:rsidR="0063001E" w:rsidRDefault="0063001E" w:rsidP="000A73A5">
            <w:pPr>
              <w:jc w:val="center"/>
            </w:pPr>
            <w:r>
              <w:t>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16C3" w:rsidRDefault="0063001E" w:rsidP="00FA3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63001E" w:rsidRDefault="0063001E" w:rsidP="00FA335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536058,00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</w:t>
            </w:r>
            <w:r w:rsidRPr="00041CA0">
              <w:t>вартира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земельный участок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43,8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FA3350"/>
          <w:p w:rsidR="0063001E" w:rsidRPr="00D85966" w:rsidRDefault="0063001E" w:rsidP="00FA3350">
            <w:r>
              <w:t>1332,0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</w:p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FA3350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63001E" w:rsidRPr="00C55C9C" w:rsidRDefault="0063001E" w:rsidP="00FA3350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63001E" w:rsidRPr="00F16E66" w:rsidRDefault="0063001E" w:rsidP="00FA3350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чери ТИГГО»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63,0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91291C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1CA0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63001E" w:rsidRDefault="0063001E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63,0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Завьялова</w:t>
            </w:r>
          </w:p>
          <w:p w:rsidR="0063001E" w:rsidRDefault="0063001E" w:rsidP="000A73A5">
            <w:pPr>
              <w:jc w:val="center"/>
            </w:pPr>
            <w:r>
              <w:lastRenderedPageBreak/>
              <w:t>Ирина</w:t>
            </w:r>
          </w:p>
          <w:p w:rsidR="0063001E" w:rsidRDefault="0063001E" w:rsidP="000A73A5">
            <w:pPr>
              <w:jc w:val="center"/>
            </w:pPr>
            <w:r>
              <w:t>Вячеславовна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16C3" w:rsidRDefault="0063001E" w:rsidP="0046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 w:rsidRPr="006616C3">
              <w:rPr>
                <w:sz w:val="20"/>
                <w:szCs w:val="20"/>
              </w:rPr>
              <w:t xml:space="preserve">отдела по территориальному </w:t>
            </w:r>
            <w:r w:rsidRPr="006616C3">
              <w:rPr>
                <w:sz w:val="20"/>
                <w:szCs w:val="20"/>
              </w:rPr>
              <w:lastRenderedPageBreak/>
              <w:t>округу</w:t>
            </w:r>
          </w:p>
          <w:p w:rsidR="0063001E" w:rsidRDefault="0063001E" w:rsidP="00465AB7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lastRenderedPageBreak/>
              <w:t>782486,69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Pr="00041CA0" w:rsidRDefault="0063001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58.8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465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</w:tr>
      <w:tr w:rsidR="0063001E" w:rsidRPr="00F16E66" w:rsidTr="00DE23E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Никитинская</w:t>
            </w:r>
          </w:p>
          <w:p w:rsidR="0063001E" w:rsidRDefault="0063001E" w:rsidP="000A73A5">
            <w:pPr>
              <w:jc w:val="center"/>
            </w:pPr>
            <w:r>
              <w:t>Дарья</w:t>
            </w:r>
          </w:p>
          <w:p w:rsidR="0063001E" w:rsidRDefault="0063001E" w:rsidP="000A73A5">
            <w:pPr>
              <w:jc w:val="center"/>
            </w:pPr>
            <w:r>
              <w:t>Дмитриевна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16C3" w:rsidRDefault="0063001E" w:rsidP="00DE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63001E" w:rsidRDefault="0063001E" w:rsidP="00DE23E4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21808,53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41.2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5C9C" w:rsidRDefault="0063001E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707309,45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41.2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  <w:r>
              <w:t>Л/а</w:t>
            </w:r>
          </w:p>
          <w:p w:rsidR="0063001E" w:rsidRPr="00C55C9C" w:rsidRDefault="0063001E" w:rsidP="00FA3350">
            <w:pPr>
              <w:jc w:val="center"/>
            </w:pPr>
            <w:r>
              <w:t>Рено Логан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40,0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</w:tr>
      <w:tr w:rsidR="0063001E" w:rsidRPr="00F16E66" w:rsidTr="00035F9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Маркина Полина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616C3" w:rsidRDefault="0063001E" w:rsidP="0003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63001E" w:rsidRDefault="0063001E" w:rsidP="00035F99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207438,97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квартира  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728C8">
            <w:pPr>
              <w:jc w:val="center"/>
            </w:pPr>
            <w:r>
              <w:t>Л/а</w:t>
            </w:r>
          </w:p>
          <w:p w:rsidR="0063001E" w:rsidRDefault="0063001E" w:rsidP="009728C8">
            <w:pPr>
              <w:jc w:val="center"/>
            </w:pPr>
            <w:r>
              <w:t>Лада Приора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667582,2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квартира  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</w:tr>
      <w:tr w:rsidR="0063001E" w:rsidRPr="00F16E66" w:rsidTr="00E77D5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1E" w:rsidRDefault="0063001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 w:rsidP="000A73A5">
            <w:pPr>
              <w:jc w:val="center"/>
            </w:pPr>
            <w:r>
              <w:t>Россия</w:t>
            </w:r>
          </w:p>
        </w:tc>
      </w:tr>
    </w:tbl>
    <w:p w:rsidR="0063001E" w:rsidRPr="001C38B9" w:rsidRDefault="0063001E" w:rsidP="00012DA9">
      <w:pPr>
        <w:tabs>
          <w:tab w:val="left" w:pos="990"/>
        </w:tabs>
      </w:pPr>
    </w:p>
    <w:p w:rsidR="0063001E" w:rsidRPr="00F16E66" w:rsidRDefault="0063001E" w:rsidP="00012DA9">
      <w:pPr>
        <w:tabs>
          <w:tab w:val="left" w:pos="990"/>
        </w:tabs>
        <w:rPr>
          <w:color w:val="FF0000"/>
        </w:rPr>
      </w:pPr>
    </w:p>
    <w:p w:rsidR="0063001E" w:rsidRPr="00F16E66" w:rsidRDefault="0063001E">
      <w:pPr>
        <w:rPr>
          <w:color w:val="FF0000"/>
        </w:rPr>
      </w:pPr>
      <w:bookmarkStart w:id="1" w:name="_GoBack"/>
      <w:bookmarkEnd w:id="1"/>
    </w:p>
    <w:p w:rsidR="0063001E" w:rsidRDefault="0063001E" w:rsidP="00F34C74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3001E" w:rsidRDefault="0063001E" w:rsidP="00F34C74">
      <w:pPr>
        <w:jc w:val="center"/>
        <w:rPr>
          <w:sz w:val="28"/>
        </w:rPr>
      </w:pPr>
      <w:r>
        <w:rPr>
          <w:sz w:val="28"/>
        </w:rPr>
        <w:t>о доходах за отчетный период с 01 января по 31 декабря 2018 года, об имуществе и обязательствах имущественного  характера по состоянию на конец отчетного периода, представленных руководителями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</w:t>
      </w:r>
    </w:p>
    <w:p w:rsidR="0063001E" w:rsidRDefault="0063001E" w:rsidP="00F34C74">
      <w:pPr>
        <w:jc w:val="center"/>
        <w:rPr>
          <w:sz w:val="28"/>
        </w:rPr>
      </w:pPr>
    </w:p>
    <w:tbl>
      <w:tblPr>
        <w:tblW w:w="5635" w:type="pct"/>
        <w:tblLook w:val="01E0"/>
      </w:tblPr>
      <w:tblGrid>
        <w:gridCol w:w="1780"/>
        <w:gridCol w:w="1525"/>
        <w:gridCol w:w="2078"/>
        <w:gridCol w:w="1830"/>
        <w:gridCol w:w="1112"/>
        <w:gridCol w:w="1676"/>
        <w:gridCol w:w="1651"/>
        <w:gridCol w:w="1830"/>
        <w:gridCol w:w="1112"/>
        <w:gridCol w:w="1676"/>
        <w:gridCol w:w="1672"/>
      </w:tblGrid>
      <w:tr w:rsidR="0063001E" w:rsidTr="00F34C74">
        <w:trPr>
          <w:gridAfter w:val="1"/>
          <w:wAfter w:w="466" w:type="pct"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(рублей)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CC17DB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Ажгихина Светлана Юрьевна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Заведующий МБДОУ ЦРР – детский сад №140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1052853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1-я квартира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31,0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1200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75,6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1363096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1-я квартира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31,9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75,6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Рено логан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Субару форестер</w:t>
            </w:r>
          </w:p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1200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C17DB" w:rsidRDefault="0063001E">
            <w:pPr>
              <w:rPr>
                <w:sz w:val="22"/>
                <w:szCs w:val="22"/>
                <w:highlight w:val="yellow"/>
              </w:rPr>
            </w:pPr>
            <w:r w:rsidRPr="00CC17DB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177809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Ануфриева Елена Николаевна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lastRenderedPageBreak/>
              <w:t>№ 186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lastRenderedPageBreak/>
              <w:t>1212416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45,4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Ваз 213100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lastRenderedPageBreak/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304086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комната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17,5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177809">
              <w:rPr>
                <w:sz w:val="22"/>
                <w:szCs w:val="22"/>
                <w:highlight w:val="yellow"/>
              </w:rPr>
              <w:t>Форд фокус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4C566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Астанкова Светлана Игоревна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№ 32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902911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2-х комнатная квартира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¼ 2-х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45,2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54,2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4C566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20000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ГАЗ 31105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Хундай сантафэ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2-х комнатная квартира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2-х комнатная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46,2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45,2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500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¼ 2-х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54,2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45,2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34636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Бобыкина Лариса Сергеевна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№ 154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775284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1/3 2-х комнатной квартиры</w:t>
            </w: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1/3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48,1</w:t>
            </w: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75,6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46,8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34636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300000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Лада 111830</w:t>
            </w:r>
          </w:p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Лада приора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46,8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46361" w:rsidRDefault="0063001E">
            <w:pPr>
              <w:rPr>
                <w:sz w:val="22"/>
                <w:szCs w:val="22"/>
                <w:highlight w:val="yellow"/>
              </w:rPr>
            </w:pPr>
            <w:r w:rsidRPr="00346361">
              <w:rPr>
                <w:sz w:val="22"/>
                <w:szCs w:val="22"/>
                <w:highlight w:val="yellow"/>
              </w:rPr>
              <w:t>46,8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3463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0901FF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lastRenderedPageBreak/>
              <w:t>Болтовская Галина Сергеевна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№ 123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1382021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3-х комнатная квартира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Однокомнатная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473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70,3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70,3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30,8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Земельный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281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854343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Рено логан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70,3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6807B6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Бубнова Юлия Геннадиевна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№ 113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1654468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2-х комнатная квартира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45,9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30,2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Россия-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61656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45,9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6807B6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F401F2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Велютина Наталья Николаевна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№ 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877387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½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32,2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Нисан кашкай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14,6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401F2" w:rsidRDefault="0063001E">
            <w:pPr>
              <w:rPr>
                <w:sz w:val="22"/>
                <w:szCs w:val="22"/>
                <w:highlight w:val="yellow"/>
              </w:rPr>
            </w:pPr>
            <w:r w:rsidRPr="00F401F2">
              <w:rPr>
                <w:sz w:val="22"/>
                <w:szCs w:val="22"/>
                <w:highlight w:val="yellow"/>
              </w:rPr>
              <w:t>32,2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F401F2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596668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Веснина Анна Викторовна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Заведующий МБДОУ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№ 124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746328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 xml:space="preserve">¼ 4-х комнатной </w:t>
            </w:r>
            <w:r w:rsidRPr="00596668">
              <w:rPr>
                <w:sz w:val="22"/>
                <w:szCs w:val="22"/>
                <w:highlight w:val="yellow"/>
              </w:rPr>
              <w:lastRenderedPageBreak/>
              <w:t>квартиры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1/3 2-х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64,4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61,5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44,1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Шевроле кобалт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596668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lastRenderedPageBreak/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255049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¼ 4-х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61,5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596668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¼ 4-х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61,5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596668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¼ 4-х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61,5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64,4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596668">
              <w:rPr>
                <w:sz w:val="22"/>
                <w:szCs w:val="22"/>
                <w:highlight w:val="yellow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F34C74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Дринова Людмила Петровна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№ 103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773083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1/3 3-х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63,1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 xml:space="preserve">Джили  </w:t>
            </w:r>
          </w:p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джи си 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RPr="00F34C74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621169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63,1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4573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1/3 3-х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63,1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34C74" w:rsidRDefault="0063001E">
            <w:pPr>
              <w:rPr>
                <w:sz w:val="22"/>
                <w:szCs w:val="22"/>
                <w:highlight w:val="yellow"/>
              </w:rPr>
            </w:pPr>
            <w:r w:rsidRPr="00F34C7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F34C74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694852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Дьячкова Лариса Николаевна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 xml:space="preserve">МАДОУ </w:t>
            </w:r>
          </w:p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№ 157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894797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½ однокомнатной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27,7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 xml:space="preserve">½ однокомнатной </w:t>
            </w:r>
            <w:r w:rsidRPr="00694852">
              <w:rPr>
                <w:sz w:val="22"/>
                <w:szCs w:val="22"/>
                <w:highlight w:val="yellow"/>
              </w:rPr>
              <w:lastRenderedPageBreak/>
              <w:t>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lastRenderedPageBreak/>
              <w:t>27,7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94852" w:rsidRDefault="0063001E">
            <w:pPr>
              <w:rPr>
                <w:sz w:val="22"/>
                <w:szCs w:val="22"/>
                <w:highlight w:val="yellow"/>
              </w:rPr>
            </w:pPr>
            <w:r w:rsidRPr="00694852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694852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>Елизарова Елена Леонидовна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>№ 59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>2063958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>30,8</w:t>
            </w:r>
          </w:p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>42,6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54446" w:rsidRDefault="0063001E">
            <w:pPr>
              <w:rPr>
                <w:sz w:val="22"/>
                <w:szCs w:val="22"/>
                <w:highlight w:val="yellow"/>
              </w:rPr>
            </w:pPr>
            <w:r w:rsidRPr="00254446">
              <w:rPr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  <w:highlight w:val="yellow"/>
              </w:rPr>
              <w:t>Хундай элантра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Заковырина Елена Сергеевна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№ 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739998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1500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80,0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20,0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77809" w:rsidRDefault="0063001E">
            <w:pPr>
              <w:rPr>
                <w:sz w:val="22"/>
                <w:szCs w:val="22"/>
                <w:highlight w:val="yellow"/>
              </w:rPr>
            </w:pPr>
            <w:r w:rsidRPr="0017780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177809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4F1292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Зуева Елена Анатольевна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№ 116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992941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2-х комнатная квартира</w:t>
            </w:r>
          </w:p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51,8</w:t>
            </w:r>
          </w:p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830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382692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F1292" w:rsidRDefault="0063001E">
            <w:pPr>
              <w:rPr>
                <w:sz w:val="22"/>
                <w:szCs w:val="22"/>
                <w:highlight w:val="yellow"/>
              </w:rPr>
            </w:pPr>
            <w:r w:rsidRPr="004F1292">
              <w:rPr>
                <w:sz w:val="22"/>
                <w:szCs w:val="22"/>
                <w:highlight w:val="yellow"/>
              </w:rPr>
              <w:t>51,8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4F1292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Колыбина Нина Владимировна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№ 178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1139176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½ 2-х комнатной квартиры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1/3 жилого дома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¼ 2-х комнатной квартиры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lastRenderedPageBreak/>
              <w:t>Однокомнатная квартира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lastRenderedPageBreak/>
              <w:t>42,5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113,7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45,0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31,8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1800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lastRenderedPageBreak/>
              <w:t>Лада калина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-нет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1842" w:rsidRDefault="0063001E">
            <w:pPr>
              <w:rPr>
                <w:sz w:val="22"/>
                <w:szCs w:val="22"/>
                <w:highlight w:val="yellow"/>
              </w:rPr>
            </w:pPr>
            <w:r w:rsidRPr="00751842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751842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7648F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Корельская Ирина Владимировна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№ 172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1182407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½ 3-х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61,9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Рено дастер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Гараж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 xml:space="preserve">дом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18,0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926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44,2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ваз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3-х комнатная квартира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61,9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18,0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  <w:r w:rsidRPr="007648F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648F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Default="0063001E">
            <w:pPr>
              <w:rPr>
                <w:sz w:val="22"/>
                <w:szCs w:val="22"/>
              </w:rPr>
            </w:pPr>
            <w:r w:rsidRPr="007648F3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color w:val="FF0000"/>
                <w:sz w:val="22"/>
                <w:szCs w:val="22"/>
              </w:rPr>
            </w:pPr>
          </w:p>
        </w:tc>
      </w:tr>
      <w:tr w:rsidR="0063001E" w:rsidRPr="001B656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Корельская Ольга Игоревна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№ 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747547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42,4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1B656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191125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2-х комнатная квартира</w:t>
            </w:r>
          </w:p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lastRenderedPageBreak/>
              <w:t>Гараж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lastRenderedPageBreak/>
              <w:t>42,4</w:t>
            </w:r>
          </w:p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lastRenderedPageBreak/>
              <w:t>12,0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lastRenderedPageBreak/>
              <w:t>Тойота раф4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lastRenderedPageBreak/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42,4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1B65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CE0F1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Корякина Елена Геннадьевна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№ 131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784179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2-х комнатная квартира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70,7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1626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2520043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2-х комнатной квартиры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½ 2-х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43,8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45,1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Мицубиши поджеро спорт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E0F15" w:rsidRDefault="0063001E">
            <w:pPr>
              <w:rPr>
                <w:sz w:val="22"/>
                <w:szCs w:val="22"/>
                <w:highlight w:val="yellow"/>
              </w:rPr>
            </w:pPr>
            <w:r w:rsidRPr="00CE0F15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CE0F15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color w:val="FF0000"/>
                <w:sz w:val="22"/>
                <w:szCs w:val="22"/>
              </w:rPr>
            </w:pPr>
          </w:p>
        </w:tc>
      </w:tr>
      <w:tr w:rsidR="0063001E" w:rsidRPr="001B656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Лобанова Ольга Афанасьевна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№ 151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358671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Нисан альмера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1B656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муж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923353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1B656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B6561" w:rsidRDefault="0063001E">
            <w:pPr>
              <w:rPr>
                <w:sz w:val="22"/>
                <w:szCs w:val="22"/>
                <w:highlight w:val="yellow"/>
              </w:rPr>
            </w:pPr>
            <w:r w:rsidRPr="001B6561">
              <w:rPr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1B656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2019AB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 xml:space="preserve">Максимова Жанна </w:t>
            </w:r>
            <w:r w:rsidRPr="002019AB">
              <w:rPr>
                <w:sz w:val="22"/>
                <w:szCs w:val="22"/>
                <w:highlight w:val="yellow"/>
              </w:rPr>
              <w:lastRenderedPageBreak/>
              <w:t>Николаевна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lastRenderedPageBreak/>
              <w:t xml:space="preserve">Заведующий </w:t>
            </w:r>
            <w:r w:rsidRPr="002019AB">
              <w:rPr>
                <w:sz w:val="22"/>
                <w:szCs w:val="22"/>
                <w:highlight w:val="yellow"/>
              </w:rPr>
              <w:lastRenderedPageBreak/>
              <w:t xml:space="preserve">МБДОУ </w:t>
            </w: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№ 183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lastRenderedPageBreak/>
              <w:t>963686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 xml:space="preserve">Земельный </w:t>
            </w:r>
            <w:r w:rsidRPr="002019AB">
              <w:rPr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lastRenderedPageBreak/>
              <w:t>1306</w:t>
            </w: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34,8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 xml:space="preserve">3-х комнатная </w:t>
            </w:r>
            <w:r w:rsidRPr="002019AB">
              <w:rPr>
                <w:sz w:val="22"/>
                <w:szCs w:val="22"/>
                <w:highlight w:val="yellow"/>
              </w:rPr>
              <w:lastRenderedPageBreak/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lastRenderedPageBreak/>
              <w:t>69,1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lastRenderedPageBreak/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6240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1/7 3-х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69,1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1306</w:t>
            </w: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34,8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  <w:r w:rsidRPr="002019A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2019A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Default="0063001E">
            <w:pPr>
              <w:rPr>
                <w:sz w:val="22"/>
                <w:szCs w:val="22"/>
              </w:rPr>
            </w:pPr>
            <w:r w:rsidRPr="002019AB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0901FF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Митькина Евгения Павловна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№ 132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410957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½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50,3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0901FF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399159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½ квартиры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4/5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50,3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63,0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  <w:r w:rsidRPr="000901F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0901FF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0901FF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4C566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Морозова Вера Витальевна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№ 118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689983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52,6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C566E" w:rsidRDefault="0063001E">
            <w:pPr>
              <w:rPr>
                <w:sz w:val="22"/>
                <w:szCs w:val="22"/>
                <w:highlight w:val="yellow"/>
              </w:rPr>
            </w:pPr>
            <w:r w:rsidRPr="004C566E">
              <w:rPr>
                <w:sz w:val="22"/>
                <w:szCs w:val="22"/>
                <w:highlight w:val="yellow"/>
              </w:rPr>
              <w:t>52,6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4C566E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8C2569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Мотовилова Анна Сергеевна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№ 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303567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½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76,7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Рено логан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8C2569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130000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 xml:space="preserve">Земельный </w:t>
            </w:r>
            <w:r w:rsidRPr="008C2569">
              <w:rPr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lastRenderedPageBreak/>
              <w:t>600</w:t>
            </w: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12,8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lastRenderedPageBreak/>
              <w:t>Рено логан</w:t>
            </w: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lastRenderedPageBreak/>
              <w:t>Рено дастер</w:t>
            </w: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Рено логан</w:t>
            </w:r>
          </w:p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прицеп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lastRenderedPageBreak/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76,7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8C2569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lastRenderedPageBreak/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76,7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2569" w:rsidRDefault="0063001E">
            <w:pPr>
              <w:rPr>
                <w:sz w:val="22"/>
                <w:szCs w:val="22"/>
                <w:highlight w:val="yellow"/>
              </w:rPr>
            </w:pPr>
            <w:r w:rsidRPr="008C2569">
              <w:rPr>
                <w:sz w:val="22"/>
                <w:szCs w:val="22"/>
                <w:highlight w:val="yellow"/>
              </w:rPr>
              <w:t>76,7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8C2569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DE079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Нестерова Галина Валентиновна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№ 119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1264366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Дачный домик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4-х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1050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32,8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88,1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2658585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Форд эджи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DE0793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D64223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Новосёлова снежана Викторовна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 w:rsidP="00D64223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D64223" w:rsidRDefault="0063001E" w:rsidP="00D64223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№ 121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1099408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Дом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486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25,0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63,3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Default="0063001E">
            <w:pPr>
              <w:rPr>
                <w:sz w:val="22"/>
                <w:szCs w:val="22"/>
              </w:rPr>
            </w:pPr>
            <w:r w:rsidRPr="00D64223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C8202B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Окулова Любовь Васильевна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№ 180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1029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42,0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502143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42,0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C8202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D6422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Орлова Наталья Витальевна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№ 135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3598520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61,0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Ваз 21099</w:t>
            </w:r>
          </w:p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Ваз 2106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RPr="00D6422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 xml:space="preserve">дочь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61,0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64223" w:rsidRDefault="0063001E">
            <w:pPr>
              <w:rPr>
                <w:sz w:val="22"/>
                <w:szCs w:val="22"/>
                <w:highlight w:val="yellow"/>
              </w:rPr>
            </w:pPr>
            <w:r w:rsidRPr="00D64223">
              <w:rPr>
                <w:sz w:val="22"/>
                <w:szCs w:val="22"/>
                <w:highlight w:val="yellow"/>
              </w:rPr>
              <w:t>61,0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D64223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Павельева Наталья Сергеевна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№ 100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808533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66FAB" w:rsidRDefault="0063001E">
            <w:pPr>
              <w:rPr>
                <w:sz w:val="22"/>
                <w:szCs w:val="22"/>
                <w:highlight w:val="yellow"/>
              </w:rPr>
            </w:pPr>
            <w:r w:rsidRPr="00266FAB">
              <w:rPr>
                <w:sz w:val="22"/>
                <w:szCs w:val="22"/>
                <w:highlight w:val="yellow"/>
              </w:rPr>
              <w:t>41,4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266FAB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733D2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Павлова Надежда Владимировна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№ 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814514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54,5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Рено логан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733D2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50</w:t>
            </w:r>
            <w:r>
              <w:rPr>
                <w:sz w:val="22"/>
                <w:szCs w:val="22"/>
                <w:highlight w:val="yellow"/>
              </w:rPr>
              <w:t>7360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54,5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33D23" w:rsidRDefault="0063001E">
            <w:pPr>
              <w:rPr>
                <w:sz w:val="22"/>
                <w:szCs w:val="22"/>
                <w:highlight w:val="yellow"/>
              </w:rPr>
            </w:pPr>
            <w:r w:rsidRPr="00733D23">
              <w:rPr>
                <w:sz w:val="22"/>
                <w:szCs w:val="22"/>
                <w:highlight w:val="yellow"/>
              </w:rPr>
              <w:t>54,5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733D23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Патракеева Антонина Александровна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№ 104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1118119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 xml:space="preserve">320 </w:t>
            </w:r>
          </w:p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44,7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8202B" w:rsidRDefault="0063001E">
            <w:pPr>
              <w:rPr>
                <w:sz w:val="22"/>
                <w:szCs w:val="22"/>
                <w:highlight w:val="yellow"/>
              </w:rPr>
            </w:pPr>
            <w:r w:rsidRPr="00C8202B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C8202B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75563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Петрова Юлия Александровна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№ 94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789676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72,1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972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75563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1395020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972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72,1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40,6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УАЗ патриот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755633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72,1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972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 xml:space="preserve">Россия 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72,1</w:t>
            </w:r>
          </w:p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972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55633" w:rsidRDefault="0063001E">
            <w:pPr>
              <w:rPr>
                <w:sz w:val="22"/>
                <w:szCs w:val="22"/>
                <w:highlight w:val="yellow"/>
              </w:rPr>
            </w:pPr>
            <w:r w:rsidRPr="00755633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Default="0063001E">
            <w:pPr>
              <w:rPr>
                <w:sz w:val="22"/>
                <w:szCs w:val="22"/>
              </w:rPr>
            </w:pPr>
            <w:r w:rsidRPr="00755633">
              <w:rPr>
                <w:sz w:val="22"/>
                <w:szCs w:val="22"/>
                <w:highlight w:val="yellow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6E12C6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Поварова Елена Юрьевна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№ 96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8</w:t>
            </w:r>
            <w:r>
              <w:rPr>
                <w:sz w:val="22"/>
                <w:szCs w:val="22"/>
                <w:highlight w:val="yellow"/>
              </w:rPr>
              <w:t>95694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61,2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E12C6" w:rsidRDefault="0063001E">
            <w:pPr>
              <w:rPr>
                <w:sz w:val="22"/>
                <w:szCs w:val="22"/>
                <w:highlight w:val="yellow"/>
              </w:rPr>
            </w:pPr>
            <w:r w:rsidRPr="006E12C6">
              <w:rPr>
                <w:sz w:val="22"/>
                <w:szCs w:val="22"/>
                <w:highlight w:val="yellow"/>
              </w:rPr>
              <w:t>61,2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6E12C6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 xml:space="preserve">Постникова </w:t>
            </w:r>
            <w:r w:rsidRPr="00DE0793">
              <w:rPr>
                <w:sz w:val="22"/>
                <w:szCs w:val="22"/>
                <w:highlight w:val="yellow"/>
              </w:rPr>
              <w:lastRenderedPageBreak/>
              <w:t>Елена Петровна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lastRenderedPageBreak/>
              <w:t xml:space="preserve">Заведующий </w:t>
            </w:r>
            <w:r w:rsidRPr="00DE0793">
              <w:rPr>
                <w:sz w:val="22"/>
                <w:szCs w:val="22"/>
                <w:highlight w:val="yellow"/>
              </w:rPr>
              <w:lastRenderedPageBreak/>
              <w:t xml:space="preserve">МБДОУ </w:t>
            </w:r>
          </w:p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№ 31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1047591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 xml:space="preserve">Однокомнатная </w:t>
            </w:r>
            <w:r w:rsidRPr="00DE0793">
              <w:rPr>
                <w:sz w:val="22"/>
                <w:szCs w:val="22"/>
                <w:highlight w:val="yellow"/>
              </w:rPr>
              <w:lastRenderedPageBreak/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lastRenderedPageBreak/>
              <w:t>43,0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E0793" w:rsidRDefault="0063001E">
            <w:pPr>
              <w:rPr>
                <w:sz w:val="22"/>
                <w:szCs w:val="22"/>
                <w:highlight w:val="yellow"/>
              </w:rPr>
            </w:pPr>
            <w:r w:rsidRPr="00DE0793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DE0793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B82769" w:rsidTr="00F34C74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Потапкина Людмила Валентиновна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№ 174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956900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нет</w:t>
            </w: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Киа  рио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3-х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62,0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537822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1/3 3-х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62,0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ВАЗ 21144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B82769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color w:val="FF0000"/>
                <w:sz w:val="22"/>
                <w:szCs w:val="22"/>
              </w:rPr>
            </w:pPr>
          </w:p>
        </w:tc>
      </w:tr>
      <w:tr w:rsidR="0063001E" w:rsidRPr="00EB299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Прохорова Надежда Германовна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№ 171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685576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1/5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18,4</w:t>
            </w:r>
          </w:p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77,4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EB299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232087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1/5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77,4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Киа пиканто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EB299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1/5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77,4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B299E" w:rsidRDefault="0063001E">
            <w:pPr>
              <w:rPr>
                <w:sz w:val="22"/>
                <w:szCs w:val="22"/>
                <w:highlight w:val="yellow"/>
              </w:rPr>
            </w:pPr>
            <w:r w:rsidRPr="00EB299E">
              <w:rPr>
                <w:sz w:val="22"/>
                <w:szCs w:val="22"/>
                <w:highlight w:val="yellow"/>
              </w:rPr>
              <w:t>77,4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EB299E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Русанова Анна Геннадьевна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Заведующий МБДОУ ЦРР № 50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804784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1/3 2-х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43,0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DF00EE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t xml:space="preserve">Ручьевский Татьяна </w:t>
            </w:r>
            <w:r w:rsidRPr="008C4061">
              <w:rPr>
                <w:sz w:val="22"/>
                <w:szCs w:val="22"/>
                <w:highlight w:val="yellow"/>
              </w:rPr>
              <w:lastRenderedPageBreak/>
              <w:t>Владимировна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lastRenderedPageBreak/>
              <w:t xml:space="preserve">Заведующий МБДОУ </w:t>
            </w:r>
          </w:p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lastRenderedPageBreak/>
              <w:t>№ 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lastRenderedPageBreak/>
              <w:t>7</w:t>
            </w:r>
            <w:r>
              <w:rPr>
                <w:sz w:val="22"/>
                <w:szCs w:val="22"/>
                <w:highlight w:val="yellow"/>
              </w:rPr>
              <w:t>55398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t>47,3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8C4061" w:rsidRDefault="0063001E">
            <w:pPr>
              <w:rPr>
                <w:sz w:val="22"/>
                <w:szCs w:val="22"/>
                <w:highlight w:val="yellow"/>
              </w:rPr>
            </w:pPr>
            <w:r w:rsidRPr="008C406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8C4061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Семёновых Валентина Степановна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 xml:space="preserve">Заведующий МКДОУ </w:t>
            </w: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№ 110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933095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3-х комнатная квартира</w:t>
            </w: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77,4</w:t>
            </w: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1306</w:t>
            </w: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63,9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F275F" w:rsidRDefault="0063001E">
            <w:pPr>
              <w:rPr>
                <w:sz w:val="22"/>
                <w:szCs w:val="22"/>
                <w:highlight w:val="yellow"/>
              </w:rPr>
            </w:pPr>
            <w:r w:rsidRPr="007F275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7F275F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Силуянова Елена Викторовна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№ 173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1399333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Жилой дом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4-х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400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63,0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75,5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BD7BD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E11858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Скрябина Любовь Николаевна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№ 47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966833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½ 2-х комнатной квартиры</w:t>
            </w: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 xml:space="preserve">Гараж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44,2</w:t>
            </w: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400</w:t>
            </w: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24,0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681729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 xml:space="preserve">½ 2-х комнатной </w:t>
            </w:r>
            <w:r w:rsidRPr="00E11858">
              <w:rPr>
                <w:sz w:val="22"/>
                <w:szCs w:val="22"/>
                <w:highlight w:val="yellow"/>
              </w:rPr>
              <w:lastRenderedPageBreak/>
              <w:t>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lastRenderedPageBreak/>
              <w:t>44,2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E11858" w:rsidRDefault="0063001E">
            <w:pPr>
              <w:rPr>
                <w:sz w:val="22"/>
                <w:szCs w:val="22"/>
                <w:highlight w:val="yellow"/>
              </w:rPr>
            </w:pPr>
            <w:r w:rsidRPr="00E1185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E11858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Смирнова Людмила Сергеевна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№ 167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1024950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D7BD8" w:rsidRDefault="0063001E">
            <w:pPr>
              <w:rPr>
                <w:sz w:val="22"/>
                <w:szCs w:val="22"/>
                <w:highlight w:val="yellow"/>
              </w:rPr>
            </w:pPr>
            <w:r w:rsidRPr="00BD7BD8">
              <w:rPr>
                <w:sz w:val="22"/>
                <w:szCs w:val="22"/>
                <w:highlight w:val="yellow"/>
              </w:rPr>
              <w:t>47,8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BD7BD8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74330F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Страздаускене Светлана Рудольфовна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 xml:space="preserve">Заведующий МАДОУ 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№ 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829111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4-х комнатная квартира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½ квартиры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675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88,8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40,2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32,4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Фольцваген тигуан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4-х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74330F" w:rsidRDefault="0063001E">
            <w:pPr>
              <w:rPr>
                <w:sz w:val="22"/>
                <w:szCs w:val="22"/>
                <w:highlight w:val="yellow"/>
              </w:rPr>
            </w:pPr>
            <w:r w:rsidRPr="0074330F">
              <w:rPr>
                <w:sz w:val="22"/>
                <w:szCs w:val="22"/>
                <w:highlight w:val="yellow"/>
              </w:rPr>
              <w:t>88,8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74330F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A54D24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Стульнева Антонина Викторовна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№ 112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1069584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Земельные участки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1/3 квартиры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 xml:space="preserve">Гаражный бокс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510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17,7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42,5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45,5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17,7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266398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 xml:space="preserve">Земельные </w:t>
            </w:r>
            <w:r w:rsidRPr="00A54D24">
              <w:rPr>
                <w:sz w:val="22"/>
                <w:szCs w:val="22"/>
                <w:highlight w:val="yellow"/>
              </w:rPr>
              <w:lastRenderedPageBreak/>
              <w:t xml:space="preserve">участки 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lastRenderedPageBreak/>
              <w:t>42,5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500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lastRenderedPageBreak/>
              <w:t>17,7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17,7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Default="0063001E">
            <w:pPr>
              <w:rPr>
                <w:sz w:val="22"/>
                <w:szCs w:val="22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3616B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Сынкова Инна Павловна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№ 77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695303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92,7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53,1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649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70,0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3616B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2723146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Дом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53,1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649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70,0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32,1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92,7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Форд фьюжен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3616B1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Дом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53,1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649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70,0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92,7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Дом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lastRenderedPageBreak/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lastRenderedPageBreak/>
              <w:t>53,1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649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lastRenderedPageBreak/>
              <w:t>70,0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92,7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3616B1" w:rsidRDefault="0063001E">
            <w:pPr>
              <w:rPr>
                <w:sz w:val="22"/>
                <w:szCs w:val="22"/>
                <w:highlight w:val="yellow"/>
              </w:rPr>
            </w:pPr>
            <w:r w:rsidRPr="003616B1">
              <w:rPr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63001E" w:rsidRDefault="0063001E">
            <w:pPr>
              <w:rPr>
                <w:sz w:val="22"/>
                <w:szCs w:val="22"/>
              </w:rPr>
            </w:pPr>
            <w:r w:rsidRPr="003616B1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A54D24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Тонковская Лидия Анатольевна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№ 88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802744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61,0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 xml:space="preserve">супруг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723947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42,3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Тойота каролла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A54D24" w:rsidRDefault="0063001E">
            <w:pPr>
              <w:rPr>
                <w:sz w:val="22"/>
                <w:szCs w:val="22"/>
                <w:highlight w:val="yellow"/>
              </w:rPr>
            </w:pPr>
            <w:r w:rsidRPr="00A54D24">
              <w:rPr>
                <w:sz w:val="22"/>
                <w:szCs w:val="22"/>
                <w:highlight w:val="yellow"/>
              </w:rPr>
              <w:t>61,0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A54D24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596668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Ушеренко Татьяна Петровна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№ 91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763410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3-х комнатная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58,8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596668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956554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3-х комнатная</w:t>
            </w:r>
          </w:p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596668" w:rsidRDefault="0063001E">
            <w:pPr>
              <w:rPr>
                <w:sz w:val="22"/>
                <w:szCs w:val="22"/>
                <w:highlight w:val="yellow"/>
              </w:rPr>
            </w:pPr>
            <w:r w:rsidRPr="00596668">
              <w:rPr>
                <w:sz w:val="22"/>
                <w:szCs w:val="22"/>
                <w:highlight w:val="yellow"/>
              </w:rPr>
              <w:t>58,8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596668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066612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C51D7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Фефилова Юлия Сергеевна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 w:rsidP="00066612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C51D75" w:rsidRDefault="0063001E" w:rsidP="00066612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№ 66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802661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48,1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C51D7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139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комната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12,6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Нисан аммера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C51D7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48,1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C51D7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48,1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lastRenderedPageBreak/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C51D75" w:rsidRDefault="0063001E">
            <w:pPr>
              <w:rPr>
                <w:sz w:val="22"/>
                <w:szCs w:val="22"/>
                <w:highlight w:val="yellow"/>
              </w:rPr>
            </w:pPr>
            <w:r w:rsidRPr="00C51D75">
              <w:rPr>
                <w:sz w:val="22"/>
                <w:szCs w:val="22"/>
                <w:highlight w:val="yellow"/>
              </w:rPr>
              <w:t>48,1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C51D75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DF00E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Филиппова Елена Евгеньевна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№ 39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846260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47,6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Рено дастер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56,4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458544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½ 2-х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56,4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DF00EE" w:rsidRDefault="0063001E">
            <w:pPr>
              <w:rPr>
                <w:sz w:val="22"/>
                <w:szCs w:val="22"/>
                <w:highlight w:val="yellow"/>
              </w:rPr>
            </w:pPr>
            <w:r w:rsidRPr="00DF00E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DF00E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B1418B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Халезина Елена Клавдиевна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Заведующий МБДОУ</w:t>
            </w: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№ 101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8</w:t>
            </w:r>
            <w:r>
              <w:rPr>
                <w:sz w:val="22"/>
                <w:szCs w:val="22"/>
                <w:highlight w:val="yellow"/>
              </w:rPr>
              <w:t>94247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1/3 2-х комнатной квартиры</w:t>
            </w: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½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43,7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34,7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 xml:space="preserve">Нундай </w:t>
            </w:r>
            <w:r w:rsidRPr="00B1418B">
              <w:rPr>
                <w:sz w:val="22"/>
                <w:szCs w:val="22"/>
                <w:highlight w:val="yellow"/>
                <w:lang w:val="en-US"/>
              </w:rPr>
              <w:t>ix</w:t>
            </w:r>
            <w:r w:rsidRPr="00B1418B">
              <w:rPr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  <w:highlight w:val="yellow"/>
              </w:rPr>
              <w:t>823437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½ ж</w:t>
            </w:r>
            <w:r w:rsidRPr="00B1418B">
              <w:rPr>
                <w:sz w:val="22"/>
                <w:szCs w:val="22"/>
                <w:highlight w:val="yellow"/>
              </w:rPr>
              <w:t>ило</w:t>
            </w:r>
            <w:r>
              <w:rPr>
                <w:sz w:val="22"/>
                <w:szCs w:val="22"/>
                <w:highlight w:val="yellow"/>
              </w:rPr>
              <w:t>го</w:t>
            </w:r>
            <w:r w:rsidRPr="00B1418B">
              <w:rPr>
                <w:sz w:val="22"/>
                <w:szCs w:val="22"/>
                <w:highlight w:val="yellow"/>
              </w:rPr>
              <w:t xml:space="preserve"> дом</w:t>
            </w:r>
            <w:r>
              <w:rPr>
                <w:sz w:val="22"/>
                <w:szCs w:val="22"/>
                <w:highlight w:val="yellow"/>
              </w:rPr>
              <w:t>а</w:t>
            </w: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дом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1/3 2-х комнатной квартиры</w:t>
            </w: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½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600</w:t>
            </w: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18,0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41,0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43,7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34,7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 w:rsidRPr="00B1418B">
              <w:rPr>
                <w:sz w:val="22"/>
                <w:szCs w:val="22"/>
                <w:highlight w:val="yellow"/>
              </w:rPr>
              <w:t xml:space="preserve">Россия 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1418B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B1418B">
              <w:rPr>
                <w:sz w:val="22"/>
                <w:szCs w:val="22"/>
                <w:highlight w:val="yellow"/>
              </w:rPr>
              <w:t>Волга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F95A39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Хвиюзова Наталья Владимировна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№ 54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561893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48,4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ВАЗ Лада приора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944581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44,4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95A39" w:rsidRDefault="0063001E">
            <w:pPr>
              <w:rPr>
                <w:sz w:val="22"/>
                <w:szCs w:val="22"/>
                <w:highlight w:val="yellow"/>
              </w:rPr>
            </w:pPr>
            <w:r w:rsidRPr="00F95A3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F95A39">
              <w:rPr>
                <w:sz w:val="22"/>
                <w:szCs w:val="22"/>
                <w:highlight w:val="yellow"/>
              </w:rPr>
              <w:t>Грейт вул СС 6460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Хмелева Галина Юрьевна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№ 187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1137149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¾ квартиры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2-х комнатная квартира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 xml:space="preserve">Однокомнатная 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606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56,9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43,2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30,9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6807B6" w:rsidRDefault="0063001E">
            <w:pPr>
              <w:rPr>
                <w:sz w:val="22"/>
                <w:szCs w:val="22"/>
                <w:highlight w:val="yellow"/>
              </w:rPr>
            </w:pPr>
            <w:r w:rsidRPr="006807B6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6807B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Холопова Ирина Ивановна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№ 127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628382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30,6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2073C5" w:rsidRDefault="0063001E">
            <w:pPr>
              <w:rPr>
                <w:sz w:val="22"/>
                <w:szCs w:val="22"/>
                <w:highlight w:val="yellow"/>
              </w:rPr>
            </w:pPr>
            <w:r w:rsidRPr="002073C5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2073C5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F20A3C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Чецкая</w:t>
            </w:r>
          </w:p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Полина Александровна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№ 159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334607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49,9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RPr="00F20A3C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165600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½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21,6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49,9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RPr="00F20A3C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 xml:space="preserve">2-х комнатная </w:t>
            </w:r>
            <w:r w:rsidRPr="00F20A3C">
              <w:rPr>
                <w:sz w:val="22"/>
                <w:szCs w:val="22"/>
                <w:highlight w:val="yellow"/>
              </w:rPr>
              <w:lastRenderedPageBreak/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lastRenderedPageBreak/>
              <w:t>49,9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lastRenderedPageBreak/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20A3C" w:rsidRDefault="0063001E">
            <w:pPr>
              <w:rPr>
                <w:sz w:val="22"/>
                <w:szCs w:val="22"/>
                <w:highlight w:val="yellow"/>
              </w:rPr>
            </w:pPr>
            <w:r w:rsidRPr="00F20A3C">
              <w:rPr>
                <w:sz w:val="22"/>
                <w:szCs w:val="22"/>
                <w:highlight w:val="yellow"/>
              </w:rPr>
              <w:t>49,9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F20A3C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FE601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Чиркова Галина Евгеньевна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№ 147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977939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¼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616</w:t>
            </w: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76,5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231975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¼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616</w:t>
            </w: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76,5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Нива шевроле</w:t>
            </w:r>
          </w:p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УАЗ 22069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FE6015" w:rsidRDefault="0063001E">
            <w:pPr>
              <w:rPr>
                <w:sz w:val="22"/>
                <w:szCs w:val="22"/>
                <w:highlight w:val="yellow"/>
              </w:rPr>
            </w:pPr>
            <w:r w:rsidRPr="00FE6015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FE6015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492AC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Шаньгина Надежда Павловна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Заведующий МБДОУ</w:t>
            </w:r>
          </w:p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№ 171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1649556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43,4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</w:tr>
      <w:tr w:rsidR="0063001E" w:rsidRPr="00492AC5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285600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Хундай солярис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43,4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2-х 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492AC5" w:rsidRDefault="0063001E">
            <w:pPr>
              <w:rPr>
                <w:sz w:val="22"/>
                <w:szCs w:val="22"/>
                <w:highlight w:val="yellow"/>
              </w:rPr>
            </w:pPr>
            <w:r w:rsidRPr="00492AC5">
              <w:rPr>
                <w:sz w:val="22"/>
                <w:szCs w:val="22"/>
                <w:highlight w:val="yellow"/>
              </w:rPr>
              <w:t>43,4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492AC5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10297C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Швакова Галина Васильевна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№ 162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105</w:t>
            </w:r>
            <w:r>
              <w:rPr>
                <w:sz w:val="22"/>
                <w:szCs w:val="22"/>
                <w:highlight w:val="yellow"/>
              </w:rPr>
              <w:t>8206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3-х комнатная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квартира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 xml:space="preserve">однокомнатная 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49,6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37,7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5</w:t>
            </w:r>
            <w:r>
              <w:rPr>
                <w:sz w:val="22"/>
                <w:szCs w:val="22"/>
                <w:highlight w:val="yellow"/>
              </w:rPr>
              <w:t>98320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22,8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lastRenderedPageBreak/>
              <w:t>Шкода ети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lastRenderedPageBreak/>
              <w:t>Прицеп Алиса</w:t>
            </w:r>
          </w:p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t>Катер Москва-2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lastRenderedPageBreak/>
              <w:t xml:space="preserve">3-х комнатная </w:t>
            </w:r>
            <w:r w:rsidRPr="0010297C">
              <w:rPr>
                <w:sz w:val="22"/>
                <w:szCs w:val="22"/>
                <w:highlight w:val="yellow"/>
              </w:rPr>
              <w:lastRenderedPageBreak/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10297C" w:rsidRDefault="0063001E">
            <w:pPr>
              <w:rPr>
                <w:sz w:val="22"/>
                <w:szCs w:val="22"/>
                <w:highlight w:val="yellow"/>
              </w:rPr>
            </w:pPr>
            <w:r w:rsidRPr="0010297C">
              <w:rPr>
                <w:sz w:val="22"/>
                <w:szCs w:val="22"/>
                <w:highlight w:val="yellow"/>
              </w:rPr>
              <w:lastRenderedPageBreak/>
              <w:t>49,6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10297C">
              <w:rPr>
                <w:sz w:val="22"/>
                <w:szCs w:val="22"/>
                <w:highlight w:val="yellow"/>
              </w:rPr>
              <w:t>Россия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RPr="00BF63F9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Шумкова Оксана Борисовна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№ 148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2271117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¼ 3-х комнатной квартиры</w:t>
            </w: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однокомнатная 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64,6</w:t>
            </w: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22,5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402202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¼ 3-х комнатной 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64,6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Нива шевроле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F63F9" w:rsidRDefault="0063001E">
            <w:pPr>
              <w:rPr>
                <w:sz w:val="22"/>
                <w:szCs w:val="22"/>
                <w:highlight w:val="yellow"/>
              </w:rPr>
            </w:pPr>
            <w:r w:rsidRPr="00BF63F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BF63F9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63001E" w:rsidTr="00F34C74">
        <w:trPr>
          <w:gridAfter w:val="1"/>
          <w:wAfter w:w="466" w:type="pct"/>
        </w:trPr>
        <w:tc>
          <w:tcPr>
            <w:tcW w:w="45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</w:p>
        </w:tc>
      </w:tr>
      <w:tr w:rsidR="0063001E" w:rsidTr="00F34C74">
        <w:trPr>
          <w:gridAfter w:val="1"/>
          <w:wAfter w:w="466" w:type="pct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Якубкина Оксана Михайловна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 xml:space="preserve">Заведующий МБДОУ </w:t>
            </w: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№ 84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745993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1/3 3-х комнатной квартиры</w:t>
            </w: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комната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58,1</w:t>
            </w: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14,0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Россия</w:t>
            </w: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</w:p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Pr="00B82769" w:rsidRDefault="0063001E">
            <w:pPr>
              <w:rPr>
                <w:sz w:val="22"/>
                <w:szCs w:val="22"/>
                <w:highlight w:val="yellow"/>
              </w:rPr>
            </w:pPr>
            <w:r w:rsidRPr="00B8276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1E" w:rsidRDefault="0063001E">
            <w:pPr>
              <w:rPr>
                <w:sz w:val="22"/>
                <w:szCs w:val="22"/>
              </w:rPr>
            </w:pPr>
            <w:r w:rsidRPr="00B82769">
              <w:rPr>
                <w:sz w:val="22"/>
                <w:szCs w:val="22"/>
                <w:highlight w:val="yellow"/>
              </w:rPr>
              <w:t>-</w:t>
            </w:r>
          </w:p>
        </w:tc>
      </w:tr>
    </w:tbl>
    <w:p w:rsidR="0063001E" w:rsidRDefault="0063001E" w:rsidP="00F34C74"/>
    <w:p w:rsidR="0063001E" w:rsidRDefault="0063001E" w:rsidP="00F34C74"/>
    <w:p w:rsidR="0063001E" w:rsidRDefault="0063001E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AD5"/>
    <w:multiLevelType w:val="hybridMultilevel"/>
    <w:tmpl w:val="8E8CF47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BD0248"/>
    <w:multiLevelType w:val="hybridMultilevel"/>
    <w:tmpl w:val="C2EE97CC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">
    <w:nsid w:val="18AD52E2"/>
    <w:multiLevelType w:val="hybridMultilevel"/>
    <w:tmpl w:val="0DD2964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61273D"/>
    <w:multiLevelType w:val="hybridMultilevel"/>
    <w:tmpl w:val="3402B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DC0950"/>
    <w:multiLevelType w:val="hybridMultilevel"/>
    <w:tmpl w:val="E94CB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C2A15"/>
    <w:multiLevelType w:val="multilevel"/>
    <w:tmpl w:val="3402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274FB5"/>
    <w:multiLevelType w:val="hybridMultilevel"/>
    <w:tmpl w:val="3FD41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D2B0C"/>
    <w:multiLevelType w:val="hybridMultilevel"/>
    <w:tmpl w:val="E64CA8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282B38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E23DB5"/>
    <w:multiLevelType w:val="hybridMultilevel"/>
    <w:tmpl w:val="44DAB5B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3C1D11"/>
    <w:multiLevelType w:val="hybridMultilevel"/>
    <w:tmpl w:val="E460D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4866B3"/>
    <w:multiLevelType w:val="hybridMultilevel"/>
    <w:tmpl w:val="C2EE97C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3E1494D"/>
    <w:multiLevelType w:val="hybridMultilevel"/>
    <w:tmpl w:val="A6626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726A8"/>
    <w:multiLevelType w:val="multilevel"/>
    <w:tmpl w:val="3402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B55ED5"/>
    <w:multiLevelType w:val="hybridMultilevel"/>
    <w:tmpl w:val="DA884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65368"/>
    <w:multiLevelType w:val="hybridMultilevel"/>
    <w:tmpl w:val="5E4AA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18857A3"/>
    <w:multiLevelType w:val="hybridMultilevel"/>
    <w:tmpl w:val="1518B7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802F8B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FF1FE5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BD76D7A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553705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A35E65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EC0667"/>
    <w:multiLevelType w:val="multilevel"/>
    <w:tmpl w:val="3402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3"/>
  </w:num>
  <w:num w:numId="5">
    <w:abstractNumId w:val="5"/>
  </w:num>
  <w:num w:numId="6">
    <w:abstractNumId w:val="22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1"/>
  </w:num>
  <w:num w:numId="15">
    <w:abstractNumId w:val="1"/>
  </w:num>
  <w:num w:numId="16">
    <w:abstractNumId w:val="9"/>
  </w:num>
  <w:num w:numId="17">
    <w:abstractNumId w:val="16"/>
  </w:num>
  <w:num w:numId="18">
    <w:abstractNumId w:val="8"/>
  </w:num>
  <w:num w:numId="19">
    <w:abstractNumId w:val="19"/>
  </w:num>
  <w:num w:numId="20">
    <w:abstractNumId w:val="18"/>
  </w:num>
  <w:num w:numId="21">
    <w:abstractNumId w:val="17"/>
  </w:num>
  <w:num w:numId="22">
    <w:abstractNumId w:val="2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7E72"/>
    <w:rsid w:val="001C34A2"/>
    <w:rsid w:val="001D346A"/>
    <w:rsid w:val="00243221"/>
    <w:rsid w:val="0025133F"/>
    <w:rsid w:val="0033018F"/>
    <w:rsid w:val="003D090D"/>
    <w:rsid w:val="00431689"/>
    <w:rsid w:val="0044446C"/>
    <w:rsid w:val="004E4A62"/>
    <w:rsid w:val="00553AA0"/>
    <w:rsid w:val="00595A02"/>
    <w:rsid w:val="0063001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8AE"/>
    <w:rsid w:val="00C76735"/>
    <w:rsid w:val="00EB26F4"/>
    <w:rsid w:val="00EB661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748AE"/>
    <w:rPr>
      <w:i/>
      <w:iCs/>
    </w:rPr>
  </w:style>
  <w:style w:type="character" w:customStyle="1" w:styleId="a9">
    <w:name w:val="Основной текст Знак"/>
    <w:link w:val="aa"/>
    <w:locked/>
    <w:rsid w:val="00431689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431689"/>
    <w:pPr>
      <w:widowControl w:val="0"/>
      <w:shd w:val="clear" w:color="auto" w:fill="FFFFFF"/>
      <w:spacing w:before="120" w:after="600" w:line="317" w:lineRule="exact"/>
      <w:jc w:val="center"/>
    </w:pPr>
    <w:rPr>
      <w:sz w:val="27"/>
      <w:szCs w:val="27"/>
      <w:lang w:eastAsia="ru-RU"/>
    </w:rPr>
  </w:style>
  <w:style w:type="character" w:customStyle="1" w:styleId="11">
    <w:name w:val="Основной текст Знак1"/>
    <w:basedOn w:val="a0"/>
    <w:link w:val="aa"/>
    <w:uiPriority w:val="99"/>
    <w:semiHidden/>
    <w:rsid w:val="00431689"/>
    <w:rPr>
      <w:sz w:val="24"/>
      <w:szCs w:val="28"/>
      <w:lang w:eastAsia="en-US"/>
    </w:rPr>
  </w:style>
  <w:style w:type="character" w:customStyle="1" w:styleId="4">
    <w:name w:val="Основной текст (4)_"/>
    <w:link w:val="40"/>
    <w:locked/>
    <w:rsid w:val="00431689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1689"/>
    <w:pPr>
      <w:widowControl w:val="0"/>
      <w:shd w:val="clear" w:color="auto" w:fill="FFFFFF"/>
      <w:spacing w:after="240" w:line="274" w:lineRule="exact"/>
      <w:jc w:val="center"/>
    </w:pPr>
    <w:rPr>
      <w:sz w:val="20"/>
      <w:szCs w:val="20"/>
      <w:lang w:eastAsia="ru-RU"/>
    </w:rPr>
  </w:style>
  <w:style w:type="character" w:customStyle="1" w:styleId="5">
    <w:name w:val="Основной текст (5)_"/>
    <w:link w:val="50"/>
    <w:locked/>
    <w:rsid w:val="00431689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1689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z w:val="20"/>
      <w:szCs w:val="20"/>
      <w:lang w:eastAsia="ru-RU"/>
    </w:rPr>
  </w:style>
  <w:style w:type="character" w:customStyle="1" w:styleId="6">
    <w:name w:val="Основной текст (6)_"/>
    <w:link w:val="61"/>
    <w:locked/>
    <w:rsid w:val="00431689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431689"/>
    <w:pPr>
      <w:widowControl w:val="0"/>
      <w:shd w:val="clear" w:color="auto" w:fill="FFFFFF"/>
      <w:spacing w:after="0" w:line="274" w:lineRule="exact"/>
      <w:jc w:val="center"/>
    </w:pPr>
    <w:rPr>
      <w:b/>
      <w:bCs/>
      <w:sz w:val="20"/>
      <w:szCs w:val="20"/>
      <w:lang w:eastAsia="ru-RU"/>
    </w:rPr>
  </w:style>
  <w:style w:type="character" w:customStyle="1" w:styleId="60">
    <w:name w:val="Основной текст (6) + Не полужирный"/>
    <w:rsid w:val="00431689"/>
    <w:rPr>
      <w:b/>
      <w:bCs/>
      <w:color w:val="000000"/>
      <w:spacing w:val="0"/>
      <w:w w:val="100"/>
      <w:position w:val="0"/>
      <w:sz w:val="24"/>
      <w:szCs w:val="24"/>
      <w:lang w:val="ru-RU" w:bidi="ar-SA"/>
    </w:rPr>
  </w:style>
  <w:style w:type="character" w:customStyle="1" w:styleId="8pt">
    <w:name w:val="Основной текст + 8 pt"/>
    <w:rsid w:val="00431689"/>
    <w:rPr>
      <w:color w:val="000000"/>
      <w:spacing w:val="0"/>
      <w:w w:val="100"/>
      <w:position w:val="0"/>
      <w:sz w:val="16"/>
      <w:szCs w:val="16"/>
      <w:lang w:val="ru-RU" w:bidi="ar-SA"/>
    </w:rPr>
  </w:style>
  <w:style w:type="character" w:customStyle="1" w:styleId="7pt">
    <w:name w:val="Основной текст + 7 pt"/>
    <w:rsid w:val="00431689"/>
    <w:rPr>
      <w:color w:val="000000"/>
      <w:spacing w:val="0"/>
      <w:w w:val="100"/>
      <w:position w:val="0"/>
      <w:sz w:val="14"/>
      <w:szCs w:val="14"/>
      <w:lang w:val="ru-RU" w:bidi="ar-SA"/>
    </w:rPr>
  </w:style>
  <w:style w:type="table" w:styleId="ab">
    <w:name w:val="Table Grid"/>
    <w:basedOn w:val="a1"/>
    <w:rsid w:val="004316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4316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31689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63001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e">
    <w:name w:val="header"/>
    <w:basedOn w:val="a"/>
    <w:link w:val="af"/>
    <w:uiPriority w:val="99"/>
    <w:rsid w:val="006300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3001E"/>
    <w:rPr>
      <w:rFonts w:eastAsia="Times New Roman"/>
      <w:sz w:val="24"/>
      <w:szCs w:val="24"/>
    </w:rPr>
  </w:style>
  <w:style w:type="character" w:styleId="af0">
    <w:name w:val="page number"/>
    <w:basedOn w:val="a0"/>
    <w:rsid w:val="0063001E"/>
  </w:style>
  <w:style w:type="paragraph" w:styleId="af1">
    <w:name w:val="endnote text"/>
    <w:basedOn w:val="a"/>
    <w:link w:val="af2"/>
    <w:rsid w:val="0063001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63001E"/>
    <w:rPr>
      <w:rFonts w:eastAsia="Times New Roman"/>
    </w:rPr>
  </w:style>
  <w:style w:type="character" w:styleId="af3">
    <w:name w:val="endnote reference"/>
    <w:rsid w:val="0063001E"/>
    <w:rPr>
      <w:vertAlign w:val="superscript"/>
    </w:rPr>
  </w:style>
  <w:style w:type="paragraph" w:styleId="af4">
    <w:name w:val="No Spacing"/>
    <w:uiPriority w:val="1"/>
    <w:qFormat/>
    <w:rsid w:val="0063001E"/>
    <w:rPr>
      <w:rFonts w:ascii="Calibri" w:eastAsia="Times New Roman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semiHidden/>
    <w:unhideWhenUsed/>
    <w:rsid w:val="006300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63001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8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993333"/>
            <w:right w:val="none" w:sz="0" w:space="0" w:color="auto"/>
          </w:divBdr>
        </w:div>
        <w:div w:id="465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254</Pages>
  <Words>28021</Words>
  <Characters>159722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2019-12-25T11:58:00Z</dcterms:modified>
</cp:coreProperties>
</file>