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21" w:rsidRDefault="005D17FD" w:rsidP="001C34A2">
      <w:r>
        <w:rPr>
          <w:noProof/>
          <w:lang w:eastAsia="ru-RU"/>
        </w:rPr>
        <w:drawing>
          <wp:inline distT="0" distB="0" distL="0" distR="0">
            <wp:extent cx="9972040" cy="226919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2269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7FD" w:rsidRPr="001C34A2" w:rsidRDefault="005D17FD" w:rsidP="001C34A2">
      <w:r>
        <w:rPr>
          <w:noProof/>
          <w:lang w:eastAsia="ru-RU"/>
        </w:rPr>
        <w:lastRenderedPageBreak/>
        <w:drawing>
          <wp:inline distT="0" distB="0" distL="0" distR="0">
            <wp:extent cx="9972040" cy="6014489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014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17FD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17FD"/>
    <w:rsid w:val="006117A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D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17F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2019-12-25T11:35:00Z</dcterms:modified>
</cp:coreProperties>
</file>