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8C" w:rsidRDefault="003F708C" w:rsidP="00D87801">
      <w:pPr>
        <w:jc w:val="center"/>
        <w:rPr>
          <w:sz w:val="28"/>
        </w:rPr>
      </w:pPr>
      <w:r>
        <w:rPr>
          <w:sz w:val="28"/>
        </w:rPr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города Севастополя за отчетный финансовый год с 1 января 2018года по              31 декабря 2018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от 08 июля 2013 г. № 613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2491"/>
        <w:gridCol w:w="2228"/>
        <w:gridCol w:w="2174"/>
        <w:gridCol w:w="2268"/>
        <w:gridCol w:w="2042"/>
        <w:gridCol w:w="1963"/>
        <w:gridCol w:w="1374"/>
      </w:tblGrid>
      <w:tr w:rsidR="003F708C" w:rsidRPr="000F13E4" w:rsidTr="000F13E4">
        <w:tc>
          <w:tcPr>
            <w:tcW w:w="59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Cs w:val="24"/>
              </w:rPr>
            </w:pPr>
            <w:r w:rsidRPr="000F13E4">
              <w:rPr>
                <w:szCs w:val="24"/>
              </w:rPr>
              <w:t>№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Cs w:val="24"/>
              </w:rPr>
            </w:pPr>
            <w:r w:rsidRPr="000F13E4">
              <w:rPr>
                <w:szCs w:val="24"/>
              </w:rPr>
              <w:t>п/п</w:t>
            </w:r>
          </w:p>
        </w:tc>
        <w:tc>
          <w:tcPr>
            <w:tcW w:w="2491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Cs w:val="24"/>
              </w:rPr>
            </w:pPr>
            <w:r w:rsidRPr="000F13E4">
              <w:rPr>
                <w:szCs w:val="24"/>
              </w:rPr>
              <w:t>Ф.И.О. лица, замещающий муниципальную  должность города Севастополя и членов его семьи</w:t>
            </w:r>
          </w:p>
        </w:tc>
        <w:tc>
          <w:tcPr>
            <w:tcW w:w="2228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Cs w:val="24"/>
              </w:rPr>
            </w:pPr>
            <w:r w:rsidRPr="000F13E4">
              <w:rPr>
                <w:szCs w:val="24"/>
              </w:rPr>
              <w:t>Замещаемая должность</w:t>
            </w:r>
          </w:p>
        </w:tc>
        <w:tc>
          <w:tcPr>
            <w:tcW w:w="217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Cs w:val="24"/>
              </w:rPr>
            </w:pPr>
            <w:r w:rsidRPr="000F13E4">
              <w:rPr>
                <w:szCs w:val="24"/>
              </w:rPr>
              <w:t>Общая сумма декларированного дохода за 201</w:t>
            </w:r>
            <w:r>
              <w:rPr>
                <w:szCs w:val="24"/>
              </w:rPr>
              <w:t>8</w:t>
            </w:r>
            <w:r w:rsidRPr="000F13E4">
              <w:rPr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Cs w:val="24"/>
              </w:rPr>
            </w:pPr>
            <w:r w:rsidRPr="000F13E4">
              <w:rPr>
                <w:szCs w:val="24"/>
              </w:rPr>
              <w:t xml:space="preserve">Недвижимое имущество, принадлежащее на праве собственности, вид собственности (вид объекта недвижимости, площадь (кв.м), страна </w:t>
            </w:r>
            <w:bookmarkStart w:id="0" w:name="_GoBack"/>
            <w:bookmarkEnd w:id="0"/>
            <w:r w:rsidRPr="000F13E4">
              <w:rPr>
                <w:szCs w:val="24"/>
              </w:rPr>
              <w:t>расположения)</w:t>
            </w:r>
          </w:p>
        </w:tc>
        <w:tc>
          <w:tcPr>
            <w:tcW w:w="2042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Cs w:val="24"/>
              </w:rPr>
            </w:pPr>
            <w:r w:rsidRPr="000F13E4">
              <w:rPr>
                <w:szCs w:val="24"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963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Cs w:val="24"/>
              </w:rPr>
            </w:pPr>
            <w:r w:rsidRPr="000F13E4">
              <w:rPr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7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Cs w:val="24"/>
              </w:rPr>
            </w:pPr>
            <w:r w:rsidRPr="000F13E4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F708C" w:rsidRPr="000F13E4" w:rsidTr="000F13E4">
        <w:tc>
          <w:tcPr>
            <w:tcW w:w="59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2491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Брицын Михаил Михайлович</w:t>
            </w:r>
          </w:p>
        </w:tc>
        <w:tc>
          <w:tcPr>
            <w:tcW w:w="2228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Глава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217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798573,44</w:t>
            </w:r>
          </w:p>
        </w:tc>
        <w:tc>
          <w:tcPr>
            <w:tcW w:w="2268" w:type="dxa"/>
          </w:tcPr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94,5 кв.м.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42" w:type="dxa"/>
          </w:tcPr>
          <w:p w:rsidR="003F708C" w:rsidRPr="00645137" w:rsidRDefault="003F708C" w:rsidP="002513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F708C" w:rsidRPr="00645137" w:rsidRDefault="003F708C" w:rsidP="002513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2513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2513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645137" w:rsidRDefault="003F708C" w:rsidP="002513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Земельный участок (индивидуаль</w:t>
            </w:r>
            <w:r>
              <w:rPr>
                <w:sz w:val="26"/>
                <w:szCs w:val="26"/>
              </w:rPr>
              <w:t>-</w:t>
            </w:r>
            <w:r w:rsidRPr="00645137">
              <w:rPr>
                <w:sz w:val="26"/>
                <w:szCs w:val="26"/>
              </w:rPr>
              <w:t>ная)</w:t>
            </w:r>
          </w:p>
          <w:p w:rsidR="003F708C" w:rsidRDefault="003F708C" w:rsidP="002513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  <w:r w:rsidRPr="00645137">
              <w:rPr>
                <w:sz w:val="26"/>
                <w:szCs w:val="26"/>
              </w:rPr>
              <w:t>,0 кв.м</w:t>
            </w:r>
          </w:p>
          <w:p w:rsidR="003F708C" w:rsidRPr="00645137" w:rsidRDefault="003F708C" w:rsidP="002513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513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2513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F708C" w:rsidRPr="00645137" w:rsidRDefault="003F708C" w:rsidP="002513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(безвозмездное пользование)</w:t>
            </w:r>
          </w:p>
          <w:p w:rsidR="003F708C" w:rsidRPr="00645137" w:rsidRDefault="003F708C" w:rsidP="002513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194,4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Pr="000F13E4" w:rsidRDefault="003F708C" w:rsidP="002513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не имеет</w:t>
            </w:r>
          </w:p>
        </w:tc>
      </w:tr>
      <w:tr w:rsidR="003F708C" w:rsidRPr="000F13E4" w:rsidTr="000F13E4">
        <w:tc>
          <w:tcPr>
            <w:tcW w:w="59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супруга</w:t>
            </w:r>
          </w:p>
        </w:tc>
        <w:tc>
          <w:tcPr>
            <w:tcW w:w="2228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4250707,80</w:t>
            </w:r>
          </w:p>
        </w:tc>
        <w:tc>
          <w:tcPr>
            <w:tcW w:w="2268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(общая</w:t>
            </w:r>
            <w:r w:rsidRPr="000F13E4">
              <w:rPr>
                <w:sz w:val="26"/>
                <w:szCs w:val="26"/>
              </w:rPr>
              <w:t xml:space="preserve"> долевая</w:t>
            </w:r>
            <w:r>
              <w:rPr>
                <w:sz w:val="26"/>
                <w:szCs w:val="26"/>
              </w:rPr>
              <w:t xml:space="preserve">) 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1/3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53,1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Россия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926E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 xml:space="preserve">Квартира </w:t>
            </w:r>
          </w:p>
          <w:p w:rsidR="003F708C" w:rsidRDefault="003F708C" w:rsidP="00926E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(безвозмездноепользование)</w:t>
            </w:r>
          </w:p>
          <w:p w:rsidR="003F708C" w:rsidRPr="000F13E4" w:rsidRDefault="003F708C" w:rsidP="00926E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  <w:p w:rsidR="003F708C" w:rsidRPr="000F13E4" w:rsidRDefault="003F708C" w:rsidP="00926E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Россия</w:t>
            </w:r>
          </w:p>
          <w:p w:rsidR="003F708C" w:rsidRPr="000F13E4" w:rsidRDefault="003F708C" w:rsidP="00926E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926E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926E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926E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</w:t>
            </w:r>
          </w:p>
          <w:p w:rsidR="003F708C" w:rsidRPr="000F13E4" w:rsidRDefault="003F708C" w:rsidP="00926E9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 xml:space="preserve">Легковой автомобиль Форд </w:t>
            </w:r>
            <w:r w:rsidRPr="000F13E4">
              <w:rPr>
                <w:sz w:val="26"/>
                <w:szCs w:val="26"/>
                <w:lang w:val="en-US"/>
              </w:rPr>
              <w:t>KUGA</w:t>
            </w:r>
          </w:p>
        </w:tc>
        <w:tc>
          <w:tcPr>
            <w:tcW w:w="137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не имеет</w:t>
            </w:r>
          </w:p>
        </w:tc>
      </w:tr>
      <w:tr w:rsidR="003F708C" w:rsidRPr="000F13E4" w:rsidTr="000F13E4">
        <w:tc>
          <w:tcPr>
            <w:tcW w:w="59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несовершеннолетний ребёнок</w:t>
            </w:r>
          </w:p>
        </w:tc>
        <w:tc>
          <w:tcPr>
            <w:tcW w:w="2228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не имеет</w:t>
            </w:r>
          </w:p>
        </w:tc>
        <w:tc>
          <w:tcPr>
            <w:tcW w:w="2042" w:type="dxa"/>
          </w:tcPr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 xml:space="preserve">Квартира </w:t>
            </w: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(безвозмездноепользование)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Россия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194,4</w:t>
            </w: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</w:t>
            </w: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186,0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не имеет</w:t>
            </w:r>
          </w:p>
        </w:tc>
      </w:tr>
      <w:tr w:rsidR="003F708C" w:rsidRPr="000F13E4" w:rsidTr="000F13E4">
        <w:tc>
          <w:tcPr>
            <w:tcW w:w="59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2.</w:t>
            </w:r>
          </w:p>
        </w:tc>
        <w:tc>
          <w:tcPr>
            <w:tcW w:w="2491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Парасоцкий Иван Иванович</w:t>
            </w:r>
          </w:p>
        </w:tc>
        <w:tc>
          <w:tcPr>
            <w:tcW w:w="2228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 xml:space="preserve">Заместитель Председателя Совета внутригородского муниципального образования </w:t>
            </w:r>
            <w:r w:rsidRPr="000F13E4">
              <w:rPr>
                <w:sz w:val="26"/>
                <w:szCs w:val="26"/>
              </w:rPr>
              <w:lastRenderedPageBreak/>
              <w:t>города Севастополя Нахимовского муниципального округа</w:t>
            </w:r>
          </w:p>
        </w:tc>
        <w:tc>
          <w:tcPr>
            <w:tcW w:w="217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2452684,62</w:t>
            </w:r>
          </w:p>
        </w:tc>
        <w:tc>
          <w:tcPr>
            <w:tcW w:w="2268" w:type="dxa"/>
          </w:tcPr>
          <w:p w:rsidR="003F708C" w:rsidRPr="000F13E4" w:rsidRDefault="003F708C" w:rsidP="00161E3E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</w:t>
            </w:r>
            <w:r w:rsidRPr="000F13E4">
              <w:rPr>
                <w:sz w:val="26"/>
                <w:szCs w:val="26"/>
              </w:rPr>
              <w:t>Квартира (общ</w:t>
            </w:r>
            <w:r>
              <w:rPr>
                <w:sz w:val="26"/>
                <w:szCs w:val="26"/>
              </w:rPr>
              <w:t xml:space="preserve">ая </w:t>
            </w:r>
            <w:r w:rsidRPr="000F13E4">
              <w:rPr>
                <w:sz w:val="26"/>
                <w:szCs w:val="26"/>
              </w:rPr>
              <w:t xml:space="preserve">долевая) </w:t>
            </w:r>
            <w:r>
              <w:rPr>
                <w:sz w:val="26"/>
                <w:szCs w:val="26"/>
              </w:rPr>
              <w:t xml:space="preserve">     </w:t>
            </w:r>
            <w:r w:rsidRPr="00BB78BE">
              <w:rPr>
                <w:sz w:val="28"/>
              </w:rPr>
              <w:t>½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63,0 кв. м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Россия</w:t>
            </w:r>
          </w:p>
        </w:tc>
        <w:tc>
          <w:tcPr>
            <w:tcW w:w="2042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Квартира (безвозмездное пользование)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64,4</w:t>
            </w:r>
          </w:p>
          <w:p w:rsidR="003F708C" w:rsidRPr="000F13E4" w:rsidRDefault="003F708C" w:rsidP="00B60C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Россия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 xml:space="preserve">Земельный </w:t>
            </w:r>
            <w:r w:rsidRPr="000F13E4">
              <w:rPr>
                <w:sz w:val="26"/>
                <w:szCs w:val="26"/>
              </w:rPr>
              <w:lastRenderedPageBreak/>
              <w:t>участок (для размещения гаражей и автостоянок, коллективная собственность)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30 кв. м</w:t>
            </w: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Россия</w:t>
            </w: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Гараж </w:t>
            </w: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 кв.м.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не имеет</w:t>
            </w:r>
          </w:p>
        </w:tc>
      </w:tr>
      <w:tr w:rsidR="003F708C" w:rsidRPr="000F13E4" w:rsidTr="000F13E4">
        <w:tc>
          <w:tcPr>
            <w:tcW w:w="59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супруга</w:t>
            </w:r>
          </w:p>
        </w:tc>
        <w:tc>
          <w:tcPr>
            <w:tcW w:w="2228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151793,69</w:t>
            </w:r>
          </w:p>
        </w:tc>
        <w:tc>
          <w:tcPr>
            <w:tcW w:w="2268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Квартира (индивидуальная) 64,4 кв. м</w:t>
            </w:r>
          </w:p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Россия</w:t>
            </w:r>
          </w:p>
        </w:tc>
        <w:tc>
          <w:tcPr>
            <w:tcW w:w="2042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Pr="000F13E4" w:rsidRDefault="003F708C" w:rsidP="000F13E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0F13E4">
              <w:rPr>
                <w:sz w:val="26"/>
                <w:szCs w:val="26"/>
              </w:rPr>
              <w:t>не имеет</w:t>
            </w:r>
          </w:p>
        </w:tc>
      </w:tr>
    </w:tbl>
    <w:p w:rsidR="003F708C" w:rsidRPr="00055947" w:rsidRDefault="003F708C" w:rsidP="00D87801">
      <w:pPr>
        <w:jc w:val="center"/>
        <w:rPr>
          <w:sz w:val="26"/>
          <w:szCs w:val="26"/>
        </w:rPr>
      </w:pPr>
    </w:p>
    <w:p w:rsidR="003F708C" w:rsidRDefault="003F708C">
      <w:pPr>
        <w:spacing w:after="0" w:line="240" w:lineRule="auto"/>
      </w:pPr>
      <w:r>
        <w:br w:type="page"/>
      </w:r>
    </w:p>
    <w:p w:rsidR="003F708C" w:rsidRDefault="003F708C" w:rsidP="00D87801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города Севастополя за отчетный финансовый год с 1 января 2018 года по 31 декабря 2018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от 08 июля 2013 г. № 613</w:t>
      </w:r>
    </w:p>
    <w:tbl>
      <w:tblPr>
        <w:tblStyle w:val="a8"/>
        <w:tblW w:w="15486" w:type="dxa"/>
        <w:tblLayout w:type="fixed"/>
        <w:tblLook w:val="04A0"/>
      </w:tblPr>
      <w:tblGrid>
        <w:gridCol w:w="594"/>
        <w:gridCol w:w="2491"/>
        <w:gridCol w:w="2228"/>
        <w:gridCol w:w="2025"/>
        <w:gridCol w:w="2551"/>
        <w:gridCol w:w="2260"/>
        <w:gridCol w:w="1963"/>
        <w:gridCol w:w="1374"/>
      </w:tblGrid>
      <w:tr w:rsidR="003F708C" w:rsidTr="00875243">
        <w:tc>
          <w:tcPr>
            <w:tcW w:w="594" w:type="dxa"/>
          </w:tcPr>
          <w:p w:rsidR="003F708C" w:rsidRPr="00B6074D" w:rsidRDefault="003F708C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№</w:t>
            </w:r>
          </w:p>
          <w:p w:rsidR="003F708C" w:rsidRPr="00B6074D" w:rsidRDefault="003F708C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п/п</w:t>
            </w:r>
          </w:p>
        </w:tc>
        <w:tc>
          <w:tcPr>
            <w:tcW w:w="2491" w:type="dxa"/>
          </w:tcPr>
          <w:p w:rsidR="003F708C" w:rsidRPr="00B6074D" w:rsidRDefault="003F708C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Ф.И.О. лица, замещающий муниципальную  должность города Севастополя и членов его семьи</w:t>
            </w:r>
          </w:p>
        </w:tc>
        <w:tc>
          <w:tcPr>
            <w:tcW w:w="2228" w:type="dxa"/>
          </w:tcPr>
          <w:p w:rsidR="003F708C" w:rsidRPr="00B6074D" w:rsidRDefault="003F708C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Замещаемая должность</w:t>
            </w:r>
          </w:p>
        </w:tc>
        <w:tc>
          <w:tcPr>
            <w:tcW w:w="2025" w:type="dxa"/>
          </w:tcPr>
          <w:p w:rsidR="003F708C" w:rsidRPr="00B6074D" w:rsidRDefault="003F708C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Общая сумма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декларированного дохода за 2018</w:t>
            </w: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год</w:t>
            </w:r>
          </w:p>
        </w:tc>
        <w:tc>
          <w:tcPr>
            <w:tcW w:w="2551" w:type="dxa"/>
          </w:tcPr>
          <w:p w:rsidR="003F708C" w:rsidRPr="00B6074D" w:rsidRDefault="003F708C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расположения)</w:t>
            </w:r>
          </w:p>
        </w:tc>
        <w:tc>
          <w:tcPr>
            <w:tcW w:w="2260" w:type="dxa"/>
          </w:tcPr>
          <w:p w:rsidR="003F708C" w:rsidRPr="00B6074D" w:rsidRDefault="003F708C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963" w:type="dxa"/>
          </w:tcPr>
          <w:p w:rsidR="003F708C" w:rsidRPr="00B6074D" w:rsidRDefault="003F708C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74" w:type="dxa"/>
          </w:tcPr>
          <w:p w:rsidR="003F708C" w:rsidRPr="00B6074D" w:rsidRDefault="003F708C" w:rsidP="00D87801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B6074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F708C" w:rsidRPr="00055947" w:rsidTr="00875243">
        <w:trPr>
          <w:trHeight w:val="4815"/>
        </w:trPr>
        <w:tc>
          <w:tcPr>
            <w:tcW w:w="594" w:type="dxa"/>
          </w:tcPr>
          <w:p w:rsidR="003F708C" w:rsidRPr="00055947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1. </w:t>
            </w:r>
          </w:p>
        </w:tc>
        <w:tc>
          <w:tcPr>
            <w:tcW w:w="2491" w:type="dxa"/>
          </w:tcPr>
          <w:p w:rsidR="003F708C" w:rsidRPr="00055947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Крыжановская Галина Анатольевна</w:t>
            </w:r>
          </w:p>
        </w:tc>
        <w:tc>
          <w:tcPr>
            <w:tcW w:w="2228" w:type="dxa"/>
          </w:tcPr>
          <w:p w:rsidR="003F708C" w:rsidRPr="00055947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Заместитель Главы местной администрации</w:t>
            </w:r>
          </w:p>
        </w:tc>
        <w:tc>
          <w:tcPr>
            <w:tcW w:w="2025" w:type="dxa"/>
          </w:tcPr>
          <w:p w:rsidR="003F708C" w:rsidRPr="00A329C1" w:rsidRDefault="003F708C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2715041,91</w:t>
            </w:r>
          </w:p>
        </w:tc>
        <w:tc>
          <w:tcPr>
            <w:tcW w:w="2551" w:type="dxa"/>
          </w:tcPr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(индивидуальная)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46,5 кв. м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(общая долевая)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¼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56,2 кв. м</w:t>
            </w:r>
          </w:p>
          <w:p w:rsidR="003F708C" w:rsidRPr="00A329C1" w:rsidRDefault="003F708C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Россия</w:t>
            </w:r>
          </w:p>
        </w:tc>
        <w:tc>
          <w:tcPr>
            <w:tcW w:w="2260" w:type="dxa"/>
          </w:tcPr>
          <w:p w:rsidR="003F708C" w:rsidRPr="00DD05DE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D05D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3F708C" w:rsidRPr="00DD05DE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DD05DE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Pr="00DD05DE" w:rsidRDefault="003F708C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Pr="00055947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3173242,40</w:t>
            </w:r>
          </w:p>
        </w:tc>
        <w:tc>
          <w:tcPr>
            <w:tcW w:w="2551" w:type="dxa"/>
          </w:tcPr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825,0 кв.м</w:t>
            </w:r>
          </w:p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(обще долевая 1/4)</w:t>
            </w:r>
          </w:p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56,2 кв.м</w:t>
            </w:r>
          </w:p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20,0  кв. м</w:t>
            </w:r>
          </w:p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20,0  кв.м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20,0  кв.м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20,0  кв.м 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(индивидуальная)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16,0 кв.м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Россия</w:t>
            </w:r>
          </w:p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3F708C" w:rsidRPr="00CE23A9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 Опель Омега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 Форд Мондео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грузовой автомобиль Камаз 55102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грузовой </w:t>
            </w: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автомобиль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CE23A9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Камаз 5511</w:t>
            </w: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Pr="00CE23A9" w:rsidRDefault="003F708C" w:rsidP="00634E9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3F708C" w:rsidRPr="000A3B1C" w:rsidRDefault="003F708C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Pr="00055947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2.</w:t>
            </w:r>
          </w:p>
        </w:tc>
        <w:tc>
          <w:tcPr>
            <w:tcW w:w="2491" w:type="dxa"/>
          </w:tcPr>
          <w:p w:rsidR="003F708C" w:rsidRPr="00055947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Колесникова Валентина Жоржевна</w:t>
            </w:r>
          </w:p>
        </w:tc>
        <w:tc>
          <w:tcPr>
            <w:tcW w:w="2228" w:type="dxa"/>
          </w:tcPr>
          <w:p w:rsidR="003F708C" w:rsidRPr="00055947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отдела жилищного контроля и благоустройства</w:t>
            </w:r>
          </w:p>
        </w:tc>
        <w:tc>
          <w:tcPr>
            <w:tcW w:w="2025" w:type="dxa"/>
          </w:tcPr>
          <w:p w:rsidR="003F708C" w:rsidRPr="00055947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1193884,33</w:t>
            </w:r>
          </w:p>
        </w:tc>
        <w:tc>
          <w:tcPr>
            <w:tcW w:w="2551" w:type="dxa"/>
          </w:tcPr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800,0 кв.м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78,8 кв. м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Гараж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20,0 кв. м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F708C" w:rsidRPr="00055947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3F708C" w:rsidRPr="00055947" w:rsidRDefault="003F708C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F708C" w:rsidRPr="00055947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 w:rsidRPr="00055947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Pr="00055947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Pr="001E799D" w:rsidRDefault="003F708C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4260A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</w:t>
            </w:r>
            <w:r w:rsidRPr="001E799D"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  <w:t>.</w:t>
            </w:r>
          </w:p>
        </w:tc>
        <w:tc>
          <w:tcPr>
            <w:tcW w:w="2491" w:type="dxa"/>
          </w:tcPr>
          <w:p w:rsidR="003F708C" w:rsidRPr="005958CA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Пегусова Светлана Юрьевна</w:t>
            </w:r>
          </w:p>
        </w:tc>
        <w:tc>
          <w:tcPr>
            <w:tcW w:w="2228" w:type="dxa"/>
          </w:tcPr>
          <w:p w:rsidR="003F708C" w:rsidRPr="005958CA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заместитель начальника отдела жилищного </w:t>
            </w: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контроля и благоустройства</w:t>
            </w:r>
          </w:p>
        </w:tc>
        <w:tc>
          <w:tcPr>
            <w:tcW w:w="2025" w:type="dxa"/>
          </w:tcPr>
          <w:p w:rsidR="003F708C" w:rsidRPr="005958CA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596378,28</w:t>
            </w:r>
          </w:p>
        </w:tc>
        <w:tc>
          <w:tcPr>
            <w:tcW w:w="2551" w:type="dxa"/>
          </w:tcPr>
          <w:p w:rsidR="003F708C" w:rsidRPr="005958CA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Pr="005958CA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F708C" w:rsidRPr="005958CA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1/3</w:t>
            </w:r>
          </w:p>
          <w:p w:rsidR="003F708C" w:rsidRPr="005958CA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52,4</w:t>
            </w:r>
          </w:p>
          <w:p w:rsidR="003F708C" w:rsidRPr="005958CA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Pr="005958CA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Pr="005958CA" w:rsidRDefault="003F708C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Pr="005958CA" w:rsidRDefault="003F708C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3F708C" w:rsidRPr="005958CA" w:rsidRDefault="003F708C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50,1</w:t>
            </w:r>
          </w:p>
          <w:p w:rsidR="003F708C" w:rsidRPr="005958CA" w:rsidRDefault="003F708C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Pr="005958CA" w:rsidRDefault="003F708C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Pr="005958CA" w:rsidRDefault="003F708C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Pr="005958CA" w:rsidRDefault="003F708C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F708C" w:rsidRPr="005958CA" w:rsidRDefault="003F708C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11/50</w:t>
            </w:r>
          </w:p>
          <w:p w:rsidR="003F708C" w:rsidRPr="005958CA" w:rsidRDefault="003F708C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184,2</w:t>
            </w:r>
          </w:p>
          <w:p w:rsidR="003F708C" w:rsidRPr="005958CA" w:rsidRDefault="003F708C" w:rsidP="005958C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Pr="005958CA" w:rsidRDefault="003F708C" w:rsidP="001F1D7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3F708C" w:rsidRPr="005958CA" w:rsidRDefault="003F708C" w:rsidP="00D878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5958C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Pr="001E799D" w:rsidRDefault="003F708C" w:rsidP="00D87801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551" w:type="dxa"/>
          </w:tcPr>
          <w:p w:rsidR="003F708C" w:rsidRDefault="003F708C" w:rsidP="004260A2">
            <w:pPr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Квартира (общая долевая) 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1/3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52,4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3F708C" w:rsidRDefault="003F708C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Лада Веста</w:t>
            </w:r>
          </w:p>
        </w:tc>
        <w:tc>
          <w:tcPr>
            <w:tcW w:w="1374" w:type="dxa"/>
          </w:tcPr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4260A2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(безвозмездное пользование)</w:t>
            </w:r>
          </w:p>
          <w:p w:rsidR="003F708C" w:rsidRDefault="003F708C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50,1</w:t>
            </w:r>
          </w:p>
          <w:p w:rsidR="003F708C" w:rsidRDefault="003F708C" w:rsidP="001F1D7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3F708C" w:rsidRDefault="003F708C" w:rsidP="00D87801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</w:t>
            </w:r>
          </w:p>
        </w:tc>
        <w:tc>
          <w:tcPr>
            <w:tcW w:w="249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Дорожкина Вера Алексеевна</w:t>
            </w:r>
          </w:p>
        </w:tc>
        <w:tc>
          <w:tcPr>
            <w:tcW w:w="2228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специалист отдела жилищного контроля и благоустройства</w:t>
            </w:r>
          </w:p>
        </w:tc>
        <w:tc>
          <w:tcPr>
            <w:tcW w:w="2025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296660,37</w:t>
            </w:r>
          </w:p>
        </w:tc>
        <w:tc>
          <w:tcPr>
            <w:tcW w:w="255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260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BD023D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25,2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 ПЕЖО 406</w:t>
            </w:r>
          </w:p>
        </w:tc>
        <w:tc>
          <w:tcPr>
            <w:tcW w:w="137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105870,00</w:t>
            </w:r>
          </w:p>
        </w:tc>
        <w:tc>
          <w:tcPr>
            <w:tcW w:w="255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1/3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67,9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Pr="00BD023D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Хонда Аккорд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Рыбопромысловое судно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«Тортуга»</w:t>
            </w:r>
          </w:p>
        </w:tc>
        <w:tc>
          <w:tcPr>
            <w:tcW w:w="137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83389A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(безвозмездное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пользование)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48,0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6</w:t>
            </w:r>
          </w:p>
        </w:tc>
        <w:tc>
          <w:tcPr>
            <w:tcW w:w="249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Ворновских Денис Сергеевич</w:t>
            </w:r>
          </w:p>
        </w:tc>
        <w:tc>
          <w:tcPr>
            <w:tcW w:w="2228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специалист первой категории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270 804,55</w:t>
            </w:r>
          </w:p>
        </w:tc>
        <w:tc>
          <w:tcPr>
            <w:tcW w:w="255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010C36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(безвозмездное пользование)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38,9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7.</w:t>
            </w:r>
          </w:p>
        </w:tc>
        <w:tc>
          <w:tcPr>
            <w:tcW w:w="249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Скоростинская Людмила Владимировна</w:t>
            </w:r>
          </w:p>
        </w:tc>
        <w:tc>
          <w:tcPr>
            <w:tcW w:w="2228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специалист первой категории отдела жилищного контроля и благоустройства</w:t>
            </w:r>
          </w:p>
        </w:tc>
        <w:tc>
          <w:tcPr>
            <w:tcW w:w="2025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469 995,35</w:t>
            </w:r>
          </w:p>
        </w:tc>
        <w:tc>
          <w:tcPr>
            <w:tcW w:w="255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Жилой дом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(общая долевая)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29/100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57,8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Pr="00010C36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Легковой автомобиль</w:t>
            </w:r>
          </w:p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Рено Канго</w:t>
            </w:r>
          </w:p>
        </w:tc>
        <w:tc>
          <w:tcPr>
            <w:tcW w:w="137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8.</w:t>
            </w:r>
          </w:p>
        </w:tc>
        <w:tc>
          <w:tcPr>
            <w:tcW w:w="249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Бондарюк Дмитрий Анатольевич</w:t>
            </w:r>
          </w:p>
        </w:tc>
        <w:tc>
          <w:tcPr>
            <w:tcW w:w="2228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специалист первой категории отдела жилищного контроля и благоустройства</w:t>
            </w:r>
          </w:p>
        </w:tc>
        <w:tc>
          <w:tcPr>
            <w:tcW w:w="2025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245712,44</w:t>
            </w:r>
          </w:p>
        </w:tc>
        <w:tc>
          <w:tcPr>
            <w:tcW w:w="255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F708C" w:rsidRDefault="003F708C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3F708C" w:rsidRDefault="003F708C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455864,73</w:t>
            </w:r>
          </w:p>
        </w:tc>
        <w:tc>
          <w:tcPr>
            <w:tcW w:w="255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пользование)</w:t>
            </w:r>
          </w:p>
          <w:p w:rsidR="003F708C" w:rsidRDefault="003F708C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3F708C" w:rsidRDefault="003F708C" w:rsidP="00BD023D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F708C" w:rsidRDefault="003F708C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3F708C" w:rsidRDefault="003F708C" w:rsidP="00861B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33,0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9.</w:t>
            </w: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Мишина Инна Георгиевна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начальник отдела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экономики и финансов</w:t>
            </w: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663786,51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477 кв. 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Земельный участок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35,1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(индивидуальная)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96,5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Гараж (индивидуальная)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50,1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Садовый дом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(индивидуальная)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96,6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Default="003F708C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квартира (безвозмездное пользование)</w:t>
            </w:r>
          </w:p>
          <w:p w:rsidR="003F708C" w:rsidRDefault="003F708C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:rsidR="003F708C" w:rsidRDefault="003F708C" w:rsidP="009575AE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Россия</w:t>
            </w:r>
          </w:p>
        </w:tc>
        <w:tc>
          <w:tcPr>
            <w:tcW w:w="1963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F708C" w:rsidRDefault="003F708C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68,8</w:t>
            </w:r>
          </w:p>
          <w:p w:rsidR="003F708C" w:rsidRDefault="003F708C" w:rsidP="000C75D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11</w:t>
            </w: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Котлова Евгения Александровна</w:t>
            </w:r>
          </w:p>
        </w:tc>
        <w:tc>
          <w:tcPr>
            <w:tcW w:w="2228" w:type="dxa"/>
          </w:tcPr>
          <w:p w:rsidR="003F708C" w:rsidRDefault="003F708C" w:rsidP="00476B84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главный специалист отдела экономики и финансов</w:t>
            </w: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136 479,46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(общая долевая)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53,2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Default="003F708C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F708C" w:rsidRDefault="003F708C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52,0</w:t>
            </w:r>
          </w:p>
          <w:p w:rsidR="003F708C" w:rsidRDefault="003F708C" w:rsidP="000C75D9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12</w:t>
            </w:r>
          </w:p>
        </w:tc>
        <w:tc>
          <w:tcPr>
            <w:tcW w:w="2491" w:type="dxa"/>
          </w:tcPr>
          <w:p w:rsidR="003F708C" w:rsidRPr="003C4D17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Хрячков Евгений Алексеевич</w:t>
            </w:r>
          </w:p>
        </w:tc>
        <w:tc>
          <w:tcPr>
            <w:tcW w:w="2228" w:type="dxa"/>
          </w:tcPr>
          <w:p w:rsidR="003F708C" w:rsidRPr="003C4D17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начальник отдела правового обеспечения и кадровой работы</w:t>
            </w:r>
          </w:p>
        </w:tc>
        <w:tc>
          <w:tcPr>
            <w:tcW w:w="2025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615481,56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(индивидуальная)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31,8</w:t>
            </w:r>
          </w:p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Pr="00C81D19" w:rsidRDefault="003F708C" w:rsidP="00145DAB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875243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F708C" w:rsidRPr="00711262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легковой автомобиль ДЭУ </w:t>
            </w: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Lanos</w:t>
            </w:r>
          </w:p>
          <w:p w:rsidR="003F708C" w:rsidRPr="00711262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Pr="003C4D17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автомобль</w:t>
            </w:r>
          </w:p>
          <w:p w:rsidR="003F708C" w:rsidRPr="003C4D17" w:rsidRDefault="003F708C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ССАНГ ЙОНГ </w:t>
            </w:r>
            <w:r w:rsidRPr="003C4D17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ACTYONS</w:t>
            </w:r>
          </w:p>
        </w:tc>
        <w:tc>
          <w:tcPr>
            <w:tcW w:w="1374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Pr="00C81D19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582061,11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20000,0</w:t>
            </w:r>
          </w:p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Default="003F708C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пользование) </w:t>
            </w:r>
          </w:p>
          <w:p w:rsidR="003F708C" w:rsidRDefault="003F708C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31,8</w:t>
            </w:r>
          </w:p>
          <w:p w:rsidR="003F708C" w:rsidRPr="00C81D19" w:rsidRDefault="003F708C" w:rsidP="00145DAB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Pr="00C81D19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пользование) </w:t>
            </w:r>
          </w:p>
          <w:p w:rsidR="003F708C" w:rsidRDefault="003F708C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31,8</w:t>
            </w:r>
          </w:p>
          <w:p w:rsidR="003F708C" w:rsidRPr="00C81D19" w:rsidRDefault="003F708C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Pr="00C81D19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032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(безвозмездное пользование) </w:t>
            </w:r>
          </w:p>
          <w:p w:rsidR="003F708C" w:rsidRDefault="003F708C" w:rsidP="00032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31,8</w:t>
            </w:r>
          </w:p>
          <w:p w:rsidR="003F708C" w:rsidRDefault="003F708C" w:rsidP="0003207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Pr="00C81D19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13</w:t>
            </w: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Гасан Наталья Юрьевна</w:t>
            </w:r>
          </w:p>
        </w:tc>
        <w:tc>
          <w:tcPr>
            <w:tcW w:w="2228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2000036,67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(индивидуальная)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75,8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Default="003F708C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F708C" w:rsidRDefault="003F708C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50,1</w:t>
            </w:r>
          </w:p>
          <w:p w:rsidR="003F708C" w:rsidRDefault="003F708C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12000,0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(индивидуальная) 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50,1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Default="003F708C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F708C" w:rsidRDefault="003F708C" w:rsidP="00C63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  Тойота спринтер</w:t>
            </w:r>
          </w:p>
        </w:tc>
        <w:tc>
          <w:tcPr>
            <w:tcW w:w="1374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F708C" w:rsidRDefault="003F708C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50,1</w:t>
            </w:r>
          </w:p>
          <w:p w:rsidR="003F708C" w:rsidRDefault="003F708C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C63AD6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6E6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6E6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F708C" w:rsidRDefault="003F708C" w:rsidP="006E6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50,1</w:t>
            </w:r>
          </w:p>
          <w:p w:rsidR="003F708C" w:rsidRDefault="003F708C" w:rsidP="006E6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6E6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6E6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F708C" w:rsidRDefault="003F708C" w:rsidP="006E6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50,1</w:t>
            </w:r>
          </w:p>
          <w:p w:rsidR="003F708C" w:rsidRDefault="003F708C" w:rsidP="006E6701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116FA5">
            <w:pPr>
              <w:rPr>
                <w:lang w:val="ru-RU"/>
              </w:rPr>
            </w:pPr>
            <w:r>
              <w:rPr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14</w:t>
            </w: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Боднарчук Ирина Ивановна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297478,58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комната (аренда)</w:t>
            </w:r>
          </w:p>
          <w:p w:rsidR="003F708C" w:rsidRDefault="003F708C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15,6</w:t>
            </w:r>
          </w:p>
          <w:p w:rsidR="003F708C" w:rsidRDefault="003F708C" w:rsidP="00C81D19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477534,97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9B0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комната (аренда)</w:t>
            </w:r>
          </w:p>
          <w:p w:rsidR="003F708C" w:rsidRDefault="003F708C" w:rsidP="009B0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15,6</w:t>
            </w:r>
          </w:p>
          <w:p w:rsidR="003F708C" w:rsidRDefault="003F708C" w:rsidP="009B05A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комната (аренда)</w:t>
            </w: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15,6</w:t>
            </w: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15</w:t>
            </w: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Лобанова Диана Наримановна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правового обеспечения и кадровой работы</w:t>
            </w: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304951,36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квартира 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(общая долевая) 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68,5 кв.м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 (безвозмездное пользование)</w:t>
            </w: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под гараж (безвозмездное пользование)</w:t>
            </w: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15,0</w:t>
            </w: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Pr="00C81D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68,5</w:t>
            </w: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Pr="00C81D19" w:rsidRDefault="003F708C" w:rsidP="00234275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16</w:t>
            </w: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Ахтарова Альбина Ивановна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начальник отдела по организационной работе и исполнению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муниципальных программ</w:t>
            </w: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732220,48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земельный участок (индивидуальная)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600,0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Россия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82,2 кв.м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Pr="00474861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3F708C" w:rsidRDefault="003F708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:rsidR="003F708C" w:rsidRPr="00474861" w:rsidRDefault="003F708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 xml:space="preserve">kia rio 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1411480,93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земельный участок 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общая долевая 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605 кв. 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садовый дом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общая долевая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189 кв. 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общая долевая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54,6 кв.м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индивидуальная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72,3 кв. 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Земельный участок (временное пользование)</w:t>
            </w: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32,0 кв. м</w:t>
            </w: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17</w:t>
            </w: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Шахова Екатерина Олеговна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26457,50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69,8</w:t>
            </w: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18049A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Default="003F708C" w:rsidP="00524E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3F708C" w:rsidRDefault="003F708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не имеет 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102EAF">
        <w:trPr>
          <w:trHeight w:val="1984"/>
        </w:trPr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1050544,83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(индивидуальная)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69,8 кв.м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Default="003F708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(военная ипотека)</w:t>
            </w:r>
          </w:p>
          <w:p w:rsidR="003F708C" w:rsidRDefault="003F708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69,8 кв. м</w:t>
            </w:r>
          </w:p>
          <w:p w:rsidR="003F708C" w:rsidRDefault="003F708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Default="003F708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3F708C" w:rsidRDefault="003F708C" w:rsidP="00524E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 xml:space="preserve">легковой автомобиль </w:t>
            </w:r>
          </w:p>
          <w:p w:rsidR="003F708C" w:rsidRDefault="003F708C" w:rsidP="00524E28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Шевроле Авео</w:t>
            </w:r>
          </w:p>
          <w:p w:rsidR="003F708C" w:rsidRDefault="003F708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F708C" w:rsidRDefault="003F708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69,8 кв. м</w:t>
            </w:r>
          </w:p>
          <w:p w:rsidR="003F708C" w:rsidRDefault="003F708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Default="003F708C" w:rsidP="0086444C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3F708C" w:rsidRDefault="003F708C" w:rsidP="00CB7902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F708C" w:rsidRDefault="003F708C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69,8 кв. м</w:t>
            </w:r>
          </w:p>
          <w:p w:rsidR="003F708C" w:rsidRDefault="003F708C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Pr="00FB74E1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</w:t>
            </w:r>
          </w:p>
        </w:tc>
        <w:tc>
          <w:tcPr>
            <w:tcW w:w="2491" w:type="dxa"/>
          </w:tcPr>
          <w:p w:rsidR="003F708C" w:rsidRPr="00B43C19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Валиуллин Александр Вагизович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специалист отдела по организационной работе и исполнению муниципальных программ</w:t>
            </w: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613274,77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68,6 кв. 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en-US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187754,24</w:t>
            </w:r>
          </w:p>
        </w:tc>
        <w:tc>
          <w:tcPr>
            <w:tcW w:w="2551" w:type="dxa"/>
          </w:tcPr>
          <w:p w:rsidR="003F708C" w:rsidRDefault="003F708C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F708C" w:rsidRDefault="003F708C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1/3</w:t>
            </w:r>
          </w:p>
          <w:p w:rsidR="003F708C" w:rsidRDefault="003F708C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68,6 кв. м</w:t>
            </w:r>
          </w:p>
          <w:p w:rsidR="003F708C" w:rsidRDefault="003F708C" w:rsidP="00102EAF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Россия</w:t>
            </w:r>
          </w:p>
        </w:tc>
        <w:tc>
          <w:tcPr>
            <w:tcW w:w="2260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не имеет</w:t>
            </w:r>
          </w:p>
        </w:tc>
        <w:tc>
          <w:tcPr>
            <w:tcW w:w="1963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Pr="00DE0AF5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19</w:t>
            </w: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Ахмедова Дарина Алишеровна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специалист первой категории отдела по организационной работе</w:t>
            </w: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Жилой дом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192,0 кв.м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Pr="00FB74E1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20</w:t>
            </w: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Либуцкая Наталия Владимировна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бухгалтер</w:t>
            </w: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8865170,61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(безвозмездное пользование)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53,1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Pr="00FB74E1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21</w:t>
            </w: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Новогрибельский Александр Анатольевич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советник Главы местной администрации</w:t>
            </w: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335033,02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(общая долевая)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2/3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39,1 кв. 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Pr="00FB74E1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супруга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587208,95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 (индивидуальная)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74,3 кв. м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2260" w:type="dxa"/>
          </w:tcPr>
          <w:p w:rsidR="003F708C" w:rsidRPr="00740732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407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Гараж</w:t>
            </w:r>
          </w:p>
          <w:p w:rsidR="003F708C" w:rsidRPr="00740732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407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(коллективная собственность)</w:t>
            </w:r>
          </w:p>
          <w:p w:rsidR="003F708C" w:rsidRPr="00740732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407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18,0</w:t>
            </w:r>
          </w:p>
          <w:p w:rsidR="003F708C" w:rsidRPr="00740732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 w:rsidRPr="00740732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1963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lastRenderedPageBreak/>
              <w:t>легковой автомобиль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мазда 6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Pr="00FB74E1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несовершеннолетний ребенок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963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  <w:tr w:rsidR="003F708C" w:rsidRPr="00055947" w:rsidTr="00875243">
        <w:tc>
          <w:tcPr>
            <w:tcW w:w="594" w:type="dxa"/>
          </w:tcPr>
          <w:p w:rsidR="003F708C" w:rsidRPr="00FB74E1" w:rsidRDefault="003F708C" w:rsidP="00604DB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  <w:tc>
          <w:tcPr>
            <w:tcW w:w="249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Гончаров Виктор Георгиевич</w:t>
            </w:r>
          </w:p>
        </w:tc>
        <w:tc>
          <w:tcPr>
            <w:tcW w:w="2228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Главный инспектор</w:t>
            </w:r>
          </w:p>
        </w:tc>
        <w:tc>
          <w:tcPr>
            <w:tcW w:w="2025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275000,00</w:t>
            </w:r>
          </w:p>
        </w:tc>
        <w:tc>
          <w:tcPr>
            <w:tcW w:w="2551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не имеет</w:t>
            </w:r>
          </w:p>
        </w:tc>
        <w:tc>
          <w:tcPr>
            <w:tcW w:w="2260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Квартира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(безвозмездное пользование)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46,0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легковой автомобиль</w:t>
            </w:r>
          </w:p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  <w:t>Мерседес Бенц</w:t>
            </w:r>
          </w:p>
        </w:tc>
        <w:tc>
          <w:tcPr>
            <w:tcW w:w="1374" w:type="dxa"/>
          </w:tcPr>
          <w:p w:rsidR="003F708C" w:rsidRDefault="003F708C" w:rsidP="00DE0A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val="ru-RU"/>
              </w:rPr>
            </w:pPr>
          </w:p>
        </w:tc>
      </w:tr>
    </w:tbl>
    <w:p w:rsidR="003F708C" w:rsidRPr="00055947" w:rsidRDefault="003F708C" w:rsidP="00D87801">
      <w:pPr>
        <w:jc w:val="center"/>
        <w:rPr>
          <w:sz w:val="26"/>
          <w:szCs w:val="26"/>
        </w:rPr>
      </w:pPr>
    </w:p>
    <w:p w:rsidR="003F708C" w:rsidRDefault="003F708C">
      <w:pPr>
        <w:spacing w:after="0" w:line="240" w:lineRule="auto"/>
      </w:pPr>
      <w:r>
        <w:br w:type="page"/>
      </w:r>
    </w:p>
    <w:p w:rsidR="003F708C" w:rsidRDefault="003F708C" w:rsidP="003D6EFD">
      <w:pPr>
        <w:jc w:val="center"/>
        <w:rPr>
          <w:sz w:val="28"/>
        </w:rPr>
      </w:pPr>
      <w:r>
        <w:rPr>
          <w:sz w:val="28"/>
        </w:rPr>
        <w:lastRenderedPageBreak/>
        <w:t>Сведения о доходах, расходах, об имуществе и обязательствах имущественного характера, представленные лицами, замещающими муниципальные должности города Севастополя за отчетный финансовый год с 1 января 2018 года по               31 декабря 2018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от 08 июля 2013 г. № 613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94"/>
        <w:gridCol w:w="2491"/>
        <w:gridCol w:w="2228"/>
        <w:gridCol w:w="2174"/>
        <w:gridCol w:w="2268"/>
        <w:gridCol w:w="2042"/>
        <w:gridCol w:w="1963"/>
        <w:gridCol w:w="1374"/>
      </w:tblGrid>
      <w:tr w:rsidR="003F708C" w:rsidRPr="00645137" w:rsidTr="00645137">
        <w:tc>
          <w:tcPr>
            <w:tcW w:w="59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№</w:t>
            </w: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п/п</w:t>
            </w:r>
          </w:p>
        </w:tc>
        <w:tc>
          <w:tcPr>
            <w:tcW w:w="2491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Ф.И.О. лица, замещающий муниципальную  должность города Севастополя и членов его семьи</w:t>
            </w:r>
          </w:p>
        </w:tc>
        <w:tc>
          <w:tcPr>
            <w:tcW w:w="2228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Замещаемая должность</w:t>
            </w:r>
          </w:p>
        </w:tc>
        <w:tc>
          <w:tcPr>
            <w:tcW w:w="21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Общая сумма декларированного дохода за 201</w:t>
            </w:r>
            <w:r>
              <w:rPr>
                <w:szCs w:val="24"/>
              </w:rPr>
              <w:t>8</w:t>
            </w:r>
            <w:r w:rsidRPr="00645137">
              <w:rPr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расположения)</w:t>
            </w:r>
          </w:p>
        </w:tc>
        <w:tc>
          <w:tcPr>
            <w:tcW w:w="2042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963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F708C" w:rsidRPr="00645137" w:rsidTr="00645137">
        <w:tc>
          <w:tcPr>
            <w:tcW w:w="59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2491" w:type="dxa"/>
          </w:tcPr>
          <w:p w:rsidR="003F708C" w:rsidRPr="00610D0B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Фаюстова Ирина Николаевна</w:t>
            </w:r>
          </w:p>
        </w:tc>
        <w:tc>
          <w:tcPr>
            <w:tcW w:w="2228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Руководитель аппарата Совета</w:t>
            </w: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внутригородского муниципального образования города Севастополя Нахимовского муниципального округа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1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832756,57</w:t>
            </w:r>
          </w:p>
        </w:tc>
        <w:tc>
          <w:tcPr>
            <w:tcW w:w="2268" w:type="dxa"/>
          </w:tcPr>
          <w:p w:rsidR="003F708C" w:rsidRPr="00645137" w:rsidRDefault="003F708C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Земельный участок (индивидуальная)</w:t>
            </w:r>
          </w:p>
          <w:p w:rsidR="003F708C" w:rsidRPr="00645137" w:rsidRDefault="003F708C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449</w:t>
            </w:r>
            <w:r w:rsidRPr="00645137">
              <w:rPr>
                <w:sz w:val="26"/>
                <w:szCs w:val="26"/>
              </w:rPr>
              <w:t>,0 кв.м</w:t>
            </w:r>
          </w:p>
          <w:p w:rsidR="003F708C" w:rsidRDefault="003F708C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 (индивидуальная)</w:t>
            </w:r>
          </w:p>
          <w:p w:rsidR="003F708C" w:rsidRDefault="003F708C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72,0</w:t>
            </w:r>
          </w:p>
          <w:p w:rsidR="003F708C" w:rsidRPr="00645137" w:rsidRDefault="003F708C" w:rsidP="00BC096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Pr="00645137" w:rsidRDefault="003F708C" w:rsidP="00423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F708C" w:rsidRPr="00645137" w:rsidRDefault="003F708C" w:rsidP="00423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1672E5">
              <w:rPr>
                <w:sz w:val="26"/>
                <w:szCs w:val="26"/>
              </w:rPr>
              <w:t>60</w:t>
            </w:r>
            <w:r w:rsidRPr="00645137">
              <w:rPr>
                <w:sz w:val="26"/>
                <w:szCs w:val="26"/>
              </w:rPr>
              <w:t>,</w:t>
            </w:r>
            <w:r w:rsidRPr="001672E5">
              <w:rPr>
                <w:sz w:val="26"/>
                <w:szCs w:val="26"/>
              </w:rPr>
              <w:t>7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Pr="00645137" w:rsidRDefault="003F708C" w:rsidP="00423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</w:tr>
      <w:tr w:rsidR="003F708C" w:rsidRPr="00645137" w:rsidTr="00645137">
        <w:tc>
          <w:tcPr>
            <w:tcW w:w="59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45137">
              <w:rPr>
                <w:sz w:val="26"/>
                <w:szCs w:val="26"/>
              </w:rPr>
              <w:t>есовершеннолет</w:t>
            </w:r>
            <w:r>
              <w:rPr>
                <w:sz w:val="26"/>
                <w:szCs w:val="26"/>
              </w:rPr>
              <w:t>-</w:t>
            </w:r>
            <w:r w:rsidRPr="00645137">
              <w:rPr>
                <w:sz w:val="26"/>
                <w:szCs w:val="26"/>
              </w:rPr>
              <w:t>ний ребёнок</w:t>
            </w:r>
          </w:p>
        </w:tc>
        <w:tc>
          <w:tcPr>
            <w:tcW w:w="2228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Pr="00645137" w:rsidRDefault="003F708C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042" w:type="dxa"/>
          </w:tcPr>
          <w:p w:rsidR="003F708C" w:rsidRPr="00645137" w:rsidRDefault="003F708C" w:rsidP="001672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F708C" w:rsidRPr="00645137" w:rsidRDefault="003F708C" w:rsidP="001672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60.7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1672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Pr="00645137" w:rsidRDefault="003F708C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Земельный участок (безвозмездное </w:t>
            </w:r>
            <w:r w:rsidRPr="00645137">
              <w:rPr>
                <w:sz w:val="26"/>
                <w:szCs w:val="26"/>
              </w:rPr>
              <w:lastRenderedPageBreak/>
              <w:t>пользование)</w:t>
            </w:r>
          </w:p>
          <w:p w:rsidR="003F708C" w:rsidRPr="00645137" w:rsidRDefault="003F708C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449</w:t>
            </w:r>
            <w:r w:rsidRPr="00645137">
              <w:rPr>
                <w:sz w:val="26"/>
                <w:szCs w:val="26"/>
              </w:rPr>
              <w:t>,0 кв.м</w:t>
            </w:r>
          </w:p>
          <w:p w:rsidR="003F708C" w:rsidRDefault="003F708C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Жилой дом </w:t>
            </w:r>
            <w:r w:rsidRPr="00645137"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72,0</w:t>
            </w:r>
          </w:p>
          <w:p w:rsidR="003F708C" w:rsidRPr="00645137" w:rsidRDefault="003F708C" w:rsidP="00792C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</w:tr>
      <w:tr w:rsidR="003F708C" w:rsidRPr="00645137" w:rsidTr="00645137">
        <w:tc>
          <w:tcPr>
            <w:tcW w:w="59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lastRenderedPageBreak/>
              <w:t>2.</w:t>
            </w:r>
          </w:p>
        </w:tc>
        <w:tc>
          <w:tcPr>
            <w:tcW w:w="2491" w:type="dxa"/>
          </w:tcPr>
          <w:p w:rsidR="003F708C" w:rsidRPr="003D6EFD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 xml:space="preserve">Шелякина </w:t>
            </w:r>
            <w:r>
              <w:rPr>
                <w:sz w:val="26"/>
                <w:szCs w:val="26"/>
              </w:rPr>
              <w:t>Н</w:t>
            </w:r>
            <w:r>
              <w:rPr>
                <w:sz w:val="26"/>
                <w:szCs w:val="26"/>
                <w:lang w:val="en-US"/>
              </w:rPr>
              <w:t xml:space="preserve">аталья </w:t>
            </w:r>
            <w:r>
              <w:rPr>
                <w:sz w:val="26"/>
                <w:szCs w:val="26"/>
              </w:rPr>
              <w:t xml:space="preserve"> Анатольевна</w:t>
            </w:r>
          </w:p>
        </w:tc>
        <w:tc>
          <w:tcPr>
            <w:tcW w:w="2228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аппарата</w:t>
            </w:r>
            <w:r w:rsidRPr="00645137">
              <w:rPr>
                <w:sz w:val="26"/>
                <w:szCs w:val="26"/>
              </w:rPr>
              <w:t xml:space="preserve"> Совета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21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290303,09</w:t>
            </w:r>
          </w:p>
        </w:tc>
        <w:tc>
          <w:tcPr>
            <w:tcW w:w="2268" w:type="dxa"/>
          </w:tcPr>
          <w:p w:rsidR="003F708C" w:rsidRDefault="003F708C" w:rsidP="00101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(общ</w:t>
            </w:r>
            <w:r>
              <w:rPr>
                <w:sz w:val="26"/>
                <w:szCs w:val="26"/>
              </w:rPr>
              <w:t xml:space="preserve">ая </w:t>
            </w:r>
            <w:r w:rsidRPr="00645137">
              <w:rPr>
                <w:sz w:val="26"/>
                <w:szCs w:val="26"/>
              </w:rPr>
              <w:t xml:space="preserve">долевая) </w:t>
            </w:r>
            <w:r>
              <w:rPr>
                <w:sz w:val="26"/>
                <w:szCs w:val="26"/>
              </w:rPr>
              <w:t>¼</w:t>
            </w:r>
          </w:p>
          <w:p w:rsidR="003F708C" w:rsidRPr="00645137" w:rsidRDefault="003F708C" w:rsidP="00101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54,5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Россия </w:t>
            </w: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</w:tr>
      <w:tr w:rsidR="003F708C" w:rsidRPr="00B413EC" w:rsidTr="00645137">
        <w:tc>
          <w:tcPr>
            <w:tcW w:w="59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491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Шитова Юлия Евгеньенва</w:t>
            </w:r>
          </w:p>
        </w:tc>
        <w:tc>
          <w:tcPr>
            <w:tcW w:w="2228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Главный специалист аппарата</w:t>
            </w:r>
            <w:r w:rsidRPr="00645137">
              <w:rPr>
                <w:sz w:val="26"/>
                <w:szCs w:val="26"/>
              </w:rPr>
              <w:t xml:space="preserve"> Совета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21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297108,05</w:t>
            </w:r>
          </w:p>
        </w:tc>
        <w:tc>
          <w:tcPr>
            <w:tcW w:w="2268" w:type="dxa"/>
          </w:tcPr>
          <w:p w:rsidR="003F708C" w:rsidRPr="00645137" w:rsidRDefault="003F708C" w:rsidP="006321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Pr="00645137" w:rsidRDefault="003F708C" w:rsidP="00B41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F708C" w:rsidRPr="00645137" w:rsidRDefault="003F708C" w:rsidP="00B41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Pr="00645137">
              <w:rPr>
                <w:sz w:val="26"/>
                <w:szCs w:val="26"/>
              </w:rPr>
              <w:t>,0 кв. м</w:t>
            </w:r>
          </w:p>
          <w:p w:rsidR="003F708C" w:rsidRPr="00645137" w:rsidRDefault="003F708C" w:rsidP="00B41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RPr="00B413EC" w:rsidTr="00645137">
        <w:tc>
          <w:tcPr>
            <w:tcW w:w="59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491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228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401630,90</w:t>
            </w:r>
          </w:p>
        </w:tc>
        <w:tc>
          <w:tcPr>
            <w:tcW w:w="2268" w:type="dxa"/>
          </w:tcPr>
          <w:p w:rsidR="003F708C" w:rsidRPr="00645137" w:rsidRDefault="003F708C" w:rsidP="006321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Pr="00645137" w:rsidRDefault="003F708C" w:rsidP="007E5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F708C" w:rsidRPr="00645137" w:rsidRDefault="003F708C" w:rsidP="007E5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Pr="00645137">
              <w:rPr>
                <w:sz w:val="26"/>
                <w:szCs w:val="26"/>
              </w:rPr>
              <w:t>,0 кв. м</w:t>
            </w:r>
          </w:p>
          <w:p w:rsidR="003F708C" w:rsidRDefault="003F708C" w:rsidP="007E5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Pr="00645137" w:rsidRDefault="003F708C" w:rsidP="007E5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lastRenderedPageBreak/>
              <w:t>Квартира (безвозмездное пользование)</w:t>
            </w:r>
          </w:p>
          <w:p w:rsidR="003F708C" w:rsidRPr="00645137" w:rsidRDefault="003F708C" w:rsidP="007E5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29,3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7E5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Pr="00645137" w:rsidRDefault="003F708C" w:rsidP="007E5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ВАЗ Лада Приора 2008г.</w:t>
            </w:r>
          </w:p>
        </w:tc>
        <w:tc>
          <w:tcPr>
            <w:tcW w:w="13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RPr="00B413EC" w:rsidTr="00645137">
        <w:tc>
          <w:tcPr>
            <w:tcW w:w="59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5.</w:t>
            </w:r>
          </w:p>
        </w:tc>
        <w:tc>
          <w:tcPr>
            <w:tcW w:w="2491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2228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Pr="00645137" w:rsidRDefault="003F708C" w:rsidP="006321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042" w:type="dxa"/>
          </w:tcPr>
          <w:p w:rsidR="003F708C" w:rsidRPr="00645137" w:rsidRDefault="003F708C" w:rsidP="005626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F708C" w:rsidRPr="00645137" w:rsidRDefault="003F708C" w:rsidP="005626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</w:t>
            </w:r>
            <w:r w:rsidRPr="00645137">
              <w:rPr>
                <w:sz w:val="26"/>
                <w:szCs w:val="26"/>
              </w:rPr>
              <w:t>,0 кв. м</w:t>
            </w:r>
          </w:p>
          <w:p w:rsidR="003F708C" w:rsidRPr="00645137" w:rsidRDefault="003F708C" w:rsidP="005626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RPr="00B413EC" w:rsidTr="00645137">
        <w:tc>
          <w:tcPr>
            <w:tcW w:w="59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6. </w:t>
            </w:r>
          </w:p>
        </w:tc>
        <w:tc>
          <w:tcPr>
            <w:tcW w:w="2491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Крыжановская Юлия 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Александровна</w:t>
            </w:r>
          </w:p>
        </w:tc>
        <w:tc>
          <w:tcPr>
            <w:tcW w:w="2228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Специалист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 xml:space="preserve"> категории</w:t>
            </w:r>
          </w:p>
          <w:p w:rsidR="003F708C" w:rsidRPr="002E4795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аппарата</w:t>
            </w:r>
            <w:r w:rsidRPr="00645137">
              <w:rPr>
                <w:sz w:val="26"/>
                <w:szCs w:val="26"/>
              </w:rPr>
              <w:t xml:space="preserve"> Совета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21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268" w:type="dxa"/>
          </w:tcPr>
          <w:p w:rsidR="003F708C" w:rsidRDefault="003F708C" w:rsidP="005D53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(общ</w:t>
            </w:r>
            <w:r>
              <w:rPr>
                <w:sz w:val="26"/>
                <w:szCs w:val="26"/>
              </w:rPr>
              <w:t xml:space="preserve">ая </w:t>
            </w:r>
            <w:r w:rsidRPr="00645137">
              <w:rPr>
                <w:sz w:val="26"/>
                <w:szCs w:val="26"/>
              </w:rPr>
              <w:t xml:space="preserve">долевая) </w:t>
            </w:r>
            <w:r>
              <w:rPr>
                <w:sz w:val="26"/>
                <w:szCs w:val="26"/>
              </w:rPr>
              <w:t xml:space="preserve">¼ </w:t>
            </w:r>
          </w:p>
          <w:p w:rsidR="003F708C" w:rsidRPr="00645137" w:rsidRDefault="003F708C" w:rsidP="005D53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56,2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Pr="00645137" w:rsidRDefault="003F708C" w:rsidP="005D53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Россия </w:t>
            </w:r>
          </w:p>
          <w:p w:rsidR="003F708C" w:rsidRDefault="003F708C" w:rsidP="006321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Pr="00645137" w:rsidRDefault="003F708C" w:rsidP="005626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</w:tbl>
    <w:p w:rsidR="003F708C" w:rsidRPr="00055947" w:rsidRDefault="003F708C" w:rsidP="00D87801">
      <w:pPr>
        <w:jc w:val="center"/>
        <w:rPr>
          <w:sz w:val="26"/>
          <w:szCs w:val="26"/>
        </w:rPr>
      </w:pPr>
    </w:p>
    <w:p w:rsidR="003F708C" w:rsidRDefault="003F708C">
      <w:pPr>
        <w:spacing w:after="0" w:line="240" w:lineRule="auto"/>
      </w:pPr>
      <w:r>
        <w:br w:type="page"/>
      </w:r>
    </w:p>
    <w:p w:rsidR="003F708C" w:rsidRDefault="003F708C" w:rsidP="003D6EFD">
      <w:pPr>
        <w:jc w:val="center"/>
        <w:rPr>
          <w:sz w:val="28"/>
        </w:rPr>
      </w:pPr>
      <w:r>
        <w:rPr>
          <w:sz w:val="28"/>
        </w:rPr>
        <w:lastRenderedPageBreak/>
        <w:t xml:space="preserve">Сведения о доходах, расходах, об имуществе и обязательствах имущественного характера, представленные лицами, </w:t>
      </w:r>
    </w:p>
    <w:p w:rsidR="003F708C" w:rsidRDefault="003F708C" w:rsidP="003D6EFD">
      <w:pPr>
        <w:jc w:val="center"/>
        <w:rPr>
          <w:sz w:val="28"/>
        </w:rPr>
      </w:pPr>
      <w:r>
        <w:rPr>
          <w:sz w:val="28"/>
        </w:rPr>
        <w:t>замещающими муниципальные должности города Севастополя за отчетный финансовый год с 1 января 2018 года по             31 декабря 2018 года, для размещения на официальном сайте внутригородского муниципального образования города Севастополя Нахимовского муниципального округа в порядке, установленном Указом Президента Российской Федерации от 08 июля 2013 г. № 613</w:t>
      </w:r>
    </w:p>
    <w:tbl>
      <w:tblPr>
        <w:tblW w:w="1520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666"/>
        <w:gridCol w:w="2491"/>
        <w:gridCol w:w="2228"/>
        <w:gridCol w:w="2174"/>
        <w:gridCol w:w="2268"/>
        <w:gridCol w:w="2042"/>
        <w:gridCol w:w="1963"/>
        <w:gridCol w:w="1374"/>
      </w:tblGrid>
      <w:tr w:rsidR="003F708C" w:rsidRPr="00645137" w:rsidTr="00434F14">
        <w:tc>
          <w:tcPr>
            <w:tcW w:w="666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№</w:t>
            </w: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п/п</w:t>
            </w:r>
          </w:p>
        </w:tc>
        <w:tc>
          <w:tcPr>
            <w:tcW w:w="2491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Ф.И.О. лица, замещающий муниципальную  должность города Севастополя и членов его семьи</w:t>
            </w:r>
          </w:p>
        </w:tc>
        <w:tc>
          <w:tcPr>
            <w:tcW w:w="2228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Замещаемая должность</w:t>
            </w:r>
          </w:p>
        </w:tc>
        <w:tc>
          <w:tcPr>
            <w:tcW w:w="21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Общая сумма</w:t>
            </w:r>
            <w:r>
              <w:rPr>
                <w:szCs w:val="24"/>
              </w:rPr>
              <w:t xml:space="preserve"> декларированного дохода за 2018</w:t>
            </w:r>
            <w:r w:rsidRPr="00645137">
              <w:rPr>
                <w:szCs w:val="24"/>
              </w:rPr>
              <w:t xml:space="preserve"> год</w:t>
            </w:r>
          </w:p>
        </w:tc>
        <w:tc>
          <w:tcPr>
            <w:tcW w:w="2268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Недвижимое имущество, принадлежащее на праве собственности, вид собственности (вид объекта недвижимости, площадь (кв.м), страна расположения)</w:t>
            </w:r>
          </w:p>
        </w:tc>
        <w:tc>
          <w:tcPr>
            <w:tcW w:w="2042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Недвижимое имущество, находящееся в пользовании (вид объекта недвижимости, площадь (кв.м), страна расположения)</w:t>
            </w:r>
          </w:p>
        </w:tc>
        <w:tc>
          <w:tcPr>
            <w:tcW w:w="1963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Вид и марка транспортных средств, принадлежит на праве собственности</w:t>
            </w:r>
          </w:p>
        </w:tc>
        <w:tc>
          <w:tcPr>
            <w:tcW w:w="13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Cs w:val="24"/>
              </w:rPr>
            </w:pPr>
            <w:r w:rsidRPr="00645137">
              <w:rPr>
                <w:szCs w:val="24"/>
              </w:rPr>
              <w:t>Сведения об источниках получения средств, за счет которых совершена сделка</w:t>
            </w:r>
          </w:p>
        </w:tc>
      </w:tr>
      <w:tr w:rsidR="003F708C" w:rsidRPr="00645137" w:rsidTr="00434F14">
        <w:tc>
          <w:tcPr>
            <w:tcW w:w="666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1. </w:t>
            </w:r>
          </w:p>
        </w:tc>
        <w:tc>
          <w:tcPr>
            <w:tcW w:w="2491" w:type="dxa"/>
          </w:tcPr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Брицын Михаил Михайлович</w:t>
            </w: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  <w:p w:rsidR="003F708C" w:rsidRPr="002C0295" w:rsidRDefault="003F708C" w:rsidP="002C029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28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Глава</w:t>
            </w: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внутригородского муниципального образования города Севастополя Нахимовского муниципального округа</w:t>
            </w:r>
            <w:r>
              <w:rPr>
                <w:sz w:val="26"/>
                <w:szCs w:val="26"/>
              </w:rPr>
              <w:t xml:space="preserve">, исполняющий полномочия председателя Совета </w:t>
            </w:r>
          </w:p>
        </w:tc>
        <w:tc>
          <w:tcPr>
            <w:tcW w:w="21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798573,44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4250707,80</w:t>
            </w:r>
          </w:p>
        </w:tc>
        <w:tc>
          <w:tcPr>
            <w:tcW w:w="2268" w:type="dxa"/>
          </w:tcPr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94,5</w:t>
            </w: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94611">
            <w:pPr>
              <w:spacing w:after="0" w:line="240" w:lineRule="auto"/>
              <w:rPr>
                <w:sz w:val="26"/>
                <w:szCs w:val="26"/>
              </w:rPr>
            </w:pPr>
          </w:p>
          <w:p w:rsidR="003F708C" w:rsidRDefault="003F708C" w:rsidP="0095079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95079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Квартира (общедолевая) </w:t>
            </w:r>
            <w:r>
              <w:rPr>
                <w:sz w:val="26"/>
                <w:szCs w:val="26"/>
              </w:rPr>
              <w:t>⅓</w:t>
            </w:r>
          </w:p>
          <w:p w:rsidR="003F708C" w:rsidRPr="00645137" w:rsidRDefault="003F708C" w:rsidP="0095079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53,1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Pr="00645137" w:rsidRDefault="003F708C" w:rsidP="007E1A5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Россия </w:t>
            </w:r>
          </w:p>
        </w:tc>
        <w:tc>
          <w:tcPr>
            <w:tcW w:w="2042" w:type="dxa"/>
          </w:tcPr>
          <w:p w:rsidR="003F708C" w:rsidRPr="00645137" w:rsidRDefault="003F708C" w:rsidP="00423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lastRenderedPageBreak/>
              <w:t>Квартира (безвозмездное пользование)</w:t>
            </w:r>
          </w:p>
          <w:p w:rsidR="003F708C" w:rsidRPr="00645137" w:rsidRDefault="003F708C" w:rsidP="00423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423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42357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645137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Земельный участок (индивидуаль</w:t>
            </w:r>
            <w:r>
              <w:rPr>
                <w:sz w:val="26"/>
                <w:szCs w:val="26"/>
              </w:rPr>
              <w:t>-</w:t>
            </w:r>
            <w:r w:rsidRPr="00645137">
              <w:rPr>
                <w:sz w:val="26"/>
                <w:szCs w:val="26"/>
              </w:rPr>
              <w:t>ная)</w:t>
            </w: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  <w:r w:rsidRPr="00645137">
              <w:rPr>
                <w:sz w:val="26"/>
                <w:szCs w:val="26"/>
              </w:rPr>
              <w:t>,0 кв.м</w:t>
            </w:r>
          </w:p>
          <w:p w:rsidR="003F708C" w:rsidRPr="00645137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663E2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F708C" w:rsidRPr="00645137" w:rsidRDefault="003F708C" w:rsidP="00073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(безвозмездное пользование)</w:t>
            </w:r>
          </w:p>
          <w:p w:rsidR="003F708C" w:rsidRPr="00645137" w:rsidRDefault="003F708C" w:rsidP="00073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194,4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073AF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A824AF">
            <w:pPr>
              <w:spacing w:after="0" w:line="240" w:lineRule="auto"/>
              <w:rPr>
                <w:sz w:val="26"/>
                <w:szCs w:val="26"/>
              </w:rPr>
            </w:pPr>
          </w:p>
          <w:p w:rsidR="003F708C" w:rsidRPr="00645137" w:rsidRDefault="003F708C" w:rsidP="002533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F708C" w:rsidRPr="00645137" w:rsidRDefault="003F708C" w:rsidP="004F2D3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A471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Pr="00645137" w:rsidRDefault="003F708C" w:rsidP="00A4718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645137" w:rsidRDefault="003F708C" w:rsidP="002533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F708C" w:rsidRPr="00645137" w:rsidRDefault="003F708C" w:rsidP="002533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2533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25330A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645137" w:rsidRDefault="003F708C" w:rsidP="00663E28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lastRenderedPageBreak/>
              <w:t>не имеет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B65DE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ФОРД </w:t>
            </w:r>
            <w:r>
              <w:rPr>
                <w:sz w:val="26"/>
                <w:szCs w:val="26"/>
                <w:lang w:val="en-US"/>
              </w:rPr>
              <w:t>KUGA</w:t>
            </w:r>
            <w:r>
              <w:rPr>
                <w:sz w:val="26"/>
                <w:szCs w:val="26"/>
              </w:rPr>
              <w:t>,2014г.</w:t>
            </w:r>
          </w:p>
        </w:tc>
        <w:tc>
          <w:tcPr>
            <w:tcW w:w="13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lastRenderedPageBreak/>
              <w:t>не имеет</w:t>
            </w:r>
          </w:p>
        </w:tc>
      </w:tr>
      <w:tr w:rsidR="003F708C" w:rsidRPr="00645137" w:rsidTr="00434F14">
        <w:tc>
          <w:tcPr>
            <w:tcW w:w="666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</w:t>
            </w:r>
            <w:r w:rsidRPr="00645137">
              <w:rPr>
                <w:sz w:val="26"/>
                <w:szCs w:val="26"/>
              </w:rPr>
              <w:t>есовершеннолет</w:t>
            </w:r>
            <w:r>
              <w:rPr>
                <w:sz w:val="26"/>
                <w:szCs w:val="26"/>
              </w:rPr>
              <w:t>-</w:t>
            </w:r>
            <w:r w:rsidRPr="00645137">
              <w:rPr>
                <w:sz w:val="26"/>
                <w:szCs w:val="26"/>
              </w:rPr>
              <w:t>ний ребёнок</w:t>
            </w:r>
          </w:p>
        </w:tc>
        <w:tc>
          <w:tcPr>
            <w:tcW w:w="2228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2042" w:type="dxa"/>
          </w:tcPr>
          <w:p w:rsidR="003F708C" w:rsidRPr="00645137" w:rsidRDefault="003F708C" w:rsidP="001672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F708C" w:rsidRPr="00645137" w:rsidRDefault="003F708C" w:rsidP="001672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54,3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1672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1672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645137" w:rsidRDefault="003F708C" w:rsidP="000946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3F708C" w:rsidRPr="00645137" w:rsidRDefault="003F708C" w:rsidP="000946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186</w:t>
            </w:r>
            <w:r w:rsidRPr="00645137">
              <w:rPr>
                <w:sz w:val="26"/>
                <w:szCs w:val="26"/>
              </w:rPr>
              <w:t>,0 кв.м</w:t>
            </w:r>
          </w:p>
          <w:p w:rsidR="003F708C" w:rsidRDefault="003F708C" w:rsidP="000946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0946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946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F708C" w:rsidRPr="00645137" w:rsidRDefault="003F708C" w:rsidP="000946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(безвозмездное пользование)</w:t>
            </w:r>
          </w:p>
          <w:p w:rsidR="003F708C" w:rsidRPr="00645137" w:rsidRDefault="003F708C" w:rsidP="000946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194,4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0946C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Pr="00645137" w:rsidRDefault="003F708C" w:rsidP="001672E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</w:tr>
      <w:tr w:rsidR="003F708C" w:rsidRPr="00645137" w:rsidTr="00434F14">
        <w:tc>
          <w:tcPr>
            <w:tcW w:w="666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2.</w:t>
            </w:r>
          </w:p>
        </w:tc>
        <w:tc>
          <w:tcPr>
            <w:tcW w:w="2491" w:type="dxa"/>
          </w:tcPr>
          <w:p w:rsidR="003F708C" w:rsidRPr="006D42C2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Парасоцкий Иван Иванович</w:t>
            </w:r>
          </w:p>
        </w:tc>
        <w:tc>
          <w:tcPr>
            <w:tcW w:w="2228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Заместитель председателя </w:t>
            </w:r>
            <w:r>
              <w:rPr>
                <w:sz w:val="26"/>
                <w:szCs w:val="26"/>
              </w:rPr>
              <w:lastRenderedPageBreak/>
              <w:t>Совета</w:t>
            </w:r>
            <w:r w:rsidRPr="00645137">
              <w:rPr>
                <w:sz w:val="26"/>
                <w:szCs w:val="26"/>
              </w:rPr>
              <w:t xml:space="preserve"> 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21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2452684,62</w:t>
            </w:r>
          </w:p>
        </w:tc>
        <w:tc>
          <w:tcPr>
            <w:tcW w:w="2268" w:type="dxa"/>
          </w:tcPr>
          <w:p w:rsidR="003F708C" w:rsidRDefault="003F708C" w:rsidP="00DE75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Pr="00645137" w:rsidRDefault="003F708C" w:rsidP="00DE75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45137">
              <w:rPr>
                <w:sz w:val="26"/>
                <w:szCs w:val="26"/>
              </w:rPr>
              <w:t xml:space="preserve">вартира </w:t>
            </w:r>
            <w:r w:rsidRPr="00645137">
              <w:rPr>
                <w:sz w:val="26"/>
                <w:szCs w:val="26"/>
              </w:rPr>
              <w:lastRenderedPageBreak/>
              <w:t xml:space="preserve">(общедолевая) </w:t>
            </w:r>
            <w:r>
              <w:rPr>
                <w:sz w:val="26"/>
                <w:szCs w:val="26"/>
              </w:rPr>
              <w:t>½ 63,0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Pr="00645137" w:rsidRDefault="003F708C" w:rsidP="00DE752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Россия </w:t>
            </w:r>
          </w:p>
          <w:p w:rsidR="003F708C" w:rsidRPr="00645137" w:rsidRDefault="003F708C" w:rsidP="00A213F9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Pr="00645137" w:rsidRDefault="003F708C" w:rsidP="009A63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lastRenderedPageBreak/>
              <w:t xml:space="preserve">Квартира (безвозмездное </w:t>
            </w:r>
            <w:r w:rsidRPr="00645137">
              <w:rPr>
                <w:sz w:val="26"/>
                <w:szCs w:val="26"/>
              </w:rPr>
              <w:lastRenderedPageBreak/>
              <w:t>пользование)</w:t>
            </w:r>
          </w:p>
          <w:p w:rsidR="003F708C" w:rsidRPr="00645137" w:rsidRDefault="003F708C" w:rsidP="009A63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64,4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9A63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9A63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3F708C" w:rsidRPr="00645137" w:rsidRDefault="003F708C" w:rsidP="009A63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размещения гаражей и автостоянок  </w:t>
            </w:r>
          </w:p>
          <w:p w:rsidR="003F708C" w:rsidRPr="00645137" w:rsidRDefault="003F708C" w:rsidP="009A63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</w:t>
            </w:r>
            <w:r w:rsidRPr="00645137">
              <w:rPr>
                <w:sz w:val="26"/>
                <w:szCs w:val="26"/>
              </w:rPr>
              <w:t>0 кв.м</w:t>
            </w:r>
          </w:p>
          <w:p w:rsidR="003F708C" w:rsidRDefault="003F708C" w:rsidP="009A631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917E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917E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3F708C" w:rsidRPr="00645137" w:rsidRDefault="003F708C" w:rsidP="00917E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(безвозмездное пользование)</w:t>
            </w:r>
          </w:p>
          <w:p w:rsidR="003F708C" w:rsidRPr="00645137" w:rsidRDefault="003F708C" w:rsidP="00917E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30,0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917E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lastRenderedPageBreak/>
              <w:t>не имеет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645137" w:rsidRDefault="003F708C" w:rsidP="00917E9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lastRenderedPageBreak/>
              <w:t>не имеет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</w:tr>
      <w:tr w:rsidR="003F708C" w:rsidRPr="00645137" w:rsidTr="00434F14">
        <w:tc>
          <w:tcPr>
            <w:tcW w:w="666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28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151793,69</w:t>
            </w:r>
          </w:p>
        </w:tc>
        <w:tc>
          <w:tcPr>
            <w:tcW w:w="2268" w:type="dxa"/>
          </w:tcPr>
          <w:p w:rsidR="003F708C" w:rsidRPr="00645137" w:rsidRDefault="003F708C" w:rsidP="00A213F9">
            <w:pPr>
              <w:spacing w:after="0" w:line="240" w:lineRule="auto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64,4 кв.м.</w:t>
            </w: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DA604A">
              <w:rPr>
                <w:vanish/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оссия</w:t>
            </w:r>
          </w:p>
        </w:tc>
        <w:tc>
          <w:tcPr>
            <w:tcW w:w="2042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Pr="006321A9" w:rsidRDefault="003F708C" w:rsidP="002100E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не имеет</w:t>
            </w:r>
          </w:p>
        </w:tc>
      </w:tr>
      <w:tr w:rsidR="003F708C" w:rsidRPr="00B413EC" w:rsidTr="00434F14">
        <w:tc>
          <w:tcPr>
            <w:tcW w:w="666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3.</w:t>
            </w:r>
          </w:p>
        </w:tc>
        <w:tc>
          <w:tcPr>
            <w:tcW w:w="2491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Брыжак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Александр Анатольевич</w:t>
            </w:r>
          </w:p>
        </w:tc>
        <w:tc>
          <w:tcPr>
            <w:tcW w:w="2228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Благотворитель-ный фонд</w:t>
            </w: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«Наш дом Севастополь»</w:t>
            </w:r>
          </w:p>
        </w:tc>
        <w:tc>
          <w:tcPr>
            <w:tcW w:w="2174" w:type="dxa"/>
          </w:tcPr>
          <w:p w:rsidR="003F708C" w:rsidRPr="008057DA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315000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268" w:type="dxa"/>
          </w:tcPr>
          <w:p w:rsidR="003F708C" w:rsidRDefault="003F708C" w:rsidP="00D25EC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Земельный участок </w:t>
            </w:r>
            <w:r>
              <w:rPr>
                <w:sz w:val="26"/>
                <w:szCs w:val="26"/>
              </w:rPr>
              <w:t>под ИЖС</w:t>
            </w:r>
          </w:p>
          <w:p w:rsidR="003F708C" w:rsidRPr="00645137" w:rsidRDefault="003F708C" w:rsidP="00D25EC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D25EC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405,5</w:t>
            </w:r>
            <w:r w:rsidRPr="00645137">
              <w:rPr>
                <w:sz w:val="26"/>
                <w:szCs w:val="26"/>
              </w:rPr>
              <w:t xml:space="preserve"> кв.м</w:t>
            </w:r>
          </w:p>
          <w:p w:rsidR="003F708C" w:rsidRDefault="003F708C" w:rsidP="00292F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A727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F708C" w:rsidRPr="00645137" w:rsidRDefault="003F708C" w:rsidP="00292F9B">
            <w:pPr>
              <w:spacing w:after="0" w:line="240" w:lineRule="auto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индивидуальная</w:t>
            </w:r>
            <w:r w:rsidRPr="00645137">
              <w:rPr>
                <w:sz w:val="26"/>
                <w:szCs w:val="26"/>
              </w:rPr>
              <w:t>)</w:t>
            </w:r>
          </w:p>
          <w:p w:rsidR="003F708C" w:rsidRPr="00645137" w:rsidRDefault="003F708C" w:rsidP="00A727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212,2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292F9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0A19F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Квартира </w:t>
            </w:r>
            <w:r>
              <w:rPr>
                <w:sz w:val="26"/>
                <w:szCs w:val="26"/>
              </w:rPr>
              <w:t xml:space="preserve">     </w:t>
            </w:r>
            <w:r w:rsidRPr="00645137">
              <w:rPr>
                <w:sz w:val="26"/>
                <w:szCs w:val="26"/>
              </w:rPr>
              <w:lastRenderedPageBreak/>
              <w:t>(обще</w:t>
            </w:r>
            <w:r>
              <w:rPr>
                <w:sz w:val="26"/>
                <w:szCs w:val="26"/>
              </w:rPr>
              <w:t xml:space="preserve"> </w:t>
            </w:r>
            <w:r w:rsidRPr="00645137">
              <w:rPr>
                <w:sz w:val="26"/>
                <w:szCs w:val="26"/>
              </w:rPr>
              <w:t>долевая</w:t>
            </w:r>
            <w:r>
              <w:rPr>
                <w:sz w:val="26"/>
                <w:szCs w:val="26"/>
              </w:rPr>
              <w:t>)¼</w:t>
            </w:r>
          </w:p>
          <w:p w:rsidR="003F708C" w:rsidRPr="00645137" w:rsidRDefault="003F708C" w:rsidP="000A19F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52,9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610F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0D2D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0D2D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0D2D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92,8 кв.м.</w:t>
            </w:r>
          </w:p>
          <w:p w:rsidR="003F708C" w:rsidRDefault="003F708C" w:rsidP="00610F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Pr="00645137" w:rsidRDefault="003F708C" w:rsidP="000D2DF3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Гараж </w:t>
            </w:r>
          </w:p>
          <w:p w:rsidR="003F708C" w:rsidRDefault="003F708C" w:rsidP="00AE29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6321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18,9 кв.м.</w:t>
            </w:r>
          </w:p>
          <w:p w:rsidR="003F708C" w:rsidRPr="00645137" w:rsidRDefault="003F708C" w:rsidP="006321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42" w:type="dxa"/>
          </w:tcPr>
          <w:p w:rsidR="003F708C" w:rsidRDefault="003F708C" w:rsidP="00B41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B41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B41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B41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B41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B41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B41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B41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B413E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645137" w:rsidRDefault="003F708C" w:rsidP="00610FC0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2056D9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БМВ 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520</w:t>
            </w:r>
            <w:r w:rsidRPr="00DD0AD3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I</w:t>
            </w:r>
            <w:r>
              <w:rPr>
                <w:sz w:val="26"/>
                <w:szCs w:val="26"/>
              </w:rPr>
              <w:t>, 2016г.</w:t>
            </w:r>
          </w:p>
        </w:tc>
        <w:tc>
          <w:tcPr>
            <w:tcW w:w="13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 имеет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F708C" w:rsidRPr="00B413EC" w:rsidTr="00434F14">
        <w:tc>
          <w:tcPr>
            <w:tcW w:w="666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28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239134,83</w:t>
            </w:r>
          </w:p>
        </w:tc>
        <w:tc>
          <w:tcPr>
            <w:tcW w:w="2268" w:type="dxa"/>
          </w:tcPr>
          <w:p w:rsidR="003F708C" w:rsidRPr="00645137" w:rsidRDefault="003F708C" w:rsidP="006321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Pr="00645137" w:rsidRDefault="003F708C" w:rsidP="007E5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F708C" w:rsidRPr="00645137" w:rsidRDefault="003F708C" w:rsidP="007E5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35,7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7E5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Pr="00645137" w:rsidRDefault="003F708C" w:rsidP="007E5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Pr="00EC19AE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</w:rPr>
              <w:t>КИА</w:t>
            </w:r>
            <w:r w:rsidRPr="00EC19A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SLS</w:t>
            </w:r>
          </w:p>
          <w:p w:rsidR="003F708C" w:rsidRPr="00EC19AE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  <w:lang w:val="en-US"/>
              </w:rPr>
            </w:pPr>
            <w:r w:rsidRPr="00EC19AE">
              <w:rPr>
                <w:sz w:val="26"/>
                <w:szCs w:val="26"/>
                <w:lang w:val="en-US"/>
              </w:rPr>
              <w:t>(</w:t>
            </w:r>
            <w:r>
              <w:rPr>
                <w:sz w:val="26"/>
                <w:szCs w:val="26"/>
                <w:lang w:val="en-US"/>
              </w:rPr>
              <w:t>Sportage</w:t>
            </w:r>
            <w:r w:rsidRPr="00EC19AE">
              <w:rPr>
                <w:sz w:val="26"/>
                <w:szCs w:val="26"/>
                <w:lang w:val="en-US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SL</w:t>
            </w:r>
            <w:r w:rsidRPr="00EC19AE">
              <w:rPr>
                <w:sz w:val="26"/>
                <w:szCs w:val="26"/>
                <w:lang w:val="en-US"/>
              </w:rPr>
              <w:t>,</w:t>
            </w:r>
            <w:r>
              <w:rPr>
                <w:sz w:val="26"/>
                <w:szCs w:val="26"/>
                <w:lang w:val="en-US"/>
              </w:rPr>
              <w:t xml:space="preserve"> SLS)</w:t>
            </w:r>
            <w:r w:rsidRPr="00EC19AE">
              <w:rPr>
                <w:sz w:val="26"/>
                <w:szCs w:val="26"/>
                <w:lang w:val="en-US"/>
              </w:rPr>
              <w:t xml:space="preserve"> 2012 </w:t>
            </w:r>
            <w:r>
              <w:rPr>
                <w:sz w:val="26"/>
                <w:szCs w:val="26"/>
              </w:rPr>
              <w:t>г</w:t>
            </w:r>
            <w:r w:rsidRPr="00EC19AE">
              <w:rPr>
                <w:sz w:val="26"/>
                <w:szCs w:val="26"/>
                <w:lang w:val="en-US"/>
              </w:rPr>
              <w:t>.</w:t>
            </w:r>
          </w:p>
        </w:tc>
        <w:tc>
          <w:tcPr>
            <w:tcW w:w="1374" w:type="dxa"/>
          </w:tcPr>
          <w:p w:rsidR="003F708C" w:rsidRPr="00645137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RPr="00B413EC" w:rsidTr="00434F14">
        <w:tc>
          <w:tcPr>
            <w:tcW w:w="666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2228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268" w:type="dxa"/>
          </w:tcPr>
          <w:p w:rsidR="003F708C" w:rsidRPr="00645137" w:rsidRDefault="003F708C" w:rsidP="006321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Pr="00645137" w:rsidRDefault="003F708C" w:rsidP="00904A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F708C" w:rsidRPr="00645137" w:rsidRDefault="003F708C" w:rsidP="00904A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35,7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904AF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Pr="00645137" w:rsidRDefault="003F708C" w:rsidP="007E52A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RPr="00B413EC" w:rsidTr="00434F14">
        <w:tc>
          <w:tcPr>
            <w:tcW w:w="666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4.</w:t>
            </w:r>
          </w:p>
        </w:tc>
        <w:tc>
          <w:tcPr>
            <w:tcW w:w="2491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Белогорцев Дмитрий Иванович</w:t>
            </w:r>
          </w:p>
        </w:tc>
        <w:tc>
          <w:tcPr>
            <w:tcW w:w="2228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«СевГлавПроект»</w:t>
            </w:r>
          </w:p>
        </w:tc>
        <w:tc>
          <w:tcPr>
            <w:tcW w:w="21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1106013,25</w:t>
            </w:r>
          </w:p>
        </w:tc>
        <w:tc>
          <w:tcPr>
            <w:tcW w:w="2268" w:type="dxa"/>
          </w:tcPr>
          <w:p w:rsidR="003F708C" w:rsidRPr="00645137" w:rsidRDefault="003F708C" w:rsidP="006321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Pr="00645137" w:rsidRDefault="003F708C" w:rsidP="005626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F708C" w:rsidRPr="00645137" w:rsidRDefault="003F708C" w:rsidP="005626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  <w:r w:rsidRPr="00645137">
              <w:rPr>
                <w:sz w:val="26"/>
                <w:szCs w:val="26"/>
              </w:rPr>
              <w:t>,0 кв. м</w:t>
            </w:r>
          </w:p>
          <w:p w:rsidR="003F708C" w:rsidRDefault="003F708C" w:rsidP="005626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5626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(аренда)</w:t>
            </w:r>
          </w:p>
          <w:p w:rsidR="003F708C" w:rsidRDefault="003F708C" w:rsidP="005626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43,6 кв.м</w:t>
            </w:r>
          </w:p>
          <w:p w:rsidR="003F708C" w:rsidRPr="00645137" w:rsidRDefault="003F708C" w:rsidP="005626F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НИССАН 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Х-ТЕЙЛ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 г.</w:t>
            </w:r>
          </w:p>
          <w:p w:rsidR="003F708C" w:rsidRPr="000150D3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КИА </w:t>
            </w:r>
            <w:r>
              <w:rPr>
                <w:sz w:val="26"/>
                <w:szCs w:val="26"/>
                <w:lang w:val="en-US"/>
              </w:rPr>
              <w:t>SOUL</w:t>
            </w:r>
          </w:p>
          <w:p w:rsidR="003F708C" w:rsidRPr="00C70848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2018г.</w:t>
            </w:r>
          </w:p>
        </w:tc>
        <w:tc>
          <w:tcPr>
            <w:tcW w:w="13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RPr="00B413EC" w:rsidTr="00434F14">
        <w:tc>
          <w:tcPr>
            <w:tcW w:w="666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28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40642,25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F708C" w:rsidRPr="00645137" w:rsidRDefault="003F708C" w:rsidP="006321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AF5F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Земельный участок (безвозмездное </w:t>
            </w:r>
            <w:r w:rsidRPr="00645137">
              <w:rPr>
                <w:sz w:val="26"/>
                <w:szCs w:val="26"/>
              </w:rPr>
              <w:lastRenderedPageBreak/>
              <w:t>пользование)</w:t>
            </w:r>
          </w:p>
          <w:p w:rsidR="003F708C" w:rsidRPr="00645137" w:rsidRDefault="003F708C" w:rsidP="00AF5F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под ИЖС</w:t>
            </w:r>
          </w:p>
          <w:p w:rsidR="003F708C" w:rsidRPr="00645137" w:rsidRDefault="003F708C" w:rsidP="00AF5F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682,0</w:t>
            </w:r>
            <w:r w:rsidRPr="00645137">
              <w:rPr>
                <w:sz w:val="26"/>
                <w:szCs w:val="26"/>
              </w:rPr>
              <w:t xml:space="preserve"> кв.м</w:t>
            </w:r>
          </w:p>
          <w:p w:rsidR="003F708C" w:rsidRDefault="003F708C" w:rsidP="00AF5F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AF5F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F708C" w:rsidRPr="00645137" w:rsidRDefault="003F708C" w:rsidP="00AF5F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(безвозмездное пользование)</w:t>
            </w:r>
          </w:p>
          <w:p w:rsidR="003F708C" w:rsidRPr="00645137" w:rsidRDefault="003F708C" w:rsidP="00AF5F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52,8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AF5F1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94025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(аренда)</w:t>
            </w:r>
          </w:p>
          <w:p w:rsidR="003F708C" w:rsidRDefault="003F708C" w:rsidP="0094025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43,6 кв.м</w:t>
            </w:r>
          </w:p>
          <w:p w:rsidR="003F708C" w:rsidRPr="00645137" w:rsidRDefault="003F708C" w:rsidP="0094025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RPr="00B413EC" w:rsidTr="00434F14">
        <w:tc>
          <w:tcPr>
            <w:tcW w:w="666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2228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Pr="00645137" w:rsidRDefault="003F708C" w:rsidP="006321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Pr="00645137" w:rsidRDefault="003F708C" w:rsidP="00F941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F708C" w:rsidRPr="00645137" w:rsidRDefault="003F708C" w:rsidP="00F941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  <w:r w:rsidRPr="00645137">
              <w:rPr>
                <w:sz w:val="26"/>
                <w:szCs w:val="26"/>
              </w:rPr>
              <w:t>,0 кв. м</w:t>
            </w:r>
          </w:p>
          <w:p w:rsidR="003F708C" w:rsidRDefault="003F708C" w:rsidP="00F941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F941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(аренда)</w:t>
            </w:r>
          </w:p>
          <w:p w:rsidR="003F708C" w:rsidRDefault="003F708C" w:rsidP="00F941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43,6 кв.м</w:t>
            </w:r>
          </w:p>
          <w:p w:rsidR="003F708C" w:rsidRPr="00645137" w:rsidRDefault="003F708C" w:rsidP="00F9413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RPr="00B413EC" w:rsidTr="00434F14">
        <w:tc>
          <w:tcPr>
            <w:tcW w:w="666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2228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Pr="00645137" w:rsidRDefault="003F708C" w:rsidP="006321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Pr="00645137" w:rsidRDefault="003F708C" w:rsidP="00AE42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Квартира (безвозмездное пользование)</w:t>
            </w:r>
          </w:p>
          <w:p w:rsidR="003F708C" w:rsidRPr="00645137" w:rsidRDefault="003F708C" w:rsidP="00AE42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</w:t>
            </w:r>
            <w:r w:rsidRPr="00645137">
              <w:rPr>
                <w:sz w:val="26"/>
                <w:szCs w:val="26"/>
              </w:rPr>
              <w:t>,0 кв. м</w:t>
            </w:r>
          </w:p>
          <w:p w:rsidR="003F708C" w:rsidRDefault="003F708C" w:rsidP="00AE42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AE42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 (аренда)</w:t>
            </w:r>
          </w:p>
          <w:p w:rsidR="003F708C" w:rsidRDefault="003F708C" w:rsidP="00AE42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43,6 кв.м</w:t>
            </w:r>
          </w:p>
          <w:p w:rsidR="003F708C" w:rsidRPr="00645137" w:rsidRDefault="003F708C" w:rsidP="00AE42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RPr="00B413EC" w:rsidTr="00434F14">
        <w:tc>
          <w:tcPr>
            <w:tcW w:w="666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5.</w:t>
            </w:r>
          </w:p>
        </w:tc>
        <w:tc>
          <w:tcPr>
            <w:tcW w:w="2491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Ерёмин Денис Вячеславович</w:t>
            </w:r>
          </w:p>
        </w:tc>
        <w:tc>
          <w:tcPr>
            <w:tcW w:w="2228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Индивидуальный 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предприниматель</w:t>
            </w:r>
          </w:p>
        </w:tc>
        <w:tc>
          <w:tcPr>
            <w:tcW w:w="21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1800000,00</w:t>
            </w:r>
          </w:p>
        </w:tc>
        <w:tc>
          <w:tcPr>
            <w:tcW w:w="2268" w:type="dxa"/>
          </w:tcPr>
          <w:p w:rsidR="003F708C" w:rsidRPr="00645137" w:rsidRDefault="003F708C" w:rsidP="006321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Pr="00645137" w:rsidRDefault="003F708C" w:rsidP="00C916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Pr="00DD0AD3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БМВ</w:t>
            </w:r>
            <w:r>
              <w:rPr>
                <w:sz w:val="26"/>
                <w:szCs w:val="26"/>
                <w:lang w:val="en-US"/>
              </w:rPr>
              <w:t>BMWx</w:t>
            </w:r>
            <w:r w:rsidRPr="00DD0AD3">
              <w:rPr>
                <w:sz w:val="26"/>
                <w:szCs w:val="26"/>
              </w:rPr>
              <w:t>6,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2008г.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Моторная яхта 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MAXUM</w:t>
            </w:r>
            <w:r>
              <w:rPr>
                <w:sz w:val="26"/>
                <w:szCs w:val="26"/>
              </w:rPr>
              <w:t xml:space="preserve"> </w:t>
            </w:r>
          </w:p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2700,</w:t>
            </w:r>
          </w:p>
          <w:p w:rsidR="003F708C" w:rsidRPr="00BF12C6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1998г.</w:t>
            </w:r>
          </w:p>
        </w:tc>
        <w:tc>
          <w:tcPr>
            <w:tcW w:w="13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 имеет</w:t>
            </w:r>
          </w:p>
        </w:tc>
      </w:tr>
      <w:tr w:rsidR="003F708C" w:rsidRPr="00B413EC" w:rsidTr="00434F14">
        <w:tc>
          <w:tcPr>
            <w:tcW w:w="666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2228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Pr="00645137" w:rsidRDefault="003F708C" w:rsidP="006321A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AE42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AE42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AE42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 кв.м.</w:t>
            </w:r>
          </w:p>
          <w:p w:rsidR="003F708C" w:rsidRDefault="003F708C" w:rsidP="00AE42B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645137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c>
          <w:tcPr>
            <w:tcW w:w="666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222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Pr="00645137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83,0 кв.м.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c>
          <w:tcPr>
            <w:tcW w:w="666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6.</w:t>
            </w:r>
          </w:p>
        </w:tc>
        <w:tc>
          <w:tcPr>
            <w:tcW w:w="2491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Гладких Алексей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Геннадьевич</w:t>
            </w:r>
          </w:p>
        </w:tc>
        <w:tc>
          <w:tcPr>
            <w:tcW w:w="222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</w:t>
            </w:r>
          </w:p>
        </w:tc>
        <w:tc>
          <w:tcPr>
            <w:tcW w:w="21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460386,29</w:t>
            </w:r>
          </w:p>
        </w:tc>
        <w:tc>
          <w:tcPr>
            <w:tcW w:w="2268" w:type="dxa"/>
          </w:tcPr>
          <w:p w:rsidR="003F708C" w:rsidRDefault="003F708C" w:rsidP="002F43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2F43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2F43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45,4 кв.м.</w:t>
            </w:r>
          </w:p>
          <w:p w:rsidR="003F708C" w:rsidRPr="00645137" w:rsidRDefault="003F708C" w:rsidP="002F43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DA604A">
              <w:rPr>
                <w:vanish/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оссия</w:t>
            </w:r>
          </w:p>
          <w:p w:rsidR="003F708C" w:rsidRPr="00645137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c>
          <w:tcPr>
            <w:tcW w:w="666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2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150000,00</w:t>
            </w:r>
          </w:p>
        </w:tc>
        <w:tc>
          <w:tcPr>
            <w:tcW w:w="2268" w:type="dxa"/>
          </w:tcPr>
          <w:p w:rsidR="003F708C" w:rsidRDefault="003F708C" w:rsidP="002F43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1146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1146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1146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45,4 кв.м.</w:t>
            </w:r>
          </w:p>
          <w:p w:rsidR="003F708C" w:rsidRDefault="003F708C" w:rsidP="001146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1146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F708C" w:rsidRDefault="003F708C" w:rsidP="001146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(Аренда)</w:t>
            </w:r>
          </w:p>
          <w:p w:rsidR="003F708C" w:rsidRDefault="003F708C" w:rsidP="001146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179,1 кв.м</w:t>
            </w:r>
          </w:p>
          <w:p w:rsidR="003F708C" w:rsidRDefault="003F708C" w:rsidP="001146E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c>
          <w:tcPr>
            <w:tcW w:w="666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</w:t>
            </w:r>
          </w:p>
        </w:tc>
        <w:tc>
          <w:tcPr>
            <w:tcW w:w="222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Default="003F708C" w:rsidP="002F43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A157F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A157F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A157F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45,4 кв.м.</w:t>
            </w:r>
          </w:p>
          <w:p w:rsidR="003F708C" w:rsidRDefault="003F708C" w:rsidP="00A157F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A02FDD">
        <w:trPr>
          <w:trHeight w:val="889"/>
        </w:trPr>
        <w:tc>
          <w:tcPr>
            <w:tcW w:w="666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7.</w:t>
            </w:r>
          </w:p>
        </w:tc>
        <w:tc>
          <w:tcPr>
            <w:tcW w:w="2491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Камзолов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Вячеслав Юрьевич</w:t>
            </w:r>
          </w:p>
        </w:tc>
        <w:tc>
          <w:tcPr>
            <w:tcW w:w="222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</w:t>
            </w:r>
          </w:p>
        </w:tc>
        <w:tc>
          <w:tcPr>
            <w:tcW w:w="21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13708625,00</w:t>
            </w:r>
          </w:p>
        </w:tc>
        <w:tc>
          <w:tcPr>
            <w:tcW w:w="2268" w:type="dxa"/>
          </w:tcPr>
          <w:p w:rsidR="003F708C" w:rsidRDefault="003F708C" w:rsidP="001E5C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45137">
              <w:rPr>
                <w:sz w:val="26"/>
                <w:szCs w:val="26"/>
              </w:rPr>
              <w:t xml:space="preserve">вартира (общедолевая) </w:t>
            </w:r>
            <w:r>
              <w:rPr>
                <w:sz w:val="26"/>
                <w:szCs w:val="26"/>
              </w:rPr>
              <w:t>¼</w:t>
            </w:r>
          </w:p>
          <w:p w:rsidR="003F708C" w:rsidRPr="00645137" w:rsidRDefault="003F708C" w:rsidP="001E5C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66,8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Pr="00645137" w:rsidRDefault="003F708C" w:rsidP="001E5C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lastRenderedPageBreak/>
              <w:t xml:space="preserve">Россия </w:t>
            </w:r>
          </w:p>
          <w:p w:rsidR="003F708C" w:rsidRDefault="003F708C" w:rsidP="002F43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F43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F708C" w:rsidRDefault="003F708C" w:rsidP="002F43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2F43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126,7 кв.м.</w:t>
            </w:r>
          </w:p>
          <w:p w:rsidR="003F708C" w:rsidRDefault="003F708C" w:rsidP="002F43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CD7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CD7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F708C" w:rsidRDefault="003F708C" w:rsidP="00CD7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CD7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19,9 кв.м.</w:t>
            </w:r>
          </w:p>
          <w:p w:rsidR="003F708C" w:rsidRDefault="003F708C" w:rsidP="00CD7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CD7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CD7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F708C" w:rsidRDefault="003F708C" w:rsidP="00CD7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CD7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235,0 кв.м.</w:t>
            </w:r>
          </w:p>
          <w:p w:rsidR="003F708C" w:rsidRDefault="003F708C" w:rsidP="00CD7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CD7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CD7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под индивидуальное жилищное строительство</w:t>
            </w:r>
          </w:p>
          <w:p w:rsidR="003F708C" w:rsidRDefault="003F708C" w:rsidP="00CD7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CD7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500,00 кв.м.</w:t>
            </w:r>
          </w:p>
          <w:p w:rsidR="003F708C" w:rsidRDefault="003F708C" w:rsidP="00CD7C6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2F43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2F43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9D09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Квартира</w:t>
            </w:r>
          </w:p>
          <w:p w:rsidR="003F708C" w:rsidRDefault="003F708C" w:rsidP="009D09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9D09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58,7 кв.м.</w:t>
            </w:r>
          </w:p>
          <w:p w:rsidR="003F708C" w:rsidRDefault="003F708C" w:rsidP="009D09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671C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3F708C" w:rsidRPr="00645137" w:rsidRDefault="003F708C" w:rsidP="00671C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размещения гаражей и автостоянок  </w:t>
            </w:r>
          </w:p>
          <w:p w:rsidR="003F708C" w:rsidRPr="00645137" w:rsidRDefault="003F708C" w:rsidP="00671C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19,9</w:t>
            </w:r>
            <w:r w:rsidRPr="00645137">
              <w:rPr>
                <w:sz w:val="26"/>
                <w:szCs w:val="26"/>
              </w:rPr>
              <w:t xml:space="preserve"> кв.</w:t>
            </w:r>
            <w:r>
              <w:rPr>
                <w:sz w:val="26"/>
                <w:szCs w:val="26"/>
              </w:rPr>
              <w:t xml:space="preserve"> </w:t>
            </w:r>
            <w:r w:rsidRPr="00645137">
              <w:rPr>
                <w:sz w:val="26"/>
                <w:szCs w:val="26"/>
              </w:rPr>
              <w:t>м</w:t>
            </w:r>
          </w:p>
          <w:p w:rsidR="003F708C" w:rsidRDefault="003F708C" w:rsidP="00671C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671C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71C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3F708C" w:rsidRPr="00645137" w:rsidRDefault="003F708C" w:rsidP="00671C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размещения гаражей и автостоянок  </w:t>
            </w:r>
          </w:p>
          <w:p w:rsidR="003F708C" w:rsidRPr="00645137" w:rsidRDefault="003F708C" w:rsidP="00671C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126,7</w:t>
            </w:r>
            <w:r w:rsidRPr="00645137">
              <w:rPr>
                <w:sz w:val="26"/>
                <w:szCs w:val="26"/>
              </w:rPr>
              <w:t xml:space="preserve"> кв.м</w:t>
            </w:r>
          </w:p>
          <w:p w:rsidR="003F708C" w:rsidRDefault="003F708C" w:rsidP="00671C3E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9D09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ФОЛЬКСВА-ГЕН ТУАРЕГ, 2010 г.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ОПЕЛЬ ВИВАРО,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2006г.</w:t>
            </w:r>
          </w:p>
        </w:tc>
        <w:tc>
          <w:tcPr>
            <w:tcW w:w="13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 имеет</w:t>
            </w:r>
          </w:p>
        </w:tc>
      </w:tr>
      <w:tr w:rsidR="003F708C" w:rsidTr="00434F14">
        <w:tc>
          <w:tcPr>
            <w:tcW w:w="666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2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250000,00</w:t>
            </w:r>
          </w:p>
        </w:tc>
        <w:tc>
          <w:tcPr>
            <w:tcW w:w="2268" w:type="dxa"/>
          </w:tcPr>
          <w:p w:rsidR="003F708C" w:rsidRDefault="003F708C" w:rsidP="00F825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45137">
              <w:rPr>
                <w:sz w:val="26"/>
                <w:szCs w:val="26"/>
              </w:rPr>
              <w:t>вартира (обще</w:t>
            </w:r>
            <w:r>
              <w:rPr>
                <w:sz w:val="26"/>
                <w:szCs w:val="26"/>
              </w:rPr>
              <w:t xml:space="preserve"> </w:t>
            </w:r>
            <w:r w:rsidRPr="00645137">
              <w:rPr>
                <w:sz w:val="26"/>
                <w:szCs w:val="26"/>
              </w:rPr>
              <w:t xml:space="preserve">долевая) </w:t>
            </w:r>
            <w:r>
              <w:rPr>
                <w:sz w:val="26"/>
                <w:szCs w:val="26"/>
              </w:rPr>
              <w:t>½</w:t>
            </w:r>
          </w:p>
          <w:p w:rsidR="003F708C" w:rsidRPr="00645137" w:rsidRDefault="003F708C" w:rsidP="00F825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58,7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Pr="00645137" w:rsidRDefault="003F708C" w:rsidP="00F825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Россия </w:t>
            </w:r>
          </w:p>
          <w:p w:rsidR="003F708C" w:rsidRPr="00645137" w:rsidRDefault="003F708C" w:rsidP="001E5C68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9D09B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МАЗДА СХ-5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2014г.</w:t>
            </w:r>
          </w:p>
        </w:tc>
        <w:tc>
          <w:tcPr>
            <w:tcW w:w="13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c>
          <w:tcPr>
            <w:tcW w:w="666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</w:t>
            </w:r>
            <w:r>
              <w:rPr>
                <w:sz w:val="26"/>
                <w:szCs w:val="26"/>
              </w:rPr>
              <w:lastRenderedPageBreak/>
              <w:t>ний ребенок</w:t>
            </w:r>
          </w:p>
        </w:tc>
        <w:tc>
          <w:tcPr>
            <w:tcW w:w="222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Default="003F708C" w:rsidP="00F825D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0D75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0D75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(безвозмездное пользование)</w:t>
            </w:r>
          </w:p>
          <w:p w:rsidR="003F708C" w:rsidRDefault="003F708C" w:rsidP="000D75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58,7 кв.м.</w:t>
            </w:r>
          </w:p>
          <w:p w:rsidR="003F708C" w:rsidRDefault="003F708C" w:rsidP="000D75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c>
          <w:tcPr>
            <w:tcW w:w="666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222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Default="003F708C" w:rsidP="00CE58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45137">
              <w:rPr>
                <w:sz w:val="26"/>
                <w:szCs w:val="26"/>
              </w:rPr>
              <w:t>вартира (обще</w:t>
            </w:r>
            <w:r>
              <w:rPr>
                <w:sz w:val="26"/>
                <w:szCs w:val="26"/>
              </w:rPr>
              <w:t xml:space="preserve"> </w:t>
            </w:r>
            <w:r w:rsidRPr="00645137">
              <w:rPr>
                <w:sz w:val="26"/>
                <w:szCs w:val="26"/>
              </w:rPr>
              <w:t xml:space="preserve">долевая) </w:t>
            </w:r>
            <w:r>
              <w:rPr>
                <w:sz w:val="26"/>
                <w:szCs w:val="26"/>
              </w:rPr>
              <w:t>¼</w:t>
            </w:r>
          </w:p>
          <w:p w:rsidR="003F708C" w:rsidRPr="00645137" w:rsidRDefault="003F708C" w:rsidP="00CE58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66,8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CE58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</w:tc>
        <w:tc>
          <w:tcPr>
            <w:tcW w:w="2042" w:type="dxa"/>
          </w:tcPr>
          <w:p w:rsidR="003F708C" w:rsidRDefault="003F708C" w:rsidP="000D7529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c>
          <w:tcPr>
            <w:tcW w:w="666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8.</w:t>
            </w:r>
          </w:p>
        </w:tc>
        <w:tc>
          <w:tcPr>
            <w:tcW w:w="2491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Ковпак Екатерина Юрьевна</w:t>
            </w:r>
          </w:p>
        </w:tc>
        <w:tc>
          <w:tcPr>
            <w:tcW w:w="222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МБОУ ДО ДЮСШ</w:t>
            </w:r>
          </w:p>
        </w:tc>
        <w:tc>
          <w:tcPr>
            <w:tcW w:w="21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368828,62</w:t>
            </w:r>
          </w:p>
        </w:tc>
        <w:tc>
          <w:tcPr>
            <w:tcW w:w="2268" w:type="dxa"/>
          </w:tcPr>
          <w:p w:rsidR="003F708C" w:rsidRDefault="003F708C" w:rsidP="00CE58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D104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D104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D104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 кв.м.</w:t>
            </w:r>
          </w:p>
          <w:p w:rsidR="003F708C" w:rsidRDefault="003F708C" w:rsidP="00D104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D104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D104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D104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 кв.м.</w:t>
            </w:r>
          </w:p>
          <w:p w:rsidR="003F708C" w:rsidRDefault="003F708C" w:rsidP="00D1042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c>
          <w:tcPr>
            <w:tcW w:w="666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</w:t>
            </w:r>
          </w:p>
        </w:tc>
        <w:tc>
          <w:tcPr>
            <w:tcW w:w="222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4290538,93</w:t>
            </w:r>
          </w:p>
        </w:tc>
        <w:tc>
          <w:tcPr>
            <w:tcW w:w="2268" w:type="dxa"/>
          </w:tcPr>
          <w:p w:rsidR="003F708C" w:rsidRDefault="003F708C" w:rsidP="00CE58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771C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771C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771C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 кв.м.</w:t>
            </w:r>
          </w:p>
          <w:p w:rsidR="003F708C" w:rsidRDefault="003F708C" w:rsidP="00771CE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ТОЙОТА ЛЕКСУС           </w:t>
            </w:r>
            <w:r>
              <w:rPr>
                <w:sz w:val="26"/>
                <w:szCs w:val="26"/>
                <w:lang w:val="en-US"/>
              </w:rPr>
              <w:t>GS</w:t>
            </w:r>
            <w:r w:rsidRPr="003F66F5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300, 2005г.</w:t>
            </w:r>
          </w:p>
          <w:p w:rsidR="003F708C" w:rsidRPr="003F66F5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F708C" w:rsidTr="00434F14">
        <w:tc>
          <w:tcPr>
            <w:tcW w:w="666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222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Default="003F708C" w:rsidP="00CE583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241DF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241DF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241DF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 кв.м.</w:t>
            </w:r>
          </w:p>
          <w:p w:rsidR="003F708C" w:rsidRDefault="003F708C" w:rsidP="00241DF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241DF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241DF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241DF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 кв.м.</w:t>
            </w:r>
          </w:p>
          <w:p w:rsidR="003F708C" w:rsidRDefault="003F708C" w:rsidP="00241DF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c>
          <w:tcPr>
            <w:tcW w:w="666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222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(безвозмездное </w:t>
            </w:r>
            <w:r>
              <w:rPr>
                <w:sz w:val="26"/>
                <w:szCs w:val="26"/>
              </w:rPr>
              <w:lastRenderedPageBreak/>
              <w:t>пользование)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46,8 кв.м.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45,2 кв.м.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не имеет</w:t>
            </w:r>
          </w:p>
        </w:tc>
        <w:tc>
          <w:tcPr>
            <w:tcW w:w="13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c>
          <w:tcPr>
            <w:tcW w:w="666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9.</w:t>
            </w:r>
          </w:p>
        </w:tc>
        <w:tc>
          <w:tcPr>
            <w:tcW w:w="2491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Лазарев Михаил Вячеславович</w:t>
            </w:r>
          </w:p>
        </w:tc>
        <w:tc>
          <w:tcPr>
            <w:tcW w:w="222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«Кофеин Севастополя»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«Кофеин-Юг»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«Кофеин-Крым»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Кофеин-Ялта»</w:t>
            </w:r>
          </w:p>
        </w:tc>
        <w:tc>
          <w:tcPr>
            <w:tcW w:w="21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12395337,90</w:t>
            </w:r>
          </w:p>
        </w:tc>
        <w:tc>
          <w:tcPr>
            <w:tcW w:w="226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F708C" w:rsidRDefault="003F708C" w:rsidP="00703C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703C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90,1</w:t>
            </w:r>
          </w:p>
          <w:p w:rsidR="003F708C" w:rsidRDefault="003F708C" w:rsidP="00703C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кв.м.</w:t>
            </w:r>
          </w:p>
          <w:p w:rsidR="003F708C" w:rsidRDefault="003F708C" w:rsidP="00703C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МЕРСЕДЕС ГЛА 200,2016г.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ФОЛЬКСВА-ГЕН ПОЛО, 2016 г.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Мотоцикл Харлей Девидсон СВО, 2009г.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Моторная лодка РИБ 700, 2016г.</w:t>
            </w:r>
          </w:p>
        </w:tc>
        <w:tc>
          <w:tcPr>
            <w:tcW w:w="13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c>
          <w:tcPr>
            <w:tcW w:w="666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2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6842032,15</w:t>
            </w:r>
          </w:p>
        </w:tc>
        <w:tc>
          <w:tcPr>
            <w:tcW w:w="2268" w:type="dxa"/>
          </w:tcPr>
          <w:p w:rsidR="003F708C" w:rsidRPr="00645137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45137">
              <w:rPr>
                <w:sz w:val="26"/>
                <w:szCs w:val="26"/>
              </w:rPr>
              <w:t xml:space="preserve">вартира (общедолевая) </w:t>
            </w:r>
            <w:r>
              <w:rPr>
                <w:sz w:val="26"/>
                <w:szCs w:val="26"/>
              </w:rPr>
              <w:t>½ 68,0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A62BD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Pr="000F697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БМВ </w:t>
            </w:r>
            <w:r>
              <w:rPr>
                <w:sz w:val="26"/>
                <w:szCs w:val="26"/>
                <w:lang w:val="en-US"/>
              </w:rPr>
              <w:t xml:space="preserve">BMW </w:t>
            </w:r>
            <w:r>
              <w:rPr>
                <w:sz w:val="26"/>
                <w:szCs w:val="26"/>
              </w:rPr>
              <w:t>118, 2012г.</w:t>
            </w:r>
          </w:p>
        </w:tc>
        <w:tc>
          <w:tcPr>
            <w:tcW w:w="13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RPr="007E5D79" w:rsidTr="00434F14">
        <w:trPr>
          <w:trHeight w:val="7541"/>
        </w:trPr>
        <w:tc>
          <w:tcPr>
            <w:tcW w:w="666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10.</w:t>
            </w:r>
          </w:p>
        </w:tc>
        <w:tc>
          <w:tcPr>
            <w:tcW w:w="2491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Михальчук Сергей Александрович</w:t>
            </w:r>
          </w:p>
        </w:tc>
        <w:tc>
          <w:tcPr>
            <w:tcW w:w="222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АО «Севастопольс-кое управление дорожного строительства»</w:t>
            </w:r>
          </w:p>
        </w:tc>
        <w:tc>
          <w:tcPr>
            <w:tcW w:w="2174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1426627,79</w:t>
            </w:r>
          </w:p>
        </w:tc>
        <w:tc>
          <w:tcPr>
            <w:tcW w:w="2268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(инвидуальная)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456,8 кв.м.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40,5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2042" w:type="dxa"/>
          </w:tcPr>
          <w:p w:rsidR="003F708C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3F708C" w:rsidRPr="00645137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(безвозмездное пользование)</w:t>
            </w:r>
          </w:p>
          <w:p w:rsidR="003F708C" w:rsidRPr="00645137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3F708C" w:rsidRPr="00645137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(безвозмездное пользование)</w:t>
            </w:r>
          </w:p>
          <w:p w:rsidR="003F708C" w:rsidRPr="00645137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3F708C" w:rsidRPr="00645137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(безвозмездное пользование)</w:t>
            </w:r>
          </w:p>
          <w:p w:rsidR="003F708C" w:rsidRPr="00645137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Pr="00645137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3F708C" w:rsidRPr="00645137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размещения гаражей и автостоянок  </w:t>
            </w:r>
          </w:p>
          <w:p w:rsidR="003F708C" w:rsidRPr="00645137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600,0</w:t>
            </w:r>
            <w:r w:rsidRPr="00645137">
              <w:rPr>
                <w:sz w:val="26"/>
                <w:szCs w:val="26"/>
              </w:rPr>
              <w:t xml:space="preserve"> кв.</w:t>
            </w:r>
            <w:r>
              <w:rPr>
                <w:sz w:val="26"/>
                <w:szCs w:val="26"/>
              </w:rPr>
              <w:t xml:space="preserve"> </w:t>
            </w:r>
            <w:r w:rsidRPr="00645137">
              <w:rPr>
                <w:sz w:val="26"/>
                <w:szCs w:val="26"/>
              </w:rPr>
              <w:t>м</w:t>
            </w: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3F708C" w:rsidRPr="00645137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размещения гаражей и </w:t>
            </w:r>
            <w:r>
              <w:rPr>
                <w:sz w:val="26"/>
                <w:szCs w:val="26"/>
              </w:rPr>
              <w:lastRenderedPageBreak/>
              <w:t xml:space="preserve">автостоянок  </w:t>
            </w:r>
          </w:p>
          <w:p w:rsidR="003F708C" w:rsidRPr="00645137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  <w:r w:rsidRPr="00645137">
              <w:rPr>
                <w:sz w:val="26"/>
                <w:szCs w:val="26"/>
              </w:rPr>
              <w:t xml:space="preserve"> кв.</w:t>
            </w:r>
            <w:r>
              <w:rPr>
                <w:sz w:val="26"/>
                <w:szCs w:val="26"/>
              </w:rPr>
              <w:t xml:space="preserve"> </w:t>
            </w:r>
            <w:r w:rsidRPr="00645137">
              <w:rPr>
                <w:sz w:val="26"/>
                <w:szCs w:val="26"/>
              </w:rPr>
              <w:t>м</w:t>
            </w: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3F708C" w:rsidRDefault="003F708C" w:rsidP="00A91448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размещения гаражей и </w:t>
            </w:r>
          </w:p>
          <w:p w:rsidR="003F708C" w:rsidRPr="00645137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автостоянок  </w:t>
            </w:r>
          </w:p>
          <w:p w:rsidR="003F708C" w:rsidRPr="00645137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  <w:r w:rsidRPr="00645137">
              <w:rPr>
                <w:sz w:val="26"/>
                <w:szCs w:val="26"/>
              </w:rPr>
              <w:t xml:space="preserve"> кв.</w:t>
            </w:r>
            <w:r>
              <w:rPr>
                <w:sz w:val="26"/>
                <w:szCs w:val="26"/>
              </w:rPr>
              <w:t xml:space="preserve"> </w:t>
            </w:r>
            <w:r w:rsidRPr="00645137">
              <w:rPr>
                <w:sz w:val="26"/>
                <w:szCs w:val="26"/>
              </w:rPr>
              <w:t>м</w:t>
            </w: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Земельный участок (безвозмездное пользование)</w:t>
            </w:r>
          </w:p>
          <w:p w:rsidR="003F708C" w:rsidRPr="00645137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размещения гаражей и автостоянок  </w:t>
            </w:r>
          </w:p>
          <w:p w:rsidR="003F708C" w:rsidRPr="00645137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  <w:r w:rsidRPr="00645137">
              <w:rPr>
                <w:sz w:val="26"/>
                <w:szCs w:val="26"/>
              </w:rPr>
              <w:t xml:space="preserve"> кв.</w:t>
            </w:r>
            <w:r>
              <w:rPr>
                <w:sz w:val="26"/>
                <w:szCs w:val="26"/>
              </w:rPr>
              <w:t xml:space="preserve"> </w:t>
            </w:r>
            <w:r w:rsidRPr="00645137">
              <w:rPr>
                <w:sz w:val="26"/>
                <w:szCs w:val="26"/>
              </w:rPr>
              <w:t>м</w:t>
            </w: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263C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645137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645137" w:rsidRDefault="003F708C" w:rsidP="009B09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ГАЗ 31029, 1994г.</w:t>
            </w:r>
          </w:p>
          <w:p w:rsidR="003F708C" w:rsidRPr="008057DA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КАМАЗ 511, 1983г.</w:t>
            </w:r>
          </w:p>
          <w:p w:rsidR="003F708C" w:rsidRPr="008057DA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ЗИЛ 133 ГЯ, 1987г.</w:t>
            </w:r>
          </w:p>
          <w:p w:rsidR="003F708C" w:rsidRPr="008057DA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F535D1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Мотоцикл Сузуки Интрудер </w:t>
            </w:r>
          </w:p>
          <w:p w:rsidR="003F708C" w:rsidRPr="00F535D1" w:rsidRDefault="003F708C" w:rsidP="00F535D1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С 800, </w:t>
            </w: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2004 г.</w:t>
            </w:r>
          </w:p>
          <w:p w:rsidR="003F708C" w:rsidRPr="008057DA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легковой КРАЗ</w:t>
            </w:r>
          </w:p>
          <w:p w:rsidR="003F708C" w:rsidRPr="007E5D79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8138, 1994 г. </w:t>
            </w:r>
          </w:p>
          <w:p w:rsidR="003F708C" w:rsidRPr="007E5D79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Pr="007E5D79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374" w:type="dxa"/>
          </w:tcPr>
          <w:p w:rsidR="003F708C" w:rsidRPr="007E5D79" w:rsidRDefault="003F708C" w:rsidP="000F697C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F708C" w:rsidTr="00434F14">
        <w:trPr>
          <w:trHeight w:val="3224"/>
        </w:trPr>
        <w:tc>
          <w:tcPr>
            <w:tcW w:w="666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</w:t>
            </w:r>
          </w:p>
        </w:tc>
        <w:tc>
          <w:tcPr>
            <w:tcW w:w="2491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Молчанов Дмитрий Анатольевич</w:t>
            </w:r>
          </w:p>
        </w:tc>
        <w:tc>
          <w:tcPr>
            <w:tcW w:w="222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Индивидуальный предприниматель</w:t>
            </w:r>
          </w:p>
        </w:tc>
        <w:tc>
          <w:tcPr>
            <w:tcW w:w="21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276573,62</w:t>
            </w:r>
          </w:p>
        </w:tc>
        <w:tc>
          <w:tcPr>
            <w:tcW w:w="2268" w:type="dxa"/>
          </w:tcPr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53,0 кв.м.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 ИЖЗ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400,0 кв.м.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Pr="000F697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rPr>
          <w:trHeight w:val="1599"/>
        </w:trPr>
        <w:tc>
          <w:tcPr>
            <w:tcW w:w="666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2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219000,00</w:t>
            </w:r>
          </w:p>
        </w:tc>
        <w:tc>
          <w:tcPr>
            <w:tcW w:w="2268" w:type="dxa"/>
          </w:tcPr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F708C" w:rsidRPr="00645137" w:rsidRDefault="003F708C" w:rsidP="00F702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(общедолевая) </w:t>
            </w:r>
            <w:r>
              <w:rPr>
                <w:sz w:val="26"/>
                <w:szCs w:val="26"/>
              </w:rPr>
              <w:t>⅙ 126,9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F7026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Украина,                     г. Луганск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rPr>
          <w:trHeight w:val="1599"/>
        </w:trPr>
        <w:tc>
          <w:tcPr>
            <w:tcW w:w="666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</w:t>
            </w:r>
          </w:p>
        </w:tc>
        <w:tc>
          <w:tcPr>
            <w:tcW w:w="2491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Помогалов Николай Николаевич</w:t>
            </w:r>
          </w:p>
        </w:tc>
        <w:tc>
          <w:tcPr>
            <w:tcW w:w="222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«Лукоморье», Индивидуальный предприниматель</w:t>
            </w:r>
          </w:p>
        </w:tc>
        <w:tc>
          <w:tcPr>
            <w:tcW w:w="21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6105263,33</w:t>
            </w:r>
          </w:p>
        </w:tc>
        <w:tc>
          <w:tcPr>
            <w:tcW w:w="2268" w:type="dxa"/>
          </w:tcPr>
          <w:p w:rsidR="003F708C" w:rsidRDefault="003F708C" w:rsidP="00E676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E676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E676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41,8 кв.м.</w:t>
            </w:r>
          </w:p>
          <w:p w:rsidR="003F708C" w:rsidRPr="00645137" w:rsidRDefault="003F708C" w:rsidP="00E676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</w:t>
            </w:r>
            <w:r w:rsidRPr="00DA604A">
              <w:rPr>
                <w:vanish/>
                <w:sz w:val="26"/>
                <w:szCs w:val="26"/>
              </w:rPr>
              <w:t>р</w:t>
            </w:r>
            <w:r>
              <w:rPr>
                <w:sz w:val="26"/>
                <w:szCs w:val="26"/>
              </w:rPr>
              <w:t>оссия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здание, сооружение кафе «Мельница» с комплексом объектов детского городка, в целом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306,9 кв.м.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156,7 кв.м.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Здание- масляной цех, нежилое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(индивидуальная)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423,2 кв.м.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помещение.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Пункт проката</w:t>
            </w:r>
          </w:p>
          <w:p w:rsidR="003F708C" w:rsidRDefault="003F708C" w:rsidP="0068238B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78,7 кв.м.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здание. Мастерская</w:t>
            </w:r>
          </w:p>
          <w:p w:rsidR="003F708C" w:rsidRDefault="003F708C" w:rsidP="001B6E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8,2 кв.м.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Башня</w:t>
            </w:r>
          </w:p>
          <w:p w:rsidR="003F708C" w:rsidRDefault="003F708C" w:rsidP="00EF027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 кв.м.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7325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помещение</w:t>
            </w:r>
          </w:p>
          <w:p w:rsidR="003F708C" w:rsidRDefault="003F708C" w:rsidP="007325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Башня</w:t>
            </w:r>
          </w:p>
          <w:p w:rsidR="003F708C" w:rsidRDefault="003F708C" w:rsidP="007325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7325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6,6 кв.м.</w:t>
            </w:r>
          </w:p>
          <w:p w:rsidR="003F708C" w:rsidRDefault="003F708C" w:rsidP="007325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7325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3F708C" w:rsidRDefault="003F708C" w:rsidP="007325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Башня</w:t>
            </w:r>
          </w:p>
          <w:p w:rsidR="003F708C" w:rsidRDefault="003F708C" w:rsidP="007325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7325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9,7 кв.м.</w:t>
            </w:r>
          </w:p>
          <w:p w:rsidR="003F708C" w:rsidRDefault="003F708C" w:rsidP="007325E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Башня</w:t>
            </w: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7,6 кв.м.</w:t>
            </w: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Башня</w:t>
            </w: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7,6 кв.м.</w:t>
            </w: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Башня</w:t>
            </w: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18,3 кв.м.</w:t>
            </w: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Башня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 кв.м.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Касса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6,2 кв.м.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Летний кинотеатр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86,8 кв.м.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Нежилое здание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Склад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48,3 кв.м.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1836D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6F4A3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F6550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Земельный участок.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Для размещения объектов рекреационного и лечебно-оздоровительного назначения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17979,0 кв.м.</w:t>
            </w:r>
          </w:p>
          <w:p w:rsidR="003F708C" w:rsidRDefault="003F708C" w:rsidP="00AE25BF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Земельный участок. Для размещения производствен-ных и административн</w:t>
            </w:r>
            <w:r>
              <w:rPr>
                <w:sz w:val="26"/>
                <w:szCs w:val="26"/>
              </w:rPr>
              <w:lastRenderedPageBreak/>
              <w:t>ых зданий, строений, сооружений промышлен- ности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156,7 кв.м.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Земельнй участок. Для размещения производствен-ных и административ-ных зданий, строений, сооружений промышленнос-ти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423,2 кв.м.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A9074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1963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Автобус Богдан А09201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2005г.</w:t>
            </w:r>
          </w:p>
        </w:tc>
        <w:tc>
          <w:tcPr>
            <w:tcW w:w="13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rPr>
          <w:trHeight w:val="1599"/>
        </w:trPr>
        <w:tc>
          <w:tcPr>
            <w:tcW w:w="666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2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802898,11</w:t>
            </w:r>
          </w:p>
        </w:tc>
        <w:tc>
          <w:tcPr>
            <w:tcW w:w="2268" w:type="dxa"/>
          </w:tcPr>
          <w:p w:rsidR="003F708C" w:rsidRDefault="003F708C" w:rsidP="00E676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0818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0818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0818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48,1 кв.м.</w:t>
            </w:r>
          </w:p>
          <w:p w:rsidR="003F708C" w:rsidRDefault="003F708C" w:rsidP="0008188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Pr="00893D44" w:rsidRDefault="003F708C" w:rsidP="003D46C7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Default="003F708C" w:rsidP="00893D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МИЦУБИСИ Лансер 1,6, 2005 г.</w:t>
            </w:r>
          </w:p>
          <w:p w:rsidR="003F708C" w:rsidRDefault="003F708C" w:rsidP="00893D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СУБАРУ ТРИБЕКА В 9 </w:t>
            </w:r>
          </w:p>
          <w:p w:rsidR="003F708C" w:rsidRDefault="003F708C" w:rsidP="00893D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AWD</w:t>
            </w:r>
            <w:r>
              <w:rPr>
                <w:sz w:val="26"/>
                <w:szCs w:val="26"/>
              </w:rPr>
              <w:t>, 2006г</w:t>
            </w:r>
          </w:p>
        </w:tc>
        <w:tc>
          <w:tcPr>
            <w:tcW w:w="13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rPr>
          <w:trHeight w:val="1599"/>
        </w:trPr>
        <w:tc>
          <w:tcPr>
            <w:tcW w:w="666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222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F708C" w:rsidRDefault="003F708C" w:rsidP="00E676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2B4F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2B4F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2B4FC9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48,1кв.м.</w:t>
            </w:r>
          </w:p>
          <w:p w:rsidR="003F708C" w:rsidRDefault="003F708C" w:rsidP="0012437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893D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rPr>
          <w:trHeight w:val="1599"/>
        </w:trPr>
        <w:tc>
          <w:tcPr>
            <w:tcW w:w="666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222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268" w:type="dxa"/>
          </w:tcPr>
          <w:p w:rsidR="003F708C" w:rsidRDefault="003F708C" w:rsidP="00E676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BC3E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BC3E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BC3E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48,1кв.м.</w:t>
            </w:r>
          </w:p>
          <w:p w:rsidR="003F708C" w:rsidRDefault="003F708C" w:rsidP="00BC3EF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893D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rPr>
          <w:trHeight w:val="1599"/>
        </w:trPr>
        <w:tc>
          <w:tcPr>
            <w:tcW w:w="666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13.</w:t>
            </w:r>
          </w:p>
        </w:tc>
        <w:tc>
          <w:tcPr>
            <w:tcW w:w="2491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Просветкин Вячеслав Викторович</w:t>
            </w:r>
          </w:p>
        </w:tc>
        <w:tc>
          <w:tcPr>
            <w:tcW w:w="222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МГУ имени М.В. Ломоносова. Филиал МГУ в         г.Севастополе</w:t>
            </w:r>
          </w:p>
        </w:tc>
        <w:tc>
          <w:tcPr>
            <w:tcW w:w="21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1321293,72</w:t>
            </w:r>
          </w:p>
        </w:tc>
        <w:tc>
          <w:tcPr>
            <w:tcW w:w="2268" w:type="dxa"/>
          </w:tcPr>
          <w:p w:rsidR="003F708C" w:rsidRDefault="003F708C" w:rsidP="00D93D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D93D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D93D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46,1 кв.м.</w:t>
            </w:r>
          </w:p>
          <w:p w:rsidR="003F708C" w:rsidRDefault="003F708C" w:rsidP="00D93D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D93D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D93D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D93D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(индивидуальная)</w:t>
            </w:r>
          </w:p>
          <w:p w:rsidR="003F708C" w:rsidRDefault="003F708C" w:rsidP="00D93D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53,4 кв.м.</w:t>
            </w:r>
          </w:p>
          <w:p w:rsidR="003F708C" w:rsidRDefault="003F708C" w:rsidP="00D93D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CB53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CB53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 xml:space="preserve">Квартира (общедолевая) </w:t>
            </w:r>
            <w:r>
              <w:rPr>
                <w:sz w:val="26"/>
                <w:szCs w:val="26"/>
              </w:rPr>
              <w:t>⅓</w:t>
            </w:r>
          </w:p>
          <w:p w:rsidR="003F708C" w:rsidRPr="00645137" w:rsidRDefault="003F708C" w:rsidP="00CB53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50,3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Pr="00645137" w:rsidRDefault="003F708C" w:rsidP="00CB5312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Pr="00645137" w:rsidRDefault="003F708C" w:rsidP="00D93D11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  <w:p w:rsidR="003F708C" w:rsidRDefault="003F708C" w:rsidP="00E676B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4253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3F708C" w:rsidRPr="00645137" w:rsidRDefault="003F708C" w:rsidP="004253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коллективная собственность)</w:t>
            </w:r>
          </w:p>
          <w:p w:rsidR="003F708C" w:rsidRPr="00645137" w:rsidRDefault="003F708C" w:rsidP="004253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20,0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4253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4253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Гараж</w:t>
            </w:r>
          </w:p>
          <w:p w:rsidR="003F708C" w:rsidRPr="00645137" w:rsidRDefault="003F708C" w:rsidP="004253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(</w:t>
            </w:r>
            <w:r>
              <w:rPr>
                <w:sz w:val="26"/>
                <w:szCs w:val="26"/>
              </w:rPr>
              <w:t>коллективная собственность)</w:t>
            </w:r>
          </w:p>
          <w:p w:rsidR="003F708C" w:rsidRPr="00645137" w:rsidRDefault="003F708C" w:rsidP="004253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24,0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4253B1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  <w:p w:rsidR="003F708C" w:rsidRDefault="003F708C" w:rsidP="00110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110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110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61,3 кв.м.</w:t>
            </w:r>
          </w:p>
          <w:p w:rsidR="003F708C" w:rsidRDefault="003F708C" w:rsidP="001105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893D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ССАНГ ЙОНГ Кайрон,2006г.</w:t>
            </w:r>
          </w:p>
          <w:p w:rsidR="003F708C" w:rsidRDefault="003F708C" w:rsidP="00CC19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2101,1973г.</w:t>
            </w:r>
          </w:p>
          <w:p w:rsidR="003F708C" w:rsidRDefault="003F708C" w:rsidP="00CC19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ВАЗ 2101,1973г.</w:t>
            </w:r>
          </w:p>
          <w:p w:rsidR="003F708C" w:rsidRDefault="003F708C" w:rsidP="00CC19DA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Мотоцикл Сузуки </w:t>
            </w:r>
            <w:r>
              <w:rPr>
                <w:sz w:val="26"/>
                <w:szCs w:val="26"/>
                <w:lang w:val="en-US"/>
              </w:rPr>
              <w:t>GSF</w:t>
            </w:r>
            <w:r>
              <w:rPr>
                <w:sz w:val="26"/>
                <w:szCs w:val="26"/>
              </w:rPr>
              <w:t xml:space="preserve"> 600, 2001г.</w:t>
            </w:r>
          </w:p>
          <w:p w:rsidR="003F708C" w:rsidRDefault="003F708C" w:rsidP="00893D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Лодка СЕВ 0404, 1986г.</w:t>
            </w:r>
          </w:p>
          <w:p w:rsidR="003F708C" w:rsidRPr="00230AB4" w:rsidRDefault="003F708C" w:rsidP="00893D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Прицеп легковой ВПРП 3.5</w:t>
            </w:r>
          </w:p>
        </w:tc>
        <w:tc>
          <w:tcPr>
            <w:tcW w:w="13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rPr>
          <w:trHeight w:val="1599"/>
        </w:trPr>
        <w:tc>
          <w:tcPr>
            <w:tcW w:w="666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2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751957,18</w:t>
            </w:r>
          </w:p>
        </w:tc>
        <w:tc>
          <w:tcPr>
            <w:tcW w:w="2268" w:type="dxa"/>
          </w:tcPr>
          <w:p w:rsidR="003F708C" w:rsidRDefault="003F708C" w:rsidP="00824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45137">
              <w:rPr>
                <w:sz w:val="26"/>
                <w:szCs w:val="26"/>
              </w:rPr>
              <w:t xml:space="preserve">вартира (общедолевая) </w:t>
            </w:r>
            <w:r>
              <w:rPr>
                <w:sz w:val="26"/>
                <w:szCs w:val="26"/>
              </w:rPr>
              <w:t>¼</w:t>
            </w:r>
          </w:p>
          <w:p w:rsidR="003F708C" w:rsidRPr="00645137" w:rsidRDefault="003F708C" w:rsidP="00824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61,3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824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</w:tc>
        <w:tc>
          <w:tcPr>
            <w:tcW w:w="2042" w:type="dxa"/>
          </w:tcPr>
          <w:p w:rsidR="003F708C" w:rsidRDefault="003F708C" w:rsidP="00824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Pr="000A00F0" w:rsidRDefault="003F708C" w:rsidP="00893D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NISSAN X-TRAIL</w:t>
            </w:r>
            <w:r>
              <w:rPr>
                <w:sz w:val="26"/>
                <w:szCs w:val="26"/>
              </w:rPr>
              <w:t>, 2018г.</w:t>
            </w:r>
          </w:p>
        </w:tc>
        <w:tc>
          <w:tcPr>
            <w:tcW w:w="13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F708C" w:rsidTr="00434F14">
        <w:trPr>
          <w:trHeight w:val="1599"/>
        </w:trPr>
        <w:tc>
          <w:tcPr>
            <w:tcW w:w="666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222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Default="003F708C" w:rsidP="00824624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FF71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FF71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FF71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61,3 кв.м.</w:t>
            </w:r>
          </w:p>
          <w:p w:rsidR="003F708C" w:rsidRDefault="003F708C" w:rsidP="00FF711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893D4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rPr>
          <w:trHeight w:val="1599"/>
        </w:trPr>
        <w:tc>
          <w:tcPr>
            <w:tcW w:w="666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222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61,3 кв.м.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rPr>
          <w:trHeight w:val="1599"/>
        </w:trPr>
        <w:tc>
          <w:tcPr>
            <w:tcW w:w="666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14.</w:t>
            </w:r>
          </w:p>
        </w:tc>
        <w:tc>
          <w:tcPr>
            <w:tcW w:w="2491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Радионов Кирилл Владимирович</w:t>
            </w:r>
          </w:p>
        </w:tc>
        <w:tc>
          <w:tcPr>
            <w:tcW w:w="222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Депутат Совета 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внутригородского муниципального образования города Севастополя Нахимовского муниципального округа</w:t>
            </w:r>
          </w:p>
        </w:tc>
        <w:tc>
          <w:tcPr>
            <w:tcW w:w="21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271285,55</w:t>
            </w:r>
          </w:p>
        </w:tc>
        <w:tc>
          <w:tcPr>
            <w:tcW w:w="226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(общая долевая)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½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35,9 кв.м.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Земельнный участок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находящиеся в составе дачных, садоводческих объединений (индивидуальная)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447,0 кв. м.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1435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Жилой дом</w:t>
            </w:r>
          </w:p>
          <w:p w:rsidR="003F708C" w:rsidRDefault="003F708C" w:rsidP="001435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1435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257,4 кв.м.</w:t>
            </w:r>
          </w:p>
          <w:p w:rsidR="003F708C" w:rsidRDefault="003F708C" w:rsidP="001435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Dacia</w:t>
            </w:r>
            <w:r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en-US"/>
              </w:rPr>
              <w:t>Logan</w:t>
            </w:r>
            <w:r>
              <w:rPr>
                <w:sz w:val="26"/>
                <w:szCs w:val="26"/>
              </w:rPr>
              <w:t>,</w:t>
            </w:r>
          </w:p>
          <w:p w:rsidR="003F708C" w:rsidRPr="00217180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2008г.</w:t>
            </w:r>
          </w:p>
        </w:tc>
        <w:tc>
          <w:tcPr>
            <w:tcW w:w="13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</w:tr>
      <w:tr w:rsidR="003F708C" w:rsidTr="00434F14">
        <w:trPr>
          <w:trHeight w:val="1599"/>
        </w:trPr>
        <w:tc>
          <w:tcPr>
            <w:tcW w:w="666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15.</w:t>
            </w:r>
          </w:p>
        </w:tc>
        <w:tc>
          <w:tcPr>
            <w:tcW w:w="2491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Тумар Алексей Андреевич</w:t>
            </w:r>
          </w:p>
        </w:tc>
        <w:tc>
          <w:tcPr>
            <w:tcW w:w="222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ООО УК «Регион-92»</w:t>
            </w:r>
          </w:p>
        </w:tc>
        <w:tc>
          <w:tcPr>
            <w:tcW w:w="21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340444,79</w:t>
            </w:r>
          </w:p>
        </w:tc>
        <w:tc>
          <w:tcPr>
            <w:tcW w:w="2268" w:type="dxa"/>
          </w:tcPr>
          <w:p w:rsidR="003F708C" w:rsidRDefault="003F708C" w:rsidP="00D0793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45137">
              <w:rPr>
                <w:sz w:val="26"/>
                <w:szCs w:val="26"/>
              </w:rPr>
              <w:t>вартира (общ</w:t>
            </w:r>
            <w:r>
              <w:rPr>
                <w:sz w:val="26"/>
                <w:szCs w:val="26"/>
              </w:rPr>
              <w:t xml:space="preserve">ая </w:t>
            </w:r>
            <w:r w:rsidRPr="00645137">
              <w:rPr>
                <w:sz w:val="26"/>
                <w:szCs w:val="26"/>
              </w:rPr>
              <w:t xml:space="preserve">долевая) </w:t>
            </w:r>
            <w:r>
              <w:rPr>
                <w:sz w:val="26"/>
                <w:szCs w:val="26"/>
              </w:rPr>
              <w:t>⅙</w:t>
            </w:r>
          </w:p>
          <w:p w:rsidR="003F708C" w:rsidRPr="00645137" w:rsidRDefault="003F708C" w:rsidP="00D0793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82,1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D07934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</w:tc>
        <w:tc>
          <w:tcPr>
            <w:tcW w:w="2042" w:type="dxa"/>
          </w:tcPr>
          <w:p w:rsidR="003F708C" w:rsidRDefault="003F708C" w:rsidP="001435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Pr="00D07934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en-US"/>
              </w:rPr>
              <w:t>Peugeot 307</w:t>
            </w:r>
            <w:r>
              <w:rPr>
                <w:sz w:val="26"/>
                <w:szCs w:val="26"/>
              </w:rPr>
              <w:t>, 2004 г.</w:t>
            </w:r>
          </w:p>
        </w:tc>
        <w:tc>
          <w:tcPr>
            <w:tcW w:w="13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rPr>
          <w:trHeight w:val="1599"/>
        </w:trPr>
        <w:tc>
          <w:tcPr>
            <w:tcW w:w="666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супруга</w:t>
            </w:r>
          </w:p>
        </w:tc>
        <w:tc>
          <w:tcPr>
            <w:tcW w:w="222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181004,88</w:t>
            </w:r>
          </w:p>
        </w:tc>
        <w:tc>
          <w:tcPr>
            <w:tcW w:w="2268" w:type="dxa"/>
          </w:tcPr>
          <w:p w:rsidR="003F708C" w:rsidRDefault="003F708C" w:rsidP="005740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</w:t>
            </w:r>
            <w:r w:rsidRPr="00645137">
              <w:rPr>
                <w:sz w:val="26"/>
                <w:szCs w:val="26"/>
              </w:rPr>
              <w:t>вартира (общ</w:t>
            </w:r>
            <w:r>
              <w:rPr>
                <w:sz w:val="26"/>
                <w:szCs w:val="26"/>
              </w:rPr>
              <w:t xml:space="preserve">ая </w:t>
            </w:r>
            <w:r w:rsidRPr="00645137">
              <w:rPr>
                <w:sz w:val="26"/>
                <w:szCs w:val="26"/>
              </w:rPr>
              <w:t xml:space="preserve">долевая) </w:t>
            </w:r>
            <w:r>
              <w:rPr>
                <w:sz w:val="26"/>
                <w:szCs w:val="26"/>
              </w:rPr>
              <w:t>⅙</w:t>
            </w:r>
          </w:p>
          <w:p w:rsidR="003F708C" w:rsidRPr="00645137" w:rsidRDefault="003F708C" w:rsidP="005740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82,1</w:t>
            </w:r>
            <w:r w:rsidRPr="00645137">
              <w:rPr>
                <w:sz w:val="26"/>
                <w:szCs w:val="26"/>
              </w:rPr>
              <w:t xml:space="preserve"> кв. м</w:t>
            </w:r>
          </w:p>
          <w:p w:rsidR="003F708C" w:rsidRDefault="003F708C" w:rsidP="005740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645137">
              <w:rPr>
                <w:sz w:val="26"/>
                <w:szCs w:val="26"/>
              </w:rPr>
              <w:t>Россия</w:t>
            </w:r>
          </w:p>
        </w:tc>
        <w:tc>
          <w:tcPr>
            <w:tcW w:w="2042" w:type="dxa"/>
          </w:tcPr>
          <w:p w:rsidR="003F708C" w:rsidRDefault="003F708C" w:rsidP="0014359D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1963" w:type="dxa"/>
          </w:tcPr>
          <w:p w:rsidR="003F708C" w:rsidRPr="00574086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rPr>
          <w:trHeight w:val="1599"/>
        </w:trPr>
        <w:tc>
          <w:tcPr>
            <w:tcW w:w="666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222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Default="003F708C" w:rsidP="00574086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DD1C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DD1C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DD1C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82,1 кв.м.</w:t>
            </w:r>
          </w:p>
          <w:p w:rsidR="003F708C" w:rsidRDefault="003F708C" w:rsidP="00DD1CF0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  <w:tr w:rsidR="003F708C" w:rsidTr="00434F14">
        <w:trPr>
          <w:trHeight w:val="1599"/>
        </w:trPr>
        <w:tc>
          <w:tcPr>
            <w:tcW w:w="666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491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несовершеннолет-ний ребенок</w:t>
            </w:r>
          </w:p>
        </w:tc>
        <w:tc>
          <w:tcPr>
            <w:tcW w:w="222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1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2268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</w:p>
        </w:tc>
        <w:tc>
          <w:tcPr>
            <w:tcW w:w="2042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Квартира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(безвозмездное пользование)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82,1 кв.м.</w:t>
            </w:r>
          </w:p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Россия</w:t>
            </w:r>
          </w:p>
        </w:tc>
        <w:tc>
          <w:tcPr>
            <w:tcW w:w="1963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  <w:tc>
          <w:tcPr>
            <w:tcW w:w="1374" w:type="dxa"/>
          </w:tcPr>
          <w:p w:rsidR="003F708C" w:rsidRDefault="003F708C" w:rsidP="00135C7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не имеет</w:t>
            </w:r>
          </w:p>
        </w:tc>
      </w:tr>
    </w:tbl>
    <w:p w:rsidR="003F708C" w:rsidRDefault="003F708C" w:rsidP="00241DFA">
      <w:pPr>
        <w:jc w:val="center"/>
        <w:rPr>
          <w:sz w:val="26"/>
          <w:szCs w:val="26"/>
        </w:rPr>
      </w:pPr>
    </w:p>
    <w:p w:rsidR="00243221" w:rsidRPr="001C34A2" w:rsidRDefault="00243221" w:rsidP="001C34A2"/>
    <w:sectPr w:rsidR="00243221" w:rsidRPr="001C34A2" w:rsidSect="00B9708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904161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AF4ED3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29F029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27C622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84345E4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6C2A5A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CDE93E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3FC870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BCCAC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53625A0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26A26"/>
    <w:rsid w:val="0004302E"/>
    <w:rsid w:val="00091401"/>
    <w:rsid w:val="001C34A2"/>
    <w:rsid w:val="00243221"/>
    <w:rsid w:val="0025133F"/>
    <w:rsid w:val="0033018F"/>
    <w:rsid w:val="003D090D"/>
    <w:rsid w:val="003F708C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99"/>
    <w:rsid w:val="003F708C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rsid w:val="003F708C"/>
    <w:pPr>
      <w:spacing w:after="0" w:line="240" w:lineRule="auto"/>
    </w:pPr>
    <w:rPr>
      <w:rFonts w:ascii="Tahoma" w:hAnsi="Tahoma" w:cs="Tahoma"/>
      <w:sz w:val="16"/>
      <w:szCs w:val="16"/>
      <w:lang w:val="uk-UA"/>
    </w:rPr>
  </w:style>
  <w:style w:type="character" w:customStyle="1" w:styleId="aa">
    <w:name w:val="Текст выноски Знак"/>
    <w:basedOn w:val="a0"/>
    <w:link w:val="a9"/>
    <w:uiPriority w:val="99"/>
    <w:semiHidden/>
    <w:rsid w:val="003F708C"/>
    <w:rPr>
      <w:rFonts w:ascii="Tahoma" w:hAnsi="Tahoma" w:cs="Tahoma"/>
      <w:sz w:val="16"/>
      <w:szCs w:val="16"/>
      <w:lang w:val="uk-UA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41</Pages>
  <Words>3736</Words>
  <Characters>21300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2019-12-25T11:21:00Z</dcterms:modified>
</cp:coreProperties>
</file>