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99" w:rsidRDefault="00E4637F" w:rsidP="008C23A7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A1FAB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</w:t>
      </w:r>
      <w:proofErr w:type="gramStart"/>
      <w:r w:rsidRPr="004A1FAB">
        <w:rPr>
          <w:rFonts w:ascii="Times New Roman" w:hAnsi="Times New Roman" w:cs="Times New Roman"/>
          <w:sz w:val="24"/>
          <w:szCs w:val="24"/>
        </w:rPr>
        <w:t>ИМУЩЕСТВЕННОГО  ХАРАКТЕРА</w:t>
      </w:r>
      <w:proofErr w:type="gramEnd"/>
      <w:r w:rsidR="00CB2F3C" w:rsidRPr="004A1FAB">
        <w:rPr>
          <w:rFonts w:ascii="Times New Roman" w:hAnsi="Times New Roman" w:cs="Times New Roman"/>
          <w:sz w:val="24"/>
          <w:szCs w:val="24"/>
        </w:rPr>
        <w:t xml:space="preserve"> </w:t>
      </w:r>
      <w:r w:rsidR="004A1FAB" w:rsidRPr="004A1FAB">
        <w:rPr>
          <w:rFonts w:ascii="Times New Roman" w:hAnsi="Times New Roman" w:cs="Times New Roman"/>
          <w:sz w:val="24"/>
          <w:szCs w:val="24"/>
        </w:rPr>
        <w:t xml:space="preserve">МУНИЦИПАЛЬНЫХ СЛУЖАЩИХ и ЛИЦ, ЗАМЕЩАЮЩИХ МУНИЦИПАЛЬНЫЕ ДОЛЖНОСТИ, В ОРГАНАХ МЕСТНОГО САМОУПРАВЛЕНИЯ ВМО БАЛАКЛАВСКИЙ МО </w:t>
      </w:r>
      <w:r w:rsidR="00E11DBF">
        <w:rPr>
          <w:rFonts w:ascii="Times New Roman" w:hAnsi="Times New Roman" w:cs="Times New Roman"/>
          <w:sz w:val="24"/>
          <w:szCs w:val="24"/>
        </w:rPr>
        <w:t>за 2018</w:t>
      </w:r>
      <w:r w:rsidR="004A1FAB" w:rsidRPr="004A1FAB">
        <w:rPr>
          <w:rFonts w:ascii="Times New Roman" w:hAnsi="Times New Roman" w:cs="Times New Roman"/>
          <w:sz w:val="24"/>
          <w:szCs w:val="24"/>
        </w:rPr>
        <w:t>г</w:t>
      </w:r>
      <w:r w:rsidR="004A1FAB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850"/>
        <w:gridCol w:w="1418"/>
        <w:gridCol w:w="1134"/>
        <w:gridCol w:w="992"/>
        <w:gridCol w:w="1134"/>
        <w:gridCol w:w="1134"/>
        <w:gridCol w:w="1559"/>
        <w:gridCol w:w="1418"/>
        <w:gridCol w:w="1275"/>
        <w:gridCol w:w="1418"/>
      </w:tblGrid>
      <w:tr w:rsidR="008C23A7" w:rsidTr="00A57CE8">
        <w:trPr>
          <w:trHeight w:val="409"/>
        </w:trPr>
        <w:tc>
          <w:tcPr>
            <w:tcW w:w="425" w:type="dxa"/>
            <w:vMerge w:val="restart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C23A7" w:rsidRPr="00E4637F" w:rsidRDefault="008C23A7" w:rsidP="00CB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</w:p>
          <w:p w:rsidR="00C433BD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3BD" w:rsidTr="00A57CE8">
        <w:trPr>
          <w:trHeight w:val="371"/>
        </w:trPr>
        <w:tc>
          <w:tcPr>
            <w:tcW w:w="425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23A7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7" w:rsidRPr="00C433BD" w:rsidTr="00E11DBF">
        <w:trPr>
          <w:trHeight w:val="273"/>
        </w:trPr>
        <w:tc>
          <w:tcPr>
            <w:tcW w:w="15593" w:type="dxa"/>
            <w:gridSpan w:val="13"/>
          </w:tcPr>
          <w:p w:rsidR="00A82257" w:rsidRPr="00A82257" w:rsidRDefault="00A82257" w:rsidP="00A82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C433BD" w:rsidRPr="00C433BD" w:rsidTr="00A57CE8">
        <w:trPr>
          <w:trHeight w:val="273"/>
        </w:trPr>
        <w:tc>
          <w:tcPr>
            <w:tcW w:w="425" w:type="dxa"/>
          </w:tcPr>
          <w:p w:rsidR="008C23A7" w:rsidRPr="00CB2F3C" w:rsidRDefault="00C433B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C23A7" w:rsidRPr="00C433BD" w:rsidRDefault="006A4E80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</w:t>
            </w:r>
            <w:r w:rsidR="00C433BD">
              <w:rPr>
                <w:rFonts w:ascii="Times New Roman" w:hAnsi="Times New Roman" w:cs="Times New Roman"/>
              </w:rPr>
              <w:t>ошкин</w:t>
            </w:r>
            <w:proofErr w:type="spellEnd"/>
            <w:r w:rsidR="00C433BD">
              <w:rPr>
                <w:rFonts w:ascii="Times New Roman" w:hAnsi="Times New Roman" w:cs="Times New Roman"/>
              </w:rPr>
              <w:t xml:space="preserve"> Евгений Альбертович</w:t>
            </w:r>
          </w:p>
        </w:tc>
        <w:tc>
          <w:tcPr>
            <w:tcW w:w="1418" w:type="dxa"/>
          </w:tcPr>
          <w:p w:rsidR="008C23A7" w:rsidRPr="00C433BD" w:rsidRDefault="00557E14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850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C23A7" w:rsidRPr="00C433BD" w:rsidRDefault="007057AD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6A4E80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134" w:type="dxa"/>
          </w:tcPr>
          <w:p w:rsidR="008C23A7" w:rsidRPr="00C433BD" w:rsidRDefault="00A82257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8C23A7" w:rsidRPr="00C433BD" w:rsidRDefault="00112906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C23A7" w:rsidRPr="00BC26CD" w:rsidRDefault="00C433BD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26CD">
              <w:rPr>
                <w:rFonts w:ascii="Times New Roman" w:hAnsi="Times New Roman" w:cs="Times New Roman"/>
              </w:rPr>
              <w:t xml:space="preserve"> QASHQAI</w:t>
            </w:r>
            <w:r w:rsidR="00BC26CD">
              <w:t>,</w:t>
            </w:r>
            <w:r w:rsidRPr="00BC26CD">
              <w:t xml:space="preserve"> </w:t>
            </w:r>
            <w:r w:rsidRPr="00BC26CD">
              <w:rPr>
                <w:rFonts w:ascii="Times New Roman" w:hAnsi="Times New Roman" w:cs="Times New Roman"/>
              </w:rPr>
              <w:t>2008</w:t>
            </w:r>
            <w:r w:rsidR="00BC26CD" w:rsidRPr="00BC26C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5" w:type="dxa"/>
          </w:tcPr>
          <w:p w:rsidR="008C23A7" w:rsidRDefault="00E11DBF" w:rsidP="00C43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 w:rsidR="00C433BD">
              <w:rPr>
                <w:rFonts w:ascii="Times New Roman" w:hAnsi="Times New Roman" w:cs="Times New Roman"/>
              </w:rPr>
              <w:t>00,00</w:t>
            </w:r>
          </w:p>
          <w:p w:rsidR="00C433BD" w:rsidRPr="00C433BD" w:rsidRDefault="00C433BD" w:rsidP="00C43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7057AD" w:rsidRPr="00C433BD" w:rsidTr="00A57CE8">
        <w:trPr>
          <w:trHeight w:val="900"/>
        </w:trPr>
        <w:tc>
          <w:tcPr>
            <w:tcW w:w="425" w:type="dxa"/>
          </w:tcPr>
          <w:p w:rsidR="007057AD" w:rsidRPr="00CB2F3C" w:rsidRDefault="00BC26C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7057AD" w:rsidRDefault="00866678" w:rsidP="00BC26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418" w:type="dxa"/>
          </w:tcPr>
          <w:p w:rsidR="007057A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МА ВМО Балаклавского МО</w:t>
            </w:r>
          </w:p>
        </w:tc>
        <w:tc>
          <w:tcPr>
            <w:tcW w:w="850" w:type="dxa"/>
          </w:tcPr>
          <w:p w:rsidR="007057AD" w:rsidRPr="00C433B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057AD" w:rsidRPr="00C433BD" w:rsidRDefault="00866678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112906"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1134" w:type="dxa"/>
          </w:tcPr>
          <w:p w:rsidR="007057AD" w:rsidRDefault="007057AD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7AD" w:rsidRDefault="007057AD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57AD" w:rsidRDefault="007057AD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57A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A0B" w:rsidRPr="00357A0B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357A0B">
              <w:rPr>
                <w:rFonts w:ascii="Times New Roman" w:hAnsi="Times New Roman" w:cs="Times New Roman"/>
              </w:rPr>
              <w:t xml:space="preserve"> 1.6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>
              <w:rPr>
                <w:rFonts w:ascii="Times New Roman" w:hAnsi="Times New Roman" w:cs="Times New Roman"/>
              </w:rPr>
              <w:t>,1999г.</w:t>
            </w:r>
          </w:p>
        </w:tc>
        <w:tc>
          <w:tcPr>
            <w:tcW w:w="1275" w:type="dxa"/>
          </w:tcPr>
          <w:p w:rsidR="007057AD" w:rsidRDefault="00E11DBF" w:rsidP="0086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1038593,69</w:t>
            </w:r>
          </w:p>
          <w:p w:rsidR="00866678" w:rsidRDefault="00866678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57AD" w:rsidRPr="00C433BD" w:rsidRDefault="007057AD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A57CE8">
        <w:trPr>
          <w:trHeight w:val="273"/>
        </w:trPr>
        <w:tc>
          <w:tcPr>
            <w:tcW w:w="425" w:type="dxa"/>
          </w:tcPr>
          <w:p w:rsidR="008C23A7" w:rsidRPr="00CB2F3C" w:rsidRDefault="008C23A7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23A7" w:rsidRPr="00C433BD" w:rsidRDefault="00E11DBF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290 157, 97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A57CE8">
        <w:trPr>
          <w:trHeight w:val="273"/>
        </w:trPr>
        <w:tc>
          <w:tcPr>
            <w:tcW w:w="425" w:type="dxa"/>
          </w:tcPr>
          <w:p w:rsidR="008C23A7" w:rsidRPr="00CB2F3C" w:rsidRDefault="008C23A7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A57CE8">
        <w:trPr>
          <w:trHeight w:val="273"/>
        </w:trPr>
        <w:tc>
          <w:tcPr>
            <w:tcW w:w="425" w:type="dxa"/>
          </w:tcPr>
          <w:p w:rsidR="00C433BD" w:rsidRPr="00CB2F3C" w:rsidRDefault="00357A0B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C433BD" w:rsidRPr="00C433B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Владимир Александрович</w:t>
            </w:r>
          </w:p>
        </w:tc>
        <w:tc>
          <w:tcPr>
            <w:tcW w:w="1418" w:type="dxa"/>
          </w:tcPr>
          <w:p w:rsidR="00C433BD" w:rsidRPr="00C433B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благоустройству МА ВМО </w:t>
            </w:r>
            <w:r>
              <w:rPr>
                <w:rFonts w:ascii="Times New Roman" w:hAnsi="Times New Roman" w:cs="Times New Roman"/>
              </w:rPr>
              <w:lastRenderedPageBreak/>
              <w:t>Балаклавского МО</w:t>
            </w:r>
          </w:p>
        </w:tc>
        <w:tc>
          <w:tcPr>
            <w:tcW w:w="850" w:type="dxa"/>
          </w:tcPr>
          <w:p w:rsidR="00C433BD" w:rsidRP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C433BD" w:rsidRP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433BD" w:rsidRDefault="00074C33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  <w:p w:rsidR="00074C33" w:rsidRPr="00C433BD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33BD" w:rsidRPr="00C433BD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433BD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C433BD" w:rsidRDefault="00A82257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A82257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6B1241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CB2F3C" w:rsidRDefault="00CB2F3C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433BD" w:rsidRPr="00074C33" w:rsidRDefault="00074C33" w:rsidP="00074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5" w:type="dxa"/>
          </w:tcPr>
          <w:p w:rsidR="00C433BD" w:rsidRDefault="00BF62C4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1 097 648, 85</w:t>
            </w:r>
          </w:p>
          <w:p w:rsidR="00074C33" w:rsidRPr="00C433BD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33BD" w:rsidRPr="00C433BD" w:rsidRDefault="00C433BD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A57CE8">
        <w:trPr>
          <w:trHeight w:val="273"/>
        </w:trPr>
        <w:tc>
          <w:tcPr>
            <w:tcW w:w="425" w:type="dxa"/>
          </w:tcPr>
          <w:p w:rsidR="006B1241" w:rsidRPr="002070B3" w:rsidRDefault="006B1241" w:rsidP="006B1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B1241" w:rsidRPr="00C433BD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2" w:type="dxa"/>
          </w:tcPr>
          <w:p w:rsidR="006B1241" w:rsidRPr="00C433BD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B1241" w:rsidRDefault="00A82257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A82257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6B1241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6B1241" w:rsidRPr="006B1241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2C4" w:rsidRDefault="00BF62C4" w:rsidP="00BF6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304 886,00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A57CE8">
        <w:trPr>
          <w:trHeight w:val="273"/>
        </w:trPr>
        <w:tc>
          <w:tcPr>
            <w:tcW w:w="425" w:type="dxa"/>
          </w:tcPr>
          <w:p w:rsidR="006B1241" w:rsidRPr="00CB2F3C" w:rsidRDefault="006B1241" w:rsidP="006B1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Чрикян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Кирилловна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МА ВМО Балаклавского МО</w:t>
            </w:r>
          </w:p>
        </w:tc>
        <w:tc>
          <w:tcPr>
            <w:tcW w:w="850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1241" w:rsidRPr="00C433BD" w:rsidRDefault="006B1241" w:rsidP="00636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C433BD" w:rsidRDefault="0063665D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59" w:type="dxa"/>
          </w:tcPr>
          <w:p w:rsidR="006B1241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1241" w:rsidRPr="00CB2F3C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CB2F3C">
              <w:rPr>
                <w:rFonts w:ascii="Times New Roman" w:hAnsi="Times New Roman" w:cs="Times New Roman"/>
              </w:rPr>
              <w:t>,</w:t>
            </w:r>
          </w:p>
          <w:p w:rsidR="006B1241" w:rsidRPr="006B1241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</w:tc>
        <w:tc>
          <w:tcPr>
            <w:tcW w:w="1275" w:type="dxa"/>
          </w:tcPr>
          <w:p w:rsidR="006B1241" w:rsidRDefault="00BF62C4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789180,80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A57CE8">
        <w:trPr>
          <w:trHeight w:val="273"/>
        </w:trPr>
        <w:tc>
          <w:tcPr>
            <w:tcW w:w="425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665D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59" w:type="dxa"/>
          </w:tcPr>
          <w:p w:rsidR="0063665D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C433BD" w:rsidRDefault="0040580E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65D" w:rsidRPr="00C433BD" w:rsidRDefault="00BF62C4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655 162,66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A57CE8">
        <w:trPr>
          <w:trHeight w:val="273"/>
        </w:trPr>
        <w:tc>
          <w:tcPr>
            <w:tcW w:w="425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3665D" w:rsidRPr="00C433BD" w:rsidRDefault="00BF62C4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Анастасия Александровна</w:t>
            </w:r>
          </w:p>
        </w:tc>
        <w:tc>
          <w:tcPr>
            <w:tcW w:w="1418" w:type="dxa"/>
          </w:tcPr>
          <w:p w:rsidR="0063665D" w:rsidRPr="00C433BD" w:rsidRDefault="00BF62C4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850" w:type="dxa"/>
          </w:tcPr>
          <w:p w:rsidR="00CC17CC" w:rsidRDefault="001846E9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63665D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 общая долевая)</w:t>
            </w:r>
          </w:p>
        </w:tc>
        <w:tc>
          <w:tcPr>
            <w:tcW w:w="1418" w:type="dxa"/>
          </w:tcPr>
          <w:p w:rsidR="0063665D" w:rsidRPr="00C433BD" w:rsidRDefault="001846E9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C17CC" w:rsidRDefault="001846E9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495,00</w:t>
            </w: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63665D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Pr="00C433BD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65D" w:rsidRPr="00C433BD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846E9" w:rsidRPr="00C433BD" w:rsidRDefault="00CC17CC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580E" w:rsidRPr="00C433BD" w:rsidRDefault="00CC17CC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40580E" w:rsidRPr="00C433BD" w:rsidRDefault="001846E9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C433BD" w:rsidRDefault="001846E9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</w:rPr>
              <w:t>альмеро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классик 2006</w:t>
            </w:r>
          </w:p>
        </w:tc>
        <w:tc>
          <w:tcPr>
            <w:tcW w:w="1275" w:type="dxa"/>
          </w:tcPr>
          <w:p w:rsidR="0040580E" w:rsidRPr="00C433BD" w:rsidRDefault="00BF62C4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317 708.02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160 894.42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Вячеславовна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МА ВМО Балаклавского МО</w:t>
            </w:r>
          </w:p>
        </w:tc>
        <w:tc>
          <w:tcPr>
            <w:tcW w:w="850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C43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C17CC" w:rsidRPr="007236DB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729 826,97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13 980,00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Хрипко Мария Анатольевна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отдела МА ВМО Балаклавского МО</w:t>
            </w:r>
          </w:p>
        </w:tc>
        <w:tc>
          <w:tcPr>
            <w:tcW w:w="850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796 816,89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Дмитриевна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муниципального заказа отдела по благоустройству МА ВМО Балаклавского МО</w:t>
            </w:r>
          </w:p>
        </w:tc>
        <w:tc>
          <w:tcPr>
            <w:tcW w:w="850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C17CC" w:rsidRPr="007236DB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571 394,90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C17CC" w:rsidRPr="00490C66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490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CC17CC" w:rsidRPr="00490C66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439 198,63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Анатольевна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организационного отдела МА ВМО Балаклавского МО</w:t>
            </w:r>
          </w:p>
        </w:tc>
        <w:tc>
          <w:tcPr>
            <w:tcW w:w="850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383 515,29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2070B3" w:rsidRDefault="00CC17CC" w:rsidP="00CC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</w:p>
          <w:p w:rsidR="00142F67" w:rsidRPr="00C433BD" w:rsidRDefault="00142F67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7CC" w:rsidRDefault="00CC17CC" w:rsidP="00CC17CC">
            <w:pPr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</w:p>
          <w:p w:rsidR="00142F67" w:rsidRPr="00C433BD" w:rsidRDefault="00142F67" w:rsidP="00142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42F67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142F67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Pr="00C433BD" w:rsidRDefault="00CC17CC" w:rsidP="00142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</w:rPr>
              <w:t>Федерац</w:t>
            </w:r>
            <w:proofErr w:type="spellEnd"/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EC3D0E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17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2070B3" w:rsidRDefault="00CC17CC" w:rsidP="00CC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CC17CC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CC17CC" w:rsidRDefault="00142F67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Струтинский Виталий </w:t>
            </w:r>
            <w:proofErr w:type="spellStart"/>
            <w:r>
              <w:rPr>
                <w:rFonts w:ascii="Times New Roman" w:hAnsi="Times New Roman" w:cs="Times New Roman"/>
              </w:rPr>
              <w:t>Тадеушевич</w:t>
            </w:r>
            <w:proofErr w:type="spellEnd"/>
          </w:p>
        </w:tc>
        <w:tc>
          <w:tcPr>
            <w:tcW w:w="1418" w:type="dxa"/>
          </w:tcPr>
          <w:p w:rsidR="00CC17CC" w:rsidRPr="00C433BD" w:rsidRDefault="00142F67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</w:t>
            </w:r>
          </w:p>
        </w:tc>
        <w:tc>
          <w:tcPr>
            <w:tcW w:w="850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Индивиидуальная</w:t>
            </w:r>
            <w:proofErr w:type="spellEnd"/>
          </w:p>
        </w:tc>
        <w:tc>
          <w:tcPr>
            <w:tcW w:w="1134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992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59" w:type="dxa"/>
          </w:tcPr>
          <w:p w:rsidR="00142F67" w:rsidRDefault="00142F67" w:rsidP="00142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F67" w:rsidRDefault="00142F67" w:rsidP="00142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1,5</w:t>
            </w:r>
          </w:p>
        </w:tc>
        <w:tc>
          <w:tcPr>
            <w:tcW w:w="1275" w:type="dxa"/>
          </w:tcPr>
          <w:p w:rsidR="00CC17CC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921 734,45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142F67" w:rsidRPr="00C433BD" w:rsidTr="00A57CE8">
        <w:trPr>
          <w:trHeight w:val="273"/>
        </w:trPr>
        <w:tc>
          <w:tcPr>
            <w:tcW w:w="425" w:type="dxa"/>
          </w:tcPr>
          <w:p w:rsidR="00142F67" w:rsidRPr="00CB2F3C" w:rsidRDefault="00142F67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142F67" w:rsidRPr="00C433BD" w:rsidRDefault="00142F67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529 669,97</w:t>
            </w:r>
          </w:p>
        </w:tc>
        <w:tc>
          <w:tcPr>
            <w:tcW w:w="1418" w:type="dxa"/>
          </w:tcPr>
          <w:p w:rsidR="00142F67" w:rsidRPr="00C433BD" w:rsidRDefault="00142F67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142F67" w:rsidRPr="00C433BD" w:rsidTr="00A57CE8">
        <w:trPr>
          <w:trHeight w:val="273"/>
        </w:trPr>
        <w:tc>
          <w:tcPr>
            <w:tcW w:w="425" w:type="dxa"/>
          </w:tcPr>
          <w:p w:rsidR="00142F67" w:rsidRPr="00CB2F3C" w:rsidRDefault="00142F67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2F67" w:rsidRDefault="00142F67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142F67" w:rsidRPr="00C433BD" w:rsidRDefault="00142F67" w:rsidP="00CC1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1134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42F67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42F67" w:rsidRPr="00C433BD" w:rsidRDefault="00142F67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F67" w:rsidRPr="00C433BD" w:rsidRDefault="00142F67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CC17CC" w:rsidRPr="00C433BD" w:rsidTr="00A57CE8">
        <w:trPr>
          <w:trHeight w:val="273"/>
        </w:trPr>
        <w:tc>
          <w:tcPr>
            <w:tcW w:w="425" w:type="dxa"/>
          </w:tcPr>
          <w:p w:rsidR="00CC17CC" w:rsidRPr="00CB2F3C" w:rsidRDefault="00CC17CC" w:rsidP="00CC1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Юлия Викторовна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МА ВМО Балаклавского МО</w:t>
            </w:r>
          </w:p>
        </w:tc>
        <w:tc>
          <w:tcPr>
            <w:tcW w:w="850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7CC" w:rsidRPr="00C433BD" w:rsidRDefault="00EC3D0E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17CC" w:rsidRPr="00C433BD" w:rsidRDefault="00BC12A4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CC17CC" w:rsidRPr="00C433BD" w:rsidRDefault="00BC12A4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</w:tcPr>
          <w:p w:rsidR="00CC17CC" w:rsidRPr="00C433BD" w:rsidRDefault="00BC12A4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C17CC" w:rsidRDefault="00BC12A4" w:rsidP="00CC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370 350,75</w:t>
            </w:r>
          </w:p>
          <w:p w:rsidR="00CC17CC" w:rsidRPr="00C433BD" w:rsidRDefault="00CC17CC" w:rsidP="00CC1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7CC" w:rsidRPr="00C433BD" w:rsidRDefault="00CC17CC" w:rsidP="00CC17CC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343 009,08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Надежда Алексеевна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109 658,71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439 032,76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Дурноусова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</w:rPr>
              <w:t>Федераци</w:t>
            </w:r>
            <w:proofErr w:type="spellEnd"/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347 697,52</w:t>
            </w: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2070B3" w:rsidRDefault="00BC12A4" w:rsidP="00BC1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</w:rPr>
              <w:t>Федераци</w:t>
            </w:r>
            <w:proofErr w:type="spellEnd"/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2109, 1987г.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4977F6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977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541 908,23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</w:t>
            </w:r>
            <w:r>
              <w:rPr>
                <w:rFonts w:ascii="Times New Roman" w:hAnsi="Times New Roman" w:cs="Times New Roman"/>
              </w:rPr>
              <w:lastRenderedPageBreak/>
              <w:t>ству МА ВМО Балаклавского МО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528 667,53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2070B3" w:rsidRDefault="00BC12A4" w:rsidP="00BC1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12A4" w:rsidRPr="004977F6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 w:rsidRPr="00CB2F3C">
              <w:rPr>
                <w:rFonts w:ascii="Times New Roman" w:hAnsi="Times New Roman" w:cs="Times New Roman"/>
              </w:rPr>
              <w:t xml:space="preserve"> 2.0, 1987г.</w:t>
            </w:r>
          </w:p>
        </w:tc>
        <w:tc>
          <w:tcPr>
            <w:tcW w:w="1275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158 011,16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2070B3" w:rsidRDefault="00BC12A4" w:rsidP="00BC1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2070B3" w:rsidRDefault="00BC12A4" w:rsidP="00BC1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Василий Борисович 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751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Magentic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C12A4" w:rsidRPr="00751C1F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</w:tc>
        <w:tc>
          <w:tcPr>
            <w:tcW w:w="1275" w:type="dxa"/>
          </w:tcPr>
          <w:p w:rsidR="00BC12A4" w:rsidRPr="00C433BD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696 035,34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2070B3" w:rsidRDefault="00BC12A4" w:rsidP="00BC1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186 044,00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B2F3C" w:rsidRDefault="00BC12A4" w:rsidP="00BC1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</w:rPr>
              <w:t>Зера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375 510,96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381 623,45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2A4" w:rsidRPr="00A82257" w:rsidRDefault="00BC12A4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2A4" w:rsidRPr="00A82257" w:rsidRDefault="00BC12A4" w:rsidP="00BC12A4">
            <w:pPr>
              <w:rPr>
                <w:rFonts w:ascii="Times New Roman" w:hAnsi="Times New Roman" w:cs="Times New Roman"/>
              </w:rPr>
            </w:pPr>
            <w:r w:rsidRPr="00A82257">
              <w:rPr>
                <w:rFonts w:ascii="Times New Roman" w:hAnsi="Times New Roman" w:cs="Times New Roman"/>
              </w:rPr>
              <w:t>Дачный дом</w:t>
            </w:r>
          </w:p>
          <w:p w:rsidR="00BC12A4" w:rsidRPr="00A82257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A82257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A82257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A82257" w:rsidRDefault="00BC12A4" w:rsidP="00BC12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257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12A4" w:rsidRPr="00C433BD" w:rsidRDefault="00BC12A4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57CE8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57CE8" w:rsidRPr="00A82257" w:rsidRDefault="00EC3D0E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7CE8" w:rsidRPr="00A82257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7CE8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Pr="00A57CE8" w:rsidRDefault="00A57CE8" w:rsidP="00BC1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7C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Галина Петровна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850" w:type="dxa"/>
          </w:tcPr>
          <w:p w:rsidR="00A57CE8" w:rsidRDefault="004A21CF" w:rsidP="004A2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Квартира)</w:t>
            </w:r>
          </w:p>
        </w:tc>
        <w:tc>
          <w:tcPr>
            <w:tcW w:w="1418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общая долевая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A57CE8" w:rsidRPr="004A21CF" w:rsidRDefault="004A21CF" w:rsidP="00BC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A57CE8" w:rsidRPr="00A82257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59" w:type="dxa"/>
          </w:tcPr>
          <w:p w:rsidR="00A57CE8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57CE8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515 237.44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общая долевая)</w:t>
            </w: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</w:p>
          <w:p w:rsidR="004A21CF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A57CE8" w:rsidRPr="00A82257" w:rsidRDefault="004A21CF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A57CE8" w:rsidRPr="00A82257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7CE8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337 929,80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57CE8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57CE8" w:rsidRPr="00A82257" w:rsidRDefault="00EC3D0E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7CE8" w:rsidRPr="00A82257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7CE8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Pr="00A57CE8" w:rsidRDefault="00A57CE8" w:rsidP="00BC1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7CE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Ангелина Алексеевна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850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2" w:type="dxa"/>
          </w:tcPr>
          <w:p w:rsidR="00A57CE8" w:rsidRPr="00A82257" w:rsidRDefault="004A21CF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A57CE8" w:rsidRPr="00A82257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59" w:type="dxa"/>
          </w:tcPr>
          <w:p w:rsidR="00A57CE8" w:rsidRDefault="004A21CF" w:rsidP="00BC12A4">
            <w:pPr>
              <w:rPr>
                <w:rFonts w:ascii="Times New Roman" w:hAnsi="Times New Roman" w:cs="Times New Roman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489 020,46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A57CE8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57CE8" w:rsidRPr="00A82257" w:rsidRDefault="00EC3D0E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7CE8" w:rsidRPr="00A82257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59" w:type="dxa"/>
          </w:tcPr>
          <w:p w:rsidR="00A57CE8" w:rsidRDefault="004A21CF" w:rsidP="00BC12A4">
            <w:pPr>
              <w:rPr>
                <w:rFonts w:ascii="Times New Roman" w:hAnsi="Times New Roman" w:cs="Times New Roman"/>
              </w:rPr>
            </w:pPr>
            <w:r w:rsidRPr="004A21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57CE8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170 573,30</w:t>
            </w: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A57CE8" w:rsidRPr="00C433BD" w:rsidTr="00A57CE8">
        <w:trPr>
          <w:trHeight w:val="273"/>
        </w:trPr>
        <w:tc>
          <w:tcPr>
            <w:tcW w:w="425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A57CE8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57CE8" w:rsidRPr="00A82257" w:rsidRDefault="00EC3D0E" w:rsidP="00BC1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7CE8" w:rsidRPr="00A82257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7CE8" w:rsidRDefault="00EC3D0E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7CE8" w:rsidRDefault="00A57CE8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7CE8" w:rsidRDefault="00A57CE8" w:rsidP="00BC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CE8" w:rsidRPr="00C433BD" w:rsidRDefault="00A57CE8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E11DBF">
        <w:trPr>
          <w:trHeight w:val="273"/>
        </w:trPr>
        <w:tc>
          <w:tcPr>
            <w:tcW w:w="15593" w:type="dxa"/>
            <w:gridSpan w:val="13"/>
          </w:tcPr>
          <w:p w:rsidR="00BC12A4" w:rsidRPr="004A1FAB" w:rsidRDefault="00BC12A4" w:rsidP="00BC12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BC12A4" w:rsidRPr="00C433BD" w:rsidTr="00A57CE8">
        <w:trPr>
          <w:trHeight w:val="273"/>
        </w:trPr>
        <w:tc>
          <w:tcPr>
            <w:tcW w:w="42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Дербенева Елена Сергеевна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Балаклавского МО</w:t>
            </w:r>
          </w:p>
        </w:tc>
        <w:tc>
          <w:tcPr>
            <w:tcW w:w="850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12A4" w:rsidRPr="00C433BD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BC12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12A4" w:rsidRPr="009D2363" w:rsidRDefault="00BC12A4" w:rsidP="00BC12A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D236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275" w:type="dxa"/>
          </w:tcPr>
          <w:p w:rsidR="00BC12A4" w:rsidRPr="00C433BD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609 330,19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  <w:tr w:rsidR="00BC12A4" w:rsidRPr="00C433BD" w:rsidTr="00A57CE8">
        <w:trPr>
          <w:trHeight w:val="2221"/>
        </w:trPr>
        <w:tc>
          <w:tcPr>
            <w:tcW w:w="425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BC12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</w:p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12A4" w:rsidRPr="00C433BD" w:rsidRDefault="00EC3D0E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2A4" w:rsidRDefault="00BC12A4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B6FD7" w:rsidRDefault="004A21CF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 w:rsidR="000B6FD7">
              <w:rPr>
                <w:rFonts w:ascii="Times New Roman" w:hAnsi="Times New Roman" w:cs="Times New Roman"/>
              </w:rPr>
              <w:t xml:space="preserve"> 2017</w:t>
            </w:r>
            <w:r w:rsidR="00BC12A4">
              <w:rPr>
                <w:rFonts w:ascii="Times New Roman" w:hAnsi="Times New Roman" w:cs="Times New Roman"/>
              </w:rPr>
              <w:t>г.</w:t>
            </w:r>
          </w:p>
          <w:p w:rsidR="00BC12A4" w:rsidRPr="00C433BD" w:rsidRDefault="000B6FD7" w:rsidP="00BC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2108,1989</w:t>
            </w:r>
            <w:r w:rsidR="00BC12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C12A4" w:rsidRPr="00C433BD" w:rsidRDefault="004A21CF" w:rsidP="00BC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453 686,04</w:t>
            </w:r>
          </w:p>
        </w:tc>
        <w:tc>
          <w:tcPr>
            <w:tcW w:w="1418" w:type="dxa"/>
          </w:tcPr>
          <w:p w:rsidR="00BC12A4" w:rsidRPr="00C433BD" w:rsidRDefault="00BC12A4" w:rsidP="00BC12A4">
            <w:pPr>
              <w:rPr>
                <w:rFonts w:ascii="Times New Roman" w:hAnsi="Times New Roman" w:cs="Times New Roman"/>
              </w:rPr>
            </w:pPr>
          </w:p>
        </w:tc>
      </w:tr>
    </w:tbl>
    <w:p w:rsidR="00E4637F" w:rsidRPr="00E4637F" w:rsidRDefault="00E4637F" w:rsidP="00E4637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4637F" w:rsidRPr="00E4637F" w:rsidSect="006B1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74C33"/>
    <w:rsid w:val="000B6FD7"/>
    <w:rsid w:val="00112906"/>
    <w:rsid w:val="00142F67"/>
    <w:rsid w:val="001846E9"/>
    <w:rsid w:val="002070B3"/>
    <w:rsid w:val="0032574D"/>
    <w:rsid w:val="00357A0B"/>
    <w:rsid w:val="0040580E"/>
    <w:rsid w:val="00476CC8"/>
    <w:rsid w:val="00490C66"/>
    <w:rsid w:val="004977F6"/>
    <w:rsid w:val="004A1FAB"/>
    <w:rsid w:val="004A21CF"/>
    <w:rsid w:val="004A33B2"/>
    <w:rsid w:val="00556F99"/>
    <w:rsid w:val="00557E14"/>
    <w:rsid w:val="0063665D"/>
    <w:rsid w:val="006A4E80"/>
    <w:rsid w:val="006B1241"/>
    <w:rsid w:val="007057AD"/>
    <w:rsid w:val="007236DB"/>
    <w:rsid w:val="00751C1F"/>
    <w:rsid w:val="00810A93"/>
    <w:rsid w:val="00836B89"/>
    <w:rsid w:val="00866678"/>
    <w:rsid w:val="008C23A7"/>
    <w:rsid w:val="009B66F6"/>
    <w:rsid w:val="009D2363"/>
    <w:rsid w:val="009E6315"/>
    <w:rsid w:val="00A1484F"/>
    <w:rsid w:val="00A57CE8"/>
    <w:rsid w:val="00A761F7"/>
    <w:rsid w:val="00A82257"/>
    <w:rsid w:val="00BC12A4"/>
    <w:rsid w:val="00BC26CD"/>
    <w:rsid w:val="00BF62C4"/>
    <w:rsid w:val="00C433BD"/>
    <w:rsid w:val="00CB2F3C"/>
    <w:rsid w:val="00CC17CC"/>
    <w:rsid w:val="00D57A0C"/>
    <w:rsid w:val="00E11DBF"/>
    <w:rsid w:val="00E4637F"/>
    <w:rsid w:val="00EC3D0E"/>
    <w:rsid w:val="00F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AA30-126D-4940-BA77-6FAFA31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5</cp:revision>
  <dcterms:created xsi:type="dcterms:W3CDTF">2020-04-30T11:37:00Z</dcterms:created>
  <dcterms:modified xsi:type="dcterms:W3CDTF">2020-04-30T13:02:00Z</dcterms:modified>
</cp:coreProperties>
</file>