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8A" w:rsidRDefault="00C2528A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556F99" w:rsidRPr="00E219B2" w:rsidRDefault="00E4637F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E5E32">
        <w:rPr>
          <w:rFonts w:ascii="Times New Roman" w:hAnsi="Times New Roman" w:cs="Times New Roman"/>
          <w:sz w:val="30"/>
          <w:szCs w:val="30"/>
        </w:rPr>
        <w:t xml:space="preserve">СВЕДЕНИЯ О ДОХОДАХ, РАСХОДАХ, ОБ ИМУЩЕСТВЕ </w:t>
      </w:r>
      <w:r w:rsidR="006D3B4C" w:rsidRPr="003E5E32">
        <w:rPr>
          <w:rFonts w:ascii="Times New Roman" w:hAnsi="Times New Roman" w:cs="Times New Roman"/>
          <w:sz w:val="30"/>
          <w:szCs w:val="30"/>
        </w:rPr>
        <w:t>И ОБЯЗАТЕЛЬСТВАХ ИМУЩЕСТВЕННОГО</w:t>
      </w:r>
      <w:r w:rsidRPr="003E5E32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6935D6">
        <w:rPr>
          <w:rFonts w:ascii="Times New Roman" w:hAnsi="Times New Roman" w:cs="Times New Roman"/>
          <w:sz w:val="30"/>
          <w:szCs w:val="30"/>
        </w:rPr>
        <w:t xml:space="preserve"> ДЕПУТАТОВ СОВ</w:t>
      </w:r>
      <w:r w:rsidR="00E219B2">
        <w:rPr>
          <w:rFonts w:ascii="Times New Roman" w:hAnsi="Times New Roman" w:cs="Times New Roman"/>
          <w:sz w:val="30"/>
          <w:szCs w:val="30"/>
        </w:rPr>
        <w:t>Е</w:t>
      </w:r>
      <w:r w:rsidR="006935D6">
        <w:rPr>
          <w:rFonts w:ascii="Times New Roman" w:hAnsi="Times New Roman" w:cs="Times New Roman"/>
          <w:sz w:val="30"/>
          <w:szCs w:val="30"/>
        </w:rPr>
        <w:t>Т</w:t>
      </w:r>
      <w:r w:rsidR="00E219B2">
        <w:rPr>
          <w:rFonts w:ascii="Times New Roman" w:hAnsi="Times New Roman" w:cs="Times New Roman"/>
          <w:sz w:val="30"/>
          <w:szCs w:val="30"/>
        </w:rPr>
        <w:t xml:space="preserve">А БАЛАКЛАВСКОГО МО </w:t>
      </w:r>
      <w:r w:rsidR="00E219B2">
        <w:rPr>
          <w:rFonts w:ascii="Times New Roman" w:hAnsi="Times New Roman" w:cs="Times New Roman"/>
          <w:sz w:val="30"/>
          <w:szCs w:val="30"/>
          <w:lang w:val="en-US"/>
        </w:rPr>
        <w:t>ll</w:t>
      </w:r>
      <w:r w:rsidR="00E219B2" w:rsidRPr="00E219B2">
        <w:rPr>
          <w:rFonts w:ascii="Times New Roman" w:hAnsi="Times New Roman" w:cs="Times New Roman"/>
          <w:sz w:val="30"/>
          <w:szCs w:val="30"/>
        </w:rPr>
        <w:t xml:space="preserve"> </w:t>
      </w:r>
      <w:r w:rsidR="00E219B2">
        <w:rPr>
          <w:rFonts w:ascii="Times New Roman" w:hAnsi="Times New Roman" w:cs="Times New Roman"/>
          <w:sz w:val="30"/>
          <w:szCs w:val="30"/>
        </w:rPr>
        <w:t>СОЗЫВА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992"/>
        <w:gridCol w:w="992"/>
        <w:gridCol w:w="1134"/>
        <w:gridCol w:w="1560"/>
        <w:gridCol w:w="1134"/>
        <w:gridCol w:w="992"/>
        <w:gridCol w:w="1134"/>
        <w:gridCol w:w="1559"/>
        <w:gridCol w:w="1276"/>
        <w:gridCol w:w="1701"/>
      </w:tblGrid>
      <w:tr w:rsidR="008C23A7" w:rsidTr="00E219B2">
        <w:trPr>
          <w:trHeight w:val="409"/>
        </w:trPr>
        <w:tc>
          <w:tcPr>
            <w:tcW w:w="425" w:type="dxa"/>
            <w:vMerge w:val="restart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C23A7" w:rsidRPr="003E5E32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</w:p>
          <w:p w:rsidR="00C433BD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33BD" w:rsidTr="00533493">
        <w:trPr>
          <w:trHeight w:val="371"/>
        </w:trPr>
        <w:tc>
          <w:tcPr>
            <w:tcW w:w="425" w:type="dxa"/>
            <w:vMerge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23A7" w:rsidRPr="003E5E32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E219B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3A7" w:rsidRPr="003E5E32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3BD" w:rsidRPr="00C433BD" w:rsidTr="00533493">
        <w:trPr>
          <w:trHeight w:val="273"/>
        </w:trPr>
        <w:tc>
          <w:tcPr>
            <w:tcW w:w="425" w:type="dxa"/>
          </w:tcPr>
          <w:p w:rsidR="008C23A7" w:rsidRPr="003E5E32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C23A7" w:rsidRPr="003E5E32" w:rsidRDefault="006A4E80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Баб</w:t>
            </w:r>
            <w:r w:rsidR="00C433BD" w:rsidRPr="003E5E32">
              <w:rPr>
                <w:rFonts w:ascii="Times New Roman" w:hAnsi="Times New Roman" w:cs="Times New Roman"/>
                <w:sz w:val="20"/>
                <w:szCs w:val="20"/>
              </w:rPr>
              <w:t>ошкин Евгений Альбертович</w:t>
            </w:r>
          </w:p>
        </w:tc>
        <w:tc>
          <w:tcPr>
            <w:tcW w:w="1276" w:type="dxa"/>
          </w:tcPr>
          <w:p w:rsidR="008C23A7" w:rsidRPr="003E5E32" w:rsidRDefault="00C433B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Балаклавского МО</w:t>
            </w:r>
          </w:p>
        </w:tc>
        <w:tc>
          <w:tcPr>
            <w:tcW w:w="992" w:type="dxa"/>
          </w:tcPr>
          <w:p w:rsidR="008C23A7" w:rsidRPr="003E5E32" w:rsidRDefault="00C433BD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C23A7" w:rsidRPr="003E5E32" w:rsidRDefault="00C433BD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C23A7" w:rsidRPr="003E5E32" w:rsidRDefault="00C433BD" w:rsidP="00B535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8C23A7" w:rsidRPr="003E5E32" w:rsidRDefault="008C23A7" w:rsidP="00C433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C23A7" w:rsidRPr="003E5E32" w:rsidRDefault="007057AD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A4E80"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8C23A7" w:rsidRPr="003E5E32" w:rsidRDefault="006A4E80" w:rsidP="003E5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8C23A7" w:rsidRPr="003E5E32" w:rsidRDefault="00E219B2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3BD" w:rsidRPr="003E5E3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8C23A7" w:rsidRPr="003E5E32" w:rsidRDefault="00C433BD" w:rsidP="00616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21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 xml:space="preserve"> QASHQAI 2008</w:t>
            </w:r>
            <w:r w:rsidR="003E5E32" w:rsidRPr="00E21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E5E3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C23A7" w:rsidRPr="003E5E32" w:rsidRDefault="008966E3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1100000</w:t>
            </w:r>
            <w:r w:rsidR="00C433BD" w:rsidRPr="003E5E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433BD" w:rsidRPr="003E5E32" w:rsidRDefault="00C433BD" w:rsidP="009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23A7" w:rsidRPr="003E5E32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C433BD" w:rsidTr="00533493">
        <w:trPr>
          <w:trHeight w:val="1516"/>
        </w:trPr>
        <w:tc>
          <w:tcPr>
            <w:tcW w:w="425" w:type="dxa"/>
          </w:tcPr>
          <w:p w:rsidR="00C2528A" w:rsidRPr="00C433BD" w:rsidRDefault="00C2528A" w:rsidP="00C2528A">
            <w:pPr>
              <w:rPr>
                <w:rFonts w:ascii="Times New Roman" w:hAnsi="Times New Roman" w:cs="Times New Roman"/>
              </w:rPr>
            </w:pPr>
            <w:r w:rsidRPr="00C433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Татьяна Николаевна 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меститель Председателя Совета Балаклавского МО</w:t>
            </w:r>
          </w:p>
        </w:tc>
        <w:tc>
          <w:tcPr>
            <w:tcW w:w="992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6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21 ,1967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981669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BF2D64" w:rsidRDefault="00BF2D64" w:rsidP="00C2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порядке наследован</w:t>
            </w:r>
          </w:p>
          <w:p w:rsidR="00C2528A" w:rsidRPr="00C433BD" w:rsidRDefault="00BF2D64" w:rsidP="00C2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ия</w:t>
            </w:r>
          </w:p>
        </w:tc>
      </w:tr>
      <w:tr w:rsidR="00C2528A" w:rsidRPr="00C433BD" w:rsidTr="00564341">
        <w:trPr>
          <w:trHeight w:val="273"/>
        </w:trPr>
        <w:tc>
          <w:tcPr>
            <w:tcW w:w="15593" w:type="dxa"/>
            <w:gridSpan w:val="13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Депутаты</w:t>
            </w:r>
          </w:p>
        </w:tc>
      </w:tr>
      <w:tr w:rsidR="00C2528A" w:rsidRPr="00C433BD" w:rsidTr="00533493">
        <w:trPr>
          <w:trHeight w:val="273"/>
        </w:trPr>
        <w:tc>
          <w:tcPr>
            <w:tcW w:w="425" w:type="dxa"/>
          </w:tcPr>
          <w:p w:rsidR="00C2528A" w:rsidRPr="00C433BD" w:rsidRDefault="00C2528A" w:rsidP="00C2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Аржевикин Виталий Александрович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ВАЗ 21061 1981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2528A" w:rsidRPr="003E5E32" w:rsidRDefault="00BF2D64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258000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C2528A" w:rsidRPr="00C433BD" w:rsidRDefault="00C2528A" w:rsidP="00C2528A">
            <w:pPr>
              <w:rPr>
                <w:rFonts w:ascii="Times New Roman" w:hAnsi="Times New Roman" w:cs="Times New Roman"/>
              </w:rPr>
            </w:pPr>
          </w:p>
        </w:tc>
      </w:tr>
      <w:tr w:rsidR="00C2528A" w:rsidRPr="003E5E32" w:rsidTr="00533493">
        <w:trPr>
          <w:trHeight w:val="5331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Вень Леонид Станиславович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(для с/х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ования)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(для с/х исполь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ования)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7183,00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1460,00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C2528A" w:rsidRPr="006161C3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anos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6161C3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8A6DAF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.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2528A" w:rsidRDefault="007D0BEF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830555,40</w:t>
            </w:r>
          </w:p>
          <w:p w:rsidR="00BF35BE" w:rsidRDefault="00BF35BE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BE" w:rsidRDefault="00BF35BE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5BE" w:rsidRPr="003E5E32" w:rsidRDefault="00BF35BE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1860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103200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965EAA">
        <w:trPr>
          <w:trHeight w:val="7076"/>
        </w:trPr>
        <w:tc>
          <w:tcPr>
            <w:tcW w:w="425" w:type="dxa"/>
            <w:vMerge w:val="restart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Голиков Дмитрий Сергеевич </w:t>
            </w:r>
          </w:p>
        </w:tc>
        <w:tc>
          <w:tcPr>
            <w:tcW w:w="1276" w:type="dxa"/>
            <w:vMerge w:val="restart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  <w:p w:rsidR="001C0313" w:rsidRPr="003E5E32" w:rsidRDefault="001C0313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528A" w:rsidRPr="003E5E32" w:rsidRDefault="00C2528A" w:rsidP="00965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313" w:rsidRDefault="001C0313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18899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22319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1677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19629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16771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12148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14235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16458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18734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18733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677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11600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12900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6F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6F83">
              <w:rPr>
                <w:rFonts w:ascii="Times New Roman" w:hAnsi="Times New Roman" w:cs="Times New Roman"/>
                <w:sz w:val="20"/>
                <w:szCs w:val="20"/>
              </w:rPr>
              <w:t>9016</w:t>
            </w:r>
          </w:p>
          <w:p w:rsidR="00C2528A" w:rsidRPr="003E5E32" w:rsidRDefault="00BC6F83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73975</w:t>
            </w:r>
          </w:p>
          <w:p w:rsidR="00C2528A" w:rsidRPr="003E5E32" w:rsidRDefault="00BC6F83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30333</w:t>
            </w:r>
          </w:p>
          <w:p w:rsidR="00A6119B" w:rsidRPr="003E5E32" w:rsidRDefault="00A6119B" w:rsidP="00A61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32602</w:t>
            </w:r>
          </w:p>
          <w:p w:rsidR="00A6119B" w:rsidRPr="003E5E32" w:rsidRDefault="00A6119B" w:rsidP="00A61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26435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119B">
              <w:rPr>
                <w:rFonts w:ascii="Times New Roman" w:hAnsi="Times New Roman" w:cs="Times New Roman"/>
                <w:sz w:val="20"/>
                <w:szCs w:val="20"/>
              </w:rPr>
              <w:t>8593</w:t>
            </w:r>
          </w:p>
          <w:p w:rsidR="00C2528A" w:rsidRPr="003E5E32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22855</w:t>
            </w:r>
          </w:p>
          <w:p w:rsidR="00C2528A" w:rsidRPr="003E5E32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24256</w:t>
            </w:r>
          </w:p>
          <w:p w:rsidR="00C2528A" w:rsidRPr="003E5E32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C2528A" w:rsidRPr="003E5E32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  <w:p w:rsidR="00C2528A" w:rsidRPr="003E5E32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2528A" w:rsidRPr="003E5E32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42219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A61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A6119B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9B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9B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9B" w:rsidRDefault="00A6119B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19B" w:rsidRPr="003E5E32" w:rsidRDefault="00A6119B" w:rsidP="00A61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автомобиль,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2528A" w:rsidRPr="003E5E32" w:rsidRDefault="00516771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1240000</w:t>
            </w:r>
            <w:r w:rsidR="00C25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874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Гоцуленко Виктор Павлович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6161C3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8A6DAF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1468729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68,8 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6161C3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-5,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8г.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1060698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C2528A" w:rsidRPr="003E5E32" w:rsidRDefault="00BF35BE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прошлых лет</w:t>
            </w: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Курочкин Сергей Михайлович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C2528A" w:rsidRPr="00E219B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-7,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2528A" w:rsidRPr="003E5E32" w:rsidRDefault="007B293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534000,00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936" w:rsidRPr="003E5E32" w:rsidTr="00533493">
        <w:trPr>
          <w:trHeight w:val="273"/>
        </w:trPr>
        <w:tc>
          <w:tcPr>
            <w:tcW w:w="425" w:type="dxa"/>
          </w:tcPr>
          <w:p w:rsidR="007B2936" w:rsidRPr="003E5E32" w:rsidRDefault="007B2936" w:rsidP="007B2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936" w:rsidRPr="003E5E32" w:rsidRDefault="007B2936" w:rsidP="007B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B2936" w:rsidRPr="003E5E32" w:rsidRDefault="007B2936" w:rsidP="007B2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2936" w:rsidRPr="003E5E32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B2936" w:rsidRPr="003E5E32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936" w:rsidRPr="003E5E32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B2936" w:rsidRPr="003E5E32" w:rsidRDefault="007B2936" w:rsidP="007B2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2936" w:rsidRPr="003E5E32" w:rsidRDefault="007B2936" w:rsidP="007B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2936" w:rsidRPr="003E5E32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7B2936" w:rsidRPr="003E5E32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7B2936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2936" w:rsidRPr="003E5E32" w:rsidRDefault="007B2936" w:rsidP="007B2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 107, 2007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7B2936" w:rsidRPr="007B2936" w:rsidRDefault="007B2936" w:rsidP="007B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936">
              <w:rPr>
                <w:rFonts w:ascii="Times New Roman" w:hAnsi="Times New Roman" w:cs="Times New Roman"/>
                <w:sz w:val="20"/>
                <w:szCs w:val="20"/>
              </w:rPr>
              <w:t>832881,94</w:t>
            </w:r>
          </w:p>
        </w:tc>
        <w:tc>
          <w:tcPr>
            <w:tcW w:w="1701" w:type="dxa"/>
          </w:tcPr>
          <w:p w:rsidR="007B2936" w:rsidRDefault="007B2936" w:rsidP="007B2936">
            <w:r>
              <w:t xml:space="preserve"> </w:t>
            </w: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Ляпин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7B293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14065,00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Полищук Александр Степанович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7B293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Тарасов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Герасимович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8A6DAF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</w:p>
          <w:p w:rsidR="00C2528A" w:rsidRPr="006161C3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6161C3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Lanos,2007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C2528A" w:rsidRPr="003E5E32" w:rsidRDefault="007B293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412599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7B293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Ткаченко Сергей Викторович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Торгово-складское помещение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60" w:type="dxa"/>
          </w:tcPr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2528A" w:rsidRPr="003E5E32" w:rsidRDefault="00B2323F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1088600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60" w:type="dxa"/>
          </w:tcPr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2528A" w:rsidRPr="003E5E32" w:rsidRDefault="00C2528A" w:rsidP="00115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5E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0000,00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Ткачук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Игорь Васильевич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1615C">
              <w:rPr>
                <w:rFonts w:ascii="Times New Roman" w:hAnsi="Times New Roman" w:cs="Times New Roman"/>
                <w:sz w:val="20"/>
                <w:szCs w:val="20"/>
              </w:rPr>
              <w:t>31022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615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C2528A" w:rsidRPr="003E5E32" w:rsidRDefault="0001615C" w:rsidP="00016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356504</w:t>
            </w:r>
            <w:r w:rsidR="00C2528A" w:rsidRPr="003E5E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Трухачева Алла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09143D" w:rsidP="00091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356664</w:t>
            </w:r>
            <w:r w:rsidR="00C252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 Олег Сергеевич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528A" w:rsidRPr="003E5E32" w:rsidRDefault="005D033C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414000</w:t>
            </w:r>
            <w:r w:rsidR="00C2528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C2528A" w:rsidRDefault="000173B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A" w:rsidRPr="003E5E32" w:rsidRDefault="000173B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Pr="003E5E32" w:rsidRDefault="000173B6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</w:t>
            </w:r>
            <w:r w:rsidR="00C2528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8A" w:rsidRPr="003E5E32" w:rsidTr="00533493">
        <w:trPr>
          <w:trHeight w:val="273"/>
        </w:trPr>
        <w:tc>
          <w:tcPr>
            <w:tcW w:w="425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C2528A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Юрчак Владимир Михайлович</w:t>
            </w:r>
          </w:p>
        </w:tc>
        <w:tc>
          <w:tcPr>
            <w:tcW w:w="1276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2528A" w:rsidRPr="003E5E32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528A" w:rsidRPr="003E5E32" w:rsidRDefault="00664679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28A" w:rsidRPr="003E5E32" w:rsidRDefault="00664679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C2528A" w:rsidRPr="003E5E32" w:rsidRDefault="00664679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7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73B6" w:rsidRDefault="00C2528A" w:rsidP="0001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161C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528A" w:rsidRDefault="00C2528A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  <w:p w:rsidR="00094C20" w:rsidRDefault="00094C20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679" w:rsidRPr="006161C3" w:rsidRDefault="00664679" w:rsidP="00C25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,2002</w:t>
            </w:r>
            <w:r w:rsidR="00094C2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2528A" w:rsidRDefault="000173B6" w:rsidP="0001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1764700</w:t>
            </w:r>
            <w:r w:rsidR="00C252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2528A" w:rsidRPr="003E5E32" w:rsidRDefault="00C2528A" w:rsidP="00C25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37F" w:rsidRPr="003E5E32" w:rsidRDefault="00E4637F" w:rsidP="00E4637F">
      <w:pPr>
        <w:rPr>
          <w:rFonts w:ascii="Times New Roman" w:hAnsi="Times New Roman" w:cs="Times New Roman"/>
          <w:sz w:val="20"/>
          <w:szCs w:val="20"/>
        </w:rPr>
      </w:pPr>
    </w:p>
    <w:p w:rsidR="00E4637F" w:rsidRPr="003E5E32" w:rsidRDefault="00E4637F" w:rsidP="006D3B4C">
      <w:pPr>
        <w:rPr>
          <w:rFonts w:ascii="Times New Roman" w:hAnsi="Times New Roman" w:cs="Times New Roman"/>
          <w:sz w:val="20"/>
          <w:szCs w:val="20"/>
        </w:rPr>
      </w:pPr>
    </w:p>
    <w:sectPr w:rsidR="00E4637F" w:rsidRPr="003E5E32" w:rsidSect="00E463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1615C"/>
    <w:rsid w:val="000173B6"/>
    <w:rsid w:val="0009143D"/>
    <w:rsid w:val="0009440C"/>
    <w:rsid w:val="00094C20"/>
    <w:rsid w:val="00115EC0"/>
    <w:rsid w:val="001C0313"/>
    <w:rsid w:val="00213D3F"/>
    <w:rsid w:val="00230856"/>
    <w:rsid w:val="0023721A"/>
    <w:rsid w:val="003E5E32"/>
    <w:rsid w:val="00476CC8"/>
    <w:rsid w:val="004A1987"/>
    <w:rsid w:val="004F5D31"/>
    <w:rsid w:val="00516771"/>
    <w:rsid w:val="00533493"/>
    <w:rsid w:val="00556F99"/>
    <w:rsid w:val="00564341"/>
    <w:rsid w:val="005D033C"/>
    <w:rsid w:val="006161C3"/>
    <w:rsid w:val="00664679"/>
    <w:rsid w:val="006935D6"/>
    <w:rsid w:val="006A4E80"/>
    <w:rsid w:val="006D3B4C"/>
    <w:rsid w:val="007057AD"/>
    <w:rsid w:val="007B2936"/>
    <w:rsid w:val="007D0BEF"/>
    <w:rsid w:val="00810A93"/>
    <w:rsid w:val="008966E3"/>
    <w:rsid w:val="008A6DAF"/>
    <w:rsid w:val="008C23A7"/>
    <w:rsid w:val="00943BDF"/>
    <w:rsid w:val="00965EAA"/>
    <w:rsid w:val="00A349ED"/>
    <w:rsid w:val="00A6119B"/>
    <w:rsid w:val="00B2323F"/>
    <w:rsid w:val="00B535A2"/>
    <w:rsid w:val="00BC6F83"/>
    <w:rsid w:val="00BF2D64"/>
    <w:rsid w:val="00BF35BE"/>
    <w:rsid w:val="00C2528A"/>
    <w:rsid w:val="00C433BD"/>
    <w:rsid w:val="00CE41EF"/>
    <w:rsid w:val="00D259ED"/>
    <w:rsid w:val="00D71E3D"/>
    <w:rsid w:val="00DB2077"/>
    <w:rsid w:val="00DD57DB"/>
    <w:rsid w:val="00E219B2"/>
    <w:rsid w:val="00E4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DE6"/>
  <w15:chartTrackingRefBased/>
  <w15:docId w15:val="{66595ECD-AC58-44D1-954C-2CA06CE0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250D-A319-4883-8E36-F9FCD855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30</cp:revision>
  <dcterms:created xsi:type="dcterms:W3CDTF">2017-06-02T08:27:00Z</dcterms:created>
  <dcterms:modified xsi:type="dcterms:W3CDTF">2019-06-13T14:49:00Z</dcterms:modified>
</cp:coreProperties>
</file>