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8E" w:rsidRPr="00603400" w:rsidRDefault="0075038E"/>
    <w:p w:rsidR="0075038E" w:rsidRPr="00603400" w:rsidRDefault="0075038E" w:rsidP="00255EE7">
      <w:pPr>
        <w:widowControl w:val="0"/>
        <w:spacing w:before="147" w:after="0" w:line="240" w:lineRule="auto"/>
        <w:ind w:right="-10"/>
        <w:jc w:val="center"/>
        <w:rPr>
          <w:sz w:val="28"/>
        </w:rPr>
      </w:pPr>
      <w:r w:rsidRPr="00603400">
        <w:rPr>
          <w:spacing w:val="-1"/>
          <w:sz w:val="28"/>
        </w:rPr>
        <w:t>СВЕДЕНИЯ</w:t>
      </w:r>
    </w:p>
    <w:p w:rsidR="0075038E" w:rsidRPr="00603400" w:rsidRDefault="0075038E" w:rsidP="00255EE7">
      <w:pPr>
        <w:widowControl w:val="0"/>
        <w:spacing w:before="2" w:after="0" w:line="240" w:lineRule="auto"/>
        <w:ind w:right="-10"/>
        <w:jc w:val="center"/>
        <w:rPr>
          <w:sz w:val="28"/>
        </w:rPr>
      </w:pPr>
      <w:r w:rsidRPr="00603400">
        <w:rPr>
          <w:sz w:val="28"/>
        </w:rPr>
        <w:t xml:space="preserve">о </w:t>
      </w:r>
      <w:r w:rsidRPr="00603400">
        <w:rPr>
          <w:spacing w:val="-4"/>
          <w:sz w:val="28"/>
        </w:rPr>
        <w:t xml:space="preserve">доходах, </w:t>
      </w:r>
      <w:r w:rsidRPr="00603400">
        <w:rPr>
          <w:sz w:val="28"/>
        </w:rPr>
        <w:t xml:space="preserve">об </w:t>
      </w:r>
      <w:r w:rsidRPr="00603400">
        <w:rPr>
          <w:spacing w:val="-1"/>
          <w:sz w:val="28"/>
        </w:rPr>
        <w:t>имуществе</w:t>
      </w:r>
      <w:r w:rsidRPr="00603400">
        <w:rPr>
          <w:sz w:val="28"/>
        </w:rPr>
        <w:t xml:space="preserve"> и </w:t>
      </w:r>
      <w:r w:rsidRPr="00603400">
        <w:rPr>
          <w:spacing w:val="-2"/>
          <w:sz w:val="28"/>
        </w:rPr>
        <w:t xml:space="preserve">обязательствах </w:t>
      </w:r>
      <w:r w:rsidRPr="00603400">
        <w:rPr>
          <w:spacing w:val="-1"/>
          <w:sz w:val="28"/>
        </w:rPr>
        <w:t xml:space="preserve">имущественного </w:t>
      </w:r>
      <w:r w:rsidRPr="00603400">
        <w:rPr>
          <w:spacing w:val="-2"/>
          <w:sz w:val="28"/>
        </w:rPr>
        <w:t xml:space="preserve">характера, представленные </w:t>
      </w:r>
      <w:r w:rsidRPr="00603400">
        <w:rPr>
          <w:spacing w:val="-1"/>
          <w:sz w:val="28"/>
        </w:rPr>
        <w:t xml:space="preserve">муниципальными </w:t>
      </w:r>
      <w:r w:rsidRPr="00603400">
        <w:rPr>
          <w:spacing w:val="-2"/>
          <w:sz w:val="28"/>
        </w:rPr>
        <w:t xml:space="preserve">служащими </w:t>
      </w:r>
      <w:r w:rsidRPr="00603400">
        <w:rPr>
          <w:spacing w:val="-1"/>
          <w:sz w:val="28"/>
        </w:rPr>
        <w:t xml:space="preserve">Администрации </w:t>
      </w:r>
      <w:r w:rsidRPr="00603400">
        <w:rPr>
          <w:spacing w:val="-4"/>
          <w:sz w:val="28"/>
        </w:rPr>
        <w:t xml:space="preserve">города </w:t>
      </w:r>
      <w:r w:rsidRPr="00603400">
        <w:rPr>
          <w:spacing w:val="-5"/>
          <w:sz w:val="28"/>
        </w:rPr>
        <w:t xml:space="preserve">Керчи </w:t>
      </w:r>
      <w:r w:rsidRPr="00603400">
        <w:rPr>
          <w:spacing w:val="-2"/>
          <w:sz w:val="28"/>
        </w:rPr>
        <w:t xml:space="preserve">Республики </w:t>
      </w:r>
      <w:r w:rsidRPr="00603400">
        <w:rPr>
          <w:spacing w:val="-1"/>
          <w:sz w:val="28"/>
        </w:rPr>
        <w:t xml:space="preserve">Крым </w:t>
      </w:r>
      <w:r w:rsidRPr="00603400">
        <w:rPr>
          <w:sz w:val="28"/>
        </w:rPr>
        <w:t xml:space="preserve">за </w:t>
      </w:r>
      <w:r w:rsidRPr="00603400">
        <w:rPr>
          <w:spacing w:val="-2"/>
          <w:sz w:val="28"/>
        </w:rPr>
        <w:t xml:space="preserve">отчетный </w:t>
      </w:r>
      <w:r w:rsidRPr="00603400">
        <w:rPr>
          <w:spacing w:val="-3"/>
          <w:sz w:val="28"/>
        </w:rPr>
        <w:t>период</w:t>
      </w:r>
    </w:p>
    <w:p w:rsidR="0075038E" w:rsidRPr="00603400" w:rsidRDefault="0075038E" w:rsidP="00255EE7">
      <w:pPr>
        <w:widowControl w:val="0"/>
        <w:spacing w:after="0" w:line="322" w:lineRule="exact"/>
        <w:ind w:right="-10"/>
        <w:jc w:val="center"/>
        <w:rPr>
          <w:sz w:val="28"/>
        </w:rPr>
      </w:pPr>
      <w:r w:rsidRPr="00603400">
        <w:rPr>
          <w:sz w:val="28"/>
        </w:rPr>
        <w:t xml:space="preserve">с 1 </w:t>
      </w:r>
      <w:r w:rsidRPr="00603400">
        <w:rPr>
          <w:spacing w:val="-2"/>
          <w:sz w:val="28"/>
        </w:rPr>
        <w:t xml:space="preserve">января </w:t>
      </w:r>
      <w:r>
        <w:rPr>
          <w:spacing w:val="-1"/>
          <w:sz w:val="28"/>
        </w:rPr>
        <w:t xml:space="preserve">2018 </w:t>
      </w:r>
      <w:r w:rsidRPr="00603400">
        <w:rPr>
          <w:spacing w:val="-4"/>
          <w:sz w:val="28"/>
        </w:rPr>
        <w:t xml:space="preserve">года </w:t>
      </w:r>
      <w:r w:rsidRPr="00603400">
        <w:rPr>
          <w:sz w:val="28"/>
        </w:rPr>
        <w:t xml:space="preserve">по 31 </w:t>
      </w:r>
      <w:r w:rsidRPr="00603400">
        <w:rPr>
          <w:spacing w:val="-2"/>
          <w:sz w:val="28"/>
        </w:rPr>
        <w:t xml:space="preserve">декабря </w:t>
      </w:r>
      <w:r>
        <w:rPr>
          <w:spacing w:val="-1"/>
          <w:sz w:val="28"/>
        </w:rPr>
        <w:t xml:space="preserve">2018 </w:t>
      </w:r>
      <w:r w:rsidRPr="00603400">
        <w:rPr>
          <w:spacing w:val="-4"/>
          <w:sz w:val="28"/>
        </w:rPr>
        <w:t>года</w:t>
      </w:r>
    </w:p>
    <w:p w:rsidR="0075038E" w:rsidRPr="00603400" w:rsidRDefault="0075038E"/>
    <w:tbl>
      <w:tblPr>
        <w:tblW w:w="15574" w:type="dxa"/>
        <w:tblInd w:w="-28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64"/>
        <w:gridCol w:w="1440"/>
        <w:gridCol w:w="1080"/>
        <w:gridCol w:w="1080"/>
        <w:gridCol w:w="900"/>
        <w:gridCol w:w="900"/>
        <w:gridCol w:w="1260"/>
        <w:gridCol w:w="1440"/>
        <w:gridCol w:w="900"/>
        <w:gridCol w:w="1080"/>
        <w:gridCol w:w="1440"/>
        <w:gridCol w:w="1080"/>
        <w:gridCol w:w="1610"/>
      </w:tblGrid>
      <w:tr w:rsidR="0075038E" w:rsidRPr="00603400" w:rsidTr="00255EE7">
        <w:trPr>
          <w:trHeight w:hRule="exact" w:val="802"/>
        </w:trPr>
        <w:tc>
          <w:tcPr>
            <w:tcW w:w="13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7" w:after="0" w:line="240" w:lineRule="auto"/>
              <w:ind w:right="6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Фамилия, имя, отчество муниципаль-ного служащего</w:t>
            </w:r>
          </w:p>
          <w:p w:rsidR="0075038E" w:rsidRPr="00603400" w:rsidRDefault="0075038E" w:rsidP="006C03B9">
            <w:pPr>
              <w:widowControl w:val="0"/>
              <w:spacing w:before="1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7" w:after="0" w:line="240" w:lineRule="auto"/>
              <w:ind w:right="-17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Должность муниципа-льного служащего</w:t>
            </w:r>
          </w:p>
          <w:p w:rsidR="0075038E" w:rsidRPr="00603400" w:rsidRDefault="0075038E" w:rsidP="006C03B9">
            <w:pPr>
              <w:widowControl w:val="0"/>
              <w:spacing w:before="1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7" w:after="0" w:line="240" w:lineRule="auto"/>
              <w:ind w:right="69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Деклари- </w:t>
            </w:r>
            <w:r>
              <w:rPr>
                <w:sz w:val="20"/>
                <w:szCs w:val="20"/>
              </w:rPr>
              <w:t xml:space="preserve">  рованный годовой доход за 2018</w:t>
            </w:r>
            <w:r w:rsidRPr="00603400">
              <w:rPr>
                <w:sz w:val="20"/>
                <w:szCs w:val="20"/>
              </w:rPr>
              <w:t xml:space="preserve"> год (рублей)</w:t>
            </w:r>
          </w:p>
        </w:tc>
        <w:tc>
          <w:tcPr>
            <w:tcW w:w="41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7" w:after="0" w:line="240" w:lineRule="auto"/>
              <w:ind w:right="112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7" w:after="0" w:line="240" w:lineRule="auto"/>
              <w:ind w:right="35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13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7" w:after="0" w:line="240" w:lineRule="auto"/>
              <w:ind w:right="8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5038E" w:rsidRPr="00603400" w:rsidTr="00255EE7">
        <w:trPr>
          <w:trHeight w:hRule="exact" w:val="574"/>
        </w:trPr>
        <w:tc>
          <w:tcPr>
            <w:tcW w:w="13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tabs>
                <w:tab w:val="left" w:pos="1834"/>
              </w:tabs>
              <w:spacing w:before="48" w:after="0" w:line="240" w:lineRule="auto"/>
              <w:ind w:right="5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8" w:after="0" w:line="240" w:lineRule="auto"/>
              <w:ind w:right="112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Транспорт- ные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ind w:right="10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средства (вид, марка)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1920"/>
        </w:trPr>
        <w:tc>
          <w:tcPr>
            <w:tcW w:w="13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5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вид объектов недвижи-  мого имущества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5" w:after="0" w:line="240" w:lineRule="auto"/>
              <w:ind w:right="13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5" w:after="0" w:line="240" w:lineRule="auto"/>
              <w:ind w:right="7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страна располо-  жения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5" w:after="0" w:line="240" w:lineRule="auto"/>
              <w:ind w:right="8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5" w:after="0" w:line="240" w:lineRule="auto"/>
              <w:ind w:right="8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146" w:after="0" w:line="240" w:lineRule="auto"/>
              <w:ind w:right="8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Приобретение зем. участка, и других объектов недвижимости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146" w:after="0" w:line="240" w:lineRule="auto"/>
              <w:ind w:right="7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Транспор- тных средств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146" w:after="0" w:line="240" w:lineRule="auto"/>
              <w:ind w:right="259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Ценных бумаг, акций (долей участия, паев в уставных (складочных) капиталах организаций)</w:t>
            </w:r>
          </w:p>
        </w:tc>
      </w:tr>
      <w:tr w:rsidR="0075038E" w:rsidRPr="00603400" w:rsidTr="00B660A2">
        <w:trPr>
          <w:trHeight w:hRule="exact" w:val="194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Шимко </w:t>
            </w:r>
          </w:p>
          <w:p w:rsidR="0075038E" w:rsidRDefault="0075038E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Владимирович</w:t>
            </w:r>
          </w:p>
          <w:p w:rsidR="0075038E" w:rsidRDefault="0075038E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</w:p>
          <w:p w:rsidR="0075038E" w:rsidRPr="00603400" w:rsidRDefault="0075038E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</w:t>
            </w:r>
            <w:r w:rsidRPr="00603400">
              <w:rPr>
                <w:sz w:val="20"/>
                <w:szCs w:val="20"/>
              </w:rPr>
              <w:t>аместитель главы администра-ции</w:t>
            </w:r>
          </w:p>
          <w:p w:rsidR="0075038E" w:rsidRDefault="0075038E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</w:p>
          <w:p w:rsidR="0075038E" w:rsidRPr="00603400" w:rsidRDefault="0075038E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2315970,12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(индивидуальная);</w:t>
            </w:r>
          </w:p>
          <w:p w:rsidR="0075038E" w:rsidRPr="00603400" w:rsidRDefault="0075038E" w:rsidP="006C03B9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кодиак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176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149223,65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072CB">
            <w:pPr>
              <w:widowControl w:val="0"/>
              <w:spacing w:before="45" w:after="0" w:line="240" w:lineRule="auto"/>
              <w:ind w:right="115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индивидуальная</w:t>
            </w:r>
            <w:r w:rsidRPr="00603400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E23B0">
            <w:pPr>
              <w:widowControl w:val="0"/>
              <w:spacing w:before="43" w:after="0" w:line="720" w:lineRule="auto"/>
              <w:ind w:right="203"/>
              <w:jc w:val="right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89363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89363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89363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176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072CB">
            <w:pPr>
              <w:widowControl w:val="0"/>
              <w:spacing w:before="45" w:after="0" w:line="240" w:lineRule="auto"/>
              <w:ind w:right="11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E23B0">
            <w:pPr>
              <w:widowControl w:val="0"/>
              <w:spacing w:before="43" w:after="0" w:line="720" w:lineRule="auto"/>
              <w:ind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89363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89363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  <w:p w:rsidR="0075038E" w:rsidRDefault="0075038E" w:rsidP="0089363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89363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89363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75038E" w:rsidRDefault="0075038E" w:rsidP="0089363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89363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89363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89363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89363D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Default="0075038E" w:rsidP="0089363D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89363D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89363D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89363D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B660A2">
        <w:trPr>
          <w:trHeight w:hRule="exact" w:val="921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lastRenderedPageBreak/>
              <w:t>Мельгазиев Дилявер Абибулаевич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Заместитель главы администра-ции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1164649,58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ind w:right="328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A835E0" w:rsidRDefault="0075038E" w:rsidP="006C03B9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A835E0">
              <w:rPr>
                <w:sz w:val="20"/>
                <w:szCs w:val="20"/>
              </w:rPr>
              <w:t>Жилое помещение (безвозмездное пользование);</w:t>
            </w:r>
          </w:p>
          <w:p w:rsidR="0075038E" w:rsidRPr="00A835E0" w:rsidRDefault="0075038E" w:rsidP="006C03B9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A835E0">
              <w:rPr>
                <w:sz w:val="20"/>
                <w:szCs w:val="20"/>
              </w:rPr>
              <w:t>Жилое помещение (безвозмездное пользование);</w:t>
            </w:r>
          </w:p>
          <w:p w:rsidR="0075038E" w:rsidRPr="00A835E0" w:rsidRDefault="0075038E" w:rsidP="006C03B9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A835E0">
              <w:rPr>
                <w:sz w:val="20"/>
                <w:szCs w:val="20"/>
              </w:rPr>
              <w:t>Жилое помещение (безвозмездное пользование)</w:t>
            </w:r>
          </w:p>
          <w:p w:rsidR="0075038E" w:rsidRPr="00A835E0" w:rsidRDefault="0075038E" w:rsidP="006C03B9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A835E0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75038E" w:rsidRPr="00A835E0" w:rsidRDefault="0075038E" w:rsidP="006C03B9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A835E0">
              <w:rPr>
                <w:sz w:val="20"/>
                <w:szCs w:val="20"/>
              </w:rPr>
              <w:t xml:space="preserve">Жилой дом </w:t>
            </w:r>
          </w:p>
          <w:p w:rsidR="0075038E" w:rsidRPr="00A835E0" w:rsidRDefault="0075038E" w:rsidP="006C03B9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A835E0">
              <w:rPr>
                <w:sz w:val="20"/>
                <w:szCs w:val="20"/>
              </w:rPr>
              <w:t>(безвозмездное пользование)</w:t>
            </w:r>
          </w:p>
          <w:p w:rsidR="0075038E" w:rsidRPr="00A835E0" w:rsidRDefault="0075038E" w:rsidP="006C03B9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A835E0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75038E" w:rsidRPr="00A835E0" w:rsidRDefault="0075038E" w:rsidP="006C03B9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A835E0">
              <w:rPr>
                <w:sz w:val="20"/>
                <w:szCs w:val="20"/>
              </w:rPr>
              <w:t>Гараж (безвозмездное пользование)</w:t>
            </w:r>
          </w:p>
          <w:p w:rsidR="0075038E" w:rsidRPr="00A835E0" w:rsidRDefault="0075038E" w:rsidP="00B660A2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A835E0">
              <w:rPr>
                <w:sz w:val="20"/>
                <w:szCs w:val="20"/>
              </w:rPr>
              <w:t>Гараж (безвозмездное пользование)</w:t>
            </w:r>
          </w:p>
          <w:p w:rsidR="0075038E" w:rsidRPr="00A835E0" w:rsidRDefault="0075038E" w:rsidP="00B660A2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A835E0">
              <w:rPr>
                <w:sz w:val="20"/>
                <w:szCs w:val="20"/>
              </w:rPr>
              <w:t>Нежилое помещение</w:t>
            </w:r>
          </w:p>
          <w:p w:rsidR="0075038E" w:rsidRPr="00A835E0" w:rsidRDefault="0075038E" w:rsidP="00B660A2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A835E0">
              <w:rPr>
                <w:sz w:val="20"/>
                <w:szCs w:val="20"/>
              </w:rPr>
              <w:t>(безвозмездное пользование)</w:t>
            </w:r>
          </w:p>
          <w:p w:rsidR="0075038E" w:rsidRPr="00A835E0" w:rsidRDefault="0075038E" w:rsidP="00B660A2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A835E0">
              <w:rPr>
                <w:sz w:val="20"/>
                <w:szCs w:val="20"/>
              </w:rPr>
              <w:t>Нежилое помещение</w:t>
            </w:r>
          </w:p>
          <w:p w:rsidR="0075038E" w:rsidRPr="00A835E0" w:rsidRDefault="0075038E" w:rsidP="00B660A2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A835E0">
              <w:rPr>
                <w:sz w:val="20"/>
                <w:szCs w:val="20"/>
              </w:rPr>
              <w:t>(безвозмездное пользование)</w:t>
            </w: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16,4</w:t>
            </w: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15,3</w:t>
            </w: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32,2</w:t>
            </w: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1500,00</w:t>
            </w: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74,1</w:t>
            </w: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668,0</w:t>
            </w: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161,0</w:t>
            </w: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404,9</w:t>
            </w: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7"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534392">
        <w:trPr>
          <w:trHeight w:hRule="exact" w:val="1091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lastRenderedPageBreak/>
              <w:t>Супруга</w:t>
            </w: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1477908,83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534392" w:rsidRDefault="0075038E" w:rsidP="006C03B9">
            <w:pPr>
              <w:widowControl w:val="0"/>
              <w:spacing w:before="48" w:after="0" w:line="240" w:lineRule="auto"/>
              <w:jc w:val="center"/>
              <w:rPr>
                <w:sz w:val="18"/>
                <w:szCs w:val="18"/>
              </w:rPr>
            </w:pPr>
            <w:r w:rsidRPr="00534392">
              <w:rPr>
                <w:sz w:val="18"/>
                <w:szCs w:val="18"/>
              </w:rPr>
              <w:t>Земельный</w:t>
            </w:r>
          </w:p>
          <w:p w:rsidR="0075038E" w:rsidRPr="00534392" w:rsidRDefault="0075038E" w:rsidP="006C03B9">
            <w:pPr>
              <w:widowControl w:val="0"/>
              <w:spacing w:before="48" w:after="0" w:line="240" w:lineRule="auto"/>
              <w:jc w:val="center"/>
              <w:rPr>
                <w:sz w:val="18"/>
                <w:szCs w:val="18"/>
              </w:rPr>
            </w:pPr>
            <w:r w:rsidRPr="00534392">
              <w:rPr>
                <w:sz w:val="18"/>
                <w:szCs w:val="18"/>
              </w:rPr>
              <w:t>участок (индивиду-  альная);</w:t>
            </w:r>
          </w:p>
          <w:p w:rsidR="0075038E" w:rsidRPr="00534392" w:rsidRDefault="0075038E" w:rsidP="00FE23B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34392">
              <w:rPr>
                <w:sz w:val="18"/>
                <w:szCs w:val="18"/>
              </w:rPr>
              <w:t>Земельный</w:t>
            </w:r>
          </w:p>
          <w:p w:rsidR="0075038E" w:rsidRPr="00534392" w:rsidRDefault="0075038E" w:rsidP="00FE23B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34392">
              <w:rPr>
                <w:sz w:val="18"/>
                <w:szCs w:val="18"/>
              </w:rPr>
              <w:t>участок (индивиду-  альная);</w:t>
            </w:r>
          </w:p>
          <w:p w:rsidR="0075038E" w:rsidRPr="00534392" w:rsidRDefault="0075038E" w:rsidP="0029682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34392">
              <w:rPr>
                <w:sz w:val="18"/>
                <w:szCs w:val="18"/>
              </w:rPr>
              <w:t>Земельный</w:t>
            </w:r>
          </w:p>
          <w:p w:rsidR="0075038E" w:rsidRPr="00534392" w:rsidRDefault="0075038E" w:rsidP="0029682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34392">
              <w:rPr>
                <w:sz w:val="18"/>
                <w:szCs w:val="18"/>
              </w:rPr>
              <w:t>участок (индивиду-  альная);</w:t>
            </w:r>
          </w:p>
          <w:p w:rsidR="0075038E" w:rsidRPr="00534392" w:rsidRDefault="0075038E" w:rsidP="00180273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34392">
              <w:rPr>
                <w:sz w:val="18"/>
                <w:szCs w:val="18"/>
              </w:rPr>
              <w:t>Земельный</w:t>
            </w:r>
          </w:p>
          <w:p w:rsidR="0075038E" w:rsidRPr="00534392" w:rsidRDefault="0075038E" w:rsidP="00180273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34392">
              <w:rPr>
                <w:sz w:val="18"/>
                <w:szCs w:val="18"/>
              </w:rPr>
              <w:t>участок (индивиду-  альная);</w:t>
            </w:r>
          </w:p>
          <w:p w:rsidR="0075038E" w:rsidRPr="00534392" w:rsidRDefault="0075038E" w:rsidP="006C03B9">
            <w:pPr>
              <w:widowControl w:val="0"/>
              <w:spacing w:before="48"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534392">
              <w:rPr>
                <w:sz w:val="18"/>
                <w:szCs w:val="18"/>
              </w:rPr>
              <w:t>Жилое помещение (индивиду-альная);</w:t>
            </w:r>
            <w:r w:rsidRPr="00534392">
              <w:rPr>
                <w:color w:val="FF0000"/>
                <w:sz w:val="18"/>
                <w:szCs w:val="18"/>
              </w:rPr>
              <w:t xml:space="preserve"> </w:t>
            </w:r>
            <w:r w:rsidRPr="00534392">
              <w:rPr>
                <w:sz w:val="18"/>
                <w:szCs w:val="18"/>
              </w:rPr>
              <w:t>Жилое помещение (индивиду-альная);</w:t>
            </w:r>
          </w:p>
          <w:p w:rsidR="0075038E" w:rsidRPr="00534392" w:rsidRDefault="0075038E" w:rsidP="006C03B9">
            <w:pPr>
              <w:widowControl w:val="0"/>
              <w:spacing w:before="48" w:after="0" w:line="240" w:lineRule="auto"/>
              <w:jc w:val="center"/>
              <w:rPr>
                <w:sz w:val="18"/>
                <w:szCs w:val="18"/>
              </w:rPr>
            </w:pPr>
            <w:r w:rsidRPr="00534392">
              <w:rPr>
                <w:sz w:val="18"/>
                <w:szCs w:val="18"/>
              </w:rPr>
              <w:t>Жилое помещение (индивиду-альная);</w:t>
            </w:r>
          </w:p>
          <w:p w:rsidR="0075038E" w:rsidRPr="00534392" w:rsidRDefault="0075038E" w:rsidP="006C03B9">
            <w:pPr>
              <w:widowControl w:val="0"/>
              <w:spacing w:before="48" w:after="0" w:line="240" w:lineRule="auto"/>
              <w:jc w:val="center"/>
              <w:rPr>
                <w:sz w:val="18"/>
                <w:szCs w:val="18"/>
              </w:rPr>
            </w:pPr>
            <w:r w:rsidRPr="00534392">
              <w:rPr>
                <w:sz w:val="18"/>
                <w:szCs w:val="18"/>
              </w:rPr>
              <w:t>Гараж (индивиду-альная);</w:t>
            </w:r>
          </w:p>
          <w:p w:rsidR="0075038E" w:rsidRPr="00534392" w:rsidRDefault="0075038E" w:rsidP="006C03B9">
            <w:pPr>
              <w:widowControl w:val="0"/>
              <w:spacing w:before="48" w:after="0" w:line="240" w:lineRule="auto"/>
              <w:jc w:val="center"/>
              <w:rPr>
                <w:sz w:val="18"/>
                <w:szCs w:val="18"/>
              </w:rPr>
            </w:pPr>
            <w:r w:rsidRPr="00534392">
              <w:rPr>
                <w:sz w:val="18"/>
                <w:szCs w:val="18"/>
              </w:rPr>
              <w:t>Гараж (индивиду-альная);</w:t>
            </w:r>
          </w:p>
          <w:p w:rsidR="0075038E" w:rsidRPr="00534392" w:rsidRDefault="0075038E" w:rsidP="006C03B9">
            <w:pPr>
              <w:widowControl w:val="0"/>
              <w:spacing w:before="48" w:after="0" w:line="240" w:lineRule="auto"/>
              <w:jc w:val="center"/>
              <w:rPr>
                <w:sz w:val="18"/>
                <w:szCs w:val="18"/>
              </w:rPr>
            </w:pPr>
            <w:r w:rsidRPr="00534392">
              <w:rPr>
                <w:sz w:val="18"/>
                <w:szCs w:val="18"/>
              </w:rPr>
              <w:t>Нежилое помещение (индивиду-альная);</w:t>
            </w:r>
          </w:p>
          <w:p w:rsidR="0075038E" w:rsidRPr="00534392" w:rsidRDefault="0075038E" w:rsidP="006C03B9">
            <w:pPr>
              <w:widowControl w:val="0"/>
              <w:spacing w:before="48" w:after="0" w:line="240" w:lineRule="auto"/>
              <w:jc w:val="center"/>
              <w:rPr>
                <w:sz w:val="18"/>
                <w:szCs w:val="18"/>
              </w:rPr>
            </w:pPr>
            <w:r w:rsidRPr="00534392">
              <w:rPr>
                <w:sz w:val="18"/>
                <w:szCs w:val="18"/>
              </w:rPr>
              <w:t>Нежилое помещение (индивиду-альная);</w:t>
            </w:r>
          </w:p>
          <w:p w:rsidR="0075038E" w:rsidRPr="00534392" w:rsidRDefault="0075038E" w:rsidP="00296820">
            <w:pPr>
              <w:widowControl w:val="0"/>
              <w:spacing w:before="48" w:after="0" w:line="240" w:lineRule="auto"/>
              <w:jc w:val="center"/>
              <w:rPr>
                <w:sz w:val="18"/>
                <w:szCs w:val="18"/>
              </w:rPr>
            </w:pPr>
            <w:r w:rsidRPr="00534392">
              <w:rPr>
                <w:sz w:val="18"/>
                <w:szCs w:val="18"/>
              </w:rPr>
              <w:t>Нежилое помещение (индивиду-альная)</w:t>
            </w:r>
          </w:p>
          <w:p w:rsidR="0075038E" w:rsidRDefault="0075038E" w:rsidP="00296820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534392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18"/>
                <w:szCs w:val="18"/>
              </w:rPr>
            </w:pPr>
            <w:r w:rsidRPr="00534392">
              <w:rPr>
                <w:sz w:val="18"/>
                <w:szCs w:val="18"/>
              </w:rPr>
              <w:t>1500,0</w:t>
            </w:r>
          </w:p>
          <w:p w:rsidR="0075038E" w:rsidRPr="00534392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6C03B9">
            <w:pPr>
              <w:widowControl w:val="0"/>
              <w:spacing w:before="43" w:after="0" w:line="240" w:lineRule="auto"/>
              <w:rPr>
                <w:sz w:val="18"/>
                <w:szCs w:val="18"/>
              </w:rPr>
            </w:pPr>
          </w:p>
          <w:p w:rsidR="0075038E" w:rsidRPr="00534392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18"/>
                <w:szCs w:val="18"/>
              </w:rPr>
            </w:pPr>
            <w:r w:rsidRPr="00534392">
              <w:rPr>
                <w:sz w:val="18"/>
                <w:szCs w:val="18"/>
              </w:rPr>
              <w:t>600,0</w:t>
            </w:r>
          </w:p>
          <w:p w:rsidR="0075038E" w:rsidRPr="00534392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18"/>
                <w:szCs w:val="18"/>
              </w:rPr>
            </w:pPr>
            <w:r w:rsidRPr="00534392">
              <w:rPr>
                <w:sz w:val="18"/>
                <w:szCs w:val="18"/>
              </w:rPr>
              <w:t>90800,0</w:t>
            </w:r>
          </w:p>
          <w:p w:rsidR="0075038E" w:rsidRPr="00534392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18"/>
                <w:szCs w:val="18"/>
              </w:rPr>
            </w:pPr>
            <w:r w:rsidRPr="00534392">
              <w:rPr>
                <w:sz w:val="18"/>
                <w:szCs w:val="18"/>
              </w:rPr>
              <w:t>89800,0</w:t>
            </w:r>
          </w:p>
          <w:p w:rsidR="0075038E" w:rsidRPr="00534392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18"/>
                <w:szCs w:val="18"/>
              </w:rPr>
            </w:pPr>
            <w:r w:rsidRPr="00534392">
              <w:rPr>
                <w:sz w:val="18"/>
                <w:szCs w:val="18"/>
              </w:rPr>
              <w:t>15,3</w:t>
            </w:r>
          </w:p>
          <w:p w:rsidR="0075038E" w:rsidRPr="00534392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18"/>
                <w:szCs w:val="18"/>
              </w:rPr>
            </w:pPr>
            <w:r w:rsidRPr="00534392">
              <w:rPr>
                <w:sz w:val="18"/>
                <w:szCs w:val="18"/>
              </w:rPr>
              <w:t>16,4</w:t>
            </w:r>
          </w:p>
          <w:p w:rsidR="0075038E" w:rsidRPr="00534392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18"/>
                <w:szCs w:val="18"/>
              </w:rPr>
            </w:pPr>
            <w:r w:rsidRPr="00534392">
              <w:rPr>
                <w:sz w:val="18"/>
                <w:szCs w:val="18"/>
              </w:rPr>
              <w:t>32,2</w:t>
            </w:r>
          </w:p>
          <w:p w:rsidR="0075038E" w:rsidRPr="00534392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18"/>
                <w:szCs w:val="18"/>
              </w:rPr>
            </w:pPr>
            <w:r w:rsidRPr="00534392">
              <w:rPr>
                <w:sz w:val="18"/>
                <w:szCs w:val="18"/>
              </w:rPr>
              <w:t>161,0</w:t>
            </w:r>
          </w:p>
          <w:p w:rsidR="0075038E" w:rsidRPr="00534392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18"/>
                <w:szCs w:val="18"/>
              </w:rPr>
            </w:pPr>
            <w:r w:rsidRPr="00534392">
              <w:rPr>
                <w:sz w:val="18"/>
                <w:szCs w:val="18"/>
              </w:rPr>
              <w:t>24,3</w:t>
            </w:r>
          </w:p>
          <w:p w:rsidR="0075038E" w:rsidRPr="00534392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18"/>
                <w:szCs w:val="18"/>
              </w:rPr>
            </w:pPr>
            <w:r w:rsidRPr="00534392">
              <w:rPr>
                <w:sz w:val="18"/>
                <w:szCs w:val="18"/>
              </w:rPr>
              <w:t>404,9</w:t>
            </w:r>
          </w:p>
          <w:p w:rsidR="0075038E" w:rsidRPr="00534392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18"/>
                <w:szCs w:val="18"/>
              </w:rPr>
            </w:pPr>
            <w:r w:rsidRPr="00534392">
              <w:rPr>
                <w:sz w:val="18"/>
                <w:szCs w:val="18"/>
              </w:rPr>
              <w:t>99,9</w:t>
            </w:r>
          </w:p>
          <w:p w:rsidR="0075038E" w:rsidRPr="00534392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18"/>
                <w:szCs w:val="18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534392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18"/>
                <w:szCs w:val="18"/>
              </w:rPr>
            </w:pPr>
            <w:r w:rsidRPr="00534392">
              <w:rPr>
                <w:sz w:val="18"/>
                <w:szCs w:val="18"/>
              </w:rPr>
              <w:t>Россия</w:t>
            </w:r>
          </w:p>
          <w:p w:rsidR="0075038E" w:rsidRPr="00534392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18"/>
                <w:szCs w:val="18"/>
              </w:rPr>
            </w:pPr>
            <w:r w:rsidRPr="00534392">
              <w:rPr>
                <w:sz w:val="18"/>
                <w:szCs w:val="18"/>
              </w:rPr>
              <w:t>Россия</w:t>
            </w:r>
          </w:p>
          <w:p w:rsidR="0075038E" w:rsidRPr="00534392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18"/>
                <w:szCs w:val="18"/>
              </w:rPr>
            </w:pPr>
            <w:r w:rsidRPr="00534392">
              <w:rPr>
                <w:sz w:val="18"/>
                <w:szCs w:val="18"/>
              </w:rPr>
              <w:t>Россия</w:t>
            </w:r>
          </w:p>
          <w:p w:rsidR="0075038E" w:rsidRPr="00534392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18"/>
                <w:szCs w:val="18"/>
              </w:rPr>
            </w:pPr>
            <w:r w:rsidRPr="00534392">
              <w:rPr>
                <w:sz w:val="18"/>
                <w:szCs w:val="18"/>
              </w:rPr>
              <w:t>Россия</w:t>
            </w:r>
          </w:p>
          <w:p w:rsidR="0075038E" w:rsidRPr="00534392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18"/>
                <w:szCs w:val="18"/>
              </w:rPr>
            </w:pPr>
            <w:r w:rsidRPr="00534392">
              <w:rPr>
                <w:sz w:val="18"/>
                <w:szCs w:val="18"/>
              </w:rPr>
              <w:t>Россия</w:t>
            </w:r>
          </w:p>
          <w:p w:rsidR="0075038E" w:rsidRPr="00534392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18"/>
                <w:szCs w:val="18"/>
              </w:rPr>
            </w:pPr>
            <w:r w:rsidRPr="00534392">
              <w:rPr>
                <w:sz w:val="18"/>
                <w:szCs w:val="18"/>
              </w:rPr>
              <w:t>Россия</w:t>
            </w:r>
          </w:p>
          <w:p w:rsidR="0075038E" w:rsidRPr="00534392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18"/>
                <w:szCs w:val="18"/>
              </w:rPr>
            </w:pPr>
            <w:r w:rsidRPr="00534392">
              <w:rPr>
                <w:sz w:val="18"/>
                <w:szCs w:val="18"/>
              </w:rPr>
              <w:t>Россия</w:t>
            </w:r>
          </w:p>
          <w:p w:rsidR="0075038E" w:rsidRPr="00534392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18"/>
                <w:szCs w:val="18"/>
              </w:rPr>
            </w:pPr>
            <w:r w:rsidRPr="00534392">
              <w:rPr>
                <w:sz w:val="18"/>
                <w:szCs w:val="18"/>
              </w:rPr>
              <w:t>Россия</w:t>
            </w:r>
          </w:p>
          <w:p w:rsidR="0075038E" w:rsidRPr="00534392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18"/>
                <w:szCs w:val="18"/>
              </w:rPr>
            </w:pPr>
            <w:r w:rsidRPr="00534392">
              <w:rPr>
                <w:sz w:val="18"/>
                <w:szCs w:val="18"/>
              </w:rPr>
              <w:t>Россия</w:t>
            </w:r>
          </w:p>
          <w:p w:rsidR="0075038E" w:rsidRPr="00534392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18"/>
                <w:szCs w:val="18"/>
              </w:rPr>
            </w:pPr>
            <w:r w:rsidRPr="00534392">
              <w:rPr>
                <w:sz w:val="18"/>
                <w:szCs w:val="18"/>
              </w:rPr>
              <w:t>Россия</w:t>
            </w:r>
          </w:p>
          <w:p w:rsidR="0075038E" w:rsidRPr="00534392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18"/>
                <w:szCs w:val="18"/>
              </w:rPr>
            </w:pPr>
          </w:p>
          <w:p w:rsidR="0075038E" w:rsidRPr="00534392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18"/>
                <w:szCs w:val="18"/>
              </w:rPr>
            </w:pPr>
            <w:r w:rsidRPr="00534392">
              <w:rPr>
                <w:sz w:val="18"/>
                <w:szCs w:val="18"/>
              </w:rPr>
              <w:t>Россия</w:t>
            </w:r>
          </w:p>
          <w:p w:rsidR="0075038E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20"/>
                <w:szCs w:val="20"/>
              </w:rPr>
            </w:pPr>
          </w:p>
          <w:p w:rsidR="0075038E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Легковые: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Вольво XC90;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ТАЙОТА Ленд Крузер Прадо 120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96820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аренда</w:t>
            </w:r>
            <w:r w:rsidRPr="00603400">
              <w:rPr>
                <w:sz w:val="20"/>
                <w:szCs w:val="20"/>
              </w:rPr>
              <w:t>)</w:t>
            </w: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5167,0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33416D">
        <w:trPr>
          <w:trHeight w:hRule="exact" w:val="808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534392" w:rsidRDefault="0075038E" w:rsidP="006C03B9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534392">
              <w:rPr>
                <w:sz w:val="20"/>
                <w:szCs w:val="20"/>
              </w:rPr>
              <w:t>Жилое помещение (безвозмездное пользование);</w:t>
            </w:r>
          </w:p>
          <w:p w:rsidR="0075038E" w:rsidRPr="00534392" w:rsidRDefault="0075038E" w:rsidP="006C03B9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534392">
              <w:rPr>
                <w:sz w:val="20"/>
                <w:szCs w:val="20"/>
              </w:rPr>
              <w:t>Жилое помещение (безвозмездное пользование);</w:t>
            </w:r>
          </w:p>
          <w:p w:rsidR="0075038E" w:rsidRPr="00534392" w:rsidRDefault="0075038E" w:rsidP="00FE23B0">
            <w:pPr>
              <w:widowControl w:val="0"/>
              <w:spacing w:after="0" w:line="240" w:lineRule="auto"/>
              <w:ind w:right="68"/>
              <w:jc w:val="center"/>
              <w:rPr>
                <w:sz w:val="20"/>
                <w:szCs w:val="20"/>
              </w:rPr>
            </w:pPr>
            <w:r w:rsidRPr="00534392">
              <w:rPr>
                <w:sz w:val="20"/>
                <w:szCs w:val="20"/>
              </w:rPr>
              <w:t>Жилое помещение (безвозмездное пользование);</w:t>
            </w:r>
          </w:p>
          <w:p w:rsidR="0075038E" w:rsidRPr="00534392" w:rsidRDefault="0075038E" w:rsidP="00FE23B0">
            <w:pPr>
              <w:widowControl w:val="0"/>
              <w:spacing w:after="0" w:line="240" w:lineRule="auto"/>
              <w:ind w:right="68"/>
              <w:jc w:val="center"/>
              <w:rPr>
                <w:sz w:val="20"/>
                <w:szCs w:val="20"/>
              </w:rPr>
            </w:pPr>
            <w:r w:rsidRPr="00534392">
              <w:rPr>
                <w:sz w:val="20"/>
                <w:szCs w:val="20"/>
              </w:rPr>
              <w:t>Земельный участок (безвозмездное пользование)</w:t>
            </w:r>
            <w:r>
              <w:rPr>
                <w:sz w:val="20"/>
                <w:szCs w:val="20"/>
              </w:rPr>
              <w:t>;</w:t>
            </w:r>
          </w:p>
          <w:p w:rsidR="0075038E" w:rsidRPr="00534392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4392">
              <w:rPr>
                <w:sz w:val="20"/>
                <w:szCs w:val="20"/>
              </w:rPr>
              <w:t>Квартира (безвозмездное пользование);</w:t>
            </w:r>
          </w:p>
          <w:p w:rsidR="0075038E" w:rsidRPr="00534392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4392">
              <w:rPr>
                <w:sz w:val="20"/>
                <w:szCs w:val="20"/>
              </w:rPr>
              <w:t xml:space="preserve">Гараж </w:t>
            </w:r>
          </w:p>
          <w:p w:rsidR="0075038E" w:rsidRPr="00534392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4392">
              <w:rPr>
                <w:sz w:val="20"/>
                <w:szCs w:val="20"/>
              </w:rPr>
              <w:t>(безвозмездное пользование);</w:t>
            </w:r>
          </w:p>
          <w:p w:rsidR="0075038E" w:rsidRPr="00534392" w:rsidRDefault="0075038E" w:rsidP="0033416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4392">
              <w:rPr>
                <w:sz w:val="20"/>
                <w:szCs w:val="20"/>
              </w:rPr>
              <w:t xml:space="preserve">Гараж </w:t>
            </w:r>
          </w:p>
          <w:p w:rsidR="0075038E" w:rsidRPr="00534392" w:rsidRDefault="0075038E" w:rsidP="0033416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4392">
              <w:rPr>
                <w:sz w:val="20"/>
                <w:szCs w:val="20"/>
              </w:rPr>
              <w:t>(безвозмездное пользование);</w:t>
            </w:r>
          </w:p>
          <w:p w:rsidR="0075038E" w:rsidRPr="00534392" w:rsidRDefault="0075038E" w:rsidP="0033416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4392">
              <w:rPr>
                <w:sz w:val="20"/>
                <w:szCs w:val="20"/>
              </w:rPr>
              <w:t>Нежилое помещение (безвозмездное пользование);</w:t>
            </w:r>
          </w:p>
          <w:p w:rsidR="0075038E" w:rsidRPr="00534392" w:rsidRDefault="0075038E" w:rsidP="0033416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4392">
              <w:rPr>
                <w:sz w:val="20"/>
                <w:szCs w:val="20"/>
              </w:rPr>
              <w:t>Нежилое помещение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16,4</w:t>
            </w: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15,3</w:t>
            </w: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32,2</w:t>
            </w: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1500,00</w:t>
            </w: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161,0</w:t>
            </w: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404,9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33416D">
        <w:trPr>
          <w:trHeight w:hRule="exact" w:val="794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534392" w:rsidRDefault="0075038E" w:rsidP="006C03B9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534392">
              <w:rPr>
                <w:sz w:val="20"/>
                <w:szCs w:val="20"/>
              </w:rPr>
              <w:t>Жилое помещение (безвозмездное пользование);</w:t>
            </w:r>
          </w:p>
          <w:p w:rsidR="0075038E" w:rsidRPr="00534392" w:rsidRDefault="0075038E" w:rsidP="006C03B9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534392">
              <w:rPr>
                <w:sz w:val="20"/>
                <w:szCs w:val="20"/>
              </w:rPr>
              <w:t>Жилое помещение (безвозмездное пользование);</w:t>
            </w:r>
          </w:p>
          <w:p w:rsidR="0075038E" w:rsidRPr="00534392" w:rsidRDefault="0075038E" w:rsidP="006C03B9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534392">
              <w:rPr>
                <w:sz w:val="20"/>
                <w:szCs w:val="20"/>
              </w:rPr>
              <w:t>Жилое помещение (безвозмездное пользование);</w:t>
            </w:r>
          </w:p>
          <w:p w:rsidR="0075038E" w:rsidRPr="00534392" w:rsidRDefault="0075038E" w:rsidP="00FE23B0">
            <w:pPr>
              <w:widowControl w:val="0"/>
              <w:spacing w:after="0" w:line="240" w:lineRule="auto"/>
              <w:ind w:right="68"/>
              <w:jc w:val="center"/>
              <w:rPr>
                <w:sz w:val="20"/>
                <w:szCs w:val="20"/>
              </w:rPr>
            </w:pPr>
            <w:r w:rsidRPr="00534392">
              <w:rPr>
                <w:sz w:val="20"/>
                <w:szCs w:val="20"/>
              </w:rPr>
              <w:t>Земельный участок (безвозмездное пользование);</w:t>
            </w:r>
          </w:p>
          <w:p w:rsidR="0075038E" w:rsidRPr="00534392" w:rsidRDefault="0075038E" w:rsidP="0033416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4392">
              <w:rPr>
                <w:sz w:val="20"/>
                <w:szCs w:val="20"/>
              </w:rPr>
              <w:t>Квартира (безвозмездное пользование);</w:t>
            </w:r>
          </w:p>
          <w:p w:rsidR="0075038E" w:rsidRPr="00534392" w:rsidRDefault="0075038E" w:rsidP="0033416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4392">
              <w:rPr>
                <w:sz w:val="20"/>
                <w:szCs w:val="20"/>
              </w:rPr>
              <w:t xml:space="preserve">Гараж </w:t>
            </w:r>
          </w:p>
          <w:p w:rsidR="0075038E" w:rsidRPr="00534392" w:rsidRDefault="0075038E" w:rsidP="0033416D">
            <w:pPr>
              <w:widowControl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534392">
              <w:rPr>
                <w:sz w:val="20"/>
                <w:szCs w:val="20"/>
              </w:rPr>
              <w:t>(безвозмездное пользование);</w:t>
            </w:r>
          </w:p>
          <w:p w:rsidR="0075038E" w:rsidRPr="00534392" w:rsidRDefault="0075038E" w:rsidP="0033416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4392">
              <w:rPr>
                <w:sz w:val="20"/>
                <w:szCs w:val="20"/>
              </w:rPr>
              <w:t xml:space="preserve">Гараж </w:t>
            </w:r>
          </w:p>
          <w:p w:rsidR="0075038E" w:rsidRPr="00534392" w:rsidRDefault="0075038E" w:rsidP="0033416D">
            <w:pPr>
              <w:widowControl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534392">
              <w:rPr>
                <w:sz w:val="20"/>
                <w:szCs w:val="20"/>
              </w:rPr>
              <w:t>(безвозмездное пользование);</w:t>
            </w:r>
          </w:p>
          <w:p w:rsidR="0075038E" w:rsidRPr="00534392" w:rsidRDefault="0075038E" w:rsidP="0033416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4392">
              <w:rPr>
                <w:sz w:val="20"/>
                <w:szCs w:val="20"/>
              </w:rPr>
              <w:t>Нежилое помещение (безвозмездное пользование);</w:t>
            </w:r>
          </w:p>
          <w:p w:rsidR="0075038E" w:rsidRPr="00534392" w:rsidRDefault="0075038E" w:rsidP="0033416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4392">
              <w:rPr>
                <w:sz w:val="20"/>
                <w:szCs w:val="20"/>
              </w:rPr>
              <w:t>Нежилое помещение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16,4</w:t>
            </w: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15,3</w:t>
            </w: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32,2</w:t>
            </w: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1500,00</w:t>
            </w: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33416D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75038E" w:rsidRDefault="0075038E" w:rsidP="0033416D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33416D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33416D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161,0</w:t>
            </w:r>
          </w:p>
          <w:p w:rsidR="0075038E" w:rsidRDefault="0075038E" w:rsidP="0033416D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33416D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33416D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  <w:p w:rsidR="0075038E" w:rsidRDefault="0075038E" w:rsidP="0033416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33416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33416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404,9</w:t>
            </w:r>
          </w:p>
          <w:p w:rsidR="0075038E" w:rsidRDefault="0075038E" w:rsidP="0033416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33416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33416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33416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33416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Default="0075038E" w:rsidP="0033416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33416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33416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33416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33416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33416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33416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33416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33416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33416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33416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33416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33416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33416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C25EEC">
        <w:trPr>
          <w:trHeight w:hRule="exact" w:val="24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Адаменко Евгений Николаевич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1035358,45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</w:t>
            </w:r>
          </w:p>
          <w:p w:rsidR="0075038E" w:rsidRDefault="0075038E" w:rsidP="00C25E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</w:t>
            </w:r>
            <w:r w:rsidRPr="0060340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:rsidR="0075038E" w:rsidRDefault="0075038E" w:rsidP="00C25E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C25E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5873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CHERY TIGGO</w:t>
            </w:r>
          </w:p>
          <w:p w:rsidR="0075038E" w:rsidRPr="00C25EEC" w:rsidRDefault="0075038E" w:rsidP="00C25E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C25EEC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587304">
        <w:trPr>
          <w:trHeight w:hRule="exact" w:val="226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3714115,00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C25E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 (общая долевая 9/1000)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5873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3834,4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75038E" w:rsidRPr="00C25EEC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  <w:lang w:val="en-US"/>
              </w:rPr>
              <w:t>CX-5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(аренда);</w:t>
            </w:r>
          </w:p>
          <w:p w:rsidR="0075038E" w:rsidRPr="002126A6" w:rsidRDefault="0075038E" w:rsidP="00587304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Нежилые помещения (безвозмездное пользование);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145,3</w:t>
            </w: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282,0</w:t>
            </w: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910C6F">
        <w:trPr>
          <w:trHeight w:hRule="exact" w:val="84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A2597F">
        <w:trPr>
          <w:trHeight w:hRule="exact" w:val="396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5EE7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Джапаров</w:t>
            </w:r>
          </w:p>
          <w:p w:rsidR="0075038E" w:rsidRDefault="0075038E" w:rsidP="00255EE7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Ренат</w:t>
            </w:r>
          </w:p>
          <w:p w:rsidR="0075038E" w:rsidRDefault="0075038E" w:rsidP="00255EE7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Рашидович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8332626,01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2/3)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Легковые: Тайота Лексус </w:t>
            </w:r>
            <w:r>
              <w:rPr>
                <w:sz w:val="20"/>
                <w:szCs w:val="20"/>
                <w:lang w:val="en-US"/>
              </w:rPr>
              <w:t>GX</w:t>
            </w:r>
            <w:r w:rsidRPr="00587304">
              <w:rPr>
                <w:sz w:val="20"/>
                <w:szCs w:val="20"/>
              </w:rPr>
              <w:t xml:space="preserve"> 460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 моторное судно спасательный бот;</w:t>
            </w:r>
          </w:p>
          <w:p w:rsidR="0075038E" w:rsidRPr="00587304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моторное судно спасательный бот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038E" w:rsidRDefault="0075038E" w:rsidP="006C03B9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(возмездное пользование);</w:t>
            </w:r>
          </w:p>
          <w:p w:rsidR="0075038E" w:rsidRDefault="0075038E" w:rsidP="006C03B9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  <w:p w:rsidR="0075038E" w:rsidRDefault="0075038E" w:rsidP="00DA671D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038E" w:rsidRDefault="0075038E" w:rsidP="00A2597F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(возмездное пользование);</w:t>
            </w:r>
          </w:p>
          <w:p w:rsidR="0075038E" w:rsidRDefault="0075038E" w:rsidP="00A2597F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  <w:p w:rsidR="0075038E" w:rsidRDefault="0075038E" w:rsidP="00DA671D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Ведомственное жилье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DA671D">
              <w:rPr>
                <w:sz w:val="16"/>
                <w:szCs w:val="16"/>
              </w:rPr>
              <w:t>Для данного вида недвижимого имущества не предусмотрено указание</w:t>
            </w:r>
            <w:r>
              <w:rPr>
                <w:sz w:val="20"/>
                <w:szCs w:val="20"/>
              </w:rPr>
              <w:t xml:space="preserve"> </w:t>
            </w:r>
            <w:r w:rsidRPr="00DA671D">
              <w:rPr>
                <w:sz w:val="16"/>
                <w:szCs w:val="16"/>
              </w:rPr>
              <w:t>площади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445F0F">
        <w:trPr>
          <w:trHeight w:hRule="exact" w:val="510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5EE7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1388796,16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(индивидуальная);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(индивидуальная); 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 Тойота камри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A2597F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038E" w:rsidRDefault="0075038E" w:rsidP="00A2597F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(возмездное пользование);</w:t>
            </w:r>
          </w:p>
          <w:p w:rsidR="0075038E" w:rsidRDefault="0075038E" w:rsidP="00A2597F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  <w:p w:rsidR="0075038E" w:rsidRDefault="0075038E" w:rsidP="00A2597F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038E" w:rsidRDefault="0075038E" w:rsidP="00A2597F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(возмездное пользование);</w:t>
            </w:r>
          </w:p>
          <w:p w:rsidR="0075038E" w:rsidRDefault="0075038E" w:rsidP="00A2597F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  <w:p w:rsidR="0075038E" w:rsidRDefault="0075038E" w:rsidP="00A2597F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Ведомственное жилье (безвозмездное пользование)</w:t>
            </w:r>
          </w:p>
          <w:p w:rsidR="0075038E" w:rsidRDefault="0075038E" w:rsidP="006C03B9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16"/>
                <w:szCs w:val="16"/>
              </w:rPr>
            </w:pPr>
            <w:r w:rsidRPr="00DA671D">
              <w:rPr>
                <w:sz w:val="16"/>
                <w:szCs w:val="16"/>
              </w:rPr>
              <w:t>Для данного вида недвижимого имущества не предусмотрено указание</w:t>
            </w:r>
            <w:r>
              <w:rPr>
                <w:sz w:val="20"/>
                <w:szCs w:val="20"/>
              </w:rPr>
              <w:t xml:space="preserve"> </w:t>
            </w:r>
            <w:r w:rsidRPr="00DA671D">
              <w:rPr>
                <w:sz w:val="16"/>
                <w:szCs w:val="16"/>
              </w:rPr>
              <w:t>площади</w:t>
            </w: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16"/>
                <w:szCs w:val="16"/>
              </w:rPr>
            </w:pPr>
          </w:p>
          <w:p w:rsidR="0075038E" w:rsidRPr="00A2597F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A2597F">
              <w:rPr>
                <w:sz w:val="20"/>
                <w:szCs w:val="20"/>
              </w:rPr>
              <w:t>83,3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445F0F">
        <w:trPr>
          <w:trHeight w:hRule="exact" w:val="369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5EE7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1125000,00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 1/2);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A2597F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198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9F77BF" w:rsidRDefault="0075038E" w:rsidP="00255EE7">
            <w:pPr>
              <w:widowControl w:val="0"/>
              <w:spacing w:before="45" w:after="0" w:line="240" w:lineRule="auto"/>
              <w:ind w:left="104" w:right="82"/>
              <w:rPr>
                <w:sz w:val="20"/>
                <w:szCs w:val="20"/>
              </w:rPr>
            </w:pPr>
            <w:r w:rsidRPr="009F77BF">
              <w:rPr>
                <w:sz w:val="20"/>
                <w:szCs w:val="20"/>
              </w:rPr>
              <w:lastRenderedPageBreak/>
              <w:t>Гребенников Роман Александро-вич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6"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Руководитель аппарата администра-ции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1095933,25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E23B0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Нежилое помещение (индивиду-альная); Нежилое помещение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Легковые:</w:t>
            </w:r>
          </w:p>
          <w:p w:rsidR="0075038E" w:rsidRPr="00603400" w:rsidRDefault="0075038E" w:rsidP="006C03B9">
            <w:pPr>
              <w:widowControl w:val="0"/>
              <w:tabs>
                <w:tab w:val="left" w:pos="114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Renault Duster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  <w:p w:rsidR="0075038E" w:rsidRPr="00603400" w:rsidRDefault="0075038E" w:rsidP="00FE23B0">
            <w:pPr>
              <w:widowControl w:val="0"/>
              <w:spacing w:after="0" w:line="240" w:lineRule="auto"/>
              <w:ind w:right="57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</w:t>
            </w:r>
          </w:p>
          <w:p w:rsidR="0075038E" w:rsidRPr="00603400" w:rsidRDefault="0075038E" w:rsidP="00FE23B0">
            <w:pPr>
              <w:widowControl w:val="0"/>
              <w:spacing w:after="0" w:line="240" w:lineRule="auto"/>
              <w:ind w:right="57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48,0</w:t>
            </w: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36,0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170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8" w:after="0" w:line="240" w:lineRule="auto"/>
              <w:ind w:left="10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501964,86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6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пользование);</w:t>
            </w: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48,0</w:t>
            </w: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FE23B0">
            <w:pPr>
              <w:widowControl w:val="0"/>
              <w:spacing w:before="46"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44,8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FE23B0">
            <w:pPr>
              <w:widowControl w:val="0"/>
              <w:spacing w:before="47"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170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6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пользование);</w:t>
            </w: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48,0</w:t>
            </w: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FE23B0">
            <w:pPr>
              <w:widowControl w:val="0"/>
              <w:spacing w:before="46"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44,8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FE23B0">
            <w:pPr>
              <w:widowControl w:val="0"/>
              <w:spacing w:before="47"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EF4B5A">
        <w:trPr>
          <w:trHeight w:hRule="exact" w:val="384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010AB0" w:rsidRDefault="0075038E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  <w:r w:rsidRPr="00010AB0">
              <w:rPr>
                <w:sz w:val="20"/>
                <w:szCs w:val="20"/>
              </w:rPr>
              <w:t>Крицкая Варвара Юрьевна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Советник главы администра-ции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486754,76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6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603400">
              <w:rPr>
                <w:sz w:val="20"/>
                <w:szCs w:val="20"/>
              </w:rPr>
              <w:t>);</w:t>
            </w: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ind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</w:t>
            </w:r>
            <w:r w:rsidRPr="00603400">
              <w:rPr>
                <w:sz w:val="20"/>
                <w:szCs w:val="20"/>
              </w:rPr>
              <w:t>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010AB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18"/>
                <w:szCs w:val="18"/>
              </w:rPr>
            </w:pPr>
            <w:r w:rsidRPr="00010AB0">
              <w:rPr>
                <w:sz w:val="18"/>
                <w:szCs w:val="18"/>
              </w:rPr>
              <w:t>Для данного вида недвижимого имущества не предусмотрено указание площади</w:t>
            </w: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038E" w:rsidRPr="00603400" w:rsidTr="00010AB0">
        <w:trPr>
          <w:trHeight w:hRule="exact" w:val="326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804484,67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4A0F35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 ТОЙОТА Королла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4A0F35">
            <w:pPr>
              <w:widowControl w:val="0"/>
              <w:spacing w:before="46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аренда</w:t>
            </w:r>
            <w:r w:rsidRPr="00603400">
              <w:rPr>
                <w:sz w:val="20"/>
                <w:szCs w:val="20"/>
              </w:rPr>
              <w:t>);</w:t>
            </w:r>
          </w:p>
          <w:p w:rsidR="0075038E" w:rsidRPr="00603400" w:rsidRDefault="0075038E" w:rsidP="004A0F35">
            <w:pPr>
              <w:widowControl w:val="0"/>
              <w:spacing w:before="46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91E33">
            <w:pPr>
              <w:widowControl w:val="0"/>
              <w:spacing w:before="46" w:after="0" w:line="240" w:lineRule="auto"/>
              <w:ind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75038E" w:rsidRPr="00603400" w:rsidRDefault="0075038E" w:rsidP="00691E33">
            <w:pPr>
              <w:widowControl w:val="0"/>
              <w:spacing w:before="46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без</w:t>
            </w:r>
            <w:r w:rsidRPr="00603400">
              <w:rPr>
                <w:sz w:val="20"/>
                <w:szCs w:val="20"/>
              </w:rPr>
              <w:t>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010AB0" w:rsidRDefault="0075038E" w:rsidP="004A0F35">
            <w:pPr>
              <w:widowControl w:val="0"/>
              <w:spacing w:before="46" w:after="0" w:line="240" w:lineRule="auto"/>
              <w:jc w:val="center"/>
              <w:rPr>
                <w:sz w:val="18"/>
                <w:szCs w:val="18"/>
              </w:rPr>
            </w:pPr>
            <w:r w:rsidRPr="00010AB0">
              <w:rPr>
                <w:sz w:val="18"/>
                <w:szCs w:val="18"/>
              </w:rPr>
              <w:t>Для данного вида недвижимого имущества не предусмотрено указание площади</w:t>
            </w: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038E" w:rsidRPr="00603400" w:rsidTr="00010AB0">
        <w:trPr>
          <w:trHeight w:hRule="exact" w:val="312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4A0F35">
            <w:pPr>
              <w:widowControl w:val="0"/>
              <w:spacing w:before="46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603400">
              <w:rPr>
                <w:sz w:val="20"/>
                <w:szCs w:val="20"/>
              </w:rPr>
              <w:t>);</w:t>
            </w:r>
          </w:p>
          <w:p w:rsidR="0075038E" w:rsidRPr="00603400" w:rsidRDefault="0075038E" w:rsidP="00691E33">
            <w:pPr>
              <w:widowControl w:val="0"/>
              <w:spacing w:before="46" w:after="0" w:line="240" w:lineRule="auto"/>
              <w:ind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75038E" w:rsidRPr="00603400" w:rsidRDefault="0075038E" w:rsidP="00691E33">
            <w:pPr>
              <w:widowControl w:val="0"/>
              <w:spacing w:before="46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без</w:t>
            </w:r>
            <w:r w:rsidRPr="00603400">
              <w:rPr>
                <w:sz w:val="20"/>
                <w:szCs w:val="20"/>
              </w:rPr>
              <w:t>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4A0F35">
            <w:pPr>
              <w:widowControl w:val="0"/>
              <w:spacing w:before="46" w:after="0" w:line="240" w:lineRule="auto"/>
              <w:jc w:val="center"/>
              <w:rPr>
                <w:sz w:val="18"/>
                <w:szCs w:val="18"/>
              </w:rPr>
            </w:pPr>
          </w:p>
          <w:p w:rsidR="0075038E" w:rsidRPr="00010AB0" w:rsidRDefault="0075038E" w:rsidP="004A0F35">
            <w:pPr>
              <w:widowControl w:val="0"/>
              <w:spacing w:before="46" w:after="0" w:line="240" w:lineRule="auto"/>
              <w:jc w:val="center"/>
              <w:rPr>
                <w:sz w:val="18"/>
                <w:szCs w:val="18"/>
              </w:rPr>
            </w:pPr>
            <w:r w:rsidRPr="00010AB0">
              <w:rPr>
                <w:sz w:val="18"/>
                <w:szCs w:val="18"/>
              </w:rPr>
              <w:t>Для данного вида недвижимого имущества не предусмотрено указание площади</w:t>
            </w: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038E" w:rsidRPr="00603400" w:rsidTr="004A0F35">
        <w:trPr>
          <w:trHeight w:hRule="exact" w:val="326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6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  <w:p w:rsidR="0075038E" w:rsidRPr="00603400" w:rsidRDefault="0075038E" w:rsidP="00691E33">
            <w:pPr>
              <w:widowControl w:val="0"/>
              <w:spacing w:before="46" w:after="0" w:line="240" w:lineRule="auto"/>
              <w:ind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75038E" w:rsidRPr="00603400" w:rsidRDefault="0075038E" w:rsidP="00691E33">
            <w:pPr>
              <w:widowControl w:val="0"/>
              <w:spacing w:before="46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без</w:t>
            </w:r>
            <w:r w:rsidRPr="00603400">
              <w:rPr>
                <w:sz w:val="20"/>
                <w:szCs w:val="20"/>
              </w:rPr>
              <w:t>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4A0F35">
            <w:pPr>
              <w:widowControl w:val="0"/>
              <w:spacing w:before="46" w:after="0" w:line="240" w:lineRule="auto"/>
              <w:jc w:val="center"/>
              <w:rPr>
                <w:sz w:val="18"/>
                <w:szCs w:val="18"/>
              </w:rPr>
            </w:pPr>
          </w:p>
          <w:p w:rsidR="0075038E" w:rsidRPr="00010AB0" w:rsidRDefault="0075038E" w:rsidP="004A0F35">
            <w:pPr>
              <w:widowControl w:val="0"/>
              <w:spacing w:before="46" w:after="0" w:line="240" w:lineRule="auto"/>
              <w:jc w:val="center"/>
              <w:rPr>
                <w:sz w:val="18"/>
                <w:szCs w:val="18"/>
              </w:rPr>
            </w:pPr>
            <w:r w:rsidRPr="00010AB0">
              <w:rPr>
                <w:sz w:val="18"/>
                <w:szCs w:val="18"/>
              </w:rPr>
              <w:t>Для данного вида недвижимого имущества не предусмотрено указание площади</w:t>
            </w: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7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7" w:after="0" w:line="240" w:lineRule="auto"/>
              <w:rPr>
                <w:sz w:val="20"/>
                <w:szCs w:val="20"/>
              </w:rPr>
            </w:pPr>
          </w:p>
        </w:tc>
      </w:tr>
      <w:tr w:rsidR="0075038E" w:rsidRPr="00603400" w:rsidTr="00175705">
        <w:trPr>
          <w:trHeight w:hRule="exact" w:val="202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E64F9F" w:rsidRDefault="0075038E" w:rsidP="00175705">
            <w:pPr>
              <w:jc w:val="center"/>
              <w:rPr>
                <w:sz w:val="20"/>
                <w:szCs w:val="20"/>
              </w:rPr>
            </w:pPr>
            <w:r w:rsidRPr="00E64F9F">
              <w:rPr>
                <w:sz w:val="20"/>
                <w:szCs w:val="20"/>
              </w:rPr>
              <w:lastRenderedPageBreak/>
              <w:t>Иванова Ирина Вячеславовна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Начальник управления по делам несовершеннолетних и защите их прав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013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656304,98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68,5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ВАЗ 2101- СНГ ,</w:t>
            </w:r>
          </w:p>
          <w:p w:rsidR="0075038E" w:rsidRPr="00603400" w:rsidRDefault="0075038E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прицеп легковой 33 СН-8109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E64F9F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Гараж</w:t>
            </w:r>
          </w:p>
          <w:p w:rsidR="0075038E" w:rsidRPr="00603400" w:rsidRDefault="0075038E" w:rsidP="00E64F9F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(возмездное пользование); земельный участок (аренда)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18,0</w:t>
            </w:r>
          </w:p>
          <w:p w:rsidR="0075038E" w:rsidRDefault="0075038E" w:rsidP="00175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5038E" w:rsidRDefault="0075038E" w:rsidP="0017570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75038E" w:rsidRPr="00603400" w:rsidRDefault="0075038E" w:rsidP="00175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75038E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75038E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169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64F9F">
            <w:pPr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592610,50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68,5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E64F9F" w:rsidRDefault="0075038E" w:rsidP="0017570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CAPTIVA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340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Звонилова Вера 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Заместитель начальника управления – начальник отдела семейных форм воспитания управления по делам несовершеннолетних и защите их прав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589464,07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Жилой дом (безвозмездное пользование),</w:t>
            </w:r>
          </w:p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земельный участок. Приусадебный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33,6</w:t>
            </w:r>
          </w:p>
          <w:p w:rsidR="0075038E" w:rsidRPr="00603400" w:rsidRDefault="0075038E" w:rsidP="00175705">
            <w:pPr>
              <w:jc w:val="center"/>
            </w:pPr>
          </w:p>
          <w:p w:rsidR="0075038E" w:rsidRPr="00603400" w:rsidRDefault="0075038E" w:rsidP="00175705">
            <w:pPr>
              <w:jc w:val="center"/>
            </w:pPr>
          </w:p>
          <w:p w:rsidR="0075038E" w:rsidRPr="00603400" w:rsidRDefault="0075038E" w:rsidP="00175705">
            <w:pPr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259,0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175705">
            <w:pPr>
              <w:jc w:val="center"/>
            </w:pPr>
          </w:p>
          <w:p w:rsidR="0075038E" w:rsidRPr="00603400" w:rsidRDefault="0075038E" w:rsidP="00175705">
            <w:pPr>
              <w:jc w:val="center"/>
            </w:pPr>
          </w:p>
          <w:p w:rsidR="0075038E" w:rsidRPr="00603400" w:rsidRDefault="0075038E" w:rsidP="00175705">
            <w:pPr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E64F9F">
        <w:trPr>
          <w:trHeight w:hRule="exact" w:val="122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510288,88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33,6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Земельный участок. Приусадебный</w:t>
            </w:r>
          </w:p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259,0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E64F9F">
        <w:trPr>
          <w:trHeight w:hRule="exact" w:val="213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36491,60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Жилой дом (безвозмездное пользование),</w:t>
            </w:r>
          </w:p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земельный участок. Приусадебный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33,6</w:t>
            </w:r>
          </w:p>
          <w:p w:rsidR="0075038E" w:rsidRPr="00603400" w:rsidRDefault="0075038E" w:rsidP="00175705">
            <w:pPr>
              <w:jc w:val="center"/>
            </w:pPr>
          </w:p>
          <w:p w:rsidR="0075038E" w:rsidRPr="00603400" w:rsidRDefault="0075038E" w:rsidP="00175705">
            <w:pPr>
              <w:jc w:val="center"/>
            </w:pPr>
          </w:p>
          <w:p w:rsidR="0075038E" w:rsidRPr="00603400" w:rsidRDefault="0075038E" w:rsidP="00175705">
            <w:pPr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259,0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175705">
            <w:pPr>
              <w:jc w:val="center"/>
            </w:pPr>
          </w:p>
          <w:p w:rsidR="0075038E" w:rsidRPr="00603400" w:rsidRDefault="0075038E" w:rsidP="00175705">
            <w:pPr>
              <w:jc w:val="center"/>
            </w:pPr>
          </w:p>
          <w:p w:rsidR="0075038E" w:rsidRPr="00603400" w:rsidRDefault="0075038E" w:rsidP="00175705">
            <w:pPr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269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lastRenderedPageBreak/>
              <w:t>Фёдорова Марина Спартаковна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Начальник отдела социальной защиты детей управления по делам несовершеннолетних и защите их прав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484535,46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(индивидуальная), квартира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46,4</w:t>
            </w:r>
          </w:p>
          <w:p w:rsidR="0075038E" w:rsidRPr="00603400" w:rsidRDefault="0075038E" w:rsidP="00175705">
            <w:pPr>
              <w:jc w:val="center"/>
            </w:pPr>
          </w:p>
          <w:p w:rsidR="0075038E" w:rsidRPr="00603400" w:rsidRDefault="0075038E" w:rsidP="00175705">
            <w:pPr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44,9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175705">
            <w:pPr>
              <w:jc w:val="center"/>
            </w:pPr>
          </w:p>
          <w:p w:rsidR="0075038E" w:rsidRPr="00603400" w:rsidRDefault="0075038E" w:rsidP="00175705">
            <w:pPr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013B9">
        <w:trPr>
          <w:trHeight w:hRule="exact" w:val="212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46D2" w:rsidRDefault="0075038E" w:rsidP="00175705">
            <w:pPr>
              <w:jc w:val="center"/>
              <w:rPr>
                <w:sz w:val="20"/>
                <w:szCs w:val="20"/>
              </w:rPr>
            </w:pPr>
            <w:r w:rsidRPr="006046D2">
              <w:rPr>
                <w:sz w:val="20"/>
                <w:szCs w:val="20"/>
              </w:rPr>
              <w:t>Макеева-Краевская Татьяна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046D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Начальник отдела по </w:t>
            </w:r>
            <w:r>
              <w:rPr>
                <w:sz w:val="20"/>
                <w:szCs w:val="20"/>
              </w:rPr>
              <w:t>обеспечению деятельности комиссии по делам несовершеннолетних и защите их прав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525622,96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(общая долевая 1/3), Квартира   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51,5</w:t>
            </w:r>
          </w:p>
          <w:p w:rsidR="0075038E" w:rsidRPr="00603400" w:rsidRDefault="0075038E" w:rsidP="00175705">
            <w:pPr>
              <w:rPr>
                <w:sz w:val="20"/>
                <w:szCs w:val="20"/>
              </w:rPr>
            </w:pPr>
          </w:p>
          <w:p w:rsidR="0075038E" w:rsidRPr="00603400" w:rsidRDefault="0075038E" w:rsidP="00175705">
            <w:pPr>
              <w:rPr>
                <w:sz w:val="20"/>
                <w:szCs w:val="20"/>
              </w:rPr>
            </w:pPr>
          </w:p>
          <w:p w:rsidR="0075038E" w:rsidRPr="00603400" w:rsidRDefault="0075038E" w:rsidP="00175705">
            <w:pPr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44,0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175705">
            <w:pPr>
              <w:rPr>
                <w:sz w:val="20"/>
                <w:szCs w:val="20"/>
              </w:rPr>
            </w:pPr>
          </w:p>
          <w:p w:rsidR="0075038E" w:rsidRPr="00603400" w:rsidRDefault="0075038E" w:rsidP="00175705">
            <w:pPr>
              <w:rPr>
                <w:sz w:val="20"/>
                <w:szCs w:val="20"/>
              </w:rPr>
            </w:pPr>
          </w:p>
          <w:p w:rsidR="0075038E" w:rsidRPr="00603400" w:rsidRDefault="0075038E" w:rsidP="00175705">
            <w:pPr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175705">
        <w:trPr>
          <w:trHeight w:hRule="exact" w:val="141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</w:t>
            </w:r>
          </w:p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51,5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038E" w:rsidRPr="001A0928" w:rsidTr="00C51E52">
        <w:trPr>
          <w:trHeight w:hRule="exact" w:val="298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1A0928" w:rsidRDefault="0075038E" w:rsidP="00C51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Попадюченко Олег Александрович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1A0928" w:rsidRDefault="0075038E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аппарата администрации – начальник управления по вопросам делопроизводства, контроля, информатизации и обращения граждан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996366,65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(индивидуальная);</w:t>
            </w:r>
          </w:p>
          <w:p w:rsidR="0075038E" w:rsidRPr="001A0928" w:rsidRDefault="0075038E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919,0</w:t>
            </w:r>
          </w:p>
          <w:p w:rsidR="0075038E" w:rsidRDefault="0075038E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75038E" w:rsidRDefault="0075038E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75038E" w:rsidRDefault="0075038E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75038E" w:rsidRPr="001A0928" w:rsidRDefault="0075038E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75038E" w:rsidRDefault="0075038E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75038E" w:rsidRDefault="0075038E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75038E" w:rsidRPr="001A0928" w:rsidRDefault="0075038E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1A0928" w:rsidRDefault="0075038E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038E" w:rsidRDefault="0075038E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1A0928">
              <w:rPr>
                <w:sz w:val="20"/>
                <w:szCs w:val="20"/>
              </w:rPr>
              <w:t>(безвозмездное пользование)</w:t>
            </w:r>
          </w:p>
          <w:p w:rsidR="0075038E" w:rsidRPr="001A0928" w:rsidRDefault="0075038E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1A0928" w:rsidRDefault="0075038E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1A0928" w:rsidRDefault="0075038E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1A0928" w:rsidRDefault="0075038E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1A0928" w:rsidRDefault="0075038E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35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DD1A73">
            <w:pPr>
              <w:widowControl w:val="0"/>
              <w:spacing w:before="45" w:after="0" w:line="240" w:lineRule="auto"/>
              <w:ind w:left="104" w:right="18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lastRenderedPageBreak/>
              <w:t>Лущенко Наталья 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Заместитель начальника управления –начальник общего</w:t>
            </w:r>
          </w:p>
          <w:p w:rsidR="0075038E" w:rsidRPr="00603400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отдела управления по вопросам делопроиз- водства, контроля, информати- зации и обращения граждан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637416,69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61,9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99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684619,01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70,5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Легковые:</w:t>
            </w:r>
          </w:p>
          <w:p w:rsidR="0075038E" w:rsidRPr="00603400" w:rsidRDefault="0075038E" w:rsidP="00DD1A7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Шевроле Aveo TC58U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39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61,9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140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пользование); Квартира (безвозмездное пользование)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61,9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70,5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C90E90">
            <w:pPr>
              <w:widowControl w:val="0"/>
              <w:tabs>
                <w:tab w:val="left" w:pos="1184"/>
              </w:tabs>
              <w:spacing w:before="45" w:after="0" w:line="240" w:lineRule="auto"/>
              <w:ind w:left="104" w:right="18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Изотова Наталья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Начальник отдела контроля управления по вопросам делопроиз-водства, контроля, информати- зации и обращения граждан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545216,75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пользование);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44,7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32,7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C10706">
        <w:trPr>
          <w:trHeight w:hRule="exact" w:val="227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603658,41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4" w:after="0" w:line="240" w:lineRule="auto"/>
              <w:ind w:right="12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индивидуальная)</w:t>
            </w:r>
          </w:p>
          <w:p w:rsidR="0075038E" w:rsidRDefault="0075038E" w:rsidP="004D1335">
            <w:pPr>
              <w:widowControl w:val="0"/>
              <w:spacing w:before="44" w:after="0" w:line="240" w:lineRule="auto"/>
              <w:ind w:right="12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долевая 1/4)</w:t>
            </w:r>
          </w:p>
          <w:p w:rsidR="0075038E" w:rsidRDefault="0075038E" w:rsidP="006C03B9">
            <w:pPr>
              <w:widowControl w:val="0"/>
              <w:spacing w:before="44" w:after="0" w:line="240" w:lineRule="auto"/>
              <w:ind w:right="126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4" w:after="0" w:line="240" w:lineRule="auto"/>
              <w:ind w:right="126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ind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75038E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ВАЗ 21124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0359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C10706">
        <w:trPr>
          <w:trHeight w:hRule="exact" w:val="241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пользование);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44,7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32,7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7300BD">
        <w:trPr>
          <w:trHeight w:hRule="exact" w:val="312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47F03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B47F03">
              <w:rPr>
                <w:sz w:val="20"/>
                <w:szCs w:val="20"/>
              </w:rPr>
              <w:t>Ширяева Екатерина</w:t>
            </w:r>
          </w:p>
          <w:p w:rsidR="0075038E" w:rsidRPr="00B47F03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B47F03">
              <w:rPr>
                <w:sz w:val="20"/>
                <w:szCs w:val="20"/>
              </w:rPr>
              <w:t>Владимиров-на</w:t>
            </w:r>
          </w:p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Заместитель начальника отдела контроля</w:t>
            </w:r>
          </w:p>
          <w:p w:rsidR="0075038E" w:rsidRPr="00603400" w:rsidRDefault="0075038E" w:rsidP="00C10706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управления по вопросам делопроиз- водства, контроля, информати- зации и обращения граждан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433587,94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Квартира (общая долевая 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3/4)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44,2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ind w:right="127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C10706">
        <w:trPr>
          <w:trHeight w:hRule="exact" w:val="411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Чекир </w:t>
            </w: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75038E" w:rsidRPr="00B47F03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защите информации и хозяйственного обеспечения управления по вопросам делопроизводства, контроля, информатизации и обращения граждан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533275,24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(индивидуальная);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(индивидуальная);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599,0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ind w:right="127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A83516">
        <w:trPr>
          <w:trHeight w:hRule="exact" w:val="211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47F03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515159,57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 Фольксваген Гольф 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пользование);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599,0</w:t>
            </w:r>
          </w:p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ind w:right="127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A83516">
        <w:trPr>
          <w:trHeight w:hRule="exact" w:val="241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47F03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A83516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пользование);</w:t>
            </w:r>
          </w:p>
          <w:p w:rsidR="0075038E" w:rsidRPr="00603400" w:rsidRDefault="0075038E" w:rsidP="00A83516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A83516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599,0</w:t>
            </w:r>
          </w:p>
          <w:p w:rsidR="0075038E" w:rsidRDefault="0075038E" w:rsidP="00A83516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83516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83516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A83516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A83516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A83516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83516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83516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A83516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ind w:right="127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AF668B">
        <w:trPr>
          <w:trHeight w:hRule="exact" w:val="311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47F03" w:rsidRDefault="0075038E" w:rsidP="00E64F9F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64F9F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E64F9F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пользование);</w:t>
            </w:r>
          </w:p>
          <w:p w:rsidR="0075038E" w:rsidRPr="00603400" w:rsidRDefault="0075038E" w:rsidP="00E64F9F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599,0</w:t>
            </w:r>
          </w:p>
          <w:p w:rsidR="0075038E" w:rsidRDefault="0075038E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E64F9F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E64F9F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E64F9F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E64F9F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E64F9F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64F9F">
            <w:pPr>
              <w:widowControl w:val="0"/>
              <w:spacing w:before="44" w:after="0" w:line="240" w:lineRule="auto"/>
              <w:ind w:right="127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AF668B">
        <w:trPr>
          <w:trHeight w:hRule="exact" w:val="30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AF668B">
            <w:pPr>
              <w:widowControl w:val="0"/>
              <w:spacing w:after="0" w:line="240" w:lineRule="auto"/>
              <w:ind w:left="10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Борисова </w:t>
            </w:r>
          </w:p>
          <w:p w:rsidR="0075038E" w:rsidRPr="00603400" w:rsidRDefault="0075038E" w:rsidP="00AF668B">
            <w:pPr>
              <w:widowControl w:val="0"/>
              <w:spacing w:after="0" w:line="240" w:lineRule="auto"/>
              <w:ind w:left="10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Начальник отдела писем и приема граждан</w:t>
            </w:r>
          </w:p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управления по вопросам</w:t>
            </w:r>
          </w:p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делопроиз- водства,</w:t>
            </w:r>
          </w:p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контроля,</w:t>
            </w:r>
          </w:p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информати-</w:t>
            </w:r>
          </w:p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зации и</w:t>
            </w:r>
          </w:p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обращения</w:t>
            </w:r>
          </w:p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граждан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549200,96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(индиви- дуальная)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(индиви-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дуальная)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61,9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32,2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Гараж (возмездное пользование)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ind w:right="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12,0</w:t>
            </w:r>
          </w:p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85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257685,77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61,9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A65FC2">
        <w:trPr>
          <w:trHeight w:hRule="exact" w:val="425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A83516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A83516">
              <w:rPr>
                <w:sz w:val="20"/>
                <w:szCs w:val="20"/>
              </w:rPr>
              <w:lastRenderedPageBreak/>
              <w:t>Дрончковская Наталья 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545271,29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Земельный участок (индивиду-альная);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Жилой дом (индивиду-альная);</w:t>
            </w:r>
          </w:p>
          <w:p w:rsidR="0075038E" w:rsidRDefault="0075038E" w:rsidP="00B47F0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Квартира (общая </w:t>
            </w:r>
            <w:r>
              <w:rPr>
                <w:sz w:val="20"/>
                <w:szCs w:val="20"/>
              </w:rPr>
              <w:t xml:space="preserve">долевая </w:t>
            </w:r>
          </w:p>
          <w:p w:rsidR="0075038E" w:rsidRDefault="0075038E" w:rsidP="00B47F0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Pr="0060340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:rsidR="0075038E" w:rsidRDefault="0075038E" w:rsidP="00B47F0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 (индивидуальная);</w:t>
            </w:r>
          </w:p>
          <w:p w:rsidR="0075038E" w:rsidRPr="00603400" w:rsidRDefault="0075038E" w:rsidP="00B47F0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для газа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1146,0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51,2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ВАЗ 2101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Гараж (возмездное пользование)</w:t>
            </w:r>
            <w:r>
              <w:rPr>
                <w:sz w:val="20"/>
                <w:szCs w:val="20"/>
              </w:rPr>
              <w:t>;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46,7</w:t>
            </w:r>
          </w:p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ind w:right="127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A65FC2">
        <w:trPr>
          <w:trHeight w:hRule="exact" w:val="127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B47F0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Квартира (общая </w:t>
            </w:r>
            <w:r>
              <w:rPr>
                <w:sz w:val="20"/>
                <w:szCs w:val="20"/>
              </w:rPr>
              <w:t>долевая 1/3</w:t>
            </w:r>
            <w:r w:rsidRPr="00603400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51,2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в комнате в общежитии 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ind w:right="127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310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AF668B">
            <w:pPr>
              <w:widowControl w:val="0"/>
              <w:spacing w:before="45" w:after="0" w:line="240" w:lineRule="auto"/>
              <w:ind w:left="104" w:right="18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Василенко Екатерина Андреевна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Заместитель начальника управления --начальник отдела имуществен-ных отношений управления имуществен-ных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841662,99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44,2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299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пользование);</w:t>
            </w: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Жилой дом (безвозмездное пользование);</w:t>
            </w:r>
          </w:p>
          <w:p w:rsidR="0075038E" w:rsidRPr="00603400" w:rsidRDefault="0075038E" w:rsidP="00AF668B">
            <w:pPr>
              <w:widowControl w:val="0"/>
              <w:spacing w:after="0" w:line="240" w:lineRule="auto"/>
              <w:ind w:right="57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44,2</w:t>
            </w: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984D2A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984D2A">
              <w:rPr>
                <w:sz w:val="20"/>
                <w:szCs w:val="20"/>
              </w:rPr>
              <w:t>87,1</w:t>
            </w:r>
          </w:p>
          <w:p w:rsidR="0075038E" w:rsidRPr="00984D2A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984D2A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984D2A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984D2A">
              <w:rPr>
                <w:sz w:val="20"/>
                <w:szCs w:val="20"/>
              </w:rPr>
              <w:t>627,0</w:t>
            </w: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284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A0852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Жорник Наталья Александров-на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Заведующая сектором ведения реестра муниципаль-ного имущества управления имуществен 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139429,53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AF668B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(индиви- 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61,2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AF668B">
        <w:trPr>
          <w:trHeight w:hRule="exact" w:val="94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61,2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283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1A0852">
            <w:pPr>
              <w:widowControl w:val="0"/>
              <w:spacing w:after="0" w:line="240" w:lineRule="auto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Кутузова</w:t>
            </w:r>
          </w:p>
          <w:p w:rsidR="0075038E" w:rsidRDefault="0075038E" w:rsidP="001A0852">
            <w:pPr>
              <w:widowControl w:val="0"/>
              <w:spacing w:after="0" w:line="240" w:lineRule="auto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</w:t>
            </w:r>
          </w:p>
          <w:p w:rsidR="0075038E" w:rsidRPr="00603400" w:rsidRDefault="0075038E" w:rsidP="001A0852">
            <w:pPr>
              <w:widowControl w:val="0"/>
              <w:spacing w:after="0" w:line="240" w:lineRule="auto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883890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>ий</w:t>
            </w:r>
            <w:r w:rsidRPr="00603400">
              <w:rPr>
                <w:sz w:val="20"/>
                <w:szCs w:val="20"/>
              </w:rPr>
              <w:t xml:space="preserve"> сектором ведения реестра муниципаль-ного имущества управления имуществен-ных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318124,67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6034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</w:t>
            </w:r>
            <w:r w:rsidRPr="00603400">
              <w:rPr>
                <w:sz w:val="20"/>
                <w:szCs w:val="20"/>
              </w:rPr>
              <w:t>возмездное пользование);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Жилой дом (безвозмездное пользование);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184,0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883890">
        <w:trPr>
          <w:trHeight w:hRule="exact" w:val="341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752398,69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883890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6034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1/3</w:t>
            </w:r>
            <w:r w:rsidRPr="00603400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(предоставление адреса)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4A47CE">
        <w:trPr>
          <w:trHeight w:hRule="exact" w:val="240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883890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пользование);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пользование);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184,0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4A47CE">
        <w:trPr>
          <w:trHeight w:hRule="exact" w:val="240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64F9F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64F9F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E64F9F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пользование);</w:t>
            </w:r>
          </w:p>
          <w:p w:rsidR="0075038E" w:rsidRDefault="0075038E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пользование);</w:t>
            </w:r>
          </w:p>
          <w:p w:rsidR="0075038E" w:rsidRPr="00603400" w:rsidRDefault="0075038E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75038E" w:rsidRDefault="0075038E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184,0</w:t>
            </w:r>
          </w:p>
          <w:p w:rsidR="0075038E" w:rsidRDefault="0075038E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269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lastRenderedPageBreak/>
              <w:t>Ермак Ольга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Начальник отдела администрирования доходов бюджета управления имущественных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123975,16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67,7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67,7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141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550735,86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Легковые: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пользование);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67,7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52,0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038E" w:rsidRPr="00603400" w:rsidTr="00984D2A">
        <w:trPr>
          <w:trHeight w:hRule="exact" w:val="142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  <w:p w:rsidR="0075038E" w:rsidRPr="00603400" w:rsidRDefault="0075038E" w:rsidP="00984D2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67,7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038E" w:rsidRPr="00603400" w:rsidTr="00255EE7">
        <w:trPr>
          <w:trHeight w:hRule="exact" w:val="141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67,7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67,7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5" w:after="0" w:line="240" w:lineRule="auto"/>
              <w:ind w:right="94"/>
              <w:rPr>
                <w:sz w:val="20"/>
                <w:szCs w:val="20"/>
              </w:rPr>
            </w:pPr>
          </w:p>
        </w:tc>
      </w:tr>
      <w:tr w:rsidR="0075038E" w:rsidRPr="00603400" w:rsidTr="001A0852">
        <w:trPr>
          <w:trHeight w:hRule="exact" w:val="191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Тулинова</w:t>
            </w:r>
          </w:p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Павловна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54130C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 управления имущественных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524249,56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НОУТ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5" w:after="0" w:line="240" w:lineRule="auto"/>
              <w:ind w:right="94"/>
              <w:rPr>
                <w:sz w:val="20"/>
                <w:szCs w:val="20"/>
              </w:rPr>
            </w:pPr>
          </w:p>
        </w:tc>
      </w:tr>
      <w:tr w:rsidR="0075038E" w:rsidRPr="00603400" w:rsidTr="0054130C">
        <w:trPr>
          <w:trHeight w:hRule="exact" w:val="99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54130C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5" w:after="0" w:line="240" w:lineRule="auto"/>
              <w:ind w:right="94"/>
              <w:rPr>
                <w:sz w:val="20"/>
                <w:szCs w:val="20"/>
              </w:rPr>
            </w:pPr>
          </w:p>
        </w:tc>
      </w:tr>
      <w:tr w:rsidR="0075038E" w:rsidRPr="00603400" w:rsidTr="001A0852">
        <w:trPr>
          <w:trHeight w:hRule="exact" w:val="191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54130C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5" w:after="0" w:line="240" w:lineRule="auto"/>
              <w:ind w:right="94"/>
              <w:rPr>
                <w:sz w:val="20"/>
                <w:szCs w:val="20"/>
              </w:rPr>
            </w:pPr>
          </w:p>
        </w:tc>
      </w:tr>
      <w:tr w:rsidR="0075038E" w:rsidRPr="00603400" w:rsidTr="00D954CC">
        <w:trPr>
          <w:trHeight w:hRule="exact" w:val="224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Зубко </w:t>
            </w:r>
          </w:p>
          <w:p w:rsidR="0075038E" w:rsidRDefault="0075038E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D954CC">
            <w:pPr>
              <w:widowControl w:val="0"/>
              <w:spacing w:before="45" w:after="0" w:line="240" w:lineRule="auto"/>
              <w:ind w:left="18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Заместитель начальника управления –начальник отдела пассажирских перевозок управления транспорта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295851,65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 ВАЗ 2108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603400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913746">
        <w:trPr>
          <w:trHeight w:hRule="exact" w:val="279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 w:right="5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Чурак </w:t>
            </w:r>
          </w:p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 w:right="5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Николай Семенович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Начальник отдела развития транспорта управления транспорта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460961,06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Гараж (возмездное</w:t>
            </w: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пользование)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67,9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18,0</w:t>
            </w:r>
          </w:p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913746">
        <w:trPr>
          <w:trHeight w:hRule="exact" w:val="140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411697,19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(индиви- 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67,9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Легковые: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Рено Логан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ind w:right="473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ind w:right="47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1B37B1">
        <w:trPr>
          <w:trHeight w:hRule="exact" w:val="326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Казаева</w:t>
            </w: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градостроительства, архитектуры и рекламы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685105,73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13/30)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(возмездное пользование);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 (аренда)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1B37B1" w:rsidRDefault="0075038E" w:rsidP="006C03B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B37B1">
              <w:rPr>
                <w:sz w:val="18"/>
                <w:szCs w:val="18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1B37B1">
        <w:trPr>
          <w:trHeight w:hRule="exact" w:val="426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 Лада Самара хетч бек 211440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B05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(возмездное пользование);</w:t>
            </w:r>
          </w:p>
          <w:p w:rsidR="0075038E" w:rsidRDefault="0075038E" w:rsidP="00B05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пользование);</w:t>
            </w:r>
          </w:p>
          <w:p w:rsidR="0075038E" w:rsidRPr="00603400" w:rsidRDefault="0075038E" w:rsidP="00B05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 (аренда)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B05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75038E" w:rsidRDefault="0075038E" w:rsidP="00B05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B05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B05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B05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  <w:p w:rsidR="0075038E" w:rsidRDefault="0075038E" w:rsidP="00B05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B05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B05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37B1">
              <w:rPr>
                <w:sz w:val="18"/>
                <w:szCs w:val="18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D954CC">
        <w:trPr>
          <w:trHeight w:hRule="exact" w:val="324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945F3F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945F3F">
              <w:rPr>
                <w:sz w:val="20"/>
                <w:szCs w:val="20"/>
              </w:rPr>
              <w:lastRenderedPageBreak/>
              <w:t>Ткачук Александра Владимиров-на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Заместитель начальника управления – начальник отдела территориа-льного планирова-ния управления градострои-тельства, архитектуры и рекламы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707502,40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Земельный участок (индивиду-альная)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900,0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49,6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Легковые: 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ПЕЖО 308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D954CC">
        <w:trPr>
          <w:trHeight w:hRule="exact" w:val="89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49,6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E97B9D">
        <w:trPr>
          <w:trHeight w:hRule="exact" w:val="252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Тимчук </w:t>
            </w:r>
          </w:p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Аркадьевна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рекламы и городского дизайна управления градостроительства, архитектуры и рекламы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147584,07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E97B9D">
        <w:trPr>
          <w:trHeight w:hRule="exact" w:val="341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773825,45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75038E" w:rsidRPr="00603400" w:rsidRDefault="0075038E" w:rsidP="00E97B9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 Фокус 2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(безвозмедное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F85E7C">
        <w:trPr>
          <w:trHeight w:hRule="exact" w:val="354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  <w:p w:rsidR="0075038E" w:rsidRDefault="0075038E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(безвозмедное пользование)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75038E" w:rsidRDefault="0075038E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E97B9D">
        <w:trPr>
          <w:trHeight w:hRule="exact" w:val="341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  <w:p w:rsidR="0075038E" w:rsidRPr="00603400" w:rsidRDefault="0075038E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(безвозмедное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75038E" w:rsidRDefault="0075038E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9B5EFE">
        <w:trPr>
          <w:trHeight w:hRule="exact" w:val="212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CC231B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Князева </w:t>
            </w:r>
          </w:p>
          <w:p w:rsidR="0075038E" w:rsidRDefault="0075038E" w:rsidP="00CC231B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</w:t>
            </w:r>
          </w:p>
          <w:p w:rsidR="0075038E" w:rsidRPr="00603400" w:rsidRDefault="0075038E" w:rsidP="00CC231B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9B5EFE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застройки управления градостроительства, архитектуры и рекламы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CC231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408852,09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CC231B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CC231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603400"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CC231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CC231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CC231B">
            <w:pPr>
              <w:widowControl w:val="0"/>
              <w:spacing w:before="43"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CC231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CC231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CC231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CC231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CC231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128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945F3F" w:rsidRDefault="0075038E" w:rsidP="00255EE7">
            <w:pPr>
              <w:widowControl w:val="0"/>
              <w:spacing w:before="45" w:after="0" w:line="240" w:lineRule="auto"/>
              <w:ind w:left="104" w:right="50"/>
              <w:rPr>
                <w:sz w:val="20"/>
                <w:szCs w:val="20"/>
              </w:rPr>
            </w:pPr>
            <w:r w:rsidRPr="00945F3F">
              <w:rPr>
                <w:sz w:val="20"/>
                <w:szCs w:val="20"/>
              </w:rPr>
              <w:t xml:space="preserve">Горьков </w:t>
            </w:r>
          </w:p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 w:right="50"/>
              <w:rPr>
                <w:sz w:val="20"/>
                <w:szCs w:val="20"/>
              </w:rPr>
            </w:pPr>
            <w:r w:rsidRPr="00945F3F"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Начальник управлен</w:t>
            </w:r>
            <w:r>
              <w:rPr>
                <w:sz w:val="20"/>
                <w:szCs w:val="20"/>
              </w:rPr>
              <w:t>и</w:t>
            </w:r>
            <w:r w:rsidRPr="00603400">
              <w:rPr>
                <w:sz w:val="20"/>
                <w:szCs w:val="20"/>
              </w:rPr>
              <w:t>я муници-пального контроля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764834,84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Легковые: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31,8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84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2" w:after="0" w:line="240" w:lineRule="auto"/>
              <w:ind w:left="10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1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11784,11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1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1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31,8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2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84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31,8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282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Константин Сергеевич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BE485F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Заместитель начальника управления – начальник </w:t>
            </w:r>
            <w:r>
              <w:rPr>
                <w:sz w:val="20"/>
                <w:szCs w:val="20"/>
              </w:rPr>
              <w:t>отдела комплексных проверок</w:t>
            </w:r>
            <w:r w:rsidRPr="00603400">
              <w:rPr>
                <w:sz w:val="20"/>
                <w:szCs w:val="20"/>
              </w:rPr>
              <w:t xml:space="preserve"> управления муници-пального контроля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592970,48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038E" w:rsidRDefault="0075038E" w:rsidP="00BE485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85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174540,67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Легковые: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ЛАЧЕТТИ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85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7352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24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B7BBB">
            <w:pPr>
              <w:widowControl w:val="0"/>
              <w:spacing w:after="0" w:line="240" w:lineRule="auto"/>
              <w:ind w:left="10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Чернай</w:t>
            </w:r>
          </w:p>
          <w:p w:rsidR="0075038E" w:rsidRPr="00603400" w:rsidRDefault="0075038E" w:rsidP="00EB7BBB">
            <w:pPr>
              <w:widowControl w:val="0"/>
              <w:spacing w:after="0" w:line="240" w:lineRule="auto"/>
              <w:ind w:left="10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Оксана</w:t>
            </w:r>
          </w:p>
          <w:p w:rsidR="0075038E" w:rsidRPr="00603400" w:rsidRDefault="0075038E" w:rsidP="00EB7BBB">
            <w:pPr>
              <w:widowControl w:val="0"/>
              <w:spacing w:after="0" w:line="240" w:lineRule="auto"/>
              <w:ind w:left="10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Начальник отдела информаци-онного и правового обеспечения управления муници-пального контроля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462502,74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Жилой дом (безвозмездное пользование) Земельный участок (безвозмездное пользование)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71,0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1000,0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183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516682,50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(общая долевая 1/4)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Нежилое помещение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43,5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52,8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Легковые: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</w:t>
            </w:r>
            <w:r w:rsidRPr="00603400">
              <w:rPr>
                <w:sz w:val="20"/>
                <w:szCs w:val="20"/>
              </w:rPr>
              <w:t>ССАНГ ЕНГ АКТИОН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Жилой дом (безвозмездное пользование)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71,0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1000,0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169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Жилой дом (безвозмездное пользование) Земельный участок (безвозмездное пользование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71,0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1000,0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BD4B50">
        <w:trPr>
          <w:trHeight w:hRule="exact" w:val="199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F305D7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F305D7">
              <w:rPr>
                <w:sz w:val="20"/>
                <w:szCs w:val="20"/>
              </w:rPr>
              <w:t>Щербина Константин Николаевич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контролю за благоустройством управления муниципального контроля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454911,13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</w:t>
            </w:r>
            <w:r w:rsidRPr="00603400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A258BC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  <w:p w:rsidR="0075038E" w:rsidRPr="00603400" w:rsidRDefault="0075038E" w:rsidP="00A258BC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F305D7" w:rsidRDefault="0075038E" w:rsidP="00A258BC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F305D7">
              <w:rPr>
                <w:sz w:val="20"/>
                <w:szCs w:val="20"/>
              </w:rPr>
              <w:t>70,4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A258BC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BD4B50">
        <w:trPr>
          <w:trHeight w:hRule="exact" w:val="199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F305D7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F305D7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512544,01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A258B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3/8</w:t>
            </w:r>
            <w:r w:rsidRPr="00603400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F305D7" w:rsidRDefault="0075038E" w:rsidP="00A258B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305D7">
              <w:rPr>
                <w:sz w:val="20"/>
                <w:szCs w:val="20"/>
              </w:rPr>
              <w:t>70,4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A258B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A258BC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A258BC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A258BC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169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B7BBB">
            <w:pPr>
              <w:widowControl w:val="0"/>
              <w:spacing w:after="0" w:line="240" w:lineRule="auto"/>
              <w:ind w:left="10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Бугров </w:t>
            </w:r>
          </w:p>
          <w:p w:rsidR="0075038E" w:rsidRPr="00603400" w:rsidRDefault="0075038E" w:rsidP="00EB7BBB">
            <w:pPr>
              <w:widowControl w:val="0"/>
              <w:spacing w:after="0" w:line="240" w:lineRule="auto"/>
              <w:ind w:left="10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Евгений</w:t>
            </w:r>
          </w:p>
          <w:p w:rsidR="0075038E" w:rsidRPr="00603400" w:rsidRDefault="0075038E" w:rsidP="00EB7BBB">
            <w:pPr>
              <w:widowControl w:val="0"/>
              <w:spacing w:after="0" w:line="240" w:lineRule="auto"/>
              <w:ind w:left="10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Валериевич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Начальник отдела по работе с кадрами и наградам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797705,03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B7BBB">
            <w:pPr>
              <w:widowControl w:val="0"/>
              <w:spacing w:after="0" w:line="265" w:lineRule="exact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(общая долевая 5/6)</w:t>
            </w:r>
          </w:p>
          <w:p w:rsidR="0075038E" w:rsidRPr="00603400" w:rsidRDefault="0075038E" w:rsidP="00EB7BBB">
            <w:pPr>
              <w:widowControl w:val="0"/>
              <w:spacing w:after="0" w:line="265" w:lineRule="exact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49,2</w:t>
            </w:r>
          </w:p>
          <w:p w:rsidR="0075038E" w:rsidRPr="00603400" w:rsidRDefault="0075038E" w:rsidP="006C03B9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EB7BBB">
            <w:pPr>
              <w:widowControl w:val="0"/>
              <w:spacing w:before="43" w:after="0" w:line="265" w:lineRule="exact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70,1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EB7BBB">
            <w:pPr>
              <w:widowControl w:val="0"/>
              <w:spacing w:before="43" w:after="0" w:line="265" w:lineRule="exact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Легковые: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DATSUN 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ON-DO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EB7BBB">
        <w:trPr>
          <w:trHeight w:hRule="exact" w:val="82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265696,47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49,2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49,2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8C5ADA">
        <w:trPr>
          <w:trHeight w:hRule="exact" w:val="284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Фисенко </w:t>
            </w:r>
          </w:p>
          <w:p w:rsidR="0075038E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кадрового обеспечения и противодействия коррупции отдела по работе с кадрами и наградам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411744,68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0F0D8E" w:rsidRDefault="0075038E" w:rsidP="000F0D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Легковые: ШКОДА </w:t>
            </w:r>
            <w:r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A258BC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0F0D8E" w:rsidRDefault="0075038E" w:rsidP="00A258BC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</w:t>
            </w:r>
            <w:r w:rsidRPr="000F0D8E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A258BC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8C5ADA">
        <w:trPr>
          <w:trHeight w:hRule="exact" w:val="354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155830,00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 прицеп к легковому автомобилю ШМЕЛЬ ПГМ-10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A258BC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  <w:r>
              <w:rPr>
                <w:sz w:val="20"/>
                <w:szCs w:val="20"/>
              </w:rPr>
              <w:t>;</w:t>
            </w:r>
          </w:p>
          <w:p w:rsidR="0075038E" w:rsidRDefault="0075038E" w:rsidP="00A258BC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  <w:r>
              <w:rPr>
                <w:sz w:val="20"/>
                <w:szCs w:val="20"/>
              </w:rPr>
              <w:t>;</w:t>
            </w:r>
          </w:p>
          <w:p w:rsidR="0075038E" w:rsidRDefault="0075038E" w:rsidP="00A258BC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(возмездное пользование);</w:t>
            </w:r>
          </w:p>
          <w:p w:rsidR="0075038E" w:rsidRPr="00603400" w:rsidRDefault="0075038E" w:rsidP="00A258BC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A258BC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</w:t>
            </w:r>
            <w:r w:rsidRPr="000F0D8E">
              <w:rPr>
                <w:sz w:val="20"/>
                <w:szCs w:val="20"/>
              </w:rPr>
              <w:t>7</w:t>
            </w:r>
          </w:p>
          <w:p w:rsidR="0075038E" w:rsidRDefault="0075038E" w:rsidP="00A258BC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258BC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258BC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75038E" w:rsidRDefault="0075038E" w:rsidP="00A258BC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258BC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258BC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75038E" w:rsidRDefault="0075038E" w:rsidP="00A258BC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258BC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258BC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5038E" w:rsidRDefault="0075038E" w:rsidP="00A258BC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258BC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0F0D8E" w:rsidRDefault="0075038E" w:rsidP="00A258BC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A258BC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Default="0075038E" w:rsidP="00A258BC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258BC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258BC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A258BC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258BC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258BC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A258BC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258BC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A258BC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A258BC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0F0D8E" w:rsidRDefault="0075038E" w:rsidP="00A258BC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</w:t>
            </w:r>
            <w:r w:rsidRPr="000F0D8E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A258BC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184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B7BBB">
            <w:pPr>
              <w:widowControl w:val="0"/>
              <w:spacing w:before="42" w:after="0" w:line="240" w:lineRule="auto"/>
              <w:ind w:left="104" w:right="18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Аливапова Мубира Фахриевна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1"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Начальник отдела закупок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1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905102,17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1" w:after="0" w:line="240" w:lineRule="auto"/>
              <w:ind w:right="7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Жилой дом (безвозмездное пользование)</w:t>
            </w:r>
          </w:p>
          <w:p w:rsidR="0075038E" w:rsidRPr="00603400" w:rsidRDefault="0075038E" w:rsidP="00EB7BBB">
            <w:pPr>
              <w:widowControl w:val="0"/>
              <w:spacing w:after="0" w:line="240" w:lineRule="auto"/>
              <w:ind w:right="7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Земельный</w:t>
            </w:r>
          </w:p>
          <w:p w:rsidR="0075038E" w:rsidRPr="00603400" w:rsidRDefault="0075038E" w:rsidP="00EB7BBB">
            <w:pPr>
              <w:widowControl w:val="0"/>
              <w:spacing w:after="0" w:line="240" w:lineRule="auto"/>
              <w:ind w:right="7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участок</w:t>
            </w:r>
          </w:p>
          <w:p w:rsidR="0075038E" w:rsidRPr="00603400" w:rsidRDefault="0075038E" w:rsidP="00EB7BBB">
            <w:pPr>
              <w:widowControl w:val="0"/>
              <w:spacing w:after="0" w:line="240" w:lineRule="auto"/>
              <w:ind w:right="7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(безвозмездное</w:t>
            </w:r>
          </w:p>
          <w:p w:rsidR="0075038E" w:rsidRPr="00603400" w:rsidRDefault="0075038E" w:rsidP="00EB7BBB">
            <w:pPr>
              <w:widowControl w:val="0"/>
              <w:spacing w:after="0" w:line="240" w:lineRule="auto"/>
              <w:ind w:right="7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1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72,4</w:t>
            </w:r>
          </w:p>
          <w:p w:rsidR="0075038E" w:rsidRPr="00603400" w:rsidRDefault="0075038E" w:rsidP="006C03B9">
            <w:pPr>
              <w:widowControl w:val="0"/>
              <w:spacing w:before="41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1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1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967,0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2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before="42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2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2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EB7BBB">
        <w:trPr>
          <w:trHeight w:hRule="exact" w:val="196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9" w:after="0" w:line="240" w:lineRule="auto"/>
              <w:ind w:left="10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160095,25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B7BBB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Жилой дом (индивиду-альная)</w:t>
            </w:r>
          </w:p>
          <w:p w:rsidR="0075038E" w:rsidRPr="00603400" w:rsidRDefault="0075038E" w:rsidP="00EB7BBB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Земельный участок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72,4</w:t>
            </w:r>
          </w:p>
          <w:p w:rsidR="0075038E" w:rsidRPr="00603400" w:rsidRDefault="0075038E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967,0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tabs>
                <w:tab w:val="left" w:pos="114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Иные: </w:t>
            </w:r>
          </w:p>
          <w:p w:rsidR="0075038E" w:rsidRPr="00603400" w:rsidRDefault="0075038E" w:rsidP="006C03B9">
            <w:pPr>
              <w:widowControl w:val="0"/>
              <w:tabs>
                <w:tab w:val="left" w:pos="114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ГАЗ 32213 ПЕ-СПГ </w:t>
            </w:r>
            <w:r>
              <w:rPr>
                <w:sz w:val="20"/>
                <w:szCs w:val="20"/>
              </w:rPr>
              <w:t>;</w:t>
            </w:r>
          </w:p>
          <w:p w:rsidR="0075038E" w:rsidRPr="00603400" w:rsidRDefault="0075038E" w:rsidP="006C03B9">
            <w:pPr>
              <w:widowControl w:val="0"/>
              <w:tabs>
                <w:tab w:val="left" w:pos="114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ГАЗ ЧАЗ 32213 ПЕ-СПГ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8"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EB7BBB">
        <w:trPr>
          <w:trHeight w:hRule="exact" w:val="288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B7BBB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Ворончихин Сергей Валериевич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B7BBB">
            <w:pPr>
              <w:widowControl w:val="0"/>
              <w:spacing w:before="45" w:after="0" w:line="240" w:lineRule="auto"/>
              <w:ind w:left="18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Начальник отдела по межнаци-    ональным отношениям, взаимодей-ствию с обществен</w:t>
            </w:r>
            <w:r>
              <w:rPr>
                <w:sz w:val="20"/>
                <w:szCs w:val="20"/>
              </w:rPr>
              <w:t>- ными и религиозными организац</w:t>
            </w:r>
            <w:r w:rsidRPr="00603400">
              <w:rPr>
                <w:sz w:val="20"/>
                <w:szCs w:val="20"/>
              </w:rPr>
              <w:t>и-ями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669021,78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60,8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0C221D">
        <w:trPr>
          <w:trHeight w:hRule="exact" w:val="98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 w:right="333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91147,05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30,3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038E" w:rsidRPr="00603400" w:rsidTr="00255EE7">
        <w:trPr>
          <w:trHeight w:hRule="exact" w:val="84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B61BC9">
        <w:trPr>
          <w:trHeight w:hRule="exact" w:val="170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  <w:r>
              <w:rPr>
                <w:sz w:val="20"/>
                <w:szCs w:val="20"/>
              </w:rPr>
              <w:t>;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B61BC9">
        <w:trPr>
          <w:trHeight w:hRule="exact" w:val="170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Каторгин  </w:t>
            </w:r>
          </w:p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Олег Николаевич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Начальник управления по правовым вопросам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753979,34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имущество: комната в общежитии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Легковые: ДЖИП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CHEROKEE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78,1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910E87">
        <w:trPr>
          <w:trHeight w:hRule="exact" w:val="170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948878,70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71,3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14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Водный транспорт: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КефальКЕР – 0617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моторное, прогулочное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  <w:r>
              <w:rPr>
                <w:sz w:val="20"/>
                <w:szCs w:val="20"/>
              </w:rPr>
              <w:t>;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78,1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996855">
        <w:trPr>
          <w:trHeight w:hRule="exact" w:val="185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A258B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имущество: комната в общежитии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A258B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258B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258B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258B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  <w:p w:rsidR="0075038E" w:rsidRPr="00603400" w:rsidRDefault="0075038E" w:rsidP="00A258B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A258B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258B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258B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A258B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78,1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EB7BBB">
        <w:trPr>
          <w:trHeight w:hRule="exact" w:val="291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B7BBB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Таранцева Светлана 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Заместитель начальника управления – начальник отдела нормотвор- чества и правовой экспертизы управления по правовым вопросам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740554,62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72,2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88,7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85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161114,82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88,7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88,7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88,7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8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88,7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EB7BBB">
        <w:trPr>
          <w:trHeight w:hRule="exact" w:val="229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tabs>
                <w:tab w:val="left" w:pos="950"/>
              </w:tabs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lastRenderedPageBreak/>
              <w:t>Демчук</w:t>
            </w:r>
          </w:p>
          <w:p w:rsidR="0075038E" w:rsidRPr="00603400" w:rsidRDefault="0075038E" w:rsidP="00255EE7">
            <w:pPr>
              <w:widowControl w:val="0"/>
              <w:tabs>
                <w:tab w:val="left" w:pos="950"/>
              </w:tabs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Инна </w:t>
            </w:r>
          </w:p>
          <w:p w:rsidR="0075038E" w:rsidRPr="00603400" w:rsidRDefault="0075038E" w:rsidP="00255EE7">
            <w:pPr>
              <w:widowControl w:val="0"/>
              <w:tabs>
                <w:tab w:val="left" w:pos="950"/>
              </w:tabs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Игоревна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B7BBB">
            <w:pPr>
              <w:widowControl w:val="0"/>
              <w:spacing w:before="45" w:after="0" w:line="240" w:lineRule="auto"/>
              <w:ind w:left="18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Начальник отдела претензионно-исковой и договорной работы управления  по правовым вопросам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7888,28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45,5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156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546366,67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Легковые: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ВАЗ 21703</w:t>
            </w:r>
            <w:r>
              <w:rPr>
                <w:sz w:val="20"/>
                <w:szCs w:val="20"/>
              </w:rPr>
              <w:t>;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МАЗДА 3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 Квартира (безвозмездное пользование)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45,5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59,8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85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45,5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D2356C">
        <w:trPr>
          <w:trHeight w:hRule="exact" w:val="247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5EE7">
            <w:pPr>
              <w:widowControl w:val="0"/>
              <w:tabs>
                <w:tab w:val="left" w:pos="982"/>
              </w:tabs>
              <w:spacing w:before="49" w:after="0" w:line="240" w:lineRule="auto"/>
              <w:ind w:left="104" w:righ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Корзун </w:t>
            </w:r>
          </w:p>
          <w:p w:rsidR="0075038E" w:rsidRDefault="0075038E" w:rsidP="00255EE7">
            <w:pPr>
              <w:widowControl w:val="0"/>
              <w:tabs>
                <w:tab w:val="left" w:pos="982"/>
              </w:tabs>
              <w:spacing w:before="49" w:after="0" w:line="240" w:lineRule="auto"/>
              <w:ind w:left="104" w:righ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Алена </w:t>
            </w:r>
          </w:p>
          <w:p w:rsidR="0075038E" w:rsidRPr="00603400" w:rsidRDefault="0075038E" w:rsidP="00255EE7">
            <w:pPr>
              <w:widowControl w:val="0"/>
              <w:tabs>
                <w:tab w:val="left" w:pos="982"/>
              </w:tabs>
              <w:spacing w:before="49" w:after="0" w:line="240" w:lineRule="auto"/>
              <w:ind w:left="104" w:righ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Рональдовна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9"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Начальник отдела по организа-ционной работе и </w:t>
            </w:r>
          </w:p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взаимодей- ствию со средствами массовой информации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220365,11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A258BC">
            <w:pPr>
              <w:widowControl w:val="0"/>
              <w:spacing w:before="44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A258BC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A258BC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8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603400"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D2356C">
        <w:trPr>
          <w:trHeight w:hRule="exact" w:val="247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5EE7">
            <w:pPr>
              <w:widowControl w:val="0"/>
              <w:tabs>
                <w:tab w:val="left" w:pos="982"/>
              </w:tabs>
              <w:spacing w:before="49" w:after="0" w:line="240" w:lineRule="auto"/>
              <w:ind w:left="104" w:righ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9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423080,71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A258BC">
            <w:pPr>
              <w:widowControl w:val="0"/>
              <w:spacing w:before="44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A258BC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A258BC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 ВАЗ 21013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A258BC">
            <w:pPr>
              <w:widowControl w:val="0"/>
              <w:spacing w:before="48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  <w:r>
              <w:rPr>
                <w:sz w:val="20"/>
                <w:szCs w:val="20"/>
              </w:rPr>
              <w:t>;</w:t>
            </w:r>
          </w:p>
          <w:p w:rsidR="0075038E" w:rsidRPr="00603400" w:rsidRDefault="0075038E" w:rsidP="00A258BC">
            <w:pPr>
              <w:widowControl w:val="0"/>
              <w:spacing w:before="48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75038E" w:rsidRDefault="0075038E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417151">
        <w:trPr>
          <w:trHeight w:hRule="exact" w:val="150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  <w:r>
              <w:rPr>
                <w:sz w:val="20"/>
                <w:szCs w:val="20"/>
              </w:rPr>
              <w:t>;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F87832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75038E" w:rsidRDefault="0075038E" w:rsidP="00F87832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F87832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F87832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F87832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F87832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F87832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F87832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284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Синякова Надежда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9"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Заместитель начальника отдела по организа-  ционной работе и взаимоде-    йствию со средствами массовой информации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567193,72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(общая долевая 1/6)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77,7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85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77,7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B17C1C">
        <w:trPr>
          <w:trHeight w:hRule="exact" w:val="24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D2356C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Закирова</w:t>
            </w:r>
          </w:p>
          <w:p w:rsidR="0075038E" w:rsidRDefault="0075038E" w:rsidP="00D2356C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Рената</w:t>
            </w:r>
          </w:p>
          <w:p w:rsidR="0075038E" w:rsidRPr="00603400" w:rsidRDefault="0075038E" w:rsidP="00D2356C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Ришатовна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603400">
              <w:rPr>
                <w:sz w:val="20"/>
                <w:szCs w:val="20"/>
              </w:rPr>
              <w:t xml:space="preserve"> управления бухгалтер-  ского учета, отчетности и администри-рования доходов бюджета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930756,93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D87AB4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1F1BAD">
        <w:trPr>
          <w:trHeight w:hRule="exact" w:val="339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D2356C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Солобуденко Елена</w:t>
            </w:r>
          </w:p>
          <w:p w:rsidR="0075038E" w:rsidRDefault="0075038E" w:rsidP="00D2356C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- начальник отдела учета и отчетности управления бухгалтерского учета, отчетности и администрирования доходов бюджета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615540,11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D87AB4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61/100)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B17C1C">
        <w:trPr>
          <w:trHeight w:hRule="exact" w:val="24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D2356C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259781,77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D87AB4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пользование);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1036,0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340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Гаврилюк</w:t>
            </w:r>
          </w:p>
          <w:p w:rsidR="0075038E" w:rsidRDefault="0075038E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Заместитель начальника отдела бухгалтер-ского учета, отчетности управления бухгалтер-  ского учета, отчетности и администри-рования доходов бюджета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505519,67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D87AB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603400">
              <w:rPr>
                <w:sz w:val="20"/>
                <w:szCs w:val="20"/>
              </w:rPr>
              <w:t xml:space="preserve"> (общая долевая </w:t>
            </w:r>
            <w:r>
              <w:rPr>
                <w:sz w:val="20"/>
                <w:szCs w:val="20"/>
              </w:rPr>
              <w:t>1/4</w:t>
            </w:r>
            <w:r w:rsidRPr="00603400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F87832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F87832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5E7D42">
        <w:trPr>
          <w:trHeight w:hRule="exact" w:val="24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239175,73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153A1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¾)</w:t>
            </w:r>
          </w:p>
          <w:p w:rsidR="0075038E" w:rsidRDefault="0075038E" w:rsidP="00153A1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3/4)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D2356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Легковые:</w:t>
            </w:r>
          </w:p>
          <w:p w:rsidR="0075038E" w:rsidRPr="005E7D42" w:rsidRDefault="0075038E" w:rsidP="00D2356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ЗАЗ </w:t>
            </w:r>
            <w:r>
              <w:rPr>
                <w:sz w:val="20"/>
                <w:szCs w:val="20"/>
                <w:lang w:val="en-US"/>
              </w:rPr>
              <w:t>SENS TF698P91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B17C1C">
        <w:trPr>
          <w:trHeight w:hRule="exact" w:val="152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60340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3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D2356C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Болдецкая Татьяна Владимиров-на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Заведующий сектором по учету платежей и администри-рования доходов бюджета управления бухгалтер-  ского учета, отчетности и администри-рования доходов бюджета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499264,95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69,7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169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tabs>
                <w:tab w:val="left" w:pos="831"/>
              </w:tabs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Дахно </w:t>
            </w:r>
          </w:p>
          <w:p w:rsidR="0075038E" w:rsidRPr="00603400" w:rsidRDefault="0075038E" w:rsidP="00255EE7">
            <w:pPr>
              <w:widowControl w:val="0"/>
              <w:tabs>
                <w:tab w:val="left" w:pos="831"/>
              </w:tabs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Жанна Анатольевна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Начальник отдела муници-пальных и государ- ственных услуг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2980650,00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079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(индивидуальная</w:t>
            </w:r>
            <w:r w:rsidRPr="00603400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40,2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007929">
        <w:trPr>
          <w:trHeight w:hRule="exact" w:val="269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tabs>
                <w:tab w:val="left" w:pos="831"/>
              </w:tabs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Легковые: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Хундай Tucson 2.0 GLS MT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  <w:r>
              <w:rPr>
                <w:sz w:val="20"/>
                <w:szCs w:val="20"/>
              </w:rPr>
              <w:t>;</w:t>
            </w:r>
          </w:p>
          <w:p w:rsidR="0075038E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гараж (возмездное пользование)</w:t>
            </w:r>
            <w:r>
              <w:rPr>
                <w:sz w:val="20"/>
                <w:szCs w:val="20"/>
              </w:rPr>
              <w:t>;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40,2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24,0</w:t>
            </w:r>
          </w:p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007929">
        <w:trPr>
          <w:trHeight w:hRule="exact" w:val="142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tabs>
                <w:tab w:val="left" w:pos="831"/>
              </w:tabs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Жиров Александр</w:t>
            </w:r>
          </w:p>
          <w:p w:rsidR="0075038E" w:rsidRPr="00603400" w:rsidRDefault="0075038E" w:rsidP="00255EE7">
            <w:pPr>
              <w:widowControl w:val="0"/>
              <w:tabs>
                <w:tab w:val="left" w:pos="831"/>
              </w:tabs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Александро-вич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07929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Начальник управления экономичес-кого развития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680629,29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66,4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Легковые: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Geely MK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47,7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184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tabs>
                <w:tab w:val="left" w:pos="831"/>
              </w:tabs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47,7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848,0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269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Жилой дом 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Земельный участок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47,7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848,0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007929">
        <w:trPr>
          <w:trHeight w:hRule="exact" w:val="345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lastRenderedPageBreak/>
              <w:t xml:space="preserve">Астахова </w:t>
            </w:r>
          </w:p>
          <w:p w:rsidR="0075038E" w:rsidRPr="00603400" w:rsidRDefault="0075038E" w:rsidP="00F87832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Ирина </w:t>
            </w:r>
          </w:p>
          <w:p w:rsidR="0075038E" w:rsidRPr="00603400" w:rsidRDefault="0075038E" w:rsidP="00F87832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Олеговна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Заместитель начальника управления-начальник отдела инвестици-онного и стратеги-ческого развития управления экономичес-кого развития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599999,47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индивидуальная</w:t>
            </w:r>
            <w:r w:rsidRPr="00603400">
              <w:rPr>
                <w:sz w:val="20"/>
                <w:szCs w:val="20"/>
              </w:rPr>
              <w:t>)</w:t>
            </w:r>
          </w:p>
          <w:p w:rsidR="0075038E" w:rsidRPr="00603400" w:rsidRDefault="0075038E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80,0</w:t>
            </w:r>
          </w:p>
          <w:p w:rsidR="0075038E" w:rsidRPr="00603400" w:rsidRDefault="0075038E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53,0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Легковые:</w:t>
            </w:r>
          </w:p>
          <w:p w:rsidR="0075038E" w:rsidRPr="00603400" w:rsidRDefault="0075038E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Мазда 323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D81186">
        <w:trPr>
          <w:trHeight w:hRule="exact" w:val="326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Туманян Георгий Артакович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- начальник отдела развития предпринимательства и потребительского рынка управления экономического развития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F8783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344662,61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D81186">
            <w:pPr>
              <w:jc w:val="center"/>
            </w:pPr>
            <w:r w:rsidRPr="00603400">
              <w:t>Жилой дом (безвозмездное пользование</w:t>
            </w:r>
            <w:r>
              <w:t>)</w:t>
            </w:r>
          </w:p>
          <w:p w:rsidR="0075038E" w:rsidRPr="00603400" w:rsidRDefault="0075038E" w:rsidP="00D81186">
            <w:pPr>
              <w:jc w:val="center"/>
            </w:pPr>
            <w:r w:rsidRPr="00603400"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D81186">
            <w:pPr>
              <w:jc w:val="center"/>
            </w:pPr>
            <w:r>
              <w:t>52,0</w:t>
            </w:r>
          </w:p>
          <w:p w:rsidR="0075038E" w:rsidRPr="00603400" w:rsidRDefault="0075038E" w:rsidP="00D81186">
            <w:pPr>
              <w:jc w:val="center"/>
            </w:pPr>
          </w:p>
          <w:p w:rsidR="0075038E" w:rsidRPr="00603400" w:rsidRDefault="0075038E" w:rsidP="00D81186">
            <w:pPr>
              <w:jc w:val="center"/>
            </w:pPr>
            <w:r>
              <w:t>580,0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D81186">
            <w:pPr>
              <w:jc w:val="center"/>
            </w:pPr>
            <w:r w:rsidRPr="00603400">
              <w:t>Россия</w:t>
            </w:r>
          </w:p>
          <w:p w:rsidR="0075038E" w:rsidRPr="00603400" w:rsidRDefault="0075038E" w:rsidP="00D81186">
            <w:pPr>
              <w:jc w:val="center"/>
            </w:pPr>
          </w:p>
          <w:p w:rsidR="0075038E" w:rsidRPr="00603400" w:rsidRDefault="0075038E" w:rsidP="00D81186">
            <w:pPr>
              <w:jc w:val="center"/>
            </w:pPr>
            <w:r w:rsidRPr="00603400">
              <w:t>Россия</w:t>
            </w:r>
          </w:p>
          <w:p w:rsidR="0075038E" w:rsidRPr="00603400" w:rsidRDefault="0075038E" w:rsidP="00D81186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907194">
        <w:trPr>
          <w:trHeight w:hRule="exact" w:val="284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F87832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Лосицкая Елена</w:t>
            </w:r>
          </w:p>
          <w:p w:rsidR="0075038E" w:rsidRDefault="0075038E" w:rsidP="00F87832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F87832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промышленной политики и экономического анализа управления экономического развития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F8783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466597,90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D81186">
            <w:pPr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D81186">
            <w:pPr>
              <w:jc w:val="center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D81186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0F1657">
        <w:trPr>
          <w:trHeight w:hRule="exact" w:val="126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0F1657" w:rsidRDefault="0075038E" w:rsidP="00D2356C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0F1657">
              <w:rPr>
                <w:sz w:val="20"/>
                <w:szCs w:val="20"/>
              </w:rPr>
              <w:lastRenderedPageBreak/>
              <w:t>Липиева Надежда</w:t>
            </w:r>
          </w:p>
          <w:p w:rsidR="0075038E" w:rsidRPr="00603400" w:rsidRDefault="0075038E" w:rsidP="00D2356C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0F1657">
              <w:rPr>
                <w:sz w:val="20"/>
                <w:szCs w:val="20"/>
              </w:rPr>
              <w:t>Федоровна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F165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Начальник отдела по </w:t>
            </w:r>
            <w:r>
              <w:rPr>
                <w:sz w:val="20"/>
                <w:szCs w:val="20"/>
              </w:rPr>
              <w:t>развитию туризма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358348,80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ind w:right="13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ind w:right="13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907194">
        <w:trPr>
          <w:trHeight w:hRule="exact" w:val="256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D2356C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Петришина</w:t>
            </w:r>
          </w:p>
          <w:p w:rsidR="0075038E" w:rsidRDefault="0075038E" w:rsidP="00D2356C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Таисия</w:t>
            </w:r>
          </w:p>
          <w:p w:rsidR="0075038E" w:rsidRPr="000F1657" w:rsidRDefault="0075038E" w:rsidP="00D2356C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F165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вопросам физической культуры и спорта, работе с детьми и молодежью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408533,18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907194">
            <w:pPr>
              <w:jc w:val="center"/>
            </w:pPr>
            <w:r w:rsidRPr="00603400">
              <w:t>Жилой дом (безвозмездное пользование</w:t>
            </w:r>
            <w:r>
              <w:t>)</w:t>
            </w:r>
          </w:p>
          <w:p w:rsidR="0075038E" w:rsidRPr="00603400" w:rsidRDefault="0075038E" w:rsidP="00907194">
            <w:pPr>
              <w:jc w:val="center"/>
            </w:pPr>
            <w:r w:rsidRPr="00603400"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907194">
            <w:pPr>
              <w:jc w:val="center"/>
            </w:pPr>
            <w:r>
              <w:t>128,2</w:t>
            </w:r>
          </w:p>
          <w:p w:rsidR="0075038E" w:rsidRPr="00603400" w:rsidRDefault="0075038E" w:rsidP="00907194">
            <w:pPr>
              <w:jc w:val="center"/>
            </w:pPr>
          </w:p>
          <w:p w:rsidR="0075038E" w:rsidRPr="00603400" w:rsidRDefault="0075038E" w:rsidP="00907194">
            <w:pPr>
              <w:jc w:val="center"/>
            </w:pPr>
            <w:r w:rsidRPr="00603400">
              <w:t>1000,0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907194">
            <w:pPr>
              <w:jc w:val="center"/>
            </w:pPr>
            <w:r w:rsidRPr="00603400">
              <w:t>Россия</w:t>
            </w:r>
          </w:p>
          <w:p w:rsidR="0075038E" w:rsidRPr="00603400" w:rsidRDefault="0075038E" w:rsidP="00907194">
            <w:pPr>
              <w:jc w:val="center"/>
            </w:pPr>
          </w:p>
          <w:p w:rsidR="0075038E" w:rsidRPr="00603400" w:rsidRDefault="0075038E" w:rsidP="00907194">
            <w:pPr>
              <w:jc w:val="center"/>
            </w:pPr>
            <w:r w:rsidRPr="00603400">
              <w:t>Россия</w:t>
            </w:r>
          </w:p>
          <w:p w:rsidR="0075038E" w:rsidRPr="00603400" w:rsidRDefault="0075038E" w:rsidP="00907194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907194">
        <w:trPr>
          <w:trHeight w:hRule="exact" w:val="256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D2356C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0F165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jc w:val="center"/>
            </w:pPr>
            <w:r w:rsidRPr="00603400">
              <w:t>Жилой дом (безвозмездное пользование</w:t>
            </w:r>
            <w:r>
              <w:t>)</w:t>
            </w:r>
          </w:p>
          <w:p w:rsidR="0075038E" w:rsidRPr="00603400" w:rsidRDefault="0075038E" w:rsidP="00F87832">
            <w:pPr>
              <w:jc w:val="center"/>
            </w:pPr>
            <w:r w:rsidRPr="00603400"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jc w:val="center"/>
            </w:pPr>
            <w:r>
              <w:t>128,2</w:t>
            </w:r>
          </w:p>
          <w:p w:rsidR="0075038E" w:rsidRPr="00603400" w:rsidRDefault="0075038E" w:rsidP="00F87832">
            <w:pPr>
              <w:jc w:val="center"/>
            </w:pPr>
          </w:p>
          <w:p w:rsidR="0075038E" w:rsidRPr="00603400" w:rsidRDefault="0075038E" w:rsidP="00F87832">
            <w:pPr>
              <w:jc w:val="center"/>
            </w:pPr>
            <w:r w:rsidRPr="00603400">
              <w:t>1000,0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jc w:val="center"/>
            </w:pPr>
            <w:r w:rsidRPr="00603400">
              <w:t>Россия</w:t>
            </w:r>
          </w:p>
          <w:p w:rsidR="0075038E" w:rsidRPr="00603400" w:rsidRDefault="0075038E" w:rsidP="00F87832">
            <w:pPr>
              <w:jc w:val="center"/>
            </w:pPr>
          </w:p>
          <w:p w:rsidR="0075038E" w:rsidRPr="00603400" w:rsidRDefault="0075038E" w:rsidP="00F87832">
            <w:pPr>
              <w:jc w:val="center"/>
            </w:pPr>
            <w:r w:rsidRPr="00603400">
              <w:t>Россия</w:t>
            </w:r>
          </w:p>
          <w:p w:rsidR="0075038E" w:rsidRPr="00603400" w:rsidRDefault="0075038E" w:rsidP="00F87832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D6547C">
        <w:trPr>
          <w:trHeight w:hRule="exact" w:val="269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F305D7" w:rsidRDefault="0075038E" w:rsidP="00051C4F">
            <w:pPr>
              <w:jc w:val="both"/>
            </w:pPr>
            <w:r w:rsidRPr="00F305D7">
              <w:t>Куртмеметова Эльмира Недимовна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  <w:r w:rsidRPr="00603400">
              <w:t>Начальник управления культуры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  <w:r>
              <w:t>591612,78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  <w:r w:rsidRPr="00603400">
              <w:t>Жилой дом (безвозмездное пользование</w:t>
            </w:r>
            <w:r>
              <w:t>)</w:t>
            </w:r>
          </w:p>
          <w:p w:rsidR="0075038E" w:rsidRPr="00603400" w:rsidRDefault="0075038E" w:rsidP="00051C4F">
            <w:pPr>
              <w:jc w:val="both"/>
            </w:pPr>
            <w:r w:rsidRPr="00603400"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  <w:r w:rsidRPr="00603400">
              <w:t>100,0</w:t>
            </w:r>
          </w:p>
          <w:p w:rsidR="0075038E" w:rsidRPr="00603400" w:rsidRDefault="0075038E" w:rsidP="00051C4F">
            <w:pPr>
              <w:jc w:val="both"/>
            </w:pPr>
          </w:p>
          <w:p w:rsidR="0075038E" w:rsidRPr="00603400" w:rsidRDefault="0075038E" w:rsidP="00051C4F">
            <w:pPr>
              <w:jc w:val="both"/>
            </w:pPr>
            <w:r w:rsidRPr="00603400">
              <w:t>1000,0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  <w:r w:rsidRPr="00603400">
              <w:t>Россия</w:t>
            </w:r>
          </w:p>
          <w:p w:rsidR="0075038E" w:rsidRPr="00603400" w:rsidRDefault="0075038E" w:rsidP="00051C4F">
            <w:pPr>
              <w:jc w:val="both"/>
            </w:pPr>
          </w:p>
          <w:p w:rsidR="0075038E" w:rsidRPr="00603400" w:rsidRDefault="0075038E" w:rsidP="00051C4F">
            <w:pPr>
              <w:jc w:val="both"/>
            </w:pPr>
            <w:r w:rsidRPr="00603400">
              <w:t>Россия</w:t>
            </w:r>
          </w:p>
          <w:p w:rsidR="0075038E" w:rsidRPr="00603400" w:rsidRDefault="0075038E" w:rsidP="00051C4F">
            <w:pPr>
              <w:jc w:val="both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</w:tr>
      <w:tr w:rsidR="0075038E" w:rsidRPr="00603400" w:rsidTr="00F87832">
        <w:trPr>
          <w:trHeight w:hRule="exact" w:val="380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F305D7" w:rsidRDefault="0075038E" w:rsidP="00051C4F">
            <w:pPr>
              <w:jc w:val="both"/>
            </w:pPr>
            <w:r w:rsidRPr="00F305D7"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  <w:r>
              <w:t>512463,22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305D7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  <w:r>
              <w:t>600,0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  <w:r w:rsidRPr="00603400">
              <w:t>ФОРД-фокус,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  <w:r w:rsidRPr="00603400">
              <w:t>Жилой дом (безвозмездное пользование</w:t>
            </w:r>
          </w:p>
          <w:p w:rsidR="0075038E" w:rsidRDefault="0075038E" w:rsidP="00051C4F">
            <w:pPr>
              <w:jc w:val="both"/>
            </w:pPr>
            <w:r w:rsidRPr="00603400">
              <w:t>Земельный участок (безвозмездное пользование)</w:t>
            </w:r>
          </w:p>
          <w:p w:rsidR="0075038E" w:rsidRPr="00603400" w:rsidRDefault="0075038E" w:rsidP="00051C4F">
            <w:pPr>
              <w:jc w:val="both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  <w:r w:rsidRPr="00603400">
              <w:t>100,0</w:t>
            </w:r>
          </w:p>
          <w:p w:rsidR="0075038E" w:rsidRPr="00603400" w:rsidRDefault="0075038E" w:rsidP="00051C4F">
            <w:pPr>
              <w:jc w:val="both"/>
            </w:pPr>
          </w:p>
          <w:p w:rsidR="0075038E" w:rsidRPr="00603400" w:rsidRDefault="0075038E" w:rsidP="00051C4F">
            <w:pPr>
              <w:jc w:val="both"/>
            </w:pPr>
            <w:r w:rsidRPr="00603400">
              <w:t>1000,0</w:t>
            </w:r>
          </w:p>
          <w:p w:rsidR="0075038E" w:rsidRPr="00603400" w:rsidRDefault="0075038E" w:rsidP="00051C4F">
            <w:pPr>
              <w:jc w:val="both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  <w:r w:rsidRPr="00603400">
              <w:t>Россия</w:t>
            </w:r>
          </w:p>
          <w:p w:rsidR="0075038E" w:rsidRPr="00603400" w:rsidRDefault="0075038E" w:rsidP="00051C4F">
            <w:pPr>
              <w:jc w:val="both"/>
            </w:pPr>
          </w:p>
          <w:p w:rsidR="0075038E" w:rsidRPr="00603400" w:rsidRDefault="0075038E" w:rsidP="00051C4F">
            <w:pPr>
              <w:jc w:val="both"/>
            </w:pPr>
            <w:r w:rsidRPr="00603400"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</w:tr>
      <w:tr w:rsidR="0075038E" w:rsidRPr="00603400" w:rsidTr="00D6547C">
        <w:trPr>
          <w:trHeight w:hRule="exact" w:val="268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F305D7" w:rsidRDefault="0075038E" w:rsidP="00051C4F">
            <w:pPr>
              <w:jc w:val="both"/>
            </w:pPr>
            <w:r w:rsidRPr="00F305D7"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  <w:r w:rsidRPr="00603400"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  <w:r w:rsidRPr="00603400">
              <w:t>Жилой дом (безвозмездное пользование</w:t>
            </w:r>
          </w:p>
          <w:p w:rsidR="0075038E" w:rsidRPr="00603400" w:rsidRDefault="0075038E" w:rsidP="00051C4F">
            <w:pPr>
              <w:jc w:val="both"/>
            </w:pPr>
            <w:r w:rsidRPr="00603400"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  <w:r w:rsidRPr="00603400">
              <w:t>100,0</w:t>
            </w:r>
          </w:p>
          <w:p w:rsidR="0075038E" w:rsidRPr="00603400" w:rsidRDefault="0075038E" w:rsidP="00051C4F">
            <w:pPr>
              <w:jc w:val="both"/>
            </w:pPr>
          </w:p>
          <w:p w:rsidR="0075038E" w:rsidRPr="00603400" w:rsidRDefault="0075038E" w:rsidP="00051C4F">
            <w:pPr>
              <w:jc w:val="both"/>
            </w:pPr>
            <w:r w:rsidRPr="00603400">
              <w:t>1000,0</w:t>
            </w:r>
          </w:p>
          <w:p w:rsidR="0075038E" w:rsidRPr="00603400" w:rsidRDefault="0075038E" w:rsidP="00051C4F">
            <w:pPr>
              <w:jc w:val="both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  <w:r w:rsidRPr="00603400">
              <w:t>Россия</w:t>
            </w:r>
          </w:p>
          <w:p w:rsidR="0075038E" w:rsidRPr="00603400" w:rsidRDefault="0075038E" w:rsidP="00051C4F">
            <w:pPr>
              <w:jc w:val="both"/>
            </w:pPr>
          </w:p>
          <w:p w:rsidR="0075038E" w:rsidRPr="00603400" w:rsidRDefault="0075038E" w:rsidP="00051C4F">
            <w:pPr>
              <w:jc w:val="both"/>
            </w:pPr>
            <w:r w:rsidRPr="00603400"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</w:tr>
      <w:tr w:rsidR="0075038E" w:rsidRPr="00603400" w:rsidTr="00676FA4">
        <w:trPr>
          <w:trHeight w:hRule="exact" w:val="141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9E03BC" w:rsidRDefault="0075038E" w:rsidP="00051C4F">
            <w:pPr>
              <w:jc w:val="both"/>
            </w:pPr>
            <w:r w:rsidRPr="009E03BC">
              <w:t>Пульвас Юлия Александровна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  <w:r w:rsidRPr="00603400">
              <w:t>Заместитель начальника управления культуры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  <w:r>
              <w:t>515729,06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  <w:r>
              <w:t>ПЕЖО 207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CC231B">
            <w:pPr>
              <w:jc w:val="center"/>
            </w:pPr>
            <w:r w:rsidRPr="00603400">
              <w:t>Квартира(безвозмездное пользование</w:t>
            </w:r>
            <w: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CC231B">
            <w:pPr>
              <w:jc w:val="center"/>
            </w:pPr>
            <w:r w:rsidRPr="00603400">
              <w:t>32,0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CC231B">
            <w:pPr>
              <w:jc w:val="center"/>
            </w:pPr>
            <w:r w:rsidRPr="00603400"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</w:tr>
      <w:tr w:rsidR="0075038E" w:rsidRPr="00603400" w:rsidTr="00EA472E">
        <w:trPr>
          <w:trHeight w:hRule="exact" w:val="127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9E03BC" w:rsidRDefault="0075038E" w:rsidP="00051C4F">
            <w:pPr>
              <w:jc w:val="both"/>
            </w:pPr>
            <w:r w:rsidRPr="009E03BC"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  <w:r w:rsidRPr="00603400"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CC231B">
            <w:pPr>
              <w:jc w:val="center"/>
            </w:pPr>
            <w:r w:rsidRPr="00603400">
              <w:t>Квартира(безвозмездное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CC231B">
            <w:pPr>
              <w:jc w:val="center"/>
            </w:pPr>
            <w:r w:rsidRPr="00603400">
              <w:t>32,0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CC231B">
            <w:pPr>
              <w:jc w:val="center"/>
            </w:pPr>
            <w:r w:rsidRPr="00603400"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</w:tr>
      <w:tr w:rsidR="0075038E" w:rsidRPr="00603400" w:rsidTr="00EA472E">
        <w:trPr>
          <w:trHeight w:hRule="exact" w:val="127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9E03BC" w:rsidRDefault="0075038E" w:rsidP="00051C4F">
            <w:pPr>
              <w:jc w:val="both"/>
            </w:pPr>
            <w:r w:rsidRPr="009E03BC"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  <w:r>
              <w:t>520,00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CC231B">
            <w:pPr>
              <w:jc w:val="center"/>
            </w:pPr>
            <w:r w:rsidRPr="00603400">
              <w:t>Квартира(безвозмездное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CC231B">
            <w:pPr>
              <w:jc w:val="center"/>
            </w:pPr>
            <w:r>
              <w:t>32,0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CC231B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51C4F">
            <w:pPr>
              <w:jc w:val="both"/>
            </w:pPr>
          </w:p>
        </w:tc>
      </w:tr>
      <w:tr w:rsidR="0075038E" w:rsidRPr="00603400" w:rsidTr="002103E2">
        <w:trPr>
          <w:trHeight w:hRule="exact" w:val="283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CC231B">
            <w:pPr>
              <w:spacing w:after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lastRenderedPageBreak/>
              <w:t xml:space="preserve">Орлов </w:t>
            </w:r>
          </w:p>
          <w:p w:rsidR="0075038E" w:rsidRPr="00603400" w:rsidRDefault="0075038E" w:rsidP="00CC231B">
            <w:pPr>
              <w:spacing w:after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Сергей</w:t>
            </w:r>
          </w:p>
          <w:p w:rsidR="0075038E" w:rsidRPr="00603400" w:rsidRDefault="0075038E" w:rsidP="00CC231B">
            <w:pPr>
              <w:spacing w:after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Анатольевич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Начальник управления по гражданской обороне и чрезвычайным ситуациям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1032913,13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CC231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</w:t>
            </w:r>
          </w:p>
          <w:p w:rsidR="0075038E" w:rsidRPr="00603400" w:rsidRDefault="0075038E" w:rsidP="00CC231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1/3),</w:t>
            </w:r>
          </w:p>
          <w:p w:rsidR="0075038E" w:rsidRPr="00603400" w:rsidRDefault="0075038E" w:rsidP="002103E2">
            <w:pPr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(индивидуальная)</w:t>
            </w:r>
          </w:p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50,1</w:t>
            </w:r>
          </w:p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45,5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9D6529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ФОЛЬКСВАГЕН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75038E" w:rsidRPr="00603400" w:rsidTr="002103E2">
        <w:trPr>
          <w:trHeight w:hRule="exact" w:val="168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107892,94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5F429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</w:t>
            </w:r>
          </w:p>
          <w:p w:rsidR="0075038E" w:rsidRPr="00603400" w:rsidRDefault="0075038E" w:rsidP="005F429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50,1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75038E" w:rsidRPr="00603400" w:rsidTr="002103E2">
        <w:trPr>
          <w:trHeight w:hRule="exact" w:val="327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9D6529">
            <w:pPr>
              <w:spacing w:after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Санин </w:t>
            </w:r>
          </w:p>
          <w:p w:rsidR="0075038E" w:rsidRPr="00603400" w:rsidRDefault="0075038E" w:rsidP="009D6529">
            <w:pPr>
              <w:spacing w:after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Олег Леонидович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Заместитель начальника управления – начальник отдела по вопросам гражданской обороны управления по гражданской обороне и чрезвычайным ситуациям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861966,82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48,5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ДЭУ матиз,</w:t>
            </w:r>
          </w:p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Мондео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75038E" w:rsidRPr="0060340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280316,05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48,5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75038E" w:rsidRPr="0060340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48,5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75038E" w:rsidRPr="0060340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48,5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75038E" w:rsidRPr="00603400" w:rsidTr="002103E2">
        <w:trPr>
          <w:trHeight w:hRule="exact" w:val="312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59656C" w:rsidRDefault="0075038E" w:rsidP="002103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Лаврова Ольга Владимировна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Начальник отдела по вопросам чрезвычайных ситуаций управления по гражданской обороне и чрезвычайным ситуациям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482103,48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5F429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</w:t>
            </w:r>
          </w:p>
          <w:p w:rsidR="0075038E" w:rsidRPr="00603400" w:rsidRDefault="0075038E" w:rsidP="005F429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(общая долевая 3/4),</w:t>
            </w:r>
          </w:p>
          <w:p w:rsidR="0075038E" w:rsidRPr="00603400" w:rsidRDefault="0075038E" w:rsidP="002103E2">
            <w:pPr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(индивидуальная)</w:t>
            </w:r>
          </w:p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32,3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5F429B">
            <w:pPr>
              <w:snapToGrid w:val="0"/>
              <w:spacing w:after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Гараж</w:t>
            </w:r>
          </w:p>
          <w:p w:rsidR="0075038E" w:rsidRDefault="0075038E" w:rsidP="005F429B">
            <w:pPr>
              <w:snapToGrid w:val="0"/>
              <w:spacing w:after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(возмездное пользование)</w:t>
            </w:r>
            <w:r>
              <w:rPr>
                <w:sz w:val="20"/>
                <w:szCs w:val="20"/>
              </w:rPr>
              <w:t>;</w:t>
            </w:r>
          </w:p>
          <w:p w:rsidR="0075038E" w:rsidRPr="00603400" w:rsidRDefault="0075038E" w:rsidP="005F429B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гаража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20,7</w:t>
            </w:r>
          </w:p>
          <w:p w:rsidR="0075038E" w:rsidRDefault="0075038E" w:rsidP="002103E2">
            <w:pPr>
              <w:snapToGrid w:val="0"/>
              <w:rPr>
                <w:sz w:val="20"/>
                <w:szCs w:val="20"/>
              </w:rPr>
            </w:pPr>
          </w:p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75038E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75038E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75038E" w:rsidRPr="00603400" w:rsidTr="002103E2">
        <w:trPr>
          <w:trHeight w:hRule="exact" w:val="170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32,3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75038E" w:rsidRPr="0060340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32,3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75038E" w:rsidRPr="0060340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32,3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75038E" w:rsidRPr="00603400" w:rsidTr="0059656C">
        <w:trPr>
          <w:trHeight w:hRule="exact" w:val="383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59656C" w:rsidRDefault="0075038E" w:rsidP="002103E2">
            <w:pPr>
              <w:jc w:val="both"/>
              <w:rPr>
                <w:sz w:val="20"/>
                <w:szCs w:val="20"/>
              </w:rPr>
            </w:pPr>
            <w:r w:rsidRPr="0059656C">
              <w:rPr>
                <w:sz w:val="20"/>
                <w:szCs w:val="20"/>
              </w:rPr>
              <w:t>Полулях Юрий Васильевич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мобилизационной работе и взаимодействию с правоохранительными органами</w:t>
            </w:r>
            <w:r w:rsidRPr="00603400">
              <w:rPr>
                <w:sz w:val="20"/>
                <w:szCs w:val="20"/>
              </w:rPr>
              <w:t xml:space="preserve"> управления по гражданской обороне и чрезвычайным ситуациям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612394,51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5F429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</w:t>
            </w:r>
          </w:p>
          <w:p w:rsidR="0075038E" w:rsidRPr="00603400" w:rsidRDefault="0075038E" w:rsidP="005F429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(общая долевая 1/3)</w:t>
            </w:r>
          </w:p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(безвозмездное пользование);</w:t>
            </w:r>
          </w:p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гаража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21,0</w:t>
            </w:r>
          </w:p>
          <w:p w:rsidR="0075038E" w:rsidRDefault="0075038E" w:rsidP="002103E2">
            <w:pPr>
              <w:snapToGrid w:val="0"/>
              <w:rPr>
                <w:sz w:val="20"/>
                <w:szCs w:val="20"/>
              </w:rPr>
            </w:pPr>
          </w:p>
          <w:p w:rsidR="0075038E" w:rsidRDefault="0075038E" w:rsidP="002103E2">
            <w:pPr>
              <w:snapToGrid w:val="0"/>
              <w:rPr>
                <w:sz w:val="20"/>
                <w:szCs w:val="20"/>
              </w:rPr>
            </w:pPr>
          </w:p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75038E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75038E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75038E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75038E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75038E" w:rsidRPr="00603400" w:rsidTr="002103E2">
        <w:trPr>
          <w:trHeight w:hRule="exact" w:val="199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306277,88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5F429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</w:t>
            </w:r>
          </w:p>
          <w:p w:rsidR="0075038E" w:rsidRPr="00603400" w:rsidRDefault="0075038E" w:rsidP="005F429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(общая долевая 1/3)</w:t>
            </w:r>
          </w:p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75038E" w:rsidRPr="00603400" w:rsidTr="002103E2">
        <w:trPr>
          <w:trHeight w:hRule="exact" w:val="169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5F429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</w:t>
            </w:r>
          </w:p>
          <w:p w:rsidR="0075038E" w:rsidRPr="00603400" w:rsidRDefault="0075038E" w:rsidP="005F429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(общая долевая 1/3)</w:t>
            </w:r>
          </w:p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75038E" w:rsidRPr="0060340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48,0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75038E" w:rsidRPr="00603400" w:rsidTr="002103E2">
        <w:trPr>
          <w:trHeight w:hRule="exact" w:val="340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lastRenderedPageBreak/>
              <w:t>Крицкая Елена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Начальник отдела финансово-хозяйственной деятельности и отчетности управления по гражданской обороне и чрезвычайным ситуациям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486896,86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44,2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75038E" w:rsidRPr="0060340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269960,00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603400">
              <w:rPr>
                <w:sz w:val="20"/>
                <w:szCs w:val="20"/>
              </w:rPr>
              <w:t xml:space="preserve">ШКОДА </w:t>
            </w:r>
            <w:r w:rsidRPr="00603400">
              <w:rPr>
                <w:sz w:val="20"/>
                <w:szCs w:val="20"/>
                <w:lang w:val="en-US"/>
              </w:rPr>
              <w:t>OCTAVIA A5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5F429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  <w:p w:rsidR="0075038E" w:rsidRPr="00603400" w:rsidRDefault="0075038E" w:rsidP="005F429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5F429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44,2</w:t>
            </w:r>
          </w:p>
          <w:p w:rsidR="0075038E" w:rsidRDefault="0075038E" w:rsidP="005F429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75038E" w:rsidRDefault="0075038E" w:rsidP="005F429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5F429B">
            <w:pPr>
              <w:pStyle w:val="aa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5F429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Default="0075038E" w:rsidP="005F429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75038E" w:rsidRDefault="0075038E" w:rsidP="005F429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5F429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75038E" w:rsidRPr="00603400" w:rsidTr="005F429B">
        <w:trPr>
          <w:trHeight w:hRule="exact" w:val="8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5F429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5F429B">
            <w:pPr>
              <w:pStyle w:val="aa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03400">
              <w:rPr>
                <w:sz w:val="20"/>
                <w:szCs w:val="20"/>
              </w:rPr>
              <w:t>44,2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5F429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75038E" w:rsidRPr="00603400" w:rsidTr="005F429B">
        <w:trPr>
          <w:trHeight w:hRule="exact" w:val="297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59656C" w:rsidRDefault="0075038E" w:rsidP="005F429B">
            <w:pPr>
              <w:spacing w:after="0"/>
              <w:jc w:val="both"/>
              <w:rPr>
                <w:sz w:val="20"/>
                <w:szCs w:val="20"/>
              </w:rPr>
            </w:pPr>
            <w:r w:rsidRPr="0059656C">
              <w:rPr>
                <w:sz w:val="20"/>
                <w:szCs w:val="20"/>
              </w:rPr>
              <w:t xml:space="preserve">Ермакова </w:t>
            </w:r>
          </w:p>
          <w:p w:rsidR="0075038E" w:rsidRPr="0059656C" w:rsidRDefault="0075038E" w:rsidP="005F429B">
            <w:pPr>
              <w:spacing w:after="0"/>
              <w:jc w:val="both"/>
              <w:rPr>
                <w:sz w:val="20"/>
                <w:szCs w:val="20"/>
              </w:rPr>
            </w:pPr>
            <w:r w:rsidRPr="0059656C">
              <w:rPr>
                <w:sz w:val="20"/>
                <w:szCs w:val="20"/>
              </w:rPr>
              <w:t xml:space="preserve">Евгения </w:t>
            </w:r>
          </w:p>
          <w:p w:rsidR="0075038E" w:rsidRPr="00603400" w:rsidRDefault="0075038E" w:rsidP="005F429B">
            <w:pPr>
              <w:spacing w:after="0"/>
              <w:jc w:val="both"/>
              <w:rPr>
                <w:sz w:val="20"/>
                <w:szCs w:val="20"/>
              </w:rPr>
            </w:pPr>
            <w:r w:rsidRPr="0059656C">
              <w:rPr>
                <w:sz w:val="20"/>
                <w:szCs w:val="20"/>
              </w:rPr>
              <w:t>Олеговна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управления-начальник отдела по противодействию терроризму и взаимодействию с учреждениями здравоохранения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526635,86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59656C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Строение, помещение и сооружения</w:t>
            </w:r>
          </w:p>
          <w:p w:rsidR="0075038E" w:rsidRPr="00603400" w:rsidRDefault="0075038E" w:rsidP="0059656C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5D0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5D0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5F429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5F429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5F429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75038E" w:rsidRPr="00603400" w:rsidTr="00F06778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5F429B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103E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BD34D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BD34D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BD34D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75038E" w:rsidRPr="00603400" w:rsidTr="00F06778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5F429B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F8783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75038E" w:rsidRPr="00603400" w:rsidTr="009E03BC">
        <w:trPr>
          <w:trHeight w:hRule="exact" w:val="354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9E03BC" w:rsidRDefault="0075038E" w:rsidP="005F429B">
            <w:pPr>
              <w:spacing w:after="0"/>
              <w:jc w:val="both"/>
              <w:rPr>
                <w:sz w:val="20"/>
                <w:szCs w:val="20"/>
              </w:rPr>
            </w:pPr>
            <w:r w:rsidRPr="009E03BC">
              <w:rPr>
                <w:sz w:val="20"/>
                <w:szCs w:val="20"/>
              </w:rPr>
              <w:lastRenderedPageBreak/>
              <w:t>Пономаренко Оксана Александровна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F8783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371055,57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F8783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  <w:r>
              <w:rPr>
                <w:sz w:val="20"/>
                <w:szCs w:val="20"/>
              </w:rPr>
              <w:t>;</w:t>
            </w:r>
          </w:p>
          <w:p w:rsidR="0075038E" w:rsidRDefault="0075038E" w:rsidP="009E03B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603400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(пользование при условии уплаты членских взносов);</w:t>
            </w:r>
          </w:p>
          <w:p w:rsidR="0075038E" w:rsidRPr="00603400" w:rsidRDefault="0075038E" w:rsidP="009E03B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Для размещения гаража (безвозмездное пользование)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F8783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75038E" w:rsidRDefault="0075038E" w:rsidP="00F8783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75038E" w:rsidRDefault="0075038E" w:rsidP="00F8783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75038E" w:rsidRDefault="0075038E" w:rsidP="00F8783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75038E" w:rsidRDefault="0075038E" w:rsidP="00F8783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75038E" w:rsidRDefault="0075038E" w:rsidP="00F8783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75038E" w:rsidRDefault="0075038E" w:rsidP="00F8783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75038E" w:rsidRDefault="0075038E" w:rsidP="00F8783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75038E" w:rsidRDefault="0075038E" w:rsidP="00F8783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75038E" w:rsidRDefault="0075038E" w:rsidP="00F8783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F8783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F8783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75038E" w:rsidRDefault="0075038E" w:rsidP="00F8783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75038E" w:rsidRDefault="0075038E" w:rsidP="00F8783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F8783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75038E" w:rsidRDefault="0075038E" w:rsidP="00F8783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75038E" w:rsidRDefault="0075038E" w:rsidP="00F8783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75038E" w:rsidRDefault="0075038E" w:rsidP="00F8783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75038E" w:rsidRDefault="0075038E" w:rsidP="00F8783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75038E" w:rsidRDefault="0075038E" w:rsidP="00F8783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75038E" w:rsidRPr="00603400" w:rsidTr="00B14F0A">
        <w:trPr>
          <w:trHeight w:hRule="exact" w:val="113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Дахин Виктор Евгеньевич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</w:t>
            </w:r>
            <w:r w:rsidRPr="00603400">
              <w:rPr>
                <w:sz w:val="16"/>
                <w:szCs w:val="16"/>
              </w:rPr>
              <w:t>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1873266,70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Квартира (общая долевая1/4)</w:t>
            </w: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71,8</w:t>
            </w:r>
          </w:p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Россия</w:t>
            </w:r>
          </w:p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5038E" w:rsidRPr="0060340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Квартира (общая долевая 1/4)</w:t>
            </w: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 xml:space="preserve">Квартира (индивидуальная)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71,8</w:t>
            </w: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34,8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Россия</w:t>
            </w: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 xml:space="preserve">Гараж </w:t>
            </w: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(возмездное пользование)</w:t>
            </w: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70,0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5038E" w:rsidRPr="0060340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Димарцо Елена Владимировна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Заместитель начальника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571408,11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1/4</w:t>
            </w:r>
            <w:r w:rsidRPr="00603400">
              <w:rPr>
                <w:sz w:val="16"/>
                <w:szCs w:val="16"/>
              </w:rPr>
              <w:t>)</w:t>
            </w: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Россия</w:t>
            </w:r>
          </w:p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5038E" w:rsidRPr="00603400" w:rsidTr="00107E76">
        <w:trPr>
          <w:trHeight w:hRule="exact" w:val="228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603400">
              <w:rPr>
                <w:sz w:val="16"/>
                <w:szCs w:val="16"/>
              </w:rPr>
              <w:t>Беседина Елена Владимировна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Начальник отдела финансового и материально-технического обеспечения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173820,92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 xml:space="preserve">Земельный участок для размещения домов индивидуальной жилой застройки (индивидуальная)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332,0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603400">
              <w:rPr>
                <w:sz w:val="16"/>
                <w:szCs w:val="16"/>
              </w:rPr>
              <w:t xml:space="preserve">Жилой дом (безвозмездное пользование) </w:t>
            </w: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603400">
              <w:rPr>
                <w:sz w:val="16"/>
                <w:szCs w:val="16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 xml:space="preserve">75,7 </w:t>
            </w: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500,0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Россия</w:t>
            </w: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5038E" w:rsidRPr="00603400" w:rsidTr="00107E76">
        <w:trPr>
          <w:trHeight w:hRule="exact" w:val="254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603400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 xml:space="preserve">Земельный участок для размещения домов индивидуальной жилой застройки (индивидуальная) </w:t>
            </w: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 xml:space="preserve"> Жилой дом (индивидуальная)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500,0</w:t>
            </w: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75,7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Россия</w:t>
            </w: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 xml:space="preserve">ДЭУ </w:t>
            </w:r>
            <w:r w:rsidRPr="00603400">
              <w:rPr>
                <w:sz w:val="16"/>
                <w:szCs w:val="16"/>
                <w:lang w:val="en-US"/>
              </w:rPr>
              <w:t>SENS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603400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332,0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5038E" w:rsidRPr="00603400" w:rsidTr="00BF4037">
        <w:trPr>
          <w:trHeight w:hRule="exact" w:val="158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Оногда </w:t>
            </w:r>
          </w:p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Анна</w:t>
            </w: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Валериевна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Начальник отдела финансового и материально-технического обеспечения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680481,78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F8783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 дом (индивидуальная)</w:t>
            </w:r>
          </w:p>
          <w:p w:rsidR="0075038E" w:rsidRPr="00F06778" w:rsidRDefault="0075038E" w:rsidP="00BF4037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>индивидуальная</w:t>
            </w:r>
            <w:r w:rsidRPr="00603400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F8783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  <w:p w:rsidR="0075038E" w:rsidRDefault="0075038E" w:rsidP="00F87832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Default="0075038E" w:rsidP="00F87832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F8783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F8783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038E" w:rsidRDefault="0075038E" w:rsidP="00F87832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Default="0075038E" w:rsidP="00F87832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F8783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F06778" w:rsidRDefault="0075038E" w:rsidP="00EF54A6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 xml:space="preserve"> Lancer 1.6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F06778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5038E" w:rsidRPr="00603400" w:rsidTr="00806305">
        <w:trPr>
          <w:trHeight w:hRule="exact" w:val="228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Стрельникова Елена Юрьевна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Начальник отдела кадровой, правовой и организационной работы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474279,41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Квартира (общая долевая 1/3)</w:t>
            </w: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Квартира (общая долевая 1/2)</w:t>
            </w: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34,1</w:t>
            </w: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57,4</w:t>
            </w: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30,9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Россия</w:t>
            </w: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Россия</w:t>
            </w: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Гараж (возмездное)</w:t>
            </w: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603400">
              <w:rPr>
                <w:sz w:val="16"/>
                <w:szCs w:val="16"/>
              </w:rPr>
              <w:t>Гараж (возмездное)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20,0</w:t>
            </w: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20,0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Россия</w:t>
            </w: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5038E" w:rsidRPr="0060340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1067100,62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34,1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ШЕВРОЛЕ авиа</w:t>
            </w: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ХУНДАЙ Санта Фе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5038E" w:rsidRPr="0060340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Федорова Виктория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Заместитель начальника отдела кадровой, правовой и организационной работы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443770,50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Квартира (общая долевая 1/3)</w:t>
            </w: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67,7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603400">
              <w:rPr>
                <w:sz w:val="16"/>
                <w:szCs w:val="16"/>
              </w:rPr>
              <w:t>Квартира (безвозмездное)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44,7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5038E" w:rsidRPr="0060340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lastRenderedPageBreak/>
              <w:t>Супруг</w:t>
            </w: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394228,92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44,7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АЛЬФА-РОМЕО 159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5038E" w:rsidRPr="0060340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53338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603400">
              <w:rPr>
                <w:sz w:val="16"/>
                <w:szCs w:val="16"/>
              </w:rPr>
              <w:t>Квартира (безвозмездное)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44,7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5038E" w:rsidRPr="0060340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Адаменко Ольга Юрьевна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Начальник отдела общего и дополнительного образования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469602,75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Квартира (общая долевая 1/4)</w:t>
            </w: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72,0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603400">
              <w:rPr>
                <w:sz w:val="16"/>
                <w:szCs w:val="16"/>
              </w:rPr>
              <w:t xml:space="preserve">ФОЛЬКСВАГЕН </w:t>
            </w:r>
            <w:r w:rsidRPr="00603400">
              <w:rPr>
                <w:sz w:val="16"/>
                <w:szCs w:val="16"/>
                <w:lang w:val="en-US"/>
              </w:rPr>
              <w:t>Passat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Квартира (безвозмездное)</w:t>
            </w: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Гараж (безвозмездное)</w:t>
            </w: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44,3</w:t>
            </w: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24,0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Россия</w:t>
            </w: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5038E" w:rsidRPr="00603400" w:rsidTr="00653338">
        <w:trPr>
          <w:trHeight w:hRule="exact" w:val="172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107850,00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Квартира (индивидуальная)</w:t>
            </w:r>
          </w:p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(индивидуальная)</w:t>
            </w: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44,3</w:t>
            </w:r>
          </w:p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Россия</w:t>
            </w:r>
          </w:p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5038E" w:rsidRPr="0060340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Давиденко Галина Борисовна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Начальник отдела дошкольного образования и оздоровления детей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470773,81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Квартира (общая долевая ¼)</w:t>
            </w: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48,0</w:t>
            </w: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22,1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Россия</w:t>
            </w: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5038E" w:rsidRPr="0060340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53338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Квартира (общая долевая ¼)</w:t>
            </w: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48,0</w:t>
            </w:r>
          </w:p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603400">
              <w:rPr>
                <w:sz w:val="16"/>
                <w:szCs w:val="16"/>
              </w:rPr>
              <w:t>Квартира (безвозмездное)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22,1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0340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5038E" w:rsidRPr="00603400" w:rsidTr="004045C4">
        <w:trPr>
          <w:trHeight w:hRule="exact" w:val="454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D34D7" w:rsidRDefault="0075038E" w:rsidP="00774D59">
            <w:pPr>
              <w:jc w:val="both"/>
              <w:rPr>
                <w:sz w:val="20"/>
                <w:szCs w:val="20"/>
              </w:rPr>
            </w:pPr>
            <w:r w:rsidRPr="00BD34D7">
              <w:rPr>
                <w:sz w:val="20"/>
                <w:szCs w:val="20"/>
              </w:rPr>
              <w:lastRenderedPageBreak/>
              <w:t>Заскальная Татьяна Стефановна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D34D7" w:rsidRDefault="0075038E" w:rsidP="00774D59">
            <w:pPr>
              <w:snapToGrid w:val="0"/>
              <w:rPr>
                <w:sz w:val="20"/>
                <w:szCs w:val="20"/>
              </w:rPr>
            </w:pPr>
            <w:r w:rsidRPr="00BD34D7">
              <w:rPr>
                <w:sz w:val="20"/>
                <w:szCs w:val="20"/>
              </w:rPr>
              <w:t>Начальник контрольно-ревизионного отдела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D34D7" w:rsidRDefault="0075038E" w:rsidP="00774D5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550211,48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D34D7" w:rsidRDefault="0075038E" w:rsidP="00BD34D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BD34D7">
              <w:rPr>
                <w:sz w:val="20"/>
                <w:szCs w:val="20"/>
              </w:rPr>
              <w:t xml:space="preserve">Квартира (индивидуальная), Квартира </w:t>
            </w:r>
          </w:p>
          <w:p w:rsidR="0075038E" w:rsidRPr="00BD34D7" w:rsidRDefault="0075038E" w:rsidP="00BD34D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BD34D7">
              <w:rPr>
                <w:sz w:val="20"/>
                <w:szCs w:val="20"/>
              </w:rPr>
              <w:t>(общая долевая 1/2),</w:t>
            </w:r>
          </w:p>
          <w:p w:rsidR="0075038E" w:rsidRPr="00BD34D7" w:rsidRDefault="0075038E" w:rsidP="00774D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D34D7" w:rsidRDefault="0075038E" w:rsidP="00774D59">
            <w:pPr>
              <w:snapToGrid w:val="0"/>
              <w:rPr>
                <w:sz w:val="20"/>
                <w:szCs w:val="20"/>
              </w:rPr>
            </w:pPr>
            <w:r w:rsidRPr="00BD34D7">
              <w:rPr>
                <w:sz w:val="20"/>
                <w:szCs w:val="20"/>
              </w:rPr>
              <w:t>50,2</w:t>
            </w:r>
          </w:p>
          <w:p w:rsidR="0075038E" w:rsidRPr="00BD34D7" w:rsidRDefault="0075038E" w:rsidP="00774D59">
            <w:pPr>
              <w:snapToGrid w:val="0"/>
              <w:rPr>
                <w:sz w:val="20"/>
                <w:szCs w:val="20"/>
              </w:rPr>
            </w:pPr>
          </w:p>
          <w:p w:rsidR="0075038E" w:rsidRPr="00BD34D7" w:rsidRDefault="0075038E" w:rsidP="00774D5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D34D7">
              <w:rPr>
                <w:sz w:val="20"/>
                <w:szCs w:val="20"/>
              </w:rPr>
              <w:t>2,1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D34D7" w:rsidRDefault="0075038E" w:rsidP="00774D59">
            <w:pPr>
              <w:snapToGrid w:val="0"/>
              <w:rPr>
                <w:sz w:val="20"/>
                <w:szCs w:val="20"/>
              </w:rPr>
            </w:pPr>
            <w:r w:rsidRPr="00BD34D7">
              <w:rPr>
                <w:sz w:val="20"/>
                <w:szCs w:val="20"/>
              </w:rPr>
              <w:t>Россия</w:t>
            </w:r>
          </w:p>
          <w:p w:rsidR="0075038E" w:rsidRPr="00BD34D7" w:rsidRDefault="0075038E" w:rsidP="00774D59">
            <w:pPr>
              <w:snapToGrid w:val="0"/>
              <w:rPr>
                <w:sz w:val="20"/>
                <w:szCs w:val="20"/>
              </w:rPr>
            </w:pPr>
          </w:p>
          <w:p w:rsidR="0075038E" w:rsidRPr="00BD34D7" w:rsidRDefault="0075038E" w:rsidP="00774D59">
            <w:pPr>
              <w:snapToGrid w:val="0"/>
              <w:rPr>
                <w:sz w:val="20"/>
                <w:szCs w:val="20"/>
              </w:rPr>
            </w:pPr>
            <w:r w:rsidRPr="00BD34D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D34D7" w:rsidRDefault="0075038E" w:rsidP="00774D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D34D7" w:rsidRDefault="0075038E" w:rsidP="00774D59">
            <w:pPr>
              <w:snapToGrid w:val="0"/>
              <w:rPr>
                <w:sz w:val="20"/>
                <w:szCs w:val="20"/>
              </w:rPr>
            </w:pPr>
            <w:r w:rsidRPr="00BD34D7">
              <w:rPr>
                <w:sz w:val="20"/>
                <w:szCs w:val="20"/>
              </w:rPr>
              <w:t>Жилой дом (безвозмездное пользование),</w:t>
            </w:r>
          </w:p>
          <w:p w:rsidR="0075038E" w:rsidRDefault="0075038E" w:rsidP="00774D59">
            <w:pPr>
              <w:snapToGrid w:val="0"/>
              <w:rPr>
                <w:sz w:val="20"/>
                <w:szCs w:val="20"/>
              </w:rPr>
            </w:pPr>
            <w:r w:rsidRPr="00BD34D7">
              <w:rPr>
                <w:sz w:val="20"/>
                <w:szCs w:val="20"/>
              </w:rPr>
              <w:t xml:space="preserve">Гараж (возмездное пользование, </w:t>
            </w:r>
          </w:p>
          <w:p w:rsidR="0075038E" w:rsidRPr="00BD34D7" w:rsidRDefault="0075038E" w:rsidP="00774D5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BD34D7">
              <w:rPr>
                <w:sz w:val="20"/>
                <w:szCs w:val="20"/>
              </w:rPr>
              <w:t>возмездное пользование)</w:t>
            </w:r>
          </w:p>
          <w:p w:rsidR="0075038E" w:rsidRPr="00BD34D7" w:rsidRDefault="0075038E" w:rsidP="00774D59">
            <w:pPr>
              <w:snapToGrid w:val="0"/>
              <w:rPr>
                <w:sz w:val="20"/>
                <w:szCs w:val="20"/>
              </w:rPr>
            </w:pPr>
            <w:r w:rsidRPr="00BD34D7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D34D7" w:rsidRDefault="0075038E" w:rsidP="00774D59">
            <w:pPr>
              <w:snapToGrid w:val="0"/>
              <w:rPr>
                <w:sz w:val="20"/>
                <w:szCs w:val="20"/>
              </w:rPr>
            </w:pPr>
            <w:r w:rsidRPr="00BD34D7">
              <w:rPr>
                <w:sz w:val="20"/>
                <w:szCs w:val="20"/>
              </w:rPr>
              <w:t>72,6</w:t>
            </w:r>
          </w:p>
          <w:p w:rsidR="0075038E" w:rsidRPr="00BD34D7" w:rsidRDefault="0075038E" w:rsidP="00774D59">
            <w:pPr>
              <w:snapToGrid w:val="0"/>
              <w:rPr>
                <w:sz w:val="20"/>
                <w:szCs w:val="20"/>
              </w:rPr>
            </w:pPr>
          </w:p>
          <w:p w:rsidR="0075038E" w:rsidRPr="00BD34D7" w:rsidRDefault="0075038E" w:rsidP="00774D59">
            <w:pPr>
              <w:snapToGrid w:val="0"/>
              <w:rPr>
                <w:sz w:val="20"/>
                <w:szCs w:val="20"/>
              </w:rPr>
            </w:pPr>
          </w:p>
          <w:p w:rsidR="0075038E" w:rsidRDefault="0075038E" w:rsidP="00774D59">
            <w:pPr>
              <w:snapToGrid w:val="0"/>
              <w:rPr>
                <w:sz w:val="20"/>
                <w:szCs w:val="20"/>
              </w:rPr>
            </w:pPr>
            <w:r w:rsidRPr="00BD34D7">
              <w:rPr>
                <w:sz w:val="20"/>
                <w:szCs w:val="20"/>
              </w:rPr>
              <w:t>24,0</w:t>
            </w:r>
          </w:p>
          <w:p w:rsidR="0075038E" w:rsidRDefault="0075038E" w:rsidP="00774D59">
            <w:pPr>
              <w:snapToGrid w:val="0"/>
              <w:rPr>
                <w:sz w:val="20"/>
                <w:szCs w:val="20"/>
              </w:rPr>
            </w:pPr>
          </w:p>
          <w:p w:rsidR="0075038E" w:rsidRPr="00BD34D7" w:rsidRDefault="0075038E" w:rsidP="00774D5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75038E" w:rsidRPr="00BD34D7" w:rsidRDefault="0075038E" w:rsidP="00774D59">
            <w:pPr>
              <w:snapToGrid w:val="0"/>
              <w:rPr>
                <w:sz w:val="20"/>
                <w:szCs w:val="20"/>
              </w:rPr>
            </w:pPr>
          </w:p>
          <w:p w:rsidR="0075038E" w:rsidRPr="00BD34D7" w:rsidRDefault="0075038E" w:rsidP="00774D59">
            <w:pPr>
              <w:snapToGrid w:val="0"/>
              <w:rPr>
                <w:sz w:val="20"/>
                <w:szCs w:val="20"/>
              </w:rPr>
            </w:pPr>
          </w:p>
          <w:p w:rsidR="0075038E" w:rsidRPr="00BD34D7" w:rsidRDefault="0075038E" w:rsidP="00774D59">
            <w:pPr>
              <w:snapToGrid w:val="0"/>
              <w:rPr>
                <w:sz w:val="20"/>
                <w:szCs w:val="20"/>
              </w:rPr>
            </w:pPr>
            <w:r w:rsidRPr="00BD34D7">
              <w:rPr>
                <w:sz w:val="20"/>
                <w:szCs w:val="20"/>
              </w:rPr>
              <w:t>400,0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D34D7" w:rsidRDefault="0075038E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BD34D7">
              <w:rPr>
                <w:sz w:val="20"/>
                <w:szCs w:val="20"/>
              </w:rPr>
              <w:t>Россия</w:t>
            </w:r>
          </w:p>
          <w:p w:rsidR="0075038E" w:rsidRPr="00BD34D7" w:rsidRDefault="0075038E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75038E" w:rsidRPr="00BD34D7" w:rsidRDefault="0075038E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75038E" w:rsidRPr="00BD34D7" w:rsidRDefault="0075038E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75038E" w:rsidRPr="00BD34D7" w:rsidRDefault="0075038E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75038E" w:rsidRPr="00BD34D7" w:rsidRDefault="0075038E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75038E" w:rsidRDefault="0075038E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BD34D7">
              <w:rPr>
                <w:sz w:val="20"/>
                <w:szCs w:val="20"/>
              </w:rPr>
              <w:t>Россия</w:t>
            </w:r>
          </w:p>
          <w:p w:rsidR="0075038E" w:rsidRDefault="0075038E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75038E" w:rsidRDefault="0075038E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75038E" w:rsidRDefault="0075038E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75038E" w:rsidRPr="00BD34D7" w:rsidRDefault="0075038E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Pr="00BD34D7" w:rsidRDefault="0075038E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75038E" w:rsidRPr="00BD34D7" w:rsidRDefault="0075038E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75038E" w:rsidRPr="00BD34D7" w:rsidRDefault="0075038E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75038E" w:rsidRPr="00BD34D7" w:rsidRDefault="0075038E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75038E" w:rsidRDefault="0075038E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75038E" w:rsidRPr="00BD34D7" w:rsidRDefault="0075038E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BD34D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D34D7" w:rsidRDefault="0075038E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D34D7" w:rsidRDefault="0075038E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EF05E1" w:rsidRDefault="0075038E" w:rsidP="00774D59">
            <w:pPr>
              <w:pStyle w:val="aa"/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75038E" w:rsidRPr="00603400" w:rsidTr="004045C4">
        <w:trPr>
          <w:trHeight w:hRule="exact" w:val="354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299214,99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4045C4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72,6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ФОЛЬКСВАГЕН </w:t>
            </w:r>
            <w:r w:rsidRPr="00603400">
              <w:rPr>
                <w:sz w:val="20"/>
                <w:szCs w:val="20"/>
                <w:lang w:val="en-US"/>
              </w:rPr>
              <w:t>Passat</w:t>
            </w:r>
            <w:r w:rsidRPr="00603400">
              <w:rPr>
                <w:sz w:val="20"/>
                <w:szCs w:val="20"/>
              </w:rPr>
              <w:t>,</w:t>
            </w:r>
          </w:p>
          <w:p w:rsidR="0075038E" w:rsidRPr="00603400" w:rsidRDefault="0075038E" w:rsidP="00774D59">
            <w:pPr>
              <w:snapToGrid w:val="0"/>
              <w:rPr>
                <w:sz w:val="20"/>
                <w:szCs w:val="20"/>
                <w:lang w:val="en-US"/>
              </w:rPr>
            </w:pPr>
            <w:r w:rsidRPr="00603400">
              <w:rPr>
                <w:sz w:val="20"/>
                <w:szCs w:val="20"/>
              </w:rPr>
              <w:t xml:space="preserve">МИЦУБИСИ </w:t>
            </w:r>
            <w:r w:rsidRPr="00603400">
              <w:rPr>
                <w:sz w:val="20"/>
                <w:szCs w:val="20"/>
                <w:lang w:val="en-US"/>
              </w:rPr>
              <w:t>Padjero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74D59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Гараж (безвозмездное пользование, </w:t>
            </w:r>
          </w:p>
          <w:p w:rsidR="0075038E" w:rsidRPr="00603400" w:rsidRDefault="0075038E" w:rsidP="00774D59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без</w:t>
            </w:r>
            <w:r w:rsidRPr="00603400">
              <w:rPr>
                <w:sz w:val="20"/>
                <w:szCs w:val="20"/>
              </w:rPr>
              <w:t>возмездное пользование)</w:t>
            </w:r>
          </w:p>
          <w:p w:rsidR="0075038E" w:rsidRPr="00603400" w:rsidRDefault="0075038E" w:rsidP="00774D59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Земельный участок 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74D59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24,0</w:t>
            </w:r>
          </w:p>
          <w:p w:rsidR="0075038E" w:rsidRDefault="0075038E" w:rsidP="00774D59">
            <w:pPr>
              <w:snapToGrid w:val="0"/>
              <w:rPr>
                <w:sz w:val="20"/>
                <w:szCs w:val="20"/>
              </w:rPr>
            </w:pPr>
          </w:p>
          <w:p w:rsidR="0075038E" w:rsidRDefault="0075038E" w:rsidP="00774D59">
            <w:pPr>
              <w:snapToGrid w:val="0"/>
              <w:rPr>
                <w:sz w:val="20"/>
                <w:szCs w:val="20"/>
              </w:rPr>
            </w:pPr>
          </w:p>
          <w:p w:rsidR="0075038E" w:rsidRPr="00603400" w:rsidRDefault="0075038E" w:rsidP="00774D5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75038E" w:rsidRPr="00603400" w:rsidRDefault="0075038E" w:rsidP="00774D59">
            <w:pPr>
              <w:snapToGrid w:val="0"/>
              <w:rPr>
                <w:sz w:val="20"/>
                <w:szCs w:val="20"/>
              </w:rPr>
            </w:pPr>
          </w:p>
          <w:p w:rsidR="0075038E" w:rsidRPr="00603400" w:rsidRDefault="0075038E" w:rsidP="00774D59">
            <w:pPr>
              <w:snapToGrid w:val="0"/>
              <w:rPr>
                <w:sz w:val="20"/>
                <w:szCs w:val="20"/>
              </w:rPr>
            </w:pPr>
          </w:p>
          <w:p w:rsidR="0075038E" w:rsidRPr="00603400" w:rsidRDefault="0075038E" w:rsidP="00774D59">
            <w:pPr>
              <w:snapToGrid w:val="0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Default="0075038E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75038E" w:rsidRDefault="0075038E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75038E" w:rsidRDefault="0075038E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75038E" w:rsidRDefault="0075038E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75038E" w:rsidRDefault="0075038E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75038E" w:rsidRPr="00603400" w:rsidRDefault="0075038E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75038E" w:rsidRDefault="0075038E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75038E" w:rsidRDefault="0075038E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75038E" w:rsidRDefault="0075038E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75038E" w:rsidRPr="00603400" w:rsidRDefault="0075038E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75038E" w:rsidRPr="00603400" w:rsidRDefault="0075038E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75038E" w:rsidRPr="00603400" w:rsidTr="00423EB4">
        <w:trPr>
          <w:trHeight w:hRule="exact" w:val="425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4045C4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lastRenderedPageBreak/>
              <w:t>Плужникова</w:t>
            </w:r>
          </w:p>
          <w:p w:rsidR="0075038E" w:rsidRPr="00603400" w:rsidRDefault="0075038E" w:rsidP="004045C4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Галина</w:t>
            </w:r>
          </w:p>
          <w:p w:rsidR="0075038E" w:rsidRPr="00603400" w:rsidRDefault="0075038E" w:rsidP="004045C4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Михайловна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1490532,97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</w:t>
            </w:r>
            <w:r w:rsidRPr="00603400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  <w:p w:rsidR="0075038E" w:rsidRPr="00603400" w:rsidRDefault="0075038E" w:rsidP="004045C4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Земельный участок</w:t>
            </w:r>
          </w:p>
          <w:p w:rsidR="0075038E" w:rsidRDefault="0075038E" w:rsidP="0040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603400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  <w:p w:rsidR="0075038E" w:rsidRPr="00603400" w:rsidRDefault="0075038E" w:rsidP="004045C4">
            <w:pPr>
              <w:spacing w:after="0"/>
              <w:rPr>
                <w:sz w:val="18"/>
                <w:szCs w:val="18"/>
              </w:rPr>
            </w:pPr>
          </w:p>
          <w:p w:rsidR="0075038E" w:rsidRPr="00603400" w:rsidRDefault="0075038E" w:rsidP="004045C4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Жилой дом</w:t>
            </w: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603400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  <w:p w:rsidR="0075038E" w:rsidRPr="00603400" w:rsidRDefault="0075038E" w:rsidP="004045C4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Жилой дом</w:t>
            </w:r>
          </w:p>
          <w:p w:rsidR="0075038E" w:rsidRPr="00603400" w:rsidRDefault="0075038E" w:rsidP="0040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603400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603400">
              <w:rPr>
                <w:sz w:val="18"/>
                <w:szCs w:val="18"/>
              </w:rPr>
              <w:t>634</w:t>
            </w:r>
            <w:r>
              <w:rPr>
                <w:sz w:val="18"/>
                <w:szCs w:val="18"/>
              </w:rPr>
              <w:t>,0</w:t>
            </w: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 </w:t>
            </w:r>
            <w:r w:rsidRPr="00603400">
              <w:rPr>
                <w:sz w:val="18"/>
                <w:szCs w:val="18"/>
              </w:rPr>
              <w:t>278</w:t>
            </w:r>
            <w:r>
              <w:rPr>
                <w:sz w:val="18"/>
                <w:szCs w:val="18"/>
              </w:rPr>
              <w:t>,0</w:t>
            </w: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96,9</w:t>
            </w: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78,1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 xml:space="preserve">Россия </w:t>
            </w: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 xml:space="preserve">Россия </w:t>
            </w: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Россия</w:t>
            </w: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  <w:lang w:val="uk-UA"/>
              </w:rPr>
            </w:pPr>
            <w:r w:rsidRPr="00603400">
              <w:rPr>
                <w:sz w:val="18"/>
                <w:szCs w:val="18"/>
              </w:rPr>
              <w:t>автомобиль легковой</w:t>
            </w: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  <w:lang w:val="en-US"/>
              </w:rPr>
              <w:t>CHERI</w:t>
            </w:r>
            <w:r w:rsidRPr="00603400">
              <w:rPr>
                <w:sz w:val="18"/>
                <w:szCs w:val="18"/>
              </w:rPr>
              <w:t xml:space="preserve"> А15 А</w:t>
            </w:r>
            <w:r w:rsidRPr="00603400">
              <w:rPr>
                <w:sz w:val="18"/>
                <w:szCs w:val="18"/>
                <w:lang w:val="en-US"/>
              </w:rPr>
              <w:t>MULET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</w:tr>
      <w:tr w:rsidR="0075038E" w:rsidRPr="00603400" w:rsidTr="00BD34D7">
        <w:trPr>
          <w:trHeight w:hRule="exact" w:val="184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157494,84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BD34D7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 xml:space="preserve">Жилой дом </w:t>
            </w:r>
          </w:p>
          <w:p w:rsidR="0075038E" w:rsidRPr="00603400" w:rsidRDefault="0075038E" w:rsidP="00BD34D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75038E" w:rsidRDefault="0075038E" w:rsidP="00BD34D7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Земельный участок</w:t>
            </w:r>
          </w:p>
          <w:p w:rsidR="0075038E" w:rsidRPr="00603400" w:rsidRDefault="0075038E" w:rsidP="00BD34D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96,9</w:t>
            </w: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603400">
              <w:rPr>
                <w:sz w:val="18"/>
                <w:szCs w:val="18"/>
              </w:rPr>
              <w:t>634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 xml:space="preserve">Россия </w:t>
            </w: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  <w:p w:rsidR="0075038E" w:rsidRPr="00603400" w:rsidRDefault="0075038E" w:rsidP="00BD34D7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</w:tr>
      <w:tr w:rsidR="0075038E" w:rsidRPr="00603400" w:rsidTr="00E468A0">
        <w:trPr>
          <w:trHeight w:hRule="exact" w:val="169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BD34D7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 xml:space="preserve">Яковенко </w:t>
            </w:r>
          </w:p>
          <w:p w:rsidR="0075038E" w:rsidRPr="00603400" w:rsidRDefault="0075038E" w:rsidP="00BD34D7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Анжела</w:t>
            </w:r>
          </w:p>
          <w:p w:rsidR="0075038E" w:rsidRPr="00603400" w:rsidRDefault="0075038E" w:rsidP="00BD34D7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Дмитриевна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Зам.начальника управления – начальник бюджетного отдела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608926,12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(</w:t>
            </w:r>
            <w:r w:rsidRPr="00603400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63,7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</w:tr>
      <w:tr w:rsidR="0075038E" w:rsidRPr="00603400" w:rsidTr="00E468A0">
        <w:trPr>
          <w:trHeight w:hRule="exact" w:val="128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 xml:space="preserve">Пичугина </w:t>
            </w: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Юлия Сергеевне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468A0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 xml:space="preserve">Зам.начальника бюджетного </w:t>
            </w:r>
          </w:p>
          <w:p w:rsidR="0075038E" w:rsidRPr="00603400" w:rsidRDefault="0075038E" w:rsidP="00E468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финансового упра</w:t>
            </w:r>
            <w:r w:rsidRPr="00603400">
              <w:rPr>
                <w:sz w:val="18"/>
                <w:szCs w:val="18"/>
              </w:rPr>
              <w:t>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174699,70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46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34,3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E468A0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Квартира</w:t>
            </w:r>
          </w:p>
          <w:p w:rsidR="0075038E" w:rsidRPr="00603400" w:rsidRDefault="0075038E" w:rsidP="00E468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49,2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468A0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</w:tr>
      <w:tr w:rsidR="0075038E" w:rsidRPr="00603400" w:rsidTr="00774D59">
        <w:trPr>
          <w:trHeight w:hRule="exact" w:val="225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64684,83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BA2B5D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</w:t>
            </w:r>
            <w:r w:rsidRPr="00603400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  <w:p w:rsidR="0075038E" w:rsidRPr="00603400" w:rsidRDefault="0075038E" w:rsidP="00BA2B5D">
            <w:pPr>
              <w:spacing w:after="0"/>
              <w:rPr>
                <w:sz w:val="18"/>
                <w:szCs w:val="18"/>
              </w:rPr>
            </w:pPr>
          </w:p>
          <w:p w:rsidR="0075038E" w:rsidRPr="00603400" w:rsidRDefault="0075038E" w:rsidP="00BA2B5D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 xml:space="preserve"> квартира</w:t>
            </w:r>
          </w:p>
          <w:p w:rsidR="0075038E" w:rsidRPr="00603400" w:rsidRDefault="0075038E" w:rsidP="00E468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603400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445,0</w:t>
            </w: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49,2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Россия</w:t>
            </w: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  <w:lang w:val="uk-UA"/>
              </w:rPr>
            </w:pPr>
            <w:r w:rsidRPr="00603400">
              <w:rPr>
                <w:sz w:val="18"/>
                <w:szCs w:val="18"/>
              </w:rPr>
              <w:t>автомобиль легковой</w:t>
            </w: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К</w:t>
            </w:r>
            <w:r w:rsidRPr="00603400">
              <w:rPr>
                <w:sz w:val="18"/>
                <w:szCs w:val="18"/>
                <w:lang w:val="en-US"/>
              </w:rPr>
              <w:t>IA RIO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</w:tr>
      <w:tr w:rsidR="0075038E" w:rsidRPr="00603400" w:rsidTr="00BA2B5D">
        <w:trPr>
          <w:trHeight w:hRule="exact" w:val="10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BA2B5D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Квартира</w:t>
            </w:r>
          </w:p>
          <w:p w:rsidR="0075038E" w:rsidRPr="00603400" w:rsidRDefault="0075038E" w:rsidP="00BA2B5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49,2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BA2B5D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</w:tr>
      <w:tr w:rsidR="0075038E" w:rsidRPr="00603400" w:rsidTr="00BA2B5D">
        <w:trPr>
          <w:trHeight w:hRule="exact" w:val="10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8E607F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8E607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8E607F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8E607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8E607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8E607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8E607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8E607F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Квартира</w:t>
            </w:r>
          </w:p>
          <w:p w:rsidR="0075038E" w:rsidRPr="00603400" w:rsidRDefault="0075038E" w:rsidP="008E607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8E607F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49,2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8E607F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8E607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8E607F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8E607F">
            <w:pPr>
              <w:rPr>
                <w:sz w:val="18"/>
                <w:szCs w:val="18"/>
              </w:rPr>
            </w:pPr>
          </w:p>
        </w:tc>
      </w:tr>
      <w:tr w:rsidR="0075038E" w:rsidRPr="00603400" w:rsidTr="00FB6FDB">
        <w:trPr>
          <w:trHeight w:hRule="exact" w:val="209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F87832" w:rsidRDefault="0075038E" w:rsidP="00BA2B5D">
            <w:pPr>
              <w:spacing w:after="0"/>
              <w:rPr>
                <w:sz w:val="18"/>
                <w:szCs w:val="18"/>
              </w:rPr>
            </w:pPr>
            <w:r w:rsidRPr="00F87832">
              <w:rPr>
                <w:sz w:val="18"/>
                <w:szCs w:val="18"/>
              </w:rPr>
              <w:t>Ващенко Людмила</w:t>
            </w:r>
          </w:p>
          <w:p w:rsidR="0075038E" w:rsidRPr="00603400" w:rsidRDefault="0075038E" w:rsidP="00BA2B5D">
            <w:pPr>
              <w:spacing w:after="0"/>
              <w:rPr>
                <w:sz w:val="18"/>
                <w:szCs w:val="18"/>
              </w:rPr>
            </w:pPr>
            <w:r w:rsidRPr="00F87832">
              <w:rPr>
                <w:sz w:val="18"/>
                <w:szCs w:val="18"/>
              </w:rPr>
              <w:t>Жоржовна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Зам.начальника управления – начальник отдела доходов и долговой политики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753961,39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BA2B5D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квартира</w:t>
            </w:r>
          </w:p>
          <w:p w:rsidR="0075038E" w:rsidRPr="00603400" w:rsidRDefault="0075038E" w:rsidP="00BA2B5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603400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  <w:p w:rsidR="0075038E" w:rsidRPr="00603400" w:rsidRDefault="0075038E" w:rsidP="00BA2B5D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квартира</w:t>
            </w:r>
          </w:p>
          <w:p w:rsidR="0075038E" w:rsidRPr="00603400" w:rsidRDefault="0075038E" w:rsidP="00BA2B5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603400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51,4</w:t>
            </w: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51,5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Россия</w:t>
            </w: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D10A8D">
              <w:rPr>
                <w:sz w:val="18"/>
                <w:szCs w:val="18"/>
              </w:rPr>
              <w:t>автомобиль легковой</w:t>
            </w:r>
          </w:p>
          <w:p w:rsidR="0075038E" w:rsidRPr="00D10A8D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D10A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GAB</w:t>
            </w:r>
            <w:r w:rsidRPr="00D10A8D">
              <w:rPr>
                <w:sz w:val="18"/>
                <w:szCs w:val="18"/>
              </w:rPr>
              <w:t>110</w:t>
            </w: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D10A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XRAY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FB6FDB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 xml:space="preserve">автогараж </w:t>
            </w:r>
          </w:p>
          <w:p w:rsidR="0075038E" w:rsidRPr="00603400" w:rsidRDefault="0075038E" w:rsidP="00FB6FD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75038E" w:rsidRDefault="0075038E" w:rsidP="00FB6FDB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лодочный гараж</w:t>
            </w:r>
          </w:p>
          <w:p w:rsidR="0075038E" w:rsidRPr="00603400" w:rsidRDefault="0075038E" w:rsidP="00FB6FD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(членство в кооперативе)</w:t>
            </w: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B6FDB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29,7</w:t>
            </w:r>
          </w:p>
          <w:p w:rsidR="0075038E" w:rsidRDefault="0075038E" w:rsidP="00FB6FDB">
            <w:pPr>
              <w:spacing w:after="0"/>
              <w:rPr>
                <w:sz w:val="18"/>
                <w:szCs w:val="18"/>
              </w:rPr>
            </w:pPr>
          </w:p>
          <w:p w:rsidR="0075038E" w:rsidRDefault="0075038E" w:rsidP="00FB6FDB">
            <w:pPr>
              <w:spacing w:after="0"/>
              <w:rPr>
                <w:sz w:val="18"/>
                <w:szCs w:val="18"/>
              </w:rPr>
            </w:pPr>
          </w:p>
          <w:p w:rsidR="0075038E" w:rsidRPr="00603400" w:rsidRDefault="0075038E" w:rsidP="00FB6FDB">
            <w:pPr>
              <w:spacing w:after="0"/>
              <w:rPr>
                <w:sz w:val="18"/>
                <w:szCs w:val="18"/>
              </w:rPr>
            </w:pPr>
          </w:p>
          <w:p w:rsidR="0075038E" w:rsidRPr="00603400" w:rsidRDefault="0075038E" w:rsidP="00FB6FDB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40,0</w:t>
            </w:r>
          </w:p>
          <w:p w:rsidR="0075038E" w:rsidRDefault="0075038E" w:rsidP="00FB6FDB">
            <w:pPr>
              <w:spacing w:after="0"/>
              <w:rPr>
                <w:sz w:val="18"/>
                <w:szCs w:val="18"/>
              </w:rPr>
            </w:pPr>
          </w:p>
          <w:p w:rsidR="0075038E" w:rsidRPr="00603400" w:rsidRDefault="0075038E" w:rsidP="00FB6FD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 xml:space="preserve">Россия </w:t>
            </w: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  <w:p w:rsidR="0075038E" w:rsidRPr="00603400" w:rsidRDefault="0075038E" w:rsidP="00FB6FDB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</w:tr>
      <w:tr w:rsidR="0075038E" w:rsidRPr="00603400" w:rsidTr="00A71586">
        <w:trPr>
          <w:trHeight w:hRule="exact" w:val="182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10A8D" w:rsidRDefault="0075038E" w:rsidP="00D10A8D">
            <w:pPr>
              <w:jc w:val="center"/>
              <w:rPr>
                <w:sz w:val="18"/>
                <w:szCs w:val="18"/>
                <w:lang w:val="en-US"/>
              </w:rPr>
            </w:pPr>
            <w:r w:rsidRPr="00D10A8D">
              <w:rPr>
                <w:sz w:val="18"/>
                <w:szCs w:val="18"/>
              </w:rPr>
              <w:t>2400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автомобильный гараж (</w:t>
            </w:r>
            <w:r w:rsidRPr="00603400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29,7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  <w:lang w:val="uk-UA"/>
              </w:rPr>
            </w:pPr>
            <w:r w:rsidRPr="00603400">
              <w:rPr>
                <w:sz w:val="18"/>
                <w:szCs w:val="18"/>
              </w:rPr>
              <w:t>автомобиль легковой</w:t>
            </w: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  <w:lang w:val="en-US"/>
              </w:rPr>
              <w:t>K</w:t>
            </w:r>
            <w:r>
              <w:rPr>
                <w:sz w:val="18"/>
                <w:szCs w:val="18"/>
                <w:lang w:val="en-US"/>
              </w:rPr>
              <w:t>I</w:t>
            </w:r>
            <w:r w:rsidRPr="00603400"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603400">
              <w:rPr>
                <w:sz w:val="18"/>
                <w:szCs w:val="18"/>
                <w:lang w:val="en-US"/>
              </w:rPr>
              <w:t>CEED</w:t>
            </w:r>
          </w:p>
          <w:p w:rsidR="0075038E" w:rsidRPr="00603400" w:rsidRDefault="0075038E" w:rsidP="00FB6FD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A7158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кввартира</w:t>
            </w:r>
          </w:p>
          <w:p w:rsidR="0075038E" w:rsidRPr="00603400" w:rsidRDefault="0075038E" w:rsidP="00A7158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75038E" w:rsidRDefault="0075038E" w:rsidP="00A71586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лодочный гараж</w:t>
            </w:r>
          </w:p>
          <w:p w:rsidR="0075038E" w:rsidRPr="00603400" w:rsidRDefault="0075038E" w:rsidP="00A7158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51,4</w:t>
            </w:r>
          </w:p>
          <w:p w:rsidR="0075038E" w:rsidRDefault="0075038E" w:rsidP="00774D59">
            <w:pPr>
              <w:rPr>
                <w:sz w:val="18"/>
                <w:szCs w:val="18"/>
              </w:rPr>
            </w:pPr>
          </w:p>
          <w:p w:rsidR="0075038E" w:rsidRPr="00603400" w:rsidRDefault="0075038E" w:rsidP="00774D59">
            <w:pPr>
              <w:rPr>
                <w:sz w:val="18"/>
                <w:szCs w:val="18"/>
                <w:lang w:val="en-US"/>
              </w:rPr>
            </w:pPr>
            <w:r w:rsidRPr="00603400">
              <w:rPr>
                <w:sz w:val="18"/>
                <w:szCs w:val="18"/>
              </w:rPr>
              <w:t>40,0</w:t>
            </w: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 xml:space="preserve">Россия </w:t>
            </w:r>
          </w:p>
          <w:p w:rsidR="0075038E" w:rsidRDefault="0075038E" w:rsidP="00A71586">
            <w:pPr>
              <w:rPr>
                <w:sz w:val="18"/>
                <w:szCs w:val="18"/>
              </w:rPr>
            </w:pPr>
          </w:p>
          <w:p w:rsidR="0075038E" w:rsidRPr="00603400" w:rsidRDefault="0075038E" w:rsidP="00A71586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</w:tr>
      <w:tr w:rsidR="0075038E" w:rsidRPr="00603400" w:rsidTr="00A71586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A71586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Квартира</w:t>
            </w:r>
          </w:p>
          <w:p w:rsidR="0075038E" w:rsidRPr="00603400" w:rsidRDefault="0075038E" w:rsidP="00A7158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51,4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A71586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</w:tr>
      <w:tr w:rsidR="0075038E" w:rsidRPr="00603400" w:rsidTr="00A71586">
        <w:trPr>
          <w:trHeight w:hRule="exact" w:val="184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A7158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Куцелощенко Наталья</w:t>
            </w:r>
          </w:p>
          <w:p w:rsidR="0075038E" w:rsidRPr="00603400" w:rsidRDefault="0075038E" w:rsidP="00A7158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доходов и долговой политики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431343,49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  <w:p w:rsidR="0075038E" w:rsidRDefault="0075038E" w:rsidP="00774D59">
            <w:pPr>
              <w:rPr>
                <w:sz w:val="18"/>
                <w:szCs w:val="18"/>
              </w:rPr>
            </w:pP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038E" w:rsidRDefault="0075038E" w:rsidP="00774D59">
            <w:pPr>
              <w:rPr>
                <w:sz w:val="18"/>
                <w:szCs w:val="18"/>
              </w:rPr>
            </w:pP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A7158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A71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</w:tr>
      <w:tr w:rsidR="0075038E" w:rsidRPr="00603400" w:rsidTr="00D10A8D">
        <w:trPr>
          <w:trHeight w:hRule="exact" w:val="411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721642" w:rsidRDefault="0075038E" w:rsidP="00A71586">
            <w:pPr>
              <w:spacing w:after="0"/>
              <w:rPr>
                <w:sz w:val="18"/>
                <w:szCs w:val="18"/>
              </w:rPr>
            </w:pPr>
            <w:r w:rsidRPr="00721642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721642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721642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1441337,09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721642" w:rsidRDefault="0075038E" w:rsidP="00A71586">
            <w:pPr>
              <w:spacing w:after="0"/>
              <w:rPr>
                <w:sz w:val="18"/>
                <w:szCs w:val="18"/>
              </w:rPr>
            </w:pPr>
            <w:r w:rsidRPr="00721642">
              <w:rPr>
                <w:sz w:val="18"/>
                <w:szCs w:val="18"/>
              </w:rPr>
              <w:t xml:space="preserve">Земельный участок </w:t>
            </w:r>
          </w:p>
          <w:p w:rsidR="0075038E" w:rsidRPr="00721642" w:rsidRDefault="0075038E" w:rsidP="00A71586">
            <w:pPr>
              <w:spacing w:after="0"/>
              <w:rPr>
                <w:sz w:val="18"/>
                <w:szCs w:val="18"/>
              </w:rPr>
            </w:pPr>
            <w:r w:rsidRPr="00721642">
              <w:rPr>
                <w:sz w:val="18"/>
                <w:szCs w:val="18"/>
              </w:rPr>
              <w:t>(индивидуальная)</w:t>
            </w:r>
          </w:p>
          <w:p w:rsidR="0075038E" w:rsidRPr="00721642" w:rsidRDefault="0075038E" w:rsidP="00A71586">
            <w:pPr>
              <w:spacing w:after="0"/>
              <w:rPr>
                <w:sz w:val="18"/>
                <w:szCs w:val="18"/>
              </w:rPr>
            </w:pPr>
            <w:r w:rsidRPr="00721642">
              <w:rPr>
                <w:sz w:val="18"/>
                <w:szCs w:val="18"/>
              </w:rPr>
              <w:t xml:space="preserve">Земельный участок </w:t>
            </w:r>
          </w:p>
          <w:p w:rsidR="0075038E" w:rsidRPr="00721642" w:rsidRDefault="0075038E" w:rsidP="00A71586">
            <w:pPr>
              <w:spacing w:after="0"/>
              <w:rPr>
                <w:sz w:val="18"/>
                <w:szCs w:val="18"/>
              </w:rPr>
            </w:pPr>
            <w:r w:rsidRPr="00721642">
              <w:rPr>
                <w:sz w:val="18"/>
                <w:szCs w:val="18"/>
              </w:rPr>
              <w:t>(индивидуальная)</w:t>
            </w:r>
          </w:p>
          <w:p w:rsidR="0075038E" w:rsidRPr="00721642" w:rsidRDefault="0075038E" w:rsidP="00D10A8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721642" w:rsidRDefault="0075038E" w:rsidP="00474DF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65358,0</w:t>
            </w:r>
          </w:p>
          <w:p w:rsidR="0075038E" w:rsidRPr="00721642" w:rsidRDefault="0075038E" w:rsidP="00474DFD">
            <w:pPr>
              <w:spacing w:after="0"/>
              <w:rPr>
                <w:sz w:val="18"/>
                <w:szCs w:val="18"/>
              </w:rPr>
            </w:pPr>
          </w:p>
          <w:p w:rsidR="0075038E" w:rsidRPr="00721642" w:rsidRDefault="0075038E" w:rsidP="00474DFD">
            <w:pPr>
              <w:spacing w:after="0"/>
              <w:rPr>
                <w:sz w:val="18"/>
                <w:szCs w:val="18"/>
              </w:rPr>
            </w:pPr>
          </w:p>
          <w:p w:rsidR="0075038E" w:rsidRPr="00721642" w:rsidRDefault="0075038E" w:rsidP="00474DFD">
            <w:pPr>
              <w:spacing w:after="0"/>
              <w:rPr>
                <w:sz w:val="18"/>
                <w:szCs w:val="18"/>
              </w:rPr>
            </w:pPr>
          </w:p>
          <w:p w:rsidR="0075038E" w:rsidRPr="00721642" w:rsidRDefault="0075038E" w:rsidP="00474DF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63241,0</w:t>
            </w:r>
          </w:p>
          <w:p w:rsidR="0075038E" w:rsidRPr="00721642" w:rsidRDefault="0075038E" w:rsidP="00474DFD">
            <w:pPr>
              <w:spacing w:after="0"/>
              <w:rPr>
                <w:sz w:val="18"/>
                <w:szCs w:val="18"/>
              </w:rPr>
            </w:pPr>
          </w:p>
          <w:p w:rsidR="0075038E" w:rsidRPr="00721642" w:rsidRDefault="0075038E" w:rsidP="00474DFD">
            <w:pPr>
              <w:spacing w:after="0"/>
              <w:rPr>
                <w:sz w:val="18"/>
                <w:szCs w:val="18"/>
              </w:rPr>
            </w:pPr>
          </w:p>
          <w:p w:rsidR="0075038E" w:rsidRPr="00721642" w:rsidRDefault="0075038E" w:rsidP="00474DFD">
            <w:pPr>
              <w:spacing w:after="0"/>
              <w:rPr>
                <w:sz w:val="18"/>
                <w:szCs w:val="18"/>
              </w:rPr>
            </w:pPr>
          </w:p>
          <w:p w:rsidR="0075038E" w:rsidRPr="00721642" w:rsidRDefault="0075038E" w:rsidP="00474DFD">
            <w:pPr>
              <w:spacing w:after="0"/>
              <w:rPr>
                <w:sz w:val="18"/>
                <w:szCs w:val="18"/>
              </w:rPr>
            </w:pPr>
          </w:p>
          <w:p w:rsidR="0075038E" w:rsidRPr="00721642" w:rsidRDefault="0075038E" w:rsidP="00474DFD">
            <w:pPr>
              <w:spacing w:after="0"/>
              <w:rPr>
                <w:sz w:val="18"/>
                <w:szCs w:val="18"/>
              </w:rPr>
            </w:pPr>
          </w:p>
          <w:p w:rsidR="0075038E" w:rsidRPr="00721642" w:rsidRDefault="0075038E" w:rsidP="00474DFD">
            <w:pPr>
              <w:spacing w:after="0"/>
              <w:rPr>
                <w:sz w:val="18"/>
                <w:szCs w:val="18"/>
              </w:rPr>
            </w:pPr>
          </w:p>
          <w:p w:rsidR="0075038E" w:rsidRPr="00721642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721642" w:rsidRDefault="0075038E" w:rsidP="00474DFD">
            <w:pPr>
              <w:spacing w:after="0"/>
              <w:rPr>
                <w:sz w:val="18"/>
                <w:szCs w:val="18"/>
              </w:rPr>
            </w:pPr>
            <w:r w:rsidRPr="00721642">
              <w:rPr>
                <w:sz w:val="18"/>
                <w:szCs w:val="18"/>
              </w:rPr>
              <w:t>Россия</w:t>
            </w:r>
          </w:p>
          <w:p w:rsidR="0075038E" w:rsidRPr="00721642" w:rsidRDefault="0075038E" w:rsidP="00474DFD">
            <w:pPr>
              <w:spacing w:after="0"/>
              <w:rPr>
                <w:sz w:val="18"/>
                <w:szCs w:val="18"/>
              </w:rPr>
            </w:pPr>
          </w:p>
          <w:p w:rsidR="0075038E" w:rsidRPr="00721642" w:rsidRDefault="0075038E" w:rsidP="00774D59">
            <w:pPr>
              <w:rPr>
                <w:sz w:val="18"/>
                <w:szCs w:val="18"/>
              </w:rPr>
            </w:pPr>
          </w:p>
          <w:p w:rsidR="0075038E" w:rsidRPr="00721642" w:rsidRDefault="0075038E" w:rsidP="00774D59">
            <w:pPr>
              <w:rPr>
                <w:sz w:val="18"/>
                <w:szCs w:val="18"/>
              </w:rPr>
            </w:pPr>
            <w:r w:rsidRPr="00721642">
              <w:rPr>
                <w:sz w:val="18"/>
                <w:szCs w:val="18"/>
              </w:rPr>
              <w:t>Россия</w:t>
            </w:r>
          </w:p>
          <w:p w:rsidR="0075038E" w:rsidRPr="00721642" w:rsidRDefault="0075038E" w:rsidP="00774D59">
            <w:pPr>
              <w:rPr>
                <w:sz w:val="18"/>
                <w:szCs w:val="18"/>
              </w:rPr>
            </w:pPr>
          </w:p>
          <w:p w:rsidR="0075038E" w:rsidRDefault="0075038E" w:rsidP="00774D59">
            <w:pPr>
              <w:rPr>
                <w:sz w:val="18"/>
                <w:szCs w:val="18"/>
              </w:rPr>
            </w:pPr>
          </w:p>
          <w:p w:rsidR="0075038E" w:rsidRPr="00721642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721642" w:rsidRDefault="0075038E" w:rsidP="00474DFD">
            <w:pPr>
              <w:spacing w:after="0"/>
              <w:rPr>
                <w:sz w:val="18"/>
                <w:szCs w:val="18"/>
              </w:rPr>
            </w:pPr>
            <w:r w:rsidRPr="00721642">
              <w:rPr>
                <w:sz w:val="18"/>
                <w:szCs w:val="18"/>
              </w:rPr>
              <w:t>Автомобиль легковой</w:t>
            </w:r>
          </w:p>
          <w:p w:rsidR="0075038E" w:rsidRPr="00721642" w:rsidRDefault="0075038E" w:rsidP="00474DFD">
            <w:pPr>
              <w:spacing w:after="0"/>
              <w:rPr>
                <w:sz w:val="18"/>
                <w:szCs w:val="18"/>
              </w:rPr>
            </w:pPr>
            <w:r w:rsidRPr="00721642">
              <w:rPr>
                <w:sz w:val="18"/>
                <w:szCs w:val="18"/>
                <w:lang w:val="en-US"/>
              </w:rPr>
              <w:t>SKODAOKTAVIA</w:t>
            </w:r>
            <w:r w:rsidRPr="00721642">
              <w:rPr>
                <w:sz w:val="18"/>
                <w:szCs w:val="18"/>
              </w:rPr>
              <w:t xml:space="preserve">, </w:t>
            </w:r>
          </w:p>
          <w:p w:rsidR="0075038E" w:rsidRPr="00721642" w:rsidRDefault="0075038E" w:rsidP="00474DFD">
            <w:pPr>
              <w:spacing w:after="0"/>
              <w:rPr>
                <w:sz w:val="18"/>
                <w:szCs w:val="18"/>
              </w:rPr>
            </w:pPr>
            <w:r w:rsidRPr="00721642">
              <w:rPr>
                <w:sz w:val="18"/>
                <w:szCs w:val="18"/>
              </w:rPr>
              <w:t>Автомобиль легковой</w:t>
            </w:r>
          </w:p>
          <w:p w:rsidR="0075038E" w:rsidRPr="00721642" w:rsidRDefault="0075038E" w:rsidP="00474DFD">
            <w:pPr>
              <w:spacing w:after="0"/>
              <w:rPr>
                <w:sz w:val="18"/>
                <w:szCs w:val="18"/>
              </w:rPr>
            </w:pPr>
            <w:r w:rsidRPr="00721642">
              <w:rPr>
                <w:sz w:val="18"/>
                <w:szCs w:val="18"/>
              </w:rPr>
              <w:t>ВАЗ 2109,</w:t>
            </w:r>
          </w:p>
          <w:p w:rsidR="0075038E" w:rsidRPr="00721642" w:rsidRDefault="0075038E" w:rsidP="00474DFD">
            <w:pPr>
              <w:spacing w:after="0"/>
              <w:rPr>
                <w:sz w:val="18"/>
                <w:szCs w:val="18"/>
              </w:rPr>
            </w:pPr>
            <w:r w:rsidRPr="00721642">
              <w:rPr>
                <w:sz w:val="18"/>
                <w:szCs w:val="18"/>
              </w:rPr>
              <w:t>Сельхоз. Техника</w:t>
            </w:r>
          </w:p>
          <w:p w:rsidR="0075038E" w:rsidRPr="00721642" w:rsidRDefault="0075038E" w:rsidP="00474DFD">
            <w:pPr>
              <w:spacing w:after="0"/>
              <w:rPr>
                <w:sz w:val="18"/>
                <w:szCs w:val="18"/>
              </w:rPr>
            </w:pPr>
            <w:r w:rsidRPr="00721642">
              <w:rPr>
                <w:sz w:val="18"/>
                <w:szCs w:val="18"/>
              </w:rPr>
              <w:t>Прицеп 2ПТС-4,</w:t>
            </w:r>
          </w:p>
          <w:p w:rsidR="0075038E" w:rsidRPr="00721642" w:rsidRDefault="0075038E" w:rsidP="00474DFD">
            <w:pPr>
              <w:spacing w:after="0"/>
              <w:rPr>
                <w:sz w:val="18"/>
                <w:szCs w:val="18"/>
              </w:rPr>
            </w:pPr>
            <w:r w:rsidRPr="00721642">
              <w:rPr>
                <w:sz w:val="18"/>
                <w:szCs w:val="18"/>
              </w:rPr>
              <w:t>Сельхоз. Техника</w:t>
            </w:r>
          </w:p>
          <w:p w:rsidR="0075038E" w:rsidRPr="00721642" w:rsidRDefault="0075038E" w:rsidP="00474DFD">
            <w:pPr>
              <w:spacing w:after="0"/>
              <w:rPr>
                <w:sz w:val="18"/>
                <w:szCs w:val="18"/>
              </w:rPr>
            </w:pPr>
            <w:r w:rsidRPr="00721642">
              <w:rPr>
                <w:sz w:val="18"/>
                <w:szCs w:val="18"/>
              </w:rPr>
              <w:t>Трактор колесный</w:t>
            </w:r>
          </w:p>
          <w:p w:rsidR="0075038E" w:rsidRPr="00721642" w:rsidRDefault="0075038E" w:rsidP="00474DFD">
            <w:pPr>
              <w:spacing w:after="0"/>
              <w:rPr>
                <w:sz w:val="18"/>
                <w:szCs w:val="18"/>
              </w:rPr>
            </w:pPr>
            <w:r w:rsidRPr="00721642">
              <w:rPr>
                <w:sz w:val="18"/>
                <w:szCs w:val="18"/>
              </w:rPr>
              <w:t>МТЗ-80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721642" w:rsidRDefault="0075038E" w:rsidP="00A71586">
            <w:pPr>
              <w:spacing w:after="0"/>
              <w:rPr>
                <w:sz w:val="18"/>
                <w:szCs w:val="18"/>
              </w:rPr>
            </w:pPr>
            <w:r w:rsidRPr="00721642">
              <w:rPr>
                <w:sz w:val="18"/>
                <w:szCs w:val="18"/>
              </w:rPr>
              <w:t>Квартира</w:t>
            </w:r>
          </w:p>
          <w:p w:rsidR="0075038E" w:rsidRDefault="0075038E" w:rsidP="00A71586">
            <w:pPr>
              <w:spacing w:after="0"/>
              <w:rPr>
                <w:sz w:val="18"/>
                <w:szCs w:val="18"/>
              </w:rPr>
            </w:pPr>
            <w:r w:rsidRPr="00721642">
              <w:rPr>
                <w:sz w:val="18"/>
                <w:szCs w:val="18"/>
              </w:rPr>
              <w:t>(безвозмездное пользование)</w:t>
            </w:r>
          </w:p>
          <w:p w:rsidR="0075038E" w:rsidRDefault="0075038E" w:rsidP="00A7158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 пользование)</w:t>
            </w:r>
          </w:p>
          <w:p w:rsidR="0075038E" w:rsidRPr="00721642" w:rsidRDefault="0075038E" w:rsidP="00A7158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74D59">
            <w:pPr>
              <w:rPr>
                <w:sz w:val="18"/>
                <w:szCs w:val="18"/>
              </w:rPr>
            </w:pPr>
            <w:r w:rsidRPr="00721642">
              <w:rPr>
                <w:sz w:val="18"/>
                <w:szCs w:val="18"/>
              </w:rPr>
              <w:t>37,5</w:t>
            </w:r>
          </w:p>
          <w:p w:rsidR="0075038E" w:rsidRDefault="0075038E" w:rsidP="00774D59">
            <w:pPr>
              <w:rPr>
                <w:sz w:val="18"/>
                <w:szCs w:val="18"/>
              </w:rPr>
            </w:pPr>
          </w:p>
          <w:p w:rsidR="0075038E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  <w:p w:rsidR="0075038E" w:rsidRDefault="0075038E" w:rsidP="00774D59">
            <w:pPr>
              <w:rPr>
                <w:sz w:val="18"/>
                <w:szCs w:val="18"/>
              </w:rPr>
            </w:pPr>
          </w:p>
          <w:p w:rsidR="0075038E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75038E" w:rsidRDefault="0075038E" w:rsidP="00774D59">
            <w:pPr>
              <w:rPr>
                <w:sz w:val="18"/>
                <w:szCs w:val="18"/>
              </w:rPr>
            </w:pPr>
          </w:p>
          <w:p w:rsidR="0075038E" w:rsidRPr="00721642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A71586">
            <w:pPr>
              <w:rPr>
                <w:sz w:val="18"/>
                <w:szCs w:val="18"/>
              </w:rPr>
            </w:pPr>
            <w:r w:rsidRPr="00721642">
              <w:rPr>
                <w:sz w:val="18"/>
                <w:szCs w:val="18"/>
              </w:rPr>
              <w:t>Россия</w:t>
            </w:r>
          </w:p>
          <w:p w:rsidR="0075038E" w:rsidRDefault="0075038E" w:rsidP="00A71586">
            <w:pPr>
              <w:rPr>
                <w:sz w:val="18"/>
                <w:szCs w:val="18"/>
              </w:rPr>
            </w:pPr>
          </w:p>
          <w:p w:rsidR="0075038E" w:rsidRDefault="0075038E" w:rsidP="00A71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038E" w:rsidRDefault="0075038E" w:rsidP="00A71586">
            <w:pPr>
              <w:rPr>
                <w:sz w:val="18"/>
                <w:szCs w:val="18"/>
              </w:rPr>
            </w:pPr>
          </w:p>
          <w:p w:rsidR="0075038E" w:rsidRPr="00721642" w:rsidRDefault="0075038E" w:rsidP="00A71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721642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721642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721642" w:rsidRDefault="0075038E" w:rsidP="00774D59">
            <w:pPr>
              <w:rPr>
                <w:sz w:val="18"/>
                <w:szCs w:val="18"/>
              </w:rPr>
            </w:pPr>
          </w:p>
        </w:tc>
      </w:tr>
      <w:tr w:rsidR="0075038E" w:rsidRPr="00603400" w:rsidTr="00D10A8D">
        <w:trPr>
          <w:trHeight w:hRule="exact" w:val="15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569F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569F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569F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569F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569F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569F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569F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1569F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(безвозмездное пользование)</w:t>
            </w:r>
          </w:p>
          <w:p w:rsidR="0075038E" w:rsidRDefault="0075038E" w:rsidP="001569F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(безвозмездное пользование)</w:t>
            </w:r>
          </w:p>
          <w:p w:rsidR="0075038E" w:rsidRPr="00603400" w:rsidRDefault="0075038E" w:rsidP="001569F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1569F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  <w:p w:rsidR="0075038E" w:rsidRDefault="0075038E" w:rsidP="001569FB">
            <w:pPr>
              <w:spacing w:after="0"/>
              <w:rPr>
                <w:sz w:val="18"/>
                <w:szCs w:val="18"/>
              </w:rPr>
            </w:pPr>
          </w:p>
          <w:p w:rsidR="0075038E" w:rsidRDefault="0075038E" w:rsidP="001569FB">
            <w:pPr>
              <w:spacing w:after="0"/>
              <w:rPr>
                <w:sz w:val="18"/>
                <w:szCs w:val="18"/>
              </w:rPr>
            </w:pPr>
          </w:p>
          <w:p w:rsidR="0075038E" w:rsidRPr="00603400" w:rsidRDefault="0075038E" w:rsidP="001569F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47, 4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1569F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038E" w:rsidRDefault="0075038E" w:rsidP="001569FB">
            <w:pPr>
              <w:spacing w:after="0"/>
              <w:rPr>
                <w:sz w:val="18"/>
                <w:szCs w:val="18"/>
              </w:rPr>
            </w:pPr>
          </w:p>
          <w:p w:rsidR="0075038E" w:rsidRDefault="0075038E" w:rsidP="001569FB">
            <w:pPr>
              <w:spacing w:after="0"/>
              <w:rPr>
                <w:sz w:val="18"/>
                <w:szCs w:val="18"/>
              </w:rPr>
            </w:pPr>
          </w:p>
          <w:p w:rsidR="0075038E" w:rsidRPr="00603400" w:rsidRDefault="0075038E" w:rsidP="001569F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569F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569F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569FB">
            <w:pPr>
              <w:spacing w:after="0"/>
              <w:rPr>
                <w:sz w:val="18"/>
                <w:szCs w:val="18"/>
              </w:rPr>
            </w:pPr>
          </w:p>
        </w:tc>
      </w:tr>
      <w:tr w:rsidR="0075038E" w:rsidRPr="00603400" w:rsidTr="00774D59">
        <w:trPr>
          <w:trHeight w:hRule="exact" w:val="225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8E607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(безвозмездное пользование)</w:t>
            </w:r>
          </w:p>
          <w:p w:rsidR="0075038E" w:rsidRDefault="0075038E" w:rsidP="008E607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(безвозмездное пользование)</w:t>
            </w:r>
          </w:p>
          <w:p w:rsidR="0075038E" w:rsidRPr="00603400" w:rsidRDefault="0075038E" w:rsidP="008E607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8E607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  <w:p w:rsidR="0075038E" w:rsidRDefault="0075038E" w:rsidP="008E607F">
            <w:pPr>
              <w:spacing w:after="0"/>
              <w:rPr>
                <w:sz w:val="18"/>
                <w:szCs w:val="18"/>
              </w:rPr>
            </w:pPr>
          </w:p>
          <w:p w:rsidR="0075038E" w:rsidRDefault="0075038E" w:rsidP="008E607F">
            <w:pPr>
              <w:spacing w:after="0"/>
              <w:rPr>
                <w:sz w:val="18"/>
                <w:szCs w:val="18"/>
              </w:rPr>
            </w:pPr>
          </w:p>
          <w:p w:rsidR="0075038E" w:rsidRPr="00603400" w:rsidRDefault="0075038E" w:rsidP="008E607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47, 4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8E607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038E" w:rsidRDefault="0075038E" w:rsidP="008E607F">
            <w:pPr>
              <w:spacing w:after="0"/>
              <w:rPr>
                <w:sz w:val="18"/>
                <w:szCs w:val="18"/>
              </w:rPr>
            </w:pPr>
          </w:p>
          <w:p w:rsidR="0075038E" w:rsidRDefault="0075038E" w:rsidP="008E607F">
            <w:pPr>
              <w:spacing w:after="0"/>
              <w:rPr>
                <w:sz w:val="18"/>
                <w:szCs w:val="18"/>
              </w:rPr>
            </w:pPr>
          </w:p>
          <w:p w:rsidR="0075038E" w:rsidRPr="00603400" w:rsidRDefault="0075038E" w:rsidP="008E607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</w:tr>
      <w:tr w:rsidR="0075038E" w:rsidRPr="00603400" w:rsidTr="001569FB">
        <w:trPr>
          <w:trHeight w:hRule="exact" w:val="170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569F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Аппазова</w:t>
            </w:r>
          </w:p>
          <w:p w:rsidR="0075038E" w:rsidRPr="00603400" w:rsidRDefault="0075038E" w:rsidP="001569FB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Эльзара Абдуллаевна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Начальник отдела финансирования социально-культурной сферы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473476,64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1569FB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жилой дом</w:t>
            </w:r>
          </w:p>
          <w:p w:rsidR="0075038E" w:rsidRPr="00603400" w:rsidRDefault="0075038E" w:rsidP="001569F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75038E" w:rsidRDefault="0075038E" w:rsidP="001569F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03400">
              <w:rPr>
                <w:sz w:val="18"/>
                <w:szCs w:val="18"/>
              </w:rPr>
              <w:t>емельный участок</w:t>
            </w:r>
          </w:p>
          <w:p w:rsidR="0075038E" w:rsidRPr="00603400" w:rsidRDefault="0075038E" w:rsidP="001569F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75038E" w:rsidRDefault="0075038E" w:rsidP="00774D59">
            <w:pPr>
              <w:rPr>
                <w:sz w:val="18"/>
                <w:szCs w:val="18"/>
              </w:rPr>
            </w:pP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100,0</w:t>
            </w: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1500,00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 xml:space="preserve">Россия </w:t>
            </w: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</w:tr>
      <w:tr w:rsidR="0075038E" w:rsidRPr="00603400" w:rsidTr="00D10A8D">
        <w:trPr>
          <w:trHeight w:hRule="exact" w:val="368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1569F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140426,66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1569FB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жилой дом</w:t>
            </w:r>
          </w:p>
          <w:p w:rsidR="0075038E" w:rsidRPr="00603400" w:rsidRDefault="0075038E" w:rsidP="001569F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75038E" w:rsidRDefault="0075038E" w:rsidP="001569F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03400">
              <w:rPr>
                <w:sz w:val="18"/>
                <w:szCs w:val="18"/>
              </w:rPr>
              <w:t>емельный участок</w:t>
            </w:r>
          </w:p>
          <w:p w:rsidR="0075038E" w:rsidRDefault="0075038E" w:rsidP="001569F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75038E" w:rsidRDefault="0075038E" w:rsidP="00D10A8D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жилой дом</w:t>
            </w:r>
          </w:p>
          <w:p w:rsidR="0075038E" w:rsidRPr="00603400" w:rsidRDefault="0075038E" w:rsidP="00D10A8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75038E" w:rsidRDefault="0075038E" w:rsidP="00D10A8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03400">
              <w:rPr>
                <w:sz w:val="18"/>
                <w:szCs w:val="18"/>
              </w:rPr>
              <w:t>емельный участок</w:t>
            </w:r>
          </w:p>
          <w:p w:rsidR="0075038E" w:rsidRPr="00603400" w:rsidRDefault="0075038E" w:rsidP="00D10A8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75038E" w:rsidRPr="00603400" w:rsidRDefault="0075038E" w:rsidP="001569FB">
            <w:pPr>
              <w:spacing w:after="0"/>
              <w:rPr>
                <w:sz w:val="18"/>
                <w:szCs w:val="18"/>
              </w:rPr>
            </w:pPr>
          </w:p>
          <w:p w:rsidR="0075038E" w:rsidRPr="00603400" w:rsidRDefault="0075038E" w:rsidP="001569F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143,0</w:t>
            </w:r>
          </w:p>
          <w:p w:rsidR="0075038E" w:rsidRDefault="0075038E" w:rsidP="00774D59">
            <w:pPr>
              <w:rPr>
                <w:sz w:val="18"/>
                <w:szCs w:val="18"/>
              </w:rPr>
            </w:pPr>
          </w:p>
          <w:p w:rsidR="0075038E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75038E" w:rsidRDefault="0075038E" w:rsidP="00774D59">
            <w:pPr>
              <w:rPr>
                <w:sz w:val="18"/>
                <w:szCs w:val="18"/>
              </w:rPr>
            </w:pPr>
          </w:p>
          <w:p w:rsidR="0075038E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75038E" w:rsidRDefault="0075038E" w:rsidP="00774D59">
            <w:pPr>
              <w:rPr>
                <w:sz w:val="18"/>
                <w:szCs w:val="18"/>
              </w:rPr>
            </w:pP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038E" w:rsidRDefault="0075038E" w:rsidP="00774D59">
            <w:pPr>
              <w:rPr>
                <w:sz w:val="18"/>
                <w:szCs w:val="18"/>
              </w:rPr>
            </w:pPr>
          </w:p>
          <w:p w:rsidR="0075038E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038E" w:rsidRDefault="0075038E" w:rsidP="00774D59">
            <w:pPr>
              <w:rPr>
                <w:sz w:val="18"/>
                <w:szCs w:val="18"/>
              </w:rPr>
            </w:pPr>
          </w:p>
          <w:p w:rsidR="0075038E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038E" w:rsidRDefault="0075038E" w:rsidP="00774D59">
            <w:pPr>
              <w:rPr>
                <w:sz w:val="18"/>
                <w:szCs w:val="18"/>
              </w:rPr>
            </w:pPr>
          </w:p>
          <w:p w:rsidR="0075038E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038E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</w:tr>
      <w:tr w:rsidR="0075038E" w:rsidRPr="00603400" w:rsidTr="00E80695">
        <w:trPr>
          <w:trHeight w:hRule="exact" w:val="199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Вдовина Ольга 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Зам.начальника отдела финан-сирования социально-культур-ной сферы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454492,38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E80695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Квартира</w:t>
            </w:r>
          </w:p>
          <w:p w:rsidR="0075038E" w:rsidRPr="00603400" w:rsidRDefault="0075038E" w:rsidP="00E8069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45,3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</w:tr>
      <w:tr w:rsidR="0075038E" w:rsidRPr="00603400" w:rsidTr="00774D59">
        <w:trPr>
          <w:trHeight w:hRule="exact" w:val="225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372695,3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80695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(</w:t>
            </w:r>
            <w:r w:rsidRPr="00603400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45,3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</w:tr>
      <w:tr w:rsidR="0075038E" w:rsidRPr="00603400" w:rsidTr="001E236B">
        <w:trPr>
          <w:trHeight w:hRule="exact" w:val="411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E80695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lastRenderedPageBreak/>
              <w:t>Хоменко</w:t>
            </w:r>
          </w:p>
          <w:p w:rsidR="0075038E" w:rsidRDefault="0075038E" w:rsidP="00E80695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 xml:space="preserve">Жанета </w:t>
            </w:r>
          </w:p>
          <w:p w:rsidR="0075038E" w:rsidRPr="00603400" w:rsidRDefault="0075038E" w:rsidP="00E80695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Олеговна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Начальник отдела учета и отчетности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590394,72</w:t>
            </w: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 xml:space="preserve">Земельный участок </w:t>
            </w:r>
            <w:r w:rsidRPr="00E80695">
              <w:rPr>
                <w:sz w:val="18"/>
                <w:szCs w:val="18"/>
              </w:rPr>
              <w:t>(</w:t>
            </w:r>
            <w:r w:rsidRPr="00603400">
              <w:rPr>
                <w:sz w:val="18"/>
                <w:szCs w:val="18"/>
              </w:rPr>
              <w:t>индивидуальная</w:t>
            </w:r>
            <w:r w:rsidRPr="00E80695">
              <w:rPr>
                <w:sz w:val="18"/>
                <w:szCs w:val="18"/>
              </w:rPr>
              <w:t>)</w:t>
            </w:r>
          </w:p>
          <w:p w:rsidR="0075038E" w:rsidRDefault="0075038E" w:rsidP="001E236B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 xml:space="preserve">Земельный участок </w:t>
            </w:r>
            <w:r w:rsidRPr="00E80695">
              <w:rPr>
                <w:sz w:val="18"/>
                <w:szCs w:val="18"/>
              </w:rPr>
              <w:t>(</w:t>
            </w:r>
            <w:r w:rsidRPr="00603400">
              <w:rPr>
                <w:sz w:val="18"/>
                <w:szCs w:val="18"/>
              </w:rPr>
              <w:t>индивидуальная</w:t>
            </w:r>
            <w:r w:rsidRPr="00E80695">
              <w:rPr>
                <w:sz w:val="18"/>
                <w:szCs w:val="18"/>
              </w:rPr>
              <w:t>)</w:t>
            </w:r>
          </w:p>
          <w:p w:rsidR="0075038E" w:rsidRPr="00E80695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 xml:space="preserve">Земельный участок </w:t>
            </w:r>
            <w:r w:rsidRPr="00E80695">
              <w:rPr>
                <w:sz w:val="18"/>
                <w:szCs w:val="18"/>
              </w:rPr>
              <w:t>(</w:t>
            </w:r>
            <w:r w:rsidRPr="00603400">
              <w:rPr>
                <w:sz w:val="18"/>
                <w:szCs w:val="18"/>
              </w:rPr>
              <w:t>индивидуальная</w:t>
            </w:r>
            <w:r w:rsidRPr="00E80695">
              <w:rPr>
                <w:sz w:val="18"/>
                <w:szCs w:val="18"/>
              </w:rPr>
              <w:t>)</w:t>
            </w:r>
          </w:p>
          <w:p w:rsidR="0075038E" w:rsidRPr="00F87832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 xml:space="preserve"> Жилой дом </w:t>
            </w:r>
            <w:r w:rsidRPr="00E80695">
              <w:rPr>
                <w:sz w:val="18"/>
                <w:szCs w:val="18"/>
              </w:rPr>
              <w:t>(</w:t>
            </w:r>
            <w:r w:rsidRPr="00603400">
              <w:rPr>
                <w:sz w:val="18"/>
                <w:szCs w:val="18"/>
              </w:rPr>
              <w:t>индивидуальная</w:t>
            </w:r>
            <w:r w:rsidRPr="00F87832">
              <w:rPr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41212,0</w:t>
            </w:r>
          </w:p>
          <w:p w:rsidR="0075038E" w:rsidRDefault="0075038E" w:rsidP="00774D59">
            <w:pPr>
              <w:rPr>
                <w:sz w:val="18"/>
                <w:szCs w:val="18"/>
              </w:rPr>
            </w:pPr>
          </w:p>
          <w:p w:rsidR="0075038E" w:rsidRDefault="0075038E" w:rsidP="00774D59">
            <w:pPr>
              <w:rPr>
                <w:sz w:val="18"/>
                <w:szCs w:val="18"/>
              </w:rPr>
            </w:pP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42837,0</w:t>
            </w: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1327,0</w:t>
            </w: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89,9</w:t>
            </w: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 xml:space="preserve">Россия </w:t>
            </w:r>
          </w:p>
          <w:p w:rsidR="0075038E" w:rsidRDefault="0075038E" w:rsidP="00774D59">
            <w:pPr>
              <w:rPr>
                <w:sz w:val="18"/>
                <w:szCs w:val="18"/>
              </w:rPr>
            </w:pPr>
          </w:p>
          <w:p w:rsidR="0075038E" w:rsidRDefault="0075038E" w:rsidP="00774D59">
            <w:pPr>
              <w:rPr>
                <w:sz w:val="18"/>
                <w:szCs w:val="18"/>
              </w:rPr>
            </w:pP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Россия</w:t>
            </w: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  <w:p w:rsidR="0075038E" w:rsidRPr="00603400" w:rsidRDefault="0075038E" w:rsidP="00774D59">
            <w:pPr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75038E" w:rsidRPr="00E80695" w:rsidRDefault="0075038E" w:rsidP="00774D5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PICANTO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F87832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Квартира</w:t>
            </w:r>
          </w:p>
          <w:p w:rsidR="0075038E" w:rsidRPr="00603400" w:rsidRDefault="0075038E" w:rsidP="00F8783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87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75038E" w:rsidRPr="00603400" w:rsidRDefault="0075038E" w:rsidP="00F8783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74D59">
            <w:pPr>
              <w:rPr>
                <w:sz w:val="18"/>
                <w:szCs w:val="18"/>
              </w:rPr>
            </w:pPr>
          </w:p>
        </w:tc>
      </w:tr>
      <w:tr w:rsidR="0075038E" w:rsidRPr="00603400" w:rsidTr="007306CD">
        <w:trPr>
          <w:trHeight w:hRule="exact" w:val="243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 xml:space="preserve">Куфенко </w:t>
            </w:r>
          </w:p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 xml:space="preserve">Александр </w:t>
            </w:r>
          </w:p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Сергеевич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Начальник отдела финансирования жилищно-коммунального хозяйства, строительства и социальной защиты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466397,89</w:t>
            </w:r>
          </w:p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03400">
              <w:rPr>
                <w:sz w:val="18"/>
                <w:szCs w:val="18"/>
              </w:rPr>
              <w:t xml:space="preserve">вартира </w:t>
            </w:r>
            <w:r>
              <w:rPr>
                <w:sz w:val="18"/>
                <w:szCs w:val="18"/>
              </w:rPr>
              <w:t>(</w:t>
            </w:r>
            <w:r w:rsidRPr="00603400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03400">
              <w:rPr>
                <w:sz w:val="18"/>
                <w:szCs w:val="18"/>
              </w:rPr>
              <w:t>вартира</w:t>
            </w:r>
          </w:p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40,6</w:t>
            </w:r>
          </w:p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</w:p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</w:p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Россия</w:t>
            </w:r>
          </w:p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</w:p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</w:p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</w:p>
        </w:tc>
      </w:tr>
      <w:tr w:rsidR="0075038E" w:rsidRPr="00603400" w:rsidTr="007306CD">
        <w:trPr>
          <w:trHeight w:hRule="exact" w:val="267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 xml:space="preserve">Горяев </w:t>
            </w:r>
          </w:p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 xml:space="preserve">Станислав </w:t>
            </w:r>
          </w:p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Анатольевич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Зам.начальника отдела финан-сирования жилищно-коммунального хозяйства, строительства и социальной защиты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445506,07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03400">
              <w:rPr>
                <w:sz w:val="18"/>
                <w:szCs w:val="18"/>
              </w:rPr>
              <w:t xml:space="preserve">вартира </w:t>
            </w:r>
            <w:r>
              <w:rPr>
                <w:sz w:val="18"/>
                <w:szCs w:val="18"/>
              </w:rPr>
              <w:t>(общая долевая ½)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29,6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  <w:r w:rsidRPr="0060340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1E236B">
            <w:pPr>
              <w:spacing w:after="0"/>
              <w:rPr>
                <w:sz w:val="18"/>
                <w:szCs w:val="18"/>
              </w:rPr>
            </w:pPr>
          </w:p>
        </w:tc>
      </w:tr>
      <w:tr w:rsidR="0075038E" w:rsidRPr="00603400" w:rsidTr="007306CD">
        <w:trPr>
          <w:trHeight w:hRule="exact" w:val="284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24413B" w:rsidRDefault="0075038E" w:rsidP="001E236B">
            <w:pPr>
              <w:spacing w:after="0" w:line="240" w:lineRule="auto"/>
              <w:rPr>
                <w:sz w:val="20"/>
                <w:szCs w:val="20"/>
              </w:rPr>
            </w:pPr>
            <w:r w:rsidRPr="0024413B">
              <w:rPr>
                <w:sz w:val="20"/>
                <w:szCs w:val="20"/>
              </w:rPr>
              <w:lastRenderedPageBreak/>
              <w:t>Муждабаев Эльдар Куртасанович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Начальник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659758,95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Жилой дом (общая долевая 1/4)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Земельный участок под индивидуальное жилищное строительство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58,0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627,0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 ВАЗ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2110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2B718D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2B718D">
              <w:rPr>
                <w:sz w:val="20"/>
                <w:szCs w:val="20"/>
              </w:rPr>
              <w:t>185,0</w:t>
            </w:r>
          </w:p>
          <w:p w:rsidR="0075038E" w:rsidRPr="002B718D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2B718D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2B718D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3061F0" w:rsidRDefault="0075038E" w:rsidP="00084A3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2B718D">
              <w:rPr>
                <w:sz w:val="20"/>
                <w:szCs w:val="20"/>
              </w:rPr>
              <w:t>1500,0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</w:tr>
      <w:tr w:rsidR="0075038E" w:rsidRPr="00603400" w:rsidTr="00D51CCE">
        <w:trPr>
          <w:trHeight w:hRule="exact" w:val="936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lastRenderedPageBreak/>
              <w:t>Супруга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F68FB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DF68FB">
              <w:rPr>
                <w:sz w:val="20"/>
                <w:szCs w:val="20"/>
              </w:rPr>
              <w:t>1833457,00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DF68FB">
              <w:rPr>
                <w:sz w:val="20"/>
                <w:szCs w:val="20"/>
              </w:rPr>
              <w:t>Жилой дом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603400">
              <w:rPr>
                <w:sz w:val="20"/>
                <w:szCs w:val="20"/>
              </w:rPr>
              <w:t>(индивидуальная)</w:t>
            </w:r>
          </w:p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Default="0075038E" w:rsidP="00D51CCE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Земельный участок под индивидуальное жилищное </w:t>
            </w:r>
            <w:r>
              <w:rPr>
                <w:sz w:val="20"/>
                <w:szCs w:val="20"/>
              </w:rPr>
              <w:t>строительство (индивидуальная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земельный участок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для с/х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использования (индивидуальная)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Жилой дом ( общая долевая 1/4)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Земельный участок под индивидуальное жилищное </w:t>
            </w:r>
            <w:r>
              <w:rPr>
                <w:sz w:val="20"/>
                <w:szCs w:val="20"/>
              </w:rPr>
              <w:t>строительство (общая долевая ¼)</w:t>
            </w:r>
          </w:p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(индивидуальная)</w:t>
            </w:r>
          </w:p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F305D7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F305D7">
              <w:rPr>
                <w:sz w:val="20"/>
                <w:szCs w:val="20"/>
              </w:rPr>
              <w:t>51,2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20000,00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58,00</w:t>
            </w:r>
          </w:p>
          <w:p w:rsidR="0075038E" w:rsidRPr="00603400" w:rsidRDefault="0075038E" w:rsidP="00084A34">
            <w:pPr>
              <w:rPr>
                <w:sz w:val="20"/>
                <w:szCs w:val="20"/>
              </w:rPr>
            </w:pPr>
          </w:p>
          <w:p w:rsidR="0075038E" w:rsidRDefault="0075038E" w:rsidP="00084A34">
            <w:pPr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627,00</w:t>
            </w:r>
          </w:p>
          <w:p w:rsidR="0075038E" w:rsidRDefault="0075038E" w:rsidP="00084A34">
            <w:pPr>
              <w:rPr>
                <w:sz w:val="20"/>
                <w:szCs w:val="20"/>
              </w:rPr>
            </w:pPr>
          </w:p>
          <w:p w:rsidR="0075038E" w:rsidRDefault="0075038E" w:rsidP="00084A34">
            <w:pPr>
              <w:rPr>
                <w:sz w:val="20"/>
                <w:szCs w:val="20"/>
              </w:rPr>
            </w:pPr>
          </w:p>
          <w:p w:rsidR="0075038E" w:rsidRDefault="0075038E" w:rsidP="00084A34">
            <w:pPr>
              <w:rPr>
                <w:sz w:val="20"/>
                <w:szCs w:val="20"/>
              </w:rPr>
            </w:pPr>
          </w:p>
          <w:p w:rsidR="0075038E" w:rsidRDefault="0075038E" w:rsidP="00084A34">
            <w:pPr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084A34">
            <w:pPr>
              <w:rPr>
                <w:sz w:val="20"/>
                <w:szCs w:val="20"/>
              </w:rPr>
            </w:pPr>
          </w:p>
          <w:p w:rsidR="0075038E" w:rsidRDefault="0075038E" w:rsidP="00084A34">
            <w:pPr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084A34">
            <w:pPr>
              <w:rPr>
                <w:sz w:val="20"/>
                <w:szCs w:val="20"/>
              </w:rPr>
            </w:pPr>
          </w:p>
          <w:p w:rsidR="0075038E" w:rsidRDefault="0075038E" w:rsidP="00084A34">
            <w:pPr>
              <w:rPr>
                <w:sz w:val="20"/>
                <w:szCs w:val="20"/>
              </w:rPr>
            </w:pPr>
          </w:p>
          <w:p w:rsidR="0075038E" w:rsidRDefault="0075038E" w:rsidP="00084A34">
            <w:pPr>
              <w:rPr>
                <w:sz w:val="20"/>
                <w:szCs w:val="20"/>
              </w:rPr>
            </w:pPr>
          </w:p>
          <w:p w:rsidR="0075038E" w:rsidRDefault="0075038E" w:rsidP="00084A34">
            <w:pPr>
              <w:rPr>
                <w:sz w:val="20"/>
                <w:szCs w:val="20"/>
              </w:rPr>
            </w:pPr>
          </w:p>
          <w:p w:rsidR="0075038E" w:rsidRDefault="0075038E" w:rsidP="00084A34">
            <w:pPr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Default="0075038E" w:rsidP="00084A34">
            <w:pPr>
              <w:rPr>
                <w:sz w:val="20"/>
                <w:szCs w:val="20"/>
              </w:rPr>
            </w:pPr>
          </w:p>
          <w:p w:rsidR="0075038E" w:rsidRDefault="0075038E" w:rsidP="00084A34">
            <w:pPr>
              <w:rPr>
                <w:sz w:val="20"/>
                <w:szCs w:val="20"/>
              </w:rPr>
            </w:pPr>
          </w:p>
          <w:p w:rsidR="0075038E" w:rsidRDefault="0075038E" w:rsidP="00084A34">
            <w:pPr>
              <w:rPr>
                <w:sz w:val="20"/>
                <w:szCs w:val="20"/>
              </w:rPr>
            </w:pPr>
          </w:p>
          <w:p w:rsidR="0075038E" w:rsidRDefault="0075038E" w:rsidP="00084A34">
            <w:pPr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Корса, 2008 г.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</w:tr>
      <w:tr w:rsidR="0075038E" w:rsidRPr="00603400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  <w:r w:rsidRPr="00603400"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Жилой дом (общая долевая 1/4)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Земельный участок под индивидуальное жилищное строительство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58,0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627,0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F305D7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F305D7">
              <w:rPr>
                <w:sz w:val="20"/>
                <w:szCs w:val="20"/>
              </w:rPr>
              <w:t>51,2</w:t>
            </w:r>
          </w:p>
          <w:p w:rsidR="0075038E" w:rsidRPr="00F305D7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F305D7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F305D7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3061F0" w:rsidRDefault="0075038E" w:rsidP="00084A3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F305D7">
              <w:rPr>
                <w:sz w:val="20"/>
                <w:szCs w:val="20"/>
              </w:rPr>
              <w:t>500,0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</w:tr>
      <w:tr w:rsidR="0075038E" w:rsidRPr="00603400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  <w:r w:rsidRPr="00603400"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Жилой дом (общая долевая 1/4)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Земельный участок под индивидуальное жилищное строительство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58,0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627,0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4B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75038E" w:rsidRDefault="0075038E" w:rsidP="00714B6F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714B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4B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75038E" w:rsidRDefault="0075038E" w:rsidP="00714B6F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Default="0075038E" w:rsidP="00714B6F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Default="0075038E" w:rsidP="00714B6F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714B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4B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714B6F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Default="0075038E" w:rsidP="00714B6F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Default="0075038E" w:rsidP="00714B6F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714B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</w:tr>
      <w:tr w:rsidR="0075038E" w:rsidRPr="00603400" w:rsidTr="008D3CE9">
        <w:trPr>
          <w:trHeight w:hRule="exact" w:val="496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Войтко Татьяна Васильевна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Заместитель начальника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570767,77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Земельный участок для обслуживания жилого дома и хозяйственных средств (индивидуальная)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Жилой дом(индивидуальная)  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(общая долевая 1/2)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584</w:t>
            </w:r>
            <w:r>
              <w:rPr>
                <w:sz w:val="20"/>
                <w:szCs w:val="20"/>
              </w:rPr>
              <w:t>,0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47,9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34,2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49,7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</w:tr>
      <w:tr w:rsidR="0075038E" w:rsidRPr="00603400" w:rsidTr="00F10EAA">
        <w:trPr>
          <w:trHeight w:hRule="exact" w:val="638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lastRenderedPageBreak/>
              <w:t>Савченкова Жанна Михайловна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Заместитель начальника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538510,64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Квартира(индивидуальная)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Квартира (общая долевая 1/4) 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03400">
              <w:rPr>
                <w:sz w:val="20"/>
                <w:szCs w:val="20"/>
              </w:rPr>
              <w:t>емельный участок садовый (индивидуальный)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03400">
              <w:rPr>
                <w:sz w:val="20"/>
                <w:szCs w:val="20"/>
              </w:rPr>
              <w:t>емельный участок садовый (индивидуальный)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03400">
              <w:rPr>
                <w:sz w:val="20"/>
                <w:szCs w:val="20"/>
              </w:rPr>
              <w:t>емельный участок садовый (индивидуальный)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56,0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70,2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500,0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510,0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510,0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Россия 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Жилой дом (безвозмездное пользование)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603400">
              <w:rPr>
                <w:sz w:val="20"/>
                <w:szCs w:val="20"/>
              </w:rPr>
              <w:t>под индивидуальное жилищное строительство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214,2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Россия 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038E" w:rsidRPr="00603400" w:rsidTr="00AC5D3F">
        <w:trPr>
          <w:trHeight w:hRule="exact" w:val="567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1560000,0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Жилой дом 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(индивидуальная)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Земельный участок под индивидуальное жилищное строительство (индивидуальная)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214,2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AC5D3F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AC5D3F">
              <w:rPr>
                <w:sz w:val="20"/>
                <w:szCs w:val="20"/>
              </w:rPr>
              <w:t xml:space="preserve">Легковой автомобиль:ИНФИНИТИ </w:t>
            </w:r>
            <w:r w:rsidRPr="00AC5D3F">
              <w:rPr>
                <w:sz w:val="20"/>
                <w:szCs w:val="20"/>
                <w:lang w:val="en-US"/>
              </w:rPr>
              <w:t>QX</w:t>
            </w:r>
            <w:r w:rsidRPr="00AC5D3F">
              <w:rPr>
                <w:sz w:val="20"/>
                <w:szCs w:val="20"/>
              </w:rPr>
              <w:t>56, 2012г.</w:t>
            </w:r>
          </w:p>
          <w:p w:rsidR="0075038E" w:rsidRPr="00AC5D3F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AC5D3F" w:rsidRDefault="0075038E" w:rsidP="00084A34">
            <w:pPr>
              <w:rPr>
                <w:sz w:val="20"/>
                <w:szCs w:val="20"/>
              </w:rPr>
            </w:pPr>
            <w:r w:rsidRPr="00AC5D3F">
              <w:rPr>
                <w:sz w:val="20"/>
                <w:szCs w:val="20"/>
              </w:rPr>
              <w:t>Автомобили грузовые:</w:t>
            </w:r>
          </w:p>
          <w:p w:rsidR="0075038E" w:rsidRPr="00AC5D3F" w:rsidRDefault="0075038E" w:rsidP="00084A34">
            <w:pPr>
              <w:rPr>
                <w:sz w:val="20"/>
                <w:szCs w:val="20"/>
              </w:rPr>
            </w:pPr>
            <w:r w:rsidRPr="00AC5D3F">
              <w:rPr>
                <w:sz w:val="20"/>
                <w:szCs w:val="20"/>
              </w:rPr>
              <w:t xml:space="preserve">ШАКМАН </w:t>
            </w:r>
            <w:r w:rsidRPr="00AC5D3F">
              <w:rPr>
                <w:sz w:val="20"/>
                <w:szCs w:val="20"/>
                <w:lang w:val="en-US"/>
              </w:rPr>
              <w:t>SHACMANSX</w:t>
            </w:r>
            <w:r w:rsidRPr="00AC5D3F">
              <w:rPr>
                <w:sz w:val="20"/>
                <w:szCs w:val="20"/>
              </w:rPr>
              <w:t>255</w:t>
            </w:r>
            <w:r w:rsidRPr="00AC5D3F">
              <w:rPr>
                <w:sz w:val="20"/>
                <w:szCs w:val="20"/>
                <w:lang w:val="en-US"/>
              </w:rPr>
              <w:t>DR</w:t>
            </w:r>
            <w:r w:rsidRPr="00AC5D3F">
              <w:rPr>
                <w:sz w:val="20"/>
                <w:szCs w:val="20"/>
              </w:rPr>
              <w:t>384, 2011г.</w:t>
            </w:r>
          </w:p>
          <w:p w:rsidR="0075038E" w:rsidRPr="00AC5D3F" w:rsidRDefault="0075038E" w:rsidP="00084A34">
            <w:pPr>
              <w:rPr>
                <w:sz w:val="20"/>
                <w:szCs w:val="20"/>
              </w:rPr>
            </w:pPr>
            <w:r w:rsidRPr="00AC5D3F">
              <w:rPr>
                <w:sz w:val="20"/>
                <w:szCs w:val="20"/>
              </w:rPr>
              <w:t xml:space="preserve">ШААНКСИ </w:t>
            </w:r>
            <w:r w:rsidRPr="00AC5D3F">
              <w:rPr>
                <w:sz w:val="20"/>
                <w:szCs w:val="20"/>
                <w:lang w:val="en-US"/>
              </w:rPr>
              <w:t>SHAANQISX</w:t>
            </w:r>
            <w:r w:rsidRPr="00AC5D3F">
              <w:rPr>
                <w:sz w:val="20"/>
                <w:szCs w:val="20"/>
              </w:rPr>
              <w:t>3255</w:t>
            </w:r>
            <w:r w:rsidRPr="00AC5D3F">
              <w:rPr>
                <w:sz w:val="20"/>
                <w:szCs w:val="20"/>
                <w:lang w:val="en-US"/>
              </w:rPr>
              <w:t>DR</w:t>
            </w:r>
            <w:r w:rsidRPr="00AC5D3F">
              <w:rPr>
                <w:sz w:val="20"/>
                <w:szCs w:val="20"/>
              </w:rPr>
              <w:t xml:space="preserve">384, 2011г. </w:t>
            </w:r>
          </w:p>
          <w:p w:rsidR="0075038E" w:rsidRPr="00603400" w:rsidRDefault="0075038E" w:rsidP="00084A34">
            <w:pPr>
              <w:rPr>
                <w:sz w:val="14"/>
                <w:szCs w:val="14"/>
              </w:rPr>
            </w:pPr>
            <w:r w:rsidRPr="00AC5D3F">
              <w:rPr>
                <w:sz w:val="20"/>
                <w:szCs w:val="20"/>
              </w:rPr>
              <w:t>МАЗ ХТМ5337 00Р0022689, 1994 г.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038E" w:rsidRPr="00603400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Белан Владимир Владимирович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603400">
              <w:rPr>
                <w:sz w:val="20"/>
                <w:szCs w:val="20"/>
              </w:rPr>
              <w:t xml:space="preserve"> отдела планирования, бухгалтерского учета и отчетности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AC5D3F" w:rsidRDefault="0075038E" w:rsidP="00AC5D3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419277,</w:t>
            </w:r>
            <w:r w:rsidRPr="00AC5D3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  <w:r w:rsidRPr="00603400">
              <w:t xml:space="preserve">Квартира(безвозмездное пользование) 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  <w:r w:rsidRPr="00603400">
              <w:t>52,0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  <w:r w:rsidRPr="00603400"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</w:tr>
      <w:tr w:rsidR="0075038E" w:rsidRPr="00603400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431AF4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431AF4">
              <w:rPr>
                <w:sz w:val="20"/>
                <w:szCs w:val="20"/>
              </w:rPr>
              <w:lastRenderedPageBreak/>
              <w:t xml:space="preserve">Щеглова </w:t>
            </w:r>
          </w:p>
          <w:p w:rsidR="0075038E" w:rsidRPr="00431AF4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431AF4"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 w:rsidRPr="00603400">
              <w:rPr>
                <w:sz w:val="20"/>
                <w:szCs w:val="20"/>
              </w:rPr>
              <w:t xml:space="preserve"> отдела планирования, бухгалтерского учета и отчетности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AC5D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361110,96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B51C2C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Квартира(индивидуальная)</w:t>
            </w:r>
          </w:p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  <w:r>
              <w:t>65,0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</w:tr>
      <w:tr w:rsidR="0075038E" w:rsidRPr="00603400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431AF4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431AF4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AC5D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1988985,31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B51C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084A34">
            <w:pPr>
              <w:spacing w:after="0" w:line="240" w:lineRule="auto"/>
            </w:pPr>
            <w:r>
              <w:t>48,6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084A3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084A34">
            <w:pPr>
              <w:spacing w:after="0" w:line="240" w:lineRule="auto"/>
            </w:pPr>
            <w:r>
              <w:t xml:space="preserve">Автомобили легковые: НИССАН </w:t>
            </w:r>
            <w:r>
              <w:rPr>
                <w:lang w:val="en-US"/>
              </w:rPr>
              <w:t>X</w:t>
            </w:r>
            <w:r w:rsidRPr="00431AF4">
              <w:t>-</w:t>
            </w:r>
            <w:r>
              <w:rPr>
                <w:lang w:val="en-US"/>
              </w:rPr>
              <w:t>TRAIL</w:t>
            </w:r>
            <w:r>
              <w:t xml:space="preserve">, </w:t>
            </w:r>
          </w:p>
          <w:p w:rsidR="0075038E" w:rsidRDefault="0075038E" w:rsidP="00084A34">
            <w:pPr>
              <w:spacing w:after="0" w:line="240" w:lineRule="auto"/>
            </w:pPr>
            <w:r>
              <w:t xml:space="preserve">2015 г.; </w:t>
            </w:r>
          </w:p>
          <w:p w:rsidR="0075038E" w:rsidRDefault="0075038E" w:rsidP="00084A34">
            <w:pPr>
              <w:spacing w:after="0" w:line="240" w:lineRule="auto"/>
            </w:pPr>
            <w:r>
              <w:t xml:space="preserve">НИССАН </w:t>
            </w:r>
            <w:r>
              <w:rPr>
                <w:lang w:val="en-US"/>
              </w:rPr>
              <w:t>Almera</w:t>
            </w:r>
            <w:r>
              <w:t xml:space="preserve">, </w:t>
            </w:r>
          </w:p>
          <w:p w:rsidR="0075038E" w:rsidRPr="00431AF4" w:rsidRDefault="0075038E" w:rsidP="00084A34">
            <w:pPr>
              <w:spacing w:after="0" w:line="240" w:lineRule="auto"/>
            </w:pPr>
            <w:r>
              <w:t>2005 г.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305D7">
            <w:pPr>
              <w:spacing w:after="0" w:line="240" w:lineRule="auto"/>
            </w:pPr>
            <w:r w:rsidRPr="00603400">
              <w:t xml:space="preserve">Квартира(безвозмездное пользование) 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305D7">
            <w:pPr>
              <w:spacing w:after="0" w:line="240" w:lineRule="auto"/>
            </w:pPr>
            <w:r>
              <w:t>65,0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305D7">
            <w:pPr>
              <w:spacing w:after="0" w:line="240" w:lineRule="auto"/>
            </w:pPr>
            <w:r w:rsidRPr="00603400"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</w:tr>
      <w:tr w:rsidR="0075038E" w:rsidRPr="00603400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431AF4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431A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AC5D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0, 00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B51C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084A34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084A34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305D7">
            <w:pPr>
              <w:spacing w:after="0" w:line="240" w:lineRule="auto"/>
            </w:pPr>
            <w:r w:rsidRPr="00603400">
              <w:t xml:space="preserve">Квартира(безвозмездное пользование) 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305D7">
            <w:pPr>
              <w:spacing w:after="0" w:line="240" w:lineRule="auto"/>
            </w:pPr>
            <w:r>
              <w:t>65,0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305D7">
            <w:pPr>
              <w:spacing w:after="0" w:line="240" w:lineRule="auto"/>
            </w:pPr>
            <w:r w:rsidRPr="00603400"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</w:tr>
      <w:tr w:rsidR="0075038E" w:rsidRPr="00603400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431AF4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431AF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AC5D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0, 00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B51C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084A34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084A34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305D7">
            <w:pPr>
              <w:spacing w:after="0" w:line="240" w:lineRule="auto"/>
            </w:pPr>
            <w:r w:rsidRPr="00603400">
              <w:t xml:space="preserve">Квартира(безвозмездное пользование) 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305D7">
            <w:pPr>
              <w:spacing w:after="0" w:line="240" w:lineRule="auto"/>
            </w:pPr>
            <w:r>
              <w:t>65,0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305D7">
            <w:pPr>
              <w:spacing w:after="0" w:line="240" w:lineRule="auto"/>
            </w:pPr>
            <w:r w:rsidRPr="00603400"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</w:tr>
      <w:tr w:rsidR="0075038E" w:rsidRPr="00603400" w:rsidTr="00F41636">
        <w:trPr>
          <w:trHeight w:hRule="exact" w:val="510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Заяц Оксана Валерьевна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AC5D3F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Начальник отдела по предоставлению мер социальной поддержки </w:t>
            </w:r>
            <w:r>
              <w:rPr>
                <w:sz w:val="20"/>
                <w:szCs w:val="20"/>
              </w:rPr>
              <w:t xml:space="preserve">и субсидий </w:t>
            </w:r>
            <w:r w:rsidRPr="00603400">
              <w:rPr>
                <w:sz w:val="20"/>
                <w:szCs w:val="20"/>
              </w:rPr>
              <w:t>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444678,85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Земельный участок. Приусадебный (безвозмездное пользование)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Гараж (безвозмездное пользование)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Летняя кухня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46,0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47,4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152,5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14,8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10,0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084A34">
            <w:pPr>
              <w:spacing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084A34">
            <w:pPr>
              <w:spacing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Россия  </w:t>
            </w:r>
          </w:p>
          <w:p w:rsidR="0075038E" w:rsidRPr="00603400" w:rsidRDefault="0075038E" w:rsidP="00084A34">
            <w:pPr>
              <w:spacing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084A34">
            <w:pPr>
              <w:spacing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Россия </w:t>
            </w:r>
          </w:p>
          <w:p w:rsidR="0075038E" w:rsidRPr="00603400" w:rsidRDefault="0075038E" w:rsidP="00084A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</w:tr>
      <w:tr w:rsidR="0075038E" w:rsidRPr="00603400" w:rsidTr="00A36B3D">
        <w:trPr>
          <w:trHeight w:hRule="exact" w:val="411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129 456,00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A36B3D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Автомоболь грузовой РЕНО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PREMIUM</w:t>
            </w:r>
            <w:r>
              <w:rPr>
                <w:sz w:val="20"/>
                <w:szCs w:val="20"/>
              </w:rPr>
              <w:t>,</w:t>
            </w:r>
            <w:r w:rsidRPr="00A36B3D">
              <w:rPr>
                <w:sz w:val="20"/>
                <w:szCs w:val="20"/>
              </w:rPr>
              <w:t xml:space="preserve"> 1999 </w:t>
            </w:r>
            <w:r>
              <w:rPr>
                <w:sz w:val="20"/>
                <w:szCs w:val="20"/>
              </w:rPr>
              <w:t>г.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Прицеп </w:t>
            </w:r>
            <w:r w:rsidRPr="00603400">
              <w:rPr>
                <w:sz w:val="20"/>
                <w:szCs w:val="20"/>
                <w:lang w:val="en-US"/>
              </w:rPr>
              <w:t>FruehaufT</w:t>
            </w:r>
            <w:r w:rsidRPr="00603400">
              <w:rPr>
                <w:sz w:val="20"/>
                <w:szCs w:val="20"/>
              </w:rPr>
              <w:t>34</w:t>
            </w:r>
            <w:r w:rsidRPr="00603400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Земельный участок. Приусадебный (безвозмездное пользование)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Гараж (безвозмездное пользование)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Летняя кухня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46,0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152,5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14,8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10,0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084A34">
            <w:pPr>
              <w:spacing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Россия  </w:t>
            </w:r>
          </w:p>
          <w:p w:rsidR="0075038E" w:rsidRDefault="0075038E" w:rsidP="00084A34">
            <w:pPr>
              <w:spacing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084A34">
            <w:pPr>
              <w:spacing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Россия </w:t>
            </w:r>
          </w:p>
          <w:p w:rsidR="0075038E" w:rsidRPr="00603400" w:rsidRDefault="0075038E" w:rsidP="00084A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</w:tr>
      <w:tr w:rsidR="0075038E" w:rsidRPr="00603400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Целуйко Татьяна Валерьевна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Заместитель начальника отдела по предоставлению мер социальной поддержки и субсидий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409898,74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  <w:r w:rsidRPr="00603400"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  <w:r w:rsidRPr="00603400">
              <w:t>46,4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  <w:r w:rsidRPr="00603400"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6642B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  <w:p w:rsidR="0075038E" w:rsidRPr="00603400" w:rsidRDefault="0075038E" w:rsidP="0026642B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  <w:r>
              <w:t>52,1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</w:tr>
      <w:tr w:rsidR="0075038E" w:rsidRPr="00603400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36593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36593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454797,92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305D7">
            <w:pPr>
              <w:spacing w:after="0" w:line="240" w:lineRule="auto"/>
            </w:pPr>
            <w:r w:rsidRPr="00603400"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305D7">
            <w:pPr>
              <w:spacing w:after="0" w:line="240" w:lineRule="auto"/>
            </w:pPr>
            <w:r>
              <w:t>52,1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305D7">
            <w:pPr>
              <w:spacing w:after="0" w:line="240" w:lineRule="auto"/>
            </w:pPr>
            <w:r w:rsidRPr="00603400"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664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084A34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</w:tr>
      <w:tr w:rsidR="0075038E" w:rsidRPr="00603400" w:rsidTr="00AD1AFA">
        <w:trPr>
          <w:trHeight w:hRule="exact" w:val="324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lastRenderedPageBreak/>
              <w:t>Ковальчук Елена Юрьевна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AD1A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  <w:r w:rsidRPr="00603400">
              <w:rPr>
                <w:sz w:val="20"/>
                <w:szCs w:val="20"/>
              </w:rPr>
              <w:t xml:space="preserve"> организационно-правовой</w:t>
            </w:r>
            <w:r>
              <w:rPr>
                <w:sz w:val="20"/>
                <w:szCs w:val="20"/>
              </w:rPr>
              <w:t xml:space="preserve">, </w:t>
            </w:r>
            <w:r w:rsidRPr="00603400">
              <w:rPr>
                <w:sz w:val="20"/>
                <w:szCs w:val="20"/>
              </w:rPr>
              <w:t xml:space="preserve"> кадровой работы </w:t>
            </w:r>
            <w:r>
              <w:rPr>
                <w:sz w:val="20"/>
                <w:szCs w:val="20"/>
              </w:rPr>
              <w:t xml:space="preserve">и трудовых отношений </w:t>
            </w:r>
            <w:r w:rsidRPr="00603400">
              <w:rPr>
                <w:sz w:val="20"/>
                <w:szCs w:val="20"/>
              </w:rPr>
              <w:t>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679385,05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(общая долевая 1/2)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квартира (общая долевая 1/3) 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2B718D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2B718D">
              <w:rPr>
                <w:sz w:val="20"/>
                <w:szCs w:val="20"/>
              </w:rPr>
              <w:t>67,4</w:t>
            </w:r>
          </w:p>
          <w:p w:rsidR="0075038E" w:rsidRPr="002B718D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2B718D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2B718D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2B718D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AD1AFA" w:rsidRDefault="0075038E" w:rsidP="00084A3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2B718D">
              <w:rPr>
                <w:sz w:val="20"/>
                <w:szCs w:val="20"/>
              </w:rPr>
              <w:t>67,4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</w:tr>
      <w:tr w:rsidR="0075038E" w:rsidRPr="00603400" w:rsidTr="00AD1AFA">
        <w:trPr>
          <w:trHeight w:hRule="exact" w:val="113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  <w:r>
              <w:t>22026,10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2B718D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2B718D">
              <w:rPr>
                <w:sz w:val="20"/>
                <w:szCs w:val="20"/>
              </w:rPr>
              <w:t>67,4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</w:tr>
      <w:tr w:rsidR="0075038E" w:rsidRPr="00603400" w:rsidTr="00AD1AFA">
        <w:trPr>
          <w:trHeight w:hRule="exact" w:val="355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Нурмамбетова Февзие Зегниевна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AD1AFA" w:rsidRDefault="0075038E" w:rsidP="0057642B">
            <w:pPr>
              <w:spacing w:after="0" w:line="240" w:lineRule="auto"/>
              <w:rPr>
                <w:sz w:val="18"/>
                <w:szCs w:val="18"/>
              </w:rPr>
            </w:pPr>
            <w:r w:rsidRPr="00AD1AFA">
              <w:rPr>
                <w:sz w:val="18"/>
                <w:szCs w:val="18"/>
              </w:rPr>
              <w:t>Начальник отдела по делам инвалидов, ветеранов управления по делам инвалидов, ветеранов, отдельных категорий граждан и по предоставлению льгот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436631,55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64,8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</w:tr>
      <w:tr w:rsidR="0075038E" w:rsidRPr="00603400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E03D7" w:rsidRDefault="0075038E" w:rsidP="00084A34">
            <w:pPr>
              <w:spacing w:after="0" w:line="240" w:lineRule="auto"/>
            </w:pPr>
            <w:r>
              <w:t xml:space="preserve">Грузовой автомобиль: ДЖАК </w:t>
            </w:r>
            <w:r>
              <w:rPr>
                <w:lang w:val="en-US"/>
              </w:rPr>
              <w:t>JAK</w:t>
            </w:r>
            <w:r w:rsidRPr="006E03D7">
              <w:t xml:space="preserve"> </w:t>
            </w:r>
            <w:r>
              <w:rPr>
                <w:lang w:val="en-US"/>
              </w:rPr>
              <w:t>HFC</w:t>
            </w:r>
            <w:r w:rsidRPr="006E03D7">
              <w:t>102</w:t>
            </w:r>
            <w:r>
              <w:rPr>
                <w:lang w:val="en-US"/>
              </w:rPr>
              <w:t>OK</w:t>
            </w:r>
            <w:r>
              <w:t>, 2007 г.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</w:rPr>
            </w:pPr>
            <w:r w:rsidRPr="00603400">
              <w:rPr>
                <w:sz w:val="20"/>
              </w:rPr>
              <w:t>Квартира (безвозмездное пользование)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</w:rPr>
            </w:pPr>
          </w:p>
          <w:p w:rsidR="0075038E" w:rsidRPr="00603400" w:rsidRDefault="0075038E" w:rsidP="00084A34">
            <w:pPr>
              <w:spacing w:after="0" w:line="240" w:lineRule="auto"/>
            </w:pPr>
            <w:r w:rsidRPr="00603400">
              <w:rPr>
                <w:sz w:val="20"/>
              </w:rPr>
              <w:t xml:space="preserve">Земельный участок. Под индивидуальное жилищное строительство </w:t>
            </w:r>
            <w:r>
              <w:rPr>
                <w:sz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</w:rPr>
            </w:pPr>
            <w:r w:rsidRPr="00603400">
              <w:rPr>
                <w:sz w:val="20"/>
              </w:rPr>
              <w:t>64,8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</w:rPr>
            </w:pPr>
          </w:p>
          <w:p w:rsidR="0075038E" w:rsidRPr="00603400" w:rsidRDefault="0075038E" w:rsidP="00084A34">
            <w:pPr>
              <w:spacing w:after="0" w:line="240" w:lineRule="auto"/>
            </w:pPr>
            <w:r w:rsidRPr="00603400">
              <w:rPr>
                <w:sz w:val="20"/>
              </w:rPr>
              <w:t>600,0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  <w:r w:rsidRPr="00603400">
              <w:t xml:space="preserve">Россия </w:t>
            </w:r>
          </w:p>
          <w:p w:rsidR="0075038E" w:rsidRPr="00603400" w:rsidRDefault="0075038E" w:rsidP="00084A34">
            <w:pPr>
              <w:spacing w:after="0" w:line="240" w:lineRule="auto"/>
            </w:pPr>
          </w:p>
          <w:p w:rsidR="0075038E" w:rsidRPr="00603400" w:rsidRDefault="0075038E" w:rsidP="00084A34">
            <w:pPr>
              <w:spacing w:after="0" w:line="240" w:lineRule="auto"/>
            </w:pPr>
          </w:p>
          <w:p w:rsidR="0075038E" w:rsidRPr="00603400" w:rsidRDefault="0075038E" w:rsidP="00084A34">
            <w:pPr>
              <w:spacing w:after="0" w:line="240" w:lineRule="auto"/>
            </w:pPr>
          </w:p>
          <w:p w:rsidR="0075038E" w:rsidRPr="00603400" w:rsidRDefault="0075038E" w:rsidP="00084A34">
            <w:pPr>
              <w:spacing w:after="0" w:line="240" w:lineRule="auto"/>
            </w:pPr>
          </w:p>
          <w:p w:rsidR="0075038E" w:rsidRPr="00603400" w:rsidRDefault="0075038E" w:rsidP="00084A34">
            <w:pPr>
              <w:spacing w:after="0" w:line="240" w:lineRule="auto"/>
            </w:pPr>
            <w:r w:rsidRPr="00603400"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</w:tr>
      <w:tr w:rsidR="0075038E" w:rsidRPr="00603400" w:rsidTr="0057642B">
        <w:trPr>
          <w:trHeight w:hRule="exact" w:val="35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Леонова Наталья Васильевна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Начальник управления по делам инвалидов, ветеранов, отдельных категорий граждан и по предос-тавлению льгот департамента труда и социальной защиты населения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674729,44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</w:tr>
      <w:tr w:rsidR="0075038E" w:rsidRPr="00603400" w:rsidTr="00F1026E">
        <w:trPr>
          <w:trHeight w:hRule="exact" w:val="227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Каишева Зарема Алимовна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E03D7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 xml:space="preserve">ий </w:t>
            </w:r>
            <w:r w:rsidRPr="00603400">
              <w:rPr>
                <w:sz w:val="20"/>
                <w:szCs w:val="20"/>
              </w:rPr>
              <w:t xml:space="preserve">сектором </w:t>
            </w:r>
            <w:r>
              <w:rPr>
                <w:sz w:val="20"/>
                <w:szCs w:val="20"/>
              </w:rPr>
              <w:t>социальных гарантий</w:t>
            </w:r>
            <w:r w:rsidRPr="00603400">
              <w:rPr>
                <w:sz w:val="20"/>
                <w:szCs w:val="20"/>
              </w:rPr>
              <w:t xml:space="preserve">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856275,82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  <w:r>
              <w:t>Квартира (индивидуальная) Кредитный договор (ипотека). Кредит потребительский.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</w:tr>
      <w:tr w:rsidR="0075038E" w:rsidRPr="00603400" w:rsidTr="001F585B">
        <w:trPr>
          <w:trHeight w:hRule="exact" w:val="199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F102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653020,18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084A34">
            <w:pPr>
              <w:spacing w:after="0" w:line="240" w:lineRule="auto"/>
            </w:pPr>
            <w:r>
              <w:t>Квартира (индивидуальная) Кредитный договор (ипотека) (Заемщик 2)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</w:tr>
      <w:tr w:rsidR="0075038E" w:rsidRPr="00603400" w:rsidTr="001F585B">
        <w:trPr>
          <w:trHeight w:hRule="exact" w:val="99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14B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1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14B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</w:tr>
      <w:tr w:rsidR="0075038E" w:rsidRPr="00603400" w:rsidTr="001F585B">
        <w:trPr>
          <w:trHeight w:hRule="exact" w:val="113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14B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1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14B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</w:tr>
      <w:tr w:rsidR="0075038E" w:rsidRPr="00603400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Глущенко Олег Викторович 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Заведующий сектором информатизации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418282,08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36,7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</w:tr>
      <w:tr w:rsidR="0075038E" w:rsidRPr="00603400" w:rsidTr="00B51C2C">
        <w:trPr>
          <w:trHeight w:hRule="exact" w:val="24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Илютченко Сергей Николаевич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B51C2C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 xml:space="preserve">ий </w:t>
            </w:r>
            <w:r w:rsidRPr="00603400">
              <w:rPr>
                <w:sz w:val="20"/>
                <w:szCs w:val="20"/>
              </w:rPr>
              <w:t>сектором опеки и попечительства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430744,72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47,9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47,9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</w:tr>
      <w:tr w:rsidR="0075038E" w:rsidRPr="00603400" w:rsidTr="008F29D0">
        <w:trPr>
          <w:trHeight w:hRule="exact" w:val="8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182080,08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47,9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</w:tr>
      <w:tr w:rsidR="0075038E" w:rsidRPr="00603400" w:rsidTr="00B51C2C">
        <w:trPr>
          <w:trHeight w:hRule="exact" w:val="539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2196C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2196C">
              <w:rPr>
                <w:sz w:val="20"/>
                <w:szCs w:val="20"/>
              </w:rPr>
              <w:lastRenderedPageBreak/>
              <w:t>Короткова Людмила 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2196C" w:rsidRDefault="0075038E" w:rsidP="00B51C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B2196C">
              <w:rPr>
                <w:sz w:val="20"/>
                <w:szCs w:val="20"/>
              </w:rPr>
              <w:t xml:space="preserve"> отдела </w:t>
            </w:r>
            <w:r>
              <w:rPr>
                <w:sz w:val="20"/>
                <w:szCs w:val="20"/>
              </w:rPr>
              <w:t>по предоставлению льгот отдельным категориям граждан управления по делам инвалидов, ветеранов, отдельных категорий граждан и по предоставлению льгот</w:t>
            </w:r>
            <w:r w:rsidRPr="00B2196C">
              <w:rPr>
                <w:sz w:val="20"/>
                <w:szCs w:val="20"/>
              </w:rPr>
              <w:t xml:space="preserve">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2196C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437244,37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2196C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2196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2196C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2196C">
              <w:rPr>
                <w:sz w:val="20"/>
                <w:szCs w:val="20"/>
              </w:rPr>
              <w:t>48,1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2196C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219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2196C" w:rsidRDefault="0075038E" w:rsidP="00084A3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</w:tr>
      <w:tr w:rsidR="0075038E" w:rsidRPr="00603400" w:rsidTr="00B51C2C">
        <w:trPr>
          <w:trHeight w:hRule="exact" w:val="98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2196C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2196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2196C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2196C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727920,27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2196C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2196C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2196C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51C2C" w:rsidRDefault="0075038E" w:rsidP="00084A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CEAT ALTEA XL REFERE NCE</w:t>
            </w:r>
            <w:r w:rsidRPr="00B51C2C">
              <w:rPr>
                <w:sz w:val="20"/>
                <w:szCs w:val="20"/>
                <w:lang w:val="en-US"/>
              </w:rPr>
              <w:t xml:space="preserve">, 2010 </w:t>
            </w:r>
            <w:r>
              <w:rPr>
                <w:sz w:val="20"/>
                <w:szCs w:val="20"/>
              </w:rPr>
              <w:t>г</w:t>
            </w:r>
            <w:r w:rsidRPr="00B51C2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48,1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</w:tr>
      <w:tr w:rsidR="0075038E" w:rsidRPr="00603400" w:rsidTr="000552CB">
        <w:trPr>
          <w:trHeight w:hRule="exact" w:val="510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2196C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2196C">
              <w:rPr>
                <w:sz w:val="20"/>
                <w:szCs w:val="20"/>
              </w:rPr>
              <w:lastRenderedPageBreak/>
              <w:t xml:space="preserve">Сердюк Елена Викторовна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2196C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2196C">
              <w:rPr>
                <w:sz w:val="20"/>
                <w:szCs w:val="20"/>
              </w:rPr>
              <w:t>Начальник отдела по предоставлению льгот отдельным категориям граждан управления по делам инвалидов, ветеранов, отдельных категорий граждан и по предоставлению льгот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2196C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673765,33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2196C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2196C">
              <w:rPr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2196C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2196C">
              <w:rPr>
                <w:sz w:val="20"/>
                <w:szCs w:val="20"/>
              </w:rPr>
              <w:t>1200,00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2196C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219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2196C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2196C">
              <w:rPr>
                <w:sz w:val="20"/>
                <w:szCs w:val="20"/>
              </w:rPr>
              <w:t xml:space="preserve">Шевроле </w:t>
            </w:r>
            <w:r w:rsidRPr="00B2196C">
              <w:rPr>
                <w:sz w:val="20"/>
                <w:szCs w:val="20"/>
                <w:lang w:val="en-US"/>
              </w:rPr>
              <w:t>CHEVROLET LANOS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 (безвозмездное пользование)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Жилой дом (безвозмездное пользование)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65,</w:t>
            </w:r>
            <w:r>
              <w:rPr>
                <w:sz w:val="20"/>
                <w:szCs w:val="20"/>
              </w:rPr>
              <w:t>9</w:t>
            </w:r>
          </w:p>
          <w:p w:rsidR="0075038E" w:rsidRPr="00603400" w:rsidRDefault="0075038E" w:rsidP="00084A34">
            <w:pPr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Россия 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Россия </w:t>
            </w:r>
          </w:p>
          <w:p w:rsidR="0075038E" w:rsidRPr="00603400" w:rsidRDefault="0075038E" w:rsidP="00084A34">
            <w:pPr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</w:tr>
      <w:tr w:rsidR="0075038E" w:rsidRPr="00603400" w:rsidTr="008F29D0">
        <w:trPr>
          <w:trHeight w:hRule="exact" w:val="367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2196C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219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2196C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2196C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2196C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2196C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2196C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2196C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Жилой дом (безвозмездное пользование)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Земельный участок. Под индивидуальное жилищное строительство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75038E" w:rsidRPr="00603400" w:rsidRDefault="0075038E" w:rsidP="00084A34">
            <w:pPr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Россия </w:t>
            </w: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Россия </w:t>
            </w:r>
          </w:p>
          <w:p w:rsidR="0075038E" w:rsidRPr="00603400" w:rsidRDefault="0075038E" w:rsidP="00084A34">
            <w:pPr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rPr>
                <w:sz w:val="20"/>
                <w:szCs w:val="20"/>
              </w:rPr>
            </w:pPr>
          </w:p>
          <w:p w:rsidR="0075038E" w:rsidRPr="00603400" w:rsidRDefault="0075038E" w:rsidP="00084A34">
            <w:pPr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</w:tr>
      <w:tr w:rsidR="0075038E" w:rsidRPr="00603400" w:rsidTr="00D6547C">
        <w:trPr>
          <w:trHeight w:hRule="exact" w:val="411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2196C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2196C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2196C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2196C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2196C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2196C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2196C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2196C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B2196C" w:rsidRDefault="0075038E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14B6F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  <w:p w:rsidR="0075038E" w:rsidRPr="00603400" w:rsidRDefault="0075038E" w:rsidP="00714B6F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714B6F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Жилой дом (безвозмездное пользование)</w:t>
            </w:r>
          </w:p>
          <w:p w:rsidR="0075038E" w:rsidRPr="00603400" w:rsidRDefault="0075038E" w:rsidP="00714B6F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714B6F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Земельный участок. Под индивидуальное жилищное строительство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14B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75038E" w:rsidRPr="00603400" w:rsidRDefault="0075038E" w:rsidP="00714B6F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714B6F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714B6F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714B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75038E" w:rsidRPr="00603400" w:rsidRDefault="0075038E" w:rsidP="00714B6F">
            <w:pPr>
              <w:rPr>
                <w:sz w:val="20"/>
                <w:szCs w:val="20"/>
              </w:rPr>
            </w:pPr>
          </w:p>
          <w:p w:rsidR="0075038E" w:rsidRPr="00603400" w:rsidRDefault="0075038E" w:rsidP="00714B6F">
            <w:pPr>
              <w:rPr>
                <w:sz w:val="20"/>
                <w:szCs w:val="20"/>
              </w:rPr>
            </w:pPr>
          </w:p>
          <w:p w:rsidR="0075038E" w:rsidRPr="00603400" w:rsidRDefault="0075038E" w:rsidP="0071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714B6F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Россия </w:t>
            </w:r>
          </w:p>
          <w:p w:rsidR="0075038E" w:rsidRPr="00603400" w:rsidRDefault="0075038E" w:rsidP="00714B6F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714B6F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714B6F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603400" w:rsidRDefault="0075038E" w:rsidP="00714B6F">
            <w:pPr>
              <w:spacing w:after="0" w:line="240" w:lineRule="auto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Россия </w:t>
            </w:r>
          </w:p>
          <w:p w:rsidR="0075038E" w:rsidRPr="00603400" w:rsidRDefault="0075038E" w:rsidP="00714B6F">
            <w:pPr>
              <w:rPr>
                <w:sz w:val="20"/>
                <w:szCs w:val="20"/>
              </w:rPr>
            </w:pPr>
          </w:p>
          <w:p w:rsidR="0075038E" w:rsidRPr="00603400" w:rsidRDefault="0075038E" w:rsidP="00714B6F">
            <w:pPr>
              <w:rPr>
                <w:sz w:val="20"/>
                <w:szCs w:val="20"/>
              </w:rPr>
            </w:pPr>
          </w:p>
          <w:p w:rsidR="0075038E" w:rsidRPr="00603400" w:rsidRDefault="0075038E" w:rsidP="00714B6F">
            <w:pPr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084A34">
            <w:pPr>
              <w:spacing w:after="0" w:line="240" w:lineRule="auto"/>
            </w:pPr>
          </w:p>
        </w:tc>
      </w:tr>
      <w:tr w:rsidR="0075038E" w:rsidRPr="00D4326F" w:rsidTr="002501E5">
        <w:trPr>
          <w:trHeight w:hRule="exact" w:val="169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103FEC">
            <w:pPr>
              <w:spacing w:after="0"/>
              <w:jc w:val="both"/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 xml:space="preserve">Шоренко </w:t>
            </w:r>
          </w:p>
          <w:p w:rsidR="0075038E" w:rsidRDefault="0075038E" w:rsidP="00103FEC">
            <w:pPr>
              <w:spacing w:after="0"/>
              <w:jc w:val="both"/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 xml:space="preserve">Инна </w:t>
            </w:r>
          </w:p>
          <w:p w:rsidR="0075038E" w:rsidRPr="00D4326F" w:rsidRDefault="0075038E" w:rsidP="00103FEC">
            <w:pPr>
              <w:spacing w:after="0"/>
              <w:jc w:val="both"/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Васильевна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snapToGrid w:val="0"/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Начальник отдела бухгалтерского учета и планирования управления единого заказчика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654370,34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snapToGrid w:val="0"/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Квартира (индивидуальная)</w:t>
            </w:r>
          </w:p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Квартира (общая долевая 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2B718D" w:rsidRDefault="0075038E" w:rsidP="0071569A">
            <w:pPr>
              <w:snapToGrid w:val="0"/>
              <w:rPr>
                <w:sz w:val="18"/>
                <w:szCs w:val="18"/>
              </w:rPr>
            </w:pPr>
            <w:r w:rsidRPr="002B718D">
              <w:rPr>
                <w:sz w:val="18"/>
                <w:szCs w:val="18"/>
              </w:rPr>
              <w:t>46,3</w:t>
            </w:r>
          </w:p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58,6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snapToGrid w:val="0"/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Россия</w:t>
            </w:r>
          </w:p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75038E" w:rsidRPr="00D4326F" w:rsidTr="00142479">
        <w:trPr>
          <w:trHeight w:hRule="exact" w:val="368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103FEC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Каракаш</w:t>
            </w:r>
          </w:p>
          <w:p w:rsidR="0075038E" w:rsidRDefault="0075038E" w:rsidP="00103FEC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Руслана</w:t>
            </w:r>
          </w:p>
          <w:p w:rsidR="0075038E" w:rsidRPr="00D4326F" w:rsidRDefault="0075038E" w:rsidP="00103FEC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Таировна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производственно-технического отдела управления единого заказчика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590905,06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2B718D" w:rsidRDefault="0075038E" w:rsidP="00142479">
            <w:pPr>
              <w:spacing w:after="0" w:line="240" w:lineRule="auto"/>
              <w:rPr>
                <w:sz w:val="20"/>
                <w:szCs w:val="20"/>
              </w:rPr>
            </w:pPr>
            <w:r w:rsidRPr="002B718D">
              <w:rPr>
                <w:sz w:val="20"/>
                <w:szCs w:val="20"/>
              </w:rPr>
              <w:t>Квартира (безвозмездное пользование)</w:t>
            </w:r>
          </w:p>
          <w:p w:rsidR="0075038E" w:rsidRPr="002B718D" w:rsidRDefault="0075038E" w:rsidP="00142479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2B718D" w:rsidRDefault="0075038E" w:rsidP="00142479">
            <w:pPr>
              <w:spacing w:after="0" w:line="240" w:lineRule="auto"/>
              <w:rPr>
                <w:sz w:val="20"/>
                <w:szCs w:val="20"/>
              </w:rPr>
            </w:pPr>
            <w:r w:rsidRPr="002B718D">
              <w:rPr>
                <w:sz w:val="20"/>
                <w:szCs w:val="20"/>
              </w:rPr>
              <w:t>Жилой дом (безвозмездное пользование)</w:t>
            </w:r>
          </w:p>
          <w:p w:rsidR="0075038E" w:rsidRPr="002B718D" w:rsidRDefault="0075038E" w:rsidP="00142479">
            <w:pPr>
              <w:spacing w:after="0" w:line="240" w:lineRule="auto"/>
              <w:rPr>
                <w:sz w:val="20"/>
                <w:szCs w:val="20"/>
              </w:rPr>
            </w:pPr>
          </w:p>
          <w:p w:rsidR="0075038E" w:rsidRPr="002B718D" w:rsidRDefault="0075038E" w:rsidP="00142479">
            <w:pPr>
              <w:snapToGrid w:val="0"/>
              <w:spacing w:after="0"/>
              <w:rPr>
                <w:sz w:val="20"/>
                <w:szCs w:val="20"/>
              </w:rPr>
            </w:pPr>
            <w:r w:rsidRPr="002B718D">
              <w:rPr>
                <w:sz w:val="20"/>
                <w:szCs w:val="20"/>
              </w:rPr>
              <w:t>Земельный участок</w:t>
            </w:r>
          </w:p>
          <w:p w:rsidR="0075038E" w:rsidRPr="00D4326F" w:rsidRDefault="0075038E" w:rsidP="00142479">
            <w:pPr>
              <w:snapToGrid w:val="0"/>
              <w:spacing w:after="0"/>
              <w:rPr>
                <w:sz w:val="18"/>
                <w:szCs w:val="18"/>
              </w:rPr>
            </w:pPr>
            <w:r w:rsidRPr="002B718D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</w:p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</w:p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1676,0</w:t>
            </w:r>
          </w:p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</w:p>
          <w:p w:rsidR="0075038E" w:rsidRPr="00D4326F" w:rsidRDefault="0075038E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038E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  <w:p w:rsidR="0075038E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  <w:p w:rsidR="0075038E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  <w:p w:rsidR="0075038E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038E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  <w:p w:rsidR="0075038E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  <w:p w:rsidR="0075038E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  <w:p w:rsidR="0075038E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  <w:p w:rsidR="0075038E" w:rsidRPr="00D4326F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75038E" w:rsidRPr="00D4326F" w:rsidTr="002501E5">
        <w:trPr>
          <w:trHeight w:hRule="exact" w:val="169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01E5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Карпов </w:t>
            </w:r>
          </w:p>
          <w:p w:rsidR="0075038E" w:rsidRDefault="0075038E" w:rsidP="002501E5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Вячеслав</w:t>
            </w:r>
          </w:p>
          <w:p w:rsidR="0075038E" w:rsidRPr="00D4326F" w:rsidRDefault="0075038E" w:rsidP="002501E5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544723,44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Квартира (безвозмездное пользование)</w:t>
            </w:r>
          </w:p>
          <w:p w:rsidR="0075038E" w:rsidRPr="00D4326F" w:rsidRDefault="0075038E" w:rsidP="0071569A">
            <w:pPr>
              <w:snapToGrid w:val="0"/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</w:p>
          <w:p w:rsidR="0075038E" w:rsidRPr="00D4326F" w:rsidRDefault="0075038E" w:rsidP="0071569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038E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  <w:p w:rsidR="0075038E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  <w:p w:rsidR="0075038E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  <w:p w:rsidR="0075038E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  <w:p w:rsidR="0075038E" w:rsidRPr="00D4326F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75038E" w:rsidRPr="002501E5" w:rsidTr="002501E5">
        <w:trPr>
          <w:trHeight w:hRule="exact" w:val="199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01E5">
            <w:pPr>
              <w:spacing w:after="0"/>
              <w:jc w:val="both"/>
              <w:rPr>
                <w:sz w:val="18"/>
                <w:szCs w:val="18"/>
              </w:rPr>
            </w:pPr>
            <w:r w:rsidRPr="002501E5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  <w:p w:rsidR="0075038E" w:rsidRPr="00D4326F" w:rsidRDefault="0075038E" w:rsidP="0071569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</w:t>
            </w:r>
          </w:p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</w:p>
          <w:p w:rsidR="0075038E" w:rsidRPr="00D4326F" w:rsidRDefault="0075038E" w:rsidP="0071569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</w:p>
          <w:p w:rsidR="0075038E" w:rsidRPr="00D4326F" w:rsidRDefault="0075038E" w:rsidP="0071569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ХУНДАЙ</w:t>
            </w:r>
            <w:r>
              <w:rPr>
                <w:sz w:val="18"/>
                <w:szCs w:val="18"/>
                <w:lang w:val="en-US"/>
              </w:rPr>
              <w:t>ix 35</w:t>
            </w:r>
          </w:p>
          <w:p w:rsidR="0075038E" w:rsidRPr="002501E5" w:rsidRDefault="0075038E" w:rsidP="0071569A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ТОЙОТА</w:t>
            </w:r>
            <w:r>
              <w:rPr>
                <w:sz w:val="18"/>
                <w:szCs w:val="18"/>
                <w:lang w:val="en-US"/>
              </w:rPr>
              <w:t>Land Kruizer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36593">
            <w:pPr>
              <w:snapToGrid w:val="0"/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Квартира (безвозмездное пользование)</w:t>
            </w:r>
          </w:p>
          <w:p w:rsidR="0075038E" w:rsidRPr="002501E5" w:rsidRDefault="0075038E" w:rsidP="00636593">
            <w:pPr>
              <w:snapToGrid w:val="0"/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</w:p>
          <w:p w:rsidR="0075038E" w:rsidRPr="002501E5" w:rsidRDefault="0075038E" w:rsidP="0071569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038E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  <w:p w:rsidR="0075038E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  <w:p w:rsidR="0075038E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  <w:p w:rsidR="0075038E" w:rsidRPr="002501E5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2501E5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2501E5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2501E5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75038E" w:rsidRPr="002501E5" w:rsidTr="002501E5">
        <w:trPr>
          <w:trHeight w:hRule="exact" w:val="199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2501E5" w:rsidRDefault="0075038E" w:rsidP="002501E5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36593">
            <w:pPr>
              <w:snapToGrid w:val="0"/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Квартира (безвозмездное пользование)</w:t>
            </w:r>
          </w:p>
          <w:p w:rsidR="0075038E" w:rsidRDefault="0075038E" w:rsidP="00636593">
            <w:pPr>
              <w:snapToGrid w:val="0"/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3659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  <w:p w:rsidR="0075038E" w:rsidRDefault="0075038E" w:rsidP="00636593">
            <w:pPr>
              <w:snapToGrid w:val="0"/>
              <w:rPr>
                <w:sz w:val="18"/>
                <w:szCs w:val="18"/>
              </w:rPr>
            </w:pPr>
          </w:p>
          <w:p w:rsidR="0075038E" w:rsidRPr="00D4326F" w:rsidRDefault="0075038E" w:rsidP="0063659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4B6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038E" w:rsidRDefault="0075038E" w:rsidP="00714B6F">
            <w:pPr>
              <w:snapToGrid w:val="0"/>
              <w:rPr>
                <w:sz w:val="18"/>
                <w:szCs w:val="18"/>
              </w:rPr>
            </w:pPr>
          </w:p>
          <w:p w:rsidR="0075038E" w:rsidRPr="00D4326F" w:rsidRDefault="0075038E" w:rsidP="00714B6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2501E5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2501E5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2501E5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75038E" w:rsidRPr="002501E5" w:rsidTr="002501E5">
        <w:trPr>
          <w:trHeight w:hRule="exact" w:val="199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01E5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36593">
            <w:pPr>
              <w:snapToGrid w:val="0"/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Квартира (безвозмездное пользование)</w:t>
            </w:r>
          </w:p>
          <w:p w:rsidR="0075038E" w:rsidRDefault="0075038E" w:rsidP="00636593">
            <w:pPr>
              <w:snapToGrid w:val="0"/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3659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  <w:p w:rsidR="0075038E" w:rsidRDefault="0075038E" w:rsidP="00636593">
            <w:pPr>
              <w:snapToGrid w:val="0"/>
              <w:rPr>
                <w:sz w:val="18"/>
                <w:szCs w:val="18"/>
              </w:rPr>
            </w:pPr>
          </w:p>
          <w:p w:rsidR="0075038E" w:rsidRPr="00D4326F" w:rsidRDefault="0075038E" w:rsidP="0063659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4B6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038E" w:rsidRDefault="0075038E" w:rsidP="00714B6F">
            <w:pPr>
              <w:snapToGrid w:val="0"/>
              <w:rPr>
                <w:sz w:val="18"/>
                <w:szCs w:val="18"/>
              </w:rPr>
            </w:pPr>
          </w:p>
          <w:p w:rsidR="0075038E" w:rsidRPr="00D4326F" w:rsidRDefault="0075038E" w:rsidP="00714B6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2501E5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2501E5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2501E5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75038E" w:rsidRPr="002501E5" w:rsidTr="00170377">
        <w:trPr>
          <w:trHeight w:hRule="exact" w:val="238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01E5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Ломонос</w:t>
            </w:r>
          </w:p>
          <w:p w:rsidR="0075038E" w:rsidRDefault="0075038E" w:rsidP="002501E5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</w:t>
            </w:r>
          </w:p>
          <w:p w:rsidR="0075038E" w:rsidRDefault="0075038E" w:rsidP="002501E5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Асхатовна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583035,22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F305D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F305D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F305D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3659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4B6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4B6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2501E5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2501E5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2501E5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75038E" w:rsidRPr="002501E5" w:rsidTr="00170377">
        <w:trPr>
          <w:trHeight w:hRule="exact" w:val="182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01E5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220175,00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170377" w:rsidRDefault="0075038E" w:rsidP="0071569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605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170377" w:rsidRDefault="0075038E" w:rsidP="00714B6F">
            <w:pPr>
              <w:snapToGrid w:val="0"/>
              <w:rPr>
                <w:sz w:val="18"/>
                <w:szCs w:val="18"/>
              </w:rPr>
            </w:pPr>
            <w:r w:rsidRPr="00170377">
              <w:rPr>
                <w:sz w:val="18"/>
                <w:szCs w:val="18"/>
              </w:rPr>
              <w:t>Квартира (безвозмездное пользование)</w:t>
            </w:r>
          </w:p>
          <w:p w:rsidR="0075038E" w:rsidRPr="00170377" w:rsidRDefault="0075038E" w:rsidP="00714B6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170377">
              <w:rPr>
                <w:sz w:val="18"/>
                <w:szCs w:val="18"/>
              </w:rPr>
              <w:t xml:space="preserve"> (безвозмездное пользование)</w:t>
            </w:r>
          </w:p>
          <w:p w:rsidR="0075038E" w:rsidRPr="00170377" w:rsidRDefault="0075038E" w:rsidP="0017037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170377" w:rsidRDefault="0075038E" w:rsidP="00714B6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 w:rsidR="0075038E" w:rsidRPr="00170377" w:rsidRDefault="0075038E" w:rsidP="00714B6F">
            <w:pPr>
              <w:snapToGrid w:val="0"/>
              <w:rPr>
                <w:sz w:val="18"/>
                <w:szCs w:val="18"/>
              </w:rPr>
            </w:pPr>
          </w:p>
          <w:p w:rsidR="0075038E" w:rsidRPr="00170377" w:rsidRDefault="0075038E" w:rsidP="00714B6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  <w:p w:rsidR="0075038E" w:rsidRPr="00170377" w:rsidRDefault="0075038E" w:rsidP="00714B6F">
            <w:pPr>
              <w:snapToGrid w:val="0"/>
              <w:rPr>
                <w:sz w:val="18"/>
                <w:szCs w:val="18"/>
              </w:rPr>
            </w:pPr>
          </w:p>
          <w:p w:rsidR="0075038E" w:rsidRPr="00170377" w:rsidRDefault="0075038E" w:rsidP="00714B6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170377" w:rsidRDefault="0075038E" w:rsidP="00714B6F">
            <w:pPr>
              <w:snapToGrid w:val="0"/>
              <w:rPr>
                <w:sz w:val="18"/>
                <w:szCs w:val="18"/>
              </w:rPr>
            </w:pPr>
            <w:r w:rsidRPr="00170377">
              <w:rPr>
                <w:sz w:val="18"/>
                <w:szCs w:val="18"/>
              </w:rPr>
              <w:t>Россия</w:t>
            </w:r>
          </w:p>
          <w:p w:rsidR="0075038E" w:rsidRPr="00170377" w:rsidRDefault="0075038E" w:rsidP="00714B6F">
            <w:pPr>
              <w:snapToGrid w:val="0"/>
              <w:rPr>
                <w:sz w:val="18"/>
                <w:szCs w:val="18"/>
              </w:rPr>
            </w:pPr>
          </w:p>
          <w:p w:rsidR="0075038E" w:rsidRPr="00170377" w:rsidRDefault="0075038E" w:rsidP="00714B6F">
            <w:pPr>
              <w:snapToGrid w:val="0"/>
              <w:rPr>
                <w:sz w:val="18"/>
                <w:szCs w:val="18"/>
              </w:rPr>
            </w:pPr>
            <w:r w:rsidRPr="00170377">
              <w:rPr>
                <w:sz w:val="18"/>
                <w:szCs w:val="18"/>
              </w:rPr>
              <w:t>Россия</w:t>
            </w:r>
          </w:p>
          <w:p w:rsidR="0075038E" w:rsidRPr="00170377" w:rsidRDefault="0075038E" w:rsidP="00714B6F">
            <w:pPr>
              <w:snapToGrid w:val="0"/>
              <w:rPr>
                <w:sz w:val="18"/>
                <w:szCs w:val="18"/>
              </w:rPr>
            </w:pPr>
          </w:p>
          <w:p w:rsidR="0075038E" w:rsidRPr="00170377" w:rsidRDefault="0075038E" w:rsidP="00714B6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2501E5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2501E5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2501E5" w:rsidRDefault="0075038E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75038E" w:rsidRPr="00D4326F" w:rsidTr="00D4326F">
        <w:trPr>
          <w:trHeight w:hRule="exact" w:val="185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Гарькуша Марина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Начальник отдела бухгалтерского учета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514007,58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50,6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</w:tr>
      <w:tr w:rsidR="0075038E" w:rsidRPr="00D4326F" w:rsidTr="00D4326F">
        <w:trPr>
          <w:trHeight w:hRule="exact" w:val="298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Добровольская Светлана Юрьевна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4326F">
              <w:rPr>
                <w:sz w:val="18"/>
                <w:szCs w:val="18"/>
              </w:rPr>
              <w:t>ачальник отдела по реформированию жилищно-коммунального хозяйства и эксплуатации жилого фонда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495582,38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42,9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</w:tr>
      <w:tr w:rsidR="0075038E" w:rsidRPr="00D4326F" w:rsidTr="00176D00">
        <w:trPr>
          <w:trHeight w:hRule="exact" w:val="197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Нестеренко Анастасия Валериевна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начальник планового отдела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 пользование)</w:t>
            </w:r>
          </w:p>
          <w:p w:rsidR="0075038E" w:rsidRPr="00D4326F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  <w:p w:rsidR="0075038E" w:rsidRDefault="0075038E" w:rsidP="0071569A">
            <w:pPr>
              <w:rPr>
                <w:sz w:val="18"/>
                <w:szCs w:val="18"/>
              </w:rPr>
            </w:pPr>
          </w:p>
          <w:p w:rsidR="0075038E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213,0</w:t>
            </w:r>
          </w:p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Россия</w:t>
            </w:r>
          </w:p>
          <w:p w:rsidR="0075038E" w:rsidRDefault="0075038E" w:rsidP="0071569A">
            <w:pPr>
              <w:rPr>
                <w:sz w:val="18"/>
                <w:szCs w:val="18"/>
              </w:rPr>
            </w:pPr>
          </w:p>
          <w:p w:rsidR="0075038E" w:rsidRPr="00D4326F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</w:tr>
      <w:tr w:rsidR="0075038E" w:rsidRPr="00D4326F" w:rsidTr="00176D00">
        <w:trPr>
          <w:trHeight w:hRule="exact" w:val="184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Несовершеннолетний ребенок</w:t>
            </w:r>
            <w:r>
              <w:rPr>
                <w:sz w:val="18"/>
                <w:szCs w:val="18"/>
              </w:rPr>
              <w:t xml:space="preserve"> (сын)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 пользование)</w:t>
            </w:r>
          </w:p>
          <w:p w:rsidR="0075038E" w:rsidRPr="00D4326F" w:rsidRDefault="0075038E" w:rsidP="0071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  <w:p w:rsidR="0075038E" w:rsidRDefault="0075038E" w:rsidP="00714B6F">
            <w:pPr>
              <w:rPr>
                <w:sz w:val="18"/>
                <w:szCs w:val="18"/>
              </w:rPr>
            </w:pPr>
          </w:p>
          <w:p w:rsidR="0075038E" w:rsidRDefault="0075038E" w:rsidP="0071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213,0</w:t>
            </w:r>
          </w:p>
          <w:p w:rsidR="0075038E" w:rsidRPr="00D4326F" w:rsidRDefault="0075038E" w:rsidP="00714B6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4B6F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Россия</w:t>
            </w:r>
          </w:p>
          <w:p w:rsidR="0075038E" w:rsidRDefault="0075038E" w:rsidP="00714B6F">
            <w:pPr>
              <w:rPr>
                <w:sz w:val="18"/>
                <w:szCs w:val="18"/>
              </w:rPr>
            </w:pPr>
          </w:p>
          <w:p w:rsidR="0075038E" w:rsidRPr="00D4326F" w:rsidRDefault="0075038E" w:rsidP="0071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</w:tr>
      <w:tr w:rsidR="0075038E" w:rsidRPr="00D4326F" w:rsidTr="00557E88">
        <w:trPr>
          <w:trHeight w:hRule="exact" w:val="326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176D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Кудренко</w:t>
            </w:r>
          </w:p>
          <w:p w:rsidR="0075038E" w:rsidRDefault="0075038E" w:rsidP="00176D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75038E" w:rsidRDefault="0075038E" w:rsidP="00176D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начальник планового отдела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499405,63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  <w:p w:rsidR="0075038E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  <w:p w:rsidR="0075038E" w:rsidRPr="00D4326F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809,0</w:t>
            </w:r>
          </w:p>
          <w:p w:rsidR="0075038E" w:rsidRDefault="0075038E" w:rsidP="0071569A">
            <w:pPr>
              <w:rPr>
                <w:sz w:val="18"/>
                <w:szCs w:val="18"/>
              </w:rPr>
            </w:pPr>
          </w:p>
          <w:p w:rsidR="0075038E" w:rsidRDefault="0075038E" w:rsidP="0071569A">
            <w:pPr>
              <w:rPr>
                <w:sz w:val="18"/>
                <w:szCs w:val="18"/>
              </w:rPr>
            </w:pPr>
          </w:p>
          <w:p w:rsidR="0075038E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166,1</w:t>
            </w:r>
          </w:p>
          <w:p w:rsidR="0075038E" w:rsidRDefault="0075038E" w:rsidP="0071569A">
            <w:pPr>
              <w:rPr>
                <w:sz w:val="18"/>
                <w:szCs w:val="18"/>
              </w:rPr>
            </w:pPr>
          </w:p>
          <w:p w:rsidR="0075038E" w:rsidRDefault="0075038E" w:rsidP="0071569A">
            <w:pPr>
              <w:rPr>
                <w:sz w:val="18"/>
                <w:szCs w:val="18"/>
              </w:rPr>
            </w:pPr>
          </w:p>
          <w:p w:rsidR="0075038E" w:rsidRPr="00D4326F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038E" w:rsidRDefault="0075038E" w:rsidP="0071569A">
            <w:pPr>
              <w:rPr>
                <w:sz w:val="18"/>
                <w:szCs w:val="18"/>
              </w:rPr>
            </w:pPr>
          </w:p>
          <w:p w:rsidR="0075038E" w:rsidRDefault="0075038E" w:rsidP="0071569A">
            <w:pPr>
              <w:rPr>
                <w:sz w:val="18"/>
                <w:szCs w:val="18"/>
              </w:rPr>
            </w:pPr>
          </w:p>
          <w:p w:rsidR="0075038E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038E" w:rsidRDefault="0075038E" w:rsidP="0071569A">
            <w:pPr>
              <w:rPr>
                <w:sz w:val="18"/>
                <w:szCs w:val="18"/>
              </w:rPr>
            </w:pPr>
          </w:p>
          <w:p w:rsidR="0075038E" w:rsidRDefault="0075038E" w:rsidP="0071569A">
            <w:pPr>
              <w:rPr>
                <w:sz w:val="18"/>
                <w:szCs w:val="18"/>
              </w:rPr>
            </w:pPr>
          </w:p>
          <w:p w:rsidR="0075038E" w:rsidRPr="00D4326F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(договор найма жилого помещения)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</w:tr>
      <w:tr w:rsidR="0075038E" w:rsidRPr="00D4326F" w:rsidTr="00557E88">
        <w:trPr>
          <w:trHeight w:hRule="exact" w:val="98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176D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557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</w:tr>
      <w:tr w:rsidR="0075038E" w:rsidRPr="00D4326F" w:rsidTr="00557E88">
        <w:trPr>
          <w:trHeight w:hRule="exact" w:val="142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176D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Пахолков Александр Игоревич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благоустройства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492153,03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</w:tr>
      <w:tr w:rsidR="0075038E" w:rsidRPr="00D4326F" w:rsidTr="00BA676D">
        <w:trPr>
          <w:trHeight w:hRule="exact" w:val="17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176D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(безвозмездное пользование)</w:t>
            </w:r>
          </w:p>
          <w:p w:rsidR="0075038E" w:rsidRDefault="0075038E" w:rsidP="0071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  <w:p w:rsidR="0075038E" w:rsidRDefault="0075038E" w:rsidP="00714B6F">
            <w:pPr>
              <w:rPr>
                <w:sz w:val="18"/>
                <w:szCs w:val="18"/>
              </w:rPr>
            </w:pPr>
          </w:p>
          <w:p w:rsidR="0075038E" w:rsidRDefault="0075038E" w:rsidP="0071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038E" w:rsidRDefault="0075038E" w:rsidP="00714B6F">
            <w:pPr>
              <w:rPr>
                <w:sz w:val="18"/>
                <w:szCs w:val="18"/>
              </w:rPr>
            </w:pPr>
          </w:p>
          <w:p w:rsidR="0075038E" w:rsidRDefault="0075038E" w:rsidP="0071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</w:tr>
      <w:tr w:rsidR="0075038E" w:rsidRPr="00D4326F" w:rsidTr="00BA676D">
        <w:trPr>
          <w:trHeight w:hRule="exact" w:val="169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176D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F30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(безвозмездное пользование)</w:t>
            </w:r>
          </w:p>
          <w:p w:rsidR="0075038E" w:rsidRDefault="0075038E" w:rsidP="00F30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F30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  <w:p w:rsidR="0075038E" w:rsidRDefault="0075038E" w:rsidP="00F305D7">
            <w:pPr>
              <w:rPr>
                <w:sz w:val="18"/>
                <w:szCs w:val="18"/>
              </w:rPr>
            </w:pPr>
          </w:p>
          <w:p w:rsidR="0075038E" w:rsidRDefault="0075038E" w:rsidP="00F30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F30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038E" w:rsidRDefault="0075038E" w:rsidP="00F305D7">
            <w:pPr>
              <w:rPr>
                <w:sz w:val="18"/>
                <w:szCs w:val="18"/>
              </w:rPr>
            </w:pPr>
          </w:p>
          <w:p w:rsidR="0075038E" w:rsidRDefault="0075038E" w:rsidP="00F30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</w:tr>
      <w:tr w:rsidR="0075038E" w:rsidRPr="00D4326F" w:rsidTr="00D4326F">
        <w:trPr>
          <w:trHeight w:hRule="exact" w:val="185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lastRenderedPageBreak/>
              <w:t>Чех Анастасия Олеговна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начальник отдела благоустройства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388196,21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Квартира (безвозмездное пользование)</w:t>
            </w:r>
          </w:p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75038E" w:rsidRDefault="0075038E" w:rsidP="0071569A">
            <w:pPr>
              <w:rPr>
                <w:sz w:val="18"/>
                <w:szCs w:val="18"/>
              </w:rPr>
            </w:pPr>
          </w:p>
          <w:p w:rsidR="0075038E" w:rsidRPr="00D4326F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Россия</w:t>
            </w:r>
          </w:p>
          <w:p w:rsidR="0075038E" w:rsidRDefault="0075038E" w:rsidP="0071569A">
            <w:pPr>
              <w:rPr>
                <w:sz w:val="18"/>
                <w:szCs w:val="18"/>
              </w:rPr>
            </w:pPr>
          </w:p>
          <w:p w:rsidR="0075038E" w:rsidRPr="00D4326F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</w:tr>
      <w:tr w:rsidR="0075038E" w:rsidRPr="00D4326F" w:rsidTr="00D72A61">
        <w:trPr>
          <w:trHeight w:hRule="exact" w:val="127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Несовершеннолетний ребенок</w:t>
            </w:r>
            <w:r>
              <w:rPr>
                <w:sz w:val="18"/>
                <w:szCs w:val="18"/>
              </w:rPr>
              <w:t xml:space="preserve"> (сын)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</w:tr>
      <w:tr w:rsidR="0075038E" w:rsidRPr="00D4326F" w:rsidTr="006F35D2">
        <w:trPr>
          <w:trHeight w:hRule="exact" w:val="227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F305D7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Фомина Виктория Александровна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F305D7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начальник отдела учета, приватизации и распределения жилого фонда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F30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717905,91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F305D7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Квартира (индивидуальная)</w:t>
            </w:r>
          </w:p>
          <w:p w:rsidR="0075038E" w:rsidRPr="00D4326F" w:rsidRDefault="0075038E" w:rsidP="00F305D7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 xml:space="preserve"> Гараж (индивидуальная)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F305D7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 xml:space="preserve">67,5    </w:t>
            </w:r>
          </w:p>
          <w:p w:rsidR="0075038E" w:rsidRPr="00D4326F" w:rsidRDefault="0075038E" w:rsidP="00F305D7">
            <w:pPr>
              <w:rPr>
                <w:sz w:val="18"/>
                <w:szCs w:val="18"/>
              </w:rPr>
            </w:pPr>
          </w:p>
          <w:p w:rsidR="0075038E" w:rsidRPr="00D4326F" w:rsidRDefault="0075038E" w:rsidP="00F305D7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38,2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F305D7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 xml:space="preserve">Россия    </w:t>
            </w:r>
          </w:p>
          <w:p w:rsidR="0075038E" w:rsidRPr="00D4326F" w:rsidRDefault="0075038E" w:rsidP="00F305D7">
            <w:pPr>
              <w:rPr>
                <w:sz w:val="18"/>
                <w:szCs w:val="18"/>
              </w:rPr>
            </w:pPr>
          </w:p>
          <w:p w:rsidR="0075038E" w:rsidRPr="00D4326F" w:rsidRDefault="0075038E" w:rsidP="00F305D7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F35D2" w:rsidRDefault="0075038E" w:rsidP="00F305D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F305D7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Земельный участок 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F305D7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F305D7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F305D7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F305D7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F305D7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 </w:t>
            </w:r>
          </w:p>
        </w:tc>
      </w:tr>
      <w:tr w:rsidR="0075038E" w:rsidRPr="00D4326F" w:rsidTr="00246C82">
        <w:trPr>
          <w:trHeight w:hRule="exact" w:val="24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Кирилюк Валентина Андреевна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Заместитель начальника отдела учета, приватизации и распределения жилого фонда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F35D2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671653,91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</w:t>
            </w:r>
            <w:r w:rsidRPr="00D4326F">
              <w:rPr>
                <w:sz w:val="18"/>
                <w:szCs w:val="18"/>
              </w:rPr>
              <w:t>олевая 2/3)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71,5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4B6F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4B6F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</w:tr>
      <w:tr w:rsidR="0075038E" w:rsidRPr="00D4326F" w:rsidTr="00246C82">
        <w:trPr>
          <w:trHeight w:hRule="exact" w:val="14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1370835,10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557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</w:t>
            </w:r>
            <w:r w:rsidRPr="00D4326F">
              <w:rPr>
                <w:sz w:val="18"/>
                <w:szCs w:val="18"/>
              </w:rPr>
              <w:t>олевая 1/3),</w:t>
            </w:r>
            <w:r w:rsidRPr="00D4326F">
              <w:rPr>
                <w:sz w:val="18"/>
                <w:szCs w:val="18"/>
              </w:rPr>
              <w:br/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71,5</w:t>
            </w:r>
          </w:p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62,0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Россия</w:t>
            </w:r>
            <w:r w:rsidRPr="00D4326F">
              <w:rPr>
                <w:sz w:val="18"/>
                <w:szCs w:val="18"/>
              </w:rPr>
              <w:br/>
            </w:r>
            <w:r w:rsidRPr="00D4326F">
              <w:rPr>
                <w:sz w:val="18"/>
                <w:szCs w:val="18"/>
              </w:rPr>
              <w:br/>
            </w:r>
            <w:r w:rsidRPr="00D4326F">
              <w:rPr>
                <w:sz w:val="18"/>
                <w:szCs w:val="18"/>
              </w:rPr>
              <w:br/>
            </w:r>
            <w:r w:rsidRPr="00D4326F">
              <w:rPr>
                <w:sz w:val="18"/>
                <w:szCs w:val="18"/>
              </w:rPr>
              <w:br/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Весельная лодка (индивидуальная)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Лодочный гараж 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40,0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</w:tr>
      <w:tr w:rsidR="0075038E" w:rsidRPr="00D4326F" w:rsidTr="00246C82">
        <w:trPr>
          <w:trHeight w:hRule="exact" w:val="197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8840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Данильченко</w:t>
            </w:r>
          </w:p>
          <w:p w:rsidR="0075038E" w:rsidRDefault="0075038E" w:rsidP="008840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</w:t>
            </w:r>
          </w:p>
          <w:p w:rsidR="0075038E" w:rsidRPr="00D4326F" w:rsidRDefault="0075038E" w:rsidP="008840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технического надзора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441031,79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557E8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8840BC" w:rsidRDefault="0075038E" w:rsidP="0071569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ШКОДА </w:t>
            </w:r>
            <w:r>
              <w:rPr>
                <w:sz w:val="18"/>
                <w:szCs w:val="18"/>
                <w:lang w:val="en-US"/>
              </w:rPr>
              <w:t>Rapid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4B6F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Квартира (безвозмездное пользование)</w:t>
            </w:r>
          </w:p>
          <w:p w:rsidR="0075038E" w:rsidRPr="00D4326F" w:rsidRDefault="0075038E" w:rsidP="00714B6F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  <w:r>
              <w:rPr>
                <w:sz w:val="18"/>
                <w:szCs w:val="18"/>
              </w:rPr>
              <w:t>,5</w:t>
            </w:r>
          </w:p>
          <w:p w:rsidR="0075038E" w:rsidRDefault="0075038E" w:rsidP="00714B6F">
            <w:pPr>
              <w:rPr>
                <w:sz w:val="18"/>
                <w:szCs w:val="18"/>
              </w:rPr>
            </w:pPr>
          </w:p>
          <w:p w:rsidR="0075038E" w:rsidRPr="008840BC" w:rsidRDefault="0075038E" w:rsidP="0071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4B6F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Россия</w:t>
            </w:r>
          </w:p>
          <w:p w:rsidR="0075038E" w:rsidRDefault="0075038E" w:rsidP="00714B6F">
            <w:pPr>
              <w:rPr>
                <w:sz w:val="18"/>
                <w:szCs w:val="18"/>
              </w:rPr>
            </w:pPr>
          </w:p>
          <w:p w:rsidR="0075038E" w:rsidRDefault="0075038E" w:rsidP="0071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038E" w:rsidRPr="00D4326F" w:rsidRDefault="0075038E" w:rsidP="00714B6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</w:tr>
      <w:tr w:rsidR="0075038E" w:rsidRPr="00D4326F" w:rsidTr="00246C82">
        <w:trPr>
          <w:trHeight w:hRule="exact" w:val="197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8840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351531,72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557E8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F305D7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Квартира (безвозмездное пользование)</w:t>
            </w:r>
          </w:p>
          <w:p w:rsidR="0075038E" w:rsidRPr="00D4326F" w:rsidRDefault="0075038E" w:rsidP="00F305D7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C43990" w:rsidRDefault="0075038E" w:rsidP="00F30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75038E" w:rsidRDefault="0075038E" w:rsidP="00F305D7">
            <w:pPr>
              <w:rPr>
                <w:sz w:val="18"/>
                <w:szCs w:val="18"/>
              </w:rPr>
            </w:pPr>
          </w:p>
          <w:p w:rsidR="0075038E" w:rsidRPr="008840BC" w:rsidRDefault="0075038E" w:rsidP="00C43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F305D7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Россия</w:t>
            </w:r>
          </w:p>
          <w:p w:rsidR="0075038E" w:rsidRDefault="0075038E" w:rsidP="00F305D7">
            <w:pPr>
              <w:rPr>
                <w:sz w:val="18"/>
                <w:szCs w:val="18"/>
              </w:rPr>
            </w:pPr>
          </w:p>
          <w:p w:rsidR="0075038E" w:rsidRDefault="0075038E" w:rsidP="00F30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038E" w:rsidRPr="00D4326F" w:rsidRDefault="0075038E" w:rsidP="00F305D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</w:tr>
      <w:tr w:rsidR="0075038E" w:rsidRPr="00D4326F" w:rsidTr="00DA19FE">
        <w:trPr>
          <w:trHeight w:hRule="exact" w:val="211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8840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Варенюк </w:t>
            </w:r>
          </w:p>
          <w:p w:rsidR="0075038E" w:rsidRDefault="0075038E" w:rsidP="008840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 Владимировна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88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по правовой работе и проведению закупок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494136,19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557E8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8840BC" w:rsidRDefault="0075038E" w:rsidP="007156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246C82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договор найма жилого помещения</w:t>
            </w:r>
            <w:r w:rsidRPr="00D4326F">
              <w:rPr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246C82" w:rsidRDefault="0075038E" w:rsidP="0071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4B6F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246C82" w:rsidRDefault="0075038E" w:rsidP="0071569A">
            <w:pPr>
              <w:rPr>
                <w:i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</w:tr>
      <w:tr w:rsidR="0075038E" w:rsidRPr="00D4326F" w:rsidTr="00246C82">
        <w:trPr>
          <w:trHeight w:hRule="exact" w:val="101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8840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8840B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336262,14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557E8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4B6F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246C82" w:rsidRDefault="0075038E" w:rsidP="0071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4B6F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246C82" w:rsidRDefault="0075038E" w:rsidP="0071569A">
            <w:pPr>
              <w:rPr>
                <w:i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</w:tr>
      <w:tr w:rsidR="0075038E" w:rsidRPr="00D4326F" w:rsidTr="00246C82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8840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8840B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557E8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4B6F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246C82" w:rsidRDefault="0075038E" w:rsidP="0071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4B6F">
            <w:pPr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246C82" w:rsidRDefault="0075038E" w:rsidP="0071569A">
            <w:pPr>
              <w:rPr>
                <w:i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71569A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D4326F" w:rsidRDefault="0075038E" w:rsidP="0071569A">
            <w:pPr>
              <w:rPr>
                <w:sz w:val="18"/>
                <w:szCs w:val="18"/>
              </w:rPr>
            </w:pPr>
          </w:p>
        </w:tc>
      </w:tr>
    </w:tbl>
    <w:p w:rsidR="0075038E" w:rsidRPr="0071569A" w:rsidRDefault="0075038E">
      <w:pPr>
        <w:rPr>
          <w:sz w:val="16"/>
          <w:szCs w:val="16"/>
        </w:rPr>
      </w:pPr>
      <w:bookmarkStart w:id="0" w:name="_GoBack"/>
      <w:bookmarkEnd w:id="0"/>
    </w:p>
    <w:p w:rsidR="0075038E" w:rsidRPr="00603400" w:rsidRDefault="0075038E"/>
    <w:p w:rsidR="008868CE" w:rsidRDefault="008868CE">
      <w:pPr>
        <w:spacing w:after="0" w:line="240" w:lineRule="auto"/>
        <w:rPr>
          <w:spacing w:val="-1"/>
          <w:sz w:val="28"/>
        </w:rPr>
      </w:pPr>
      <w:r>
        <w:rPr>
          <w:spacing w:val="-1"/>
          <w:sz w:val="28"/>
        </w:rPr>
        <w:br w:type="page"/>
      </w:r>
    </w:p>
    <w:p w:rsidR="0075038E" w:rsidRPr="00603400" w:rsidRDefault="0075038E" w:rsidP="00255EE7">
      <w:pPr>
        <w:widowControl w:val="0"/>
        <w:spacing w:before="147" w:after="0" w:line="240" w:lineRule="auto"/>
        <w:ind w:right="-10"/>
        <w:jc w:val="center"/>
        <w:rPr>
          <w:sz w:val="28"/>
        </w:rPr>
      </w:pPr>
      <w:r w:rsidRPr="00603400">
        <w:rPr>
          <w:spacing w:val="-1"/>
          <w:sz w:val="28"/>
        </w:rPr>
        <w:lastRenderedPageBreak/>
        <w:t>СВЕДЕНИЯ</w:t>
      </w:r>
    </w:p>
    <w:p w:rsidR="0075038E" w:rsidRPr="00603400" w:rsidRDefault="0075038E" w:rsidP="002E5BB8">
      <w:pPr>
        <w:widowControl w:val="0"/>
        <w:spacing w:before="2" w:after="0" w:line="240" w:lineRule="auto"/>
        <w:ind w:right="-10"/>
        <w:jc w:val="center"/>
        <w:rPr>
          <w:sz w:val="28"/>
        </w:rPr>
      </w:pPr>
      <w:r w:rsidRPr="00603400">
        <w:rPr>
          <w:sz w:val="28"/>
        </w:rPr>
        <w:t xml:space="preserve">о </w:t>
      </w:r>
      <w:r w:rsidRPr="00603400">
        <w:rPr>
          <w:spacing w:val="-4"/>
          <w:sz w:val="28"/>
        </w:rPr>
        <w:t xml:space="preserve">доходах, </w:t>
      </w:r>
      <w:r w:rsidRPr="00603400">
        <w:rPr>
          <w:sz w:val="28"/>
        </w:rPr>
        <w:t xml:space="preserve">об </w:t>
      </w:r>
      <w:r w:rsidRPr="00603400">
        <w:rPr>
          <w:spacing w:val="-1"/>
          <w:sz w:val="28"/>
        </w:rPr>
        <w:t>имуществе</w:t>
      </w:r>
      <w:r w:rsidRPr="00603400">
        <w:rPr>
          <w:sz w:val="28"/>
        </w:rPr>
        <w:t xml:space="preserve"> и </w:t>
      </w:r>
      <w:r w:rsidRPr="00603400">
        <w:rPr>
          <w:spacing w:val="-2"/>
          <w:sz w:val="28"/>
        </w:rPr>
        <w:t xml:space="preserve">обязательствах </w:t>
      </w:r>
      <w:r w:rsidRPr="00603400">
        <w:rPr>
          <w:spacing w:val="-1"/>
          <w:sz w:val="28"/>
        </w:rPr>
        <w:t xml:space="preserve">имущественного </w:t>
      </w:r>
      <w:r w:rsidRPr="00603400">
        <w:rPr>
          <w:spacing w:val="-2"/>
          <w:sz w:val="28"/>
        </w:rPr>
        <w:t xml:space="preserve">характера, представленные </w:t>
      </w:r>
      <w:r>
        <w:rPr>
          <w:spacing w:val="-2"/>
          <w:sz w:val="28"/>
        </w:rPr>
        <w:t>н</w:t>
      </w:r>
      <w:r>
        <w:rPr>
          <w:spacing w:val="-1"/>
          <w:sz w:val="28"/>
        </w:rPr>
        <w:t xml:space="preserve">ачальником </w:t>
      </w:r>
      <w:r w:rsidRPr="002E5BB8">
        <w:rPr>
          <w:sz w:val="28"/>
        </w:rPr>
        <w:t xml:space="preserve">муниципального казенного учреждения «Дирекция по комплексному техническому обеспечению деятельности органов местного самоуправления» </w:t>
      </w:r>
      <w:r w:rsidRPr="00603400">
        <w:rPr>
          <w:sz w:val="28"/>
        </w:rPr>
        <w:t xml:space="preserve">за </w:t>
      </w:r>
      <w:r w:rsidRPr="00603400">
        <w:rPr>
          <w:spacing w:val="-2"/>
          <w:sz w:val="28"/>
        </w:rPr>
        <w:t xml:space="preserve">отчетный </w:t>
      </w:r>
      <w:r w:rsidRPr="00603400">
        <w:rPr>
          <w:spacing w:val="-3"/>
          <w:sz w:val="28"/>
        </w:rPr>
        <w:t>период</w:t>
      </w:r>
      <w:r>
        <w:rPr>
          <w:spacing w:val="-3"/>
          <w:sz w:val="28"/>
        </w:rPr>
        <w:t xml:space="preserve"> </w:t>
      </w:r>
      <w:r w:rsidRPr="00603400">
        <w:rPr>
          <w:sz w:val="28"/>
        </w:rPr>
        <w:t xml:space="preserve">с 1 </w:t>
      </w:r>
      <w:r w:rsidRPr="00603400">
        <w:rPr>
          <w:spacing w:val="-2"/>
          <w:sz w:val="28"/>
        </w:rPr>
        <w:t xml:space="preserve">января </w:t>
      </w:r>
      <w:r>
        <w:rPr>
          <w:spacing w:val="-1"/>
          <w:sz w:val="28"/>
        </w:rPr>
        <w:t xml:space="preserve">2018 </w:t>
      </w:r>
      <w:r w:rsidRPr="00603400">
        <w:rPr>
          <w:spacing w:val="-4"/>
          <w:sz w:val="28"/>
        </w:rPr>
        <w:t xml:space="preserve">года </w:t>
      </w:r>
      <w:r w:rsidRPr="00603400">
        <w:rPr>
          <w:sz w:val="28"/>
        </w:rPr>
        <w:t xml:space="preserve">по 31 </w:t>
      </w:r>
      <w:r w:rsidRPr="00603400">
        <w:rPr>
          <w:spacing w:val="-2"/>
          <w:sz w:val="28"/>
        </w:rPr>
        <w:t xml:space="preserve">декабря </w:t>
      </w:r>
      <w:r>
        <w:rPr>
          <w:spacing w:val="-1"/>
          <w:sz w:val="28"/>
        </w:rPr>
        <w:t xml:space="preserve">2018 </w:t>
      </w:r>
      <w:r w:rsidRPr="00603400">
        <w:rPr>
          <w:spacing w:val="-4"/>
          <w:sz w:val="28"/>
        </w:rPr>
        <w:t>года</w:t>
      </w:r>
    </w:p>
    <w:p w:rsidR="0075038E" w:rsidRPr="00603400" w:rsidRDefault="0075038E"/>
    <w:tbl>
      <w:tblPr>
        <w:tblW w:w="15574" w:type="dxa"/>
        <w:tblInd w:w="-28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64"/>
        <w:gridCol w:w="1440"/>
        <w:gridCol w:w="1080"/>
        <w:gridCol w:w="1080"/>
        <w:gridCol w:w="900"/>
        <w:gridCol w:w="900"/>
        <w:gridCol w:w="1260"/>
        <w:gridCol w:w="1440"/>
        <w:gridCol w:w="900"/>
        <w:gridCol w:w="1080"/>
        <w:gridCol w:w="1440"/>
        <w:gridCol w:w="1080"/>
        <w:gridCol w:w="1610"/>
      </w:tblGrid>
      <w:tr w:rsidR="0075038E" w:rsidRPr="00603400" w:rsidTr="00255EE7">
        <w:trPr>
          <w:trHeight w:hRule="exact" w:val="802"/>
        </w:trPr>
        <w:tc>
          <w:tcPr>
            <w:tcW w:w="13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7" w:after="0" w:line="240" w:lineRule="auto"/>
              <w:ind w:right="6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Фамилия, имя, отчество муниципаль-ного служащего</w:t>
            </w:r>
          </w:p>
          <w:p w:rsidR="0075038E" w:rsidRPr="00603400" w:rsidRDefault="0075038E" w:rsidP="006C03B9">
            <w:pPr>
              <w:widowControl w:val="0"/>
              <w:spacing w:before="1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7" w:after="0" w:line="240" w:lineRule="auto"/>
              <w:ind w:right="-17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Должность муниципа-льного служащего</w:t>
            </w:r>
          </w:p>
          <w:p w:rsidR="0075038E" w:rsidRPr="00603400" w:rsidRDefault="0075038E" w:rsidP="006C03B9">
            <w:pPr>
              <w:widowControl w:val="0"/>
              <w:spacing w:before="1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7" w:after="0" w:line="240" w:lineRule="auto"/>
              <w:ind w:right="69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Деклари-   рованный годовой доход за 2016 год (рублей)</w:t>
            </w:r>
          </w:p>
        </w:tc>
        <w:tc>
          <w:tcPr>
            <w:tcW w:w="41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7" w:after="0" w:line="240" w:lineRule="auto"/>
              <w:ind w:right="112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7" w:after="0" w:line="240" w:lineRule="auto"/>
              <w:ind w:right="35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13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7" w:after="0" w:line="240" w:lineRule="auto"/>
              <w:ind w:right="8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5038E" w:rsidRPr="00603400" w:rsidTr="00255EE7">
        <w:trPr>
          <w:trHeight w:hRule="exact" w:val="574"/>
        </w:trPr>
        <w:tc>
          <w:tcPr>
            <w:tcW w:w="13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tabs>
                <w:tab w:val="left" w:pos="1834"/>
              </w:tabs>
              <w:spacing w:before="48" w:after="0" w:line="240" w:lineRule="auto"/>
              <w:ind w:right="5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8" w:after="0" w:line="240" w:lineRule="auto"/>
              <w:ind w:right="112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Транспорт- ные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ind w:right="10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средства (вид, марка)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1920"/>
        </w:trPr>
        <w:tc>
          <w:tcPr>
            <w:tcW w:w="13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5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вид объектов недвижи-  мого имущества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5" w:after="0" w:line="240" w:lineRule="auto"/>
              <w:ind w:right="13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5" w:after="0" w:line="240" w:lineRule="auto"/>
              <w:ind w:right="7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страна располо-  жения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5" w:after="0" w:line="240" w:lineRule="auto"/>
              <w:ind w:right="8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5" w:after="0" w:line="240" w:lineRule="auto"/>
              <w:ind w:right="8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146" w:after="0" w:line="240" w:lineRule="auto"/>
              <w:ind w:right="8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Приобретение зем. участка, и других объектов недвижимости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146" w:after="0" w:line="240" w:lineRule="auto"/>
              <w:ind w:right="7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Транспор- тных средств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146" w:after="0" w:line="240" w:lineRule="auto"/>
              <w:ind w:right="259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Ценных бумаг, акций (долей участия, паев в уставных (складочных) капиталах организаций)</w:t>
            </w:r>
          </w:p>
        </w:tc>
      </w:tr>
      <w:tr w:rsidR="0075038E" w:rsidRPr="00603400" w:rsidTr="002E5BB8">
        <w:trPr>
          <w:trHeight w:hRule="exact" w:val="335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Щербула Лариса Викторовна</w:t>
            </w:r>
          </w:p>
          <w:p w:rsidR="0075038E" w:rsidRPr="00603400" w:rsidRDefault="0075038E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муниципального казенного учреждения «Дирекция по комплексному техническому обеспечению деятельности органов местного самоуправления»</w:t>
            </w:r>
          </w:p>
          <w:p w:rsidR="0075038E" w:rsidRDefault="0075038E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</w:p>
          <w:p w:rsidR="0075038E" w:rsidRPr="00603400" w:rsidRDefault="0075038E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2166358,18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(индивидуальная);</w:t>
            </w:r>
          </w:p>
          <w:p w:rsidR="0075038E" w:rsidRPr="00603400" w:rsidRDefault="0075038E" w:rsidP="006C03B9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974,0</w:t>
            </w: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E5BB8">
        <w:trPr>
          <w:trHeight w:hRule="exact" w:val="298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5176819,24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E5BB8">
            <w:pPr>
              <w:widowControl w:val="0"/>
              <w:spacing w:before="45" w:after="0" w:line="240" w:lineRule="auto"/>
              <w:ind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4/9)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FE23B0">
            <w:pPr>
              <w:widowControl w:val="0"/>
              <w:spacing w:before="43" w:after="0" w:line="720" w:lineRule="auto"/>
              <w:ind w:right="203"/>
              <w:jc w:val="right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Default="0075038E" w:rsidP="00FE23B0">
            <w:pPr>
              <w:widowControl w:val="0"/>
              <w:spacing w:before="43" w:after="0" w:line="720" w:lineRule="auto"/>
              <w:ind w:right="203"/>
              <w:jc w:val="right"/>
              <w:rPr>
                <w:sz w:val="20"/>
                <w:szCs w:val="20"/>
              </w:rPr>
            </w:pPr>
          </w:p>
          <w:p w:rsidR="0075038E" w:rsidRPr="00603400" w:rsidRDefault="0075038E" w:rsidP="00C4191B">
            <w:pPr>
              <w:widowControl w:val="0"/>
              <w:spacing w:before="43" w:after="0" w:line="720" w:lineRule="auto"/>
              <w:ind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Легковые:</w:t>
            </w:r>
          </w:p>
          <w:p w:rsidR="0075038E" w:rsidRPr="002E5BB8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ACURA MDX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557D95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</w:t>
            </w:r>
            <w:r w:rsidRPr="00557D95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5038E" w:rsidRPr="0071569A" w:rsidRDefault="0075038E">
      <w:pPr>
        <w:rPr>
          <w:sz w:val="16"/>
          <w:szCs w:val="16"/>
        </w:rPr>
      </w:pPr>
    </w:p>
    <w:p w:rsidR="0075038E" w:rsidRPr="00603400" w:rsidRDefault="0075038E"/>
    <w:p w:rsidR="008868CE" w:rsidRDefault="008868CE">
      <w:pPr>
        <w:spacing w:after="0" w:line="240" w:lineRule="auto"/>
        <w:rPr>
          <w:spacing w:val="-1"/>
          <w:sz w:val="28"/>
        </w:rPr>
      </w:pPr>
      <w:r>
        <w:rPr>
          <w:spacing w:val="-1"/>
          <w:sz w:val="28"/>
        </w:rPr>
        <w:br w:type="page"/>
      </w:r>
    </w:p>
    <w:p w:rsidR="0075038E" w:rsidRPr="00603400" w:rsidRDefault="0075038E" w:rsidP="00255EE7">
      <w:pPr>
        <w:widowControl w:val="0"/>
        <w:spacing w:before="147" w:after="0" w:line="240" w:lineRule="auto"/>
        <w:ind w:right="-10"/>
        <w:jc w:val="center"/>
        <w:rPr>
          <w:sz w:val="28"/>
        </w:rPr>
      </w:pPr>
      <w:r w:rsidRPr="00603400">
        <w:rPr>
          <w:spacing w:val="-1"/>
          <w:sz w:val="28"/>
        </w:rPr>
        <w:lastRenderedPageBreak/>
        <w:t>СВЕДЕНИЯ</w:t>
      </w:r>
    </w:p>
    <w:p w:rsidR="0075038E" w:rsidRPr="00603400" w:rsidRDefault="0075038E" w:rsidP="002E5BB8">
      <w:pPr>
        <w:widowControl w:val="0"/>
        <w:spacing w:before="2" w:after="0" w:line="240" w:lineRule="auto"/>
        <w:ind w:right="-10"/>
        <w:jc w:val="center"/>
        <w:rPr>
          <w:sz w:val="28"/>
        </w:rPr>
      </w:pPr>
      <w:r w:rsidRPr="00603400">
        <w:rPr>
          <w:sz w:val="28"/>
        </w:rPr>
        <w:t xml:space="preserve">о </w:t>
      </w:r>
      <w:r w:rsidRPr="00603400">
        <w:rPr>
          <w:spacing w:val="-4"/>
          <w:sz w:val="28"/>
        </w:rPr>
        <w:t xml:space="preserve">доходах, </w:t>
      </w:r>
      <w:r w:rsidRPr="00603400">
        <w:rPr>
          <w:sz w:val="28"/>
        </w:rPr>
        <w:t xml:space="preserve">об </w:t>
      </w:r>
      <w:r w:rsidRPr="00603400">
        <w:rPr>
          <w:spacing w:val="-1"/>
          <w:sz w:val="28"/>
        </w:rPr>
        <w:t>имуществе</w:t>
      </w:r>
      <w:r w:rsidRPr="00603400">
        <w:rPr>
          <w:sz w:val="28"/>
        </w:rPr>
        <w:t xml:space="preserve"> и </w:t>
      </w:r>
      <w:r w:rsidRPr="00603400">
        <w:rPr>
          <w:spacing w:val="-2"/>
          <w:sz w:val="28"/>
        </w:rPr>
        <w:t xml:space="preserve">обязательствах </w:t>
      </w:r>
      <w:r w:rsidRPr="00603400">
        <w:rPr>
          <w:spacing w:val="-1"/>
          <w:sz w:val="28"/>
        </w:rPr>
        <w:t xml:space="preserve">имущественного </w:t>
      </w:r>
      <w:r w:rsidRPr="00603400">
        <w:rPr>
          <w:spacing w:val="-2"/>
          <w:sz w:val="28"/>
        </w:rPr>
        <w:t xml:space="preserve">характера, представленные </w:t>
      </w:r>
      <w:r>
        <w:rPr>
          <w:spacing w:val="-2"/>
          <w:sz w:val="28"/>
        </w:rPr>
        <w:t>директором</w:t>
      </w:r>
      <w:r>
        <w:rPr>
          <w:spacing w:val="-1"/>
          <w:sz w:val="28"/>
        </w:rPr>
        <w:t xml:space="preserve"> </w:t>
      </w:r>
      <w:r w:rsidRPr="002E5BB8">
        <w:rPr>
          <w:sz w:val="28"/>
        </w:rPr>
        <w:t>муниципального казенного учреждения «</w:t>
      </w:r>
      <w:r w:rsidRPr="00612DAB">
        <w:rPr>
          <w:sz w:val="28"/>
        </w:rPr>
        <w:t>Единая дежурно-диспетчерская служба-112 муниципального образования городской округ Керчь Республики Крым»</w:t>
      </w:r>
      <w:r w:rsidRPr="00603400">
        <w:rPr>
          <w:sz w:val="28"/>
        </w:rPr>
        <w:t xml:space="preserve">за </w:t>
      </w:r>
      <w:r w:rsidRPr="00603400">
        <w:rPr>
          <w:spacing w:val="-2"/>
          <w:sz w:val="28"/>
        </w:rPr>
        <w:t xml:space="preserve">отчетный </w:t>
      </w:r>
      <w:r w:rsidRPr="00603400">
        <w:rPr>
          <w:spacing w:val="-3"/>
          <w:sz w:val="28"/>
        </w:rPr>
        <w:t>период</w:t>
      </w:r>
      <w:r>
        <w:rPr>
          <w:spacing w:val="-3"/>
          <w:sz w:val="28"/>
        </w:rPr>
        <w:t xml:space="preserve"> </w:t>
      </w:r>
      <w:r w:rsidRPr="00603400">
        <w:rPr>
          <w:sz w:val="28"/>
        </w:rPr>
        <w:t xml:space="preserve">с 1 </w:t>
      </w:r>
      <w:r w:rsidRPr="00603400">
        <w:rPr>
          <w:spacing w:val="-2"/>
          <w:sz w:val="28"/>
        </w:rPr>
        <w:t xml:space="preserve">января </w:t>
      </w:r>
      <w:r>
        <w:rPr>
          <w:spacing w:val="-1"/>
          <w:sz w:val="28"/>
        </w:rPr>
        <w:t xml:space="preserve">2018 </w:t>
      </w:r>
      <w:r w:rsidRPr="00603400">
        <w:rPr>
          <w:spacing w:val="-4"/>
          <w:sz w:val="28"/>
        </w:rPr>
        <w:t xml:space="preserve">года </w:t>
      </w:r>
      <w:r w:rsidRPr="00603400">
        <w:rPr>
          <w:sz w:val="28"/>
        </w:rPr>
        <w:t xml:space="preserve">по 31 </w:t>
      </w:r>
      <w:r w:rsidRPr="00603400">
        <w:rPr>
          <w:spacing w:val="-2"/>
          <w:sz w:val="28"/>
        </w:rPr>
        <w:t xml:space="preserve">декабря </w:t>
      </w:r>
      <w:r>
        <w:rPr>
          <w:spacing w:val="-1"/>
          <w:sz w:val="28"/>
        </w:rPr>
        <w:t xml:space="preserve">2018 </w:t>
      </w:r>
      <w:r w:rsidRPr="00603400">
        <w:rPr>
          <w:spacing w:val="-4"/>
          <w:sz w:val="28"/>
        </w:rPr>
        <w:t>года</w:t>
      </w:r>
    </w:p>
    <w:p w:rsidR="0075038E" w:rsidRPr="00603400" w:rsidRDefault="0075038E"/>
    <w:tbl>
      <w:tblPr>
        <w:tblW w:w="15574" w:type="dxa"/>
        <w:tblInd w:w="-28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64"/>
        <w:gridCol w:w="1440"/>
        <w:gridCol w:w="1080"/>
        <w:gridCol w:w="1080"/>
        <w:gridCol w:w="900"/>
        <w:gridCol w:w="900"/>
        <w:gridCol w:w="1260"/>
        <w:gridCol w:w="1440"/>
        <w:gridCol w:w="900"/>
        <w:gridCol w:w="1080"/>
        <w:gridCol w:w="1440"/>
        <w:gridCol w:w="1080"/>
        <w:gridCol w:w="1610"/>
      </w:tblGrid>
      <w:tr w:rsidR="0075038E" w:rsidRPr="00603400" w:rsidTr="00255EE7">
        <w:trPr>
          <w:trHeight w:hRule="exact" w:val="802"/>
        </w:trPr>
        <w:tc>
          <w:tcPr>
            <w:tcW w:w="13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7" w:after="0" w:line="240" w:lineRule="auto"/>
              <w:ind w:right="6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Фамилия, имя, отчество муниципаль-ного служащего</w:t>
            </w:r>
          </w:p>
          <w:p w:rsidR="0075038E" w:rsidRPr="00603400" w:rsidRDefault="0075038E" w:rsidP="006C03B9">
            <w:pPr>
              <w:widowControl w:val="0"/>
              <w:spacing w:before="1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7" w:after="0" w:line="240" w:lineRule="auto"/>
              <w:ind w:right="-17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Должность муниципа-льного служащего</w:t>
            </w:r>
          </w:p>
          <w:p w:rsidR="0075038E" w:rsidRPr="00603400" w:rsidRDefault="0075038E" w:rsidP="006C03B9">
            <w:pPr>
              <w:widowControl w:val="0"/>
              <w:spacing w:before="1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7" w:after="0" w:line="240" w:lineRule="auto"/>
              <w:ind w:right="69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Деклари-   рованный годовой доход за 2016 год (рублей)</w:t>
            </w:r>
          </w:p>
        </w:tc>
        <w:tc>
          <w:tcPr>
            <w:tcW w:w="41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7" w:after="0" w:line="240" w:lineRule="auto"/>
              <w:ind w:right="112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7" w:after="0" w:line="240" w:lineRule="auto"/>
              <w:ind w:right="35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13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7" w:after="0" w:line="240" w:lineRule="auto"/>
              <w:ind w:right="8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5038E" w:rsidRPr="00603400" w:rsidTr="00255EE7">
        <w:trPr>
          <w:trHeight w:hRule="exact" w:val="574"/>
        </w:trPr>
        <w:tc>
          <w:tcPr>
            <w:tcW w:w="13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tabs>
                <w:tab w:val="left" w:pos="1834"/>
              </w:tabs>
              <w:spacing w:before="48" w:after="0" w:line="240" w:lineRule="auto"/>
              <w:ind w:right="5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8" w:after="0" w:line="240" w:lineRule="auto"/>
              <w:ind w:right="112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Транспорт- ные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ind w:right="10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средства (вид, марка)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1920"/>
        </w:trPr>
        <w:tc>
          <w:tcPr>
            <w:tcW w:w="13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5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вид объектов недвижи-  мого имущества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5" w:after="0" w:line="240" w:lineRule="auto"/>
              <w:ind w:right="13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5" w:after="0" w:line="240" w:lineRule="auto"/>
              <w:ind w:right="7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страна располо-  жения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5" w:after="0" w:line="240" w:lineRule="auto"/>
              <w:ind w:right="8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5" w:after="0" w:line="240" w:lineRule="auto"/>
              <w:ind w:right="8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146" w:after="0" w:line="240" w:lineRule="auto"/>
              <w:ind w:right="8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Приобретение зем. участка, и других объектов недвижимости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146" w:after="0" w:line="240" w:lineRule="auto"/>
              <w:ind w:right="7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Транспор- тных средств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146" w:after="0" w:line="240" w:lineRule="auto"/>
              <w:ind w:right="259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Ценных бумаг, акций (долей участия, паев в уставных (складочных) капиталах организаций)</w:t>
            </w:r>
          </w:p>
        </w:tc>
      </w:tr>
      <w:tr w:rsidR="0075038E" w:rsidRPr="00603400" w:rsidTr="00612DAB">
        <w:trPr>
          <w:trHeight w:hRule="exact" w:val="406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Плужников Виталий Валентинович</w:t>
            </w:r>
          </w:p>
          <w:p w:rsidR="0075038E" w:rsidRPr="00603400" w:rsidRDefault="0075038E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«Единая дежурно-диспетчерская служба-112 муниципального образования городской округ Керчь Республики Крым»</w:t>
            </w:r>
          </w:p>
          <w:p w:rsidR="0075038E" w:rsidRDefault="0075038E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</w:p>
          <w:p w:rsidR="0075038E" w:rsidRPr="00603400" w:rsidRDefault="0075038E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560323,38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31622; 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 Х-50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0340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19800,0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E5BB8">
        <w:trPr>
          <w:trHeight w:hRule="exact" w:val="298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598901,75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AB1B4C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75038E" w:rsidRDefault="0075038E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12DA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0340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75038E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75038E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75038E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19800,0</w:t>
            </w:r>
          </w:p>
          <w:p w:rsidR="0075038E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5038E" w:rsidRPr="0071569A" w:rsidRDefault="0075038E">
      <w:pPr>
        <w:rPr>
          <w:sz w:val="16"/>
          <w:szCs w:val="16"/>
        </w:rPr>
      </w:pPr>
    </w:p>
    <w:p w:rsidR="0075038E" w:rsidRPr="00603400" w:rsidRDefault="0075038E"/>
    <w:p w:rsidR="008868CE" w:rsidRDefault="008868CE">
      <w:pPr>
        <w:spacing w:after="0" w:line="240" w:lineRule="auto"/>
        <w:rPr>
          <w:spacing w:val="-1"/>
          <w:sz w:val="28"/>
        </w:rPr>
      </w:pPr>
      <w:r>
        <w:rPr>
          <w:spacing w:val="-1"/>
          <w:sz w:val="28"/>
        </w:rPr>
        <w:br w:type="page"/>
      </w:r>
    </w:p>
    <w:p w:rsidR="0075038E" w:rsidRPr="00603400" w:rsidRDefault="0075038E" w:rsidP="00255EE7">
      <w:pPr>
        <w:widowControl w:val="0"/>
        <w:spacing w:before="147" w:after="0" w:line="240" w:lineRule="auto"/>
        <w:ind w:right="-10"/>
        <w:jc w:val="center"/>
        <w:rPr>
          <w:sz w:val="28"/>
        </w:rPr>
      </w:pPr>
      <w:r w:rsidRPr="00603400">
        <w:rPr>
          <w:spacing w:val="-1"/>
          <w:sz w:val="28"/>
        </w:rPr>
        <w:lastRenderedPageBreak/>
        <w:t>СВЕДЕНИЯ</w:t>
      </w:r>
    </w:p>
    <w:p w:rsidR="0075038E" w:rsidRDefault="0075038E" w:rsidP="004D52D6">
      <w:pPr>
        <w:widowControl w:val="0"/>
        <w:spacing w:before="48" w:after="0" w:line="240" w:lineRule="auto"/>
        <w:ind w:left="180" w:right="62"/>
        <w:jc w:val="center"/>
        <w:rPr>
          <w:spacing w:val="-1"/>
          <w:sz w:val="28"/>
        </w:rPr>
      </w:pPr>
      <w:r w:rsidRPr="00603400">
        <w:rPr>
          <w:sz w:val="28"/>
        </w:rPr>
        <w:t xml:space="preserve">о </w:t>
      </w:r>
      <w:r w:rsidRPr="00603400">
        <w:rPr>
          <w:spacing w:val="-4"/>
          <w:sz w:val="28"/>
        </w:rPr>
        <w:t xml:space="preserve">доходах, </w:t>
      </w:r>
      <w:r w:rsidRPr="00603400">
        <w:rPr>
          <w:sz w:val="28"/>
        </w:rPr>
        <w:t xml:space="preserve">об </w:t>
      </w:r>
      <w:r w:rsidRPr="00603400">
        <w:rPr>
          <w:spacing w:val="-1"/>
          <w:sz w:val="28"/>
        </w:rPr>
        <w:t>имуществе</w:t>
      </w:r>
      <w:r w:rsidRPr="00603400">
        <w:rPr>
          <w:sz w:val="28"/>
        </w:rPr>
        <w:t xml:space="preserve"> и </w:t>
      </w:r>
      <w:r w:rsidRPr="00603400">
        <w:rPr>
          <w:spacing w:val="-2"/>
          <w:sz w:val="28"/>
        </w:rPr>
        <w:t xml:space="preserve">обязательствах </w:t>
      </w:r>
      <w:r w:rsidRPr="00603400">
        <w:rPr>
          <w:spacing w:val="-1"/>
          <w:sz w:val="28"/>
        </w:rPr>
        <w:t xml:space="preserve">имущественного </w:t>
      </w:r>
      <w:r w:rsidRPr="00603400">
        <w:rPr>
          <w:spacing w:val="-2"/>
          <w:sz w:val="28"/>
        </w:rPr>
        <w:t xml:space="preserve">характера, представленные </w:t>
      </w:r>
      <w:r>
        <w:rPr>
          <w:spacing w:val="-2"/>
          <w:sz w:val="28"/>
        </w:rPr>
        <w:t>директором</w:t>
      </w:r>
    </w:p>
    <w:p w:rsidR="0075038E" w:rsidRDefault="0075038E" w:rsidP="004D52D6">
      <w:pPr>
        <w:widowControl w:val="0"/>
        <w:spacing w:before="48" w:after="0" w:line="240" w:lineRule="auto"/>
        <w:ind w:left="180" w:right="62"/>
        <w:jc w:val="center"/>
        <w:rPr>
          <w:sz w:val="28"/>
        </w:rPr>
      </w:pPr>
      <w:r w:rsidRPr="002E5BB8">
        <w:rPr>
          <w:sz w:val="28"/>
        </w:rPr>
        <w:t>муниципального казенного учреждения</w:t>
      </w:r>
      <w:r w:rsidRPr="004D52D6">
        <w:rPr>
          <w:sz w:val="28"/>
        </w:rPr>
        <w:t xml:space="preserve"> «Муниципальный архив города Керчи»</w:t>
      </w:r>
    </w:p>
    <w:p w:rsidR="0075038E" w:rsidRPr="004D52D6" w:rsidRDefault="0075038E" w:rsidP="004D52D6">
      <w:pPr>
        <w:widowControl w:val="0"/>
        <w:spacing w:before="48" w:after="0" w:line="240" w:lineRule="auto"/>
        <w:ind w:left="180" w:right="62"/>
        <w:jc w:val="center"/>
        <w:rPr>
          <w:sz w:val="28"/>
        </w:rPr>
      </w:pPr>
      <w:r w:rsidRPr="00603400">
        <w:rPr>
          <w:sz w:val="28"/>
        </w:rPr>
        <w:t xml:space="preserve">за </w:t>
      </w:r>
      <w:r w:rsidRPr="00603400">
        <w:rPr>
          <w:spacing w:val="-2"/>
          <w:sz w:val="28"/>
        </w:rPr>
        <w:t xml:space="preserve">отчетный </w:t>
      </w:r>
      <w:r w:rsidRPr="00603400">
        <w:rPr>
          <w:spacing w:val="-3"/>
          <w:sz w:val="28"/>
        </w:rPr>
        <w:t>период</w:t>
      </w:r>
      <w:r>
        <w:rPr>
          <w:spacing w:val="-3"/>
          <w:sz w:val="28"/>
        </w:rPr>
        <w:t xml:space="preserve"> </w:t>
      </w:r>
      <w:r w:rsidRPr="00603400">
        <w:rPr>
          <w:sz w:val="28"/>
        </w:rPr>
        <w:t xml:space="preserve">с 1 </w:t>
      </w:r>
      <w:r w:rsidRPr="00603400">
        <w:rPr>
          <w:spacing w:val="-2"/>
          <w:sz w:val="28"/>
        </w:rPr>
        <w:t xml:space="preserve">января </w:t>
      </w:r>
      <w:r>
        <w:rPr>
          <w:spacing w:val="-1"/>
          <w:sz w:val="28"/>
        </w:rPr>
        <w:t xml:space="preserve">2018 </w:t>
      </w:r>
      <w:r w:rsidRPr="00603400">
        <w:rPr>
          <w:spacing w:val="-4"/>
          <w:sz w:val="28"/>
        </w:rPr>
        <w:t xml:space="preserve">года </w:t>
      </w:r>
      <w:r w:rsidRPr="00603400">
        <w:rPr>
          <w:sz w:val="28"/>
        </w:rPr>
        <w:t xml:space="preserve">по 31 </w:t>
      </w:r>
      <w:r w:rsidRPr="00603400">
        <w:rPr>
          <w:spacing w:val="-2"/>
          <w:sz w:val="28"/>
        </w:rPr>
        <w:t xml:space="preserve">декабря </w:t>
      </w:r>
      <w:r>
        <w:rPr>
          <w:spacing w:val="-1"/>
          <w:sz w:val="28"/>
        </w:rPr>
        <w:t xml:space="preserve">2018 </w:t>
      </w:r>
      <w:r w:rsidRPr="00603400">
        <w:rPr>
          <w:spacing w:val="-4"/>
          <w:sz w:val="28"/>
        </w:rPr>
        <w:t>года</w:t>
      </w:r>
    </w:p>
    <w:p w:rsidR="0075038E" w:rsidRPr="00603400" w:rsidRDefault="0075038E"/>
    <w:tbl>
      <w:tblPr>
        <w:tblW w:w="15574" w:type="dxa"/>
        <w:tblInd w:w="-28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64"/>
        <w:gridCol w:w="1440"/>
        <w:gridCol w:w="1080"/>
        <w:gridCol w:w="1080"/>
        <w:gridCol w:w="900"/>
        <w:gridCol w:w="900"/>
        <w:gridCol w:w="1260"/>
        <w:gridCol w:w="1440"/>
        <w:gridCol w:w="900"/>
        <w:gridCol w:w="1080"/>
        <w:gridCol w:w="1440"/>
        <w:gridCol w:w="1080"/>
        <w:gridCol w:w="1610"/>
      </w:tblGrid>
      <w:tr w:rsidR="0075038E" w:rsidRPr="00603400" w:rsidTr="00255EE7">
        <w:trPr>
          <w:trHeight w:hRule="exact" w:val="802"/>
        </w:trPr>
        <w:tc>
          <w:tcPr>
            <w:tcW w:w="13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7" w:after="0" w:line="240" w:lineRule="auto"/>
              <w:ind w:right="6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Фамилия, имя, отчество муниципаль-ного служащего</w:t>
            </w:r>
          </w:p>
          <w:p w:rsidR="0075038E" w:rsidRPr="00603400" w:rsidRDefault="0075038E" w:rsidP="006C03B9">
            <w:pPr>
              <w:widowControl w:val="0"/>
              <w:spacing w:before="1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7" w:after="0" w:line="240" w:lineRule="auto"/>
              <w:ind w:right="-17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Должность муниципа-льного служащего</w:t>
            </w:r>
          </w:p>
          <w:p w:rsidR="0075038E" w:rsidRPr="00603400" w:rsidRDefault="0075038E" w:rsidP="006C03B9">
            <w:pPr>
              <w:widowControl w:val="0"/>
              <w:spacing w:before="1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7" w:after="0" w:line="240" w:lineRule="auto"/>
              <w:ind w:right="69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Деклари-   рованный годовой доход за 2016 год (рублей)</w:t>
            </w:r>
          </w:p>
        </w:tc>
        <w:tc>
          <w:tcPr>
            <w:tcW w:w="41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7" w:after="0" w:line="240" w:lineRule="auto"/>
              <w:ind w:right="112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7" w:after="0" w:line="240" w:lineRule="auto"/>
              <w:ind w:right="35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13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7" w:after="0" w:line="240" w:lineRule="auto"/>
              <w:ind w:right="8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5038E" w:rsidRPr="00603400" w:rsidTr="00255EE7">
        <w:trPr>
          <w:trHeight w:hRule="exact" w:val="574"/>
        </w:trPr>
        <w:tc>
          <w:tcPr>
            <w:tcW w:w="13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tabs>
                <w:tab w:val="left" w:pos="1834"/>
              </w:tabs>
              <w:spacing w:before="48" w:after="0" w:line="240" w:lineRule="auto"/>
              <w:ind w:right="5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8" w:after="0" w:line="240" w:lineRule="auto"/>
              <w:ind w:right="112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Транспорт- ные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ind w:right="10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средства (вид, марка)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038E" w:rsidRPr="00603400" w:rsidTr="00255EE7">
        <w:trPr>
          <w:trHeight w:hRule="exact" w:val="1920"/>
        </w:trPr>
        <w:tc>
          <w:tcPr>
            <w:tcW w:w="13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5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вид объектов недвижи-  мого имущества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5" w:after="0" w:line="240" w:lineRule="auto"/>
              <w:ind w:right="13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5" w:after="0" w:line="240" w:lineRule="auto"/>
              <w:ind w:right="7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страна располо-  жения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5" w:after="0" w:line="240" w:lineRule="auto"/>
              <w:ind w:right="8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5" w:after="0" w:line="240" w:lineRule="auto"/>
              <w:ind w:right="8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146" w:after="0" w:line="240" w:lineRule="auto"/>
              <w:ind w:right="8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Приобретение зем. участка, и других объектов недвижимости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146" w:after="0" w:line="240" w:lineRule="auto"/>
              <w:ind w:right="7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Транспор- тных средств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146" w:after="0" w:line="240" w:lineRule="auto"/>
              <w:ind w:right="259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Ценных бумаг, акций (долей участия, паев в уставных (складочных) капиталах организаций)</w:t>
            </w:r>
          </w:p>
        </w:tc>
      </w:tr>
      <w:tr w:rsidR="0075038E" w:rsidRPr="00603400" w:rsidTr="00612DAB">
        <w:trPr>
          <w:trHeight w:hRule="exact" w:val="406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Плужникова Екатерина Сергеевна</w:t>
            </w:r>
          </w:p>
          <w:p w:rsidR="0075038E" w:rsidRPr="00603400" w:rsidRDefault="0075038E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«Муниципальный архив города Керчи»</w:t>
            </w:r>
          </w:p>
          <w:p w:rsidR="0075038E" w:rsidRDefault="0075038E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</w:p>
          <w:p w:rsidR="0075038E" w:rsidRPr="00603400" w:rsidRDefault="0075038E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598901,75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0340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19800,0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038E" w:rsidRPr="00603400" w:rsidTr="002E5BB8">
        <w:trPr>
          <w:trHeight w:hRule="exact" w:val="298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560323,38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AB1B4C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75038E" w:rsidRDefault="0075038E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Default="0075038E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4D52D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75038E" w:rsidRDefault="0075038E" w:rsidP="004D52D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31622; </w:t>
            </w:r>
          </w:p>
          <w:p w:rsidR="0075038E" w:rsidRPr="00603400" w:rsidRDefault="0075038E" w:rsidP="004D52D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 Х-50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0340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75038E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75038E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75038E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19800,0</w:t>
            </w:r>
          </w:p>
          <w:p w:rsidR="0075038E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Pr="00603400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75038E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038E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38E" w:rsidRPr="00603400" w:rsidRDefault="0075038E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38E" w:rsidRPr="00603400" w:rsidRDefault="0075038E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5038E" w:rsidRPr="0071569A" w:rsidRDefault="0075038E">
      <w:pPr>
        <w:rPr>
          <w:sz w:val="16"/>
          <w:szCs w:val="16"/>
        </w:rPr>
      </w:pPr>
    </w:p>
    <w:p w:rsidR="008868CE" w:rsidRDefault="008868CE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75038E" w:rsidRDefault="0075038E" w:rsidP="00A5622E">
      <w:pPr>
        <w:jc w:val="center"/>
        <w:rPr>
          <w:b/>
          <w:bCs/>
        </w:rPr>
      </w:pPr>
      <w:r>
        <w:rPr>
          <w:b/>
          <w:bCs/>
        </w:rPr>
        <w:lastRenderedPageBreak/>
        <w:t>С</w:t>
      </w:r>
      <w:r w:rsidRPr="009A1D04">
        <w:rPr>
          <w:b/>
          <w:bCs/>
        </w:rPr>
        <w:t>ведени</w:t>
      </w:r>
      <w:r>
        <w:rPr>
          <w:b/>
          <w:bCs/>
        </w:rPr>
        <w:t xml:space="preserve">я </w:t>
      </w:r>
      <w:r w:rsidRPr="009A1D04">
        <w:rPr>
          <w:b/>
          <w:bCs/>
        </w:rPr>
        <w:t xml:space="preserve"> </w:t>
      </w:r>
    </w:p>
    <w:p w:rsidR="0075038E" w:rsidRDefault="0075038E" w:rsidP="009A1D04">
      <w:pPr>
        <w:jc w:val="center"/>
        <w:rPr>
          <w:b/>
          <w:bCs/>
        </w:rPr>
      </w:pPr>
      <w:r w:rsidRPr="009A1D04">
        <w:rPr>
          <w:b/>
          <w:bCs/>
        </w:rPr>
        <w:t xml:space="preserve">о доходах, об имуществе и обязательствах имущественного характера, </w:t>
      </w:r>
    </w:p>
    <w:p w:rsidR="0075038E" w:rsidRDefault="0075038E" w:rsidP="009A1D04">
      <w:pPr>
        <w:jc w:val="center"/>
        <w:rPr>
          <w:b/>
          <w:bCs/>
        </w:rPr>
      </w:pPr>
      <w:r w:rsidRPr="009A1D04">
        <w:rPr>
          <w:b/>
          <w:bCs/>
        </w:rPr>
        <w:t>а также о доходах супруги (супруга) и несовершеннолетних детей</w:t>
      </w:r>
      <w:r>
        <w:rPr>
          <w:b/>
          <w:bCs/>
        </w:rPr>
        <w:t xml:space="preserve">  руководителей муниципальных учреждений, </w:t>
      </w:r>
    </w:p>
    <w:p w:rsidR="0075038E" w:rsidRDefault="0075038E" w:rsidP="009A1D04">
      <w:pPr>
        <w:jc w:val="center"/>
        <w:rPr>
          <w:b/>
          <w:bCs/>
        </w:rPr>
      </w:pPr>
      <w:r>
        <w:rPr>
          <w:b/>
          <w:bCs/>
        </w:rPr>
        <w:t>подведомственных Управлению образования Адм</w:t>
      </w:r>
      <w:r>
        <w:rPr>
          <w:b/>
          <w:bCs/>
        </w:rPr>
        <w:t>и</w:t>
      </w:r>
      <w:r>
        <w:rPr>
          <w:b/>
          <w:bCs/>
        </w:rPr>
        <w:t>нистрации г. Керчи</w:t>
      </w:r>
    </w:p>
    <w:p w:rsidR="0075038E" w:rsidRDefault="0075038E" w:rsidP="00A5622E">
      <w:pPr>
        <w:jc w:val="center"/>
        <w:rPr>
          <w:b/>
          <w:bCs/>
        </w:rPr>
      </w:pPr>
      <w:r>
        <w:rPr>
          <w:b/>
          <w:bCs/>
        </w:rPr>
        <w:t>за период с 01.01.2018 г. по 31.12.2018 г.</w:t>
      </w:r>
    </w:p>
    <w:p w:rsidR="0075038E" w:rsidRDefault="0075038E" w:rsidP="00A5622E">
      <w:pPr>
        <w:jc w:val="center"/>
        <w:rPr>
          <w:b/>
          <w:bCs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992"/>
        <w:gridCol w:w="1843"/>
        <w:gridCol w:w="708"/>
        <w:gridCol w:w="709"/>
        <w:gridCol w:w="1843"/>
        <w:gridCol w:w="1417"/>
        <w:gridCol w:w="709"/>
        <w:gridCol w:w="851"/>
        <w:gridCol w:w="1417"/>
        <w:gridCol w:w="992"/>
        <w:gridCol w:w="709"/>
      </w:tblGrid>
      <w:tr w:rsidR="0075038E" w:rsidRPr="00920180" w:rsidTr="009F2698">
        <w:tc>
          <w:tcPr>
            <w:tcW w:w="2802" w:type="dxa"/>
            <w:vMerge w:val="restart"/>
            <w:shd w:val="clear" w:color="auto" w:fill="auto"/>
          </w:tcPr>
          <w:p w:rsidR="0075038E" w:rsidRPr="009A3BC4" w:rsidRDefault="0075038E" w:rsidP="009A3BC4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Ф.И.О., должность руководителя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5038E" w:rsidRPr="009A3BC4" w:rsidRDefault="0075038E" w:rsidP="009A3BC4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Деклар</w:t>
            </w:r>
            <w:r w:rsidRPr="009A3BC4">
              <w:rPr>
                <w:bCs/>
                <w:sz w:val="16"/>
                <w:szCs w:val="16"/>
              </w:rPr>
              <w:t>и</w:t>
            </w:r>
            <w:r w:rsidRPr="009A3BC4">
              <w:rPr>
                <w:bCs/>
                <w:sz w:val="16"/>
                <w:szCs w:val="16"/>
              </w:rPr>
              <w:t>рованный годовой д</w:t>
            </w:r>
            <w:r w:rsidRPr="009A3BC4">
              <w:rPr>
                <w:bCs/>
                <w:sz w:val="16"/>
                <w:szCs w:val="16"/>
              </w:rPr>
              <w:t>о</w:t>
            </w:r>
            <w:r w:rsidRPr="009A3BC4">
              <w:rPr>
                <w:bCs/>
                <w:sz w:val="16"/>
                <w:szCs w:val="16"/>
              </w:rPr>
              <w:t>ход за 2014год (руб.)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75038E" w:rsidRPr="009A3BC4" w:rsidRDefault="0075038E" w:rsidP="009A3BC4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Перечень объектов недвижимого имущества и транспортных средств, принадл</w:t>
            </w:r>
            <w:r w:rsidRPr="009A3BC4">
              <w:rPr>
                <w:bCs/>
                <w:sz w:val="16"/>
                <w:szCs w:val="16"/>
              </w:rPr>
              <w:t>е</w:t>
            </w:r>
            <w:r w:rsidRPr="009A3BC4">
              <w:rPr>
                <w:bCs/>
                <w:sz w:val="16"/>
                <w:szCs w:val="16"/>
              </w:rPr>
              <w:t>жащих на праве собственности по состоянию на 31.12.201</w:t>
            </w:r>
            <w:r>
              <w:rPr>
                <w:bCs/>
                <w:sz w:val="16"/>
                <w:szCs w:val="16"/>
              </w:rPr>
              <w:t xml:space="preserve">8 </w:t>
            </w:r>
            <w:r w:rsidRPr="009A3BC4">
              <w:rPr>
                <w:bCs/>
                <w:sz w:val="16"/>
                <w:szCs w:val="16"/>
              </w:rPr>
              <w:t>года</w:t>
            </w:r>
          </w:p>
        </w:tc>
        <w:tc>
          <w:tcPr>
            <w:tcW w:w="2977" w:type="dxa"/>
            <w:gridSpan w:val="3"/>
          </w:tcPr>
          <w:p w:rsidR="0075038E" w:rsidRPr="009A3BC4" w:rsidRDefault="0075038E" w:rsidP="009A3BC4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Перечень объектов недвижимого имущес</w:t>
            </w:r>
            <w:r w:rsidRPr="009A3BC4">
              <w:rPr>
                <w:bCs/>
                <w:sz w:val="16"/>
                <w:szCs w:val="16"/>
              </w:rPr>
              <w:t>т</w:t>
            </w:r>
            <w:r w:rsidRPr="009A3BC4">
              <w:rPr>
                <w:bCs/>
                <w:sz w:val="16"/>
                <w:szCs w:val="16"/>
              </w:rPr>
              <w:t>ва, находящегося в пользовании</w:t>
            </w:r>
          </w:p>
        </w:tc>
        <w:tc>
          <w:tcPr>
            <w:tcW w:w="3118" w:type="dxa"/>
            <w:gridSpan w:val="3"/>
          </w:tcPr>
          <w:p w:rsidR="0075038E" w:rsidRPr="009A3BC4" w:rsidRDefault="0075038E" w:rsidP="009A3BC4">
            <w:pPr>
              <w:jc w:val="center"/>
              <w:rPr>
                <w:bCs/>
                <w:sz w:val="16"/>
                <w:szCs w:val="16"/>
              </w:rPr>
            </w:pPr>
            <w:r w:rsidRPr="009F0DB5">
              <w:rPr>
                <w:sz w:val="16"/>
                <w:szCs w:val="16"/>
              </w:rPr>
              <w:t>Сведения об источниках получения средств, за счет которых совершена сде</w:t>
            </w:r>
            <w:r w:rsidRPr="009F0DB5">
              <w:rPr>
                <w:sz w:val="16"/>
                <w:szCs w:val="16"/>
              </w:rPr>
              <w:t>л</w:t>
            </w:r>
            <w:r w:rsidRPr="009F0DB5">
              <w:rPr>
                <w:sz w:val="16"/>
                <w:szCs w:val="16"/>
              </w:rPr>
              <w:t>ка</w:t>
            </w:r>
          </w:p>
        </w:tc>
      </w:tr>
      <w:tr w:rsidR="0075038E" w:rsidRPr="00920180" w:rsidTr="009F2698">
        <w:tc>
          <w:tcPr>
            <w:tcW w:w="2802" w:type="dxa"/>
            <w:vMerge/>
            <w:shd w:val="clear" w:color="auto" w:fill="auto"/>
          </w:tcPr>
          <w:p w:rsidR="0075038E" w:rsidRPr="009A3BC4" w:rsidRDefault="0075038E" w:rsidP="00A20CD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5038E" w:rsidRPr="009A3BC4" w:rsidRDefault="0075038E" w:rsidP="00A20CD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5038E" w:rsidRPr="009A3BC4" w:rsidRDefault="0075038E" w:rsidP="00A20CD1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Вид объектов недв</w:t>
            </w:r>
            <w:r w:rsidRPr="009A3BC4">
              <w:rPr>
                <w:bCs/>
                <w:sz w:val="16"/>
                <w:szCs w:val="16"/>
              </w:rPr>
              <w:t>и</w:t>
            </w:r>
            <w:r w:rsidRPr="009A3BC4">
              <w:rPr>
                <w:bCs/>
                <w:sz w:val="16"/>
                <w:szCs w:val="16"/>
              </w:rPr>
              <w:t>жимости</w:t>
            </w:r>
          </w:p>
        </w:tc>
        <w:tc>
          <w:tcPr>
            <w:tcW w:w="708" w:type="dxa"/>
          </w:tcPr>
          <w:p w:rsidR="0075038E" w:rsidRPr="009A3BC4" w:rsidRDefault="0075038E" w:rsidP="00A20CD1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Пл</w:t>
            </w:r>
            <w:r w:rsidRPr="009A3BC4">
              <w:rPr>
                <w:bCs/>
                <w:sz w:val="16"/>
                <w:szCs w:val="16"/>
              </w:rPr>
              <w:t>о</w:t>
            </w:r>
            <w:r w:rsidRPr="009A3BC4">
              <w:rPr>
                <w:bCs/>
                <w:sz w:val="16"/>
                <w:szCs w:val="16"/>
              </w:rPr>
              <w:t>щадь (кв.м)</w:t>
            </w:r>
          </w:p>
        </w:tc>
        <w:tc>
          <w:tcPr>
            <w:tcW w:w="709" w:type="dxa"/>
          </w:tcPr>
          <w:p w:rsidR="0075038E" w:rsidRPr="009A3BC4" w:rsidRDefault="0075038E" w:rsidP="00A20CD1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Страна расп</w:t>
            </w:r>
            <w:r w:rsidRPr="009A3BC4">
              <w:rPr>
                <w:bCs/>
                <w:sz w:val="16"/>
                <w:szCs w:val="16"/>
              </w:rPr>
              <w:t>о</w:t>
            </w:r>
            <w:r w:rsidRPr="009A3BC4">
              <w:rPr>
                <w:bCs/>
                <w:sz w:val="16"/>
                <w:szCs w:val="16"/>
              </w:rPr>
              <w:t>лож</w:t>
            </w:r>
            <w:r w:rsidRPr="009A3BC4">
              <w:rPr>
                <w:bCs/>
                <w:sz w:val="16"/>
                <w:szCs w:val="16"/>
              </w:rPr>
              <w:t>е</w:t>
            </w:r>
            <w:r w:rsidRPr="009A3BC4">
              <w:rPr>
                <w:bCs/>
                <w:sz w:val="16"/>
                <w:szCs w:val="16"/>
              </w:rPr>
              <w:t>ния</w:t>
            </w:r>
          </w:p>
        </w:tc>
        <w:tc>
          <w:tcPr>
            <w:tcW w:w="1843" w:type="dxa"/>
          </w:tcPr>
          <w:p w:rsidR="0075038E" w:rsidRPr="009A3BC4" w:rsidRDefault="0075038E" w:rsidP="00A20CD1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Транспортные средс</w:t>
            </w:r>
            <w:r w:rsidRPr="009A3BC4">
              <w:rPr>
                <w:bCs/>
                <w:sz w:val="16"/>
                <w:szCs w:val="16"/>
              </w:rPr>
              <w:t>т</w:t>
            </w:r>
            <w:r w:rsidRPr="009A3BC4">
              <w:rPr>
                <w:bCs/>
                <w:sz w:val="16"/>
                <w:szCs w:val="16"/>
              </w:rPr>
              <w:t>ва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9F0DB5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</w:tcPr>
          <w:p w:rsidR="0075038E" w:rsidRPr="009A3BC4" w:rsidRDefault="0075038E" w:rsidP="00A20CD1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709" w:type="dxa"/>
            <w:shd w:val="clear" w:color="auto" w:fill="auto"/>
          </w:tcPr>
          <w:p w:rsidR="0075038E" w:rsidRPr="009A3BC4" w:rsidRDefault="0075038E" w:rsidP="00A20CD1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Пл</w:t>
            </w:r>
            <w:r w:rsidRPr="009A3BC4">
              <w:rPr>
                <w:bCs/>
                <w:sz w:val="16"/>
                <w:szCs w:val="16"/>
              </w:rPr>
              <w:t>о</w:t>
            </w:r>
            <w:r w:rsidRPr="009A3BC4">
              <w:rPr>
                <w:bCs/>
                <w:sz w:val="16"/>
                <w:szCs w:val="16"/>
              </w:rPr>
              <w:t>щадь (кв.м)</w:t>
            </w:r>
          </w:p>
        </w:tc>
        <w:tc>
          <w:tcPr>
            <w:tcW w:w="851" w:type="dxa"/>
            <w:shd w:val="clear" w:color="auto" w:fill="auto"/>
          </w:tcPr>
          <w:p w:rsidR="0075038E" w:rsidRPr="009A3BC4" w:rsidRDefault="0075038E" w:rsidP="00A20CD1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Страна расп</w:t>
            </w:r>
            <w:r w:rsidRPr="009A3BC4">
              <w:rPr>
                <w:bCs/>
                <w:sz w:val="16"/>
                <w:szCs w:val="16"/>
              </w:rPr>
              <w:t>о</w:t>
            </w:r>
            <w:r w:rsidRPr="009A3BC4">
              <w:rPr>
                <w:bCs/>
                <w:sz w:val="16"/>
                <w:szCs w:val="16"/>
              </w:rPr>
              <w:t>ложения</w:t>
            </w:r>
          </w:p>
        </w:tc>
        <w:tc>
          <w:tcPr>
            <w:tcW w:w="1417" w:type="dxa"/>
          </w:tcPr>
          <w:p w:rsidR="0075038E" w:rsidRPr="00A20CD1" w:rsidRDefault="0075038E" w:rsidP="00A20CD1">
            <w:pPr>
              <w:jc w:val="center"/>
              <w:rPr>
                <w:bCs/>
                <w:sz w:val="16"/>
                <w:szCs w:val="16"/>
              </w:rPr>
            </w:pPr>
            <w:r w:rsidRPr="00A20CD1">
              <w:rPr>
                <w:bCs/>
                <w:sz w:val="16"/>
                <w:szCs w:val="16"/>
              </w:rPr>
              <w:t>Приобретение зем. участка, и других объектов недвижимости</w:t>
            </w:r>
          </w:p>
        </w:tc>
        <w:tc>
          <w:tcPr>
            <w:tcW w:w="992" w:type="dxa"/>
          </w:tcPr>
          <w:p w:rsidR="0075038E" w:rsidRPr="00A20CD1" w:rsidRDefault="0075038E" w:rsidP="00A20CD1">
            <w:pPr>
              <w:jc w:val="center"/>
              <w:rPr>
                <w:bCs/>
                <w:sz w:val="16"/>
                <w:szCs w:val="16"/>
              </w:rPr>
            </w:pPr>
            <w:r w:rsidRPr="00A20CD1">
              <w:rPr>
                <w:bCs/>
                <w:sz w:val="16"/>
                <w:szCs w:val="16"/>
              </w:rPr>
              <w:t>Тран</w:t>
            </w:r>
            <w:r w:rsidRPr="00A20CD1">
              <w:rPr>
                <w:bCs/>
                <w:sz w:val="16"/>
                <w:szCs w:val="16"/>
              </w:rPr>
              <w:t>с</w:t>
            </w:r>
            <w:r w:rsidRPr="00A20CD1">
              <w:rPr>
                <w:bCs/>
                <w:sz w:val="16"/>
                <w:szCs w:val="16"/>
              </w:rPr>
              <w:t>портных средств</w:t>
            </w:r>
          </w:p>
        </w:tc>
        <w:tc>
          <w:tcPr>
            <w:tcW w:w="709" w:type="dxa"/>
          </w:tcPr>
          <w:p w:rsidR="0075038E" w:rsidRPr="00A20CD1" w:rsidRDefault="0075038E" w:rsidP="00A20CD1">
            <w:pPr>
              <w:jc w:val="center"/>
              <w:rPr>
                <w:bCs/>
                <w:sz w:val="16"/>
                <w:szCs w:val="16"/>
              </w:rPr>
            </w:pPr>
            <w:r w:rsidRPr="00A20CD1">
              <w:rPr>
                <w:bCs/>
                <w:sz w:val="16"/>
                <w:szCs w:val="16"/>
              </w:rPr>
              <w:t xml:space="preserve">Ценых бумаг, акций </w:t>
            </w:r>
          </w:p>
        </w:tc>
      </w:tr>
      <w:tr w:rsidR="0075038E" w:rsidRPr="00E6270F" w:rsidTr="009F2698">
        <w:tc>
          <w:tcPr>
            <w:tcW w:w="280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Левкович Елена Александровна, директор МБОУ г.Керчи Респу</w:t>
            </w:r>
            <w:r w:rsidRPr="00E6270F">
              <w:rPr>
                <w:sz w:val="16"/>
                <w:szCs w:val="16"/>
              </w:rPr>
              <w:t>б</w:t>
            </w:r>
            <w:r w:rsidRPr="00E6270F">
              <w:rPr>
                <w:sz w:val="16"/>
                <w:szCs w:val="16"/>
              </w:rPr>
              <w:t xml:space="preserve">лики Крым «Специализированная школа № 1  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 углубленным изучением англи</w:t>
            </w:r>
            <w:r w:rsidRPr="00E6270F">
              <w:rPr>
                <w:sz w:val="16"/>
                <w:szCs w:val="16"/>
              </w:rPr>
              <w:t>й</w:t>
            </w:r>
            <w:r w:rsidRPr="00E6270F">
              <w:rPr>
                <w:sz w:val="16"/>
                <w:szCs w:val="16"/>
              </w:rPr>
              <w:t>ского языка имени Володи Дубин</w:t>
            </w:r>
            <w:r w:rsidRPr="00E6270F">
              <w:rPr>
                <w:sz w:val="16"/>
                <w:szCs w:val="16"/>
              </w:rPr>
              <w:t>и</w:t>
            </w:r>
            <w:r w:rsidRPr="00E6270F">
              <w:rPr>
                <w:sz w:val="16"/>
                <w:szCs w:val="16"/>
              </w:rPr>
              <w:t>на»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857521,0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 для размещения домов индивидуальной з</w:t>
            </w:r>
            <w:r w:rsidRPr="00E6270F">
              <w:rPr>
                <w:sz w:val="16"/>
                <w:szCs w:val="16"/>
              </w:rPr>
              <w:t>а</w:t>
            </w:r>
            <w:r w:rsidRPr="00E6270F">
              <w:rPr>
                <w:sz w:val="16"/>
                <w:szCs w:val="16"/>
              </w:rPr>
              <w:t>стройки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Жилой дом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938,0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95,8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49,1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bCs/>
                <w:sz w:val="16"/>
                <w:szCs w:val="16"/>
              </w:rPr>
            </w:pPr>
          </w:p>
        </w:tc>
      </w:tr>
      <w:tr w:rsidR="0075038E" w:rsidRPr="00E6270F" w:rsidTr="009F2698">
        <w:tc>
          <w:tcPr>
            <w:tcW w:w="280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>0012,90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 для размещения домов индивидуальной з</w:t>
            </w:r>
            <w:r w:rsidRPr="00E6270F">
              <w:rPr>
                <w:sz w:val="16"/>
                <w:szCs w:val="16"/>
              </w:rPr>
              <w:t>а</w:t>
            </w:r>
            <w:r w:rsidRPr="00E6270F">
              <w:rPr>
                <w:sz w:val="16"/>
                <w:szCs w:val="16"/>
              </w:rPr>
              <w:t>стройки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49,1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46,3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1500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E6270F">
              <w:rPr>
                <w:sz w:val="16"/>
                <w:szCs w:val="16"/>
              </w:rPr>
              <w:t xml:space="preserve">КИА Sportage 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038E" w:rsidRPr="004C51D2" w:rsidRDefault="0075038E" w:rsidP="00E6270F">
            <w:pPr>
              <w:rPr>
                <w:sz w:val="16"/>
                <w:szCs w:val="16"/>
              </w:rPr>
            </w:pPr>
            <w:r w:rsidRPr="004C51D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Сидоренко Татьяна Васильевна, директор МБОУ г.Керчи Респу</w:t>
            </w:r>
            <w:r w:rsidRPr="00E6270F">
              <w:rPr>
                <w:sz w:val="16"/>
                <w:szCs w:val="16"/>
              </w:rPr>
              <w:t>б</w:t>
            </w:r>
            <w:r w:rsidRPr="00E6270F">
              <w:rPr>
                <w:sz w:val="16"/>
                <w:szCs w:val="16"/>
              </w:rPr>
              <w:t>лики Крым «Школа №2»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842111,24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7E392E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 Земельный участок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Жилой 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дом</w:t>
            </w:r>
          </w:p>
          <w:p w:rsidR="0075038E" w:rsidRPr="00E6270F" w:rsidRDefault="0075038E" w:rsidP="007E392E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 xml:space="preserve">Жилой </w:t>
            </w:r>
          </w:p>
          <w:p w:rsidR="0075038E" w:rsidRDefault="0075038E" w:rsidP="007E39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E6270F">
              <w:rPr>
                <w:sz w:val="16"/>
                <w:szCs w:val="16"/>
              </w:rPr>
              <w:t>ом</w:t>
            </w:r>
          </w:p>
          <w:p w:rsidR="0075038E" w:rsidRDefault="0075038E" w:rsidP="007E39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Сарай</w:t>
            </w:r>
          </w:p>
          <w:p w:rsidR="0075038E" w:rsidRDefault="0075038E" w:rsidP="007E39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Сарай</w:t>
            </w:r>
          </w:p>
          <w:p w:rsidR="0075038E" w:rsidRDefault="0075038E" w:rsidP="007E39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Сарай</w:t>
            </w:r>
          </w:p>
          <w:p w:rsidR="0075038E" w:rsidRDefault="0075038E" w:rsidP="007E39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Курятник</w:t>
            </w:r>
          </w:p>
          <w:p w:rsidR="0075038E" w:rsidRDefault="0075038E" w:rsidP="007E39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Погреб</w:t>
            </w:r>
          </w:p>
          <w:p w:rsidR="0075038E" w:rsidRPr="00E6270F" w:rsidRDefault="0075038E" w:rsidP="007E392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75038E" w:rsidRDefault="0075038E" w:rsidP="007E392E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807,0</w:t>
            </w:r>
          </w:p>
          <w:p w:rsidR="0075038E" w:rsidRDefault="0075038E" w:rsidP="007E392E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38097,0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43,0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  <w:p w:rsidR="0075038E" w:rsidRPr="00E6270F" w:rsidRDefault="0075038E" w:rsidP="007E392E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60,6</w:t>
            </w:r>
          </w:p>
          <w:p w:rsidR="0075038E" w:rsidRPr="00E6270F" w:rsidRDefault="0075038E" w:rsidP="007E392E">
            <w:pPr>
              <w:rPr>
                <w:sz w:val="16"/>
                <w:szCs w:val="16"/>
              </w:rPr>
            </w:pPr>
          </w:p>
          <w:p w:rsidR="0075038E" w:rsidRDefault="0075038E" w:rsidP="007E39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</w:t>
            </w:r>
          </w:p>
          <w:p w:rsidR="0075038E" w:rsidRDefault="0075038E" w:rsidP="007E39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</w:t>
            </w:r>
          </w:p>
          <w:p w:rsidR="0075038E" w:rsidRDefault="0075038E" w:rsidP="007E39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</w:t>
            </w:r>
          </w:p>
          <w:p w:rsidR="0075038E" w:rsidRDefault="0075038E" w:rsidP="007E39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</w:t>
            </w:r>
          </w:p>
          <w:p w:rsidR="0075038E" w:rsidRPr="00E6270F" w:rsidRDefault="0075038E" w:rsidP="007E39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</w:t>
            </w:r>
          </w:p>
          <w:p w:rsidR="0075038E" w:rsidRPr="00E6270F" w:rsidRDefault="0075038E" w:rsidP="007E392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Россия</w:t>
            </w:r>
          </w:p>
          <w:p w:rsidR="0075038E" w:rsidRPr="00E6270F" w:rsidRDefault="0075038E" w:rsidP="007E392E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 Россия</w:t>
            </w:r>
          </w:p>
          <w:p w:rsidR="0075038E" w:rsidRPr="00E6270F" w:rsidRDefault="0075038E" w:rsidP="007E392E">
            <w:pPr>
              <w:rPr>
                <w:sz w:val="16"/>
                <w:szCs w:val="16"/>
              </w:rPr>
            </w:pPr>
          </w:p>
          <w:p w:rsidR="0075038E" w:rsidRPr="00E6270F" w:rsidRDefault="0075038E" w:rsidP="007E392E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Россия</w:t>
            </w:r>
          </w:p>
          <w:p w:rsidR="0075038E" w:rsidRDefault="0075038E" w:rsidP="007E392E">
            <w:pPr>
              <w:rPr>
                <w:sz w:val="16"/>
                <w:szCs w:val="16"/>
              </w:rPr>
            </w:pPr>
          </w:p>
          <w:p w:rsidR="0075038E" w:rsidRDefault="0075038E" w:rsidP="007E392E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Default="0075038E" w:rsidP="004C51D2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Default="0075038E" w:rsidP="004C51D2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Default="0075038E" w:rsidP="004C51D2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Pr="004C51D2" w:rsidRDefault="0075038E" w:rsidP="004C51D2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-</w:t>
            </w:r>
          </w:p>
          <w:p w:rsidR="0075038E" w:rsidRDefault="0075038E" w:rsidP="00E6270F">
            <w:pPr>
              <w:rPr>
                <w:sz w:val="16"/>
                <w:szCs w:val="16"/>
              </w:rPr>
            </w:pPr>
          </w:p>
          <w:p w:rsidR="0075038E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5038E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75038E" w:rsidRDefault="0075038E" w:rsidP="00E6270F">
            <w:pPr>
              <w:rPr>
                <w:sz w:val="16"/>
                <w:szCs w:val="16"/>
              </w:rPr>
            </w:pPr>
          </w:p>
          <w:p w:rsidR="0075038E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5038E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5038E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5038E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5038E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038E" w:rsidRPr="00E6270F" w:rsidRDefault="0075038E" w:rsidP="007E39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851" w:type="dxa"/>
          </w:tcPr>
          <w:p w:rsidR="0075038E" w:rsidRPr="004C51D2" w:rsidRDefault="0075038E" w:rsidP="00E6270F">
            <w:pPr>
              <w:rPr>
                <w:sz w:val="16"/>
                <w:szCs w:val="16"/>
              </w:rPr>
            </w:pPr>
            <w:r w:rsidRPr="004C51D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Котова Ольга Кирилловна, дире</w:t>
            </w:r>
            <w:r w:rsidRPr="00E6270F">
              <w:rPr>
                <w:sz w:val="16"/>
                <w:szCs w:val="16"/>
              </w:rPr>
              <w:t>к</w:t>
            </w:r>
            <w:r w:rsidRPr="00E6270F">
              <w:rPr>
                <w:sz w:val="16"/>
                <w:szCs w:val="16"/>
              </w:rPr>
              <w:t>тор МБОУ г.Керчи Республики Крым «Школа № 4 имени А.С. Пушкина»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669060,49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038E" w:rsidRPr="004C51D2" w:rsidRDefault="0075038E" w:rsidP="00E6270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НИССАН Т</w:t>
            </w:r>
            <w:r>
              <w:rPr>
                <w:sz w:val="16"/>
                <w:szCs w:val="16"/>
                <w:lang w:val="en-US"/>
              </w:rPr>
              <w:t>IIDA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Жилой 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дом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</w:t>
            </w:r>
            <w:r w:rsidRPr="00E6270F">
              <w:rPr>
                <w:sz w:val="16"/>
                <w:szCs w:val="16"/>
              </w:rPr>
              <w:t>а</w:t>
            </w:r>
            <w:r w:rsidRPr="00E6270F">
              <w:rPr>
                <w:sz w:val="16"/>
                <w:szCs w:val="16"/>
              </w:rPr>
              <w:t>сток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42,1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501,0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75038E" w:rsidRPr="004C51D2" w:rsidRDefault="0075038E" w:rsidP="00E6270F">
            <w:pPr>
              <w:rPr>
                <w:sz w:val="16"/>
                <w:szCs w:val="16"/>
                <w:lang w:val="en-US"/>
              </w:rPr>
            </w:pPr>
            <w:r w:rsidRPr="00E627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324730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4C51D2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Земельный участок Жилой </w:t>
            </w:r>
          </w:p>
          <w:p w:rsidR="0075038E" w:rsidRPr="00E6270F" w:rsidRDefault="0075038E" w:rsidP="004C51D2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дом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  <w:p w:rsidR="0075038E" w:rsidRPr="00E6270F" w:rsidRDefault="0075038E" w:rsidP="004C51D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75038E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501,0</w:t>
            </w:r>
          </w:p>
          <w:p w:rsidR="0075038E" w:rsidRPr="00E6270F" w:rsidRDefault="0075038E" w:rsidP="004C51D2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42,1</w:t>
            </w:r>
          </w:p>
          <w:p w:rsidR="0075038E" w:rsidRDefault="0075038E" w:rsidP="00E6270F">
            <w:pPr>
              <w:rPr>
                <w:sz w:val="16"/>
                <w:szCs w:val="16"/>
              </w:rPr>
            </w:pP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43,6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Зенкова Елена Владимировна, директор МБОУ г.Керчи Респу</w:t>
            </w:r>
            <w:r w:rsidRPr="00E6270F">
              <w:rPr>
                <w:sz w:val="16"/>
                <w:szCs w:val="16"/>
              </w:rPr>
              <w:t>б</w:t>
            </w:r>
            <w:r w:rsidRPr="00E6270F">
              <w:rPr>
                <w:sz w:val="16"/>
                <w:szCs w:val="16"/>
              </w:rPr>
              <w:t>лики Крым «Школа №5»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677226,77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Жилой 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дом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37,8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</w:t>
            </w:r>
            <w:r w:rsidRPr="00E6270F">
              <w:rPr>
                <w:sz w:val="16"/>
                <w:szCs w:val="16"/>
              </w:rPr>
              <w:t>а</w:t>
            </w:r>
            <w:r w:rsidRPr="00E6270F">
              <w:rPr>
                <w:sz w:val="16"/>
                <w:szCs w:val="16"/>
              </w:rPr>
              <w:t>сток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536,0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Лоштун Ольга Борисовна, дире</w:t>
            </w:r>
            <w:r w:rsidRPr="00E6270F">
              <w:rPr>
                <w:sz w:val="16"/>
                <w:szCs w:val="16"/>
              </w:rPr>
              <w:t>к</w:t>
            </w:r>
            <w:r w:rsidRPr="00E6270F">
              <w:rPr>
                <w:sz w:val="16"/>
                <w:szCs w:val="16"/>
              </w:rPr>
              <w:t xml:space="preserve">тор МБОУ г.Керчи Республики Крым </w:t>
            </w:r>
            <w:r w:rsidRPr="00E6270F">
              <w:rPr>
                <w:sz w:val="16"/>
                <w:szCs w:val="16"/>
              </w:rPr>
              <w:lastRenderedPageBreak/>
              <w:t>«Школа №9»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 xml:space="preserve"> </w:t>
            </w:r>
            <w:r>
              <w:rPr>
                <w:sz w:val="16"/>
                <w:szCs w:val="16"/>
              </w:rPr>
              <w:t>574680,25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Жилой дом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Земельный </w:t>
            </w:r>
            <w:r w:rsidRPr="00E6270F">
              <w:rPr>
                <w:sz w:val="16"/>
                <w:szCs w:val="16"/>
              </w:rPr>
              <w:lastRenderedPageBreak/>
              <w:t>уч</w:t>
            </w:r>
            <w:r w:rsidRPr="00E6270F">
              <w:rPr>
                <w:sz w:val="16"/>
                <w:szCs w:val="16"/>
              </w:rPr>
              <w:t>а</w:t>
            </w:r>
            <w:r w:rsidRPr="00E6270F">
              <w:rPr>
                <w:sz w:val="16"/>
                <w:szCs w:val="16"/>
              </w:rPr>
              <w:t>сток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50,2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Жилой дом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</w:t>
            </w:r>
            <w:r w:rsidRPr="00E6270F">
              <w:rPr>
                <w:sz w:val="16"/>
                <w:szCs w:val="16"/>
              </w:rPr>
              <w:t>а</w:t>
            </w:r>
            <w:r w:rsidRPr="00E6270F">
              <w:rPr>
                <w:sz w:val="16"/>
                <w:szCs w:val="16"/>
              </w:rPr>
              <w:t>сток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50,2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rPr>
          <w:trHeight w:val="817"/>
        </w:trPr>
        <w:tc>
          <w:tcPr>
            <w:tcW w:w="280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Павловский Константин Виктор</w:t>
            </w:r>
            <w:r w:rsidRPr="00E6270F">
              <w:rPr>
                <w:sz w:val="16"/>
                <w:szCs w:val="16"/>
              </w:rPr>
              <w:t>о</w:t>
            </w:r>
            <w:r w:rsidRPr="00E6270F">
              <w:rPr>
                <w:sz w:val="16"/>
                <w:szCs w:val="16"/>
              </w:rPr>
              <w:t>вич, директор МБОУ г.Керчи Ре</w:t>
            </w:r>
            <w:r w:rsidRPr="00E6270F">
              <w:rPr>
                <w:sz w:val="16"/>
                <w:szCs w:val="16"/>
              </w:rPr>
              <w:t>с</w:t>
            </w:r>
            <w:r w:rsidRPr="00E6270F">
              <w:rPr>
                <w:sz w:val="16"/>
                <w:szCs w:val="16"/>
              </w:rPr>
              <w:t>публики Крым «Школа №10»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615128,80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(1/5)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89,9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126599,17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Форд </w:t>
            </w:r>
            <w:r w:rsidRPr="00E6270F">
              <w:rPr>
                <w:sz w:val="16"/>
                <w:szCs w:val="16"/>
                <w:lang w:val="en-US"/>
              </w:rPr>
              <w:t>escort</w:t>
            </w:r>
            <w:r w:rsidRPr="00E6270F">
              <w:rPr>
                <w:sz w:val="16"/>
                <w:szCs w:val="16"/>
              </w:rPr>
              <w:t xml:space="preserve"> </w:t>
            </w:r>
            <w:r w:rsidRPr="00E6270F">
              <w:rPr>
                <w:sz w:val="16"/>
                <w:szCs w:val="16"/>
                <w:lang w:val="en-US"/>
              </w:rPr>
              <w:t>LX</w:t>
            </w:r>
            <w:r w:rsidRPr="00E627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r w:rsidRPr="00E6270F">
              <w:rPr>
                <w:sz w:val="16"/>
                <w:szCs w:val="16"/>
              </w:rPr>
              <w:t xml:space="preserve"> 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РЕНО МЕГАН</w:t>
            </w:r>
          </w:p>
        </w:tc>
        <w:tc>
          <w:tcPr>
            <w:tcW w:w="1417" w:type="dxa"/>
          </w:tcPr>
          <w:p w:rsidR="0075038E" w:rsidRPr="009F2698" w:rsidRDefault="0075038E" w:rsidP="00E6270F">
            <w:pPr>
              <w:rPr>
                <w:sz w:val="16"/>
                <w:szCs w:val="16"/>
              </w:rPr>
            </w:pPr>
            <w:r w:rsidRPr="009F2698">
              <w:rPr>
                <w:sz w:val="16"/>
                <w:szCs w:val="16"/>
              </w:rPr>
              <w:t>Квартира (1/5)</w:t>
            </w:r>
          </w:p>
          <w:p w:rsidR="0075038E" w:rsidRPr="009F2698" w:rsidRDefault="0075038E" w:rsidP="00E6270F">
            <w:pPr>
              <w:rPr>
                <w:sz w:val="16"/>
                <w:szCs w:val="16"/>
              </w:rPr>
            </w:pPr>
            <w:r w:rsidRPr="009F2698">
              <w:rPr>
                <w:sz w:val="16"/>
                <w:szCs w:val="16"/>
              </w:rPr>
              <w:t xml:space="preserve">Жилой дом </w:t>
            </w:r>
          </w:p>
          <w:p w:rsidR="0075038E" w:rsidRPr="009F2698" w:rsidRDefault="0075038E" w:rsidP="00E6270F">
            <w:pPr>
              <w:rPr>
                <w:sz w:val="16"/>
                <w:szCs w:val="16"/>
              </w:rPr>
            </w:pPr>
            <w:r w:rsidRPr="009F2698">
              <w:rPr>
                <w:sz w:val="16"/>
                <w:szCs w:val="16"/>
              </w:rPr>
              <w:t>Земельный уч</w:t>
            </w:r>
            <w:r w:rsidRPr="009F2698">
              <w:rPr>
                <w:sz w:val="16"/>
                <w:szCs w:val="16"/>
              </w:rPr>
              <w:t>а</w:t>
            </w:r>
            <w:r w:rsidRPr="009F2698">
              <w:rPr>
                <w:sz w:val="16"/>
                <w:szCs w:val="16"/>
              </w:rPr>
              <w:t xml:space="preserve">сток </w:t>
            </w:r>
          </w:p>
          <w:p w:rsidR="0075038E" w:rsidRPr="009F2698" w:rsidRDefault="0075038E" w:rsidP="00E6270F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5038E" w:rsidRPr="009F2698" w:rsidRDefault="0075038E" w:rsidP="00E6270F">
            <w:pPr>
              <w:rPr>
                <w:sz w:val="16"/>
                <w:szCs w:val="16"/>
              </w:rPr>
            </w:pPr>
            <w:r w:rsidRPr="009F2698">
              <w:rPr>
                <w:sz w:val="16"/>
                <w:szCs w:val="16"/>
              </w:rPr>
              <w:t>89,9</w:t>
            </w:r>
          </w:p>
          <w:p w:rsidR="0075038E" w:rsidRPr="009F2698" w:rsidRDefault="0075038E" w:rsidP="00E6270F">
            <w:pPr>
              <w:rPr>
                <w:sz w:val="16"/>
                <w:szCs w:val="16"/>
              </w:rPr>
            </w:pPr>
            <w:r w:rsidRPr="009F2698">
              <w:rPr>
                <w:sz w:val="16"/>
                <w:szCs w:val="16"/>
              </w:rPr>
              <w:t>32,0</w:t>
            </w:r>
          </w:p>
          <w:p w:rsidR="0075038E" w:rsidRPr="009F2698" w:rsidRDefault="0075038E" w:rsidP="00E6270F">
            <w:pPr>
              <w:rPr>
                <w:sz w:val="16"/>
                <w:szCs w:val="16"/>
              </w:rPr>
            </w:pPr>
            <w:r w:rsidRPr="009F2698">
              <w:rPr>
                <w:sz w:val="16"/>
                <w:szCs w:val="16"/>
              </w:rPr>
              <w:t>300,0</w:t>
            </w:r>
          </w:p>
        </w:tc>
        <w:tc>
          <w:tcPr>
            <w:tcW w:w="851" w:type="dxa"/>
            <w:shd w:val="clear" w:color="auto" w:fill="auto"/>
          </w:tcPr>
          <w:p w:rsidR="0075038E" w:rsidRPr="009F2698" w:rsidRDefault="0075038E" w:rsidP="00E6270F">
            <w:pPr>
              <w:rPr>
                <w:sz w:val="16"/>
                <w:szCs w:val="16"/>
              </w:rPr>
            </w:pPr>
            <w:r w:rsidRPr="009F2698">
              <w:rPr>
                <w:sz w:val="16"/>
                <w:szCs w:val="16"/>
              </w:rPr>
              <w:t>Россия</w:t>
            </w:r>
          </w:p>
          <w:p w:rsidR="0075038E" w:rsidRPr="009F2698" w:rsidRDefault="0075038E" w:rsidP="00E6270F">
            <w:pPr>
              <w:rPr>
                <w:sz w:val="16"/>
                <w:szCs w:val="16"/>
              </w:rPr>
            </w:pPr>
            <w:r w:rsidRPr="009F2698">
              <w:rPr>
                <w:sz w:val="16"/>
                <w:szCs w:val="16"/>
              </w:rPr>
              <w:t>Россия</w:t>
            </w:r>
          </w:p>
          <w:p w:rsidR="0075038E" w:rsidRPr="009F2698" w:rsidRDefault="0075038E" w:rsidP="00E6270F">
            <w:pPr>
              <w:rPr>
                <w:sz w:val="16"/>
                <w:szCs w:val="16"/>
                <w:lang w:val="en-US"/>
              </w:rPr>
            </w:pPr>
            <w:r w:rsidRPr="009F2698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(1/5)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89,9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(1/5)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89,9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Мантуленко Людмила Сергеевна, директор МБОУ г.Керчи Респу</w:t>
            </w:r>
            <w:r w:rsidRPr="00E6270F">
              <w:rPr>
                <w:sz w:val="16"/>
                <w:szCs w:val="16"/>
              </w:rPr>
              <w:t>б</w:t>
            </w:r>
            <w:r w:rsidRPr="00E6270F">
              <w:rPr>
                <w:sz w:val="16"/>
                <w:szCs w:val="16"/>
              </w:rPr>
              <w:t>лики Крым «Школа №11»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839328,86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(1/3)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52,4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389364,23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(1/3)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52,4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Мазда 3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21,0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shd w:val="clear" w:color="auto" w:fill="auto"/>
          </w:tcPr>
          <w:p w:rsidR="0075038E" w:rsidRPr="00211A4A" w:rsidRDefault="0075038E" w:rsidP="00E6270F">
            <w:pPr>
              <w:rPr>
                <w:sz w:val="16"/>
                <w:szCs w:val="16"/>
                <w:highlight w:val="yellow"/>
              </w:rPr>
            </w:pPr>
            <w:r w:rsidRPr="0085556F">
              <w:rPr>
                <w:sz w:val="16"/>
                <w:szCs w:val="16"/>
              </w:rPr>
              <w:t>Невзоров Сергей Павлович, дире</w:t>
            </w:r>
            <w:r w:rsidRPr="0085556F">
              <w:rPr>
                <w:sz w:val="16"/>
                <w:szCs w:val="16"/>
              </w:rPr>
              <w:t>к</w:t>
            </w:r>
            <w:r w:rsidRPr="0085556F">
              <w:rPr>
                <w:sz w:val="16"/>
                <w:szCs w:val="16"/>
              </w:rPr>
              <w:t>тор МБОУ г.Керчи Республики Крым «Школа №12»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829959,27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43,7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shd w:val="clear" w:color="auto" w:fill="auto"/>
          </w:tcPr>
          <w:p w:rsidR="0075038E" w:rsidRPr="0085556F" w:rsidRDefault="0075038E" w:rsidP="00E6270F">
            <w:pPr>
              <w:rPr>
                <w:sz w:val="16"/>
                <w:szCs w:val="16"/>
              </w:rPr>
            </w:pPr>
            <w:r w:rsidRPr="0085556F">
              <w:rPr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600795,90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43,7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ГАЗ Лада 2110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shd w:val="clear" w:color="auto" w:fill="auto"/>
          </w:tcPr>
          <w:p w:rsidR="0075038E" w:rsidRPr="0085556F" w:rsidRDefault="0075038E" w:rsidP="00E6270F">
            <w:pPr>
              <w:rPr>
                <w:sz w:val="16"/>
                <w:szCs w:val="16"/>
              </w:rPr>
            </w:pPr>
            <w:r w:rsidRPr="0085556F">
              <w:rPr>
                <w:sz w:val="16"/>
                <w:szCs w:val="16"/>
              </w:rPr>
              <w:t>Мелешинкова Наталья Алексеевна, директор МБОУ г.Керчи Респу</w:t>
            </w:r>
            <w:r w:rsidRPr="0085556F">
              <w:rPr>
                <w:sz w:val="16"/>
                <w:szCs w:val="16"/>
              </w:rPr>
              <w:t>б</w:t>
            </w:r>
            <w:r w:rsidRPr="0085556F">
              <w:rPr>
                <w:sz w:val="16"/>
                <w:szCs w:val="16"/>
              </w:rPr>
              <w:t>лики Крым «Школа №13»</w:t>
            </w:r>
          </w:p>
        </w:tc>
        <w:tc>
          <w:tcPr>
            <w:tcW w:w="992" w:type="dxa"/>
            <w:shd w:val="clear" w:color="auto" w:fill="auto"/>
          </w:tcPr>
          <w:p w:rsidR="0075038E" w:rsidRPr="0085556F" w:rsidRDefault="0075038E" w:rsidP="00E6270F">
            <w:pPr>
              <w:rPr>
                <w:sz w:val="16"/>
                <w:szCs w:val="16"/>
              </w:rPr>
            </w:pPr>
            <w:r w:rsidRPr="0085556F">
              <w:rPr>
                <w:sz w:val="16"/>
                <w:szCs w:val="16"/>
              </w:rPr>
              <w:t>689118,12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</w:t>
            </w:r>
            <w:r w:rsidRPr="00E6270F">
              <w:rPr>
                <w:sz w:val="16"/>
                <w:szCs w:val="16"/>
              </w:rPr>
              <w:t>а</w:t>
            </w:r>
            <w:r w:rsidRPr="00E6270F">
              <w:rPr>
                <w:sz w:val="16"/>
                <w:szCs w:val="16"/>
              </w:rPr>
              <w:t>сток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600,0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33,0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shd w:val="clear" w:color="auto" w:fill="auto"/>
          </w:tcPr>
          <w:p w:rsidR="0075038E" w:rsidRPr="00211A4A" w:rsidRDefault="0075038E" w:rsidP="00E6270F">
            <w:pPr>
              <w:rPr>
                <w:sz w:val="16"/>
                <w:szCs w:val="16"/>
                <w:highlight w:val="yellow"/>
              </w:rPr>
            </w:pPr>
            <w:r w:rsidRPr="0085556F">
              <w:rPr>
                <w:sz w:val="16"/>
                <w:szCs w:val="16"/>
              </w:rPr>
              <w:t>Спинчевская Галина Александро</w:t>
            </w:r>
            <w:r w:rsidRPr="0085556F">
              <w:rPr>
                <w:sz w:val="16"/>
                <w:szCs w:val="16"/>
              </w:rPr>
              <w:t>в</w:t>
            </w:r>
            <w:r w:rsidRPr="0085556F">
              <w:rPr>
                <w:sz w:val="16"/>
                <w:szCs w:val="16"/>
              </w:rPr>
              <w:t>на, директор МБОУ г.Керчи Ре</w:t>
            </w:r>
            <w:r w:rsidRPr="0085556F">
              <w:rPr>
                <w:sz w:val="16"/>
                <w:szCs w:val="16"/>
              </w:rPr>
              <w:t>с</w:t>
            </w:r>
            <w:r w:rsidRPr="0085556F">
              <w:rPr>
                <w:sz w:val="16"/>
                <w:szCs w:val="16"/>
              </w:rPr>
              <w:t xml:space="preserve">публики </w:t>
            </w:r>
            <w:r w:rsidRPr="0085556F">
              <w:rPr>
                <w:sz w:val="16"/>
                <w:szCs w:val="16"/>
              </w:rPr>
              <w:lastRenderedPageBreak/>
              <w:t>Крым «Школа № 15 им</w:t>
            </w:r>
            <w:r w:rsidRPr="0085556F">
              <w:rPr>
                <w:sz w:val="16"/>
                <w:szCs w:val="16"/>
              </w:rPr>
              <w:t>е</w:t>
            </w:r>
            <w:r w:rsidRPr="0085556F">
              <w:rPr>
                <w:sz w:val="16"/>
                <w:szCs w:val="16"/>
              </w:rPr>
              <w:t>ни Героя Советского Союза Е.М. Рудневой»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 xml:space="preserve"> </w:t>
            </w:r>
            <w:r>
              <w:rPr>
                <w:sz w:val="16"/>
                <w:szCs w:val="16"/>
              </w:rPr>
              <w:t>526163,02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69,0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shd w:val="clear" w:color="auto" w:fill="auto"/>
          </w:tcPr>
          <w:p w:rsidR="0075038E" w:rsidRPr="00211A4A" w:rsidRDefault="0075038E" w:rsidP="00E6270F">
            <w:pPr>
              <w:rPr>
                <w:sz w:val="16"/>
                <w:szCs w:val="16"/>
                <w:highlight w:val="yellow"/>
              </w:rPr>
            </w:pPr>
            <w:r w:rsidRPr="002E70CE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100398,75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038E" w:rsidRPr="00C90CCF" w:rsidRDefault="0075038E" w:rsidP="00E6270F">
            <w:pPr>
              <w:rPr>
                <w:sz w:val="16"/>
                <w:szCs w:val="16"/>
              </w:rPr>
            </w:pPr>
            <w:r w:rsidRPr="00C90CCF">
              <w:rPr>
                <w:sz w:val="16"/>
                <w:szCs w:val="16"/>
              </w:rPr>
              <w:t>Автомобиль ХУНДАЙ А</w:t>
            </w:r>
            <w:r w:rsidRPr="00C90CCF">
              <w:rPr>
                <w:sz w:val="16"/>
                <w:szCs w:val="16"/>
              </w:rPr>
              <w:t>к</w:t>
            </w:r>
            <w:r w:rsidRPr="00C90CCF">
              <w:rPr>
                <w:sz w:val="16"/>
                <w:szCs w:val="16"/>
              </w:rPr>
              <w:t>цент</w:t>
            </w:r>
          </w:p>
          <w:p w:rsidR="0075038E" w:rsidRPr="00C0339B" w:rsidRDefault="0075038E" w:rsidP="00E6270F">
            <w:pPr>
              <w:rPr>
                <w:color w:val="FF0000"/>
                <w:sz w:val="16"/>
                <w:szCs w:val="16"/>
              </w:rPr>
            </w:pPr>
            <w:r w:rsidRPr="00C90CCF">
              <w:rPr>
                <w:sz w:val="16"/>
                <w:szCs w:val="16"/>
              </w:rPr>
              <w:t xml:space="preserve">МИЦУБИСИ </w:t>
            </w:r>
            <w:r w:rsidRPr="00C90CCF">
              <w:rPr>
                <w:sz w:val="16"/>
                <w:szCs w:val="16"/>
                <w:lang w:val="en-US"/>
              </w:rPr>
              <w:t>Lancer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69,0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shd w:val="clear" w:color="auto" w:fill="auto"/>
          </w:tcPr>
          <w:p w:rsidR="0075038E" w:rsidRPr="002D1605" w:rsidRDefault="0075038E" w:rsidP="00E6270F">
            <w:pPr>
              <w:rPr>
                <w:sz w:val="16"/>
                <w:szCs w:val="16"/>
              </w:rPr>
            </w:pPr>
            <w:r w:rsidRPr="002D1605">
              <w:rPr>
                <w:sz w:val="16"/>
                <w:szCs w:val="16"/>
              </w:rPr>
              <w:t>Грибов Александр Николаевич, директор МБОУ г.Керчи Респу</w:t>
            </w:r>
            <w:r w:rsidRPr="002D1605">
              <w:rPr>
                <w:sz w:val="16"/>
                <w:szCs w:val="16"/>
              </w:rPr>
              <w:t>б</w:t>
            </w:r>
            <w:r w:rsidRPr="002D1605">
              <w:rPr>
                <w:sz w:val="16"/>
                <w:szCs w:val="16"/>
              </w:rPr>
              <w:t>лики Крым «Школа № 17 имени Веры Белик»</w:t>
            </w:r>
          </w:p>
        </w:tc>
        <w:tc>
          <w:tcPr>
            <w:tcW w:w="992" w:type="dxa"/>
            <w:shd w:val="clear" w:color="auto" w:fill="auto"/>
          </w:tcPr>
          <w:p w:rsidR="0075038E" w:rsidRPr="002D1605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842711</w:t>
            </w:r>
            <w:r>
              <w:rPr>
                <w:sz w:val="16"/>
                <w:szCs w:val="16"/>
              </w:rPr>
              <w:t>,77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(1/4)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72,2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shd w:val="clear" w:color="auto" w:fill="auto"/>
          </w:tcPr>
          <w:p w:rsidR="0075038E" w:rsidRPr="002D1605" w:rsidRDefault="0075038E" w:rsidP="00E6270F">
            <w:pPr>
              <w:rPr>
                <w:sz w:val="16"/>
                <w:szCs w:val="16"/>
              </w:rPr>
            </w:pPr>
            <w:r w:rsidRPr="002D1605">
              <w:rPr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523645,92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(1/4)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72,2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shd w:val="clear" w:color="auto" w:fill="auto"/>
          </w:tcPr>
          <w:p w:rsidR="0075038E" w:rsidRPr="00211A4A" w:rsidRDefault="0075038E" w:rsidP="00E6270F">
            <w:pPr>
              <w:rPr>
                <w:sz w:val="16"/>
                <w:szCs w:val="16"/>
                <w:highlight w:val="yellow"/>
              </w:rPr>
            </w:pPr>
            <w:r w:rsidRPr="002D1605">
              <w:rPr>
                <w:sz w:val="16"/>
                <w:szCs w:val="16"/>
              </w:rPr>
              <w:t>Жиленкова Лариса Олеговна, дире</w:t>
            </w:r>
            <w:r w:rsidRPr="002D1605">
              <w:rPr>
                <w:sz w:val="16"/>
                <w:szCs w:val="16"/>
              </w:rPr>
              <w:t>к</w:t>
            </w:r>
            <w:r w:rsidRPr="002D1605">
              <w:rPr>
                <w:sz w:val="16"/>
                <w:szCs w:val="16"/>
              </w:rPr>
              <w:t>тор МБОУ г.Керчи Республики Крым «Специализированная школа № 19 с углубленным изучением английского языка»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851872,72</w:t>
            </w:r>
          </w:p>
        </w:tc>
        <w:tc>
          <w:tcPr>
            <w:tcW w:w="1843" w:type="dxa"/>
            <w:shd w:val="clear" w:color="auto" w:fill="auto"/>
          </w:tcPr>
          <w:p w:rsidR="0075038E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</w:t>
            </w:r>
          </w:p>
          <w:p w:rsidR="0075038E" w:rsidRDefault="0075038E" w:rsidP="00E6270F">
            <w:pPr>
              <w:rPr>
                <w:sz w:val="16"/>
                <w:szCs w:val="16"/>
              </w:rPr>
            </w:pPr>
          </w:p>
          <w:p w:rsidR="0075038E" w:rsidRDefault="0075038E" w:rsidP="00E6270F">
            <w:pPr>
              <w:rPr>
                <w:sz w:val="16"/>
                <w:szCs w:val="16"/>
              </w:rPr>
            </w:pP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75038E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1160,0</w:t>
            </w:r>
          </w:p>
          <w:p w:rsidR="0075038E" w:rsidRDefault="0075038E" w:rsidP="00E6270F">
            <w:pPr>
              <w:rPr>
                <w:sz w:val="16"/>
                <w:szCs w:val="16"/>
              </w:rPr>
            </w:pPr>
          </w:p>
          <w:p w:rsidR="0075038E" w:rsidRDefault="0075038E" w:rsidP="00E6270F">
            <w:pPr>
              <w:rPr>
                <w:sz w:val="16"/>
                <w:szCs w:val="16"/>
              </w:rPr>
            </w:pP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25,1</w:t>
            </w:r>
          </w:p>
        </w:tc>
        <w:tc>
          <w:tcPr>
            <w:tcW w:w="709" w:type="dxa"/>
          </w:tcPr>
          <w:p w:rsidR="0075038E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Default="0075038E" w:rsidP="00E6270F">
            <w:pPr>
              <w:rPr>
                <w:sz w:val="16"/>
                <w:szCs w:val="16"/>
              </w:rPr>
            </w:pPr>
          </w:p>
          <w:p w:rsidR="0075038E" w:rsidRDefault="0075038E" w:rsidP="00E6270F">
            <w:pPr>
              <w:rPr>
                <w:sz w:val="16"/>
                <w:szCs w:val="16"/>
              </w:rPr>
            </w:pP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ХЕНДЭ Туссан, 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62,0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shd w:val="clear" w:color="auto" w:fill="auto"/>
          </w:tcPr>
          <w:p w:rsidR="0075038E" w:rsidRPr="00211A4A" w:rsidRDefault="0075038E" w:rsidP="00E6270F">
            <w:pPr>
              <w:rPr>
                <w:sz w:val="16"/>
                <w:szCs w:val="16"/>
                <w:highlight w:val="yellow"/>
              </w:rPr>
            </w:pPr>
            <w:r w:rsidRPr="00F101E0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-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62,0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Лушкина Елена Владимировна, директор МБОУ г.Керчи Респу</w:t>
            </w:r>
            <w:r w:rsidRPr="00E6270F">
              <w:rPr>
                <w:sz w:val="16"/>
                <w:szCs w:val="16"/>
              </w:rPr>
              <w:t>б</w:t>
            </w:r>
            <w:r w:rsidRPr="00E6270F">
              <w:rPr>
                <w:sz w:val="16"/>
                <w:szCs w:val="16"/>
              </w:rPr>
              <w:t>лики Крым «Школа № 22 имени Героев Аджимушкайских камен</w:t>
            </w:r>
            <w:r w:rsidRPr="00E6270F">
              <w:rPr>
                <w:sz w:val="16"/>
                <w:szCs w:val="16"/>
              </w:rPr>
              <w:t>о</w:t>
            </w:r>
            <w:r w:rsidRPr="00E6270F">
              <w:rPr>
                <w:sz w:val="16"/>
                <w:szCs w:val="16"/>
              </w:rPr>
              <w:t>ломен»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475620,71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72,2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ДЭУ</w:t>
            </w:r>
            <w:r w:rsidRPr="002F4226">
              <w:rPr>
                <w:sz w:val="16"/>
                <w:szCs w:val="16"/>
              </w:rPr>
              <w:t xml:space="preserve"> </w:t>
            </w:r>
            <w:r w:rsidRPr="00E6270F">
              <w:rPr>
                <w:sz w:val="16"/>
                <w:szCs w:val="16"/>
                <w:lang w:val="en-US"/>
              </w:rPr>
              <w:t>SENS</w:t>
            </w:r>
            <w:r w:rsidRPr="00E6270F">
              <w:rPr>
                <w:sz w:val="16"/>
                <w:szCs w:val="16"/>
              </w:rPr>
              <w:t>;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РЕНО Дастер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shd w:val="clear" w:color="auto" w:fill="auto"/>
          </w:tcPr>
          <w:p w:rsidR="0075038E" w:rsidRPr="00F101E0" w:rsidRDefault="0075038E" w:rsidP="00E6270F">
            <w:pPr>
              <w:rPr>
                <w:sz w:val="16"/>
                <w:szCs w:val="16"/>
              </w:rPr>
            </w:pPr>
            <w:r w:rsidRPr="00F101E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75038E" w:rsidRPr="00F101E0" w:rsidRDefault="0075038E" w:rsidP="00E6270F">
            <w:pPr>
              <w:rPr>
                <w:sz w:val="16"/>
                <w:szCs w:val="16"/>
              </w:rPr>
            </w:pPr>
            <w:r w:rsidRPr="00F101E0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5038E" w:rsidRPr="00F101E0" w:rsidRDefault="0075038E" w:rsidP="00E6270F">
            <w:pPr>
              <w:rPr>
                <w:sz w:val="16"/>
                <w:szCs w:val="16"/>
              </w:rPr>
            </w:pPr>
            <w:r w:rsidRPr="00F101E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F101E0" w:rsidRDefault="0075038E" w:rsidP="00E6270F">
            <w:pPr>
              <w:rPr>
                <w:sz w:val="16"/>
                <w:szCs w:val="16"/>
              </w:rPr>
            </w:pPr>
            <w:r w:rsidRPr="00F101E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F101E0" w:rsidRDefault="0075038E" w:rsidP="00E6270F">
            <w:pPr>
              <w:rPr>
                <w:sz w:val="16"/>
                <w:szCs w:val="16"/>
              </w:rPr>
            </w:pPr>
            <w:r w:rsidRPr="00F101E0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038E" w:rsidRPr="00F101E0" w:rsidRDefault="0075038E" w:rsidP="00E6270F">
            <w:pPr>
              <w:rPr>
                <w:sz w:val="16"/>
                <w:szCs w:val="16"/>
              </w:rPr>
            </w:pPr>
            <w:r w:rsidRPr="00F101E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038E" w:rsidRPr="00F101E0" w:rsidRDefault="0075038E" w:rsidP="00E6270F">
            <w:pPr>
              <w:rPr>
                <w:sz w:val="16"/>
                <w:szCs w:val="16"/>
              </w:rPr>
            </w:pPr>
            <w:r w:rsidRPr="00F101E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75038E" w:rsidRPr="00F101E0" w:rsidRDefault="0075038E" w:rsidP="00E6270F">
            <w:pPr>
              <w:rPr>
                <w:sz w:val="16"/>
                <w:szCs w:val="16"/>
              </w:rPr>
            </w:pPr>
            <w:r w:rsidRPr="00F101E0">
              <w:rPr>
                <w:sz w:val="16"/>
                <w:szCs w:val="16"/>
              </w:rPr>
              <w:t>72,2</w:t>
            </w:r>
          </w:p>
        </w:tc>
        <w:tc>
          <w:tcPr>
            <w:tcW w:w="851" w:type="dxa"/>
            <w:shd w:val="clear" w:color="auto" w:fill="auto"/>
          </w:tcPr>
          <w:p w:rsidR="0075038E" w:rsidRPr="00F101E0" w:rsidRDefault="0075038E" w:rsidP="00E6270F">
            <w:pPr>
              <w:rPr>
                <w:sz w:val="16"/>
                <w:szCs w:val="16"/>
              </w:rPr>
            </w:pPr>
            <w:r w:rsidRPr="00F101E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Катруха Николай Иванович</w:t>
            </w:r>
            <w:r w:rsidRPr="003F2A61">
              <w:rPr>
                <w:sz w:val="16"/>
                <w:szCs w:val="16"/>
              </w:rPr>
              <w:t>, дире</w:t>
            </w:r>
            <w:r w:rsidRPr="003F2A61">
              <w:rPr>
                <w:sz w:val="16"/>
                <w:szCs w:val="16"/>
              </w:rPr>
              <w:t>к</w:t>
            </w:r>
            <w:r w:rsidRPr="003F2A61">
              <w:rPr>
                <w:sz w:val="16"/>
                <w:szCs w:val="16"/>
              </w:rPr>
              <w:t>тор МБОУ г.Керчи Республики Крым «Школа №23»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942880,76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(1/3)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71,9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E6270F" w:rsidRDefault="0075038E" w:rsidP="00CE4C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Лапина Наталья Николаевна, дире</w:t>
            </w:r>
            <w:r w:rsidRPr="00E6270F">
              <w:rPr>
                <w:sz w:val="16"/>
                <w:szCs w:val="16"/>
              </w:rPr>
              <w:t>к</w:t>
            </w:r>
            <w:r w:rsidRPr="00E6270F">
              <w:rPr>
                <w:sz w:val="16"/>
                <w:szCs w:val="16"/>
              </w:rPr>
              <w:t>тор МБОУ г.Керчи Республики Крым «Школа №24»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601637,21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038E" w:rsidRPr="00B020AF" w:rsidRDefault="0075038E" w:rsidP="00CE4C78">
            <w:pPr>
              <w:rPr>
                <w:sz w:val="16"/>
                <w:szCs w:val="16"/>
                <w:lang w:val="en-US"/>
              </w:rPr>
            </w:pPr>
            <w:r w:rsidRPr="00B020AF">
              <w:rPr>
                <w:sz w:val="16"/>
                <w:szCs w:val="16"/>
              </w:rPr>
              <w:t xml:space="preserve">Автомобиль МИЦУБИСИ </w:t>
            </w:r>
            <w:r w:rsidRPr="00B020AF">
              <w:rPr>
                <w:sz w:val="16"/>
                <w:szCs w:val="16"/>
                <w:lang w:val="en-US"/>
              </w:rPr>
              <w:t>Pajero sport</w:t>
            </w:r>
          </w:p>
        </w:tc>
        <w:tc>
          <w:tcPr>
            <w:tcW w:w="1417" w:type="dxa"/>
            <w:shd w:val="clear" w:color="auto" w:fill="auto"/>
          </w:tcPr>
          <w:p w:rsidR="0075038E" w:rsidRPr="00B020AF" w:rsidRDefault="0075038E" w:rsidP="00E6270F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>Квартира</w:t>
            </w:r>
          </w:p>
          <w:p w:rsidR="0075038E" w:rsidRPr="00B020AF" w:rsidRDefault="0075038E" w:rsidP="00E6270F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5038E" w:rsidRPr="00B020AF" w:rsidRDefault="0075038E" w:rsidP="00E6270F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>46,3</w:t>
            </w:r>
          </w:p>
          <w:p w:rsidR="0075038E" w:rsidRPr="00B020AF" w:rsidRDefault="0075038E" w:rsidP="00E6270F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>57,3</w:t>
            </w:r>
          </w:p>
        </w:tc>
        <w:tc>
          <w:tcPr>
            <w:tcW w:w="851" w:type="dxa"/>
            <w:shd w:val="clear" w:color="auto" w:fill="auto"/>
          </w:tcPr>
          <w:p w:rsidR="0075038E" w:rsidRPr="00B020AF" w:rsidRDefault="0075038E" w:rsidP="00E6270F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>Россия</w:t>
            </w:r>
          </w:p>
          <w:p w:rsidR="0075038E" w:rsidRPr="00B020AF" w:rsidRDefault="0075038E" w:rsidP="00E6270F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  <w:highlight w:val="red"/>
              </w:rPr>
            </w:pPr>
            <w:r w:rsidRPr="00E6270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3800,00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038E" w:rsidRPr="00B020AF" w:rsidRDefault="0075038E" w:rsidP="00CE4C78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038E" w:rsidRPr="00B020AF" w:rsidRDefault="0075038E" w:rsidP="00E6270F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>Квартира</w:t>
            </w:r>
          </w:p>
          <w:p w:rsidR="0075038E" w:rsidRPr="00B020AF" w:rsidRDefault="0075038E" w:rsidP="00E6270F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5038E" w:rsidRPr="00B020AF" w:rsidRDefault="0075038E" w:rsidP="00E6270F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>46,3</w:t>
            </w:r>
          </w:p>
          <w:p w:rsidR="0075038E" w:rsidRPr="00B020AF" w:rsidRDefault="0075038E" w:rsidP="00E6270F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>57,3</w:t>
            </w:r>
          </w:p>
        </w:tc>
        <w:tc>
          <w:tcPr>
            <w:tcW w:w="851" w:type="dxa"/>
            <w:shd w:val="clear" w:color="auto" w:fill="auto"/>
          </w:tcPr>
          <w:p w:rsidR="0075038E" w:rsidRPr="00B020AF" w:rsidRDefault="0075038E" w:rsidP="00E6270F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>Россия</w:t>
            </w:r>
          </w:p>
          <w:p w:rsidR="0075038E" w:rsidRPr="00B020AF" w:rsidRDefault="0075038E" w:rsidP="00E6270F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  <w:highlight w:val="red"/>
              </w:rPr>
            </w:pPr>
            <w:r w:rsidRPr="00E6270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038E" w:rsidRPr="00B020AF" w:rsidRDefault="0075038E" w:rsidP="00CE4C78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038E" w:rsidRPr="00B020AF" w:rsidRDefault="0075038E" w:rsidP="00E6270F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>Квартира</w:t>
            </w:r>
          </w:p>
          <w:p w:rsidR="0075038E" w:rsidRPr="00B020AF" w:rsidRDefault="0075038E" w:rsidP="00E6270F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5038E" w:rsidRPr="00B020AF" w:rsidRDefault="0075038E" w:rsidP="00E6270F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>46,3</w:t>
            </w:r>
          </w:p>
          <w:p w:rsidR="0075038E" w:rsidRPr="00B020AF" w:rsidRDefault="0075038E" w:rsidP="00E6270F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>57,3</w:t>
            </w:r>
          </w:p>
        </w:tc>
        <w:tc>
          <w:tcPr>
            <w:tcW w:w="851" w:type="dxa"/>
            <w:shd w:val="clear" w:color="auto" w:fill="auto"/>
          </w:tcPr>
          <w:p w:rsidR="0075038E" w:rsidRPr="00B020AF" w:rsidRDefault="0075038E" w:rsidP="00E6270F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>Россия</w:t>
            </w:r>
          </w:p>
          <w:p w:rsidR="0075038E" w:rsidRPr="00B020AF" w:rsidRDefault="0075038E" w:rsidP="00E6270F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Довгая Любовь Васильевна, дире</w:t>
            </w:r>
            <w:r w:rsidRPr="00E6270F">
              <w:rPr>
                <w:sz w:val="16"/>
                <w:szCs w:val="16"/>
              </w:rPr>
              <w:t>к</w:t>
            </w:r>
            <w:r w:rsidRPr="00E6270F">
              <w:rPr>
                <w:sz w:val="16"/>
                <w:szCs w:val="16"/>
              </w:rPr>
              <w:t>тор МБОУ г.Керчи Республики Крым «Школа №25»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556825,46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Жилой 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дом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120,0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800,0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5038E" w:rsidRPr="00B020AF" w:rsidRDefault="0075038E" w:rsidP="00CE4C78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B020AF" w:rsidRDefault="0075038E" w:rsidP="00E6270F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038E" w:rsidRPr="00B020AF" w:rsidRDefault="0075038E" w:rsidP="00E6270F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038E" w:rsidRPr="00B020AF" w:rsidRDefault="0075038E" w:rsidP="00E6270F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21390,</w:t>
            </w:r>
            <w:r w:rsidRPr="00E6270F">
              <w:rPr>
                <w:sz w:val="16"/>
                <w:szCs w:val="16"/>
              </w:rPr>
              <w:t>00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Жилой 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дом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</w:t>
            </w:r>
            <w:r w:rsidRPr="00E6270F">
              <w:rPr>
                <w:sz w:val="16"/>
                <w:szCs w:val="16"/>
              </w:rPr>
              <w:t>а</w:t>
            </w:r>
            <w:r w:rsidRPr="00E6270F">
              <w:rPr>
                <w:sz w:val="16"/>
                <w:szCs w:val="16"/>
              </w:rPr>
              <w:t>сток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120,0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shd w:val="clear" w:color="auto" w:fill="auto"/>
          </w:tcPr>
          <w:p w:rsidR="0075038E" w:rsidRPr="003F2A61" w:rsidRDefault="0075038E" w:rsidP="00E6270F">
            <w:pPr>
              <w:rPr>
                <w:sz w:val="16"/>
                <w:szCs w:val="16"/>
              </w:rPr>
            </w:pPr>
            <w:r w:rsidRPr="003F2A61">
              <w:rPr>
                <w:sz w:val="16"/>
                <w:szCs w:val="16"/>
              </w:rPr>
              <w:t>Гудков Олег Дмитриевич, дире</w:t>
            </w:r>
            <w:r w:rsidRPr="003F2A61">
              <w:rPr>
                <w:sz w:val="16"/>
                <w:szCs w:val="16"/>
              </w:rPr>
              <w:t>к</w:t>
            </w:r>
            <w:r w:rsidRPr="003F2A61">
              <w:rPr>
                <w:sz w:val="16"/>
                <w:szCs w:val="16"/>
              </w:rPr>
              <w:t>тор МБОУ г.Керчи Республики Крым «Школа №26»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913374,35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A41FC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C0339B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ФОЛЬКСВАГЕН </w:t>
            </w:r>
            <w:r w:rsidRPr="00E6270F">
              <w:rPr>
                <w:sz w:val="16"/>
                <w:szCs w:val="16"/>
                <w:lang w:val="en-US"/>
              </w:rPr>
              <w:t>LT</w:t>
            </w:r>
            <w:r w:rsidRPr="00C0339B">
              <w:rPr>
                <w:sz w:val="16"/>
                <w:szCs w:val="16"/>
              </w:rPr>
              <w:t>-4</w:t>
            </w:r>
          </w:p>
          <w:p w:rsidR="0075038E" w:rsidRPr="00A41FC8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Москвич АЗЛК 2140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81,0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shd w:val="clear" w:color="auto" w:fill="auto"/>
          </w:tcPr>
          <w:p w:rsidR="0075038E" w:rsidRPr="003F2A61" w:rsidRDefault="0075038E" w:rsidP="00E6270F">
            <w:pPr>
              <w:rPr>
                <w:sz w:val="16"/>
                <w:szCs w:val="16"/>
              </w:rPr>
            </w:pPr>
            <w:r w:rsidRPr="003F2A61">
              <w:rPr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113206,46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120,0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81,0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37,2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24,0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Шульман Злата Станиславовна, директор МБОУ г.Керчи Респу</w:t>
            </w:r>
            <w:r w:rsidRPr="00E6270F">
              <w:rPr>
                <w:sz w:val="16"/>
                <w:szCs w:val="16"/>
              </w:rPr>
              <w:t>б</w:t>
            </w:r>
            <w:r w:rsidRPr="00E6270F">
              <w:rPr>
                <w:sz w:val="16"/>
                <w:szCs w:val="16"/>
              </w:rPr>
              <w:t>лики Крым «Школа №28»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579497,31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23,0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Тютюнник Лидия Ивановна, дире</w:t>
            </w:r>
            <w:r w:rsidRPr="00E6270F">
              <w:rPr>
                <w:sz w:val="16"/>
                <w:szCs w:val="16"/>
              </w:rPr>
              <w:t>к</w:t>
            </w:r>
            <w:r w:rsidRPr="00E6270F">
              <w:rPr>
                <w:sz w:val="16"/>
                <w:szCs w:val="16"/>
              </w:rPr>
              <w:t>тор МБОУ г.Керчи Республики Крым «Школа-гимназия №1»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935416,95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(1/3)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76,0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У</w:t>
            </w:r>
            <w:r w:rsidRPr="00E6270F">
              <w:rPr>
                <w:sz w:val="16"/>
                <w:szCs w:val="16"/>
              </w:rPr>
              <w:t>к</w:t>
            </w:r>
            <w:r w:rsidRPr="00E6270F">
              <w:rPr>
                <w:sz w:val="16"/>
                <w:szCs w:val="16"/>
              </w:rPr>
              <w:t>раина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67,0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Бойко Татьяна Александровна, директор МБОУ г.Керчи Респу</w:t>
            </w:r>
            <w:r w:rsidRPr="00E6270F">
              <w:rPr>
                <w:sz w:val="16"/>
                <w:szCs w:val="16"/>
              </w:rPr>
              <w:t>б</w:t>
            </w:r>
            <w:r w:rsidRPr="00E6270F">
              <w:rPr>
                <w:sz w:val="16"/>
                <w:szCs w:val="16"/>
              </w:rPr>
              <w:t>лики Крым «Школа - гимназия № 2 имени В.Г.Короленко»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665973,92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Жилой дом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E6270F">
              <w:rPr>
                <w:sz w:val="16"/>
                <w:szCs w:val="16"/>
              </w:rPr>
              <w:t>вартира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42,0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54,9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МИЦУБИСИ </w:t>
            </w:r>
            <w:r w:rsidRPr="00E6270F">
              <w:rPr>
                <w:sz w:val="16"/>
                <w:szCs w:val="16"/>
                <w:lang w:val="en-US"/>
              </w:rPr>
              <w:t>colt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</w:t>
            </w:r>
            <w:r w:rsidRPr="00E6270F">
              <w:rPr>
                <w:sz w:val="16"/>
                <w:szCs w:val="16"/>
              </w:rPr>
              <w:t>а</w:t>
            </w:r>
            <w:r w:rsidRPr="00E6270F">
              <w:rPr>
                <w:sz w:val="16"/>
                <w:szCs w:val="16"/>
              </w:rPr>
              <w:t>сток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600</w:t>
            </w:r>
            <w:r>
              <w:rPr>
                <w:sz w:val="16"/>
                <w:szCs w:val="16"/>
              </w:rPr>
              <w:t>,0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Кухарская Светлана Витальевна, директор МБОУ г.Керчи Респу</w:t>
            </w:r>
            <w:r w:rsidRPr="00E6270F">
              <w:rPr>
                <w:sz w:val="16"/>
                <w:szCs w:val="16"/>
              </w:rPr>
              <w:t>б</w:t>
            </w:r>
            <w:r w:rsidRPr="00E6270F">
              <w:rPr>
                <w:sz w:val="16"/>
                <w:szCs w:val="16"/>
              </w:rPr>
              <w:t>лики Крым «Школа - морской технич</w:t>
            </w:r>
            <w:r w:rsidRPr="00E6270F">
              <w:rPr>
                <w:sz w:val="16"/>
                <w:szCs w:val="16"/>
              </w:rPr>
              <w:t>е</w:t>
            </w:r>
            <w:r w:rsidRPr="00E6270F">
              <w:rPr>
                <w:sz w:val="16"/>
                <w:szCs w:val="16"/>
              </w:rPr>
              <w:t>ский лицей»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885909,35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Дача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</w:t>
            </w:r>
            <w:r w:rsidRPr="00E6270F">
              <w:rPr>
                <w:sz w:val="16"/>
                <w:szCs w:val="16"/>
              </w:rPr>
              <w:t>вартира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36,3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189,6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Россия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 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</w:t>
            </w:r>
            <w:r w:rsidRPr="00E6270F">
              <w:rPr>
                <w:sz w:val="16"/>
                <w:szCs w:val="16"/>
              </w:rPr>
              <w:lastRenderedPageBreak/>
              <w:t>Ро</w:t>
            </w:r>
            <w:r w:rsidRPr="00E6270F">
              <w:rPr>
                <w:sz w:val="16"/>
                <w:szCs w:val="16"/>
              </w:rPr>
              <w:t>с</w:t>
            </w:r>
            <w:r w:rsidRPr="00E6270F">
              <w:rPr>
                <w:sz w:val="16"/>
                <w:szCs w:val="16"/>
              </w:rPr>
              <w:t>сия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Автомобиль</w:t>
            </w:r>
            <w:r w:rsidRPr="00E6270F">
              <w:rPr>
                <w:sz w:val="16"/>
                <w:szCs w:val="16"/>
              </w:rPr>
              <w:t xml:space="preserve"> Тайота РАФ-4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</w:t>
            </w:r>
            <w:r w:rsidRPr="00E6270F">
              <w:rPr>
                <w:sz w:val="16"/>
                <w:szCs w:val="16"/>
              </w:rPr>
              <w:t>а</w:t>
            </w:r>
            <w:r w:rsidRPr="00E6270F">
              <w:rPr>
                <w:sz w:val="16"/>
                <w:szCs w:val="16"/>
              </w:rPr>
              <w:t>сток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297,4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24,0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Россия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 </w:t>
            </w:r>
          </w:p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lastRenderedPageBreak/>
              <w:t xml:space="preserve"> Россия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21436,71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580,0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</w:t>
            </w:r>
            <w:r w:rsidRPr="00E6270F">
              <w:rPr>
                <w:sz w:val="16"/>
                <w:szCs w:val="16"/>
              </w:rPr>
              <w:t>а</w:t>
            </w:r>
            <w:r w:rsidRPr="00E6270F">
              <w:rPr>
                <w:sz w:val="16"/>
                <w:szCs w:val="16"/>
              </w:rPr>
              <w:t>сток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Гараж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297,4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24,0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189,6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Шишлевская Елена Вадимовна, зав</w:t>
            </w:r>
            <w:r w:rsidRPr="00E6270F">
              <w:rPr>
                <w:sz w:val="16"/>
                <w:szCs w:val="16"/>
              </w:rPr>
              <w:t>е</w:t>
            </w:r>
            <w:r w:rsidRPr="00E6270F">
              <w:rPr>
                <w:sz w:val="16"/>
                <w:szCs w:val="16"/>
              </w:rPr>
              <w:t xml:space="preserve">дующая МБДОУ г.Керчи 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Республики Крым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«Детский сад комбинированного вида №2 «Капелька» 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911440,92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ШЕВРОЛЕ Л</w:t>
            </w:r>
            <w:r w:rsidRPr="00E6270F">
              <w:rPr>
                <w:sz w:val="16"/>
                <w:szCs w:val="16"/>
              </w:rPr>
              <w:t>а</w:t>
            </w:r>
            <w:r w:rsidRPr="00E6270F">
              <w:rPr>
                <w:sz w:val="16"/>
                <w:szCs w:val="16"/>
              </w:rPr>
              <w:t>нос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42,2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87260,73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42,2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Ворон Ольга Васильевна, заведу</w:t>
            </w:r>
            <w:r w:rsidRPr="00E6270F">
              <w:rPr>
                <w:sz w:val="16"/>
                <w:szCs w:val="16"/>
              </w:rPr>
              <w:t>ю</w:t>
            </w:r>
            <w:r w:rsidRPr="00E6270F">
              <w:rPr>
                <w:sz w:val="16"/>
                <w:szCs w:val="16"/>
              </w:rPr>
              <w:t xml:space="preserve">щая МБДОУ г.Керчи 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Республики Крым 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«Детский сад комбинированного вида №6 «Радуга» 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550384,31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Жилой дом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(1/6)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56,0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83,8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 под инд</w:t>
            </w:r>
            <w:r w:rsidRPr="00E6270F">
              <w:rPr>
                <w:sz w:val="16"/>
                <w:szCs w:val="16"/>
              </w:rPr>
              <w:t>и</w:t>
            </w:r>
            <w:r w:rsidRPr="00E6270F">
              <w:rPr>
                <w:sz w:val="16"/>
                <w:szCs w:val="16"/>
              </w:rPr>
              <w:t>видуальное ж</w:t>
            </w:r>
            <w:r w:rsidRPr="00E6270F">
              <w:rPr>
                <w:sz w:val="16"/>
                <w:szCs w:val="16"/>
              </w:rPr>
              <w:t>и</w:t>
            </w:r>
            <w:r w:rsidRPr="00E6270F">
              <w:rPr>
                <w:sz w:val="16"/>
                <w:szCs w:val="16"/>
              </w:rPr>
              <w:t>лое строительс</w:t>
            </w:r>
            <w:r w:rsidRPr="00E6270F">
              <w:rPr>
                <w:sz w:val="16"/>
                <w:szCs w:val="16"/>
              </w:rPr>
              <w:t>т</w:t>
            </w:r>
            <w:r w:rsidRPr="00E6270F">
              <w:rPr>
                <w:sz w:val="16"/>
                <w:szCs w:val="16"/>
              </w:rPr>
              <w:t>во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376,0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815497,99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(3/8)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83,8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        -                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(1/6)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83,8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Шендо Людмила Валентиновна, заведующая МБДОУ г.Керчи  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Республики Крым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«Детский сад комбинированного вида №11 «Ручеек» 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710650,61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Жилой дом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 под инд</w:t>
            </w:r>
            <w:r w:rsidRPr="00E6270F">
              <w:rPr>
                <w:sz w:val="16"/>
                <w:szCs w:val="16"/>
              </w:rPr>
              <w:t>и</w:t>
            </w:r>
            <w:r w:rsidRPr="00E6270F">
              <w:rPr>
                <w:sz w:val="16"/>
                <w:szCs w:val="16"/>
              </w:rPr>
              <w:t>видуальное ж</w:t>
            </w:r>
            <w:r w:rsidRPr="00E6270F">
              <w:rPr>
                <w:sz w:val="16"/>
                <w:szCs w:val="16"/>
              </w:rPr>
              <w:t>и</w:t>
            </w:r>
            <w:r w:rsidRPr="00E6270F">
              <w:rPr>
                <w:sz w:val="16"/>
                <w:szCs w:val="16"/>
              </w:rPr>
              <w:t>лое строительс</w:t>
            </w:r>
            <w:r w:rsidRPr="00E6270F">
              <w:rPr>
                <w:sz w:val="16"/>
                <w:szCs w:val="16"/>
              </w:rPr>
              <w:t>т</w:t>
            </w:r>
            <w:r w:rsidRPr="00E6270F">
              <w:rPr>
                <w:sz w:val="16"/>
                <w:szCs w:val="16"/>
              </w:rPr>
              <w:t>во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46,8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917,0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270581,55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Скутер </w:t>
            </w:r>
            <w:r w:rsidRPr="00E6270F">
              <w:rPr>
                <w:sz w:val="16"/>
                <w:szCs w:val="16"/>
                <w:lang w:val="en-US"/>
              </w:rPr>
              <w:t>Honda</w:t>
            </w:r>
            <w:r w:rsidRPr="00E6270F">
              <w:rPr>
                <w:sz w:val="16"/>
                <w:szCs w:val="16"/>
              </w:rPr>
              <w:t xml:space="preserve"> </w:t>
            </w:r>
            <w:r w:rsidRPr="00E6270F">
              <w:rPr>
                <w:sz w:val="16"/>
                <w:szCs w:val="16"/>
                <w:lang w:val="en-US"/>
              </w:rPr>
              <w:t>Takt</w:t>
            </w:r>
            <w:r w:rsidRPr="00E6270F">
              <w:rPr>
                <w:sz w:val="16"/>
                <w:szCs w:val="16"/>
              </w:rPr>
              <w:t xml:space="preserve"> 24, </w:t>
            </w:r>
            <w:r w:rsidRPr="00E6270F">
              <w:rPr>
                <w:sz w:val="16"/>
                <w:szCs w:val="16"/>
                <w:lang w:val="en-US"/>
              </w:rPr>
              <w:t>2005г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Жилой дом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 под инд</w:t>
            </w:r>
            <w:r w:rsidRPr="00E6270F">
              <w:rPr>
                <w:sz w:val="16"/>
                <w:szCs w:val="16"/>
              </w:rPr>
              <w:t>и</w:t>
            </w:r>
            <w:r w:rsidRPr="00E6270F">
              <w:rPr>
                <w:sz w:val="16"/>
                <w:szCs w:val="16"/>
              </w:rPr>
              <w:t>видуальное ж</w:t>
            </w:r>
            <w:r w:rsidRPr="00E6270F">
              <w:rPr>
                <w:sz w:val="16"/>
                <w:szCs w:val="16"/>
              </w:rPr>
              <w:t>и</w:t>
            </w:r>
            <w:r w:rsidRPr="00E6270F">
              <w:rPr>
                <w:sz w:val="16"/>
                <w:szCs w:val="16"/>
              </w:rPr>
              <w:t>лое строительс</w:t>
            </w:r>
            <w:r w:rsidRPr="00E6270F">
              <w:rPr>
                <w:sz w:val="16"/>
                <w:szCs w:val="16"/>
              </w:rPr>
              <w:t>т</w:t>
            </w:r>
            <w:r w:rsidRPr="00E6270F">
              <w:rPr>
                <w:sz w:val="16"/>
                <w:szCs w:val="16"/>
              </w:rPr>
              <w:t>во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32,4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46,8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917,0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Семенюк Зоя Федоровна, заведу</w:t>
            </w:r>
            <w:r w:rsidRPr="00E6270F">
              <w:rPr>
                <w:sz w:val="16"/>
                <w:szCs w:val="16"/>
              </w:rPr>
              <w:t>ю</w:t>
            </w:r>
            <w:r w:rsidRPr="00E6270F">
              <w:rPr>
                <w:sz w:val="16"/>
                <w:szCs w:val="16"/>
              </w:rPr>
              <w:t>щая города Керчи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Республики Крым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«Детский сад №14 «Кораблик» 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669824,71</w:t>
            </w:r>
          </w:p>
        </w:tc>
        <w:tc>
          <w:tcPr>
            <w:tcW w:w="1843" w:type="dxa"/>
            <w:shd w:val="clear" w:color="auto" w:fill="auto"/>
          </w:tcPr>
          <w:p w:rsidR="0075038E" w:rsidRPr="009A1D04" w:rsidRDefault="0075038E" w:rsidP="00E6270F">
            <w:pPr>
              <w:rPr>
                <w:sz w:val="16"/>
                <w:szCs w:val="16"/>
              </w:rPr>
            </w:pPr>
            <w:r w:rsidRPr="009A1D04">
              <w:rPr>
                <w:sz w:val="16"/>
                <w:szCs w:val="16"/>
              </w:rPr>
              <w:t>Земельный участок</w:t>
            </w:r>
          </w:p>
          <w:p w:rsidR="0075038E" w:rsidRPr="009A1D04" w:rsidRDefault="0075038E" w:rsidP="00E6270F">
            <w:pPr>
              <w:rPr>
                <w:sz w:val="16"/>
                <w:szCs w:val="16"/>
              </w:rPr>
            </w:pPr>
            <w:r w:rsidRPr="009A1D04">
              <w:rPr>
                <w:sz w:val="16"/>
                <w:szCs w:val="16"/>
              </w:rPr>
              <w:t>Квартира (1/3)</w:t>
            </w:r>
          </w:p>
        </w:tc>
        <w:tc>
          <w:tcPr>
            <w:tcW w:w="708" w:type="dxa"/>
          </w:tcPr>
          <w:p w:rsidR="0075038E" w:rsidRPr="009A1D04" w:rsidRDefault="0075038E" w:rsidP="00E6270F">
            <w:pPr>
              <w:rPr>
                <w:sz w:val="16"/>
                <w:szCs w:val="16"/>
              </w:rPr>
            </w:pPr>
            <w:r w:rsidRPr="009A1D04">
              <w:rPr>
                <w:sz w:val="16"/>
                <w:szCs w:val="16"/>
              </w:rPr>
              <w:t>1400</w:t>
            </w:r>
          </w:p>
          <w:p w:rsidR="0075038E" w:rsidRPr="009A1D04" w:rsidRDefault="0075038E" w:rsidP="00E6270F">
            <w:pPr>
              <w:rPr>
                <w:sz w:val="16"/>
                <w:szCs w:val="16"/>
              </w:rPr>
            </w:pPr>
          </w:p>
          <w:p w:rsidR="0075038E" w:rsidRPr="009A1D04" w:rsidRDefault="0075038E" w:rsidP="00E6270F">
            <w:pPr>
              <w:rPr>
                <w:sz w:val="16"/>
                <w:szCs w:val="16"/>
              </w:rPr>
            </w:pPr>
            <w:r w:rsidRPr="009A1D04">
              <w:rPr>
                <w:sz w:val="16"/>
                <w:szCs w:val="16"/>
              </w:rPr>
              <w:t>51,0</w:t>
            </w:r>
          </w:p>
        </w:tc>
        <w:tc>
          <w:tcPr>
            <w:tcW w:w="709" w:type="dxa"/>
          </w:tcPr>
          <w:p w:rsidR="0075038E" w:rsidRPr="009A1D04" w:rsidRDefault="0075038E" w:rsidP="00E6270F">
            <w:pPr>
              <w:rPr>
                <w:sz w:val="16"/>
                <w:szCs w:val="16"/>
              </w:rPr>
            </w:pPr>
            <w:r w:rsidRPr="009A1D04">
              <w:rPr>
                <w:sz w:val="16"/>
                <w:szCs w:val="16"/>
              </w:rPr>
              <w:t>Россия</w:t>
            </w:r>
          </w:p>
          <w:p w:rsidR="0075038E" w:rsidRPr="009A1D04" w:rsidRDefault="0075038E" w:rsidP="00E6270F">
            <w:pPr>
              <w:rPr>
                <w:sz w:val="16"/>
                <w:szCs w:val="16"/>
              </w:rPr>
            </w:pPr>
          </w:p>
          <w:p w:rsidR="0075038E" w:rsidRPr="009A1D04" w:rsidRDefault="0075038E" w:rsidP="00E6270F">
            <w:pPr>
              <w:rPr>
                <w:sz w:val="16"/>
                <w:szCs w:val="16"/>
              </w:rPr>
            </w:pPr>
            <w:r w:rsidRPr="009A1D0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9A1D04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9A1D04">
              <w:rPr>
                <w:sz w:val="16"/>
                <w:szCs w:val="16"/>
              </w:rPr>
              <w:t xml:space="preserve"> НИССАН </w:t>
            </w:r>
            <w:r w:rsidRPr="009A1D04">
              <w:rPr>
                <w:sz w:val="16"/>
                <w:szCs w:val="16"/>
                <w:lang w:val="en-US"/>
              </w:rPr>
              <w:t xml:space="preserve">NOTE </w:t>
            </w:r>
            <w:r w:rsidRPr="009A1D04">
              <w:rPr>
                <w:sz w:val="16"/>
                <w:szCs w:val="16"/>
              </w:rPr>
              <w:t xml:space="preserve">1.6 </w:t>
            </w:r>
            <w:r w:rsidRPr="009A1D04">
              <w:rPr>
                <w:sz w:val="16"/>
                <w:szCs w:val="16"/>
                <w:lang w:val="en-US"/>
              </w:rPr>
              <w:t>LUXURE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119452,74</w:t>
            </w:r>
          </w:p>
        </w:tc>
        <w:tc>
          <w:tcPr>
            <w:tcW w:w="1843" w:type="dxa"/>
            <w:shd w:val="clear" w:color="auto" w:fill="auto"/>
          </w:tcPr>
          <w:p w:rsidR="0075038E" w:rsidRPr="009A1D04" w:rsidRDefault="0075038E" w:rsidP="00E6270F">
            <w:pPr>
              <w:rPr>
                <w:sz w:val="16"/>
                <w:szCs w:val="16"/>
              </w:rPr>
            </w:pPr>
            <w:r w:rsidRPr="009A1D04">
              <w:rPr>
                <w:sz w:val="16"/>
                <w:szCs w:val="16"/>
              </w:rPr>
              <w:t>Земельный участок для размещения домов</w:t>
            </w:r>
          </w:p>
          <w:p w:rsidR="0075038E" w:rsidRPr="009A1D04" w:rsidRDefault="0075038E" w:rsidP="00E6270F">
            <w:pPr>
              <w:rPr>
                <w:sz w:val="16"/>
                <w:szCs w:val="16"/>
              </w:rPr>
            </w:pPr>
            <w:r w:rsidRPr="009A1D04">
              <w:rPr>
                <w:sz w:val="16"/>
                <w:szCs w:val="16"/>
              </w:rPr>
              <w:t>Квартира (1/3)</w:t>
            </w:r>
          </w:p>
        </w:tc>
        <w:tc>
          <w:tcPr>
            <w:tcW w:w="708" w:type="dxa"/>
          </w:tcPr>
          <w:p w:rsidR="0075038E" w:rsidRPr="009A1D04" w:rsidRDefault="0075038E" w:rsidP="00E6270F">
            <w:pPr>
              <w:rPr>
                <w:sz w:val="16"/>
                <w:szCs w:val="16"/>
              </w:rPr>
            </w:pPr>
            <w:r w:rsidRPr="009A1D04">
              <w:rPr>
                <w:sz w:val="16"/>
                <w:szCs w:val="16"/>
              </w:rPr>
              <w:t>1400</w:t>
            </w:r>
          </w:p>
          <w:p w:rsidR="0075038E" w:rsidRPr="009A1D04" w:rsidRDefault="0075038E" w:rsidP="00E6270F">
            <w:pPr>
              <w:rPr>
                <w:sz w:val="16"/>
                <w:szCs w:val="16"/>
              </w:rPr>
            </w:pPr>
          </w:p>
          <w:p w:rsidR="0075038E" w:rsidRPr="009A1D04" w:rsidRDefault="0075038E" w:rsidP="00E6270F">
            <w:pPr>
              <w:rPr>
                <w:sz w:val="16"/>
                <w:szCs w:val="16"/>
              </w:rPr>
            </w:pPr>
            <w:r w:rsidRPr="009A1D04">
              <w:rPr>
                <w:sz w:val="16"/>
                <w:szCs w:val="16"/>
              </w:rPr>
              <w:t>51,0</w:t>
            </w:r>
          </w:p>
        </w:tc>
        <w:tc>
          <w:tcPr>
            <w:tcW w:w="709" w:type="dxa"/>
          </w:tcPr>
          <w:p w:rsidR="0075038E" w:rsidRPr="009A1D04" w:rsidRDefault="0075038E" w:rsidP="00E6270F">
            <w:pPr>
              <w:rPr>
                <w:sz w:val="16"/>
                <w:szCs w:val="16"/>
              </w:rPr>
            </w:pPr>
            <w:r w:rsidRPr="009A1D04">
              <w:rPr>
                <w:sz w:val="16"/>
                <w:szCs w:val="16"/>
              </w:rPr>
              <w:t>Россия</w:t>
            </w:r>
          </w:p>
          <w:p w:rsidR="0075038E" w:rsidRPr="009A1D04" w:rsidRDefault="0075038E" w:rsidP="00E6270F">
            <w:pPr>
              <w:rPr>
                <w:sz w:val="16"/>
                <w:szCs w:val="16"/>
              </w:rPr>
            </w:pPr>
          </w:p>
          <w:p w:rsidR="0075038E" w:rsidRPr="009A1D04" w:rsidRDefault="0075038E" w:rsidP="00E6270F">
            <w:pPr>
              <w:rPr>
                <w:sz w:val="16"/>
                <w:szCs w:val="16"/>
              </w:rPr>
            </w:pPr>
            <w:r w:rsidRPr="009A1D0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9A1D04" w:rsidRDefault="0075038E" w:rsidP="00E6270F">
            <w:pPr>
              <w:rPr>
                <w:sz w:val="16"/>
                <w:szCs w:val="16"/>
              </w:rPr>
            </w:pPr>
            <w:r w:rsidRPr="009A1D0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</w:tcPr>
          <w:p w:rsidR="0075038E" w:rsidRPr="00BB70D4" w:rsidRDefault="0075038E" w:rsidP="00E6270F">
            <w:pPr>
              <w:rPr>
                <w:sz w:val="16"/>
                <w:szCs w:val="16"/>
              </w:rPr>
            </w:pPr>
            <w:r w:rsidRPr="00BB70D4">
              <w:rPr>
                <w:sz w:val="16"/>
                <w:szCs w:val="16"/>
              </w:rPr>
              <w:t xml:space="preserve">Добудогло Светлана Анатольевна, заведующая МБДОУ г.Керчи  </w:t>
            </w:r>
          </w:p>
          <w:p w:rsidR="0075038E" w:rsidRPr="00BB70D4" w:rsidRDefault="0075038E" w:rsidP="00E6270F">
            <w:pPr>
              <w:rPr>
                <w:sz w:val="16"/>
                <w:szCs w:val="16"/>
              </w:rPr>
            </w:pPr>
            <w:r w:rsidRPr="00BB70D4">
              <w:rPr>
                <w:sz w:val="16"/>
                <w:szCs w:val="16"/>
              </w:rPr>
              <w:t>Республики Крым</w:t>
            </w:r>
          </w:p>
          <w:p w:rsidR="0075038E" w:rsidRPr="00BB70D4" w:rsidRDefault="0075038E" w:rsidP="00E6270F">
            <w:pPr>
              <w:rPr>
                <w:sz w:val="16"/>
                <w:szCs w:val="16"/>
              </w:rPr>
            </w:pPr>
            <w:r w:rsidRPr="00BB70D4">
              <w:rPr>
                <w:sz w:val="16"/>
                <w:szCs w:val="16"/>
              </w:rPr>
              <w:t xml:space="preserve">«Детский сад №15 «Дельфин» </w:t>
            </w:r>
          </w:p>
        </w:tc>
        <w:tc>
          <w:tcPr>
            <w:tcW w:w="992" w:type="dxa"/>
            <w:shd w:val="clear" w:color="auto" w:fill="auto"/>
          </w:tcPr>
          <w:p w:rsidR="0075038E" w:rsidRPr="00BB70D4" w:rsidRDefault="0075038E" w:rsidP="00E6270F">
            <w:pPr>
              <w:rPr>
                <w:sz w:val="16"/>
                <w:szCs w:val="16"/>
              </w:rPr>
            </w:pPr>
            <w:r w:rsidRPr="00BB70D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678110,27</w:t>
            </w:r>
          </w:p>
        </w:tc>
        <w:tc>
          <w:tcPr>
            <w:tcW w:w="1843" w:type="dxa"/>
            <w:shd w:val="clear" w:color="auto" w:fill="auto"/>
          </w:tcPr>
          <w:p w:rsidR="0075038E" w:rsidRPr="00BB70D4" w:rsidRDefault="0075038E" w:rsidP="00E6270F">
            <w:pPr>
              <w:rPr>
                <w:sz w:val="16"/>
                <w:szCs w:val="16"/>
              </w:rPr>
            </w:pPr>
            <w:r w:rsidRPr="00BB70D4">
              <w:rPr>
                <w:sz w:val="16"/>
                <w:szCs w:val="16"/>
              </w:rPr>
              <w:t>Квартира</w:t>
            </w:r>
          </w:p>
          <w:p w:rsidR="0075038E" w:rsidRPr="00BB70D4" w:rsidRDefault="0075038E" w:rsidP="00E6270F">
            <w:pPr>
              <w:rPr>
                <w:sz w:val="16"/>
                <w:szCs w:val="16"/>
              </w:rPr>
            </w:pPr>
          </w:p>
          <w:p w:rsidR="0075038E" w:rsidRPr="00BB70D4" w:rsidRDefault="0075038E" w:rsidP="00E6270F">
            <w:pPr>
              <w:rPr>
                <w:sz w:val="16"/>
                <w:szCs w:val="16"/>
              </w:rPr>
            </w:pPr>
          </w:p>
          <w:p w:rsidR="0075038E" w:rsidRPr="00BB70D4" w:rsidRDefault="0075038E" w:rsidP="00E6270F">
            <w:pPr>
              <w:rPr>
                <w:sz w:val="16"/>
                <w:szCs w:val="16"/>
              </w:rPr>
            </w:pPr>
          </w:p>
          <w:p w:rsidR="0075038E" w:rsidRPr="00BB70D4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75038E" w:rsidRPr="00BB70D4" w:rsidRDefault="0075038E" w:rsidP="00E6270F">
            <w:pPr>
              <w:rPr>
                <w:sz w:val="16"/>
                <w:szCs w:val="16"/>
              </w:rPr>
            </w:pPr>
            <w:r w:rsidRPr="00BB70D4">
              <w:rPr>
                <w:sz w:val="16"/>
                <w:szCs w:val="16"/>
              </w:rPr>
              <w:t>65,3</w:t>
            </w:r>
          </w:p>
        </w:tc>
        <w:tc>
          <w:tcPr>
            <w:tcW w:w="709" w:type="dxa"/>
          </w:tcPr>
          <w:p w:rsidR="0075038E" w:rsidRPr="00BB70D4" w:rsidRDefault="0075038E" w:rsidP="00E6270F">
            <w:pPr>
              <w:rPr>
                <w:sz w:val="16"/>
                <w:szCs w:val="16"/>
              </w:rPr>
            </w:pPr>
            <w:r w:rsidRPr="00BB70D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BB70D4" w:rsidRDefault="0075038E" w:rsidP="00E6270F">
            <w:pPr>
              <w:rPr>
                <w:sz w:val="16"/>
                <w:szCs w:val="16"/>
              </w:rPr>
            </w:pPr>
            <w:r w:rsidRPr="00BB70D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BB70D4" w:rsidRDefault="0075038E" w:rsidP="00E6270F">
            <w:pPr>
              <w:rPr>
                <w:sz w:val="16"/>
                <w:szCs w:val="16"/>
              </w:rPr>
            </w:pPr>
            <w:r w:rsidRPr="00BB70D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038E" w:rsidRPr="00BB70D4" w:rsidRDefault="0075038E" w:rsidP="00E6270F">
            <w:pPr>
              <w:rPr>
                <w:sz w:val="16"/>
                <w:szCs w:val="16"/>
              </w:rPr>
            </w:pPr>
            <w:r w:rsidRPr="00BB70D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038E" w:rsidRPr="00BB70D4" w:rsidRDefault="0075038E" w:rsidP="00E6270F">
            <w:pPr>
              <w:rPr>
                <w:sz w:val="16"/>
                <w:szCs w:val="16"/>
              </w:rPr>
            </w:pPr>
            <w:r w:rsidRPr="00BB70D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BB70D4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5038E" w:rsidRPr="00BB70D4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</w:tcPr>
          <w:p w:rsidR="0075038E" w:rsidRPr="00BB70D4" w:rsidRDefault="0075038E" w:rsidP="00E6270F">
            <w:pPr>
              <w:rPr>
                <w:sz w:val="16"/>
                <w:szCs w:val="16"/>
              </w:rPr>
            </w:pPr>
            <w:r w:rsidRPr="00BB70D4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75038E" w:rsidRPr="00BB70D4" w:rsidRDefault="0075038E" w:rsidP="00E6270F">
            <w:pPr>
              <w:rPr>
                <w:sz w:val="16"/>
                <w:szCs w:val="16"/>
              </w:rPr>
            </w:pPr>
            <w:r w:rsidRPr="00BB70D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354347,70</w:t>
            </w:r>
          </w:p>
        </w:tc>
        <w:tc>
          <w:tcPr>
            <w:tcW w:w="1843" w:type="dxa"/>
            <w:shd w:val="clear" w:color="auto" w:fill="auto"/>
          </w:tcPr>
          <w:p w:rsidR="0075038E" w:rsidRPr="00BB70D4" w:rsidRDefault="0075038E" w:rsidP="00E6270F">
            <w:pPr>
              <w:rPr>
                <w:sz w:val="16"/>
                <w:szCs w:val="16"/>
              </w:rPr>
            </w:pPr>
            <w:r w:rsidRPr="00BB70D4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75038E" w:rsidRPr="00BB70D4" w:rsidRDefault="0075038E" w:rsidP="00E6270F">
            <w:pPr>
              <w:rPr>
                <w:sz w:val="16"/>
                <w:szCs w:val="16"/>
              </w:rPr>
            </w:pPr>
            <w:r w:rsidRPr="00BB70D4">
              <w:rPr>
                <w:sz w:val="16"/>
                <w:szCs w:val="16"/>
              </w:rPr>
              <w:t>49,6</w:t>
            </w:r>
          </w:p>
        </w:tc>
        <w:tc>
          <w:tcPr>
            <w:tcW w:w="709" w:type="dxa"/>
          </w:tcPr>
          <w:p w:rsidR="0075038E" w:rsidRPr="00BB70D4" w:rsidRDefault="0075038E" w:rsidP="00E6270F">
            <w:pPr>
              <w:rPr>
                <w:sz w:val="16"/>
                <w:szCs w:val="16"/>
              </w:rPr>
            </w:pPr>
            <w:r w:rsidRPr="00BB70D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BB70D4" w:rsidRDefault="0075038E" w:rsidP="00E6270F">
            <w:pPr>
              <w:rPr>
                <w:sz w:val="16"/>
                <w:szCs w:val="16"/>
              </w:rPr>
            </w:pPr>
            <w:r w:rsidRPr="00BB70D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038E" w:rsidRPr="00BB70D4" w:rsidRDefault="0075038E" w:rsidP="00E6270F">
            <w:pPr>
              <w:rPr>
                <w:sz w:val="16"/>
                <w:szCs w:val="16"/>
              </w:rPr>
            </w:pPr>
            <w:r w:rsidRPr="00BB70D4">
              <w:rPr>
                <w:sz w:val="16"/>
                <w:szCs w:val="16"/>
              </w:rPr>
              <w:t>Квартира</w:t>
            </w:r>
          </w:p>
          <w:p w:rsidR="0075038E" w:rsidRPr="00BB70D4" w:rsidRDefault="0075038E" w:rsidP="00E6270F">
            <w:pPr>
              <w:rPr>
                <w:sz w:val="16"/>
                <w:szCs w:val="16"/>
              </w:rPr>
            </w:pPr>
          </w:p>
          <w:p w:rsidR="0075038E" w:rsidRPr="00BB70D4" w:rsidRDefault="0075038E" w:rsidP="00E6270F">
            <w:pPr>
              <w:rPr>
                <w:sz w:val="16"/>
                <w:szCs w:val="16"/>
              </w:rPr>
            </w:pPr>
          </w:p>
          <w:p w:rsidR="0075038E" w:rsidRPr="00BB70D4" w:rsidRDefault="0075038E" w:rsidP="00E6270F">
            <w:pPr>
              <w:rPr>
                <w:sz w:val="16"/>
                <w:szCs w:val="16"/>
              </w:rPr>
            </w:pPr>
          </w:p>
          <w:p w:rsidR="0075038E" w:rsidRPr="00BB70D4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5038E" w:rsidRPr="00BB70D4" w:rsidRDefault="0075038E" w:rsidP="00E6270F">
            <w:pPr>
              <w:rPr>
                <w:sz w:val="16"/>
                <w:szCs w:val="16"/>
              </w:rPr>
            </w:pPr>
            <w:r w:rsidRPr="00BB70D4">
              <w:rPr>
                <w:sz w:val="16"/>
                <w:szCs w:val="16"/>
              </w:rPr>
              <w:t>65,3</w:t>
            </w:r>
          </w:p>
        </w:tc>
        <w:tc>
          <w:tcPr>
            <w:tcW w:w="851" w:type="dxa"/>
          </w:tcPr>
          <w:p w:rsidR="0075038E" w:rsidRPr="00BB70D4" w:rsidRDefault="0075038E" w:rsidP="00E6270F">
            <w:pPr>
              <w:rPr>
                <w:sz w:val="16"/>
                <w:szCs w:val="16"/>
              </w:rPr>
            </w:pPr>
            <w:r w:rsidRPr="00BB70D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BB70D4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5038E" w:rsidRPr="00BB70D4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</w:tcPr>
          <w:p w:rsidR="0075038E" w:rsidRPr="00BB70D4" w:rsidRDefault="0075038E" w:rsidP="00E6270F">
            <w:pPr>
              <w:rPr>
                <w:sz w:val="16"/>
                <w:szCs w:val="16"/>
              </w:rPr>
            </w:pPr>
            <w:r w:rsidRPr="00BB70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75038E" w:rsidRPr="00BB70D4" w:rsidRDefault="0075038E" w:rsidP="00E6270F">
            <w:pPr>
              <w:rPr>
                <w:sz w:val="16"/>
                <w:szCs w:val="16"/>
              </w:rPr>
            </w:pPr>
            <w:r w:rsidRPr="00BB70D4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5038E" w:rsidRPr="00BB70D4" w:rsidRDefault="0075038E" w:rsidP="00E6270F">
            <w:pPr>
              <w:rPr>
                <w:sz w:val="16"/>
                <w:szCs w:val="16"/>
              </w:rPr>
            </w:pPr>
            <w:r w:rsidRPr="00BB70D4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BB70D4" w:rsidRDefault="0075038E" w:rsidP="00E6270F">
            <w:pPr>
              <w:rPr>
                <w:sz w:val="16"/>
                <w:szCs w:val="16"/>
              </w:rPr>
            </w:pPr>
            <w:r w:rsidRPr="00BB70D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BB70D4" w:rsidRDefault="0075038E" w:rsidP="00E6270F">
            <w:pPr>
              <w:rPr>
                <w:sz w:val="16"/>
                <w:szCs w:val="16"/>
              </w:rPr>
            </w:pPr>
            <w:r w:rsidRPr="00BB70D4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038E" w:rsidRPr="00BB70D4" w:rsidRDefault="0075038E" w:rsidP="00E6270F">
            <w:pPr>
              <w:rPr>
                <w:sz w:val="16"/>
                <w:szCs w:val="16"/>
              </w:rPr>
            </w:pPr>
            <w:r w:rsidRPr="00BB70D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038E" w:rsidRPr="00BB70D4" w:rsidRDefault="0075038E" w:rsidP="00E6270F">
            <w:pPr>
              <w:rPr>
                <w:sz w:val="16"/>
                <w:szCs w:val="16"/>
              </w:rPr>
            </w:pPr>
            <w:r w:rsidRPr="00BB70D4">
              <w:rPr>
                <w:sz w:val="16"/>
                <w:szCs w:val="16"/>
              </w:rPr>
              <w:t>Квартира</w:t>
            </w:r>
          </w:p>
          <w:p w:rsidR="0075038E" w:rsidRPr="00BB70D4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5038E" w:rsidRPr="00BB70D4" w:rsidRDefault="0075038E" w:rsidP="00E6270F">
            <w:pPr>
              <w:rPr>
                <w:sz w:val="16"/>
                <w:szCs w:val="16"/>
              </w:rPr>
            </w:pPr>
            <w:r w:rsidRPr="00BB70D4">
              <w:rPr>
                <w:sz w:val="16"/>
                <w:szCs w:val="16"/>
              </w:rPr>
              <w:t>65,3</w:t>
            </w:r>
          </w:p>
        </w:tc>
        <w:tc>
          <w:tcPr>
            <w:tcW w:w="851" w:type="dxa"/>
          </w:tcPr>
          <w:p w:rsidR="0075038E" w:rsidRPr="00BB70D4" w:rsidRDefault="0075038E" w:rsidP="00E6270F">
            <w:pPr>
              <w:rPr>
                <w:sz w:val="16"/>
                <w:szCs w:val="16"/>
              </w:rPr>
            </w:pPr>
            <w:r w:rsidRPr="00BB70D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BB70D4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5038E" w:rsidRPr="00BB70D4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Топольская Марина Вадимовна, заведующая МБДОУ г.Керчи 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Республики Крым 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«Детский сад №16 «Золотая ры</w:t>
            </w:r>
            <w:r w:rsidRPr="00E6270F">
              <w:rPr>
                <w:sz w:val="16"/>
                <w:szCs w:val="16"/>
              </w:rPr>
              <w:t>б</w:t>
            </w:r>
            <w:r w:rsidRPr="00E6270F">
              <w:rPr>
                <w:sz w:val="16"/>
                <w:szCs w:val="16"/>
              </w:rPr>
              <w:t xml:space="preserve">ка» 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2325162,84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Меркуленкова Наталья Владимиро</w:t>
            </w:r>
            <w:r w:rsidRPr="00E6270F">
              <w:rPr>
                <w:sz w:val="16"/>
                <w:szCs w:val="16"/>
              </w:rPr>
              <w:t>в</w:t>
            </w:r>
            <w:r w:rsidRPr="00E6270F">
              <w:rPr>
                <w:sz w:val="16"/>
                <w:szCs w:val="16"/>
              </w:rPr>
              <w:t xml:space="preserve">на, заведующая МБДОУ г.Керчи Республики Крым 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 xml:space="preserve">«Детский сад №20 «Дельфин» 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 xml:space="preserve"> </w:t>
            </w:r>
            <w:r>
              <w:rPr>
                <w:sz w:val="16"/>
                <w:szCs w:val="16"/>
              </w:rPr>
              <w:t>511709,84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(1/2)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47,3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rPr>
          <w:trHeight w:val="211"/>
        </w:trPr>
        <w:tc>
          <w:tcPr>
            <w:tcW w:w="2802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(1/2)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47,3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Титоренко </w:t>
            </w:r>
            <w:r>
              <w:rPr>
                <w:sz w:val="16"/>
                <w:szCs w:val="16"/>
              </w:rPr>
              <w:t>Св</w:t>
            </w:r>
            <w:r w:rsidRPr="00E6270F">
              <w:rPr>
                <w:sz w:val="16"/>
                <w:szCs w:val="16"/>
              </w:rPr>
              <w:t>етлана Владимиро</w:t>
            </w:r>
            <w:r w:rsidRPr="00E6270F">
              <w:rPr>
                <w:sz w:val="16"/>
                <w:szCs w:val="16"/>
              </w:rPr>
              <w:t>в</w:t>
            </w:r>
            <w:r w:rsidRPr="00E6270F">
              <w:rPr>
                <w:sz w:val="16"/>
                <w:szCs w:val="16"/>
              </w:rPr>
              <w:t xml:space="preserve">на, заведующая МБДОУ г.Керчи  </w:t>
            </w:r>
          </w:p>
          <w:p w:rsidR="0075038E" w:rsidRPr="00E6270F" w:rsidRDefault="0075038E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Республики Крым</w:t>
            </w:r>
            <w:r>
              <w:rPr>
                <w:sz w:val="16"/>
                <w:szCs w:val="16"/>
              </w:rPr>
              <w:t xml:space="preserve"> </w:t>
            </w:r>
            <w:r w:rsidRPr="00E6270F">
              <w:rPr>
                <w:sz w:val="16"/>
                <w:szCs w:val="16"/>
              </w:rPr>
              <w:t xml:space="preserve"> «Детский сад №25 «Солнечная поляна» 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492386,04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(1/4)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72,3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ВАЗ 21</w:t>
            </w:r>
            <w:r w:rsidRPr="00BB70D4">
              <w:rPr>
                <w:sz w:val="16"/>
                <w:szCs w:val="16"/>
              </w:rPr>
              <w:t>013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446646,27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(1/4)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72,3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BB70D4" w:rsidRDefault="0075038E" w:rsidP="00E6270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RIO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2012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</w:tcPr>
          <w:p w:rsidR="0075038E" w:rsidRPr="00955823" w:rsidRDefault="0075038E" w:rsidP="00E6270F">
            <w:pPr>
              <w:rPr>
                <w:sz w:val="16"/>
                <w:szCs w:val="16"/>
              </w:rPr>
            </w:pPr>
            <w:r w:rsidRPr="00955823">
              <w:rPr>
                <w:sz w:val="16"/>
                <w:szCs w:val="16"/>
              </w:rPr>
              <w:t xml:space="preserve">Щербакова Наталия Ильинична, заведующая МБДОУ г.Керчи  </w:t>
            </w:r>
          </w:p>
          <w:p w:rsidR="0075038E" w:rsidRPr="00955823" w:rsidRDefault="0075038E" w:rsidP="00E6270F">
            <w:pPr>
              <w:rPr>
                <w:sz w:val="16"/>
                <w:szCs w:val="16"/>
              </w:rPr>
            </w:pPr>
            <w:r w:rsidRPr="00955823">
              <w:rPr>
                <w:sz w:val="16"/>
                <w:szCs w:val="16"/>
              </w:rPr>
              <w:t xml:space="preserve">Республики Крым </w:t>
            </w:r>
          </w:p>
          <w:p w:rsidR="0075038E" w:rsidRPr="00955823" w:rsidRDefault="0075038E" w:rsidP="00E6270F">
            <w:pPr>
              <w:rPr>
                <w:sz w:val="16"/>
                <w:szCs w:val="16"/>
              </w:rPr>
            </w:pPr>
            <w:r w:rsidRPr="00955823">
              <w:rPr>
                <w:sz w:val="16"/>
                <w:szCs w:val="16"/>
              </w:rPr>
              <w:t xml:space="preserve">«Детский сад комбинированного вида №28 «Орленок» 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728094,80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34,8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</w:tcPr>
          <w:p w:rsidR="0075038E" w:rsidRPr="00955823" w:rsidRDefault="0075038E" w:rsidP="00E6270F">
            <w:pPr>
              <w:rPr>
                <w:sz w:val="16"/>
                <w:szCs w:val="16"/>
              </w:rPr>
            </w:pPr>
            <w:r w:rsidRPr="00955823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189484,67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Фольксв</w:t>
            </w:r>
            <w:r w:rsidRPr="00E6270F">
              <w:rPr>
                <w:sz w:val="16"/>
                <w:szCs w:val="16"/>
              </w:rPr>
              <w:t>а</w:t>
            </w:r>
            <w:r w:rsidRPr="00E6270F">
              <w:rPr>
                <w:sz w:val="16"/>
                <w:szCs w:val="16"/>
              </w:rPr>
              <w:t>ген седан</w:t>
            </w:r>
          </w:p>
        </w:tc>
        <w:tc>
          <w:tcPr>
            <w:tcW w:w="1417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66,9</w:t>
            </w:r>
          </w:p>
        </w:tc>
        <w:tc>
          <w:tcPr>
            <w:tcW w:w="851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Котова Татьяна Юрьевна заведу</w:t>
            </w:r>
            <w:r w:rsidRPr="00E6270F">
              <w:rPr>
                <w:sz w:val="16"/>
                <w:szCs w:val="16"/>
              </w:rPr>
              <w:t>ю</w:t>
            </w:r>
            <w:r w:rsidRPr="00E6270F">
              <w:rPr>
                <w:sz w:val="16"/>
                <w:szCs w:val="16"/>
              </w:rPr>
              <w:t xml:space="preserve">щая, МБДОУ г.Керчи  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Республики Крым 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«Детский сад №32 «Дюймовочка» 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537067,90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62,2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421593,50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038E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ВАЗ 2107</w:t>
            </w:r>
          </w:p>
          <w:p w:rsidR="0075038E" w:rsidRPr="00C0339B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</w:t>
            </w:r>
            <w:r w:rsidRPr="00C033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C033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GFL</w:t>
            </w:r>
            <w:r w:rsidRPr="00C0339B">
              <w:rPr>
                <w:sz w:val="16"/>
                <w:szCs w:val="16"/>
              </w:rPr>
              <w:t xml:space="preserve">110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C033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VESTA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62,2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22,0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rPr>
          <w:trHeight w:val="1069"/>
        </w:trPr>
        <w:tc>
          <w:tcPr>
            <w:tcW w:w="2802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Ладыгина Елена Михайловна, зав</w:t>
            </w:r>
            <w:r w:rsidRPr="00E6270F">
              <w:rPr>
                <w:sz w:val="16"/>
                <w:szCs w:val="16"/>
              </w:rPr>
              <w:t>е</w:t>
            </w:r>
            <w:r w:rsidRPr="00E6270F">
              <w:rPr>
                <w:sz w:val="16"/>
                <w:szCs w:val="16"/>
              </w:rPr>
              <w:t xml:space="preserve">дующая МБДОУ г.Керчи 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Республики Крым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«Детский сад комбинированного вида №37 «Золотая рыбка»</w:t>
            </w:r>
          </w:p>
        </w:tc>
        <w:tc>
          <w:tcPr>
            <w:tcW w:w="992" w:type="dxa"/>
            <w:shd w:val="clear" w:color="auto" w:fill="auto"/>
          </w:tcPr>
          <w:p w:rsidR="0075038E" w:rsidRPr="00074AD9" w:rsidRDefault="0075038E" w:rsidP="00E6270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540961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074AD9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  <w:p w:rsidR="0075038E" w:rsidRPr="00E6270F" w:rsidRDefault="0075038E" w:rsidP="00074AD9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Жилой дом</w:t>
            </w:r>
          </w:p>
          <w:p w:rsidR="0075038E" w:rsidRPr="00E6270F" w:rsidRDefault="0075038E" w:rsidP="00074AD9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 для размещения домов</w:t>
            </w:r>
          </w:p>
        </w:tc>
        <w:tc>
          <w:tcPr>
            <w:tcW w:w="708" w:type="dxa"/>
          </w:tcPr>
          <w:p w:rsidR="0075038E" w:rsidRPr="00E6270F" w:rsidRDefault="0075038E" w:rsidP="00074AD9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24,7</w:t>
            </w:r>
          </w:p>
          <w:p w:rsidR="0075038E" w:rsidRPr="000A6F5C" w:rsidRDefault="0075038E" w:rsidP="00074AD9">
            <w:pPr>
              <w:rPr>
                <w:sz w:val="16"/>
                <w:szCs w:val="16"/>
              </w:rPr>
            </w:pPr>
            <w:r w:rsidRPr="000A6F5C">
              <w:rPr>
                <w:sz w:val="16"/>
                <w:szCs w:val="16"/>
              </w:rPr>
              <w:t>123,7</w:t>
            </w:r>
          </w:p>
          <w:p w:rsidR="0075038E" w:rsidRPr="00E6270F" w:rsidRDefault="0075038E" w:rsidP="00074AD9">
            <w:pPr>
              <w:rPr>
                <w:sz w:val="16"/>
                <w:szCs w:val="16"/>
              </w:rPr>
            </w:pPr>
            <w:r w:rsidRPr="000A6F5C">
              <w:rPr>
                <w:sz w:val="16"/>
                <w:szCs w:val="16"/>
              </w:rPr>
              <w:t>720,0</w:t>
            </w:r>
          </w:p>
        </w:tc>
        <w:tc>
          <w:tcPr>
            <w:tcW w:w="709" w:type="dxa"/>
          </w:tcPr>
          <w:p w:rsidR="0075038E" w:rsidRPr="00E6270F" w:rsidRDefault="0075038E" w:rsidP="000A6F5C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Pr="00E6270F" w:rsidRDefault="0075038E" w:rsidP="000A6F5C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Pr="00E6270F" w:rsidRDefault="0075038E" w:rsidP="000A6F5C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236227,44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Жилой дом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 для размещения домов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123,7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24,7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  <w:r w:rsidRPr="00E6270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ВАЗ Лада Кал</w:t>
            </w:r>
            <w:r w:rsidRPr="00E6270F">
              <w:rPr>
                <w:sz w:val="16"/>
                <w:szCs w:val="16"/>
              </w:rPr>
              <w:t>и</w:t>
            </w:r>
            <w:r w:rsidRPr="00E6270F">
              <w:rPr>
                <w:sz w:val="16"/>
                <w:szCs w:val="16"/>
              </w:rPr>
              <w:t>на 111940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Денисова Татьяна Геннадиевна, з</w:t>
            </w:r>
            <w:r w:rsidRPr="00E6270F">
              <w:rPr>
                <w:sz w:val="16"/>
                <w:szCs w:val="16"/>
              </w:rPr>
              <w:t>а</w:t>
            </w:r>
            <w:r w:rsidRPr="00E6270F">
              <w:rPr>
                <w:sz w:val="16"/>
                <w:szCs w:val="16"/>
              </w:rPr>
              <w:t xml:space="preserve">ведующая МБДОУ г.Керчи  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Республики Крым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«Детский сад №40 «Колобок» 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499676,92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44,6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ОПЕЛЬ сог</w:t>
            </w:r>
            <w:r w:rsidRPr="00E6270F">
              <w:rPr>
                <w:sz w:val="16"/>
                <w:szCs w:val="16"/>
                <w:lang w:val="en-US"/>
              </w:rPr>
              <w:t>s</w:t>
            </w:r>
            <w:r w:rsidRPr="00E6270F">
              <w:rPr>
                <w:sz w:val="16"/>
                <w:szCs w:val="16"/>
              </w:rPr>
              <w:t>а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vAlign w:val="center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44,6</w:t>
            </w:r>
          </w:p>
        </w:tc>
        <w:tc>
          <w:tcPr>
            <w:tcW w:w="851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vAlign w:val="center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038E" w:rsidRPr="002F4226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44,6</w:t>
            </w:r>
          </w:p>
        </w:tc>
        <w:tc>
          <w:tcPr>
            <w:tcW w:w="851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</w:tcPr>
          <w:p w:rsidR="0075038E" w:rsidRPr="005C3159" w:rsidRDefault="0075038E" w:rsidP="00CE4C78">
            <w:pPr>
              <w:rPr>
                <w:sz w:val="16"/>
                <w:szCs w:val="16"/>
              </w:rPr>
            </w:pPr>
            <w:r w:rsidRPr="005C3159">
              <w:rPr>
                <w:sz w:val="16"/>
                <w:szCs w:val="16"/>
              </w:rPr>
              <w:t xml:space="preserve">Григорова Татьяна Владимировна, заведующая МБДОУ г.Керчи  </w:t>
            </w:r>
          </w:p>
          <w:p w:rsidR="0075038E" w:rsidRPr="005C3159" w:rsidRDefault="0075038E" w:rsidP="00CE4C78">
            <w:pPr>
              <w:rPr>
                <w:sz w:val="16"/>
                <w:szCs w:val="16"/>
              </w:rPr>
            </w:pPr>
            <w:r w:rsidRPr="005C3159">
              <w:rPr>
                <w:sz w:val="16"/>
                <w:szCs w:val="16"/>
              </w:rPr>
              <w:t xml:space="preserve">Республики Крым </w:t>
            </w:r>
          </w:p>
          <w:p w:rsidR="0075038E" w:rsidRPr="005C3159" w:rsidRDefault="0075038E" w:rsidP="00CE4C78">
            <w:pPr>
              <w:rPr>
                <w:sz w:val="16"/>
                <w:szCs w:val="16"/>
              </w:rPr>
            </w:pPr>
            <w:r w:rsidRPr="005C3159">
              <w:rPr>
                <w:sz w:val="16"/>
                <w:szCs w:val="16"/>
              </w:rPr>
              <w:t xml:space="preserve">«Детский сад компенсирующего вида для детей с нарушениями зрения №46 «Солнышко» </w:t>
            </w:r>
          </w:p>
        </w:tc>
        <w:tc>
          <w:tcPr>
            <w:tcW w:w="992" w:type="dxa"/>
            <w:shd w:val="clear" w:color="auto" w:fill="auto"/>
          </w:tcPr>
          <w:p w:rsidR="0075038E" w:rsidRPr="005C3159" w:rsidRDefault="0075038E" w:rsidP="00E6270F">
            <w:pPr>
              <w:rPr>
                <w:sz w:val="16"/>
                <w:szCs w:val="16"/>
              </w:rPr>
            </w:pPr>
            <w:r w:rsidRPr="005C3159">
              <w:rPr>
                <w:sz w:val="16"/>
                <w:szCs w:val="16"/>
              </w:rPr>
              <w:t xml:space="preserve"> 531806,10</w:t>
            </w:r>
          </w:p>
        </w:tc>
        <w:tc>
          <w:tcPr>
            <w:tcW w:w="1843" w:type="dxa"/>
            <w:shd w:val="clear" w:color="auto" w:fill="auto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Квартира (2/3)</w:t>
            </w:r>
          </w:p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68,1</w:t>
            </w:r>
          </w:p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29,3</w:t>
            </w:r>
          </w:p>
        </w:tc>
        <w:tc>
          <w:tcPr>
            <w:tcW w:w="709" w:type="dxa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Россия</w:t>
            </w:r>
          </w:p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Гараж</w:t>
            </w:r>
          </w:p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Земельный участок, наход</w:t>
            </w:r>
            <w:r w:rsidRPr="007C4008">
              <w:rPr>
                <w:sz w:val="16"/>
                <w:szCs w:val="16"/>
              </w:rPr>
              <w:t>я</w:t>
            </w:r>
            <w:r w:rsidRPr="007C4008">
              <w:rPr>
                <w:sz w:val="16"/>
                <w:szCs w:val="16"/>
              </w:rPr>
              <w:t>щийся в составе садо</w:t>
            </w:r>
            <w:r w:rsidRPr="007C4008">
              <w:rPr>
                <w:sz w:val="16"/>
                <w:szCs w:val="16"/>
              </w:rPr>
              <w:t>в</w:t>
            </w:r>
            <w:r w:rsidRPr="007C4008">
              <w:rPr>
                <w:sz w:val="16"/>
                <w:szCs w:val="16"/>
              </w:rPr>
              <w:t>нического объединения</w:t>
            </w:r>
          </w:p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23,0</w:t>
            </w:r>
          </w:p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400,0</w:t>
            </w:r>
          </w:p>
          <w:p w:rsidR="0075038E" w:rsidRPr="007C4008" w:rsidRDefault="0075038E" w:rsidP="00E6270F">
            <w:pPr>
              <w:rPr>
                <w:sz w:val="16"/>
                <w:szCs w:val="16"/>
              </w:rPr>
            </w:pPr>
          </w:p>
          <w:p w:rsidR="0075038E" w:rsidRPr="007C4008" w:rsidRDefault="0075038E" w:rsidP="00E6270F">
            <w:pPr>
              <w:rPr>
                <w:sz w:val="16"/>
                <w:szCs w:val="16"/>
              </w:rPr>
            </w:pPr>
          </w:p>
          <w:p w:rsidR="0075038E" w:rsidRPr="007C4008" w:rsidRDefault="0075038E" w:rsidP="00E6270F">
            <w:pPr>
              <w:rPr>
                <w:sz w:val="16"/>
                <w:szCs w:val="16"/>
              </w:rPr>
            </w:pPr>
          </w:p>
          <w:p w:rsidR="0075038E" w:rsidRPr="007C4008" w:rsidRDefault="0075038E" w:rsidP="00E6270F">
            <w:pPr>
              <w:rPr>
                <w:sz w:val="16"/>
                <w:szCs w:val="16"/>
              </w:rPr>
            </w:pPr>
          </w:p>
          <w:p w:rsidR="0075038E" w:rsidRPr="007C4008" w:rsidRDefault="0075038E" w:rsidP="00E6270F">
            <w:pPr>
              <w:rPr>
                <w:sz w:val="16"/>
                <w:szCs w:val="16"/>
              </w:rPr>
            </w:pPr>
          </w:p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Россия</w:t>
            </w:r>
          </w:p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Россия</w:t>
            </w:r>
          </w:p>
          <w:p w:rsidR="0075038E" w:rsidRPr="007C4008" w:rsidRDefault="0075038E" w:rsidP="00E6270F">
            <w:pPr>
              <w:rPr>
                <w:sz w:val="16"/>
                <w:szCs w:val="16"/>
              </w:rPr>
            </w:pPr>
          </w:p>
          <w:p w:rsidR="0075038E" w:rsidRPr="007C4008" w:rsidRDefault="0075038E" w:rsidP="00E6270F">
            <w:pPr>
              <w:rPr>
                <w:sz w:val="16"/>
                <w:szCs w:val="16"/>
              </w:rPr>
            </w:pPr>
          </w:p>
          <w:p w:rsidR="0075038E" w:rsidRPr="007C4008" w:rsidRDefault="0075038E" w:rsidP="00E6270F">
            <w:pPr>
              <w:rPr>
                <w:sz w:val="16"/>
                <w:szCs w:val="16"/>
              </w:rPr>
            </w:pPr>
          </w:p>
          <w:p w:rsidR="0075038E" w:rsidRPr="007C4008" w:rsidRDefault="0075038E" w:rsidP="00E6270F">
            <w:pPr>
              <w:rPr>
                <w:sz w:val="16"/>
                <w:szCs w:val="16"/>
              </w:rPr>
            </w:pPr>
          </w:p>
          <w:p w:rsidR="0075038E" w:rsidRPr="007C4008" w:rsidRDefault="0075038E" w:rsidP="00E6270F">
            <w:pPr>
              <w:rPr>
                <w:sz w:val="16"/>
                <w:szCs w:val="16"/>
              </w:rPr>
            </w:pPr>
          </w:p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562724,30</w:t>
            </w:r>
          </w:p>
        </w:tc>
        <w:tc>
          <w:tcPr>
            <w:tcW w:w="1843" w:type="dxa"/>
            <w:shd w:val="clear" w:color="auto" w:fill="auto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Квартира (1/5)</w:t>
            </w:r>
          </w:p>
        </w:tc>
        <w:tc>
          <w:tcPr>
            <w:tcW w:w="708" w:type="dxa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69,9</w:t>
            </w:r>
          </w:p>
        </w:tc>
        <w:tc>
          <w:tcPr>
            <w:tcW w:w="709" w:type="dxa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 xml:space="preserve">Автомобиль ШКОДА </w:t>
            </w:r>
            <w:r w:rsidRPr="007C4008">
              <w:rPr>
                <w:sz w:val="16"/>
                <w:szCs w:val="16"/>
                <w:lang w:val="en-US"/>
              </w:rPr>
              <w:t>Fabia</w:t>
            </w:r>
          </w:p>
        </w:tc>
        <w:tc>
          <w:tcPr>
            <w:tcW w:w="1417" w:type="dxa"/>
            <w:shd w:val="clear" w:color="auto" w:fill="auto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 xml:space="preserve">Квартира </w:t>
            </w:r>
          </w:p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Гараж</w:t>
            </w:r>
          </w:p>
          <w:p w:rsidR="0075038E" w:rsidRPr="007C4008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68,1</w:t>
            </w:r>
          </w:p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23,0</w:t>
            </w:r>
          </w:p>
        </w:tc>
        <w:tc>
          <w:tcPr>
            <w:tcW w:w="851" w:type="dxa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Россия</w:t>
            </w:r>
          </w:p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 xml:space="preserve">Квартира </w:t>
            </w:r>
          </w:p>
          <w:p w:rsidR="0075038E" w:rsidRPr="007C4008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68,1</w:t>
            </w:r>
          </w:p>
        </w:tc>
        <w:tc>
          <w:tcPr>
            <w:tcW w:w="851" w:type="dxa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vAlign w:val="center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Овчаренко Ольга Васильевна, зав</w:t>
            </w:r>
            <w:r w:rsidRPr="007C4008">
              <w:rPr>
                <w:sz w:val="16"/>
                <w:szCs w:val="16"/>
              </w:rPr>
              <w:t>е</w:t>
            </w:r>
            <w:r w:rsidRPr="007C4008">
              <w:rPr>
                <w:sz w:val="16"/>
                <w:szCs w:val="16"/>
              </w:rPr>
              <w:t xml:space="preserve">дующая МБДОУ г.Керчи  </w:t>
            </w:r>
          </w:p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 xml:space="preserve">Республики Крым </w:t>
            </w:r>
          </w:p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 xml:space="preserve">«Детский сад №47 «Барвинок» </w:t>
            </w:r>
          </w:p>
        </w:tc>
        <w:tc>
          <w:tcPr>
            <w:tcW w:w="992" w:type="dxa"/>
            <w:shd w:val="clear" w:color="auto" w:fill="auto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 xml:space="preserve"> 571569,06</w:t>
            </w:r>
          </w:p>
        </w:tc>
        <w:tc>
          <w:tcPr>
            <w:tcW w:w="1843" w:type="dxa"/>
            <w:shd w:val="clear" w:color="auto" w:fill="auto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Земельный участок</w:t>
            </w:r>
          </w:p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541,0</w:t>
            </w:r>
          </w:p>
          <w:p w:rsidR="0075038E" w:rsidRPr="007C4008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  <w:tc>
          <w:tcPr>
            <w:tcW w:w="709" w:type="dxa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Россия</w:t>
            </w:r>
          </w:p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vAlign w:val="center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Земельный уч</w:t>
            </w:r>
            <w:r w:rsidRPr="007C4008">
              <w:rPr>
                <w:sz w:val="16"/>
                <w:szCs w:val="16"/>
              </w:rPr>
              <w:t>а</w:t>
            </w:r>
            <w:r w:rsidRPr="007C4008">
              <w:rPr>
                <w:sz w:val="16"/>
                <w:szCs w:val="16"/>
              </w:rPr>
              <w:t>сток</w:t>
            </w:r>
          </w:p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t>541,0</w:t>
            </w:r>
          </w:p>
          <w:p w:rsidR="0075038E" w:rsidRPr="007C4008" w:rsidRDefault="0075038E" w:rsidP="00E6270F">
            <w:pPr>
              <w:rPr>
                <w:sz w:val="16"/>
                <w:szCs w:val="16"/>
              </w:rPr>
            </w:pPr>
          </w:p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lastRenderedPageBreak/>
              <w:t>95,5</w:t>
            </w:r>
          </w:p>
        </w:tc>
        <w:tc>
          <w:tcPr>
            <w:tcW w:w="851" w:type="dxa"/>
          </w:tcPr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lastRenderedPageBreak/>
              <w:t>Россия</w:t>
            </w:r>
          </w:p>
          <w:p w:rsidR="0075038E" w:rsidRPr="007C4008" w:rsidRDefault="0075038E" w:rsidP="00E6270F">
            <w:pPr>
              <w:rPr>
                <w:sz w:val="16"/>
                <w:szCs w:val="16"/>
              </w:rPr>
            </w:pPr>
          </w:p>
          <w:p w:rsidR="0075038E" w:rsidRPr="007C4008" w:rsidRDefault="0075038E" w:rsidP="00E6270F">
            <w:pPr>
              <w:rPr>
                <w:sz w:val="16"/>
                <w:szCs w:val="16"/>
              </w:rPr>
            </w:pPr>
            <w:r w:rsidRPr="007C4008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vAlign w:val="center"/>
          </w:tcPr>
          <w:p w:rsidR="0075038E" w:rsidRPr="00B020AF" w:rsidRDefault="0075038E" w:rsidP="00E6270F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lastRenderedPageBreak/>
              <w:t>Лунькова Татьяна Николаевна, заведу</w:t>
            </w:r>
            <w:r w:rsidRPr="00B020AF">
              <w:rPr>
                <w:sz w:val="16"/>
                <w:szCs w:val="16"/>
              </w:rPr>
              <w:t>ю</w:t>
            </w:r>
            <w:r w:rsidRPr="00B020AF">
              <w:rPr>
                <w:sz w:val="16"/>
                <w:szCs w:val="16"/>
              </w:rPr>
              <w:t xml:space="preserve">щая МБДОУ г.Керчи  </w:t>
            </w:r>
          </w:p>
          <w:p w:rsidR="0075038E" w:rsidRPr="00B020AF" w:rsidRDefault="0075038E" w:rsidP="00E6270F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 xml:space="preserve">Республики Крым </w:t>
            </w:r>
          </w:p>
          <w:p w:rsidR="0075038E" w:rsidRPr="00B020AF" w:rsidRDefault="0075038E" w:rsidP="00E6270F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 xml:space="preserve">«Детский сад комбинированного вида №51 «Журавушка»   </w:t>
            </w:r>
          </w:p>
        </w:tc>
        <w:tc>
          <w:tcPr>
            <w:tcW w:w="992" w:type="dxa"/>
            <w:shd w:val="clear" w:color="auto" w:fill="auto"/>
          </w:tcPr>
          <w:p w:rsidR="0075038E" w:rsidRPr="00B020AF" w:rsidRDefault="0075038E" w:rsidP="00E6270F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 xml:space="preserve"> 547170,07</w:t>
            </w:r>
          </w:p>
        </w:tc>
        <w:tc>
          <w:tcPr>
            <w:tcW w:w="1843" w:type="dxa"/>
            <w:shd w:val="clear" w:color="auto" w:fill="auto"/>
          </w:tcPr>
          <w:p w:rsidR="0075038E" w:rsidRPr="00B020AF" w:rsidRDefault="0075038E" w:rsidP="00E6270F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>Квартира (1/2)</w:t>
            </w:r>
          </w:p>
        </w:tc>
        <w:tc>
          <w:tcPr>
            <w:tcW w:w="708" w:type="dxa"/>
          </w:tcPr>
          <w:p w:rsidR="0075038E" w:rsidRPr="00B020AF" w:rsidRDefault="0075038E" w:rsidP="00E6270F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>46,3</w:t>
            </w:r>
          </w:p>
        </w:tc>
        <w:tc>
          <w:tcPr>
            <w:tcW w:w="709" w:type="dxa"/>
          </w:tcPr>
          <w:p w:rsidR="0075038E" w:rsidRPr="00B020AF" w:rsidRDefault="0075038E" w:rsidP="00E6270F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B020AF" w:rsidRDefault="0075038E" w:rsidP="00E6270F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B020A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vAlign w:val="center"/>
          </w:tcPr>
          <w:p w:rsidR="0075038E" w:rsidRPr="00B020AF" w:rsidRDefault="0075038E" w:rsidP="00E6270F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 xml:space="preserve">Протопиш Галина Анатольевна, заведующая МБДОУ г.Керчи  </w:t>
            </w:r>
          </w:p>
          <w:p w:rsidR="0075038E" w:rsidRPr="00B020AF" w:rsidRDefault="0075038E" w:rsidP="00E6270F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>Республики Крым</w:t>
            </w:r>
          </w:p>
          <w:p w:rsidR="0075038E" w:rsidRPr="00B020AF" w:rsidRDefault="0075038E" w:rsidP="00E6270F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 xml:space="preserve"> «Детский сад №52 «Жемчужинка» </w:t>
            </w:r>
          </w:p>
        </w:tc>
        <w:tc>
          <w:tcPr>
            <w:tcW w:w="992" w:type="dxa"/>
            <w:shd w:val="clear" w:color="auto" w:fill="auto"/>
          </w:tcPr>
          <w:p w:rsidR="0075038E" w:rsidRPr="00B020AF" w:rsidRDefault="0075038E" w:rsidP="00E6270F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 xml:space="preserve"> 734222,48</w:t>
            </w:r>
          </w:p>
        </w:tc>
        <w:tc>
          <w:tcPr>
            <w:tcW w:w="1843" w:type="dxa"/>
            <w:shd w:val="clear" w:color="auto" w:fill="auto"/>
          </w:tcPr>
          <w:p w:rsidR="0075038E" w:rsidRPr="00B020AF" w:rsidRDefault="0075038E" w:rsidP="00E6270F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</w:tcPr>
          <w:p w:rsidR="0075038E" w:rsidRPr="00B020AF" w:rsidRDefault="0075038E" w:rsidP="00E6270F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>34,0</w:t>
            </w:r>
          </w:p>
        </w:tc>
        <w:tc>
          <w:tcPr>
            <w:tcW w:w="709" w:type="dxa"/>
          </w:tcPr>
          <w:p w:rsidR="0075038E" w:rsidRPr="00B020AF" w:rsidRDefault="0075038E" w:rsidP="00E6270F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B020AF" w:rsidRDefault="0075038E" w:rsidP="00E6270F">
            <w:pPr>
              <w:rPr>
                <w:sz w:val="16"/>
                <w:szCs w:val="16"/>
              </w:rPr>
            </w:pPr>
            <w:r w:rsidRPr="00B020A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E6270F" w:rsidTr="009F2698">
        <w:tc>
          <w:tcPr>
            <w:tcW w:w="2802" w:type="dxa"/>
            <w:vAlign w:val="center"/>
          </w:tcPr>
          <w:p w:rsidR="0075038E" w:rsidRPr="00D8077F" w:rsidRDefault="0075038E" w:rsidP="00E6270F">
            <w:pPr>
              <w:rPr>
                <w:sz w:val="16"/>
                <w:szCs w:val="16"/>
              </w:rPr>
            </w:pPr>
            <w:r w:rsidRPr="00D8077F">
              <w:rPr>
                <w:sz w:val="16"/>
                <w:szCs w:val="16"/>
              </w:rPr>
              <w:t>Давиденко Светлана Александро</w:t>
            </w:r>
            <w:r w:rsidRPr="00D8077F">
              <w:rPr>
                <w:sz w:val="16"/>
                <w:szCs w:val="16"/>
              </w:rPr>
              <w:t>в</w:t>
            </w:r>
            <w:r w:rsidRPr="00D8077F">
              <w:rPr>
                <w:sz w:val="16"/>
                <w:szCs w:val="16"/>
              </w:rPr>
              <w:t xml:space="preserve">на, заведующая МБДОУ г.Керчи  </w:t>
            </w:r>
          </w:p>
          <w:p w:rsidR="0075038E" w:rsidRPr="00D8077F" w:rsidRDefault="0075038E" w:rsidP="00E6270F">
            <w:pPr>
              <w:rPr>
                <w:sz w:val="16"/>
                <w:szCs w:val="16"/>
              </w:rPr>
            </w:pPr>
            <w:r w:rsidRPr="00D8077F">
              <w:rPr>
                <w:sz w:val="16"/>
                <w:szCs w:val="16"/>
              </w:rPr>
              <w:t>Республики Крым</w:t>
            </w:r>
          </w:p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D8077F">
              <w:rPr>
                <w:sz w:val="16"/>
                <w:szCs w:val="16"/>
              </w:rPr>
              <w:t xml:space="preserve"> «Детский сад комбинированного</w:t>
            </w:r>
            <w:r w:rsidRPr="00E6270F">
              <w:rPr>
                <w:sz w:val="16"/>
                <w:szCs w:val="16"/>
              </w:rPr>
              <w:t xml:space="preserve"> вида №53 «Звоночек» </w:t>
            </w:r>
          </w:p>
        </w:tc>
        <w:tc>
          <w:tcPr>
            <w:tcW w:w="992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750645,17</w:t>
            </w:r>
          </w:p>
        </w:tc>
        <w:tc>
          <w:tcPr>
            <w:tcW w:w="1843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(1/4)</w:t>
            </w:r>
          </w:p>
        </w:tc>
        <w:tc>
          <w:tcPr>
            <w:tcW w:w="708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48,0</w:t>
            </w: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038E" w:rsidRPr="00E6270F" w:rsidRDefault="0075038E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E6270F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0A6F5C" w:rsidTr="009F2698">
        <w:tc>
          <w:tcPr>
            <w:tcW w:w="2802" w:type="dxa"/>
            <w:vAlign w:val="center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Чекир Юлия Анатольевна, заведу</w:t>
            </w:r>
            <w:r w:rsidRPr="005050AD">
              <w:rPr>
                <w:sz w:val="16"/>
                <w:szCs w:val="16"/>
              </w:rPr>
              <w:t>ю</w:t>
            </w:r>
            <w:r w:rsidRPr="005050AD">
              <w:rPr>
                <w:sz w:val="16"/>
                <w:szCs w:val="16"/>
              </w:rPr>
              <w:t xml:space="preserve">щая МБДОУ г.Керчи  </w:t>
            </w: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 xml:space="preserve">Республики Крым </w:t>
            </w: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 xml:space="preserve">«Детский сад комбинированного вида №54 «Калина» </w:t>
            </w:r>
          </w:p>
        </w:tc>
        <w:tc>
          <w:tcPr>
            <w:tcW w:w="992" w:type="dxa"/>
            <w:shd w:val="clear" w:color="auto" w:fill="auto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515159,57</w:t>
            </w:r>
          </w:p>
        </w:tc>
        <w:tc>
          <w:tcPr>
            <w:tcW w:w="1843" w:type="dxa"/>
            <w:shd w:val="clear" w:color="auto" w:fill="auto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Квартира  (1/5)</w:t>
            </w:r>
          </w:p>
        </w:tc>
        <w:tc>
          <w:tcPr>
            <w:tcW w:w="708" w:type="dxa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34,3</w:t>
            </w:r>
          </w:p>
        </w:tc>
        <w:tc>
          <w:tcPr>
            <w:tcW w:w="709" w:type="dxa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5050AD" w:rsidRDefault="0075038E" w:rsidP="00E6270F">
            <w:pPr>
              <w:rPr>
                <w:sz w:val="16"/>
                <w:szCs w:val="16"/>
                <w:lang w:val="en-US"/>
              </w:rPr>
            </w:pPr>
            <w:r w:rsidRPr="005050AD">
              <w:rPr>
                <w:sz w:val="16"/>
                <w:szCs w:val="16"/>
              </w:rPr>
              <w:t xml:space="preserve">Автомобиль ФОЛЬКСВАГЕН </w:t>
            </w:r>
            <w:r w:rsidRPr="005050AD">
              <w:rPr>
                <w:sz w:val="16"/>
                <w:szCs w:val="16"/>
                <w:lang w:val="en-US"/>
              </w:rPr>
              <w:t>GOLF</w:t>
            </w:r>
          </w:p>
        </w:tc>
        <w:tc>
          <w:tcPr>
            <w:tcW w:w="1417" w:type="dxa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Земельный участок для разм</w:t>
            </w:r>
            <w:r w:rsidRPr="005050AD">
              <w:rPr>
                <w:sz w:val="16"/>
                <w:szCs w:val="16"/>
              </w:rPr>
              <w:t>е</w:t>
            </w:r>
            <w:r w:rsidRPr="005050AD">
              <w:rPr>
                <w:sz w:val="16"/>
                <w:szCs w:val="16"/>
              </w:rPr>
              <w:t>щения домов</w:t>
            </w: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599,0</w:t>
            </w: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38,9</w:t>
            </w:r>
          </w:p>
        </w:tc>
        <w:tc>
          <w:tcPr>
            <w:tcW w:w="851" w:type="dxa"/>
            <w:shd w:val="clear" w:color="auto" w:fill="auto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Россия</w:t>
            </w: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0A6F5C" w:rsidTr="009F2698">
        <w:tc>
          <w:tcPr>
            <w:tcW w:w="2802" w:type="dxa"/>
            <w:vAlign w:val="center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533275,24</w:t>
            </w:r>
          </w:p>
        </w:tc>
        <w:tc>
          <w:tcPr>
            <w:tcW w:w="1843" w:type="dxa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Земельный участок для размещения домов</w:t>
            </w: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Жилой дом</w:t>
            </w: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Квартира (1/4)</w:t>
            </w:r>
          </w:p>
        </w:tc>
        <w:tc>
          <w:tcPr>
            <w:tcW w:w="708" w:type="dxa"/>
            <w:shd w:val="clear" w:color="auto" w:fill="auto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599,0</w:t>
            </w: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38,9</w:t>
            </w: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51,2</w:t>
            </w:r>
          </w:p>
        </w:tc>
        <w:tc>
          <w:tcPr>
            <w:tcW w:w="709" w:type="dxa"/>
            <w:shd w:val="clear" w:color="auto" w:fill="auto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Россия</w:t>
            </w: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Россия</w:t>
            </w: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У</w:t>
            </w:r>
            <w:r w:rsidRPr="005050AD">
              <w:rPr>
                <w:sz w:val="16"/>
                <w:szCs w:val="16"/>
              </w:rPr>
              <w:t>к</w:t>
            </w:r>
            <w:r w:rsidRPr="005050AD">
              <w:rPr>
                <w:sz w:val="16"/>
                <w:szCs w:val="16"/>
              </w:rPr>
              <w:t>раина</w:t>
            </w:r>
          </w:p>
        </w:tc>
        <w:tc>
          <w:tcPr>
            <w:tcW w:w="1843" w:type="dxa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0A6F5C" w:rsidTr="009F2698">
        <w:tc>
          <w:tcPr>
            <w:tcW w:w="2802" w:type="dxa"/>
            <w:vAlign w:val="center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Земельный участок для разм</w:t>
            </w:r>
            <w:r w:rsidRPr="005050AD">
              <w:rPr>
                <w:sz w:val="16"/>
                <w:szCs w:val="16"/>
              </w:rPr>
              <w:t>е</w:t>
            </w:r>
            <w:r w:rsidRPr="005050AD">
              <w:rPr>
                <w:sz w:val="16"/>
                <w:szCs w:val="16"/>
              </w:rPr>
              <w:t>щения домов</w:t>
            </w: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599,0</w:t>
            </w: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38,9</w:t>
            </w:r>
          </w:p>
        </w:tc>
        <w:tc>
          <w:tcPr>
            <w:tcW w:w="851" w:type="dxa"/>
            <w:shd w:val="clear" w:color="auto" w:fill="auto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lastRenderedPageBreak/>
              <w:t>Россия</w:t>
            </w: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0A6F5C" w:rsidTr="009F2698">
        <w:tc>
          <w:tcPr>
            <w:tcW w:w="2802" w:type="dxa"/>
            <w:vAlign w:val="center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Земельный участок для разм</w:t>
            </w:r>
            <w:r w:rsidRPr="005050AD">
              <w:rPr>
                <w:sz w:val="16"/>
                <w:szCs w:val="16"/>
              </w:rPr>
              <w:t>е</w:t>
            </w:r>
            <w:r w:rsidRPr="005050AD">
              <w:rPr>
                <w:sz w:val="16"/>
                <w:szCs w:val="16"/>
              </w:rPr>
              <w:t>щения домов</w:t>
            </w: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599,0</w:t>
            </w: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38,9</w:t>
            </w:r>
          </w:p>
        </w:tc>
        <w:tc>
          <w:tcPr>
            <w:tcW w:w="851" w:type="dxa"/>
            <w:shd w:val="clear" w:color="auto" w:fill="auto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Россия</w:t>
            </w: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0A6F5C" w:rsidTr="009F2698">
        <w:tc>
          <w:tcPr>
            <w:tcW w:w="2802" w:type="dxa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Золотарева Наталия Евгень</w:t>
            </w:r>
            <w:r w:rsidRPr="005050AD">
              <w:rPr>
                <w:sz w:val="16"/>
                <w:szCs w:val="16"/>
              </w:rPr>
              <w:t>е</w:t>
            </w:r>
            <w:r w:rsidRPr="005050AD">
              <w:rPr>
                <w:sz w:val="16"/>
                <w:szCs w:val="16"/>
              </w:rPr>
              <w:t xml:space="preserve">ва,заведующая МБДОУ г.Керчи  </w:t>
            </w: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Республики Крым</w:t>
            </w: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 xml:space="preserve"> «Детский сад комбинированного вида №55 «Хрусталик»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664759,23</w:t>
            </w:r>
          </w:p>
        </w:tc>
        <w:tc>
          <w:tcPr>
            <w:tcW w:w="1843" w:type="dxa"/>
            <w:shd w:val="clear" w:color="auto" w:fill="auto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Земельный участок для размещения домов</w:t>
            </w: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Квартира (1/3)</w:t>
            </w:r>
          </w:p>
        </w:tc>
        <w:tc>
          <w:tcPr>
            <w:tcW w:w="708" w:type="dxa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826,0</w:t>
            </w: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61,4</w:t>
            </w: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Россия</w:t>
            </w: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Россия</w:t>
            </w:r>
          </w:p>
          <w:p w:rsidR="0075038E" w:rsidRPr="005050AD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5038E" w:rsidRPr="005050AD" w:rsidRDefault="0075038E" w:rsidP="00E6270F">
            <w:pPr>
              <w:rPr>
                <w:sz w:val="16"/>
                <w:szCs w:val="16"/>
              </w:rPr>
            </w:pPr>
            <w:r w:rsidRPr="005050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0A6F5C" w:rsidTr="009F2698">
        <w:tc>
          <w:tcPr>
            <w:tcW w:w="2802" w:type="dxa"/>
          </w:tcPr>
          <w:p w:rsidR="0075038E" w:rsidRPr="00CC0CD2" w:rsidRDefault="0075038E" w:rsidP="00E6270F">
            <w:pPr>
              <w:rPr>
                <w:sz w:val="16"/>
                <w:szCs w:val="16"/>
              </w:rPr>
            </w:pPr>
            <w:r w:rsidRPr="00CC0CD2">
              <w:rPr>
                <w:sz w:val="16"/>
                <w:szCs w:val="16"/>
              </w:rPr>
              <w:t>Курилина Ирина Леонидовна, зав</w:t>
            </w:r>
            <w:r w:rsidRPr="00CC0CD2">
              <w:rPr>
                <w:sz w:val="16"/>
                <w:szCs w:val="16"/>
              </w:rPr>
              <w:t>е</w:t>
            </w:r>
            <w:r w:rsidRPr="00CC0CD2">
              <w:rPr>
                <w:sz w:val="16"/>
                <w:szCs w:val="16"/>
              </w:rPr>
              <w:t xml:space="preserve">дующая МБДОУ г.Керчи  </w:t>
            </w:r>
          </w:p>
          <w:p w:rsidR="0075038E" w:rsidRPr="00CC0CD2" w:rsidRDefault="0075038E" w:rsidP="00E6270F">
            <w:pPr>
              <w:rPr>
                <w:sz w:val="16"/>
                <w:szCs w:val="16"/>
              </w:rPr>
            </w:pPr>
            <w:r w:rsidRPr="00CC0CD2">
              <w:rPr>
                <w:sz w:val="16"/>
                <w:szCs w:val="16"/>
              </w:rPr>
              <w:t>Республики Крым</w:t>
            </w:r>
          </w:p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  <w:r w:rsidRPr="00CC0CD2">
              <w:rPr>
                <w:sz w:val="16"/>
                <w:szCs w:val="16"/>
              </w:rPr>
              <w:t xml:space="preserve"> «Детский сад №60 «Радуга»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038E" w:rsidRPr="00CC0CD2" w:rsidRDefault="0075038E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525797,93</w:t>
            </w:r>
          </w:p>
        </w:tc>
        <w:tc>
          <w:tcPr>
            <w:tcW w:w="1843" w:type="dxa"/>
            <w:shd w:val="clear" w:color="auto" w:fill="auto"/>
          </w:tcPr>
          <w:p w:rsidR="0075038E" w:rsidRPr="00CC0CD2" w:rsidRDefault="0075038E" w:rsidP="00E6270F">
            <w:pPr>
              <w:rPr>
                <w:sz w:val="16"/>
                <w:szCs w:val="16"/>
              </w:rPr>
            </w:pPr>
            <w:r w:rsidRPr="00CC0CD2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75038E" w:rsidRPr="00CC0CD2" w:rsidRDefault="0075038E" w:rsidP="00E6270F">
            <w:pPr>
              <w:rPr>
                <w:sz w:val="16"/>
                <w:szCs w:val="16"/>
              </w:rPr>
            </w:pPr>
            <w:r w:rsidRPr="00CC0CD2">
              <w:rPr>
                <w:sz w:val="16"/>
                <w:szCs w:val="16"/>
              </w:rPr>
              <w:t>31,3</w:t>
            </w:r>
          </w:p>
        </w:tc>
        <w:tc>
          <w:tcPr>
            <w:tcW w:w="709" w:type="dxa"/>
          </w:tcPr>
          <w:p w:rsidR="0075038E" w:rsidRPr="00CC0CD2" w:rsidRDefault="0075038E" w:rsidP="00E6270F">
            <w:pPr>
              <w:rPr>
                <w:sz w:val="16"/>
                <w:szCs w:val="16"/>
              </w:rPr>
            </w:pPr>
            <w:r w:rsidRPr="00CC0CD2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CC0CD2" w:rsidRDefault="0075038E" w:rsidP="00E6270F">
            <w:pPr>
              <w:rPr>
                <w:sz w:val="16"/>
                <w:szCs w:val="16"/>
              </w:rPr>
            </w:pPr>
            <w:r w:rsidRPr="00CC0CD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CC0CD2" w:rsidRDefault="0075038E" w:rsidP="00E6270F">
            <w:pPr>
              <w:rPr>
                <w:sz w:val="16"/>
                <w:szCs w:val="16"/>
              </w:rPr>
            </w:pPr>
            <w:r w:rsidRPr="00CC0C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038E" w:rsidRPr="00CC0CD2" w:rsidRDefault="0075038E" w:rsidP="00E6270F">
            <w:pPr>
              <w:rPr>
                <w:sz w:val="16"/>
                <w:szCs w:val="16"/>
              </w:rPr>
            </w:pPr>
            <w:r w:rsidRPr="00CC0C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038E" w:rsidRPr="00CC0CD2" w:rsidRDefault="0075038E" w:rsidP="00E6270F">
            <w:pPr>
              <w:rPr>
                <w:sz w:val="16"/>
                <w:szCs w:val="16"/>
              </w:rPr>
            </w:pPr>
            <w:r w:rsidRPr="00CC0CD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0A6F5C" w:rsidTr="009F2698">
        <w:tc>
          <w:tcPr>
            <w:tcW w:w="2802" w:type="dxa"/>
          </w:tcPr>
          <w:p w:rsidR="0075038E" w:rsidRPr="00CC0CD2" w:rsidRDefault="0075038E" w:rsidP="00E6270F">
            <w:pPr>
              <w:rPr>
                <w:sz w:val="16"/>
                <w:szCs w:val="16"/>
              </w:rPr>
            </w:pPr>
            <w:r w:rsidRPr="00CC0CD2">
              <w:rPr>
                <w:sz w:val="16"/>
                <w:szCs w:val="16"/>
              </w:rPr>
              <w:t>Тимошкина Оксана Александро</w:t>
            </w:r>
            <w:r w:rsidRPr="00CC0CD2">
              <w:rPr>
                <w:sz w:val="16"/>
                <w:szCs w:val="16"/>
              </w:rPr>
              <w:t>в</w:t>
            </w:r>
            <w:r w:rsidRPr="00CC0CD2">
              <w:rPr>
                <w:sz w:val="16"/>
                <w:szCs w:val="16"/>
              </w:rPr>
              <w:t xml:space="preserve">на, заведующая МБДОУ г.Керчи  </w:t>
            </w:r>
          </w:p>
          <w:p w:rsidR="0075038E" w:rsidRPr="00CC0CD2" w:rsidRDefault="0075038E" w:rsidP="00E6270F">
            <w:pPr>
              <w:rPr>
                <w:sz w:val="16"/>
                <w:szCs w:val="16"/>
              </w:rPr>
            </w:pPr>
            <w:r w:rsidRPr="00CC0CD2">
              <w:rPr>
                <w:sz w:val="16"/>
                <w:szCs w:val="16"/>
              </w:rPr>
              <w:t xml:space="preserve">Республики Крым </w:t>
            </w:r>
          </w:p>
          <w:p w:rsidR="0075038E" w:rsidRPr="00CC0CD2" w:rsidRDefault="0075038E" w:rsidP="00E6270F">
            <w:pPr>
              <w:rPr>
                <w:sz w:val="16"/>
                <w:szCs w:val="16"/>
              </w:rPr>
            </w:pPr>
            <w:r w:rsidRPr="00CC0CD2">
              <w:rPr>
                <w:sz w:val="16"/>
                <w:szCs w:val="16"/>
              </w:rPr>
              <w:t xml:space="preserve">«Детский сад №63 «Теремок»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038E" w:rsidRPr="00CC0CD2" w:rsidRDefault="0075038E" w:rsidP="00E6270F">
            <w:pPr>
              <w:rPr>
                <w:sz w:val="16"/>
                <w:szCs w:val="16"/>
              </w:rPr>
            </w:pPr>
            <w:r w:rsidRPr="00CC0CD2">
              <w:rPr>
                <w:sz w:val="16"/>
                <w:szCs w:val="16"/>
              </w:rPr>
              <w:t xml:space="preserve"> 492247,82</w:t>
            </w:r>
          </w:p>
        </w:tc>
        <w:tc>
          <w:tcPr>
            <w:tcW w:w="1843" w:type="dxa"/>
          </w:tcPr>
          <w:p w:rsidR="0075038E" w:rsidRPr="00CC0CD2" w:rsidRDefault="0075038E" w:rsidP="00E6270F">
            <w:pPr>
              <w:rPr>
                <w:sz w:val="16"/>
                <w:szCs w:val="16"/>
              </w:rPr>
            </w:pPr>
            <w:r w:rsidRPr="00CC0CD2">
              <w:rPr>
                <w:sz w:val="16"/>
                <w:szCs w:val="16"/>
              </w:rPr>
              <w:t>Земельный участок для размещения домов (1/2)</w:t>
            </w:r>
          </w:p>
          <w:p w:rsidR="0075038E" w:rsidRPr="00CC0CD2" w:rsidRDefault="0075038E" w:rsidP="00E6270F">
            <w:pPr>
              <w:rPr>
                <w:sz w:val="16"/>
                <w:szCs w:val="16"/>
              </w:rPr>
            </w:pPr>
          </w:p>
          <w:p w:rsidR="0075038E" w:rsidRPr="00CC0CD2" w:rsidRDefault="0075038E" w:rsidP="00E6270F">
            <w:pPr>
              <w:rPr>
                <w:sz w:val="16"/>
                <w:szCs w:val="16"/>
              </w:rPr>
            </w:pPr>
            <w:r w:rsidRPr="00CC0CD2">
              <w:rPr>
                <w:sz w:val="16"/>
                <w:szCs w:val="16"/>
              </w:rPr>
              <w:t>Жилой дом (1/2)</w:t>
            </w:r>
          </w:p>
          <w:p w:rsidR="0075038E" w:rsidRPr="00CC0CD2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75038E" w:rsidRPr="00CC0CD2" w:rsidRDefault="0075038E" w:rsidP="00E6270F">
            <w:pPr>
              <w:rPr>
                <w:sz w:val="16"/>
                <w:szCs w:val="16"/>
              </w:rPr>
            </w:pPr>
            <w:r w:rsidRPr="00CC0CD2">
              <w:rPr>
                <w:sz w:val="16"/>
                <w:szCs w:val="16"/>
              </w:rPr>
              <w:t>331,0</w:t>
            </w:r>
          </w:p>
          <w:p w:rsidR="0075038E" w:rsidRPr="00CC0CD2" w:rsidRDefault="0075038E" w:rsidP="00E6270F">
            <w:pPr>
              <w:rPr>
                <w:sz w:val="16"/>
                <w:szCs w:val="16"/>
              </w:rPr>
            </w:pPr>
          </w:p>
          <w:p w:rsidR="0075038E" w:rsidRPr="00CC0CD2" w:rsidRDefault="0075038E" w:rsidP="00E6270F">
            <w:pPr>
              <w:rPr>
                <w:sz w:val="16"/>
                <w:szCs w:val="16"/>
              </w:rPr>
            </w:pPr>
          </w:p>
          <w:p w:rsidR="0075038E" w:rsidRPr="00CC0CD2" w:rsidRDefault="0075038E" w:rsidP="00E6270F">
            <w:pPr>
              <w:rPr>
                <w:sz w:val="16"/>
                <w:szCs w:val="16"/>
              </w:rPr>
            </w:pPr>
            <w:r w:rsidRPr="00CC0CD2">
              <w:rPr>
                <w:sz w:val="16"/>
                <w:szCs w:val="16"/>
              </w:rPr>
              <w:t>43,3</w:t>
            </w:r>
          </w:p>
          <w:p w:rsidR="0075038E" w:rsidRPr="00CC0CD2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5038E" w:rsidRPr="00CC0CD2" w:rsidRDefault="0075038E" w:rsidP="00E6270F">
            <w:pPr>
              <w:rPr>
                <w:sz w:val="16"/>
                <w:szCs w:val="16"/>
              </w:rPr>
            </w:pPr>
            <w:r w:rsidRPr="00CC0CD2">
              <w:rPr>
                <w:sz w:val="16"/>
                <w:szCs w:val="16"/>
              </w:rPr>
              <w:t>Россия</w:t>
            </w:r>
          </w:p>
          <w:p w:rsidR="0075038E" w:rsidRPr="00CC0CD2" w:rsidRDefault="0075038E" w:rsidP="00E6270F">
            <w:pPr>
              <w:rPr>
                <w:sz w:val="16"/>
                <w:szCs w:val="16"/>
              </w:rPr>
            </w:pPr>
          </w:p>
          <w:p w:rsidR="0075038E" w:rsidRPr="00CC0CD2" w:rsidRDefault="0075038E" w:rsidP="00E6270F">
            <w:pPr>
              <w:rPr>
                <w:sz w:val="16"/>
                <w:szCs w:val="16"/>
              </w:rPr>
            </w:pPr>
          </w:p>
          <w:p w:rsidR="0075038E" w:rsidRPr="00CC0CD2" w:rsidRDefault="0075038E" w:rsidP="00E6270F">
            <w:pPr>
              <w:rPr>
                <w:sz w:val="16"/>
                <w:szCs w:val="16"/>
              </w:rPr>
            </w:pPr>
            <w:r w:rsidRPr="00CC0CD2">
              <w:rPr>
                <w:sz w:val="16"/>
                <w:szCs w:val="16"/>
              </w:rPr>
              <w:t>Россия</w:t>
            </w:r>
          </w:p>
          <w:p w:rsidR="0075038E" w:rsidRPr="00CC0CD2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5038E" w:rsidRPr="00CC0CD2" w:rsidRDefault="0075038E" w:rsidP="00E6270F">
            <w:pPr>
              <w:rPr>
                <w:sz w:val="16"/>
                <w:szCs w:val="16"/>
              </w:rPr>
            </w:pPr>
            <w:r w:rsidRPr="00CC0CD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CC0CD2" w:rsidRDefault="0075038E" w:rsidP="00E6270F">
            <w:pPr>
              <w:rPr>
                <w:sz w:val="16"/>
                <w:szCs w:val="16"/>
              </w:rPr>
            </w:pPr>
            <w:r w:rsidRPr="00CC0C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038E" w:rsidRPr="00CC0CD2" w:rsidRDefault="0075038E" w:rsidP="00E6270F">
            <w:pPr>
              <w:rPr>
                <w:sz w:val="16"/>
                <w:szCs w:val="16"/>
              </w:rPr>
            </w:pPr>
            <w:r w:rsidRPr="00CC0C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038E" w:rsidRPr="00CC0CD2" w:rsidRDefault="0075038E" w:rsidP="00E6270F">
            <w:pPr>
              <w:rPr>
                <w:sz w:val="16"/>
                <w:szCs w:val="16"/>
              </w:rPr>
            </w:pPr>
            <w:r w:rsidRPr="00CC0CD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0A6F5C" w:rsidTr="009F2698">
        <w:tc>
          <w:tcPr>
            <w:tcW w:w="2802" w:type="dxa"/>
          </w:tcPr>
          <w:p w:rsidR="0075038E" w:rsidRPr="00595C2B" w:rsidRDefault="0075038E" w:rsidP="00CE4C78">
            <w:pPr>
              <w:rPr>
                <w:sz w:val="16"/>
                <w:szCs w:val="16"/>
              </w:rPr>
            </w:pPr>
            <w:r w:rsidRPr="00595C2B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038E" w:rsidRPr="00595C2B" w:rsidRDefault="0075038E" w:rsidP="00CE4C78">
            <w:pPr>
              <w:rPr>
                <w:sz w:val="16"/>
                <w:szCs w:val="16"/>
              </w:rPr>
            </w:pPr>
            <w:r w:rsidRPr="00595C2B">
              <w:rPr>
                <w:sz w:val="16"/>
                <w:szCs w:val="16"/>
              </w:rPr>
              <w:t xml:space="preserve"> 269710,28</w:t>
            </w:r>
          </w:p>
        </w:tc>
        <w:tc>
          <w:tcPr>
            <w:tcW w:w="1843" w:type="dxa"/>
            <w:shd w:val="clear" w:color="auto" w:fill="auto"/>
          </w:tcPr>
          <w:p w:rsidR="0075038E" w:rsidRPr="00595C2B" w:rsidRDefault="0075038E" w:rsidP="00E6270F">
            <w:pPr>
              <w:rPr>
                <w:sz w:val="16"/>
                <w:szCs w:val="16"/>
              </w:rPr>
            </w:pPr>
            <w:r w:rsidRPr="00595C2B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595C2B" w:rsidRDefault="0075038E" w:rsidP="00E6270F">
            <w:pPr>
              <w:rPr>
                <w:sz w:val="16"/>
                <w:szCs w:val="16"/>
              </w:rPr>
            </w:pPr>
            <w:r w:rsidRPr="00595C2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595C2B" w:rsidRDefault="0075038E" w:rsidP="00E6270F">
            <w:pPr>
              <w:rPr>
                <w:sz w:val="16"/>
                <w:szCs w:val="16"/>
              </w:rPr>
            </w:pPr>
            <w:r w:rsidRPr="00595C2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038E" w:rsidRPr="00595C2B" w:rsidRDefault="0075038E" w:rsidP="00E6270F">
            <w:pPr>
              <w:rPr>
                <w:sz w:val="16"/>
                <w:szCs w:val="16"/>
              </w:rPr>
            </w:pPr>
            <w:r w:rsidRPr="00595C2B">
              <w:rPr>
                <w:sz w:val="16"/>
                <w:szCs w:val="16"/>
              </w:rPr>
              <w:t>Автомобиль</w:t>
            </w:r>
            <w:r w:rsidRPr="00595C2B">
              <w:rPr>
                <w:sz w:val="16"/>
                <w:szCs w:val="16"/>
                <w:lang w:val="en-US"/>
              </w:rPr>
              <w:t xml:space="preserve"> NISAN ALMERA</w:t>
            </w:r>
          </w:p>
        </w:tc>
        <w:tc>
          <w:tcPr>
            <w:tcW w:w="1417" w:type="dxa"/>
          </w:tcPr>
          <w:p w:rsidR="0075038E" w:rsidRPr="00595C2B" w:rsidRDefault="0075038E" w:rsidP="00E6270F">
            <w:pPr>
              <w:rPr>
                <w:sz w:val="16"/>
                <w:szCs w:val="16"/>
              </w:rPr>
            </w:pPr>
            <w:r w:rsidRPr="00595C2B">
              <w:rPr>
                <w:sz w:val="16"/>
                <w:szCs w:val="16"/>
              </w:rPr>
              <w:t>Земельный участок для разм</w:t>
            </w:r>
            <w:r w:rsidRPr="00595C2B">
              <w:rPr>
                <w:sz w:val="16"/>
                <w:szCs w:val="16"/>
              </w:rPr>
              <w:t>е</w:t>
            </w:r>
            <w:r w:rsidRPr="00595C2B">
              <w:rPr>
                <w:sz w:val="16"/>
                <w:szCs w:val="16"/>
              </w:rPr>
              <w:t>щения домов</w:t>
            </w:r>
          </w:p>
          <w:p w:rsidR="0075038E" w:rsidRPr="00595C2B" w:rsidRDefault="0075038E" w:rsidP="00E6270F">
            <w:pPr>
              <w:rPr>
                <w:sz w:val="16"/>
                <w:szCs w:val="16"/>
              </w:rPr>
            </w:pPr>
            <w:r w:rsidRPr="00595C2B">
              <w:rPr>
                <w:sz w:val="16"/>
                <w:szCs w:val="16"/>
              </w:rPr>
              <w:t xml:space="preserve">Жилой дом </w:t>
            </w:r>
          </w:p>
          <w:p w:rsidR="0075038E" w:rsidRPr="00595C2B" w:rsidRDefault="0075038E" w:rsidP="00E6270F">
            <w:pPr>
              <w:rPr>
                <w:sz w:val="16"/>
                <w:szCs w:val="16"/>
              </w:rPr>
            </w:pPr>
            <w:r w:rsidRPr="00595C2B">
              <w:rPr>
                <w:sz w:val="16"/>
                <w:szCs w:val="16"/>
              </w:rPr>
              <w:t>Квартира</w:t>
            </w:r>
          </w:p>
          <w:p w:rsidR="0075038E" w:rsidRPr="00595C2B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5038E" w:rsidRPr="00595C2B" w:rsidRDefault="0075038E" w:rsidP="00E6270F">
            <w:pPr>
              <w:rPr>
                <w:sz w:val="16"/>
                <w:szCs w:val="16"/>
              </w:rPr>
            </w:pPr>
            <w:r w:rsidRPr="00595C2B">
              <w:rPr>
                <w:sz w:val="16"/>
                <w:szCs w:val="16"/>
              </w:rPr>
              <w:t>331,0</w:t>
            </w:r>
          </w:p>
          <w:p w:rsidR="0075038E" w:rsidRPr="00595C2B" w:rsidRDefault="0075038E" w:rsidP="00E6270F">
            <w:pPr>
              <w:rPr>
                <w:sz w:val="16"/>
                <w:szCs w:val="16"/>
              </w:rPr>
            </w:pPr>
          </w:p>
          <w:p w:rsidR="0075038E" w:rsidRPr="00595C2B" w:rsidRDefault="0075038E" w:rsidP="00E6270F">
            <w:pPr>
              <w:rPr>
                <w:sz w:val="16"/>
                <w:szCs w:val="16"/>
              </w:rPr>
            </w:pPr>
          </w:p>
          <w:p w:rsidR="0075038E" w:rsidRPr="00595C2B" w:rsidRDefault="0075038E" w:rsidP="00E6270F">
            <w:pPr>
              <w:rPr>
                <w:sz w:val="16"/>
                <w:szCs w:val="16"/>
              </w:rPr>
            </w:pPr>
          </w:p>
          <w:p w:rsidR="0075038E" w:rsidRPr="00595C2B" w:rsidRDefault="0075038E" w:rsidP="00E6270F">
            <w:pPr>
              <w:rPr>
                <w:sz w:val="16"/>
                <w:szCs w:val="16"/>
              </w:rPr>
            </w:pPr>
            <w:r w:rsidRPr="00595C2B">
              <w:rPr>
                <w:sz w:val="16"/>
                <w:szCs w:val="16"/>
              </w:rPr>
              <w:t>43,3</w:t>
            </w:r>
          </w:p>
          <w:p w:rsidR="0075038E" w:rsidRPr="00595C2B" w:rsidRDefault="0075038E" w:rsidP="00E6270F">
            <w:pPr>
              <w:rPr>
                <w:sz w:val="16"/>
                <w:szCs w:val="16"/>
              </w:rPr>
            </w:pPr>
            <w:r w:rsidRPr="00595C2B">
              <w:rPr>
                <w:sz w:val="16"/>
                <w:szCs w:val="16"/>
              </w:rPr>
              <w:lastRenderedPageBreak/>
              <w:t>80,0</w:t>
            </w:r>
          </w:p>
          <w:p w:rsidR="0075038E" w:rsidRPr="00595C2B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5038E" w:rsidRPr="00595C2B" w:rsidRDefault="0075038E" w:rsidP="00E6270F">
            <w:pPr>
              <w:rPr>
                <w:sz w:val="16"/>
                <w:szCs w:val="16"/>
              </w:rPr>
            </w:pPr>
            <w:r w:rsidRPr="00595C2B">
              <w:rPr>
                <w:sz w:val="16"/>
                <w:szCs w:val="16"/>
              </w:rPr>
              <w:lastRenderedPageBreak/>
              <w:t>Россия</w:t>
            </w:r>
          </w:p>
          <w:p w:rsidR="0075038E" w:rsidRPr="00595C2B" w:rsidRDefault="0075038E" w:rsidP="00E6270F">
            <w:pPr>
              <w:rPr>
                <w:sz w:val="16"/>
                <w:szCs w:val="16"/>
              </w:rPr>
            </w:pPr>
          </w:p>
          <w:p w:rsidR="0075038E" w:rsidRPr="00595C2B" w:rsidRDefault="0075038E" w:rsidP="00E6270F">
            <w:pPr>
              <w:rPr>
                <w:sz w:val="16"/>
                <w:szCs w:val="16"/>
              </w:rPr>
            </w:pPr>
          </w:p>
          <w:p w:rsidR="0075038E" w:rsidRPr="00595C2B" w:rsidRDefault="0075038E" w:rsidP="00E6270F">
            <w:pPr>
              <w:rPr>
                <w:sz w:val="16"/>
                <w:szCs w:val="16"/>
              </w:rPr>
            </w:pPr>
          </w:p>
          <w:p w:rsidR="0075038E" w:rsidRPr="00595C2B" w:rsidRDefault="0075038E" w:rsidP="00E6270F">
            <w:pPr>
              <w:rPr>
                <w:sz w:val="16"/>
                <w:szCs w:val="16"/>
              </w:rPr>
            </w:pPr>
            <w:r w:rsidRPr="00595C2B">
              <w:rPr>
                <w:sz w:val="16"/>
                <w:szCs w:val="16"/>
              </w:rPr>
              <w:t>Россия</w:t>
            </w:r>
          </w:p>
          <w:p w:rsidR="0075038E" w:rsidRPr="00595C2B" w:rsidRDefault="0075038E" w:rsidP="00E6270F">
            <w:pPr>
              <w:rPr>
                <w:sz w:val="16"/>
                <w:szCs w:val="16"/>
              </w:rPr>
            </w:pPr>
            <w:r w:rsidRPr="00595C2B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75038E" w:rsidRPr="00595C2B" w:rsidRDefault="0075038E" w:rsidP="00E6270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75038E" w:rsidRPr="000A6F5C" w:rsidTr="009F2698">
        <w:tc>
          <w:tcPr>
            <w:tcW w:w="2802" w:type="dxa"/>
          </w:tcPr>
          <w:p w:rsidR="0075038E" w:rsidRPr="00595C2B" w:rsidRDefault="0075038E" w:rsidP="00CE4C78">
            <w:pPr>
              <w:rPr>
                <w:sz w:val="16"/>
                <w:szCs w:val="16"/>
              </w:rPr>
            </w:pPr>
            <w:r w:rsidRPr="00595C2B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038E" w:rsidRPr="00595C2B" w:rsidRDefault="0075038E" w:rsidP="00CE4C78">
            <w:pPr>
              <w:rPr>
                <w:sz w:val="16"/>
                <w:szCs w:val="16"/>
              </w:rPr>
            </w:pPr>
            <w:r w:rsidRPr="00595C2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5038E" w:rsidRPr="00595C2B" w:rsidRDefault="0075038E" w:rsidP="00E6270F">
            <w:pPr>
              <w:rPr>
                <w:sz w:val="16"/>
                <w:szCs w:val="16"/>
              </w:rPr>
            </w:pPr>
            <w:r w:rsidRPr="00595C2B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595C2B" w:rsidRDefault="0075038E" w:rsidP="00E6270F">
            <w:pPr>
              <w:rPr>
                <w:sz w:val="16"/>
                <w:szCs w:val="16"/>
              </w:rPr>
            </w:pPr>
            <w:r w:rsidRPr="00595C2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595C2B" w:rsidRDefault="0075038E" w:rsidP="00E6270F">
            <w:pPr>
              <w:rPr>
                <w:sz w:val="16"/>
                <w:szCs w:val="16"/>
              </w:rPr>
            </w:pPr>
            <w:r w:rsidRPr="00595C2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038E" w:rsidRPr="00595C2B" w:rsidRDefault="0075038E" w:rsidP="00E6270F">
            <w:pPr>
              <w:rPr>
                <w:sz w:val="16"/>
                <w:szCs w:val="16"/>
              </w:rPr>
            </w:pPr>
            <w:r w:rsidRPr="00595C2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595C2B" w:rsidRDefault="0075038E" w:rsidP="00E6270F">
            <w:pPr>
              <w:rPr>
                <w:sz w:val="16"/>
                <w:szCs w:val="16"/>
              </w:rPr>
            </w:pPr>
            <w:r w:rsidRPr="00595C2B">
              <w:rPr>
                <w:sz w:val="16"/>
                <w:szCs w:val="16"/>
              </w:rPr>
              <w:t>Земельный участок для разм</w:t>
            </w:r>
            <w:r w:rsidRPr="00595C2B">
              <w:rPr>
                <w:sz w:val="16"/>
                <w:szCs w:val="16"/>
              </w:rPr>
              <w:t>е</w:t>
            </w:r>
            <w:r w:rsidRPr="00595C2B">
              <w:rPr>
                <w:sz w:val="16"/>
                <w:szCs w:val="16"/>
              </w:rPr>
              <w:t>щения домов</w:t>
            </w:r>
          </w:p>
          <w:p w:rsidR="0075038E" w:rsidRPr="00595C2B" w:rsidRDefault="0075038E" w:rsidP="00E6270F">
            <w:pPr>
              <w:rPr>
                <w:sz w:val="16"/>
                <w:szCs w:val="16"/>
              </w:rPr>
            </w:pPr>
            <w:r w:rsidRPr="00595C2B">
              <w:rPr>
                <w:sz w:val="16"/>
                <w:szCs w:val="16"/>
              </w:rPr>
              <w:t xml:space="preserve">Жилой дом </w:t>
            </w:r>
          </w:p>
          <w:p w:rsidR="0075038E" w:rsidRPr="00595C2B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5038E" w:rsidRPr="00595C2B" w:rsidRDefault="0075038E" w:rsidP="00E6270F">
            <w:pPr>
              <w:rPr>
                <w:sz w:val="16"/>
                <w:szCs w:val="16"/>
              </w:rPr>
            </w:pPr>
            <w:r w:rsidRPr="00595C2B">
              <w:rPr>
                <w:sz w:val="16"/>
                <w:szCs w:val="16"/>
              </w:rPr>
              <w:t>331,0</w:t>
            </w:r>
          </w:p>
          <w:p w:rsidR="0075038E" w:rsidRPr="00595C2B" w:rsidRDefault="0075038E" w:rsidP="00E6270F">
            <w:pPr>
              <w:rPr>
                <w:sz w:val="16"/>
                <w:szCs w:val="16"/>
              </w:rPr>
            </w:pPr>
          </w:p>
          <w:p w:rsidR="0075038E" w:rsidRPr="00595C2B" w:rsidRDefault="0075038E" w:rsidP="00E6270F">
            <w:pPr>
              <w:rPr>
                <w:sz w:val="16"/>
                <w:szCs w:val="16"/>
              </w:rPr>
            </w:pPr>
          </w:p>
          <w:p w:rsidR="0075038E" w:rsidRPr="00595C2B" w:rsidRDefault="0075038E" w:rsidP="00E6270F">
            <w:pPr>
              <w:rPr>
                <w:sz w:val="16"/>
                <w:szCs w:val="16"/>
              </w:rPr>
            </w:pPr>
          </w:p>
          <w:p w:rsidR="0075038E" w:rsidRPr="00595C2B" w:rsidRDefault="0075038E" w:rsidP="00E6270F">
            <w:pPr>
              <w:rPr>
                <w:sz w:val="16"/>
                <w:szCs w:val="16"/>
              </w:rPr>
            </w:pPr>
            <w:r w:rsidRPr="00595C2B">
              <w:rPr>
                <w:sz w:val="16"/>
                <w:szCs w:val="16"/>
              </w:rPr>
              <w:t>43,3</w:t>
            </w:r>
          </w:p>
          <w:p w:rsidR="0075038E" w:rsidRPr="00595C2B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5038E" w:rsidRPr="00595C2B" w:rsidRDefault="0075038E" w:rsidP="00E6270F">
            <w:pPr>
              <w:rPr>
                <w:sz w:val="16"/>
                <w:szCs w:val="16"/>
              </w:rPr>
            </w:pPr>
            <w:r w:rsidRPr="00595C2B">
              <w:rPr>
                <w:sz w:val="16"/>
                <w:szCs w:val="16"/>
              </w:rPr>
              <w:t>Россия</w:t>
            </w:r>
          </w:p>
          <w:p w:rsidR="0075038E" w:rsidRPr="00595C2B" w:rsidRDefault="0075038E" w:rsidP="00E6270F">
            <w:pPr>
              <w:rPr>
                <w:sz w:val="16"/>
                <w:szCs w:val="16"/>
              </w:rPr>
            </w:pPr>
          </w:p>
          <w:p w:rsidR="0075038E" w:rsidRPr="00595C2B" w:rsidRDefault="0075038E" w:rsidP="00E6270F">
            <w:pPr>
              <w:rPr>
                <w:sz w:val="16"/>
                <w:szCs w:val="16"/>
              </w:rPr>
            </w:pPr>
          </w:p>
          <w:p w:rsidR="0075038E" w:rsidRPr="00595C2B" w:rsidRDefault="0075038E" w:rsidP="00E6270F">
            <w:pPr>
              <w:rPr>
                <w:sz w:val="16"/>
                <w:szCs w:val="16"/>
              </w:rPr>
            </w:pPr>
          </w:p>
          <w:p w:rsidR="0075038E" w:rsidRPr="00595C2B" w:rsidRDefault="0075038E" w:rsidP="00E6270F">
            <w:pPr>
              <w:rPr>
                <w:sz w:val="16"/>
                <w:szCs w:val="16"/>
              </w:rPr>
            </w:pPr>
            <w:r w:rsidRPr="00595C2B">
              <w:rPr>
                <w:sz w:val="16"/>
                <w:szCs w:val="16"/>
              </w:rPr>
              <w:t>Россия</w:t>
            </w:r>
          </w:p>
          <w:p w:rsidR="0075038E" w:rsidRPr="00595C2B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5038E" w:rsidRPr="00595C2B" w:rsidRDefault="0075038E" w:rsidP="00E6270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75038E" w:rsidRPr="000A6F5C" w:rsidTr="009F2698">
        <w:tc>
          <w:tcPr>
            <w:tcW w:w="2802" w:type="dxa"/>
            <w:vAlign w:val="center"/>
          </w:tcPr>
          <w:p w:rsidR="0075038E" w:rsidRPr="00563DEA" w:rsidRDefault="0075038E" w:rsidP="00E6270F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>Кузьменко Ольга Владимировна, директор Муниципального бюджетного образовательного учре</w:t>
            </w:r>
            <w:r w:rsidRPr="00563DEA">
              <w:rPr>
                <w:sz w:val="16"/>
                <w:szCs w:val="16"/>
              </w:rPr>
              <w:t>ж</w:t>
            </w:r>
            <w:r w:rsidRPr="00563DEA">
              <w:rPr>
                <w:sz w:val="16"/>
                <w:szCs w:val="16"/>
              </w:rPr>
              <w:t>дения города Керчи Республики Крым для детей, нуждающихся в психолого-педагогическом и мед</w:t>
            </w:r>
            <w:r w:rsidRPr="00563DEA">
              <w:rPr>
                <w:sz w:val="16"/>
                <w:szCs w:val="16"/>
              </w:rPr>
              <w:t>и</w:t>
            </w:r>
            <w:r w:rsidRPr="00563DEA">
              <w:rPr>
                <w:sz w:val="16"/>
                <w:szCs w:val="16"/>
              </w:rPr>
              <w:t>ко-социальном сопровождении «Центр психолого-педагогической, медицинской и социальной пом</w:t>
            </w:r>
            <w:r w:rsidRPr="00563DEA">
              <w:rPr>
                <w:sz w:val="16"/>
                <w:szCs w:val="16"/>
              </w:rPr>
              <w:t>о</w:t>
            </w:r>
            <w:r w:rsidRPr="00563DEA">
              <w:rPr>
                <w:sz w:val="16"/>
                <w:szCs w:val="16"/>
              </w:rPr>
              <w:t>щи»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038E" w:rsidRPr="00563DEA" w:rsidRDefault="0075038E" w:rsidP="00CE4C78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>464525,70</w:t>
            </w:r>
          </w:p>
        </w:tc>
        <w:tc>
          <w:tcPr>
            <w:tcW w:w="1843" w:type="dxa"/>
            <w:shd w:val="clear" w:color="auto" w:fill="auto"/>
          </w:tcPr>
          <w:p w:rsidR="0075038E" w:rsidRPr="00563DEA" w:rsidRDefault="0075038E" w:rsidP="00E6270F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563DEA" w:rsidRDefault="0075038E" w:rsidP="00E6270F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563DEA" w:rsidRDefault="0075038E" w:rsidP="00E6270F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038E" w:rsidRPr="00563DEA" w:rsidRDefault="0075038E" w:rsidP="00E6270F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563DEA" w:rsidRDefault="0075038E" w:rsidP="00E6270F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75038E" w:rsidRPr="00563DEA" w:rsidRDefault="0075038E" w:rsidP="00E6270F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>57,3</w:t>
            </w:r>
          </w:p>
        </w:tc>
        <w:tc>
          <w:tcPr>
            <w:tcW w:w="851" w:type="dxa"/>
            <w:shd w:val="clear" w:color="auto" w:fill="auto"/>
          </w:tcPr>
          <w:p w:rsidR="0075038E" w:rsidRPr="00563DEA" w:rsidRDefault="0075038E" w:rsidP="00E6270F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0A6F5C" w:rsidTr="009F2698">
        <w:tc>
          <w:tcPr>
            <w:tcW w:w="2802" w:type="dxa"/>
            <w:vAlign w:val="center"/>
          </w:tcPr>
          <w:p w:rsidR="0075038E" w:rsidRPr="00563DEA" w:rsidRDefault="0075038E" w:rsidP="00E6270F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038E" w:rsidRPr="00563DEA" w:rsidRDefault="0075038E" w:rsidP="00CE4C78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>189591,72</w:t>
            </w:r>
          </w:p>
        </w:tc>
        <w:tc>
          <w:tcPr>
            <w:tcW w:w="1843" w:type="dxa"/>
          </w:tcPr>
          <w:p w:rsidR="0075038E" w:rsidRPr="00563DEA" w:rsidRDefault="0075038E" w:rsidP="00E6270F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75038E" w:rsidRPr="00563DEA" w:rsidRDefault="0075038E" w:rsidP="00E6270F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>57,3</w:t>
            </w:r>
          </w:p>
        </w:tc>
        <w:tc>
          <w:tcPr>
            <w:tcW w:w="709" w:type="dxa"/>
            <w:shd w:val="clear" w:color="auto" w:fill="auto"/>
          </w:tcPr>
          <w:p w:rsidR="0075038E" w:rsidRPr="00563DEA" w:rsidRDefault="0075038E" w:rsidP="00E6270F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563DEA" w:rsidRDefault="0075038E" w:rsidP="00E6270F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>Автомобиль ВАЗ 2101,</w:t>
            </w:r>
          </w:p>
          <w:p w:rsidR="0075038E" w:rsidRPr="00563DEA" w:rsidRDefault="0075038E" w:rsidP="00E6270F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>Автомобиль НИССАН х-</w:t>
            </w:r>
            <w:r w:rsidRPr="00563DEA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7" w:type="dxa"/>
          </w:tcPr>
          <w:p w:rsidR="0075038E" w:rsidRPr="00563DEA" w:rsidRDefault="0075038E" w:rsidP="00E6270F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>Гараж</w:t>
            </w:r>
          </w:p>
          <w:p w:rsidR="0075038E" w:rsidRPr="00563DEA" w:rsidRDefault="0075038E" w:rsidP="00E6270F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75038E" w:rsidRPr="00563DEA" w:rsidRDefault="0075038E" w:rsidP="00E6270F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>20,0</w:t>
            </w:r>
          </w:p>
          <w:p w:rsidR="0075038E" w:rsidRPr="00563DEA" w:rsidRDefault="0075038E" w:rsidP="00E6270F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75038E" w:rsidRPr="00563DEA" w:rsidRDefault="0075038E" w:rsidP="00E6270F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>Россия</w:t>
            </w:r>
          </w:p>
          <w:p w:rsidR="0075038E" w:rsidRPr="00563DEA" w:rsidRDefault="0075038E" w:rsidP="00E6270F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75038E" w:rsidRPr="000A6F5C" w:rsidTr="009F2698">
        <w:tc>
          <w:tcPr>
            <w:tcW w:w="2802" w:type="dxa"/>
          </w:tcPr>
          <w:p w:rsidR="0075038E" w:rsidRPr="00563DEA" w:rsidRDefault="0075038E" w:rsidP="00E6270F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>Кокиева Найле Шевкетовна, директор Муниципального бюдже</w:t>
            </w:r>
            <w:r w:rsidRPr="00563DEA">
              <w:rPr>
                <w:sz w:val="16"/>
                <w:szCs w:val="16"/>
              </w:rPr>
              <w:t>т</w:t>
            </w:r>
            <w:r w:rsidRPr="00563DEA">
              <w:rPr>
                <w:sz w:val="16"/>
                <w:szCs w:val="16"/>
              </w:rPr>
              <w:t xml:space="preserve">ного учреждения города Керчи </w:t>
            </w:r>
          </w:p>
          <w:p w:rsidR="0075038E" w:rsidRPr="00563DEA" w:rsidRDefault="0075038E" w:rsidP="00E6270F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>Республики Крым</w:t>
            </w:r>
          </w:p>
          <w:p w:rsidR="0075038E" w:rsidRPr="00563DEA" w:rsidRDefault="0075038E" w:rsidP="00E6270F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 xml:space="preserve"> «Информационно-методический центр»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038E" w:rsidRPr="00563DEA" w:rsidRDefault="0075038E" w:rsidP="00CE4C78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>513371,93</w:t>
            </w:r>
          </w:p>
        </w:tc>
        <w:tc>
          <w:tcPr>
            <w:tcW w:w="1843" w:type="dxa"/>
          </w:tcPr>
          <w:p w:rsidR="0075038E" w:rsidRPr="00563DEA" w:rsidRDefault="0075038E" w:rsidP="00E6270F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>Земельный участок для размещения домов</w:t>
            </w:r>
          </w:p>
          <w:p w:rsidR="0075038E" w:rsidRPr="00563DEA" w:rsidRDefault="0075038E" w:rsidP="00E6270F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 xml:space="preserve">Жилой дом </w:t>
            </w:r>
          </w:p>
          <w:p w:rsidR="0075038E" w:rsidRPr="00563DEA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75038E" w:rsidRPr="00563DEA" w:rsidRDefault="0075038E" w:rsidP="00E6270F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>502,0</w:t>
            </w:r>
          </w:p>
          <w:p w:rsidR="0075038E" w:rsidRPr="00563DEA" w:rsidRDefault="0075038E" w:rsidP="00E6270F">
            <w:pPr>
              <w:rPr>
                <w:sz w:val="16"/>
                <w:szCs w:val="16"/>
              </w:rPr>
            </w:pPr>
          </w:p>
          <w:p w:rsidR="0075038E" w:rsidRPr="00563DEA" w:rsidRDefault="0075038E" w:rsidP="00E6270F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>45,5</w:t>
            </w:r>
          </w:p>
          <w:p w:rsidR="0075038E" w:rsidRPr="00563DEA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5038E" w:rsidRPr="00563DEA" w:rsidRDefault="0075038E" w:rsidP="00E6270F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>Россия</w:t>
            </w:r>
          </w:p>
          <w:p w:rsidR="0075038E" w:rsidRPr="00563DEA" w:rsidRDefault="0075038E" w:rsidP="00E6270F">
            <w:pPr>
              <w:rPr>
                <w:sz w:val="16"/>
                <w:szCs w:val="16"/>
              </w:rPr>
            </w:pPr>
          </w:p>
          <w:p w:rsidR="0075038E" w:rsidRPr="00563DEA" w:rsidRDefault="0075038E" w:rsidP="00E6270F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>Россия</w:t>
            </w:r>
          </w:p>
          <w:p w:rsidR="0075038E" w:rsidRPr="00563DEA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5038E" w:rsidRPr="00563DEA" w:rsidRDefault="0075038E" w:rsidP="00E6270F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563DEA" w:rsidRDefault="0075038E" w:rsidP="00E6270F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038E" w:rsidRPr="00563DEA" w:rsidRDefault="0075038E" w:rsidP="00E6270F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038E" w:rsidRPr="00563DEA" w:rsidRDefault="0075038E" w:rsidP="00E6270F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563DEA" w:rsidRDefault="0075038E" w:rsidP="00E627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5038E" w:rsidRPr="000A6F5C" w:rsidRDefault="0075038E" w:rsidP="00E6270F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0A6F5C" w:rsidTr="009F2698">
        <w:tc>
          <w:tcPr>
            <w:tcW w:w="2802" w:type="dxa"/>
            <w:vAlign w:val="center"/>
          </w:tcPr>
          <w:p w:rsidR="0075038E" w:rsidRPr="00563DEA" w:rsidRDefault="0075038E" w:rsidP="00E6270F">
            <w:pPr>
              <w:rPr>
                <w:sz w:val="16"/>
                <w:szCs w:val="16"/>
              </w:rPr>
            </w:pPr>
            <w:bookmarkStart w:id="1" w:name="_Hlk514148846"/>
            <w:r w:rsidRPr="00563DEA">
              <w:rPr>
                <w:sz w:val="16"/>
                <w:szCs w:val="16"/>
              </w:rPr>
              <w:t>Иванова Виктория Владимировна, директор Муниципального бюджетного учреждения дополнител</w:t>
            </w:r>
            <w:r w:rsidRPr="00563DEA">
              <w:rPr>
                <w:sz w:val="16"/>
                <w:szCs w:val="16"/>
              </w:rPr>
              <w:t>ь</w:t>
            </w:r>
            <w:r w:rsidRPr="00563DEA">
              <w:rPr>
                <w:sz w:val="16"/>
                <w:szCs w:val="16"/>
              </w:rPr>
              <w:t xml:space="preserve">ного образования </w:t>
            </w:r>
          </w:p>
          <w:p w:rsidR="0075038E" w:rsidRPr="00563DEA" w:rsidRDefault="0075038E" w:rsidP="00E6270F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 xml:space="preserve">города Керчи Республики Крым </w:t>
            </w:r>
          </w:p>
          <w:p w:rsidR="0075038E" w:rsidRPr="00563DEA" w:rsidRDefault="0075038E" w:rsidP="00E6270F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 xml:space="preserve">«Центр научно-технического </w:t>
            </w:r>
            <w:r w:rsidRPr="00563DEA">
              <w:rPr>
                <w:sz w:val="16"/>
                <w:szCs w:val="16"/>
              </w:rPr>
              <w:lastRenderedPageBreak/>
              <w:t>творч</w:t>
            </w:r>
            <w:r w:rsidRPr="00563DEA">
              <w:rPr>
                <w:sz w:val="16"/>
                <w:szCs w:val="16"/>
              </w:rPr>
              <w:t>е</w:t>
            </w:r>
            <w:r w:rsidRPr="00563DEA">
              <w:rPr>
                <w:sz w:val="16"/>
                <w:szCs w:val="16"/>
              </w:rPr>
              <w:t>ства»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038E" w:rsidRPr="00563DEA" w:rsidRDefault="0075038E" w:rsidP="00CE4C78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lastRenderedPageBreak/>
              <w:t>502060,30</w:t>
            </w:r>
          </w:p>
        </w:tc>
        <w:tc>
          <w:tcPr>
            <w:tcW w:w="1843" w:type="dxa"/>
            <w:shd w:val="clear" w:color="auto" w:fill="auto"/>
          </w:tcPr>
          <w:p w:rsidR="0075038E" w:rsidRPr="00563DEA" w:rsidRDefault="0075038E" w:rsidP="00E6270F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75038E" w:rsidRPr="00563DEA" w:rsidRDefault="0075038E" w:rsidP="00E6270F">
            <w:pPr>
              <w:rPr>
                <w:sz w:val="16"/>
                <w:szCs w:val="16"/>
              </w:rPr>
            </w:pPr>
            <w:r w:rsidRPr="00563DEA">
              <w:rPr>
                <w:sz w:val="16"/>
                <w:szCs w:val="16"/>
              </w:rPr>
              <w:t>42,3</w:t>
            </w:r>
          </w:p>
        </w:tc>
        <w:tc>
          <w:tcPr>
            <w:tcW w:w="709" w:type="dxa"/>
          </w:tcPr>
          <w:p w:rsidR="0075038E" w:rsidRPr="0073242A" w:rsidRDefault="0075038E" w:rsidP="00E6270F">
            <w:pPr>
              <w:rPr>
                <w:sz w:val="16"/>
                <w:szCs w:val="16"/>
              </w:rPr>
            </w:pPr>
            <w:r w:rsidRPr="0073242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73242A" w:rsidRDefault="0075038E" w:rsidP="00E6270F">
            <w:pPr>
              <w:rPr>
                <w:sz w:val="16"/>
                <w:szCs w:val="16"/>
                <w:lang w:val="en-US"/>
              </w:rPr>
            </w:pPr>
            <w:r w:rsidRPr="0073242A">
              <w:rPr>
                <w:sz w:val="16"/>
                <w:szCs w:val="16"/>
              </w:rPr>
              <w:t>Автомобиль ШКОДА</w:t>
            </w:r>
            <w:r w:rsidRPr="0073242A">
              <w:rPr>
                <w:sz w:val="16"/>
                <w:szCs w:val="16"/>
                <w:lang w:val="en-US"/>
              </w:rPr>
              <w:t xml:space="preserve"> Fabia</w:t>
            </w:r>
          </w:p>
        </w:tc>
        <w:tc>
          <w:tcPr>
            <w:tcW w:w="1417" w:type="dxa"/>
          </w:tcPr>
          <w:p w:rsidR="0075038E" w:rsidRPr="0073242A" w:rsidRDefault="0075038E" w:rsidP="00E6270F">
            <w:pPr>
              <w:rPr>
                <w:sz w:val="16"/>
                <w:szCs w:val="16"/>
              </w:rPr>
            </w:pPr>
            <w:r w:rsidRPr="0073242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038E" w:rsidRPr="0073242A" w:rsidRDefault="0075038E" w:rsidP="00E6270F">
            <w:pPr>
              <w:rPr>
                <w:sz w:val="16"/>
                <w:szCs w:val="16"/>
              </w:rPr>
            </w:pPr>
            <w:r w:rsidRPr="0073242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038E" w:rsidRPr="0073242A" w:rsidRDefault="0075038E" w:rsidP="00E6270F">
            <w:pPr>
              <w:rPr>
                <w:sz w:val="16"/>
                <w:szCs w:val="16"/>
              </w:rPr>
            </w:pPr>
            <w:r w:rsidRPr="0073242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75038E" w:rsidRPr="000A6F5C" w:rsidTr="009F2698">
        <w:tc>
          <w:tcPr>
            <w:tcW w:w="2802" w:type="dxa"/>
            <w:vAlign w:val="center"/>
          </w:tcPr>
          <w:p w:rsidR="0075038E" w:rsidRPr="0073242A" w:rsidRDefault="0075038E" w:rsidP="00E6270F">
            <w:pPr>
              <w:rPr>
                <w:sz w:val="16"/>
                <w:szCs w:val="16"/>
              </w:rPr>
            </w:pPr>
            <w:r w:rsidRPr="0073242A">
              <w:rPr>
                <w:sz w:val="16"/>
                <w:szCs w:val="16"/>
              </w:rPr>
              <w:lastRenderedPageBreak/>
              <w:t>Веричева Любовь Владимировна, директор Муниципального бюджетного учреждения дополнител</w:t>
            </w:r>
            <w:r w:rsidRPr="0073242A">
              <w:rPr>
                <w:sz w:val="16"/>
                <w:szCs w:val="16"/>
              </w:rPr>
              <w:t>ь</w:t>
            </w:r>
            <w:r w:rsidRPr="0073242A">
              <w:rPr>
                <w:sz w:val="16"/>
                <w:szCs w:val="16"/>
              </w:rPr>
              <w:t xml:space="preserve">ного образования </w:t>
            </w:r>
          </w:p>
          <w:p w:rsidR="0075038E" w:rsidRPr="0073242A" w:rsidRDefault="0075038E" w:rsidP="00E6270F">
            <w:pPr>
              <w:rPr>
                <w:sz w:val="16"/>
                <w:szCs w:val="16"/>
              </w:rPr>
            </w:pPr>
            <w:r w:rsidRPr="0073242A">
              <w:rPr>
                <w:sz w:val="16"/>
                <w:szCs w:val="16"/>
              </w:rPr>
              <w:t>города Керчи  Республики Крым</w:t>
            </w:r>
          </w:p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  <w:r w:rsidRPr="0073242A">
              <w:rPr>
                <w:sz w:val="16"/>
                <w:szCs w:val="16"/>
              </w:rPr>
              <w:t xml:space="preserve"> «Дом детского и юношеского тво</w:t>
            </w:r>
            <w:r w:rsidRPr="0073242A">
              <w:rPr>
                <w:sz w:val="16"/>
                <w:szCs w:val="16"/>
              </w:rPr>
              <w:t>р</w:t>
            </w:r>
            <w:r w:rsidRPr="0073242A">
              <w:rPr>
                <w:sz w:val="16"/>
                <w:szCs w:val="16"/>
              </w:rPr>
              <w:t>чества»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038E" w:rsidRPr="0073242A" w:rsidRDefault="0075038E" w:rsidP="00CE4C78">
            <w:pPr>
              <w:rPr>
                <w:sz w:val="16"/>
                <w:szCs w:val="16"/>
              </w:rPr>
            </w:pPr>
            <w:r w:rsidRPr="0073242A">
              <w:rPr>
                <w:sz w:val="16"/>
                <w:szCs w:val="16"/>
              </w:rPr>
              <w:t>841699,73</w:t>
            </w:r>
          </w:p>
        </w:tc>
        <w:tc>
          <w:tcPr>
            <w:tcW w:w="1843" w:type="dxa"/>
            <w:shd w:val="clear" w:color="auto" w:fill="auto"/>
          </w:tcPr>
          <w:p w:rsidR="0075038E" w:rsidRPr="0073242A" w:rsidRDefault="0075038E" w:rsidP="00E6270F">
            <w:pPr>
              <w:rPr>
                <w:sz w:val="16"/>
                <w:szCs w:val="16"/>
              </w:rPr>
            </w:pPr>
            <w:r w:rsidRPr="0073242A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73242A" w:rsidRDefault="0075038E" w:rsidP="00E6270F">
            <w:pPr>
              <w:rPr>
                <w:sz w:val="16"/>
                <w:szCs w:val="16"/>
              </w:rPr>
            </w:pPr>
            <w:r w:rsidRPr="0073242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73242A" w:rsidRDefault="0075038E" w:rsidP="00E6270F">
            <w:pPr>
              <w:rPr>
                <w:sz w:val="16"/>
                <w:szCs w:val="16"/>
              </w:rPr>
            </w:pPr>
            <w:r w:rsidRPr="0073242A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038E" w:rsidRPr="0073242A" w:rsidRDefault="0075038E" w:rsidP="00E6270F">
            <w:pPr>
              <w:rPr>
                <w:sz w:val="16"/>
                <w:szCs w:val="16"/>
              </w:rPr>
            </w:pPr>
            <w:r w:rsidRPr="0073242A">
              <w:rPr>
                <w:sz w:val="16"/>
                <w:szCs w:val="16"/>
              </w:rPr>
              <w:t>Автомобиль</w:t>
            </w:r>
            <w:r w:rsidRPr="0073242A">
              <w:rPr>
                <w:sz w:val="16"/>
                <w:szCs w:val="16"/>
                <w:lang w:val="en-US"/>
              </w:rPr>
              <w:t xml:space="preserve"> Chery</w:t>
            </w:r>
            <w:r w:rsidRPr="0073242A">
              <w:rPr>
                <w:sz w:val="16"/>
                <w:szCs w:val="16"/>
              </w:rPr>
              <w:t xml:space="preserve"> </w:t>
            </w:r>
            <w:r w:rsidRPr="0073242A">
              <w:rPr>
                <w:sz w:val="16"/>
                <w:szCs w:val="16"/>
                <w:lang w:val="en-US"/>
              </w:rPr>
              <w:t>QQ311</w:t>
            </w:r>
          </w:p>
        </w:tc>
        <w:tc>
          <w:tcPr>
            <w:tcW w:w="1417" w:type="dxa"/>
            <w:shd w:val="clear" w:color="auto" w:fill="auto"/>
          </w:tcPr>
          <w:p w:rsidR="0075038E" w:rsidRPr="0073242A" w:rsidRDefault="0075038E" w:rsidP="00E6270F">
            <w:pPr>
              <w:rPr>
                <w:sz w:val="16"/>
                <w:szCs w:val="16"/>
              </w:rPr>
            </w:pPr>
            <w:r w:rsidRPr="0073242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5038E" w:rsidRPr="0073242A" w:rsidRDefault="0075038E" w:rsidP="00E6270F">
            <w:pPr>
              <w:rPr>
                <w:sz w:val="16"/>
                <w:szCs w:val="16"/>
              </w:rPr>
            </w:pPr>
            <w:r w:rsidRPr="0073242A">
              <w:rPr>
                <w:sz w:val="16"/>
                <w:szCs w:val="16"/>
              </w:rPr>
              <w:t>34,4</w:t>
            </w:r>
          </w:p>
        </w:tc>
        <w:tc>
          <w:tcPr>
            <w:tcW w:w="851" w:type="dxa"/>
          </w:tcPr>
          <w:p w:rsidR="0075038E" w:rsidRPr="0073242A" w:rsidRDefault="0075038E" w:rsidP="00E6270F">
            <w:pPr>
              <w:rPr>
                <w:sz w:val="16"/>
                <w:szCs w:val="16"/>
              </w:rPr>
            </w:pPr>
            <w:r w:rsidRPr="0073242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0A6F5C" w:rsidTr="009F2698">
        <w:tc>
          <w:tcPr>
            <w:tcW w:w="2802" w:type="dxa"/>
            <w:vAlign w:val="center"/>
          </w:tcPr>
          <w:p w:rsidR="0075038E" w:rsidRPr="0073242A" w:rsidRDefault="0075038E" w:rsidP="00E6270F">
            <w:pPr>
              <w:rPr>
                <w:sz w:val="16"/>
                <w:szCs w:val="16"/>
              </w:rPr>
            </w:pPr>
            <w:r w:rsidRPr="0073242A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5038E" w:rsidRPr="0073242A" w:rsidRDefault="0075038E" w:rsidP="00E6270F">
            <w:pPr>
              <w:rPr>
                <w:sz w:val="16"/>
                <w:szCs w:val="16"/>
              </w:rPr>
            </w:pPr>
            <w:r w:rsidRPr="0073242A">
              <w:rPr>
                <w:sz w:val="16"/>
                <w:szCs w:val="16"/>
              </w:rPr>
              <w:t>154257,56</w:t>
            </w:r>
          </w:p>
        </w:tc>
        <w:tc>
          <w:tcPr>
            <w:tcW w:w="1843" w:type="dxa"/>
            <w:shd w:val="clear" w:color="auto" w:fill="auto"/>
          </w:tcPr>
          <w:p w:rsidR="0075038E" w:rsidRPr="0073242A" w:rsidRDefault="0075038E" w:rsidP="00E6270F">
            <w:pPr>
              <w:rPr>
                <w:sz w:val="16"/>
                <w:szCs w:val="16"/>
              </w:rPr>
            </w:pPr>
            <w:r w:rsidRPr="0073242A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75038E" w:rsidRPr="0073242A" w:rsidRDefault="0075038E" w:rsidP="00E6270F">
            <w:pPr>
              <w:rPr>
                <w:sz w:val="16"/>
                <w:szCs w:val="16"/>
              </w:rPr>
            </w:pPr>
            <w:r w:rsidRPr="0073242A">
              <w:rPr>
                <w:sz w:val="16"/>
                <w:szCs w:val="16"/>
              </w:rPr>
              <w:t>34,4</w:t>
            </w:r>
          </w:p>
        </w:tc>
        <w:tc>
          <w:tcPr>
            <w:tcW w:w="709" w:type="dxa"/>
          </w:tcPr>
          <w:p w:rsidR="0075038E" w:rsidRPr="0073242A" w:rsidRDefault="0075038E" w:rsidP="00E6270F">
            <w:pPr>
              <w:rPr>
                <w:sz w:val="16"/>
                <w:szCs w:val="16"/>
              </w:rPr>
            </w:pPr>
            <w:r w:rsidRPr="0073242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A33574" w:rsidRDefault="0075038E" w:rsidP="00E6270F">
            <w:pPr>
              <w:rPr>
                <w:sz w:val="16"/>
                <w:szCs w:val="16"/>
              </w:rPr>
            </w:pPr>
            <w:r w:rsidRPr="00A3357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A33574" w:rsidRDefault="0075038E" w:rsidP="00E6270F">
            <w:pPr>
              <w:rPr>
                <w:sz w:val="16"/>
                <w:szCs w:val="16"/>
              </w:rPr>
            </w:pPr>
            <w:r w:rsidRPr="00A3357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038E" w:rsidRPr="00A33574" w:rsidRDefault="0075038E" w:rsidP="00E6270F">
            <w:pPr>
              <w:rPr>
                <w:sz w:val="16"/>
                <w:szCs w:val="16"/>
              </w:rPr>
            </w:pPr>
            <w:r w:rsidRPr="00A3357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038E" w:rsidRPr="00A33574" w:rsidRDefault="0075038E" w:rsidP="00E6270F">
            <w:pPr>
              <w:rPr>
                <w:sz w:val="16"/>
                <w:szCs w:val="16"/>
              </w:rPr>
            </w:pPr>
            <w:r w:rsidRPr="00A3357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75038E" w:rsidRPr="000A6F5C" w:rsidTr="009F2698">
        <w:tc>
          <w:tcPr>
            <w:tcW w:w="2802" w:type="dxa"/>
            <w:vAlign w:val="center"/>
          </w:tcPr>
          <w:p w:rsidR="0075038E" w:rsidRPr="0073242A" w:rsidRDefault="0075038E" w:rsidP="00E6270F">
            <w:pPr>
              <w:rPr>
                <w:sz w:val="16"/>
                <w:szCs w:val="16"/>
              </w:rPr>
            </w:pPr>
            <w:r w:rsidRPr="0073242A">
              <w:rPr>
                <w:sz w:val="16"/>
                <w:szCs w:val="16"/>
              </w:rPr>
              <w:t>Юзефович Людмила Владимиро</w:t>
            </w:r>
            <w:r w:rsidRPr="0073242A">
              <w:rPr>
                <w:sz w:val="16"/>
                <w:szCs w:val="16"/>
              </w:rPr>
              <w:t>в</w:t>
            </w:r>
            <w:r w:rsidRPr="0073242A">
              <w:rPr>
                <w:sz w:val="16"/>
                <w:szCs w:val="16"/>
              </w:rPr>
              <w:t>на, директор  Муниципального бюджетного учреждения дополн</w:t>
            </w:r>
            <w:r w:rsidRPr="0073242A">
              <w:rPr>
                <w:sz w:val="16"/>
                <w:szCs w:val="16"/>
              </w:rPr>
              <w:t>и</w:t>
            </w:r>
            <w:r w:rsidRPr="0073242A">
              <w:rPr>
                <w:sz w:val="16"/>
                <w:szCs w:val="16"/>
              </w:rPr>
              <w:t xml:space="preserve">тельного образования </w:t>
            </w:r>
          </w:p>
          <w:p w:rsidR="0075038E" w:rsidRPr="0073242A" w:rsidRDefault="0075038E" w:rsidP="00E6270F">
            <w:pPr>
              <w:rPr>
                <w:sz w:val="16"/>
                <w:szCs w:val="16"/>
              </w:rPr>
            </w:pPr>
            <w:r w:rsidRPr="0073242A">
              <w:rPr>
                <w:sz w:val="16"/>
                <w:szCs w:val="16"/>
              </w:rPr>
              <w:t>города Керчи Республики Крым</w:t>
            </w:r>
          </w:p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  <w:r w:rsidRPr="0073242A">
              <w:rPr>
                <w:sz w:val="16"/>
                <w:szCs w:val="16"/>
              </w:rPr>
              <w:t>«Туристско-краеведческий центр «Киммерия»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5038E" w:rsidRPr="0073242A" w:rsidRDefault="0075038E" w:rsidP="00E6270F">
            <w:pPr>
              <w:rPr>
                <w:sz w:val="16"/>
                <w:szCs w:val="16"/>
              </w:rPr>
            </w:pPr>
            <w:r w:rsidRPr="0073242A">
              <w:rPr>
                <w:sz w:val="16"/>
                <w:szCs w:val="16"/>
              </w:rPr>
              <w:t>564753,84</w:t>
            </w:r>
          </w:p>
        </w:tc>
        <w:tc>
          <w:tcPr>
            <w:tcW w:w="1843" w:type="dxa"/>
            <w:shd w:val="clear" w:color="auto" w:fill="auto"/>
          </w:tcPr>
          <w:p w:rsidR="0075038E" w:rsidRPr="0073242A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75038E" w:rsidRPr="0073242A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5038E" w:rsidRPr="0073242A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5038E" w:rsidRPr="00A33574" w:rsidRDefault="0075038E" w:rsidP="00E6270F">
            <w:pPr>
              <w:rPr>
                <w:sz w:val="16"/>
                <w:szCs w:val="16"/>
              </w:rPr>
            </w:pPr>
            <w:r w:rsidRPr="00A33574">
              <w:rPr>
                <w:sz w:val="16"/>
                <w:szCs w:val="16"/>
              </w:rPr>
              <w:t>Автомобиль</w:t>
            </w:r>
            <w:r w:rsidRPr="00A33574">
              <w:rPr>
                <w:sz w:val="16"/>
                <w:szCs w:val="16"/>
                <w:lang w:val="en-US"/>
              </w:rPr>
              <w:t xml:space="preserve"> HYNDAI</w:t>
            </w:r>
            <w:r w:rsidRPr="00A33574">
              <w:rPr>
                <w:sz w:val="16"/>
                <w:szCs w:val="16"/>
              </w:rPr>
              <w:t xml:space="preserve"> </w:t>
            </w:r>
            <w:r w:rsidRPr="00A33574">
              <w:rPr>
                <w:sz w:val="16"/>
                <w:szCs w:val="16"/>
                <w:lang w:val="en-US"/>
              </w:rPr>
              <w:t xml:space="preserve"> I 10</w:t>
            </w:r>
          </w:p>
          <w:p w:rsidR="0075038E" w:rsidRPr="00A33574" w:rsidRDefault="0075038E" w:rsidP="00E6270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75038E" w:rsidRPr="00A33574" w:rsidRDefault="0075038E" w:rsidP="00E6270F">
            <w:pPr>
              <w:rPr>
                <w:sz w:val="16"/>
                <w:szCs w:val="16"/>
              </w:rPr>
            </w:pPr>
            <w:r w:rsidRPr="00A33574">
              <w:rPr>
                <w:sz w:val="16"/>
                <w:szCs w:val="16"/>
              </w:rPr>
              <w:t>Земельный участок для разм</w:t>
            </w:r>
            <w:r w:rsidRPr="00A33574">
              <w:rPr>
                <w:sz w:val="16"/>
                <w:szCs w:val="16"/>
              </w:rPr>
              <w:t>е</w:t>
            </w:r>
            <w:r w:rsidRPr="00A33574">
              <w:rPr>
                <w:sz w:val="16"/>
                <w:szCs w:val="16"/>
              </w:rPr>
              <w:t>щения домов</w:t>
            </w:r>
          </w:p>
          <w:p w:rsidR="0075038E" w:rsidRPr="00A33574" w:rsidRDefault="0075038E" w:rsidP="00E6270F">
            <w:pPr>
              <w:rPr>
                <w:sz w:val="16"/>
                <w:szCs w:val="16"/>
              </w:rPr>
            </w:pPr>
            <w:r w:rsidRPr="00A33574">
              <w:rPr>
                <w:sz w:val="16"/>
                <w:szCs w:val="16"/>
              </w:rPr>
              <w:t xml:space="preserve">Жилой дом </w:t>
            </w:r>
          </w:p>
          <w:p w:rsidR="0075038E" w:rsidRPr="00A33574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5038E" w:rsidRPr="00A33574" w:rsidRDefault="0075038E" w:rsidP="00E6270F">
            <w:pPr>
              <w:rPr>
                <w:sz w:val="16"/>
                <w:szCs w:val="16"/>
              </w:rPr>
            </w:pPr>
            <w:r w:rsidRPr="00A33574">
              <w:rPr>
                <w:sz w:val="16"/>
                <w:szCs w:val="16"/>
              </w:rPr>
              <w:t>636,0</w:t>
            </w:r>
          </w:p>
          <w:p w:rsidR="0075038E" w:rsidRPr="00A33574" w:rsidRDefault="0075038E" w:rsidP="00E6270F">
            <w:pPr>
              <w:rPr>
                <w:sz w:val="16"/>
                <w:szCs w:val="16"/>
              </w:rPr>
            </w:pPr>
          </w:p>
          <w:p w:rsidR="0075038E" w:rsidRPr="00A33574" w:rsidRDefault="0075038E" w:rsidP="00E6270F">
            <w:pPr>
              <w:rPr>
                <w:sz w:val="16"/>
                <w:szCs w:val="16"/>
              </w:rPr>
            </w:pPr>
          </w:p>
          <w:p w:rsidR="0075038E" w:rsidRPr="00A33574" w:rsidRDefault="0075038E" w:rsidP="00E6270F">
            <w:pPr>
              <w:rPr>
                <w:sz w:val="16"/>
                <w:szCs w:val="16"/>
              </w:rPr>
            </w:pPr>
          </w:p>
          <w:p w:rsidR="0075038E" w:rsidRPr="00A33574" w:rsidRDefault="0075038E" w:rsidP="00E6270F">
            <w:pPr>
              <w:rPr>
                <w:sz w:val="16"/>
                <w:szCs w:val="16"/>
              </w:rPr>
            </w:pPr>
            <w:r w:rsidRPr="00A33574">
              <w:rPr>
                <w:sz w:val="16"/>
                <w:szCs w:val="16"/>
              </w:rPr>
              <w:t>54,0</w:t>
            </w:r>
          </w:p>
          <w:p w:rsidR="0075038E" w:rsidRPr="00A33574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5038E" w:rsidRPr="00A33574" w:rsidRDefault="0075038E" w:rsidP="00E6270F">
            <w:pPr>
              <w:rPr>
                <w:sz w:val="16"/>
                <w:szCs w:val="16"/>
              </w:rPr>
            </w:pPr>
            <w:r w:rsidRPr="00A33574">
              <w:rPr>
                <w:sz w:val="16"/>
                <w:szCs w:val="16"/>
              </w:rPr>
              <w:t>Россия</w:t>
            </w:r>
          </w:p>
          <w:p w:rsidR="0075038E" w:rsidRPr="00A33574" w:rsidRDefault="0075038E" w:rsidP="00E6270F">
            <w:pPr>
              <w:rPr>
                <w:sz w:val="16"/>
                <w:szCs w:val="16"/>
              </w:rPr>
            </w:pPr>
          </w:p>
          <w:p w:rsidR="0075038E" w:rsidRPr="00A33574" w:rsidRDefault="0075038E" w:rsidP="00E6270F">
            <w:pPr>
              <w:rPr>
                <w:sz w:val="16"/>
                <w:szCs w:val="16"/>
              </w:rPr>
            </w:pPr>
          </w:p>
          <w:p w:rsidR="0075038E" w:rsidRPr="00A33574" w:rsidRDefault="0075038E" w:rsidP="00E6270F">
            <w:pPr>
              <w:rPr>
                <w:sz w:val="16"/>
                <w:szCs w:val="16"/>
              </w:rPr>
            </w:pPr>
          </w:p>
          <w:p w:rsidR="0075038E" w:rsidRPr="00A33574" w:rsidRDefault="0075038E" w:rsidP="00E6270F">
            <w:pPr>
              <w:rPr>
                <w:sz w:val="16"/>
                <w:szCs w:val="16"/>
              </w:rPr>
            </w:pPr>
            <w:r w:rsidRPr="00A33574">
              <w:rPr>
                <w:sz w:val="16"/>
                <w:szCs w:val="16"/>
              </w:rPr>
              <w:t>Россия</w:t>
            </w:r>
          </w:p>
          <w:p w:rsidR="0075038E" w:rsidRPr="00A33574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75038E" w:rsidRPr="000A6F5C" w:rsidTr="009F2698">
        <w:tc>
          <w:tcPr>
            <w:tcW w:w="2802" w:type="dxa"/>
          </w:tcPr>
          <w:p w:rsidR="0075038E" w:rsidRPr="00A33574" w:rsidRDefault="0075038E" w:rsidP="00CE4C78">
            <w:pPr>
              <w:rPr>
                <w:sz w:val="16"/>
                <w:szCs w:val="16"/>
              </w:rPr>
            </w:pPr>
            <w:r w:rsidRPr="00A33574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038E" w:rsidRPr="00A33574" w:rsidRDefault="0075038E" w:rsidP="00CE4C78">
            <w:pPr>
              <w:rPr>
                <w:sz w:val="16"/>
                <w:szCs w:val="16"/>
              </w:rPr>
            </w:pPr>
            <w:r w:rsidRPr="00A33574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5038E" w:rsidRPr="00A33574" w:rsidRDefault="0075038E" w:rsidP="00E6270F">
            <w:pPr>
              <w:rPr>
                <w:sz w:val="16"/>
                <w:szCs w:val="16"/>
              </w:rPr>
            </w:pPr>
            <w:r w:rsidRPr="00A33574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75038E" w:rsidRPr="00A33574" w:rsidRDefault="0075038E" w:rsidP="00E6270F">
            <w:pPr>
              <w:rPr>
                <w:sz w:val="16"/>
                <w:szCs w:val="16"/>
              </w:rPr>
            </w:pPr>
            <w:r w:rsidRPr="00A33574">
              <w:rPr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75038E" w:rsidRPr="00A33574" w:rsidRDefault="0075038E" w:rsidP="00E6270F">
            <w:pPr>
              <w:rPr>
                <w:sz w:val="16"/>
                <w:szCs w:val="16"/>
              </w:rPr>
            </w:pPr>
            <w:r w:rsidRPr="00A3357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A33574" w:rsidRDefault="0075038E" w:rsidP="00E6270F">
            <w:pPr>
              <w:rPr>
                <w:sz w:val="16"/>
                <w:szCs w:val="16"/>
              </w:rPr>
            </w:pPr>
            <w:r w:rsidRPr="00A3357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A33574" w:rsidRDefault="0075038E" w:rsidP="00E6270F">
            <w:pPr>
              <w:rPr>
                <w:sz w:val="16"/>
                <w:szCs w:val="16"/>
              </w:rPr>
            </w:pPr>
            <w:r w:rsidRPr="00A33574">
              <w:rPr>
                <w:sz w:val="16"/>
                <w:szCs w:val="16"/>
              </w:rPr>
              <w:t>Земельный участок для разм</w:t>
            </w:r>
            <w:r w:rsidRPr="00A33574">
              <w:rPr>
                <w:sz w:val="16"/>
                <w:szCs w:val="16"/>
              </w:rPr>
              <w:t>е</w:t>
            </w:r>
            <w:r w:rsidRPr="00A33574">
              <w:rPr>
                <w:sz w:val="16"/>
                <w:szCs w:val="16"/>
              </w:rPr>
              <w:t>щения домов</w:t>
            </w:r>
          </w:p>
        </w:tc>
        <w:tc>
          <w:tcPr>
            <w:tcW w:w="709" w:type="dxa"/>
            <w:shd w:val="clear" w:color="auto" w:fill="auto"/>
          </w:tcPr>
          <w:p w:rsidR="0075038E" w:rsidRPr="00A33574" w:rsidRDefault="0075038E" w:rsidP="00E6270F">
            <w:pPr>
              <w:rPr>
                <w:sz w:val="16"/>
                <w:szCs w:val="16"/>
              </w:rPr>
            </w:pPr>
            <w:r w:rsidRPr="00A33574">
              <w:rPr>
                <w:sz w:val="16"/>
                <w:szCs w:val="16"/>
              </w:rPr>
              <w:t>636,0</w:t>
            </w:r>
          </w:p>
          <w:p w:rsidR="0075038E" w:rsidRPr="00A33574" w:rsidRDefault="0075038E" w:rsidP="00E6270F">
            <w:pPr>
              <w:rPr>
                <w:sz w:val="16"/>
                <w:szCs w:val="16"/>
              </w:rPr>
            </w:pPr>
          </w:p>
          <w:p w:rsidR="0075038E" w:rsidRPr="00A33574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5038E" w:rsidRPr="00A33574" w:rsidRDefault="0075038E" w:rsidP="00E6270F">
            <w:pPr>
              <w:rPr>
                <w:sz w:val="16"/>
                <w:szCs w:val="16"/>
              </w:rPr>
            </w:pPr>
            <w:r w:rsidRPr="00A33574">
              <w:rPr>
                <w:sz w:val="16"/>
                <w:szCs w:val="16"/>
              </w:rPr>
              <w:t>Россия</w:t>
            </w:r>
          </w:p>
          <w:p w:rsidR="0075038E" w:rsidRPr="00A33574" w:rsidRDefault="0075038E" w:rsidP="00E6270F">
            <w:pPr>
              <w:rPr>
                <w:sz w:val="16"/>
                <w:szCs w:val="16"/>
              </w:rPr>
            </w:pPr>
          </w:p>
          <w:p w:rsidR="0075038E" w:rsidRPr="00A33574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75038E" w:rsidRPr="000A6F5C" w:rsidTr="009F2698">
        <w:tc>
          <w:tcPr>
            <w:tcW w:w="2802" w:type="dxa"/>
          </w:tcPr>
          <w:p w:rsidR="0075038E" w:rsidRPr="00A33574" w:rsidRDefault="0075038E" w:rsidP="00CE4C78">
            <w:pPr>
              <w:rPr>
                <w:sz w:val="16"/>
                <w:szCs w:val="16"/>
              </w:rPr>
            </w:pPr>
            <w:r w:rsidRPr="00A3357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038E" w:rsidRPr="00A33574" w:rsidRDefault="0075038E" w:rsidP="00CE4C78">
            <w:pPr>
              <w:rPr>
                <w:sz w:val="16"/>
                <w:szCs w:val="16"/>
              </w:rPr>
            </w:pPr>
            <w:r w:rsidRPr="00A33574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5038E" w:rsidRPr="00A33574" w:rsidRDefault="0075038E" w:rsidP="00E6270F">
            <w:pPr>
              <w:rPr>
                <w:sz w:val="16"/>
                <w:szCs w:val="16"/>
              </w:rPr>
            </w:pPr>
            <w:r w:rsidRPr="00A33574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A33574" w:rsidRDefault="0075038E" w:rsidP="00E6270F">
            <w:pPr>
              <w:rPr>
                <w:sz w:val="16"/>
                <w:szCs w:val="16"/>
              </w:rPr>
            </w:pPr>
            <w:r w:rsidRPr="00A3357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A33574" w:rsidRDefault="0075038E" w:rsidP="00E6270F">
            <w:pPr>
              <w:rPr>
                <w:sz w:val="16"/>
                <w:szCs w:val="16"/>
              </w:rPr>
            </w:pPr>
            <w:r w:rsidRPr="00A33574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038E" w:rsidRPr="00A33574" w:rsidRDefault="0075038E" w:rsidP="00E6270F">
            <w:pPr>
              <w:rPr>
                <w:sz w:val="16"/>
                <w:szCs w:val="16"/>
              </w:rPr>
            </w:pPr>
            <w:r w:rsidRPr="00A3357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A33574" w:rsidRDefault="0075038E" w:rsidP="00E6270F">
            <w:pPr>
              <w:rPr>
                <w:sz w:val="16"/>
                <w:szCs w:val="16"/>
              </w:rPr>
            </w:pPr>
            <w:r w:rsidRPr="00A33574">
              <w:rPr>
                <w:sz w:val="16"/>
                <w:szCs w:val="16"/>
              </w:rPr>
              <w:t>Земельный участок для разм</w:t>
            </w:r>
            <w:r w:rsidRPr="00A33574">
              <w:rPr>
                <w:sz w:val="16"/>
                <w:szCs w:val="16"/>
              </w:rPr>
              <w:t>е</w:t>
            </w:r>
            <w:r w:rsidRPr="00A33574">
              <w:rPr>
                <w:sz w:val="16"/>
                <w:szCs w:val="16"/>
              </w:rPr>
              <w:t>щения домов</w:t>
            </w:r>
          </w:p>
          <w:p w:rsidR="0075038E" w:rsidRPr="00A33574" w:rsidRDefault="0075038E" w:rsidP="00E6270F">
            <w:pPr>
              <w:rPr>
                <w:sz w:val="16"/>
                <w:szCs w:val="16"/>
              </w:rPr>
            </w:pPr>
            <w:r w:rsidRPr="00A33574">
              <w:rPr>
                <w:sz w:val="16"/>
                <w:szCs w:val="16"/>
              </w:rPr>
              <w:t xml:space="preserve">Жилой дом </w:t>
            </w:r>
          </w:p>
          <w:p w:rsidR="0075038E" w:rsidRPr="00A33574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5038E" w:rsidRPr="00A33574" w:rsidRDefault="0075038E" w:rsidP="00E6270F">
            <w:pPr>
              <w:rPr>
                <w:sz w:val="16"/>
                <w:szCs w:val="16"/>
              </w:rPr>
            </w:pPr>
            <w:r w:rsidRPr="00A33574">
              <w:rPr>
                <w:sz w:val="16"/>
                <w:szCs w:val="16"/>
              </w:rPr>
              <w:t>636,0</w:t>
            </w:r>
          </w:p>
          <w:p w:rsidR="0075038E" w:rsidRPr="00A33574" w:rsidRDefault="0075038E" w:rsidP="00E6270F">
            <w:pPr>
              <w:rPr>
                <w:sz w:val="16"/>
                <w:szCs w:val="16"/>
              </w:rPr>
            </w:pPr>
          </w:p>
          <w:p w:rsidR="0075038E" w:rsidRPr="00A33574" w:rsidRDefault="0075038E" w:rsidP="00E6270F">
            <w:pPr>
              <w:rPr>
                <w:sz w:val="16"/>
                <w:szCs w:val="16"/>
              </w:rPr>
            </w:pPr>
          </w:p>
          <w:p w:rsidR="0075038E" w:rsidRPr="00A33574" w:rsidRDefault="0075038E" w:rsidP="00E6270F">
            <w:pPr>
              <w:rPr>
                <w:sz w:val="16"/>
                <w:szCs w:val="16"/>
              </w:rPr>
            </w:pPr>
          </w:p>
          <w:p w:rsidR="0075038E" w:rsidRPr="00A33574" w:rsidRDefault="0075038E" w:rsidP="00E6270F">
            <w:pPr>
              <w:rPr>
                <w:sz w:val="16"/>
                <w:szCs w:val="16"/>
              </w:rPr>
            </w:pPr>
            <w:r w:rsidRPr="00A33574">
              <w:rPr>
                <w:sz w:val="16"/>
                <w:szCs w:val="16"/>
              </w:rPr>
              <w:t>54,0</w:t>
            </w:r>
          </w:p>
          <w:p w:rsidR="0075038E" w:rsidRPr="00A33574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5038E" w:rsidRPr="00A33574" w:rsidRDefault="0075038E" w:rsidP="00E6270F">
            <w:pPr>
              <w:rPr>
                <w:sz w:val="16"/>
                <w:szCs w:val="16"/>
              </w:rPr>
            </w:pPr>
            <w:r w:rsidRPr="00A33574">
              <w:rPr>
                <w:sz w:val="16"/>
                <w:szCs w:val="16"/>
              </w:rPr>
              <w:t>Россия</w:t>
            </w:r>
          </w:p>
          <w:p w:rsidR="0075038E" w:rsidRPr="00A33574" w:rsidRDefault="0075038E" w:rsidP="00E6270F">
            <w:pPr>
              <w:rPr>
                <w:sz w:val="16"/>
                <w:szCs w:val="16"/>
              </w:rPr>
            </w:pPr>
          </w:p>
          <w:p w:rsidR="0075038E" w:rsidRPr="00A33574" w:rsidRDefault="0075038E" w:rsidP="00E6270F">
            <w:pPr>
              <w:rPr>
                <w:sz w:val="16"/>
                <w:szCs w:val="16"/>
              </w:rPr>
            </w:pPr>
          </w:p>
          <w:p w:rsidR="0075038E" w:rsidRPr="00A33574" w:rsidRDefault="0075038E" w:rsidP="00E6270F">
            <w:pPr>
              <w:rPr>
                <w:sz w:val="16"/>
                <w:szCs w:val="16"/>
              </w:rPr>
            </w:pPr>
          </w:p>
          <w:p w:rsidR="0075038E" w:rsidRPr="00A33574" w:rsidRDefault="0075038E" w:rsidP="00E6270F">
            <w:pPr>
              <w:rPr>
                <w:sz w:val="16"/>
                <w:szCs w:val="16"/>
              </w:rPr>
            </w:pPr>
            <w:r w:rsidRPr="00A33574">
              <w:rPr>
                <w:sz w:val="16"/>
                <w:szCs w:val="16"/>
              </w:rPr>
              <w:t>Россия</w:t>
            </w:r>
          </w:p>
          <w:p w:rsidR="0075038E" w:rsidRPr="00A33574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75038E" w:rsidRPr="000A6F5C" w:rsidTr="009F2698">
        <w:tc>
          <w:tcPr>
            <w:tcW w:w="2802" w:type="dxa"/>
            <w:vAlign w:val="center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  <w:r w:rsidRPr="00A33574">
              <w:rPr>
                <w:sz w:val="16"/>
                <w:szCs w:val="16"/>
              </w:rPr>
              <w:t>Жмака  Олег Станиславович, директор Муниципального бюдже</w:t>
            </w:r>
            <w:r w:rsidRPr="00A33574">
              <w:rPr>
                <w:sz w:val="16"/>
                <w:szCs w:val="16"/>
              </w:rPr>
              <w:t>т</w:t>
            </w:r>
            <w:r w:rsidRPr="00A33574">
              <w:rPr>
                <w:sz w:val="16"/>
                <w:szCs w:val="16"/>
              </w:rPr>
              <w:t>ного учреждения дополнительного обр</w:t>
            </w:r>
            <w:r w:rsidRPr="00A33574">
              <w:rPr>
                <w:sz w:val="16"/>
                <w:szCs w:val="16"/>
              </w:rPr>
              <w:t>а</w:t>
            </w:r>
            <w:r w:rsidRPr="00A33574">
              <w:rPr>
                <w:sz w:val="16"/>
                <w:szCs w:val="16"/>
              </w:rPr>
              <w:t xml:space="preserve">зования </w:t>
            </w:r>
            <w:r>
              <w:rPr>
                <w:sz w:val="16"/>
                <w:szCs w:val="16"/>
              </w:rPr>
              <w:t xml:space="preserve"> </w:t>
            </w:r>
            <w:r w:rsidRPr="00A33574">
              <w:rPr>
                <w:sz w:val="16"/>
                <w:szCs w:val="16"/>
              </w:rPr>
              <w:t>города Керчи  Республики Крым</w:t>
            </w:r>
            <w:r>
              <w:rPr>
                <w:sz w:val="16"/>
                <w:szCs w:val="16"/>
              </w:rPr>
              <w:t xml:space="preserve"> </w:t>
            </w:r>
            <w:r w:rsidRPr="00A33574">
              <w:rPr>
                <w:sz w:val="16"/>
                <w:szCs w:val="16"/>
              </w:rPr>
              <w:t xml:space="preserve"> «Детско-юношеский клуб </w:t>
            </w:r>
            <w:r w:rsidRPr="00A33574">
              <w:rPr>
                <w:sz w:val="16"/>
                <w:szCs w:val="16"/>
              </w:rPr>
              <w:lastRenderedPageBreak/>
              <w:t>физич</w:t>
            </w:r>
            <w:r w:rsidRPr="00A33574">
              <w:rPr>
                <w:sz w:val="16"/>
                <w:szCs w:val="16"/>
              </w:rPr>
              <w:t>е</w:t>
            </w:r>
            <w:r w:rsidRPr="00A33574">
              <w:rPr>
                <w:sz w:val="16"/>
                <w:szCs w:val="16"/>
              </w:rPr>
              <w:t>ской подготовки»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038E" w:rsidRPr="00A33574" w:rsidRDefault="0075038E" w:rsidP="00CE4C78">
            <w:pPr>
              <w:rPr>
                <w:sz w:val="16"/>
                <w:szCs w:val="16"/>
              </w:rPr>
            </w:pPr>
            <w:r w:rsidRPr="00A33574">
              <w:rPr>
                <w:sz w:val="16"/>
                <w:szCs w:val="16"/>
              </w:rPr>
              <w:lastRenderedPageBreak/>
              <w:t>593802,87</w:t>
            </w:r>
          </w:p>
        </w:tc>
        <w:tc>
          <w:tcPr>
            <w:tcW w:w="1843" w:type="dxa"/>
            <w:shd w:val="clear" w:color="auto" w:fill="auto"/>
          </w:tcPr>
          <w:p w:rsidR="0075038E" w:rsidRPr="00A33574" w:rsidRDefault="0075038E" w:rsidP="00E6270F">
            <w:pPr>
              <w:rPr>
                <w:sz w:val="16"/>
                <w:szCs w:val="16"/>
              </w:rPr>
            </w:pPr>
            <w:r w:rsidRPr="00A33574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A33574" w:rsidRDefault="0075038E" w:rsidP="00E6270F">
            <w:pPr>
              <w:rPr>
                <w:sz w:val="16"/>
                <w:szCs w:val="16"/>
              </w:rPr>
            </w:pPr>
            <w:r w:rsidRPr="00A3357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A33574" w:rsidRDefault="0075038E" w:rsidP="00E6270F">
            <w:pPr>
              <w:rPr>
                <w:sz w:val="16"/>
                <w:szCs w:val="16"/>
              </w:rPr>
            </w:pPr>
            <w:r w:rsidRPr="00A33574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038E" w:rsidRPr="00A33574" w:rsidRDefault="0075038E" w:rsidP="00E6270F">
            <w:pPr>
              <w:rPr>
                <w:sz w:val="16"/>
                <w:szCs w:val="16"/>
              </w:rPr>
            </w:pPr>
            <w:r w:rsidRPr="00A33574">
              <w:rPr>
                <w:sz w:val="16"/>
                <w:szCs w:val="16"/>
              </w:rPr>
              <w:t>Автомобиль Ford Focus III</w:t>
            </w:r>
          </w:p>
        </w:tc>
        <w:tc>
          <w:tcPr>
            <w:tcW w:w="1417" w:type="dxa"/>
            <w:shd w:val="clear" w:color="auto" w:fill="auto"/>
          </w:tcPr>
          <w:p w:rsidR="0075038E" w:rsidRPr="00D90EA6" w:rsidRDefault="0075038E" w:rsidP="00E6270F">
            <w:pPr>
              <w:rPr>
                <w:sz w:val="16"/>
                <w:szCs w:val="16"/>
              </w:rPr>
            </w:pPr>
            <w:r w:rsidRPr="00D90EA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5038E" w:rsidRPr="00D90EA6" w:rsidRDefault="0075038E" w:rsidP="00E6270F">
            <w:pPr>
              <w:rPr>
                <w:sz w:val="16"/>
                <w:szCs w:val="16"/>
              </w:rPr>
            </w:pPr>
            <w:r w:rsidRPr="00D90EA6">
              <w:rPr>
                <w:sz w:val="16"/>
                <w:szCs w:val="16"/>
              </w:rPr>
              <w:t>72,3</w:t>
            </w:r>
          </w:p>
        </w:tc>
        <w:tc>
          <w:tcPr>
            <w:tcW w:w="851" w:type="dxa"/>
          </w:tcPr>
          <w:p w:rsidR="0075038E" w:rsidRPr="00D90EA6" w:rsidRDefault="0075038E" w:rsidP="00E6270F">
            <w:pPr>
              <w:rPr>
                <w:sz w:val="16"/>
                <w:szCs w:val="16"/>
              </w:rPr>
            </w:pPr>
            <w:r w:rsidRPr="00D90EA6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0A6F5C" w:rsidTr="009F2698">
        <w:tc>
          <w:tcPr>
            <w:tcW w:w="2802" w:type="dxa"/>
            <w:vAlign w:val="center"/>
          </w:tcPr>
          <w:p w:rsidR="0075038E" w:rsidRPr="00D90EA6" w:rsidRDefault="0075038E" w:rsidP="00E6270F">
            <w:pPr>
              <w:rPr>
                <w:sz w:val="16"/>
                <w:szCs w:val="16"/>
              </w:rPr>
            </w:pPr>
            <w:r w:rsidRPr="00D90EA6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038E" w:rsidRPr="00D90EA6" w:rsidRDefault="0075038E" w:rsidP="00CE4C78">
            <w:pPr>
              <w:rPr>
                <w:sz w:val="16"/>
                <w:szCs w:val="16"/>
              </w:rPr>
            </w:pPr>
            <w:r w:rsidRPr="00D90EA6">
              <w:rPr>
                <w:sz w:val="16"/>
                <w:szCs w:val="16"/>
              </w:rPr>
              <w:t>109013,73</w:t>
            </w:r>
          </w:p>
        </w:tc>
        <w:tc>
          <w:tcPr>
            <w:tcW w:w="1843" w:type="dxa"/>
            <w:shd w:val="clear" w:color="auto" w:fill="auto"/>
          </w:tcPr>
          <w:p w:rsidR="0075038E" w:rsidRPr="00D90EA6" w:rsidRDefault="0075038E" w:rsidP="00E6270F">
            <w:pPr>
              <w:rPr>
                <w:sz w:val="16"/>
                <w:szCs w:val="16"/>
              </w:rPr>
            </w:pPr>
            <w:r w:rsidRPr="00D90EA6">
              <w:rPr>
                <w:sz w:val="16"/>
                <w:szCs w:val="16"/>
              </w:rPr>
              <w:t>Квартира (1/3)</w:t>
            </w:r>
          </w:p>
        </w:tc>
        <w:tc>
          <w:tcPr>
            <w:tcW w:w="708" w:type="dxa"/>
          </w:tcPr>
          <w:p w:rsidR="0075038E" w:rsidRPr="00D90EA6" w:rsidRDefault="0075038E" w:rsidP="00E6270F">
            <w:pPr>
              <w:rPr>
                <w:sz w:val="16"/>
                <w:szCs w:val="16"/>
              </w:rPr>
            </w:pPr>
            <w:r w:rsidRPr="00D90EA6">
              <w:rPr>
                <w:sz w:val="16"/>
                <w:szCs w:val="16"/>
              </w:rPr>
              <w:t>65,9</w:t>
            </w:r>
          </w:p>
        </w:tc>
        <w:tc>
          <w:tcPr>
            <w:tcW w:w="709" w:type="dxa"/>
          </w:tcPr>
          <w:p w:rsidR="0075038E" w:rsidRPr="00D90EA6" w:rsidRDefault="0075038E" w:rsidP="00E6270F">
            <w:pPr>
              <w:rPr>
                <w:sz w:val="16"/>
                <w:szCs w:val="16"/>
              </w:rPr>
            </w:pPr>
            <w:r w:rsidRPr="00D90EA6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D90EA6" w:rsidRDefault="0075038E" w:rsidP="00E6270F">
            <w:pPr>
              <w:rPr>
                <w:sz w:val="16"/>
                <w:szCs w:val="16"/>
              </w:rPr>
            </w:pPr>
            <w:r w:rsidRPr="00D90EA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038E" w:rsidRPr="00D90EA6" w:rsidRDefault="0075038E" w:rsidP="00E6270F">
            <w:pPr>
              <w:rPr>
                <w:sz w:val="16"/>
                <w:szCs w:val="16"/>
              </w:rPr>
            </w:pPr>
            <w:r w:rsidRPr="00D90EA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D90EA6" w:rsidRDefault="0075038E" w:rsidP="00E6270F">
            <w:pPr>
              <w:rPr>
                <w:sz w:val="16"/>
                <w:szCs w:val="16"/>
              </w:rPr>
            </w:pPr>
            <w:r w:rsidRPr="00D90EA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5038E" w:rsidRPr="00D90EA6" w:rsidRDefault="0075038E" w:rsidP="00E6270F">
            <w:pPr>
              <w:rPr>
                <w:sz w:val="16"/>
                <w:szCs w:val="16"/>
              </w:rPr>
            </w:pPr>
            <w:r w:rsidRPr="00D90EA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75038E" w:rsidRPr="000A6F5C" w:rsidTr="009F2698">
        <w:tc>
          <w:tcPr>
            <w:tcW w:w="2802" w:type="dxa"/>
          </w:tcPr>
          <w:p w:rsidR="0075038E" w:rsidRPr="00D90EA6" w:rsidRDefault="0075038E" w:rsidP="00E6270F">
            <w:pPr>
              <w:rPr>
                <w:sz w:val="16"/>
                <w:szCs w:val="16"/>
              </w:rPr>
            </w:pPr>
            <w:r w:rsidRPr="00D90EA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038E" w:rsidRPr="00D90EA6" w:rsidRDefault="0075038E" w:rsidP="00CE4C7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5038E" w:rsidRPr="00D90EA6" w:rsidRDefault="0075038E" w:rsidP="00E6270F">
            <w:pPr>
              <w:rPr>
                <w:sz w:val="16"/>
                <w:szCs w:val="16"/>
              </w:rPr>
            </w:pPr>
            <w:r w:rsidRPr="00D90EA6">
              <w:rPr>
                <w:sz w:val="16"/>
                <w:szCs w:val="16"/>
              </w:rPr>
              <w:t>Квартира (1/3)</w:t>
            </w:r>
          </w:p>
        </w:tc>
        <w:tc>
          <w:tcPr>
            <w:tcW w:w="708" w:type="dxa"/>
          </w:tcPr>
          <w:p w:rsidR="0075038E" w:rsidRPr="00D90EA6" w:rsidRDefault="0075038E" w:rsidP="00E6270F">
            <w:pPr>
              <w:rPr>
                <w:sz w:val="16"/>
                <w:szCs w:val="16"/>
              </w:rPr>
            </w:pPr>
            <w:r w:rsidRPr="00D90EA6">
              <w:rPr>
                <w:sz w:val="16"/>
                <w:szCs w:val="16"/>
              </w:rPr>
              <w:t>65,9</w:t>
            </w:r>
          </w:p>
        </w:tc>
        <w:tc>
          <w:tcPr>
            <w:tcW w:w="709" w:type="dxa"/>
          </w:tcPr>
          <w:p w:rsidR="0075038E" w:rsidRPr="00D90EA6" w:rsidRDefault="0075038E" w:rsidP="00E6270F">
            <w:pPr>
              <w:rPr>
                <w:sz w:val="16"/>
                <w:szCs w:val="16"/>
              </w:rPr>
            </w:pPr>
            <w:r w:rsidRPr="00D90EA6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D90EA6" w:rsidRDefault="0075038E" w:rsidP="00E6270F">
            <w:pPr>
              <w:rPr>
                <w:sz w:val="16"/>
                <w:szCs w:val="16"/>
              </w:rPr>
            </w:pPr>
            <w:r w:rsidRPr="00D90EA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D90EA6" w:rsidRDefault="0075038E" w:rsidP="00E6270F">
            <w:pPr>
              <w:rPr>
                <w:sz w:val="16"/>
                <w:szCs w:val="16"/>
              </w:rPr>
            </w:pPr>
            <w:r w:rsidRPr="00D90EA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038E" w:rsidRPr="00D90EA6" w:rsidRDefault="0075038E" w:rsidP="00E6270F">
            <w:pPr>
              <w:rPr>
                <w:sz w:val="16"/>
                <w:szCs w:val="16"/>
              </w:rPr>
            </w:pPr>
            <w:r w:rsidRPr="00D90EA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038E" w:rsidRPr="00D90EA6" w:rsidRDefault="0075038E" w:rsidP="00E6270F">
            <w:pPr>
              <w:rPr>
                <w:sz w:val="16"/>
                <w:szCs w:val="16"/>
              </w:rPr>
            </w:pPr>
            <w:r w:rsidRPr="00D90EA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75038E" w:rsidRPr="000A6F5C" w:rsidTr="009F2698">
        <w:tc>
          <w:tcPr>
            <w:tcW w:w="2802" w:type="dxa"/>
            <w:vAlign w:val="center"/>
          </w:tcPr>
          <w:p w:rsidR="0075038E" w:rsidRPr="00D90EA6" w:rsidRDefault="0075038E" w:rsidP="00E6270F">
            <w:pPr>
              <w:rPr>
                <w:sz w:val="16"/>
                <w:szCs w:val="16"/>
              </w:rPr>
            </w:pPr>
            <w:r w:rsidRPr="00D90EA6">
              <w:rPr>
                <w:sz w:val="16"/>
                <w:szCs w:val="16"/>
              </w:rPr>
              <w:t xml:space="preserve"> Сухинина Елена Валентиновна, директор Муниципального бюджетного учреждения дополнител</w:t>
            </w:r>
            <w:r w:rsidRPr="00D90EA6">
              <w:rPr>
                <w:sz w:val="16"/>
                <w:szCs w:val="16"/>
              </w:rPr>
              <w:t>ь</w:t>
            </w:r>
            <w:r w:rsidRPr="00D90EA6">
              <w:rPr>
                <w:sz w:val="16"/>
                <w:szCs w:val="16"/>
              </w:rPr>
              <w:t>ного образования  города Керчи  Респу</w:t>
            </w:r>
            <w:r w:rsidRPr="00D90EA6">
              <w:rPr>
                <w:sz w:val="16"/>
                <w:szCs w:val="16"/>
              </w:rPr>
              <w:t>б</w:t>
            </w:r>
            <w:r w:rsidRPr="00D90EA6">
              <w:rPr>
                <w:sz w:val="16"/>
                <w:szCs w:val="16"/>
              </w:rPr>
              <w:t xml:space="preserve">лики Крым </w:t>
            </w:r>
          </w:p>
          <w:p w:rsidR="0075038E" w:rsidRPr="00D90EA6" w:rsidRDefault="0075038E" w:rsidP="00E6270F">
            <w:pPr>
              <w:rPr>
                <w:sz w:val="16"/>
                <w:szCs w:val="16"/>
              </w:rPr>
            </w:pPr>
            <w:r w:rsidRPr="00D90EA6">
              <w:rPr>
                <w:sz w:val="16"/>
                <w:szCs w:val="16"/>
              </w:rPr>
              <w:t>«Центр детского и юношеского тво</w:t>
            </w:r>
            <w:r w:rsidRPr="00D90EA6">
              <w:rPr>
                <w:sz w:val="16"/>
                <w:szCs w:val="16"/>
              </w:rPr>
              <w:t>р</w:t>
            </w:r>
            <w:r w:rsidRPr="00D90EA6">
              <w:rPr>
                <w:sz w:val="16"/>
                <w:szCs w:val="16"/>
              </w:rPr>
              <w:t>чества»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038E" w:rsidRPr="00D90EA6" w:rsidRDefault="0075038E" w:rsidP="00CE4C78">
            <w:pPr>
              <w:rPr>
                <w:sz w:val="16"/>
                <w:szCs w:val="16"/>
              </w:rPr>
            </w:pPr>
            <w:r w:rsidRPr="00D90EA6">
              <w:rPr>
                <w:sz w:val="16"/>
                <w:szCs w:val="16"/>
              </w:rPr>
              <w:t>804425,72</w:t>
            </w:r>
          </w:p>
        </w:tc>
        <w:tc>
          <w:tcPr>
            <w:tcW w:w="1843" w:type="dxa"/>
            <w:shd w:val="clear" w:color="auto" w:fill="auto"/>
          </w:tcPr>
          <w:p w:rsidR="0075038E" w:rsidRPr="00D90EA6" w:rsidRDefault="0075038E" w:rsidP="00E6270F">
            <w:pPr>
              <w:rPr>
                <w:sz w:val="16"/>
                <w:szCs w:val="16"/>
              </w:rPr>
            </w:pPr>
            <w:r w:rsidRPr="00D90EA6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D90EA6" w:rsidRDefault="0075038E" w:rsidP="00E6270F">
            <w:pPr>
              <w:rPr>
                <w:sz w:val="16"/>
                <w:szCs w:val="16"/>
              </w:rPr>
            </w:pPr>
            <w:r w:rsidRPr="00D90EA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D90EA6" w:rsidRDefault="0075038E" w:rsidP="00E6270F">
            <w:pPr>
              <w:rPr>
                <w:sz w:val="16"/>
                <w:szCs w:val="16"/>
              </w:rPr>
            </w:pPr>
            <w:r w:rsidRPr="00D90EA6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038E" w:rsidRPr="00D90EA6" w:rsidRDefault="0075038E" w:rsidP="00E6270F">
            <w:pPr>
              <w:rPr>
                <w:sz w:val="16"/>
                <w:szCs w:val="16"/>
              </w:rPr>
            </w:pPr>
            <w:r w:rsidRPr="00D90EA6">
              <w:rPr>
                <w:sz w:val="16"/>
                <w:szCs w:val="16"/>
              </w:rPr>
              <w:t xml:space="preserve">Автомобиль ВАЗ 21-061, </w:t>
            </w:r>
          </w:p>
          <w:p w:rsidR="0075038E" w:rsidRPr="00D90EA6" w:rsidRDefault="0075038E" w:rsidP="00E6270F">
            <w:pPr>
              <w:rPr>
                <w:sz w:val="16"/>
                <w:szCs w:val="16"/>
              </w:rPr>
            </w:pPr>
            <w:r w:rsidRPr="00D90EA6">
              <w:rPr>
                <w:sz w:val="16"/>
                <w:szCs w:val="16"/>
              </w:rPr>
              <w:t>Автомобиль</w:t>
            </w:r>
          </w:p>
          <w:p w:rsidR="0075038E" w:rsidRPr="00D90EA6" w:rsidRDefault="0075038E" w:rsidP="00E6270F">
            <w:pPr>
              <w:rPr>
                <w:sz w:val="16"/>
                <w:szCs w:val="16"/>
              </w:rPr>
            </w:pPr>
            <w:r w:rsidRPr="00D90EA6">
              <w:rPr>
                <w:sz w:val="16"/>
                <w:szCs w:val="16"/>
              </w:rPr>
              <w:t>Фольксваген ПОЛО 1,2</w:t>
            </w:r>
          </w:p>
        </w:tc>
        <w:tc>
          <w:tcPr>
            <w:tcW w:w="1417" w:type="dxa"/>
          </w:tcPr>
          <w:p w:rsidR="0075038E" w:rsidRPr="00D90EA6" w:rsidRDefault="0075038E" w:rsidP="00E6270F">
            <w:pPr>
              <w:rPr>
                <w:sz w:val="16"/>
                <w:szCs w:val="16"/>
              </w:rPr>
            </w:pPr>
            <w:r w:rsidRPr="00D90EA6">
              <w:rPr>
                <w:sz w:val="16"/>
                <w:szCs w:val="16"/>
              </w:rPr>
              <w:t>Земельный участок для разм</w:t>
            </w:r>
            <w:r w:rsidRPr="00D90EA6">
              <w:rPr>
                <w:sz w:val="16"/>
                <w:szCs w:val="16"/>
              </w:rPr>
              <w:t>е</w:t>
            </w:r>
            <w:r w:rsidRPr="00D90EA6">
              <w:rPr>
                <w:sz w:val="16"/>
                <w:szCs w:val="16"/>
              </w:rPr>
              <w:t>щения домов</w:t>
            </w:r>
          </w:p>
          <w:p w:rsidR="0075038E" w:rsidRPr="00D90EA6" w:rsidRDefault="0075038E" w:rsidP="00E6270F">
            <w:pPr>
              <w:rPr>
                <w:sz w:val="16"/>
                <w:szCs w:val="16"/>
              </w:rPr>
            </w:pPr>
            <w:r w:rsidRPr="00D90EA6">
              <w:rPr>
                <w:sz w:val="16"/>
                <w:szCs w:val="16"/>
              </w:rPr>
              <w:t xml:space="preserve">Жилой дом </w:t>
            </w:r>
          </w:p>
          <w:p w:rsidR="0075038E" w:rsidRPr="00D90EA6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5038E" w:rsidRPr="00D90EA6" w:rsidRDefault="0075038E" w:rsidP="00E6270F">
            <w:pPr>
              <w:rPr>
                <w:sz w:val="16"/>
                <w:szCs w:val="16"/>
              </w:rPr>
            </w:pPr>
            <w:r w:rsidRPr="00D90EA6">
              <w:rPr>
                <w:sz w:val="16"/>
                <w:szCs w:val="16"/>
              </w:rPr>
              <w:t>851,0</w:t>
            </w:r>
          </w:p>
          <w:p w:rsidR="0075038E" w:rsidRPr="00D90EA6" w:rsidRDefault="0075038E" w:rsidP="00E6270F">
            <w:pPr>
              <w:rPr>
                <w:sz w:val="16"/>
                <w:szCs w:val="16"/>
              </w:rPr>
            </w:pPr>
          </w:p>
          <w:p w:rsidR="0075038E" w:rsidRPr="00D90EA6" w:rsidRDefault="0075038E" w:rsidP="00E6270F">
            <w:pPr>
              <w:rPr>
                <w:sz w:val="16"/>
                <w:szCs w:val="16"/>
              </w:rPr>
            </w:pPr>
          </w:p>
          <w:p w:rsidR="0075038E" w:rsidRPr="00D90EA6" w:rsidRDefault="0075038E" w:rsidP="00E6270F">
            <w:pPr>
              <w:rPr>
                <w:sz w:val="16"/>
                <w:szCs w:val="16"/>
              </w:rPr>
            </w:pPr>
          </w:p>
          <w:p w:rsidR="0075038E" w:rsidRPr="00D90EA6" w:rsidRDefault="0075038E" w:rsidP="00E6270F">
            <w:pPr>
              <w:rPr>
                <w:sz w:val="16"/>
                <w:szCs w:val="16"/>
              </w:rPr>
            </w:pPr>
            <w:r w:rsidRPr="00D90EA6">
              <w:rPr>
                <w:sz w:val="16"/>
                <w:szCs w:val="16"/>
              </w:rPr>
              <w:t>68,3</w:t>
            </w:r>
          </w:p>
          <w:p w:rsidR="0075038E" w:rsidRPr="00D90EA6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5038E" w:rsidRPr="00D90EA6" w:rsidRDefault="0075038E" w:rsidP="00E6270F">
            <w:pPr>
              <w:rPr>
                <w:sz w:val="16"/>
                <w:szCs w:val="16"/>
              </w:rPr>
            </w:pPr>
            <w:r w:rsidRPr="00D90EA6">
              <w:rPr>
                <w:sz w:val="16"/>
                <w:szCs w:val="16"/>
              </w:rPr>
              <w:t>Россия</w:t>
            </w:r>
          </w:p>
          <w:p w:rsidR="0075038E" w:rsidRPr="00D90EA6" w:rsidRDefault="0075038E" w:rsidP="00E6270F">
            <w:pPr>
              <w:rPr>
                <w:sz w:val="16"/>
                <w:szCs w:val="16"/>
              </w:rPr>
            </w:pPr>
          </w:p>
          <w:p w:rsidR="0075038E" w:rsidRPr="00D90EA6" w:rsidRDefault="0075038E" w:rsidP="00E6270F">
            <w:pPr>
              <w:rPr>
                <w:sz w:val="16"/>
                <w:szCs w:val="16"/>
              </w:rPr>
            </w:pPr>
          </w:p>
          <w:p w:rsidR="0075038E" w:rsidRPr="00D90EA6" w:rsidRDefault="0075038E" w:rsidP="00E6270F">
            <w:pPr>
              <w:rPr>
                <w:sz w:val="16"/>
                <w:szCs w:val="16"/>
              </w:rPr>
            </w:pPr>
          </w:p>
          <w:p w:rsidR="0075038E" w:rsidRPr="00D90EA6" w:rsidRDefault="0075038E" w:rsidP="00E6270F">
            <w:pPr>
              <w:rPr>
                <w:sz w:val="16"/>
                <w:szCs w:val="16"/>
              </w:rPr>
            </w:pPr>
            <w:r w:rsidRPr="00D90EA6">
              <w:rPr>
                <w:sz w:val="16"/>
                <w:szCs w:val="16"/>
              </w:rPr>
              <w:t>Россия</w:t>
            </w:r>
          </w:p>
          <w:p w:rsidR="0075038E" w:rsidRPr="00D90EA6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75038E" w:rsidRPr="000A6F5C" w:rsidTr="009F2698">
        <w:tc>
          <w:tcPr>
            <w:tcW w:w="2802" w:type="dxa"/>
            <w:vAlign w:val="center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  <w:r w:rsidRPr="00814942">
              <w:rPr>
                <w:sz w:val="16"/>
                <w:szCs w:val="16"/>
              </w:rPr>
              <w:t>Телецкая Наталья Павловна, начальник Муниципального казенн</w:t>
            </w:r>
            <w:r w:rsidRPr="00814942">
              <w:rPr>
                <w:sz w:val="16"/>
                <w:szCs w:val="16"/>
              </w:rPr>
              <w:t>о</w:t>
            </w:r>
            <w:r w:rsidRPr="00814942">
              <w:rPr>
                <w:sz w:val="16"/>
                <w:szCs w:val="16"/>
              </w:rPr>
              <w:t xml:space="preserve">го учреждения </w:t>
            </w:r>
            <w:r>
              <w:rPr>
                <w:sz w:val="16"/>
                <w:szCs w:val="16"/>
              </w:rPr>
              <w:t xml:space="preserve"> </w:t>
            </w:r>
            <w:r w:rsidRPr="00814942">
              <w:rPr>
                <w:sz w:val="16"/>
                <w:szCs w:val="16"/>
              </w:rPr>
              <w:t>города Керчи Республ</w:t>
            </w:r>
            <w:r w:rsidRPr="00814942">
              <w:rPr>
                <w:sz w:val="16"/>
                <w:szCs w:val="16"/>
              </w:rPr>
              <w:t>и</w:t>
            </w:r>
            <w:r w:rsidRPr="00814942">
              <w:rPr>
                <w:sz w:val="16"/>
                <w:szCs w:val="16"/>
              </w:rPr>
              <w:t>ки Крым «Группа централизованного хозяйс</w:t>
            </w:r>
            <w:r w:rsidRPr="00814942">
              <w:rPr>
                <w:sz w:val="16"/>
                <w:szCs w:val="16"/>
              </w:rPr>
              <w:t>т</w:t>
            </w:r>
            <w:r w:rsidRPr="00814942">
              <w:rPr>
                <w:sz w:val="16"/>
                <w:szCs w:val="16"/>
              </w:rPr>
              <w:t>венного обслуживания управл</w:t>
            </w:r>
            <w:r w:rsidRPr="00814942">
              <w:rPr>
                <w:sz w:val="16"/>
                <w:szCs w:val="16"/>
              </w:rPr>
              <w:t>е</w:t>
            </w:r>
            <w:r w:rsidRPr="00814942">
              <w:rPr>
                <w:sz w:val="16"/>
                <w:szCs w:val="16"/>
              </w:rPr>
              <w:t xml:space="preserve">ния образования»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038E" w:rsidRPr="00814942" w:rsidRDefault="0075038E" w:rsidP="00CE4C78">
            <w:pPr>
              <w:rPr>
                <w:sz w:val="16"/>
                <w:szCs w:val="16"/>
              </w:rPr>
            </w:pPr>
            <w:r w:rsidRPr="00814942">
              <w:rPr>
                <w:sz w:val="16"/>
                <w:szCs w:val="16"/>
              </w:rPr>
              <w:t>788847,26</w:t>
            </w:r>
          </w:p>
        </w:tc>
        <w:tc>
          <w:tcPr>
            <w:tcW w:w="1843" w:type="dxa"/>
            <w:shd w:val="clear" w:color="auto" w:fill="auto"/>
          </w:tcPr>
          <w:p w:rsidR="0075038E" w:rsidRPr="00814942" w:rsidRDefault="0075038E" w:rsidP="00E6270F">
            <w:pPr>
              <w:rPr>
                <w:sz w:val="16"/>
                <w:szCs w:val="16"/>
              </w:rPr>
            </w:pPr>
            <w:r w:rsidRPr="00814942">
              <w:rPr>
                <w:sz w:val="16"/>
                <w:szCs w:val="16"/>
              </w:rPr>
              <w:t>Жилой дом</w:t>
            </w:r>
          </w:p>
          <w:p w:rsidR="0075038E" w:rsidRPr="00814942" w:rsidRDefault="0075038E" w:rsidP="00E6270F">
            <w:pPr>
              <w:rPr>
                <w:sz w:val="16"/>
                <w:szCs w:val="16"/>
              </w:rPr>
            </w:pPr>
            <w:r w:rsidRPr="00814942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75038E" w:rsidRPr="00814942" w:rsidRDefault="0075038E" w:rsidP="00E6270F">
            <w:pPr>
              <w:rPr>
                <w:sz w:val="16"/>
                <w:szCs w:val="16"/>
              </w:rPr>
            </w:pPr>
            <w:r w:rsidRPr="00814942">
              <w:rPr>
                <w:sz w:val="16"/>
                <w:szCs w:val="16"/>
              </w:rPr>
              <w:t>31,2</w:t>
            </w:r>
          </w:p>
          <w:p w:rsidR="0075038E" w:rsidRPr="00814942" w:rsidRDefault="0075038E" w:rsidP="00E6270F">
            <w:pPr>
              <w:rPr>
                <w:sz w:val="16"/>
                <w:szCs w:val="16"/>
              </w:rPr>
            </w:pPr>
          </w:p>
          <w:p w:rsidR="0075038E" w:rsidRPr="00814942" w:rsidRDefault="0075038E" w:rsidP="00E6270F">
            <w:pPr>
              <w:rPr>
                <w:sz w:val="16"/>
                <w:szCs w:val="16"/>
              </w:rPr>
            </w:pPr>
            <w:r w:rsidRPr="00814942">
              <w:rPr>
                <w:sz w:val="16"/>
                <w:szCs w:val="16"/>
              </w:rPr>
              <w:t>23,9</w:t>
            </w:r>
          </w:p>
        </w:tc>
        <w:tc>
          <w:tcPr>
            <w:tcW w:w="709" w:type="dxa"/>
          </w:tcPr>
          <w:p w:rsidR="0075038E" w:rsidRPr="00814942" w:rsidRDefault="0075038E" w:rsidP="00E6270F">
            <w:pPr>
              <w:rPr>
                <w:sz w:val="16"/>
                <w:szCs w:val="16"/>
              </w:rPr>
            </w:pPr>
            <w:r w:rsidRPr="00814942">
              <w:rPr>
                <w:sz w:val="16"/>
                <w:szCs w:val="16"/>
              </w:rPr>
              <w:t>Россия</w:t>
            </w:r>
          </w:p>
          <w:p w:rsidR="0075038E" w:rsidRPr="00814942" w:rsidRDefault="0075038E" w:rsidP="00E6270F">
            <w:pPr>
              <w:rPr>
                <w:sz w:val="16"/>
                <w:szCs w:val="16"/>
              </w:rPr>
            </w:pPr>
          </w:p>
          <w:p w:rsidR="0075038E" w:rsidRPr="00814942" w:rsidRDefault="0075038E" w:rsidP="00E6270F">
            <w:pPr>
              <w:rPr>
                <w:sz w:val="16"/>
                <w:szCs w:val="16"/>
              </w:rPr>
            </w:pPr>
            <w:r w:rsidRPr="00814942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814942" w:rsidRDefault="0075038E" w:rsidP="00E6270F">
            <w:pPr>
              <w:rPr>
                <w:sz w:val="16"/>
                <w:szCs w:val="16"/>
              </w:rPr>
            </w:pPr>
            <w:r w:rsidRPr="0081494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814942" w:rsidRDefault="0075038E" w:rsidP="00E6270F">
            <w:pPr>
              <w:rPr>
                <w:sz w:val="16"/>
                <w:szCs w:val="16"/>
              </w:rPr>
            </w:pPr>
            <w:r w:rsidRPr="00814942">
              <w:rPr>
                <w:sz w:val="16"/>
                <w:szCs w:val="16"/>
              </w:rPr>
              <w:t>Земельный участок для разм</w:t>
            </w:r>
            <w:r w:rsidRPr="00814942">
              <w:rPr>
                <w:sz w:val="16"/>
                <w:szCs w:val="16"/>
              </w:rPr>
              <w:t>е</w:t>
            </w:r>
            <w:r w:rsidRPr="00814942">
              <w:rPr>
                <w:sz w:val="16"/>
                <w:szCs w:val="16"/>
              </w:rPr>
              <w:t>щения домов</w:t>
            </w:r>
          </w:p>
          <w:p w:rsidR="0075038E" w:rsidRPr="00814942" w:rsidRDefault="0075038E" w:rsidP="00E6270F">
            <w:pPr>
              <w:rPr>
                <w:sz w:val="16"/>
                <w:szCs w:val="16"/>
              </w:rPr>
            </w:pPr>
          </w:p>
          <w:p w:rsidR="0075038E" w:rsidRPr="00814942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5038E" w:rsidRPr="00814942" w:rsidRDefault="0075038E" w:rsidP="00E6270F">
            <w:pPr>
              <w:rPr>
                <w:sz w:val="16"/>
                <w:szCs w:val="16"/>
              </w:rPr>
            </w:pPr>
            <w:r w:rsidRPr="00814942">
              <w:rPr>
                <w:sz w:val="16"/>
                <w:szCs w:val="16"/>
              </w:rPr>
              <w:t>600,0</w:t>
            </w:r>
          </w:p>
          <w:p w:rsidR="0075038E" w:rsidRPr="00814942" w:rsidRDefault="0075038E" w:rsidP="00E6270F">
            <w:pPr>
              <w:rPr>
                <w:sz w:val="16"/>
                <w:szCs w:val="16"/>
              </w:rPr>
            </w:pPr>
          </w:p>
          <w:p w:rsidR="0075038E" w:rsidRPr="00814942" w:rsidRDefault="0075038E" w:rsidP="00E6270F">
            <w:pPr>
              <w:rPr>
                <w:sz w:val="16"/>
                <w:szCs w:val="16"/>
              </w:rPr>
            </w:pPr>
          </w:p>
          <w:p w:rsidR="0075038E" w:rsidRPr="00814942" w:rsidRDefault="0075038E" w:rsidP="00E6270F">
            <w:pPr>
              <w:rPr>
                <w:sz w:val="16"/>
                <w:szCs w:val="16"/>
              </w:rPr>
            </w:pPr>
          </w:p>
          <w:p w:rsidR="0075038E" w:rsidRPr="00814942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5038E" w:rsidRPr="00814942" w:rsidRDefault="0075038E" w:rsidP="00E6270F">
            <w:pPr>
              <w:rPr>
                <w:sz w:val="16"/>
                <w:szCs w:val="16"/>
              </w:rPr>
            </w:pPr>
            <w:r w:rsidRPr="00814942">
              <w:rPr>
                <w:sz w:val="16"/>
                <w:szCs w:val="16"/>
              </w:rPr>
              <w:t>Россия</w:t>
            </w:r>
          </w:p>
          <w:p w:rsidR="0075038E" w:rsidRPr="00814942" w:rsidRDefault="0075038E" w:rsidP="00E6270F">
            <w:pPr>
              <w:rPr>
                <w:sz w:val="16"/>
                <w:szCs w:val="16"/>
              </w:rPr>
            </w:pPr>
          </w:p>
          <w:p w:rsidR="0075038E" w:rsidRPr="00814942" w:rsidRDefault="0075038E" w:rsidP="00E6270F">
            <w:pPr>
              <w:rPr>
                <w:sz w:val="16"/>
                <w:szCs w:val="16"/>
              </w:rPr>
            </w:pPr>
          </w:p>
          <w:p w:rsidR="0075038E" w:rsidRPr="00814942" w:rsidRDefault="0075038E" w:rsidP="00E6270F">
            <w:pPr>
              <w:rPr>
                <w:sz w:val="16"/>
                <w:szCs w:val="16"/>
              </w:rPr>
            </w:pPr>
          </w:p>
          <w:p w:rsidR="0075038E" w:rsidRPr="00814942" w:rsidRDefault="0075038E" w:rsidP="00E6270F">
            <w:pPr>
              <w:rPr>
                <w:sz w:val="16"/>
                <w:szCs w:val="16"/>
              </w:rPr>
            </w:pPr>
          </w:p>
          <w:p w:rsidR="0075038E" w:rsidRPr="00814942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5038E" w:rsidRPr="00814942" w:rsidRDefault="0075038E" w:rsidP="00E6270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75038E" w:rsidRPr="000A6F5C" w:rsidTr="009F2698">
        <w:tc>
          <w:tcPr>
            <w:tcW w:w="2802" w:type="dxa"/>
            <w:vAlign w:val="center"/>
          </w:tcPr>
          <w:p w:rsidR="0075038E" w:rsidRPr="00D90EA6" w:rsidRDefault="0075038E" w:rsidP="00E6270F">
            <w:pPr>
              <w:rPr>
                <w:sz w:val="16"/>
                <w:szCs w:val="16"/>
              </w:rPr>
            </w:pPr>
            <w:r w:rsidRPr="00D90EA6">
              <w:rPr>
                <w:sz w:val="16"/>
                <w:szCs w:val="16"/>
              </w:rPr>
              <w:t>Кутузова Марина Петровна, начальник Муниципального казенн</w:t>
            </w:r>
            <w:r w:rsidRPr="00D90EA6">
              <w:rPr>
                <w:sz w:val="16"/>
                <w:szCs w:val="16"/>
              </w:rPr>
              <w:t>о</w:t>
            </w:r>
            <w:r w:rsidRPr="00D90EA6">
              <w:rPr>
                <w:sz w:val="16"/>
                <w:szCs w:val="16"/>
              </w:rPr>
              <w:t>го учреждения города Керчи Республ</w:t>
            </w:r>
            <w:r w:rsidRPr="00D90EA6">
              <w:rPr>
                <w:sz w:val="16"/>
                <w:szCs w:val="16"/>
              </w:rPr>
              <w:t>и</w:t>
            </w:r>
            <w:r w:rsidRPr="00D90EA6">
              <w:rPr>
                <w:sz w:val="16"/>
                <w:szCs w:val="16"/>
              </w:rPr>
              <w:t>ки Крым</w:t>
            </w:r>
          </w:p>
          <w:p w:rsidR="0075038E" w:rsidRPr="000A6F5C" w:rsidRDefault="0075038E" w:rsidP="00E6270F">
            <w:pPr>
              <w:rPr>
                <w:sz w:val="16"/>
                <w:szCs w:val="16"/>
                <w:highlight w:val="yellow"/>
              </w:rPr>
            </w:pPr>
            <w:r w:rsidRPr="00D90EA6">
              <w:rPr>
                <w:sz w:val="16"/>
                <w:szCs w:val="16"/>
              </w:rPr>
              <w:t xml:space="preserve"> «Централизованная бухгалтерия № 1 управления образования»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038E" w:rsidRPr="00C0339B" w:rsidRDefault="0075038E" w:rsidP="00CE4C78">
            <w:pPr>
              <w:rPr>
                <w:sz w:val="16"/>
                <w:szCs w:val="16"/>
              </w:rPr>
            </w:pPr>
            <w:r w:rsidRPr="00C0339B">
              <w:rPr>
                <w:sz w:val="16"/>
                <w:szCs w:val="16"/>
              </w:rPr>
              <w:t>658657,78</w:t>
            </w:r>
          </w:p>
        </w:tc>
        <w:tc>
          <w:tcPr>
            <w:tcW w:w="1843" w:type="dxa"/>
            <w:shd w:val="clear" w:color="auto" w:fill="auto"/>
          </w:tcPr>
          <w:p w:rsidR="0075038E" w:rsidRPr="00C0339B" w:rsidRDefault="0075038E" w:rsidP="00E6270F">
            <w:pPr>
              <w:rPr>
                <w:sz w:val="16"/>
                <w:szCs w:val="16"/>
              </w:rPr>
            </w:pPr>
            <w:r w:rsidRPr="00C0339B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75038E" w:rsidRPr="00C0339B" w:rsidRDefault="0075038E" w:rsidP="00E6270F">
            <w:pPr>
              <w:rPr>
                <w:sz w:val="16"/>
                <w:szCs w:val="16"/>
              </w:rPr>
            </w:pPr>
            <w:r w:rsidRPr="00C0339B">
              <w:rPr>
                <w:sz w:val="16"/>
                <w:szCs w:val="16"/>
              </w:rPr>
              <w:t>59,8</w:t>
            </w:r>
          </w:p>
        </w:tc>
        <w:tc>
          <w:tcPr>
            <w:tcW w:w="709" w:type="dxa"/>
          </w:tcPr>
          <w:p w:rsidR="0075038E" w:rsidRPr="00C0339B" w:rsidRDefault="0075038E" w:rsidP="00E6270F">
            <w:pPr>
              <w:rPr>
                <w:sz w:val="16"/>
                <w:szCs w:val="16"/>
              </w:rPr>
            </w:pPr>
            <w:r w:rsidRPr="00C0339B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C0339B" w:rsidRDefault="0075038E" w:rsidP="00E6270F">
            <w:pPr>
              <w:rPr>
                <w:sz w:val="16"/>
                <w:szCs w:val="16"/>
              </w:rPr>
            </w:pPr>
            <w:r w:rsidRPr="00C0339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C0339B" w:rsidRDefault="0075038E" w:rsidP="00E6270F">
            <w:pPr>
              <w:rPr>
                <w:sz w:val="16"/>
                <w:szCs w:val="16"/>
              </w:rPr>
            </w:pPr>
            <w:r w:rsidRPr="00C0339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038E" w:rsidRPr="00C0339B" w:rsidRDefault="0075038E" w:rsidP="00E6270F">
            <w:pPr>
              <w:rPr>
                <w:sz w:val="16"/>
                <w:szCs w:val="16"/>
              </w:rPr>
            </w:pPr>
            <w:r w:rsidRPr="00C0339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038E" w:rsidRPr="00C0339B" w:rsidRDefault="0075038E" w:rsidP="00E6270F">
            <w:pPr>
              <w:rPr>
                <w:sz w:val="16"/>
                <w:szCs w:val="16"/>
              </w:rPr>
            </w:pPr>
            <w:r w:rsidRPr="00C0339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75038E" w:rsidRPr="000A6F5C" w:rsidTr="009F2698">
        <w:tc>
          <w:tcPr>
            <w:tcW w:w="2802" w:type="dxa"/>
            <w:vAlign w:val="center"/>
          </w:tcPr>
          <w:p w:rsidR="0075038E" w:rsidRPr="00C0339B" w:rsidRDefault="0075038E" w:rsidP="00E6270F">
            <w:pPr>
              <w:rPr>
                <w:sz w:val="16"/>
                <w:szCs w:val="16"/>
              </w:rPr>
            </w:pPr>
            <w:r w:rsidRPr="00C0339B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038E" w:rsidRPr="00C0339B" w:rsidRDefault="0075038E" w:rsidP="00CE4C78">
            <w:pPr>
              <w:rPr>
                <w:sz w:val="16"/>
                <w:szCs w:val="16"/>
              </w:rPr>
            </w:pPr>
            <w:r w:rsidRPr="00C0339B">
              <w:rPr>
                <w:sz w:val="16"/>
                <w:szCs w:val="16"/>
              </w:rPr>
              <w:t>217386,85</w:t>
            </w:r>
          </w:p>
        </w:tc>
        <w:tc>
          <w:tcPr>
            <w:tcW w:w="1843" w:type="dxa"/>
            <w:shd w:val="clear" w:color="auto" w:fill="auto"/>
          </w:tcPr>
          <w:p w:rsidR="0075038E" w:rsidRPr="00C0339B" w:rsidRDefault="0075038E" w:rsidP="00E6270F">
            <w:pPr>
              <w:rPr>
                <w:sz w:val="16"/>
                <w:szCs w:val="16"/>
              </w:rPr>
            </w:pPr>
            <w:r w:rsidRPr="00C0339B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C0339B" w:rsidRDefault="0075038E" w:rsidP="00E6270F">
            <w:pPr>
              <w:rPr>
                <w:sz w:val="16"/>
                <w:szCs w:val="16"/>
              </w:rPr>
            </w:pPr>
            <w:r w:rsidRPr="00C0339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C0339B" w:rsidRDefault="0075038E" w:rsidP="00E6270F">
            <w:pPr>
              <w:rPr>
                <w:sz w:val="16"/>
                <w:szCs w:val="16"/>
              </w:rPr>
            </w:pPr>
            <w:r w:rsidRPr="00C0339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038E" w:rsidRPr="00C0339B" w:rsidRDefault="0075038E" w:rsidP="00E6270F">
            <w:pPr>
              <w:rPr>
                <w:sz w:val="16"/>
                <w:szCs w:val="16"/>
              </w:rPr>
            </w:pPr>
            <w:r w:rsidRPr="00C0339B">
              <w:rPr>
                <w:sz w:val="16"/>
                <w:szCs w:val="16"/>
              </w:rPr>
              <w:t>Автомобиль</w:t>
            </w:r>
            <w:r w:rsidRPr="00C0339B">
              <w:rPr>
                <w:sz w:val="16"/>
                <w:szCs w:val="16"/>
                <w:lang w:val="en-US"/>
              </w:rPr>
              <w:t xml:space="preserve"> LIFAN </w:t>
            </w:r>
            <w:r w:rsidRPr="00C0339B">
              <w:rPr>
                <w:sz w:val="16"/>
                <w:szCs w:val="16"/>
              </w:rPr>
              <w:t>214813</w:t>
            </w:r>
          </w:p>
          <w:p w:rsidR="0075038E" w:rsidRPr="00C0339B" w:rsidRDefault="0075038E" w:rsidP="00E6270F">
            <w:pPr>
              <w:rPr>
                <w:sz w:val="16"/>
                <w:szCs w:val="16"/>
                <w:highlight w:val="yellow"/>
              </w:rPr>
            </w:pPr>
            <w:r w:rsidRPr="00C0339B">
              <w:rPr>
                <w:sz w:val="16"/>
                <w:szCs w:val="16"/>
              </w:rPr>
              <w:t xml:space="preserve">МИТЦУБИСИ </w:t>
            </w:r>
            <w:r w:rsidRPr="00C0339B">
              <w:rPr>
                <w:sz w:val="16"/>
                <w:szCs w:val="16"/>
                <w:lang w:val="en-US"/>
              </w:rPr>
              <w:t>AS</w:t>
            </w:r>
            <w:r w:rsidRPr="00C0339B">
              <w:rPr>
                <w:sz w:val="16"/>
                <w:szCs w:val="16"/>
              </w:rPr>
              <w:t>Х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5038E" w:rsidRPr="00C0339B" w:rsidRDefault="0075038E" w:rsidP="00E6270F">
            <w:pPr>
              <w:rPr>
                <w:sz w:val="16"/>
                <w:szCs w:val="16"/>
              </w:rPr>
            </w:pPr>
            <w:r w:rsidRPr="00C0339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5038E" w:rsidRPr="00C0339B" w:rsidRDefault="0075038E" w:rsidP="00E6270F">
            <w:pPr>
              <w:rPr>
                <w:sz w:val="16"/>
                <w:szCs w:val="16"/>
              </w:rPr>
            </w:pPr>
            <w:r w:rsidRPr="00C0339B">
              <w:rPr>
                <w:sz w:val="16"/>
                <w:szCs w:val="16"/>
              </w:rPr>
              <w:t>59,8</w:t>
            </w:r>
          </w:p>
        </w:tc>
        <w:tc>
          <w:tcPr>
            <w:tcW w:w="851" w:type="dxa"/>
          </w:tcPr>
          <w:p w:rsidR="0075038E" w:rsidRPr="00C0339B" w:rsidRDefault="0075038E" w:rsidP="00E6270F">
            <w:pPr>
              <w:rPr>
                <w:sz w:val="16"/>
                <w:szCs w:val="16"/>
              </w:rPr>
            </w:pPr>
            <w:r w:rsidRPr="00C0339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C0339B" w:rsidRDefault="0075038E" w:rsidP="00E6270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75038E" w:rsidRPr="00814942" w:rsidTr="009F2698">
        <w:tc>
          <w:tcPr>
            <w:tcW w:w="2802" w:type="dxa"/>
            <w:vAlign w:val="center"/>
          </w:tcPr>
          <w:p w:rsidR="0075038E" w:rsidRPr="00814942" w:rsidRDefault="0075038E" w:rsidP="00E6270F">
            <w:pPr>
              <w:rPr>
                <w:sz w:val="16"/>
                <w:szCs w:val="16"/>
              </w:rPr>
            </w:pPr>
            <w:r w:rsidRPr="00814942">
              <w:rPr>
                <w:sz w:val="16"/>
                <w:szCs w:val="16"/>
              </w:rPr>
              <w:t>Рищенко Юлия Александровна, начальник Муниципальное казе</w:t>
            </w:r>
            <w:r w:rsidRPr="00814942">
              <w:rPr>
                <w:sz w:val="16"/>
                <w:szCs w:val="16"/>
              </w:rPr>
              <w:t>н</w:t>
            </w:r>
            <w:r w:rsidRPr="00814942">
              <w:rPr>
                <w:sz w:val="16"/>
                <w:szCs w:val="16"/>
              </w:rPr>
              <w:t xml:space="preserve">ное учреждение </w:t>
            </w:r>
          </w:p>
          <w:p w:rsidR="0075038E" w:rsidRPr="00814942" w:rsidRDefault="0075038E" w:rsidP="00E6270F">
            <w:pPr>
              <w:rPr>
                <w:sz w:val="16"/>
                <w:szCs w:val="16"/>
              </w:rPr>
            </w:pPr>
            <w:r w:rsidRPr="00814942">
              <w:rPr>
                <w:sz w:val="16"/>
                <w:szCs w:val="16"/>
              </w:rPr>
              <w:t xml:space="preserve"> города Керчи Республики Крым «Централизованная бухгалтерия № 2 управления образования»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038E" w:rsidRPr="00814942" w:rsidRDefault="0075038E" w:rsidP="00CE4C78">
            <w:pPr>
              <w:rPr>
                <w:sz w:val="16"/>
                <w:szCs w:val="16"/>
              </w:rPr>
            </w:pPr>
            <w:r w:rsidRPr="00814942">
              <w:rPr>
                <w:sz w:val="16"/>
                <w:szCs w:val="16"/>
              </w:rPr>
              <w:t>525904,80</w:t>
            </w:r>
          </w:p>
        </w:tc>
        <w:tc>
          <w:tcPr>
            <w:tcW w:w="1843" w:type="dxa"/>
            <w:shd w:val="clear" w:color="auto" w:fill="auto"/>
          </w:tcPr>
          <w:p w:rsidR="0075038E" w:rsidRPr="00814942" w:rsidRDefault="0075038E" w:rsidP="00E6270F">
            <w:pPr>
              <w:rPr>
                <w:sz w:val="16"/>
                <w:szCs w:val="16"/>
              </w:rPr>
            </w:pPr>
            <w:r w:rsidRPr="00814942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814942" w:rsidRDefault="0075038E" w:rsidP="00E6270F">
            <w:pPr>
              <w:rPr>
                <w:sz w:val="16"/>
                <w:szCs w:val="16"/>
              </w:rPr>
            </w:pPr>
            <w:r w:rsidRPr="0081494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814942" w:rsidRDefault="0075038E" w:rsidP="00E6270F">
            <w:pPr>
              <w:rPr>
                <w:sz w:val="16"/>
                <w:szCs w:val="16"/>
              </w:rPr>
            </w:pPr>
            <w:r w:rsidRPr="00814942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038E" w:rsidRPr="00814942" w:rsidRDefault="0075038E" w:rsidP="00E6270F">
            <w:pPr>
              <w:rPr>
                <w:sz w:val="16"/>
                <w:szCs w:val="16"/>
              </w:rPr>
            </w:pPr>
            <w:r w:rsidRPr="0081494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814942" w:rsidRDefault="0075038E" w:rsidP="00E6270F">
            <w:pPr>
              <w:rPr>
                <w:sz w:val="16"/>
                <w:szCs w:val="16"/>
              </w:rPr>
            </w:pPr>
            <w:r w:rsidRPr="0081494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5038E" w:rsidRPr="00814942" w:rsidRDefault="0075038E" w:rsidP="00E6270F">
            <w:pPr>
              <w:rPr>
                <w:sz w:val="16"/>
                <w:szCs w:val="16"/>
              </w:rPr>
            </w:pPr>
            <w:r w:rsidRPr="00814942">
              <w:rPr>
                <w:sz w:val="16"/>
                <w:szCs w:val="16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75038E" w:rsidRPr="00814942" w:rsidRDefault="0075038E" w:rsidP="00E6270F">
            <w:pPr>
              <w:rPr>
                <w:sz w:val="16"/>
                <w:szCs w:val="16"/>
              </w:rPr>
            </w:pPr>
            <w:r w:rsidRPr="0081494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814942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5038E" w:rsidRPr="00814942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5038E" w:rsidRPr="00814942" w:rsidRDefault="0075038E" w:rsidP="00E6270F">
            <w:pPr>
              <w:rPr>
                <w:sz w:val="16"/>
                <w:szCs w:val="16"/>
              </w:rPr>
            </w:pPr>
          </w:p>
        </w:tc>
      </w:tr>
      <w:tr w:rsidR="0075038E" w:rsidRPr="00814942" w:rsidTr="009F2698">
        <w:tc>
          <w:tcPr>
            <w:tcW w:w="2802" w:type="dxa"/>
          </w:tcPr>
          <w:p w:rsidR="0075038E" w:rsidRPr="00814942" w:rsidRDefault="0075038E" w:rsidP="00CE4C78">
            <w:pPr>
              <w:rPr>
                <w:sz w:val="16"/>
                <w:szCs w:val="16"/>
              </w:rPr>
            </w:pPr>
            <w:r w:rsidRPr="00814942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038E" w:rsidRPr="00814942" w:rsidRDefault="0075038E" w:rsidP="00CE4C78">
            <w:pPr>
              <w:rPr>
                <w:sz w:val="16"/>
                <w:szCs w:val="16"/>
              </w:rPr>
            </w:pPr>
            <w:r w:rsidRPr="00814942">
              <w:rPr>
                <w:sz w:val="16"/>
                <w:szCs w:val="16"/>
              </w:rPr>
              <w:t>315979,79</w:t>
            </w:r>
          </w:p>
        </w:tc>
        <w:tc>
          <w:tcPr>
            <w:tcW w:w="1843" w:type="dxa"/>
            <w:shd w:val="clear" w:color="auto" w:fill="auto"/>
          </w:tcPr>
          <w:p w:rsidR="0075038E" w:rsidRPr="00814942" w:rsidRDefault="0075038E" w:rsidP="00CE4C78">
            <w:pPr>
              <w:rPr>
                <w:sz w:val="16"/>
                <w:szCs w:val="16"/>
              </w:rPr>
            </w:pPr>
            <w:r w:rsidRPr="00814942">
              <w:rPr>
                <w:sz w:val="16"/>
                <w:szCs w:val="16"/>
              </w:rPr>
              <w:t>Квартира</w:t>
            </w:r>
          </w:p>
          <w:p w:rsidR="0075038E" w:rsidRPr="00814942" w:rsidRDefault="0075038E" w:rsidP="00CE4C78">
            <w:pPr>
              <w:rPr>
                <w:sz w:val="16"/>
                <w:szCs w:val="16"/>
              </w:rPr>
            </w:pPr>
            <w:r w:rsidRPr="00814942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75038E" w:rsidRPr="00814942" w:rsidRDefault="0075038E" w:rsidP="00E6270F">
            <w:pPr>
              <w:rPr>
                <w:sz w:val="16"/>
                <w:szCs w:val="16"/>
              </w:rPr>
            </w:pPr>
            <w:r w:rsidRPr="00814942">
              <w:rPr>
                <w:sz w:val="16"/>
                <w:szCs w:val="16"/>
              </w:rPr>
              <w:t>45,0</w:t>
            </w:r>
          </w:p>
          <w:p w:rsidR="0075038E" w:rsidRPr="00814942" w:rsidRDefault="0075038E" w:rsidP="00E6270F">
            <w:pPr>
              <w:rPr>
                <w:sz w:val="16"/>
                <w:szCs w:val="16"/>
              </w:rPr>
            </w:pPr>
            <w:r w:rsidRPr="00814942">
              <w:rPr>
                <w:sz w:val="16"/>
                <w:szCs w:val="16"/>
              </w:rPr>
              <w:t>30,2</w:t>
            </w:r>
          </w:p>
        </w:tc>
        <w:tc>
          <w:tcPr>
            <w:tcW w:w="709" w:type="dxa"/>
          </w:tcPr>
          <w:p w:rsidR="0075038E" w:rsidRPr="00814942" w:rsidRDefault="0075038E" w:rsidP="00E6270F">
            <w:pPr>
              <w:rPr>
                <w:sz w:val="16"/>
                <w:szCs w:val="16"/>
              </w:rPr>
            </w:pPr>
            <w:r w:rsidRPr="00814942">
              <w:rPr>
                <w:sz w:val="16"/>
                <w:szCs w:val="16"/>
              </w:rPr>
              <w:t>Россия</w:t>
            </w:r>
          </w:p>
          <w:p w:rsidR="0075038E" w:rsidRPr="00814942" w:rsidRDefault="0075038E" w:rsidP="00E6270F">
            <w:pPr>
              <w:rPr>
                <w:sz w:val="16"/>
                <w:szCs w:val="16"/>
              </w:rPr>
            </w:pPr>
            <w:r w:rsidRPr="00814942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5038E" w:rsidRPr="00814942" w:rsidRDefault="0075038E" w:rsidP="00E6270F">
            <w:pPr>
              <w:rPr>
                <w:sz w:val="16"/>
                <w:szCs w:val="16"/>
              </w:rPr>
            </w:pPr>
            <w:r w:rsidRPr="00814942">
              <w:rPr>
                <w:sz w:val="16"/>
                <w:szCs w:val="16"/>
              </w:rPr>
              <w:t>Автомобиль</w:t>
            </w:r>
            <w:r w:rsidRPr="00814942">
              <w:rPr>
                <w:sz w:val="16"/>
                <w:szCs w:val="16"/>
                <w:lang w:val="en-US"/>
              </w:rPr>
              <w:t xml:space="preserve"> OPELVECTRA</w:t>
            </w:r>
          </w:p>
        </w:tc>
        <w:tc>
          <w:tcPr>
            <w:tcW w:w="1417" w:type="dxa"/>
          </w:tcPr>
          <w:p w:rsidR="0075038E" w:rsidRPr="00814942" w:rsidRDefault="0075038E" w:rsidP="00E6270F">
            <w:pPr>
              <w:rPr>
                <w:sz w:val="16"/>
                <w:szCs w:val="16"/>
              </w:rPr>
            </w:pPr>
            <w:r w:rsidRPr="00814942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  <w:shd w:val="clear" w:color="auto" w:fill="auto"/>
          </w:tcPr>
          <w:p w:rsidR="0075038E" w:rsidRPr="00814942" w:rsidRDefault="0075038E" w:rsidP="00E6270F">
            <w:pPr>
              <w:rPr>
                <w:sz w:val="16"/>
                <w:szCs w:val="16"/>
              </w:rPr>
            </w:pPr>
            <w:r w:rsidRPr="00814942">
              <w:rPr>
                <w:sz w:val="16"/>
                <w:szCs w:val="16"/>
              </w:rPr>
              <w:t>18,7</w:t>
            </w:r>
          </w:p>
        </w:tc>
        <w:tc>
          <w:tcPr>
            <w:tcW w:w="851" w:type="dxa"/>
            <w:shd w:val="clear" w:color="auto" w:fill="auto"/>
          </w:tcPr>
          <w:p w:rsidR="0075038E" w:rsidRPr="00814942" w:rsidRDefault="0075038E" w:rsidP="00E6270F">
            <w:pPr>
              <w:rPr>
                <w:sz w:val="16"/>
                <w:szCs w:val="16"/>
              </w:rPr>
            </w:pPr>
            <w:r w:rsidRPr="0081494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5038E" w:rsidRPr="00814942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5038E" w:rsidRPr="00814942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5038E" w:rsidRPr="00814942" w:rsidRDefault="0075038E" w:rsidP="00E6270F">
            <w:pPr>
              <w:rPr>
                <w:sz w:val="16"/>
                <w:szCs w:val="16"/>
              </w:rPr>
            </w:pPr>
          </w:p>
        </w:tc>
      </w:tr>
      <w:tr w:rsidR="0075038E" w:rsidRPr="00E6270F" w:rsidTr="009F2698">
        <w:tc>
          <w:tcPr>
            <w:tcW w:w="2802" w:type="dxa"/>
            <w:vAlign w:val="center"/>
          </w:tcPr>
          <w:p w:rsidR="0075038E" w:rsidRPr="00AC13BF" w:rsidRDefault="0075038E" w:rsidP="00E6270F">
            <w:pPr>
              <w:rPr>
                <w:sz w:val="16"/>
                <w:szCs w:val="16"/>
              </w:rPr>
            </w:pPr>
            <w:r w:rsidRPr="00AC13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038E" w:rsidRPr="00AC13BF" w:rsidRDefault="0075038E" w:rsidP="00CE4C78">
            <w:pPr>
              <w:rPr>
                <w:sz w:val="16"/>
                <w:szCs w:val="16"/>
              </w:rPr>
            </w:pPr>
            <w:r w:rsidRPr="00AC13B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5038E" w:rsidRPr="00AC13BF" w:rsidRDefault="0075038E" w:rsidP="00CE4C78">
            <w:pPr>
              <w:rPr>
                <w:sz w:val="16"/>
                <w:szCs w:val="16"/>
              </w:rPr>
            </w:pPr>
            <w:r w:rsidRPr="00AC13B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8E" w:rsidRPr="00AC13BF" w:rsidRDefault="0075038E" w:rsidP="00CE4C78">
            <w:pPr>
              <w:rPr>
                <w:sz w:val="16"/>
                <w:szCs w:val="16"/>
              </w:rPr>
            </w:pPr>
            <w:r w:rsidRPr="00AC13B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038E" w:rsidRPr="00AC13BF" w:rsidRDefault="0075038E" w:rsidP="00CE4C78">
            <w:pPr>
              <w:rPr>
                <w:sz w:val="16"/>
                <w:szCs w:val="16"/>
              </w:rPr>
            </w:pPr>
            <w:r w:rsidRPr="00AC13B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038E" w:rsidRPr="00AC13BF" w:rsidRDefault="0075038E" w:rsidP="00CE4C78">
            <w:pPr>
              <w:rPr>
                <w:sz w:val="16"/>
                <w:szCs w:val="16"/>
              </w:rPr>
            </w:pPr>
            <w:r w:rsidRPr="00AC13B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8E" w:rsidRPr="00AC13BF" w:rsidRDefault="0075038E" w:rsidP="00E6270F">
            <w:pPr>
              <w:rPr>
                <w:sz w:val="16"/>
                <w:szCs w:val="16"/>
              </w:rPr>
            </w:pPr>
            <w:r w:rsidRPr="00AC13B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5038E" w:rsidRPr="00AC13BF" w:rsidRDefault="0075038E" w:rsidP="00E6270F">
            <w:pPr>
              <w:rPr>
                <w:sz w:val="16"/>
                <w:szCs w:val="16"/>
              </w:rPr>
            </w:pPr>
            <w:r w:rsidRPr="00AC13BF">
              <w:rPr>
                <w:sz w:val="16"/>
                <w:szCs w:val="16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75038E" w:rsidRPr="00AC13BF" w:rsidRDefault="0075038E" w:rsidP="00E6270F">
            <w:pPr>
              <w:rPr>
                <w:sz w:val="16"/>
                <w:szCs w:val="16"/>
              </w:rPr>
            </w:pPr>
            <w:r w:rsidRPr="00AC13BF">
              <w:rPr>
                <w:sz w:val="16"/>
                <w:szCs w:val="16"/>
              </w:rPr>
              <w:t>Россия</w:t>
            </w:r>
          </w:p>
          <w:p w:rsidR="0075038E" w:rsidRPr="00AC13BF" w:rsidRDefault="0075038E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75038E" w:rsidRPr="000A6F5C" w:rsidRDefault="0075038E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</w:tbl>
    <w:p w:rsidR="0075038E" w:rsidRPr="00E6270F" w:rsidRDefault="0075038E" w:rsidP="00E6270F">
      <w:pPr>
        <w:rPr>
          <w:sz w:val="16"/>
          <w:szCs w:val="16"/>
        </w:rPr>
      </w:pPr>
      <w:r w:rsidRPr="00E6270F">
        <w:rPr>
          <w:sz w:val="16"/>
          <w:szCs w:val="16"/>
        </w:rPr>
        <w:t xml:space="preserve"> </w:t>
      </w:r>
    </w:p>
    <w:bookmarkEnd w:id="1"/>
    <w:p w:rsidR="00243221" w:rsidRPr="001C34A2" w:rsidRDefault="00243221" w:rsidP="001C34A2"/>
    <w:sectPr w:rsidR="00243221" w:rsidRPr="001C34A2" w:rsidSect="007B25D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038E"/>
    <w:rsid w:val="00765429"/>
    <w:rsid w:val="00777841"/>
    <w:rsid w:val="00807380"/>
    <w:rsid w:val="008868CE"/>
    <w:rsid w:val="008C09C5"/>
    <w:rsid w:val="0097184D"/>
    <w:rsid w:val="009F48C4"/>
    <w:rsid w:val="00A22E7B"/>
    <w:rsid w:val="00A23DD1"/>
    <w:rsid w:val="00BE110E"/>
    <w:rsid w:val="00BF2000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Normal1">
    <w:name w:val="Table Normal1"/>
    <w:uiPriority w:val="99"/>
    <w:semiHidden/>
    <w:rsid w:val="0075038E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er"/>
    <w:basedOn w:val="a"/>
    <w:link w:val="a9"/>
    <w:uiPriority w:val="99"/>
    <w:rsid w:val="0075038E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75038E"/>
    <w:rPr>
      <w:rFonts w:eastAsia="Times New Roman"/>
    </w:rPr>
  </w:style>
  <w:style w:type="paragraph" w:customStyle="1" w:styleId="aa">
    <w:name w:val="Содержимое таблицы"/>
    <w:basedOn w:val="a"/>
    <w:rsid w:val="0075038E"/>
    <w:pPr>
      <w:widowControl w:val="0"/>
      <w:suppressLineNumbers/>
      <w:suppressAutoHyphens/>
      <w:spacing w:after="0" w:line="240" w:lineRule="auto"/>
    </w:pPr>
    <w:rPr>
      <w:kern w:val="1"/>
      <w:szCs w:val="24"/>
    </w:rPr>
  </w:style>
  <w:style w:type="paragraph" w:styleId="ab">
    <w:name w:val="Balloon Text"/>
    <w:basedOn w:val="a"/>
    <w:link w:val="ac"/>
    <w:unhideWhenUsed/>
    <w:rsid w:val="0075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75038E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rsid w:val="0075038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rsid w:val="0075038E"/>
    <w:rPr>
      <w:sz w:val="16"/>
      <w:szCs w:val="16"/>
    </w:rPr>
  </w:style>
  <w:style w:type="paragraph" w:styleId="af">
    <w:name w:val="annotation text"/>
    <w:basedOn w:val="a"/>
    <w:link w:val="af0"/>
    <w:rsid w:val="0075038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75038E"/>
    <w:rPr>
      <w:rFonts w:eastAsia="Times New Roman"/>
    </w:rPr>
  </w:style>
  <w:style w:type="paragraph" w:styleId="af1">
    <w:name w:val="annotation subject"/>
    <w:basedOn w:val="af"/>
    <w:next w:val="af"/>
    <w:link w:val="af2"/>
    <w:rsid w:val="0075038E"/>
    <w:rPr>
      <w:b/>
      <w:bCs/>
    </w:rPr>
  </w:style>
  <w:style w:type="character" w:customStyle="1" w:styleId="af2">
    <w:name w:val="Тема примечания Знак"/>
    <w:basedOn w:val="af0"/>
    <w:link w:val="af1"/>
    <w:rsid w:val="007503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90</Pages>
  <Words>11207</Words>
  <Characters>63883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2019-12-24T11:58:00Z</dcterms:modified>
</cp:coreProperties>
</file>