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B1" w:rsidRPr="00213B6E" w:rsidRDefault="00D167B1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СВЕДЕНИЯ </w:t>
      </w:r>
    </w:p>
    <w:p w:rsidR="00D167B1" w:rsidRPr="00213B6E" w:rsidRDefault="00D167B1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D167B1" w:rsidRPr="00213B6E" w:rsidRDefault="00D167B1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Главы муниципального образования «Ярцевский район» Смоленской области Макарова Владимира Сергеевича и членов его семьи</w:t>
      </w:r>
    </w:p>
    <w:p w:rsidR="00D167B1" w:rsidRPr="00213B6E" w:rsidRDefault="00D167B1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за период с 1 января 201</w:t>
      </w:r>
      <w:r w:rsidRPr="006B40D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8</w:t>
      </w: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года по 31 декабря 201</w:t>
      </w:r>
      <w:r w:rsidRPr="006B40D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8</w:t>
      </w: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года</w:t>
      </w:r>
    </w:p>
    <w:p w:rsidR="00D167B1" w:rsidRPr="00213B6E" w:rsidRDefault="00D167B1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488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4"/>
        <w:gridCol w:w="1416"/>
        <w:gridCol w:w="1841"/>
        <w:gridCol w:w="2124"/>
        <w:gridCol w:w="1133"/>
        <w:gridCol w:w="1841"/>
        <w:gridCol w:w="1712"/>
        <w:gridCol w:w="1134"/>
        <w:gridCol w:w="1276"/>
        <w:gridCol w:w="1134"/>
      </w:tblGrid>
      <w:tr w:rsidR="00D167B1" w:rsidRPr="00213B6E" w:rsidTr="005F2F9E">
        <w:tc>
          <w:tcPr>
            <w:tcW w:w="12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213B6E" w:rsidRDefault="00D167B1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213B6E" w:rsidRDefault="00D167B1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D167B1" w:rsidRPr="00213B6E" w:rsidRDefault="00D167B1" w:rsidP="00696B8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69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213B6E" w:rsidRDefault="00D167B1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167B1" w:rsidRPr="00213B6E" w:rsidRDefault="00D167B1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</w:t>
            </w:r>
          </w:p>
          <w:p w:rsidR="00D167B1" w:rsidRPr="00213B6E" w:rsidRDefault="00D167B1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получения</w:t>
            </w:r>
          </w:p>
          <w:p w:rsidR="00D167B1" w:rsidRPr="00213B6E" w:rsidRDefault="00D167B1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средств, за</w:t>
            </w:r>
          </w:p>
          <w:p w:rsidR="00D167B1" w:rsidRPr="00213B6E" w:rsidRDefault="00D167B1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счет</w:t>
            </w:r>
          </w:p>
          <w:p w:rsidR="00D167B1" w:rsidRPr="00213B6E" w:rsidRDefault="00D167B1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которых</w:t>
            </w:r>
          </w:p>
          <w:p w:rsidR="00D167B1" w:rsidRPr="00213B6E" w:rsidRDefault="00D167B1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приобретено</w:t>
            </w:r>
          </w:p>
          <w:p w:rsidR="00D167B1" w:rsidRPr="00213B6E" w:rsidRDefault="00D167B1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имущество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213B6E" w:rsidRDefault="00D167B1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167B1" w:rsidRPr="00213B6E" w:rsidTr="005F2F9E">
        <w:trPr>
          <w:trHeight w:val="2024"/>
        </w:trPr>
        <w:tc>
          <w:tcPr>
            <w:tcW w:w="12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213B6E" w:rsidRDefault="00D167B1" w:rsidP="005F2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213B6E" w:rsidRDefault="00D167B1" w:rsidP="005F2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213B6E" w:rsidRDefault="00D167B1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213B6E" w:rsidRDefault="00D167B1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213B6E" w:rsidRDefault="00D167B1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213B6E" w:rsidRDefault="00D167B1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Pr="00213B6E" w:rsidRDefault="00D167B1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213B6E" w:rsidRDefault="00D167B1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213B6E" w:rsidRDefault="00D167B1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213B6E" w:rsidRDefault="00D167B1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167B1" w:rsidRPr="00213B6E" w:rsidTr="004626EB"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7B1" w:rsidRPr="0064715D" w:rsidRDefault="00D167B1" w:rsidP="00E87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71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 Владимир Сергеевич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6B40D4" w:rsidRDefault="00D167B1" w:rsidP="005F2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1490194.53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7B1" w:rsidRPr="004626E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D167B1" w:rsidRPr="004626E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D167B1" w:rsidRPr="004626E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D167B1" w:rsidRPr="004626E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D167B1" w:rsidRPr="004626E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D167B1" w:rsidRPr="004626E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D167B1" w:rsidRPr="004626E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 Трехкомнатная квартира</w:t>
            </w:r>
          </w:p>
          <w:p w:rsidR="00D167B1" w:rsidRPr="004626E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7B1" w:rsidRPr="004626EB" w:rsidRDefault="00D167B1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1714,0</w:t>
            </w:r>
          </w:p>
          <w:p w:rsidR="00D167B1" w:rsidRPr="004626EB" w:rsidRDefault="00D167B1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4626EB" w:rsidRDefault="00D167B1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4626EB" w:rsidRDefault="00D167B1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2200,0</w:t>
            </w:r>
          </w:p>
          <w:p w:rsidR="00D167B1" w:rsidRPr="004626EB" w:rsidRDefault="00D167B1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4626EB" w:rsidRDefault="00D167B1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4626EB" w:rsidRDefault="00D167B1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1744,0</w:t>
            </w:r>
          </w:p>
          <w:p w:rsidR="00D167B1" w:rsidRPr="004626EB" w:rsidRDefault="00D167B1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4626EB" w:rsidRDefault="00D167B1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4626EB" w:rsidRDefault="00D167B1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  <w:p w:rsidR="00D167B1" w:rsidRPr="004626EB" w:rsidRDefault="00D167B1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4626EB" w:rsidRDefault="00D167B1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4626EB" w:rsidRDefault="00D167B1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46000,0</w:t>
            </w:r>
          </w:p>
          <w:p w:rsidR="00D167B1" w:rsidRPr="004626EB" w:rsidRDefault="00D167B1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4626EB" w:rsidRDefault="00D167B1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4626E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246,3</w:t>
            </w:r>
          </w:p>
          <w:p w:rsidR="00D167B1" w:rsidRPr="004626E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4626E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63,9</w:t>
            </w:r>
          </w:p>
          <w:p w:rsidR="00D167B1" w:rsidRPr="004626EB" w:rsidRDefault="00D167B1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7B1" w:rsidRDefault="00D167B1" w:rsidP="005F2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71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D167B1" w:rsidRDefault="00D167B1" w:rsidP="005F2F9E">
            <w:pPr>
              <w:tabs>
                <w:tab w:val="left" w:pos="180"/>
                <w:tab w:val="center" w:pos="55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</w:p>
          <w:p w:rsidR="00D167B1" w:rsidRDefault="00D167B1" w:rsidP="005F2F9E">
            <w:pPr>
              <w:tabs>
                <w:tab w:val="left" w:pos="180"/>
                <w:tab w:val="center" w:pos="55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Default="00D167B1" w:rsidP="005F2F9E">
            <w:pPr>
              <w:tabs>
                <w:tab w:val="left" w:pos="180"/>
                <w:tab w:val="center" w:pos="55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>Россия</w:t>
            </w:r>
          </w:p>
          <w:p w:rsidR="00D167B1" w:rsidRDefault="00D167B1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Default="00D167B1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Default="00D167B1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D167B1" w:rsidRDefault="00D167B1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Default="00D167B1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D167B1" w:rsidRDefault="00D167B1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Default="00D167B1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Default="00D167B1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D167B1" w:rsidRDefault="00D167B1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Default="00D167B1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D167B1" w:rsidRDefault="00D167B1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Default="00D167B1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D167B1" w:rsidRPr="005F2F9E" w:rsidRDefault="00D167B1" w:rsidP="005F2F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64715D" w:rsidRDefault="00D167B1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71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64715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NISSAN</w:t>
            </w:r>
            <w:r w:rsidRPr="006471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4715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</w:t>
            </w:r>
            <w:r w:rsidRPr="006471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64715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TRAIL</w:t>
            </w:r>
          </w:p>
          <w:p w:rsidR="00D167B1" w:rsidRPr="0064715D" w:rsidRDefault="00D167B1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71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  <w:p w:rsidR="00D167B1" w:rsidRPr="0064715D" w:rsidRDefault="00D167B1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Pr="0064715D" w:rsidRDefault="00D167B1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64715D" w:rsidRDefault="00D167B1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71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64715D" w:rsidRDefault="00D167B1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71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213B6E" w:rsidRDefault="00D167B1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213B6E" w:rsidRDefault="00D167B1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7B1" w:rsidRPr="00213B6E" w:rsidTr="005F2F9E">
        <w:trPr>
          <w:trHeight w:val="1900"/>
        </w:trPr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7B1" w:rsidRPr="00286B4B" w:rsidRDefault="00D167B1" w:rsidP="00E87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6B40D4" w:rsidRDefault="00D167B1" w:rsidP="005F2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392949.99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(общая долевая собственность – 1/2)</w:t>
            </w:r>
          </w:p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 собственность – 1/2)</w:t>
            </w:r>
          </w:p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Трехкомнатная квартира</w:t>
            </w:r>
          </w:p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(общая)</w:t>
            </w:r>
          </w:p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815,0</w:t>
            </w:r>
          </w:p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46000,0</w:t>
            </w:r>
          </w:p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</w:t>
            </w:r>
          </w:p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300,0</w:t>
            </w:r>
          </w:p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46,6</w:t>
            </w:r>
          </w:p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63,9</w:t>
            </w:r>
          </w:p>
          <w:p w:rsidR="00D167B1" w:rsidRPr="00286B4B" w:rsidRDefault="00D167B1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7B1" w:rsidRDefault="00D167B1" w:rsidP="005F2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71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167B1" w:rsidRDefault="00D167B1" w:rsidP="005F2F9E">
            <w:pPr>
              <w:tabs>
                <w:tab w:val="left" w:pos="180"/>
                <w:tab w:val="center" w:pos="55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Default="00D167B1" w:rsidP="005F2F9E">
            <w:pPr>
              <w:tabs>
                <w:tab w:val="left" w:pos="180"/>
                <w:tab w:val="center" w:pos="55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Default="00D167B1" w:rsidP="005F2F9E">
            <w:pPr>
              <w:tabs>
                <w:tab w:val="left" w:pos="180"/>
                <w:tab w:val="center" w:pos="55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D167B1" w:rsidRDefault="00D167B1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Default="00D167B1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Default="00D167B1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D167B1" w:rsidRDefault="00D167B1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Default="00D167B1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Default="00D167B1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Default="00D167B1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D167B1" w:rsidRDefault="00D167B1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Default="00D167B1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Default="00D167B1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D167B1" w:rsidRDefault="00D167B1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Default="00D167B1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Default="00D167B1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D167B1" w:rsidRDefault="00D167B1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286B4B" w:rsidRDefault="00D167B1" w:rsidP="005F2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286B4B" w:rsidRDefault="00D167B1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Pr="00286B4B" w:rsidRDefault="00D167B1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286B4B" w:rsidRDefault="00D167B1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286B4B" w:rsidRDefault="00D167B1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286B4B" w:rsidRDefault="00D167B1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286B4B" w:rsidRDefault="00D167B1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167B1" w:rsidRDefault="00D167B1"/>
    <w:p w:rsidR="00523941" w:rsidRDefault="00523941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D167B1" w:rsidRPr="001659FD" w:rsidRDefault="00D167B1" w:rsidP="003725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lastRenderedPageBreak/>
        <w:t xml:space="preserve">СВЕДЕНИЯ </w:t>
      </w:r>
    </w:p>
    <w:p w:rsidR="00D167B1" w:rsidRPr="001659FD" w:rsidRDefault="00D167B1" w:rsidP="003725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</w:t>
      </w:r>
      <w:r w:rsidRPr="00291367">
        <w:rPr>
          <w:b/>
          <w:bCs/>
          <w:sz w:val="28"/>
        </w:rPr>
        <w:t>характера</w:t>
      </w:r>
      <w:r w:rsidRPr="00291367">
        <w:rPr>
          <w:b/>
          <w:sz w:val="28"/>
        </w:rPr>
        <w:t xml:space="preserve"> муниципальных служащих Администрации муниципального образования «Ярцевский район» Смоленской области</w:t>
      </w:r>
      <w:r w:rsidRPr="00291367">
        <w:rPr>
          <w:b/>
          <w:bCs/>
          <w:sz w:val="28"/>
        </w:rPr>
        <w:t xml:space="preserve"> </w:t>
      </w:r>
      <w:r w:rsidRPr="001659FD">
        <w:rPr>
          <w:b/>
          <w:bCs/>
          <w:sz w:val="28"/>
        </w:rPr>
        <w:t xml:space="preserve">и членов </w:t>
      </w:r>
      <w:r>
        <w:rPr>
          <w:b/>
          <w:bCs/>
          <w:sz w:val="28"/>
        </w:rPr>
        <w:t>их</w:t>
      </w:r>
      <w:r w:rsidRPr="001659FD">
        <w:rPr>
          <w:b/>
          <w:bCs/>
          <w:sz w:val="28"/>
        </w:rPr>
        <w:t xml:space="preserve"> сем</w:t>
      </w:r>
      <w:r>
        <w:rPr>
          <w:b/>
          <w:bCs/>
          <w:sz w:val="28"/>
        </w:rPr>
        <w:t>ей</w:t>
      </w:r>
      <w:r w:rsidRPr="00A40C44">
        <w:rPr>
          <w:b/>
          <w:bCs/>
          <w:sz w:val="28"/>
        </w:rPr>
        <w:t xml:space="preserve"> </w:t>
      </w:r>
      <w:r w:rsidRPr="001659FD">
        <w:rPr>
          <w:b/>
          <w:bCs/>
          <w:sz w:val="28"/>
        </w:rPr>
        <w:t>за период с 1 января по 31 декабря 20</w:t>
      </w:r>
      <w:r w:rsidRPr="000A43B1">
        <w:rPr>
          <w:b/>
          <w:bCs/>
          <w:sz w:val="28"/>
        </w:rPr>
        <w:t>1</w:t>
      </w:r>
      <w:r>
        <w:rPr>
          <w:b/>
          <w:bCs/>
          <w:sz w:val="28"/>
        </w:rPr>
        <w:t>8</w:t>
      </w:r>
      <w:r w:rsidRPr="001659FD">
        <w:rPr>
          <w:b/>
          <w:bCs/>
          <w:sz w:val="28"/>
        </w:rPr>
        <w:t xml:space="preserve"> года</w:t>
      </w:r>
    </w:p>
    <w:tbl>
      <w:tblPr>
        <w:tblpPr w:leftFromText="180" w:rightFromText="180" w:vertAnchor="text" w:horzAnchor="margin" w:tblpXSpec="center" w:tblpY="20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86"/>
        <w:gridCol w:w="1417"/>
        <w:gridCol w:w="1950"/>
        <w:gridCol w:w="1310"/>
        <w:gridCol w:w="1276"/>
        <w:gridCol w:w="1559"/>
        <w:gridCol w:w="1276"/>
        <w:gridCol w:w="1525"/>
        <w:gridCol w:w="1276"/>
        <w:gridCol w:w="992"/>
      </w:tblGrid>
      <w:tr w:rsidR="00D167B1" w:rsidRPr="0074401C" w:rsidTr="006E4A73">
        <w:tc>
          <w:tcPr>
            <w:tcW w:w="534" w:type="dxa"/>
            <w:vMerge w:val="restart"/>
          </w:tcPr>
          <w:p w:rsidR="00D167B1" w:rsidRPr="00D76C6A" w:rsidRDefault="00D167B1" w:rsidP="00A71C9C">
            <w:pPr>
              <w:autoSpaceDE w:val="0"/>
              <w:autoSpaceDN w:val="0"/>
              <w:adjustRightInd w:val="0"/>
              <w:jc w:val="center"/>
            </w:pPr>
            <w:r w:rsidRPr="00D76C6A">
              <w:t>№ п/п</w:t>
            </w:r>
          </w:p>
        </w:tc>
        <w:tc>
          <w:tcPr>
            <w:tcW w:w="2586" w:type="dxa"/>
            <w:vMerge w:val="restart"/>
          </w:tcPr>
          <w:p w:rsidR="00D167B1" w:rsidRPr="00D76C6A" w:rsidRDefault="00D167B1" w:rsidP="00A71C9C">
            <w:pPr>
              <w:autoSpaceDE w:val="0"/>
              <w:autoSpaceDN w:val="0"/>
              <w:adjustRightInd w:val="0"/>
              <w:jc w:val="center"/>
            </w:pPr>
            <w:r w:rsidRPr="00D76C6A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7" w:type="dxa"/>
            <w:vMerge w:val="restart"/>
          </w:tcPr>
          <w:p w:rsidR="00D167B1" w:rsidRPr="00D76C6A" w:rsidRDefault="00D167B1" w:rsidP="00A71C9C">
            <w:pPr>
              <w:autoSpaceDE w:val="0"/>
              <w:autoSpaceDN w:val="0"/>
              <w:adjustRightInd w:val="0"/>
              <w:jc w:val="center"/>
            </w:pPr>
            <w:r w:rsidRPr="00D76C6A">
              <w:t xml:space="preserve">Декларированный годовой доход </w:t>
            </w:r>
          </w:p>
          <w:p w:rsidR="00D167B1" w:rsidRPr="00D76C6A" w:rsidRDefault="00D167B1" w:rsidP="002E0635">
            <w:pPr>
              <w:autoSpaceDE w:val="0"/>
              <w:autoSpaceDN w:val="0"/>
              <w:adjustRightInd w:val="0"/>
              <w:jc w:val="center"/>
            </w:pPr>
            <w:r w:rsidRPr="00D76C6A">
              <w:t>за 20</w:t>
            </w:r>
            <w:r w:rsidRPr="00D76C6A">
              <w:rPr>
                <w:lang w:val="en-US"/>
              </w:rPr>
              <w:t>1</w:t>
            </w:r>
            <w:r>
              <w:t>8</w:t>
            </w:r>
            <w:r w:rsidRPr="00D76C6A">
              <w:t xml:space="preserve"> год (руб.)</w:t>
            </w:r>
          </w:p>
        </w:tc>
        <w:tc>
          <w:tcPr>
            <w:tcW w:w="4536" w:type="dxa"/>
            <w:gridSpan w:val="3"/>
          </w:tcPr>
          <w:p w:rsidR="00D167B1" w:rsidRPr="00D76C6A" w:rsidRDefault="00D167B1" w:rsidP="006E4A73">
            <w:pPr>
              <w:autoSpaceDE w:val="0"/>
              <w:autoSpaceDN w:val="0"/>
              <w:adjustRightInd w:val="0"/>
              <w:jc w:val="center"/>
            </w:pPr>
            <w:r w:rsidRPr="00D76C6A"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1559" w:type="dxa"/>
            <w:vMerge w:val="restart"/>
          </w:tcPr>
          <w:p w:rsidR="00D167B1" w:rsidRPr="00D76C6A" w:rsidRDefault="00D167B1" w:rsidP="00A71C9C">
            <w:pPr>
              <w:autoSpaceDE w:val="0"/>
              <w:autoSpaceDN w:val="0"/>
              <w:adjustRightInd w:val="0"/>
              <w:jc w:val="center"/>
            </w:pPr>
            <w:r w:rsidRPr="00D76C6A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6" w:type="dxa"/>
            <w:vMerge w:val="restart"/>
          </w:tcPr>
          <w:p w:rsidR="00D167B1" w:rsidRPr="00D76C6A" w:rsidRDefault="00D167B1" w:rsidP="00A71C9C">
            <w:pPr>
              <w:autoSpaceDE w:val="0"/>
              <w:autoSpaceDN w:val="0"/>
              <w:adjustRightInd w:val="0"/>
              <w:jc w:val="center"/>
            </w:pPr>
            <w:r w:rsidRPr="00D76C6A">
              <w:t>Источники получения средств, за счет которых приобретено имущество</w:t>
            </w:r>
          </w:p>
          <w:p w:rsidR="00D167B1" w:rsidRPr="00D76C6A" w:rsidRDefault="00D167B1" w:rsidP="00A71C9C">
            <w:pPr>
              <w:autoSpaceDE w:val="0"/>
              <w:autoSpaceDN w:val="0"/>
              <w:adjustRightInd w:val="0"/>
              <w:jc w:val="center"/>
            </w:pPr>
            <w:r w:rsidRPr="00D76C6A">
              <w:rPr>
                <w:szCs w:val="24"/>
              </w:rPr>
              <w:t>&lt;*&gt;</w:t>
            </w:r>
          </w:p>
        </w:tc>
        <w:tc>
          <w:tcPr>
            <w:tcW w:w="3793" w:type="dxa"/>
            <w:gridSpan w:val="3"/>
          </w:tcPr>
          <w:p w:rsidR="00D167B1" w:rsidRPr="00D76C6A" w:rsidRDefault="00D167B1" w:rsidP="00A71C9C">
            <w:pPr>
              <w:autoSpaceDE w:val="0"/>
              <w:autoSpaceDN w:val="0"/>
              <w:adjustRightInd w:val="0"/>
              <w:jc w:val="center"/>
            </w:pPr>
            <w:r w:rsidRPr="00D76C6A">
              <w:t>Перечень объектов недвижимого имущества, находящихся в пользовании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D76C6A" w:rsidRDefault="00D167B1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86" w:type="dxa"/>
            <w:vMerge/>
          </w:tcPr>
          <w:p w:rsidR="00D167B1" w:rsidRPr="00D76C6A" w:rsidRDefault="00D167B1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D167B1" w:rsidRPr="00D76C6A" w:rsidRDefault="00D167B1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50" w:type="dxa"/>
          </w:tcPr>
          <w:p w:rsidR="00D167B1" w:rsidRPr="00D76C6A" w:rsidRDefault="00D167B1" w:rsidP="00A71C9C">
            <w:pPr>
              <w:autoSpaceDE w:val="0"/>
              <w:autoSpaceDN w:val="0"/>
              <w:adjustRightInd w:val="0"/>
              <w:jc w:val="center"/>
            </w:pPr>
            <w:r w:rsidRPr="00D76C6A">
              <w:t>вид объектов недвижимости (жилой дом, квартира, земельный участок и т.п.)</w:t>
            </w:r>
          </w:p>
        </w:tc>
        <w:tc>
          <w:tcPr>
            <w:tcW w:w="1310" w:type="dxa"/>
          </w:tcPr>
          <w:p w:rsidR="00D167B1" w:rsidRPr="00D76C6A" w:rsidRDefault="00D167B1" w:rsidP="00A71C9C">
            <w:pPr>
              <w:autoSpaceDE w:val="0"/>
              <w:autoSpaceDN w:val="0"/>
              <w:adjustRightInd w:val="0"/>
              <w:jc w:val="center"/>
            </w:pPr>
            <w:r w:rsidRPr="00D76C6A">
              <w:t>площадь (кв. м)</w:t>
            </w:r>
          </w:p>
        </w:tc>
        <w:tc>
          <w:tcPr>
            <w:tcW w:w="1276" w:type="dxa"/>
          </w:tcPr>
          <w:p w:rsidR="00D167B1" w:rsidRPr="00D76C6A" w:rsidRDefault="00D167B1" w:rsidP="00A71C9C">
            <w:pPr>
              <w:autoSpaceDE w:val="0"/>
              <w:autoSpaceDN w:val="0"/>
              <w:adjustRightInd w:val="0"/>
              <w:jc w:val="center"/>
            </w:pPr>
            <w:r w:rsidRPr="00D76C6A">
              <w:t>страна расположения</w:t>
            </w:r>
          </w:p>
          <w:p w:rsidR="00D167B1" w:rsidRPr="00D76C6A" w:rsidRDefault="00D167B1" w:rsidP="00A71C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D167B1" w:rsidRPr="00D76C6A" w:rsidRDefault="00D167B1" w:rsidP="00A71C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D167B1" w:rsidRPr="00D76C6A" w:rsidRDefault="00D167B1" w:rsidP="00A71C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5" w:type="dxa"/>
          </w:tcPr>
          <w:p w:rsidR="00D167B1" w:rsidRPr="00D76C6A" w:rsidRDefault="00D167B1" w:rsidP="00A71C9C">
            <w:pPr>
              <w:autoSpaceDE w:val="0"/>
              <w:autoSpaceDN w:val="0"/>
              <w:adjustRightInd w:val="0"/>
              <w:jc w:val="center"/>
            </w:pPr>
            <w:r w:rsidRPr="00D76C6A">
              <w:t xml:space="preserve">вид объектов недвижимости </w:t>
            </w:r>
          </w:p>
          <w:p w:rsidR="00D167B1" w:rsidRPr="00D76C6A" w:rsidRDefault="00D167B1" w:rsidP="00A71C9C">
            <w:pPr>
              <w:autoSpaceDE w:val="0"/>
              <w:autoSpaceDN w:val="0"/>
              <w:adjustRightInd w:val="0"/>
              <w:jc w:val="center"/>
            </w:pPr>
            <w:r w:rsidRPr="00D76C6A">
              <w:t>(жилой дом, квартира, земельный участок и т.п.)</w:t>
            </w:r>
          </w:p>
        </w:tc>
        <w:tc>
          <w:tcPr>
            <w:tcW w:w="1276" w:type="dxa"/>
          </w:tcPr>
          <w:p w:rsidR="00D167B1" w:rsidRPr="00D76C6A" w:rsidRDefault="00D167B1" w:rsidP="00A71C9C">
            <w:pPr>
              <w:autoSpaceDE w:val="0"/>
              <w:autoSpaceDN w:val="0"/>
              <w:adjustRightInd w:val="0"/>
              <w:jc w:val="center"/>
            </w:pPr>
            <w:r w:rsidRPr="00D76C6A">
              <w:t>Площадь</w:t>
            </w:r>
          </w:p>
          <w:p w:rsidR="00D167B1" w:rsidRPr="00D76C6A" w:rsidRDefault="00D167B1" w:rsidP="00A71C9C">
            <w:pPr>
              <w:autoSpaceDE w:val="0"/>
              <w:autoSpaceDN w:val="0"/>
              <w:adjustRightInd w:val="0"/>
              <w:jc w:val="center"/>
            </w:pPr>
            <w:r w:rsidRPr="00D76C6A">
              <w:t xml:space="preserve"> (кв. м)</w:t>
            </w:r>
          </w:p>
        </w:tc>
        <w:tc>
          <w:tcPr>
            <w:tcW w:w="992" w:type="dxa"/>
          </w:tcPr>
          <w:p w:rsidR="00D167B1" w:rsidRPr="00D76C6A" w:rsidRDefault="00D167B1" w:rsidP="00A71C9C">
            <w:pPr>
              <w:autoSpaceDE w:val="0"/>
              <w:autoSpaceDN w:val="0"/>
              <w:adjustRightInd w:val="0"/>
              <w:jc w:val="center"/>
            </w:pPr>
            <w:r w:rsidRPr="00D76C6A">
              <w:t>страна расположения</w:t>
            </w:r>
          </w:p>
        </w:tc>
      </w:tr>
      <w:tr w:rsidR="00D167B1" w:rsidRPr="0074401C" w:rsidTr="006E4A73">
        <w:tc>
          <w:tcPr>
            <w:tcW w:w="534" w:type="dxa"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417" w:type="dxa"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50" w:type="dxa"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310" w:type="dxa"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25" w:type="dxa"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992" w:type="dxa"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D167B1" w:rsidRPr="00F908F3" w:rsidTr="006E4A73">
        <w:tc>
          <w:tcPr>
            <w:tcW w:w="534" w:type="dxa"/>
            <w:vMerge w:val="restart"/>
          </w:tcPr>
          <w:p w:rsidR="00D167B1" w:rsidRPr="00D72EF5" w:rsidRDefault="00D167B1" w:rsidP="00A71C9C">
            <w:pPr>
              <w:autoSpaceDE w:val="0"/>
              <w:autoSpaceDN w:val="0"/>
              <w:adjustRightInd w:val="0"/>
              <w:jc w:val="both"/>
            </w:pPr>
            <w:r w:rsidRPr="00D72EF5">
              <w:rPr>
                <w:lang w:val="en-US"/>
              </w:rPr>
              <w:t>1</w:t>
            </w:r>
            <w:r w:rsidRPr="00D72EF5">
              <w:t>.</w:t>
            </w:r>
          </w:p>
        </w:tc>
        <w:tc>
          <w:tcPr>
            <w:tcW w:w="2586" w:type="dxa"/>
            <w:vMerge w:val="restart"/>
            <w:vAlign w:val="center"/>
          </w:tcPr>
          <w:p w:rsidR="00D167B1" w:rsidRPr="00125156" w:rsidRDefault="00D167B1" w:rsidP="00A71C9C">
            <w:pPr>
              <w:spacing w:after="240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Карабанов Виктор Николаевич- Первый заместитель Главы муниципального образования</w:t>
            </w:r>
          </w:p>
        </w:tc>
        <w:tc>
          <w:tcPr>
            <w:tcW w:w="1417" w:type="dxa"/>
            <w:vMerge w:val="restart"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761401,24</w:t>
            </w:r>
          </w:p>
        </w:tc>
        <w:tc>
          <w:tcPr>
            <w:tcW w:w="1950" w:type="dxa"/>
          </w:tcPr>
          <w:p w:rsidR="00D167B1" w:rsidRPr="00125156" w:rsidRDefault="00D167B1" w:rsidP="00B2131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Земельный участок (общедолевая-1/10)</w:t>
            </w:r>
          </w:p>
          <w:p w:rsidR="00D167B1" w:rsidRPr="00125156" w:rsidRDefault="00D167B1" w:rsidP="00B213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D167B1" w:rsidRPr="00125156" w:rsidRDefault="00D167B1" w:rsidP="00B2131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1400000,0</w:t>
            </w:r>
          </w:p>
          <w:p w:rsidR="00D167B1" w:rsidRPr="00125156" w:rsidRDefault="00D167B1" w:rsidP="00B2131C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B2131C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B2131C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D167B1" w:rsidRPr="00125156" w:rsidRDefault="00D167B1" w:rsidP="00B213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125156">
              <w:rPr>
                <w:rFonts w:ascii="Arial" w:hAnsi="Arial" w:cs="Arial"/>
              </w:rPr>
              <w:t>Легковой автомобиль- Форд Фокус,</w:t>
            </w:r>
          </w:p>
        </w:tc>
        <w:tc>
          <w:tcPr>
            <w:tcW w:w="1276" w:type="dxa"/>
            <w:vMerge w:val="restart"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Merge w:val="restart"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D167B1" w:rsidRPr="00F908F3" w:rsidRDefault="00D167B1" w:rsidP="00B2131C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D167B1" w:rsidRPr="00F908F3" w:rsidTr="006E4A73">
        <w:tc>
          <w:tcPr>
            <w:tcW w:w="534" w:type="dxa"/>
            <w:vMerge/>
          </w:tcPr>
          <w:p w:rsidR="00D167B1" w:rsidRPr="0074401C" w:rsidRDefault="00D167B1" w:rsidP="00CD294A">
            <w:pPr>
              <w:autoSpaceDE w:val="0"/>
              <w:autoSpaceDN w:val="0"/>
              <w:adjustRightInd w:val="0"/>
              <w:jc w:val="both"/>
              <w:rPr>
                <w:color w:val="FF0000"/>
                <w:lang w:val="en-US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125156" w:rsidRDefault="00D167B1" w:rsidP="00CD294A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Земельный участок (общедолевая-</w:t>
            </w:r>
            <w:r w:rsidRPr="00125156">
              <w:rPr>
                <w:rFonts w:ascii="Arial" w:hAnsi="Arial" w:cs="Arial"/>
              </w:rPr>
              <w:lastRenderedPageBreak/>
              <w:t>1/10)</w:t>
            </w: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lastRenderedPageBreak/>
              <w:t>77000,0</w:t>
            </w: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lastRenderedPageBreak/>
              <w:t>Россия</w:t>
            </w:r>
          </w:p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D167B1" w:rsidRPr="00F908F3" w:rsidTr="006E4A73">
        <w:tc>
          <w:tcPr>
            <w:tcW w:w="534" w:type="dxa"/>
            <w:vMerge/>
          </w:tcPr>
          <w:p w:rsidR="00D167B1" w:rsidRPr="0074401C" w:rsidRDefault="00D167B1" w:rsidP="00CD294A">
            <w:pPr>
              <w:autoSpaceDE w:val="0"/>
              <w:autoSpaceDN w:val="0"/>
              <w:adjustRightInd w:val="0"/>
              <w:jc w:val="both"/>
              <w:rPr>
                <w:color w:val="FF0000"/>
                <w:lang w:val="en-US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125156" w:rsidRDefault="00D167B1" w:rsidP="00CD294A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Земельный участок (общедолевая-1/10)</w:t>
            </w: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46000,0</w:t>
            </w: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D167B1" w:rsidRPr="00F908F3" w:rsidTr="006E4A73">
        <w:tc>
          <w:tcPr>
            <w:tcW w:w="534" w:type="dxa"/>
            <w:vMerge/>
          </w:tcPr>
          <w:p w:rsidR="00D167B1" w:rsidRPr="0074401C" w:rsidRDefault="00D167B1" w:rsidP="00A022F5">
            <w:pPr>
              <w:autoSpaceDE w:val="0"/>
              <w:autoSpaceDN w:val="0"/>
              <w:adjustRightInd w:val="0"/>
              <w:jc w:val="both"/>
              <w:rPr>
                <w:color w:val="FF0000"/>
                <w:lang w:val="en-US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125156" w:rsidRDefault="00D167B1" w:rsidP="00A022F5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D167B1" w:rsidRPr="00125156" w:rsidRDefault="00D167B1" w:rsidP="00A022F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D167B1" w:rsidRPr="00125156" w:rsidRDefault="00D167B1" w:rsidP="00A022F5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Земельный участок (общедолевая-1/10)</w:t>
            </w:r>
          </w:p>
          <w:p w:rsidR="00D167B1" w:rsidRPr="00125156" w:rsidRDefault="00D167B1" w:rsidP="00A022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D167B1" w:rsidRPr="00125156" w:rsidRDefault="00D167B1" w:rsidP="00A022F5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4</w:t>
            </w:r>
            <w:r w:rsidRPr="00125156">
              <w:rPr>
                <w:rFonts w:ascii="Arial" w:hAnsi="Arial" w:cs="Arial"/>
                <w:lang w:val="en-US"/>
              </w:rPr>
              <w:t>0</w:t>
            </w:r>
            <w:r w:rsidRPr="00125156">
              <w:rPr>
                <w:rFonts w:ascii="Arial" w:hAnsi="Arial" w:cs="Arial"/>
              </w:rPr>
              <w:t>000,0</w:t>
            </w:r>
          </w:p>
          <w:p w:rsidR="00D167B1" w:rsidRPr="00125156" w:rsidRDefault="00D167B1" w:rsidP="00A022F5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A022F5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A022F5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D167B1" w:rsidRPr="00125156" w:rsidRDefault="00D167B1" w:rsidP="00A022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A022F5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  <w:p w:rsidR="00D167B1" w:rsidRPr="00125156" w:rsidRDefault="00D167B1" w:rsidP="00A022F5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A022F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D167B1" w:rsidRPr="00125156" w:rsidRDefault="00D167B1" w:rsidP="00A022F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125156" w:rsidRDefault="00D167B1" w:rsidP="00A022F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</w:tcPr>
          <w:p w:rsidR="00D167B1" w:rsidRPr="00125156" w:rsidRDefault="00D167B1" w:rsidP="00A022F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125156" w:rsidRDefault="00D167B1" w:rsidP="00A022F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D167B1" w:rsidRPr="00F908F3" w:rsidRDefault="00D167B1" w:rsidP="00A022F5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D167B1" w:rsidRPr="00F908F3" w:rsidTr="006E4A73">
        <w:tc>
          <w:tcPr>
            <w:tcW w:w="534" w:type="dxa"/>
            <w:vMerge/>
          </w:tcPr>
          <w:p w:rsidR="00D167B1" w:rsidRPr="0074401C" w:rsidRDefault="00D167B1" w:rsidP="00CD294A">
            <w:pPr>
              <w:autoSpaceDE w:val="0"/>
              <w:autoSpaceDN w:val="0"/>
              <w:adjustRightInd w:val="0"/>
              <w:jc w:val="both"/>
              <w:rPr>
                <w:color w:val="FF0000"/>
                <w:lang w:val="en-US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125156" w:rsidRDefault="00D167B1" w:rsidP="00CD294A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Земельный участок (общедолевая-1/10)</w:t>
            </w: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180000,0</w:t>
            </w: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D167B1" w:rsidRPr="00F908F3" w:rsidTr="006E4A73">
        <w:tc>
          <w:tcPr>
            <w:tcW w:w="534" w:type="dxa"/>
            <w:vMerge/>
          </w:tcPr>
          <w:p w:rsidR="00D167B1" w:rsidRPr="0074401C" w:rsidRDefault="00D167B1" w:rsidP="00CD294A">
            <w:pPr>
              <w:autoSpaceDE w:val="0"/>
              <w:autoSpaceDN w:val="0"/>
              <w:adjustRightInd w:val="0"/>
              <w:jc w:val="both"/>
              <w:rPr>
                <w:color w:val="FF0000"/>
                <w:lang w:val="en-US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125156" w:rsidRDefault="00D167B1" w:rsidP="00CD294A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 xml:space="preserve">Земельный участок </w:t>
            </w:r>
            <w:r w:rsidRPr="00125156">
              <w:rPr>
                <w:rFonts w:ascii="Arial" w:hAnsi="Arial" w:cs="Arial"/>
              </w:rPr>
              <w:lastRenderedPageBreak/>
              <w:t>(общедолевая-1/10)</w:t>
            </w: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lastRenderedPageBreak/>
              <w:t>117000,0</w:t>
            </w: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lastRenderedPageBreak/>
              <w:t>Россия</w:t>
            </w:r>
          </w:p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D167B1" w:rsidRPr="00F908F3" w:rsidTr="006E4A73">
        <w:tc>
          <w:tcPr>
            <w:tcW w:w="534" w:type="dxa"/>
            <w:vMerge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  <w:lang w:val="en-US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125156" w:rsidRDefault="00D167B1" w:rsidP="00A71C9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D167B1" w:rsidRPr="00125156" w:rsidRDefault="00D167B1" w:rsidP="00A022F5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 xml:space="preserve">Жилой дом (общая совместная) </w:t>
            </w:r>
          </w:p>
        </w:tc>
        <w:tc>
          <w:tcPr>
            <w:tcW w:w="1310" w:type="dxa"/>
          </w:tcPr>
          <w:p w:rsidR="00D167B1" w:rsidRPr="00125156" w:rsidRDefault="00D167B1" w:rsidP="00B2131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92,7</w:t>
            </w:r>
          </w:p>
        </w:tc>
        <w:tc>
          <w:tcPr>
            <w:tcW w:w="1276" w:type="dxa"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D167B1" w:rsidRPr="00F908F3" w:rsidRDefault="00D167B1" w:rsidP="00B2131C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D167B1" w:rsidRPr="00F908F3" w:rsidTr="006E4A73">
        <w:tc>
          <w:tcPr>
            <w:tcW w:w="534" w:type="dxa"/>
            <w:vMerge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 w:val="restart"/>
            <w:vAlign w:val="center"/>
          </w:tcPr>
          <w:p w:rsidR="00D167B1" w:rsidRPr="00125156" w:rsidRDefault="00D167B1" w:rsidP="00A71C9C">
            <w:pPr>
              <w:spacing w:after="240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321101,87</w:t>
            </w:r>
          </w:p>
        </w:tc>
        <w:tc>
          <w:tcPr>
            <w:tcW w:w="1950" w:type="dxa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Земельный участок (общедолевая-1/10)</w:t>
            </w: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46000,0</w:t>
            </w:r>
          </w:p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Merge w:val="restart"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D167B1" w:rsidRPr="00F908F3" w:rsidRDefault="00D167B1" w:rsidP="00B2131C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  <w:p w:rsidR="00D167B1" w:rsidRPr="00F908F3" w:rsidRDefault="00D167B1" w:rsidP="00B2131C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D167B1" w:rsidRPr="00F908F3" w:rsidTr="006E4A73">
        <w:tc>
          <w:tcPr>
            <w:tcW w:w="534" w:type="dxa"/>
            <w:vMerge/>
          </w:tcPr>
          <w:p w:rsidR="00D167B1" w:rsidRPr="0074401C" w:rsidRDefault="00D167B1" w:rsidP="00CD294A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F908F3" w:rsidRDefault="00D167B1" w:rsidP="00CD294A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D167B1" w:rsidRPr="00F908F3" w:rsidRDefault="00D167B1" w:rsidP="00CD29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</w:tcPr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Земельный участок (общедолевая-1/10)</w:t>
            </w: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180000,0</w:t>
            </w: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5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D167B1" w:rsidRPr="00F908F3" w:rsidTr="006E4A73">
        <w:tc>
          <w:tcPr>
            <w:tcW w:w="534" w:type="dxa"/>
            <w:vMerge/>
          </w:tcPr>
          <w:p w:rsidR="00D167B1" w:rsidRPr="0074401C" w:rsidRDefault="00D167B1" w:rsidP="00CD294A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F908F3" w:rsidRDefault="00D167B1" w:rsidP="00CD294A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D167B1" w:rsidRPr="00F908F3" w:rsidRDefault="00D167B1" w:rsidP="00CD29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</w:tcPr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Земельный участок (общедолевая-1/10)</w:t>
            </w: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1400000,0</w:t>
            </w: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lastRenderedPageBreak/>
              <w:t>Россия</w:t>
            </w:r>
          </w:p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5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D167B1" w:rsidRPr="00F908F3" w:rsidTr="006E4A73">
        <w:tc>
          <w:tcPr>
            <w:tcW w:w="534" w:type="dxa"/>
            <w:vMerge/>
          </w:tcPr>
          <w:p w:rsidR="00D167B1" w:rsidRPr="0074401C" w:rsidRDefault="00D167B1" w:rsidP="00CD294A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F908F3" w:rsidRDefault="00D167B1" w:rsidP="00CD294A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D167B1" w:rsidRPr="00F908F3" w:rsidRDefault="00D167B1" w:rsidP="00CD29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</w:tcPr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Земельный участок (общедолевая-1/10)</w:t>
            </w: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40000,0</w:t>
            </w: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5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D167B1" w:rsidRPr="00F908F3" w:rsidTr="006E4A73">
        <w:tc>
          <w:tcPr>
            <w:tcW w:w="534" w:type="dxa"/>
            <w:vMerge/>
          </w:tcPr>
          <w:p w:rsidR="00D167B1" w:rsidRPr="0074401C" w:rsidRDefault="00D167B1" w:rsidP="00CD294A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F908F3" w:rsidRDefault="00D167B1" w:rsidP="00CD294A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D167B1" w:rsidRPr="00F908F3" w:rsidRDefault="00D167B1" w:rsidP="00CD29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</w:tcPr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Земельный участок (общедолевая-1/10)</w:t>
            </w: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117000,0</w:t>
            </w: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5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D167B1" w:rsidRPr="00F908F3" w:rsidTr="006E4A73">
        <w:tc>
          <w:tcPr>
            <w:tcW w:w="534" w:type="dxa"/>
            <w:vMerge/>
          </w:tcPr>
          <w:p w:rsidR="00D167B1" w:rsidRPr="0074401C" w:rsidRDefault="00D167B1" w:rsidP="00CD294A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F908F3" w:rsidRDefault="00D167B1" w:rsidP="00CD294A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D167B1" w:rsidRPr="00F908F3" w:rsidRDefault="00D167B1" w:rsidP="00CD29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</w:tcPr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Земельный участок (общедолевая-1/10)</w:t>
            </w: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77000,0</w:t>
            </w: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CD294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5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</w:tcPr>
          <w:p w:rsidR="00D167B1" w:rsidRPr="00F908F3" w:rsidRDefault="00D167B1" w:rsidP="00CD294A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D167B1" w:rsidRPr="00F908F3" w:rsidTr="006E4A73">
        <w:tc>
          <w:tcPr>
            <w:tcW w:w="534" w:type="dxa"/>
            <w:vMerge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F908F3" w:rsidRDefault="00D167B1" w:rsidP="00A71C9C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D167B1" w:rsidRPr="00F908F3" w:rsidRDefault="00D167B1" w:rsidP="00A71C9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</w:tcPr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Жилой дом (совместная в равных долях)</w:t>
            </w:r>
          </w:p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D167B1" w:rsidRPr="00125156" w:rsidRDefault="00D167B1" w:rsidP="00CD294A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92,7</w:t>
            </w:r>
          </w:p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D167B1" w:rsidRPr="00F908F3" w:rsidRDefault="00D167B1" w:rsidP="00B2131C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F908F3" w:rsidRDefault="00D167B1" w:rsidP="00B2131C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5" w:type="dxa"/>
            <w:vMerge/>
          </w:tcPr>
          <w:p w:rsidR="00D167B1" w:rsidRPr="00F908F3" w:rsidRDefault="00D167B1" w:rsidP="00B2131C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F908F3" w:rsidRDefault="00D167B1" w:rsidP="00B2131C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</w:tcPr>
          <w:p w:rsidR="00D167B1" w:rsidRPr="00F908F3" w:rsidRDefault="00D167B1" w:rsidP="00B2131C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D167B1" w:rsidRPr="0074401C" w:rsidTr="000E51CC">
        <w:tc>
          <w:tcPr>
            <w:tcW w:w="534" w:type="dxa"/>
            <w:vMerge w:val="restart"/>
          </w:tcPr>
          <w:p w:rsidR="00D167B1" w:rsidRPr="003E5DD8" w:rsidRDefault="00D167B1" w:rsidP="00A71C9C">
            <w:pPr>
              <w:autoSpaceDE w:val="0"/>
              <w:autoSpaceDN w:val="0"/>
              <w:adjustRightInd w:val="0"/>
              <w:jc w:val="both"/>
            </w:pPr>
            <w:r w:rsidRPr="003E5DD8">
              <w:lastRenderedPageBreak/>
              <w:t>2.</w:t>
            </w:r>
          </w:p>
        </w:tc>
        <w:tc>
          <w:tcPr>
            <w:tcW w:w="2586" w:type="dxa"/>
            <w:vMerge w:val="restart"/>
            <w:vAlign w:val="center"/>
          </w:tcPr>
          <w:p w:rsidR="00D167B1" w:rsidRPr="00125156" w:rsidRDefault="00D167B1" w:rsidP="00A71C9C">
            <w:pPr>
              <w:spacing w:after="240"/>
              <w:rPr>
                <w:rFonts w:ascii="Arial" w:hAnsi="Arial" w:cs="Arial"/>
                <w:color w:val="FF0000"/>
              </w:rPr>
            </w:pPr>
            <w:r w:rsidRPr="00125156">
              <w:rPr>
                <w:rFonts w:ascii="Arial" w:hAnsi="Arial" w:cs="Arial"/>
              </w:rPr>
              <w:t>Буштаков Владимир Вячеславович - заместитель Главы муниципального образования</w:t>
            </w:r>
          </w:p>
        </w:tc>
        <w:tc>
          <w:tcPr>
            <w:tcW w:w="1417" w:type="dxa"/>
            <w:vMerge w:val="restart"/>
          </w:tcPr>
          <w:p w:rsidR="00D167B1" w:rsidRPr="00125156" w:rsidRDefault="00D167B1" w:rsidP="000E51C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1233639,14</w:t>
            </w:r>
          </w:p>
        </w:tc>
        <w:tc>
          <w:tcPr>
            <w:tcW w:w="1950" w:type="dxa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310" w:type="dxa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36,4</w:t>
            </w:r>
          </w:p>
        </w:tc>
        <w:tc>
          <w:tcPr>
            <w:tcW w:w="1276" w:type="dxa"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Легковой автомобиль Тойота Авенсис</w:t>
            </w:r>
          </w:p>
        </w:tc>
        <w:tc>
          <w:tcPr>
            <w:tcW w:w="1276" w:type="dxa"/>
            <w:vMerge w:val="restart"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64,8</w:t>
            </w:r>
          </w:p>
        </w:tc>
        <w:tc>
          <w:tcPr>
            <w:tcW w:w="992" w:type="dxa"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125156" w:rsidRDefault="00D167B1" w:rsidP="00A71C9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50" w:type="dxa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310" w:type="dxa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41,6</w:t>
            </w:r>
          </w:p>
        </w:tc>
        <w:tc>
          <w:tcPr>
            <w:tcW w:w="1276" w:type="dxa"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  <w:vMerge w:val="restart"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31,9</w:t>
            </w:r>
          </w:p>
        </w:tc>
        <w:tc>
          <w:tcPr>
            <w:tcW w:w="992" w:type="dxa"/>
            <w:vMerge w:val="restart"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125156" w:rsidRDefault="00D167B1" w:rsidP="00A71C9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50" w:type="dxa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гараж (индивидуальная)</w:t>
            </w:r>
          </w:p>
        </w:tc>
        <w:tc>
          <w:tcPr>
            <w:tcW w:w="1310" w:type="dxa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24,0</w:t>
            </w:r>
          </w:p>
        </w:tc>
        <w:tc>
          <w:tcPr>
            <w:tcW w:w="1276" w:type="dxa"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167B1" w:rsidRPr="0074401C" w:rsidTr="00370DCD">
        <w:tc>
          <w:tcPr>
            <w:tcW w:w="534" w:type="dxa"/>
            <w:vMerge/>
          </w:tcPr>
          <w:p w:rsidR="00D167B1" w:rsidRPr="0074401C" w:rsidRDefault="00D167B1" w:rsidP="00685673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 w:val="restart"/>
          </w:tcPr>
          <w:p w:rsidR="00D167B1" w:rsidRPr="00125156" w:rsidRDefault="00D167B1" w:rsidP="00370DCD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D167B1" w:rsidRPr="00125156" w:rsidRDefault="00D167B1" w:rsidP="00685673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190020,35</w:t>
            </w:r>
          </w:p>
        </w:tc>
        <w:tc>
          <w:tcPr>
            <w:tcW w:w="1950" w:type="dxa"/>
          </w:tcPr>
          <w:p w:rsidR="00D167B1" w:rsidRPr="00125156" w:rsidRDefault="00D167B1" w:rsidP="00685673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310" w:type="dxa"/>
          </w:tcPr>
          <w:p w:rsidR="00D167B1" w:rsidRPr="00125156" w:rsidRDefault="00D167B1" w:rsidP="00685673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41,6</w:t>
            </w:r>
          </w:p>
        </w:tc>
        <w:tc>
          <w:tcPr>
            <w:tcW w:w="1276" w:type="dxa"/>
          </w:tcPr>
          <w:p w:rsidR="00D167B1" w:rsidRPr="00125156" w:rsidRDefault="00D167B1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67B1" w:rsidRPr="00125156" w:rsidRDefault="00D167B1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Легковой автомобиль Ниссан микра</w:t>
            </w:r>
          </w:p>
        </w:tc>
        <w:tc>
          <w:tcPr>
            <w:tcW w:w="1276" w:type="dxa"/>
            <w:vMerge w:val="restart"/>
          </w:tcPr>
          <w:p w:rsidR="00D167B1" w:rsidRPr="00125156" w:rsidRDefault="00D167B1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Merge w:val="restart"/>
          </w:tcPr>
          <w:p w:rsidR="00D167B1" w:rsidRPr="00125156" w:rsidRDefault="00D167B1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D167B1" w:rsidRPr="00125156" w:rsidRDefault="00D167B1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36,4</w:t>
            </w:r>
          </w:p>
        </w:tc>
        <w:tc>
          <w:tcPr>
            <w:tcW w:w="992" w:type="dxa"/>
            <w:vMerge w:val="restart"/>
          </w:tcPr>
          <w:p w:rsidR="00D167B1" w:rsidRPr="00125156" w:rsidRDefault="00D167B1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125156" w:rsidRDefault="00D167B1" w:rsidP="00A71C9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50" w:type="dxa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310" w:type="dxa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64,8</w:t>
            </w:r>
          </w:p>
        </w:tc>
        <w:tc>
          <w:tcPr>
            <w:tcW w:w="1276" w:type="dxa"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25" w:type="dxa"/>
            <w:vMerge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D167B1" w:rsidRPr="00125156" w:rsidRDefault="00D167B1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F60983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125156" w:rsidRDefault="00D167B1" w:rsidP="00F60983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D167B1" w:rsidRPr="00125156" w:rsidRDefault="00D167B1" w:rsidP="00F6098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50" w:type="dxa"/>
          </w:tcPr>
          <w:p w:rsidR="00D167B1" w:rsidRPr="00125156" w:rsidRDefault="00D167B1" w:rsidP="00F60983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310" w:type="dxa"/>
          </w:tcPr>
          <w:p w:rsidR="00D167B1" w:rsidRPr="00125156" w:rsidRDefault="00D167B1" w:rsidP="00F60983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31,9</w:t>
            </w:r>
          </w:p>
        </w:tc>
        <w:tc>
          <w:tcPr>
            <w:tcW w:w="1276" w:type="dxa"/>
          </w:tcPr>
          <w:p w:rsidR="00D167B1" w:rsidRPr="00125156" w:rsidRDefault="00D167B1" w:rsidP="00F60983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D167B1" w:rsidRPr="00125156" w:rsidRDefault="00D167B1" w:rsidP="00F60983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D167B1" w:rsidRPr="00125156" w:rsidRDefault="00D167B1" w:rsidP="00F60983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25" w:type="dxa"/>
            <w:vMerge/>
          </w:tcPr>
          <w:p w:rsidR="00D167B1" w:rsidRPr="00125156" w:rsidRDefault="00D167B1" w:rsidP="00F60983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D167B1" w:rsidRPr="00125156" w:rsidRDefault="00D167B1" w:rsidP="00F60983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D167B1" w:rsidRPr="00125156" w:rsidRDefault="00D167B1" w:rsidP="00F60983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D167B1" w:rsidRPr="0074401C" w:rsidTr="00685673">
        <w:tc>
          <w:tcPr>
            <w:tcW w:w="534" w:type="dxa"/>
            <w:vMerge/>
          </w:tcPr>
          <w:p w:rsidR="00D167B1" w:rsidRPr="0074401C" w:rsidRDefault="00D167B1" w:rsidP="00685673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 w:val="restart"/>
          </w:tcPr>
          <w:p w:rsidR="00D167B1" w:rsidRPr="00125156" w:rsidRDefault="00D167B1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167B1" w:rsidRPr="00125156" w:rsidRDefault="00D167B1" w:rsidP="00685673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0,00</w:t>
            </w:r>
          </w:p>
        </w:tc>
        <w:tc>
          <w:tcPr>
            <w:tcW w:w="1950" w:type="dxa"/>
            <w:vMerge w:val="restart"/>
          </w:tcPr>
          <w:p w:rsidR="00D167B1" w:rsidRPr="00125156" w:rsidRDefault="00D167B1" w:rsidP="00685673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310" w:type="dxa"/>
            <w:vMerge w:val="restart"/>
          </w:tcPr>
          <w:p w:rsidR="00D167B1" w:rsidRPr="00125156" w:rsidRDefault="00D167B1" w:rsidP="00685673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41,6</w:t>
            </w:r>
          </w:p>
        </w:tc>
        <w:tc>
          <w:tcPr>
            <w:tcW w:w="1276" w:type="dxa"/>
            <w:vMerge w:val="restart"/>
          </w:tcPr>
          <w:p w:rsidR="00D167B1" w:rsidRPr="00125156" w:rsidRDefault="00D167B1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67B1" w:rsidRPr="00125156" w:rsidRDefault="00D167B1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D167B1" w:rsidRPr="00125156" w:rsidRDefault="00D167B1" w:rsidP="00370DCD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125156" w:rsidRDefault="00D167B1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D167B1" w:rsidRPr="00125156" w:rsidRDefault="00D167B1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36,4</w:t>
            </w:r>
          </w:p>
        </w:tc>
        <w:tc>
          <w:tcPr>
            <w:tcW w:w="992" w:type="dxa"/>
          </w:tcPr>
          <w:p w:rsidR="00D167B1" w:rsidRPr="00125156" w:rsidRDefault="00D167B1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685673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125156" w:rsidRDefault="00D167B1" w:rsidP="00685673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D167B1" w:rsidRPr="00125156" w:rsidRDefault="00D167B1" w:rsidP="0068567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50" w:type="dxa"/>
            <w:vMerge/>
          </w:tcPr>
          <w:p w:rsidR="00D167B1" w:rsidRPr="00125156" w:rsidRDefault="00D167B1" w:rsidP="006856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</w:tcPr>
          <w:p w:rsidR="00D167B1" w:rsidRPr="00125156" w:rsidRDefault="00D167B1" w:rsidP="006856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125156" w:rsidRDefault="00D167B1" w:rsidP="00685673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D167B1" w:rsidRPr="00125156" w:rsidRDefault="00D167B1" w:rsidP="00685673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D167B1" w:rsidRPr="00125156" w:rsidRDefault="00D167B1" w:rsidP="00370DC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D167B1" w:rsidRPr="00125156" w:rsidRDefault="00D167B1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D167B1" w:rsidRPr="00125156" w:rsidRDefault="00D167B1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64,8</w:t>
            </w:r>
          </w:p>
        </w:tc>
        <w:tc>
          <w:tcPr>
            <w:tcW w:w="992" w:type="dxa"/>
          </w:tcPr>
          <w:p w:rsidR="00D167B1" w:rsidRPr="00125156" w:rsidRDefault="00D167B1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</w:tr>
      <w:tr w:rsidR="00D167B1" w:rsidRPr="00125156" w:rsidTr="006E4A73">
        <w:tc>
          <w:tcPr>
            <w:tcW w:w="534" w:type="dxa"/>
            <w:vMerge/>
          </w:tcPr>
          <w:p w:rsidR="00D167B1" w:rsidRPr="0074401C" w:rsidRDefault="00D167B1" w:rsidP="00685673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195447" w:rsidRDefault="00D167B1" w:rsidP="00685673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D167B1" w:rsidRPr="00195447" w:rsidRDefault="00D167B1" w:rsidP="00685673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50" w:type="dxa"/>
            <w:vMerge/>
          </w:tcPr>
          <w:p w:rsidR="00D167B1" w:rsidRPr="00195447" w:rsidRDefault="00D167B1" w:rsidP="006856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dxa"/>
            <w:vMerge/>
          </w:tcPr>
          <w:p w:rsidR="00D167B1" w:rsidRPr="00195447" w:rsidRDefault="00D167B1" w:rsidP="006856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195447" w:rsidRDefault="00D167B1" w:rsidP="00685673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Merge/>
          </w:tcPr>
          <w:p w:rsidR="00D167B1" w:rsidRPr="00195447" w:rsidRDefault="00D167B1" w:rsidP="00685673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76" w:type="dxa"/>
            <w:vMerge/>
          </w:tcPr>
          <w:p w:rsidR="00D167B1" w:rsidRPr="00195447" w:rsidRDefault="00D167B1" w:rsidP="00370DCD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5" w:type="dxa"/>
          </w:tcPr>
          <w:p w:rsidR="00D167B1" w:rsidRPr="00125156" w:rsidRDefault="00D167B1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D167B1" w:rsidRPr="00125156" w:rsidRDefault="00D167B1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31,9</w:t>
            </w:r>
          </w:p>
        </w:tc>
        <w:tc>
          <w:tcPr>
            <w:tcW w:w="992" w:type="dxa"/>
          </w:tcPr>
          <w:p w:rsidR="00D167B1" w:rsidRPr="00125156" w:rsidRDefault="00D167B1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E2517A">
        <w:tc>
          <w:tcPr>
            <w:tcW w:w="534" w:type="dxa"/>
            <w:vMerge/>
          </w:tcPr>
          <w:p w:rsidR="00D167B1" w:rsidRPr="0074401C" w:rsidRDefault="00D167B1" w:rsidP="008668AA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 w:val="restart"/>
          </w:tcPr>
          <w:p w:rsidR="00D167B1" w:rsidRPr="00125156" w:rsidRDefault="00D167B1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167B1" w:rsidRPr="00125156" w:rsidRDefault="00D167B1" w:rsidP="008668AA">
            <w:pPr>
              <w:autoSpaceDE w:val="0"/>
              <w:autoSpaceDN w:val="0"/>
              <w:adjustRightInd w:val="0"/>
              <w:jc w:val="center"/>
            </w:pPr>
            <w:r w:rsidRPr="00125156">
              <w:t>0,00</w:t>
            </w:r>
          </w:p>
        </w:tc>
        <w:tc>
          <w:tcPr>
            <w:tcW w:w="1950" w:type="dxa"/>
            <w:vMerge w:val="restart"/>
          </w:tcPr>
          <w:p w:rsidR="00D167B1" w:rsidRPr="00125156" w:rsidRDefault="00D167B1" w:rsidP="008668AA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 xml:space="preserve">Квартира (общая </w:t>
            </w:r>
            <w:r w:rsidRPr="00125156">
              <w:rPr>
                <w:rFonts w:ascii="Arial" w:hAnsi="Arial" w:cs="Arial"/>
              </w:rPr>
              <w:lastRenderedPageBreak/>
              <w:t>долевая ¼)</w:t>
            </w:r>
          </w:p>
        </w:tc>
        <w:tc>
          <w:tcPr>
            <w:tcW w:w="1310" w:type="dxa"/>
            <w:vMerge w:val="restart"/>
          </w:tcPr>
          <w:p w:rsidR="00D167B1" w:rsidRPr="00125156" w:rsidRDefault="00D167B1" w:rsidP="008668AA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lastRenderedPageBreak/>
              <w:t>41,6</w:t>
            </w:r>
          </w:p>
        </w:tc>
        <w:tc>
          <w:tcPr>
            <w:tcW w:w="1276" w:type="dxa"/>
            <w:vMerge w:val="restart"/>
          </w:tcPr>
          <w:p w:rsidR="00D167B1" w:rsidRPr="00125156" w:rsidRDefault="00D167B1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67B1" w:rsidRPr="00125156" w:rsidRDefault="00D167B1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D167B1" w:rsidRPr="00125156" w:rsidRDefault="00D167B1" w:rsidP="008668AA">
            <w:pPr>
              <w:autoSpaceDE w:val="0"/>
              <w:autoSpaceDN w:val="0"/>
              <w:adjustRightInd w:val="0"/>
              <w:jc w:val="center"/>
            </w:pPr>
            <w:r w:rsidRPr="00125156">
              <w:t>-</w:t>
            </w:r>
          </w:p>
        </w:tc>
        <w:tc>
          <w:tcPr>
            <w:tcW w:w="1525" w:type="dxa"/>
          </w:tcPr>
          <w:p w:rsidR="00D167B1" w:rsidRPr="00125156" w:rsidRDefault="00D167B1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D167B1" w:rsidRPr="00125156" w:rsidRDefault="00D167B1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36,4</w:t>
            </w:r>
          </w:p>
        </w:tc>
        <w:tc>
          <w:tcPr>
            <w:tcW w:w="992" w:type="dxa"/>
          </w:tcPr>
          <w:p w:rsidR="00D167B1" w:rsidRPr="00125156" w:rsidRDefault="00D167B1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E2517A">
        <w:tc>
          <w:tcPr>
            <w:tcW w:w="534" w:type="dxa"/>
            <w:vMerge/>
          </w:tcPr>
          <w:p w:rsidR="00D167B1" w:rsidRPr="0074401C" w:rsidRDefault="00D167B1" w:rsidP="008668AA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125156" w:rsidRDefault="00D167B1" w:rsidP="008668AA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D167B1" w:rsidRPr="00125156" w:rsidRDefault="00D167B1" w:rsidP="008668AA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50" w:type="dxa"/>
            <w:vMerge/>
          </w:tcPr>
          <w:p w:rsidR="00D167B1" w:rsidRPr="00125156" w:rsidRDefault="00D167B1" w:rsidP="008668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</w:tcPr>
          <w:p w:rsidR="00D167B1" w:rsidRPr="00125156" w:rsidRDefault="00D167B1" w:rsidP="008668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125156" w:rsidRDefault="00D167B1" w:rsidP="008668A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D167B1" w:rsidRPr="00125156" w:rsidRDefault="00D167B1" w:rsidP="008668AA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D167B1" w:rsidRPr="00125156" w:rsidRDefault="00D167B1" w:rsidP="008668AA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525" w:type="dxa"/>
          </w:tcPr>
          <w:p w:rsidR="00D167B1" w:rsidRPr="00125156" w:rsidRDefault="00D167B1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D167B1" w:rsidRPr="00125156" w:rsidRDefault="00D167B1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64,8</w:t>
            </w:r>
          </w:p>
        </w:tc>
        <w:tc>
          <w:tcPr>
            <w:tcW w:w="992" w:type="dxa"/>
          </w:tcPr>
          <w:p w:rsidR="00D167B1" w:rsidRPr="00125156" w:rsidRDefault="00D167B1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E2517A">
        <w:tc>
          <w:tcPr>
            <w:tcW w:w="534" w:type="dxa"/>
            <w:vMerge/>
          </w:tcPr>
          <w:p w:rsidR="00D167B1" w:rsidRPr="0074401C" w:rsidRDefault="00D167B1" w:rsidP="008668AA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125156" w:rsidRDefault="00D167B1" w:rsidP="008668AA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D167B1" w:rsidRPr="00125156" w:rsidRDefault="00D167B1" w:rsidP="008668AA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50" w:type="dxa"/>
            <w:vMerge/>
          </w:tcPr>
          <w:p w:rsidR="00D167B1" w:rsidRPr="00125156" w:rsidRDefault="00D167B1" w:rsidP="008668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</w:tcPr>
          <w:p w:rsidR="00D167B1" w:rsidRPr="00125156" w:rsidRDefault="00D167B1" w:rsidP="008668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125156" w:rsidRDefault="00D167B1" w:rsidP="008668A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D167B1" w:rsidRPr="00125156" w:rsidRDefault="00D167B1" w:rsidP="008668AA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D167B1" w:rsidRPr="00125156" w:rsidRDefault="00D167B1" w:rsidP="008668AA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525" w:type="dxa"/>
          </w:tcPr>
          <w:p w:rsidR="00D167B1" w:rsidRPr="00125156" w:rsidRDefault="00D167B1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D167B1" w:rsidRPr="00125156" w:rsidRDefault="00D167B1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31,9</w:t>
            </w:r>
          </w:p>
        </w:tc>
        <w:tc>
          <w:tcPr>
            <w:tcW w:w="992" w:type="dxa"/>
          </w:tcPr>
          <w:p w:rsidR="00D167B1" w:rsidRPr="00125156" w:rsidRDefault="00D167B1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6E4A73">
        <w:tc>
          <w:tcPr>
            <w:tcW w:w="534" w:type="dxa"/>
          </w:tcPr>
          <w:p w:rsidR="00D167B1" w:rsidRPr="00133263" w:rsidRDefault="00D167B1" w:rsidP="00A71C9C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 w:rsidRPr="00133263">
              <w:t>.</w:t>
            </w:r>
          </w:p>
        </w:tc>
        <w:tc>
          <w:tcPr>
            <w:tcW w:w="2586" w:type="dxa"/>
            <w:vAlign w:val="center"/>
          </w:tcPr>
          <w:p w:rsidR="00D167B1" w:rsidRPr="00125156" w:rsidRDefault="00D167B1" w:rsidP="00A71C9C">
            <w:pPr>
              <w:spacing w:after="240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Курзова Анна Васильевна-заместитель Главы муниципального образования</w:t>
            </w:r>
          </w:p>
        </w:tc>
        <w:tc>
          <w:tcPr>
            <w:tcW w:w="1417" w:type="dxa"/>
          </w:tcPr>
          <w:p w:rsidR="00D167B1" w:rsidRPr="00125156" w:rsidRDefault="00D167B1" w:rsidP="00F469C2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F469C2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837906,17</w:t>
            </w:r>
          </w:p>
        </w:tc>
        <w:tc>
          <w:tcPr>
            <w:tcW w:w="1950" w:type="dxa"/>
          </w:tcPr>
          <w:p w:rsidR="00D167B1" w:rsidRPr="00125156" w:rsidRDefault="00D167B1" w:rsidP="00157057">
            <w:pPr>
              <w:ind w:right="-73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Двухкомнатная квартира (индивидуальная)</w:t>
            </w:r>
          </w:p>
        </w:tc>
        <w:tc>
          <w:tcPr>
            <w:tcW w:w="1310" w:type="dxa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56,7</w:t>
            </w:r>
          </w:p>
        </w:tc>
        <w:tc>
          <w:tcPr>
            <w:tcW w:w="1276" w:type="dxa"/>
          </w:tcPr>
          <w:p w:rsidR="00D167B1" w:rsidRPr="00125156" w:rsidRDefault="00D167B1" w:rsidP="00157057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125156" w:rsidRDefault="00D167B1" w:rsidP="00157057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25156" w:rsidRDefault="00D167B1" w:rsidP="00157057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125156" w:rsidRDefault="00D167B1" w:rsidP="00157057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25156" w:rsidRDefault="00D167B1" w:rsidP="0015705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D167B1" w:rsidRPr="00125156" w:rsidRDefault="00D167B1" w:rsidP="0015705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167B1" w:rsidRPr="0074401C" w:rsidTr="006E4A73">
        <w:tc>
          <w:tcPr>
            <w:tcW w:w="534" w:type="dxa"/>
            <w:vMerge w:val="restart"/>
          </w:tcPr>
          <w:p w:rsidR="00D167B1" w:rsidRPr="009A10C2" w:rsidRDefault="00D167B1" w:rsidP="00A71C9C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586" w:type="dxa"/>
            <w:vAlign w:val="center"/>
          </w:tcPr>
          <w:p w:rsidR="00D167B1" w:rsidRPr="00125156" w:rsidRDefault="00D167B1" w:rsidP="00A71C9C">
            <w:pPr>
              <w:spacing w:after="240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Глебов Анатолий Анатольевич- заместитель Главы муниципального образования</w:t>
            </w:r>
          </w:p>
        </w:tc>
        <w:tc>
          <w:tcPr>
            <w:tcW w:w="1417" w:type="dxa"/>
          </w:tcPr>
          <w:p w:rsidR="00D167B1" w:rsidRPr="00125156" w:rsidRDefault="00D167B1" w:rsidP="00F469C2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389329,04</w:t>
            </w:r>
          </w:p>
        </w:tc>
        <w:tc>
          <w:tcPr>
            <w:tcW w:w="1950" w:type="dxa"/>
          </w:tcPr>
          <w:p w:rsidR="00D167B1" w:rsidRPr="00125156" w:rsidRDefault="00D167B1" w:rsidP="00157057">
            <w:pPr>
              <w:ind w:right="-73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15705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167B1" w:rsidRPr="00125156" w:rsidRDefault="00D167B1" w:rsidP="00157057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25156" w:rsidRDefault="00D167B1" w:rsidP="0015705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D167B1" w:rsidRPr="00125156" w:rsidRDefault="00D167B1" w:rsidP="00157057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D167B1" w:rsidRPr="00125156" w:rsidRDefault="00D167B1" w:rsidP="00157057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96,2</w:t>
            </w:r>
          </w:p>
        </w:tc>
        <w:tc>
          <w:tcPr>
            <w:tcW w:w="992" w:type="dxa"/>
          </w:tcPr>
          <w:p w:rsidR="00D167B1" w:rsidRPr="00125156" w:rsidRDefault="00D167B1" w:rsidP="00157057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133263" w:rsidRDefault="00D167B1" w:rsidP="00A71C9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586" w:type="dxa"/>
            <w:vMerge w:val="restart"/>
          </w:tcPr>
          <w:p w:rsidR="00D167B1" w:rsidRPr="00125156" w:rsidRDefault="00D167B1" w:rsidP="002F50C9">
            <w:pPr>
              <w:spacing w:after="240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167B1" w:rsidRPr="00125156" w:rsidRDefault="00D167B1" w:rsidP="00F469C2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2044210,12</w:t>
            </w:r>
          </w:p>
        </w:tc>
        <w:tc>
          <w:tcPr>
            <w:tcW w:w="1950" w:type="dxa"/>
          </w:tcPr>
          <w:p w:rsidR="00D167B1" w:rsidRPr="00125156" w:rsidRDefault="00D167B1" w:rsidP="00157057">
            <w:pPr>
              <w:ind w:right="-73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310" w:type="dxa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1200,0</w:t>
            </w:r>
          </w:p>
        </w:tc>
        <w:tc>
          <w:tcPr>
            <w:tcW w:w="1276" w:type="dxa"/>
          </w:tcPr>
          <w:p w:rsidR="00D167B1" w:rsidRPr="00125156" w:rsidRDefault="00D167B1" w:rsidP="00157057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67B1" w:rsidRPr="00125156" w:rsidRDefault="00D167B1" w:rsidP="00157057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Легковой автомобиль ТОЙОТА ЛЕНД КРУЗЕР</w:t>
            </w:r>
          </w:p>
        </w:tc>
        <w:tc>
          <w:tcPr>
            <w:tcW w:w="1276" w:type="dxa"/>
            <w:vMerge w:val="restart"/>
          </w:tcPr>
          <w:p w:rsidR="00D167B1" w:rsidRPr="00125156" w:rsidRDefault="00D167B1" w:rsidP="00157057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Merge w:val="restart"/>
          </w:tcPr>
          <w:p w:rsidR="00D167B1" w:rsidRPr="00125156" w:rsidRDefault="00D167B1" w:rsidP="00157057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D167B1" w:rsidRPr="00125156" w:rsidRDefault="00D167B1" w:rsidP="0015705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D167B1" w:rsidRPr="009A10C2" w:rsidRDefault="00D167B1" w:rsidP="00157057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C16A8F" w:rsidRDefault="00D167B1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86" w:type="dxa"/>
            <w:vMerge/>
            <w:vAlign w:val="center"/>
          </w:tcPr>
          <w:p w:rsidR="00D167B1" w:rsidRPr="009A10C2" w:rsidRDefault="00D167B1" w:rsidP="00A71C9C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</w:tcPr>
          <w:p w:rsidR="00D167B1" w:rsidRPr="009A10C2" w:rsidRDefault="00D167B1" w:rsidP="00F469C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</w:tcPr>
          <w:p w:rsidR="00D167B1" w:rsidRPr="00125156" w:rsidRDefault="00D167B1" w:rsidP="00157057">
            <w:pPr>
              <w:ind w:right="-73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310" w:type="dxa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1200,0</w:t>
            </w:r>
          </w:p>
        </w:tc>
        <w:tc>
          <w:tcPr>
            <w:tcW w:w="1276" w:type="dxa"/>
          </w:tcPr>
          <w:p w:rsidR="00D167B1" w:rsidRPr="00125156" w:rsidRDefault="00D167B1" w:rsidP="00157057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D167B1" w:rsidRPr="009A10C2" w:rsidRDefault="00D167B1" w:rsidP="00157057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9A10C2" w:rsidRDefault="00D167B1" w:rsidP="00157057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5" w:type="dxa"/>
            <w:vMerge/>
          </w:tcPr>
          <w:p w:rsidR="00D167B1" w:rsidRPr="009A10C2" w:rsidRDefault="00D167B1" w:rsidP="00157057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9A10C2" w:rsidRDefault="00D167B1" w:rsidP="00157057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</w:tcPr>
          <w:p w:rsidR="00D167B1" w:rsidRPr="009A10C2" w:rsidRDefault="00D167B1" w:rsidP="00157057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133263" w:rsidRDefault="00D167B1" w:rsidP="00C74F0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9A10C2" w:rsidRDefault="00D167B1" w:rsidP="00C74F09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</w:tcPr>
          <w:p w:rsidR="00D167B1" w:rsidRPr="009A10C2" w:rsidRDefault="00D167B1" w:rsidP="00C74F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</w:tcPr>
          <w:p w:rsidR="00D167B1" w:rsidRPr="00125156" w:rsidRDefault="00D167B1" w:rsidP="00C74F09">
            <w:pPr>
              <w:ind w:right="-73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310" w:type="dxa"/>
          </w:tcPr>
          <w:p w:rsidR="00D167B1" w:rsidRPr="00125156" w:rsidRDefault="00D167B1" w:rsidP="00C74F09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1200,0</w:t>
            </w:r>
          </w:p>
        </w:tc>
        <w:tc>
          <w:tcPr>
            <w:tcW w:w="1276" w:type="dxa"/>
          </w:tcPr>
          <w:p w:rsidR="00D167B1" w:rsidRPr="00125156" w:rsidRDefault="00D167B1" w:rsidP="00C74F09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D167B1" w:rsidRPr="009A10C2" w:rsidRDefault="00D167B1" w:rsidP="00C74F09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9A10C2" w:rsidRDefault="00D167B1" w:rsidP="00C74F09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5" w:type="dxa"/>
            <w:vMerge/>
          </w:tcPr>
          <w:p w:rsidR="00D167B1" w:rsidRPr="009A10C2" w:rsidRDefault="00D167B1" w:rsidP="00C74F09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9A10C2" w:rsidRDefault="00D167B1" w:rsidP="00C74F09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</w:tcPr>
          <w:p w:rsidR="00D167B1" w:rsidRPr="009A10C2" w:rsidRDefault="00D167B1" w:rsidP="00C74F09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133263" w:rsidRDefault="00D167B1" w:rsidP="00C74F0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9A10C2" w:rsidRDefault="00D167B1" w:rsidP="00C74F09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</w:tcPr>
          <w:p w:rsidR="00D167B1" w:rsidRPr="009A10C2" w:rsidRDefault="00D167B1" w:rsidP="00C74F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</w:tcPr>
          <w:p w:rsidR="00D167B1" w:rsidRPr="00125156" w:rsidRDefault="00D167B1" w:rsidP="00C74F09">
            <w:pPr>
              <w:ind w:right="-73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Квартира(общая долевая ¼)</w:t>
            </w:r>
          </w:p>
        </w:tc>
        <w:tc>
          <w:tcPr>
            <w:tcW w:w="1310" w:type="dxa"/>
          </w:tcPr>
          <w:p w:rsidR="00D167B1" w:rsidRPr="00125156" w:rsidRDefault="00D167B1" w:rsidP="00C74F09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96,2</w:t>
            </w:r>
          </w:p>
        </w:tc>
        <w:tc>
          <w:tcPr>
            <w:tcW w:w="1276" w:type="dxa"/>
          </w:tcPr>
          <w:p w:rsidR="00D167B1" w:rsidRPr="00125156" w:rsidRDefault="00D167B1" w:rsidP="00C74F09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D167B1" w:rsidRPr="009A10C2" w:rsidRDefault="00D167B1" w:rsidP="00C74F09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9A10C2" w:rsidRDefault="00D167B1" w:rsidP="00C74F09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5" w:type="dxa"/>
            <w:vMerge/>
          </w:tcPr>
          <w:p w:rsidR="00D167B1" w:rsidRPr="009A10C2" w:rsidRDefault="00D167B1" w:rsidP="00C74F09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9A10C2" w:rsidRDefault="00D167B1" w:rsidP="00C74F09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</w:tcPr>
          <w:p w:rsidR="00D167B1" w:rsidRPr="009A10C2" w:rsidRDefault="00D167B1" w:rsidP="00C74F09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133263" w:rsidRDefault="00D167B1" w:rsidP="00C74F0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9A10C2" w:rsidRDefault="00D167B1" w:rsidP="00C74F09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</w:tcPr>
          <w:p w:rsidR="00D167B1" w:rsidRPr="009A10C2" w:rsidRDefault="00D167B1" w:rsidP="00C74F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</w:tcPr>
          <w:p w:rsidR="00D167B1" w:rsidRPr="00125156" w:rsidRDefault="00D167B1" w:rsidP="00C74F09">
            <w:pPr>
              <w:ind w:right="-73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Нежилое помещение (индивидуальная)</w:t>
            </w:r>
          </w:p>
        </w:tc>
        <w:tc>
          <w:tcPr>
            <w:tcW w:w="1310" w:type="dxa"/>
          </w:tcPr>
          <w:p w:rsidR="00D167B1" w:rsidRPr="00125156" w:rsidRDefault="00D167B1" w:rsidP="00C74F09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21,0</w:t>
            </w:r>
          </w:p>
        </w:tc>
        <w:tc>
          <w:tcPr>
            <w:tcW w:w="1276" w:type="dxa"/>
          </w:tcPr>
          <w:p w:rsidR="00D167B1" w:rsidRPr="00125156" w:rsidRDefault="00D167B1" w:rsidP="00C74F09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D167B1" w:rsidRPr="009A10C2" w:rsidRDefault="00D167B1" w:rsidP="00C74F09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9A10C2" w:rsidRDefault="00D167B1" w:rsidP="00C74F09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5" w:type="dxa"/>
            <w:vMerge/>
          </w:tcPr>
          <w:p w:rsidR="00D167B1" w:rsidRPr="009A10C2" w:rsidRDefault="00D167B1" w:rsidP="00C74F09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9A10C2" w:rsidRDefault="00D167B1" w:rsidP="00C74F09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</w:tcPr>
          <w:p w:rsidR="00D167B1" w:rsidRPr="009A10C2" w:rsidRDefault="00D167B1" w:rsidP="00C74F09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133263" w:rsidRDefault="00D167B1" w:rsidP="00C74F0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9A10C2" w:rsidRDefault="00D167B1" w:rsidP="00C74F09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</w:tcPr>
          <w:p w:rsidR="00D167B1" w:rsidRPr="009A10C2" w:rsidRDefault="00D167B1" w:rsidP="00C74F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</w:tcPr>
          <w:p w:rsidR="00D167B1" w:rsidRPr="00125156" w:rsidRDefault="00D167B1" w:rsidP="00C74F09">
            <w:pPr>
              <w:ind w:right="-73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Нежилое помещение (индивидуальная)</w:t>
            </w:r>
          </w:p>
        </w:tc>
        <w:tc>
          <w:tcPr>
            <w:tcW w:w="1310" w:type="dxa"/>
          </w:tcPr>
          <w:p w:rsidR="00D167B1" w:rsidRPr="00125156" w:rsidRDefault="00D167B1" w:rsidP="00C74F09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20,4</w:t>
            </w:r>
          </w:p>
        </w:tc>
        <w:tc>
          <w:tcPr>
            <w:tcW w:w="1276" w:type="dxa"/>
          </w:tcPr>
          <w:p w:rsidR="00D167B1" w:rsidRPr="00125156" w:rsidRDefault="00D167B1" w:rsidP="00C74F09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D167B1" w:rsidRPr="009A10C2" w:rsidRDefault="00D167B1" w:rsidP="00C74F09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9A10C2" w:rsidRDefault="00D167B1" w:rsidP="00C74F09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5" w:type="dxa"/>
            <w:vMerge/>
          </w:tcPr>
          <w:p w:rsidR="00D167B1" w:rsidRPr="009A10C2" w:rsidRDefault="00D167B1" w:rsidP="00C74F09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9A10C2" w:rsidRDefault="00D167B1" w:rsidP="00C74F09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</w:tcPr>
          <w:p w:rsidR="00D167B1" w:rsidRPr="009A10C2" w:rsidRDefault="00D167B1" w:rsidP="00C74F09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133263" w:rsidRDefault="00D167B1" w:rsidP="00C16A8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9A10C2" w:rsidRDefault="00D167B1" w:rsidP="00C16A8F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</w:tcPr>
          <w:p w:rsidR="00D167B1" w:rsidRPr="009A10C2" w:rsidRDefault="00D167B1" w:rsidP="00C16A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</w:tcPr>
          <w:p w:rsidR="00D167B1" w:rsidRPr="00125156" w:rsidRDefault="00D167B1" w:rsidP="00C16A8F">
            <w:pPr>
              <w:ind w:right="-73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Нежилое помещение (индивидуальная)</w:t>
            </w:r>
          </w:p>
        </w:tc>
        <w:tc>
          <w:tcPr>
            <w:tcW w:w="1310" w:type="dxa"/>
          </w:tcPr>
          <w:p w:rsidR="00D167B1" w:rsidRPr="00125156" w:rsidRDefault="00D167B1" w:rsidP="00C16A8F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111,9</w:t>
            </w:r>
          </w:p>
        </w:tc>
        <w:tc>
          <w:tcPr>
            <w:tcW w:w="1276" w:type="dxa"/>
          </w:tcPr>
          <w:p w:rsidR="00D167B1" w:rsidRPr="00125156" w:rsidRDefault="00D167B1" w:rsidP="00C16A8F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D167B1" w:rsidRPr="009A10C2" w:rsidRDefault="00D167B1" w:rsidP="00C16A8F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9A10C2" w:rsidRDefault="00D167B1" w:rsidP="00C16A8F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5" w:type="dxa"/>
            <w:vMerge/>
          </w:tcPr>
          <w:p w:rsidR="00D167B1" w:rsidRPr="009A10C2" w:rsidRDefault="00D167B1" w:rsidP="00C16A8F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9A10C2" w:rsidRDefault="00D167B1" w:rsidP="00C16A8F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</w:tcPr>
          <w:p w:rsidR="00D167B1" w:rsidRPr="009A10C2" w:rsidRDefault="00D167B1" w:rsidP="00C16A8F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133263" w:rsidRDefault="00D167B1" w:rsidP="00C16A8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9A10C2" w:rsidRDefault="00D167B1" w:rsidP="00C16A8F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</w:tcPr>
          <w:p w:rsidR="00D167B1" w:rsidRPr="009A10C2" w:rsidRDefault="00D167B1" w:rsidP="00C16A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</w:tcPr>
          <w:p w:rsidR="00D167B1" w:rsidRPr="00125156" w:rsidRDefault="00D167B1" w:rsidP="00C16A8F">
            <w:pPr>
              <w:ind w:right="-73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Нежилое помещение (индивидуальная)</w:t>
            </w:r>
          </w:p>
        </w:tc>
        <w:tc>
          <w:tcPr>
            <w:tcW w:w="1310" w:type="dxa"/>
          </w:tcPr>
          <w:p w:rsidR="00D167B1" w:rsidRPr="00125156" w:rsidRDefault="00D167B1" w:rsidP="00C16A8F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145,5</w:t>
            </w:r>
          </w:p>
        </w:tc>
        <w:tc>
          <w:tcPr>
            <w:tcW w:w="1276" w:type="dxa"/>
          </w:tcPr>
          <w:p w:rsidR="00D167B1" w:rsidRPr="00125156" w:rsidRDefault="00D167B1" w:rsidP="00C16A8F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D167B1" w:rsidRPr="009A10C2" w:rsidRDefault="00D167B1" w:rsidP="00C16A8F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9A10C2" w:rsidRDefault="00D167B1" w:rsidP="00C16A8F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5" w:type="dxa"/>
            <w:vMerge/>
          </w:tcPr>
          <w:p w:rsidR="00D167B1" w:rsidRPr="009A10C2" w:rsidRDefault="00D167B1" w:rsidP="00C16A8F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9A10C2" w:rsidRDefault="00D167B1" w:rsidP="00C16A8F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</w:tcPr>
          <w:p w:rsidR="00D167B1" w:rsidRPr="009A10C2" w:rsidRDefault="00D167B1" w:rsidP="00C16A8F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133263" w:rsidRDefault="00D167B1" w:rsidP="00AC7D8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586" w:type="dxa"/>
            <w:vMerge w:val="restart"/>
            <w:vAlign w:val="center"/>
          </w:tcPr>
          <w:p w:rsidR="00D167B1" w:rsidRPr="00125156" w:rsidRDefault="00D167B1" w:rsidP="00AC7D87">
            <w:pPr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167B1" w:rsidRPr="00125156" w:rsidRDefault="00D167B1" w:rsidP="00AC7D87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950" w:type="dxa"/>
          </w:tcPr>
          <w:p w:rsidR="00D167B1" w:rsidRPr="00125156" w:rsidRDefault="00D167B1" w:rsidP="0061582A">
            <w:pPr>
              <w:ind w:right="-73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 (общая долевая 1/4)</w:t>
            </w:r>
          </w:p>
        </w:tc>
        <w:tc>
          <w:tcPr>
            <w:tcW w:w="1310" w:type="dxa"/>
          </w:tcPr>
          <w:p w:rsidR="00D167B1" w:rsidRPr="00125156" w:rsidRDefault="00D167B1" w:rsidP="00AC7D87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96,2</w:t>
            </w:r>
          </w:p>
        </w:tc>
        <w:tc>
          <w:tcPr>
            <w:tcW w:w="1276" w:type="dxa"/>
          </w:tcPr>
          <w:p w:rsidR="00D167B1" w:rsidRPr="00125156" w:rsidRDefault="00D167B1" w:rsidP="00AC7D87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125156" w:rsidRDefault="00D167B1" w:rsidP="00AC7D8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AC7D8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D167B1" w:rsidRPr="00125156" w:rsidRDefault="00D167B1" w:rsidP="00AC7D8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AC7D8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D167B1" w:rsidRPr="00125156" w:rsidRDefault="00D167B1" w:rsidP="00AC7D8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133263" w:rsidRDefault="00D167B1" w:rsidP="0061582A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125156" w:rsidRDefault="00D167B1" w:rsidP="0061582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D167B1" w:rsidRPr="00125156" w:rsidRDefault="00D167B1" w:rsidP="00615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D167B1" w:rsidRPr="00125156" w:rsidRDefault="00D167B1" w:rsidP="0061582A">
            <w:pPr>
              <w:ind w:right="-73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 (общая долевая 1/8)</w:t>
            </w:r>
          </w:p>
        </w:tc>
        <w:tc>
          <w:tcPr>
            <w:tcW w:w="1310" w:type="dxa"/>
          </w:tcPr>
          <w:p w:rsidR="00D167B1" w:rsidRPr="00125156" w:rsidRDefault="00D167B1" w:rsidP="0061582A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96,2</w:t>
            </w:r>
          </w:p>
        </w:tc>
        <w:tc>
          <w:tcPr>
            <w:tcW w:w="1276" w:type="dxa"/>
          </w:tcPr>
          <w:p w:rsidR="00D167B1" w:rsidRPr="00125156" w:rsidRDefault="00D167B1" w:rsidP="0061582A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125156" w:rsidRDefault="00D167B1" w:rsidP="0061582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61582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D167B1" w:rsidRPr="00125156" w:rsidRDefault="00D167B1" w:rsidP="0061582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61582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D167B1" w:rsidRPr="00125156" w:rsidRDefault="00D167B1" w:rsidP="0061582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133263" w:rsidRDefault="00D167B1" w:rsidP="002614A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586" w:type="dxa"/>
            <w:vMerge w:val="restart"/>
            <w:vAlign w:val="center"/>
          </w:tcPr>
          <w:p w:rsidR="00D167B1" w:rsidRPr="00125156" w:rsidRDefault="00D167B1" w:rsidP="002614AC">
            <w:pPr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167B1" w:rsidRPr="00125156" w:rsidRDefault="00D167B1" w:rsidP="002614A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950" w:type="dxa"/>
          </w:tcPr>
          <w:p w:rsidR="00D167B1" w:rsidRPr="00125156" w:rsidRDefault="00D167B1" w:rsidP="002614AC">
            <w:pPr>
              <w:ind w:right="-73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 (общая долевая 1/4)</w:t>
            </w:r>
          </w:p>
        </w:tc>
        <w:tc>
          <w:tcPr>
            <w:tcW w:w="1310" w:type="dxa"/>
          </w:tcPr>
          <w:p w:rsidR="00D167B1" w:rsidRPr="00125156" w:rsidRDefault="00D167B1" w:rsidP="002614A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96,2</w:t>
            </w:r>
          </w:p>
        </w:tc>
        <w:tc>
          <w:tcPr>
            <w:tcW w:w="1276" w:type="dxa"/>
          </w:tcPr>
          <w:p w:rsidR="00D167B1" w:rsidRPr="00125156" w:rsidRDefault="00D167B1" w:rsidP="002614A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125156" w:rsidRDefault="00D167B1" w:rsidP="002614A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2614A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D167B1" w:rsidRPr="00125156" w:rsidRDefault="00D167B1" w:rsidP="002614A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2614A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D167B1" w:rsidRPr="00125156" w:rsidRDefault="00D167B1" w:rsidP="002614A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133263" w:rsidRDefault="00D167B1" w:rsidP="002614A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125156" w:rsidRDefault="00D167B1" w:rsidP="002614A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D167B1" w:rsidRPr="00125156" w:rsidRDefault="00D167B1" w:rsidP="002614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D167B1" w:rsidRPr="00125156" w:rsidRDefault="00D167B1" w:rsidP="002614AC">
            <w:pPr>
              <w:ind w:right="-73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 (общая долевая 1/8)</w:t>
            </w:r>
          </w:p>
        </w:tc>
        <w:tc>
          <w:tcPr>
            <w:tcW w:w="1310" w:type="dxa"/>
          </w:tcPr>
          <w:p w:rsidR="00D167B1" w:rsidRPr="00125156" w:rsidRDefault="00D167B1" w:rsidP="002614A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96,2</w:t>
            </w:r>
          </w:p>
        </w:tc>
        <w:tc>
          <w:tcPr>
            <w:tcW w:w="1276" w:type="dxa"/>
          </w:tcPr>
          <w:p w:rsidR="00D167B1" w:rsidRPr="00125156" w:rsidRDefault="00D167B1" w:rsidP="002614A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125156" w:rsidRDefault="00D167B1" w:rsidP="002614A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2614A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D167B1" w:rsidRPr="00125156" w:rsidRDefault="00D167B1" w:rsidP="002614A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2614A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D167B1" w:rsidRPr="00125156" w:rsidRDefault="00D167B1" w:rsidP="002614A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167B1" w:rsidRPr="00125156" w:rsidTr="006E4A73">
        <w:tc>
          <w:tcPr>
            <w:tcW w:w="534" w:type="dxa"/>
          </w:tcPr>
          <w:p w:rsidR="00D167B1" w:rsidRPr="006E256B" w:rsidRDefault="00D167B1" w:rsidP="00A71C9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</w:t>
            </w:r>
            <w:r w:rsidRPr="006E256B">
              <w:t>.</w:t>
            </w:r>
          </w:p>
        </w:tc>
        <w:tc>
          <w:tcPr>
            <w:tcW w:w="2586" w:type="dxa"/>
            <w:vAlign w:val="center"/>
          </w:tcPr>
          <w:p w:rsidR="00D167B1" w:rsidRPr="00125156" w:rsidRDefault="00D167B1" w:rsidP="00A71C9C">
            <w:pPr>
              <w:spacing w:after="240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Смирнова Лариса Александровна- начальник Правового управления</w:t>
            </w:r>
          </w:p>
        </w:tc>
        <w:tc>
          <w:tcPr>
            <w:tcW w:w="1417" w:type="dxa"/>
          </w:tcPr>
          <w:p w:rsidR="00D167B1" w:rsidRPr="00125156" w:rsidRDefault="00D167B1" w:rsidP="00F469C2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125156">
              <w:rPr>
                <w:rFonts w:ascii="Arial" w:hAnsi="Arial" w:cs="Arial"/>
              </w:rPr>
              <w:t>637736,09</w:t>
            </w:r>
          </w:p>
        </w:tc>
        <w:tc>
          <w:tcPr>
            <w:tcW w:w="1950" w:type="dxa"/>
          </w:tcPr>
          <w:p w:rsidR="00D167B1" w:rsidRPr="00125156" w:rsidRDefault="00D167B1" w:rsidP="00807672">
            <w:pPr>
              <w:ind w:right="-73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  (индивидуальная)</w:t>
            </w:r>
          </w:p>
        </w:tc>
        <w:tc>
          <w:tcPr>
            <w:tcW w:w="1310" w:type="dxa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44,9</w:t>
            </w:r>
          </w:p>
        </w:tc>
        <w:tc>
          <w:tcPr>
            <w:tcW w:w="1276" w:type="dxa"/>
          </w:tcPr>
          <w:p w:rsidR="00D167B1" w:rsidRPr="00125156" w:rsidRDefault="00D167B1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125156" w:rsidRDefault="00D167B1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25156" w:rsidRDefault="00D167B1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125156" w:rsidRDefault="00D167B1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25156" w:rsidRDefault="00D167B1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</w:tcPr>
          <w:p w:rsidR="00D167B1" w:rsidRPr="00125156" w:rsidRDefault="00D167B1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</w:tr>
      <w:tr w:rsidR="00D167B1" w:rsidRPr="00125156" w:rsidTr="00125156">
        <w:trPr>
          <w:trHeight w:val="1717"/>
        </w:trPr>
        <w:tc>
          <w:tcPr>
            <w:tcW w:w="534" w:type="dxa"/>
            <w:vMerge w:val="restart"/>
          </w:tcPr>
          <w:p w:rsidR="00D167B1" w:rsidRPr="003E5DD8" w:rsidRDefault="00D167B1" w:rsidP="00A71C9C">
            <w:pPr>
              <w:autoSpaceDE w:val="0"/>
              <w:autoSpaceDN w:val="0"/>
              <w:adjustRightInd w:val="0"/>
              <w:jc w:val="both"/>
            </w:pPr>
            <w:r w:rsidRPr="003E5DD8">
              <w:t>6.</w:t>
            </w:r>
          </w:p>
        </w:tc>
        <w:tc>
          <w:tcPr>
            <w:tcW w:w="2586" w:type="dxa"/>
          </w:tcPr>
          <w:p w:rsidR="00D167B1" w:rsidRPr="00125156" w:rsidRDefault="00D167B1" w:rsidP="0065728D">
            <w:pPr>
              <w:spacing w:after="240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Казаченкова Татьяна Александровна-начальник Архивного отдела</w:t>
            </w:r>
          </w:p>
        </w:tc>
        <w:tc>
          <w:tcPr>
            <w:tcW w:w="1417" w:type="dxa"/>
          </w:tcPr>
          <w:p w:rsidR="00D167B1" w:rsidRPr="00125156" w:rsidRDefault="00D167B1" w:rsidP="0065728D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451208,60</w:t>
            </w:r>
          </w:p>
        </w:tc>
        <w:tc>
          <w:tcPr>
            <w:tcW w:w="1950" w:type="dxa"/>
          </w:tcPr>
          <w:p w:rsidR="00D167B1" w:rsidRPr="00125156" w:rsidRDefault="00D167B1" w:rsidP="00EE308B">
            <w:pPr>
              <w:ind w:right="-73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Комната (индивидуальная)</w:t>
            </w:r>
          </w:p>
          <w:p w:rsidR="00D167B1" w:rsidRPr="00125156" w:rsidRDefault="00D167B1" w:rsidP="00362BF7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Комната (общедолевая-1/2)</w:t>
            </w:r>
          </w:p>
          <w:p w:rsidR="00D167B1" w:rsidRPr="00125156" w:rsidRDefault="00D167B1" w:rsidP="00EE308B">
            <w:pPr>
              <w:ind w:right="-73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Гараж (индивидуальная)</w:t>
            </w:r>
          </w:p>
        </w:tc>
        <w:tc>
          <w:tcPr>
            <w:tcW w:w="1310" w:type="dxa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17,1</w:t>
            </w:r>
          </w:p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12,5</w:t>
            </w:r>
          </w:p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39,7</w:t>
            </w:r>
          </w:p>
        </w:tc>
        <w:tc>
          <w:tcPr>
            <w:tcW w:w="1276" w:type="dxa"/>
          </w:tcPr>
          <w:p w:rsidR="00D167B1" w:rsidRPr="00125156" w:rsidRDefault="00D167B1" w:rsidP="00362BF7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  <w:p w:rsidR="00D167B1" w:rsidRPr="00125156" w:rsidRDefault="00D167B1" w:rsidP="00362BF7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362BF7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  <w:p w:rsidR="00D167B1" w:rsidRPr="00125156" w:rsidRDefault="00D167B1" w:rsidP="00362BF7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  <w:p w:rsidR="00D167B1" w:rsidRPr="00125156" w:rsidRDefault="00D167B1" w:rsidP="00362BF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125156" w:rsidRDefault="00D167B1" w:rsidP="00807672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125156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D167B1" w:rsidRPr="00125156" w:rsidRDefault="00D167B1" w:rsidP="00807672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24</w:t>
            </w:r>
          </w:p>
        </w:tc>
        <w:tc>
          <w:tcPr>
            <w:tcW w:w="992" w:type="dxa"/>
          </w:tcPr>
          <w:p w:rsidR="00D167B1" w:rsidRPr="00125156" w:rsidRDefault="00D167B1" w:rsidP="00807672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Align w:val="center"/>
          </w:tcPr>
          <w:p w:rsidR="00D167B1" w:rsidRPr="00125156" w:rsidRDefault="00D167B1" w:rsidP="00A71C9C">
            <w:pPr>
              <w:spacing w:after="240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281730,65</w:t>
            </w:r>
          </w:p>
        </w:tc>
        <w:tc>
          <w:tcPr>
            <w:tcW w:w="1950" w:type="dxa"/>
          </w:tcPr>
          <w:p w:rsidR="00D167B1" w:rsidRPr="00125156" w:rsidRDefault="00D167B1" w:rsidP="00736F71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Земельный пай (общедолевая собственность-1/21)</w:t>
            </w:r>
          </w:p>
          <w:p w:rsidR="00D167B1" w:rsidRPr="00125156" w:rsidRDefault="00D167B1" w:rsidP="00736F71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Земельный пай (общедолевая собственность-1/21)</w:t>
            </w:r>
          </w:p>
          <w:p w:rsidR="00D167B1" w:rsidRPr="00125156" w:rsidRDefault="00D167B1" w:rsidP="00736F71">
            <w:pPr>
              <w:ind w:right="-73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Земельный участок (индивидуальная)</w:t>
            </w:r>
          </w:p>
          <w:p w:rsidR="00D167B1" w:rsidRPr="00125156" w:rsidRDefault="00D167B1" w:rsidP="00736F71">
            <w:pPr>
              <w:ind w:right="-73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lastRenderedPageBreak/>
              <w:t>Жилой дом (индивидуальная)</w:t>
            </w:r>
          </w:p>
        </w:tc>
        <w:tc>
          <w:tcPr>
            <w:tcW w:w="1310" w:type="dxa"/>
          </w:tcPr>
          <w:p w:rsidR="00D167B1" w:rsidRPr="00125156" w:rsidRDefault="00D167B1" w:rsidP="00736F71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lastRenderedPageBreak/>
              <w:t>1071000</w:t>
            </w:r>
          </w:p>
          <w:p w:rsidR="00D167B1" w:rsidRPr="00125156" w:rsidRDefault="00D167B1" w:rsidP="00736F71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736F71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736F7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D167B1" w:rsidRPr="00125156" w:rsidRDefault="00D167B1" w:rsidP="00736F71">
            <w:pPr>
              <w:jc w:val="center"/>
              <w:rPr>
                <w:rFonts w:ascii="Arial" w:hAnsi="Arial" w:cs="Arial"/>
                <w:lang w:val="en-US"/>
              </w:rPr>
            </w:pPr>
            <w:r w:rsidRPr="00125156">
              <w:rPr>
                <w:rFonts w:ascii="Arial" w:hAnsi="Arial" w:cs="Arial"/>
                <w:lang w:val="en-US"/>
              </w:rPr>
              <w:t>672000</w:t>
            </w:r>
          </w:p>
          <w:p w:rsidR="00D167B1" w:rsidRPr="00125156" w:rsidRDefault="00D167B1" w:rsidP="00736F7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D167B1" w:rsidRPr="00125156" w:rsidRDefault="00D167B1" w:rsidP="00736F7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D167B1" w:rsidRPr="00125156" w:rsidRDefault="00D167B1" w:rsidP="00736F7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D167B1" w:rsidRPr="00125156" w:rsidRDefault="00D167B1" w:rsidP="00736F71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3296</w:t>
            </w:r>
          </w:p>
          <w:p w:rsidR="00D167B1" w:rsidRPr="00125156" w:rsidRDefault="00D167B1" w:rsidP="00736F71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736F71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736F71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105,3</w:t>
            </w:r>
          </w:p>
        </w:tc>
        <w:tc>
          <w:tcPr>
            <w:tcW w:w="1276" w:type="dxa"/>
          </w:tcPr>
          <w:p w:rsidR="00D167B1" w:rsidRPr="00125156" w:rsidRDefault="00D167B1" w:rsidP="00736F71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lastRenderedPageBreak/>
              <w:t>Россия</w:t>
            </w:r>
          </w:p>
          <w:p w:rsidR="00D167B1" w:rsidRPr="00125156" w:rsidRDefault="00D167B1" w:rsidP="00736F71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736F71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  <w:p w:rsidR="00D167B1" w:rsidRPr="00125156" w:rsidRDefault="00D167B1" w:rsidP="00736F71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736F71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  <w:p w:rsidR="00D167B1" w:rsidRPr="00125156" w:rsidRDefault="00D167B1" w:rsidP="00736F71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Легковой автомобиль  ВАЗ -2107</w:t>
            </w:r>
          </w:p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Грузовой автомобиль</w:t>
            </w:r>
          </w:p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 xml:space="preserve"> -</w:t>
            </w:r>
            <w:r w:rsidRPr="00125156">
              <w:rPr>
                <w:rFonts w:ascii="Arial" w:hAnsi="Arial" w:cs="Arial"/>
                <w:lang w:val="en-US"/>
              </w:rPr>
              <w:t>SSANG</w:t>
            </w:r>
            <w:r w:rsidRPr="00125156">
              <w:rPr>
                <w:rFonts w:ascii="Arial" w:hAnsi="Arial" w:cs="Arial"/>
              </w:rPr>
              <w:t xml:space="preserve"> </w:t>
            </w:r>
            <w:r w:rsidRPr="00125156">
              <w:rPr>
                <w:rFonts w:ascii="Arial" w:hAnsi="Arial" w:cs="Arial"/>
                <w:lang w:val="en-US"/>
              </w:rPr>
              <w:t>YONG</w:t>
            </w:r>
            <w:r w:rsidRPr="00125156">
              <w:rPr>
                <w:rFonts w:ascii="Arial" w:hAnsi="Arial" w:cs="Arial"/>
              </w:rPr>
              <w:t xml:space="preserve"> </w:t>
            </w:r>
            <w:r w:rsidRPr="00125156">
              <w:rPr>
                <w:rFonts w:ascii="Arial" w:hAnsi="Arial" w:cs="Arial"/>
                <w:lang w:val="en-US"/>
              </w:rPr>
              <w:t>ACTYON</w:t>
            </w:r>
          </w:p>
        </w:tc>
        <w:tc>
          <w:tcPr>
            <w:tcW w:w="1276" w:type="dxa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Align w:val="center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Align w:val="center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167B1" w:rsidRPr="00125156" w:rsidTr="006131ED">
        <w:tc>
          <w:tcPr>
            <w:tcW w:w="534" w:type="dxa"/>
            <w:vMerge w:val="restart"/>
          </w:tcPr>
          <w:p w:rsidR="00D167B1" w:rsidRPr="003E5DD8" w:rsidRDefault="00D167B1" w:rsidP="006131ED">
            <w:pPr>
              <w:autoSpaceDE w:val="0"/>
              <w:autoSpaceDN w:val="0"/>
              <w:adjustRightInd w:val="0"/>
              <w:jc w:val="both"/>
            </w:pPr>
            <w:r w:rsidRPr="003E5DD8">
              <w:lastRenderedPageBreak/>
              <w:t>7.</w:t>
            </w:r>
          </w:p>
        </w:tc>
        <w:tc>
          <w:tcPr>
            <w:tcW w:w="2586" w:type="dxa"/>
            <w:vMerge w:val="restart"/>
          </w:tcPr>
          <w:p w:rsidR="00D167B1" w:rsidRPr="00125156" w:rsidRDefault="00D167B1" w:rsidP="006131ED">
            <w:pPr>
              <w:spacing w:after="240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 xml:space="preserve">Ярощук Лариса Геннадьевна-начальник Финансового управления </w:t>
            </w:r>
          </w:p>
        </w:tc>
        <w:tc>
          <w:tcPr>
            <w:tcW w:w="1417" w:type="dxa"/>
            <w:vMerge w:val="restart"/>
          </w:tcPr>
          <w:p w:rsidR="00D167B1" w:rsidRPr="00125156" w:rsidRDefault="00D167B1" w:rsidP="006131ED">
            <w:pPr>
              <w:spacing w:after="240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539805,08</w:t>
            </w:r>
          </w:p>
          <w:p w:rsidR="00D167B1" w:rsidRPr="00125156" w:rsidRDefault="00D167B1" w:rsidP="006131ED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D167B1" w:rsidRPr="00125156" w:rsidRDefault="00D167B1" w:rsidP="006131ED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Земельный участок</w:t>
            </w:r>
          </w:p>
          <w:p w:rsidR="00D167B1" w:rsidRPr="00125156" w:rsidRDefault="00D167B1" w:rsidP="006131ED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310" w:type="dxa"/>
          </w:tcPr>
          <w:p w:rsidR="00D167B1" w:rsidRPr="00125156" w:rsidRDefault="00D167B1" w:rsidP="006131ED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762,0</w:t>
            </w:r>
          </w:p>
        </w:tc>
        <w:tc>
          <w:tcPr>
            <w:tcW w:w="1276" w:type="dxa"/>
          </w:tcPr>
          <w:p w:rsidR="00D167B1" w:rsidRPr="00125156" w:rsidRDefault="00D167B1" w:rsidP="006131ED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67B1" w:rsidRPr="00125156" w:rsidRDefault="00D167B1" w:rsidP="006131ED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D167B1" w:rsidRPr="00125156" w:rsidRDefault="00D167B1" w:rsidP="006131ED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Merge w:val="restart"/>
          </w:tcPr>
          <w:p w:rsidR="00D167B1" w:rsidRPr="00125156" w:rsidRDefault="00D167B1" w:rsidP="006131ED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D167B1" w:rsidRPr="00125156" w:rsidRDefault="00D167B1" w:rsidP="006131E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D167B1" w:rsidRPr="00125156" w:rsidRDefault="00D167B1" w:rsidP="006131E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167B1" w:rsidRPr="00125156" w:rsidTr="00A819D8">
        <w:tc>
          <w:tcPr>
            <w:tcW w:w="534" w:type="dxa"/>
            <w:vMerge/>
          </w:tcPr>
          <w:p w:rsidR="00D167B1" w:rsidRPr="0074401C" w:rsidRDefault="00D167B1" w:rsidP="006131E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125156" w:rsidRDefault="00D167B1" w:rsidP="006131ED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D167B1" w:rsidRPr="00125156" w:rsidRDefault="00D167B1" w:rsidP="006131ED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50" w:type="dxa"/>
          </w:tcPr>
          <w:p w:rsidR="00D167B1" w:rsidRPr="00125156" w:rsidRDefault="00D167B1" w:rsidP="006131ED">
            <w:pPr>
              <w:ind w:right="-73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Жилой дом (индивидуальная)</w:t>
            </w:r>
          </w:p>
        </w:tc>
        <w:tc>
          <w:tcPr>
            <w:tcW w:w="1310" w:type="dxa"/>
          </w:tcPr>
          <w:p w:rsidR="00D167B1" w:rsidRPr="00125156" w:rsidRDefault="00D167B1" w:rsidP="006131ED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51,6</w:t>
            </w:r>
          </w:p>
          <w:p w:rsidR="00D167B1" w:rsidRPr="00125156" w:rsidRDefault="00D167B1" w:rsidP="006131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6131ED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 xml:space="preserve">Россия </w:t>
            </w:r>
          </w:p>
          <w:p w:rsidR="00D167B1" w:rsidRPr="00125156" w:rsidRDefault="00D167B1" w:rsidP="006131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D167B1" w:rsidRPr="00125156" w:rsidRDefault="00D167B1" w:rsidP="006131ED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D167B1" w:rsidRPr="00125156" w:rsidRDefault="00D167B1" w:rsidP="006131ED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25" w:type="dxa"/>
            <w:vMerge/>
          </w:tcPr>
          <w:p w:rsidR="00D167B1" w:rsidRPr="00125156" w:rsidRDefault="00D167B1" w:rsidP="006131ED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D167B1" w:rsidRPr="00125156" w:rsidRDefault="00D167B1" w:rsidP="006131ED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D167B1" w:rsidRPr="00125156" w:rsidRDefault="00D167B1" w:rsidP="006131ED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D167B1" w:rsidRPr="0074401C" w:rsidTr="00A819D8">
        <w:tc>
          <w:tcPr>
            <w:tcW w:w="534" w:type="dxa"/>
            <w:vMerge/>
          </w:tcPr>
          <w:p w:rsidR="00D167B1" w:rsidRPr="0074401C" w:rsidRDefault="00D167B1" w:rsidP="006131E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787E48" w:rsidRDefault="00D167B1" w:rsidP="006131ED">
            <w:pPr>
              <w:spacing w:after="24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D167B1" w:rsidRPr="00787E48" w:rsidRDefault="00D167B1" w:rsidP="006131ED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50" w:type="dxa"/>
          </w:tcPr>
          <w:p w:rsidR="00D167B1" w:rsidRPr="00125156" w:rsidRDefault="00D167B1" w:rsidP="006131ED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</w:t>
            </w:r>
          </w:p>
          <w:p w:rsidR="00D167B1" w:rsidRPr="00125156" w:rsidRDefault="00D167B1" w:rsidP="006131ED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(общая долевая собственность-2/3)</w:t>
            </w:r>
          </w:p>
          <w:p w:rsidR="00D167B1" w:rsidRPr="00125156" w:rsidRDefault="00D167B1" w:rsidP="006131ED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D167B1" w:rsidRPr="00125156" w:rsidRDefault="00D167B1" w:rsidP="006131ED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48.8</w:t>
            </w:r>
          </w:p>
          <w:p w:rsidR="00D167B1" w:rsidRPr="00125156" w:rsidRDefault="00D167B1" w:rsidP="006131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6131ED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D167B1" w:rsidRPr="0074401C" w:rsidRDefault="00D167B1" w:rsidP="006131ED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D167B1" w:rsidRPr="0074401C" w:rsidRDefault="00D167B1" w:rsidP="006131ED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25" w:type="dxa"/>
            <w:vMerge/>
          </w:tcPr>
          <w:p w:rsidR="00D167B1" w:rsidRPr="0074401C" w:rsidRDefault="00D167B1" w:rsidP="006131ED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D167B1" w:rsidRPr="0074401C" w:rsidRDefault="00D167B1" w:rsidP="006131ED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D167B1" w:rsidRPr="0074401C" w:rsidRDefault="00D167B1" w:rsidP="006131ED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D167B1" w:rsidRPr="0074401C" w:rsidTr="006E4A73">
        <w:tc>
          <w:tcPr>
            <w:tcW w:w="534" w:type="dxa"/>
            <w:vMerge w:val="restart"/>
          </w:tcPr>
          <w:p w:rsidR="00D167B1" w:rsidRPr="003E5DD8" w:rsidRDefault="00D167B1" w:rsidP="00A71C9C">
            <w:pPr>
              <w:autoSpaceDE w:val="0"/>
              <w:autoSpaceDN w:val="0"/>
              <w:adjustRightInd w:val="0"/>
              <w:jc w:val="both"/>
            </w:pPr>
            <w:r w:rsidRPr="003E5DD8">
              <w:t>8.</w:t>
            </w:r>
          </w:p>
        </w:tc>
        <w:tc>
          <w:tcPr>
            <w:tcW w:w="2586" w:type="dxa"/>
          </w:tcPr>
          <w:p w:rsidR="00D167B1" w:rsidRPr="00125156" w:rsidRDefault="00D167B1" w:rsidP="00720D86">
            <w:pPr>
              <w:spacing w:after="240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Ковнер Елена Ивановна - заместитель начальника Финансового управления-начальник бюджетного отдела</w:t>
            </w:r>
          </w:p>
        </w:tc>
        <w:tc>
          <w:tcPr>
            <w:tcW w:w="1417" w:type="dxa"/>
            <w:vAlign w:val="center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399194,54</w:t>
            </w:r>
          </w:p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</w:t>
            </w:r>
          </w:p>
          <w:p w:rsidR="00D167B1" w:rsidRPr="00125156" w:rsidRDefault="00D167B1" w:rsidP="00325B3A">
            <w:pPr>
              <w:ind w:right="-73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 xml:space="preserve"> (индивидуальная)</w:t>
            </w:r>
          </w:p>
        </w:tc>
        <w:tc>
          <w:tcPr>
            <w:tcW w:w="1310" w:type="dxa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41,2</w:t>
            </w:r>
          </w:p>
        </w:tc>
        <w:tc>
          <w:tcPr>
            <w:tcW w:w="1276" w:type="dxa"/>
          </w:tcPr>
          <w:p w:rsidR="00D167B1" w:rsidRPr="00125156" w:rsidRDefault="00D167B1" w:rsidP="0010776B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 xml:space="preserve">Россия </w:t>
            </w:r>
          </w:p>
          <w:p w:rsidR="00D167B1" w:rsidRPr="00125156" w:rsidRDefault="00D167B1" w:rsidP="0010776B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10776B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1077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167B1" w:rsidRPr="00125156" w:rsidRDefault="00D167B1" w:rsidP="0010776B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25156" w:rsidRDefault="00D167B1" w:rsidP="0010776B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125156" w:rsidRDefault="00D167B1" w:rsidP="0010776B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25156" w:rsidRDefault="00D167B1" w:rsidP="0010776B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:rsidR="00D167B1" w:rsidRPr="00125156" w:rsidRDefault="00D167B1" w:rsidP="0010776B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</w:tcPr>
          <w:p w:rsidR="00D167B1" w:rsidRPr="00125156" w:rsidRDefault="00D167B1" w:rsidP="00720D86">
            <w:pPr>
              <w:spacing w:after="240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134496,00</w:t>
            </w:r>
          </w:p>
        </w:tc>
        <w:tc>
          <w:tcPr>
            <w:tcW w:w="1950" w:type="dxa"/>
          </w:tcPr>
          <w:p w:rsidR="00D167B1" w:rsidRPr="00125156" w:rsidRDefault="00D167B1" w:rsidP="00285B82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</w:t>
            </w:r>
          </w:p>
          <w:p w:rsidR="00D167B1" w:rsidRPr="00125156" w:rsidRDefault="00D167B1" w:rsidP="00285B82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 xml:space="preserve">(общая совместная </w:t>
            </w:r>
            <w:r w:rsidRPr="00125156">
              <w:rPr>
                <w:rFonts w:ascii="Arial" w:hAnsi="Arial" w:cs="Arial"/>
              </w:rPr>
              <w:lastRenderedPageBreak/>
              <w:t>собственность)</w:t>
            </w:r>
          </w:p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D167B1" w:rsidRPr="00125156" w:rsidRDefault="00D167B1" w:rsidP="007F7FFE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lastRenderedPageBreak/>
              <w:t>63,8</w:t>
            </w:r>
          </w:p>
        </w:tc>
        <w:tc>
          <w:tcPr>
            <w:tcW w:w="1276" w:type="dxa"/>
          </w:tcPr>
          <w:p w:rsidR="00D167B1" w:rsidRPr="00125156" w:rsidRDefault="00D167B1" w:rsidP="0010776B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125156" w:rsidRDefault="00D167B1" w:rsidP="0010776B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10776B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D167B1" w:rsidRPr="00125156" w:rsidRDefault="00D167B1" w:rsidP="0010776B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25156" w:rsidRDefault="00D167B1" w:rsidP="0010776B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:rsidR="00D167B1" w:rsidRPr="00125156" w:rsidRDefault="00D167B1" w:rsidP="0010776B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</w:tcPr>
          <w:p w:rsidR="00D167B1" w:rsidRPr="00125156" w:rsidRDefault="00D167B1" w:rsidP="00720D86">
            <w:pPr>
              <w:spacing w:after="240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0,00</w:t>
            </w:r>
          </w:p>
        </w:tc>
        <w:tc>
          <w:tcPr>
            <w:tcW w:w="1950" w:type="dxa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1077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167B1" w:rsidRPr="00125156" w:rsidRDefault="00D167B1" w:rsidP="0010776B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10776B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D167B1" w:rsidRPr="00125156" w:rsidRDefault="00D167B1" w:rsidP="0010776B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D167B1" w:rsidRPr="00125156" w:rsidRDefault="00D167B1" w:rsidP="0010776B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41,2</w:t>
            </w:r>
          </w:p>
        </w:tc>
        <w:tc>
          <w:tcPr>
            <w:tcW w:w="992" w:type="dxa"/>
          </w:tcPr>
          <w:p w:rsidR="00D167B1" w:rsidRPr="00125156" w:rsidRDefault="00D167B1" w:rsidP="0010776B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6E4A73">
        <w:tc>
          <w:tcPr>
            <w:tcW w:w="534" w:type="dxa"/>
            <w:vMerge w:val="restart"/>
          </w:tcPr>
          <w:p w:rsidR="00D167B1" w:rsidRPr="003E5DD8" w:rsidRDefault="00D167B1" w:rsidP="00A71C9C">
            <w:pPr>
              <w:autoSpaceDE w:val="0"/>
              <w:autoSpaceDN w:val="0"/>
              <w:adjustRightInd w:val="0"/>
              <w:jc w:val="both"/>
            </w:pPr>
            <w:r w:rsidRPr="003E5DD8">
              <w:t>9.</w:t>
            </w:r>
          </w:p>
        </w:tc>
        <w:tc>
          <w:tcPr>
            <w:tcW w:w="2586" w:type="dxa"/>
          </w:tcPr>
          <w:p w:rsidR="00D167B1" w:rsidRPr="00125156" w:rsidRDefault="00D167B1" w:rsidP="00720D86">
            <w:pPr>
              <w:spacing w:after="240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Скачкова Светлана Александровна - начальник отдела учета и отчетности – главный бухгалтер</w:t>
            </w:r>
          </w:p>
        </w:tc>
        <w:tc>
          <w:tcPr>
            <w:tcW w:w="1417" w:type="dxa"/>
            <w:vAlign w:val="center"/>
          </w:tcPr>
          <w:p w:rsidR="00D167B1" w:rsidRPr="00125156" w:rsidRDefault="00D167B1" w:rsidP="00720D86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338623,87</w:t>
            </w:r>
          </w:p>
        </w:tc>
        <w:tc>
          <w:tcPr>
            <w:tcW w:w="1950" w:type="dxa"/>
            <w:vAlign w:val="center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Земельный участок (общая долевая собственность 1/2)</w:t>
            </w:r>
          </w:p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Жилой дом (индивидуальная собственность)</w:t>
            </w:r>
          </w:p>
        </w:tc>
        <w:tc>
          <w:tcPr>
            <w:tcW w:w="1310" w:type="dxa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77000</w:t>
            </w:r>
          </w:p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80,0</w:t>
            </w:r>
          </w:p>
        </w:tc>
        <w:tc>
          <w:tcPr>
            <w:tcW w:w="1276" w:type="dxa"/>
          </w:tcPr>
          <w:p w:rsidR="00D167B1" w:rsidRPr="00125156" w:rsidRDefault="00D167B1" w:rsidP="004624C9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  <w:p w:rsidR="00D167B1" w:rsidRPr="00125156" w:rsidRDefault="00D167B1" w:rsidP="004624C9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4624C9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4624C9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4624C9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4624C9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125156" w:rsidRDefault="00D167B1" w:rsidP="004624C9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25156" w:rsidRDefault="00D167B1" w:rsidP="004624C9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125156" w:rsidRDefault="00D167B1" w:rsidP="004624C9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25156" w:rsidRDefault="00D167B1" w:rsidP="004624C9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D167B1" w:rsidRPr="00125156" w:rsidRDefault="00D167B1" w:rsidP="004624C9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4624C9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167B1" w:rsidRPr="0074401C" w:rsidTr="00125156">
        <w:trPr>
          <w:trHeight w:val="3821"/>
        </w:trPr>
        <w:tc>
          <w:tcPr>
            <w:tcW w:w="534" w:type="dxa"/>
            <w:vMerge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</w:tcPr>
          <w:p w:rsidR="00D167B1" w:rsidRPr="00125156" w:rsidRDefault="00D167B1" w:rsidP="00125156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</w:tcPr>
          <w:p w:rsidR="00D167B1" w:rsidRPr="00125156" w:rsidRDefault="00D167B1" w:rsidP="00125156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0,00</w:t>
            </w:r>
          </w:p>
        </w:tc>
        <w:tc>
          <w:tcPr>
            <w:tcW w:w="1950" w:type="dxa"/>
          </w:tcPr>
          <w:p w:rsidR="00D167B1" w:rsidRPr="00125156" w:rsidRDefault="00D167B1" w:rsidP="00720D86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Жилой дом (общая долевая собственность 1/3)</w:t>
            </w:r>
          </w:p>
        </w:tc>
        <w:tc>
          <w:tcPr>
            <w:tcW w:w="1310" w:type="dxa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97,1</w:t>
            </w:r>
          </w:p>
        </w:tc>
        <w:tc>
          <w:tcPr>
            <w:tcW w:w="1276" w:type="dxa"/>
          </w:tcPr>
          <w:p w:rsidR="00D167B1" w:rsidRPr="00125156" w:rsidRDefault="00D167B1" w:rsidP="00125156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 xml:space="preserve">Автомобиль легковой УАЗ </w:t>
            </w:r>
            <w:r w:rsidRPr="00125156">
              <w:rPr>
                <w:rFonts w:ascii="Arial" w:hAnsi="Arial" w:cs="Arial"/>
                <w:lang w:val="en-US"/>
              </w:rPr>
              <w:t>PATRIOT</w:t>
            </w:r>
          </w:p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Автомобиль легковой</w:t>
            </w:r>
          </w:p>
          <w:p w:rsidR="00D167B1" w:rsidRPr="00125156" w:rsidRDefault="00D167B1" w:rsidP="00A71C9C">
            <w:pPr>
              <w:jc w:val="center"/>
              <w:rPr>
                <w:rFonts w:ascii="Arial" w:hAnsi="Arial" w:cs="Arial"/>
                <w:lang w:val="en-US"/>
              </w:rPr>
            </w:pPr>
            <w:r w:rsidRPr="00125156">
              <w:rPr>
                <w:rFonts w:ascii="Arial" w:hAnsi="Arial" w:cs="Arial"/>
              </w:rPr>
              <w:t xml:space="preserve">Автобус 2227 </w:t>
            </w:r>
            <w:r w:rsidRPr="00125156">
              <w:rPr>
                <w:rFonts w:ascii="Arial" w:hAnsi="Arial" w:cs="Arial"/>
                <w:lang w:val="en-US"/>
              </w:rPr>
              <w:t>SK</w:t>
            </w:r>
          </w:p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Мототранспортное средство</w:t>
            </w:r>
          </w:p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 xml:space="preserve">Снегоболотоход </w:t>
            </w:r>
            <w:r w:rsidRPr="00125156">
              <w:rPr>
                <w:rFonts w:ascii="Arial" w:hAnsi="Arial" w:cs="Arial"/>
                <w:lang w:val="en-US"/>
              </w:rPr>
              <w:t>CF</w:t>
            </w:r>
            <w:r w:rsidRPr="00125156">
              <w:rPr>
                <w:rFonts w:ascii="Arial" w:hAnsi="Arial" w:cs="Arial"/>
              </w:rPr>
              <w:t xml:space="preserve"> </w:t>
            </w:r>
            <w:r w:rsidRPr="00125156">
              <w:rPr>
                <w:rFonts w:ascii="Arial" w:hAnsi="Arial" w:cs="Arial"/>
                <w:lang w:val="en-US"/>
              </w:rPr>
              <w:t>MOTO 700</w:t>
            </w:r>
          </w:p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lastRenderedPageBreak/>
              <w:t>Иные транспортные средства Прицеп к легковому автомобилю</w:t>
            </w:r>
          </w:p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525" w:type="dxa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577345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Align w:val="center"/>
          </w:tcPr>
          <w:p w:rsidR="00D167B1" w:rsidRPr="00125156" w:rsidRDefault="00D167B1" w:rsidP="00577345">
            <w:pPr>
              <w:spacing w:after="240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167B1" w:rsidRPr="00125156" w:rsidRDefault="00D167B1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950" w:type="dxa"/>
          </w:tcPr>
          <w:p w:rsidR="00D167B1" w:rsidRPr="00125156" w:rsidRDefault="00D167B1" w:rsidP="00577345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D167B1" w:rsidRPr="00125156" w:rsidRDefault="00D167B1" w:rsidP="00577345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D167B1" w:rsidRPr="00125156" w:rsidRDefault="00D167B1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D167B1" w:rsidRPr="00125156" w:rsidRDefault="00D167B1" w:rsidP="00577345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25156" w:rsidRDefault="00D167B1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125156" w:rsidRDefault="00D167B1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D167B1" w:rsidRPr="00125156" w:rsidRDefault="00D167B1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80,0</w:t>
            </w:r>
          </w:p>
        </w:tc>
        <w:tc>
          <w:tcPr>
            <w:tcW w:w="992" w:type="dxa"/>
          </w:tcPr>
          <w:p w:rsidR="00D167B1" w:rsidRPr="00125156" w:rsidRDefault="00D167B1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Align w:val="center"/>
          </w:tcPr>
          <w:p w:rsidR="00D167B1" w:rsidRPr="00125156" w:rsidRDefault="00D167B1" w:rsidP="00A71C9C">
            <w:pPr>
              <w:spacing w:after="240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167B1" w:rsidRPr="00125156" w:rsidRDefault="00D167B1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950" w:type="dxa"/>
          </w:tcPr>
          <w:p w:rsidR="00D167B1" w:rsidRPr="00125156" w:rsidRDefault="00D167B1" w:rsidP="00577345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D167B1" w:rsidRPr="00125156" w:rsidRDefault="00D167B1" w:rsidP="00577345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D167B1" w:rsidRPr="00125156" w:rsidRDefault="00D167B1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D167B1" w:rsidRPr="00125156" w:rsidRDefault="00D167B1" w:rsidP="00577345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25156" w:rsidRDefault="00D167B1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125156" w:rsidRDefault="00D167B1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D167B1" w:rsidRPr="00125156" w:rsidRDefault="00D167B1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80,0</w:t>
            </w:r>
          </w:p>
        </w:tc>
        <w:tc>
          <w:tcPr>
            <w:tcW w:w="992" w:type="dxa"/>
          </w:tcPr>
          <w:p w:rsidR="00D167B1" w:rsidRPr="00125156" w:rsidRDefault="00D167B1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6E4A73">
        <w:tc>
          <w:tcPr>
            <w:tcW w:w="534" w:type="dxa"/>
            <w:vMerge w:val="restart"/>
          </w:tcPr>
          <w:p w:rsidR="00D167B1" w:rsidRPr="003E5DD8" w:rsidRDefault="00D167B1" w:rsidP="00A71C9C">
            <w:pPr>
              <w:autoSpaceDE w:val="0"/>
              <w:autoSpaceDN w:val="0"/>
              <w:adjustRightInd w:val="0"/>
              <w:jc w:val="both"/>
            </w:pPr>
            <w:r w:rsidRPr="003E5DD8">
              <w:t>10.</w:t>
            </w:r>
          </w:p>
        </w:tc>
        <w:tc>
          <w:tcPr>
            <w:tcW w:w="2586" w:type="dxa"/>
            <w:vAlign w:val="center"/>
          </w:tcPr>
          <w:p w:rsidR="00D167B1" w:rsidRPr="00125156" w:rsidRDefault="00D167B1" w:rsidP="00A71C9C">
            <w:pPr>
              <w:spacing w:after="240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Конюшенко Наталья Александровна- начальник казначейского отдела</w:t>
            </w:r>
          </w:p>
        </w:tc>
        <w:tc>
          <w:tcPr>
            <w:tcW w:w="1417" w:type="dxa"/>
            <w:vAlign w:val="center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125156">
              <w:rPr>
                <w:rFonts w:ascii="Arial" w:hAnsi="Arial" w:cs="Arial"/>
                <w:lang w:val="en-US"/>
              </w:rPr>
              <w:t>537573.95</w:t>
            </w:r>
          </w:p>
        </w:tc>
        <w:tc>
          <w:tcPr>
            <w:tcW w:w="1950" w:type="dxa"/>
          </w:tcPr>
          <w:p w:rsidR="00D167B1" w:rsidRPr="00125156" w:rsidRDefault="00D167B1" w:rsidP="00787E48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  (общая совместная собственность)</w:t>
            </w:r>
          </w:p>
        </w:tc>
        <w:tc>
          <w:tcPr>
            <w:tcW w:w="1310" w:type="dxa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55,0</w:t>
            </w:r>
          </w:p>
        </w:tc>
        <w:tc>
          <w:tcPr>
            <w:tcW w:w="1276" w:type="dxa"/>
          </w:tcPr>
          <w:p w:rsidR="00D167B1" w:rsidRPr="00125156" w:rsidRDefault="00D167B1" w:rsidP="003C24BE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125156" w:rsidRDefault="00D167B1" w:rsidP="003C24BE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25156" w:rsidRDefault="00D167B1" w:rsidP="003C24BE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125156" w:rsidRDefault="00D167B1" w:rsidP="003C24BE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25156" w:rsidRDefault="00D167B1" w:rsidP="003C24BE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</w:tcPr>
          <w:p w:rsidR="00D167B1" w:rsidRPr="00125156" w:rsidRDefault="00D167B1" w:rsidP="003C24BE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</w:tcPr>
          <w:p w:rsidR="00D167B1" w:rsidRPr="00125156" w:rsidRDefault="00D167B1" w:rsidP="00A71C9C">
            <w:pPr>
              <w:spacing w:after="240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125156">
              <w:rPr>
                <w:rFonts w:ascii="Arial" w:hAnsi="Arial" w:cs="Arial"/>
                <w:lang w:val="en-US"/>
              </w:rPr>
              <w:t>145879.88</w:t>
            </w:r>
          </w:p>
        </w:tc>
        <w:tc>
          <w:tcPr>
            <w:tcW w:w="1950" w:type="dxa"/>
            <w:vAlign w:val="center"/>
          </w:tcPr>
          <w:p w:rsidR="00D167B1" w:rsidRPr="00125156" w:rsidRDefault="00D167B1" w:rsidP="00DC39F1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 xml:space="preserve">Квартира  </w:t>
            </w:r>
          </w:p>
          <w:p w:rsidR="00D167B1" w:rsidRPr="00125156" w:rsidRDefault="00D167B1" w:rsidP="00DC39F1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(общая совместная собственность)</w:t>
            </w:r>
          </w:p>
        </w:tc>
        <w:tc>
          <w:tcPr>
            <w:tcW w:w="1310" w:type="dxa"/>
          </w:tcPr>
          <w:p w:rsidR="00D167B1" w:rsidRPr="00125156" w:rsidRDefault="00D167B1" w:rsidP="00FB6BE1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55,0</w:t>
            </w:r>
          </w:p>
        </w:tc>
        <w:tc>
          <w:tcPr>
            <w:tcW w:w="1276" w:type="dxa"/>
          </w:tcPr>
          <w:p w:rsidR="00D167B1" w:rsidRPr="00125156" w:rsidRDefault="00D167B1" w:rsidP="00FB6BE1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125156" w:rsidRDefault="00D167B1" w:rsidP="00FB6BE1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25156" w:rsidRDefault="00D167B1" w:rsidP="00FB6BE1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125156" w:rsidRDefault="00D167B1" w:rsidP="00FB6BE1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25156" w:rsidRDefault="00D167B1" w:rsidP="00FB6BE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:rsidR="00D167B1" w:rsidRPr="00125156" w:rsidRDefault="00D167B1" w:rsidP="00FB6BE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D167B1" w:rsidRPr="0074401C" w:rsidTr="006E4A73">
        <w:tc>
          <w:tcPr>
            <w:tcW w:w="534" w:type="dxa"/>
            <w:vMerge w:val="restart"/>
          </w:tcPr>
          <w:p w:rsidR="00D167B1" w:rsidRPr="003E5DD8" w:rsidRDefault="00D167B1" w:rsidP="00A71C9C">
            <w:pPr>
              <w:autoSpaceDE w:val="0"/>
              <w:autoSpaceDN w:val="0"/>
              <w:adjustRightInd w:val="0"/>
              <w:jc w:val="both"/>
            </w:pPr>
            <w:r w:rsidRPr="003E5DD8">
              <w:t>11.</w:t>
            </w:r>
          </w:p>
        </w:tc>
        <w:tc>
          <w:tcPr>
            <w:tcW w:w="2586" w:type="dxa"/>
          </w:tcPr>
          <w:p w:rsidR="00D167B1" w:rsidRPr="00125156" w:rsidRDefault="00D167B1" w:rsidP="00A71C9C">
            <w:pPr>
              <w:spacing w:after="240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 xml:space="preserve">Романова Наталья Александровна – председатель Комитета по градостроительной </w:t>
            </w:r>
            <w:r w:rsidRPr="00125156">
              <w:rPr>
                <w:rFonts w:ascii="Arial" w:hAnsi="Arial" w:cs="Arial"/>
              </w:rPr>
              <w:lastRenderedPageBreak/>
              <w:t>деятельности и земельным отношениям</w:t>
            </w:r>
          </w:p>
        </w:tc>
        <w:tc>
          <w:tcPr>
            <w:tcW w:w="1417" w:type="dxa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lastRenderedPageBreak/>
              <w:t>456569,26</w:t>
            </w:r>
          </w:p>
        </w:tc>
        <w:tc>
          <w:tcPr>
            <w:tcW w:w="1950" w:type="dxa"/>
            <w:vAlign w:val="center"/>
          </w:tcPr>
          <w:p w:rsidR="00D167B1" w:rsidRPr="00125156" w:rsidRDefault="00D167B1" w:rsidP="00DC39F1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D167B1" w:rsidRPr="00125156" w:rsidRDefault="00D167B1" w:rsidP="00FB6BE1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D167B1" w:rsidRPr="00125156" w:rsidRDefault="00D167B1" w:rsidP="00FB6BE1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D167B1" w:rsidRPr="00125156" w:rsidRDefault="00D167B1" w:rsidP="00FB6BE1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25156" w:rsidRDefault="00D167B1" w:rsidP="00FB6BE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D167B1" w:rsidRPr="00125156" w:rsidRDefault="00D167B1" w:rsidP="00FB6BE1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комната</w:t>
            </w:r>
          </w:p>
        </w:tc>
        <w:tc>
          <w:tcPr>
            <w:tcW w:w="1276" w:type="dxa"/>
          </w:tcPr>
          <w:p w:rsidR="00D167B1" w:rsidRPr="00125156" w:rsidRDefault="00D167B1" w:rsidP="00FB6BE1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19,1</w:t>
            </w:r>
          </w:p>
        </w:tc>
        <w:tc>
          <w:tcPr>
            <w:tcW w:w="992" w:type="dxa"/>
          </w:tcPr>
          <w:p w:rsidR="00D167B1" w:rsidRPr="00125156" w:rsidRDefault="00D167B1" w:rsidP="00FB6BE1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1C4D44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 w:val="restart"/>
          </w:tcPr>
          <w:p w:rsidR="00D167B1" w:rsidRPr="00125156" w:rsidRDefault="00D167B1" w:rsidP="001C4D44">
            <w:pPr>
              <w:spacing w:after="240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167B1" w:rsidRPr="00125156" w:rsidRDefault="00D167B1" w:rsidP="001C4D44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499152,63</w:t>
            </w:r>
          </w:p>
        </w:tc>
        <w:tc>
          <w:tcPr>
            <w:tcW w:w="1950" w:type="dxa"/>
            <w:vAlign w:val="center"/>
          </w:tcPr>
          <w:p w:rsidR="00D167B1" w:rsidRPr="00125156" w:rsidRDefault="00D167B1" w:rsidP="001C4D44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 xml:space="preserve">Земельный участок </w:t>
            </w:r>
          </w:p>
          <w:p w:rsidR="00D167B1" w:rsidRPr="00125156" w:rsidRDefault="00D167B1" w:rsidP="001C4D44">
            <w:pPr>
              <w:ind w:right="-73"/>
              <w:jc w:val="both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310" w:type="dxa"/>
          </w:tcPr>
          <w:p w:rsidR="00D167B1" w:rsidRPr="00125156" w:rsidRDefault="00D167B1" w:rsidP="001C4D44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608,0</w:t>
            </w:r>
          </w:p>
        </w:tc>
        <w:tc>
          <w:tcPr>
            <w:tcW w:w="1276" w:type="dxa"/>
          </w:tcPr>
          <w:p w:rsidR="00D167B1" w:rsidRPr="00125156" w:rsidRDefault="00D167B1" w:rsidP="001C4D44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125156" w:rsidRDefault="00D167B1" w:rsidP="001C4D4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1C4D4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D167B1" w:rsidRPr="00125156" w:rsidRDefault="00D167B1" w:rsidP="001C4D4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1C4D4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D167B1" w:rsidRPr="00125156" w:rsidRDefault="00D167B1" w:rsidP="001C4D4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</w:tcPr>
          <w:p w:rsidR="00D167B1" w:rsidRPr="00125156" w:rsidRDefault="00D167B1" w:rsidP="00A71C9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50" w:type="dxa"/>
            <w:vAlign w:val="center"/>
          </w:tcPr>
          <w:p w:rsidR="00D167B1" w:rsidRPr="00125156" w:rsidRDefault="00D167B1" w:rsidP="001C4D44">
            <w:pPr>
              <w:ind w:right="-73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Жилой дом (индивидуальная)</w:t>
            </w:r>
          </w:p>
        </w:tc>
        <w:tc>
          <w:tcPr>
            <w:tcW w:w="1310" w:type="dxa"/>
          </w:tcPr>
          <w:p w:rsidR="00D167B1" w:rsidRPr="00125156" w:rsidRDefault="00D167B1" w:rsidP="00FB6BE1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64,0</w:t>
            </w:r>
          </w:p>
        </w:tc>
        <w:tc>
          <w:tcPr>
            <w:tcW w:w="1276" w:type="dxa"/>
          </w:tcPr>
          <w:p w:rsidR="00D167B1" w:rsidRPr="00125156" w:rsidRDefault="00D167B1" w:rsidP="00FB6BE1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125156" w:rsidRDefault="00D167B1" w:rsidP="00FB6BE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FB6BE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D167B1" w:rsidRPr="00125156" w:rsidRDefault="00D167B1" w:rsidP="00FB6BE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FB6BE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D167B1" w:rsidRPr="00125156" w:rsidRDefault="00D167B1" w:rsidP="00FB6BE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</w:tcPr>
          <w:p w:rsidR="00D167B1" w:rsidRPr="00125156" w:rsidRDefault="00D167B1" w:rsidP="00A71C9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50" w:type="dxa"/>
            <w:vAlign w:val="center"/>
          </w:tcPr>
          <w:p w:rsidR="00D167B1" w:rsidRPr="00125156" w:rsidRDefault="00D167B1" w:rsidP="001C4D44">
            <w:pPr>
              <w:ind w:right="-73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 (общая долевая 1/5)</w:t>
            </w:r>
          </w:p>
        </w:tc>
        <w:tc>
          <w:tcPr>
            <w:tcW w:w="1310" w:type="dxa"/>
          </w:tcPr>
          <w:p w:rsidR="00D167B1" w:rsidRPr="00125156" w:rsidRDefault="00D167B1" w:rsidP="00FB6BE1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64,0</w:t>
            </w:r>
          </w:p>
        </w:tc>
        <w:tc>
          <w:tcPr>
            <w:tcW w:w="1276" w:type="dxa"/>
          </w:tcPr>
          <w:p w:rsidR="00D167B1" w:rsidRPr="00125156" w:rsidRDefault="00D167B1" w:rsidP="00FB6BE1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125156" w:rsidRDefault="00D167B1" w:rsidP="00FB6BE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FB6BE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D167B1" w:rsidRPr="00125156" w:rsidRDefault="00D167B1" w:rsidP="00FB6BE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FB6BE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D167B1" w:rsidRPr="00125156" w:rsidRDefault="00D167B1" w:rsidP="00FB6BE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1C4D44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</w:tcPr>
          <w:p w:rsidR="00D167B1" w:rsidRPr="00125156" w:rsidRDefault="00D167B1" w:rsidP="001C4D44">
            <w:pPr>
              <w:spacing w:after="240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167B1" w:rsidRPr="00125156" w:rsidRDefault="00D167B1" w:rsidP="001C4D44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950" w:type="dxa"/>
            <w:vAlign w:val="center"/>
          </w:tcPr>
          <w:p w:rsidR="00D167B1" w:rsidRPr="00125156" w:rsidRDefault="00D167B1" w:rsidP="001C4D44">
            <w:pPr>
              <w:ind w:right="-73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D167B1" w:rsidRPr="00125156" w:rsidRDefault="00D167B1" w:rsidP="001C4D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1C4D4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167B1" w:rsidRPr="00125156" w:rsidRDefault="00D167B1" w:rsidP="001C4D44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25156" w:rsidRDefault="00D167B1" w:rsidP="001C4D4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D167B1" w:rsidRPr="00125156" w:rsidRDefault="00D167B1" w:rsidP="001C4D44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комната</w:t>
            </w:r>
          </w:p>
        </w:tc>
        <w:tc>
          <w:tcPr>
            <w:tcW w:w="1276" w:type="dxa"/>
          </w:tcPr>
          <w:p w:rsidR="00D167B1" w:rsidRPr="00125156" w:rsidRDefault="00D167B1" w:rsidP="001C4D44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19,1</w:t>
            </w:r>
          </w:p>
        </w:tc>
        <w:tc>
          <w:tcPr>
            <w:tcW w:w="992" w:type="dxa"/>
          </w:tcPr>
          <w:p w:rsidR="00D167B1" w:rsidRPr="00125156" w:rsidRDefault="00D167B1" w:rsidP="001C4D44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150ED1">
        <w:tc>
          <w:tcPr>
            <w:tcW w:w="534" w:type="dxa"/>
            <w:vMerge w:val="restart"/>
          </w:tcPr>
          <w:p w:rsidR="00D167B1" w:rsidRPr="003E5DD8" w:rsidRDefault="00D167B1" w:rsidP="00A71C9C">
            <w:pPr>
              <w:autoSpaceDE w:val="0"/>
              <w:autoSpaceDN w:val="0"/>
              <w:adjustRightInd w:val="0"/>
              <w:jc w:val="both"/>
            </w:pPr>
            <w:r w:rsidRPr="003E5DD8">
              <w:t>12.</w:t>
            </w:r>
          </w:p>
        </w:tc>
        <w:tc>
          <w:tcPr>
            <w:tcW w:w="2586" w:type="dxa"/>
          </w:tcPr>
          <w:p w:rsidR="00D167B1" w:rsidRPr="00125156" w:rsidRDefault="00D167B1" w:rsidP="00A71C9C">
            <w:pPr>
              <w:spacing w:after="240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Фролов Павел Сергеевич-начальник отдела по строительству</w:t>
            </w:r>
          </w:p>
        </w:tc>
        <w:tc>
          <w:tcPr>
            <w:tcW w:w="1417" w:type="dxa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337789,21</w:t>
            </w:r>
          </w:p>
        </w:tc>
        <w:tc>
          <w:tcPr>
            <w:tcW w:w="1950" w:type="dxa"/>
          </w:tcPr>
          <w:p w:rsidR="00D167B1" w:rsidRPr="00125156" w:rsidRDefault="00D167B1" w:rsidP="00150ED1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 3-х комнатная (общая долевая 1/3)</w:t>
            </w:r>
          </w:p>
        </w:tc>
        <w:tc>
          <w:tcPr>
            <w:tcW w:w="1310" w:type="dxa"/>
          </w:tcPr>
          <w:p w:rsidR="00D167B1" w:rsidRPr="00125156" w:rsidRDefault="00D167B1" w:rsidP="00584A14">
            <w:pPr>
              <w:jc w:val="center"/>
              <w:rPr>
                <w:rFonts w:ascii="Arial" w:hAnsi="Arial" w:cs="Arial"/>
                <w:lang w:val="en-US"/>
              </w:rPr>
            </w:pPr>
            <w:r w:rsidRPr="00125156">
              <w:rPr>
                <w:rFonts w:ascii="Arial" w:hAnsi="Arial" w:cs="Arial"/>
              </w:rPr>
              <w:t>68,</w:t>
            </w:r>
            <w:r w:rsidRPr="00125156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276" w:type="dxa"/>
          </w:tcPr>
          <w:p w:rsidR="00D167B1" w:rsidRPr="00125156" w:rsidRDefault="00D167B1" w:rsidP="00584A14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125156" w:rsidRDefault="00D167B1" w:rsidP="00150ED1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Легковой автомобиль</w:t>
            </w:r>
          </w:p>
          <w:p w:rsidR="00D167B1" w:rsidRPr="00125156" w:rsidRDefault="00D167B1" w:rsidP="00150ED1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ВАЗ 21154</w:t>
            </w:r>
          </w:p>
        </w:tc>
        <w:tc>
          <w:tcPr>
            <w:tcW w:w="1276" w:type="dxa"/>
          </w:tcPr>
          <w:p w:rsidR="00D167B1" w:rsidRPr="00125156" w:rsidRDefault="00D167B1" w:rsidP="00E74854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125156" w:rsidRDefault="00D167B1" w:rsidP="00E74854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25156" w:rsidRDefault="00D167B1" w:rsidP="00E74854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</w:tcPr>
          <w:p w:rsidR="00D167B1" w:rsidRPr="00125156" w:rsidRDefault="00D167B1" w:rsidP="00E74854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</w:tcPr>
          <w:p w:rsidR="00D167B1" w:rsidRPr="00125156" w:rsidRDefault="00D167B1" w:rsidP="00A71C9C">
            <w:pPr>
              <w:spacing w:after="240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супруга</w:t>
            </w:r>
          </w:p>
        </w:tc>
        <w:tc>
          <w:tcPr>
            <w:tcW w:w="1417" w:type="dxa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95740,52</w:t>
            </w:r>
          </w:p>
        </w:tc>
        <w:tc>
          <w:tcPr>
            <w:tcW w:w="1950" w:type="dxa"/>
            <w:vAlign w:val="center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 2-х комнатная (индивидуальная)</w:t>
            </w:r>
          </w:p>
        </w:tc>
        <w:tc>
          <w:tcPr>
            <w:tcW w:w="1310" w:type="dxa"/>
            <w:vAlign w:val="center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40,7</w:t>
            </w:r>
          </w:p>
        </w:tc>
        <w:tc>
          <w:tcPr>
            <w:tcW w:w="1276" w:type="dxa"/>
            <w:vAlign w:val="center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Align w:val="center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68,2</w:t>
            </w:r>
          </w:p>
        </w:tc>
        <w:tc>
          <w:tcPr>
            <w:tcW w:w="992" w:type="dxa"/>
            <w:vAlign w:val="center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624DA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</w:tcPr>
          <w:p w:rsidR="00D167B1" w:rsidRPr="00125156" w:rsidRDefault="00D167B1" w:rsidP="00624DA9">
            <w:pPr>
              <w:spacing w:after="240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D167B1" w:rsidRPr="00125156" w:rsidRDefault="00D167B1" w:rsidP="00F15638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950" w:type="dxa"/>
          </w:tcPr>
          <w:p w:rsidR="00D167B1" w:rsidRPr="00125156" w:rsidRDefault="00D167B1" w:rsidP="00F15638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D167B1" w:rsidRPr="00125156" w:rsidRDefault="00D167B1" w:rsidP="00F15638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D167B1" w:rsidRPr="00125156" w:rsidRDefault="00D167B1" w:rsidP="00F15638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D167B1" w:rsidRPr="00125156" w:rsidRDefault="00D167B1" w:rsidP="00F15638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25156" w:rsidRDefault="00D167B1" w:rsidP="00F15638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Align w:val="center"/>
          </w:tcPr>
          <w:p w:rsidR="00D167B1" w:rsidRPr="00125156" w:rsidRDefault="00D167B1" w:rsidP="00624DA9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167B1" w:rsidRPr="00125156" w:rsidRDefault="00D167B1" w:rsidP="00584A14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68,2</w:t>
            </w:r>
          </w:p>
        </w:tc>
        <w:tc>
          <w:tcPr>
            <w:tcW w:w="992" w:type="dxa"/>
            <w:vAlign w:val="center"/>
          </w:tcPr>
          <w:p w:rsidR="00D167B1" w:rsidRPr="00125156" w:rsidRDefault="00D167B1" w:rsidP="00624DA9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F15638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</w:tcPr>
          <w:p w:rsidR="00D167B1" w:rsidRPr="00125156" w:rsidRDefault="00D167B1" w:rsidP="00F15638">
            <w:pPr>
              <w:spacing w:after="240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Несовершеннолетни</w:t>
            </w:r>
            <w:r w:rsidRPr="00125156">
              <w:rPr>
                <w:rFonts w:ascii="Arial" w:hAnsi="Arial" w:cs="Arial"/>
              </w:rPr>
              <w:lastRenderedPageBreak/>
              <w:t xml:space="preserve">й ребенок </w:t>
            </w:r>
          </w:p>
        </w:tc>
        <w:tc>
          <w:tcPr>
            <w:tcW w:w="1417" w:type="dxa"/>
          </w:tcPr>
          <w:p w:rsidR="00D167B1" w:rsidRPr="00125156" w:rsidRDefault="00D167B1" w:rsidP="00F15638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lastRenderedPageBreak/>
              <w:t>нет</w:t>
            </w:r>
          </w:p>
        </w:tc>
        <w:tc>
          <w:tcPr>
            <w:tcW w:w="1950" w:type="dxa"/>
          </w:tcPr>
          <w:p w:rsidR="00D167B1" w:rsidRPr="00125156" w:rsidRDefault="00D167B1" w:rsidP="00F15638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D167B1" w:rsidRPr="00125156" w:rsidRDefault="00D167B1" w:rsidP="00F15638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D167B1" w:rsidRPr="00125156" w:rsidRDefault="00D167B1" w:rsidP="00F15638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D167B1" w:rsidRPr="00125156" w:rsidRDefault="00D167B1" w:rsidP="00F15638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25156" w:rsidRDefault="00D167B1" w:rsidP="00F15638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Align w:val="center"/>
          </w:tcPr>
          <w:p w:rsidR="00D167B1" w:rsidRPr="00125156" w:rsidRDefault="00D167B1" w:rsidP="00F15638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167B1" w:rsidRPr="00125156" w:rsidRDefault="00D167B1" w:rsidP="00F15638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68,2</w:t>
            </w:r>
          </w:p>
        </w:tc>
        <w:tc>
          <w:tcPr>
            <w:tcW w:w="992" w:type="dxa"/>
            <w:vAlign w:val="center"/>
          </w:tcPr>
          <w:p w:rsidR="00D167B1" w:rsidRPr="00125156" w:rsidRDefault="00D167B1" w:rsidP="00F15638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</w:t>
            </w:r>
            <w:r w:rsidRPr="00125156">
              <w:rPr>
                <w:rFonts w:ascii="Arial" w:hAnsi="Arial" w:cs="Arial"/>
              </w:rPr>
              <w:lastRenderedPageBreak/>
              <w:t>я</w:t>
            </w:r>
          </w:p>
        </w:tc>
      </w:tr>
      <w:tr w:rsidR="00D167B1" w:rsidRPr="0074401C" w:rsidTr="006E4A73">
        <w:tc>
          <w:tcPr>
            <w:tcW w:w="534" w:type="dxa"/>
          </w:tcPr>
          <w:p w:rsidR="00D167B1" w:rsidRPr="006E256B" w:rsidRDefault="00D167B1" w:rsidP="00A71C9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13</w:t>
            </w:r>
            <w:r w:rsidRPr="006E256B">
              <w:t>.</w:t>
            </w:r>
          </w:p>
        </w:tc>
        <w:tc>
          <w:tcPr>
            <w:tcW w:w="2586" w:type="dxa"/>
          </w:tcPr>
          <w:p w:rsidR="00D167B1" w:rsidRPr="00125156" w:rsidRDefault="00D167B1" w:rsidP="00992B6D">
            <w:pPr>
              <w:spacing w:after="240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Павлова Светлана Викторовна-начальник отдела архитектуры и земельных отношений-главный архитектор</w:t>
            </w:r>
          </w:p>
        </w:tc>
        <w:tc>
          <w:tcPr>
            <w:tcW w:w="1417" w:type="dxa"/>
          </w:tcPr>
          <w:p w:rsidR="00D167B1" w:rsidRPr="00125156" w:rsidRDefault="00D167B1" w:rsidP="00654C37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361643,65</w:t>
            </w:r>
          </w:p>
        </w:tc>
        <w:tc>
          <w:tcPr>
            <w:tcW w:w="1950" w:type="dxa"/>
          </w:tcPr>
          <w:p w:rsidR="00D167B1" w:rsidRPr="00125156" w:rsidRDefault="00D167B1" w:rsidP="00654C37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Земельный участок</w:t>
            </w:r>
          </w:p>
          <w:p w:rsidR="00D167B1" w:rsidRPr="00125156" w:rsidRDefault="00D167B1" w:rsidP="00654C37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(общая долевая 1/3)</w:t>
            </w:r>
          </w:p>
          <w:p w:rsidR="00D167B1" w:rsidRPr="00125156" w:rsidRDefault="00D167B1" w:rsidP="00654C37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Жилой дом</w:t>
            </w:r>
          </w:p>
          <w:p w:rsidR="00D167B1" w:rsidRPr="00125156" w:rsidRDefault="00D167B1" w:rsidP="00654C37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(общая долевая 1/3)</w:t>
            </w:r>
          </w:p>
          <w:p w:rsidR="00D167B1" w:rsidRPr="00125156" w:rsidRDefault="00D167B1" w:rsidP="00654C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D167B1" w:rsidRPr="00125156" w:rsidRDefault="00D167B1" w:rsidP="00654C37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1570,0</w:t>
            </w:r>
          </w:p>
          <w:p w:rsidR="00D167B1" w:rsidRPr="00125156" w:rsidRDefault="00D167B1" w:rsidP="00654C37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654C37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654C37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654C37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50,2</w:t>
            </w:r>
          </w:p>
          <w:p w:rsidR="00D167B1" w:rsidRPr="00125156" w:rsidRDefault="00D167B1" w:rsidP="00654C37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654C37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654C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654C37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  <w:p w:rsidR="00D167B1" w:rsidRPr="00125156" w:rsidRDefault="00D167B1" w:rsidP="00654C37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654C37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125156" w:rsidRDefault="00D167B1" w:rsidP="00654C37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25156" w:rsidRDefault="00D167B1" w:rsidP="00654C37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125156" w:rsidRDefault="00D167B1" w:rsidP="00654C37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25156" w:rsidRDefault="00D167B1" w:rsidP="00654C37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</w:tcPr>
          <w:p w:rsidR="00D167B1" w:rsidRPr="00125156" w:rsidRDefault="00D167B1" w:rsidP="00654C37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</w:tr>
      <w:tr w:rsidR="00D167B1" w:rsidRPr="0074401C" w:rsidTr="006E4A73">
        <w:tc>
          <w:tcPr>
            <w:tcW w:w="534" w:type="dxa"/>
            <w:vMerge w:val="restart"/>
          </w:tcPr>
          <w:p w:rsidR="00D167B1" w:rsidRPr="003D7617" w:rsidRDefault="00D167B1" w:rsidP="003E5DD8">
            <w:pPr>
              <w:autoSpaceDE w:val="0"/>
              <w:autoSpaceDN w:val="0"/>
              <w:adjustRightInd w:val="0"/>
              <w:jc w:val="both"/>
            </w:pPr>
            <w:r w:rsidRPr="003D7617">
              <w:t>1</w:t>
            </w:r>
            <w:r>
              <w:t>4</w:t>
            </w:r>
            <w:r w:rsidRPr="003D7617">
              <w:t>.</w:t>
            </w:r>
          </w:p>
        </w:tc>
        <w:tc>
          <w:tcPr>
            <w:tcW w:w="2586" w:type="dxa"/>
          </w:tcPr>
          <w:p w:rsidR="00D167B1" w:rsidRPr="00125156" w:rsidRDefault="00D167B1" w:rsidP="00831F7F">
            <w:pPr>
              <w:spacing w:after="240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 xml:space="preserve">Зуева Татьяна Александровна-председатель Комитета по имуществу </w:t>
            </w:r>
          </w:p>
        </w:tc>
        <w:tc>
          <w:tcPr>
            <w:tcW w:w="1417" w:type="dxa"/>
            <w:vAlign w:val="center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125156">
              <w:rPr>
                <w:rFonts w:ascii="Arial" w:hAnsi="Arial" w:cs="Arial"/>
                <w:lang w:val="en-US"/>
              </w:rPr>
              <w:t>640159</w:t>
            </w:r>
            <w:r w:rsidRPr="00125156">
              <w:rPr>
                <w:rFonts w:ascii="Arial" w:hAnsi="Arial" w:cs="Arial"/>
              </w:rPr>
              <w:t>,</w:t>
            </w:r>
            <w:r w:rsidRPr="00125156">
              <w:rPr>
                <w:rFonts w:ascii="Arial" w:hAnsi="Arial" w:cs="Arial"/>
                <w:lang w:val="en-US"/>
              </w:rPr>
              <w:t>75</w:t>
            </w:r>
          </w:p>
        </w:tc>
        <w:tc>
          <w:tcPr>
            <w:tcW w:w="1950" w:type="dxa"/>
          </w:tcPr>
          <w:p w:rsidR="00D167B1" w:rsidRPr="00125156" w:rsidRDefault="00D167B1" w:rsidP="00AD0E00">
            <w:pPr>
              <w:ind w:right="-73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Земельный участок (индивидуальная)</w:t>
            </w:r>
          </w:p>
          <w:p w:rsidR="00D167B1" w:rsidRPr="00125156" w:rsidRDefault="00D167B1" w:rsidP="00AD0E00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1020,0</w:t>
            </w:r>
          </w:p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</w:p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125156" w:rsidRDefault="00D167B1" w:rsidP="00A861EB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  <w:p w:rsidR="00D167B1" w:rsidRPr="00125156" w:rsidRDefault="00D167B1" w:rsidP="00831F7F">
            <w:pPr>
              <w:rPr>
                <w:rFonts w:ascii="Arial" w:hAnsi="Arial" w:cs="Arial"/>
              </w:rPr>
            </w:pPr>
          </w:p>
          <w:p w:rsidR="00D167B1" w:rsidRPr="00125156" w:rsidRDefault="00D167B1" w:rsidP="00831F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D167B1" w:rsidRPr="00125156" w:rsidRDefault="00D167B1" w:rsidP="00831F7F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 xml:space="preserve">Легковой автомобиль Хендай </w:t>
            </w:r>
            <w:r w:rsidRPr="00125156">
              <w:rPr>
                <w:rFonts w:ascii="Arial" w:hAnsi="Arial" w:cs="Arial"/>
                <w:lang w:val="en-US"/>
              </w:rPr>
              <w:t>IX</w:t>
            </w:r>
            <w:r w:rsidRPr="00125156">
              <w:rPr>
                <w:rFonts w:ascii="Arial" w:hAnsi="Arial" w:cs="Arial"/>
              </w:rPr>
              <w:t xml:space="preserve">35. </w:t>
            </w:r>
          </w:p>
          <w:p w:rsidR="00D167B1" w:rsidRPr="00125156" w:rsidRDefault="00D167B1" w:rsidP="00831F7F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Иные транспортные средства</w:t>
            </w:r>
          </w:p>
          <w:p w:rsidR="00D167B1" w:rsidRPr="00125156" w:rsidRDefault="00D167B1" w:rsidP="00831F7F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Полуприцеп бортовой Ванхул</w:t>
            </w:r>
          </w:p>
        </w:tc>
        <w:tc>
          <w:tcPr>
            <w:tcW w:w="1276" w:type="dxa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125156" w:rsidRDefault="00D167B1" w:rsidP="00831F7F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Align w:val="center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D167B1" w:rsidRPr="00B05857" w:rsidRDefault="00D167B1" w:rsidP="00A71C9C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Align w:val="center"/>
          </w:tcPr>
          <w:p w:rsidR="00D167B1" w:rsidRPr="00B05857" w:rsidRDefault="00D167B1" w:rsidP="00A71C9C">
            <w:pPr>
              <w:spacing w:after="24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D167B1" w:rsidRPr="00B05857" w:rsidRDefault="00D167B1" w:rsidP="00A71C9C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50" w:type="dxa"/>
          </w:tcPr>
          <w:p w:rsidR="00D167B1" w:rsidRPr="00125156" w:rsidRDefault="00D167B1" w:rsidP="00060444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Жилой дом (индивидуальная)</w:t>
            </w:r>
          </w:p>
        </w:tc>
        <w:tc>
          <w:tcPr>
            <w:tcW w:w="1310" w:type="dxa"/>
          </w:tcPr>
          <w:p w:rsidR="00D167B1" w:rsidRPr="00125156" w:rsidRDefault="00D167B1" w:rsidP="00A71C9C">
            <w:pPr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139,2</w:t>
            </w:r>
          </w:p>
        </w:tc>
        <w:tc>
          <w:tcPr>
            <w:tcW w:w="1276" w:type="dxa"/>
            <w:vAlign w:val="center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2515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167B1" w:rsidRPr="00125156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B05857" w:rsidRDefault="00D167B1" w:rsidP="00A71C9C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5" w:type="dxa"/>
            <w:vAlign w:val="center"/>
          </w:tcPr>
          <w:p w:rsidR="00D167B1" w:rsidRPr="00B05857" w:rsidRDefault="00D167B1" w:rsidP="00A71C9C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D167B1" w:rsidRPr="00B05857" w:rsidRDefault="00D167B1" w:rsidP="00A71C9C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D167B1" w:rsidRPr="00B05857" w:rsidRDefault="00D167B1" w:rsidP="00A71C9C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D167B1" w:rsidRPr="0074401C" w:rsidTr="0020475E">
        <w:tc>
          <w:tcPr>
            <w:tcW w:w="534" w:type="dxa"/>
            <w:vMerge/>
          </w:tcPr>
          <w:p w:rsidR="00D167B1" w:rsidRPr="0074401C" w:rsidRDefault="00D167B1" w:rsidP="003D7617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 w:val="restart"/>
            <w:vAlign w:val="center"/>
          </w:tcPr>
          <w:p w:rsidR="00D167B1" w:rsidRPr="005B751F" w:rsidRDefault="00D167B1" w:rsidP="003D7617">
            <w:pPr>
              <w:spacing w:after="240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673574,61</w:t>
            </w:r>
          </w:p>
        </w:tc>
        <w:tc>
          <w:tcPr>
            <w:tcW w:w="1950" w:type="dxa"/>
            <w:vMerge w:val="restart"/>
          </w:tcPr>
          <w:p w:rsidR="00D167B1" w:rsidRPr="005B751F" w:rsidRDefault="00D167B1" w:rsidP="003D7617">
            <w:pPr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  <w:vMerge w:val="restart"/>
          </w:tcPr>
          <w:p w:rsidR="00D167B1" w:rsidRPr="005B751F" w:rsidRDefault="00D167B1" w:rsidP="003D7617">
            <w:pPr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Align w:val="center"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139,2</w:t>
            </w:r>
          </w:p>
        </w:tc>
        <w:tc>
          <w:tcPr>
            <w:tcW w:w="992" w:type="dxa"/>
            <w:vAlign w:val="center"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Росси</w:t>
            </w:r>
            <w:r w:rsidRPr="005B751F">
              <w:rPr>
                <w:rFonts w:ascii="Arial" w:hAnsi="Arial" w:cs="Arial"/>
              </w:rPr>
              <w:lastRenderedPageBreak/>
              <w:t>я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5B751F" w:rsidRDefault="00D167B1" w:rsidP="00A71C9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D167B1" w:rsidRPr="005B751F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  <w:vMerge/>
          </w:tcPr>
          <w:p w:rsidR="00D167B1" w:rsidRPr="005B751F" w:rsidRDefault="00D167B1" w:rsidP="000604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</w:tcPr>
          <w:p w:rsidR="00D167B1" w:rsidRPr="005B751F" w:rsidRDefault="00D167B1" w:rsidP="00A71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D167B1" w:rsidRPr="005B751F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:rsidR="00D167B1" w:rsidRPr="005B751F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5B751F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  <w:vAlign w:val="center"/>
          </w:tcPr>
          <w:p w:rsidR="00D167B1" w:rsidRPr="005B751F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167B1" w:rsidRPr="005B751F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1020,0</w:t>
            </w:r>
          </w:p>
        </w:tc>
        <w:tc>
          <w:tcPr>
            <w:tcW w:w="992" w:type="dxa"/>
            <w:vAlign w:val="center"/>
          </w:tcPr>
          <w:p w:rsidR="00D167B1" w:rsidRPr="005B751F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20475E">
        <w:tc>
          <w:tcPr>
            <w:tcW w:w="534" w:type="dxa"/>
            <w:vMerge/>
          </w:tcPr>
          <w:p w:rsidR="00D167B1" w:rsidRPr="0074401C" w:rsidRDefault="00D167B1" w:rsidP="003D7617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 w:val="restart"/>
          </w:tcPr>
          <w:p w:rsidR="00D167B1" w:rsidRPr="005B751F" w:rsidRDefault="00D167B1" w:rsidP="003D7617">
            <w:pPr>
              <w:spacing w:after="240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нет</w:t>
            </w:r>
          </w:p>
        </w:tc>
        <w:tc>
          <w:tcPr>
            <w:tcW w:w="1950" w:type="dxa"/>
            <w:vMerge w:val="restart"/>
          </w:tcPr>
          <w:p w:rsidR="00D167B1" w:rsidRPr="005B751F" w:rsidRDefault="00D167B1" w:rsidP="003D7617">
            <w:pPr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  <w:vMerge w:val="restart"/>
          </w:tcPr>
          <w:p w:rsidR="00D167B1" w:rsidRPr="005B751F" w:rsidRDefault="00D167B1" w:rsidP="003D76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Align w:val="center"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139,2</w:t>
            </w:r>
          </w:p>
        </w:tc>
        <w:tc>
          <w:tcPr>
            <w:tcW w:w="992" w:type="dxa"/>
            <w:vAlign w:val="center"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20475E">
        <w:tc>
          <w:tcPr>
            <w:tcW w:w="534" w:type="dxa"/>
            <w:vMerge/>
          </w:tcPr>
          <w:p w:rsidR="00D167B1" w:rsidRPr="0074401C" w:rsidRDefault="00D167B1" w:rsidP="003D7617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</w:tcPr>
          <w:p w:rsidR="00D167B1" w:rsidRPr="005B751F" w:rsidRDefault="00D167B1" w:rsidP="003D761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  <w:vMerge/>
          </w:tcPr>
          <w:p w:rsidR="00D167B1" w:rsidRPr="005B751F" w:rsidRDefault="00D167B1" w:rsidP="003D76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</w:tcPr>
          <w:p w:rsidR="00D167B1" w:rsidRPr="005B751F" w:rsidRDefault="00D167B1" w:rsidP="003D76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  <w:vAlign w:val="center"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1020,0</w:t>
            </w:r>
          </w:p>
        </w:tc>
        <w:tc>
          <w:tcPr>
            <w:tcW w:w="992" w:type="dxa"/>
            <w:vAlign w:val="center"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20475E">
        <w:tc>
          <w:tcPr>
            <w:tcW w:w="534" w:type="dxa"/>
            <w:vMerge/>
          </w:tcPr>
          <w:p w:rsidR="00D167B1" w:rsidRPr="0074401C" w:rsidRDefault="00D167B1" w:rsidP="003D7617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 w:val="restart"/>
          </w:tcPr>
          <w:p w:rsidR="00D167B1" w:rsidRPr="005B751F" w:rsidRDefault="00D167B1" w:rsidP="003D7617">
            <w:pPr>
              <w:spacing w:after="240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нет</w:t>
            </w:r>
          </w:p>
        </w:tc>
        <w:tc>
          <w:tcPr>
            <w:tcW w:w="1950" w:type="dxa"/>
            <w:vMerge w:val="restart"/>
          </w:tcPr>
          <w:p w:rsidR="00D167B1" w:rsidRPr="005B751F" w:rsidRDefault="00D167B1" w:rsidP="003D7617">
            <w:pPr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  <w:vMerge w:val="restart"/>
          </w:tcPr>
          <w:p w:rsidR="00D167B1" w:rsidRPr="005B751F" w:rsidRDefault="00D167B1" w:rsidP="003D76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Align w:val="center"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139,2</w:t>
            </w:r>
          </w:p>
        </w:tc>
        <w:tc>
          <w:tcPr>
            <w:tcW w:w="992" w:type="dxa"/>
            <w:vAlign w:val="center"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20475E">
        <w:tc>
          <w:tcPr>
            <w:tcW w:w="534" w:type="dxa"/>
            <w:vMerge/>
          </w:tcPr>
          <w:p w:rsidR="00D167B1" w:rsidRPr="0074401C" w:rsidRDefault="00D167B1" w:rsidP="003D7617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</w:tcPr>
          <w:p w:rsidR="00D167B1" w:rsidRPr="005B751F" w:rsidRDefault="00D167B1" w:rsidP="003D761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  <w:vMerge/>
          </w:tcPr>
          <w:p w:rsidR="00D167B1" w:rsidRPr="005B751F" w:rsidRDefault="00D167B1" w:rsidP="003D76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</w:tcPr>
          <w:p w:rsidR="00D167B1" w:rsidRPr="005B751F" w:rsidRDefault="00D167B1" w:rsidP="003D76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  <w:vAlign w:val="center"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1020,0</w:t>
            </w:r>
          </w:p>
        </w:tc>
        <w:tc>
          <w:tcPr>
            <w:tcW w:w="992" w:type="dxa"/>
            <w:vAlign w:val="center"/>
          </w:tcPr>
          <w:p w:rsidR="00D167B1" w:rsidRPr="005B751F" w:rsidRDefault="00D167B1" w:rsidP="003D7617">
            <w:pPr>
              <w:spacing w:after="240"/>
              <w:jc w:val="center"/>
              <w:rPr>
                <w:rFonts w:ascii="Arial" w:hAnsi="Arial" w:cs="Arial"/>
              </w:rPr>
            </w:pPr>
            <w:r w:rsidRPr="005B751F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6E4A73">
        <w:tc>
          <w:tcPr>
            <w:tcW w:w="534" w:type="dxa"/>
            <w:vMerge w:val="restart"/>
          </w:tcPr>
          <w:p w:rsidR="00D167B1" w:rsidRPr="009239DC" w:rsidRDefault="00D167B1" w:rsidP="009239DC">
            <w:pPr>
              <w:autoSpaceDE w:val="0"/>
              <w:autoSpaceDN w:val="0"/>
              <w:adjustRightInd w:val="0"/>
              <w:jc w:val="both"/>
            </w:pPr>
            <w:r w:rsidRPr="009239DC">
              <w:t>15.</w:t>
            </w:r>
          </w:p>
        </w:tc>
        <w:tc>
          <w:tcPr>
            <w:tcW w:w="2586" w:type="dxa"/>
            <w:vMerge w:val="restart"/>
            <w:vAlign w:val="center"/>
          </w:tcPr>
          <w:p w:rsidR="00D167B1" w:rsidRPr="00593EAF" w:rsidRDefault="00D167B1" w:rsidP="00325B3A">
            <w:pPr>
              <w:spacing w:after="240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Сбудышев Андрей Евгеньевич- председатель Комитета экономического развития и торговли</w:t>
            </w:r>
          </w:p>
        </w:tc>
        <w:tc>
          <w:tcPr>
            <w:tcW w:w="1417" w:type="dxa"/>
            <w:vMerge w:val="restart"/>
            <w:vAlign w:val="center"/>
          </w:tcPr>
          <w:p w:rsidR="00D167B1" w:rsidRPr="00593EAF" w:rsidRDefault="00D167B1" w:rsidP="00A71C9C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593EAF">
              <w:rPr>
                <w:rFonts w:ascii="Arial" w:hAnsi="Arial" w:cs="Arial"/>
                <w:lang w:val="en-US"/>
              </w:rPr>
              <w:t>603257.96</w:t>
            </w:r>
          </w:p>
        </w:tc>
        <w:tc>
          <w:tcPr>
            <w:tcW w:w="1950" w:type="dxa"/>
          </w:tcPr>
          <w:p w:rsidR="00D167B1" w:rsidRPr="00593EAF" w:rsidRDefault="00D167B1" w:rsidP="00A71C9C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Квартира 3-х комнатная</w:t>
            </w:r>
          </w:p>
          <w:p w:rsidR="00D167B1" w:rsidRPr="00593EAF" w:rsidRDefault="00D167B1" w:rsidP="00A71C9C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(общая долевая-1/3)</w:t>
            </w:r>
          </w:p>
          <w:p w:rsidR="00D167B1" w:rsidRPr="00593EAF" w:rsidRDefault="00D167B1" w:rsidP="00391AB1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D167B1" w:rsidRPr="00593EAF" w:rsidRDefault="00D167B1" w:rsidP="00A71C9C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61.1</w:t>
            </w:r>
          </w:p>
          <w:p w:rsidR="00D167B1" w:rsidRPr="00593EAF" w:rsidRDefault="00D167B1" w:rsidP="00A71C9C">
            <w:pPr>
              <w:jc w:val="center"/>
              <w:rPr>
                <w:rFonts w:ascii="Arial" w:hAnsi="Arial" w:cs="Arial"/>
              </w:rPr>
            </w:pPr>
          </w:p>
          <w:p w:rsidR="00D167B1" w:rsidRPr="00593EAF" w:rsidRDefault="00D167B1" w:rsidP="00A71C9C">
            <w:pPr>
              <w:jc w:val="center"/>
              <w:rPr>
                <w:rFonts w:ascii="Arial" w:hAnsi="Arial" w:cs="Arial"/>
              </w:rPr>
            </w:pPr>
          </w:p>
          <w:p w:rsidR="00D167B1" w:rsidRPr="00593EAF" w:rsidRDefault="00D167B1" w:rsidP="00A71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593EAF" w:rsidRDefault="00D167B1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Россия</w:t>
            </w:r>
          </w:p>
          <w:p w:rsidR="00D167B1" w:rsidRPr="00593EAF" w:rsidRDefault="00D167B1" w:rsidP="00391AB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D167B1" w:rsidRPr="00593EAF" w:rsidRDefault="00D167B1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 xml:space="preserve">Легковой автомобиль </w:t>
            </w:r>
            <w:r w:rsidRPr="00593EAF">
              <w:rPr>
                <w:rFonts w:ascii="Arial" w:hAnsi="Arial" w:cs="Arial"/>
                <w:lang w:val="en-US"/>
              </w:rPr>
              <w:t>Hyndai</w:t>
            </w:r>
            <w:r w:rsidRPr="00593EAF">
              <w:rPr>
                <w:rFonts w:ascii="Arial" w:hAnsi="Arial" w:cs="Arial"/>
              </w:rPr>
              <w:t xml:space="preserve">  </w:t>
            </w:r>
            <w:r w:rsidRPr="00593EAF">
              <w:rPr>
                <w:rFonts w:ascii="Arial" w:hAnsi="Arial" w:cs="Arial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</w:tcPr>
          <w:p w:rsidR="00D167B1" w:rsidRPr="00593EAF" w:rsidRDefault="00D167B1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Merge w:val="restart"/>
          </w:tcPr>
          <w:p w:rsidR="00D167B1" w:rsidRPr="00593EAF" w:rsidRDefault="00D167B1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D167B1" w:rsidRPr="00593EAF" w:rsidRDefault="00D167B1" w:rsidP="00391AB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593EAF"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992" w:type="dxa"/>
            <w:vMerge w:val="restart"/>
          </w:tcPr>
          <w:p w:rsidR="00D167B1" w:rsidRPr="00593EAF" w:rsidRDefault="00D167B1" w:rsidP="00391AB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593EAF">
              <w:rPr>
                <w:rFonts w:ascii="Arial" w:hAnsi="Arial" w:cs="Arial"/>
                <w:color w:val="FF0000"/>
              </w:rPr>
              <w:t>-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593EAF" w:rsidRDefault="00D167B1" w:rsidP="00325B3A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D167B1" w:rsidRPr="00593EAF" w:rsidRDefault="00D167B1" w:rsidP="00A71C9C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50" w:type="dxa"/>
          </w:tcPr>
          <w:p w:rsidR="00D167B1" w:rsidRPr="00593EAF" w:rsidRDefault="00D167B1" w:rsidP="00A71C9C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Гараж (индивидуальная)</w:t>
            </w:r>
          </w:p>
        </w:tc>
        <w:tc>
          <w:tcPr>
            <w:tcW w:w="1310" w:type="dxa"/>
          </w:tcPr>
          <w:p w:rsidR="00D167B1" w:rsidRPr="00593EAF" w:rsidRDefault="00D167B1" w:rsidP="00A71C9C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17.7</w:t>
            </w:r>
          </w:p>
        </w:tc>
        <w:tc>
          <w:tcPr>
            <w:tcW w:w="1276" w:type="dxa"/>
          </w:tcPr>
          <w:p w:rsidR="00D167B1" w:rsidRPr="00593EAF" w:rsidRDefault="00D167B1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D167B1" w:rsidRPr="00593EAF" w:rsidRDefault="00D167B1" w:rsidP="00391AB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593EAF" w:rsidRDefault="00D167B1" w:rsidP="00391AB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</w:tcPr>
          <w:p w:rsidR="00D167B1" w:rsidRPr="00593EAF" w:rsidRDefault="00D167B1" w:rsidP="00391AB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593EAF" w:rsidRDefault="00D167B1" w:rsidP="00391AB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D167B1" w:rsidRPr="00593EAF" w:rsidRDefault="00D167B1" w:rsidP="00391AB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</w:tcPr>
          <w:p w:rsidR="00D167B1" w:rsidRPr="00593EAF" w:rsidRDefault="00D167B1" w:rsidP="00A71C9C">
            <w:pPr>
              <w:spacing w:after="240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супруга</w:t>
            </w:r>
          </w:p>
        </w:tc>
        <w:tc>
          <w:tcPr>
            <w:tcW w:w="1417" w:type="dxa"/>
          </w:tcPr>
          <w:p w:rsidR="00D167B1" w:rsidRPr="00593EAF" w:rsidRDefault="00D167B1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319978,90</w:t>
            </w:r>
          </w:p>
        </w:tc>
        <w:tc>
          <w:tcPr>
            <w:tcW w:w="1950" w:type="dxa"/>
          </w:tcPr>
          <w:p w:rsidR="00D167B1" w:rsidRPr="00593EAF" w:rsidRDefault="00D167B1" w:rsidP="00391AB1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Квартира 3-х комнатная</w:t>
            </w:r>
          </w:p>
          <w:p w:rsidR="00D167B1" w:rsidRPr="00593EAF" w:rsidRDefault="00D167B1" w:rsidP="00391AB1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(долевая-1/3)</w:t>
            </w:r>
          </w:p>
        </w:tc>
        <w:tc>
          <w:tcPr>
            <w:tcW w:w="1310" w:type="dxa"/>
          </w:tcPr>
          <w:p w:rsidR="00D167B1" w:rsidRPr="00593EAF" w:rsidRDefault="00D167B1" w:rsidP="00391AB1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61,1</w:t>
            </w:r>
          </w:p>
        </w:tc>
        <w:tc>
          <w:tcPr>
            <w:tcW w:w="1276" w:type="dxa"/>
          </w:tcPr>
          <w:p w:rsidR="00D167B1" w:rsidRPr="00593EAF" w:rsidRDefault="00D167B1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593EAF" w:rsidRDefault="00D167B1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593EAF" w:rsidRDefault="00D167B1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593EAF" w:rsidRDefault="00D167B1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593EAF" w:rsidRDefault="00D167B1" w:rsidP="00391AB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D167B1" w:rsidRPr="00593EAF" w:rsidRDefault="00D167B1" w:rsidP="00391AB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</w:tcPr>
          <w:p w:rsidR="00D167B1" w:rsidRPr="00593EAF" w:rsidRDefault="00D167B1" w:rsidP="00391AB1">
            <w:pPr>
              <w:spacing w:after="240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167B1" w:rsidRPr="00593EAF" w:rsidRDefault="00D167B1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нет</w:t>
            </w:r>
          </w:p>
        </w:tc>
        <w:tc>
          <w:tcPr>
            <w:tcW w:w="1950" w:type="dxa"/>
          </w:tcPr>
          <w:p w:rsidR="00D167B1" w:rsidRPr="00593EAF" w:rsidRDefault="00D167B1" w:rsidP="00391AB1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Квартира 3-х комнатная</w:t>
            </w:r>
          </w:p>
          <w:p w:rsidR="00D167B1" w:rsidRPr="00593EAF" w:rsidRDefault="00D167B1" w:rsidP="00391AB1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lastRenderedPageBreak/>
              <w:t>(долевая -1/3)</w:t>
            </w:r>
          </w:p>
        </w:tc>
        <w:tc>
          <w:tcPr>
            <w:tcW w:w="1310" w:type="dxa"/>
          </w:tcPr>
          <w:p w:rsidR="00D167B1" w:rsidRPr="00593EAF" w:rsidRDefault="00D167B1" w:rsidP="00391AB1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lastRenderedPageBreak/>
              <w:t>61,1</w:t>
            </w:r>
          </w:p>
        </w:tc>
        <w:tc>
          <w:tcPr>
            <w:tcW w:w="1276" w:type="dxa"/>
          </w:tcPr>
          <w:p w:rsidR="00D167B1" w:rsidRPr="00593EAF" w:rsidRDefault="00D167B1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593EAF" w:rsidRDefault="00D167B1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593EAF" w:rsidRDefault="00D167B1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593EAF" w:rsidRDefault="00D167B1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593EAF" w:rsidRDefault="00D167B1" w:rsidP="00391AB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D167B1" w:rsidRPr="00593EAF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</w:tcPr>
          <w:p w:rsidR="00D167B1" w:rsidRPr="00593EAF" w:rsidRDefault="00D167B1" w:rsidP="001F348C">
            <w:pPr>
              <w:spacing w:after="240"/>
              <w:jc w:val="both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167B1" w:rsidRPr="00593EAF" w:rsidRDefault="00D167B1" w:rsidP="001F348C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нет</w:t>
            </w:r>
          </w:p>
        </w:tc>
        <w:tc>
          <w:tcPr>
            <w:tcW w:w="1950" w:type="dxa"/>
          </w:tcPr>
          <w:p w:rsidR="00D167B1" w:rsidRPr="00593EAF" w:rsidRDefault="00D167B1" w:rsidP="001F348C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D167B1" w:rsidRPr="00593EAF" w:rsidRDefault="00D167B1" w:rsidP="001F348C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D167B1" w:rsidRPr="00593EAF" w:rsidRDefault="00D167B1" w:rsidP="001F348C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D167B1" w:rsidRPr="00593EAF" w:rsidRDefault="00D167B1" w:rsidP="001F348C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593EAF" w:rsidRDefault="00D167B1" w:rsidP="001F348C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593EAF" w:rsidRDefault="00D167B1" w:rsidP="001F348C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D167B1" w:rsidRPr="00593EAF" w:rsidRDefault="00D167B1" w:rsidP="001F348C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61,1</w:t>
            </w:r>
          </w:p>
        </w:tc>
        <w:tc>
          <w:tcPr>
            <w:tcW w:w="992" w:type="dxa"/>
          </w:tcPr>
          <w:p w:rsidR="00D167B1" w:rsidRPr="00593EAF" w:rsidRDefault="00D167B1" w:rsidP="001F348C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6E4A73">
        <w:tc>
          <w:tcPr>
            <w:tcW w:w="534" w:type="dxa"/>
            <w:vMerge w:val="restart"/>
          </w:tcPr>
          <w:p w:rsidR="00D167B1" w:rsidRPr="00067F22" w:rsidRDefault="00D167B1" w:rsidP="00067F22">
            <w:pPr>
              <w:autoSpaceDE w:val="0"/>
              <w:autoSpaceDN w:val="0"/>
              <w:adjustRightInd w:val="0"/>
              <w:jc w:val="both"/>
            </w:pPr>
            <w:r w:rsidRPr="00067F22">
              <w:t>16.</w:t>
            </w:r>
          </w:p>
        </w:tc>
        <w:tc>
          <w:tcPr>
            <w:tcW w:w="2586" w:type="dxa"/>
            <w:vMerge w:val="restart"/>
          </w:tcPr>
          <w:p w:rsidR="00D167B1" w:rsidRPr="00593EAF" w:rsidRDefault="00D167B1" w:rsidP="00325B3A">
            <w:pPr>
              <w:spacing w:after="240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Смирнова Галина Алексеевна-начальник отдела экономики и промышленности</w:t>
            </w:r>
          </w:p>
        </w:tc>
        <w:tc>
          <w:tcPr>
            <w:tcW w:w="1417" w:type="dxa"/>
            <w:vMerge w:val="restart"/>
          </w:tcPr>
          <w:p w:rsidR="00D167B1" w:rsidRPr="00593EAF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577359,00</w:t>
            </w:r>
          </w:p>
          <w:p w:rsidR="00D167B1" w:rsidRPr="00593EAF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D167B1" w:rsidRPr="00593EAF" w:rsidRDefault="00D167B1" w:rsidP="00325B3A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Земельный участок</w:t>
            </w:r>
          </w:p>
          <w:p w:rsidR="00D167B1" w:rsidRPr="00593EAF" w:rsidRDefault="00D167B1" w:rsidP="00325B3A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310" w:type="dxa"/>
          </w:tcPr>
          <w:p w:rsidR="00D167B1" w:rsidRPr="00593EAF" w:rsidRDefault="00D167B1" w:rsidP="00325B3A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828,0</w:t>
            </w:r>
          </w:p>
        </w:tc>
        <w:tc>
          <w:tcPr>
            <w:tcW w:w="1276" w:type="dxa"/>
          </w:tcPr>
          <w:p w:rsidR="00D167B1" w:rsidRPr="00593EAF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Россия</w:t>
            </w:r>
          </w:p>
          <w:p w:rsidR="00D167B1" w:rsidRPr="00593EAF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D167B1" w:rsidRPr="00593EAF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D167B1" w:rsidRPr="00593EAF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Merge w:val="restart"/>
          </w:tcPr>
          <w:p w:rsidR="00D167B1" w:rsidRPr="00593EAF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D167B1" w:rsidRPr="00593EAF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Merge w:val="restart"/>
          </w:tcPr>
          <w:p w:rsidR="00D167B1" w:rsidRPr="00593EAF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-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325B3A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</w:tcPr>
          <w:p w:rsidR="00D167B1" w:rsidRPr="00C172BE" w:rsidRDefault="00D167B1" w:rsidP="00325B3A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D167B1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D167B1" w:rsidRPr="00593EAF" w:rsidRDefault="00D167B1" w:rsidP="00D12F35">
            <w:pPr>
              <w:ind w:right="-73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Квартира (индивидуальная)</w:t>
            </w:r>
          </w:p>
          <w:p w:rsidR="00D167B1" w:rsidRPr="00593EAF" w:rsidRDefault="00D167B1" w:rsidP="00325B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D167B1" w:rsidRPr="00593EAF" w:rsidRDefault="00D167B1" w:rsidP="00D12F35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33,5</w:t>
            </w:r>
          </w:p>
          <w:p w:rsidR="00D167B1" w:rsidRPr="00593EAF" w:rsidRDefault="00D167B1" w:rsidP="00325B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593EAF" w:rsidRDefault="00D167B1" w:rsidP="00D12F35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Россия</w:t>
            </w:r>
          </w:p>
          <w:p w:rsidR="00D167B1" w:rsidRPr="00593EAF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D167B1" w:rsidRPr="00C172BE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C172BE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</w:tcPr>
          <w:p w:rsidR="00D167B1" w:rsidRPr="00C172BE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C172BE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D167B1" w:rsidRPr="00C172BE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167B1" w:rsidRPr="0074401C" w:rsidTr="00593EAF">
        <w:trPr>
          <w:trHeight w:val="674"/>
        </w:trPr>
        <w:tc>
          <w:tcPr>
            <w:tcW w:w="534" w:type="dxa"/>
            <w:vMerge/>
          </w:tcPr>
          <w:p w:rsidR="00D167B1" w:rsidRPr="0074401C" w:rsidRDefault="00D167B1" w:rsidP="00325B3A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</w:tcPr>
          <w:p w:rsidR="00D167B1" w:rsidRPr="00C172BE" w:rsidRDefault="00D167B1" w:rsidP="00325B3A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D167B1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D167B1" w:rsidRPr="00593EAF" w:rsidRDefault="00D167B1" w:rsidP="00D12F35">
            <w:pPr>
              <w:ind w:right="-73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Жилой дом (индивидуальная)</w:t>
            </w:r>
          </w:p>
          <w:p w:rsidR="00D167B1" w:rsidRPr="00593EAF" w:rsidRDefault="00D167B1" w:rsidP="00325B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D167B1" w:rsidRPr="00593EAF" w:rsidRDefault="00D167B1" w:rsidP="00325B3A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92,7</w:t>
            </w:r>
          </w:p>
        </w:tc>
        <w:tc>
          <w:tcPr>
            <w:tcW w:w="1276" w:type="dxa"/>
          </w:tcPr>
          <w:p w:rsidR="00D167B1" w:rsidRPr="00593EAF" w:rsidRDefault="00D167B1" w:rsidP="00D12F35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Россия</w:t>
            </w:r>
          </w:p>
          <w:p w:rsidR="00D167B1" w:rsidRPr="00593EAF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D167B1" w:rsidRPr="00C172BE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C172BE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</w:tcPr>
          <w:p w:rsidR="00D167B1" w:rsidRPr="00C172BE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C172BE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D167B1" w:rsidRPr="00C172BE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167B1" w:rsidRPr="0074401C" w:rsidTr="00593EAF">
        <w:trPr>
          <w:trHeight w:val="587"/>
        </w:trPr>
        <w:tc>
          <w:tcPr>
            <w:tcW w:w="534" w:type="dxa"/>
            <w:vMerge/>
          </w:tcPr>
          <w:p w:rsidR="00D167B1" w:rsidRPr="0074401C" w:rsidRDefault="00D167B1" w:rsidP="00325B3A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</w:tcPr>
          <w:p w:rsidR="00D167B1" w:rsidRPr="00C172BE" w:rsidRDefault="00D167B1" w:rsidP="00325B3A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D167B1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D167B1" w:rsidRPr="00593EAF" w:rsidRDefault="00D167B1" w:rsidP="00D12F35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Квартира (совместная -1/2)</w:t>
            </w:r>
          </w:p>
          <w:p w:rsidR="00D167B1" w:rsidRPr="00593EAF" w:rsidRDefault="00D167B1" w:rsidP="00325B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D167B1" w:rsidRPr="00593EAF" w:rsidRDefault="00D167B1" w:rsidP="00325B3A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51,4</w:t>
            </w:r>
          </w:p>
        </w:tc>
        <w:tc>
          <w:tcPr>
            <w:tcW w:w="1276" w:type="dxa"/>
          </w:tcPr>
          <w:p w:rsidR="00D167B1" w:rsidRPr="00593EAF" w:rsidRDefault="00D167B1" w:rsidP="00D12F35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Россия</w:t>
            </w:r>
          </w:p>
          <w:p w:rsidR="00D167B1" w:rsidRPr="00593EAF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D167B1" w:rsidRPr="00C172BE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C172BE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</w:tcPr>
          <w:p w:rsidR="00D167B1" w:rsidRPr="00C172BE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C172BE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D167B1" w:rsidRPr="00C172BE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167B1" w:rsidRPr="0074401C" w:rsidTr="006E4A73">
        <w:tc>
          <w:tcPr>
            <w:tcW w:w="534" w:type="dxa"/>
            <w:vMerge w:val="restart"/>
          </w:tcPr>
          <w:p w:rsidR="00D167B1" w:rsidRPr="00067F22" w:rsidRDefault="00D167B1" w:rsidP="00325B3A">
            <w:pPr>
              <w:autoSpaceDE w:val="0"/>
              <w:autoSpaceDN w:val="0"/>
              <w:adjustRightInd w:val="0"/>
              <w:jc w:val="both"/>
            </w:pPr>
            <w:r w:rsidRPr="00067F22">
              <w:t>17.</w:t>
            </w:r>
          </w:p>
        </w:tc>
        <w:tc>
          <w:tcPr>
            <w:tcW w:w="2586" w:type="dxa"/>
          </w:tcPr>
          <w:p w:rsidR="00D167B1" w:rsidRPr="00593EAF" w:rsidRDefault="00D167B1" w:rsidP="00325B3A">
            <w:pPr>
              <w:spacing w:after="240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Керсанова Марина Викторовна – начальник отдела муниципального заказа</w:t>
            </w:r>
          </w:p>
        </w:tc>
        <w:tc>
          <w:tcPr>
            <w:tcW w:w="1417" w:type="dxa"/>
          </w:tcPr>
          <w:p w:rsidR="00D167B1" w:rsidRPr="00593EAF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334902,00</w:t>
            </w:r>
          </w:p>
        </w:tc>
        <w:tc>
          <w:tcPr>
            <w:tcW w:w="1950" w:type="dxa"/>
          </w:tcPr>
          <w:p w:rsidR="00D167B1" w:rsidRPr="00593EAF" w:rsidRDefault="00D167B1" w:rsidP="00325B3A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Квартира (общая долевая 1/4)</w:t>
            </w:r>
          </w:p>
        </w:tc>
        <w:tc>
          <w:tcPr>
            <w:tcW w:w="1310" w:type="dxa"/>
          </w:tcPr>
          <w:p w:rsidR="00D167B1" w:rsidRPr="00593EAF" w:rsidRDefault="00D167B1" w:rsidP="00325B3A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31.0</w:t>
            </w:r>
          </w:p>
        </w:tc>
        <w:tc>
          <w:tcPr>
            <w:tcW w:w="1276" w:type="dxa"/>
          </w:tcPr>
          <w:p w:rsidR="00D167B1" w:rsidRPr="00593EAF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593EAF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593EAF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D167B1" w:rsidRPr="00593EAF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593EAF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D167B1" w:rsidRPr="00593EAF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90286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 w:val="restart"/>
          </w:tcPr>
          <w:p w:rsidR="00D167B1" w:rsidRPr="00593EAF" w:rsidRDefault="00D167B1" w:rsidP="0090286C">
            <w:pPr>
              <w:spacing w:after="240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167B1" w:rsidRPr="00593EAF" w:rsidRDefault="00D167B1" w:rsidP="0090286C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424694,00</w:t>
            </w:r>
          </w:p>
        </w:tc>
        <w:tc>
          <w:tcPr>
            <w:tcW w:w="1950" w:type="dxa"/>
          </w:tcPr>
          <w:p w:rsidR="00D167B1" w:rsidRPr="00593EAF" w:rsidRDefault="00D167B1" w:rsidP="0090286C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 xml:space="preserve">Квартира (общая </w:t>
            </w:r>
            <w:r w:rsidRPr="00593EAF">
              <w:rPr>
                <w:rFonts w:ascii="Arial" w:hAnsi="Arial" w:cs="Arial"/>
              </w:rPr>
              <w:lastRenderedPageBreak/>
              <w:t>долевая 1/4)</w:t>
            </w:r>
          </w:p>
        </w:tc>
        <w:tc>
          <w:tcPr>
            <w:tcW w:w="1310" w:type="dxa"/>
          </w:tcPr>
          <w:p w:rsidR="00D167B1" w:rsidRPr="00593EAF" w:rsidRDefault="00D167B1" w:rsidP="0090286C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lastRenderedPageBreak/>
              <w:t>31.0</w:t>
            </w:r>
          </w:p>
        </w:tc>
        <w:tc>
          <w:tcPr>
            <w:tcW w:w="1276" w:type="dxa"/>
          </w:tcPr>
          <w:p w:rsidR="00D167B1" w:rsidRPr="00593EAF" w:rsidRDefault="00D167B1" w:rsidP="0090286C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67B1" w:rsidRPr="00593EAF" w:rsidRDefault="00D167B1" w:rsidP="00283B03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 xml:space="preserve">Легковой автомобиль </w:t>
            </w:r>
            <w:r w:rsidRPr="00593EAF">
              <w:rPr>
                <w:rFonts w:ascii="Arial" w:hAnsi="Arial" w:cs="Arial"/>
              </w:rPr>
              <w:lastRenderedPageBreak/>
              <w:t>Лада Гранта</w:t>
            </w:r>
          </w:p>
        </w:tc>
        <w:tc>
          <w:tcPr>
            <w:tcW w:w="1276" w:type="dxa"/>
            <w:vMerge w:val="restart"/>
          </w:tcPr>
          <w:p w:rsidR="00D167B1" w:rsidRPr="00593EAF" w:rsidRDefault="00D167B1" w:rsidP="0090286C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525" w:type="dxa"/>
            <w:vMerge w:val="restart"/>
          </w:tcPr>
          <w:p w:rsidR="00D167B1" w:rsidRPr="00593EAF" w:rsidRDefault="00D167B1" w:rsidP="0090286C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D167B1" w:rsidRPr="00593EAF" w:rsidRDefault="00D167B1" w:rsidP="0090286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D167B1" w:rsidRPr="00593EAF" w:rsidRDefault="00D167B1" w:rsidP="0090286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90286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</w:tcPr>
          <w:p w:rsidR="00D167B1" w:rsidRPr="00593EAF" w:rsidRDefault="00D167B1" w:rsidP="0090286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D167B1" w:rsidRPr="00593EAF" w:rsidRDefault="00D167B1" w:rsidP="0090286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D167B1" w:rsidRPr="00593EAF" w:rsidRDefault="00D167B1" w:rsidP="0090286C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Квартира (общая долевая 1/5)</w:t>
            </w:r>
          </w:p>
        </w:tc>
        <w:tc>
          <w:tcPr>
            <w:tcW w:w="1310" w:type="dxa"/>
          </w:tcPr>
          <w:p w:rsidR="00D167B1" w:rsidRPr="00593EAF" w:rsidRDefault="00D167B1" w:rsidP="0090286C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69,7</w:t>
            </w:r>
          </w:p>
        </w:tc>
        <w:tc>
          <w:tcPr>
            <w:tcW w:w="1276" w:type="dxa"/>
          </w:tcPr>
          <w:p w:rsidR="00D167B1" w:rsidRPr="00593EAF" w:rsidRDefault="00D167B1" w:rsidP="0090286C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D167B1" w:rsidRPr="00593EAF" w:rsidRDefault="00D167B1" w:rsidP="0090286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593EAF" w:rsidRDefault="00D167B1" w:rsidP="0090286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</w:tcPr>
          <w:p w:rsidR="00D167B1" w:rsidRPr="00593EAF" w:rsidRDefault="00D167B1" w:rsidP="0090286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593EAF" w:rsidRDefault="00D167B1" w:rsidP="0090286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D167B1" w:rsidRPr="00593EAF" w:rsidRDefault="00D167B1" w:rsidP="0090286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876A57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</w:tcPr>
          <w:p w:rsidR="00D167B1" w:rsidRPr="00593EAF" w:rsidRDefault="00D167B1" w:rsidP="00876A57">
            <w:pPr>
              <w:spacing w:after="240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167B1" w:rsidRPr="00593EAF" w:rsidRDefault="00D167B1" w:rsidP="00876A5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D167B1" w:rsidRPr="00593EAF" w:rsidRDefault="00D167B1" w:rsidP="00876A57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Квартира (общая долевая 1/4)</w:t>
            </w:r>
          </w:p>
        </w:tc>
        <w:tc>
          <w:tcPr>
            <w:tcW w:w="1310" w:type="dxa"/>
          </w:tcPr>
          <w:p w:rsidR="00D167B1" w:rsidRPr="00593EAF" w:rsidRDefault="00D167B1" w:rsidP="00876A57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31.0</w:t>
            </w:r>
          </w:p>
        </w:tc>
        <w:tc>
          <w:tcPr>
            <w:tcW w:w="1276" w:type="dxa"/>
          </w:tcPr>
          <w:p w:rsidR="00D167B1" w:rsidRPr="00593EAF" w:rsidRDefault="00D167B1" w:rsidP="00876A57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593EAF" w:rsidRDefault="00D167B1" w:rsidP="00876A5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593EAF" w:rsidRDefault="00D167B1" w:rsidP="00876A5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D167B1" w:rsidRPr="00593EAF" w:rsidRDefault="00D167B1" w:rsidP="00876A5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593EAF" w:rsidRDefault="00D167B1" w:rsidP="00876A5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D167B1" w:rsidRPr="00593EAF" w:rsidRDefault="00D167B1" w:rsidP="00876A5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876A57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</w:tcPr>
          <w:p w:rsidR="00D167B1" w:rsidRPr="00593EAF" w:rsidRDefault="00D167B1" w:rsidP="00876A57">
            <w:pPr>
              <w:spacing w:after="240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167B1" w:rsidRPr="00593EAF" w:rsidRDefault="00D167B1" w:rsidP="00876A5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D167B1" w:rsidRPr="00593EAF" w:rsidRDefault="00D167B1" w:rsidP="00876A57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Квартира (общая долевая 1/4)</w:t>
            </w:r>
          </w:p>
        </w:tc>
        <w:tc>
          <w:tcPr>
            <w:tcW w:w="1310" w:type="dxa"/>
          </w:tcPr>
          <w:p w:rsidR="00D167B1" w:rsidRPr="00593EAF" w:rsidRDefault="00D167B1" w:rsidP="00876A57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31.0</w:t>
            </w:r>
          </w:p>
        </w:tc>
        <w:tc>
          <w:tcPr>
            <w:tcW w:w="1276" w:type="dxa"/>
          </w:tcPr>
          <w:p w:rsidR="00D167B1" w:rsidRPr="00593EAF" w:rsidRDefault="00D167B1" w:rsidP="00876A57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593EAF" w:rsidRDefault="00D167B1" w:rsidP="00876A5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593EAF" w:rsidRDefault="00D167B1" w:rsidP="00876A5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D167B1" w:rsidRPr="00593EAF" w:rsidRDefault="00D167B1" w:rsidP="00876A5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593EAF" w:rsidRDefault="00D167B1" w:rsidP="00876A5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D167B1" w:rsidRPr="00593EAF" w:rsidRDefault="00D167B1" w:rsidP="00876A5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167B1" w:rsidRPr="0074401C" w:rsidTr="006E4A73">
        <w:tc>
          <w:tcPr>
            <w:tcW w:w="534" w:type="dxa"/>
            <w:vMerge w:val="restart"/>
          </w:tcPr>
          <w:p w:rsidR="00D167B1" w:rsidRPr="00067F22" w:rsidRDefault="00D167B1" w:rsidP="00067F22">
            <w:pPr>
              <w:autoSpaceDE w:val="0"/>
              <w:autoSpaceDN w:val="0"/>
              <w:adjustRightInd w:val="0"/>
              <w:jc w:val="both"/>
            </w:pPr>
            <w:r w:rsidRPr="00067F22">
              <w:t>18.</w:t>
            </w:r>
          </w:p>
        </w:tc>
        <w:tc>
          <w:tcPr>
            <w:tcW w:w="2586" w:type="dxa"/>
          </w:tcPr>
          <w:p w:rsidR="00D167B1" w:rsidRPr="00593EAF" w:rsidRDefault="00D167B1" w:rsidP="00157057">
            <w:pPr>
              <w:spacing w:after="240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Гудилина Наталья Николаевна- начальник отдела по организационной работе, муниципальной службы и кадрам</w:t>
            </w:r>
          </w:p>
        </w:tc>
        <w:tc>
          <w:tcPr>
            <w:tcW w:w="1417" w:type="dxa"/>
          </w:tcPr>
          <w:p w:rsidR="00D167B1" w:rsidRPr="00593EAF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577339,18</w:t>
            </w:r>
          </w:p>
        </w:tc>
        <w:tc>
          <w:tcPr>
            <w:tcW w:w="1950" w:type="dxa"/>
          </w:tcPr>
          <w:p w:rsidR="00D167B1" w:rsidRPr="00593EAF" w:rsidRDefault="00D167B1" w:rsidP="00157057">
            <w:pPr>
              <w:ind w:right="-73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Земельный участок (индивидуальная)</w:t>
            </w:r>
          </w:p>
          <w:p w:rsidR="00D167B1" w:rsidRPr="00593EAF" w:rsidRDefault="00D167B1" w:rsidP="00A71C9C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Квартира 2-х комнатная (совместная)</w:t>
            </w:r>
          </w:p>
          <w:p w:rsidR="00D167B1" w:rsidRPr="00593EAF" w:rsidRDefault="00D167B1" w:rsidP="00A71C9C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Квартира 3-х комнатная (общедолевая собственность-1/5)</w:t>
            </w:r>
          </w:p>
          <w:p w:rsidR="00D167B1" w:rsidRPr="00593EAF" w:rsidRDefault="00D167B1" w:rsidP="00A71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D167B1" w:rsidRPr="00593EAF" w:rsidRDefault="00D167B1" w:rsidP="00567399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1200,0</w:t>
            </w:r>
          </w:p>
          <w:p w:rsidR="00D167B1" w:rsidRPr="00593EAF" w:rsidRDefault="00D167B1" w:rsidP="00567399">
            <w:pPr>
              <w:jc w:val="center"/>
              <w:rPr>
                <w:rFonts w:ascii="Arial" w:hAnsi="Arial" w:cs="Arial"/>
              </w:rPr>
            </w:pPr>
          </w:p>
          <w:p w:rsidR="00D167B1" w:rsidRPr="00593EAF" w:rsidRDefault="00D167B1" w:rsidP="00567399">
            <w:pPr>
              <w:tabs>
                <w:tab w:val="left" w:pos="830"/>
                <w:tab w:val="center" w:pos="1054"/>
              </w:tabs>
              <w:jc w:val="center"/>
              <w:rPr>
                <w:rFonts w:ascii="Arial" w:hAnsi="Arial" w:cs="Arial"/>
              </w:rPr>
            </w:pPr>
          </w:p>
          <w:p w:rsidR="00D167B1" w:rsidRPr="00593EAF" w:rsidRDefault="00D167B1" w:rsidP="00567399">
            <w:pPr>
              <w:tabs>
                <w:tab w:val="left" w:pos="830"/>
                <w:tab w:val="center" w:pos="1054"/>
              </w:tabs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33,1</w:t>
            </w:r>
          </w:p>
          <w:p w:rsidR="00D167B1" w:rsidRPr="00593EAF" w:rsidRDefault="00D167B1" w:rsidP="00567399">
            <w:pPr>
              <w:jc w:val="center"/>
              <w:rPr>
                <w:rFonts w:ascii="Arial" w:hAnsi="Arial" w:cs="Arial"/>
              </w:rPr>
            </w:pPr>
          </w:p>
          <w:p w:rsidR="00D167B1" w:rsidRPr="00593EAF" w:rsidRDefault="00D167B1" w:rsidP="00567399">
            <w:pPr>
              <w:jc w:val="center"/>
              <w:rPr>
                <w:rFonts w:ascii="Arial" w:hAnsi="Arial" w:cs="Arial"/>
              </w:rPr>
            </w:pPr>
          </w:p>
          <w:p w:rsidR="00D167B1" w:rsidRPr="00593EAF" w:rsidRDefault="00D167B1" w:rsidP="00567399">
            <w:pPr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65,4</w:t>
            </w:r>
          </w:p>
        </w:tc>
        <w:tc>
          <w:tcPr>
            <w:tcW w:w="1276" w:type="dxa"/>
          </w:tcPr>
          <w:p w:rsidR="00D167B1" w:rsidRPr="00593EAF" w:rsidRDefault="00D167B1" w:rsidP="00EF18FC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Россия</w:t>
            </w:r>
          </w:p>
          <w:p w:rsidR="00D167B1" w:rsidRPr="00593EAF" w:rsidRDefault="00D167B1" w:rsidP="00EF18FC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D167B1" w:rsidRPr="00593EAF" w:rsidRDefault="00D167B1" w:rsidP="00EF18FC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Россия</w:t>
            </w:r>
          </w:p>
          <w:p w:rsidR="00D167B1" w:rsidRPr="00593EAF" w:rsidRDefault="00D167B1" w:rsidP="00EF18FC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D167B1" w:rsidRPr="00593EAF" w:rsidRDefault="00D167B1" w:rsidP="00EF18FC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593EAF" w:rsidRDefault="00D167B1" w:rsidP="00567399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593EAF" w:rsidRDefault="00D167B1" w:rsidP="00567399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593EAF" w:rsidRDefault="00D167B1" w:rsidP="00567399">
            <w:pPr>
              <w:spacing w:after="240"/>
              <w:jc w:val="center"/>
              <w:rPr>
                <w:rFonts w:ascii="Arial" w:hAnsi="Arial" w:cs="Arial"/>
              </w:rPr>
            </w:pPr>
            <w:r w:rsidRPr="00593EA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593EAF" w:rsidRDefault="00D167B1" w:rsidP="00567399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D167B1" w:rsidRPr="00593EAF" w:rsidRDefault="00D167B1" w:rsidP="00567399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</w:tcPr>
          <w:p w:rsidR="00D167B1" w:rsidRPr="001F5989" w:rsidRDefault="00D167B1" w:rsidP="00A71C9C">
            <w:pPr>
              <w:spacing w:after="240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</w:tcPr>
          <w:p w:rsidR="00D167B1" w:rsidRPr="001F5989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нет</w:t>
            </w:r>
          </w:p>
        </w:tc>
        <w:tc>
          <w:tcPr>
            <w:tcW w:w="1950" w:type="dxa"/>
            <w:vAlign w:val="center"/>
          </w:tcPr>
          <w:p w:rsidR="00D167B1" w:rsidRPr="001F5989" w:rsidRDefault="00D167B1" w:rsidP="00A71C9C">
            <w:pPr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Квартира 2-х комнатная (совместная)</w:t>
            </w:r>
          </w:p>
          <w:p w:rsidR="00D167B1" w:rsidRPr="001F5989" w:rsidRDefault="00D167B1" w:rsidP="00A71C9C">
            <w:pPr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 xml:space="preserve">Квартира 3-х комнатная </w:t>
            </w:r>
            <w:r w:rsidRPr="001F5989">
              <w:rPr>
                <w:rFonts w:ascii="Arial" w:hAnsi="Arial" w:cs="Arial"/>
              </w:rPr>
              <w:lastRenderedPageBreak/>
              <w:t>(общедолевая собственность-1/4)</w:t>
            </w:r>
          </w:p>
        </w:tc>
        <w:tc>
          <w:tcPr>
            <w:tcW w:w="1310" w:type="dxa"/>
          </w:tcPr>
          <w:p w:rsidR="00D167B1" w:rsidRPr="001F5989" w:rsidRDefault="00D167B1" w:rsidP="00A71C9C">
            <w:pPr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lastRenderedPageBreak/>
              <w:t>33,1</w:t>
            </w:r>
          </w:p>
          <w:p w:rsidR="00D167B1" w:rsidRPr="001F5989" w:rsidRDefault="00D167B1" w:rsidP="00A71C9C">
            <w:pPr>
              <w:jc w:val="center"/>
              <w:rPr>
                <w:rFonts w:ascii="Arial" w:hAnsi="Arial" w:cs="Arial"/>
              </w:rPr>
            </w:pPr>
          </w:p>
          <w:p w:rsidR="00D167B1" w:rsidRPr="001F5989" w:rsidRDefault="00D167B1" w:rsidP="00A71C9C">
            <w:pPr>
              <w:jc w:val="center"/>
              <w:rPr>
                <w:rFonts w:ascii="Arial" w:hAnsi="Arial" w:cs="Arial"/>
              </w:rPr>
            </w:pPr>
          </w:p>
          <w:p w:rsidR="00D167B1" w:rsidRPr="001F5989" w:rsidRDefault="00D167B1" w:rsidP="00A71C9C">
            <w:pPr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lastRenderedPageBreak/>
              <w:t>65,4</w:t>
            </w:r>
          </w:p>
        </w:tc>
        <w:tc>
          <w:tcPr>
            <w:tcW w:w="1276" w:type="dxa"/>
          </w:tcPr>
          <w:p w:rsidR="00D167B1" w:rsidRPr="001F5989" w:rsidRDefault="00D167B1" w:rsidP="00695ED9">
            <w:pPr>
              <w:spacing w:after="240"/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lastRenderedPageBreak/>
              <w:t>Россия</w:t>
            </w:r>
          </w:p>
          <w:p w:rsidR="00D167B1" w:rsidRPr="001F5989" w:rsidRDefault="00D167B1" w:rsidP="00695ED9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D167B1" w:rsidRPr="001F5989" w:rsidRDefault="00D167B1" w:rsidP="00695ED9">
            <w:pPr>
              <w:spacing w:after="240"/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1F5989" w:rsidRDefault="00D167B1" w:rsidP="00695ED9">
            <w:pPr>
              <w:spacing w:after="240"/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 xml:space="preserve">Легковой автомобиль </w:t>
            </w:r>
            <w:r w:rsidRPr="001F5989">
              <w:rPr>
                <w:rFonts w:ascii="Arial" w:hAnsi="Arial" w:cs="Arial"/>
                <w:lang w:val="en-US"/>
              </w:rPr>
              <w:t>Reno</w:t>
            </w:r>
            <w:r w:rsidRPr="001F5989">
              <w:rPr>
                <w:rFonts w:ascii="Arial" w:hAnsi="Arial" w:cs="Arial"/>
              </w:rPr>
              <w:t xml:space="preserve"> </w:t>
            </w:r>
            <w:r w:rsidRPr="001F5989">
              <w:rPr>
                <w:rFonts w:ascii="Arial" w:hAnsi="Arial" w:cs="Arial"/>
                <w:lang w:val="en-US"/>
              </w:rPr>
              <w:t>Sandero</w:t>
            </w:r>
            <w:r w:rsidRPr="001F5989">
              <w:rPr>
                <w:rFonts w:ascii="Arial" w:hAnsi="Arial" w:cs="Arial"/>
              </w:rPr>
              <w:t xml:space="preserve"> </w:t>
            </w:r>
            <w:r w:rsidRPr="001F5989">
              <w:rPr>
                <w:rFonts w:ascii="Arial" w:hAnsi="Arial" w:cs="Arial"/>
                <w:lang w:val="en-US"/>
              </w:rPr>
              <w:lastRenderedPageBreak/>
              <w:t>Stepway</w:t>
            </w:r>
          </w:p>
        </w:tc>
        <w:tc>
          <w:tcPr>
            <w:tcW w:w="1276" w:type="dxa"/>
          </w:tcPr>
          <w:p w:rsidR="00D167B1" w:rsidRPr="001F5989" w:rsidRDefault="00D167B1" w:rsidP="00695ED9">
            <w:pPr>
              <w:spacing w:after="240"/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525" w:type="dxa"/>
          </w:tcPr>
          <w:p w:rsidR="00D167B1" w:rsidRPr="001F5989" w:rsidRDefault="00D167B1" w:rsidP="00695ED9">
            <w:pPr>
              <w:spacing w:after="240"/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085F45" w:rsidRDefault="00D167B1" w:rsidP="00695ED9">
            <w:pPr>
              <w:spacing w:after="24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2" w:type="dxa"/>
          </w:tcPr>
          <w:p w:rsidR="00D167B1" w:rsidRPr="00085F45" w:rsidRDefault="00D167B1" w:rsidP="00695ED9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D167B1" w:rsidRPr="003D7617" w:rsidTr="006E4A73">
        <w:tc>
          <w:tcPr>
            <w:tcW w:w="534" w:type="dxa"/>
            <w:vMerge w:val="restart"/>
          </w:tcPr>
          <w:p w:rsidR="00D167B1" w:rsidRPr="001F5989" w:rsidRDefault="00D167B1" w:rsidP="00067F22">
            <w:pPr>
              <w:autoSpaceDE w:val="0"/>
              <w:autoSpaceDN w:val="0"/>
              <w:adjustRightInd w:val="0"/>
              <w:jc w:val="both"/>
            </w:pPr>
            <w:r w:rsidRPr="001F5989">
              <w:lastRenderedPageBreak/>
              <w:t>19.</w:t>
            </w:r>
          </w:p>
        </w:tc>
        <w:tc>
          <w:tcPr>
            <w:tcW w:w="2586" w:type="dxa"/>
            <w:vAlign w:val="center"/>
          </w:tcPr>
          <w:p w:rsidR="00D167B1" w:rsidRPr="001F5989" w:rsidRDefault="00D167B1" w:rsidP="00A71C9C">
            <w:pPr>
              <w:spacing w:after="240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Тихомирова Ольга Игоревна- начальник отдела финансовой работы – главный бухгалтер</w:t>
            </w:r>
          </w:p>
        </w:tc>
        <w:tc>
          <w:tcPr>
            <w:tcW w:w="1417" w:type="dxa"/>
            <w:vAlign w:val="center"/>
          </w:tcPr>
          <w:p w:rsidR="00D167B1" w:rsidRPr="001F5989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542615,72</w:t>
            </w:r>
          </w:p>
        </w:tc>
        <w:tc>
          <w:tcPr>
            <w:tcW w:w="1950" w:type="dxa"/>
          </w:tcPr>
          <w:p w:rsidR="00D167B1" w:rsidRPr="001F5989" w:rsidRDefault="00D167B1" w:rsidP="00391585">
            <w:pPr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Жилой дом</w:t>
            </w:r>
          </w:p>
          <w:p w:rsidR="00D167B1" w:rsidRPr="001F5989" w:rsidRDefault="00D167B1" w:rsidP="00391585">
            <w:pPr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(общедолевая собственность 1/3)</w:t>
            </w:r>
          </w:p>
        </w:tc>
        <w:tc>
          <w:tcPr>
            <w:tcW w:w="1310" w:type="dxa"/>
          </w:tcPr>
          <w:p w:rsidR="00D167B1" w:rsidRPr="001F5989" w:rsidRDefault="00D167B1" w:rsidP="00391585">
            <w:pPr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92,7</w:t>
            </w:r>
          </w:p>
        </w:tc>
        <w:tc>
          <w:tcPr>
            <w:tcW w:w="1276" w:type="dxa"/>
          </w:tcPr>
          <w:p w:rsidR="00D167B1" w:rsidRPr="001F5989" w:rsidRDefault="00D167B1" w:rsidP="00391585">
            <w:pPr>
              <w:spacing w:after="240"/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1F5989" w:rsidRDefault="00D167B1" w:rsidP="00391585">
            <w:pPr>
              <w:spacing w:after="240"/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F5989" w:rsidRDefault="00D167B1" w:rsidP="00391585">
            <w:pPr>
              <w:spacing w:after="240"/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1F5989" w:rsidRDefault="00D167B1" w:rsidP="00391585">
            <w:pPr>
              <w:spacing w:after="240"/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F5989" w:rsidRDefault="00D167B1" w:rsidP="00391585">
            <w:pPr>
              <w:spacing w:after="240"/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</w:tcPr>
          <w:p w:rsidR="00D167B1" w:rsidRPr="001F5989" w:rsidRDefault="00D167B1" w:rsidP="00391585">
            <w:pPr>
              <w:spacing w:after="240"/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-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65728D" w:rsidRDefault="00D167B1" w:rsidP="00A71C9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586" w:type="dxa"/>
            <w:vAlign w:val="center"/>
          </w:tcPr>
          <w:p w:rsidR="00D167B1" w:rsidRPr="001F5989" w:rsidRDefault="00D167B1" w:rsidP="00A71C9C">
            <w:pPr>
              <w:spacing w:after="240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167B1" w:rsidRPr="001F5989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280267,46</w:t>
            </w:r>
          </w:p>
        </w:tc>
        <w:tc>
          <w:tcPr>
            <w:tcW w:w="1950" w:type="dxa"/>
            <w:vAlign w:val="center"/>
          </w:tcPr>
          <w:p w:rsidR="00D167B1" w:rsidRPr="001F5989" w:rsidRDefault="00D167B1" w:rsidP="00BD7AFB">
            <w:pPr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Квартира (общедолевая собственность 1/2)</w:t>
            </w:r>
          </w:p>
        </w:tc>
        <w:tc>
          <w:tcPr>
            <w:tcW w:w="1310" w:type="dxa"/>
          </w:tcPr>
          <w:p w:rsidR="00D167B1" w:rsidRPr="001F5989" w:rsidRDefault="00D167B1" w:rsidP="00391585">
            <w:pPr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42,2</w:t>
            </w:r>
          </w:p>
        </w:tc>
        <w:tc>
          <w:tcPr>
            <w:tcW w:w="1276" w:type="dxa"/>
          </w:tcPr>
          <w:p w:rsidR="00D167B1" w:rsidRPr="001F5989" w:rsidRDefault="00D167B1" w:rsidP="00391585">
            <w:pPr>
              <w:spacing w:after="240"/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1F5989" w:rsidRDefault="00D167B1" w:rsidP="00391585">
            <w:pPr>
              <w:spacing w:after="240"/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F5989" w:rsidRDefault="00D167B1" w:rsidP="00391585">
            <w:pPr>
              <w:spacing w:after="240"/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1F5989" w:rsidRDefault="00D167B1" w:rsidP="00391585">
            <w:pPr>
              <w:spacing w:after="240"/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D167B1" w:rsidRPr="001F5989" w:rsidRDefault="00D167B1" w:rsidP="00391585">
            <w:pPr>
              <w:spacing w:after="240"/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31,8</w:t>
            </w:r>
          </w:p>
        </w:tc>
        <w:tc>
          <w:tcPr>
            <w:tcW w:w="992" w:type="dxa"/>
          </w:tcPr>
          <w:p w:rsidR="00D167B1" w:rsidRPr="001F5989" w:rsidRDefault="00D167B1" w:rsidP="00391585">
            <w:pPr>
              <w:spacing w:after="240"/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-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65728D" w:rsidRDefault="00D167B1" w:rsidP="00A71C9C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</w:p>
        </w:tc>
        <w:tc>
          <w:tcPr>
            <w:tcW w:w="2586" w:type="dxa"/>
            <w:vAlign w:val="center"/>
          </w:tcPr>
          <w:p w:rsidR="00D167B1" w:rsidRPr="001F5989" w:rsidRDefault="00D167B1" w:rsidP="000348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Несовершеннолетний ребенок</w:t>
            </w:r>
          </w:p>
          <w:p w:rsidR="00D167B1" w:rsidRPr="001F5989" w:rsidRDefault="00D167B1" w:rsidP="00A71C9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D167B1" w:rsidRPr="001F5989" w:rsidRDefault="00D167B1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нет</w:t>
            </w:r>
          </w:p>
        </w:tc>
        <w:tc>
          <w:tcPr>
            <w:tcW w:w="1950" w:type="dxa"/>
          </w:tcPr>
          <w:p w:rsidR="00D167B1" w:rsidRPr="001F5989" w:rsidRDefault="00D167B1" w:rsidP="00BD7AFB">
            <w:pPr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Квартира (общедолевая собственность 1/2)</w:t>
            </w:r>
          </w:p>
        </w:tc>
        <w:tc>
          <w:tcPr>
            <w:tcW w:w="1310" w:type="dxa"/>
          </w:tcPr>
          <w:p w:rsidR="00D167B1" w:rsidRPr="001F5989" w:rsidRDefault="00D167B1" w:rsidP="009A725D">
            <w:pPr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32,5</w:t>
            </w:r>
          </w:p>
        </w:tc>
        <w:tc>
          <w:tcPr>
            <w:tcW w:w="1276" w:type="dxa"/>
          </w:tcPr>
          <w:p w:rsidR="00D167B1" w:rsidRPr="001F5989" w:rsidRDefault="00D167B1" w:rsidP="009A725D">
            <w:pPr>
              <w:spacing w:after="240"/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1F5989" w:rsidRDefault="00D167B1" w:rsidP="009A725D">
            <w:pPr>
              <w:spacing w:after="240"/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1F5989" w:rsidRDefault="00D167B1" w:rsidP="009A725D">
            <w:pPr>
              <w:spacing w:after="240"/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1F5989" w:rsidRDefault="00D167B1" w:rsidP="009A725D">
            <w:pPr>
              <w:spacing w:after="240"/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D167B1" w:rsidRPr="001F5989" w:rsidRDefault="00D167B1" w:rsidP="009A725D">
            <w:pPr>
              <w:spacing w:after="240"/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92,7</w:t>
            </w:r>
          </w:p>
        </w:tc>
        <w:tc>
          <w:tcPr>
            <w:tcW w:w="992" w:type="dxa"/>
          </w:tcPr>
          <w:p w:rsidR="00D167B1" w:rsidRPr="001F5989" w:rsidRDefault="00D167B1" w:rsidP="009A725D">
            <w:pPr>
              <w:spacing w:after="240"/>
              <w:jc w:val="center"/>
              <w:rPr>
                <w:rFonts w:ascii="Arial" w:hAnsi="Arial" w:cs="Arial"/>
              </w:rPr>
            </w:pPr>
            <w:r w:rsidRPr="001F5989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6E4A73">
        <w:tc>
          <w:tcPr>
            <w:tcW w:w="534" w:type="dxa"/>
            <w:vMerge w:val="restart"/>
          </w:tcPr>
          <w:p w:rsidR="00D167B1" w:rsidRPr="00850171" w:rsidRDefault="00D167B1" w:rsidP="00347A5D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  <w:r w:rsidRPr="00850171">
              <w:t>.</w:t>
            </w:r>
          </w:p>
        </w:tc>
        <w:tc>
          <w:tcPr>
            <w:tcW w:w="2586" w:type="dxa"/>
          </w:tcPr>
          <w:p w:rsidR="00D167B1" w:rsidRPr="00003E4B" w:rsidRDefault="00D167B1" w:rsidP="00831F7F">
            <w:pPr>
              <w:spacing w:after="240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Соловьева Наталья Николаевна-председатель Комитета по образованию и молодежной политике</w:t>
            </w:r>
          </w:p>
        </w:tc>
        <w:tc>
          <w:tcPr>
            <w:tcW w:w="1417" w:type="dxa"/>
          </w:tcPr>
          <w:p w:rsidR="00D167B1" w:rsidRPr="00003E4B" w:rsidRDefault="00D167B1" w:rsidP="00831F7F">
            <w:pPr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568800,19</w:t>
            </w:r>
          </w:p>
        </w:tc>
        <w:tc>
          <w:tcPr>
            <w:tcW w:w="1950" w:type="dxa"/>
          </w:tcPr>
          <w:p w:rsidR="00D167B1" w:rsidRPr="00003E4B" w:rsidRDefault="00D167B1" w:rsidP="00831F7F">
            <w:pPr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 xml:space="preserve">Квартира </w:t>
            </w:r>
          </w:p>
          <w:p w:rsidR="00D167B1" w:rsidRPr="00003E4B" w:rsidRDefault="00D167B1" w:rsidP="00736F71">
            <w:pPr>
              <w:ind w:right="-73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(индивидуальная)</w:t>
            </w:r>
          </w:p>
          <w:p w:rsidR="00D167B1" w:rsidRPr="00003E4B" w:rsidRDefault="00D167B1" w:rsidP="00831F7F">
            <w:pPr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Квартира (общедолевая собственность-1/3)</w:t>
            </w:r>
          </w:p>
          <w:p w:rsidR="00D167B1" w:rsidRPr="00003E4B" w:rsidRDefault="00D167B1" w:rsidP="009A725D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D167B1" w:rsidRPr="00003E4B" w:rsidRDefault="00D167B1" w:rsidP="00831F7F">
            <w:pPr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48,7</w:t>
            </w:r>
          </w:p>
          <w:p w:rsidR="00D167B1" w:rsidRPr="00003E4B" w:rsidRDefault="00D167B1" w:rsidP="00831F7F">
            <w:pPr>
              <w:jc w:val="center"/>
              <w:rPr>
                <w:rFonts w:ascii="Arial" w:hAnsi="Arial" w:cs="Arial"/>
              </w:rPr>
            </w:pPr>
          </w:p>
          <w:p w:rsidR="00D167B1" w:rsidRPr="00003E4B" w:rsidRDefault="00D167B1" w:rsidP="00831F7F">
            <w:pPr>
              <w:jc w:val="center"/>
              <w:rPr>
                <w:rFonts w:ascii="Arial" w:hAnsi="Arial" w:cs="Arial"/>
              </w:rPr>
            </w:pPr>
          </w:p>
          <w:p w:rsidR="00D167B1" w:rsidRPr="00003E4B" w:rsidRDefault="00D167B1" w:rsidP="00831F7F">
            <w:pPr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48.7</w:t>
            </w:r>
          </w:p>
        </w:tc>
        <w:tc>
          <w:tcPr>
            <w:tcW w:w="1276" w:type="dxa"/>
          </w:tcPr>
          <w:p w:rsidR="00D167B1" w:rsidRPr="00003E4B" w:rsidRDefault="00D167B1" w:rsidP="00831F7F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Россия</w:t>
            </w:r>
          </w:p>
          <w:p w:rsidR="00D167B1" w:rsidRPr="00003E4B" w:rsidRDefault="00D167B1" w:rsidP="00831F7F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D167B1" w:rsidRPr="00003E4B" w:rsidRDefault="00D167B1" w:rsidP="00831F7F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Россия</w:t>
            </w:r>
          </w:p>
          <w:p w:rsidR="00D167B1" w:rsidRPr="00003E4B" w:rsidRDefault="00D167B1" w:rsidP="00831F7F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D167B1" w:rsidRPr="00003E4B" w:rsidRDefault="00D167B1" w:rsidP="009A72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167B1" w:rsidRPr="00003E4B" w:rsidRDefault="00D167B1" w:rsidP="00831F7F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003E4B" w:rsidRDefault="00D167B1" w:rsidP="00831F7F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003E4B" w:rsidRDefault="00D167B1" w:rsidP="00831F7F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003E4B" w:rsidRDefault="00D167B1" w:rsidP="00831F7F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</w:tcPr>
          <w:p w:rsidR="00D167B1" w:rsidRPr="00003E4B" w:rsidRDefault="00D167B1" w:rsidP="00831F7F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-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850171" w:rsidRDefault="00D167B1" w:rsidP="00347A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86" w:type="dxa"/>
          </w:tcPr>
          <w:p w:rsidR="00D167B1" w:rsidRPr="00003E4B" w:rsidRDefault="00D167B1" w:rsidP="00347A5D">
            <w:pPr>
              <w:spacing w:after="240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</w:tcPr>
          <w:p w:rsidR="00D167B1" w:rsidRPr="00003E4B" w:rsidRDefault="00D167B1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216432,69</w:t>
            </w:r>
          </w:p>
        </w:tc>
        <w:tc>
          <w:tcPr>
            <w:tcW w:w="1950" w:type="dxa"/>
          </w:tcPr>
          <w:p w:rsidR="00D167B1" w:rsidRPr="00003E4B" w:rsidRDefault="00D167B1" w:rsidP="00347A5D">
            <w:pPr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Квартира 3-х комнатная (общедолевая собственность-</w:t>
            </w:r>
            <w:r w:rsidRPr="00003E4B">
              <w:rPr>
                <w:rFonts w:ascii="Arial" w:hAnsi="Arial" w:cs="Arial"/>
              </w:rPr>
              <w:lastRenderedPageBreak/>
              <w:t>2/3)</w:t>
            </w:r>
          </w:p>
          <w:p w:rsidR="00D167B1" w:rsidRPr="00003E4B" w:rsidRDefault="00D167B1" w:rsidP="00347A5D">
            <w:pPr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Гараж</w:t>
            </w:r>
          </w:p>
          <w:p w:rsidR="00D167B1" w:rsidRPr="00003E4B" w:rsidRDefault="00D167B1" w:rsidP="00347A5D">
            <w:pPr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(индивидуальная собственность)</w:t>
            </w:r>
          </w:p>
        </w:tc>
        <w:tc>
          <w:tcPr>
            <w:tcW w:w="1310" w:type="dxa"/>
          </w:tcPr>
          <w:p w:rsidR="00D167B1" w:rsidRPr="00003E4B" w:rsidRDefault="00D167B1" w:rsidP="00347A5D">
            <w:pPr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lastRenderedPageBreak/>
              <w:t>52,4</w:t>
            </w:r>
          </w:p>
          <w:p w:rsidR="00D167B1" w:rsidRPr="00003E4B" w:rsidRDefault="00D167B1" w:rsidP="00347A5D">
            <w:pPr>
              <w:jc w:val="center"/>
              <w:rPr>
                <w:rFonts w:ascii="Arial" w:hAnsi="Arial" w:cs="Arial"/>
              </w:rPr>
            </w:pPr>
          </w:p>
          <w:p w:rsidR="00D167B1" w:rsidRPr="00003E4B" w:rsidRDefault="00D167B1" w:rsidP="00347A5D">
            <w:pPr>
              <w:jc w:val="center"/>
              <w:rPr>
                <w:rFonts w:ascii="Arial" w:hAnsi="Arial" w:cs="Arial"/>
              </w:rPr>
            </w:pPr>
          </w:p>
          <w:p w:rsidR="00D167B1" w:rsidRPr="00003E4B" w:rsidRDefault="00D167B1" w:rsidP="00347A5D">
            <w:pPr>
              <w:jc w:val="center"/>
              <w:rPr>
                <w:rFonts w:ascii="Arial" w:hAnsi="Arial" w:cs="Arial"/>
              </w:rPr>
            </w:pPr>
          </w:p>
          <w:p w:rsidR="00D167B1" w:rsidRPr="00003E4B" w:rsidRDefault="00D167B1" w:rsidP="00347A5D">
            <w:pPr>
              <w:jc w:val="center"/>
              <w:rPr>
                <w:rFonts w:ascii="Arial" w:hAnsi="Arial" w:cs="Arial"/>
              </w:rPr>
            </w:pPr>
          </w:p>
          <w:p w:rsidR="00D167B1" w:rsidRPr="00003E4B" w:rsidRDefault="00D167B1" w:rsidP="00347A5D">
            <w:pPr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17,6</w:t>
            </w:r>
          </w:p>
        </w:tc>
        <w:tc>
          <w:tcPr>
            <w:tcW w:w="1276" w:type="dxa"/>
          </w:tcPr>
          <w:p w:rsidR="00D167B1" w:rsidRPr="00003E4B" w:rsidRDefault="00D167B1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lastRenderedPageBreak/>
              <w:t>Россия</w:t>
            </w:r>
          </w:p>
          <w:p w:rsidR="00D167B1" w:rsidRPr="00003E4B" w:rsidRDefault="00D167B1" w:rsidP="00347A5D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D167B1" w:rsidRPr="00003E4B" w:rsidRDefault="00D167B1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D167B1" w:rsidRPr="00003E4B" w:rsidRDefault="00D167B1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lastRenderedPageBreak/>
              <w:t xml:space="preserve">Легковой автомобиль </w:t>
            </w:r>
            <w:r w:rsidRPr="00003E4B">
              <w:rPr>
                <w:rFonts w:ascii="Arial" w:hAnsi="Arial" w:cs="Arial"/>
                <w:lang w:val="en-US"/>
              </w:rPr>
              <w:t>BMW</w:t>
            </w:r>
          </w:p>
          <w:p w:rsidR="00D167B1" w:rsidRPr="00003E4B" w:rsidRDefault="00D167B1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lastRenderedPageBreak/>
              <w:t xml:space="preserve">Легковой автомобиль Опель </w:t>
            </w:r>
          </w:p>
        </w:tc>
        <w:tc>
          <w:tcPr>
            <w:tcW w:w="1276" w:type="dxa"/>
          </w:tcPr>
          <w:p w:rsidR="00D167B1" w:rsidRPr="00003E4B" w:rsidRDefault="00D167B1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525" w:type="dxa"/>
          </w:tcPr>
          <w:p w:rsidR="00D167B1" w:rsidRPr="00003E4B" w:rsidRDefault="00D167B1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003E4B" w:rsidRDefault="00D167B1" w:rsidP="00347A5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D167B1" w:rsidRPr="00003E4B" w:rsidRDefault="00D167B1" w:rsidP="00347A5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167B1" w:rsidRPr="0074401C" w:rsidTr="006E4A73">
        <w:tc>
          <w:tcPr>
            <w:tcW w:w="534" w:type="dxa"/>
          </w:tcPr>
          <w:p w:rsidR="00D167B1" w:rsidRPr="00283B03" w:rsidRDefault="00D167B1" w:rsidP="00EE308B">
            <w:r w:rsidRPr="00283B03">
              <w:lastRenderedPageBreak/>
              <w:t>21.</w:t>
            </w:r>
          </w:p>
        </w:tc>
        <w:tc>
          <w:tcPr>
            <w:tcW w:w="2586" w:type="dxa"/>
            <w:vAlign w:val="center"/>
          </w:tcPr>
          <w:p w:rsidR="00D167B1" w:rsidRPr="00003E4B" w:rsidRDefault="00D167B1" w:rsidP="00347A5D">
            <w:pPr>
              <w:spacing w:after="240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Лонгинова Марина Петровна, заместитель председателя Комитета по образованию и молодежной политике</w:t>
            </w:r>
          </w:p>
        </w:tc>
        <w:tc>
          <w:tcPr>
            <w:tcW w:w="1417" w:type="dxa"/>
          </w:tcPr>
          <w:p w:rsidR="00D167B1" w:rsidRPr="00003E4B" w:rsidRDefault="00D167B1" w:rsidP="008318AC">
            <w:pPr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669004,62</w:t>
            </w:r>
          </w:p>
        </w:tc>
        <w:tc>
          <w:tcPr>
            <w:tcW w:w="1950" w:type="dxa"/>
          </w:tcPr>
          <w:p w:rsidR="00D167B1" w:rsidRPr="00003E4B" w:rsidRDefault="00D167B1" w:rsidP="00EA64AB">
            <w:pPr>
              <w:ind w:right="-73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310" w:type="dxa"/>
          </w:tcPr>
          <w:p w:rsidR="00D167B1" w:rsidRPr="00003E4B" w:rsidRDefault="00D167B1" w:rsidP="00F469C2">
            <w:pPr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40,2</w:t>
            </w:r>
          </w:p>
        </w:tc>
        <w:tc>
          <w:tcPr>
            <w:tcW w:w="1276" w:type="dxa"/>
          </w:tcPr>
          <w:p w:rsidR="00D167B1" w:rsidRPr="00003E4B" w:rsidRDefault="00D167B1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003E4B" w:rsidRDefault="00D167B1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003E4B" w:rsidRDefault="00D167B1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003E4B" w:rsidRDefault="00D167B1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003E4B" w:rsidRDefault="00D167B1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</w:tcPr>
          <w:p w:rsidR="00D167B1" w:rsidRPr="00003E4B" w:rsidRDefault="00D167B1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-</w:t>
            </w:r>
          </w:p>
        </w:tc>
      </w:tr>
      <w:tr w:rsidR="00D167B1" w:rsidRPr="00B5474E" w:rsidTr="006E4A73">
        <w:tc>
          <w:tcPr>
            <w:tcW w:w="534" w:type="dxa"/>
          </w:tcPr>
          <w:p w:rsidR="00D167B1" w:rsidRPr="00B5474E" w:rsidRDefault="00D167B1" w:rsidP="00347A5D">
            <w:pPr>
              <w:autoSpaceDE w:val="0"/>
              <w:autoSpaceDN w:val="0"/>
              <w:adjustRightInd w:val="0"/>
              <w:jc w:val="both"/>
            </w:pPr>
            <w:r>
              <w:t>22</w:t>
            </w:r>
            <w:r w:rsidRPr="00B5474E">
              <w:t>.</w:t>
            </w:r>
          </w:p>
        </w:tc>
        <w:tc>
          <w:tcPr>
            <w:tcW w:w="2586" w:type="dxa"/>
          </w:tcPr>
          <w:p w:rsidR="00D167B1" w:rsidRPr="00003E4B" w:rsidRDefault="00D167B1" w:rsidP="00347A5D">
            <w:pPr>
              <w:ind w:left="6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 xml:space="preserve">Ворфоломеева </w:t>
            </w:r>
          </w:p>
          <w:p w:rsidR="00D167B1" w:rsidRPr="00003E4B" w:rsidRDefault="00D167B1" w:rsidP="00347A5D">
            <w:pPr>
              <w:ind w:left="6" w:right="142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Лилия Геннадьевна –председатель Комитета по культуре</w:t>
            </w:r>
          </w:p>
        </w:tc>
        <w:tc>
          <w:tcPr>
            <w:tcW w:w="1417" w:type="dxa"/>
            <w:vAlign w:val="center"/>
          </w:tcPr>
          <w:p w:rsidR="00D167B1" w:rsidRPr="00003E4B" w:rsidRDefault="00D167B1" w:rsidP="00347A5D">
            <w:pPr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532582,67</w:t>
            </w:r>
          </w:p>
          <w:p w:rsidR="00D167B1" w:rsidRPr="00003E4B" w:rsidRDefault="00D167B1" w:rsidP="00347A5D">
            <w:pPr>
              <w:jc w:val="center"/>
              <w:rPr>
                <w:rFonts w:ascii="Arial" w:hAnsi="Arial" w:cs="Arial"/>
              </w:rPr>
            </w:pPr>
          </w:p>
          <w:p w:rsidR="00D167B1" w:rsidRPr="00003E4B" w:rsidRDefault="00D167B1" w:rsidP="00347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D167B1" w:rsidRPr="00003E4B" w:rsidRDefault="00D167B1" w:rsidP="00347A5D">
            <w:pPr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Квартира (общедолевая собственность-1/2)</w:t>
            </w:r>
          </w:p>
        </w:tc>
        <w:tc>
          <w:tcPr>
            <w:tcW w:w="1310" w:type="dxa"/>
          </w:tcPr>
          <w:p w:rsidR="00D167B1" w:rsidRPr="00003E4B" w:rsidRDefault="00D167B1" w:rsidP="00992B6D">
            <w:pPr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30,2</w:t>
            </w:r>
          </w:p>
        </w:tc>
        <w:tc>
          <w:tcPr>
            <w:tcW w:w="1276" w:type="dxa"/>
          </w:tcPr>
          <w:p w:rsidR="00D167B1" w:rsidRPr="00003E4B" w:rsidRDefault="00D167B1" w:rsidP="00992B6D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003E4B" w:rsidRDefault="00D167B1" w:rsidP="00992B6D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003E4B" w:rsidRDefault="00D167B1" w:rsidP="00992B6D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003E4B" w:rsidRDefault="00D167B1" w:rsidP="00992B6D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003E4B" w:rsidRDefault="00D167B1" w:rsidP="00992B6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D167B1" w:rsidRPr="00003E4B" w:rsidRDefault="00D167B1" w:rsidP="00992B6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167B1" w:rsidRPr="0074401C" w:rsidTr="00FB6A1F">
        <w:tc>
          <w:tcPr>
            <w:tcW w:w="534" w:type="dxa"/>
            <w:vMerge w:val="restart"/>
          </w:tcPr>
          <w:p w:rsidR="00D167B1" w:rsidRPr="00283B03" w:rsidRDefault="00D167B1" w:rsidP="00347A5D">
            <w:pPr>
              <w:autoSpaceDE w:val="0"/>
              <w:autoSpaceDN w:val="0"/>
              <w:adjustRightInd w:val="0"/>
              <w:jc w:val="both"/>
            </w:pPr>
            <w:r w:rsidRPr="00283B03">
              <w:t>23.</w:t>
            </w:r>
          </w:p>
        </w:tc>
        <w:tc>
          <w:tcPr>
            <w:tcW w:w="2586" w:type="dxa"/>
            <w:vMerge w:val="restart"/>
            <w:vAlign w:val="center"/>
          </w:tcPr>
          <w:p w:rsidR="00D167B1" w:rsidRPr="00003E4B" w:rsidRDefault="00D167B1" w:rsidP="00347A5D">
            <w:pPr>
              <w:spacing w:after="240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Смирнова Елена Викторовна-начальник отдела дошкольного и дополнительного образования</w:t>
            </w:r>
          </w:p>
        </w:tc>
        <w:tc>
          <w:tcPr>
            <w:tcW w:w="1417" w:type="dxa"/>
            <w:vMerge w:val="restart"/>
          </w:tcPr>
          <w:p w:rsidR="00D167B1" w:rsidRPr="00003E4B" w:rsidRDefault="00D167B1" w:rsidP="00FB6A1F">
            <w:pPr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443220,60</w:t>
            </w:r>
          </w:p>
          <w:p w:rsidR="00D167B1" w:rsidRPr="00003E4B" w:rsidRDefault="00D167B1" w:rsidP="00FB6A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  <w:vMerge w:val="restart"/>
          </w:tcPr>
          <w:p w:rsidR="00D167B1" w:rsidRPr="00003E4B" w:rsidRDefault="00D167B1" w:rsidP="00347A5D">
            <w:pPr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Квартира 2-х комнатная (общедолевая собственность-1/2)</w:t>
            </w:r>
          </w:p>
        </w:tc>
        <w:tc>
          <w:tcPr>
            <w:tcW w:w="1310" w:type="dxa"/>
            <w:vMerge w:val="restart"/>
          </w:tcPr>
          <w:p w:rsidR="00D167B1" w:rsidRPr="00003E4B" w:rsidRDefault="00D167B1" w:rsidP="00347A5D">
            <w:pPr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51,4</w:t>
            </w:r>
          </w:p>
        </w:tc>
        <w:tc>
          <w:tcPr>
            <w:tcW w:w="1276" w:type="dxa"/>
            <w:vMerge w:val="restart"/>
          </w:tcPr>
          <w:p w:rsidR="00D167B1" w:rsidRPr="00003E4B" w:rsidRDefault="00D167B1" w:rsidP="00EA64AB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67B1" w:rsidRPr="00003E4B" w:rsidRDefault="00D167B1" w:rsidP="00032FD3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D167B1" w:rsidRPr="00003E4B" w:rsidRDefault="00D167B1" w:rsidP="00032FD3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003E4B" w:rsidRDefault="00D167B1" w:rsidP="00032FD3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D167B1" w:rsidRPr="00003E4B" w:rsidRDefault="00D167B1" w:rsidP="00032FD3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92,7</w:t>
            </w:r>
          </w:p>
        </w:tc>
        <w:tc>
          <w:tcPr>
            <w:tcW w:w="992" w:type="dxa"/>
          </w:tcPr>
          <w:p w:rsidR="00D167B1" w:rsidRPr="00003E4B" w:rsidRDefault="00D167B1" w:rsidP="00032FD3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347A5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003E4B" w:rsidRDefault="00D167B1" w:rsidP="00347A5D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D167B1" w:rsidRPr="00003E4B" w:rsidRDefault="00D167B1" w:rsidP="00347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  <w:vMerge/>
          </w:tcPr>
          <w:p w:rsidR="00D167B1" w:rsidRPr="00003E4B" w:rsidRDefault="00D167B1" w:rsidP="00347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</w:tcPr>
          <w:p w:rsidR="00D167B1" w:rsidRPr="00003E4B" w:rsidRDefault="00D167B1" w:rsidP="00347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003E4B" w:rsidRDefault="00D167B1" w:rsidP="00EA64AB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D167B1" w:rsidRPr="00003E4B" w:rsidRDefault="00D167B1" w:rsidP="00032FD3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003E4B" w:rsidRDefault="00D167B1" w:rsidP="00032FD3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D167B1" w:rsidRPr="00003E4B" w:rsidRDefault="00D167B1" w:rsidP="00032FD3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D167B1" w:rsidRPr="00003E4B" w:rsidRDefault="00D167B1" w:rsidP="00032FD3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828,0</w:t>
            </w:r>
          </w:p>
        </w:tc>
        <w:tc>
          <w:tcPr>
            <w:tcW w:w="992" w:type="dxa"/>
          </w:tcPr>
          <w:p w:rsidR="00D167B1" w:rsidRPr="00003E4B" w:rsidRDefault="00D167B1" w:rsidP="00032FD3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5F64E7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 w:val="restart"/>
          </w:tcPr>
          <w:p w:rsidR="00D167B1" w:rsidRPr="00003E4B" w:rsidRDefault="00D167B1" w:rsidP="005F64E7">
            <w:pPr>
              <w:spacing w:after="240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167B1" w:rsidRPr="00003E4B" w:rsidRDefault="00D167B1" w:rsidP="005F64E7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49507,48</w:t>
            </w:r>
          </w:p>
        </w:tc>
        <w:tc>
          <w:tcPr>
            <w:tcW w:w="1950" w:type="dxa"/>
            <w:vMerge w:val="restart"/>
          </w:tcPr>
          <w:p w:rsidR="00D167B1" w:rsidRPr="00003E4B" w:rsidRDefault="00D167B1" w:rsidP="005F64E7">
            <w:pPr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Квартира (общедолевая собственность-</w:t>
            </w:r>
            <w:r w:rsidRPr="00003E4B">
              <w:rPr>
                <w:rFonts w:ascii="Arial" w:hAnsi="Arial" w:cs="Arial"/>
              </w:rPr>
              <w:lastRenderedPageBreak/>
              <w:t>1/4)</w:t>
            </w:r>
          </w:p>
        </w:tc>
        <w:tc>
          <w:tcPr>
            <w:tcW w:w="1310" w:type="dxa"/>
            <w:vMerge w:val="restart"/>
          </w:tcPr>
          <w:p w:rsidR="00D167B1" w:rsidRPr="00003E4B" w:rsidRDefault="00D167B1" w:rsidP="005F64E7">
            <w:pPr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lastRenderedPageBreak/>
              <w:t>63,9</w:t>
            </w:r>
          </w:p>
        </w:tc>
        <w:tc>
          <w:tcPr>
            <w:tcW w:w="1276" w:type="dxa"/>
            <w:vMerge w:val="restart"/>
          </w:tcPr>
          <w:p w:rsidR="00D167B1" w:rsidRPr="00003E4B" w:rsidRDefault="00D167B1" w:rsidP="005F64E7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003E4B" w:rsidRDefault="00D167B1" w:rsidP="005F64E7">
            <w:pPr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Автомобиль ВАЗ -21099 (индивидуа</w:t>
            </w:r>
            <w:r w:rsidRPr="00003E4B">
              <w:rPr>
                <w:rFonts w:ascii="Arial" w:hAnsi="Arial" w:cs="Arial"/>
              </w:rPr>
              <w:lastRenderedPageBreak/>
              <w:t>льная)</w:t>
            </w:r>
          </w:p>
          <w:p w:rsidR="00D167B1" w:rsidRPr="00003E4B" w:rsidRDefault="00D167B1" w:rsidP="005F64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003E4B" w:rsidRDefault="00D167B1" w:rsidP="005F64E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003E4B">
              <w:rPr>
                <w:rFonts w:ascii="Arial" w:hAnsi="Arial" w:cs="Arial"/>
                <w:color w:val="FF0000"/>
              </w:rPr>
              <w:lastRenderedPageBreak/>
              <w:t>-</w:t>
            </w:r>
          </w:p>
        </w:tc>
        <w:tc>
          <w:tcPr>
            <w:tcW w:w="1525" w:type="dxa"/>
          </w:tcPr>
          <w:p w:rsidR="00D167B1" w:rsidRPr="00003E4B" w:rsidRDefault="00D167B1" w:rsidP="005F64E7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D167B1" w:rsidRPr="00003E4B" w:rsidRDefault="00D167B1" w:rsidP="005F64E7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92,7</w:t>
            </w:r>
          </w:p>
        </w:tc>
        <w:tc>
          <w:tcPr>
            <w:tcW w:w="992" w:type="dxa"/>
          </w:tcPr>
          <w:p w:rsidR="00D167B1" w:rsidRPr="00003E4B" w:rsidRDefault="00D167B1" w:rsidP="005F64E7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5F64E7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</w:tcPr>
          <w:p w:rsidR="00D167B1" w:rsidRPr="00B05857" w:rsidRDefault="00D167B1" w:rsidP="005F64E7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</w:tcPr>
          <w:p w:rsidR="00D167B1" w:rsidRPr="00B05857" w:rsidRDefault="00D167B1" w:rsidP="005F64E7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  <w:vMerge/>
          </w:tcPr>
          <w:p w:rsidR="00D167B1" w:rsidRPr="00B05857" w:rsidRDefault="00D167B1" w:rsidP="005F64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dxa"/>
            <w:vMerge/>
          </w:tcPr>
          <w:p w:rsidR="00D167B1" w:rsidRPr="00B05857" w:rsidRDefault="00D167B1" w:rsidP="005F64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B05857" w:rsidRDefault="00D167B1" w:rsidP="005F64E7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167B1" w:rsidRPr="00003E4B" w:rsidRDefault="00D167B1" w:rsidP="005F64E7">
            <w:pPr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Автомобиль КИА РИО (индивидуальная)</w:t>
            </w:r>
          </w:p>
        </w:tc>
        <w:tc>
          <w:tcPr>
            <w:tcW w:w="1276" w:type="dxa"/>
          </w:tcPr>
          <w:p w:rsidR="00D167B1" w:rsidRPr="00003E4B" w:rsidRDefault="00D167B1" w:rsidP="005F64E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25" w:type="dxa"/>
          </w:tcPr>
          <w:p w:rsidR="00D167B1" w:rsidRPr="00003E4B" w:rsidRDefault="00D167B1" w:rsidP="005F64E7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D167B1" w:rsidRPr="00003E4B" w:rsidRDefault="00D167B1" w:rsidP="005F64E7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828,0</w:t>
            </w:r>
          </w:p>
        </w:tc>
        <w:tc>
          <w:tcPr>
            <w:tcW w:w="992" w:type="dxa"/>
          </w:tcPr>
          <w:p w:rsidR="00D167B1" w:rsidRPr="00003E4B" w:rsidRDefault="00D167B1" w:rsidP="005F64E7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283B03">
        <w:tc>
          <w:tcPr>
            <w:tcW w:w="534" w:type="dxa"/>
            <w:vMerge/>
          </w:tcPr>
          <w:p w:rsidR="00D167B1" w:rsidRPr="0074401C" w:rsidRDefault="00D167B1" w:rsidP="00B05857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 w:val="restart"/>
            <w:vAlign w:val="center"/>
          </w:tcPr>
          <w:p w:rsidR="00D167B1" w:rsidRPr="00003E4B" w:rsidRDefault="00D167B1" w:rsidP="00B05857">
            <w:pPr>
              <w:spacing w:after="240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167B1" w:rsidRPr="00003E4B" w:rsidRDefault="00D167B1" w:rsidP="00B05857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нет</w:t>
            </w:r>
          </w:p>
        </w:tc>
        <w:tc>
          <w:tcPr>
            <w:tcW w:w="1950" w:type="dxa"/>
            <w:vMerge w:val="restart"/>
          </w:tcPr>
          <w:p w:rsidR="00D167B1" w:rsidRPr="00003E4B" w:rsidRDefault="00D167B1" w:rsidP="00B05857">
            <w:pPr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  <w:vMerge w:val="restart"/>
          </w:tcPr>
          <w:p w:rsidR="00D167B1" w:rsidRPr="00003E4B" w:rsidRDefault="00D167B1" w:rsidP="00B058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D167B1" w:rsidRPr="00003E4B" w:rsidRDefault="00D167B1" w:rsidP="00B0585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167B1" w:rsidRPr="00003E4B" w:rsidRDefault="00D167B1" w:rsidP="00B05857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003E4B" w:rsidRDefault="00D167B1" w:rsidP="00B0585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003E4B"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525" w:type="dxa"/>
          </w:tcPr>
          <w:p w:rsidR="00D167B1" w:rsidRPr="00003E4B" w:rsidRDefault="00D167B1" w:rsidP="00B05857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D167B1" w:rsidRPr="00003E4B" w:rsidRDefault="00D167B1" w:rsidP="00B05857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92,7</w:t>
            </w:r>
          </w:p>
        </w:tc>
        <w:tc>
          <w:tcPr>
            <w:tcW w:w="992" w:type="dxa"/>
          </w:tcPr>
          <w:p w:rsidR="00D167B1" w:rsidRPr="00003E4B" w:rsidRDefault="00D167B1" w:rsidP="00B05857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B05857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  <w:vAlign w:val="center"/>
          </w:tcPr>
          <w:p w:rsidR="00D167B1" w:rsidRPr="00003E4B" w:rsidRDefault="00D167B1" w:rsidP="00B05857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vMerge/>
          </w:tcPr>
          <w:p w:rsidR="00D167B1" w:rsidRPr="00003E4B" w:rsidRDefault="00D167B1" w:rsidP="00B0585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50" w:type="dxa"/>
            <w:vMerge/>
          </w:tcPr>
          <w:p w:rsidR="00D167B1" w:rsidRPr="00003E4B" w:rsidRDefault="00D167B1" w:rsidP="00B0585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0" w:type="dxa"/>
            <w:vMerge/>
          </w:tcPr>
          <w:p w:rsidR="00D167B1" w:rsidRPr="00003E4B" w:rsidRDefault="00D167B1" w:rsidP="00B0585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D167B1" w:rsidRPr="00003E4B" w:rsidRDefault="00D167B1" w:rsidP="00B0585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D167B1" w:rsidRPr="00003E4B" w:rsidRDefault="00D167B1" w:rsidP="00B0585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D167B1" w:rsidRPr="00003E4B" w:rsidRDefault="00D167B1" w:rsidP="00B0585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25" w:type="dxa"/>
          </w:tcPr>
          <w:p w:rsidR="00D167B1" w:rsidRPr="00003E4B" w:rsidRDefault="00D167B1" w:rsidP="00B05857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D167B1" w:rsidRPr="00003E4B" w:rsidRDefault="00D167B1" w:rsidP="00B05857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828,0</w:t>
            </w:r>
          </w:p>
        </w:tc>
        <w:tc>
          <w:tcPr>
            <w:tcW w:w="992" w:type="dxa"/>
          </w:tcPr>
          <w:p w:rsidR="00D167B1" w:rsidRPr="00003E4B" w:rsidRDefault="00D167B1" w:rsidP="00B05857">
            <w:pPr>
              <w:spacing w:after="240"/>
              <w:jc w:val="center"/>
              <w:rPr>
                <w:rFonts w:ascii="Arial" w:hAnsi="Arial" w:cs="Arial"/>
              </w:rPr>
            </w:pPr>
            <w:r w:rsidRPr="00003E4B">
              <w:rPr>
                <w:rFonts w:ascii="Arial" w:hAnsi="Arial" w:cs="Arial"/>
              </w:rPr>
              <w:t>Россия</w:t>
            </w:r>
          </w:p>
        </w:tc>
      </w:tr>
      <w:tr w:rsidR="00D167B1" w:rsidRPr="00D72EF5" w:rsidTr="006E4A73">
        <w:tc>
          <w:tcPr>
            <w:tcW w:w="534" w:type="dxa"/>
          </w:tcPr>
          <w:p w:rsidR="00D167B1" w:rsidRPr="000869E9" w:rsidRDefault="00D167B1" w:rsidP="00347A5D">
            <w:pPr>
              <w:autoSpaceDE w:val="0"/>
              <w:autoSpaceDN w:val="0"/>
              <w:adjustRightInd w:val="0"/>
              <w:jc w:val="both"/>
            </w:pPr>
            <w:r w:rsidRPr="000869E9">
              <w:t>24.</w:t>
            </w:r>
          </w:p>
        </w:tc>
        <w:tc>
          <w:tcPr>
            <w:tcW w:w="2586" w:type="dxa"/>
            <w:vAlign w:val="center"/>
          </w:tcPr>
          <w:p w:rsidR="00D167B1" w:rsidRPr="000869E9" w:rsidRDefault="00D167B1" w:rsidP="00347A5D">
            <w:pPr>
              <w:spacing w:after="240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Крылова Людмила Георгиевна-начальник отдела опеки и попечительства Комитета по образованию и молодежной политике</w:t>
            </w:r>
          </w:p>
        </w:tc>
        <w:tc>
          <w:tcPr>
            <w:tcW w:w="1417" w:type="dxa"/>
            <w:vAlign w:val="center"/>
          </w:tcPr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547047,51</w:t>
            </w:r>
          </w:p>
        </w:tc>
        <w:tc>
          <w:tcPr>
            <w:tcW w:w="1950" w:type="dxa"/>
          </w:tcPr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Квартира (общая</w:t>
            </w:r>
            <w:r w:rsidRPr="000869E9">
              <w:rPr>
                <w:rFonts w:ascii="Arial" w:hAnsi="Arial" w:cs="Arial"/>
                <w:lang w:val="en-US"/>
              </w:rPr>
              <w:t xml:space="preserve"> </w:t>
            </w:r>
            <w:r w:rsidRPr="000869E9">
              <w:rPr>
                <w:rFonts w:ascii="Arial" w:hAnsi="Arial" w:cs="Arial"/>
              </w:rPr>
              <w:t>совместная собственность)</w:t>
            </w:r>
          </w:p>
          <w:p w:rsidR="00D167B1" w:rsidRPr="000869E9" w:rsidRDefault="00D167B1" w:rsidP="00D72EF5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310" w:type="dxa"/>
          </w:tcPr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60,0</w:t>
            </w:r>
          </w:p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</w:p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</w:p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</w:p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</w:p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50.4</w:t>
            </w:r>
          </w:p>
        </w:tc>
        <w:tc>
          <w:tcPr>
            <w:tcW w:w="1276" w:type="dxa"/>
          </w:tcPr>
          <w:p w:rsidR="00D167B1" w:rsidRPr="000869E9" w:rsidRDefault="00D167B1" w:rsidP="00A70867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Россия</w:t>
            </w:r>
          </w:p>
          <w:p w:rsidR="00D167B1" w:rsidRPr="000869E9" w:rsidRDefault="00D167B1" w:rsidP="00A70867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D167B1" w:rsidRPr="000869E9" w:rsidRDefault="00D167B1" w:rsidP="00A70867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Россия</w:t>
            </w:r>
          </w:p>
          <w:p w:rsidR="00D167B1" w:rsidRPr="000869E9" w:rsidRDefault="00D167B1" w:rsidP="00A7086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167B1" w:rsidRPr="000869E9" w:rsidRDefault="00D167B1" w:rsidP="00A70867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0869E9" w:rsidRDefault="00D167B1" w:rsidP="00A7086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D167B1" w:rsidRPr="000869E9" w:rsidRDefault="00D167B1" w:rsidP="00A70867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0869E9" w:rsidRDefault="00D167B1" w:rsidP="00A7086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D167B1" w:rsidRPr="000869E9" w:rsidRDefault="00D167B1" w:rsidP="00A7086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167B1" w:rsidRPr="0074401C" w:rsidTr="00685AC5">
        <w:tc>
          <w:tcPr>
            <w:tcW w:w="534" w:type="dxa"/>
            <w:vMerge w:val="restart"/>
          </w:tcPr>
          <w:p w:rsidR="00D167B1" w:rsidRPr="00283B03" w:rsidRDefault="00D167B1" w:rsidP="00347A5D">
            <w:pPr>
              <w:autoSpaceDE w:val="0"/>
              <w:autoSpaceDN w:val="0"/>
              <w:adjustRightInd w:val="0"/>
              <w:jc w:val="both"/>
            </w:pPr>
            <w:r w:rsidRPr="00283B03">
              <w:t>25.</w:t>
            </w:r>
          </w:p>
        </w:tc>
        <w:tc>
          <w:tcPr>
            <w:tcW w:w="2586" w:type="dxa"/>
            <w:vMerge w:val="restart"/>
          </w:tcPr>
          <w:p w:rsidR="00D167B1" w:rsidRPr="000869E9" w:rsidRDefault="00D167B1" w:rsidP="004465B3">
            <w:pPr>
              <w:spacing w:after="240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 xml:space="preserve">Чугунов Игорь Викторович-председатель Комитета по физической культуре и  спорту </w:t>
            </w:r>
          </w:p>
        </w:tc>
        <w:tc>
          <w:tcPr>
            <w:tcW w:w="1417" w:type="dxa"/>
            <w:vMerge w:val="restart"/>
          </w:tcPr>
          <w:p w:rsidR="00D167B1" w:rsidRPr="000869E9" w:rsidRDefault="00D167B1" w:rsidP="00685AC5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442311,00</w:t>
            </w:r>
          </w:p>
        </w:tc>
        <w:tc>
          <w:tcPr>
            <w:tcW w:w="1950" w:type="dxa"/>
          </w:tcPr>
          <w:p w:rsidR="00D167B1" w:rsidRPr="000869E9" w:rsidRDefault="00D167B1" w:rsidP="00E91E1E">
            <w:pPr>
              <w:ind w:right="-73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Земельный участок (индивидуальная)</w:t>
            </w:r>
          </w:p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1337,0</w:t>
            </w:r>
          </w:p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</w:p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</w:p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</w:p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0869E9" w:rsidRDefault="00D167B1" w:rsidP="00143779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Россия</w:t>
            </w:r>
          </w:p>
          <w:p w:rsidR="00D167B1" w:rsidRPr="000869E9" w:rsidRDefault="00D167B1" w:rsidP="00143779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D167B1" w:rsidRPr="000869E9" w:rsidRDefault="00D167B1" w:rsidP="00143779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D167B1" w:rsidRPr="000869E9" w:rsidRDefault="00D167B1" w:rsidP="00143779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D167B1" w:rsidRPr="000869E9" w:rsidRDefault="00D167B1" w:rsidP="00143779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Легковой автомобиль Форд Эскейп</w:t>
            </w:r>
          </w:p>
        </w:tc>
        <w:tc>
          <w:tcPr>
            <w:tcW w:w="1276" w:type="dxa"/>
            <w:vMerge w:val="restart"/>
          </w:tcPr>
          <w:p w:rsidR="00D167B1" w:rsidRPr="000869E9" w:rsidRDefault="00D167B1" w:rsidP="00143779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Merge w:val="restart"/>
          </w:tcPr>
          <w:p w:rsidR="00D167B1" w:rsidRPr="000869E9" w:rsidRDefault="00D167B1" w:rsidP="00E91E1E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D167B1" w:rsidRPr="000869E9" w:rsidRDefault="00D167B1" w:rsidP="00E91E1E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43,0</w:t>
            </w:r>
          </w:p>
        </w:tc>
        <w:tc>
          <w:tcPr>
            <w:tcW w:w="992" w:type="dxa"/>
            <w:vMerge w:val="restart"/>
          </w:tcPr>
          <w:p w:rsidR="00D167B1" w:rsidRPr="000869E9" w:rsidRDefault="00D167B1" w:rsidP="00E91E1E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347A5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</w:tcPr>
          <w:p w:rsidR="00D167B1" w:rsidRPr="00EF0F8E" w:rsidRDefault="00D167B1" w:rsidP="004465B3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D167B1" w:rsidRPr="00EF0F8E" w:rsidRDefault="00D167B1" w:rsidP="00347A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</w:tcPr>
          <w:p w:rsidR="00D167B1" w:rsidRPr="000869E9" w:rsidRDefault="00D167B1" w:rsidP="009176CE">
            <w:pPr>
              <w:ind w:right="-73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 xml:space="preserve">Дачный земельный </w:t>
            </w:r>
            <w:r w:rsidRPr="000869E9">
              <w:rPr>
                <w:rFonts w:ascii="Arial" w:hAnsi="Arial" w:cs="Arial"/>
              </w:rPr>
              <w:lastRenderedPageBreak/>
              <w:t>участок (индивидуальная)</w:t>
            </w:r>
          </w:p>
          <w:p w:rsidR="00D167B1" w:rsidRPr="000869E9" w:rsidRDefault="00D167B1" w:rsidP="00E91E1E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D167B1" w:rsidRPr="000869E9" w:rsidRDefault="00D167B1" w:rsidP="009176CE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lastRenderedPageBreak/>
              <w:t>1000</w:t>
            </w:r>
          </w:p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0869E9" w:rsidRDefault="00D167B1" w:rsidP="009176CE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lastRenderedPageBreak/>
              <w:t>Россия</w:t>
            </w:r>
          </w:p>
          <w:p w:rsidR="00D167B1" w:rsidRPr="000869E9" w:rsidRDefault="00D167B1" w:rsidP="00143779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D167B1" w:rsidRPr="000869E9" w:rsidRDefault="00D167B1" w:rsidP="00143779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EF0F8E" w:rsidRDefault="00D167B1" w:rsidP="00143779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5" w:type="dxa"/>
            <w:vMerge/>
          </w:tcPr>
          <w:p w:rsidR="00D167B1" w:rsidRPr="00EF0F8E" w:rsidRDefault="00D167B1" w:rsidP="00E91E1E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EF0F8E" w:rsidRDefault="00D167B1" w:rsidP="00E91E1E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</w:tcPr>
          <w:p w:rsidR="00D167B1" w:rsidRPr="00EF0F8E" w:rsidRDefault="00D167B1" w:rsidP="00E91E1E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347A5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</w:tcPr>
          <w:p w:rsidR="00D167B1" w:rsidRPr="00EF0F8E" w:rsidRDefault="00D167B1" w:rsidP="004465B3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D167B1" w:rsidRPr="00EF0F8E" w:rsidRDefault="00D167B1" w:rsidP="00347A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</w:tcPr>
          <w:p w:rsidR="00D167B1" w:rsidRPr="000869E9" w:rsidRDefault="00D167B1" w:rsidP="009176CE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 xml:space="preserve">Жилой дом </w:t>
            </w:r>
          </w:p>
          <w:p w:rsidR="00D167B1" w:rsidRPr="000869E9" w:rsidRDefault="00D167B1" w:rsidP="009176CE">
            <w:pPr>
              <w:ind w:right="-73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(общая долевая 1/12)</w:t>
            </w:r>
          </w:p>
        </w:tc>
        <w:tc>
          <w:tcPr>
            <w:tcW w:w="1310" w:type="dxa"/>
          </w:tcPr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52,3</w:t>
            </w:r>
          </w:p>
        </w:tc>
        <w:tc>
          <w:tcPr>
            <w:tcW w:w="1276" w:type="dxa"/>
          </w:tcPr>
          <w:p w:rsidR="00D167B1" w:rsidRPr="000869E9" w:rsidRDefault="00D167B1" w:rsidP="00143779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D167B1" w:rsidRPr="000869E9" w:rsidRDefault="00D167B1" w:rsidP="00143779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EF0F8E" w:rsidRDefault="00D167B1" w:rsidP="00143779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5" w:type="dxa"/>
            <w:vMerge/>
          </w:tcPr>
          <w:p w:rsidR="00D167B1" w:rsidRPr="00EF0F8E" w:rsidRDefault="00D167B1" w:rsidP="00E91E1E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D167B1" w:rsidRPr="00EF0F8E" w:rsidRDefault="00D167B1" w:rsidP="00E91E1E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</w:tcPr>
          <w:p w:rsidR="00D167B1" w:rsidRPr="00EF0F8E" w:rsidRDefault="00D167B1" w:rsidP="00E91E1E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462722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Align w:val="center"/>
          </w:tcPr>
          <w:p w:rsidR="00D167B1" w:rsidRPr="000869E9" w:rsidRDefault="00D167B1" w:rsidP="00462722">
            <w:pPr>
              <w:spacing w:after="240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D167B1" w:rsidRPr="000869E9" w:rsidRDefault="00D167B1" w:rsidP="00462722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201506,72</w:t>
            </w:r>
          </w:p>
        </w:tc>
        <w:tc>
          <w:tcPr>
            <w:tcW w:w="1950" w:type="dxa"/>
          </w:tcPr>
          <w:p w:rsidR="00D167B1" w:rsidRPr="000869E9" w:rsidRDefault="00D167B1" w:rsidP="00462722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310" w:type="dxa"/>
          </w:tcPr>
          <w:p w:rsidR="00D167B1" w:rsidRPr="000869E9" w:rsidRDefault="00D167B1" w:rsidP="00462722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34,7</w:t>
            </w:r>
          </w:p>
        </w:tc>
        <w:tc>
          <w:tcPr>
            <w:tcW w:w="1276" w:type="dxa"/>
          </w:tcPr>
          <w:p w:rsidR="00D167B1" w:rsidRPr="000869E9" w:rsidRDefault="00D167B1" w:rsidP="00462722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0869E9" w:rsidRDefault="00D167B1" w:rsidP="00462722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0869E9" w:rsidRDefault="00D167B1" w:rsidP="00462722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0869E9" w:rsidRDefault="00D167B1" w:rsidP="00462722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0869E9" w:rsidRDefault="00D167B1" w:rsidP="00462722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:rsidR="00D167B1" w:rsidRPr="000869E9" w:rsidRDefault="00D167B1" w:rsidP="00462722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347A5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Align w:val="center"/>
          </w:tcPr>
          <w:p w:rsidR="00D167B1" w:rsidRPr="000869E9" w:rsidRDefault="00D167B1" w:rsidP="00347A5D">
            <w:pPr>
              <w:spacing w:after="240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 xml:space="preserve">Несовершеннолетний ребенок </w:t>
            </w:r>
          </w:p>
        </w:tc>
        <w:tc>
          <w:tcPr>
            <w:tcW w:w="1417" w:type="dxa"/>
            <w:vAlign w:val="center"/>
          </w:tcPr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нет</w:t>
            </w:r>
          </w:p>
        </w:tc>
        <w:tc>
          <w:tcPr>
            <w:tcW w:w="1950" w:type="dxa"/>
          </w:tcPr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D167B1" w:rsidRPr="000869E9" w:rsidRDefault="00D167B1" w:rsidP="00E91E1E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D167B1" w:rsidRPr="000869E9" w:rsidRDefault="00D167B1" w:rsidP="00E91E1E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D167B1" w:rsidRPr="000869E9" w:rsidRDefault="00D167B1" w:rsidP="00E91E1E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0869E9" w:rsidRDefault="00D167B1" w:rsidP="00E91E1E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0869E9" w:rsidRDefault="00D167B1" w:rsidP="00E91E1E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D167B1" w:rsidRPr="000869E9" w:rsidRDefault="00D167B1" w:rsidP="00E91E1E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34,7</w:t>
            </w:r>
          </w:p>
        </w:tc>
        <w:tc>
          <w:tcPr>
            <w:tcW w:w="992" w:type="dxa"/>
          </w:tcPr>
          <w:p w:rsidR="00D167B1" w:rsidRPr="000869E9" w:rsidRDefault="00D167B1" w:rsidP="00E91E1E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Россия</w:t>
            </w:r>
          </w:p>
        </w:tc>
      </w:tr>
      <w:tr w:rsidR="00D167B1" w:rsidRPr="00D7358C" w:rsidTr="006E4A73">
        <w:tc>
          <w:tcPr>
            <w:tcW w:w="534" w:type="dxa"/>
            <w:vMerge w:val="restart"/>
          </w:tcPr>
          <w:p w:rsidR="00D167B1" w:rsidRPr="00D7358C" w:rsidRDefault="00D167B1" w:rsidP="00347A5D">
            <w:pPr>
              <w:autoSpaceDE w:val="0"/>
              <w:autoSpaceDN w:val="0"/>
              <w:adjustRightInd w:val="0"/>
              <w:jc w:val="both"/>
            </w:pPr>
            <w:r>
              <w:t>26</w:t>
            </w:r>
            <w:r w:rsidRPr="00D7358C">
              <w:t>.</w:t>
            </w:r>
          </w:p>
        </w:tc>
        <w:tc>
          <w:tcPr>
            <w:tcW w:w="2586" w:type="dxa"/>
            <w:vAlign w:val="center"/>
          </w:tcPr>
          <w:p w:rsidR="00D167B1" w:rsidRPr="000869E9" w:rsidRDefault="00D167B1" w:rsidP="00347A5D">
            <w:pPr>
              <w:spacing w:after="240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Антонов Александр Сергеевич - начальник отдела по информационной политике</w:t>
            </w:r>
          </w:p>
        </w:tc>
        <w:tc>
          <w:tcPr>
            <w:tcW w:w="1417" w:type="dxa"/>
            <w:vAlign w:val="center"/>
          </w:tcPr>
          <w:p w:rsidR="00D167B1" w:rsidRPr="000869E9" w:rsidRDefault="00D167B1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566297,13</w:t>
            </w:r>
          </w:p>
        </w:tc>
        <w:tc>
          <w:tcPr>
            <w:tcW w:w="1950" w:type="dxa"/>
          </w:tcPr>
          <w:p w:rsidR="00D167B1" w:rsidRPr="000869E9" w:rsidRDefault="00D167B1" w:rsidP="00D7358C">
            <w:pPr>
              <w:ind w:right="-73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310" w:type="dxa"/>
          </w:tcPr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63,0</w:t>
            </w:r>
          </w:p>
        </w:tc>
        <w:tc>
          <w:tcPr>
            <w:tcW w:w="1276" w:type="dxa"/>
          </w:tcPr>
          <w:p w:rsidR="00D167B1" w:rsidRPr="000869E9" w:rsidRDefault="00D167B1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0869E9" w:rsidRDefault="00D167B1" w:rsidP="00347A5D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0869E9">
              <w:rPr>
                <w:rFonts w:ascii="Arial" w:hAnsi="Arial" w:cs="Arial"/>
              </w:rPr>
              <w:t xml:space="preserve">Автомобиль </w:t>
            </w:r>
            <w:r w:rsidRPr="000869E9">
              <w:rPr>
                <w:rFonts w:ascii="Arial" w:hAnsi="Arial" w:cs="Arial"/>
                <w:lang w:val="en-US"/>
              </w:rPr>
              <w:t>Peugeot 308</w:t>
            </w:r>
          </w:p>
        </w:tc>
        <w:tc>
          <w:tcPr>
            <w:tcW w:w="1276" w:type="dxa"/>
          </w:tcPr>
          <w:p w:rsidR="00D167B1" w:rsidRPr="000869E9" w:rsidRDefault="00D167B1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0869E9" w:rsidRDefault="00D167B1" w:rsidP="00347A5D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0869E9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D167B1" w:rsidRPr="000869E9" w:rsidRDefault="00D167B1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1238</w:t>
            </w:r>
          </w:p>
        </w:tc>
        <w:tc>
          <w:tcPr>
            <w:tcW w:w="992" w:type="dxa"/>
          </w:tcPr>
          <w:p w:rsidR="00D167B1" w:rsidRPr="000869E9" w:rsidRDefault="00D167B1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Россия</w:t>
            </w:r>
          </w:p>
          <w:p w:rsidR="00D167B1" w:rsidRPr="000869E9" w:rsidRDefault="00D167B1" w:rsidP="00347A5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347A5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</w:tcPr>
          <w:p w:rsidR="00D167B1" w:rsidRPr="000869E9" w:rsidRDefault="00D167B1" w:rsidP="001306FA">
            <w:pPr>
              <w:spacing w:after="240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супруга</w:t>
            </w:r>
          </w:p>
        </w:tc>
        <w:tc>
          <w:tcPr>
            <w:tcW w:w="1417" w:type="dxa"/>
          </w:tcPr>
          <w:p w:rsidR="00D167B1" w:rsidRPr="000869E9" w:rsidRDefault="00D167B1" w:rsidP="001306FA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128122,12</w:t>
            </w:r>
          </w:p>
        </w:tc>
        <w:tc>
          <w:tcPr>
            <w:tcW w:w="1950" w:type="dxa"/>
          </w:tcPr>
          <w:p w:rsidR="00D167B1" w:rsidRPr="000869E9" w:rsidRDefault="00D167B1" w:rsidP="00D7358C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Квартира (общедолевая собственность 1/4)</w:t>
            </w:r>
          </w:p>
        </w:tc>
        <w:tc>
          <w:tcPr>
            <w:tcW w:w="1310" w:type="dxa"/>
          </w:tcPr>
          <w:p w:rsidR="00D167B1" w:rsidRPr="000869E9" w:rsidRDefault="00D167B1" w:rsidP="001306FA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42,6</w:t>
            </w:r>
          </w:p>
        </w:tc>
        <w:tc>
          <w:tcPr>
            <w:tcW w:w="1276" w:type="dxa"/>
          </w:tcPr>
          <w:p w:rsidR="00D167B1" w:rsidRPr="000869E9" w:rsidRDefault="00D167B1" w:rsidP="001306FA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0869E9" w:rsidRDefault="00D167B1" w:rsidP="001306FA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0869E9" w:rsidRDefault="00D167B1" w:rsidP="001306FA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0869E9" w:rsidRDefault="00D167B1" w:rsidP="001306FA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D167B1" w:rsidRPr="000869E9" w:rsidRDefault="00D167B1" w:rsidP="001306FA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63,0</w:t>
            </w:r>
          </w:p>
        </w:tc>
        <w:tc>
          <w:tcPr>
            <w:tcW w:w="992" w:type="dxa"/>
          </w:tcPr>
          <w:p w:rsidR="00D167B1" w:rsidRPr="000869E9" w:rsidRDefault="00D167B1" w:rsidP="001306FA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7E462E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Align w:val="center"/>
          </w:tcPr>
          <w:p w:rsidR="00D167B1" w:rsidRPr="000869E9" w:rsidRDefault="00D167B1" w:rsidP="007E462E">
            <w:pPr>
              <w:spacing w:after="240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167B1" w:rsidRPr="000869E9" w:rsidRDefault="00D167B1" w:rsidP="007E462E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нет</w:t>
            </w:r>
          </w:p>
        </w:tc>
        <w:tc>
          <w:tcPr>
            <w:tcW w:w="1950" w:type="dxa"/>
          </w:tcPr>
          <w:p w:rsidR="00D167B1" w:rsidRPr="000869E9" w:rsidRDefault="00D167B1" w:rsidP="007E462E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D167B1" w:rsidRPr="000869E9" w:rsidRDefault="00D167B1" w:rsidP="007E462E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D167B1" w:rsidRPr="000869E9" w:rsidRDefault="00D167B1" w:rsidP="007E462E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D167B1" w:rsidRPr="000869E9" w:rsidRDefault="00D167B1" w:rsidP="007E462E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0869E9" w:rsidRDefault="00D167B1" w:rsidP="007E462E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0869E9" w:rsidRDefault="00D167B1" w:rsidP="007E462E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D167B1" w:rsidRPr="000869E9" w:rsidRDefault="00D167B1" w:rsidP="007E462E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63,0</w:t>
            </w:r>
          </w:p>
        </w:tc>
        <w:tc>
          <w:tcPr>
            <w:tcW w:w="992" w:type="dxa"/>
          </w:tcPr>
          <w:p w:rsidR="00D167B1" w:rsidRPr="000869E9" w:rsidRDefault="00D167B1" w:rsidP="007E462E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7E462E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Align w:val="center"/>
          </w:tcPr>
          <w:p w:rsidR="00D167B1" w:rsidRPr="000869E9" w:rsidRDefault="00D167B1" w:rsidP="007E462E">
            <w:pPr>
              <w:spacing w:after="240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167B1" w:rsidRPr="000869E9" w:rsidRDefault="00D167B1" w:rsidP="007E462E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нет</w:t>
            </w:r>
          </w:p>
        </w:tc>
        <w:tc>
          <w:tcPr>
            <w:tcW w:w="1950" w:type="dxa"/>
          </w:tcPr>
          <w:p w:rsidR="00D167B1" w:rsidRPr="000869E9" w:rsidRDefault="00D167B1" w:rsidP="007E462E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D167B1" w:rsidRPr="000869E9" w:rsidRDefault="00D167B1" w:rsidP="007E462E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D167B1" w:rsidRPr="000869E9" w:rsidRDefault="00D167B1" w:rsidP="007E462E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D167B1" w:rsidRPr="000869E9" w:rsidRDefault="00D167B1" w:rsidP="007E462E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0869E9" w:rsidRDefault="00D167B1" w:rsidP="007E462E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0869E9" w:rsidRDefault="00D167B1" w:rsidP="007E462E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D167B1" w:rsidRPr="000869E9" w:rsidRDefault="00D167B1" w:rsidP="007E462E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63,0</w:t>
            </w:r>
          </w:p>
        </w:tc>
        <w:tc>
          <w:tcPr>
            <w:tcW w:w="992" w:type="dxa"/>
          </w:tcPr>
          <w:p w:rsidR="00D167B1" w:rsidRPr="000869E9" w:rsidRDefault="00D167B1" w:rsidP="007E462E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6E4A73">
        <w:tc>
          <w:tcPr>
            <w:tcW w:w="534" w:type="dxa"/>
            <w:vMerge w:val="restart"/>
          </w:tcPr>
          <w:p w:rsidR="00D167B1" w:rsidRPr="00283B03" w:rsidRDefault="00D167B1" w:rsidP="00283B03">
            <w:pPr>
              <w:autoSpaceDE w:val="0"/>
              <w:autoSpaceDN w:val="0"/>
              <w:adjustRightInd w:val="0"/>
              <w:jc w:val="both"/>
            </w:pPr>
            <w:r w:rsidRPr="00283B03">
              <w:t>27.</w:t>
            </w:r>
          </w:p>
        </w:tc>
        <w:tc>
          <w:tcPr>
            <w:tcW w:w="2586" w:type="dxa"/>
            <w:vMerge w:val="restart"/>
          </w:tcPr>
          <w:p w:rsidR="00D167B1" w:rsidRPr="000869E9" w:rsidRDefault="00D167B1" w:rsidP="00720D86">
            <w:pPr>
              <w:spacing w:after="240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 xml:space="preserve">Федотова Лариса </w:t>
            </w:r>
            <w:r w:rsidRPr="000869E9">
              <w:rPr>
                <w:rFonts w:ascii="Arial" w:hAnsi="Arial" w:cs="Arial"/>
              </w:rPr>
              <w:lastRenderedPageBreak/>
              <w:t>Евгеньевна- начальник отдела ЗАГС</w:t>
            </w:r>
          </w:p>
        </w:tc>
        <w:tc>
          <w:tcPr>
            <w:tcW w:w="1417" w:type="dxa"/>
            <w:vMerge w:val="restart"/>
            <w:vAlign w:val="center"/>
          </w:tcPr>
          <w:p w:rsidR="00D167B1" w:rsidRPr="000869E9" w:rsidRDefault="00D167B1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lastRenderedPageBreak/>
              <w:t>697924,11</w:t>
            </w:r>
          </w:p>
        </w:tc>
        <w:tc>
          <w:tcPr>
            <w:tcW w:w="1950" w:type="dxa"/>
            <w:vMerge w:val="restart"/>
          </w:tcPr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 xml:space="preserve">Квартира 2-х </w:t>
            </w:r>
            <w:r w:rsidRPr="000869E9">
              <w:rPr>
                <w:rFonts w:ascii="Arial" w:hAnsi="Arial" w:cs="Arial"/>
              </w:rPr>
              <w:lastRenderedPageBreak/>
              <w:t>комнатная (общедолевая собственность-1/3)</w:t>
            </w:r>
          </w:p>
        </w:tc>
        <w:tc>
          <w:tcPr>
            <w:tcW w:w="1310" w:type="dxa"/>
            <w:vMerge w:val="restart"/>
          </w:tcPr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lastRenderedPageBreak/>
              <w:t>47,8</w:t>
            </w:r>
          </w:p>
        </w:tc>
        <w:tc>
          <w:tcPr>
            <w:tcW w:w="1276" w:type="dxa"/>
            <w:vMerge w:val="restart"/>
          </w:tcPr>
          <w:p w:rsidR="00D167B1" w:rsidRPr="000869E9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67B1" w:rsidRPr="000869E9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D167B1" w:rsidRPr="000869E9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0869E9" w:rsidRDefault="00D167B1" w:rsidP="00325B3A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 xml:space="preserve">Садовый </w:t>
            </w:r>
            <w:r w:rsidRPr="000869E9">
              <w:rPr>
                <w:rFonts w:ascii="Arial" w:hAnsi="Arial" w:cs="Arial"/>
              </w:rPr>
              <w:lastRenderedPageBreak/>
              <w:t>участок</w:t>
            </w:r>
          </w:p>
          <w:p w:rsidR="00D167B1" w:rsidRPr="000869E9" w:rsidRDefault="00D167B1" w:rsidP="00325B3A">
            <w:pPr>
              <w:tabs>
                <w:tab w:val="center" w:pos="654"/>
              </w:tabs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ab/>
            </w:r>
          </w:p>
          <w:p w:rsidR="00D167B1" w:rsidRPr="000869E9" w:rsidRDefault="00D167B1" w:rsidP="00325B3A">
            <w:pPr>
              <w:tabs>
                <w:tab w:val="center" w:pos="65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0869E9" w:rsidRDefault="00D167B1" w:rsidP="00325B3A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  <w:lang w:val="en-US"/>
              </w:rPr>
              <w:lastRenderedPageBreak/>
              <w:t>730</w:t>
            </w:r>
            <w:r w:rsidRPr="000869E9">
              <w:rPr>
                <w:rFonts w:ascii="Arial" w:hAnsi="Arial" w:cs="Arial"/>
              </w:rPr>
              <w:t>,0</w:t>
            </w:r>
          </w:p>
          <w:p w:rsidR="00D167B1" w:rsidRPr="000869E9" w:rsidRDefault="00D167B1" w:rsidP="00325B3A">
            <w:pPr>
              <w:jc w:val="center"/>
              <w:rPr>
                <w:rFonts w:ascii="Arial" w:hAnsi="Arial" w:cs="Arial"/>
              </w:rPr>
            </w:pPr>
          </w:p>
          <w:p w:rsidR="00D167B1" w:rsidRPr="000869E9" w:rsidRDefault="00D167B1" w:rsidP="00325B3A">
            <w:pPr>
              <w:jc w:val="center"/>
              <w:rPr>
                <w:rFonts w:ascii="Arial" w:hAnsi="Arial" w:cs="Arial"/>
              </w:rPr>
            </w:pPr>
          </w:p>
          <w:p w:rsidR="00D167B1" w:rsidRPr="000869E9" w:rsidRDefault="00D167B1" w:rsidP="00325B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D167B1" w:rsidRPr="000869E9" w:rsidRDefault="00D167B1" w:rsidP="00325B3A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lastRenderedPageBreak/>
              <w:t>Росси</w:t>
            </w:r>
            <w:r w:rsidRPr="000869E9">
              <w:rPr>
                <w:rFonts w:ascii="Arial" w:hAnsi="Arial" w:cs="Arial"/>
              </w:rPr>
              <w:lastRenderedPageBreak/>
              <w:t>я</w:t>
            </w:r>
          </w:p>
          <w:p w:rsidR="00D167B1" w:rsidRPr="000869E9" w:rsidRDefault="00D167B1" w:rsidP="00325B3A">
            <w:pPr>
              <w:jc w:val="center"/>
              <w:rPr>
                <w:rFonts w:ascii="Arial" w:hAnsi="Arial" w:cs="Arial"/>
              </w:rPr>
            </w:pPr>
          </w:p>
          <w:p w:rsidR="00D167B1" w:rsidRPr="000869E9" w:rsidRDefault="00D167B1" w:rsidP="00325B3A">
            <w:pPr>
              <w:jc w:val="center"/>
              <w:rPr>
                <w:rFonts w:ascii="Arial" w:hAnsi="Arial" w:cs="Arial"/>
              </w:rPr>
            </w:pPr>
          </w:p>
          <w:p w:rsidR="00D167B1" w:rsidRPr="000869E9" w:rsidRDefault="00D167B1" w:rsidP="00325B3A">
            <w:pPr>
              <w:jc w:val="center"/>
              <w:rPr>
                <w:rFonts w:ascii="Arial" w:hAnsi="Arial" w:cs="Arial"/>
              </w:rPr>
            </w:pP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347A5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Merge/>
          </w:tcPr>
          <w:p w:rsidR="00D167B1" w:rsidRPr="000869E9" w:rsidRDefault="00D167B1" w:rsidP="00720D86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D167B1" w:rsidRPr="000869E9" w:rsidRDefault="00D167B1" w:rsidP="00347A5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  <w:vMerge/>
          </w:tcPr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</w:tcPr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0869E9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D167B1" w:rsidRPr="000869E9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167B1" w:rsidRPr="000869E9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D167B1" w:rsidRPr="000869E9" w:rsidRDefault="00D167B1" w:rsidP="00325B3A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D167B1" w:rsidRPr="000869E9" w:rsidRDefault="00D167B1" w:rsidP="00325B3A">
            <w:pPr>
              <w:jc w:val="center"/>
              <w:rPr>
                <w:rFonts w:ascii="Arial" w:hAnsi="Arial" w:cs="Arial"/>
                <w:lang w:val="en-US"/>
              </w:rPr>
            </w:pPr>
            <w:r w:rsidRPr="000869E9">
              <w:rPr>
                <w:rFonts w:ascii="Arial" w:hAnsi="Arial" w:cs="Arial"/>
              </w:rPr>
              <w:t>61,1</w:t>
            </w:r>
          </w:p>
        </w:tc>
        <w:tc>
          <w:tcPr>
            <w:tcW w:w="992" w:type="dxa"/>
          </w:tcPr>
          <w:p w:rsidR="00D167B1" w:rsidRPr="000869E9" w:rsidRDefault="00D167B1" w:rsidP="00325B3A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347A5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Align w:val="center"/>
          </w:tcPr>
          <w:p w:rsidR="00D167B1" w:rsidRPr="000869E9" w:rsidRDefault="00D167B1" w:rsidP="00347A5D">
            <w:pPr>
              <w:spacing w:after="240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167B1" w:rsidRPr="000869E9" w:rsidRDefault="00D167B1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170562,08</w:t>
            </w:r>
          </w:p>
        </w:tc>
        <w:tc>
          <w:tcPr>
            <w:tcW w:w="1950" w:type="dxa"/>
            <w:vAlign w:val="center"/>
          </w:tcPr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Квартира 3-х комнатная (общедолевая собственность-1/2)</w:t>
            </w:r>
          </w:p>
        </w:tc>
        <w:tc>
          <w:tcPr>
            <w:tcW w:w="1310" w:type="dxa"/>
          </w:tcPr>
          <w:p w:rsidR="00D167B1" w:rsidRPr="000869E9" w:rsidRDefault="00D167B1" w:rsidP="00325B3A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61,1</w:t>
            </w:r>
          </w:p>
        </w:tc>
        <w:tc>
          <w:tcPr>
            <w:tcW w:w="1276" w:type="dxa"/>
          </w:tcPr>
          <w:p w:rsidR="00D167B1" w:rsidRPr="000869E9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0869E9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0869E9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0869E9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0869E9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D167B1" w:rsidRPr="000869E9" w:rsidRDefault="00D167B1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D167B1" w:rsidRPr="0074401C" w:rsidTr="006E4A73">
        <w:tc>
          <w:tcPr>
            <w:tcW w:w="534" w:type="dxa"/>
            <w:vMerge w:val="restart"/>
          </w:tcPr>
          <w:p w:rsidR="00D167B1" w:rsidRPr="00283B03" w:rsidRDefault="00D167B1" w:rsidP="00283B03">
            <w:pPr>
              <w:autoSpaceDE w:val="0"/>
              <w:autoSpaceDN w:val="0"/>
              <w:adjustRightInd w:val="0"/>
              <w:jc w:val="both"/>
            </w:pPr>
            <w:r w:rsidRPr="00283B03">
              <w:t>28.</w:t>
            </w:r>
          </w:p>
        </w:tc>
        <w:tc>
          <w:tcPr>
            <w:tcW w:w="2586" w:type="dxa"/>
            <w:vAlign w:val="center"/>
          </w:tcPr>
          <w:p w:rsidR="00D167B1" w:rsidRPr="000869E9" w:rsidRDefault="00D167B1" w:rsidP="006A692B">
            <w:pPr>
              <w:spacing w:after="240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Конев Дмитрий Васильевич- заместитель начальника Управления ЖКХ</w:t>
            </w:r>
          </w:p>
        </w:tc>
        <w:tc>
          <w:tcPr>
            <w:tcW w:w="1417" w:type="dxa"/>
          </w:tcPr>
          <w:p w:rsidR="00D167B1" w:rsidRPr="000869E9" w:rsidRDefault="00D167B1" w:rsidP="00992B6D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517644,29</w:t>
            </w:r>
          </w:p>
        </w:tc>
        <w:tc>
          <w:tcPr>
            <w:tcW w:w="1950" w:type="dxa"/>
          </w:tcPr>
          <w:p w:rsidR="00D167B1" w:rsidRPr="000869E9" w:rsidRDefault="00D167B1" w:rsidP="00992B6D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D167B1" w:rsidRPr="000869E9" w:rsidRDefault="00D167B1" w:rsidP="00992B6D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D167B1" w:rsidRPr="000869E9" w:rsidRDefault="00D167B1" w:rsidP="00992B6D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D167B1" w:rsidRPr="000869E9" w:rsidRDefault="00D167B1" w:rsidP="00992B6D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0869E9" w:rsidRDefault="00D167B1" w:rsidP="00992B6D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0869E9" w:rsidRDefault="00D167B1" w:rsidP="00992B6D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D167B1" w:rsidRPr="000869E9" w:rsidRDefault="00D167B1" w:rsidP="00992B6D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41</w:t>
            </w:r>
          </w:p>
        </w:tc>
        <w:tc>
          <w:tcPr>
            <w:tcW w:w="992" w:type="dxa"/>
          </w:tcPr>
          <w:p w:rsidR="00D167B1" w:rsidRPr="000869E9" w:rsidRDefault="00D167B1" w:rsidP="00992B6D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347A5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Align w:val="center"/>
          </w:tcPr>
          <w:p w:rsidR="00D167B1" w:rsidRPr="000869E9" w:rsidRDefault="00D167B1" w:rsidP="00347A5D">
            <w:pPr>
              <w:spacing w:after="240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супруга</w:t>
            </w:r>
          </w:p>
        </w:tc>
        <w:tc>
          <w:tcPr>
            <w:tcW w:w="1417" w:type="dxa"/>
          </w:tcPr>
          <w:p w:rsidR="00D167B1" w:rsidRPr="000869E9" w:rsidRDefault="00D167B1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391471,44</w:t>
            </w:r>
          </w:p>
        </w:tc>
        <w:tc>
          <w:tcPr>
            <w:tcW w:w="1950" w:type="dxa"/>
          </w:tcPr>
          <w:p w:rsidR="00D167B1" w:rsidRPr="000869E9" w:rsidRDefault="00D167B1" w:rsidP="00250D47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нет</w:t>
            </w:r>
          </w:p>
          <w:p w:rsidR="00D167B1" w:rsidRPr="000869E9" w:rsidRDefault="00D167B1" w:rsidP="00250D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D167B1" w:rsidRPr="000869E9" w:rsidRDefault="00D167B1" w:rsidP="00250D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67B1" w:rsidRPr="000869E9" w:rsidRDefault="00D167B1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0869E9" w:rsidRDefault="00D167B1" w:rsidP="00250D47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Грузовой автомобиль</w:t>
            </w:r>
          </w:p>
          <w:p w:rsidR="00D167B1" w:rsidRPr="000869E9" w:rsidRDefault="00D167B1" w:rsidP="00250D47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Фольксваген  транспортер</w:t>
            </w:r>
          </w:p>
        </w:tc>
        <w:tc>
          <w:tcPr>
            <w:tcW w:w="1276" w:type="dxa"/>
          </w:tcPr>
          <w:p w:rsidR="00D167B1" w:rsidRPr="000869E9" w:rsidRDefault="00D167B1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0869E9" w:rsidRDefault="00D167B1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D167B1" w:rsidRPr="000869E9" w:rsidRDefault="00D167B1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59,2</w:t>
            </w:r>
          </w:p>
        </w:tc>
        <w:tc>
          <w:tcPr>
            <w:tcW w:w="992" w:type="dxa"/>
          </w:tcPr>
          <w:p w:rsidR="00D167B1" w:rsidRPr="000869E9" w:rsidRDefault="00D167B1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6E4A73">
        <w:tc>
          <w:tcPr>
            <w:tcW w:w="534" w:type="dxa"/>
            <w:vMerge/>
          </w:tcPr>
          <w:p w:rsidR="00D167B1" w:rsidRPr="0074401C" w:rsidRDefault="00D167B1" w:rsidP="00347A5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Align w:val="center"/>
          </w:tcPr>
          <w:p w:rsidR="00D167B1" w:rsidRPr="000869E9" w:rsidRDefault="00D167B1" w:rsidP="00347A5D">
            <w:pPr>
              <w:spacing w:after="240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167B1" w:rsidRPr="000869E9" w:rsidRDefault="00D167B1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нет</w:t>
            </w:r>
          </w:p>
        </w:tc>
        <w:tc>
          <w:tcPr>
            <w:tcW w:w="1950" w:type="dxa"/>
          </w:tcPr>
          <w:p w:rsidR="00D167B1" w:rsidRPr="000869E9" w:rsidRDefault="00D167B1" w:rsidP="00250D47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D167B1" w:rsidRPr="000869E9" w:rsidRDefault="00D167B1" w:rsidP="00250D47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D167B1" w:rsidRPr="000869E9" w:rsidRDefault="00D167B1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D167B1" w:rsidRPr="000869E9" w:rsidRDefault="00D167B1" w:rsidP="00250D47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0869E9" w:rsidRDefault="00D167B1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0869E9" w:rsidRDefault="00D167B1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D167B1" w:rsidRPr="000869E9" w:rsidRDefault="00D167B1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63,9</w:t>
            </w:r>
          </w:p>
        </w:tc>
        <w:tc>
          <w:tcPr>
            <w:tcW w:w="992" w:type="dxa"/>
          </w:tcPr>
          <w:p w:rsidR="00D167B1" w:rsidRPr="000869E9" w:rsidRDefault="00D167B1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Россия</w:t>
            </w:r>
          </w:p>
        </w:tc>
      </w:tr>
      <w:tr w:rsidR="00D167B1" w:rsidRPr="0074401C" w:rsidTr="006E4A73">
        <w:tc>
          <w:tcPr>
            <w:tcW w:w="534" w:type="dxa"/>
          </w:tcPr>
          <w:p w:rsidR="00D167B1" w:rsidRPr="00283B03" w:rsidRDefault="00D167B1" w:rsidP="00283B03">
            <w:pPr>
              <w:autoSpaceDE w:val="0"/>
              <w:autoSpaceDN w:val="0"/>
              <w:adjustRightInd w:val="0"/>
              <w:jc w:val="both"/>
            </w:pPr>
            <w:r w:rsidRPr="00283B03">
              <w:t>29.</w:t>
            </w:r>
          </w:p>
        </w:tc>
        <w:tc>
          <w:tcPr>
            <w:tcW w:w="2586" w:type="dxa"/>
          </w:tcPr>
          <w:p w:rsidR="00D167B1" w:rsidRPr="000869E9" w:rsidRDefault="00D167B1" w:rsidP="00347A5D">
            <w:pPr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 xml:space="preserve">Двоеносова Альбина  Петровна- начальник отдела </w:t>
            </w:r>
            <w:r w:rsidRPr="000869E9">
              <w:rPr>
                <w:rFonts w:ascii="Arial" w:hAnsi="Arial" w:cs="Arial"/>
              </w:rPr>
              <w:lastRenderedPageBreak/>
              <w:t>сельского хозяйства</w:t>
            </w:r>
          </w:p>
          <w:p w:rsidR="00D167B1" w:rsidRPr="000869E9" w:rsidRDefault="00D167B1" w:rsidP="00347A5D">
            <w:pPr>
              <w:rPr>
                <w:rFonts w:ascii="Arial" w:hAnsi="Arial" w:cs="Arial"/>
              </w:rPr>
            </w:pPr>
          </w:p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lastRenderedPageBreak/>
              <w:t>675969,38</w:t>
            </w:r>
          </w:p>
        </w:tc>
        <w:tc>
          <w:tcPr>
            <w:tcW w:w="1950" w:type="dxa"/>
          </w:tcPr>
          <w:p w:rsidR="00D167B1" w:rsidRPr="000869E9" w:rsidRDefault="00D167B1" w:rsidP="006C01C7">
            <w:pPr>
              <w:ind w:right="-73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 xml:space="preserve">Садовый земельный участок </w:t>
            </w:r>
            <w:r w:rsidRPr="000869E9">
              <w:rPr>
                <w:rFonts w:ascii="Arial" w:hAnsi="Arial" w:cs="Arial"/>
              </w:rPr>
              <w:lastRenderedPageBreak/>
              <w:t>(индивидуальная)</w:t>
            </w:r>
          </w:p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Однокомнатная квартира (общедолевая собственность -1/2)</w:t>
            </w:r>
          </w:p>
        </w:tc>
        <w:tc>
          <w:tcPr>
            <w:tcW w:w="1310" w:type="dxa"/>
          </w:tcPr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lastRenderedPageBreak/>
              <w:t>1040</w:t>
            </w:r>
          </w:p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</w:p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</w:p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</w:p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</w:p>
          <w:p w:rsidR="00D167B1" w:rsidRPr="000869E9" w:rsidRDefault="00D167B1" w:rsidP="00347A5D">
            <w:pPr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34,8</w:t>
            </w:r>
          </w:p>
        </w:tc>
        <w:tc>
          <w:tcPr>
            <w:tcW w:w="1276" w:type="dxa"/>
          </w:tcPr>
          <w:p w:rsidR="00D167B1" w:rsidRPr="000869E9" w:rsidRDefault="00D167B1" w:rsidP="00F03A75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lastRenderedPageBreak/>
              <w:t>Россия</w:t>
            </w:r>
          </w:p>
          <w:p w:rsidR="00D167B1" w:rsidRPr="000869E9" w:rsidRDefault="00D167B1" w:rsidP="00F03A75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D167B1" w:rsidRPr="000869E9" w:rsidRDefault="00D167B1" w:rsidP="00F03A75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D167B1" w:rsidRPr="000869E9" w:rsidRDefault="00D167B1" w:rsidP="00F03A75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D167B1" w:rsidRPr="000869E9" w:rsidRDefault="00D167B1" w:rsidP="00F03A75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lastRenderedPageBreak/>
              <w:t>нет</w:t>
            </w:r>
          </w:p>
        </w:tc>
        <w:tc>
          <w:tcPr>
            <w:tcW w:w="1276" w:type="dxa"/>
          </w:tcPr>
          <w:p w:rsidR="00D167B1" w:rsidRPr="000869E9" w:rsidRDefault="00D167B1" w:rsidP="00F03A75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D167B1" w:rsidRPr="000869E9" w:rsidRDefault="00D167B1" w:rsidP="00F03A75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D167B1" w:rsidRPr="000869E9" w:rsidRDefault="00D167B1" w:rsidP="00F03A75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</w:tcPr>
          <w:p w:rsidR="00D167B1" w:rsidRPr="000869E9" w:rsidRDefault="00D167B1" w:rsidP="00F03A75">
            <w:pPr>
              <w:spacing w:after="240"/>
              <w:jc w:val="center"/>
              <w:rPr>
                <w:rFonts w:ascii="Arial" w:hAnsi="Arial" w:cs="Arial"/>
              </w:rPr>
            </w:pPr>
            <w:r w:rsidRPr="000869E9">
              <w:rPr>
                <w:rFonts w:ascii="Arial" w:hAnsi="Arial" w:cs="Arial"/>
              </w:rPr>
              <w:t>-</w:t>
            </w:r>
          </w:p>
        </w:tc>
      </w:tr>
    </w:tbl>
    <w:p w:rsidR="00D167B1" w:rsidRPr="0074401C" w:rsidRDefault="00D167B1" w:rsidP="003725CC">
      <w:pPr>
        <w:autoSpaceDE w:val="0"/>
        <w:autoSpaceDN w:val="0"/>
        <w:adjustRightInd w:val="0"/>
        <w:jc w:val="both"/>
        <w:rPr>
          <w:color w:val="FF0000"/>
          <w:szCs w:val="24"/>
        </w:rPr>
      </w:pPr>
    </w:p>
    <w:p w:rsidR="00D167B1" w:rsidRPr="0074401C" w:rsidRDefault="00D167B1">
      <w:pPr>
        <w:rPr>
          <w:color w:val="FF0000"/>
        </w:rPr>
      </w:pPr>
    </w:p>
    <w:p w:rsidR="00D167B1" w:rsidRDefault="00D167B1">
      <w:pPr>
        <w:spacing w:after="0" w:line="240" w:lineRule="auto"/>
      </w:pPr>
      <w:r>
        <w:br w:type="page"/>
      </w:r>
    </w:p>
    <w:p w:rsidR="00D167B1" w:rsidRPr="00A40FC4" w:rsidRDefault="00D167B1" w:rsidP="00AB519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lastRenderedPageBreak/>
        <w:t>СВЕДЕНИЯ</w:t>
      </w:r>
      <w:r w:rsidR="00523941">
        <w:rPr>
          <w:sz w:val="22"/>
          <w:szCs w:val="22"/>
        </w:rPr>
        <w:t xml:space="preserve"> </w:t>
      </w:r>
      <w:r w:rsidRPr="00A40FC4">
        <w:rPr>
          <w:sz w:val="22"/>
          <w:szCs w:val="22"/>
        </w:rPr>
        <w:t>о доходах, об имуществе и обязательствах имущественного характера</w:t>
      </w:r>
      <w:r w:rsidR="00523941">
        <w:rPr>
          <w:sz w:val="22"/>
          <w:szCs w:val="22"/>
        </w:rPr>
        <w:t xml:space="preserve"> </w:t>
      </w:r>
      <w:r w:rsidRPr="00A40FC4">
        <w:rPr>
          <w:sz w:val="22"/>
          <w:szCs w:val="22"/>
        </w:rPr>
        <w:t xml:space="preserve">руководителя </w:t>
      </w:r>
      <w:r w:rsidRPr="003866E1">
        <w:rPr>
          <w:sz w:val="22"/>
          <w:szCs w:val="22"/>
        </w:rPr>
        <w:t>муниципального</w:t>
      </w:r>
      <w:r w:rsidRPr="00A40FC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бюджетного </w:t>
      </w:r>
      <w:r w:rsidRPr="00A40FC4">
        <w:rPr>
          <w:sz w:val="22"/>
          <w:szCs w:val="22"/>
        </w:rPr>
        <w:t>учреждения</w:t>
      </w:r>
    </w:p>
    <w:p w:rsidR="00D167B1" w:rsidRPr="00A40FC4" w:rsidRDefault="00D167B1" w:rsidP="00AB519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B5195">
        <w:rPr>
          <w:sz w:val="22"/>
          <w:szCs w:val="22"/>
          <w:u w:val="single"/>
        </w:rPr>
        <w:t>ФКС «Ярцевский спортивный комплекс»,</w:t>
      </w:r>
      <w:r w:rsidR="00523941">
        <w:rPr>
          <w:sz w:val="22"/>
          <w:szCs w:val="22"/>
          <w:u w:val="single"/>
        </w:rPr>
        <w:t xml:space="preserve"> </w:t>
      </w:r>
      <w:r w:rsidRPr="00A40FC4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D167B1" w:rsidRPr="00A40FC4" w:rsidRDefault="00D167B1" w:rsidP="00AB519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 xml:space="preserve"> его супруги (супруга), несовершеннолетних детей за период</w:t>
      </w:r>
      <w:r w:rsidR="00523941">
        <w:rPr>
          <w:sz w:val="22"/>
          <w:szCs w:val="22"/>
        </w:rPr>
        <w:t xml:space="preserve"> </w:t>
      </w:r>
      <w:r w:rsidRPr="00A40FC4">
        <w:rPr>
          <w:sz w:val="22"/>
          <w:szCs w:val="22"/>
        </w:rPr>
        <w:t>с 1 января 20</w:t>
      </w:r>
      <w:r>
        <w:rPr>
          <w:sz w:val="22"/>
          <w:szCs w:val="22"/>
        </w:rPr>
        <w:t>18</w:t>
      </w:r>
      <w:r w:rsidRPr="00A40FC4">
        <w:rPr>
          <w:sz w:val="22"/>
          <w:szCs w:val="22"/>
        </w:rPr>
        <w:t xml:space="preserve"> г. по 31 декабря 20</w:t>
      </w:r>
      <w:r>
        <w:rPr>
          <w:sz w:val="22"/>
          <w:szCs w:val="22"/>
        </w:rPr>
        <w:t>18</w:t>
      </w:r>
      <w:r w:rsidRPr="00A40FC4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XSpec="center" w:tblpY="298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D167B1" w:rsidRPr="00A40FC4" w:rsidTr="00544657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Декларированный годовой доход (руб.)</w:t>
            </w:r>
          </w:p>
        </w:tc>
      </w:tr>
      <w:tr w:rsidR="00D167B1" w:rsidRPr="00A40FC4" w:rsidTr="00544657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167B1" w:rsidRPr="00A40FC4" w:rsidTr="00544657">
        <w:trPr>
          <w:trHeight w:val="8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5560F">
              <w:rPr>
                <w:szCs w:val="24"/>
              </w:rPr>
              <w:t>Ковалев Вячеслав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24,9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65560F" w:rsidRDefault="00D167B1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5560F">
              <w:rPr>
                <w:szCs w:val="24"/>
              </w:rPr>
              <w:t>428191,11</w:t>
            </w:r>
          </w:p>
        </w:tc>
      </w:tr>
      <w:tr w:rsidR="00D167B1" w:rsidRPr="00A40FC4" w:rsidTr="006410E6">
        <w:trPr>
          <w:trHeight w:val="56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A40FC4" w:rsidRDefault="00D167B1" w:rsidP="005446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40FC4">
              <w:rPr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544657" w:rsidRDefault="00D167B1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4657">
              <w:rPr>
                <w:szCs w:val="24"/>
              </w:rPr>
              <w:t>228680,02</w:t>
            </w:r>
          </w:p>
        </w:tc>
      </w:tr>
      <w:tr w:rsidR="00D167B1" w:rsidRPr="00A40FC4" w:rsidTr="006410E6">
        <w:trPr>
          <w:trHeight w:val="56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5446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44657" w:rsidRDefault="00D167B1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D167B1" w:rsidRDefault="00D167B1" w:rsidP="0065560F"/>
    <w:p w:rsidR="00D167B1" w:rsidRDefault="00D167B1" w:rsidP="0065560F"/>
    <w:p w:rsidR="00D167B1" w:rsidRDefault="00D167B1" w:rsidP="0065560F"/>
    <w:p w:rsidR="00523941" w:rsidRDefault="0052394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167B1" w:rsidRPr="00A40FC4" w:rsidRDefault="00D167B1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lastRenderedPageBreak/>
        <w:t>СВЕДЕНИЯ</w:t>
      </w:r>
    </w:p>
    <w:p w:rsidR="00D167B1" w:rsidRPr="00A40FC4" w:rsidRDefault="00D167B1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D167B1" w:rsidRPr="00A40FC4" w:rsidRDefault="00D167B1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 xml:space="preserve">руководителя </w:t>
      </w:r>
      <w:r w:rsidRPr="003866E1">
        <w:rPr>
          <w:sz w:val="22"/>
          <w:szCs w:val="22"/>
        </w:rPr>
        <w:t>муниципального</w:t>
      </w:r>
      <w:r w:rsidRPr="00A40FC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бюджетного </w:t>
      </w:r>
      <w:r w:rsidRPr="00A40FC4">
        <w:rPr>
          <w:sz w:val="22"/>
          <w:szCs w:val="22"/>
        </w:rPr>
        <w:t>учреждения</w:t>
      </w:r>
    </w:p>
    <w:p w:rsidR="00D167B1" w:rsidRPr="00AB5195" w:rsidRDefault="00D167B1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Спортивная школа по плаванию Ярцевского района Смоленской области</w:t>
      </w:r>
      <w:r w:rsidRPr="00AB5195">
        <w:rPr>
          <w:sz w:val="22"/>
          <w:szCs w:val="22"/>
          <w:u w:val="single"/>
        </w:rPr>
        <w:t>,</w:t>
      </w:r>
    </w:p>
    <w:p w:rsidR="00D167B1" w:rsidRPr="00AB5195" w:rsidRDefault="00D167B1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B5195">
        <w:rPr>
          <w:sz w:val="22"/>
          <w:szCs w:val="22"/>
        </w:rPr>
        <w:t>(наименование муниципального учреждения)</w:t>
      </w:r>
    </w:p>
    <w:p w:rsidR="00D167B1" w:rsidRPr="00A40FC4" w:rsidRDefault="00D167B1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D167B1" w:rsidRPr="00A40FC4" w:rsidRDefault="00D167B1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D167B1" w:rsidRPr="00A40FC4" w:rsidRDefault="00D167B1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>с 1 января 20</w:t>
      </w:r>
      <w:r>
        <w:rPr>
          <w:sz w:val="22"/>
          <w:szCs w:val="22"/>
        </w:rPr>
        <w:t>18</w:t>
      </w:r>
      <w:r w:rsidRPr="00A40FC4">
        <w:rPr>
          <w:sz w:val="22"/>
          <w:szCs w:val="22"/>
        </w:rPr>
        <w:t xml:space="preserve"> г. по 31 декабря 20</w:t>
      </w:r>
      <w:r>
        <w:rPr>
          <w:sz w:val="22"/>
          <w:szCs w:val="22"/>
        </w:rPr>
        <w:t>18</w:t>
      </w:r>
      <w:r w:rsidRPr="00A40FC4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XSpec="center" w:tblpY="298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D167B1" w:rsidRPr="00A40FC4" w:rsidTr="002C0E46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lastRenderedPageBreak/>
              <w:t>Фамилия и инициалы руководителя областного государственного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Декларированный годовой доход (руб.)</w:t>
            </w:r>
          </w:p>
        </w:tc>
      </w:tr>
      <w:tr w:rsidR="00D167B1" w:rsidRPr="00A40FC4" w:rsidTr="002C0E46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167B1" w:rsidRPr="00A40FC4" w:rsidTr="00C25901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A40FC4" w:rsidRDefault="00D167B1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Макеенкова Татьяна Рудисовна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4A6D46" w:rsidRDefault="00D167B1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6D46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4A6D46" w:rsidRDefault="00D167B1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6D46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4A6D46" w:rsidRDefault="00D167B1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6D46">
              <w:rPr>
                <w:szCs w:val="24"/>
              </w:rPr>
              <w:t>1352,0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4A6D46" w:rsidRDefault="00D167B1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6D46"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6962F8" w:rsidRDefault="00D167B1" w:rsidP="004A6D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6962F8" w:rsidRDefault="00D167B1" w:rsidP="004A6D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4A6D46" w:rsidRDefault="00D167B1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6D46">
              <w:rPr>
                <w:szCs w:val="24"/>
              </w:rPr>
              <w:t>Легковой автомобиль Кио Рио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4A6D46" w:rsidRDefault="00D167B1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6D46">
              <w:rPr>
                <w:szCs w:val="24"/>
              </w:rPr>
              <w:t>515943,95</w:t>
            </w:r>
          </w:p>
        </w:tc>
      </w:tr>
      <w:tr w:rsidR="00D167B1" w:rsidRPr="00A40FC4" w:rsidTr="00C25901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B1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4A6D46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6D46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4A6D46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6D46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B1" w:rsidRPr="006962F8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B1" w:rsidRPr="006962F8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B1" w:rsidRPr="006962F8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B1" w:rsidRPr="006962F8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B1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167B1" w:rsidRPr="00A40FC4" w:rsidTr="00C25901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B1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4A6D46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6D46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4A6D46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6D46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B1" w:rsidRPr="006962F8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B1" w:rsidRPr="006962F8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B1" w:rsidRPr="006962F8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B1" w:rsidRPr="006962F8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B1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167B1" w:rsidRPr="00A40FC4" w:rsidTr="00C25901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4A6D46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6D46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4A6D46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6D46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6962F8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6962F8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6962F8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6962F8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167B1" w:rsidRPr="00A40FC4" w:rsidTr="001625C4">
        <w:trPr>
          <w:trHeight w:val="13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6962F8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6962F8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4A6D46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6D46">
              <w:rPr>
                <w:szCs w:val="24"/>
              </w:rPr>
              <w:t>30,6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4A6D46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6D4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4A6D46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6D46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6962F8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6962F8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1625C4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625C4">
              <w:rPr>
                <w:szCs w:val="24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6962F8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  <w:r>
              <w:rPr>
                <w:szCs w:val="24"/>
              </w:rPr>
              <w:t>393621,47</w:t>
            </w:r>
          </w:p>
        </w:tc>
      </w:tr>
    </w:tbl>
    <w:p w:rsidR="00D167B1" w:rsidRDefault="00D167B1" w:rsidP="006962F8"/>
    <w:p w:rsidR="00523941" w:rsidRDefault="0052394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167B1" w:rsidRPr="00A40FC4" w:rsidRDefault="00D167B1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lastRenderedPageBreak/>
        <w:t>СВЕДЕНИЯ</w:t>
      </w:r>
    </w:p>
    <w:p w:rsidR="00D167B1" w:rsidRPr="00A40FC4" w:rsidRDefault="00D167B1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D167B1" w:rsidRPr="00A40FC4" w:rsidRDefault="00D167B1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директора</w:t>
      </w:r>
      <w:r w:rsidRPr="00A40FC4">
        <w:rPr>
          <w:sz w:val="22"/>
          <w:szCs w:val="22"/>
        </w:rPr>
        <w:t xml:space="preserve"> </w:t>
      </w:r>
      <w:r w:rsidRPr="003866E1">
        <w:rPr>
          <w:sz w:val="22"/>
          <w:szCs w:val="22"/>
        </w:rPr>
        <w:t>муниципального</w:t>
      </w:r>
      <w:r w:rsidRPr="00A40FC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бюджетного </w:t>
      </w:r>
      <w:r w:rsidRPr="00A40FC4">
        <w:rPr>
          <w:sz w:val="22"/>
          <w:szCs w:val="22"/>
        </w:rPr>
        <w:t>учреждения</w:t>
      </w:r>
    </w:p>
    <w:p w:rsidR="00D167B1" w:rsidRPr="00AB5195" w:rsidRDefault="00D167B1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«Ярцевская спортивная школа» Смоленской области</w:t>
      </w:r>
      <w:r w:rsidRPr="00AB5195">
        <w:rPr>
          <w:sz w:val="22"/>
          <w:szCs w:val="22"/>
          <w:u w:val="single"/>
        </w:rPr>
        <w:t>,</w:t>
      </w:r>
    </w:p>
    <w:p w:rsidR="00D167B1" w:rsidRPr="00AB5195" w:rsidRDefault="00D167B1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B5195">
        <w:rPr>
          <w:sz w:val="22"/>
          <w:szCs w:val="22"/>
        </w:rPr>
        <w:t>(наименование муниципального учреждения)</w:t>
      </w:r>
    </w:p>
    <w:p w:rsidR="00D167B1" w:rsidRPr="00A40FC4" w:rsidRDefault="00D167B1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D167B1" w:rsidRPr="00A40FC4" w:rsidRDefault="00D167B1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D167B1" w:rsidRPr="00A40FC4" w:rsidRDefault="00D167B1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>с 1 января 20</w:t>
      </w:r>
      <w:r>
        <w:rPr>
          <w:sz w:val="22"/>
          <w:szCs w:val="22"/>
        </w:rPr>
        <w:t>18</w:t>
      </w:r>
      <w:r w:rsidRPr="00A40FC4">
        <w:rPr>
          <w:sz w:val="22"/>
          <w:szCs w:val="22"/>
        </w:rPr>
        <w:t xml:space="preserve"> г. по 31 декабря 20</w:t>
      </w:r>
      <w:r>
        <w:rPr>
          <w:sz w:val="22"/>
          <w:szCs w:val="22"/>
        </w:rPr>
        <w:t>18</w:t>
      </w:r>
      <w:r w:rsidRPr="00A40FC4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XSpec="center" w:tblpY="298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D167B1" w:rsidRPr="00A40FC4" w:rsidTr="002C0E46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Декларированный годовой доход (руб.)</w:t>
            </w:r>
          </w:p>
        </w:tc>
      </w:tr>
      <w:tr w:rsidR="00D167B1" w:rsidRPr="00A40FC4" w:rsidTr="002C0E46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167B1" w:rsidRPr="00A40FC4" w:rsidTr="00C25901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7F7946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946">
              <w:rPr>
                <w:szCs w:val="24"/>
              </w:rPr>
              <w:t>Константинова Маргарита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7F7946" w:rsidRDefault="00D167B1" w:rsidP="007F79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946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7F7946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946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7F7946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946">
              <w:rPr>
                <w:szCs w:val="24"/>
              </w:rPr>
              <w:t>65,1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7F7946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94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7F7946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7F7946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946">
              <w:rPr>
                <w:szCs w:val="24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7F7946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946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43466B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3466B">
              <w:rPr>
                <w:szCs w:val="24"/>
              </w:rPr>
              <w:t>нет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7F7946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946">
              <w:rPr>
                <w:szCs w:val="24"/>
              </w:rPr>
              <w:t>594478,41</w:t>
            </w:r>
          </w:p>
        </w:tc>
      </w:tr>
      <w:tr w:rsidR="00D167B1" w:rsidRPr="00A40FC4" w:rsidTr="00C25901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7F7946" w:rsidRDefault="00D167B1" w:rsidP="002C0E46">
            <w:pPr>
              <w:autoSpaceDE w:val="0"/>
              <w:autoSpaceDN w:val="0"/>
              <w:adjustRightInd w:val="0"/>
              <w:rPr>
                <w:color w:val="C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7F7946" w:rsidRDefault="00D167B1" w:rsidP="002C0E46">
            <w:pPr>
              <w:autoSpaceDE w:val="0"/>
              <w:autoSpaceDN w:val="0"/>
              <w:adjustRightInd w:val="0"/>
              <w:rPr>
                <w:color w:val="C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7F7946" w:rsidRDefault="00D167B1" w:rsidP="002C0E46">
            <w:pPr>
              <w:autoSpaceDE w:val="0"/>
              <w:autoSpaceDN w:val="0"/>
              <w:adjustRightInd w:val="0"/>
              <w:rPr>
                <w:color w:val="C00000"/>
                <w:szCs w:val="24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7F7946" w:rsidRDefault="00D167B1" w:rsidP="002C0E46">
            <w:pPr>
              <w:autoSpaceDE w:val="0"/>
              <w:autoSpaceDN w:val="0"/>
              <w:adjustRightInd w:val="0"/>
              <w:rPr>
                <w:color w:val="C00000"/>
                <w:szCs w:val="2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7F7946" w:rsidRDefault="00D167B1" w:rsidP="002C0E46">
            <w:pPr>
              <w:autoSpaceDE w:val="0"/>
              <w:autoSpaceDN w:val="0"/>
              <w:adjustRightInd w:val="0"/>
              <w:rPr>
                <w:color w:val="C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7F7946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946">
              <w:rPr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7F7946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946">
              <w:rPr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7F7946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946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7F7946" w:rsidRDefault="00D167B1" w:rsidP="002C0E46">
            <w:pPr>
              <w:autoSpaceDE w:val="0"/>
              <w:autoSpaceDN w:val="0"/>
              <w:adjustRightInd w:val="0"/>
              <w:rPr>
                <w:color w:val="C00000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7F7946" w:rsidRDefault="00D167B1" w:rsidP="002C0E46">
            <w:pPr>
              <w:autoSpaceDE w:val="0"/>
              <w:autoSpaceDN w:val="0"/>
              <w:adjustRightInd w:val="0"/>
              <w:rPr>
                <w:color w:val="C00000"/>
                <w:szCs w:val="24"/>
              </w:rPr>
            </w:pPr>
          </w:p>
        </w:tc>
      </w:tr>
      <w:tr w:rsidR="00D167B1" w:rsidRPr="00A40FC4" w:rsidTr="002C0E46">
        <w:trPr>
          <w:trHeight w:val="8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43466B" w:rsidRDefault="00D167B1" w:rsidP="002C0E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3466B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43466B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3466B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43466B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3466B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43466B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3466B">
              <w:rPr>
                <w:szCs w:val="24"/>
              </w:rPr>
              <w:t>21,0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43466B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3466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43466B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43466B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3466B">
              <w:rPr>
                <w:szCs w:val="24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43466B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3466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43466B" w:rsidRDefault="00D167B1" w:rsidP="004346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466B">
              <w:rPr>
                <w:szCs w:val="24"/>
              </w:rPr>
              <w:t>Легковой автомобиль Ауди А4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43466B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3466B">
              <w:rPr>
                <w:szCs w:val="24"/>
              </w:rPr>
              <w:t>422248,16</w:t>
            </w:r>
          </w:p>
        </w:tc>
      </w:tr>
    </w:tbl>
    <w:p w:rsidR="00D167B1" w:rsidRDefault="00D167B1" w:rsidP="007F7946"/>
    <w:p w:rsidR="00D167B1" w:rsidRDefault="00D167B1" w:rsidP="0065560F"/>
    <w:p w:rsidR="00D167B1" w:rsidRDefault="00D167B1" w:rsidP="0054465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D167B1" w:rsidRDefault="00D167B1" w:rsidP="0054465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D167B1" w:rsidRDefault="00D167B1" w:rsidP="0054465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D167B1" w:rsidRDefault="00D167B1" w:rsidP="0054465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D167B1" w:rsidRDefault="00D167B1" w:rsidP="0054465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D167B1" w:rsidRDefault="00D167B1" w:rsidP="0054465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D167B1" w:rsidRDefault="00D167B1" w:rsidP="0054465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D167B1" w:rsidRDefault="00D167B1" w:rsidP="0054465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D167B1" w:rsidRDefault="00D167B1" w:rsidP="0054465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D167B1" w:rsidRDefault="00D167B1" w:rsidP="0054465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D167B1" w:rsidRDefault="00D167B1" w:rsidP="0054465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523941" w:rsidRDefault="0052394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167B1" w:rsidRPr="00A40FC4" w:rsidRDefault="00D167B1" w:rsidP="0054465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lastRenderedPageBreak/>
        <w:t>СВЕДЕНИЯ</w:t>
      </w:r>
    </w:p>
    <w:p w:rsidR="00D167B1" w:rsidRPr="00A40FC4" w:rsidRDefault="00D167B1" w:rsidP="0054465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D167B1" w:rsidRPr="00A40FC4" w:rsidRDefault="00D167B1" w:rsidP="0054465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 xml:space="preserve">руководителя </w:t>
      </w:r>
      <w:r w:rsidRPr="003866E1">
        <w:rPr>
          <w:sz w:val="22"/>
          <w:szCs w:val="22"/>
        </w:rPr>
        <w:t>муниципального</w:t>
      </w:r>
      <w:r w:rsidRPr="00A40FC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бюджетного </w:t>
      </w:r>
      <w:r w:rsidRPr="00A40FC4">
        <w:rPr>
          <w:sz w:val="22"/>
          <w:szCs w:val="22"/>
        </w:rPr>
        <w:t>учреждения</w:t>
      </w:r>
      <w:r>
        <w:rPr>
          <w:sz w:val="22"/>
          <w:szCs w:val="22"/>
        </w:rPr>
        <w:t xml:space="preserve"> дополнительного образования «Детская школа искусств» г.Ярцево Смоленской области,</w:t>
      </w:r>
    </w:p>
    <w:p w:rsidR="00D167B1" w:rsidRPr="00AB5195" w:rsidRDefault="00D167B1" w:rsidP="0054465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B5195">
        <w:rPr>
          <w:sz w:val="22"/>
          <w:szCs w:val="22"/>
        </w:rPr>
        <w:t>(наименование муниципального учреждения)</w:t>
      </w:r>
    </w:p>
    <w:p w:rsidR="00D167B1" w:rsidRPr="00A40FC4" w:rsidRDefault="00D167B1" w:rsidP="0054465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D167B1" w:rsidRPr="00A40FC4" w:rsidRDefault="00D167B1" w:rsidP="0054465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D167B1" w:rsidRPr="00A40FC4" w:rsidRDefault="00D167B1" w:rsidP="0054465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>с 1 января 20</w:t>
      </w:r>
      <w:r>
        <w:rPr>
          <w:sz w:val="22"/>
          <w:szCs w:val="22"/>
        </w:rPr>
        <w:t>18</w:t>
      </w:r>
      <w:r w:rsidRPr="00A40FC4">
        <w:rPr>
          <w:sz w:val="22"/>
          <w:szCs w:val="22"/>
        </w:rPr>
        <w:t xml:space="preserve"> г. по 31 декабря 20</w:t>
      </w:r>
      <w:r>
        <w:rPr>
          <w:sz w:val="22"/>
          <w:szCs w:val="22"/>
        </w:rPr>
        <w:t>18</w:t>
      </w:r>
      <w:r w:rsidRPr="00A40FC4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XSpec="center" w:tblpY="2986"/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1905"/>
      </w:tblGrid>
      <w:tr w:rsidR="00D167B1" w:rsidRPr="00A40FC4" w:rsidTr="00C14D58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876B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 xml:space="preserve">Фамилия и инициалы руководителя </w:t>
            </w:r>
            <w:r>
              <w:rPr>
                <w:szCs w:val="24"/>
              </w:rPr>
              <w:t xml:space="preserve">муниципального </w:t>
            </w:r>
            <w:r w:rsidRPr="00A40FC4">
              <w:rPr>
                <w:szCs w:val="24"/>
              </w:rPr>
              <w:t>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410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410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410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410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Декларированный годовой доход (руб.)</w:t>
            </w:r>
          </w:p>
        </w:tc>
      </w:tr>
      <w:tr w:rsidR="00D167B1" w:rsidRPr="00A40FC4" w:rsidTr="00C14D58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410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410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410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410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410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410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410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410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410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410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167B1" w:rsidRPr="00A40FC4" w:rsidTr="00C25901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A40FC4" w:rsidRDefault="00D167B1" w:rsidP="006410E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Николаенкова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410E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410E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410E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6410E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A40FC4" w:rsidRDefault="00D167B1" w:rsidP="002C0A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A40FC4" w:rsidRDefault="00D167B1" w:rsidP="002C0A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A40FC4" w:rsidRDefault="00D167B1" w:rsidP="002C0A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A40FC4" w:rsidRDefault="00D167B1" w:rsidP="002C0A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65560F" w:rsidRDefault="00D167B1" w:rsidP="006410E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508468,40</w:t>
            </w:r>
          </w:p>
        </w:tc>
      </w:tr>
      <w:tr w:rsidR="00D167B1" w:rsidRPr="00A40FC4" w:rsidTr="00C25901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6410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6410E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6410E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6410E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6410E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6410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6410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6410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6410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6410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167B1" w:rsidRPr="00A40FC4" w:rsidTr="00C25901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760BB0" w:rsidRDefault="00D167B1" w:rsidP="00760B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60BB0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760BB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760BB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760BB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760BB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Default="00D167B1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24.0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Default="00D167B1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876BAA" w:rsidRDefault="00D167B1" w:rsidP="00876BAA">
            <w:pPr>
              <w:jc w:val="center"/>
            </w:pPr>
            <w:r w:rsidRPr="00876BAA">
              <w:t>Мототранспортные средства</w:t>
            </w:r>
          </w:p>
          <w:p w:rsidR="00D167B1" w:rsidRPr="00876BAA" w:rsidRDefault="00D167B1" w:rsidP="00876BAA">
            <w:pPr>
              <w:jc w:val="center"/>
            </w:pPr>
            <w:r w:rsidRPr="00876BAA">
              <w:t>Мотоцикл Урал</w:t>
            </w:r>
          </w:p>
          <w:p w:rsidR="00D167B1" w:rsidRPr="00876BAA" w:rsidRDefault="00D167B1" w:rsidP="00876B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Default="00D167B1" w:rsidP="00760BB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D167B1" w:rsidRPr="00A40FC4" w:rsidTr="00C25901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760BB0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760BB0" w:rsidRDefault="00D167B1" w:rsidP="00760B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60BB0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760BB0" w:rsidRDefault="00D167B1" w:rsidP="00760B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60BB0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760BB0" w:rsidRDefault="00D167B1" w:rsidP="00760B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60BB0">
              <w:rPr>
                <w:szCs w:val="24"/>
              </w:rPr>
              <w:t>24,0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760BB0" w:rsidRDefault="00D167B1" w:rsidP="00760B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60BB0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876B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760B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760B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876BAA" w:rsidRDefault="00D167B1" w:rsidP="00876BAA">
            <w:pPr>
              <w:jc w:val="center"/>
            </w:pPr>
            <w:r w:rsidRPr="00876BAA">
              <w:t>Сельскохозяйственная техника</w:t>
            </w:r>
          </w:p>
          <w:p w:rsidR="00D167B1" w:rsidRPr="00876BAA" w:rsidRDefault="00D167B1" w:rsidP="00876B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6BAA">
              <w:t>Трактор Т-25А-3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Default="00D167B1" w:rsidP="00760B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D167B1" w:rsidRDefault="00D167B1" w:rsidP="0065560F"/>
    <w:p w:rsidR="00D167B1" w:rsidRDefault="00D167B1" w:rsidP="0065560F"/>
    <w:p w:rsidR="00D167B1" w:rsidRDefault="00D167B1" w:rsidP="0065560F"/>
    <w:p w:rsidR="00D167B1" w:rsidRDefault="00D167B1" w:rsidP="0065560F"/>
    <w:p w:rsidR="00D167B1" w:rsidRDefault="00D167B1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D167B1" w:rsidRDefault="00D167B1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523941" w:rsidRDefault="0052394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167B1" w:rsidRPr="00A40FC4" w:rsidRDefault="00D167B1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lastRenderedPageBreak/>
        <w:t>СВЕДЕНИЯ</w:t>
      </w:r>
    </w:p>
    <w:p w:rsidR="00D167B1" w:rsidRPr="00A40FC4" w:rsidRDefault="00D167B1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D167B1" w:rsidRPr="00A40FC4" w:rsidRDefault="00D167B1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 xml:space="preserve">руководителя </w:t>
      </w:r>
      <w:r w:rsidRPr="003866E1">
        <w:rPr>
          <w:sz w:val="22"/>
          <w:szCs w:val="22"/>
        </w:rPr>
        <w:t>муниципального</w:t>
      </w:r>
      <w:r w:rsidRPr="00A40FC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бюджетного </w:t>
      </w:r>
      <w:r w:rsidRPr="00A40FC4">
        <w:rPr>
          <w:sz w:val="22"/>
          <w:szCs w:val="22"/>
        </w:rPr>
        <w:t>учреждения</w:t>
      </w:r>
      <w:r>
        <w:rPr>
          <w:sz w:val="22"/>
          <w:szCs w:val="22"/>
        </w:rPr>
        <w:t xml:space="preserve"> культуры «Ярцевская районная центральная библиотека»,</w:t>
      </w:r>
    </w:p>
    <w:p w:rsidR="00D167B1" w:rsidRPr="00AB5195" w:rsidRDefault="00D167B1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B5195">
        <w:rPr>
          <w:sz w:val="22"/>
          <w:szCs w:val="22"/>
        </w:rPr>
        <w:t>(наименование муниципального учреждения)</w:t>
      </w:r>
    </w:p>
    <w:p w:rsidR="00D167B1" w:rsidRPr="00A40FC4" w:rsidRDefault="00D167B1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D167B1" w:rsidRPr="00A40FC4" w:rsidRDefault="00D167B1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D167B1" w:rsidRPr="00A40FC4" w:rsidRDefault="00D167B1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>с 1 января 20</w:t>
      </w:r>
      <w:r>
        <w:rPr>
          <w:sz w:val="22"/>
          <w:szCs w:val="22"/>
        </w:rPr>
        <w:t>18</w:t>
      </w:r>
      <w:r w:rsidRPr="00A40FC4">
        <w:rPr>
          <w:sz w:val="22"/>
          <w:szCs w:val="22"/>
        </w:rPr>
        <w:t xml:space="preserve"> г. по 31 декабря 20</w:t>
      </w:r>
      <w:r>
        <w:rPr>
          <w:sz w:val="22"/>
          <w:szCs w:val="22"/>
        </w:rPr>
        <w:t>18</w:t>
      </w:r>
      <w:r w:rsidRPr="00A40FC4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XSpec="center" w:tblpY="298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D167B1" w:rsidRPr="00A40FC4" w:rsidTr="002C0E46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lastRenderedPageBreak/>
              <w:t xml:space="preserve">Фамилия и инициалы руководителя </w:t>
            </w:r>
            <w:r>
              <w:rPr>
                <w:szCs w:val="24"/>
              </w:rPr>
              <w:t xml:space="preserve">муниципального </w:t>
            </w:r>
            <w:r w:rsidRPr="00A40FC4">
              <w:rPr>
                <w:szCs w:val="24"/>
              </w:rPr>
              <w:t>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Декларированный годовой доход (руб.)</w:t>
            </w:r>
          </w:p>
        </w:tc>
      </w:tr>
      <w:tr w:rsidR="00D167B1" w:rsidRPr="00A40FC4" w:rsidTr="002C0E46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167B1" w:rsidRPr="00C14D58" w:rsidTr="002C0E46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D649A2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649A2">
              <w:rPr>
                <w:szCs w:val="24"/>
              </w:rPr>
              <w:t>Сныткина Светлана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649A2" w:rsidRDefault="00D167B1" w:rsidP="003A39D8">
            <w:pPr>
              <w:jc w:val="center"/>
              <w:rPr>
                <w:szCs w:val="24"/>
              </w:rPr>
            </w:pPr>
            <w:r w:rsidRPr="00D649A2">
              <w:rPr>
                <w:szCs w:val="24"/>
              </w:rPr>
              <w:t xml:space="preserve">Земельный участок </w:t>
            </w:r>
          </w:p>
          <w:p w:rsidR="00D167B1" w:rsidRPr="00D649A2" w:rsidRDefault="00D167B1" w:rsidP="003A39D8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  <w:r w:rsidRPr="00D649A2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649A2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649A2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649A2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649A2">
              <w:rPr>
                <w:szCs w:val="24"/>
              </w:rPr>
              <w:t>600,0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649A2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649A2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3A39D8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39D8">
              <w:rPr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3A39D8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39D8">
              <w:rPr>
                <w:szCs w:val="24"/>
              </w:rPr>
              <w:t>76,6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3A39D8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39D8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D649A2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649A2">
              <w:rPr>
                <w:szCs w:val="24"/>
              </w:rPr>
              <w:t>нет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D649A2" w:rsidRDefault="00D167B1" w:rsidP="00D649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49A2">
              <w:rPr>
                <w:szCs w:val="24"/>
              </w:rPr>
              <w:t>461075,04</w:t>
            </w:r>
          </w:p>
        </w:tc>
      </w:tr>
      <w:tr w:rsidR="00D167B1" w:rsidRPr="00C14D58" w:rsidTr="002C0E46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B1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649A2" w:rsidRDefault="00D167B1" w:rsidP="003A39D8">
            <w:pPr>
              <w:jc w:val="center"/>
              <w:rPr>
                <w:szCs w:val="24"/>
              </w:rPr>
            </w:pPr>
            <w:r w:rsidRPr="00D649A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649A2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649A2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649A2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649A2">
              <w:rPr>
                <w:szCs w:val="24"/>
              </w:rPr>
              <w:t>1000,0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649A2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649A2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B1" w:rsidRPr="00C14D58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B1" w:rsidRPr="00C14D58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B1" w:rsidRPr="00C14D58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B1" w:rsidRPr="00C14D58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  <w:tr w:rsidR="00D167B1" w:rsidRPr="00C14D58" w:rsidTr="002C0E46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C14D58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649A2" w:rsidRDefault="00D167B1" w:rsidP="003A39D8">
            <w:pPr>
              <w:jc w:val="center"/>
              <w:rPr>
                <w:szCs w:val="24"/>
              </w:rPr>
            </w:pPr>
            <w:r w:rsidRPr="00D649A2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649A2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649A2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649A2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649A2">
              <w:rPr>
                <w:szCs w:val="24"/>
              </w:rPr>
              <w:t>53,7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649A2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649A2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C14D58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C14D58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C14D58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C14D58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C14D58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  <w:tr w:rsidR="00D167B1" w:rsidRPr="00C14D58" w:rsidTr="002C0E46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D649A2" w:rsidRDefault="00D167B1" w:rsidP="00D649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649A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649A2" w:rsidRDefault="00D167B1" w:rsidP="00D649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649A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649A2" w:rsidRDefault="00D167B1" w:rsidP="00D649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649A2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649A2" w:rsidRDefault="00D167B1" w:rsidP="00D649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649A2">
              <w:rPr>
                <w:szCs w:val="24"/>
              </w:rPr>
              <w:t>1000,0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649A2" w:rsidRDefault="00D167B1" w:rsidP="00D649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649A2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3A39D8" w:rsidRDefault="00D167B1" w:rsidP="00D649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39D8">
              <w:rPr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3A39D8" w:rsidRDefault="00D167B1" w:rsidP="00D649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39D8">
              <w:rPr>
                <w:szCs w:val="24"/>
              </w:rPr>
              <w:t>76,6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3A39D8" w:rsidRDefault="00D167B1" w:rsidP="00D649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39D8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D82981" w:rsidRDefault="00D167B1" w:rsidP="00D649A2">
            <w:pPr>
              <w:jc w:val="center"/>
              <w:rPr>
                <w:szCs w:val="24"/>
              </w:rPr>
            </w:pPr>
            <w:r w:rsidRPr="00D82981">
              <w:rPr>
                <w:szCs w:val="24"/>
              </w:rPr>
              <w:t>Легковой автомобиль БМВ 528</w:t>
            </w:r>
          </w:p>
          <w:p w:rsidR="00D167B1" w:rsidRPr="00D649A2" w:rsidRDefault="00D167B1" w:rsidP="00D649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649A2" w:rsidRDefault="00D167B1" w:rsidP="00D649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49A2">
              <w:rPr>
                <w:szCs w:val="24"/>
              </w:rPr>
              <w:t>532450,36</w:t>
            </w:r>
          </w:p>
        </w:tc>
      </w:tr>
      <w:tr w:rsidR="00D167B1" w:rsidRPr="00C14D58" w:rsidTr="002C0E46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649A2" w:rsidRDefault="00D167B1" w:rsidP="00D649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649A2" w:rsidRDefault="00D167B1" w:rsidP="00D649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649A2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649A2" w:rsidRDefault="00D167B1" w:rsidP="00D649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649A2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649A2" w:rsidRDefault="00D167B1" w:rsidP="00D649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649A2">
              <w:rPr>
                <w:szCs w:val="24"/>
              </w:rPr>
              <w:t>31,0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649A2" w:rsidRDefault="00D167B1" w:rsidP="00D649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649A2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649A2" w:rsidRDefault="00D167B1" w:rsidP="00D649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649A2" w:rsidRDefault="00D167B1" w:rsidP="00D649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649A2" w:rsidRDefault="00D167B1" w:rsidP="00D649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649A2" w:rsidRDefault="00D167B1" w:rsidP="00D649A2">
            <w:pPr>
              <w:jc w:val="center"/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649A2" w:rsidRDefault="00D167B1" w:rsidP="00D649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167B1" w:rsidRPr="00C14D58" w:rsidRDefault="00D167B1" w:rsidP="00C14D58">
      <w:pPr>
        <w:rPr>
          <w:color w:val="FF0000"/>
        </w:rPr>
      </w:pPr>
    </w:p>
    <w:p w:rsidR="00D167B1" w:rsidRPr="00C14D58" w:rsidRDefault="00D167B1" w:rsidP="00C14D58">
      <w:pPr>
        <w:rPr>
          <w:color w:val="FF0000"/>
        </w:rPr>
      </w:pPr>
    </w:p>
    <w:p w:rsidR="00D167B1" w:rsidRDefault="00D167B1" w:rsidP="00C14D58"/>
    <w:p w:rsidR="00D167B1" w:rsidRDefault="00D167B1" w:rsidP="0065560F"/>
    <w:p w:rsidR="00523941" w:rsidRDefault="0052394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167B1" w:rsidRPr="00A40FC4" w:rsidRDefault="00D167B1" w:rsidP="005E6B5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lastRenderedPageBreak/>
        <w:t>СВЕДЕНИЯ</w:t>
      </w:r>
    </w:p>
    <w:p w:rsidR="00D167B1" w:rsidRPr="00A40FC4" w:rsidRDefault="00D167B1" w:rsidP="005E6B5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D167B1" w:rsidRPr="00A40FC4" w:rsidRDefault="00D167B1" w:rsidP="005E6B5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 xml:space="preserve">руководителя </w:t>
      </w:r>
      <w:r w:rsidRPr="003866E1">
        <w:rPr>
          <w:sz w:val="22"/>
          <w:szCs w:val="22"/>
        </w:rPr>
        <w:t>муниципального</w:t>
      </w:r>
      <w:r w:rsidRPr="00A40FC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бюджетного </w:t>
      </w:r>
      <w:r w:rsidRPr="00A40FC4">
        <w:rPr>
          <w:sz w:val="22"/>
          <w:szCs w:val="22"/>
        </w:rPr>
        <w:t>учреждения</w:t>
      </w:r>
      <w:r>
        <w:rPr>
          <w:sz w:val="22"/>
          <w:szCs w:val="22"/>
        </w:rPr>
        <w:t xml:space="preserve"> дополнительного образования «Детская художественная школа» г.Ярцево,</w:t>
      </w:r>
    </w:p>
    <w:p w:rsidR="00D167B1" w:rsidRPr="00AB5195" w:rsidRDefault="00D167B1" w:rsidP="005E6B5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B5195">
        <w:rPr>
          <w:sz w:val="22"/>
          <w:szCs w:val="22"/>
        </w:rPr>
        <w:t>(наименование муниципального учреждения)</w:t>
      </w:r>
    </w:p>
    <w:p w:rsidR="00D167B1" w:rsidRPr="00A40FC4" w:rsidRDefault="00D167B1" w:rsidP="005E6B5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D167B1" w:rsidRPr="00A40FC4" w:rsidRDefault="00D167B1" w:rsidP="005E6B5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D167B1" w:rsidRPr="00A40FC4" w:rsidRDefault="00D167B1" w:rsidP="005E6B5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>с 1 января 20</w:t>
      </w:r>
      <w:r>
        <w:rPr>
          <w:sz w:val="22"/>
          <w:szCs w:val="22"/>
        </w:rPr>
        <w:t>18</w:t>
      </w:r>
      <w:r w:rsidRPr="00A40FC4">
        <w:rPr>
          <w:sz w:val="22"/>
          <w:szCs w:val="22"/>
        </w:rPr>
        <w:t xml:space="preserve"> г. по 31 декабря 20</w:t>
      </w:r>
      <w:r>
        <w:rPr>
          <w:sz w:val="22"/>
          <w:szCs w:val="22"/>
        </w:rPr>
        <w:t>18</w:t>
      </w:r>
      <w:r w:rsidRPr="00A40FC4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XSpec="center" w:tblpY="298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D167B1" w:rsidRPr="00A40FC4" w:rsidTr="002C0E46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 xml:space="preserve">Фамилия и инициалы руководителя </w:t>
            </w:r>
            <w:r>
              <w:rPr>
                <w:szCs w:val="24"/>
              </w:rPr>
              <w:t xml:space="preserve">муниципального </w:t>
            </w:r>
            <w:r w:rsidRPr="00A40FC4">
              <w:rPr>
                <w:szCs w:val="24"/>
              </w:rPr>
              <w:t>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Декларированный годовой доход (руб.)</w:t>
            </w:r>
          </w:p>
        </w:tc>
      </w:tr>
      <w:tr w:rsidR="00D167B1" w:rsidRPr="00A40FC4" w:rsidTr="002C0E46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167B1" w:rsidRPr="00C14D58" w:rsidTr="002C0E46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5E6B52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E6B52">
              <w:rPr>
                <w:szCs w:val="24"/>
              </w:rPr>
              <w:t>Кузьменкова</w:t>
            </w:r>
          </w:p>
          <w:p w:rsidR="00D167B1" w:rsidRPr="005E6B52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E6B52">
              <w:rPr>
                <w:szCs w:val="24"/>
              </w:rPr>
              <w:t xml:space="preserve">Юлия </w:t>
            </w:r>
          </w:p>
          <w:p w:rsidR="00D167B1" w:rsidRPr="005E6B52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  <w:r w:rsidRPr="005E6B52">
              <w:rPr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2C0E46">
            <w:pPr>
              <w:jc w:val="center"/>
              <w:rPr>
                <w:szCs w:val="24"/>
              </w:rPr>
            </w:pPr>
            <w:r w:rsidRPr="005E6B52">
              <w:rPr>
                <w:szCs w:val="24"/>
              </w:rPr>
              <w:t xml:space="preserve">Земельный участок </w:t>
            </w:r>
          </w:p>
          <w:p w:rsidR="00D167B1" w:rsidRPr="005E6B52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E6B52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E6B52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E6B52">
              <w:rPr>
                <w:szCs w:val="24"/>
              </w:rPr>
              <w:t>400,0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E6B52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6962F8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962F8">
              <w:rPr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6962F8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962F8">
              <w:rPr>
                <w:szCs w:val="24"/>
              </w:rPr>
              <w:t>76,6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6962F8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962F8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6962F8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962F8">
              <w:rPr>
                <w:szCs w:val="24"/>
              </w:rPr>
              <w:t>нет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5E6B52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6B52">
              <w:rPr>
                <w:szCs w:val="24"/>
              </w:rPr>
              <w:t>465607,67</w:t>
            </w:r>
          </w:p>
        </w:tc>
      </w:tr>
      <w:tr w:rsidR="00D167B1" w:rsidRPr="00C14D58" w:rsidTr="005E6B52">
        <w:trPr>
          <w:trHeight w:val="60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B1" w:rsidRPr="005E6B52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5E6B52" w:rsidRDefault="00D167B1" w:rsidP="002C0E46">
            <w:pPr>
              <w:jc w:val="center"/>
              <w:rPr>
                <w:szCs w:val="24"/>
              </w:rPr>
            </w:pPr>
            <w:r w:rsidRPr="005E6B52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5E6B52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E6B52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5E6B52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E6B52">
              <w:rPr>
                <w:szCs w:val="24"/>
              </w:rPr>
              <w:t>48,3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5E6B52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E6B52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B1" w:rsidRPr="005E6B52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B1" w:rsidRPr="005E6B52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B1" w:rsidRPr="005E6B52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B1" w:rsidRPr="005E6B52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5E6B52" w:rsidRDefault="00D167B1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  <w:tr w:rsidR="00D167B1" w:rsidRPr="00C14D58" w:rsidTr="006962F8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6962F8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962F8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E6B52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E6B52">
              <w:rPr>
                <w:szCs w:val="24"/>
              </w:rPr>
              <w:t>Общая долевая 1/3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E6B52">
              <w:rPr>
                <w:szCs w:val="24"/>
              </w:rPr>
              <w:t>50,8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E6B52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6962F8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962F8">
              <w:rPr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6962F8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962F8">
              <w:rPr>
                <w:szCs w:val="24"/>
              </w:rPr>
              <w:t>99,0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6962F8" w:rsidRDefault="00D167B1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962F8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2C0E46">
            <w:pPr>
              <w:jc w:val="center"/>
            </w:pPr>
            <w:r w:rsidRPr="005E6B52">
              <w:t>Легковой автомобиль Рено Сандеро</w:t>
            </w:r>
          </w:p>
          <w:p w:rsidR="00D167B1" w:rsidRPr="005E6B52" w:rsidRDefault="00D167B1" w:rsidP="002C0E46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6B52">
              <w:rPr>
                <w:szCs w:val="24"/>
              </w:rPr>
              <w:t>202668,34</w:t>
            </w:r>
          </w:p>
        </w:tc>
      </w:tr>
      <w:tr w:rsidR="00D167B1" w:rsidRPr="00C14D58" w:rsidTr="006962F8">
        <w:trPr>
          <w:trHeight w:val="8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6962F8" w:rsidRDefault="00D167B1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6962F8" w:rsidRDefault="00D167B1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962F8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6962F8" w:rsidRDefault="00D167B1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962F8">
              <w:rPr>
                <w:szCs w:val="24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6962F8" w:rsidRDefault="00D167B1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962F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1625C4" w:rsidRDefault="00D167B1" w:rsidP="006962F8">
            <w:pPr>
              <w:jc w:val="center"/>
              <w:rPr>
                <w:szCs w:val="24"/>
              </w:rPr>
            </w:pPr>
            <w:r w:rsidRPr="001625C4">
              <w:rPr>
                <w:szCs w:val="24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6962F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</w:tbl>
    <w:p w:rsidR="00D167B1" w:rsidRDefault="00D167B1" w:rsidP="0065560F">
      <w:pPr>
        <w:rPr>
          <w:lang w:val="en-US"/>
        </w:rPr>
      </w:pPr>
    </w:p>
    <w:p w:rsidR="00D167B1" w:rsidRDefault="00D167B1" w:rsidP="0065560F"/>
    <w:p w:rsidR="00D167B1" w:rsidRDefault="00D167B1" w:rsidP="0065560F"/>
    <w:p w:rsidR="00D167B1" w:rsidRDefault="00D167B1" w:rsidP="0065560F"/>
    <w:p w:rsidR="00D167B1" w:rsidRDefault="00D167B1" w:rsidP="0065560F"/>
    <w:p w:rsidR="00D167B1" w:rsidRDefault="00D167B1" w:rsidP="0065560F"/>
    <w:p w:rsidR="00D167B1" w:rsidRPr="002C0A02" w:rsidRDefault="00D167B1" w:rsidP="0065560F"/>
    <w:p w:rsidR="00D167B1" w:rsidRDefault="00D167B1" w:rsidP="0065560F">
      <w:pPr>
        <w:rPr>
          <w:lang w:val="en-US"/>
        </w:rPr>
      </w:pPr>
    </w:p>
    <w:p w:rsidR="00D167B1" w:rsidRDefault="00D167B1" w:rsidP="0065560F">
      <w:pPr>
        <w:rPr>
          <w:lang w:val="en-US"/>
        </w:rPr>
      </w:pPr>
    </w:p>
    <w:p w:rsidR="00523941" w:rsidRDefault="0052394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167B1" w:rsidRPr="00A40FC4" w:rsidRDefault="00D167B1" w:rsidP="004B719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lastRenderedPageBreak/>
        <w:t>СВЕДЕНИЯ</w:t>
      </w:r>
    </w:p>
    <w:p w:rsidR="00D167B1" w:rsidRPr="00A40FC4" w:rsidRDefault="00D167B1" w:rsidP="004B719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D167B1" w:rsidRPr="00A40FC4" w:rsidRDefault="00D167B1" w:rsidP="004B719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 xml:space="preserve">руководителя </w:t>
      </w:r>
      <w:r w:rsidRPr="003866E1">
        <w:rPr>
          <w:sz w:val="22"/>
          <w:szCs w:val="22"/>
        </w:rPr>
        <w:t>муниципального</w:t>
      </w:r>
      <w:r w:rsidRPr="00A40FC4">
        <w:rPr>
          <w:sz w:val="22"/>
          <w:szCs w:val="22"/>
        </w:rPr>
        <w:t xml:space="preserve"> </w:t>
      </w:r>
      <w:r w:rsidRPr="002C0A02">
        <w:rPr>
          <w:sz w:val="22"/>
          <w:szCs w:val="22"/>
        </w:rPr>
        <w:t>бюджетного учреждения культуры «Ярцевский районный центр культуры и искусства»</w:t>
      </w:r>
      <w:r w:rsidRPr="00170D81">
        <w:rPr>
          <w:color w:val="FF0000"/>
          <w:sz w:val="22"/>
          <w:szCs w:val="22"/>
        </w:rPr>
        <w:t xml:space="preserve"> </w:t>
      </w:r>
    </w:p>
    <w:p w:rsidR="00D167B1" w:rsidRPr="00AB5195" w:rsidRDefault="00D167B1" w:rsidP="004B719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B5195">
        <w:rPr>
          <w:sz w:val="22"/>
          <w:szCs w:val="22"/>
        </w:rPr>
        <w:t>(наименование муниципального учреждения)</w:t>
      </w:r>
    </w:p>
    <w:p w:rsidR="00D167B1" w:rsidRPr="00A40FC4" w:rsidRDefault="00D167B1" w:rsidP="004B719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D167B1" w:rsidRPr="00A40FC4" w:rsidRDefault="00D167B1" w:rsidP="004B719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D167B1" w:rsidRPr="00A40FC4" w:rsidRDefault="00D167B1" w:rsidP="004B719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t>с 1 января 20</w:t>
      </w:r>
      <w:r>
        <w:rPr>
          <w:sz w:val="22"/>
          <w:szCs w:val="22"/>
        </w:rPr>
        <w:t>18</w:t>
      </w:r>
      <w:r w:rsidRPr="00A40FC4">
        <w:rPr>
          <w:sz w:val="22"/>
          <w:szCs w:val="22"/>
        </w:rPr>
        <w:t xml:space="preserve"> г. по 31 декабря 20</w:t>
      </w:r>
      <w:r>
        <w:rPr>
          <w:sz w:val="22"/>
          <w:szCs w:val="22"/>
        </w:rPr>
        <w:t>18</w:t>
      </w:r>
      <w:r w:rsidRPr="00A40FC4">
        <w:rPr>
          <w:sz w:val="22"/>
          <w:szCs w:val="22"/>
        </w:rPr>
        <w:t xml:space="preserve"> г.</w:t>
      </w:r>
    </w:p>
    <w:p w:rsidR="00D167B1" w:rsidRDefault="00D167B1" w:rsidP="0065560F">
      <w:pPr>
        <w:rPr>
          <w:lang w:val="en-US"/>
        </w:rPr>
      </w:pPr>
    </w:p>
    <w:p w:rsidR="00D167B1" w:rsidRDefault="00D167B1" w:rsidP="0065560F">
      <w:pPr>
        <w:rPr>
          <w:lang w:val="en-US"/>
        </w:rPr>
      </w:pPr>
    </w:p>
    <w:tbl>
      <w:tblPr>
        <w:tblpPr w:leftFromText="180" w:rightFromText="180" w:vertAnchor="page" w:horzAnchor="margin" w:tblpXSpec="center" w:tblpY="298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D167B1" w:rsidRPr="00A40FC4" w:rsidTr="00170D81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 xml:space="preserve">Фамилия и инициалы руководителя </w:t>
            </w:r>
            <w:r>
              <w:rPr>
                <w:szCs w:val="24"/>
              </w:rPr>
              <w:t xml:space="preserve">муниципального </w:t>
            </w:r>
            <w:r w:rsidRPr="00A40FC4">
              <w:rPr>
                <w:szCs w:val="24"/>
              </w:rPr>
              <w:t>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Декларированный годовой доход (руб.)</w:t>
            </w:r>
          </w:p>
        </w:tc>
      </w:tr>
      <w:tr w:rsidR="00D167B1" w:rsidRPr="00A40FC4" w:rsidTr="00170D81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170D8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167B1" w:rsidRPr="00C14D58" w:rsidTr="00170D81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5E6B52" w:rsidRDefault="00D167B1" w:rsidP="00170D8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  <w:r w:rsidRPr="004B719A">
              <w:rPr>
                <w:szCs w:val="24"/>
              </w:rPr>
              <w:t>Пастухова Татьяна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170D81">
            <w:pPr>
              <w:jc w:val="center"/>
              <w:rPr>
                <w:szCs w:val="24"/>
              </w:rPr>
            </w:pPr>
            <w:r w:rsidRPr="005E6B52">
              <w:rPr>
                <w:szCs w:val="24"/>
              </w:rPr>
              <w:t xml:space="preserve">Земельный участок </w:t>
            </w:r>
          </w:p>
          <w:p w:rsidR="00D167B1" w:rsidRPr="005E6B52" w:rsidRDefault="00D167B1" w:rsidP="00170D8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E6B52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170D8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E6B52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4B719A" w:rsidRDefault="00D167B1" w:rsidP="00170D81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6036.0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170D8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E6B52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6962F8" w:rsidRDefault="00D167B1" w:rsidP="00170D8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6962F8" w:rsidRDefault="00D167B1" w:rsidP="00170D8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6962F8" w:rsidRDefault="00D167B1" w:rsidP="00170D8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6962F8" w:rsidRDefault="00D167B1" w:rsidP="00170D8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5E6B52" w:rsidRDefault="00D167B1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1509020,89</w:t>
            </w:r>
          </w:p>
        </w:tc>
      </w:tr>
      <w:tr w:rsidR="00D167B1" w:rsidRPr="00C14D58" w:rsidTr="00170D81">
        <w:trPr>
          <w:trHeight w:val="60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B1" w:rsidRPr="005E6B52" w:rsidRDefault="00D167B1" w:rsidP="00170D8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5E6B52" w:rsidRDefault="00D167B1" w:rsidP="00170D81">
            <w:pPr>
              <w:jc w:val="center"/>
              <w:rPr>
                <w:szCs w:val="24"/>
              </w:rPr>
            </w:pPr>
            <w:r w:rsidRPr="005E6B52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5E6B52" w:rsidRDefault="00D167B1" w:rsidP="00170D8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E6B52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4B719A" w:rsidRDefault="00D167B1" w:rsidP="00170D81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48.4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5E6B52" w:rsidRDefault="00D167B1" w:rsidP="00170D8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E6B52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B1" w:rsidRPr="005E6B52" w:rsidRDefault="00D167B1" w:rsidP="00170D8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B1" w:rsidRPr="005E6B52" w:rsidRDefault="00D167B1" w:rsidP="00170D8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B1" w:rsidRPr="005E6B52" w:rsidRDefault="00D167B1" w:rsidP="00170D8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7B1" w:rsidRPr="005E6B52" w:rsidRDefault="00D167B1" w:rsidP="00170D8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5E6B52" w:rsidRDefault="00D167B1" w:rsidP="00170D8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  <w:tr w:rsidR="00D167B1" w:rsidRPr="00C14D58" w:rsidTr="00170D81">
        <w:trPr>
          <w:trHeight w:val="85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170D8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4B719A" w:rsidRDefault="00D167B1" w:rsidP="00170D81">
            <w:pPr>
              <w:jc w:val="center"/>
              <w:rPr>
                <w:szCs w:val="24"/>
              </w:rPr>
            </w:pPr>
            <w:r w:rsidRPr="004B719A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4B719A" w:rsidRDefault="00D167B1" w:rsidP="00170D8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719A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4B719A" w:rsidRDefault="00D167B1" w:rsidP="00170D8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719A">
              <w:rPr>
                <w:szCs w:val="24"/>
              </w:rPr>
              <w:t>56,0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170D8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  <w:r w:rsidRPr="005E6B52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170D8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170D8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170D8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170D8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170D8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</w:tbl>
    <w:p w:rsidR="00D167B1" w:rsidRDefault="00D167B1" w:rsidP="0065560F">
      <w:pPr>
        <w:rPr>
          <w:lang w:val="en-US"/>
        </w:rPr>
      </w:pPr>
    </w:p>
    <w:p w:rsidR="00D167B1" w:rsidRDefault="00D167B1" w:rsidP="0065560F"/>
    <w:p w:rsidR="00D167B1" w:rsidRDefault="00D167B1" w:rsidP="0065560F"/>
    <w:p w:rsidR="00D167B1" w:rsidRDefault="00D167B1" w:rsidP="0065560F"/>
    <w:p w:rsidR="00D167B1" w:rsidRDefault="00D167B1" w:rsidP="0065560F"/>
    <w:p w:rsidR="00D167B1" w:rsidRDefault="00D167B1" w:rsidP="0065560F"/>
    <w:p w:rsidR="00D167B1" w:rsidRDefault="00D167B1" w:rsidP="0065560F"/>
    <w:p w:rsidR="00D167B1" w:rsidRDefault="00D167B1" w:rsidP="0065560F"/>
    <w:p w:rsidR="00D167B1" w:rsidRDefault="00D167B1" w:rsidP="0065560F"/>
    <w:p w:rsidR="00D167B1" w:rsidRDefault="00D167B1" w:rsidP="0065560F"/>
    <w:p w:rsidR="00D167B1" w:rsidRDefault="00D167B1" w:rsidP="0065560F"/>
    <w:p w:rsidR="00D167B1" w:rsidRDefault="00D167B1" w:rsidP="0065560F"/>
    <w:p w:rsidR="00D167B1" w:rsidRDefault="00D167B1" w:rsidP="0065560F"/>
    <w:p w:rsidR="00523941" w:rsidRDefault="0052394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167B1" w:rsidRPr="00A40FC4" w:rsidRDefault="00D167B1" w:rsidP="002C0A0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0FC4">
        <w:rPr>
          <w:sz w:val="22"/>
          <w:szCs w:val="22"/>
        </w:rPr>
        <w:lastRenderedPageBreak/>
        <w:t>СВЕДЕНИЯ</w:t>
      </w:r>
      <w:r w:rsidR="00523941">
        <w:rPr>
          <w:sz w:val="22"/>
          <w:szCs w:val="22"/>
        </w:rPr>
        <w:t xml:space="preserve"> </w:t>
      </w:r>
      <w:r w:rsidRPr="00A40FC4">
        <w:rPr>
          <w:sz w:val="22"/>
          <w:szCs w:val="22"/>
        </w:rPr>
        <w:t>о доходах, об имуществе и обязательствах имущественного характера</w:t>
      </w:r>
      <w:r w:rsidR="00523941">
        <w:rPr>
          <w:sz w:val="22"/>
          <w:szCs w:val="22"/>
        </w:rPr>
        <w:t xml:space="preserve"> </w:t>
      </w:r>
      <w:r w:rsidRPr="00A40FC4">
        <w:rPr>
          <w:sz w:val="22"/>
          <w:szCs w:val="22"/>
        </w:rPr>
        <w:t xml:space="preserve">руководителя </w:t>
      </w:r>
      <w:r w:rsidRPr="003866E1">
        <w:rPr>
          <w:sz w:val="22"/>
          <w:szCs w:val="22"/>
        </w:rPr>
        <w:t>муниципального</w:t>
      </w:r>
      <w:r w:rsidRPr="00A40FC4">
        <w:rPr>
          <w:sz w:val="22"/>
          <w:szCs w:val="22"/>
        </w:rPr>
        <w:t xml:space="preserve"> </w:t>
      </w:r>
      <w:r w:rsidRPr="00D82981">
        <w:rPr>
          <w:szCs w:val="24"/>
        </w:rPr>
        <w:t>казенного учреждения культуры «Ярцевский историко-краеведческий музей»</w:t>
      </w:r>
      <w:r w:rsidRPr="00D82981">
        <w:rPr>
          <w:color w:val="FF0000"/>
          <w:szCs w:val="24"/>
        </w:rPr>
        <w:t xml:space="preserve"> </w:t>
      </w:r>
      <w:r w:rsidRPr="00D82981">
        <w:rPr>
          <w:szCs w:val="24"/>
        </w:rPr>
        <w:t>(наименование муниципального учреждения)</w:t>
      </w:r>
      <w:r w:rsidR="00523941">
        <w:rPr>
          <w:szCs w:val="24"/>
        </w:rPr>
        <w:t xml:space="preserve"> </w:t>
      </w:r>
      <w:r w:rsidRPr="00A40FC4">
        <w:rPr>
          <w:sz w:val="22"/>
          <w:szCs w:val="22"/>
        </w:rPr>
        <w:t>а также о доходах, об имуществе и обязательствах имущественного характера</w:t>
      </w:r>
      <w:r w:rsidR="00523941">
        <w:rPr>
          <w:sz w:val="22"/>
          <w:szCs w:val="22"/>
        </w:rPr>
        <w:t xml:space="preserve"> </w:t>
      </w:r>
      <w:r w:rsidRPr="00A40FC4">
        <w:rPr>
          <w:sz w:val="22"/>
          <w:szCs w:val="22"/>
        </w:rPr>
        <w:t xml:space="preserve"> его супруги (супруга), несовершеннолетних детей за период</w:t>
      </w:r>
      <w:r w:rsidR="00523941">
        <w:rPr>
          <w:sz w:val="22"/>
          <w:szCs w:val="22"/>
        </w:rPr>
        <w:t xml:space="preserve"> </w:t>
      </w:r>
      <w:r w:rsidRPr="00A40FC4">
        <w:rPr>
          <w:sz w:val="22"/>
          <w:szCs w:val="22"/>
        </w:rPr>
        <w:t>с 1 января 20</w:t>
      </w:r>
      <w:r>
        <w:rPr>
          <w:sz w:val="22"/>
          <w:szCs w:val="22"/>
        </w:rPr>
        <w:t>18</w:t>
      </w:r>
      <w:r w:rsidRPr="00A40FC4">
        <w:rPr>
          <w:sz w:val="22"/>
          <w:szCs w:val="22"/>
        </w:rPr>
        <w:t xml:space="preserve"> г. по 31 декабря 20</w:t>
      </w:r>
      <w:r>
        <w:rPr>
          <w:sz w:val="22"/>
          <w:szCs w:val="22"/>
        </w:rPr>
        <w:t>18</w:t>
      </w:r>
      <w:r w:rsidRPr="00A40FC4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XSpec="center" w:tblpY="298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D167B1" w:rsidRPr="00A40FC4" w:rsidTr="00C25901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 xml:space="preserve">Фамилия и инициалы руководителя </w:t>
            </w:r>
            <w:r>
              <w:rPr>
                <w:szCs w:val="24"/>
              </w:rPr>
              <w:t xml:space="preserve">муниципального </w:t>
            </w:r>
            <w:r w:rsidRPr="00A40FC4">
              <w:rPr>
                <w:szCs w:val="24"/>
              </w:rPr>
              <w:t>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Декларированный годовой доход (руб.)</w:t>
            </w:r>
          </w:p>
        </w:tc>
      </w:tr>
      <w:tr w:rsidR="00D167B1" w:rsidRPr="00A40FC4" w:rsidTr="00D82981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C259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0FC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A40FC4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167B1" w:rsidRPr="00C14D58" w:rsidTr="00D82981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C2590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  <w:r>
              <w:rPr>
                <w:szCs w:val="24"/>
              </w:rPr>
              <w:t>Алещенкова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82981" w:rsidRDefault="00D167B1" w:rsidP="00D829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8298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82981" w:rsidRDefault="00D167B1" w:rsidP="00D829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82981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82981" w:rsidRDefault="00D167B1" w:rsidP="00D829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82981">
              <w:rPr>
                <w:szCs w:val="24"/>
              </w:rPr>
              <w:t>41,1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82981" w:rsidRDefault="00D167B1" w:rsidP="00D829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82981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82981" w:rsidRDefault="00D167B1" w:rsidP="00D829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82981"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82981" w:rsidRDefault="00D167B1" w:rsidP="00D829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82981" w:rsidRDefault="00D167B1" w:rsidP="00D829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82981" w:rsidRDefault="00D167B1" w:rsidP="00D829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82981">
              <w:rPr>
                <w:szCs w:val="24"/>
              </w:rPr>
              <w:t>нет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573254,09</w:t>
            </w:r>
          </w:p>
        </w:tc>
      </w:tr>
      <w:tr w:rsidR="00D167B1" w:rsidRPr="00C14D58" w:rsidTr="00D82981">
        <w:trPr>
          <w:trHeight w:val="60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C2590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82981" w:rsidRDefault="00D167B1" w:rsidP="00D82981">
            <w:pPr>
              <w:jc w:val="center"/>
              <w:rPr>
                <w:szCs w:val="24"/>
              </w:rPr>
            </w:pPr>
            <w:r w:rsidRPr="00D8298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82981" w:rsidRDefault="00D167B1" w:rsidP="00D829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82981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82981" w:rsidRDefault="00D167B1" w:rsidP="00D829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82981">
              <w:rPr>
                <w:szCs w:val="24"/>
              </w:rPr>
              <w:t>42,3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82981" w:rsidRDefault="00D167B1" w:rsidP="00D829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82981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82981" w:rsidRDefault="00D167B1" w:rsidP="00C2590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82981" w:rsidRDefault="00D167B1" w:rsidP="00C2590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82981" w:rsidRDefault="00D167B1" w:rsidP="00C2590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D82981" w:rsidRDefault="00D167B1" w:rsidP="00C2590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E6B52" w:rsidRDefault="00D167B1" w:rsidP="00C2590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</w:tbl>
    <w:p w:rsidR="00D167B1" w:rsidRPr="002C0A02" w:rsidRDefault="00D167B1" w:rsidP="002C0A02"/>
    <w:p w:rsidR="00D167B1" w:rsidRDefault="00D167B1" w:rsidP="0065560F"/>
    <w:p w:rsidR="00D167B1" w:rsidRDefault="00D167B1" w:rsidP="0065560F"/>
    <w:p w:rsidR="00D167B1" w:rsidRDefault="00D167B1" w:rsidP="0065560F"/>
    <w:p w:rsidR="00D167B1" w:rsidRDefault="00D167B1" w:rsidP="0065560F"/>
    <w:p w:rsidR="00D167B1" w:rsidRDefault="00D167B1" w:rsidP="00065FA4"/>
    <w:p w:rsidR="00523941" w:rsidRDefault="0052394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167B1" w:rsidRPr="00065FA4" w:rsidRDefault="00D167B1" w:rsidP="00065F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65FA4">
        <w:rPr>
          <w:sz w:val="22"/>
          <w:szCs w:val="22"/>
        </w:rPr>
        <w:lastRenderedPageBreak/>
        <w:t>СВЕДЕНИЯ</w:t>
      </w:r>
      <w:r w:rsidR="00523941">
        <w:rPr>
          <w:sz w:val="22"/>
          <w:szCs w:val="22"/>
        </w:rPr>
        <w:t xml:space="preserve"> </w:t>
      </w:r>
      <w:r w:rsidRPr="00065FA4">
        <w:rPr>
          <w:sz w:val="22"/>
          <w:szCs w:val="22"/>
        </w:rPr>
        <w:t>о доходах, об имуществе и обязательствах имущественного характера</w:t>
      </w:r>
      <w:r w:rsidR="00523941">
        <w:rPr>
          <w:sz w:val="22"/>
          <w:szCs w:val="22"/>
        </w:rPr>
        <w:t xml:space="preserve"> </w:t>
      </w:r>
      <w:r w:rsidRPr="00065FA4">
        <w:rPr>
          <w:sz w:val="22"/>
          <w:szCs w:val="22"/>
        </w:rPr>
        <w:t xml:space="preserve">руководителя муниципального </w:t>
      </w:r>
      <w:r w:rsidRPr="00065FA4">
        <w:rPr>
          <w:szCs w:val="24"/>
        </w:rPr>
        <w:t>казенного учреждения Централизованная бухгалтерия муниципальных учреждений</w:t>
      </w:r>
      <w:r w:rsidR="00523941">
        <w:rPr>
          <w:szCs w:val="24"/>
        </w:rPr>
        <w:t xml:space="preserve"> </w:t>
      </w:r>
      <w:r w:rsidRPr="00065FA4">
        <w:rPr>
          <w:szCs w:val="24"/>
          <w:u w:val="single"/>
        </w:rPr>
        <w:t xml:space="preserve"> Ярцевского района Смоленской области</w:t>
      </w:r>
      <w:r w:rsidR="00523941">
        <w:rPr>
          <w:szCs w:val="24"/>
          <w:u w:val="single"/>
        </w:rPr>
        <w:t xml:space="preserve"> </w:t>
      </w:r>
      <w:r w:rsidRPr="00065FA4">
        <w:rPr>
          <w:sz w:val="22"/>
          <w:szCs w:val="22"/>
        </w:rPr>
        <w:t>а также о доходах, об имуществе и обязательствах имущественного характера</w:t>
      </w:r>
      <w:r w:rsidR="00523941">
        <w:rPr>
          <w:sz w:val="22"/>
          <w:szCs w:val="22"/>
        </w:rPr>
        <w:t xml:space="preserve"> </w:t>
      </w:r>
      <w:r w:rsidRPr="00065FA4">
        <w:rPr>
          <w:sz w:val="22"/>
          <w:szCs w:val="22"/>
        </w:rPr>
        <w:t xml:space="preserve"> его супруги (супруга), несовершеннолетних детей за период</w:t>
      </w:r>
      <w:r w:rsidR="00523941">
        <w:rPr>
          <w:sz w:val="22"/>
          <w:szCs w:val="22"/>
        </w:rPr>
        <w:t xml:space="preserve"> </w:t>
      </w:r>
      <w:r w:rsidRPr="00065FA4">
        <w:rPr>
          <w:sz w:val="22"/>
          <w:szCs w:val="22"/>
        </w:rPr>
        <w:t>с 1 января 2018 г. по 31 декабря 2018 г.</w:t>
      </w:r>
    </w:p>
    <w:tbl>
      <w:tblPr>
        <w:tblpPr w:leftFromText="180" w:rightFromText="180" w:vertAnchor="page" w:horzAnchor="margin" w:tblpXSpec="center" w:tblpY="298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D167B1" w:rsidRPr="00065FA4" w:rsidTr="00C25901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691A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691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691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691A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691A">
              <w:rPr>
                <w:szCs w:val="24"/>
              </w:rPr>
              <w:t>Декларированный годовой доход (руб.)</w:t>
            </w:r>
          </w:p>
        </w:tc>
      </w:tr>
      <w:tr w:rsidR="00D167B1" w:rsidRPr="00065FA4" w:rsidTr="00C25901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691A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691A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691A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691A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691A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691A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691A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167B1" w:rsidRPr="00065FA4" w:rsidTr="003A691A">
        <w:trPr>
          <w:trHeight w:val="8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691A">
              <w:rPr>
                <w:szCs w:val="24"/>
              </w:rPr>
              <w:t>Гайлит Людмила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691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691A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691A">
              <w:rPr>
                <w:szCs w:val="24"/>
              </w:rPr>
              <w:t>229,3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691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691A">
              <w:rPr>
                <w:szCs w:val="24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3A691A" w:rsidRDefault="00D167B1" w:rsidP="00065FA4">
            <w:pPr>
              <w:tabs>
                <w:tab w:val="center" w:pos="955"/>
                <w:tab w:val="right" w:pos="1911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691A">
              <w:rPr>
                <w:szCs w:val="24"/>
              </w:rPr>
              <w:t>429987,97</w:t>
            </w:r>
          </w:p>
        </w:tc>
      </w:tr>
      <w:tr w:rsidR="00D167B1" w:rsidRPr="00065FA4" w:rsidTr="00C25901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691A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691A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691A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691A">
              <w:rPr>
                <w:szCs w:val="24"/>
              </w:rPr>
              <w:t>1334,0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691A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691A"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A039BE" w:rsidRDefault="00D167B1" w:rsidP="003A691A">
            <w:pPr>
              <w:jc w:val="center"/>
              <w:rPr>
                <w:szCs w:val="24"/>
              </w:rPr>
            </w:pPr>
            <w:r w:rsidRPr="00A039BE">
              <w:rPr>
                <w:szCs w:val="24"/>
              </w:rPr>
              <w:t>Автомобиль легковой</w:t>
            </w:r>
          </w:p>
          <w:p w:rsidR="00D167B1" w:rsidRPr="00A039BE" w:rsidRDefault="00D167B1" w:rsidP="003A691A">
            <w:pPr>
              <w:jc w:val="center"/>
              <w:rPr>
                <w:szCs w:val="24"/>
              </w:rPr>
            </w:pPr>
            <w:r w:rsidRPr="00A039BE">
              <w:rPr>
                <w:szCs w:val="24"/>
              </w:rPr>
              <w:t>УАЗ-315192</w:t>
            </w:r>
          </w:p>
          <w:p w:rsidR="00D167B1" w:rsidRPr="003A691A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691A">
              <w:rPr>
                <w:szCs w:val="24"/>
              </w:rPr>
              <w:t>370563,97</w:t>
            </w:r>
          </w:p>
        </w:tc>
      </w:tr>
      <w:tr w:rsidR="00D167B1" w:rsidRPr="00065FA4" w:rsidTr="00C25901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065FA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065F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691A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065F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691A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065F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691A">
              <w:rPr>
                <w:szCs w:val="24"/>
              </w:rPr>
              <w:t>229,3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065F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691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065FA4" w:rsidRDefault="00D167B1" w:rsidP="00065FA4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065FA4" w:rsidRDefault="00D167B1" w:rsidP="00065FA4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065FA4" w:rsidRDefault="00D167B1" w:rsidP="00065FA4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065FA4" w:rsidRDefault="00D167B1" w:rsidP="00065FA4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065FA4" w:rsidRDefault="00D167B1" w:rsidP="00065F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167B1" w:rsidRPr="00065FA4" w:rsidRDefault="00D167B1" w:rsidP="00065FA4">
      <w:pPr>
        <w:rPr>
          <w:color w:val="FF0000"/>
          <w:lang w:val="en-US"/>
        </w:rPr>
      </w:pPr>
    </w:p>
    <w:p w:rsidR="00D167B1" w:rsidRDefault="00D167B1" w:rsidP="003A691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D167B1" w:rsidRDefault="00D167B1" w:rsidP="003A691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D167B1" w:rsidRDefault="00D167B1" w:rsidP="003A691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523941" w:rsidRDefault="0052394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167B1" w:rsidRPr="000504B3" w:rsidRDefault="00D167B1" w:rsidP="003A69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065FA4">
        <w:rPr>
          <w:sz w:val="22"/>
          <w:szCs w:val="22"/>
        </w:rPr>
        <w:lastRenderedPageBreak/>
        <w:t>СВЕДЕНИЯ</w:t>
      </w:r>
      <w:r w:rsidR="00523941">
        <w:rPr>
          <w:sz w:val="22"/>
          <w:szCs w:val="22"/>
        </w:rPr>
        <w:t xml:space="preserve"> </w:t>
      </w:r>
      <w:r w:rsidRPr="00065FA4">
        <w:rPr>
          <w:sz w:val="22"/>
          <w:szCs w:val="22"/>
        </w:rPr>
        <w:t xml:space="preserve">о доходах, об имуществе </w:t>
      </w:r>
      <w:r w:rsidRPr="000504B3">
        <w:rPr>
          <w:sz w:val="22"/>
          <w:szCs w:val="22"/>
        </w:rPr>
        <w:t>и обязательствах имущественного характера</w:t>
      </w:r>
      <w:r w:rsidR="00523941">
        <w:rPr>
          <w:sz w:val="22"/>
          <w:szCs w:val="22"/>
        </w:rPr>
        <w:t xml:space="preserve"> </w:t>
      </w:r>
      <w:r w:rsidRPr="000504B3">
        <w:rPr>
          <w:sz w:val="22"/>
          <w:szCs w:val="22"/>
        </w:rPr>
        <w:t xml:space="preserve">руководителя муниципального </w:t>
      </w:r>
      <w:r w:rsidRPr="000504B3">
        <w:rPr>
          <w:szCs w:val="24"/>
        </w:rPr>
        <w:t>казенного учреждения «Автопредприятие №1»</w:t>
      </w:r>
    </w:p>
    <w:p w:rsidR="00D167B1" w:rsidRPr="000504B3" w:rsidRDefault="00D167B1" w:rsidP="003A691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504B3">
        <w:rPr>
          <w:sz w:val="22"/>
          <w:szCs w:val="22"/>
        </w:rPr>
        <w:t>(наименование муниципального учреждения)</w:t>
      </w:r>
      <w:r w:rsidR="00523941">
        <w:rPr>
          <w:sz w:val="22"/>
          <w:szCs w:val="22"/>
        </w:rPr>
        <w:t xml:space="preserve"> </w:t>
      </w:r>
      <w:r w:rsidRPr="000504B3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D167B1" w:rsidRPr="000504B3" w:rsidRDefault="00D167B1" w:rsidP="003A691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504B3">
        <w:rPr>
          <w:sz w:val="22"/>
          <w:szCs w:val="22"/>
        </w:rPr>
        <w:t xml:space="preserve"> его супруги (супруга), несовершеннолетних детей за период</w:t>
      </w:r>
      <w:r w:rsidR="00523941">
        <w:rPr>
          <w:sz w:val="22"/>
          <w:szCs w:val="22"/>
        </w:rPr>
        <w:t xml:space="preserve"> </w:t>
      </w:r>
      <w:r w:rsidRPr="000504B3">
        <w:rPr>
          <w:sz w:val="22"/>
          <w:szCs w:val="22"/>
        </w:rPr>
        <w:t>с 1 января 2018 г. по 31 декабря 2018 г.</w:t>
      </w:r>
    </w:p>
    <w:tbl>
      <w:tblPr>
        <w:tblpPr w:leftFromText="180" w:rightFromText="180" w:vertAnchor="page" w:horzAnchor="margin" w:tblpXSpec="center" w:tblpY="298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D167B1" w:rsidRPr="000504B3" w:rsidTr="00C25901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0504B3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04B3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0504B3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04B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0504B3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04B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0504B3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04B3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0504B3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04B3">
              <w:rPr>
                <w:szCs w:val="24"/>
              </w:rPr>
              <w:t>Декларированный годовой доход (руб.)</w:t>
            </w:r>
          </w:p>
        </w:tc>
      </w:tr>
      <w:tr w:rsidR="00D167B1" w:rsidRPr="000504B3" w:rsidTr="00C25901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0504B3" w:rsidRDefault="00D167B1" w:rsidP="00C259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0504B3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04B3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0504B3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04B3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0504B3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04B3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0504B3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04B3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0504B3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04B3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0504B3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04B3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0504B3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04B3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0504B3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0504B3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167B1" w:rsidRPr="003A691A" w:rsidTr="000504B3">
        <w:trPr>
          <w:trHeight w:val="8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0504B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691A">
              <w:rPr>
                <w:szCs w:val="24"/>
              </w:rPr>
              <w:t>Мишинев Николай 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C25901" w:rsidRDefault="00D167B1" w:rsidP="000504B3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 w:rsidRPr="00C2590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C25901" w:rsidRDefault="00D167B1" w:rsidP="000504B3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 w:rsidRPr="00C25901">
              <w:rPr>
                <w:szCs w:val="24"/>
              </w:rPr>
              <w:t>общедолевая-1/3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C25901" w:rsidRDefault="00D167B1" w:rsidP="000504B3">
            <w:pPr>
              <w:jc w:val="center"/>
              <w:rPr>
                <w:szCs w:val="24"/>
              </w:rPr>
            </w:pPr>
            <w:r w:rsidRPr="00C25901">
              <w:rPr>
                <w:szCs w:val="24"/>
              </w:rPr>
              <w:t>61,8</w:t>
            </w:r>
          </w:p>
          <w:p w:rsidR="00D167B1" w:rsidRPr="00C25901" w:rsidRDefault="00D167B1" w:rsidP="000504B3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0504B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691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0504B3" w:rsidRDefault="00D167B1" w:rsidP="000504B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504B3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0504B3" w:rsidRDefault="00D167B1" w:rsidP="000504B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0504B3" w:rsidRDefault="00D167B1" w:rsidP="000504B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504B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0504B3" w:rsidRDefault="00D167B1" w:rsidP="000504B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504B3">
              <w:rPr>
                <w:rFonts w:ascii="Arial" w:hAnsi="Arial" w:cs="Arial"/>
              </w:rPr>
              <w:t xml:space="preserve">Автомобиль  легковой ХЕНДЭ TUCSON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0504B3" w:rsidRDefault="00D167B1" w:rsidP="000504B3">
            <w:pPr>
              <w:tabs>
                <w:tab w:val="center" w:pos="955"/>
                <w:tab w:val="right" w:pos="1911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04B3">
              <w:rPr>
                <w:szCs w:val="24"/>
              </w:rPr>
              <w:t>692098,36</w:t>
            </w:r>
          </w:p>
        </w:tc>
      </w:tr>
      <w:tr w:rsidR="00D167B1" w:rsidRPr="003A691A" w:rsidTr="000504B3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5B1F87" w:rsidRDefault="00D167B1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B1F87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0504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691A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691A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0504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691A">
              <w:rPr>
                <w:szCs w:val="24"/>
              </w:rPr>
              <w:t>1200,0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691A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0504B3" w:rsidRDefault="00D167B1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504B3"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0504B3" w:rsidRDefault="00D167B1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0504B3" w:rsidRDefault="00D167B1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0504B3" w:rsidRDefault="00D167B1" w:rsidP="000504B3">
            <w:pPr>
              <w:jc w:val="center"/>
              <w:rPr>
                <w:szCs w:val="24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0504B3" w:rsidRDefault="00D167B1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04B3">
              <w:rPr>
                <w:szCs w:val="24"/>
              </w:rPr>
              <w:t>164400,00</w:t>
            </w:r>
          </w:p>
        </w:tc>
      </w:tr>
      <w:tr w:rsidR="00D167B1" w:rsidRPr="003A691A" w:rsidTr="000504B3">
        <w:trPr>
          <w:trHeight w:val="8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3A691A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0504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691A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3A691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691A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0504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691A">
              <w:rPr>
                <w:szCs w:val="24"/>
              </w:rPr>
              <w:t>600,0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3A691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691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3A691A" w:rsidRDefault="00D167B1" w:rsidP="003A691A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3A691A" w:rsidRDefault="00D167B1" w:rsidP="003A691A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3A691A" w:rsidRDefault="00D167B1" w:rsidP="003A691A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3A691A" w:rsidRDefault="00D167B1" w:rsidP="003A691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B1" w:rsidRPr="003A691A" w:rsidRDefault="00D167B1" w:rsidP="003A691A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  <w:tr w:rsidR="00D167B1" w:rsidRPr="003A691A" w:rsidTr="000504B3">
        <w:trPr>
          <w:trHeight w:val="8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3A691A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0504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691A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3A691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691A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0504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691A">
              <w:rPr>
                <w:szCs w:val="24"/>
              </w:rPr>
              <w:t>24,0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3A691A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  <w:r w:rsidRPr="003A691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3A691A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3A691A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3A691A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3A691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3A691A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  <w:tr w:rsidR="00D167B1" w:rsidRPr="003A691A" w:rsidTr="000504B3">
        <w:trPr>
          <w:trHeight w:val="8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3A691A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0504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691A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3A691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691A">
              <w:rPr>
                <w:szCs w:val="24"/>
              </w:rPr>
              <w:t>Общедолевая 1/3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0504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691A">
              <w:rPr>
                <w:szCs w:val="24"/>
              </w:rPr>
              <w:t>61,8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3A691A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  <w:r w:rsidRPr="003A691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3A691A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3A691A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3A691A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3A691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B1" w:rsidRPr="003A691A" w:rsidRDefault="00D167B1" w:rsidP="003A691A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</w:tbl>
    <w:p w:rsidR="00D167B1" w:rsidRPr="003A691A" w:rsidRDefault="00D167B1" w:rsidP="003A691A">
      <w:pPr>
        <w:rPr>
          <w:color w:val="FF0000"/>
          <w:lang w:val="en-US"/>
        </w:rPr>
      </w:pPr>
    </w:p>
    <w:p w:rsidR="00D167B1" w:rsidRDefault="00D167B1" w:rsidP="00807356">
      <w:pPr>
        <w:shd w:val="clear" w:color="auto" w:fill="FFFFFF"/>
        <w:spacing w:after="24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F77109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lastRenderedPageBreak/>
        <w:t xml:space="preserve">СВЕДЕНИЯ </w:t>
      </w:r>
    </w:p>
    <w:p w:rsidR="00D167B1" w:rsidRDefault="00D167B1" w:rsidP="00AA3D33">
      <w:pPr>
        <w:shd w:val="clear" w:color="auto" w:fill="FFFFFF"/>
        <w:spacing w:after="24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D167B1" w:rsidRDefault="00D167B1" w:rsidP="00AA3D33">
      <w:pPr>
        <w:shd w:val="clear" w:color="auto" w:fill="FFFFFF"/>
        <w:spacing w:after="24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руководителей муниципальных образовательных учреждений муниципального образования «Ярцевский район» Смоленской области и членов их семей</w:t>
      </w:r>
    </w:p>
    <w:p w:rsidR="00D167B1" w:rsidRDefault="00D167B1" w:rsidP="00AA3D33">
      <w:pPr>
        <w:shd w:val="clear" w:color="auto" w:fill="FFFFFF"/>
        <w:spacing w:after="24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за период с 1 января 2018 года по 31 декабря 2018 года</w:t>
      </w:r>
    </w:p>
    <w:p w:rsidR="00D167B1" w:rsidRPr="00F77109" w:rsidRDefault="00D167B1" w:rsidP="00807356">
      <w:pPr>
        <w:shd w:val="clear" w:color="auto" w:fill="FFFFFF"/>
        <w:spacing w:after="24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tbl>
      <w:tblPr>
        <w:tblW w:w="14523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259"/>
        <w:gridCol w:w="1429"/>
        <w:gridCol w:w="990"/>
        <w:gridCol w:w="1420"/>
        <w:gridCol w:w="848"/>
        <w:gridCol w:w="1361"/>
        <w:gridCol w:w="2252"/>
        <w:gridCol w:w="1755"/>
        <w:gridCol w:w="848"/>
        <w:gridCol w:w="1361"/>
      </w:tblGrid>
      <w:tr w:rsidR="00D167B1" w:rsidRPr="00F2426C" w:rsidTr="00770F95">
        <w:tc>
          <w:tcPr>
            <w:tcW w:w="225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D167B1" w:rsidRPr="00F77109" w:rsidRDefault="00D167B1" w:rsidP="00F9606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 2018</w:t>
            </w: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167B1" w:rsidRPr="00F77109" w:rsidRDefault="00D167B1" w:rsidP="0026606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58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167B1" w:rsidRPr="00F2426C" w:rsidTr="00770F95">
        <w:tc>
          <w:tcPr>
            <w:tcW w:w="225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Pr="00F77109" w:rsidRDefault="00D167B1" w:rsidP="0026606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167B1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Артеменкова Людмила Анатольевна – заведующая детским садом №1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509852.90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43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43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3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3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167B1" w:rsidRDefault="00D167B1" w:rsidP="0043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(долевая собственность)</w:t>
            </w:r>
          </w:p>
          <w:p w:rsidR="00D167B1" w:rsidRDefault="00D167B1" w:rsidP="0043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167B1" w:rsidRPr="00F77109" w:rsidRDefault="00D167B1" w:rsidP="0043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D167B1" w:rsidRPr="00F77109" w:rsidRDefault="00D167B1" w:rsidP="0043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34064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62,5</w:t>
            </w:r>
          </w:p>
          <w:p w:rsidR="00D167B1" w:rsidRDefault="00D167B1" w:rsidP="00434064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434064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40,5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E6719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67B1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316B3E" w:rsidRDefault="00D167B1" w:rsidP="00422410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369170.13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26606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26606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D167B1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Дом (долевая собственность)</w:t>
            </w:r>
          </w:p>
          <w:p w:rsidR="00D167B1" w:rsidRPr="00F77109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A971E9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  1200кв.м</w:t>
            </w:r>
          </w:p>
          <w:p w:rsidR="00D167B1" w:rsidRDefault="00D167B1" w:rsidP="00A971E9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A971E9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61.4 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D167B1" w:rsidRPr="00F77109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D167B1" w:rsidRPr="00F77109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A971E9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Автомобили</w:t>
            </w:r>
          </w:p>
          <w:p w:rsidR="00D167B1" w:rsidRPr="00A971E9" w:rsidRDefault="00D167B1" w:rsidP="00A971E9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Lada</w:t>
            </w:r>
            <w:r w:rsidRPr="00F9606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219060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Granta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F9606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2013 год</w:t>
            </w:r>
          </w:p>
          <w:p w:rsidR="00D167B1" w:rsidRPr="00F77109" w:rsidRDefault="00D167B1" w:rsidP="00A971E9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67B1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Полякова Ирина Николаевна - заведующая детским садом №3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498584.68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26606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F03A8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167B1" w:rsidRPr="00F77109" w:rsidRDefault="00D167B1" w:rsidP="000313E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57,2</w:t>
            </w:r>
          </w:p>
          <w:p w:rsidR="00D167B1" w:rsidRDefault="00D167B1" w:rsidP="0042241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167B1" w:rsidRPr="003016E0" w:rsidRDefault="00D167B1" w:rsidP="0042241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D167B1" w:rsidRDefault="00D167B1" w:rsidP="0042241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167B1" w:rsidRPr="003016E0" w:rsidRDefault="00D167B1" w:rsidP="0042241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577D67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7B1" w:rsidRPr="00F77109" w:rsidRDefault="00D167B1" w:rsidP="003D2239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   нет</w:t>
            </w:r>
          </w:p>
        </w:tc>
      </w:tr>
      <w:tr w:rsidR="00D167B1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350920.61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(общедолевая 1/2)</w:t>
            </w:r>
          </w:p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57,2</w:t>
            </w:r>
          </w:p>
          <w:p w:rsidR="00D167B1" w:rsidRDefault="00D167B1" w:rsidP="0042241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167B1" w:rsidRPr="003016E0" w:rsidRDefault="00D167B1" w:rsidP="0042241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D167B1" w:rsidRDefault="00D167B1" w:rsidP="0042241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167B1" w:rsidRPr="003016E0" w:rsidRDefault="00D167B1" w:rsidP="00F03A8A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A265B9" w:rsidRDefault="00D167B1" w:rsidP="006278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Citroen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С4, 2010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67B1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Ильина Антонина Сергеевна – заведующая детским садом №4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A265B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644886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.99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81BA9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D167B1" w:rsidRPr="00F77109" w:rsidRDefault="00D167B1" w:rsidP="0070270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DC0A8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DC0A8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899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92.5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481BA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67B1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277806.57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7F34AE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      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7F34AE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7F34AE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нет</w:t>
            </w:r>
          </w:p>
          <w:p w:rsidR="00D167B1" w:rsidRPr="00F77109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1E604A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Renault</w:t>
            </w:r>
            <w:r w:rsidRPr="001E604A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Logan</w:t>
            </w:r>
            <w:r w:rsidRPr="001E604A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Expression</w:t>
            </w:r>
            <w:r w:rsidRPr="001E604A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1.4, 2008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год</w:t>
            </w:r>
            <w:r w:rsidRPr="001E604A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1E604A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7B1" w:rsidRPr="00F77109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67B1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Давыдова Наталья Михайловна – заведующая детским садом №5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1A6690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E604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478570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.28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6278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082FC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(долевая)</w:t>
            </w:r>
          </w:p>
          <w:p w:rsidR="00D167B1" w:rsidRPr="00F77109" w:rsidRDefault="00D167B1" w:rsidP="00082FC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(долевая 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082FC3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  <w:p w:rsidR="00D167B1" w:rsidRDefault="00D167B1" w:rsidP="00082FC3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082FC3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082FC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9F7BA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67B1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Пшеничный Даниил Александрович (опекаемый)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208831.04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6278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D167B1" w:rsidRDefault="00D167B1" w:rsidP="006278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6278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082FC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(долевая)</w:t>
            </w:r>
          </w:p>
          <w:p w:rsidR="00D167B1" w:rsidRDefault="00D167B1" w:rsidP="00082FC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D167B1" w:rsidRDefault="00D167B1" w:rsidP="006278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800</w:t>
            </w:r>
          </w:p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082FC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D167B1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1E604A" w:rsidRDefault="00D167B1" w:rsidP="00422410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E604A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Тугарина Нина Евгеньевна – заведующая детским садом №6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476623.76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(под ИЖС) собственность индиви-ая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собственность индиви-ая)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(собственность общая долевая)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1421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99,9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524010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Renavlt Sandero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, 2014 год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7B1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167B1" w:rsidRDefault="00D167B1" w:rsidP="00CF7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67B1" w:rsidRDefault="00D167B1" w:rsidP="00CF7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67B1" w:rsidRPr="00CF75DB" w:rsidRDefault="00D167B1" w:rsidP="00CF7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D167B1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199002.34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(собственность долевая)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9F7BA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7B1" w:rsidRDefault="00D167B1" w:rsidP="00EC508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67B1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Захарова Ирина Михайловна – заведующая детским садом №7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457652.20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34064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D167B1" w:rsidRDefault="00D167B1" w:rsidP="00B255D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участок(индивидуальная)</w:t>
            </w:r>
          </w:p>
          <w:p w:rsidR="00D167B1" w:rsidRDefault="00D167B1" w:rsidP="00B255D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1B2923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842E35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45.3</w:t>
            </w:r>
          </w:p>
          <w:p w:rsidR="00D167B1" w:rsidRDefault="00D167B1" w:rsidP="001B2923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1304</w:t>
            </w:r>
          </w:p>
          <w:p w:rsidR="00D167B1" w:rsidRDefault="00D167B1" w:rsidP="001B2923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B2923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1B2923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67B1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Громова Разия Шаязамовна – заведующая детским садом №8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461398.12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собственность(общедолевая ½)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DE427D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Hyundai</w:t>
            </w:r>
            <w:r w:rsidRPr="00DE427D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Elantra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2008 год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67B1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B255D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570140.22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(общедолевая- ½ 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67B1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Юденкова Вера ивановна – заведующая детским садом №9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680838.72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8605F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1200,0</w:t>
            </w:r>
          </w:p>
          <w:p w:rsidR="00D167B1" w:rsidRDefault="00D167B1" w:rsidP="00082FC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167B1" w:rsidRDefault="00D167B1" w:rsidP="00082FC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167B1" w:rsidRDefault="00D167B1" w:rsidP="00082FC3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243,8</w:t>
            </w:r>
          </w:p>
          <w:p w:rsidR="00D167B1" w:rsidRDefault="00D167B1" w:rsidP="00082FC3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167B1" w:rsidRPr="00082FC3" w:rsidRDefault="00D167B1" w:rsidP="00082FC3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5864AC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Opel</w:t>
            </w:r>
            <w:r w:rsidRPr="005864A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Astra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2012 год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67B1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Батурина Наталья Александровна – заведующая детским садом №10 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384188.70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434064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 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под ИЖС(долевой)</w:t>
            </w:r>
          </w:p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(долевое ½)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2068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108.8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2433DC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Ford Focus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2008 года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67B1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634528.43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под ИЖС (долевой)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(долевое ½)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2068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108.8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5369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Мотоцикл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Xonda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СВ-400,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2000 год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67B1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Самуленкова Маргарита Алексеевна – заведующая детским садом №11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312D3E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43556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(долевая 1/2)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67B1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Глас Ольга Александровна – заведующая детским садом №12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383315.00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575CBE">
            <w:pPr>
              <w:tabs>
                <w:tab w:val="left" w:pos="255"/>
                <w:tab w:val="center" w:pos="487"/>
              </w:tabs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  <w:p w:rsidR="00D167B1" w:rsidRPr="00F77109" w:rsidRDefault="00D167B1" w:rsidP="00575CBE">
            <w:pPr>
              <w:tabs>
                <w:tab w:val="left" w:pos="255"/>
                <w:tab w:val="center" w:pos="487"/>
              </w:tabs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ab/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(индивидуальн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43,7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685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724E6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7B1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Сродникова Светлана Ивановна – заведующая детским садом №13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553076.70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C7538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C7538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D167B1" w:rsidRDefault="00D167B1" w:rsidP="00C7538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724E6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(долевая ½)</w:t>
            </w:r>
          </w:p>
          <w:p w:rsidR="00D167B1" w:rsidRDefault="00D167B1" w:rsidP="00724E6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D167B1" w:rsidRDefault="00D167B1" w:rsidP="00C7538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D167B1" w:rsidRPr="00F77109" w:rsidRDefault="00D167B1" w:rsidP="00C7538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Магазин 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C75381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47,4</w:t>
            </w:r>
          </w:p>
          <w:p w:rsidR="00D167B1" w:rsidRDefault="00D167B1" w:rsidP="00C75381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C75381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C75381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65,7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C75381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78,1</w:t>
            </w:r>
          </w:p>
          <w:p w:rsidR="00D167B1" w:rsidRDefault="00D167B1" w:rsidP="004E58D4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36,5</w:t>
            </w:r>
          </w:p>
          <w:p w:rsidR="00D167B1" w:rsidRDefault="00D167B1" w:rsidP="004E58D4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E58D4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1199</w:t>
            </w:r>
          </w:p>
          <w:p w:rsidR="00D167B1" w:rsidRDefault="00D167B1" w:rsidP="004E58D4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1200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Марседес-Бенс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67B1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Полякова Ирина Алексеевна –заведующая детским садом №14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405808.89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(собственность долевая ¼)</w:t>
            </w:r>
          </w:p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091D5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34.3</w:t>
            </w:r>
          </w:p>
          <w:p w:rsidR="00D167B1" w:rsidRDefault="00D167B1" w:rsidP="00091D5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091D5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ГАЗ –31029, 1994 год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 (договор соц. найма № 114 от 10.07.2014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D167B1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Поляков Сергей Владиславович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(собственность долевая, 1\4)</w:t>
            </w:r>
          </w:p>
          <w:p w:rsidR="00D167B1" w:rsidRPr="00F77109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42.7</w:t>
            </w:r>
          </w:p>
          <w:p w:rsidR="00D167B1" w:rsidRPr="00F77109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 (договор соц. найма № 114 от 10.07.2014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7B1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D167B1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Поляков Артем Геннадьевич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ED093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ED093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D167B1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(собственность долевая ¼)</w:t>
            </w:r>
          </w:p>
          <w:p w:rsidR="00D167B1" w:rsidRPr="00F77109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42.7</w:t>
            </w:r>
          </w:p>
          <w:p w:rsidR="00D167B1" w:rsidRPr="00F77109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ED093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ED093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 (договор соц. найма № 114 от 10.07.2014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7B1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D167B1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Андреева Екатерина Георгиевна – заведующая детским садом №15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616576.28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36146C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(общедолевая)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Дачный участок (индивидуальная)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66,6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351F28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7B1" w:rsidRDefault="00D167B1" w:rsidP="0098016F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 Россия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D167B1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DB385D" w:rsidRDefault="00D167B1" w:rsidP="00422410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B385D">
              <w:rPr>
                <w:rFonts w:ascii="Arial" w:hAnsi="Arial" w:cs="Arial"/>
                <w:sz w:val="20"/>
                <w:szCs w:val="20"/>
                <w:lang w:eastAsia="ru-RU"/>
              </w:rPr>
              <w:t>Корчагина Елена Анатольевна – директор Центра детского творчества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521555.83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DB385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67B1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770F95" w:rsidRDefault="00D167B1" w:rsidP="00422410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70F95">
              <w:rPr>
                <w:rFonts w:ascii="Arial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382842.89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36146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 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D0714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7F34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67B1" w:rsidRPr="00F2426C" w:rsidTr="00770F95">
        <w:trPr>
          <w:trHeight w:val="3527"/>
        </w:trPr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Киселева Валентина Александровна  - директор Станции юных натуралистов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621265.23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36146C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Жилые дома,дачи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F26324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1100</w:t>
            </w:r>
          </w:p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5A4CA7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Kia Rio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2013 год</w:t>
            </w:r>
          </w:p>
          <w:p w:rsidR="00D167B1" w:rsidRPr="00A343AC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67B1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Дубровина Наталья Кондратьевна- заведующая Михейковским детским садом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562143.73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Садовый дом (индивидуальная)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 (индивидуальная)</w:t>
            </w:r>
          </w:p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Квартира (индивидуальная) 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645,0</w:t>
            </w:r>
          </w:p>
          <w:p w:rsidR="00D167B1" w:rsidRDefault="00D167B1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167B1" w:rsidRDefault="00D167B1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167B1" w:rsidRDefault="00D167B1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600</w:t>
            </w:r>
          </w:p>
          <w:p w:rsidR="00D167B1" w:rsidRDefault="00D167B1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167B1" w:rsidRDefault="00D167B1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167B1" w:rsidRDefault="00D167B1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9.0</w:t>
            </w:r>
          </w:p>
          <w:p w:rsidR="00D167B1" w:rsidRDefault="00D167B1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167B1" w:rsidRDefault="00D167B1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167B1" w:rsidRDefault="00D167B1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53.8</w:t>
            </w:r>
          </w:p>
          <w:p w:rsidR="00D167B1" w:rsidRDefault="00D167B1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167B1" w:rsidRPr="000A129F" w:rsidRDefault="00D167B1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Renault Megane</w:t>
            </w:r>
          </w:p>
          <w:p w:rsidR="00D167B1" w:rsidRPr="000A129F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7B1" w:rsidRDefault="00D167B1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D167B1" w:rsidRDefault="00D167B1" w:rsidP="00807356"/>
    <w:p w:rsidR="00D167B1" w:rsidRDefault="00D167B1"/>
    <w:p w:rsidR="00D167B1" w:rsidRDefault="00D167B1" w:rsidP="007D77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F7710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 xml:space="preserve">СВЕДЕНИЯ </w:t>
      </w:r>
    </w:p>
    <w:p w:rsidR="00D167B1" w:rsidRDefault="00D167B1" w:rsidP="007D77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D167B1" w:rsidRDefault="00D167B1" w:rsidP="007D77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руководителей муниципальных образовательных учреждений муниципального образования  «Ярцевский район» Смоленской области и членов их семей</w:t>
      </w:r>
    </w:p>
    <w:p w:rsidR="00D167B1" w:rsidRDefault="00D167B1" w:rsidP="007D77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 период с 1 января 2018</w:t>
      </w:r>
      <w:r w:rsidRPr="0052394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года по 31 декабря 2018 года</w:t>
      </w:r>
    </w:p>
    <w:tbl>
      <w:tblPr>
        <w:tblW w:w="145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18"/>
        <w:gridCol w:w="1276"/>
        <w:gridCol w:w="1129"/>
        <w:gridCol w:w="1281"/>
        <w:gridCol w:w="848"/>
        <w:gridCol w:w="1361"/>
        <w:gridCol w:w="2252"/>
        <w:gridCol w:w="1755"/>
        <w:gridCol w:w="848"/>
        <w:gridCol w:w="1361"/>
      </w:tblGrid>
      <w:tr w:rsidR="00D167B1" w:rsidRPr="006641DB" w:rsidTr="0071079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D167B1" w:rsidRPr="00F77109" w:rsidRDefault="00D167B1" w:rsidP="00D652B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2018</w:t>
            </w:r>
            <w:r w:rsidRPr="00F77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1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167B1" w:rsidRPr="00F77109" w:rsidRDefault="00D167B1" w:rsidP="0026606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57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167B1" w:rsidRPr="006641DB" w:rsidTr="0071079D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F77109" w:rsidRDefault="00D167B1" w:rsidP="00152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F77109" w:rsidRDefault="00D167B1" w:rsidP="00152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Pr="00F77109" w:rsidRDefault="00D167B1" w:rsidP="0026606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167B1" w:rsidRPr="006641DB" w:rsidTr="007D773F">
        <w:trPr>
          <w:trHeight w:val="661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F77109" w:rsidRDefault="00D167B1" w:rsidP="00F955A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Саленкова Ирина Леонидовна – директор МБОУ ЯСШ № 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F77109" w:rsidRDefault="00D167B1" w:rsidP="00F955AD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720 296,80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Pr="00F77109" w:rsidRDefault="00D167B1" w:rsidP="0026606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E6719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EC323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EC323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EC323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D167B1" w:rsidRPr="006641DB" w:rsidTr="0071079D">
        <w:trPr>
          <w:trHeight w:val="663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3C34F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456 000,00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Pr="00F77109" w:rsidRDefault="00D167B1" w:rsidP="0026606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A373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(долевая ½)</w:t>
            </w:r>
          </w:p>
          <w:p w:rsidR="00D167B1" w:rsidRPr="00F77109" w:rsidRDefault="00D167B1" w:rsidP="004A373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A373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  <w:p w:rsidR="00D167B1" w:rsidRPr="00F77109" w:rsidRDefault="00D167B1" w:rsidP="004A373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EF358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472D6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НИССАН-АЛМЕРА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7B1" w:rsidRPr="006641DB" w:rsidTr="0071079D">
        <w:trPr>
          <w:trHeight w:val="663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3C34F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26606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E1797D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A373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EF358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72D6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7B1" w:rsidRPr="006641DB" w:rsidTr="0071079D">
        <w:trPr>
          <w:trHeight w:val="663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3C34F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26606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E1797D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A373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EF358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472D6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7B1" w:rsidRPr="006641DB" w:rsidTr="0071079D">
        <w:trPr>
          <w:trHeight w:val="935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DF293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Новикова Ольга Анатольевна – директор МБОУ ЯСШ № 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F8635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530 641,95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26606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0313ED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долевая ⅓)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3016E0" w:rsidRDefault="00D167B1" w:rsidP="001520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D167B1" w:rsidRPr="003016E0" w:rsidRDefault="00D167B1" w:rsidP="001520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577D67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7B1" w:rsidRPr="006641DB" w:rsidTr="003A025B">
        <w:trPr>
          <w:trHeight w:val="411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F8635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ED335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D167B1" w:rsidRPr="00F77109" w:rsidRDefault="00D167B1" w:rsidP="00ED335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4400</w:t>
            </w:r>
          </w:p>
          <w:p w:rsidR="00D167B1" w:rsidRDefault="00D167B1" w:rsidP="001520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3016E0" w:rsidRDefault="00D167B1" w:rsidP="00F863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131,4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D167B1" w:rsidRDefault="00D167B1" w:rsidP="001520C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3016E0" w:rsidRDefault="00D167B1" w:rsidP="001520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71079D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KIA CERATO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D167B1" w:rsidRPr="004700C6" w:rsidRDefault="00D167B1" w:rsidP="0071079D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D167B1" w:rsidRPr="006641DB" w:rsidTr="0071079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F955A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Басалыга Галина Николаевна – директор МБОУ «Школа-гимназия»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EA307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801 492,85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EF358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(долевая 1/4)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EF358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EA307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LADA GRANTA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219010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7B1" w:rsidRPr="006641DB" w:rsidTr="0071079D">
        <w:trPr>
          <w:trHeight w:val="550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EA307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389 475,56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4700C6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996ED7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7B1" w:rsidRPr="006641DB" w:rsidTr="0071079D">
        <w:trPr>
          <w:trHeight w:val="747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A84A3D" w:rsidRDefault="00D167B1" w:rsidP="00894506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A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Ковалева Надежда Александровна – директор МБОУ ЯСШ №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A84A3D" w:rsidRDefault="00D167B1" w:rsidP="00331C0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744 250,60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Pr="00A84A3D" w:rsidRDefault="00D167B1" w:rsidP="006278B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A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A84A3D" w:rsidRDefault="00D167B1" w:rsidP="00C307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A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A84A3D" w:rsidRDefault="00D167B1" w:rsidP="00E16C9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A84A3D" w:rsidRDefault="00D167B1" w:rsidP="00E16C9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A84A3D" w:rsidRDefault="00D167B1" w:rsidP="00EF358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A84A3D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A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A84A3D" w:rsidRDefault="00D167B1" w:rsidP="00127E3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A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A84A3D" w:rsidRDefault="00D167B1" w:rsidP="0026623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A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A84A3D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A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D167B1" w:rsidRPr="006641DB" w:rsidTr="0071079D">
        <w:trPr>
          <w:trHeight w:val="611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A84A3D" w:rsidRDefault="00D167B1" w:rsidP="001520CA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A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A84A3D" w:rsidRDefault="00D167B1" w:rsidP="00F744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487 024,76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Pr="00A84A3D" w:rsidRDefault="00D167B1" w:rsidP="006278B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B1" w:rsidRPr="00A84A3D" w:rsidRDefault="00D167B1" w:rsidP="006278B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A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A84A3D" w:rsidRDefault="00D167B1" w:rsidP="00F744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A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A84A3D" w:rsidRDefault="00D167B1" w:rsidP="00E16C9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A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42,4</w:t>
            </w:r>
          </w:p>
          <w:p w:rsidR="00D167B1" w:rsidRPr="00A84A3D" w:rsidRDefault="00D167B1" w:rsidP="00E16C9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A84A3D" w:rsidRDefault="00D167B1" w:rsidP="00EF358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A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A84A3D" w:rsidRDefault="00D167B1" w:rsidP="00F85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A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(ВАЗ-2107)</w:t>
            </w:r>
          </w:p>
          <w:p w:rsidR="00D167B1" w:rsidRPr="00A84A3D" w:rsidRDefault="00D167B1" w:rsidP="00F85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A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A84A3D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4A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A84A3D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A84A3D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7B1" w:rsidRPr="006641DB" w:rsidTr="0071079D">
        <w:trPr>
          <w:trHeight w:val="498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89450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Богданова Татьяна Николаевна – директор МБОУ ЯОШ №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BE6A80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655 405,42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EF358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EF358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2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EF358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7B1" w:rsidRPr="006641DB" w:rsidTr="0071079D">
        <w:trPr>
          <w:trHeight w:val="2350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E13D7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D167B1" w:rsidRDefault="00D167B1" w:rsidP="00BD02ED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Паевые земли </w:t>
            </w:r>
          </w:p>
          <w:p w:rsidR="00D167B1" w:rsidRDefault="00D167B1" w:rsidP="00BD02ED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D167B1" w:rsidRPr="00F77109" w:rsidRDefault="00D167B1" w:rsidP="00BD02ED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BD02ED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42,5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820000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164,7</w:t>
            </w:r>
          </w:p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7200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CF46CC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2B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COROLLA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Мотоцикл УРАЛ ИМ-38103 (индивидуальная)</w:t>
            </w:r>
          </w:p>
          <w:p w:rsidR="00D167B1" w:rsidRDefault="00D167B1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МТЗ-30</w:t>
            </w:r>
          </w:p>
          <w:p w:rsidR="00D167B1" w:rsidRDefault="00D167B1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F7483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F7483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9F7BA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CE1AC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7B1" w:rsidRPr="006641DB" w:rsidTr="003A025B">
        <w:trPr>
          <w:trHeight w:val="696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F7483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Никитенкова Татьяна Сергеевна – директор МБОУ ЯСШ № 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56683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594 773,85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F149C2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EF358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CE1AC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Автомобиль ЛАДА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VESTA</w:t>
            </w:r>
            <w:r w:rsidRPr="00CE1A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GFL</w:t>
            </w:r>
            <w:r w:rsidRPr="00CE1A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(1/2 доля)</w:t>
            </w:r>
          </w:p>
          <w:p w:rsidR="00D167B1" w:rsidRDefault="00D167B1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(1/2 доля)</w:t>
            </w:r>
          </w:p>
          <w:p w:rsidR="00D167B1" w:rsidRDefault="00D167B1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(1/2 доля)</w:t>
            </w:r>
          </w:p>
          <w:p w:rsidR="00D167B1" w:rsidRPr="00F77109" w:rsidRDefault="00D167B1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(1/2 доля)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642</w:t>
            </w:r>
          </w:p>
          <w:p w:rsidR="00D167B1" w:rsidRDefault="00D167B1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642</w:t>
            </w:r>
          </w:p>
          <w:p w:rsidR="00D167B1" w:rsidRDefault="00D167B1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83,3</w:t>
            </w:r>
          </w:p>
          <w:p w:rsidR="00D167B1" w:rsidRPr="00F77109" w:rsidRDefault="00D167B1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67B1" w:rsidRDefault="00D167B1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67B1" w:rsidRDefault="00D167B1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67B1" w:rsidRPr="00F77109" w:rsidRDefault="00D167B1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D167B1" w:rsidRPr="006641DB" w:rsidTr="0071079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F149C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F149C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56683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56683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127 600,00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F149C2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F149C2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F149C2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(1/2 доля)</w:t>
            </w:r>
          </w:p>
          <w:p w:rsidR="00D167B1" w:rsidRDefault="00D167B1" w:rsidP="009341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(1/2 доля)</w:t>
            </w:r>
          </w:p>
          <w:p w:rsidR="00D167B1" w:rsidRDefault="00D167B1" w:rsidP="00F149C2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(1/2 доля)</w:t>
            </w:r>
          </w:p>
          <w:p w:rsidR="00D167B1" w:rsidRDefault="00D167B1" w:rsidP="009341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(1/2 доля)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9341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9341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642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642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83,3</w:t>
            </w:r>
          </w:p>
          <w:p w:rsidR="00D167B1" w:rsidRDefault="00D167B1" w:rsidP="009341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АУДИ-100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47,7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</w:tr>
      <w:tr w:rsidR="00D167B1" w:rsidRPr="006641DB" w:rsidTr="001520CA">
        <w:trPr>
          <w:trHeight w:val="3500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F149C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F149C2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F149C2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9341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(индивидуальная)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(1/2 доля)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(1/2 доля)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(1/2 доля)</w:t>
            </w:r>
          </w:p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(1/2 доля)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47,7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642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642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83,3</w:t>
            </w:r>
          </w:p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D167B1" w:rsidRPr="006641DB" w:rsidTr="0071079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Кузнецова Ирина Викторовна – директор МБОУ СШ № 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AB554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473 056,30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CD75D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(долевая - ½)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CD75D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7B1" w:rsidRPr="006641DB" w:rsidTr="0071079D">
        <w:trPr>
          <w:trHeight w:val="488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CD75D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B255DD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14 400,00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(долевая ½)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D167B1" w:rsidRDefault="00D167B1" w:rsidP="00CD7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Хозподвал</w:t>
            </w:r>
          </w:p>
          <w:p w:rsidR="00D167B1" w:rsidRDefault="00D167B1" w:rsidP="00CD7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(долевая ½)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900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47,9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CE6FA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7B1" w:rsidRPr="006641DB" w:rsidTr="0071079D">
        <w:trPr>
          <w:trHeight w:val="488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CD75D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B255DD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F33B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CE6FA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7B1" w:rsidRPr="006641DB" w:rsidTr="00364735">
        <w:trPr>
          <w:trHeight w:val="2679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73681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Бойчикова Галина Владимировна – директор МБОУ ЯСШ № 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205DB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590 009,10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(долевая 2,4)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CE6FA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33,5</w:t>
            </w:r>
          </w:p>
          <w:p w:rsidR="00D167B1" w:rsidRDefault="00D167B1" w:rsidP="00CE6FA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CE6FA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42,5</w:t>
            </w:r>
          </w:p>
          <w:p w:rsidR="00D167B1" w:rsidRDefault="00D167B1" w:rsidP="00CE6FA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CE6FA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ВАЗ-21104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7B1" w:rsidRPr="006641DB" w:rsidTr="0071079D">
        <w:trPr>
          <w:trHeight w:val="722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73681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Хайкова Елена Анатольевна – директор МБОУ ЯСШ № 9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E7766C" w:rsidRDefault="00D167B1" w:rsidP="00F802A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654 230,88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71079D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74,4</w:t>
            </w:r>
          </w:p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CE6FAE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7B1" w:rsidRPr="006641DB" w:rsidTr="0071079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F802A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387 154,39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D167B1" w:rsidRDefault="00D167B1" w:rsidP="00ED597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603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ED597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9F084B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7B1" w:rsidRPr="006641DB" w:rsidTr="0071079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73681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Новикова Татьяна Михайловна – директор МБОУ ЯСШ № 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7C1D5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673 025,56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36473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(общая долевая 1/2)</w:t>
            </w:r>
          </w:p>
          <w:p w:rsidR="00D167B1" w:rsidRPr="00F77109" w:rsidRDefault="00D167B1" w:rsidP="0036473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36473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40,0</w:t>
            </w:r>
          </w:p>
          <w:p w:rsidR="00D167B1" w:rsidRDefault="00D167B1" w:rsidP="0036473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36473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ВАЗ-21063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6D46B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D167B1" w:rsidRPr="00F77109" w:rsidRDefault="00D167B1" w:rsidP="006D46B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6D46B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D167B1" w:rsidRPr="00F77109" w:rsidRDefault="00D167B1" w:rsidP="006D46B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D167B1" w:rsidRPr="006641DB" w:rsidTr="0071079D">
        <w:trPr>
          <w:trHeight w:val="683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73681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Петрушкина Татьяна Леонидовна – директор МБОУ Михейковской СШ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2648D5" w:rsidRDefault="00D167B1" w:rsidP="007C1D5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790 759,00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71079D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(долевая 1/3)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55,2</w:t>
            </w:r>
          </w:p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724E6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7B1" w:rsidRPr="006641DB" w:rsidTr="0071079D">
        <w:trPr>
          <w:trHeight w:val="1260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73681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Потягова Наталья Сергеевна – директор МБОУ Капыревщинской СШ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7C1D5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743 792,07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C7538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C7538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5148D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5148D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«Фольксваген-Гольф-4» (индивидуальная)</w:t>
            </w:r>
          </w:p>
          <w:p w:rsidR="00D167B1" w:rsidRPr="000445D7" w:rsidRDefault="00D167B1" w:rsidP="005148D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Daewoo</w:t>
            </w:r>
            <w:r w:rsidRPr="00370A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Matiz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D167B1" w:rsidRPr="006641DB" w:rsidTr="0071079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73681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Пчёлка Людмила Филипповна – директор МБОУ Засижьевской СШ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2648D5" w:rsidRDefault="00D167B1" w:rsidP="00AC3F0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1 104 954,50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Дачный дом (индивидуальная)</w:t>
            </w:r>
          </w:p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43,3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700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73681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7B1" w:rsidRPr="006641DB" w:rsidTr="0071079D">
        <w:trPr>
          <w:trHeight w:val="554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3E5C9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Новикова Светлана Ивановна – директор МБОУ Репинской ОШ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923C90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723 048,43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FB3A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FB3A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EF358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(бессрочное пользование)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D167B1" w:rsidRPr="006641DB" w:rsidTr="0071079D">
        <w:trPr>
          <w:trHeight w:val="415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923C90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121 234,31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FB3A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D167B1" w:rsidRDefault="00D167B1" w:rsidP="00FB3A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(долевая 1/8)</w:t>
            </w:r>
          </w:p>
          <w:p w:rsidR="00D167B1" w:rsidRDefault="00D167B1" w:rsidP="002D068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D167B1" w:rsidRDefault="00D167B1" w:rsidP="002D068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D167B1" w:rsidRDefault="00D167B1" w:rsidP="002D068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FB3A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3496</w:t>
            </w:r>
          </w:p>
          <w:p w:rsidR="00D167B1" w:rsidRDefault="00D167B1" w:rsidP="00FB3A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FB3A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FB3A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496000</w:t>
            </w:r>
          </w:p>
          <w:p w:rsidR="00D167B1" w:rsidRDefault="00D167B1" w:rsidP="00FB3A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FB3A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2906</w:t>
            </w:r>
          </w:p>
          <w:p w:rsidR="00D167B1" w:rsidRDefault="00D167B1" w:rsidP="00FB3A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FB3A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85,3</w:t>
            </w:r>
          </w:p>
          <w:p w:rsidR="00D167B1" w:rsidRDefault="00D167B1" w:rsidP="00FB3A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FB3A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71079D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ХОНДА-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CRV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D167B1" w:rsidRDefault="00D167B1" w:rsidP="0071079D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Т-25А (индивидуальная)</w:t>
            </w:r>
          </w:p>
          <w:p w:rsidR="00D167B1" w:rsidRDefault="00D167B1" w:rsidP="0071079D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грузовой</w:t>
            </w:r>
          </w:p>
          <w:p w:rsidR="00D167B1" w:rsidRPr="002D068C" w:rsidRDefault="00D167B1" w:rsidP="0071079D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ГАЗ-33023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167B1" w:rsidRPr="006641DB" w:rsidTr="0071079D">
        <w:trPr>
          <w:trHeight w:val="1250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5D1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Герасимчук Людмила Николаевна – директор МБОУ Суетовской СШ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EC3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610 348,28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5D1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5D1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5D1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D167B1" w:rsidRDefault="00D167B1" w:rsidP="005D1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5D1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5D1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5D1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(долевая ½)</w:t>
            </w:r>
          </w:p>
          <w:p w:rsidR="00D167B1" w:rsidRDefault="00D167B1" w:rsidP="005D1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5D1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5D1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53,2</w:t>
            </w:r>
          </w:p>
          <w:p w:rsidR="00D167B1" w:rsidRPr="00F77109" w:rsidRDefault="00D167B1" w:rsidP="005D1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5D1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5D1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67B1" w:rsidRDefault="00D167B1" w:rsidP="005D1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5D1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CE2771" w:rsidRDefault="00D167B1" w:rsidP="005D1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Renault Sandero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5D1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7B1" w:rsidRPr="006641DB" w:rsidTr="0071079D">
        <w:trPr>
          <w:trHeight w:val="877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EC323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147 104,21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(долевая ½)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665F50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ФОЛЬКСВАГЕН-ПАССАТ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7B1" w:rsidRPr="006641DB" w:rsidTr="0071079D">
        <w:trPr>
          <w:trHeight w:val="695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EC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Тимирязев Тимур Явдатович – директор МБОУ Зайцевской ОШ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EC3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535 839,16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EC3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EC3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1 800 000,00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EC3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(совместная)</w:t>
            </w:r>
          </w:p>
          <w:p w:rsidR="00D167B1" w:rsidRDefault="00D167B1" w:rsidP="00EC3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EC3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167B1" w:rsidRDefault="00D167B1" w:rsidP="00EC3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F77109" w:rsidRDefault="00D167B1" w:rsidP="00EC3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EC3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76,9</w:t>
            </w:r>
          </w:p>
          <w:p w:rsidR="00D167B1" w:rsidRDefault="00D167B1" w:rsidP="00EC3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EC3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EC3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1080</w:t>
            </w:r>
          </w:p>
          <w:p w:rsidR="00D167B1" w:rsidRDefault="00D167B1" w:rsidP="00EC3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Pr="00EC323A" w:rsidRDefault="00D167B1" w:rsidP="00EC3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167B1" w:rsidRPr="00F77109" w:rsidRDefault="00D167B1" w:rsidP="00EC3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EC3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EC3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ЛАДА-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VESTA GFL130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EC3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EC3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EC3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7B1" w:rsidRPr="006641DB" w:rsidTr="0071079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EC323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366 018,82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1 800 000,00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(совместная)</w:t>
            </w:r>
          </w:p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76,9</w:t>
            </w:r>
          </w:p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D0714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7B1" w:rsidRPr="006641DB" w:rsidTr="000C65FE">
        <w:trPr>
          <w:trHeight w:val="619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A8271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Зуева Ирина Алексеевна – директор МБОУ Подрощинской ОШ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080C5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666 881,46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Pr="00F77109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D167B1" w:rsidRPr="006641DB" w:rsidTr="000C65FE">
        <w:trPr>
          <w:trHeight w:val="619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8C19C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Безбородова Надежда Леонидовна – директор МБОУ Мушковичской ОШ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8C19C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606 525,82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8C19C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1 850 000,00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8C19C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(долевая ½)</w:t>
            </w:r>
          </w:p>
          <w:p w:rsidR="00D167B1" w:rsidRDefault="00D167B1" w:rsidP="008C19C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(долевая 1/5)</w:t>
            </w:r>
          </w:p>
          <w:p w:rsidR="00D167B1" w:rsidRDefault="00D167B1" w:rsidP="008C19C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8C19C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50,1</w:t>
            </w:r>
          </w:p>
          <w:p w:rsidR="00D167B1" w:rsidRDefault="00D167B1" w:rsidP="008C19C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8C19C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8C19C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ВАЗ-21124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8C19C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8C19C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7B1" w:rsidRPr="006641DB" w:rsidTr="0071079D">
        <w:trPr>
          <w:trHeight w:val="761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0C6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0C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0C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0C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0C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(долевая 1/5)</w:t>
            </w:r>
          </w:p>
          <w:p w:rsidR="00D167B1" w:rsidRDefault="00D167B1" w:rsidP="000C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0C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0C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0C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7B1" w:rsidRPr="006641DB" w:rsidTr="0071079D">
        <w:trPr>
          <w:trHeight w:val="761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0C6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0C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0C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0C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0C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(долевая 1/5)</w:t>
            </w:r>
          </w:p>
          <w:p w:rsidR="00D167B1" w:rsidRDefault="00D167B1" w:rsidP="000C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0C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0C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0C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8C19C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8C19C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7B1" w:rsidRPr="006641DB" w:rsidTr="0071079D">
        <w:trPr>
          <w:trHeight w:val="761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0C6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0C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0C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0C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8C1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(долевая 1/5)</w:t>
            </w:r>
          </w:p>
          <w:p w:rsidR="00D167B1" w:rsidRDefault="00D167B1" w:rsidP="008C1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8C1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0C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8C1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8C19C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Квартира (фактическое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предоставление)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8C19C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50,1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7B1" w:rsidRPr="006641DB" w:rsidTr="0071079D">
        <w:trPr>
          <w:trHeight w:val="761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0C6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Аверьянова Галина Геннадьевна – директор МБОУ «ЯМЦ»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0C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357 509,68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7B1" w:rsidRDefault="00D167B1" w:rsidP="000C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167B1" w:rsidRDefault="00D167B1" w:rsidP="000C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8C1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8C1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0C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8C1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8C19C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8C19C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7B1" w:rsidRDefault="00D167B1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167B1" w:rsidRDefault="00D167B1" w:rsidP="00807356"/>
    <w:p w:rsidR="00D167B1" w:rsidRDefault="00D167B1"/>
    <w:p w:rsidR="00243221" w:rsidRPr="001C34A2" w:rsidRDefault="00243221" w:rsidP="001C34A2"/>
    <w:sectPr w:rsidR="00243221" w:rsidRPr="001C34A2" w:rsidSect="006504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3941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67B1"/>
    <w:rsid w:val="00F32F49"/>
    <w:rsid w:val="00FF0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57</Pages>
  <Words>5474</Words>
  <Characters>31208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2019-12-24T06:25:00Z</dcterms:modified>
</cp:coreProperties>
</file>