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863BC" w:rsidRPr="00631632" w:rsidRDefault="00A863BC" w:rsidP="0097615D">
      <w:pPr>
        <w:jc w:val="center"/>
      </w:pPr>
      <w:r w:rsidRPr="00631632">
        <w:rPr>
          <w:b/>
          <w:bCs/>
        </w:rPr>
        <w:t>о доходах, расходах, об имуществе и обязательствах имущественного характера</w:t>
      </w:r>
    </w:p>
    <w:p w:rsidR="00A863BC" w:rsidRPr="00631632" w:rsidRDefault="00A863BC" w:rsidP="00AE44E0">
      <w:pPr>
        <w:jc w:val="center"/>
        <w:rPr>
          <w:b/>
        </w:rPr>
      </w:pPr>
      <w:r w:rsidRPr="00631632">
        <w:rPr>
          <w:b/>
        </w:rPr>
        <w:t>Председателя  Контрольно-ревизионной комиссии  муниципального образования «Угранский район» Смоленской области</w:t>
      </w:r>
    </w:p>
    <w:p w:rsidR="00A863BC" w:rsidRPr="00631632" w:rsidRDefault="00A863BC" w:rsidP="00AE44E0">
      <w:pPr>
        <w:jc w:val="center"/>
        <w:rPr>
          <w:b/>
        </w:rPr>
      </w:pPr>
      <w:r w:rsidRPr="00631632">
        <w:rPr>
          <w:b/>
        </w:rPr>
        <w:t>Андреевой Ольги Ивановны и членов его семьи</w:t>
      </w:r>
    </w:p>
    <w:p w:rsidR="00A863BC" w:rsidRPr="00631632" w:rsidRDefault="00A863BC" w:rsidP="00E221DA">
      <w:pPr>
        <w:rPr>
          <w:b/>
          <w:bCs/>
        </w:rPr>
      </w:pPr>
      <w:r w:rsidRPr="00631632">
        <w:t xml:space="preserve">                                                                                   </w:t>
      </w:r>
      <w:r w:rsidRPr="00631632">
        <w:rPr>
          <w:b/>
          <w:bCs/>
        </w:rPr>
        <w:t xml:space="preserve"> за период с 1 января по 31 декабря 201</w:t>
      </w:r>
      <w:r>
        <w:rPr>
          <w:b/>
          <w:bCs/>
        </w:rPr>
        <w:t>8</w:t>
      </w:r>
      <w:r w:rsidRPr="00631632">
        <w:rPr>
          <w:b/>
          <w:bCs/>
        </w:rPr>
        <w:t xml:space="preserve"> года</w:t>
      </w:r>
    </w:p>
    <w:p w:rsidR="00A863BC" w:rsidRPr="00631632" w:rsidRDefault="00A863BC" w:rsidP="00E221DA">
      <w:pPr>
        <w:rPr>
          <w:b/>
          <w:bCs/>
        </w:rPr>
      </w:pPr>
    </w:p>
    <w:tbl>
      <w:tblPr>
        <w:tblW w:w="1551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0"/>
        <w:gridCol w:w="1417"/>
        <w:gridCol w:w="1703"/>
        <w:gridCol w:w="1181"/>
        <w:gridCol w:w="1620"/>
        <w:gridCol w:w="1619"/>
        <w:gridCol w:w="1799"/>
        <w:gridCol w:w="2004"/>
        <w:gridCol w:w="1134"/>
        <w:gridCol w:w="992"/>
      </w:tblGrid>
      <w:tr w:rsidR="00A863BC" w:rsidRPr="007A2A0E" w:rsidTr="00920650">
        <w:tc>
          <w:tcPr>
            <w:tcW w:w="2050" w:type="dxa"/>
            <w:vMerge w:val="restart"/>
          </w:tcPr>
          <w:p w:rsidR="00A863BC" w:rsidRPr="007A2A0E" w:rsidRDefault="00A863BC" w:rsidP="00920650">
            <w:pPr>
              <w:jc w:val="center"/>
            </w:pPr>
            <w:r w:rsidRPr="007A2A0E">
              <w:t xml:space="preserve">Лица, о доходах, </w:t>
            </w:r>
            <w:r w:rsidRPr="00920650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</w:tcPr>
          <w:p w:rsidR="00A863BC" w:rsidRPr="007A2A0E" w:rsidRDefault="00A863BC" w:rsidP="00920650">
            <w:pPr>
              <w:jc w:val="center"/>
            </w:pPr>
            <w:r w:rsidRPr="007A2A0E">
              <w:t>Декларированный годовой доход за 20</w:t>
            </w:r>
            <w:r>
              <w:t>18</w:t>
            </w:r>
            <w:r w:rsidRPr="007A2A0E">
              <w:t xml:space="preserve"> год (руб.)</w:t>
            </w:r>
          </w:p>
        </w:tc>
        <w:tc>
          <w:tcPr>
            <w:tcW w:w="6123" w:type="dxa"/>
            <w:gridSpan w:val="4"/>
          </w:tcPr>
          <w:p w:rsidR="00A863BC" w:rsidRPr="007A2A0E" w:rsidRDefault="00A863BC" w:rsidP="00920650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99" w:type="dxa"/>
            <w:vMerge w:val="restart"/>
          </w:tcPr>
          <w:p w:rsidR="00A863BC" w:rsidRPr="007A2A0E" w:rsidRDefault="00A863BC" w:rsidP="00920650">
            <w:pPr>
              <w:jc w:val="center"/>
            </w:pPr>
            <w:r w:rsidRPr="00920650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30" w:type="dxa"/>
            <w:gridSpan w:val="3"/>
          </w:tcPr>
          <w:p w:rsidR="00A863BC" w:rsidRPr="007A2A0E" w:rsidRDefault="00A863BC" w:rsidP="00920650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920650">
        <w:tc>
          <w:tcPr>
            <w:tcW w:w="2050" w:type="dxa"/>
            <w:vMerge/>
          </w:tcPr>
          <w:p w:rsidR="00A863BC" w:rsidRPr="007A2A0E" w:rsidRDefault="00A863BC" w:rsidP="0097615D"/>
        </w:tc>
        <w:tc>
          <w:tcPr>
            <w:tcW w:w="1417" w:type="dxa"/>
            <w:vMerge/>
          </w:tcPr>
          <w:p w:rsidR="00A863BC" w:rsidRPr="007A2A0E" w:rsidRDefault="00A863BC" w:rsidP="0097615D"/>
        </w:tc>
        <w:tc>
          <w:tcPr>
            <w:tcW w:w="1703" w:type="dxa"/>
          </w:tcPr>
          <w:p w:rsidR="00A863BC" w:rsidRPr="007A2A0E" w:rsidRDefault="00A863BC" w:rsidP="00920650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</w:tcPr>
          <w:p w:rsidR="00A863BC" w:rsidRPr="007A2A0E" w:rsidRDefault="00A863BC" w:rsidP="00920650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</w:tcPr>
          <w:p w:rsidR="00A863BC" w:rsidRDefault="00A863BC" w:rsidP="00920650">
            <w:pPr>
              <w:jc w:val="center"/>
            </w:pPr>
            <w:r>
              <w:t xml:space="preserve">страна расположе – </w:t>
            </w:r>
          </w:p>
          <w:p w:rsidR="00A863BC" w:rsidRPr="007A2A0E" w:rsidRDefault="00A863BC" w:rsidP="001C2A52">
            <w:r>
              <w:t xml:space="preserve">         ния</w:t>
            </w:r>
          </w:p>
        </w:tc>
        <w:tc>
          <w:tcPr>
            <w:tcW w:w="1619" w:type="dxa"/>
          </w:tcPr>
          <w:p w:rsidR="00A863BC" w:rsidRPr="007A2A0E" w:rsidRDefault="00A863BC" w:rsidP="00920650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799" w:type="dxa"/>
            <w:vMerge/>
          </w:tcPr>
          <w:p w:rsidR="00A863BC" w:rsidRPr="007A2A0E" w:rsidRDefault="00A863BC" w:rsidP="0097615D"/>
        </w:tc>
        <w:tc>
          <w:tcPr>
            <w:tcW w:w="2004" w:type="dxa"/>
          </w:tcPr>
          <w:p w:rsidR="00A863BC" w:rsidRDefault="00A863BC" w:rsidP="00920650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20650">
            <w:pPr>
              <w:jc w:val="center"/>
            </w:pPr>
            <w:r w:rsidRPr="007A2A0E">
              <w:t>мости</w:t>
            </w:r>
          </w:p>
        </w:tc>
        <w:tc>
          <w:tcPr>
            <w:tcW w:w="1134" w:type="dxa"/>
          </w:tcPr>
          <w:p w:rsidR="00A863BC" w:rsidRPr="007A2A0E" w:rsidRDefault="00A863BC" w:rsidP="00920650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992" w:type="dxa"/>
          </w:tcPr>
          <w:p w:rsidR="00A863BC" w:rsidRPr="007A2A0E" w:rsidRDefault="00A863BC" w:rsidP="00920650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A863BC" w:rsidRPr="007A2A0E" w:rsidTr="00920650">
        <w:trPr>
          <w:trHeight w:val="2634"/>
        </w:trPr>
        <w:tc>
          <w:tcPr>
            <w:tcW w:w="2050" w:type="dxa"/>
          </w:tcPr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Андреева Ольга Ивановна</w:t>
            </w: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4C2D73">
            <w:pPr>
              <w:rPr>
                <w:sz w:val="22"/>
                <w:szCs w:val="22"/>
              </w:rPr>
            </w:pPr>
          </w:p>
          <w:p w:rsidR="00A863BC" w:rsidRPr="00920650" w:rsidRDefault="00A863BC" w:rsidP="004C2D73">
            <w:pPr>
              <w:rPr>
                <w:sz w:val="22"/>
                <w:szCs w:val="22"/>
              </w:rPr>
            </w:pPr>
          </w:p>
          <w:p w:rsidR="00A863BC" w:rsidRPr="00920650" w:rsidRDefault="00A863BC" w:rsidP="004C2D73">
            <w:pPr>
              <w:rPr>
                <w:sz w:val="22"/>
                <w:szCs w:val="22"/>
              </w:rPr>
            </w:pPr>
          </w:p>
          <w:p w:rsidR="00A863BC" w:rsidRPr="00920650" w:rsidRDefault="00A863BC" w:rsidP="004C2D73">
            <w:pPr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63BC" w:rsidRDefault="00A863BC" w:rsidP="00920650">
            <w:pPr>
              <w:jc w:val="center"/>
            </w:pPr>
          </w:p>
          <w:p w:rsidR="00A863BC" w:rsidRPr="004C2D73" w:rsidRDefault="00A863BC" w:rsidP="004C2D73">
            <w:r>
              <w:t>520413,22</w:t>
            </w:r>
          </w:p>
          <w:p w:rsidR="00A863BC" w:rsidRPr="004C2D73" w:rsidRDefault="00A863BC" w:rsidP="004C2D73"/>
          <w:p w:rsidR="00A863BC" w:rsidRPr="004C2D73" w:rsidRDefault="00A863BC" w:rsidP="004C2D73"/>
          <w:p w:rsidR="00A863BC" w:rsidRPr="004C2D73" w:rsidRDefault="00A863BC" w:rsidP="004C2D73"/>
          <w:p w:rsidR="00A863BC" w:rsidRPr="004C2D73" w:rsidRDefault="00A863BC" w:rsidP="004C2D73"/>
          <w:p w:rsidR="00A863BC" w:rsidRPr="004C2D73" w:rsidRDefault="00A863BC" w:rsidP="004C2D73"/>
          <w:p w:rsidR="00A863BC" w:rsidRDefault="00A863BC" w:rsidP="004C2D73"/>
          <w:p w:rsidR="00A863BC" w:rsidRDefault="00A863BC" w:rsidP="00920650">
            <w:pPr>
              <w:jc w:val="center"/>
            </w:pPr>
          </w:p>
          <w:p w:rsidR="00A863BC" w:rsidRPr="004C2D73" w:rsidRDefault="00A863BC" w:rsidP="00920650">
            <w:pPr>
              <w:jc w:val="center"/>
            </w:pPr>
          </w:p>
        </w:tc>
        <w:tc>
          <w:tcPr>
            <w:tcW w:w="1703" w:type="dxa"/>
          </w:tcPr>
          <w:p w:rsidR="00A863BC" w:rsidRDefault="00A863BC" w:rsidP="00920650">
            <w:pPr>
              <w:jc w:val="center"/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Жилой дом</w:t>
            </w: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Земельный участок</w:t>
            </w: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Квартира</w:t>
            </w: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7A2A0E" w:rsidRDefault="00A863BC" w:rsidP="00920650">
            <w:pPr>
              <w:jc w:val="center"/>
            </w:pPr>
          </w:p>
        </w:tc>
        <w:tc>
          <w:tcPr>
            <w:tcW w:w="1181" w:type="dxa"/>
          </w:tcPr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200</w:t>
            </w: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900</w:t>
            </w:r>
          </w:p>
          <w:p w:rsidR="00A863BC" w:rsidRPr="00920650" w:rsidRDefault="00A863BC" w:rsidP="00631632">
            <w:pPr>
              <w:rPr>
                <w:sz w:val="22"/>
                <w:szCs w:val="22"/>
              </w:rPr>
            </w:pPr>
          </w:p>
          <w:p w:rsidR="00A863BC" w:rsidRPr="00920650" w:rsidRDefault="00A863BC" w:rsidP="00631632">
            <w:pPr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 xml:space="preserve">  </w:t>
            </w:r>
          </w:p>
          <w:p w:rsidR="00A863BC" w:rsidRPr="00920650" w:rsidRDefault="00A863BC" w:rsidP="00D948A7">
            <w:pPr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 xml:space="preserve"> 27,93</w:t>
            </w:r>
          </w:p>
        </w:tc>
        <w:tc>
          <w:tcPr>
            <w:tcW w:w="1620" w:type="dxa"/>
          </w:tcPr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4C2D73">
            <w:pPr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tabs>
                <w:tab w:val="left" w:pos="450"/>
                <w:tab w:val="center" w:pos="722"/>
              </w:tabs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ab/>
            </w:r>
          </w:p>
        </w:tc>
        <w:tc>
          <w:tcPr>
            <w:tcW w:w="1619" w:type="dxa"/>
          </w:tcPr>
          <w:p w:rsidR="00A863BC" w:rsidRPr="00920650" w:rsidRDefault="00A863BC" w:rsidP="00920650">
            <w:pPr>
              <w:jc w:val="center"/>
              <w:rPr>
                <w:sz w:val="22"/>
                <w:szCs w:val="20"/>
              </w:rPr>
            </w:pPr>
          </w:p>
          <w:p w:rsidR="00A863BC" w:rsidRPr="00920650" w:rsidRDefault="00A863BC" w:rsidP="00755A27">
            <w:pPr>
              <w:rPr>
                <w:sz w:val="22"/>
                <w:szCs w:val="20"/>
              </w:rPr>
            </w:pPr>
            <w:r w:rsidRPr="00920650">
              <w:rPr>
                <w:sz w:val="22"/>
                <w:szCs w:val="20"/>
              </w:rPr>
              <w:t>Митсубиси Лансер-10, 2007 г.в.</w:t>
            </w:r>
          </w:p>
          <w:p w:rsidR="00A863BC" w:rsidRPr="00920650" w:rsidRDefault="00A863BC" w:rsidP="00755A27">
            <w:pPr>
              <w:rPr>
                <w:sz w:val="22"/>
                <w:szCs w:val="20"/>
              </w:rPr>
            </w:pPr>
          </w:p>
          <w:p w:rsidR="00A863BC" w:rsidRPr="00920650" w:rsidRDefault="00A863BC" w:rsidP="00755A27">
            <w:pPr>
              <w:rPr>
                <w:sz w:val="22"/>
                <w:szCs w:val="20"/>
              </w:rPr>
            </w:pPr>
          </w:p>
          <w:p w:rsidR="00A863BC" w:rsidRPr="00920650" w:rsidRDefault="00A863BC" w:rsidP="00755A27">
            <w:pPr>
              <w:rPr>
                <w:sz w:val="22"/>
              </w:rPr>
            </w:pPr>
          </w:p>
          <w:p w:rsidR="00A863BC" w:rsidRPr="00920650" w:rsidRDefault="00A863BC" w:rsidP="004C2D73">
            <w:pPr>
              <w:rPr>
                <w:sz w:val="22"/>
              </w:rPr>
            </w:pPr>
          </w:p>
          <w:p w:rsidR="00A863BC" w:rsidRPr="00920650" w:rsidRDefault="00A863BC" w:rsidP="004C2D73">
            <w:pPr>
              <w:rPr>
                <w:sz w:val="22"/>
              </w:rPr>
            </w:pPr>
          </w:p>
          <w:p w:rsidR="00A863BC" w:rsidRPr="00920650" w:rsidRDefault="00A863BC" w:rsidP="004C2D73">
            <w:pPr>
              <w:rPr>
                <w:sz w:val="22"/>
              </w:rPr>
            </w:pPr>
          </w:p>
          <w:p w:rsidR="00A863BC" w:rsidRPr="00920650" w:rsidRDefault="00A863BC" w:rsidP="00920650">
            <w:pPr>
              <w:tabs>
                <w:tab w:val="left" w:pos="435"/>
                <w:tab w:val="center" w:pos="722"/>
              </w:tabs>
              <w:rPr>
                <w:sz w:val="22"/>
              </w:rPr>
            </w:pPr>
            <w:r w:rsidRPr="00920650">
              <w:rPr>
                <w:sz w:val="22"/>
              </w:rPr>
              <w:lastRenderedPageBreak/>
              <w:tab/>
            </w:r>
          </w:p>
        </w:tc>
        <w:tc>
          <w:tcPr>
            <w:tcW w:w="1799" w:type="dxa"/>
          </w:tcPr>
          <w:p w:rsidR="00A863BC" w:rsidRDefault="00A863BC" w:rsidP="00920650">
            <w:pPr>
              <w:jc w:val="center"/>
            </w:pPr>
          </w:p>
          <w:p w:rsidR="00A863BC" w:rsidRPr="00163906" w:rsidRDefault="00A863BC" w:rsidP="0092065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A863BC" w:rsidRDefault="00A863BC" w:rsidP="00920650">
            <w:pPr>
              <w:jc w:val="center"/>
            </w:pPr>
          </w:p>
          <w:p w:rsidR="00A863BC" w:rsidRDefault="00A863BC" w:rsidP="00631632">
            <w:r>
              <w:t>Земельный участок</w:t>
            </w:r>
          </w:p>
          <w:p w:rsidR="00A863BC" w:rsidRPr="007A5CA9" w:rsidRDefault="00A863BC" w:rsidP="007A5CA9"/>
          <w:p w:rsidR="00A863BC" w:rsidRPr="007A5CA9" w:rsidRDefault="00A863BC" w:rsidP="007A5CA9"/>
          <w:p w:rsidR="00A863BC" w:rsidRPr="007A5CA9" w:rsidRDefault="00A863BC" w:rsidP="007A5CA9"/>
          <w:p w:rsidR="00A863BC" w:rsidRPr="007A5CA9" w:rsidRDefault="00A863BC" w:rsidP="007A5CA9"/>
          <w:p w:rsidR="00A863BC" w:rsidRPr="007A5CA9" w:rsidRDefault="00A863BC" w:rsidP="007A5CA9"/>
          <w:p w:rsidR="00A863BC" w:rsidRDefault="00A863BC" w:rsidP="007A5CA9"/>
          <w:p w:rsidR="00A863BC" w:rsidRPr="007A5CA9" w:rsidRDefault="00A863BC" w:rsidP="00920650">
            <w:pPr>
              <w:jc w:val="center"/>
            </w:pPr>
          </w:p>
        </w:tc>
        <w:tc>
          <w:tcPr>
            <w:tcW w:w="1134" w:type="dxa"/>
          </w:tcPr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 xml:space="preserve">1000 </w:t>
            </w: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631632">
            <w:pPr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7A5CA9">
            <w:pPr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</w:tc>
      </w:tr>
      <w:tr w:rsidR="00A863BC" w:rsidRPr="007A2A0E" w:rsidTr="00920650">
        <w:trPr>
          <w:trHeight w:val="2634"/>
        </w:trPr>
        <w:tc>
          <w:tcPr>
            <w:tcW w:w="2050" w:type="dxa"/>
          </w:tcPr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7" w:type="dxa"/>
          </w:tcPr>
          <w:p w:rsidR="00A863BC" w:rsidRDefault="00A863BC" w:rsidP="00920650">
            <w:pPr>
              <w:jc w:val="center"/>
            </w:pPr>
            <w:r>
              <w:t>нет</w:t>
            </w:r>
          </w:p>
        </w:tc>
        <w:tc>
          <w:tcPr>
            <w:tcW w:w="1703" w:type="dxa"/>
          </w:tcPr>
          <w:p w:rsidR="00A863BC" w:rsidRDefault="00A863BC" w:rsidP="00920650">
            <w:pPr>
              <w:jc w:val="center"/>
            </w:pPr>
            <w:r>
              <w:t>нет</w:t>
            </w:r>
          </w:p>
        </w:tc>
        <w:tc>
          <w:tcPr>
            <w:tcW w:w="1181" w:type="dxa"/>
          </w:tcPr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нет</w:t>
            </w:r>
          </w:p>
        </w:tc>
        <w:tc>
          <w:tcPr>
            <w:tcW w:w="1619" w:type="dxa"/>
          </w:tcPr>
          <w:p w:rsidR="00A863BC" w:rsidRPr="00920650" w:rsidRDefault="00A863BC" w:rsidP="00920650">
            <w:pPr>
              <w:jc w:val="center"/>
              <w:rPr>
                <w:sz w:val="22"/>
                <w:szCs w:val="20"/>
              </w:rPr>
            </w:pPr>
            <w:r w:rsidRPr="00920650">
              <w:rPr>
                <w:sz w:val="22"/>
                <w:szCs w:val="20"/>
              </w:rPr>
              <w:t>нет</w:t>
            </w:r>
          </w:p>
        </w:tc>
        <w:tc>
          <w:tcPr>
            <w:tcW w:w="1799" w:type="dxa"/>
          </w:tcPr>
          <w:p w:rsidR="00A863BC" w:rsidRDefault="00A863BC" w:rsidP="0092065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A863BC" w:rsidRDefault="00A863BC" w:rsidP="00920650">
            <w:pPr>
              <w:jc w:val="center"/>
            </w:pPr>
            <w:r>
              <w:t>Жилой дом</w:t>
            </w:r>
          </w:p>
          <w:p w:rsidR="00A863BC" w:rsidRDefault="00A863BC" w:rsidP="00920650">
            <w:pPr>
              <w:jc w:val="center"/>
            </w:pPr>
            <w:r>
              <w:t>Земельный участок</w:t>
            </w:r>
          </w:p>
          <w:p w:rsidR="00A863BC" w:rsidRDefault="00A863BC" w:rsidP="00920650">
            <w:pPr>
              <w:jc w:val="center"/>
            </w:pPr>
            <w:r>
              <w:t>Земельный участок</w:t>
            </w:r>
          </w:p>
          <w:p w:rsidR="00A863BC" w:rsidRDefault="00A863BC" w:rsidP="0092065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200</w:t>
            </w: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900</w:t>
            </w: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1000</w:t>
            </w: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27,93</w:t>
            </w:r>
          </w:p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63BC" w:rsidRPr="00920650" w:rsidRDefault="00A863BC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</w:tc>
      </w:tr>
    </w:tbl>
    <w:p w:rsidR="00A863BC" w:rsidRDefault="00A863BC"/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863BC" w:rsidRPr="00631632" w:rsidRDefault="00A863BC" w:rsidP="0097615D">
      <w:pPr>
        <w:jc w:val="center"/>
      </w:pPr>
      <w:r w:rsidRPr="00631632">
        <w:rPr>
          <w:b/>
          <w:bCs/>
        </w:rPr>
        <w:t>о доходах, расходах, об имуществе и обязательствах имущественного характера</w:t>
      </w:r>
    </w:p>
    <w:p w:rsidR="00A863BC" w:rsidRPr="00631632" w:rsidRDefault="00A863BC" w:rsidP="00AE44E0">
      <w:pPr>
        <w:jc w:val="center"/>
        <w:rPr>
          <w:b/>
        </w:rPr>
      </w:pPr>
      <w:r>
        <w:rPr>
          <w:b/>
        </w:rPr>
        <w:t>инспектора</w:t>
      </w:r>
      <w:r w:rsidRPr="00631632">
        <w:rPr>
          <w:b/>
        </w:rPr>
        <w:t xml:space="preserve">  Контрольно-ревизионной комиссии  муниципального образования «Угранский район» Смоленской области</w:t>
      </w:r>
    </w:p>
    <w:p w:rsidR="00A863BC" w:rsidRPr="00631632" w:rsidRDefault="00A863BC" w:rsidP="00AE44E0">
      <w:pPr>
        <w:jc w:val="center"/>
        <w:rPr>
          <w:b/>
        </w:rPr>
      </w:pPr>
      <w:r>
        <w:rPr>
          <w:b/>
        </w:rPr>
        <w:t>Лапченковой Ольги Леонидовны</w:t>
      </w:r>
      <w:r w:rsidRPr="00631632">
        <w:rPr>
          <w:b/>
        </w:rPr>
        <w:t xml:space="preserve"> и членов его семьи</w:t>
      </w:r>
    </w:p>
    <w:p w:rsidR="00A863BC" w:rsidRPr="00631632" w:rsidRDefault="00A863BC" w:rsidP="00E221DA">
      <w:pPr>
        <w:rPr>
          <w:b/>
          <w:bCs/>
        </w:rPr>
      </w:pPr>
      <w:r w:rsidRPr="00631632">
        <w:t xml:space="preserve">                                                                                   </w:t>
      </w:r>
      <w:r w:rsidRPr="00631632">
        <w:rPr>
          <w:b/>
          <w:bCs/>
        </w:rPr>
        <w:t xml:space="preserve"> за период с 1 января по 31 декабря 201</w:t>
      </w:r>
      <w:r>
        <w:rPr>
          <w:b/>
          <w:bCs/>
        </w:rPr>
        <w:t>8</w:t>
      </w:r>
      <w:r w:rsidRPr="00631632">
        <w:rPr>
          <w:b/>
          <w:bCs/>
        </w:rPr>
        <w:t xml:space="preserve"> года</w:t>
      </w:r>
    </w:p>
    <w:p w:rsidR="00A863BC" w:rsidRPr="00631632" w:rsidRDefault="00A863BC" w:rsidP="00E221DA">
      <w:pPr>
        <w:rPr>
          <w:b/>
          <w:bCs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A863BC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lastRenderedPageBreak/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022262">
            <w:pPr>
              <w:jc w:val="center"/>
            </w:pPr>
            <w:r w:rsidRPr="007A2A0E">
              <w:lastRenderedPageBreak/>
              <w:t>Декларирова</w:t>
            </w:r>
            <w:r w:rsidRPr="007A2A0E">
              <w:lastRenderedPageBreak/>
              <w:t>нный годовой доход за 20</w:t>
            </w:r>
            <w:r>
              <w:t>17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lastRenderedPageBreak/>
              <w:t xml:space="preserve">Перечень объектов недвижимого имущества и </w:t>
            </w:r>
            <w:r w:rsidRPr="007A2A0E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rPr>
                <w:color w:val="000000"/>
              </w:rPr>
              <w:lastRenderedPageBreak/>
              <w:t xml:space="preserve">Источники </w:t>
            </w:r>
            <w:r w:rsidRPr="007A2A0E">
              <w:rPr>
                <w:color w:val="00000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lastRenderedPageBreak/>
              <w:t xml:space="preserve">Перечень объектов недвижимого </w:t>
            </w:r>
            <w:r w:rsidRPr="007A2A0E">
              <w:lastRenderedPageBreak/>
              <w:t>имущества, находящихся в пользовании</w:t>
            </w:r>
          </w:p>
        </w:tc>
      </w:tr>
      <w:tr w:rsidR="00A863BC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>
              <w:t xml:space="preserve">страна расположе – </w:t>
            </w:r>
          </w:p>
          <w:p w:rsidR="00A863BC" w:rsidRPr="007A2A0E" w:rsidRDefault="00A863BC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A863BC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AE44E0">
            <w:pPr>
              <w:jc w:val="center"/>
              <w:rPr>
                <w:sz w:val="22"/>
                <w:szCs w:val="22"/>
              </w:rPr>
            </w:pPr>
          </w:p>
          <w:p w:rsidR="00A863BC" w:rsidRDefault="00A863BC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Лапченкова Ольга Леонидовна</w:t>
            </w:r>
          </w:p>
          <w:p w:rsidR="00A863BC" w:rsidRDefault="00A863BC" w:rsidP="00AE44E0">
            <w:pPr>
              <w:jc w:val="center"/>
              <w:rPr>
                <w:sz w:val="22"/>
                <w:szCs w:val="22"/>
              </w:rPr>
            </w:pPr>
          </w:p>
          <w:p w:rsidR="00A863BC" w:rsidRPr="004C2D73" w:rsidRDefault="00A863BC" w:rsidP="00AE1717">
            <w:pPr>
              <w:rPr>
                <w:sz w:val="22"/>
                <w:szCs w:val="22"/>
              </w:rPr>
            </w:pPr>
          </w:p>
          <w:p w:rsidR="00A863BC" w:rsidRPr="004C2D73" w:rsidRDefault="00A863BC" w:rsidP="004C2D73">
            <w:pPr>
              <w:rPr>
                <w:sz w:val="22"/>
                <w:szCs w:val="22"/>
              </w:rPr>
            </w:pPr>
          </w:p>
          <w:p w:rsidR="00A863BC" w:rsidRDefault="00A863BC" w:rsidP="004C2D73">
            <w:pPr>
              <w:rPr>
                <w:sz w:val="22"/>
                <w:szCs w:val="22"/>
              </w:rPr>
            </w:pPr>
          </w:p>
          <w:p w:rsidR="00A863BC" w:rsidRPr="004C2D73" w:rsidRDefault="00A863BC" w:rsidP="00AB1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AC4B3F">
            <w:pPr>
              <w:jc w:val="center"/>
            </w:pPr>
          </w:p>
          <w:p w:rsidR="00A863BC" w:rsidRPr="004C2D73" w:rsidRDefault="00A863BC" w:rsidP="00AE1717">
            <w:pPr>
              <w:jc w:val="center"/>
            </w:pPr>
            <w:r>
              <w:t>250324,48</w:t>
            </w:r>
          </w:p>
          <w:p w:rsidR="00A863BC" w:rsidRPr="004C2D73" w:rsidRDefault="00A863BC" w:rsidP="004C2D73"/>
          <w:p w:rsidR="00A863BC" w:rsidRPr="004C2D73" w:rsidRDefault="00A863BC" w:rsidP="00AE1717"/>
          <w:p w:rsidR="00A863BC" w:rsidRDefault="00A863BC" w:rsidP="004C2D73"/>
          <w:p w:rsidR="00A863BC" w:rsidRDefault="00A863BC" w:rsidP="004C2D73">
            <w:pPr>
              <w:jc w:val="center"/>
            </w:pPr>
          </w:p>
          <w:p w:rsidR="00A863BC" w:rsidRPr="004C2D73" w:rsidRDefault="00A863BC" w:rsidP="004C2D73">
            <w:pPr>
              <w:jc w:val="center"/>
            </w:pPr>
            <w:r>
              <w:t>200000,00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AE44E0">
            <w:pPr>
              <w:jc w:val="center"/>
            </w:pPr>
          </w:p>
          <w:p w:rsidR="00A863BC" w:rsidRPr="00DD1BE7" w:rsidRDefault="00A863BC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863BC" w:rsidRPr="00DD1BE7" w:rsidRDefault="00A863BC" w:rsidP="00AE44E0">
            <w:pPr>
              <w:jc w:val="center"/>
              <w:rPr>
                <w:sz w:val="22"/>
                <w:szCs w:val="22"/>
              </w:rPr>
            </w:pPr>
          </w:p>
          <w:p w:rsidR="00A863BC" w:rsidRDefault="00A863BC" w:rsidP="00AE44E0">
            <w:pPr>
              <w:jc w:val="center"/>
              <w:rPr>
                <w:sz w:val="22"/>
                <w:szCs w:val="22"/>
              </w:rPr>
            </w:pPr>
          </w:p>
          <w:p w:rsidR="00A863BC" w:rsidRDefault="00A863BC" w:rsidP="00AE44E0">
            <w:pPr>
              <w:jc w:val="center"/>
              <w:rPr>
                <w:sz w:val="22"/>
                <w:szCs w:val="22"/>
              </w:rPr>
            </w:pPr>
          </w:p>
          <w:p w:rsidR="00A863BC" w:rsidRDefault="00A863BC" w:rsidP="00631632">
            <w:pPr>
              <w:jc w:val="center"/>
              <w:rPr>
                <w:sz w:val="22"/>
                <w:szCs w:val="22"/>
              </w:rPr>
            </w:pPr>
          </w:p>
          <w:p w:rsidR="00A863BC" w:rsidRPr="007A2A0E" w:rsidRDefault="00A863BC" w:rsidP="00AE1717">
            <w:pPr>
              <w:ind w:right="-65"/>
              <w:jc w:val="center"/>
            </w:pPr>
            <w:r>
              <w:t>Квартира 1/3 долевой собственности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AE44E0">
            <w:pPr>
              <w:jc w:val="center"/>
              <w:rPr>
                <w:sz w:val="22"/>
                <w:szCs w:val="22"/>
              </w:rPr>
            </w:pPr>
          </w:p>
          <w:p w:rsidR="00A863BC" w:rsidRDefault="00A863BC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  <w:p w:rsidR="00A863BC" w:rsidRDefault="00A863BC" w:rsidP="00AE44E0">
            <w:pPr>
              <w:jc w:val="center"/>
              <w:rPr>
                <w:sz w:val="22"/>
                <w:szCs w:val="22"/>
              </w:rPr>
            </w:pPr>
          </w:p>
          <w:p w:rsidR="00A863BC" w:rsidRPr="00FC3ECE" w:rsidRDefault="00A863BC" w:rsidP="00AE44E0">
            <w:pPr>
              <w:jc w:val="center"/>
              <w:rPr>
                <w:sz w:val="22"/>
                <w:szCs w:val="22"/>
              </w:rPr>
            </w:pPr>
          </w:p>
          <w:p w:rsidR="00A863BC" w:rsidRDefault="00A863BC" w:rsidP="00AE44E0">
            <w:pPr>
              <w:jc w:val="center"/>
              <w:rPr>
                <w:sz w:val="22"/>
                <w:szCs w:val="22"/>
              </w:rPr>
            </w:pPr>
          </w:p>
          <w:p w:rsidR="00A863BC" w:rsidRDefault="00A863BC" w:rsidP="00631632">
            <w:pPr>
              <w:rPr>
                <w:sz w:val="22"/>
                <w:szCs w:val="22"/>
              </w:rPr>
            </w:pPr>
          </w:p>
          <w:p w:rsidR="00A863BC" w:rsidRDefault="00A863BC" w:rsidP="0063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A863BC" w:rsidRPr="004C2D73" w:rsidRDefault="00A863BC" w:rsidP="00AE1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AC4B3F">
            <w:pPr>
              <w:jc w:val="center"/>
              <w:rPr>
                <w:sz w:val="22"/>
                <w:szCs w:val="22"/>
              </w:rPr>
            </w:pPr>
          </w:p>
          <w:p w:rsidR="00A863BC" w:rsidRPr="00DD1BE7" w:rsidRDefault="00A863BC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63BC" w:rsidRPr="00DD1BE7" w:rsidRDefault="00A863BC" w:rsidP="00AE44E0">
            <w:pPr>
              <w:jc w:val="center"/>
              <w:rPr>
                <w:sz w:val="22"/>
                <w:szCs w:val="22"/>
              </w:rPr>
            </w:pPr>
          </w:p>
          <w:p w:rsidR="00A863BC" w:rsidRDefault="00A863BC" w:rsidP="00AE44E0">
            <w:pPr>
              <w:jc w:val="center"/>
              <w:rPr>
                <w:sz w:val="22"/>
                <w:szCs w:val="22"/>
              </w:rPr>
            </w:pPr>
          </w:p>
          <w:p w:rsidR="00A863BC" w:rsidRDefault="00A863BC" w:rsidP="00AE44E0">
            <w:pPr>
              <w:jc w:val="center"/>
              <w:rPr>
                <w:sz w:val="22"/>
                <w:szCs w:val="22"/>
              </w:rPr>
            </w:pPr>
          </w:p>
          <w:p w:rsidR="00A863BC" w:rsidRDefault="00A863BC" w:rsidP="00AE44E0">
            <w:pPr>
              <w:jc w:val="center"/>
              <w:rPr>
                <w:sz w:val="22"/>
                <w:szCs w:val="22"/>
              </w:rPr>
            </w:pPr>
          </w:p>
          <w:p w:rsidR="00A863BC" w:rsidRDefault="00A863BC" w:rsidP="00AC4B3F">
            <w:pPr>
              <w:jc w:val="center"/>
              <w:rPr>
                <w:sz w:val="22"/>
                <w:szCs w:val="22"/>
              </w:rPr>
            </w:pPr>
          </w:p>
          <w:p w:rsidR="00A863BC" w:rsidRPr="004C2D73" w:rsidRDefault="00A863BC" w:rsidP="00AE1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AE44E0" w:rsidRDefault="00A863BC" w:rsidP="00755A27">
            <w:pPr>
              <w:jc w:val="center"/>
              <w:rPr>
                <w:sz w:val="22"/>
                <w:szCs w:val="20"/>
              </w:rPr>
            </w:pPr>
          </w:p>
          <w:p w:rsidR="00A863BC" w:rsidRPr="00AE44E0" w:rsidRDefault="00A863BC" w:rsidP="00755A27">
            <w:pPr>
              <w:rPr>
                <w:sz w:val="22"/>
                <w:szCs w:val="20"/>
              </w:rPr>
            </w:pPr>
          </w:p>
          <w:p w:rsidR="00A863BC" w:rsidRPr="00AE44E0" w:rsidRDefault="00A863BC" w:rsidP="00755A27">
            <w:pPr>
              <w:rPr>
                <w:sz w:val="22"/>
                <w:szCs w:val="20"/>
              </w:rPr>
            </w:pPr>
          </w:p>
          <w:p w:rsidR="00A863BC" w:rsidRDefault="00A863BC" w:rsidP="00755A27">
            <w:pPr>
              <w:rPr>
                <w:sz w:val="22"/>
              </w:rPr>
            </w:pPr>
          </w:p>
          <w:p w:rsidR="00A863BC" w:rsidRPr="004C2D73" w:rsidRDefault="00A863BC" w:rsidP="004C2D73">
            <w:pPr>
              <w:rPr>
                <w:sz w:val="22"/>
              </w:rPr>
            </w:pPr>
          </w:p>
          <w:p w:rsidR="00A863BC" w:rsidRPr="004C2D73" w:rsidRDefault="00A863BC" w:rsidP="004C2D73">
            <w:pPr>
              <w:rPr>
                <w:sz w:val="22"/>
              </w:rPr>
            </w:pPr>
          </w:p>
          <w:p w:rsidR="00A863BC" w:rsidRPr="004C2D73" w:rsidRDefault="00A863BC" w:rsidP="004C2D73">
            <w:pPr>
              <w:rPr>
                <w:sz w:val="22"/>
              </w:rPr>
            </w:pPr>
          </w:p>
          <w:p w:rsidR="00A863BC" w:rsidRPr="00AE1717" w:rsidRDefault="00A863BC" w:rsidP="004C2D7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Автомобиль </w:t>
            </w:r>
            <w:r>
              <w:rPr>
                <w:sz w:val="22"/>
                <w:lang w:val="en-US"/>
              </w:rPr>
              <w:t xml:space="preserve">Samand </w:t>
            </w:r>
            <w:r>
              <w:rPr>
                <w:sz w:val="22"/>
              </w:rPr>
              <w:t>2007г.в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AC4B3F">
            <w:pPr>
              <w:jc w:val="center"/>
            </w:pPr>
          </w:p>
          <w:p w:rsidR="00A863BC" w:rsidRDefault="00A863BC" w:rsidP="00AC4B3F">
            <w:pPr>
              <w:jc w:val="center"/>
            </w:pPr>
            <w:r>
              <w:t>нет</w:t>
            </w:r>
          </w:p>
          <w:p w:rsidR="00A863BC" w:rsidRDefault="00A863BC" w:rsidP="00AC4B3F">
            <w:pPr>
              <w:jc w:val="center"/>
            </w:pPr>
          </w:p>
          <w:p w:rsidR="00A863BC" w:rsidRDefault="00A863BC" w:rsidP="00AC4B3F">
            <w:pPr>
              <w:jc w:val="center"/>
            </w:pPr>
          </w:p>
          <w:p w:rsidR="00A863BC" w:rsidRDefault="00A863BC" w:rsidP="00AC4B3F">
            <w:pPr>
              <w:jc w:val="center"/>
            </w:pPr>
          </w:p>
          <w:p w:rsidR="00A863BC" w:rsidRDefault="00A863BC" w:rsidP="00AC4B3F">
            <w:pPr>
              <w:jc w:val="center"/>
            </w:pPr>
          </w:p>
          <w:p w:rsidR="00A863BC" w:rsidRDefault="00A863BC" w:rsidP="00AC4B3F">
            <w:pPr>
              <w:jc w:val="center"/>
            </w:pPr>
          </w:p>
          <w:p w:rsidR="00A863BC" w:rsidRPr="00163906" w:rsidRDefault="00A863BC" w:rsidP="00AC4B3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AC4B3F">
            <w:pPr>
              <w:jc w:val="center"/>
            </w:pPr>
          </w:p>
          <w:p w:rsidR="00A863BC" w:rsidRPr="007A5CA9" w:rsidRDefault="00A863BC" w:rsidP="007A5CA9"/>
          <w:p w:rsidR="00A863BC" w:rsidRPr="007A5CA9" w:rsidRDefault="00A863BC" w:rsidP="007A5CA9"/>
          <w:p w:rsidR="00A863BC" w:rsidRPr="007A5CA9" w:rsidRDefault="00A863BC" w:rsidP="007A5CA9"/>
          <w:p w:rsidR="00A863BC" w:rsidRPr="007A5CA9" w:rsidRDefault="00A863BC" w:rsidP="007A5CA9"/>
          <w:p w:rsidR="00A863BC" w:rsidRPr="007A5CA9" w:rsidRDefault="00A863BC" w:rsidP="007A5CA9"/>
          <w:p w:rsidR="00A863BC" w:rsidRDefault="00A863BC" w:rsidP="007A5CA9"/>
          <w:p w:rsidR="00A863BC" w:rsidRPr="007A5CA9" w:rsidRDefault="00A863BC" w:rsidP="007A5CA9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AC4B3F">
            <w:pPr>
              <w:jc w:val="center"/>
              <w:rPr>
                <w:sz w:val="22"/>
                <w:szCs w:val="22"/>
              </w:rPr>
            </w:pPr>
          </w:p>
          <w:p w:rsidR="00A863BC" w:rsidRPr="007A5CA9" w:rsidRDefault="00A863BC" w:rsidP="007A5CA9">
            <w:pPr>
              <w:rPr>
                <w:sz w:val="22"/>
                <w:szCs w:val="22"/>
              </w:rPr>
            </w:pPr>
          </w:p>
          <w:p w:rsidR="00A863BC" w:rsidRPr="007A5CA9" w:rsidRDefault="00A863BC" w:rsidP="007A5CA9">
            <w:pPr>
              <w:rPr>
                <w:sz w:val="22"/>
                <w:szCs w:val="22"/>
              </w:rPr>
            </w:pPr>
          </w:p>
          <w:p w:rsidR="00A863BC" w:rsidRPr="007A5CA9" w:rsidRDefault="00A863BC" w:rsidP="007A5CA9">
            <w:pPr>
              <w:rPr>
                <w:sz w:val="22"/>
                <w:szCs w:val="22"/>
              </w:rPr>
            </w:pPr>
          </w:p>
          <w:p w:rsidR="00A863BC" w:rsidRPr="007A5CA9" w:rsidRDefault="00A863BC" w:rsidP="007A5CA9">
            <w:pPr>
              <w:rPr>
                <w:sz w:val="22"/>
                <w:szCs w:val="22"/>
              </w:rPr>
            </w:pPr>
          </w:p>
          <w:p w:rsidR="00A863BC" w:rsidRPr="007A5CA9" w:rsidRDefault="00A863BC" w:rsidP="007A5CA9">
            <w:pPr>
              <w:rPr>
                <w:sz w:val="22"/>
                <w:szCs w:val="22"/>
              </w:rPr>
            </w:pPr>
          </w:p>
          <w:p w:rsidR="00A863BC" w:rsidRPr="007A5CA9" w:rsidRDefault="00A863BC" w:rsidP="007A5CA9">
            <w:pPr>
              <w:rPr>
                <w:sz w:val="22"/>
                <w:szCs w:val="22"/>
              </w:rPr>
            </w:pPr>
          </w:p>
          <w:p w:rsidR="00A863BC" w:rsidRDefault="00A863BC" w:rsidP="007A5CA9">
            <w:pPr>
              <w:rPr>
                <w:sz w:val="22"/>
                <w:szCs w:val="22"/>
              </w:rPr>
            </w:pPr>
          </w:p>
          <w:p w:rsidR="00A863BC" w:rsidRPr="007A5CA9" w:rsidRDefault="00A863BC" w:rsidP="007A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Default="00A863BC" w:rsidP="00AC4B3F">
            <w:pPr>
              <w:jc w:val="center"/>
              <w:rPr>
                <w:sz w:val="22"/>
                <w:szCs w:val="22"/>
              </w:rPr>
            </w:pPr>
          </w:p>
          <w:p w:rsidR="00A863BC" w:rsidRPr="007A5CA9" w:rsidRDefault="00A863BC" w:rsidP="007A5CA9">
            <w:pPr>
              <w:rPr>
                <w:sz w:val="22"/>
                <w:szCs w:val="22"/>
              </w:rPr>
            </w:pPr>
          </w:p>
          <w:p w:rsidR="00A863BC" w:rsidRPr="007A5CA9" w:rsidRDefault="00A863BC" w:rsidP="007A5CA9">
            <w:pPr>
              <w:rPr>
                <w:sz w:val="22"/>
                <w:szCs w:val="22"/>
              </w:rPr>
            </w:pPr>
          </w:p>
          <w:p w:rsidR="00A863BC" w:rsidRPr="007A5CA9" w:rsidRDefault="00A863BC" w:rsidP="007A5CA9">
            <w:pPr>
              <w:rPr>
                <w:sz w:val="22"/>
                <w:szCs w:val="22"/>
              </w:rPr>
            </w:pPr>
          </w:p>
          <w:p w:rsidR="00A863BC" w:rsidRPr="007A5CA9" w:rsidRDefault="00A863BC" w:rsidP="007A5CA9">
            <w:pPr>
              <w:rPr>
                <w:sz w:val="22"/>
                <w:szCs w:val="22"/>
              </w:rPr>
            </w:pPr>
          </w:p>
          <w:p w:rsidR="00A863BC" w:rsidRPr="007A5CA9" w:rsidRDefault="00A863BC" w:rsidP="007A5CA9">
            <w:pPr>
              <w:rPr>
                <w:sz w:val="22"/>
                <w:szCs w:val="22"/>
              </w:rPr>
            </w:pPr>
          </w:p>
          <w:p w:rsidR="00A863BC" w:rsidRPr="007A5CA9" w:rsidRDefault="00A863BC" w:rsidP="007A5CA9">
            <w:pPr>
              <w:rPr>
                <w:sz w:val="22"/>
                <w:szCs w:val="22"/>
              </w:rPr>
            </w:pPr>
          </w:p>
          <w:p w:rsidR="00A863BC" w:rsidRDefault="00A863BC" w:rsidP="007A5CA9">
            <w:pPr>
              <w:rPr>
                <w:sz w:val="22"/>
                <w:szCs w:val="22"/>
              </w:rPr>
            </w:pPr>
          </w:p>
          <w:p w:rsidR="00A863BC" w:rsidRPr="007A5CA9" w:rsidRDefault="00A863BC" w:rsidP="007A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863BC" w:rsidRDefault="00A863BC"/>
    <w:p w:rsidR="00A863BC" w:rsidRDefault="00A863BC">
      <w:pPr>
        <w:spacing w:after="0" w:line="240" w:lineRule="auto"/>
      </w:pPr>
      <w:r>
        <w:br w:type="page"/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lastRenderedPageBreak/>
        <w:t>СВЕДЕНИЯ</w:t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Андреева Павла Сергеевича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A863BC" w:rsidRPr="004977D3" w:rsidRDefault="00A863BC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8</w:t>
      </w:r>
      <w:r w:rsidRPr="004977D3">
        <w:rPr>
          <w:b/>
          <w:bCs/>
          <w:color w:val="FF0000"/>
        </w:rPr>
        <w:t xml:space="preserve"> года</w:t>
      </w:r>
    </w:p>
    <w:p w:rsidR="00A863BC" w:rsidRPr="004977D3" w:rsidRDefault="00A863BC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A863BC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8C7280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05166A" w:rsidRDefault="00A863BC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>
              <w:t xml:space="preserve">страна расположе – </w:t>
            </w:r>
          </w:p>
          <w:p w:rsidR="00A863BC" w:rsidRPr="007A2A0E" w:rsidRDefault="00A863BC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A863BC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Pr="007A2A0E" w:rsidRDefault="00A863BC" w:rsidP="008E672A">
            <w:pPr>
              <w:jc w:val="center"/>
            </w:pPr>
            <w:r>
              <w:t>Андреев Павел Сергеевич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2F1078" w:rsidRDefault="00A863BC" w:rsidP="008C7280">
            <w:pPr>
              <w:jc w:val="center"/>
            </w:pPr>
            <w:r>
              <w:t>454195,53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7410F5">
            <w:pPr>
              <w:jc w:val="center"/>
            </w:pPr>
            <w:r w:rsidRPr="00FE28D8">
              <w:t>Земельный участок</w:t>
            </w:r>
          </w:p>
          <w:p w:rsidR="00A863BC" w:rsidRPr="008E672A" w:rsidRDefault="00A863BC" w:rsidP="007410F5">
            <w:pPr>
              <w:ind w:right="-50"/>
              <w:jc w:val="center"/>
            </w:pPr>
            <w:r w:rsidRPr="00FE28D8">
              <w:t>(</w:t>
            </w:r>
            <w:r w:rsidRPr="00FE28D8">
              <w:rPr>
                <w:sz w:val="20"/>
                <w:szCs w:val="20"/>
              </w:rPr>
              <w:t>индивидуальная собственность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3C4D47" w:rsidRDefault="00A863BC" w:rsidP="007410F5">
            <w:pPr>
              <w:jc w:val="center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C05A6E" w:rsidRDefault="00A863BC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 xml:space="preserve">Автомобиль легковой </w:t>
            </w:r>
          </w:p>
          <w:p w:rsidR="00A863BC" w:rsidRPr="00C05A6E" w:rsidRDefault="00A863BC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ГАЗ – 3110</w:t>
            </w:r>
            <w:r>
              <w:rPr>
                <w:sz w:val="22"/>
                <w:szCs w:val="22"/>
              </w:rPr>
              <w:t>2</w:t>
            </w:r>
          </w:p>
          <w:p w:rsidR="00A863BC" w:rsidRDefault="00A863BC" w:rsidP="00C05A6E">
            <w:pPr>
              <w:ind w:left="-132" w:right="-23"/>
              <w:jc w:val="center"/>
              <w:rPr>
                <w:sz w:val="22"/>
                <w:szCs w:val="22"/>
              </w:rPr>
            </w:pPr>
          </w:p>
          <w:p w:rsidR="00A863BC" w:rsidRPr="00C05A6E" w:rsidRDefault="00A863BC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>Автомобиль легковой    УАЗ – 3452</w:t>
            </w:r>
          </w:p>
          <w:p w:rsidR="00A863BC" w:rsidRPr="0005166A" w:rsidRDefault="00A863BC" w:rsidP="00C05A6E">
            <w:pPr>
              <w:ind w:left="-132" w:right="-23"/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163906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8E672A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</w:tr>
      <w:tr w:rsidR="00A863BC" w:rsidRPr="007A2A0E" w:rsidTr="00C05A6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7410F5">
            <w:pPr>
              <w:ind w:right="-50"/>
              <w:jc w:val="center"/>
            </w:pPr>
            <w:r w:rsidRPr="00FE28D8">
              <w:t xml:space="preserve">Квартира 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05A6E">
            <w:pPr>
              <w:jc w:val="center"/>
            </w:pPr>
            <w:r>
              <w:t>60,3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8E672A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8E67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Pr="00C635D8" w:rsidRDefault="00A863BC" w:rsidP="00FE28D8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C7280">
            <w:pPr>
              <w:jc w:val="center"/>
            </w:pPr>
            <w:r>
              <w:t>264218,69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C05A6E">
            <w:pPr>
              <w:ind w:right="-50"/>
              <w:jc w:val="center"/>
            </w:pPr>
            <w:r w:rsidRPr="00FE28D8">
              <w:t xml:space="preserve">Квартира 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</w:t>
            </w:r>
            <w:r w:rsidRPr="00FE28D8">
              <w:rPr>
                <w:sz w:val="22"/>
                <w:szCs w:val="22"/>
              </w:rPr>
              <w:lastRenderedPageBreak/>
              <w:t>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05A6E">
            <w:pPr>
              <w:jc w:val="center"/>
            </w:pPr>
            <w:r>
              <w:lastRenderedPageBreak/>
              <w:t>60,3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E672A">
            <w:pPr>
              <w:ind w:left="-132" w:right="-23"/>
              <w:jc w:val="center"/>
            </w:pPr>
            <w:r>
              <w:t xml:space="preserve">нет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</w:pPr>
            <w:r>
              <w:t>-</w:t>
            </w:r>
          </w:p>
          <w:p w:rsidR="00A863BC" w:rsidRPr="008E672A" w:rsidRDefault="00A863BC" w:rsidP="008E672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E62287" w:rsidRDefault="00A863BC" w:rsidP="005273DE">
            <w:pPr>
              <w:jc w:val="center"/>
            </w:pPr>
            <w:r>
              <w:t>нет</w:t>
            </w:r>
          </w:p>
          <w:p w:rsidR="00A863BC" w:rsidRPr="005C3BF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20530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</w:tr>
    </w:tbl>
    <w:p w:rsidR="00A863BC" w:rsidRDefault="00A863BC"/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Анисимовой Юлии Владимировны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A863BC" w:rsidRPr="004977D3" w:rsidRDefault="00A863BC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8</w:t>
      </w:r>
      <w:r w:rsidRPr="004977D3">
        <w:rPr>
          <w:b/>
          <w:bCs/>
          <w:color w:val="FF0000"/>
        </w:rPr>
        <w:t xml:space="preserve"> года</w:t>
      </w:r>
    </w:p>
    <w:p w:rsidR="00A863BC" w:rsidRPr="004977D3" w:rsidRDefault="00A863BC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A863BC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6E4428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05166A" w:rsidRDefault="00A863BC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>
              <w:t xml:space="preserve">страна расположе – </w:t>
            </w:r>
          </w:p>
          <w:p w:rsidR="00A863BC" w:rsidRPr="007A2A0E" w:rsidRDefault="00A863BC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A863BC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Pr="007A2A0E" w:rsidRDefault="00A863BC" w:rsidP="008E672A">
            <w:pPr>
              <w:jc w:val="center"/>
            </w:pPr>
            <w:r>
              <w:t>Анисимова Юлия Владимировна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2F1078" w:rsidRDefault="00A863BC" w:rsidP="006E4428">
            <w:pPr>
              <w:jc w:val="center"/>
            </w:pPr>
            <w:r>
              <w:t>470152,16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8E672A" w:rsidRDefault="00A863BC" w:rsidP="00FE28D8">
            <w:pPr>
              <w:ind w:right="-50"/>
              <w:jc w:val="center"/>
            </w:pPr>
            <w:r w:rsidRPr="008E672A">
              <w:t xml:space="preserve">Квартира    </w:t>
            </w:r>
            <w:r w:rsidRPr="008E672A">
              <w:rPr>
                <w:sz w:val="22"/>
                <w:szCs w:val="22"/>
              </w:rPr>
              <w:t>(1/3 доля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3C4D47" w:rsidRDefault="00A863BC" w:rsidP="00FE28D8">
            <w:pPr>
              <w:jc w:val="center"/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8A716E" w:rsidRDefault="00A863BC" w:rsidP="008E672A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HYNDAI SONATA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163906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8E672A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</w:tr>
    </w:tbl>
    <w:p w:rsidR="00A863BC" w:rsidRDefault="00A863BC"/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lastRenderedPageBreak/>
        <w:t>Бакутова Владимира Владимировича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A863BC" w:rsidRPr="004977D3" w:rsidRDefault="00A863BC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8</w:t>
      </w:r>
      <w:r w:rsidRPr="004977D3">
        <w:rPr>
          <w:b/>
          <w:bCs/>
          <w:color w:val="FF0000"/>
        </w:rPr>
        <w:t xml:space="preserve"> года</w:t>
      </w:r>
    </w:p>
    <w:p w:rsidR="00A863BC" w:rsidRPr="004977D3" w:rsidRDefault="00A863BC" w:rsidP="00E221DA">
      <w:pPr>
        <w:rPr>
          <w:b/>
          <w:bCs/>
          <w:color w:val="FF0000"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A863BC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F9668C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>
              <w:t xml:space="preserve">страна расположе – </w:t>
            </w:r>
          </w:p>
          <w:p w:rsidR="00A863BC" w:rsidRPr="007A2A0E" w:rsidRDefault="00A863BC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A863BC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5273DE" w:rsidRDefault="00A863BC" w:rsidP="005273DE">
            <w:pPr>
              <w:jc w:val="center"/>
            </w:pPr>
            <w:r w:rsidRPr="005273DE">
              <w:t>Бакутов Владимир Владимирович</w:t>
            </w:r>
          </w:p>
          <w:p w:rsidR="00A863BC" w:rsidRPr="007A2A0E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2F1078" w:rsidRDefault="00A863BC" w:rsidP="00F9668C">
            <w:pPr>
              <w:jc w:val="center"/>
            </w:pPr>
            <w:r>
              <w:t>255740,05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7A2A0E" w:rsidRDefault="00A863BC" w:rsidP="001365A7">
            <w:pPr>
              <w:ind w:right="-65"/>
              <w:jc w:val="center"/>
            </w:pPr>
            <w:r>
              <w:t xml:space="preserve">Квартира    </w:t>
            </w:r>
            <w:r w:rsidRPr="001365A7">
              <w:rPr>
                <w:sz w:val="22"/>
                <w:szCs w:val="22"/>
              </w:rPr>
              <w:t>(1/2 доля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1365A7" w:rsidRDefault="00A863BC" w:rsidP="005273DE">
            <w:pPr>
              <w:jc w:val="center"/>
            </w:pPr>
            <w:r>
              <w:t>30</w:t>
            </w:r>
          </w:p>
          <w:p w:rsidR="00A863BC" w:rsidRPr="003C4D47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6B4369" w:rsidRDefault="00A863BC" w:rsidP="005273D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Автомобиль легковой</w:t>
            </w:r>
          </w:p>
          <w:p w:rsidR="00A863BC" w:rsidRPr="00C635D8" w:rsidRDefault="00A863BC" w:rsidP="005273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163906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E62287" w:rsidRDefault="00A863BC" w:rsidP="005273DE">
            <w:pPr>
              <w:jc w:val="center"/>
            </w:pPr>
            <w:r>
              <w:t>-</w:t>
            </w:r>
          </w:p>
          <w:p w:rsidR="00A863BC" w:rsidRPr="005C3BF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501D7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501D75">
            <w:pPr>
              <w:jc w:val="center"/>
            </w:pPr>
            <w:r>
              <w:t>-</w:t>
            </w:r>
          </w:p>
        </w:tc>
      </w:tr>
      <w:tr w:rsidR="00A863BC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C635D8" w:rsidRDefault="00A863BC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F9668C">
            <w:pPr>
              <w:jc w:val="center"/>
            </w:pPr>
            <w:r>
              <w:t>63885,33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5273DE" w:rsidRDefault="00A863BC" w:rsidP="005273DE">
            <w:pPr>
              <w:ind w:right="-207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(1/3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365A7">
            <w:pPr>
              <w:jc w:val="center"/>
            </w:pPr>
            <w:r>
              <w:t>23,3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E62287" w:rsidRDefault="00A863BC" w:rsidP="005273DE">
            <w:pPr>
              <w:jc w:val="center"/>
            </w:pPr>
            <w:r w:rsidRPr="00E62287">
              <w:t>Квартира</w:t>
            </w:r>
          </w:p>
          <w:p w:rsidR="00A863BC" w:rsidRPr="005C3BF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5273DE">
            <w:pPr>
              <w:jc w:val="center"/>
            </w:pPr>
            <w:r>
              <w:rPr>
                <w:lang w:val="en-US"/>
              </w:rPr>
              <w:t>30</w:t>
            </w:r>
            <w:r w:rsidRPr="00E62287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 w:rsidRPr="00E62287">
              <w:t>Россия</w:t>
            </w:r>
          </w:p>
        </w:tc>
      </w:tr>
      <w:tr w:rsidR="00A863BC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дочь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E1BF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01D75">
            <w:pPr>
              <w:ind w:right="-65"/>
              <w:jc w:val="center"/>
            </w:pPr>
            <w:r>
              <w:t xml:space="preserve">Квартира    </w:t>
            </w:r>
            <w:r w:rsidRPr="001365A7">
              <w:rPr>
                <w:sz w:val="22"/>
                <w:szCs w:val="22"/>
              </w:rPr>
              <w:t>(1/2 доля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01D75">
            <w:pPr>
              <w:jc w:val="center"/>
            </w:pPr>
            <w: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E1BF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E1BFA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E1BFA">
            <w:pPr>
              <w:jc w:val="center"/>
            </w:pPr>
          </w:p>
          <w:p w:rsidR="00A863BC" w:rsidRPr="00E62287" w:rsidRDefault="00A863BC" w:rsidP="008E1BFA">
            <w:pPr>
              <w:jc w:val="center"/>
            </w:pPr>
            <w:r>
              <w:t>-</w:t>
            </w:r>
          </w:p>
          <w:p w:rsidR="00A863BC" w:rsidRPr="005C3BFC" w:rsidRDefault="00A863BC" w:rsidP="008E1BF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501D7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501D75">
            <w:pPr>
              <w:jc w:val="center"/>
            </w:pPr>
            <w:r>
              <w:t>-</w:t>
            </w:r>
          </w:p>
        </w:tc>
      </w:tr>
    </w:tbl>
    <w:p w:rsidR="00A863BC" w:rsidRDefault="00A863BC"/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lastRenderedPageBreak/>
        <w:t>депутата Угранского районного Совета депутатов пятого созыва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Боярова Вячеслава Алексеевича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A863BC" w:rsidRPr="004977D3" w:rsidRDefault="00A863BC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8</w:t>
      </w:r>
      <w:r w:rsidRPr="004977D3">
        <w:rPr>
          <w:b/>
          <w:bCs/>
          <w:color w:val="FF0000"/>
        </w:rPr>
        <w:t xml:space="preserve"> года</w:t>
      </w:r>
    </w:p>
    <w:p w:rsidR="00A863BC" w:rsidRPr="004977D3" w:rsidRDefault="00A863BC" w:rsidP="00E221DA">
      <w:pPr>
        <w:rPr>
          <w:b/>
          <w:bCs/>
          <w:color w:val="FF0000"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A863BC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3F0294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>
              <w:t xml:space="preserve">страна расположе – </w:t>
            </w:r>
          </w:p>
          <w:p w:rsidR="00A863BC" w:rsidRPr="007A2A0E" w:rsidRDefault="00A863BC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A863BC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5273DE" w:rsidRDefault="00A863BC" w:rsidP="005273DE">
            <w:pPr>
              <w:jc w:val="center"/>
            </w:pPr>
            <w:r>
              <w:t>Бояров Вячеслав Алексеевич</w:t>
            </w:r>
          </w:p>
          <w:p w:rsidR="00A863BC" w:rsidRPr="007A2A0E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2F1078" w:rsidRDefault="00A863BC" w:rsidP="003F0294">
            <w:pPr>
              <w:jc w:val="center"/>
            </w:pPr>
            <w:r>
              <w:t>763520,98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205303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55,25</w:t>
            </w:r>
          </w:p>
          <w:p w:rsidR="00A863BC" w:rsidRPr="003C4D47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6B4369" w:rsidRDefault="00A863BC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205303" w:rsidRDefault="00A863BC" w:rsidP="005273D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163906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E62287" w:rsidRDefault="00A863BC" w:rsidP="005273DE">
            <w:pPr>
              <w:jc w:val="center"/>
            </w:pPr>
            <w:r>
              <w:t>нет</w:t>
            </w:r>
          </w:p>
          <w:p w:rsidR="00A863BC" w:rsidRPr="005C3BF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</w:tr>
      <w:tr w:rsidR="00A863BC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C635D8" w:rsidRDefault="00A863BC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3F0294">
            <w:pPr>
              <w:jc w:val="center"/>
            </w:pPr>
            <w:r>
              <w:t>191410,41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5273DE" w:rsidRDefault="00A863BC" w:rsidP="00205303">
            <w:pPr>
              <w:ind w:right="-207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D15294">
            <w:pPr>
              <w:jc w:val="center"/>
            </w:pPr>
            <w:r>
              <w:t>55,25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E62287" w:rsidRDefault="00A863BC" w:rsidP="005273DE">
            <w:pPr>
              <w:jc w:val="center"/>
            </w:pPr>
            <w:r>
              <w:t>нет</w:t>
            </w:r>
          </w:p>
          <w:p w:rsidR="00A863BC" w:rsidRPr="005C3BF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</w:tbl>
    <w:p w:rsidR="00A863BC" w:rsidRDefault="00A863BC"/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Ванюгина Николая Михайловича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A863BC" w:rsidRPr="004977D3" w:rsidRDefault="00A863BC" w:rsidP="00E221DA">
      <w:pPr>
        <w:rPr>
          <w:b/>
          <w:bCs/>
          <w:color w:val="FF0000"/>
        </w:rPr>
      </w:pPr>
      <w:r>
        <w:lastRenderedPageBreak/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8</w:t>
      </w:r>
      <w:r w:rsidRPr="004977D3">
        <w:rPr>
          <w:b/>
          <w:bCs/>
          <w:color w:val="FF0000"/>
        </w:rPr>
        <w:t xml:space="preserve"> года</w:t>
      </w:r>
    </w:p>
    <w:p w:rsidR="00A863BC" w:rsidRPr="004977D3" w:rsidRDefault="00A863BC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A863BC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C7129B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05166A" w:rsidRDefault="00A863BC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>
              <w:t xml:space="preserve">страна расположе – </w:t>
            </w:r>
          </w:p>
          <w:p w:rsidR="00A863BC" w:rsidRPr="007A2A0E" w:rsidRDefault="00A863BC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A863BC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Pr="007A2A0E" w:rsidRDefault="00A863BC" w:rsidP="008E672A">
            <w:pPr>
              <w:jc w:val="center"/>
            </w:pPr>
            <w:r>
              <w:t>Ванюгин Николай Михайлович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2F1078" w:rsidRDefault="00A863BC" w:rsidP="00C7129B">
            <w:pPr>
              <w:jc w:val="center"/>
            </w:pPr>
            <w:r>
              <w:t>239882,56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7410F5">
            <w:pPr>
              <w:jc w:val="center"/>
            </w:pPr>
            <w:r w:rsidRPr="00FE28D8">
              <w:t>Земельный участок</w:t>
            </w:r>
          </w:p>
          <w:p w:rsidR="00A863BC" w:rsidRPr="008E672A" w:rsidRDefault="00A863BC" w:rsidP="007410F5">
            <w:pPr>
              <w:ind w:right="-50"/>
              <w:jc w:val="center"/>
            </w:pPr>
            <w:r w:rsidRPr="00FE28D8">
              <w:t>(</w:t>
            </w:r>
            <w:r w:rsidRPr="00FE28D8">
              <w:rPr>
                <w:sz w:val="20"/>
                <w:szCs w:val="20"/>
              </w:rPr>
              <w:t>индивидуальная собственность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3C4D47" w:rsidRDefault="00A863BC" w:rsidP="007410F5">
            <w:pPr>
              <w:jc w:val="center"/>
            </w:pPr>
            <w:r>
              <w:t>1234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05166A" w:rsidRDefault="00A863BC" w:rsidP="00C05A6E">
            <w:pPr>
              <w:ind w:left="-132" w:right="-23"/>
              <w:jc w:val="center"/>
            </w:pPr>
            <w: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163906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8E672A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C7129B">
            <w:pPr>
              <w:jc w:val="center"/>
            </w:pPr>
            <w:r>
              <w:t>895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Россия</w:t>
            </w:r>
          </w:p>
        </w:tc>
      </w:tr>
      <w:tr w:rsidR="00A863BC" w:rsidRPr="007A2A0E" w:rsidTr="00C05A6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7410F5">
            <w:pPr>
              <w:ind w:right="-50"/>
              <w:jc w:val="center"/>
            </w:pPr>
            <w:r>
              <w:t>Жилой дом</w:t>
            </w:r>
            <w:r w:rsidRPr="00FE28D8">
              <w:t xml:space="preserve">   (</w:t>
            </w:r>
            <w:r w:rsidRPr="00FE28D8">
              <w:rPr>
                <w:sz w:val="20"/>
                <w:szCs w:val="20"/>
              </w:rPr>
              <w:t>индивидуальная собственность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A4751">
            <w:pPr>
              <w:jc w:val="center"/>
            </w:pPr>
            <w:r>
              <w:t>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8E672A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C7129B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Pr="00C635D8" w:rsidRDefault="00A863BC" w:rsidP="00FE28D8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7129B">
            <w:pPr>
              <w:jc w:val="center"/>
            </w:pPr>
            <w:r>
              <w:t>157474,99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8E672A" w:rsidRDefault="00A863BC" w:rsidP="008048E2">
            <w:pPr>
              <w:ind w:right="-50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3C4D47" w:rsidRDefault="00A863BC" w:rsidP="008048E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8048E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E672A">
            <w:pPr>
              <w:ind w:left="-132" w:right="-23"/>
              <w:jc w:val="center"/>
            </w:pPr>
            <w:r>
              <w:t>Автомобиль легковой</w:t>
            </w:r>
          </w:p>
          <w:p w:rsidR="00A863BC" w:rsidRPr="008A4751" w:rsidRDefault="00A863BC" w:rsidP="008E672A">
            <w:pPr>
              <w:ind w:left="-132" w:right="-23"/>
              <w:jc w:val="center"/>
              <w:rPr>
                <w:lang w:val="en-US"/>
              </w:rPr>
            </w:pPr>
            <w:r>
              <w:rPr>
                <w:lang w:val="en-US"/>
              </w:rPr>
              <w:t>Shevrolet Spark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</w:pPr>
            <w:r>
              <w:t>-</w:t>
            </w:r>
          </w:p>
          <w:p w:rsidR="00A863BC" w:rsidRPr="008E672A" w:rsidRDefault="00A863BC" w:rsidP="008E672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8048E2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C7129B">
            <w:pPr>
              <w:jc w:val="center"/>
            </w:pPr>
            <w:r>
              <w:t>895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8048E2">
            <w:pPr>
              <w:jc w:val="center"/>
            </w:pPr>
            <w:r>
              <w:t>Россия</w:t>
            </w:r>
          </w:p>
        </w:tc>
      </w:tr>
    </w:tbl>
    <w:p w:rsidR="00A863BC" w:rsidRDefault="00A863BC"/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lastRenderedPageBreak/>
        <w:t>Егоровой Елены Александровны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A863BC" w:rsidRPr="004977D3" w:rsidRDefault="00A863BC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8</w:t>
      </w:r>
      <w:r w:rsidRPr="004977D3">
        <w:rPr>
          <w:b/>
          <w:bCs/>
          <w:color w:val="FF0000"/>
        </w:rPr>
        <w:t xml:space="preserve"> года</w:t>
      </w:r>
    </w:p>
    <w:p w:rsidR="00A863BC" w:rsidRPr="004977D3" w:rsidRDefault="00A863BC" w:rsidP="00E221DA">
      <w:pPr>
        <w:rPr>
          <w:b/>
          <w:bCs/>
          <w:color w:val="FF0000"/>
        </w:rPr>
      </w:pPr>
    </w:p>
    <w:tbl>
      <w:tblPr>
        <w:tblW w:w="15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891"/>
        <w:gridCol w:w="1134"/>
        <w:gridCol w:w="1418"/>
        <w:gridCol w:w="1620"/>
        <w:gridCol w:w="1439"/>
        <w:gridCol w:w="1620"/>
        <w:gridCol w:w="1440"/>
        <w:gridCol w:w="1440"/>
      </w:tblGrid>
      <w:tr w:rsidR="00A863BC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662483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7A2A0E">
              <w:t xml:space="preserve"> год (руб.)</w:t>
            </w:r>
          </w:p>
        </w:tc>
        <w:tc>
          <w:tcPr>
            <w:tcW w:w="6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520E87" w:rsidRDefault="00A863BC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-н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A863BC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5273DE" w:rsidRDefault="00A863BC" w:rsidP="005273DE">
            <w:pPr>
              <w:jc w:val="center"/>
            </w:pPr>
            <w:r>
              <w:t>Егорова Елена Александровна</w:t>
            </w:r>
          </w:p>
          <w:p w:rsidR="00A863BC" w:rsidRPr="007A2A0E" w:rsidRDefault="00A863BC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2F1078" w:rsidRDefault="00A863BC" w:rsidP="00662483">
            <w:pPr>
              <w:jc w:val="center"/>
            </w:pPr>
            <w:r>
              <w:t>3439610,39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3179F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C23F58">
            <w:pPr>
              <w:ind w:left="-59" w:right="-65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415900</w:t>
            </w:r>
          </w:p>
          <w:p w:rsidR="00A863BC" w:rsidRPr="003C4D47" w:rsidRDefault="00A863BC" w:rsidP="005273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6B4369" w:rsidRDefault="00A863BC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D66EEB">
            <w:pPr>
              <w:ind w:left="-108"/>
              <w:jc w:val="center"/>
            </w:pPr>
            <w:r>
              <w:t>1. Автомобиль легковой</w:t>
            </w:r>
          </w:p>
          <w:p w:rsidR="00A863BC" w:rsidRPr="00E91A65" w:rsidRDefault="00A863BC" w:rsidP="00D66EEB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HYUNDAI IX-35 2.0 GLS AT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163906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A10B83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205303">
            <w:pPr>
              <w:jc w:val="center"/>
            </w:pPr>
            <w:r>
              <w:t>90,2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256433">
            <w:pPr>
              <w:jc w:val="center"/>
            </w:pPr>
            <w:r>
              <w:t>Россия</w:t>
            </w:r>
          </w:p>
        </w:tc>
      </w:tr>
      <w:tr w:rsidR="00A863BC" w:rsidRPr="007A2A0E" w:rsidTr="001D2D16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C23F58">
            <w:pPr>
              <w:ind w:left="-59" w:right="-157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23F58">
            <w:pPr>
              <w:jc w:val="center"/>
            </w:pPr>
            <w:r>
              <w:t>190900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CF2801" w:rsidRDefault="00A863BC" w:rsidP="00CF2801">
            <w:pPr>
              <w:ind w:left="-108"/>
              <w:rPr>
                <w:lang w:val="en-US"/>
              </w:rPr>
            </w:pPr>
            <w:r>
              <w:t xml:space="preserve">2. </w:t>
            </w:r>
            <w:r>
              <w:rPr>
                <w:lang w:val="en-US"/>
              </w:rPr>
              <w:t>LADA KALINA 219470</w:t>
            </w:r>
          </w:p>
          <w:p w:rsidR="00A863BC" w:rsidRDefault="00A863BC" w:rsidP="00E91A65">
            <w:pPr>
              <w:ind w:left="-108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1D2D16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C23F58">
            <w:pPr>
              <w:ind w:left="-59" w:right="-15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23F58">
            <w:pPr>
              <w:jc w:val="center"/>
            </w:pPr>
            <w:r>
              <w:t>164800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C23F58">
            <w:pPr>
              <w:ind w:left="-59" w:right="-15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93200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662483" w:rsidRDefault="00A863BC" w:rsidP="00662483">
            <w:pPr>
              <w:ind w:left="-59" w:right="-15"/>
              <w:jc w:val="center"/>
              <w:rPr>
                <w:sz w:val="22"/>
                <w:szCs w:val="22"/>
              </w:rPr>
            </w:pPr>
            <w:r w:rsidRPr="0066248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23F58">
            <w:pPr>
              <w:jc w:val="center"/>
            </w:pPr>
            <w:r>
              <w:t>799400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C23F58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23F58">
            <w:pPr>
              <w:jc w:val="center"/>
            </w:pPr>
            <w:r>
              <w:t>3900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23000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28700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662483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30400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Земельный </w:t>
            </w:r>
            <w:r>
              <w:lastRenderedPageBreak/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lastRenderedPageBreak/>
              <w:t>78000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</w:pPr>
            <w:r>
              <w:t xml:space="preserve">Земельный </w:t>
            </w:r>
          </w:p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662483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48000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</w:pPr>
            <w:r>
              <w:t xml:space="preserve">Земельный </w:t>
            </w:r>
          </w:p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662483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318000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A863BC" w:rsidRDefault="00A863BC" w:rsidP="000B099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742000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318000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424000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318000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A863BC" w:rsidRDefault="00A863BC" w:rsidP="001D2D1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1D2D1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A863BC" w:rsidRDefault="00A863BC" w:rsidP="000B099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62483">
            <w:pPr>
              <w:jc w:val="center"/>
            </w:pPr>
            <w: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E91A65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62483">
            <w:pPr>
              <w:ind w:left="-59" w:right="-15"/>
              <w:jc w:val="center"/>
            </w:pPr>
            <w:r>
              <w:t xml:space="preserve">Квартира          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Помещение магазина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A863BC" w:rsidRDefault="00A863BC" w:rsidP="000B099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ind w:left="-59" w:right="-15"/>
              <w:jc w:val="center"/>
            </w:pPr>
            <w:r>
              <w:t xml:space="preserve">Помещение магазина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B0996">
            <w:pPr>
              <w:jc w:val="center"/>
            </w:pPr>
            <w:r>
              <w:t>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F15168">
            <w:pPr>
              <w:ind w:left="-59" w:right="-15"/>
              <w:jc w:val="center"/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F15168">
            <w:pPr>
              <w:jc w:val="center"/>
            </w:pPr>
            <w:r>
              <w:lastRenderedPageBreak/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F2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E91A65" w:rsidRDefault="00A863BC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D85C52">
            <w:pPr>
              <w:ind w:left="-59" w:right="-15"/>
              <w:jc w:val="center"/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ED014E">
            <w:pPr>
              <w:jc w:val="center"/>
            </w:pPr>
            <w:r>
              <w:t>107,2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E91A65" w:rsidRDefault="00A863BC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A863BC" w:rsidRDefault="00A863BC" w:rsidP="001D2D1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jc w:val="center"/>
            </w:pPr>
            <w:r>
              <w:t>207,2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E91A65" w:rsidRDefault="00A863BC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366FE">
            <w:pPr>
              <w:jc w:val="center"/>
            </w:pPr>
            <w:r>
              <w:t>Супруг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C366FE" w:rsidRDefault="00A863BC" w:rsidP="009A7FC0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6F310B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</w:pPr>
          </w:p>
          <w:p w:rsidR="00A863BC" w:rsidRPr="00853F40" w:rsidRDefault="00A863BC" w:rsidP="006F310B">
            <w:pPr>
              <w:jc w:val="center"/>
              <w:rPr>
                <w:lang w:val="en-US"/>
              </w:rPr>
            </w:pPr>
            <w:r w:rsidRPr="00853F40">
              <w:rPr>
                <w:lang w:val="en-US"/>
              </w:rPr>
              <w:t>120</w:t>
            </w:r>
            <w:r w:rsidRPr="00853F40">
              <w:t>00</w:t>
            </w:r>
            <w:r w:rsidRPr="00853F40">
              <w:rPr>
                <w:lang w:val="en-US"/>
              </w:rPr>
              <w:t>0</w:t>
            </w:r>
          </w:p>
          <w:p w:rsidR="00A863BC" w:rsidRPr="003C4D47" w:rsidRDefault="00A863BC" w:rsidP="006F31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6B4369" w:rsidRDefault="00A863BC" w:rsidP="006F310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ind w:left="-108"/>
              <w:jc w:val="center"/>
            </w:pPr>
          </w:p>
          <w:p w:rsidR="00A863BC" w:rsidRDefault="00A863BC" w:rsidP="006F310B">
            <w:pPr>
              <w:ind w:left="-108"/>
              <w:jc w:val="center"/>
            </w:pPr>
            <w:r>
              <w:t>1. Автомобиль легковой</w:t>
            </w:r>
          </w:p>
          <w:p w:rsidR="00A863BC" w:rsidRPr="00A10B83" w:rsidRDefault="00A863BC" w:rsidP="005273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17DCD">
            <w:pPr>
              <w:ind w:right="-26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A10B83" w:rsidRDefault="00A863BC" w:rsidP="005273D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A766A9" w:rsidRDefault="00A863BC" w:rsidP="00205303">
            <w:pPr>
              <w:jc w:val="center"/>
            </w:pPr>
            <w:r>
              <w:t>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Pr="00A10B83" w:rsidRDefault="00A863BC" w:rsidP="00A766A9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C366FE" w:rsidRDefault="00A863BC" w:rsidP="006F3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C366FE" w:rsidRDefault="00A863BC" w:rsidP="00C77A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8</w:t>
            </w:r>
            <w:r>
              <w:rPr>
                <w:lang w:val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C366FE" w:rsidRDefault="00A863BC" w:rsidP="006F310B">
            <w:pPr>
              <w:jc w:val="center"/>
              <w:rPr>
                <w:lang w:val="en-US"/>
              </w:rPr>
            </w:pPr>
            <w:r>
              <w:t>1714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C366FE" w:rsidRDefault="00A863BC" w:rsidP="001D2D16">
            <w:pPr>
              <w:jc w:val="center"/>
              <w:rPr>
                <w:lang w:val="en-US"/>
              </w:rPr>
            </w:pPr>
            <w:r>
              <w:t>130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C366FE" w:rsidRDefault="00A863BC" w:rsidP="001D2D16">
            <w:pPr>
              <w:jc w:val="center"/>
              <w:rPr>
                <w:lang w:val="en-US"/>
              </w:rPr>
            </w:pPr>
            <w:r>
              <w:t>476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C366FE" w:rsidRDefault="00A863BC" w:rsidP="006F310B">
            <w:pPr>
              <w:jc w:val="center"/>
              <w:rPr>
                <w:lang w:val="en-US"/>
              </w:rPr>
            </w:pPr>
            <w:r>
              <w:t>476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C366FE" w:rsidRDefault="00A863BC" w:rsidP="006F310B">
            <w:pPr>
              <w:jc w:val="center"/>
              <w:rPr>
                <w:lang w:val="en-US"/>
              </w:rPr>
            </w:pPr>
            <w:r>
              <w:t>946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9A7FC0" w:rsidRDefault="00A863BC" w:rsidP="00A766A9">
            <w:pPr>
              <w:jc w:val="center"/>
            </w:pPr>
            <w:r>
              <w:t>189200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A10B83">
            <w:pPr>
              <w:ind w:left="-59" w:right="-65"/>
              <w:jc w:val="center"/>
              <w:rPr>
                <w:sz w:val="22"/>
                <w:szCs w:val="22"/>
                <w:lang w:val="en-US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A863BC" w:rsidRPr="00C366FE" w:rsidRDefault="00A863BC" w:rsidP="00A10B83">
            <w:pPr>
              <w:ind w:left="-59" w:right="-65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9A7FC0" w:rsidRDefault="00A863BC" w:rsidP="006F310B">
            <w:pPr>
              <w:jc w:val="center"/>
            </w:pPr>
            <w:r>
              <w:t>47000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3A3089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C77A0D" w:rsidRDefault="00A863BC" w:rsidP="009A7FC0">
            <w:pPr>
              <w:jc w:val="center"/>
            </w:pPr>
            <w:r>
              <w:t>94600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9A7FC0" w:rsidRDefault="00A863BC" w:rsidP="006F310B">
            <w:pPr>
              <w:jc w:val="center"/>
            </w:pPr>
            <w:r>
              <w:t>55200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A7FC0">
            <w:pPr>
              <w:jc w:val="center"/>
              <w:rPr>
                <w:lang w:val="en-US"/>
              </w:rPr>
            </w:pPr>
            <w:r>
              <w:t>104000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A7FC0">
            <w:pPr>
              <w:jc w:val="center"/>
              <w:rPr>
                <w:lang w:val="en-US"/>
              </w:rPr>
            </w:pPr>
            <w: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9A7FC0" w:rsidRDefault="00A863BC" w:rsidP="006F310B">
            <w:pPr>
              <w:jc w:val="center"/>
            </w:pPr>
            <w:r>
              <w:t>424000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A7FC0">
            <w:pPr>
              <w:jc w:val="center"/>
              <w:rPr>
                <w:lang w:val="en-US"/>
              </w:rPr>
            </w:pPr>
            <w:r>
              <w:t>74300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9A7FC0" w:rsidRDefault="00A863BC" w:rsidP="006F310B">
            <w:pPr>
              <w:jc w:val="center"/>
            </w:pPr>
            <w:r>
              <w:lastRenderedPageBreak/>
              <w:t>31700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9A7FC0" w:rsidRDefault="00A863BC" w:rsidP="006F310B">
            <w:pPr>
              <w:jc w:val="center"/>
            </w:pPr>
            <w:r>
              <w:t>26800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A10B83">
            <w:pPr>
              <w:ind w:left="-59" w:right="-65"/>
              <w:jc w:val="center"/>
              <w:rPr>
                <w:sz w:val="22"/>
                <w:szCs w:val="22"/>
                <w:lang w:val="en-US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A863BC" w:rsidRPr="00C366FE" w:rsidRDefault="00A863BC" w:rsidP="00A10B83">
            <w:pPr>
              <w:ind w:left="-59" w:right="-65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77A0D">
            <w:pPr>
              <w:jc w:val="center"/>
              <w:rPr>
                <w:lang w:val="en-US"/>
              </w:rPr>
            </w:pPr>
            <w:r>
              <w:t>79200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A766A9" w:rsidRDefault="00A863BC" w:rsidP="001D2D16">
            <w:pPr>
              <w:jc w:val="center"/>
            </w:pPr>
            <w:r>
              <w:t>424000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C366FE" w:rsidRDefault="00A863BC" w:rsidP="001D2D16">
            <w:pPr>
              <w:jc w:val="center"/>
              <w:rPr>
                <w:lang w:val="en-US"/>
              </w:rPr>
            </w:pPr>
            <w:r>
              <w:t>50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366FE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C366FE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C366FE" w:rsidRDefault="00A863BC" w:rsidP="00C77A0D">
            <w:pPr>
              <w:jc w:val="center"/>
            </w:pPr>
            <w:r>
              <w:t>2845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05F45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9A7FC0">
            <w:pPr>
              <w:ind w:left="-59" w:right="-108"/>
              <w:jc w:val="center"/>
            </w:pPr>
            <w:r w:rsidRPr="00C23F58">
              <w:t>(</w:t>
            </w:r>
            <w:r w:rsidRPr="00C366FE">
              <w:t>1</w:t>
            </w:r>
            <w:r>
              <w:t>30</w:t>
            </w:r>
            <w:r w:rsidRPr="00C23F58">
              <w:t>/2</w:t>
            </w:r>
            <w:r>
              <w:t>570</w:t>
            </w:r>
            <w:r w:rsidRPr="00C23F58">
              <w:t xml:space="preserve"> дол</w:t>
            </w:r>
            <w:r>
              <w:t>я</w:t>
            </w:r>
            <w:r w:rsidRPr="00C23F58">
              <w:t xml:space="preserve"> в </w:t>
            </w:r>
            <w:r w:rsidRPr="00C23F58">
              <w:lastRenderedPageBreak/>
              <w:t>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77A0D">
            <w:pPr>
              <w:jc w:val="center"/>
            </w:pPr>
            <w:r>
              <w:lastRenderedPageBreak/>
              <w:t>2570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05F45">
            <w:pPr>
              <w:ind w:left="-59" w:right="-15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</w:pPr>
            <w: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C17DCD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jc w:val="center"/>
            </w:pPr>
            <w:r>
              <w:t>Сын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  <w:r>
              <w:t>нет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05F45">
            <w:pPr>
              <w:ind w:left="-59" w:right="-15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0B83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766A9">
            <w:pPr>
              <w:jc w:val="center"/>
            </w:pPr>
            <w:r>
              <w:t>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A766A9">
            <w:pPr>
              <w:jc w:val="center"/>
            </w:pPr>
            <w:r>
              <w:t>Россия</w:t>
            </w:r>
          </w:p>
        </w:tc>
      </w:tr>
      <w:tr w:rsidR="00A863BC" w:rsidTr="00C17DCD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242F5">
            <w:pPr>
              <w:jc w:val="center"/>
            </w:pPr>
            <w:r>
              <w:t>Сын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242F5">
            <w:pPr>
              <w:jc w:val="center"/>
            </w:pPr>
            <w:r>
              <w:t>нет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242F5">
            <w:pPr>
              <w:ind w:left="-59" w:right="-15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242F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24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242F5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242F5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jc w:val="center"/>
            </w:pPr>
            <w:r>
              <w:t>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D2D16">
            <w:pPr>
              <w:jc w:val="center"/>
            </w:pPr>
            <w:r>
              <w:t>Россия</w:t>
            </w:r>
          </w:p>
        </w:tc>
      </w:tr>
    </w:tbl>
    <w:p w:rsidR="00A863BC" w:rsidRDefault="00A863BC"/>
    <w:p w:rsidR="00A863BC" w:rsidRDefault="00A863BC"/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Зеленковой Татьяны Юрьевны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A863BC" w:rsidRPr="004977D3" w:rsidRDefault="00A863BC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8</w:t>
      </w:r>
      <w:r w:rsidRPr="004977D3">
        <w:rPr>
          <w:b/>
          <w:bCs/>
          <w:color w:val="FF0000"/>
        </w:rPr>
        <w:t xml:space="preserve"> года</w:t>
      </w:r>
    </w:p>
    <w:p w:rsidR="00A863BC" w:rsidRPr="004977D3" w:rsidRDefault="00A863BC" w:rsidP="00E221DA">
      <w:pPr>
        <w:rPr>
          <w:b/>
          <w:bCs/>
          <w:color w:val="FF0000"/>
        </w:rPr>
      </w:pPr>
    </w:p>
    <w:tbl>
      <w:tblPr>
        <w:tblW w:w="158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620"/>
        <w:gridCol w:w="1620"/>
        <w:gridCol w:w="1439"/>
        <w:gridCol w:w="1620"/>
        <w:gridCol w:w="1440"/>
        <w:gridCol w:w="1440"/>
      </w:tblGrid>
      <w:tr w:rsidR="00A863BC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280F33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520E87" w:rsidRDefault="00A863BC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A863BC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5273DE" w:rsidRDefault="00A863BC" w:rsidP="005273DE">
            <w:pPr>
              <w:jc w:val="center"/>
            </w:pPr>
            <w:r>
              <w:lastRenderedPageBreak/>
              <w:t>Зеленкова Татьяна Юрьевна</w:t>
            </w:r>
          </w:p>
          <w:p w:rsidR="00A863BC" w:rsidRPr="007A2A0E" w:rsidRDefault="00A863BC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2F1078" w:rsidRDefault="00A863BC" w:rsidP="00280F33">
            <w:pPr>
              <w:jc w:val="center"/>
            </w:pPr>
            <w:r>
              <w:lastRenderedPageBreak/>
              <w:t>623477,72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ind w:right="-207"/>
              <w:jc w:val="center"/>
              <w:rPr>
                <w:sz w:val="22"/>
                <w:szCs w:val="22"/>
              </w:rPr>
            </w:pPr>
            <w:r>
              <w:t xml:space="preserve">Земельный </w:t>
            </w:r>
            <w:r>
              <w:lastRenderedPageBreak/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3A3B49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3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</w:t>
            </w:r>
          </w:p>
          <w:p w:rsidR="00A863BC" w:rsidRPr="003C4D47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6B4369" w:rsidRDefault="00A863BC" w:rsidP="00205303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205303" w:rsidRDefault="00A863BC" w:rsidP="005273DE">
            <w:pPr>
              <w:jc w:val="center"/>
            </w:pPr>
            <w: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163906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E62287" w:rsidRDefault="00A863BC" w:rsidP="005273DE">
            <w:pPr>
              <w:jc w:val="center"/>
            </w:pPr>
            <w:r>
              <w:lastRenderedPageBreak/>
              <w:t>нет</w:t>
            </w:r>
          </w:p>
          <w:p w:rsidR="00A863BC" w:rsidRPr="005C3BFC" w:rsidRDefault="00A863BC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20530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</w:tr>
      <w:tr w:rsidR="00A863BC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3A3B49">
            <w:pPr>
              <w:ind w:right="-207"/>
              <w:jc w:val="center"/>
            </w:pPr>
          </w:p>
          <w:p w:rsidR="00A863BC" w:rsidRDefault="00A863BC" w:rsidP="003A3B49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8E1BFA" w:rsidRDefault="00A863BC" w:rsidP="008675F4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3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58,2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8E1BFA" w:rsidRDefault="00A863BC" w:rsidP="00280F33">
            <w:pPr>
              <w:ind w:left="-59" w:right="-65"/>
              <w:jc w:val="center"/>
            </w:pPr>
            <w:r>
              <w:t xml:space="preserve">Квартира </w:t>
            </w:r>
            <w:r w:rsidRPr="00280F3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33,2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</w:tbl>
    <w:p w:rsidR="00A863BC" w:rsidRDefault="00A863BC"/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Кирюхиной Аллы Ивановны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A863BC" w:rsidRPr="004977D3" w:rsidRDefault="00A863BC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8</w:t>
      </w:r>
      <w:r w:rsidRPr="004977D3">
        <w:rPr>
          <w:b/>
          <w:bCs/>
          <w:color w:val="FF0000"/>
        </w:rPr>
        <w:t xml:space="preserve"> года</w:t>
      </w:r>
    </w:p>
    <w:p w:rsidR="00A863BC" w:rsidRPr="004977D3" w:rsidRDefault="00A863BC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A863BC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характера которых </w:t>
            </w:r>
            <w:r w:rsidRPr="007A2A0E">
              <w:lastRenderedPageBreak/>
              <w:t>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07021">
            <w:pPr>
              <w:jc w:val="center"/>
            </w:pPr>
            <w:r w:rsidRPr="007A2A0E">
              <w:lastRenderedPageBreak/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05166A" w:rsidRDefault="00A863BC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вид объектов </w:t>
            </w:r>
            <w:r w:rsidRPr="00077F1C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>
              <w:t xml:space="preserve">страна расположе – </w:t>
            </w:r>
          </w:p>
          <w:p w:rsidR="00A863BC" w:rsidRPr="007A2A0E" w:rsidRDefault="00A863BC" w:rsidP="001C2A52">
            <w:r>
              <w:lastRenderedPageBreak/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lastRenderedPageBreak/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lastRenderedPageBreak/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lastRenderedPageBreak/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страна расположе</w:t>
            </w:r>
            <w:r>
              <w:t xml:space="preserve"> </w:t>
            </w:r>
            <w:r>
              <w:lastRenderedPageBreak/>
              <w:t>-</w:t>
            </w:r>
            <w:r w:rsidRPr="007A2A0E">
              <w:t>ния</w:t>
            </w:r>
          </w:p>
        </w:tc>
      </w:tr>
      <w:tr w:rsidR="00A863BC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5273DE" w:rsidRDefault="00A863BC" w:rsidP="005273DE">
            <w:pPr>
              <w:jc w:val="center"/>
            </w:pPr>
            <w:r>
              <w:t>Кирюхина Алла Ивановна</w:t>
            </w:r>
          </w:p>
          <w:p w:rsidR="00A863BC" w:rsidRPr="007A2A0E" w:rsidRDefault="00A863BC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2F1078" w:rsidRDefault="00A863BC" w:rsidP="00907021">
            <w:pPr>
              <w:jc w:val="center"/>
            </w:pPr>
            <w:r>
              <w:t>443316,54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77F1C">
            <w:pPr>
              <w:ind w:right="-65"/>
              <w:jc w:val="center"/>
            </w:pPr>
          </w:p>
          <w:p w:rsidR="00A863BC" w:rsidRDefault="00A863BC" w:rsidP="00077F1C">
            <w:pPr>
              <w:ind w:right="-65"/>
              <w:jc w:val="center"/>
              <w:rPr>
                <w:sz w:val="22"/>
                <w:szCs w:val="22"/>
              </w:rPr>
            </w:pPr>
            <w:r>
              <w:t xml:space="preserve">Земельный участок       </w:t>
            </w: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  <w:p w:rsidR="00A863BC" w:rsidRPr="007A2A0E" w:rsidRDefault="00A863BC" w:rsidP="00077F1C">
            <w:pPr>
              <w:ind w:right="-65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</w:t>
            </w:r>
          </w:p>
          <w:p w:rsidR="00A863BC" w:rsidRPr="003C4D47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6B4369" w:rsidRDefault="00A863BC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05166A" w:rsidRDefault="00A863BC" w:rsidP="00077F1C">
            <w:pPr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</w:pPr>
          </w:p>
          <w:p w:rsidR="00A863BC" w:rsidRPr="00163906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E62287" w:rsidRDefault="00A863BC" w:rsidP="005273DE">
            <w:pPr>
              <w:jc w:val="center"/>
            </w:pPr>
            <w:r>
              <w:t>нет</w:t>
            </w:r>
          </w:p>
          <w:p w:rsidR="00A863BC" w:rsidRPr="005C3BFC" w:rsidRDefault="00A863BC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</w:tr>
      <w:tr w:rsidR="00A863BC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7A2A0E" w:rsidRDefault="00A863BC" w:rsidP="00542C30">
            <w:pPr>
              <w:ind w:right="-65"/>
              <w:jc w:val="center"/>
            </w:pPr>
            <w:r>
              <w:t xml:space="preserve">Жилой дом </w:t>
            </w: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101,6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нет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107312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7A2A0E" w:rsidRDefault="00A863BC" w:rsidP="00077F1C">
            <w:pPr>
              <w:ind w:left="-24"/>
              <w:jc w:val="center"/>
            </w:pPr>
            <w:r>
              <w:t xml:space="preserve">Квартира </w:t>
            </w:r>
            <w:r w:rsidRPr="00077F1C">
              <w:t>(</w:t>
            </w:r>
            <w:r w:rsidRPr="00077F1C">
              <w:rPr>
                <w:sz w:val="20"/>
                <w:szCs w:val="20"/>
              </w:rPr>
              <w:t>индивидуальная собственность</w:t>
            </w:r>
            <w:r w:rsidRPr="00077F1C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38,2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107312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B1171">
            <w:pPr>
              <w:ind w:right="-50"/>
              <w:jc w:val="center"/>
            </w:pPr>
            <w:r>
              <w:t xml:space="preserve">Комната </w:t>
            </w:r>
            <w:r w:rsidRPr="00077F1C">
              <w:t>(</w:t>
            </w:r>
            <w:r w:rsidRPr="00077F1C">
              <w:rPr>
                <w:sz w:val="20"/>
                <w:szCs w:val="20"/>
              </w:rPr>
              <w:t>индивидуальная собственность</w:t>
            </w:r>
            <w:r w:rsidRPr="00077F1C">
              <w:t>)</w:t>
            </w:r>
          </w:p>
          <w:p w:rsidR="00A863BC" w:rsidRPr="008E1BFA" w:rsidRDefault="00A863BC" w:rsidP="00CB1171">
            <w:pPr>
              <w:ind w:right="-50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CB1171">
            <w:pPr>
              <w:jc w:val="center"/>
            </w:pPr>
            <w:r>
              <w:t>12,20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</w:tbl>
    <w:p w:rsidR="00A863BC" w:rsidRDefault="00A863BC" w:rsidP="00B6648C"/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Комиссаровой Валентины Сергеевны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A863BC" w:rsidRPr="004977D3" w:rsidRDefault="00A863BC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8</w:t>
      </w:r>
      <w:r w:rsidRPr="004977D3">
        <w:rPr>
          <w:b/>
          <w:bCs/>
          <w:color w:val="FF0000"/>
        </w:rPr>
        <w:t xml:space="preserve"> года</w:t>
      </w:r>
    </w:p>
    <w:p w:rsidR="00A863BC" w:rsidRPr="004977D3" w:rsidRDefault="00A863BC" w:rsidP="00E221DA">
      <w:pPr>
        <w:rPr>
          <w:b/>
          <w:bCs/>
          <w:color w:val="FF0000"/>
        </w:rPr>
      </w:pPr>
    </w:p>
    <w:tbl>
      <w:tblPr>
        <w:tblW w:w="158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620"/>
        <w:gridCol w:w="1620"/>
        <w:gridCol w:w="1439"/>
        <w:gridCol w:w="1620"/>
        <w:gridCol w:w="1440"/>
        <w:gridCol w:w="1440"/>
      </w:tblGrid>
      <w:tr w:rsidR="00A863BC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A73CF8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520E87" w:rsidRDefault="00A863BC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A863BC" w:rsidRPr="007A2A0E" w:rsidTr="00B31C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Pr="005273DE" w:rsidRDefault="00A863BC" w:rsidP="005273DE">
            <w:pPr>
              <w:jc w:val="center"/>
            </w:pPr>
            <w:r>
              <w:t>Комиссарова Валентина Сергеевна</w:t>
            </w:r>
          </w:p>
          <w:p w:rsidR="00A863BC" w:rsidRPr="007A2A0E" w:rsidRDefault="00A863BC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2F1078" w:rsidRDefault="00A863BC" w:rsidP="00A73CF8">
            <w:pPr>
              <w:jc w:val="center"/>
            </w:pPr>
            <w:r>
              <w:t>407707,73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31C52">
            <w:pPr>
              <w:ind w:left="-59"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3A3B49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863BC" w:rsidRPr="003C4D47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6B4369" w:rsidRDefault="00A863BC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B4931">
            <w:pPr>
              <w:ind w:left="-167" w:right="-130"/>
              <w:jc w:val="center"/>
            </w:pPr>
            <w:r>
              <w:t>нет</w:t>
            </w:r>
          </w:p>
          <w:p w:rsidR="00A863BC" w:rsidRPr="00BB4931" w:rsidRDefault="00A863BC" w:rsidP="00B31C52">
            <w:pPr>
              <w:ind w:left="-167" w:right="-130"/>
              <w:jc w:val="center"/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163906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E62287" w:rsidRDefault="00A863BC" w:rsidP="005273DE">
            <w:pPr>
              <w:jc w:val="center"/>
            </w:pPr>
            <w:r>
              <w:t>нет</w:t>
            </w:r>
          </w:p>
          <w:p w:rsidR="00A863BC" w:rsidRPr="005C3BFC" w:rsidRDefault="00A863BC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</w:tr>
      <w:tr w:rsidR="00A863BC" w:rsidRPr="007A2A0E" w:rsidTr="00B31C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31C5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31C52">
            <w:pPr>
              <w:ind w:left="-59" w:right="-15"/>
              <w:jc w:val="center"/>
            </w:pPr>
            <w:r>
              <w:t xml:space="preserve">Квартира </w:t>
            </w: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73C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B31C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31C5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31C52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B31C52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E3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</w:tbl>
    <w:p w:rsidR="00A863BC" w:rsidRDefault="00A863BC"/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Председателя Угранского районного Совета депутатов пятого созыва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Кудрявцева Вячеслава Михайловича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A863BC" w:rsidRPr="004977D3" w:rsidRDefault="00A863BC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8</w:t>
      </w:r>
      <w:r w:rsidRPr="004977D3">
        <w:rPr>
          <w:b/>
          <w:bCs/>
          <w:color w:val="FF0000"/>
        </w:rPr>
        <w:t xml:space="preserve"> года</w:t>
      </w:r>
    </w:p>
    <w:p w:rsidR="00A863BC" w:rsidRPr="004977D3" w:rsidRDefault="00A863BC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A863BC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5E4F62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05166A" w:rsidRDefault="00A863BC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>
              <w:t xml:space="preserve">страна расположе – </w:t>
            </w:r>
          </w:p>
          <w:p w:rsidR="00A863BC" w:rsidRPr="007A2A0E" w:rsidRDefault="00A863BC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A863BC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5273DE" w:rsidRDefault="00A863BC" w:rsidP="005273DE">
            <w:pPr>
              <w:jc w:val="center"/>
            </w:pPr>
            <w:r>
              <w:t>Кудрявцев Вячеслав Михайлович</w:t>
            </w:r>
          </w:p>
          <w:p w:rsidR="00A863BC" w:rsidRPr="007A2A0E" w:rsidRDefault="00A863BC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2F1078" w:rsidRDefault="00A863BC" w:rsidP="005E4F62">
            <w:pPr>
              <w:jc w:val="center"/>
            </w:pPr>
            <w:r>
              <w:t>1322600,94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7A2A0E" w:rsidRDefault="00A863BC" w:rsidP="00A11765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8608</w:t>
            </w:r>
          </w:p>
          <w:p w:rsidR="00A863BC" w:rsidRPr="003C4D47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6B4369" w:rsidRDefault="00A863BC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05166A" w:rsidRDefault="00A863BC" w:rsidP="005273DE">
            <w:pPr>
              <w:jc w:val="center"/>
              <w:rPr>
                <w:sz w:val="22"/>
                <w:szCs w:val="22"/>
              </w:rPr>
            </w:pPr>
            <w:r w:rsidRPr="0005166A">
              <w:rPr>
                <w:sz w:val="22"/>
                <w:szCs w:val="22"/>
              </w:rPr>
              <w:t xml:space="preserve">1.Автомобиль легковой </w:t>
            </w:r>
            <w:r w:rsidRPr="0005166A">
              <w:rPr>
                <w:sz w:val="22"/>
                <w:szCs w:val="22"/>
                <w:lang w:val="en-US"/>
              </w:rPr>
              <w:t>Nissan</w:t>
            </w:r>
            <w:r w:rsidRPr="0005166A">
              <w:rPr>
                <w:sz w:val="22"/>
                <w:szCs w:val="22"/>
              </w:rPr>
              <w:t xml:space="preserve"> </w:t>
            </w:r>
            <w:r w:rsidRPr="0005166A">
              <w:rPr>
                <w:sz w:val="22"/>
                <w:szCs w:val="22"/>
                <w:lang w:val="en-US"/>
              </w:rPr>
              <w:t>X</w:t>
            </w:r>
            <w:r w:rsidRPr="0005166A">
              <w:rPr>
                <w:sz w:val="22"/>
                <w:szCs w:val="22"/>
              </w:rPr>
              <w:t>-</w:t>
            </w:r>
            <w:r w:rsidRPr="0005166A">
              <w:rPr>
                <w:sz w:val="22"/>
                <w:szCs w:val="22"/>
                <w:lang w:val="en-US"/>
              </w:rPr>
              <w:t>Trail</w:t>
            </w:r>
          </w:p>
          <w:p w:rsidR="00A863BC" w:rsidRDefault="00A863BC" w:rsidP="005273DE">
            <w:pPr>
              <w:jc w:val="center"/>
              <w:rPr>
                <w:sz w:val="22"/>
                <w:szCs w:val="22"/>
              </w:rPr>
            </w:pPr>
          </w:p>
          <w:p w:rsidR="00A863BC" w:rsidRDefault="00A863BC" w:rsidP="005273DE">
            <w:pPr>
              <w:jc w:val="center"/>
              <w:rPr>
                <w:sz w:val="22"/>
                <w:szCs w:val="22"/>
              </w:rPr>
            </w:pPr>
            <w:r w:rsidRPr="0005166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.Автомобиль грузовой  УАЗ 452</w:t>
            </w:r>
          </w:p>
          <w:p w:rsidR="00A863BC" w:rsidRDefault="00A863BC" w:rsidP="005273DE">
            <w:pPr>
              <w:jc w:val="center"/>
              <w:rPr>
                <w:sz w:val="22"/>
                <w:szCs w:val="22"/>
              </w:rPr>
            </w:pPr>
          </w:p>
          <w:p w:rsidR="00A863BC" w:rsidRPr="0005166A" w:rsidRDefault="00A863BC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Мотоцикл Урал</w:t>
            </w:r>
          </w:p>
          <w:p w:rsidR="00A863BC" w:rsidRPr="0005166A" w:rsidRDefault="00A863BC" w:rsidP="005273DE">
            <w:pPr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163906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E62287" w:rsidRDefault="00A863BC" w:rsidP="005273DE">
            <w:pPr>
              <w:jc w:val="center"/>
            </w:pPr>
            <w:r>
              <w:t>нет</w:t>
            </w:r>
          </w:p>
          <w:p w:rsidR="00A863BC" w:rsidRPr="005C3BFC" w:rsidRDefault="00A863BC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</w:tr>
      <w:tr w:rsidR="00A863BC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7A2A0E" w:rsidRDefault="00A863BC" w:rsidP="00A11765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4998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A11765" w:rsidRDefault="00A863BC" w:rsidP="00A11765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  <w:p w:rsidR="00A863BC" w:rsidRPr="007A2A0E" w:rsidRDefault="00A863BC" w:rsidP="00A11765">
            <w:pPr>
              <w:ind w:right="-50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4967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8E1BFA" w:rsidRDefault="00A863BC" w:rsidP="00A11765">
            <w:pPr>
              <w:ind w:right="-50"/>
              <w:jc w:val="center"/>
            </w:pPr>
            <w:r>
              <w:t xml:space="preserve">Жилой дом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E4F62">
            <w:pPr>
              <w:jc w:val="center"/>
            </w:pPr>
            <w:r>
              <w:t>275,5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A11765">
            <w:pPr>
              <w:ind w:right="-50"/>
              <w:jc w:val="center"/>
            </w:pPr>
            <w:r>
              <w:t xml:space="preserve">Квартира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 xml:space="preserve">индивидуальная </w:t>
            </w:r>
            <w:r w:rsidRPr="00A11765">
              <w:rPr>
                <w:sz w:val="20"/>
                <w:szCs w:val="20"/>
              </w:rPr>
              <w:lastRenderedPageBreak/>
              <w:t>собственность</w:t>
            </w:r>
            <w:r w:rsidRPr="00A11765">
              <w:t>)</w:t>
            </w:r>
          </w:p>
          <w:p w:rsidR="00A863BC" w:rsidRPr="008E1BFA" w:rsidRDefault="00A863BC" w:rsidP="00A11765">
            <w:pPr>
              <w:ind w:right="-50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lastRenderedPageBreak/>
              <w:t>81,9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8E1BFA" w:rsidRDefault="00A863BC" w:rsidP="00A11765">
            <w:pPr>
              <w:ind w:right="-50"/>
              <w:jc w:val="center"/>
            </w:pPr>
            <w:r>
              <w:t xml:space="preserve">Гараж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5E4F62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Pr="00C635D8" w:rsidRDefault="00A863BC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E4F62">
            <w:pPr>
              <w:jc w:val="center"/>
            </w:pPr>
            <w:r>
              <w:t>237021,55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273DE" w:rsidRDefault="00A863BC" w:rsidP="00542C30">
            <w:pPr>
              <w:ind w:right="-207"/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42C30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42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8E1BFA" w:rsidRDefault="00A863BC" w:rsidP="00BB74E6">
            <w:pPr>
              <w:ind w:left="-108" w:right="-50"/>
              <w:jc w:val="center"/>
            </w:pPr>
            <w: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B74E6">
            <w:pPr>
              <w:jc w:val="center"/>
            </w:pPr>
            <w:r>
              <w:t>275,5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BB7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863BC" w:rsidRPr="007A2A0E" w:rsidTr="005E4F62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E4F6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42C30">
            <w:pPr>
              <w:ind w:right="-207"/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42C30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42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B74E6">
            <w:pPr>
              <w:ind w:left="-108" w:right="-50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B74E6">
            <w:pPr>
              <w:jc w:val="center"/>
            </w:pPr>
            <w:r>
              <w:t>8608,0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BB7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863BC" w:rsidRDefault="00A863BC"/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Мешкова Владислава Ильича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A863BC" w:rsidRPr="004977D3" w:rsidRDefault="00A863BC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8</w:t>
      </w:r>
      <w:r w:rsidRPr="004977D3">
        <w:rPr>
          <w:b/>
          <w:bCs/>
          <w:color w:val="FF0000"/>
        </w:rPr>
        <w:t xml:space="preserve"> года</w:t>
      </w:r>
    </w:p>
    <w:p w:rsidR="00A863BC" w:rsidRPr="004977D3" w:rsidRDefault="00A863BC" w:rsidP="00E221DA">
      <w:pPr>
        <w:rPr>
          <w:b/>
          <w:bCs/>
          <w:color w:val="FF0000"/>
        </w:rPr>
      </w:pPr>
    </w:p>
    <w:tbl>
      <w:tblPr>
        <w:tblW w:w="158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620"/>
        <w:gridCol w:w="1620"/>
        <w:gridCol w:w="1439"/>
        <w:gridCol w:w="1620"/>
        <w:gridCol w:w="1440"/>
        <w:gridCol w:w="1440"/>
      </w:tblGrid>
      <w:tr w:rsidR="00A863BC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1A6DAE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520E87" w:rsidRDefault="00A863BC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A863BC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5273DE" w:rsidRDefault="00A863BC" w:rsidP="005273DE">
            <w:pPr>
              <w:jc w:val="center"/>
            </w:pPr>
            <w:r>
              <w:lastRenderedPageBreak/>
              <w:t>Мешков Владислав Ильич</w:t>
            </w:r>
          </w:p>
          <w:p w:rsidR="00A863BC" w:rsidRPr="007A2A0E" w:rsidRDefault="00A863BC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2F1078" w:rsidRDefault="00A863BC" w:rsidP="001A6DAE">
            <w:pPr>
              <w:jc w:val="center"/>
            </w:pPr>
            <w:r>
              <w:lastRenderedPageBreak/>
              <w:t>136704,04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ind w:right="-207"/>
              <w:jc w:val="center"/>
              <w:rPr>
                <w:sz w:val="22"/>
                <w:szCs w:val="22"/>
              </w:rPr>
            </w:pPr>
            <w:r>
              <w:t xml:space="preserve">Земельный </w:t>
            </w:r>
            <w:r>
              <w:lastRenderedPageBreak/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3A3B49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  <w:p w:rsidR="00A863BC" w:rsidRPr="007A2A0E" w:rsidRDefault="00A863BC" w:rsidP="003A3B49">
            <w:pPr>
              <w:ind w:right="-65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897</w:t>
            </w:r>
          </w:p>
          <w:p w:rsidR="00A863BC" w:rsidRPr="003C4D47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6B4369" w:rsidRDefault="00A863BC" w:rsidP="00205303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B4931">
            <w:pPr>
              <w:ind w:left="-167" w:right="-130"/>
              <w:jc w:val="center"/>
            </w:pPr>
            <w:r>
              <w:t xml:space="preserve">1.Автомобиль </w:t>
            </w:r>
            <w:r>
              <w:lastRenderedPageBreak/>
              <w:t>легковой</w:t>
            </w:r>
          </w:p>
          <w:p w:rsidR="00A863BC" w:rsidRDefault="00A863BC" w:rsidP="00BB4931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LARGUS</w:t>
            </w:r>
          </w:p>
          <w:p w:rsidR="00A863BC" w:rsidRDefault="00A863BC" w:rsidP="00BB4931">
            <w:pPr>
              <w:ind w:left="-167" w:right="-130"/>
              <w:jc w:val="center"/>
            </w:pPr>
          </w:p>
          <w:p w:rsidR="00A863BC" w:rsidRDefault="00A863BC" w:rsidP="00BB4931">
            <w:pPr>
              <w:ind w:left="-167" w:right="-130"/>
              <w:jc w:val="center"/>
            </w:pPr>
            <w:r>
              <w:t>2.Автомобиль грузовой УАЗ 330365</w:t>
            </w:r>
          </w:p>
          <w:p w:rsidR="00A863BC" w:rsidRPr="00BB4931" w:rsidRDefault="00A863BC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163906" w:rsidRDefault="00A863BC" w:rsidP="005273DE">
            <w:pPr>
              <w:jc w:val="center"/>
            </w:pPr>
            <w:r>
              <w:lastRenderedPageBreak/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E62287" w:rsidRDefault="00A863BC" w:rsidP="005273DE">
            <w:pPr>
              <w:jc w:val="center"/>
            </w:pPr>
            <w:r>
              <w:lastRenderedPageBreak/>
              <w:t>нет</w:t>
            </w:r>
          </w:p>
          <w:p w:rsidR="00A863BC" w:rsidRPr="005C3BFC" w:rsidRDefault="00A863BC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20530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</w:tr>
      <w:tr w:rsidR="00A863BC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DE4F44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8E1BFA" w:rsidRDefault="00A863BC" w:rsidP="00DE4F44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DE4F44">
            <w:pPr>
              <w:jc w:val="center"/>
            </w:pPr>
            <w:r>
              <w:t>1065,0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EE47C1">
        <w:tblPrEx>
          <w:tblCellMar>
            <w:top w:w="0" w:type="dxa"/>
            <w:bottom w:w="0" w:type="dxa"/>
          </w:tblCellMar>
        </w:tblPrEx>
        <w:trPr>
          <w:trHeight w:val="3013"/>
        </w:trPr>
        <w:tc>
          <w:tcPr>
            <w:tcW w:w="216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C" w:rsidRDefault="00A863BC" w:rsidP="00DE4F44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8E1BFA" w:rsidRDefault="00A863BC" w:rsidP="00DE4F44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C" w:rsidRDefault="00A863BC" w:rsidP="00EE47C1">
            <w:pPr>
              <w:jc w:val="center"/>
            </w:pPr>
            <w:r>
              <w:t>35000,0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C" w:rsidRDefault="00A863BC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DE4F44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DE4F44">
            <w:pPr>
              <w:ind w:left="-59" w:right="-157"/>
              <w:jc w:val="center"/>
            </w:pPr>
            <w:r>
              <w:t xml:space="preserve">Квартира </w:t>
            </w: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36,1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E93F4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B4931">
            <w:pPr>
              <w:ind w:left="-59" w:right="-15"/>
              <w:jc w:val="center"/>
            </w:pPr>
            <w:r>
              <w:t xml:space="preserve">Здание магазина </w:t>
            </w: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37,9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E93F4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дочь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B4931">
            <w:pPr>
              <w:ind w:left="-59" w:right="-15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EE47C1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  <w:r>
              <w:t>36,1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Россия</w:t>
            </w:r>
          </w:p>
        </w:tc>
      </w:tr>
    </w:tbl>
    <w:p w:rsidR="00A863BC" w:rsidRDefault="00A863BC"/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lastRenderedPageBreak/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Сыргия Андрея Ивановича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A863BC" w:rsidRPr="004977D3" w:rsidRDefault="00A863BC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8</w:t>
      </w:r>
      <w:r w:rsidRPr="004977D3">
        <w:rPr>
          <w:b/>
          <w:bCs/>
          <w:color w:val="FF0000"/>
        </w:rPr>
        <w:t xml:space="preserve"> года</w:t>
      </w:r>
    </w:p>
    <w:p w:rsidR="00A863BC" w:rsidRPr="004977D3" w:rsidRDefault="00A863BC" w:rsidP="00E221DA">
      <w:pPr>
        <w:rPr>
          <w:b/>
          <w:bCs/>
          <w:color w:val="FF0000"/>
        </w:rPr>
      </w:pPr>
    </w:p>
    <w:tbl>
      <w:tblPr>
        <w:tblW w:w="15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891"/>
        <w:gridCol w:w="1134"/>
        <w:gridCol w:w="1418"/>
        <w:gridCol w:w="1620"/>
        <w:gridCol w:w="1439"/>
        <w:gridCol w:w="1620"/>
        <w:gridCol w:w="1440"/>
        <w:gridCol w:w="1440"/>
      </w:tblGrid>
      <w:tr w:rsidR="00A863BC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157C34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7A2A0E">
              <w:t xml:space="preserve"> год (руб.)</w:t>
            </w:r>
          </w:p>
        </w:tc>
        <w:tc>
          <w:tcPr>
            <w:tcW w:w="6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520E87" w:rsidRDefault="00A863BC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131D3B" w:rsidRDefault="00A863BC" w:rsidP="0097615D">
            <w:pPr>
              <w:jc w:val="center"/>
              <w:rPr>
                <w:sz w:val="22"/>
                <w:szCs w:val="22"/>
              </w:rPr>
            </w:pPr>
            <w:r w:rsidRPr="00131D3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-н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5273DE" w:rsidRDefault="00A863BC" w:rsidP="005273DE">
            <w:pPr>
              <w:jc w:val="center"/>
            </w:pPr>
            <w:r>
              <w:t>Сыргий Андрей Иванович</w:t>
            </w:r>
          </w:p>
          <w:p w:rsidR="00A863BC" w:rsidRPr="007A2A0E" w:rsidRDefault="00A863BC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2F1078" w:rsidRDefault="00A863BC" w:rsidP="00157C34">
            <w:pPr>
              <w:jc w:val="center"/>
            </w:pPr>
            <w:r>
              <w:t>9093706,47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3179F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3179F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  <w:p w:rsidR="00A863BC" w:rsidRPr="003C4D47" w:rsidRDefault="00A863BC" w:rsidP="005273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6B4369" w:rsidRDefault="00A863BC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D66EEB">
            <w:pPr>
              <w:ind w:left="-108"/>
              <w:jc w:val="center"/>
            </w:pPr>
            <w:r>
              <w:t>1. Автомобиль легковой</w:t>
            </w:r>
          </w:p>
          <w:p w:rsidR="00A863BC" w:rsidRPr="00D66EEB" w:rsidRDefault="00A863BC" w:rsidP="005273DE">
            <w:pPr>
              <w:jc w:val="center"/>
            </w:pPr>
            <w:r>
              <w:rPr>
                <w:lang w:val="en-US"/>
              </w:rPr>
              <w:t>Mazda</w:t>
            </w:r>
            <w:r w:rsidRPr="00D66EEB">
              <w:t xml:space="preserve"> 2500</w:t>
            </w:r>
          </w:p>
          <w:p w:rsidR="00A863BC" w:rsidRDefault="00A863BC" w:rsidP="00D66EEB">
            <w:pPr>
              <w:ind w:left="-108"/>
              <w:jc w:val="center"/>
            </w:pPr>
            <w:r>
              <w:t>2. Автомобиль легковой   УАЗ -452Д</w:t>
            </w:r>
          </w:p>
          <w:p w:rsidR="00A863BC" w:rsidRDefault="00A863BC" w:rsidP="00D66EEB">
            <w:pPr>
              <w:ind w:left="-108"/>
              <w:jc w:val="center"/>
            </w:pPr>
            <w:r>
              <w:t>3. Автомобиль легковой   ГАЗ 21214</w:t>
            </w:r>
          </w:p>
          <w:p w:rsidR="00A863BC" w:rsidRDefault="00A863BC" w:rsidP="00D66EEB">
            <w:pPr>
              <w:ind w:left="-108"/>
              <w:jc w:val="center"/>
            </w:pPr>
            <w:r>
              <w:t xml:space="preserve">4. Автомобиль легковой ГАЗ 31105  </w:t>
            </w:r>
          </w:p>
          <w:p w:rsidR="00A863BC" w:rsidRPr="00D66EEB" w:rsidRDefault="00A863BC" w:rsidP="00D66EEB">
            <w:pPr>
              <w:ind w:left="-108"/>
              <w:jc w:val="center"/>
            </w:pPr>
            <w:r>
              <w:lastRenderedPageBreak/>
              <w:t>5. Мотоцикл Днепр-11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163906" w:rsidRDefault="00A863BC" w:rsidP="005273DE">
            <w:pPr>
              <w:jc w:val="center"/>
            </w:pPr>
            <w: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E62287" w:rsidRDefault="00A863BC" w:rsidP="005273DE">
            <w:pPr>
              <w:jc w:val="center"/>
            </w:pPr>
            <w:r>
              <w:t>Земельный участок</w:t>
            </w:r>
          </w:p>
          <w:p w:rsidR="00A863BC" w:rsidRPr="005C3BFC" w:rsidRDefault="00A863BC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6F310B">
            <w:pPr>
              <w:jc w:val="center"/>
            </w:pPr>
            <w:r>
              <w:t>10000,0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</w:pPr>
            <w:r>
              <w:t>Россия</w:t>
            </w: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3179F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3179F3">
            <w:pPr>
              <w:ind w:left="-59" w:right="-157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4658,0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  <w:r>
              <w:t>14868,0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Россия</w:t>
            </w: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01BB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131D3B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1128,0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01BB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131D3B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432,0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57C34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Default="00A863BC" w:rsidP="00157C34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A863BC" w:rsidRDefault="00A863BC" w:rsidP="00157C34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903,0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01BB8">
            <w:pPr>
              <w:ind w:left="-59" w:right="-15"/>
              <w:jc w:val="center"/>
            </w:pPr>
            <w:r>
              <w:t xml:space="preserve">Жилой дом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172,7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57C34">
            <w:pPr>
              <w:ind w:left="-59" w:right="-15"/>
              <w:jc w:val="center"/>
            </w:pPr>
            <w:r>
              <w:t xml:space="preserve">Гараж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1794,3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31D3B">
            <w:pPr>
              <w:ind w:left="-59" w:right="-15"/>
              <w:jc w:val="center"/>
            </w:pPr>
            <w:r>
              <w:t xml:space="preserve">Здание ремонто-механических мастерских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частная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916,9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01BB8">
            <w:pPr>
              <w:ind w:left="-59" w:right="-15"/>
              <w:jc w:val="center"/>
            </w:pPr>
            <w:r>
              <w:t xml:space="preserve">Здание хлебопекарни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144,4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31D3B">
            <w:pPr>
              <w:ind w:left="-59" w:right="-15"/>
              <w:jc w:val="center"/>
            </w:pPr>
            <w:r>
              <w:t xml:space="preserve">Здание свинарника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201,0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31D3B">
            <w:pPr>
              <w:ind w:left="-59" w:right="-15"/>
              <w:jc w:val="center"/>
            </w:pPr>
            <w:r>
              <w:t xml:space="preserve">Здание пилорамы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173,0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743C4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157C34">
            <w:pPr>
              <w:jc w:val="center"/>
            </w:pPr>
            <w:r>
              <w:t>326021,52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6F310B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</w:pPr>
          </w:p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863BC" w:rsidRPr="003C4D47" w:rsidRDefault="00A863BC" w:rsidP="006F31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6B4369" w:rsidRDefault="00A863BC" w:rsidP="006F310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ind w:left="-108"/>
              <w:jc w:val="center"/>
            </w:pPr>
            <w:r>
              <w:t>1. Автомобиль легковой</w:t>
            </w:r>
          </w:p>
          <w:p w:rsidR="00A863BC" w:rsidRPr="00F359F7" w:rsidRDefault="00A863BC" w:rsidP="00157C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LT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F359F7" w:rsidRDefault="00A863BC" w:rsidP="00F359F7">
            <w:r>
              <w:t>Денежные накопления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  <w:r>
              <w:t>172,7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Россия</w:t>
            </w:r>
          </w:p>
        </w:tc>
      </w:tr>
      <w:tr w:rsidR="00A863BC" w:rsidRPr="007A2A0E" w:rsidTr="00743C4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A863BC" w:rsidRPr="007A2A0E" w:rsidRDefault="00A863BC" w:rsidP="006F310B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6F310B">
            <w:pPr>
              <w:jc w:val="center"/>
            </w:pPr>
          </w:p>
          <w:p w:rsidR="00A863BC" w:rsidRDefault="00A863BC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99001,0</w:t>
            </w:r>
          </w:p>
          <w:p w:rsidR="00A863BC" w:rsidRPr="003C4D47" w:rsidRDefault="00A863BC" w:rsidP="006F31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6B4369" w:rsidRDefault="00A863BC" w:rsidP="006F310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</w:tbl>
    <w:p w:rsidR="00A863BC" w:rsidRDefault="00A863BC"/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Хохлова Михаила Анатольевича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A863BC" w:rsidRPr="004977D3" w:rsidRDefault="00A863BC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8</w:t>
      </w:r>
      <w:r w:rsidRPr="004977D3">
        <w:rPr>
          <w:b/>
          <w:bCs/>
          <w:color w:val="FF0000"/>
        </w:rPr>
        <w:t xml:space="preserve"> года</w:t>
      </w:r>
    </w:p>
    <w:p w:rsidR="00A863BC" w:rsidRPr="004977D3" w:rsidRDefault="00A863BC" w:rsidP="00E221DA">
      <w:pPr>
        <w:rPr>
          <w:b/>
          <w:bCs/>
          <w:color w:val="FF0000"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A863BC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характера которых указываются </w:t>
            </w:r>
            <w:r w:rsidRPr="007A2A0E">
              <w:lastRenderedPageBreak/>
              <w:t>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FF0F8E">
            <w:pPr>
              <w:jc w:val="center"/>
            </w:pPr>
            <w:r w:rsidRPr="007A2A0E">
              <w:lastRenderedPageBreak/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>
              <w:t xml:space="preserve">страна расположе – </w:t>
            </w:r>
          </w:p>
          <w:p w:rsidR="00A863BC" w:rsidRPr="007A2A0E" w:rsidRDefault="00A863BC" w:rsidP="001C2A52">
            <w:r>
              <w:lastRenderedPageBreak/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lastRenderedPageBreak/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lastRenderedPageBreak/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lastRenderedPageBreak/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A863BC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5273DE" w:rsidRDefault="00A863BC" w:rsidP="005273DE">
            <w:pPr>
              <w:jc w:val="center"/>
            </w:pPr>
            <w:r>
              <w:t>Хохлов Михаил Анатольевич</w:t>
            </w:r>
          </w:p>
          <w:p w:rsidR="00A863BC" w:rsidRPr="007A2A0E" w:rsidRDefault="00A863BC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2F1078" w:rsidRDefault="00A863BC" w:rsidP="00FF0F8E">
            <w:pPr>
              <w:jc w:val="center"/>
            </w:pPr>
            <w:r>
              <w:t>836257,79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  <w:p w:rsidR="00A863BC" w:rsidRPr="007A2A0E" w:rsidRDefault="00A863BC" w:rsidP="003F6A7E">
            <w:pPr>
              <w:ind w:left="-9" w:right="-65"/>
              <w:jc w:val="center"/>
            </w:pP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3700,0</w:t>
            </w:r>
          </w:p>
          <w:p w:rsidR="00A863BC" w:rsidRPr="003C4D47" w:rsidRDefault="00A863BC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6B4369" w:rsidRDefault="00A863BC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3F6A7E">
            <w:pPr>
              <w:ind w:left="-117" w:right="-39"/>
              <w:jc w:val="center"/>
            </w:pPr>
            <w:r>
              <w:t>1.Автомобиль легковой    ВАЗ 21070</w:t>
            </w:r>
          </w:p>
          <w:p w:rsidR="00A863BC" w:rsidRDefault="00A863BC" w:rsidP="003F6A7E">
            <w:pPr>
              <w:ind w:left="-117" w:right="-39"/>
              <w:jc w:val="center"/>
            </w:pPr>
            <w:r>
              <w:t xml:space="preserve">2. Автомобиль легковой </w:t>
            </w:r>
          </w:p>
          <w:p w:rsidR="00A863BC" w:rsidRPr="003F6A7E" w:rsidRDefault="00A863BC" w:rsidP="003F6A7E">
            <w:pPr>
              <w:ind w:left="-117" w:right="-39"/>
              <w:jc w:val="center"/>
              <w:rPr>
                <w:lang w:val="en-US"/>
              </w:rPr>
            </w:pPr>
            <w:r>
              <w:rPr>
                <w:lang w:val="en-US"/>
              </w:rPr>
              <w:t>PEUGEOT-206</w:t>
            </w:r>
          </w:p>
          <w:p w:rsidR="00A863BC" w:rsidRDefault="00A863BC" w:rsidP="003F6A7E">
            <w:pPr>
              <w:ind w:left="-117" w:right="-39"/>
              <w:jc w:val="center"/>
              <w:rPr>
                <w:lang w:val="en-US"/>
              </w:rPr>
            </w:pPr>
            <w:r>
              <w:t>3. Автомобиль легковой</w:t>
            </w:r>
          </w:p>
          <w:p w:rsidR="00A863BC" w:rsidRPr="003F6A7E" w:rsidRDefault="00A863BC" w:rsidP="003F6A7E">
            <w:pPr>
              <w:ind w:left="-117" w:right="-39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COROLLA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163906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E62287" w:rsidRDefault="00A863BC" w:rsidP="005273DE">
            <w:pPr>
              <w:jc w:val="center"/>
            </w:pPr>
            <w:r>
              <w:t xml:space="preserve">Земельный участок </w:t>
            </w:r>
          </w:p>
          <w:p w:rsidR="00A863BC" w:rsidRPr="005C3BFC" w:rsidRDefault="00A863BC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9206DA">
            <w:pPr>
              <w:jc w:val="center"/>
            </w:pPr>
            <w:r>
              <w:t>18,6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9206DA">
            <w:pPr>
              <w:jc w:val="center"/>
            </w:pPr>
            <w:r>
              <w:t>Россия</w:t>
            </w:r>
          </w:p>
        </w:tc>
      </w:tr>
      <w:tr w:rsidR="00A863BC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155A1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  <w:p w:rsidR="00A863BC" w:rsidRPr="007A2A0E" w:rsidRDefault="00A863BC" w:rsidP="003F6A7E">
            <w:pPr>
              <w:ind w:left="-9" w:right="-65"/>
              <w:jc w:val="center"/>
            </w:pP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155A1">
            <w:pPr>
              <w:jc w:val="center"/>
            </w:pPr>
          </w:p>
          <w:p w:rsidR="00A863BC" w:rsidRDefault="00A863BC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A863BC" w:rsidRPr="003C4D47" w:rsidRDefault="00A863BC" w:rsidP="00B155A1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6B4369" w:rsidRDefault="00A863BC" w:rsidP="00B155A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3F6A7E">
            <w:pPr>
              <w:ind w:right="-65"/>
              <w:jc w:val="center"/>
            </w:pPr>
            <w:r>
              <w:t xml:space="preserve">Жилой дом </w:t>
            </w: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155A1">
            <w:pPr>
              <w:jc w:val="center"/>
            </w:pPr>
            <w:r>
              <w:t>86,8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3F6A7E">
            <w:pPr>
              <w:ind w:right="-65"/>
              <w:jc w:val="center"/>
              <w:rPr>
                <w:sz w:val="22"/>
                <w:szCs w:val="22"/>
              </w:rPr>
            </w:pPr>
            <w:r>
              <w:t xml:space="preserve">Квартира    </w:t>
            </w: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  <w:p w:rsidR="00A863BC" w:rsidRDefault="00A863BC" w:rsidP="003F6A7E">
            <w:pPr>
              <w:ind w:right="-65"/>
              <w:jc w:val="center"/>
            </w:pP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155A1">
            <w:pPr>
              <w:jc w:val="center"/>
            </w:pPr>
            <w:r>
              <w:t>27,1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3F6A7E">
            <w:pPr>
              <w:ind w:left="-9" w:right="-65"/>
              <w:jc w:val="center"/>
            </w:pPr>
            <w:r>
              <w:t xml:space="preserve">Гараж </w:t>
            </w: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  <w:p w:rsidR="00A863BC" w:rsidRDefault="00A863BC" w:rsidP="003F6A7E">
            <w:pPr>
              <w:ind w:left="-9" w:right="-65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155A1">
            <w:pPr>
              <w:jc w:val="center"/>
            </w:pPr>
            <w:r>
              <w:t>18,6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  <w:tr w:rsidR="00A863BC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C635D8" w:rsidRDefault="00A863BC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FF0F8E">
            <w:pPr>
              <w:jc w:val="center"/>
            </w:pPr>
            <w:r>
              <w:t>165938,29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5273DE" w:rsidRDefault="00A863BC" w:rsidP="00B155A1">
            <w:pPr>
              <w:ind w:right="-65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B155A1">
            <w:pPr>
              <w:jc w:val="center"/>
            </w:pPr>
            <w:r>
              <w:t>1500,0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FA5FA7">
            <w:pPr>
              <w:jc w:val="center"/>
            </w:pPr>
          </w:p>
          <w:p w:rsidR="00A863BC" w:rsidRPr="00E62287" w:rsidRDefault="00A863BC" w:rsidP="00FA5FA7">
            <w:pPr>
              <w:jc w:val="center"/>
            </w:pPr>
            <w:r>
              <w:t>квартира</w:t>
            </w:r>
          </w:p>
          <w:p w:rsidR="00A863BC" w:rsidRPr="005C3BFC" w:rsidRDefault="00A863BC" w:rsidP="00FA5FA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FA5FA7">
            <w:pPr>
              <w:jc w:val="center"/>
            </w:pPr>
            <w:r>
              <w:t>54,1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FA5FA7">
            <w:pPr>
              <w:jc w:val="center"/>
            </w:pPr>
            <w:r>
              <w:t>Россия</w:t>
            </w:r>
          </w:p>
        </w:tc>
      </w:tr>
    </w:tbl>
    <w:p w:rsidR="00A863BC" w:rsidRDefault="00A863BC"/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lastRenderedPageBreak/>
        <w:t>СВЕДЕНИЯ</w:t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Шевцову Валентину Александровну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A863BC" w:rsidRPr="004977D3" w:rsidRDefault="00A863BC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8</w:t>
      </w:r>
      <w:r w:rsidRPr="004977D3">
        <w:rPr>
          <w:b/>
          <w:bCs/>
          <w:color w:val="FF0000"/>
        </w:rPr>
        <w:t xml:space="preserve"> года</w:t>
      </w:r>
    </w:p>
    <w:p w:rsidR="00A863BC" w:rsidRPr="004977D3" w:rsidRDefault="00A863BC" w:rsidP="00E221DA">
      <w:pPr>
        <w:rPr>
          <w:b/>
          <w:bCs/>
          <w:color w:val="FF0000"/>
        </w:rPr>
      </w:pPr>
    </w:p>
    <w:tbl>
      <w:tblPr>
        <w:tblW w:w="157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278"/>
        <w:gridCol w:w="1843"/>
        <w:gridCol w:w="1440"/>
        <w:gridCol w:w="1620"/>
        <w:gridCol w:w="1440"/>
        <w:gridCol w:w="1440"/>
      </w:tblGrid>
      <w:tr w:rsidR="00A863BC" w:rsidRPr="007A2A0E" w:rsidTr="00D56D8D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D56D8D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7A2A0E">
              <w:t xml:space="preserve"> год (руб.)</w:t>
            </w:r>
          </w:p>
        </w:tc>
        <w:tc>
          <w:tcPr>
            <w:tcW w:w="6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03720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A863BC" w:rsidRPr="00037201" w:rsidRDefault="00A863BC" w:rsidP="00037201">
            <w:pPr>
              <w:ind w:right="-108"/>
              <w:jc w:val="center"/>
              <w:rPr>
                <w:sz w:val="22"/>
                <w:szCs w:val="22"/>
              </w:rPr>
            </w:pPr>
            <w:r w:rsidRPr="00037201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D56D8D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D56D8D">
            <w:pPr>
              <w:jc w:val="center"/>
            </w:pPr>
            <w: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037201">
            <w:pPr>
              <w:ind w:left="-76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A863BC" w:rsidRPr="007A2A0E" w:rsidTr="000563A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5273DE" w:rsidRDefault="00A863BC" w:rsidP="005273DE">
            <w:pPr>
              <w:jc w:val="center"/>
            </w:pPr>
            <w:r>
              <w:t>Шевцова Валентина Александровна</w:t>
            </w:r>
          </w:p>
          <w:p w:rsidR="00A863BC" w:rsidRPr="007A2A0E" w:rsidRDefault="00A863BC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2F1078" w:rsidRDefault="00A863BC" w:rsidP="000563AC">
            <w:pPr>
              <w:jc w:val="center"/>
            </w:pPr>
            <w:r>
              <w:t>3443,98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273DE" w:rsidRDefault="00A863BC" w:rsidP="005273DE">
            <w:pPr>
              <w:jc w:val="center"/>
            </w:pPr>
            <w:r>
              <w:t>Квартира</w:t>
            </w:r>
          </w:p>
          <w:p w:rsidR="00A863BC" w:rsidRPr="007A2A0E" w:rsidRDefault="00A863BC" w:rsidP="000563AC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(общ</w:t>
            </w:r>
            <w:r>
              <w:rPr>
                <w:sz w:val="22"/>
                <w:szCs w:val="22"/>
              </w:rPr>
              <w:t>ая совместная собс</w:t>
            </w:r>
            <w:r w:rsidRPr="005273DE">
              <w:rPr>
                <w:sz w:val="22"/>
                <w:szCs w:val="22"/>
              </w:rPr>
              <w:t>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Default="00A863BC" w:rsidP="005273DE">
            <w:pPr>
              <w:jc w:val="center"/>
              <w:rPr>
                <w:sz w:val="22"/>
                <w:szCs w:val="22"/>
              </w:rPr>
            </w:pPr>
            <w:r>
              <w:t>41,3</w:t>
            </w:r>
          </w:p>
          <w:p w:rsidR="00A863BC" w:rsidRPr="003C4D47" w:rsidRDefault="00A863BC" w:rsidP="005273DE">
            <w:pPr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037201" w:rsidRDefault="00A863BC" w:rsidP="00037201">
            <w:pPr>
              <w:jc w:val="center"/>
            </w:pPr>
            <w:r w:rsidRPr="00037201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C635D8" w:rsidRDefault="00A863BC" w:rsidP="00D56D8D">
            <w:pPr>
              <w:jc w:val="center"/>
              <w:rPr>
                <w:lang w:val="en-US"/>
              </w:rPr>
            </w:pPr>
            <w:r>
              <w:t>1. Автомобиль легковой    ВАЗ 21053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D56D8D" w:rsidRDefault="00A863BC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  <w:p w:rsidR="00A863BC" w:rsidRPr="00E62287" w:rsidRDefault="00A863BC" w:rsidP="005273DE">
            <w:pPr>
              <w:jc w:val="center"/>
            </w:pPr>
            <w:r>
              <w:t>нет</w:t>
            </w:r>
          </w:p>
          <w:p w:rsidR="00A863BC" w:rsidRPr="005C3BFC" w:rsidRDefault="00A863BC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037201" w:rsidRDefault="00A863BC" w:rsidP="005273DE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  <w:r>
              <w:t>-</w:t>
            </w:r>
          </w:p>
        </w:tc>
      </w:tr>
      <w:tr w:rsidR="00A863BC" w:rsidRPr="007A2A0E" w:rsidTr="000563A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D56D8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037201" w:rsidRDefault="00A863BC" w:rsidP="0003720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D56D8D">
            <w:pPr>
              <w:ind w:right="-47" w:hanging="109"/>
              <w:jc w:val="center"/>
            </w:pPr>
            <w:r>
              <w:t>2. Автомобиль грузовой ГАЗ 66 МЗ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</w:tbl>
    <w:p w:rsidR="00A863BC" w:rsidRDefault="00A863BC"/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A863BC" w:rsidRPr="007A2A0E" w:rsidRDefault="00A863BC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A863BC" w:rsidRPr="00CE65AF" w:rsidRDefault="00A863BC" w:rsidP="00CE65AF">
      <w:pPr>
        <w:jc w:val="center"/>
        <w:rPr>
          <w:b/>
        </w:rPr>
      </w:pPr>
      <w:r>
        <w:rPr>
          <w:b/>
        </w:rPr>
        <w:t>Эфендиева Марата Насруллаховича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A863BC" w:rsidRPr="004977D3" w:rsidRDefault="00A863BC" w:rsidP="00E221DA">
      <w:pPr>
        <w:rPr>
          <w:b/>
          <w:bCs/>
          <w:color w:val="FF0000"/>
        </w:rPr>
      </w:pPr>
      <w:r>
        <w:lastRenderedPageBreak/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8</w:t>
      </w:r>
      <w:r w:rsidRPr="004977D3">
        <w:rPr>
          <w:b/>
          <w:bCs/>
          <w:color w:val="FF0000"/>
        </w:rPr>
        <w:t xml:space="preserve"> года</w:t>
      </w:r>
    </w:p>
    <w:p w:rsidR="00A863BC" w:rsidRPr="004977D3" w:rsidRDefault="00A863BC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A863BC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764447">
            <w:pPr>
              <w:jc w:val="center"/>
            </w:pPr>
            <w:r w:rsidRPr="007A2A0E">
              <w:t>Деклариро</w:t>
            </w:r>
            <w:r>
              <w:t>-</w:t>
            </w:r>
            <w:r w:rsidRPr="007A2A0E">
              <w:t xml:space="preserve">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8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05166A" w:rsidRDefault="00A863BC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A863BC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>
              <w:t xml:space="preserve">страна расположе – </w:t>
            </w:r>
          </w:p>
          <w:p w:rsidR="00A863BC" w:rsidRPr="007A2A0E" w:rsidRDefault="00A863BC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Default="00A863BC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A863BC" w:rsidRPr="007A2A0E" w:rsidRDefault="00A863BC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C" w:rsidRPr="007A2A0E" w:rsidRDefault="00A863BC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BC" w:rsidRPr="007A2A0E" w:rsidRDefault="00A863BC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A863BC" w:rsidRPr="007A2A0E" w:rsidTr="0076444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E672A">
            <w:pPr>
              <w:jc w:val="center"/>
            </w:pPr>
            <w:r>
              <w:t>Эфендиев Марат Насруллахович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D28DB">
            <w:pPr>
              <w:jc w:val="center"/>
            </w:pPr>
            <w:r>
              <w:t>206145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7410F5">
            <w:pPr>
              <w:ind w:right="-50"/>
              <w:jc w:val="center"/>
            </w:pPr>
            <w:r w:rsidRPr="00FE28D8">
              <w:t xml:space="preserve">Квартира 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собственности)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03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C05A6E" w:rsidRDefault="00A863BC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 xml:space="preserve">Автомобиль легковой </w:t>
            </w:r>
          </w:p>
          <w:p w:rsidR="00A863BC" w:rsidRPr="00C05A6E" w:rsidRDefault="00A863BC" w:rsidP="00764447">
            <w:pPr>
              <w:ind w:left="-132" w:righ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05A6E">
              <w:rPr>
                <w:sz w:val="22"/>
                <w:szCs w:val="22"/>
              </w:rPr>
              <w:t xml:space="preserve">АЗ </w:t>
            </w:r>
            <w:r>
              <w:rPr>
                <w:sz w:val="22"/>
                <w:szCs w:val="22"/>
              </w:rPr>
              <w:t>21074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764447">
            <w:pPr>
              <w:jc w:val="center"/>
            </w:pPr>
            <w:r>
              <w:t>Часть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764447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764447">
            <w:pPr>
              <w:jc w:val="center"/>
            </w:pPr>
            <w:r>
              <w:t>Россия</w:t>
            </w:r>
          </w:p>
        </w:tc>
      </w:tr>
      <w:tr w:rsidR="00A863BC" w:rsidRPr="007A2A0E" w:rsidTr="0076444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A863BC" w:rsidRPr="007A2A0E" w:rsidRDefault="00A863BC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2F1078" w:rsidRDefault="00A863BC" w:rsidP="000D28D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8E672A" w:rsidRDefault="00A863BC" w:rsidP="007410F5">
            <w:pPr>
              <w:ind w:right="-50"/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3C4D47" w:rsidRDefault="00A863BC" w:rsidP="005038FB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205303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05166A" w:rsidRDefault="00A863BC" w:rsidP="00764447">
            <w:pPr>
              <w:ind w:left="-132" w:right="-23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163906" w:rsidRDefault="00A863BC" w:rsidP="005273D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8E672A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5C3BFC" w:rsidRDefault="00A863BC" w:rsidP="005038FB">
            <w:pPr>
              <w:jc w:val="center"/>
            </w:pPr>
            <w:r>
              <w:t>600,0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3BC" w:rsidRDefault="00A863BC" w:rsidP="005038FB">
            <w:pPr>
              <w:jc w:val="center"/>
            </w:pPr>
            <w:r>
              <w:t>Россия</w:t>
            </w:r>
          </w:p>
        </w:tc>
      </w:tr>
      <w:tr w:rsidR="00A863BC" w:rsidRPr="007A2A0E" w:rsidTr="0076444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A863BC" w:rsidRDefault="00A863BC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5038FB">
            <w:pPr>
              <w:ind w:right="-50"/>
              <w:jc w:val="center"/>
            </w:pPr>
            <w:r w:rsidRPr="00FE28D8">
              <w:t xml:space="preserve">Квартира    </w:t>
            </w:r>
            <w:r w:rsidRPr="005038FB">
              <w:t>(</w:t>
            </w:r>
            <w:r w:rsidRPr="005038FB">
              <w:rPr>
                <w:sz w:val="20"/>
                <w:szCs w:val="20"/>
              </w:rPr>
              <w:t>индивидуальная собственность</w:t>
            </w:r>
            <w:r w:rsidRPr="005038FB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5038FB">
            <w:pPr>
              <w:jc w:val="center"/>
            </w:pPr>
            <w:r>
              <w:t>61,5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FE28D8" w:rsidRDefault="00A863BC" w:rsidP="00764447">
            <w:pPr>
              <w:ind w:left="10"/>
              <w:jc w:val="center"/>
            </w:pPr>
            <w:r>
              <w:rPr>
                <w:sz w:val="22"/>
                <w:szCs w:val="22"/>
              </w:rPr>
              <w:t>2. Автомобиль легковой           ВАЗ 2104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Pr="009C4380" w:rsidRDefault="00A863BC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BC" w:rsidRDefault="00A863BC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A863BC" w:rsidRDefault="00A863BC" w:rsidP="005273DE">
            <w:pPr>
              <w:jc w:val="center"/>
            </w:pPr>
          </w:p>
        </w:tc>
      </w:tr>
    </w:tbl>
    <w:p w:rsidR="00A863BC" w:rsidRDefault="00A863BC"/>
    <w:p w:rsidR="00243221" w:rsidRPr="001C34A2" w:rsidRDefault="00243221" w:rsidP="001C34A2"/>
    <w:sectPr w:rsidR="00243221" w:rsidRPr="001C34A2" w:rsidSect="00A863B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63BC"/>
    <w:rsid w:val="00BE110E"/>
    <w:rsid w:val="00C76735"/>
    <w:rsid w:val="00F22FF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3828</Words>
  <Characters>21824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2019-12-24T05:51:00Z</dcterms:modified>
</cp:coreProperties>
</file>