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Pr="00AF6CFD" w:rsidRDefault="00154371" w:rsidP="0097615D">
      <w:pPr>
        <w:jc w:val="center"/>
      </w:pPr>
      <w:r>
        <w:rPr>
          <w:b/>
          <w:bCs/>
          <w:color w:val="26282F"/>
        </w:rPr>
        <w:t>начальника отдела</w:t>
      </w:r>
      <w:r w:rsidRPr="007D1343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культуры и спорта  Администрации муниципального образования  «Угранский район» Смоленской области Андреенковой Валентины Михайловны</w:t>
      </w:r>
      <w:r w:rsidRPr="007A2A0E">
        <w:rPr>
          <w:b/>
          <w:bCs/>
          <w:color w:val="26282F"/>
        </w:rPr>
        <w:t xml:space="preserve"> 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2018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2018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240EBC" w:rsidRDefault="00154371" w:rsidP="00240EBC">
            <w:pPr>
              <w:rPr>
                <w:lang w:val="en-US"/>
              </w:rPr>
            </w:pPr>
            <w:r>
              <w:t>Андреенкова Валентина Михайловна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4B22ED" w:rsidRDefault="00154371" w:rsidP="00A049A3">
            <w:r>
              <w:t>607 023,42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EF7AF0">
            <w:r>
              <w:t xml:space="preserve"> Земельный участок (1/2)</w:t>
            </w:r>
          </w:p>
          <w:p w:rsidR="00154371" w:rsidRDefault="00154371" w:rsidP="00EF7AF0"/>
          <w:p w:rsidR="00154371" w:rsidRDefault="00154371" w:rsidP="00EF7AF0">
            <w:r>
              <w:t>Земельный участок (1/2)</w:t>
            </w:r>
          </w:p>
          <w:p w:rsidR="00154371" w:rsidRDefault="00154371" w:rsidP="004150B3">
            <w:r>
              <w:t xml:space="preserve"> </w:t>
            </w:r>
          </w:p>
          <w:p w:rsidR="00154371" w:rsidRDefault="00154371" w:rsidP="004150B3">
            <w:r>
              <w:t>Дом (1/2)</w:t>
            </w:r>
          </w:p>
          <w:p w:rsidR="00154371" w:rsidRDefault="00154371" w:rsidP="004150B3"/>
          <w:p w:rsidR="00154371" w:rsidRDefault="00154371" w:rsidP="00EF7AF0">
            <w:r>
              <w:t>Дом (1/2)</w:t>
            </w:r>
          </w:p>
          <w:p w:rsidR="00154371" w:rsidRDefault="00154371" w:rsidP="004150B3"/>
          <w:p w:rsidR="00154371" w:rsidRPr="007A2A0E" w:rsidRDefault="00154371" w:rsidP="004150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E454EE">
            <w:r>
              <w:t>1370,0</w:t>
            </w:r>
          </w:p>
          <w:p w:rsidR="00154371" w:rsidRDefault="00154371" w:rsidP="00E454EE"/>
          <w:p w:rsidR="00154371" w:rsidRDefault="00154371" w:rsidP="00EF7AF0"/>
          <w:p w:rsidR="00154371" w:rsidRDefault="00154371" w:rsidP="00EF7AF0">
            <w:r>
              <w:t>1370,0</w:t>
            </w:r>
          </w:p>
          <w:p w:rsidR="00154371" w:rsidRDefault="00154371" w:rsidP="00E454EE"/>
          <w:p w:rsidR="00154371" w:rsidRDefault="00154371" w:rsidP="00E454EE"/>
          <w:p w:rsidR="00154371" w:rsidRDefault="00154371" w:rsidP="00E454EE">
            <w:r>
              <w:t>110,6</w:t>
            </w:r>
          </w:p>
          <w:p w:rsidR="00154371" w:rsidRDefault="00154371" w:rsidP="00E454EE"/>
          <w:p w:rsidR="00154371" w:rsidRPr="007A2A0E" w:rsidRDefault="00154371" w:rsidP="00E454EE">
            <w:r>
              <w:t>110,6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Pr="007A2A0E" w:rsidRDefault="00154371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-</w:t>
            </w:r>
          </w:p>
          <w:p w:rsidR="00154371" w:rsidRDefault="00154371" w:rsidP="0097615D"/>
          <w:p w:rsidR="00154371" w:rsidRDefault="00154371" w:rsidP="0097615D"/>
          <w:p w:rsidR="00154371" w:rsidRPr="007A2A0E" w:rsidRDefault="00154371" w:rsidP="001C2329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E454EE" w:rsidRDefault="00154371" w:rsidP="00E454EE">
            <w:r>
              <w:t>Россия</w:t>
            </w:r>
          </w:p>
        </w:tc>
      </w:tr>
    </w:tbl>
    <w:p w:rsidR="00154371" w:rsidRDefault="00154371"/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lastRenderedPageBreak/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Default="00154371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управляющего делами  Администрации муниципального образования  «Угранский район» Смоленской области </w:t>
      </w:r>
    </w:p>
    <w:p w:rsidR="00154371" w:rsidRPr="007A2A0E" w:rsidRDefault="00154371" w:rsidP="0097615D">
      <w:pPr>
        <w:jc w:val="center"/>
      </w:pPr>
      <w:r>
        <w:rPr>
          <w:b/>
          <w:bCs/>
          <w:color w:val="26282F"/>
        </w:rPr>
        <w:t xml:space="preserve"> Бариновой Натальи Викторовны  и членов ее</w:t>
      </w:r>
      <w:r w:rsidRPr="007A2A0E">
        <w:rPr>
          <w:b/>
          <w:bCs/>
          <w:color w:val="26282F"/>
        </w:rPr>
        <w:t xml:space="preserve"> семьи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2018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2018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240EBC" w:rsidRDefault="00154371" w:rsidP="00240EBC">
            <w:pPr>
              <w:rPr>
                <w:lang w:val="en-US"/>
              </w:rPr>
            </w:pPr>
            <w:r>
              <w:t>Баринова Наталья Викторовна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A049A3">
            <w:r>
              <w:t>604 776,47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E454EE">
            <w: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Pr="007A2A0E" w:rsidRDefault="0015437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-</w:t>
            </w:r>
          </w:p>
          <w:p w:rsidR="00154371" w:rsidRPr="007A2A0E" w:rsidRDefault="0015437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E454EE" w:rsidRDefault="00154371" w:rsidP="00E454EE">
            <w:r>
              <w:t>-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240EBC" w:rsidRDefault="00154371" w:rsidP="00240EBC">
            <w:pPr>
              <w:rPr>
                <w:lang w:val="en-US"/>
              </w:rPr>
            </w:pPr>
            <w:r>
              <w:t xml:space="preserve">Супруг </w:t>
            </w:r>
          </w:p>
          <w:p w:rsidR="00154371" w:rsidRPr="007A2A0E" w:rsidRDefault="0015437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A049A3">
            <w:r>
              <w:t>2 170 358,00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4150B3">
            <w:r>
              <w:t xml:space="preserve">земельный участок </w:t>
            </w:r>
          </w:p>
          <w:p w:rsidR="00154371" w:rsidRPr="007A2A0E" w:rsidRDefault="00154371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EE4F23" w:rsidRDefault="00154371" w:rsidP="0097615D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5</w:t>
            </w:r>
          </w:p>
          <w:p w:rsidR="00154371" w:rsidRDefault="00154371" w:rsidP="0097615D"/>
          <w:p w:rsidR="00154371" w:rsidRPr="007A2A0E" w:rsidRDefault="00154371" w:rsidP="0097615D">
            <w:r>
              <w:t>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Pr="007A2A0E" w:rsidRDefault="00154371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164891" w:rsidRDefault="00154371" w:rsidP="00A049A3">
            <w:r>
              <w:rPr>
                <w:lang w:val="en-US"/>
              </w:rPr>
              <w:t>ford focus</w:t>
            </w:r>
            <w:r>
              <w:t xml:space="preserve">  2017 года</w:t>
            </w:r>
          </w:p>
          <w:p w:rsidR="00154371" w:rsidRDefault="00154371" w:rsidP="00A049A3">
            <w:pPr>
              <w:rPr>
                <w:lang w:val="en-US"/>
              </w:rPr>
            </w:pPr>
            <w:r>
              <w:t>ВАЗ  2006 года</w:t>
            </w:r>
          </w:p>
          <w:p w:rsidR="00154371" w:rsidRPr="00EE4F23" w:rsidRDefault="00154371" w:rsidP="00A049A3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195E7E" w:rsidRDefault="00154371" w:rsidP="00195E7E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A049A3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4150B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71,3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Default="00154371" w:rsidP="0097615D">
            <w:r>
              <w:t>Россия</w:t>
            </w:r>
          </w:p>
        </w:tc>
      </w:tr>
    </w:tbl>
    <w:p w:rsidR="00154371" w:rsidRDefault="00154371"/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lastRenderedPageBreak/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Default="00154371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начальника отдела ЗАГС  Администрации муниципального образования  «Угранский район» Смоленской области</w:t>
      </w:r>
    </w:p>
    <w:p w:rsidR="00154371" w:rsidRPr="00AF6CFD" w:rsidRDefault="00154371" w:rsidP="0097615D">
      <w:pPr>
        <w:jc w:val="center"/>
      </w:pPr>
      <w:r>
        <w:rPr>
          <w:b/>
          <w:bCs/>
          <w:color w:val="26282F"/>
        </w:rPr>
        <w:t xml:space="preserve"> Голубевой Галины Юрьевны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2018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Деклар</w:t>
            </w:r>
            <w:r>
              <w:t xml:space="preserve">ированный годовой доход за 2018 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240EBC" w:rsidRDefault="00154371" w:rsidP="00240EBC">
            <w:pPr>
              <w:rPr>
                <w:lang w:val="en-US"/>
              </w:rPr>
            </w:pPr>
            <w:r>
              <w:t>Голубева Галина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122040" w:rsidRDefault="00154371" w:rsidP="00A049A3">
            <w:r>
              <w:rPr>
                <w:lang w:val="en-US"/>
              </w:rPr>
              <w:t>3</w:t>
            </w:r>
            <w:r>
              <w:t>24746,46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4150B3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E454EE">
            <w:r>
              <w:t>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Pr="007A2A0E" w:rsidRDefault="0015437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1E6C59">
            <w:pPr>
              <w:jc w:val="center"/>
            </w:pPr>
            <w:r>
              <w:t>ВАЗ 21053,1991 года</w:t>
            </w:r>
          </w:p>
          <w:p w:rsidR="00154371" w:rsidRPr="007A2A0E" w:rsidRDefault="0015437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1E6C59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1E6C59">
            <w:pPr>
              <w:jc w:val="center"/>
            </w:pPr>
            <w:r>
              <w:t>жилой дом</w:t>
            </w:r>
          </w:p>
          <w:p w:rsidR="00154371" w:rsidRDefault="00154371" w:rsidP="001E6C59">
            <w:pPr>
              <w:jc w:val="center"/>
            </w:pPr>
          </w:p>
          <w:p w:rsidR="00154371" w:rsidRPr="007A2A0E" w:rsidRDefault="00154371" w:rsidP="001E6C5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1E6C59">
            <w:pPr>
              <w:jc w:val="center"/>
            </w:pPr>
            <w:r>
              <w:t>100,8</w:t>
            </w:r>
          </w:p>
          <w:p w:rsidR="00154371" w:rsidRDefault="00154371" w:rsidP="001E6C59">
            <w:pPr>
              <w:jc w:val="center"/>
            </w:pPr>
          </w:p>
          <w:p w:rsidR="00154371" w:rsidRPr="007A2A0E" w:rsidRDefault="00154371" w:rsidP="001E6C59">
            <w:pPr>
              <w:jc w:val="center"/>
            </w:pPr>
            <w:r>
              <w:t>2501,0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Default="00154371" w:rsidP="001E6C59">
            <w:pPr>
              <w:jc w:val="center"/>
            </w:pPr>
            <w:r>
              <w:t>Россия</w:t>
            </w:r>
          </w:p>
          <w:p w:rsidR="00154371" w:rsidRDefault="00154371" w:rsidP="001E6C59">
            <w:pPr>
              <w:jc w:val="center"/>
            </w:pPr>
          </w:p>
          <w:p w:rsidR="00154371" w:rsidRPr="00E454EE" w:rsidRDefault="00154371" w:rsidP="001E6C59">
            <w:pPr>
              <w:jc w:val="center"/>
            </w:pPr>
            <w:r>
              <w:t>Россия</w:t>
            </w:r>
          </w:p>
        </w:tc>
      </w:tr>
    </w:tbl>
    <w:p w:rsidR="00154371" w:rsidRDefault="00154371"/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Pr="00AF6CFD" w:rsidRDefault="00154371" w:rsidP="0097615D">
      <w:pPr>
        <w:jc w:val="center"/>
      </w:pPr>
      <w:r>
        <w:rPr>
          <w:b/>
          <w:bCs/>
          <w:color w:val="26282F"/>
        </w:rPr>
        <w:t>главного специалиста, главного бухгалтера Администрации муниципального образования  «Угранский район» Смоленской Демичевой Ольги Александровны и членов ее семьи</w:t>
      </w:r>
      <w:r w:rsidRPr="007A2A0E">
        <w:rPr>
          <w:b/>
          <w:bCs/>
          <w:color w:val="26282F"/>
        </w:rPr>
        <w:t xml:space="preserve"> 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2018</w:t>
      </w:r>
      <w:r w:rsidRPr="007A2A0E">
        <w:rPr>
          <w:b/>
          <w:bCs/>
          <w:color w:val="26282F"/>
        </w:rPr>
        <w:t> года</w:t>
      </w:r>
    </w:p>
    <w:tbl>
      <w:tblPr>
        <w:tblW w:w="16416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554"/>
        <w:gridCol w:w="1624"/>
        <w:gridCol w:w="1616"/>
        <w:gridCol w:w="1260"/>
        <w:gridCol w:w="1800"/>
      </w:tblGrid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</w:t>
            </w:r>
            <w:r w:rsidRPr="007A2A0E"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lastRenderedPageBreak/>
              <w:t>Деклар</w:t>
            </w:r>
            <w:r>
              <w:t xml:space="preserve">ированный годовой </w:t>
            </w:r>
            <w:r>
              <w:lastRenderedPageBreak/>
              <w:t>доход за 2018</w:t>
            </w:r>
            <w:r w:rsidRPr="007A2A0E">
              <w:t xml:space="preserve"> год (руб.)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 xml:space="preserve">Источники получения средств, за </w:t>
            </w:r>
            <w:r w:rsidRPr="007A2A0E">
              <w:rPr>
                <w:color w:val="000000"/>
              </w:rPr>
              <w:lastRenderedPageBreak/>
              <w:t>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240EBC" w:rsidRDefault="00154371" w:rsidP="00141C94">
            <w:pPr>
              <w:rPr>
                <w:lang w:val="en-US"/>
              </w:rPr>
            </w:pPr>
            <w:r>
              <w:lastRenderedPageBreak/>
              <w:t>Демичева Ольга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D03DD5" w:rsidRDefault="00154371" w:rsidP="00A049A3">
            <w:r>
              <w:t>389 271,94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BA014F">
            <w:r>
              <w:t>1/3 земельного участка</w:t>
            </w:r>
          </w:p>
          <w:p w:rsidR="00154371" w:rsidRDefault="00154371" w:rsidP="00BA014F"/>
          <w:p w:rsidR="00154371" w:rsidRDefault="00154371" w:rsidP="00BA014F">
            <w:r>
              <w:t>1/3 квартиры</w:t>
            </w:r>
          </w:p>
          <w:p w:rsidR="00154371" w:rsidRDefault="00154371" w:rsidP="00BA014F"/>
          <w:p w:rsidR="00154371" w:rsidRPr="007A2A0E" w:rsidRDefault="00154371" w:rsidP="00BA014F">
            <w: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BA014F"/>
          <w:p w:rsidR="00154371" w:rsidRDefault="00154371" w:rsidP="00BA014F">
            <w:r>
              <w:t>110 000</w:t>
            </w:r>
          </w:p>
          <w:p w:rsidR="00154371" w:rsidRDefault="00154371" w:rsidP="00BA014F"/>
          <w:p w:rsidR="00154371" w:rsidRDefault="00154371" w:rsidP="00BA014F"/>
          <w:p w:rsidR="00154371" w:rsidRDefault="00154371" w:rsidP="00BA014F">
            <w:r>
              <w:t>50,8</w:t>
            </w:r>
          </w:p>
          <w:p w:rsidR="00154371" w:rsidRDefault="00154371" w:rsidP="00BA014F"/>
          <w:p w:rsidR="00154371" w:rsidRPr="007A2A0E" w:rsidRDefault="00154371" w:rsidP="00BA014F">
            <w: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Pr="007A2A0E" w:rsidRDefault="00154371" w:rsidP="0097615D"/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1/3</w:t>
            </w:r>
            <w:r>
              <w:rPr>
                <w:lang w:val="en-US"/>
              </w:rPr>
              <w:t xml:space="preserve"> HYUNDAI IX-35</w:t>
            </w:r>
            <w:r>
              <w:t>, 2010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E454EE" w:rsidRDefault="00154371" w:rsidP="00E454EE">
            <w:r>
              <w:t>-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195E79">
            <w:r>
              <w:t>дочь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A049A3">
            <w:r>
              <w:t>303 991,08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BA014F">
            <w:r>
              <w:t>1/3 земельного участка</w:t>
            </w:r>
          </w:p>
          <w:p w:rsidR="00154371" w:rsidRDefault="00154371" w:rsidP="00BA014F"/>
          <w:p w:rsidR="00154371" w:rsidRDefault="00154371" w:rsidP="00BA014F">
            <w:r>
              <w:t>1/3 квартиры</w:t>
            </w:r>
          </w:p>
          <w:p w:rsidR="00154371" w:rsidRPr="007A2A0E" w:rsidRDefault="00154371" w:rsidP="004150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E454EE"/>
          <w:p w:rsidR="00154371" w:rsidRDefault="00154371" w:rsidP="00E454EE">
            <w:r>
              <w:t>110000</w:t>
            </w:r>
          </w:p>
          <w:p w:rsidR="00154371" w:rsidRDefault="00154371" w:rsidP="00E454EE"/>
          <w:p w:rsidR="00154371" w:rsidRDefault="00154371" w:rsidP="00E454EE"/>
          <w:p w:rsidR="00154371" w:rsidRPr="007A2A0E" w:rsidRDefault="00154371" w:rsidP="00E454EE">
            <w: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/>
          <w:p w:rsidR="00154371" w:rsidRDefault="00154371" w:rsidP="0097615D">
            <w: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AB04BC" w:rsidRDefault="00154371" w:rsidP="0097615D">
            <w:r>
              <w:t>1/3</w:t>
            </w:r>
            <w:r>
              <w:rPr>
                <w:lang w:val="en-US"/>
              </w:rPr>
              <w:t xml:space="preserve"> HYUNDAI IX-35</w:t>
            </w:r>
            <w:r>
              <w:t>,2010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E454EE" w:rsidRDefault="00154371" w:rsidP="00E454EE">
            <w:r>
              <w:t>-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195E79">
            <w:r>
              <w:t>сын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A049A3">
            <w:r>
              <w:t>303 973,39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4150B3">
            <w:r>
              <w:t>1/3 земельного участка</w:t>
            </w:r>
          </w:p>
          <w:p w:rsidR="00154371" w:rsidRDefault="00154371" w:rsidP="004150B3"/>
          <w:p w:rsidR="00154371" w:rsidRPr="007A2A0E" w:rsidRDefault="00154371" w:rsidP="004150B3">
            <w:r>
              <w:t>1/3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E454EE"/>
          <w:p w:rsidR="00154371" w:rsidRDefault="00154371" w:rsidP="00E454EE">
            <w:r>
              <w:t>110 000</w:t>
            </w:r>
          </w:p>
          <w:p w:rsidR="00154371" w:rsidRDefault="00154371" w:rsidP="00E454EE"/>
          <w:p w:rsidR="00154371" w:rsidRDefault="00154371" w:rsidP="00E454EE"/>
          <w:p w:rsidR="00154371" w:rsidRPr="007A2A0E" w:rsidRDefault="00154371" w:rsidP="00E454EE">
            <w:r>
              <w:lastRenderedPageBreak/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/>
          <w:p w:rsidR="00154371" w:rsidRDefault="00154371" w:rsidP="0097615D">
            <w:r>
              <w:lastRenderedPageBreak/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BA014F" w:rsidRDefault="00154371" w:rsidP="0097615D">
            <w:pPr>
              <w:rPr>
                <w:lang w:val="en-US"/>
              </w:rPr>
            </w:pPr>
            <w:r>
              <w:lastRenderedPageBreak/>
              <w:t>1/3</w:t>
            </w:r>
            <w:r>
              <w:rPr>
                <w:lang w:val="en-US"/>
              </w:rPr>
              <w:t xml:space="preserve"> HYUNDAI IX-35</w:t>
            </w:r>
            <w:r>
              <w:t>, 2010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BA014F" w:rsidRDefault="00154371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BA014F" w:rsidRDefault="00154371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BA014F" w:rsidRDefault="00154371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BA014F" w:rsidRDefault="00154371" w:rsidP="00E454E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154371" w:rsidRDefault="00154371"/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Pr="00AF6CFD" w:rsidRDefault="00154371" w:rsidP="0097615D">
      <w:pPr>
        <w:jc w:val="center"/>
      </w:pPr>
      <w:r>
        <w:rPr>
          <w:b/>
          <w:bCs/>
          <w:color w:val="26282F"/>
        </w:rPr>
        <w:t>ведущего специалиста</w:t>
      </w:r>
      <w:r w:rsidRPr="004678DF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по ГО и ЧС  Администрации муниципального образования  «Угранский район» Смоленской Дроновой Валентины Александровны и ее супруга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 xml:space="preserve">д с 1 января по 31 декабря 2017 </w:t>
      </w:r>
      <w:r w:rsidRPr="007A2A0E">
        <w:rPr>
          <w:b/>
          <w:bCs/>
          <w:color w:val="26282F"/>
        </w:rPr>
        <w:t>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2017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240EBC" w:rsidRDefault="00154371" w:rsidP="00141C94">
            <w:pPr>
              <w:rPr>
                <w:lang w:val="en-US"/>
              </w:rPr>
            </w:pPr>
            <w:r>
              <w:t>Дронова Валентина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51103A" w:rsidRDefault="00154371" w:rsidP="00A049A3">
            <w:r>
              <w:t>535961,71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4150B3">
            <w:r>
              <w:t xml:space="preserve">земельный участок </w:t>
            </w:r>
          </w:p>
          <w:p w:rsidR="00154371" w:rsidRDefault="00154371" w:rsidP="004150B3"/>
          <w:p w:rsidR="00154371" w:rsidRDefault="00154371" w:rsidP="004150B3">
            <w:r>
              <w:t>квартира</w:t>
            </w:r>
          </w:p>
          <w:p w:rsidR="00154371" w:rsidRPr="007A2A0E" w:rsidRDefault="00154371" w:rsidP="004150B3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E454EE">
            <w:r>
              <w:t>5000</w:t>
            </w:r>
          </w:p>
          <w:p w:rsidR="00154371" w:rsidRDefault="00154371" w:rsidP="00E454EE"/>
          <w:p w:rsidR="00154371" w:rsidRDefault="00154371" w:rsidP="00E454EE"/>
          <w:p w:rsidR="00154371" w:rsidRDefault="00154371" w:rsidP="00E454EE">
            <w:r>
              <w:t>40</w:t>
            </w:r>
          </w:p>
          <w:p w:rsidR="00154371" w:rsidRPr="007A2A0E" w:rsidRDefault="00154371" w:rsidP="00E454EE">
            <w:r>
              <w:t>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>
            <w:r>
              <w:t>Россия</w:t>
            </w:r>
          </w:p>
          <w:p w:rsidR="00154371" w:rsidRPr="007A2A0E" w:rsidRDefault="0015437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нет</w:t>
            </w:r>
          </w:p>
          <w:p w:rsidR="00154371" w:rsidRPr="007A2A0E" w:rsidRDefault="0015437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Дом</w:t>
            </w:r>
          </w:p>
          <w:p w:rsidR="00154371" w:rsidRDefault="00154371" w:rsidP="0097615D"/>
          <w:p w:rsidR="00154371" w:rsidRPr="007A2A0E" w:rsidRDefault="00154371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89</w:t>
            </w:r>
          </w:p>
          <w:p w:rsidR="00154371" w:rsidRDefault="00154371" w:rsidP="0097615D"/>
          <w:p w:rsidR="00154371" w:rsidRPr="007A2A0E" w:rsidRDefault="00154371" w:rsidP="0097615D">
            <w:r>
              <w:t>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Default="00154371" w:rsidP="00E454EE">
            <w:r>
              <w:t>Россия</w:t>
            </w:r>
          </w:p>
          <w:p w:rsidR="00154371" w:rsidRDefault="00154371" w:rsidP="00E454EE"/>
          <w:p w:rsidR="00154371" w:rsidRPr="00E454EE" w:rsidRDefault="00154371" w:rsidP="00E454EE">
            <w:r>
              <w:t>Россия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240EBC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A049A3">
            <w:r>
              <w:t>1025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A501E2">
            <w:r>
              <w:t>земельный участок</w:t>
            </w:r>
          </w:p>
          <w:p w:rsidR="00154371" w:rsidRDefault="00154371" w:rsidP="00A501E2">
            <w:r>
              <w:t xml:space="preserve">земельный участок </w:t>
            </w:r>
          </w:p>
          <w:p w:rsidR="00154371" w:rsidRDefault="00154371" w:rsidP="00A501E2">
            <w:r>
              <w:lastRenderedPageBreak/>
              <w:t>земельный участок  КФХ</w:t>
            </w:r>
          </w:p>
          <w:p w:rsidR="00154371" w:rsidRDefault="00154371" w:rsidP="00A501E2">
            <w:r>
              <w:t>земельный участок ЛПХ</w:t>
            </w:r>
          </w:p>
          <w:p w:rsidR="00154371" w:rsidRDefault="00154371" w:rsidP="00A501E2"/>
          <w:p w:rsidR="00154371" w:rsidRDefault="00154371" w:rsidP="00A501E2">
            <w:r>
              <w:t>дом</w:t>
            </w:r>
          </w:p>
          <w:p w:rsidR="00154371" w:rsidRDefault="00154371" w:rsidP="00A501E2"/>
          <w:p w:rsidR="00154371" w:rsidRDefault="00154371" w:rsidP="00A501E2">
            <w:r>
              <w:t>дом животновода</w:t>
            </w:r>
          </w:p>
          <w:p w:rsidR="00154371" w:rsidRPr="007A2A0E" w:rsidRDefault="00154371" w:rsidP="004150B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E454EE"/>
          <w:p w:rsidR="00154371" w:rsidRDefault="00154371" w:rsidP="00E454EE">
            <w:r>
              <w:t>750</w:t>
            </w:r>
          </w:p>
          <w:p w:rsidR="00154371" w:rsidRDefault="00154371" w:rsidP="00E454EE"/>
          <w:p w:rsidR="00154371" w:rsidRDefault="00154371" w:rsidP="00E454EE">
            <w:r>
              <w:lastRenderedPageBreak/>
              <w:t>1500</w:t>
            </w:r>
          </w:p>
          <w:p w:rsidR="00154371" w:rsidRDefault="00154371" w:rsidP="00E454EE"/>
          <w:p w:rsidR="00154371" w:rsidRDefault="00154371" w:rsidP="00E454EE">
            <w:r>
              <w:t>60000</w:t>
            </w:r>
          </w:p>
          <w:p w:rsidR="00154371" w:rsidRDefault="00154371" w:rsidP="00E454EE"/>
          <w:p w:rsidR="00154371" w:rsidRDefault="00154371" w:rsidP="00E454EE">
            <w:r>
              <w:t>2172</w:t>
            </w:r>
          </w:p>
          <w:p w:rsidR="00154371" w:rsidRDefault="00154371" w:rsidP="00E454EE"/>
          <w:p w:rsidR="00154371" w:rsidRDefault="00154371" w:rsidP="00E454EE">
            <w:r>
              <w:t>89</w:t>
            </w:r>
          </w:p>
          <w:p w:rsidR="00154371" w:rsidRDefault="00154371" w:rsidP="00E454EE"/>
          <w:p w:rsidR="00154371" w:rsidRPr="007A2A0E" w:rsidRDefault="00154371" w:rsidP="00E454EE">
            <w:r>
              <w:t>118,1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>
            <w:r>
              <w:lastRenderedPageBreak/>
              <w:t>Россия</w:t>
            </w:r>
          </w:p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/>
          <w:p w:rsidR="00154371" w:rsidRDefault="00154371" w:rsidP="0097615D"/>
          <w:p w:rsidR="00154371" w:rsidRDefault="00154371" w:rsidP="0097615D">
            <w:r>
              <w:t>УРАЛ-</w:t>
            </w:r>
            <w:r>
              <w:lastRenderedPageBreak/>
              <w:t>4320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lastRenderedPageBreak/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E454EE" w:rsidRDefault="00154371" w:rsidP="00E454EE">
            <w:r>
              <w:t>-</w:t>
            </w:r>
          </w:p>
        </w:tc>
      </w:tr>
    </w:tbl>
    <w:p w:rsidR="00154371" w:rsidRDefault="00154371"/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Pr="007A2A0E" w:rsidRDefault="00154371" w:rsidP="0097615D">
      <w:pPr>
        <w:jc w:val="center"/>
      </w:pPr>
      <w:r>
        <w:rPr>
          <w:b/>
          <w:bCs/>
          <w:color w:val="26282F"/>
        </w:rPr>
        <w:t xml:space="preserve">ведущего специалиста отдела экономики Администрации муниципального образования  «Угранский район» Смоленской области Жердевой Марины Игоревны 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2018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2018</w:t>
            </w:r>
            <w:r w:rsidRPr="0003588F">
              <w:t xml:space="preserve"> </w:t>
            </w:r>
            <w:r w:rsidRPr="007A2A0E">
              <w:t>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240EBC" w:rsidRDefault="00154371" w:rsidP="00240EBC">
            <w:pPr>
              <w:rPr>
                <w:lang w:val="en-US"/>
              </w:rPr>
            </w:pPr>
            <w:r>
              <w:t xml:space="preserve">Жердева Марина </w:t>
            </w:r>
            <w:r>
              <w:lastRenderedPageBreak/>
              <w:t>Игоревна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A049A3">
            <w: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4150B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E454EE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B61E78"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30,0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E454EE" w:rsidRDefault="00154371" w:rsidP="00E454EE">
            <w:r>
              <w:t>Россия</w:t>
            </w:r>
          </w:p>
        </w:tc>
      </w:tr>
    </w:tbl>
    <w:p w:rsidR="00154371" w:rsidRDefault="00154371"/>
    <w:p w:rsidR="00154371" w:rsidRPr="007A2A0E" w:rsidRDefault="00154371" w:rsidP="0097615D">
      <w:pPr>
        <w:jc w:val="center"/>
      </w:pPr>
      <w:r>
        <w:rPr>
          <w:b/>
          <w:bCs/>
          <w:color w:val="26282F"/>
        </w:rPr>
        <w:t xml:space="preserve">                              </w:t>
      </w: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Default="00154371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начальника казначейского отдела финансового управления Администрации муниципального образования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«Угранский район» Смоленской области Кадуковой Елены Ивановны </w:t>
      </w:r>
      <w:r w:rsidRPr="007A2A0E">
        <w:rPr>
          <w:b/>
          <w:bCs/>
          <w:color w:val="26282F"/>
        </w:rPr>
        <w:t>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18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Декларированный годовой доход за 20</w:t>
            </w:r>
            <w:r>
              <w:t>16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Кадукова Елена Ивановна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286476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0173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38279F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2A25D5">
            <w:pPr>
              <w:jc w:val="center"/>
            </w:pPr>
            <w:r>
              <w:t>-</w:t>
            </w:r>
          </w:p>
          <w:p w:rsidR="00154371" w:rsidRDefault="00154371" w:rsidP="002A25D5">
            <w:pPr>
              <w:jc w:val="center"/>
            </w:pPr>
          </w:p>
          <w:p w:rsidR="00154371" w:rsidRDefault="00154371" w:rsidP="002A25D5">
            <w:pPr>
              <w:jc w:val="center"/>
            </w:pPr>
            <w:r>
              <w:t>-</w:t>
            </w:r>
          </w:p>
          <w:p w:rsidR="00154371" w:rsidRDefault="00154371" w:rsidP="002A25D5">
            <w:pPr>
              <w:jc w:val="center"/>
            </w:pPr>
          </w:p>
          <w:p w:rsidR="00154371" w:rsidRDefault="00154371" w:rsidP="002A25D5">
            <w:pPr>
              <w:jc w:val="center"/>
            </w:pPr>
            <w:r>
              <w:t>-</w:t>
            </w:r>
          </w:p>
          <w:p w:rsidR="00154371" w:rsidRDefault="00154371" w:rsidP="002A25D5">
            <w:pPr>
              <w:jc w:val="center"/>
            </w:pPr>
          </w:p>
          <w:p w:rsidR="00154371" w:rsidRPr="007A2A0E" w:rsidRDefault="00154371" w:rsidP="002A25D5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74781D">
            <w:r>
              <w:t>жилой дом</w:t>
            </w:r>
          </w:p>
          <w:p w:rsidR="00154371" w:rsidRDefault="00154371" w:rsidP="0074781D">
            <w:r>
              <w:t xml:space="preserve"> жилой дом</w:t>
            </w:r>
          </w:p>
          <w:p w:rsidR="00154371" w:rsidRDefault="00154371" w:rsidP="0074781D">
            <w:r>
              <w:t xml:space="preserve">земельный участок  </w:t>
            </w:r>
          </w:p>
          <w:p w:rsidR="00154371" w:rsidRDefault="00154371" w:rsidP="0074781D">
            <w:r w:rsidRPr="007A2A0E">
              <w:t xml:space="preserve"> </w:t>
            </w:r>
            <w:r>
              <w:t xml:space="preserve">земельный участок  </w:t>
            </w:r>
          </w:p>
          <w:p w:rsidR="00154371" w:rsidRPr="007A2A0E" w:rsidRDefault="0015437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74781D">
            <w:pPr>
              <w:jc w:val="center"/>
            </w:pPr>
            <w:r>
              <w:t>66,2</w:t>
            </w:r>
          </w:p>
          <w:p w:rsidR="00154371" w:rsidRDefault="00154371" w:rsidP="0074781D">
            <w:pPr>
              <w:jc w:val="center"/>
            </w:pPr>
            <w:r>
              <w:t>71,4</w:t>
            </w:r>
          </w:p>
          <w:p w:rsidR="00154371" w:rsidRDefault="00154371" w:rsidP="0074781D">
            <w:pPr>
              <w:jc w:val="center"/>
            </w:pPr>
            <w:r>
              <w:t>955,0</w:t>
            </w:r>
          </w:p>
          <w:p w:rsidR="00154371" w:rsidRDefault="00154371" w:rsidP="0074781D">
            <w:pPr>
              <w:jc w:val="center"/>
            </w:pPr>
          </w:p>
          <w:p w:rsidR="00154371" w:rsidRPr="007A2A0E" w:rsidRDefault="00154371" w:rsidP="0074781D">
            <w:r>
              <w:t>2431,0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Default="00154371" w:rsidP="0074781D">
            <w:pPr>
              <w:jc w:val="center"/>
            </w:pPr>
            <w:r>
              <w:t>Россия</w:t>
            </w:r>
          </w:p>
          <w:p w:rsidR="00154371" w:rsidRDefault="00154371" w:rsidP="0074781D">
            <w:pPr>
              <w:jc w:val="center"/>
            </w:pPr>
            <w:r>
              <w:t>Россия</w:t>
            </w:r>
          </w:p>
          <w:p w:rsidR="00154371" w:rsidRDefault="00154371" w:rsidP="0074781D">
            <w:pPr>
              <w:jc w:val="center"/>
            </w:pPr>
            <w:r>
              <w:t>Россия</w:t>
            </w:r>
          </w:p>
          <w:p w:rsidR="00154371" w:rsidRDefault="00154371" w:rsidP="0074781D">
            <w:pPr>
              <w:jc w:val="center"/>
            </w:pPr>
          </w:p>
          <w:p w:rsidR="00154371" w:rsidRDefault="00154371" w:rsidP="0074781D">
            <w:pPr>
              <w:jc w:val="center"/>
            </w:pPr>
            <w:r>
              <w:t>Россия</w:t>
            </w:r>
          </w:p>
          <w:p w:rsidR="00154371" w:rsidRDefault="00154371" w:rsidP="0074781D">
            <w:pPr>
              <w:jc w:val="center"/>
            </w:pPr>
          </w:p>
          <w:p w:rsidR="00154371" w:rsidRPr="007A2A0E" w:rsidRDefault="00154371" w:rsidP="0097615D"/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74781D">
            <w:r>
              <w:t>Кадуков Владимир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278079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E65F05">
            <w:r>
              <w:t>жилой дом</w:t>
            </w:r>
          </w:p>
          <w:p w:rsidR="00154371" w:rsidRDefault="00154371" w:rsidP="00E65F05">
            <w:r>
              <w:t xml:space="preserve"> жилой дом</w:t>
            </w:r>
          </w:p>
          <w:p w:rsidR="00154371" w:rsidRDefault="00154371" w:rsidP="00E65F05">
            <w:r>
              <w:t xml:space="preserve">земельный </w:t>
            </w:r>
            <w:r>
              <w:lastRenderedPageBreak/>
              <w:t xml:space="preserve">участок  </w:t>
            </w:r>
          </w:p>
          <w:p w:rsidR="00154371" w:rsidRDefault="00154371" w:rsidP="00E65F05">
            <w:r w:rsidRPr="007A2A0E">
              <w:t xml:space="preserve"> </w:t>
            </w:r>
            <w:r>
              <w:t xml:space="preserve">земельный участок  </w:t>
            </w:r>
          </w:p>
          <w:p w:rsidR="00154371" w:rsidRDefault="00154371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E65F05">
            <w:pPr>
              <w:jc w:val="center"/>
            </w:pPr>
            <w:r>
              <w:lastRenderedPageBreak/>
              <w:t>66,2</w:t>
            </w:r>
          </w:p>
          <w:p w:rsidR="00154371" w:rsidRDefault="00154371" w:rsidP="00E65F05">
            <w:pPr>
              <w:jc w:val="center"/>
            </w:pPr>
            <w:r>
              <w:t>71,4</w:t>
            </w:r>
          </w:p>
          <w:p w:rsidR="00154371" w:rsidRDefault="00154371" w:rsidP="00E65F05">
            <w:pPr>
              <w:jc w:val="center"/>
            </w:pPr>
            <w:r>
              <w:lastRenderedPageBreak/>
              <w:t>955,0</w:t>
            </w:r>
          </w:p>
          <w:p w:rsidR="00154371" w:rsidRDefault="00154371" w:rsidP="00E65F05">
            <w:pPr>
              <w:jc w:val="center"/>
            </w:pPr>
          </w:p>
          <w:p w:rsidR="00154371" w:rsidRDefault="00154371" w:rsidP="00E65F05">
            <w:pPr>
              <w:jc w:val="center"/>
            </w:pPr>
            <w:r>
              <w:t>2431,0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E65F05">
            <w:pPr>
              <w:jc w:val="center"/>
            </w:pPr>
            <w:r>
              <w:lastRenderedPageBreak/>
              <w:t>Россия</w:t>
            </w:r>
          </w:p>
          <w:p w:rsidR="00154371" w:rsidRDefault="00154371" w:rsidP="00E65F05">
            <w:pPr>
              <w:jc w:val="center"/>
            </w:pPr>
            <w:r>
              <w:t>Россия</w:t>
            </w:r>
          </w:p>
          <w:p w:rsidR="00154371" w:rsidRDefault="00154371" w:rsidP="00E65F05">
            <w:pPr>
              <w:jc w:val="center"/>
            </w:pPr>
            <w:r>
              <w:lastRenderedPageBreak/>
              <w:t>Россия</w:t>
            </w:r>
          </w:p>
          <w:p w:rsidR="00154371" w:rsidRDefault="00154371" w:rsidP="00E65F05">
            <w:pPr>
              <w:jc w:val="center"/>
            </w:pPr>
          </w:p>
          <w:p w:rsidR="00154371" w:rsidRDefault="00154371" w:rsidP="00E65F05">
            <w:pPr>
              <w:jc w:val="center"/>
            </w:pPr>
            <w:r>
              <w:t>Россия</w:t>
            </w:r>
          </w:p>
          <w:p w:rsidR="00154371" w:rsidRDefault="00154371" w:rsidP="00E65F05">
            <w:pPr>
              <w:jc w:val="center"/>
            </w:pPr>
          </w:p>
          <w:p w:rsidR="00154371" w:rsidRDefault="00154371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lastRenderedPageBreak/>
              <w:t>Легковые автомобили ФОЛЬКС</w:t>
            </w:r>
            <w:r>
              <w:lastRenderedPageBreak/>
              <w:t>ВАГЕН</w:t>
            </w:r>
            <w:r w:rsidRPr="00E76309">
              <w:t xml:space="preserve"> </w:t>
            </w:r>
            <w:r>
              <w:rPr>
                <w:lang w:val="en-US"/>
              </w:rPr>
              <w:t>VW</w:t>
            </w:r>
            <w:r w:rsidRPr="00E76309">
              <w:t xml:space="preserve"> </w:t>
            </w:r>
            <w:r>
              <w:rPr>
                <w:lang w:val="en-US"/>
              </w:rPr>
              <w:t>B</w:t>
            </w:r>
            <w:r w:rsidRPr="00E76309"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2A25D5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/>
        </w:tc>
      </w:tr>
    </w:tbl>
    <w:p w:rsidR="00154371" w:rsidRDefault="00154371"/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Pr="0025263F" w:rsidRDefault="00154371" w:rsidP="0097615D">
      <w:pPr>
        <w:jc w:val="center"/>
      </w:pPr>
      <w:r>
        <w:rPr>
          <w:b/>
          <w:bCs/>
          <w:color w:val="26282F"/>
        </w:rPr>
        <w:t xml:space="preserve">начальника   отдела </w:t>
      </w:r>
      <w:r w:rsidRPr="00141C94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образования Администрации муниципального образования  «Угранский район» Смоленской области Колобова Сергея Александровича и  его супруги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2018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2018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240EBC" w:rsidRDefault="00154371" w:rsidP="00141C94">
            <w:pPr>
              <w:rPr>
                <w:lang w:val="en-US"/>
              </w:rPr>
            </w:pPr>
            <w:r>
              <w:t>Колобов Сергей 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A049A3">
            <w:r>
              <w:t>376 879,23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8A21C4">
            <w:r>
              <w:t>1/3 земельного участка</w:t>
            </w:r>
          </w:p>
          <w:p w:rsidR="00154371" w:rsidRDefault="00154371" w:rsidP="008A21C4"/>
          <w:p w:rsidR="00154371" w:rsidRDefault="00154371" w:rsidP="008A21C4">
            <w:r>
              <w:t>Земельный участок</w:t>
            </w:r>
          </w:p>
          <w:p w:rsidR="00154371" w:rsidRDefault="00154371" w:rsidP="008A21C4"/>
          <w:p w:rsidR="00154371" w:rsidRPr="007A2A0E" w:rsidRDefault="00154371" w:rsidP="008A21C4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8A21C4"/>
          <w:p w:rsidR="00154371" w:rsidRDefault="00154371" w:rsidP="008A21C4">
            <w:r>
              <w:t>1500,0</w:t>
            </w:r>
          </w:p>
          <w:p w:rsidR="00154371" w:rsidRDefault="00154371" w:rsidP="008A21C4"/>
          <w:p w:rsidR="00154371" w:rsidRDefault="00154371" w:rsidP="008A21C4"/>
          <w:p w:rsidR="00154371" w:rsidRDefault="00154371" w:rsidP="008A21C4"/>
          <w:p w:rsidR="00154371" w:rsidRDefault="00154371" w:rsidP="008A21C4">
            <w:r>
              <w:lastRenderedPageBreak/>
              <w:t>1500,0</w:t>
            </w:r>
          </w:p>
          <w:p w:rsidR="00154371" w:rsidRDefault="00154371" w:rsidP="008A21C4"/>
          <w:p w:rsidR="00154371" w:rsidRPr="007A2A0E" w:rsidRDefault="00154371" w:rsidP="008A21C4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lastRenderedPageBreak/>
              <w:t>Россия</w:t>
            </w:r>
          </w:p>
          <w:p w:rsidR="00154371" w:rsidRDefault="00154371" w:rsidP="0097615D"/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>
            <w:r>
              <w:lastRenderedPageBreak/>
              <w:t>Россия</w:t>
            </w:r>
          </w:p>
          <w:p w:rsidR="00154371" w:rsidRDefault="00154371" w:rsidP="0097615D"/>
          <w:p w:rsidR="00154371" w:rsidRPr="007A2A0E" w:rsidRDefault="00154371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0E0666" w:rsidRDefault="00154371" w:rsidP="0097615D">
            <w:r>
              <w:lastRenderedPageBreak/>
              <w:t xml:space="preserve">ВАЗ </w:t>
            </w:r>
            <w:r>
              <w:rPr>
                <w:lang w:val="en-US"/>
              </w:rPr>
              <w:t>LADA</w:t>
            </w:r>
            <w:r w:rsidRPr="000E0666">
              <w:t xml:space="preserve"> </w:t>
            </w:r>
            <w:r>
              <w:t xml:space="preserve">212140, </w:t>
            </w:r>
            <w:r w:rsidRPr="000E0666">
              <w:t xml:space="preserve">2014 </w:t>
            </w:r>
            <w:r>
              <w:t>года</w:t>
            </w:r>
          </w:p>
          <w:p w:rsidR="00154371" w:rsidRDefault="00154371" w:rsidP="0097615D"/>
          <w:p w:rsidR="00154371" w:rsidRDefault="00154371" w:rsidP="0097615D">
            <w:r>
              <w:t>ИФА-Мультика</w:t>
            </w:r>
            <w:r>
              <w:lastRenderedPageBreak/>
              <w:t>р, 1978 года</w:t>
            </w:r>
          </w:p>
          <w:p w:rsidR="00154371" w:rsidRDefault="00154371" w:rsidP="0097615D"/>
          <w:p w:rsidR="00154371" w:rsidRPr="007A2A0E" w:rsidRDefault="00154371" w:rsidP="0097615D">
            <w:r>
              <w:t>ИЖ-Юпитер 1984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lastRenderedPageBreak/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E454EE" w:rsidRDefault="00154371" w:rsidP="00E454EE">
            <w:r>
              <w:t>-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240EBC">
            <w: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A049A3">
            <w:r>
              <w:t>487 962,73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4150B3"/>
          <w:p w:rsidR="00154371" w:rsidRDefault="00154371" w:rsidP="008A21C4">
            <w:r>
              <w:t>1/3 земельного участка</w:t>
            </w:r>
          </w:p>
          <w:p w:rsidR="00154371" w:rsidRDefault="00154371" w:rsidP="008A21C4"/>
          <w:p w:rsidR="00154371" w:rsidRPr="007A2A0E" w:rsidRDefault="00154371" w:rsidP="008A21C4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E454EE"/>
          <w:p w:rsidR="00154371" w:rsidRDefault="00154371" w:rsidP="00E454EE"/>
          <w:p w:rsidR="00154371" w:rsidRDefault="00154371" w:rsidP="002630DC">
            <w:r>
              <w:t>1500,0</w:t>
            </w:r>
          </w:p>
          <w:p w:rsidR="00154371" w:rsidRDefault="00154371" w:rsidP="002630DC"/>
          <w:p w:rsidR="00154371" w:rsidRDefault="00154371" w:rsidP="002630DC"/>
          <w:p w:rsidR="00154371" w:rsidRPr="007A2A0E" w:rsidRDefault="00154371" w:rsidP="002630DC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2630DC">
            <w:r>
              <w:t>Россия</w:t>
            </w:r>
          </w:p>
          <w:p w:rsidR="00154371" w:rsidRDefault="00154371" w:rsidP="002630DC"/>
          <w:p w:rsidR="00154371" w:rsidRDefault="00154371" w:rsidP="002630DC"/>
          <w:p w:rsidR="00154371" w:rsidRDefault="00154371" w:rsidP="002630DC">
            <w:r>
              <w:t>Россия</w:t>
            </w:r>
          </w:p>
          <w:p w:rsidR="00154371" w:rsidRDefault="0015437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11433,0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E454EE" w:rsidRDefault="00154371" w:rsidP="00E454EE">
            <w:r>
              <w:t>Россия</w:t>
            </w:r>
          </w:p>
        </w:tc>
      </w:tr>
    </w:tbl>
    <w:p w:rsidR="00154371" w:rsidRDefault="00154371"/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>заместителя начальника  - начальника бюджетного отдела финансового управления Администрации муниципального образования «Угранский район» Смоленской области Колобовой Натальи Славомировны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18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имущественного характера которых </w:t>
            </w:r>
            <w:r w:rsidRPr="007A2A0E">
              <w:lastRenderedPageBreak/>
              <w:t>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8336CE">
            <w:pPr>
              <w:jc w:val="center"/>
            </w:pPr>
            <w:r w:rsidRPr="007A2A0E">
              <w:lastRenderedPageBreak/>
              <w:t>Декларированный годовой доход за 20</w:t>
            </w:r>
            <w:r>
              <w:t>18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lastRenderedPageBreak/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lastRenderedPageBreak/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lastRenderedPageBreak/>
              <w:t>Колобова Наталья Славомировна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401446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 w:rsidRPr="007A2A0E">
              <w:t xml:space="preserve">квартира </w:t>
            </w:r>
          </w:p>
          <w:p w:rsidR="00154371" w:rsidRPr="007A2A0E" w:rsidRDefault="00154371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0173A9">
            <w:pPr>
              <w:jc w:val="center"/>
            </w:pPr>
            <w:r>
              <w:t>41,9</w:t>
            </w:r>
          </w:p>
          <w:p w:rsidR="00154371" w:rsidRPr="007A2A0E" w:rsidRDefault="00154371" w:rsidP="000173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E25715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0D05CB" w:rsidRDefault="00154371" w:rsidP="0097615D">
            <w:pPr>
              <w:rPr>
                <w:b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жилой дом</w:t>
            </w:r>
          </w:p>
          <w:p w:rsidR="00154371" w:rsidRDefault="00154371" w:rsidP="0097615D">
            <w:r>
              <w:t>земельный участок</w:t>
            </w:r>
          </w:p>
          <w:p w:rsidR="00154371" w:rsidRPr="007A2A0E" w:rsidRDefault="00154371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 xml:space="preserve">      54,0</w:t>
            </w:r>
          </w:p>
          <w:p w:rsidR="00154371" w:rsidRDefault="00154371" w:rsidP="000D05CB">
            <w:r>
              <w:t xml:space="preserve">  1650,0</w:t>
            </w:r>
          </w:p>
          <w:p w:rsidR="00154371" w:rsidRDefault="00154371" w:rsidP="000D05CB"/>
          <w:p w:rsidR="00154371" w:rsidRPr="007A2A0E" w:rsidRDefault="00154371" w:rsidP="000D05CB">
            <w:r>
              <w:t>536,0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Default="00154371" w:rsidP="0097615D">
            <w:r>
              <w:t>Россия</w:t>
            </w:r>
          </w:p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Pr="007A2A0E" w:rsidRDefault="00154371" w:rsidP="0097615D">
            <w:r>
              <w:t>Россия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 w:rsidRPr="007A2A0E">
              <w:t xml:space="preserve">Супруг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174912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A80A7A">
            <w:r w:rsidRPr="007A2A0E">
              <w:t xml:space="preserve">жилой дом </w:t>
            </w:r>
          </w:p>
          <w:p w:rsidR="00154371" w:rsidRPr="007A2A0E" w:rsidRDefault="00154371" w:rsidP="00A80A7A">
            <w:r>
              <w:t>земельный участок</w:t>
            </w:r>
            <w:r w:rsidRPr="007A2A0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A80A7A">
            <w:pPr>
              <w:jc w:val="center"/>
            </w:pPr>
            <w:r>
              <w:t>54,0</w:t>
            </w:r>
          </w:p>
          <w:p w:rsidR="00154371" w:rsidRPr="007A2A0E" w:rsidRDefault="00154371" w:rsidP="000D05CB">
            <w:pPr>
              <w:jc w:val="center"/>
            </w:pPr>
            <w:r>
              <w:t>1650,0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A80A7A">
            <w:pPr>
              <w:jc w:val="center"/>
            </w:pPr>
            <w:r>
              <w:t>Россия</w:t>
            </w:r>
          </w:p>
          <w:p w:rsidR="00154371" w:rsidRPr="007A2A0E" w:rsidRDefault="00154371" w:rsidP="00A80A7A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0D05CB">
            <w:r>
              <w:t xml:space="preserve">Легковые автомобили ВАЗ-2105, ИЖ271601401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AF2164">
            <w:pPr>
              <w:jc w:val="center"/>
            </w:pPr>
            <w:r>
              <w:t>-</w:t>
            </w:r>
          </w:p>
          <w:p w:rsidR="00154371" w:rsidRPr="007A2A0E" w:rsidRDefault="00154371" w:rsidP="00AF2164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/>
        </w:tc>
      </w:tr>
      <w:tr w:rsidR="00154371" w:rsidRPr="007A2A0E" w:rsidTr="000D05CB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575AF5" w:rsidRDefault="00154371" w:rsidP="00575AF5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1806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C9581D">
            <w:r>
              <w:t>жилой дом</w:t>
            </w:r>
          </w:p>
          <w:p w:rsidR="00154371" w:rsidRDefault="00154371" w:rsidP="00C9581D">
            <w:r>
              <w:t>земельный участок</w:t>
            </w:r>
          </w:p>
          <w:p w:rsidR="00154371" w:rsidRPr="007A2A0E" w:rsidRDefault="00154371" w:rsidP="00C9581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0D05CB">
            <w:r>
              <w:t xml:space="preserve">    54,0</w:t>
            </w:r>
          </w:p>
          <w:p w:rsidR="00154371" w:rsidRPr="007A2A0E" w:rsidRDefault="00154371" w:rsidP="000D05CB">
            <w:r>
              <w:t>1650,0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Default="00154371" w:rsidP="00C9581D">
            <w:r>
              <w:t>Россия</w:t>
            </w:r>
          </w:p>
          <w:p w:rsidR="00154371" w:rsidRPr="007A2A0E" w:rsidRDefault="00154371" w:rsidP="00C9581D">
            <w:r>
              <w:t>Россия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0D05CB">
            <w:r>
              <w:t>жилой дом</w:t>
            </w:r>
          </w:p>
          <w:p w:rsidR="00154371" w:rsidRDefault="00154371" w:rsidP="000D05CB">
            <w:r>
              <w:t>земельный участок</w:t>
            </w:r>
          </w:p>
          <w:p w:rsidR="00154371" w:rsidRPr="007A2A0E" w:rsidRDefault="00154371" w:rsidP="000D05C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0D05CB">
            <w:r>
              <w:t xml:space="preserve">    54,0</w:t>
            </w:r>
          </w:p>
          <w:p w:rsidR="00154371" w:rsidRPr="007A2A0E" w:rsidRDefault="00154371" w:rsidP="000D05CB">
            <w:r>
              <w:t>1650,0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Default="00154371" w:rsidP="00C9581D">
            <w:r>
              <w:t>Россия</w:t>
            </w:r>
          </w:p>
          <w:p w:rsidR="00154371" w:rsidRPr="007A2A0E" w:rsidRDefault="00154371" w:rsidP="00C9581D">
            <w:r>
              <w:t>Россия</w:t>
            </w:r>
          </w:p>
        </w:tc>
      </w:tr>
    </w:tbl>
    <w:p w:rsidR="00154371" w:rsidRDefault="00154371"/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Pr="00AF6CFD" w:rsidRDefault="00154371" w:rsidP="0097615D">
      <w:pPr>
        <w:jc w:val="center"/>
      </w:pPr>
      <w:r>
        <w:rPr>
          <w:b/>
          <w:bCs/>
          <w:color w:val="26282F"/>
        </w:rPr>
        <w:t>начальника  архивного отдела Администрации муниципального образования  «Угранский район» Смоленской области Колобовой Раисы Ефимовны и ее супруга</w:t>
      </w:r>
      <w:r w:rsidRPr="007A2A0E">
        <w:rPr>
          <w:b/>
          <w:bCs/>
          <w:color w:val="26282F"/>
        </w:rPr>
        <w:t xml:space="preserve"> 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lastRenderedPageBreak/>
        <w:t>за перио</w:t>
      </w:r>
      <w:r>
        <w:rPr>
          <w:b/>
          <w:bCs/>
          <w:color w:val="26282F"/>
        </w:rPr>
        <w:t>д с 1 января по 31 декабря 2018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2018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240EBC" w:rsidRDefault="00154371" w:rsidP="00240EBC">
            <w:pPr>
              <w:rPr>
                <w:lang w:val="en-US"/>
              </w:rPr>
            </w:pPr>
            <w:r>
              <w:t>Колобова Раиса Ефимовна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D7230" w:rsidRDefault="00154371" w:rsidP="00A049A3">
            <w:r>
              <w:rPr>
                <w:lang w:val="en-US"/>
              </w:rPr>
              <w:t>4</w:t>
            </w:r>
            <w:r>
              <w:t>87 962,73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4150B3">
            <w:r>
              <w:t>1/3 земельного участка</w:t>
            </w:r>
          </w:p>
          <w:p w:rsidR="00154371" w:rsidRDefault="00154371" w:rsidP="004150B3"/>
          <w:p w:rsidR="00154371" w:rsidRPr="007A2A0E" w:rsidRDefault="00154371" w:rsidP="004150B3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E454EE"/>
          <w:p w:rsidR="00154371" w:rsidRDefault="00154371" w:rsidP="00E454EE">
            <w:r>
              <w:t>1500,0</w:t>
            </w:r>
          </w:p>
          <w:p w:rsidR="00154371" w:rsidRDefault="00154371" w:rsidP="00E454EE"/>
          <w:p w:rsidR="00154371" w:rsidRDefault="00154371" w:rsidP="00E454EE"/>
          <w:p w:rsidR="00154371" w:rsidRPr="007A2A0E" w:rsidRDefault="00154371" w:rsidP="00E454EE">
            <w:r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/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Pr="007A2A0E" w:rsidRDefault="0015437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-</w:t>
            </w:r>
          </w:p>
          <w:p w:rsidR="00154371" w:rsidRPr="007A2A0E" w:rsidRDefault="0015437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1433,0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E454EE" w:rsidRDefault="00154371" w:rsidP="00E454EE">
            <w:r>
              <w:t xml:space="preserve">Россия 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240EBC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A049A3">
            <w:r>
              <w:t>375 879,23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D736C3">
            <w:r>
              <w:t>1/3 земельного участка</w:t>
            </w:r>
          </w:p>
          <w:p w:rsidR="00154371" w:rsidRDefault="00154371" w:rsidP="00D736C3"/>
          <w:p w:rsidR="00154371" w:rsidRDefault="00154371" w:rsidP="00D736C3">
            <w:r>
              <w:t>Земельный участок</w:t>
            </w:r>
          </w:p>
          <w:p w:rsidR="00154371" w:rsidRDefault="00154371" w:rsidP="00D736C3"/>
          <w:p w:rsidR="00154371" w:rsidRPr="007A2A0E" w:rsidRDefault="00154371" w:rsidP="00D736C3">
            <w:r>
              <w:t>1/3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D736C3"/>
          <w:p w:rsidR="00154371" w:rsidRDefault="00154371" w:rsidP="00D736C3">
            <w:r>
              <w:t>1500,0</w:t>
            </w:r>
          </w:p>
          <w:p w:rsidR="00154371" w:rsidRDefault="00154371" w:rsidP="00D736C3"/>
          <w:p w:rsidR="00154371" w:rsidRDefault="00154371" w:rsidP="00D736C3"/>
          <w:p w:rsidR="00154371" w:rsidRDefault="00154371" w:rsidP="00D736C3">
            <w:r>
              <w:t>1500,0</w:t>
            </w:r>
          </w:p>
          <w:p w:rsidR="00154371" w:rsidRDefault="00154371" w:rsidP="00D736C3"/>
          <w:p w:rsidR="00154371" w:rsidRDefault="00154371" w:rsidP="00D736C3"/>
          <w:p w:rsidR="00154371" w:rsidRPr="007A2A0E" w:rsidRDefault="00154371" w:rsidP="00D736C3">
            <w:r>
              <w:lastRenderedPageBreak/>
              <w:t>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D736C3">
            <w:r>
              <w:lastRenderedPageBreak/>
              <w:t>Россия</w:t>
            </w:r>
          </w:p>
          <w:p w:rsidR="00154371" w:rsidRDefault="00154371" w:rsidP="00D736C3"/>
          <w:p w:rsidR="00154371" w:rsidRDefault="00154371" w:rsidP="00D736C3"/>
          <w:p w:rsidR="00154371" w:rsidRDefault="00154371" w:rsidP="00D736C3"/>
          <w:p w:rsidR="00154371" w:rsidRDefault="00154371" w:rsidP="00D736C3">
            <w:r>
              <w:t>Россия</w:t>
            </w:r>
          </w:p>
          <w:p w:rsidR="00154371" w:rsidRDefault="0015437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9D7D39" w:rsidRDefault="00154371" w:rsidP="00442C83"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>212140,</w:t>
            </w:r>
            <w:r w:rsidRPr="009D7D39">
              <w:t>2014</w:t>
            </w:r>
            <w:r>
              <w:t xml:space="preserve"> года</w:t>
            </w:r>
          </w:p>
          <w:p w:rsidR="00154371" w:rsidRDefault="00154371" w:rsidP="00442C83"/>
          <w:p w:rsidR="00154371" w:rsidRDefault="00154371" w:rsidP="00442C83">
            <w:r>
              <w:t>ИФА-Мультикар,1978 года</w:t>
            </w:r>
          </w:p>
          <w:p w:rsidR="00154371" w:rsidRDefault="00154371" w:rsidP="00442C83"/>
          <w:p w:rsidR="00154371" w:rsidRDefault="00154371" w:rsidP="00442C83">
            <w:r>
              <w:lastRenderedPageBreak/>
              <w:t>ИЖ-Юпитер, 1984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lastRenderedPageBreak/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E454EE" w:rsidRDefault="00154371" w:rsidP="00E454EE">
            <w:r>
              <w:t>-</w:t>
            </w:r>
          </w:p>
        </w:tc>
      </w:tr>
    </w:tbl>
    <w:p w:rsidR="00154371" w:rsidRDefault="00154371"/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Pr="00AF6CFD" w:rsidRDefault="00154371" w:rsidP="0097615D">
      <w:pPr>
        <w:jc w:val="center"/>
      </w:pPr>
      <w:r>
        <w:rPr>
          <w:b/>
          <w:bCs/>
          <w:color w:val="26282F"/>
        </w:rPr>
        <w:t>начальника отдела имущественных и земельных отношений  Администрации муниципального образования  «Угранский район» Смоленской области Малименковой Ларисы Николаевны</w:t>
      </w:r>
      <w:r w:rsidRPr="007A2A0E">
        <w:rPr>
          <w:b/>
          <w:bCs/>
          <w:color w:val="26282F"/>
        </w:rPr>
        <w:t xml:space="preserve"> 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2018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54"/>
        <w:gridCol w:w="1707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 w:rsidTr="00284E4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2018</w:t>
            </w:r>
            <w:r w:rsidRPr="007A2A0E">
              <w:t xml:space="preserve"> год (руб.)</w:t>
            </w: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54371" w:rsidRPr="007A2A0E" w:rsidTr="00284E4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 w:rsidTr="0012249A">
        <w:tblPrEx>
          <w:tblCellMar>
            <w:top w:w="0" w:type="dxa"/>
            <w:bottom w:w="0" w:type="dxa"/>
          </w:tblCellMar>
        </w:tblPrEx>
        <w:trPr>
          <w:trHeight w:val="3188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240EBC" w:rsidRDefault="00154371" w:rsidP="00240EBC">
            <w:pPr>
              <w:rPr>
                <w:lang w:val="en-US"/>
              </w:rPr>
            </w:pPr>
            <w:r>
              <w:t>Малименкова Лариса Николаевна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284E4E" w:rsidRDefault="00154371" w:rsidP="00A049A3">
            <w:r>
              <w:t>430 235,00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4150B3">
            <w:r>
              <w:t>Квартира</w:t>
            </w:r>
          </w:p>
          <w:p w:rsidR="00154371" w:rsidRDefault="00154371" w:rsidP="004150B3"/>
          <w:p w:rsidR="00154371" w:rsidRDefault="00154371" w:rsidP="004150B3">
            <w:r>
              <w:t>Земельный участок</w:t>
            </w:r>
          </w:p>
          <w:p w:rsidR="00154371" w:rsidRDefault="00154371" w:rsidP="004150B3"/>
          <w:p w:rsidR="00154371" w:rsidRDefault="00154371" w:rsidP="004150B3">
            <w:r>
              <w:t xml:space="preserve">Квартира </w:t>
            </w:r>
          </w:p>
          <w:p w:rsidR="00154371" w:rsidRDefault="00154371" w:rsidP="004150B3"/>
          <w:p w:rsidR="00154371" w:rsidRPr="007A2A0E" w:rsidRDefault="00154371" w:rsidP="004150B3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E454EE">
            <w:r>
              <w:lastRenderedPageBreak/>
              <w:t>30,7</w:t>
            </w:r>
          </w:p>
          <w:p w:rsidR="00154371" w:rsidRDefault="00154371" w:rsidP="00E454EE"/>
          <w:p w:rsidR="00154371" w:rsidRDefault="00154371" w:rsidP="00E454EE">
            <w:r>
              <w:t>5000</w:t>
            </w:r>
          </w:p>
          <w:p w:rsidR="00154371" w:rsidRDefault="00154371" w:rsidP="00E454EE"/>
          <w:p w:rsidR="00154371" w:rsidRDefault="00154371" w:rsidP="00E454EE"/>
          <w:p w:rsidR="00154371" w:rsidRDefault="00154371" w:rsidP="0012249A">
            <w:r>
              <w:t>50,7</w:t>
            </w:r>
          </w:p>
          <w:p w:rsidR="00154371" w:rsidRDefault="00154371" w:rsidP="0012249A"/>
          <w:p w:rsidR="00154371" w:rsidRDefault="00154371" w:rsidP="0012249A">
            <w:r>
              <w:t>1000</w:t>
            </w:r>
          </w:p>
          <w:p w:rsidR="00154371" w:rsidRPr="007A2A0E" w:rsidRDefault="00154371" w:rsidP="00284E4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lastRenderedPageBreak/>
              <w:t>Россия</w:t>
            </w:r>
          </w:p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/>
          <w:p w:rsidR="00154371" w:rsidRDefault="00154371" w:rsidP="0012249A">
            <w:r>
              <w:t>Россия</w:t>
            </w:r>
          </w:p>
          <w:p w:rsidR="00154371" w:rsidRDefault="00154371" w:rsidP="0097615D"/>
          <w:p w:rsidR="00154371" w:rsidRPr="007A2A0E" w:rsidRDefault="00154371" w:rsidP="0012249A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1E6C59">
            <w:pPr>
              <w:jc w:val="center"/>
            </w:pPr>
            <w:r>
              <w:t>-</w:t>
            </w:r>
          </w:p>
          <w:p w:rsidR="00154371" w:rsidRPr="007A2A0E" w:rsidRDefault="0015437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1E6C59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1E6C59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1E6C59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E454EE" w:rsidRDefault="00154371" w:rsidP="001E6C59">
            <w:pPr>
              <w:jc w:val="center"/>
            </w:pPr>
            <w:r>
              <w:t>-</w:t>
            </w:r>
          </w:p>
        </w:tc>
      </w:tr>
    </w:tbl>
    <w:p w:rsidR="00154371" w:rsidRDefault="00154371"/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 начальника  отдела финансирования народного хозяйства и прогнозирования налогов и доходов финансового управления Администрации муниципального образования «Угранский район» Смоленской области Матвеевой Светланы Николаевны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18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262B2F">
            <w:pPr>
              <w:jc w:val="center"/>
            </w:pPr>
            <w:r w:rsidRPr="007A2A0E">
              <w:t>Декларированный годовой доход за 20</w:t>
            </w:r>
            <w:r>
              <w:t>18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 w:rsidTr="007F752C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Матвеева Светлана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353971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 xml:space="preserve"> </w:t>
            </w:r>
            <w:r w:rsidRPr="007A2A0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0173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6A0A63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138,8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r>
              <w:t>Россия</w:t>
            </w:r>
          </w:p>
        </w:tc>
      </w:tr>
      <w:tr w:rsidR="00154371" w:rsidRPr="00680C13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B708F3" w:rsidRDefault="00154371" w:rsidP="0097615D">
            <w:r w:rsidRPr="00B708F3"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B708F3" w:rsidRDefault="00154371" w:rsidP="00680C13">
            <w:r w:rsidRPr="00B708F3">
              <w:t xml:space="preserve">    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B708F3" w:rsidRDefault="00154371" w:rsidP="0097615D">
            <w:r w:rsidRPr="00B708F3">
              <w:t>квартира</w:t>
            </w:r>
          </w:p>
          <w:p w:rsidR="00154371" w:rsidRPr="00B708F3" w:rsidRDefault="00154371" w:rsidP="0097615D">
            <w:r w:rsidRPr="00B708F3">
              <w:t>жилой дом</w:t>
            </w:r>
          </w:p>
          <w:p w:rsidR="00154371" w:rsidRPr="00B708F3" w:rsidRDefault="00154371" w:rsidP="0097615D">
            <w:r w:rsidRPr="00B708F3">
              <w:t xml:space="preserve">земельный </w:t>
            </w:r>
            <w:r w:rsidRPr="00B708F3"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B708F3" w:rsidRDefault="00154371" w:rsidP="000173A9">
            <w:pPr>
              <w:jc w:val="center"/>
            </w:pPr>
            <w:r w:rsidRPr="00B708F3">
              <w:lastRenderedPageBreak/>
              <w:t>46,</w:t>
            </w:r>
            <w:r>
              <w:t>8</w:t>
            </w:r>
          </w:p>
          <w:p w:rsidR="00154371" w:rsidRPr="00B708F3" w:rsidRDefault="00154371" w:rsidP="000173A9">
            <w:pPr>
              <w:jc w:val="center"/>
            </w:pPr>
            <w:r w:rsidRPr="00B708F3">
              <w:t>138,8</w:t>
            </w:r>
          </w:p>
          <w:p w:rsidR="00154371" w:rsidRPr="00B708F3" w:rsidRDefault="00154371" w:rsidP="000173A9">
            <w:pPr>
              <w:jc w:val="center"/>
            </w:pPr>
            <w:r w:rsidRPr="00B708F3">
              <w:lastRenderedPageBreak/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B708F3" w:rsidRDefault="00154371" w:rsidP="000173A9">
            <w:pPr>
              <w:jc w:val="center"/>
            </w:pPr>
            <w:r w:rsidRPr="00B708F3">
              <w:lastRenderedPageBreak/>
              <w:t>Россия</w:t>
            </w:r>
          </w:p>
          <w:p w:rsidR="00154371" w:rsidRPr="00B708F3" w:rsidRDefault="00154371" w:rsidP="000173A9">
            <w:pPr>
              <w:jc w:val="center"/>
            </w:pPr>
            <w:r w:rsidRPr="00B708F3">
              <w:t>Россия</w:t>
            </w:r>
          </w:p>
          <w:p w:rsidR="00154371" w:rsidRPr="00B708F3" w:rsidRDefault="00154371" w:rsidP="000173A9">
            <w:pPr>
              <w:jc w:val="center"/>
            </w:pPr>
            <w:r w:rsidRPr="00B708F3">
              <w:lastRenderedPageBreak/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B708F3" w:rsidRDefault="00154371" w:rsidP="0097615D">
            <w:r w:rsidRPr="00B708F3">
              <w:lastRenderedPageBreak/>
              <w:t xml:space="preserve">легковой автомобиль </w:t>
            </w:r>
          </w:p>
          <w:p w:rsidR="00154371" w:rsidRPr="00B708F3" w:rsidRDefault="00154371" w:rsidP="0097615D">
            <w:r w:rsidRPr="00B708F3">
              <w:lastRenderedPageBreak/>
              <w:t>Форд</w:t>
            </w:r>
          </w:p>
          <w:p w:rsidR="00154371" w:rsidRPr="00B708F3" w:rsidRDefault="00154371" w:rsidP="0097615D">
            <w:r w:rsidRPr="00B708F3">
              <w:t>Эксплорер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680C13" w:rsidRDefault="00154371" w:rsidP="006A0A63">
            <w:pPr>
              <w:jc w:val="center"/>
              <w:rPr>
                <w:b/>
                <w:lang w:val="en-US"/>
              </w:rPr>
            </w:pPr>
            <w:r w:rsidRPr="00680C13">
              <w:rPr>
                <w:b/>
                <w:lang w:val="en-US"/>
              </w:rPr>
              <w:lastRenderedPageBreak/>
              <w:t>-</w:t>
            </w:r>
          </w:p>
          <w:p w:rsidR="00154371" w:rsidRPr="00680C13" w:rsidRDefault="00154371" w:rsidP="006A0A63">
            <w:pPr>
              <w:jc w:val="center"/>
              <w:rPr>
                <w:b/>
                <w:lang w:val="en-US"/>
              </w:rPr>
            </w:pPr>
          </w:p>
          <w:p w:rsidR="00154371" w:rsidRPr="00680C13" w:rsidRDefault="00154371" w:rsidP="006A0A63">
            <w:pPr>
              <w:jc w:val="center"/>
              <w:rPr>
                <w:b/>
                <w:lang w:val="en-US"/>
              </w:rPr>
            </w:pPr>
            <w:r w:rsidRPr="00680C13">
              <w:rPr>
                <w:b/>
                <w:lang w:val="en-US"/>
              </w:rPr>
              <w:lastRenderedPageBreak/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680C13" w:rsidRDefault="00154371" w:rsidP="0097615D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680C13" w:rsidRDefault="00154371" w:rsidP="0097615D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680C13" w:rsidRDefault="00154371" w:rsidP="0097615D">
            <w:pPr>
              <w:rPr>
                <w:b/>
              </w:rPr>
            </w:pPr>
          </w:p>
        </w:tc>
      </w:tr>
    </w:tbl>
    <w:p w:rsidR="00154371" w:rsidRPr="00680C13" w:rsidRDefault="00154371">
      <w:pPr>
        <w:rPr>
          <w:b/>
        </w:rPr>
      </w:pP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Pr="00AF6CFD" w:rsidRDefault="00154371" w:rsidP="0097615D">
      <w:pPr>
        <w:jc w:val="center"/>
      </w:pPr>
      <w:r>
        <w:rPr>
          <w:b/>
          <w:bCs/>
          <w:color w:val="26282F"/>
        </w:rPr>
        <w:t>ведущего специалиста  отдела имущественных и земельных отношений  Администрации муниципального образования  «Угранский район» Смоленской области Мельниковой Ольги Юрьевны</w:t>
      </w:r>
      <w:r w:rsidRPr="007A2A0E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и членов ее семьи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2018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54"/>
        <w:gridCol w:w="6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Деклар</w:t>
            </w:r>
            <w:r>
              <w:t xml:space="preserve">ированный годовой доход за 2018 </w:t>
            </w:r>
            <w:r w:rsidRPr="007A2A0E">
              <w:t>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240EBC" w:rsidRDefault="00154371" w:rsidP="00240EBC">
            <w:pPr>
              <w:rPr>
                <w:lang w:val="en-US"/>
              </w:rPr>
            </w:pPr>
            <w:r>
              <w:t>Мельникова Ольга Юрьевна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B67DAE" w:rsidRDefault="00154371" w:rsidP="00A049A3">
            <w:r>
              <w:t>287939,95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4150B3">
            <w:pPr>
              <w:rPr>
                <w:lang w:val="en-US"/>
              </w:rPr>
            </w:pPr>
            <w:r>
              <w:t>1/3 квартиры</w:t>
            </w:r>
          </w:p>
          <w:p w:rsidR="00154371" w:rsidRPr="00334234" w:rsidRDefault="00154371" w:rsidP="004150B3">
            <w:pPr>
              <w:rPr>
                <w:lang w:val="en-US"/>
              </w:rPr>
            </w:pPr>
          </w:p>
          <w:p w:rsidR="00154371" w:rsidRDefault="00154371" w:rsidP="004150B3">
            <w:r>
              <w:t>¼ квартиры</w:t>
            </w:r>
          </w:p>
          <w:p w:rsidR="00154371" w:rsidRDefault="00154371" w:rsidP="004150B3"/>
          <w:p w:rsidR="00154371" w:rsidRDefault="00154371" w:rsidP="004150B3">
            <w:pPr>
              <w:rPr>
                <w:lang w:val="en-US"/>
              </w:rPr>
            </w:pPr>
            <w:r>
              <w:t>Земельный участок</w:t>
            </w:r>
          </w:p>
          <w:p w:rsidR="00154371" w:rsidRPr="00334234" w:rsidRDefault="00154371" w:rsidP="004150B3">
            <w:pPr>
              <w:rPr>
                <w:lang w:val="en-US"/>
              </w:rPr>
            </w:pPr>
          </w:p>
          <w:p w:rsidR="00154371" w:rsidRPr="007A2A0E" w:rsidRDefault="00154371" w:rsidP="004150B3">
            <w:r>
              <w:t>¼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E454EE">
            <w:r>
              <w:t>53</w:t>
            </w:r>
          </w:p>
          <w:p w:rsidR="00154371" w:rsidRDefault="00154371" w:rsidP="00E454EE">
            <w:pPr>
              <w:rPr>
                <w:lang w:val="en-US"/>
              </w:rPr>
            </w:pPr>
          </w:p>
          <w:p w:rsidR="00154371" w:rsidRDefault="00154371" w:rsidP="00E454EE">
            <w:r>
              <w:t>75,1</w:t>
            </w:r>
          </w:p>
          <w:p w:rsidR="00154371" w:rsidRDefault="00154371" w:rsidP="00E454EE"/>
          <w:p w:rsidR="00154371" w:rsidRDefault="00154371" w:rsidP="00E454EE">
            <w:r>
              <w:t>36</w:t>
            </w:r>
          </w:p>
          <w:p w:rsidR="00154371" w:rsidRDefault="00154371" w:rsidP="00E454EE"/>
          <w:p w:rsidR="00154371" w:rsidRDefault="00154371" w:rsidP="00E454EE">
            <w:pPr>
              <w:rPr>
                <w:lang w:val="en-US"/>
              </w:rPr>
            </w:pPr>
          </w:p>
          <w:p w:rsidR="00154371" w:rsidRPr="007A2A0E" w:rsidRDefault="00154371" w:rsidP="00E454EE">
            <w:r>
              <w:t>1814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Россия</w:t>
            </w:r>
          </w:p>
          <w:p w:rsidR="00154371" w:rsidRDefault="00154371" w:rsidP="0097615D">
            <w:pPr>
              <w:rPr>
                <w:lang w:val="en-US"/>
              </w:rPr>
            </w:pPr>
          </w:p>
          <w:p w:rsidR="00154371" w:rsidRDefault="00154371" w:rsidP="0097615D">
            <w:r>
              <w:t>Россия</w:t>
            </w:r>
          </w:p>
          <w:p w:rsidR="00154371" w:rsidRPr="00334234" w:rsidRDefault="00154371" w:rsidP="00334234">
            <w:pPr>
              <w:rPr>
                <w:lang w:val="en-US"/>
              </w:rPr>
            </w:pPr>
          </w:p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>
            <w:pPr>
              <w:rPr>
                <w:lang w:val="en-US"/>
              </w:rPr>
            </w:pPr>
          </w:p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Pr="007A2A0E" w:rsidRDefault="0015437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37956" w:rsidRDefault="00154371" w:rsidP="00000BF8">
            <w:pPr>
              <w:jc w:val="center"/>
            </w:pPr>
            <w:r>
              <w:rPr>
                <w:lang w:val="en-US"/>
              </w:rPr>
              <w:lastRenderedPageBreak/>
              <w:t>Renault Logan</w:t>
            </w:r>
            <w:r>
              <w:t>, 2007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1E6C59">
            <w:pPr>
              <w:jc w:val="center"/>
            </w:pPr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334234" w:rsidRDefault="00154371" w:rsidP="00334234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1E6C59">
            <w:pPr>
              <w:jc w:val="center"/>
            </w:pPr>
            <w:r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E454EE" w:rsidRDefault="00154371" w:rsidP="001E6C59">
            <w:pPr>
              <w:jc w:val="center"/>
            </w:pPr>
            <w:r>
              <w:t>Россия</w:t>
            </w:r>
          </w:p>
        </w:tc>
      </w:tr>
      <w:tr w:rsidR="00154371" w:rsidRPr="007A2A0E" w:rsidTr="00737956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240EBC">
            <w:r>
              <w:lastRenderedPageBreak/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A049A3">
            <w:r>
              <w:t>505283,96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BB55A4">
            <w:r>
              <w:t>1/3 квартиры</w:t>
            </w:r>
          </w:p>
          <w:p w:rsidR="00154371" w:rsidRDefault="00154371" w:rsidP="00BB55A4"/>
          <w:p w:rsidR="00154371" w:rsidRDefault="00154371" w:rsidP="00BB55A4"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BB55A4">
            <w:r>
              <w:t>53</w:t>
            </w:r>
          </w:p>
          <w:p w:rsidR="00154371" w:rsidRDefault="00154371" w:rsidP="00BB55A4"/>
          <w:p w:rsidR="00154371" w:rsidRDefault="00154371" w:rsidP="00BB55A4"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BB55A4">
            <w:r>
              <w:t>Россия</w:t>
            </w:r>
          </w:p>
          <w:p w:rsidR="00154371" w:rsidRDefault="00154371" w:rsidP="00BB55A4"/>
          <w:p w:rsidR="00154371" w:rsidRDefault="00154371" w:rsidP="00BB55A4">
            <w:r>
              <w:t>Россия</w:t>
            </w:r>
          </w:p>
          <w:p w:rsidR="00154371" w:rsidRDefault="0015437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000BF8" w:rsidRDefault="00154371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000BF8" w:rsidRDefault="00154371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1E6C59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1E6C59">
            <w:pPr>
              <w:jc w:val="center"/>
            </w:pPr>
            <w: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Default="00154371" w:rsidP="001E6C59">
            <w:pPr>
              <w:jc w:val="center"/>
            </w:pPr>
            <w:r>
              <w:t>Россия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240EBC">
            <w:r>
              <w:t>Несовершеннолетний ребенок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A049A3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4150B3">
            <w:r>
              <w:t>1/3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E454EE">
            <w: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1E6C59">
            <w:pPr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000BF8" w:rsidRDefault="00154371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000BF8" w:rsidRDefault="00154371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000BF8" w:rsidRDefault="00154371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000BF8" w:rsidRDefault="00154371" w:rsidP="001E6C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154371" w:rsidRDefault="00154371"/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Pr="00AF6CFD" w:rsidRDefault="00154371" w:rsidP="0097615D">
      <w:pPr>
        <w:jc w:val="center"/>
      </w:pPr>
      <w:r>
        <w:rPr>
          <w:b/>
          <w:bCs/>
          <w:color w:val="26282F"/>
        </w:rPr>
        <w:t>начальника   отдела по строительству, транспорту, связи, энергетике и жкх  Администрации муниципального образования  «Угранский район» Смоленской  Морозовой Галины Николаевны и ее супруга</w:t>
      </w:r>
      <w:r w:rsidRPr="007A2A0E">
        <w:rPr>
          <w:b/>
          <w:bCs/>
          <w:color w:val="26282F"/>
        </w:rPr>
        <w:t xml:space="preserve"> 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2018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2018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5835B1" w:rsidRDefault="00154371" w:rsidP="00141C94">
            <w:r>
              <w:t>Морозова Галина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A049A3">
            <w:r>
              <w:t>418931,99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4150B3">
            <w:r>
              <w:t>Земельный участок</w:t>
            </w:r>
          </w:p>
          <w:p w:rsidR="00154371" w:rsidRDefault="00154371" w:rsidP="004150B3"/>
          <w:p w:rsidR="00154371" w:rsidRDefault="00154371" w:rsidP="004150B3">
            <w:r>
              <w:t>Квартира</w:t>
            </w:r>
          </w:p>
          <w:p w:rsidR="00154371" w:rsidRDefault="00154371" w:rsidP="004150B3"/>
          <w:p w:rsidR="00154371" w:rsidRPr="007A2A0E" w:rsidRDefault="00154371" w:rsidP="004150B3">
            <w:r>
              <w:t>Квартира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E454EE">
            <w:r>
              <w:lastRenderedPageBreak/>
              <w:t>36</w:t>
            </w:r>
          </w:p>
          <w:p w:rsidR="00154371" w:rsidRDefault="00154371" w:rsidP="00E454EE"/>
          <w:p w:rsidR="00154371" w:rsidRDefault="00154371" w:rsidP="00E454EE"/>
          <w:p w:rsidR="00154371" w:rsidRDefault="00154371" w:rsidP="00E454EE">
            <w:r>
              <w:t>41.7</w:t>
            </w:r>
          </w:p>
          <w:p w:rsidR="00154371" w:rsidRDefault="00154371" w:rsidP="00E454EE"/>
          <w:p w:rsidR="00154371" w:rsidRPr="007A2A0E" w:rsidRDefault="00154371" w:rsidP="00E454EE">
            <w: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5835B1">
            <w:r>
              <w:lastRenderedPageBreak/>
              <w:t>Россия</w:t>
            </w:r>
          </w:p>
          <w:p w:rsidR="00154371" w:rsidRDefault="00154371" w:rsidP="005835B1"/>
          <w:p w:rsidR="00154371" w:rsidRDefault="00154371" w:rsidP="005835B1"/>
          <w:p w:rsidR="00154371" w:rsidRDefault="00154371" w:rsidP="005835B1">
            <w:r>
              <w:t>Россия</w:t>
            </w:r>
          </w:p>
          <w:p w:rsidR="00154371" w:rsidRDefault="00154371" w:rsidP="005835B1"/>
          <w:p w:rsidR="00154371" w:rsidRPr="007A2A0E" w:rsidRDefault="00154371" w:rsidP="005835B1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5835B1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CE13CF" w:rsidRDefault="00154371" w:rsidP="009761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016AE9" w:rsidRDefault="0015437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016AE9" w:rsidRDefault="00154371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016AE9" w:rsidRDefault="00154371" w:rsidP="00E454EE"/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240EBC">
            <w: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016AE9" w:rsidRDefault="00154371" w:rsidP="00A049A3">
            <w:r>
              <w:t>450391,24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4150B3">
            <w:r>
              <w:t>Земельный участок</w:t>
            </w:r>
          </w:p>
          <w:p w:rsidR="00154371" w:rsidRDefault="00154371" w:rsidP="004150B3"/>
          <w:p w:rsidR="00154371" w:rsidRPr="007A2A0E" w:rsidRDefault="00154371" w:rsidP="004150B3">
            <w:r>
              <w:t>Квартира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E454EE"/>
          <w:p w:rsidR="00154371" w:rsidRDefault="00154371" w:rsidP="00E454EE">
            <w:r>
              <w:t>340000</w:t>
            </w:r>
          </w:p>
          <w:p w:rsidR="00154371" w:rsidRDefault="00154371" w:rsidP="00E454EE"/>
          <w:p w:rsidR="00154371" w:rsidRDefault="00154371" w:rsidP="00E454EE">
            <w:r>
              <w:t>56</w:t>
            </w:r>
          </w:p>
          <w:p w:rsidR="00154371" w:rsidRPr="007A2A0E" w:rsidRDefault="00154371" w:rsidP="00E454E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ВАЗ 21074,2007 года;</w:t>
            </w:r>
          </w:p>
          <w:p w:rsidR="00154371" w:rsidRDefault="00154371" w:rsidP="0097615D"/>
          <w:p w:rsidR="00154371" w:rsidRDefault="00154371" w:rsidP="0097615D">
            <w:r>
              <w:t>ВАЗ 2106,1999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016AE9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016AE9">
            <w:r>
              <w:t>41,7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E454EE" w:rsidRDefault="00154371" w:rsidP="00016AE9">
            <w:r>
              <w:t>Россия</w:t>
            </w:r>
          </w:p>
        </w:tc>
      </w:tr>
    </w:tbl>
    <w:p w:rsidR="00154371" w:rsidRDefault="00154371"/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Default="00154371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управляющего делами  Администрации муниципального образования  «Угранский район» Смоленской области </w:t>
      </w:r>
    </w:p>
    <w:p w:rsidR="00154371" w:rsidRPr="007A2A0E" w:rsidRDefault="00154371" w:rsidP="0097615D">
      <w:pPr>
        <w:jc w:val="center"/>
      </w:pPr>
      <w:r>
        <w:rPr>
          <w:b/>
          <w:bCs/>
          <w:color w:val="26282F"/>
        </w:rPr>
        <w:t xml:space="preserve"> Новиковой Ирины Васильевны  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2018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имущественного характера которых </w:t>
            </w:r>
            <w:r w:rsidRPr="007A2A0E">
              <w:lastRenderedPageBreak/>
              <w:t>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lastRenderedPageBreak/>
              <w:t>Деклар</w:t>
            </w:r>
            <w:r>
              <w:t>ированный годовой доход за 2018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lastRenderedPageBreak/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lastRenderedPageBreak/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240EBC" w:rsidRDefault="00154371" w:rsidP="00240EBC">
            <w:pPr>
              <w:rPr>
                <w:lang w:val="en-US"/>
              </w:rPr>
            </w:pPr>
            <w:r>
              <w:lastRenderedPageBreak/>
              <w:t>Новикова Ирина Васильевна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A049A3">
            <w:r>
              <w:t>1328 183,81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4150B3">
            <w:r>
              <w:t>1/3 жилого дома</w:t>
            </w:r>
          </w:p>
          <w:p w:rsidR="00154371" w:rsidRPr="007A2A0E" w:rsidRDefault="00154371" w:rsidP="004150B3">
            <w:r>
              <w:t>1/3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E454EE">
            <w:r>
              <w:t>90,6</w:t>
            </w:r>
          </w:p>
          <w:p w:rsidR="00154371" w:rsidRDefault="00154371" w:rsidP="00E454EE"/>
          <w:p w:rsidR="00154371" w:rsidRPr="007A2A0E" w:rsidRDefault="00154371" w:rsidP="00E454EE">
            <w:r>
              <w:t>1874,0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Pr="007A2A0E" w:rsidRDefault="0015437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-</w:t>
            </w:r>
          </w:p>
          <w:p w:rsidR="00154371" w:rsidRPr="007A2A0E" w:rsidRDefault="0015437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E454EE" w:rsidRDefault="00154371" w:rsidP="00E454EE">
            <w:r>
              <w:t>-</w:t>
            </w:r>
          </w:p>
        </w:tc>
      </w:tr>
    </w:tbl>
    <w:p w:rsidR="00154371" w:rsidRDefault="00154371"/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Pr="00AF6CFD" w:rsidRDefault="00154371" w:rsidP="0097615D">
      <w:pPr>
        <w:jc w:val="center"/>
      </w:pPr>
      <w:r>
        <w:rPr>
          <w:b/>
          <w:bCs/>
          <w:color w:val="26282F"/>
        </w:rPr>
        <w:t xml:space="preserve">ведущего специалиста   отдела по строительству, транспорту, связи, энергетике и жкх Администрации муниципального образования  «Угранский район» Смоленской Потапенковой Елены Сергеевны </w:t>
      </w:r>
    </w:p>
    <w:p w:rsidR="00154371" w:rsidRDefault="0015437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 xml:space="preserve">д с 1 января по 31 декабря 2018  </w:t>
      </w:r>
      <w:r w:rsidRPr="007A2A0E">
        <w:rPr>
          <w:b/>
          <w:bCs/>
          <w:color w:val="26282F"/>
        </w:rPr>
        <w:t>года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2018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240EBC" w:rsidRDefault="00154371" w:rsidP="00141C94">
            <w:pPr>
              <w:rPr>
                <w:lang w:val="en-US"/>
              </w:rPr>
            </w:pPr>
            <w:r>
              <w:t>Потапенкова Елена Сергеевна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F74DB3">
            <w:r>
              <w:t>243559,42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4150B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E454EE">
            <w:r>
              <w:t xml:space="preserve"> </w:t>
            </w:r>
          </w:p>
          <w:p w:rsidR="00154371" w:rsidRPr="007A2A0E" w:rsidRDefault="00154371" w:rsidP="00F74DB3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F74DB3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-</w:t>
            </w:r>
          </w:p>
          <w:p w:rsidR="00154371" w:rsidRPr="007A2A0E" w:rsidRDefault="0015437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F74DB3">
            <w:r>
              <w:t>Квартира</w:t>
            </w:r>
          </w:p>
          <w:p w:rsidR="00154371" w:rsidRDefault="00154371" w:rsidP="00F74DB3"/>
          <w:p w:rsidR="00154371" w:rsidRPr="007A2A0E" w:rsidRDefault="00154371" w:rsidP="00F74DB3"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154371" w:rsidRPr="007A2A0E" w:rsidRDefault="0015437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F74DB3">
            <w:r>
              <w:lastRenderedPageBreak/>
              <w:t>54,5</w:t>
            </w:r>
          </w:p>
          <w:p w:rsidR="00154371" w:rsidRDefault="00154371" w:rsidP="00F74DB3"/>
          <w:p w:rsidR="00154371" w:rsidRPr="007A2A0E" w:rsidRDefault="00154371" w:rsidP="00F74DB3">
            <w:r>
              <w:t>853,0</w:t>
            </w:r>
          </w:p>
          <w:p w:rsidR="00154371" w:rsidRPr="007A2A0E" w:rsidRDefault="00154371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Default="00154371" w:rsidP="00E454EE">
            <w:r>
              <w:lastRenderedPageBreak/>
              <w:t>Россия</w:t>
            </w:r>
          </w:p>
          <w:p w:rsidR="00154371" w:rsidRDefault="00154371" w:rsidP="00E454EE"/>
          <w:p w:rsidR="00154371" w:rsidRDefault="00154371" w:rsidP="00E454EE">
            <w:r>
              <w:t>Россия</w:t>
            </w:r>
          </w:p>
          <w:p w:rsidR="00154371" w:rsidRDefault="00154371" w:rsidP="00E454EE"/>
          <w:p w:rsidR="00154371" w:rsidRPr="00E454EE" w:rsidRDefault="00154371" w:rsidP="00E454EE"/>
        </w:tc>
      </w:tr>
    </w:tbl>
    <w:p w:rsidR="00154371" w:rsidRDefault="00154371"/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 начальника  отдела бухгалтерского учета и отчетности финансового управления Администрации муниципального образования «Угранский район» Смоленской области Прохоровой Ирины Николаевны</w:t>
      </w:r>
      <w:r w:rsidRPr="007A2A0E">
        <w:rPr>
          <w:b/>
          <w:bCs/>
          <w:color w:val="26282F"/>
        </w:rPr>
        <w:t xml:space="preserve"> и членов е</w:t>
      </w:r>
      <w:r>
        <w:rPr>
          <w:b/>
          <w:bCs/>
          <w:color w:val="26282F"/>
        </w:rPr>
        <w:t>е</w:t>
      </w:r>
      <w:r w:rsidRPr="007A2A0E">
        <w:rPr>
          <w:b/>
          <w:bCs/>
          <w:color w:val="26282F"/>
        </w:rPr>
        <w:t xml:space="preserve"> семьи</w:t>
      </w:r>
      <w:r>
        <w:rPr>
          <w:b/>
          <w:bCs/>
          <w:color w:val="26282F"/>
        </w:rPr>
        <w:t xml:space="preserve"> </w:t>
      </w:r>
      <w:r w:rsidRPr="007A2A0E">
        <w:rPr>
          <w:b/>
          <w:bCs/>
          <w:color w:val="26282F"/>
        </w:rPr>
        <w:t>за период с 1 января по 31 декабря 20</w:t>
      </w:r>
      <w:r>
        <w:rPr>
          <w:b/>
          <w:bCs/>
          <w:color w:val="26282F"/>
        </w:rPr>
        <w:t>18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F20531">
            <w:pPr>
              <w:jc w:val="center"/>
            </w:pPr>
            <w:r w:rsidRPr="007A2A0E">
              <w:t>Декларированный годовой доход за 20</w:t>
            </w:r>
            <w:r>
              <w:t>18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Прохорова Ирина Николаевна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338386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EA5100" w:rsidRDefault="00154371" w:rsidP="0097615D">
            <w:r w:rsidRPr="00EA5100">
              <w:t xml:space="preserve">квартира  в </w:t>
            </w:r>
          </w:p>
          <w:p w:rsidR="00154371" w:rsidRPr="00EA5100" w:rsidRDefault="00154371" w:rsidP="0097615D">
            <w:r w:rsidRPr="00EA5100">
              <w:t>жилом доме 1/4</w:t>
            </w:r>
          </w:p>
          <w:p w:rsidR="00154371" w:rsidRPr="00EA5100" w:rsidRDefault="00154371" w:rsidP="0097615D">
            <w:r w:rsidRPr="00EA5100">
              <w:t>земельный участок 1/4</w:t>
            </w:r>
          </w:p>
          <w:p w:rsidR="00154371" w:rsidRPr="00FE688B" w:rsidRDefault="00154371" w:rsidP="0097615D">
            <w:pPr>
              <w:rPr>
                <w:b/>
              </w:rPr>
            </w:pPr>
            <w:r w:rsidRPr="00FE688B">
              <w:rPr>
                <w:b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EA5100" w:rsidRDefault="00154371" w:rsidP="000173A9">
            <w:pPr>
              <w:jc w:val="center"/>
            </w:pPr>
            <w:r w:rsidRPr="00EA5100">
              <w:t>58,5</w:t>
            </w:r>
          </w:p>
          <w:p w:rsidR="00154371" w:rsidRPr="00EA5100" w:rsidRDefault="00154371" w:rsidP="000173A9">
            <w:pPr>
              <w:jc w:val="center"/>
            </w:pPr>
          </w:p>
          <w:p w:rsidR="00154371" w:rsidRPr="00EA5100" w:rsidRDefault="00154371" w:rsidP="000173A9">
            <w:pPr>
              <w:jc w:val="center"/>
            </w:pPr>
          </w:p>
          <w:p w:rsidR="00154371" w:rsidRPr="00FE688B" w:rsidRDefault="00154371" w:rsidP="000173A9">
            <w:pPr>
              <w:jc w:val="center"/>
              <w:rPr>
                <w:b/>
              </w:rPr>
            </w:pPr>
            <w:r w:rsidRPr="00EA5100">
              <w:t>886,0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0173A9">
            <w:pPr>
              <w:jc w:val="center"/>
            </w:pPr>
            <w:r>
              <w:t>Россия</w:t>
            </w:r>
          </w:p>
          <w:p w:rsidR="00154371" w:rsidRDefault="00154371" w:rsidP="000173A9">
            <w:pPr>
              <w:jc w:val="center"/>
            </w:pPr>
          </w:p>
          <w:p w:rsidR="00154371" w:rsidRDefault="00154371" w:rsidP="000173A9">
            <w:pPr>
              <w:jc w:val="center"/>
            </w:pPr>
          </w:p>
          <w:p w:rsidR="00154371" w:rsidRDefault="00154371" w:rsidP="000173A9">
            <w:pPr>
              <w:jc w:val="center"/>
            </w:pPr>
            <w:r>
              <w:t>Россия</w:t>
            </w:r>
          </w:p>
          <w:p w:rsidR="00154371" w:rsidRDefault="00154371" w:rsidP="000173A9">
            <w:pPr>
              <w:jc w:val="center"/>
            </w:pPr>
          </w:p>
          <w:p w:rsidR="00154371" w:rsidRPr="007A2A0E" w:rsidRDefault="00154371" w:rsidP="000173A9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6A0A63">
            <w:pPr>
              <w:jc w:val="center"/>
            </w:pPr>
            <w:r>
              <w:t>-</w:t>
            </w:r>
          </w:p>
          <w:p w:rsidR="00154371" w:rsidRDefault="00154371" w:rsidP="006A0A63">
            <w:pPr>
              <w:jc w:val="center"/>
            </w:pPr>
          </w:p>
          <w:p w:rsidR="00154371" w:rsidRDefault="00154371" w:rsidP="006A0A63">
            <w:pPr>
              <w:jc w:val="center"/>
            </w:pPr>
          </w:p>
          <w:p w:rsidR="00154371" w:rsidRDefault="00154371" w:rsidP="006A0A63">
            <w:pPr>
              <w:jc w:val="center"/>
            </w:pPr>
            <w:r>
              <w:t>-</w:t>
            </w:r>
          </w:p>
          <w:p w:rsidR="00154371" w:rsidRDefault="00154371" w:rsidP="006A0A63">
            <w:pPr>
              <w:jc w:val="center"/>
            </w:pPr>
          </w:p>
          <w:p w:rsidR="00154371" w:rsidRPr="007A2A0E" w:rsidRDefault="00154371" w:rsidP="006A0A63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Квартира в жилом доме 1/2</w:t>
            </w:r>
          </w:p>
          <w:p w:rsidR="00154371" w:rsidRDefault="00154371" w:rsidP="0097615D">
            <w:r>
              <w:t>земельный участок 1/2</w:t>
            </w:r>
          </w:p>
          <w:p w:rsidR="00154371" w:rsidRPr="007A2A0E" w:rsidRDefault="0015437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/>
          <w:p w:rsidR="00154371" w:rsidRDefault="00154371" w:rsidP="0097615D">
            <w:r>
              <w:t>67,9</w:t>
            </w:r>
          </w:p>
          <w:p w:rsidR="00154371" w:rsidRDefault="00154371" w:rsidP="0097615D"/>
          <w:p w:rsidR="00154371" w:rsidRDefault="00154371" w:rsidP="0097615D">
            <w:r>
              <w:t>849,0</w:t>
            </w:r>
          </w:p>
          <w:p w:rsidR="00154371" w:rsidRDefault="00154371" w:rsidP="0097615D"/>
          <w:p w:rsidR="00154371" w:rsidRPr="007A2A0E" w:rsidRDefault="00154371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Default="00154371" w:rsidP="0097615D"/>
          <w:p w:rsidR="00154371" w:rsidRDefault="00154371" w:rsidP="00EA5100">
            <w:r>
              <w:t>Россия</w:t>
            </w:r>
          </w:p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Pr="007A2A0E" w:rsidRDefault="00154371" w:rsidP="0097615D"/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F20531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EA5100" w:rsidRDefault="00154371" w:rsidP="0097615D">
            <w:r w:rsidRPr="00EA5100">
              <w:t>квартира в жилом доме 1/2</w:t>
            </w:r>
          </w:p>
          <w:p w:rsidR="00154371" w:rsidRPr="007A2A0E" w:rsidRDefault="00154371" w:rsidP="0097615D">
            <w:r w:rsidRPr="00EA5100">
              <w:t xml:space="preserve">земельный </w:t>
            </w:r>
            <w:r w:rsidRPr="00EA5100">
              <w:lastRenderedPageBreak/>
              <w:t>участок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0173A9">
            <w:pPr>
              <w:jc w:val="center"/>
            </w:pPr>
            <w:r>
              <w:lastRenderedPageBreak/>
              <w:t>67,9</w:t>
            </w:r>
          </w:p>
          <w:p w:rsidR="00154371" w:rsidRDefault="00154371" w:rsidP="000173A9">
            <w:pPr>
              <w:jc w:val="center"/>
            </w:pPr>
          </w:p>
          <w:p w:rsidR="00154371" w:rsidRDefault="00154371" w:rsidP="000173A9">
            <w:pPr>
              <w:jc w:val="center"/>
            </w:pPr>
          </w:p>
          <w:p w:rsidR="00154371" w:rsidRDefault="00154371" w:rsidP="000173A9">
            <w:pPr>
              <w:jc w:val="center"/>
            </w:pPr>
            <w:r>
              <w:lastRenderedPageBreak/>
              <w:t>849,0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0173A9">
            <w:pPr>
              <w:jc w:val="center"/>
            </w:pPr>
            <w:r>
              <w:lastRenderedPageBreak/>
              <w:t>Россия</w:t>
            </w:r>
          </w:p>
          <w:p w:rsidR="00154371" w:rsidRDefault="00154371" w:rsidP="000173A9">
            <w:pPr>
              <w:jc w:val="center"/>
            </w:pPr>
          </w:p>
          <w:p w:rsidR="00154371" w:rsidRDefault="00154371" w:rsidP="000173A9">
            <w:pPr>
              <w:jc w:val="center"/>
            </w:pPr>
          </w:p>
          <w:p w:rsidR="00154371" w:rsidRDefault="00154371" w:rsidP="000173A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6A0A63">
            <w:pPr>
              <w:jc w:val="center"/>
            </w:pPr>
            <w:r>
              <w:t>-</w:t>
            </w:r>
          </w:p>
          <w:p w:rsidR="00154371" w:rsidRDefault="00154371" w:rsidP="006A0A63">
            <w:pPr>
              <w:jc w:val="center"/>
            </w:pPr>
          </w:p>
          <w:p w:rsidR="00154371" w:rsidRDefault="00154371" w:rsidP="006A0A63">
            <w:pPr>
              <w:jc w:val="center"/>
            </w:pPr>
          </w:p>
          <w:p w:rsidR="00154371" w:rsidRDefault="00154371" w:rsidP="006A0A63">
            <w:pPr>
              <w:jc w:val="center"/>
            </w:pPr>
            <w:r>
              <w:lastRenderedPageBreak/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/>
        </w:tc>
      </w:tr>
    </w:tbl>
    <w:p w:rsidR="00154371" w:rsidRDefault="00154371"/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Pr="00AF6CFD" w:rsidRDefault="00154371" w:rsidP="0097615D">
      <w:pPr>
        <w:jc w:val="center"/>
      </w:pPr>
      <w:r>
        <w:rPr>
          <w:b/>
          <w:bCs/>
          <w:color w:val="26282F"/>
        </w:rPr>
        <w:t xml:space="preserve">начальника  финансового управления Администрации муниципального образования  «Угранский район» Смоленской области Сафроновой Ирины Александровны 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2018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54"/>
        <w:gridCol w:w="1707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 w:rsidTr="003F1084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Деклар</w:t>
            </w:r>
            <w:r>
              <w:t>ированный годовой доход за 2018</w:t>
            </w:r>
            <w:r w:rsidRPr="007A2A0E">
              <w:t xml:space="preserve"> год (руб.)</w:t>
            </w: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54371" w:rsidRPr="007A2A0E" w:rsidTr="003F1084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 w:rsidTr="003F1084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240EBC" w:rsidRDefault="00154371" w:rsidP="00240EBC">
            <w:pPr>
              <w:rPr>
                <w:lang w:val="en-US"/>
              </w:rPr>
            </w:pPr>
            <w:r>
              <w:t>Сафронова Ирина Александровна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364C2A" w:rsidRDefault="00154371" w:rsidP="00A049A3">
            <w:r>
              <w:t>517 685,44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6160E7" w:rsidRDefault="00154371" w:rsidP="006160E7">
            <w:pPr>
              <w:jc w:val="center"/>
            </w:pPr>
            <w: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A650D4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БМВ316, 1997 года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E454EE" w:rsidRDefault="00154371" w:rsidP="00E454EE">
            <w:r>
              <w:t>-</w:t>
            </w:r>
          </w:p>
        </w:tc>
      </w:tr>
    </w:tbl>
    <w:p w:rsidR="00154371" w:rsidRDefault="00154371"/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Default="00154371" w:rsidP="0097615D">
      <w:pPr>
        <w:jc w:val="center"/>
        <w:rPr>
          <w:b/>
          <w:bCs/>
          <w:color w:val="26282F"/>
        </w:rPr>
      </w:pPr>
      <w:r>
        <w:rPr>
          <w:b/>
          <w:bCs/>
          <w:color w:val="26282F"/>
        </w:rPr>
        <w:t xml:space="preserve">заместителя Главы  муниципального образования  «Угранский район» Смоленской области </w:t>
      </w:r>
    </w:p>
    <w:p w:rsidR="00154371" w:rsidRPr="007A2A0E" w:rsidRDefault="00154371" w:rsidP="0097615D">
      <w:pPr>
        <w:jc w:val="center"/>
      </w:pPr>
      <w:r>
        <w:rPr>
          <w:b/>
          <w:bCs/>
          <w:color w:val="26282F"/>
        </w:rPr>
        <w:t xml:space="preserve">Фетисова Геннадия Михайловича </w:t>
      </w:r>
      <w:r w:rsidRPr="00CE0620">
        <w:rPr>
          <w:b/>
          <w:bCs/>
          <w:color w:val="26282F"/>
        </w:rPr>
        <w:t xml:space="preserve"> </w:t>
      </w:r>
      <w:r>
        <w:rPr>
          <w:b/>
          <w:bCs/>
          <w:color w:val="26282F"/>
        </w:rPr>
        <w:t>и его супруги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2018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</w:t>
            </w:r>
            <w:r w:rsidRPr="007A2A0E"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lastRenderedPageBreak/>
              <w:t>Деклар</w:t>
            </w:r>
            <w:r>
              <w:t xml:space="preserve">ированный </w:t>
            </w:r>
            <w:r>
              <w:lastRenderedPageBreak/>
              <w:t>годовой доход за 2018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A2A0E">
              <w:lastRenderedPageBreak/>
              <w:t>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lastRenderedPageBreak/>
              <w:t xml:space="preserve">Источники получения </w:t>
            </w:r>
            <w:r w:rsidRPr="007A2A0E">
              <w:rPr>
                <w:color w:val="00000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lastRenderedPageBreak/>
              <w:t xml:space="preserve">Перечень объектов недвижимого </w:t>
            </w:r>
            <w:r w:rsidRPr="007A2A0E">
              <w:lastRenderedPageBreak/>
              <w:t>имущества, находящихся в пользовании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CE0620" w:rsidRDefault="00154371" w:rsidP="00240EBC">
            <w:pPr>
              <w:rPr>
                <w:lang w:val="en-US"/>
              </w:rPr>
            </w:pPr>
            <w:r>
              <w:t>Фетисов Геннадий 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3B2723" w:rsidRDefault="00154371" w:rsidP="00A049A3">
            <w:r>
              <w:t>994685,54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511740">
            <w:r>
              <w:t>Земельный участок</w:t>
            </w:r>
          </w:p>
          <w:p w:rsidR="00154371" w:rsidRDefault="00154371" w:rsidP="00511740"/>
          <w:p w:rsidR="00154371" w:rsidRDefault="00154371" w:rsidP="00511740">
            <w:r>
              <w:t>гараж</w:t>
            </w:r>
          </w:p>
          <w:p w:rsidR="00154371" w:rsidRDefault="00154371" w:rsidP="00511740"/>
          <w:p w:rsidR="00154371" w:rsidRDefault="00154371" w:rsidP="00511740">
            <w:r>
              <w:t>½ квартиры</w:t>
            </w:r>
          </w:p>
          <w:p w:rsidR="00154371" w:rsidRDefault="00154371" w:rsidP="00511740"/>
          <w:p w:rsidR="00154371" w:rsidRPr="007A2A0E" w:rsidRDefault="00154371" w:rsidP="00511740"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E454EE">
            <w:r>
              <w:t>2100,00</w:t>
            </w:r>
          </w:p>
          <w:p w:rsidR="00154371" w:rsidRDefault="00154371" w:rsidP="00E454EE"/>
          <w:p w:rsidR="00154371" w:rsidRDefault="00154371" w:rsidP="00E454EE"/>
          <w:p w:rsidR="00154371" w:rsidRDefault="00154371" w:rsidP="00E454EE">
            <w:r>
              <w:t>29,7</w:t>
            </w:r>
          </w:p>
          <w:p w:rsidR="00154371" w:rsidRDefault="00154371" w:rsidP="003B2723"/>
          <w:p w:rsidR="00154371" w:rsidRDefault="00154371" w:rsidP="00E454EE">
            <w:r>
              <w:t>69,9</w:t>
            </w:r>
          </w:p>
          <w:p w:rsidR="00154371" w:rsidRDefault="00154371" w:rsidP="00E454EE"/>
          <w:p w:rsidR="00154371" w:rsidRDefault="00154371" w:rsidP="00E454EE">
            <w:r>
              <w:t>77,3</w:t>
            </w:r>
          </w:p>
          <w:p w:rsidR="00154371" w:rsidRDefault="00154371" w:rsidP="00E454EE"/>
          <w:p w:rsidR="00154371" w:rsidRPr="007A2A0E" w:rsidRDefault="00154371" w:rsidP="00E454E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Pr="007A2A0E" w:rsidRDefault="0015437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/>
          <w:p w:rsidR="00154371" w:rsidRDefault="00154371" w:rsidP="0097615D">
            <w:r>
              <w:t>ВАЗ 2131,1999 года;</w:t>
            </w:r>
          </w:p>
          <w:p w:rsidR="00154371" w:rsidRDefault="00154371" w:rsidP="0097615D">
            <w:r>
              <w:t>Тойота-Корона,1991 года,</w:t>
            </w:r>
          </w:p>
          <w:p w:rsidR="00154371" w:rsidRPr="007A2A0E" w:rsidRDefault="00154371" w:rsidP="0097615D">
            <w:r>
              <w:t xml:space="preserve">прицеп к легковому автомобилю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2370,0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E454EE" w:rsidRDefault="00154371" w:rsidP="00E454EE">
            <w:r>
              <w:t>Россия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240EBC" w:rsidRDefault="00154371" w:rsidP="00240EBC">
            <w:pPr>
              <w:rPr>
                <w:lang w:val="en-US"/>
              </w:rPr>
            </w:pPr>
            <w:r>
              <w:t>Супруга</w:t>
            </w:r>
          </w:p>
          <w:p w:rsidR="00154371" w:rsidRPr="007A2A0E" w:rsidRDefault="0015437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A049A3">
            <w:r>
              <w:t>125 398,88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</w:tr>
    </w:tbl>
    <w:p w:rsidR="00154371" w:rsidRDefault="00154371"/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Pr="000635AE" w:rsidRDefault="00154371" w:rsidP="0097615D">
      <w:pPr>
        <w:jc w:val="center"/>
      </w:pPr>
      <w:r>
        <w:rPr>
          <w:b/>
          <w:bCs/>
          <w:color w:val="26282F"/>
        </w:rPr>
        <w:t xml:space="preserve">заместителя Главы  муниципального образования  «Угранский район» Смоленской области  Чупинина Олега Викторовича и его супруги </w:t>
      </w: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2018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lastRenderedPageBreak/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EF5C6D">
            <w:pPr>
              <w:jc w:val="center"/>
            </w:pPr>
            <w:r w:rsidRPr="007A2A0E">
              <w:t>Деклар</w:t>
            </w:r>
            <w:r>
              <w:t>ированный годовой доход за 2018</w:t>
            </w:r>
            <w:r w:rsidRPr="007A2A0E">
              <w:t xml:space="preserve"> год 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транспортные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>страна расположения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240EBC" w:rsidRDefault="00154371" w:rsidP="00240EBC">
            <w:pPr>
              <w:rPr>
                <w:lang w:val="en-US"/>
              </w:rPr>
            </w:pPr>
            <w:r>
              <w:t>Чупинин Олег Викторович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EF5C6D" w:rsidRDefault="00154371" w:rsidP="00A049A3">
            <w:r>
              <w:t>631 321,13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E454EE">
            <w: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087C4E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 xml:space="preserve">ГАЗ-3110, 1998 года, </w:t>
            </w:r>
          </w:p>
          <w:p w:rsidR="00154371" w:rsidRDefault="00154371" w:rsidP="0097615D">
            <w:r>
              <w:t>РЕНО Флюенс,2012 года</w:t>
            </w:r>
          </w:p>
          <w:p w:rsidR="00154371" w:rsidRPr="007A2A0E" w:rsidRDefault="0015437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E454EE" w:rsidRDefault="00154371" w:rsidP="00E454EE"/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240EBC" w:rsidRDefault="00154371" w:rsidP="00240EBC">
            <w:pPr>
              <w:rPr>
                <w:lang w:val="en-US"/>
              </w:rPr>
            </w:pPr>
            <w:r>
              <w:t>Супруга</w:t>
            </w:r>
          </w:p>
          <w:p w:rsidR="00154371" w:rsidRPr="007A2A0E" w:rsidRDefault="0015437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A049A3">
            <w:r>
              <w:t>221 184,78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69,8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A049A3">
            <w: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/>
        </w:tc>
      </w:tr>
    </w:tbl>
    <w:p w:rsidR="00154371" w:rsidRDefault="00154371"/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154371" w:rsidRPr="007A2A0E" w:rsidRDefault="00154371" w:rsidP="0097615D">
      <w:pPr>
        <w:jc w:val="center"/>
      </w:pPr>
      <w:r w:rsidRPr="007A2A0E">
        <w:rPr>
          <w:b/>
          <w:bCs/>
          <w:color w:val="26282F"/>
        </w:rPr>
        <w:t xml:space="preserve">о доходах, </w:t>
      </w:r>
      <w:r w:rsidRPr="007A2A0E">
        <w:rPr>
          <w:b/>
          <w:bCs/>
          <w:color w:val="000000"/>
        </w:rPr>
        <w:t>расходах</w:t>
      </w:r>
      <w:r w:rsidRPr="007A2A0E">
        <w:rPr>
          <w:b/>
          <w:bCs/>
          <w:color w:val="26282F"/>
        </w:rPr>
        <w:t>, об имуществе и обязательствах имущественного характера</w:t>
      </w:r>
    </w:p>
    <w:p w:rsidR="00154371" w:rsidRPr="00AF6CFD" w:rsidRDefault="00154371" w:rsidP="0097615D">
      <w:pPr>
        <w:jc w:val="center"/>
      </w:pPr>
      <w:r>
        <w:rPr>
          <w:b/>
          <w:bCs/>
          <w:color w:val="26282F"/>
        </w:rPr>
        <w:t>начальника отдела экономики Администрации муниципального образования  «Угранский район» Смоленской области Шавалдиной Жанны Ивановны</w:t>
      </w:r>
      <w:r w:rsidRPr="007A2A0E">
        <w:rPr>
          <w:b/>
          <w:bCs/>
          <w:color w:val="26282F"/>
        </w:rPr>
        <w:t xml:space="preserve"> </w:t>
      </w:r>
    </w:p>
    <w:p w:rsidR="00154371" w:rsidRPr="007A2A0E" w:rsidRDefault="00154371" w:rsidP="0097615D">
      <w:pPr>
        <w:jc w:val="center"/>
        <w:rPr>
          <w:b/>
          <w:bCs/>
          <w:color w:val="26282F"/>
        </w:rPr>
      </w:pPr>
      <w:r w:rsidRPr="007A2A0E">
        <w:rPr>
          <w:b/>
          <w:bCs/>
          <w:color w:val="26282F"/>
        </w:rPr>
        <w:t>за перио</w:t>
      </w:r>
      <w:r>
        <w:rPr>
          <w:b/>
          <w:bCs/>
          <w:color w:val="26282F"/>
        </w:rPr>
        <w:t>д с 1 января по 31 декабря 2018</w:t>
      </w:r>
      <w:r w:rsidRPr="007A2A0E">
        <w:rPr>
          <w:b/>
          <w:bCs/>
          <w:color w:val="26282F"/>
        </w:rPr>
        <w:t> года</w:t>
      </w:r>
    </w:p>
    <w:tbl>
      <w:tblPr>
        <w:tblW w:w="16180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4"/>
        <w:gridCol w:w="1260"/>
        <w:gridCol w:w="1701"/>
        <w:gridCol w:w="1418"/>
        <w:gridCol w:w="1559"/>
        <w:gridCol w:w="1318"/>
        <w:gridCol w:w="1624"/>
        <w:gridCol w:w="1616"/>
        <w:gridCol w:w="1260"/>
        <w:gridCol w:w="1800"/>
      </w:tblGrid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 xml:space="preserve">, об имуществе и обязательствах имущественного </w:t>
            </w:r>
            <w:r w:rsidRPr="007A2A0E">
              <w:lastRenderedPageBreak/>
              <w:t>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lastRenderedPageBreak/>
              <w:t>Деклар</w:t>
            </w:r>
            <w:r>
              <w:t>ированный годовой доход за 2018</w:t>
            </w:r>
            <w:r w:rsidRPr="00E47611">
              <w:t xml:space="preserve"> </w:t>
            </w:r>
            <w:r w:rsidRPr="007A2A0E">
              <w:t xml:space="preserve">год </w:t>
            </w:r>
            <w:r w:rsidRPr="007A2A0E">
              <w:lastRenderedPageBreak/>
              <w:t>(руб.)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rPr>
                <w:color w:val="000000"/>
              </w:rPr>
              <w:t xml:space="preserve">Источники получения средств, за счет которых приобретено </w:t>
            </w:r>
            <w:r w:rsidRPr="007A2A0E">
              <w:rPr>
                <w:color w:val="000000"/>
              </w:rPr>
              <w:lastRenderedPageBreak/>
              <w:t>имущество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t xml:space="preserve">вид объектов </w:t>
            </w:r>
            <w:r w:rsidRPr="007A2A0E">
              <w:lastRenderedPageBreak/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lastRenderedPageBreak/>
              <w:t xml:space="preserve">площадь </w:t>
            </w:r>
            <w:r w:rsidRPr="007A2A0E">
              <w:lastRenderedPageBreak/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lastRenderedPageBreak/>
              <w:t xml:space="preserve">страна </w:t>
            </w:r>
            <w:r w:rsidRPr="007A2A0E">
              <w:lastRenderedPageBreak/>
              <w:t>расположения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lastRenderedPageBreak/>
              <w:t>транспорт</w:t>
            </w:r>
            <w:r w:rsidRPr="007A2A0E">
              <w:lastRenderedPageBreak/>
              <w:t>ные средства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pPr>
              <w:jc w:val="center"/>
            </w:pPr>
            <w:r w:rsidRPr="007A2A0E">
              <w:t xml:space="preserve">вид объектов </w:t>
            </w:r>
            <w:r w:rsidRPr="007A2A0E">
              <w:lastRenderedPageBreak/>
              <w:t>недвижи</w:t>
            </w:r>
            <w:r>
              <w:t>-</w:t>
            </w:r>
          </w:p>
          <w:p w:rsidR="00154371" w:rsidRPr="007A2A0E" w:rsidRDefault="00154371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lastRenderedPageBreak/>
              <w:t xml:space="preserve">площадь </w:t>
            </w:r>
            <w:r w:rsidRPr="007A2A0E"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7A2A0E" w:rsidRDefault="00154371" w:rsidP="0097615D">
            <w:pPr>
              <w:jc w:val="center"/>
            </w:pPr>
            <w:r w:rsidRPr="007A2A0E">
              <w:lastRenderedPageBreak/>
              <w:t xml:space="preserve">страна </w:t>
            </w:r>
            <w:r w:rsidRPr="007A2A0E">
              <w:lastRenderedPageBreak/>
              <w:t>расположения</w:t>
            </w:r>
          </w:p>
        </w:tc>
      </w:tr>
      <w:tr w:rsidR="00154371" w:rsidRPr="007A2A0E">
        <w:tblPrEx>
          <w:tblCellMar>
            <w:top w:w="0" w:type="dxa"/>
            <w:bottom w:w="0" w:type="dxa"/>
          </w:tblCellMar>
        </w:tblPrEx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240EBC" w:rsidRDefault="00154371" w:rsidP="00240EBC">
            <w:pPr>
              <w:rPr>
                <w:lang w:val="en-US"/>
              </w:rPr>
            </w:pPr>
            <w:r>
              <w:lastRenderedPageBreak/>
              <w:t>Шавалдина Жанна Ивановна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430858" w:rsidRDefault="00154371" w:rsidP="00A049A3">
            <w:r>
              <w:rPr>
                <w:lang w:val="en-US"/>
              </w:rPr>
              <w:t>4</w:t>
            </w:r>
            <w:r>
              <w:t>27 079,00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4150B3">
            <w:r>
              <w:t>½ квартиры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E454EE">
            <w:r>
              <w:t>53,5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Россия</w:t>
            </w:r>
          </w:p>
          <w:p w:rsidR="00154371" w:rsidRDefault="00154371" w:rsidP="0097615D"/>
          <w:p w:rsidR="00154371" w:rsidRPr="007A2A0E" w:rsidRDefault="00154371" w:rsidP="0097615D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Default="00154371" w:rsidP="0097615D">
            <w:r>
              <w:t>-</w:t>
            </w:r>
          </w:p>
          <w:p w:rsidR="00154371" w:rsidRPr="007A2A0E" w:rsidRDefault="00154371" w:rsidP="0097615D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71" w:rsidRPr="007A2A0E" w:rsidRDefault="00154371" w:rsidP="0097615D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71" w:rsidRPr="00E454EE" w:rsidRDefault="00154371" w:rsidP="00E454EE">
            <w:r>
              <w:t>-</w:t>
            </w:r>
          </w:p>
        </w:tc>
      </w:tr>
    </w:tbl>
    <w:p w:rsidR="00154371" w:rsidRDefault="00154371"/>
    <w:p w:rsidR="00243221" w:rsidRPr="001C34A2" w:rsidRDefault="00243221" w:rsidP="001C34A2"/>
    <w:sectPr w:rsidR="00243221" w:rsidRPr="001C34A2" w:rsidSect="0015437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4371"/>
    <w:rsid w:val="001C34A2"/>
    <w:rsid w:val="00243221"/>
    <w:rsid w:val="0025133F"/>
    <w:rsid w:val="002C317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3416</Words>
  <Characters>19475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2019-12-24T05:49:00Z</dcterms:modified>
</cp:coreProperties>
</file>