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83447" w:rsidRPr="00FA4CE5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СВЕДЕНИЯ </w:t>
      </w:r>
    </w:p>
    <w:p w:rsidR="00383447" w:rsidRPr="00FA4CE5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о доходах, расходах, об имуществе и обязательствах имущественного характера директора муниципального бюджетного  учреждения культуры Темкинская межпоселенческая централизованная библиотечная система  муниципального образования «Темкинский район» Смоленской области</w:t>
      </w:r>
    </w:p>
    <w:p w:rsidR="00383447" w:rsidRPr="00FA4CE5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Гусаковой Елены Викторовны и членов ее семьи</w:t>
      </w:r>
    </w:p>
    <w:p w:rsidR="00383447" w:rsidRPr="00FA4CE5" w:rsidRDefault="00383447" w:rsidP="00FA4CE5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за период с 1 января по 31 декаб</w:t>
      </w:r>
      <w:r>
        <w:rPr>
          <w:b/>
          <w:sz w:val="27"/>
          <w:szCs w:val="27"/>
        </w:rPr>
        <w:t>ря 2018</w:t>
      </w:r>
      <w:r w:rsidRPr="00FA4CE5">
        <w:rPr>
          <w:b/>
          <w:sz w:val="27"/>
          <w:szCs w:val="27"/>
        </w:rPr>
        <w:t xml:space="preserve"> года</w:t>
      </w: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3"/>
        <w:gridCol w:w="1981"/>
        <w:gridCol w:w="1677"/>
        <w:gridCol w:w="1081"/>
        <w:gridCol w:w="1434"/>
        <w:gridCol w:w="1425"/>
        <w:gridCol w:w="1304"/>
        <w:gridCol w:w="1471"/>
        <w:gridCol w:w="1079"/>
        <w:gridCol w:w="1434"/>
        <w:gridCol w:w="8"/>
      </w:tblGrid>
      <w:tr w:rsidR="00383447" w:rsidRPr="00C543D9" w:rsidTr="005325E6">
        <w:tc>
          <w:tcPr>
            <w:tcW w:w="1952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0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3447" w:rsidRPr="00C543D9" w:rsidRDefault="00383447" w:rsidP="000439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06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83447" w:rsidRPr="00C543D9" w:rsidRDefault="00383447" w:rsidP="00FA4C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5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3447" w:rsidRPr="00C543D9" w:rsidTr="005325E6">
        <w:trPr>
          <w:gridAfter w:val="1"/>
          <w:wAfter w:w="8" w:type="dxa"/>
        </w:trPr>
        <w:tc>
          <w:tcPr>
            <w:tcW w:w="1952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83447" w:rsidRPr="00C543D9" w:rsidTr="00516C02">
        <w:trPr>
          <w:gridAfter w:val="1"/>
          <w:wAfter w:w="8" w:type="dxa"/>
          <w:trHeight w:val="2140"/>
        </w:trPr>
        <w:tc>
          <w:tcPr>
            <w:tcW w:w="1952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Гусакова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auto"/>
          </w:tcPr>
          <w:p w:rsidR="00383447" w:rsidRPr="00276760" w:rsidRDefault="00383447" w:rsidP="00516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542 748,75</w:t>
            </w:r>
          </w:p>
        </w:tc>
        <w:tc>
          <w:tcPr>
            <w:tcW w:w="1541" w:type="dxa"/>
            <w:shd w:val="clear" w:color="auto" w:fill="auto"/>
          </w:tcPr>
          <w:p w:rsidR="00383447" w:rsidRDefault="00383447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447" w:rsidRDefault="00383447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  в общей долевой собственности)</w:t>
            </w: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Pr="00276760" w:rsidRDefault="00383447" w:rsidP="00ED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Pr="00327181" w:rsidRDefault="00383447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383447" w:rsidRPr="00327181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Pr="00327181" w:rsidRDefault="00383447" w:rsidP="00ED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FA4CE5">
            <w:pPr>
              <w:rPr>
                <w:sz w:val="20"/>
                <w:szCs w:val="20"/>
              </w:rPr>
            </w:pPr>
          </w:p>
          <w:p w:rsidR="00383447" w:rsidRPr="00327181" w:rsidRDefault="00383447" w:rsidP="00516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Default="00383447">
            <w:pPr>
              <w:rPr>
                <w:sz w:val="20"/>
                <w:szCs w:val="20"/>
              </w:rPr>
            </w:pPr>
          </w:p>
          <w:p w:rsidR="00383447" w:rsidRPr="00276760" w:rsidRDefault="00383447" w:rsidP="004276B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83447" w:rsidRPr="00DB1A80" w:rsidRDefault="00383447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383447" w:rsidRPr="00C543D9" w:rsidTr="00C078FF">
        <w:trPr>
          <w:gridAfter w:val="1"/>
          <w:wAfter w:w="8" w:type="dxa"/>
          <w:trHeight w:val="695"/>
        </w:trPr>
        <w:tc>
          <w:tcPr>
            <w:tcW w:w="1952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20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115 200,00</w:t>
            </w:r>
          </w:p>
        </w:tc>
        <w:tc>
          <w:tcPr>
            <w:tcW w:w="1541" w:type="dxa"/>
            <w:shd w:val="clear" w:color="auto" w:fill="auto"/>
          </w:tcPr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CF7BAE">
            <w:pPr>
              <w:rPr>
                <w:sz w:val="20"/>
                <w:szCs w:val="20"/>
              </w:rPr>
            </w:pPr>
          </w:p>
          <w:p w:rsidR="00383447" w:rsidRDefault="00383447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447" w:rsidRPr="00CF7BAE" w:rsidRDefault="00383447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383447" w:rsidRDefault="00383447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</w:t>
            </w:r>
          </w:p>
          <w:p w:rsidR="00383447" w:rsidRPr="00CF7BAE" w:rsidRDefault="00383447" w:rsidP="005D25FE">
            <w:pPr>
              <w:jc w:val="center"/>
              <w:rPr>
                <w:sz w:val="20"/>
                <w:szCs w:val="20"/>
              </w:rPr>
            </w:pPr>
          </w:p>
          <w:p w:rsidR="00383447" w:rsidRPr="00CF7BAE" w:rsidRDefault="00383447" w:rsidP="005D25F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5D25F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5D25FE">
            <w:pPr>
              <w:jc w:val="center"/>
              <w:rPr>
                <w:sz w:val="20"/>
                <w:szCs w:val="20"/>
              </w:rPr>
            </w:pPr>
          </w:p>
          <w:p w:rsidR="00383447" w:rsidRPr="00CF7BAE" w:rsidRDefault="00383447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434" w:type="dxa"/>
            <w:shd w:val="clear" w:color="auto" w:fill="auto"/>
          </w:tcPr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CF7BAE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Pr="00CF7BAE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Pr="00CF7BAE" w:rsidRDefault="00383447" w:rsidP="00ED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383447" w:rsidRDefault="00383447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3447" w:rsidRDefault="00383447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</w:t>
            </w:r>
          </w:p>
          <w:p w:rsidR="00383447" w:rsidRDefault="00383447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273F7">
              <w:rPr>
                <w:sz w:val="20"/>
                <w:szCs w:val="20"/>
              </w:rPr>
              <w:t>Ford Focus</w:t>
            </w:r>
          </w:p>
        </w:tc>
        <w:tc>
          <w:tcPr>
            <w:tcW w:w="1304" w:type="dxa"/>
            <w:shd w:val="clear" w:color="auto" w:fill="auto"/>
          </w:tcPr>
          <w:p w:rsidR="00383447" w:rsidRDefault="00383447" w:rsidP="00427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2" w:type="dxa"/>
            <w:shd w:val="clear" w:color="auto" w:fill="auto"/>
          </w:tcPr>
          <w:p w:rsidR="00383447" w:rsidRPr="00DB1A80" w:rsidRDefault="00383447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3447" w:rsidRPr="00D668E3" w:rsidRDefault="00383447" w:rsidP="00FA4CE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83447" w:rsidRPr="00FA4CE5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СВЕДЕНИЯ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7"/>
          <w:szCs w:val="27"/>
        </w:rPr>
        <w:t xml:space="preserve">начальника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Муниципального казенного учреждения «Централизованная бухгалтерия муниципальных </w:t>
      </w:r>
    </w:p>
    <w:p w:rsidR="00383447" w:rsidRPr="00FA4CE5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образовательных учреждений Темкинского района» </w:t>
      </w:r>
    </w:p>
    <w:p w:rsidR="00383447" w:rsidRPr="00FA4CE5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Епифановой Марины Геннадьевны</w:t>
      </w:r>
      <w:r w:rsidRPr="00FA4CE5">
        <w:rPr>
          <w:b/>
          <w:sz w:val="27"/>
          <w:szCs w:val="27"/>
        </w:rPr>
        <w:t xml:space="preserve"> и членов ее семьи</w:t>
      </w:r>
    </w:p>
    <w:p w:rsidR="00383447" w:rsidRPr="00FA4CE5" w:rsidRDefault="00383447" w:rsidP="00FA4CE5">
      <w:pPr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FA4CE5">
        <w:rPr>
          <w:b/>
          <w:sz w:val="27"/>
          <w:szCs w:val="27"/>
        </w:rPr>
        <w:t>за период с 1 января по 31 декаб</w:t>
      </w:r>
      <w:r>
        <w:rPr>
          <w:b/>
          <w:sz w:val="27"/>
          <w:szCs w:val="27"/>
        </w:rPr>
        <w:t>ря 2018</w:t>
      </w:r>
      <w:r w:rsidRPr="00FA4CE5">
        <w:rPr>
          <w:b/>
          <w:sz w:val="27"/>
          <w:szCs w:val="27"/>
        </w:rPr>
        <w:t xml:space="preserve"> года</w:t>
      </w:r>
    </w:p>
    <w:tbl>
      <w:tblPr>
        <w:tblW w:w="1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2"/>
        <w:gridCol w:w="2020"/>
        <w:gridCol w:w="1541"/>
        <w:gridCol w:w="1104"/>
        <w:gridCol w:w="1434"/>
        <w:gridCol w:w="1427"/>
        <w:gridCol w:w="1304"/>
        <w:gridCol w:w="1471"/>
        <w:gridCol w:w="1102"/>
        <w:gridCol w:w="1434"/>
        <w:gridCol w:w="8"/>
      </w:tblGrid>
      <w:tr w:rsidR="00383447" w:rsidRPr="00C543D9" w:rsidTr="005325E6">
        <w:tc>
          <w:tcPr>
            <w:tcW w:w="1952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</w:t>
            </w:r>
            <w:r w:rsidRPr="00C543D9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2020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83447" w:rsidRPr="00C543D9" w:rsidRDefault="00383447" w:rsidP="00F85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06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83447" w:rsidRPr="00C543D9" w:rsidRDefault="00383447" w:rsidP="00FA4C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4015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383447" w:rsidRPr="00C543D9" w:rsidTr="005325E6">
        <w:trPr>
          <w:gridAfter w:val="1"/>
          <w:wAfter w:w="8" w:type="dxa"/>
        </w:trPr>
        <w:tc>
          <w:tcPr>
            <w:tcW w:w="1952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2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83447" w:rsidRPr="00C543D9" w:rsidTr="00516C02">
        <w:trPr>
          <w:gridAfter w:val="1"/>
          <w:wAfter w:w="8" w:type="dxa"/>
          <w:trHeight w:val="2140"/>
        </w:trPr>
        <w:tc>
          <w:tcPr>
            <w:tcW w:w="1952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Епифанова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Геннадьевна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auto"/>
          </w:tcPr>
          <w:p w:rsidR="00383447" w:rsidRPr="00276760" w:rsidRDefault="00383447" w:rsidP="00516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246 221,13</w:t>
            </w:r>
          </w:p>
        </w:tc>
        <w:tc>
          <w:tcPr>
            <w:tcW w:w="1541" w:type="dxa"/>
            <w:shd w:val="clear" w:color="auto" w:fill="auto"/>
          </w:tcPr>
          <w:p w:rsidR="00383447" w:rsidRDefault="00383447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3447" w:rsidRDefault="00383447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  <w:p w:rsidR="00383447" w:rsidRDefault="00383447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447" w:rsidRPr="00276760" w:rsidRDefault="00383447" w:rsidP="00CD5F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 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Pr="00327181" w:rsidRDefault="00383447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383447" w:rsidRPr="00327181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Pr="00327181" w:rsidRDefault="00383447" w:rsidP="00ED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FA4CE5">
            <w:pPr>
              <w:rPr>
                <w:sz w:val="20"/>
                <w:szCs w:val="20"/>
              </w:rPr>
            </w:pPr>
          </w:p>
          <w:p w:rsidR="00383447" w:rsidRPr="00327181" w:rsidRDefault="00383447" w:rsidP="00516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447" w:rsidRDefault="00383447">
            <w:pPr>
              <w:rPr>
                <w:sz w:val="20"/>
                <w:szCs w:val="20"/>
              </w:rPr>
            </w:pPr>
          </w:p>
          <w:p w:rsidR="00383447" w:rsidRPr="00276760" w:rsidRDefault="00383447" w:rsidP="004276B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shd w:val="clear" w:color="auto" w:fill="auto"/>
          </w:tcPr>
          <w:p w:rsidR="00383447" w:rsidRPr="00DB1A80" w:rsidRDefault="00383447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34" w:type="dxa"/>
            <w:shd w:val="clear" w:color="auto" w:fill="auto"/>
          </w:tcPr>
          <w:p w:rsidR="00383447" w:rsidRPr="00DB1A80" w:rsidRDefault="00383447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3447" w:rsidRPr="00C543D9" w:rsidTr="00C078FF">
        <w:trPr>
          <w:gridAfter w:val="1"/>
          <w:wAfter w:w="8" w:type="dxa"/>
          <w:trHeight w:val="695"/>
        </w:trPr>
        <w:tc>
          <w:tcPr>
            <w:tcW w:w="1952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1" w:type="dxa"/>
            <w:shd w:val="clear" w:color="auto" w:fill="auto"/>
          </w:tcPr>
          <w:p w:rsidR="00383447" w:rsidRDefault="00383447" w:rsidP="005D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3447" w:rsidRPr="00CF7BAE" w:rsidRDefault="00383447" w:rsidP="00F0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в общей долевой собственности)</w:t>
            </w:r>
          </w:p>
        </w:tc>
        <w:tc>
          <w:tcPr>
            <w:tcW w:w="1104" w:type="dxa"/>
            <w:shd w:val="clear" w:color="auto" w:fill="auto"/>
          </w:tcPr>
          <w:p w:rsidR="00383447" w:rsidRPr="00CF7BAE" w:rsidRDefault="00383447" w:rsidP="00F03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434" w:type="dxa"/>
            <w:shd w:val="clear" w:color="auto" w:fill="auto"/>
          </w:tcPr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D18F9">
            <w:pPr>
              <w:jc w:val="center"/>
              <w:rPr>
                <w:sz w:val="20"/>
                <w:szCs w:val="20"/>
              </w:rPr>
            </w:pPr>
          </w:p>
          <w:p w:rsidR="00383447" w:rsidRPr="00CF7BAE" w:rsidRDefault="00383447" w:rsidP="00ED18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383447" w:rsidRDefault="00383447" w:rsidP="004276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auto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shd w:val="clear" w:color="auto" w:fill="auto"/>
          </w:tcPr>
          <w:p w:rsidR="00383447" w:rsidRPr="00DB1A80" w:rsidRDefault="00383447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34" w:type="dxa"/>
            <w:shd w:val="clear" w:color="auto" w:fill="auto"/>
          </w:tcPr>
          <w:p w:rsidR="00383447" w:rsidRPr="00DB1A80" w:rsidRDefault="00383447" w:rsidP="00CB1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83447" w:rsidRPr="00D668E3" w:rsidRDefault="00383447" w:rsidP="00FA4CE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 w:rsidRPr="006B2CCD">
        <w:rPr>
          <w:b/>
          <w:sz w:val="28"/>
        </w:rPr>
        <w:t>директора Муниципального бюджетного  учреждения Физкультурно-оздоровительного комплекса  «Олимп»  муниципального образования</w:t>
      </w:r>
      <w:r>
        <w:rPr>
          <w:b/>
          <w:sz w:val="28"/>
        </w:rPr>
        <w:t xml:space="preserve"> «Темкинский район» Смоленской области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Ильина Евгения Сергеевича и членов его семьи</w:t>
      </w: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2126"/>
        <w:gridCol w:w="1134"/>
        <w:gridCol w:w="1559"/>
        <w:gridCol w:w="1418"/>
        <w:gridCol w:w="1417"/>
        <w:gridCol w:w="1182"/>
        <w:gridCol w:w="1278"/>
        <w:gridCol w:w="1434"/>
      </w:tblGrid>
      <w:tr w:rsidR="00383447" w:rsidRPr="00C543D9" w:rsidTr="00A36C4C">
        <w:tc>
          <w:tcPr>
            <w:tcW w:w="1809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3447" w:rsidRPr="00C543D9" w:rsidRDefault="00383447" w:rsidP="00F547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</w:t>
            </w:r>
          </w:p>
        </w:tc>
        <w:tc>
          <w:tcPr>
            <w:tcW w:w="6237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Pr="00C543D9" w:rsidRDefault="00383447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83447" w:rsidRPr="00C543D9" w:rsidTr="00A36C4C">
        <w:tc>
          <w:tcPr>
            <w:tcW w:w="1809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Merge/>
          </w:tcPr>
          <w:p w:rsidR="00383447" w:rsidRPr="00C543D9" w:rsidRDefault="00383447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83447" w:rsidRPr="00C543D9" w:rsidTr="00A36C4C">
        <w:trPr>
          <w:trHeight w:val="1605"/>
        </w:trPr>
        <w:tc>
          <w:tcPr>
            <w:tcW w:w="1809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Сергеевич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83447" w:rsidRPr="00276760" w:rsidRDefault="00383447" w:rsidP="00CE3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472 200,61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83447" w:rsidRDefault="00383447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83447" w:rsidRDefault="00383447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(23/100 доли  в общей долевой собственности)</w:t>
            </w:r>
          </w:p>
          <w:p w:rsidR="00383447" w:rsidRPr="00276760" w:rsidRDefault="00383447" w:rsidP="00982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83447" w:rsidRPr="000C2FAF" w:rsidRDefault="00383447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559" w:type="dxa"/>
            <w:shd w:val="clear" w:color="auto" w:fill="auto"/>
          </w:tcPr>
          <w:p w:rsidR="00383447" w:rsidRPr="000C2FAF" w:rsidRDefault="00383447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469">
              <w:rPr>
                <w:sz w:val="20"/>
                <w:szCs w:val="20"/>
              </w:rPr>
              <w:t>Kia Ceed</w:t>
            </w:r>
          </w:p>
          <w:p w:rsidR="00383447" w:rsidRPr="00276760" w:rsidRDefault="00383447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</w:p>
          <w:p w:rsidR="00383447" w:rsidRPr="00276760" w:rsidRDefault="00383447" w:rsidP="00C2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8" w:type="dxa"/>
            <w:shd w:val="clear" w:color="auto" w:fill="auto"/>
          </w:tcPr>
          <w:p w:rsidR="00383447" w:rsidRDefault="00383447" w:rsidP="000B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383447" w:rsidRDefault="00383447" w:rsidP="000B418A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0B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383447" w:rsidRDefault="00383447" w:rsidP="000B418A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0B418A">
            <w:pPr>
              <w:jc w:val="center"/>
              <w:rPr>
                <w:sz w:val="20"/>
                <w:szCs w:val="20"/>
              </w:rPr>
            </w:pPr>
          </w:p>
          <w:p w:rsidR="00383447" w:rsidRPr="00DB1A80" w:rsidRDefault="00383447" w:rsidP="000B4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shd w:val="clear" w:color="auto" w:fill="auto"/>
          </w:tcPr>
          <w:p w:rsidR="00383447" w:rsidRDefault="00383447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DB1A80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DB1A80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DB1A80">
            <w:pPr>
              <w:jc w:val="center"/>
              <w:rPr>
                <w:sz w:val="20"/>
                <w:szCs w:val="20"/>
              </w:rPr>
            </w:pPr>
          </w:p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3447" w:rsidRPr="00C543D9" w:rsidTr="00A36C4C">
        <w:trPr>
          <w:trHeight w:val="450"/>
        </w:trPr>
        <w:tc>
          <w:tcPr>
            <w:tcW w:w="1809" w:type="dxa"/>
            <w:shd w:val="clear" w:color="auto" w:fill="auto"/>
          </w:tcPr>
          <w:p w:rsidR="00383447" w:rsidRDefault="00383447" w:rsidP="00276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383447" w:rsidRDefault="00383447" w:rsidP="00AC74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2 250 061,00</w:t>
            </w:r>
          </w:p>
        </w:tc>
        <w:tc>
          <w:tcPr>
            <w:tcW w:w="2126" w:type="dxa"/>
            <w:shd w:val="clear" w:color="auto" w:fill="auto"/>
          </w:tcPr>
          <w:p w:rsidR="00383447" w:rsidRDefault="00383447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3447" w:rsidRDefault="00383447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83447" w:rsidRDefault="00383447" w:rsidP="00FF13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  в общей долевой собственности)</w:t>
            </w:r>
          </w:p>
        </w:tc>
        <w:tc>
          <w:tcPr>
            <w:tcW w:w="1134" w:type="dxa"/>
            <w:shd w:val="clear" w:color="auto" w:fill="auto"/>
          </w:tcPr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559" w:type="dxa"/>
            <w:shd w:val="clear" w:color="auto" w:fill="auto"/>
          </w:tcPr>
          <w:p w:rsidR="00383447" w:rsidRDefault="00383447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83447" w:rsidRDefault="00383447" w:rsidP="000C2FA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0C2FA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0C2FA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0C2FA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0C2FA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0C2FA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83447" w:rsidRDefault="00383447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83447" w:rsidRPr="00DB3B5A" w:rsidRDefault="00383447" w:rsidP="00662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DB3B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7" w:type="dxa"/>
            <w:shd w:val="clear" w:color="auto" w:fill="auto"/>
          </w:tcPr>
          <w:p w:rsidR="00383447" w:rsidRPr="00A36C4C" w:rsidRDefault="00383447" w:rsidP="00A36C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shd w:val="clear" w:color="auto" w:fill="auto"/>
          </w:tcPr>
          <w:p w:rsidR="00383447" w:rsidRDefault="00383447" w:rsidP="00C22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Default="00383447" w:rsidP="00C22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83447" w:rsidRDefault="00383447" w:rsidP="000B41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83447" w:rsidRDefault="00383447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3447" w:rsidRPr="00D668E3" w:rsidRDefault="0038344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начальника муниципального казенного учреждения транспортного и хозяйственного обслуживания органов местного самоуправления  муниципального образования «Темкинский район» Смоленской области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Козлова Евгения Александровича</w:t>
      </w: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8"/>
        <w:gridCol w:w="1992"/>
        <w:gridCol w:w="1677"/>
        <w:gridCol w:w="1087"/>
        <w:gridCol w:w="1434"/>
        <w:gridCol w:w="1498"/>
        <w:gridCol w:w="1231"/>
        <w:gridCol w:w="1471"/>
        <w:gridCol w:w="1085"/>
        <w:gridCol w:w="1434"/>
      </w:tblGrid>
      <w:tr w:rsidR="00383447" w:rsidRPr="00C543D9" w:rsidTr="00520BAD">
        <w:tc>
          <w:tcPr>
            <w:tcW w:w="1918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92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3447" w:rsidRPr="00C543D9" w:rsidRDefault="00383447" w:rsidP="00EA5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696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31" w:type="dxa"/>
            <w:vMerge w:val="restart"/>
          </w:tcPr>
          <w:p w:rsidR="00383447" w:rsidRDefault="00383447" w:rsidP="009819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0" w:type="dxa"/>
            <w:gridSpan w:val="3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3447" w:rsidRPr="00C543D9" w:rsidTr="00520BAD">
        <w:tc>
          <w:tcPr>
            <w:tcW w:w="1918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7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8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31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5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83447" w:rsidRPr="00C543D9" w:rsidTr="005736CD">
        <w:trPr>
          <w:trHeight w:val="1263"/>
        </w:trPr>
        <w:tc>
          <w:tcPr>
            <w:tcW w:w="1918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Козлов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shd w:val="clear" w:color="auto" w:fill="auto"/>
          </w:tcPr>
          <w:p w:rsidR="00383447" w:rsidRPr="00276760" w:rsidRDefault="00383447" w:rsidP="00EA52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327 372,00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</w:tcPr>
          <w:p w:rsidR="00383447" w:rsidRDefault="00383447" w:rsidP="00AA0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</w:tcPr>
          <w:p w:rsidR="00383447" w:rsidRPr="000C2FAF" w:rsidRDefault="00383447" w:rsidP="009C655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83447" w:rsidRPr="000C2FAF" w:rsidRDefault="00383447" w:rsidP="00CF7BAE">
            <w:pPr>
              <w:rPr>
                <w:sz w:val="20"/>
                <w:szCs w:val="20"/>
              </w:rPr>
            </w:pPr>
          </w:p>
        </w:tc>
        <w:tc>
          <w:tcPr>
            <w:tcW w:w="1498" w:type="dxa"/>
            <w:shd w:val="clear" w:color="auto" w:fill="auto"/>
          </w:tcPr>
          <w:p w:rsidR="00383447" w:rsidRDefault="00383447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3447" w:rsidRDefault="00383447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5BBA">
              <w:rPr>
                <w:sz w:val="20"/>
                <w:szCs w:val="20"/>
              </w:rPr>
              <w:t>Honda Accord</w:t>
            </w:r>
          </w:p>
          <w:p w:rsidR="00383447" w:rsidRDefault="00383447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9C65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мототранспортное средство</w:t>
            </w:r>
          </w:p>
          <w:p w:rsidR="00383447" w:rsidRPr="005736CD" w:rsidRDefault="00383447" w:rsidP="00335A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CER</w:t>
            </w:r>
            <w:r w:rsidRPr="004550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RC</w:t>
            </w:r>
            <w:r w:rsidRPr="00455071">
              <w:rPr>
                <w:sz w:val="20"/>
                <w:szCs w:val="20"/>
              </w:rPr>
              <w:t>250-</w:t>
            </w:r>
            <w:r>
              <w:rPr>
                <w:sz w:val="20"/>
                <w:szCs w:val="20"/>
                <w:lang w:val="en-US"/>
              </w:rPr>
              <w:t>GY</w:t>
            </w:r>
            <w:r w:rsidRPr="00455071">
              <w:rPr>
                <w:sz w:val="20"/>
                <w:szCs w:val="20"/>
              </w:rPr>
              <w:t>8</w:t>
            </w:r>
          </w:p>
        </w:tc>
        <w:tc>
          <w:tcPr>
            <w:tcW w:w="1231" w:type="dxa"/>
            <w:shd w:val="clear" w:color="auto" w:fill="auto"/>
          </w:tcPr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>
            <w:pPr>
              <w:rPr>
                <w:sz w:val="20"/>
                <w:szCs w:val="20"/>
              </w:rPr>
            </w:pPr>
          </w:p>
          <w:p w:rsidR="00383447" w:rsidRPr="00276760" w:rsidRDefault="00383447" w:rsidP="003C353D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</w:tcPr>
          <w:p w:rsidR="00383447" w:rsidRDefault="00383447" w:rsidP="00573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383447" w:rsidRDefault="00383447" w:rsidP="005736CD">
            <w:pPr>
              <w:jc w:val="center"/>
              <w:rPr>
                <w:sz w:val="20"/>
                <w:szCs w:val="20"/>
              </w:rPr>
            </w:pPr>
          </w:p>
          <w:p w:rsidR="00383447" w:rsidRPr="00DB1A80" w:rsidRDefault="00383447" w:rsidP="00573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  <w:shd w:val="clear" w:color="auto" w:fill="auto"/>
          </w:tcPr>
          <w:p w:rsidR="00383447" w:rsidRDefault="00383447" w:rsidP="00573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5736CD">
            <w:pPr>
              <w:jc w:val="center"/>
              <w:rPr>
                <w:sz w:val="20"/>
                <w:szCs w:val="20"/>
              </w:rPr>
            </w:pPr>
          </w:p>
          <w:p w:rsidR="00383447" w:rsidRPr="00DB1A80" w:rsidRDefault="00383447" w:rsidP="005736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83447" w:rsidRPr="00D668E3" w:rsidRDefault="0038344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83447" w:rsidRDefault="00383447" w:rsidP="005135EE">
      <w:pPr>
        <w:autoSpaceDE w:val="0"/>
        <w:autoSpaceDN w:val="0"/>
        <w:adjustRightInd w:val="0"/>
        <w:rPr>
          <w:sz w:val="28"/>
        </w:rPr>
      </w:pP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 учреждения культуры «Централизованная клубная система» муниципального образования «Темкинский район» Смоленской области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Матлётовой Ирины Николаевны и членов ее семьи</w:t>
      </w: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2"/>
        <w:gridCol w:w="1907"/>
        <w:gridCol w:w="1677"/>
        <w:gridCol w:w="1037"/>
        <w:gridCol w:w="1434"/>
        <w:gridCol w:w="1700"/>
        <w:gridCol w:w="1304"/>
        <w:gridCol w:w="1471"/>
        <w:gridCol w:w="1036"/>
        <w:gridCol w:w="1434"/>
      </w:tblGrid>
      <w:tr w:rsidR="00383447" w:rsidRPr="00C543D9" w:rsidTr="006E5A99">
        <w:tc>
          <w:tcPr>
            <w:tcW w:w="1960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3447" w:rsidRPr="00C543D9" w:rsidRDefault="00383447" w:rsidP="00D500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83447" w:rsidRDefault="00383447" w:rsidP="006E5A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  <w:gridSpan w:val="3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3447" w:rsidRPr="00C543D9" w:rsidTr="006E5A99">
        <w:tc>
          <w:tcPr>
            <w:tcW w:w="1960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83447" w:rsidRPr="00C543D9" w:rsidTr="00262A77">
        <w:trPr>
          <w:trHeight w:val="1263"/>
        </w:trPr>
        <w:tc>
          <w:tcPr>
            <w:tcW w:w="1960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Матлётова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509804,00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542" w:type="dxa"/>
            <w:shd w:val="clear" w:color="auto" w:fill="auto"/>
          </w:tcPr>
          <w:p w:rsidR="00383447" w:rsidRDefault="00383447" w:rsidP="00985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 </w:t>
            </w:r>
          </w:p>
          <w:p w:rsidR="00383447" w:rsidRDefault="00383447" w:rsidP="00985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  <w:shd w:val="clear" w:color="auto" w:fill="auto"/>
          </w:tcPr>
          <w:p w:rsidR="00383447" w:rsidRPr="000C2FAF" w:rsidRDefault="00383447" w:rsidP="00E87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86,1</w:t>
            </w:r>
          </w:p>
        </w:tc>
        <w:tc>
          <w:tcPr>
            <w:tcW w:w="1434" w:type="dxa"/>
            <w:shd w:val="clear" w:color="auto" w:fill="auto"/>
          </w:tcPr>
          <w:p w:rsidR="00383447" w:rsidRPr="000C2FAF" w:rsidRDefault="00383447" w:rsidP="00CF7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27" w:type="dxa"/>
            <w:shd w:val="clear" w:color="auto" w:fill="auto"/>
          </w:tcPr>
          <w:p w:rsidR="00383447" w:rsidRPr="00276760" w:rsidRDefault="00383447" w:rsidP="00E87A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383447" w:rsidRDefault="00383447" w:rsidP="006E5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Pr="00276760" w:rsidRDefault="00383447" w:rsidP="006E5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Default="00383447">
            <w:pPr>
              <w:rPr>
                <w:sz w:val="20"/>
                <w:szCs w:val="20"/>
              </w:rPr>
            </w:pPr>
          </w:p>
          <w:p w:rsidR="00383447" w:rsidRPr="00276760" w:rsidRDefault="00383447" w:rsidP="002C4D7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383447" w:rsidRPr="00DB1A80" w:rsidRDefault="00383447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383447" w:rsidRPr="00C543D9" w:rsidTr="00262A77">
        <w:trPr>
          <w:trHeight w:val="1263"/>
        </w:trPr>
        <w:tc>
          <w:tcPr>
            <w:tcW w:w="1960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7" w:type="dxa"/>
            <w:shd w:val="clear" w:color="auto" w:fill="auto"/>
          </w:tcPr>
          <w:p w:rsidR="00383447" w:rsidRPr="00D500F4" w:rsidRDefault="00383447" w:rsidP="006329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127019,11</w:t>
            </w:r>
          </w:p>
        </w:tc>
        <w:tc>
          <w:tcPr>
            <w:tcW w:w="1542" w:type="dxa"/>
            <w:shd w:val="clear" w:color="auto" w:fill="auto"/>
          </w:tcPr>
          <w:p w:rsidR="00383447" w:rsidRDefault="00383447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83447" w:rsidRDefault="00383447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83447" w:rsidRDefault="00383447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83447" w:rsidRDefault="00383447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83447" w:rsidRDefault="00383447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985D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447" w:rsidRDefault="00383447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83447" w:rsidRDefault="00383447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83447" w:rsidRDefault="00383447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985D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447" w:rsidRDefault="00383447" w:rsidP="00985D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3447" w:rsidRPr="00276760" w:rsidRDefault="00383447" w:rsidP="00262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383447" w:rsidRDefault="00383447" w:rsidP="0098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383447" w:rsidRPr="00E87A46" w:rsidRDefault="00383447" w:rsidP="00985D70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85D70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85D70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85D70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8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383447" w:rsidRPr="00E87A46" w:rsidRDefault="00383447" w:rsidP="00985D70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85D70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85D70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85D70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8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383447" w:rsidRPr="00E87A46" w:rsidRDefault="00383447" w:rsidP="00985D70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85D70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85D70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85D70">
            <w:pPr>
              <w:jc w:val="center"/>
              <w:rPr>
                <w:sz w:val="20"/>
                <w:szCs w:val="20"/>
              </w:rPr>
            </w:pPr>
          </w:p>
          <w:p w:rsidR="00383447" w:rsidRPr="00E87A46" w:rsidRDefault="00383447" w:rsidP="00985D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</w:t>
            </w:r>
          </w:p>
        </w:tc>
        <w:tc>
          <w:tcPr>
            <w:tcW w:w="1434" w:type="dxa"/>
            <w:shd w:val="clear" w:color="auto" w:fill="auto"/>
          </w:tcPr>
          <w:p w:rsidR="00383447" w:rsidRDefault="00383447" w:rsidP="00E8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E87A46" w:rsidRDefault="00383447" w:rsidP="00E87A4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87A4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87A4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87A4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8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E87A46" w:rsidRDefault="00383447" w:rsidP="00E87A4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87A4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87A4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85D70">
            <w:pPr>
              <w:rPr>
                <w:sz w:val="20"/>
                <w:szCs w:val="20"/>
              </w:rPr>
            </w:pPr>
          </w:p>
          <w:p w:rsidR="00383447" w:rsidRDefault="00383447" w:rsidP="00E8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E87A46" w:rsidRDefault="00383447" w:rsidP="00E87A46">
            <w:pPr>
              <w:jc w:val="center"/>
              <w:rPr>
                <w:sz w:val="20"/>
                <w:szCs w:val="20"/>
              </w:rPr>
            </w:pPr>
          </w:p>
          <w:p w:rsidR="00383447" w:rsidRPr="00E87A46" w:rsidRDefault="00383447" w:rsidP="00E87A4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87A4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85D70">
            <w:pPr>
              <w:rPr>
                <w:sz w:val="20"/>
                <w:szCs w:val="20"/>
              </w:rPr>
            </w:pPr>
          </w:p>
          <w:p w:rsidR="00383447" w:rsidRPr="00E87A46" w:rsidRDefault="00383447" w:rsidP="00E87A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  <w:shd w:val="clear" w:color="auto" w:fill="auto"/>
          </w:tcPr>
          <w:p w:rsidR="00383447" w:rsidRDefault="00383447" w:rsidP="00E87A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легковой автомобиль</w:t>
            </w:r>
          </w:p>
          <w:p w:rsidR="00383447" w:rsidRDefault="00383447" w:rsidP="001445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</w:t>
            </w:r>
            <w:r w:rsidRPr="00036D62">
              <w:rPr>
                <w:sz w:val="20"/>
                <w:szCs w:val="20"/>
              </w:rPr>
              <w:t> Elantra</w:t>
            </w:r>
          </w:p>
        </w:tc>
        <w:tc>
          <w:tcPr>
            <w:tcW w:w="1304" w:type="dxa"/>
            <w:shd w:val="clear" w:color="auto" w:fill="auto"/>
          </w:tcPr>
          <w:p w:rsidR="00383447" w:rsidRPr="00276760" w:rsidRDefault="00383447" w:rsidP="006E5A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Default="00383447" w:rsidP="006E5A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383447" w:rsidRPr="00DB1A80" w:rsidRDefault="00383447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3447" w:rsidRPr="00D668E3" w:rsidRDefault="0038344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 учреждения дополнительного образования Темкинский Дом творчества муниципального образования «Темкинский район» Смоленской области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Семеновой Натальи Викторовны и членов ее семьи</w:t>
      </w: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2039"/>
        <w:gridCol w:w="1546"/>
        <w:gridCol w:w="1115"/>
        <w:gridCol w:w="1434"/>
        <w:gridCol w:w="1428"/>
        <w:gridCol w:w="1304"/>
        <w:gridCol w:w="1471"/>
        <w:gridCol w:w="1112"/>
        <w:gridCol w:w="1434"/>
      </w:tblGrid>
      <w:tr w:rsidR="00383447" w:rsidRPr="00C543D9" w:rsidTr="007C205F">
        <w:tc>
          <w:tcPr>
            <w:tcW w:w="1974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9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3447" w:rsidRPr="00C543D9" w:rsidRDefault="00383447" w:rsidP="00FA1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23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83447" w:rsidRPr="00C543D9" w:rsidRDefault="00383447" w:rsidP="007C20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7" w:type="dxa"/>
            <w:gridSpan w:val="3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83447" w:rsidRPr="00C543D9" w:rsidTr="007C205F">
        <w:tc>
          <w:tcPr>
            <w:tcW w:w="1974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9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6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5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83447" w:rsidRPr="00C543D9" w:rsidTr="00955621">
        <w:trPr>
          <w:trHeight w:val="1040"/>
        </w:trPr>
        <w:tc>
          <w:tcPr>
            <w:tcW w:w="1974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383447" w:rsidRPr="00276760" w:rsidRDefault="00383447" w:rsidP="009556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039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490 026,63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auto"/>
          </w:tcPr>
          <w:p w:rsidR="00383447" w:rsidRPr="00276760" w:rsidRDefault="00383447" w:rsidP="009556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(1/3доли в общей долевой собственности)</w:t>
            </w:r>
          </w:p>
        </w:tc>
        <w:tc>
          <w:tcPr>
            <w:tcW w:w="1115" w:type="dxa"/>
            <w:shd w:val="clear" w:color="auto" w:fill="auto"/>
          </w:tcPr>
          <w:p w:rsidR="00383447" w:rsidRPr="000C2FAF" w:rsidRDefault="00383447" w:rsidP="00CF7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80,2</w:t>
            </w:r>
          </w:p>
        </w:tc>
        <w:tc>
          <w:tcPr>
            <w:tcW w:w="1434" w:type="dxa"/>
            <w:shd w:val="clear" w:color="auto" w:fill="auto"/>
          </w:tcPr>
          <w:p w:rsidR="00383447" w:rsidRPr="000C2FAF" w:rsidRDefault="00383447" w:rsidP="00CF7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  <w:tc>
          <w:tcPr>
            <w:tcW w:w="1428" w:type="dxa"/>
            <w:shd w:val="clear" w:color="auto" w:fill="auto"/>
          </w:tcPr>
          <w:p w:rsidR="00383447" w:rsidRDefault="00383447" w:rsidP="003D5B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3447" w:rsidRDefault="00383447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21-120</w:t>
            </w:r>
          </w:p>
          <w:p w:rsidR="00383447" w:rsidRDefault="00383447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3447" w:rsidRDefault="00383447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ZAFIRA</w:t>
            </w:r>
          </w:p>
          <w:p w:rsidR="00383447" w:rsidRDefault="00383447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383447" w:rsidRPr="00C60949" w:rsidRDefault="00383447" w:rsidP="00D8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 xml:space="preserve"> KANGO</w:t>
            </w:r>
          </w:p>
        </w:tc>
        <w:tc>
          <w:tcPr>
            <w:tcW w:w="1304" w:type="dxa"/>
            <w:shd w:val="clear" w:color="auto" w:fill="auto"/>
          </w:tcPr>
          <w:p w:rsidR="00383447" w:rsidRDefault="00383447" w:rsidP="007C2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383447" w:rsidRPr="00276760" w:rsidRDefault="00383447" w:rsidP="007C2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383447" w:rsidRDefault="00383447" w:rsidP="00955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Pr="00276760" w:rsidRDefault="00383447" w:rsidP="004B645F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383447" w:rsidRPr="00DB1A80" w:rsidRDefault="00383447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383447" w:rsidRPr="00C543D9" w:rsidTr="00532A6D">
        <w:trPr>
          <w:trHeight w:val="1263"/>
        </w:trPr>
        <w:tc>
          <w:tcPr>
            <w:tcW w:w="1974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39" w:type="dxa"/>
            <w:shd w:val="clear" w:color="auto" w:fill="auto"/>
          </w:tcPr>
          <w:p w:rsidR="00383447" w:rsidRPr="003D7483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2 213.40</w:t>
            </w:r>
          </w:p>
        </w:tc>
        <w:tc>
          <w:tcPr>
            <w:tcW w:w="1546" w:type="dxa"/>
            <w:shd w:val="clear" w:color="auto" w:fill="auto"/>
          </w:tcPr>
          <w:p w:rsidR="00383447" w:rsidRDefault="00383447" w:rsidP="00CA69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5" w:type="dxa"/>
            <w:shd w:val="clear" w:color="auto" w:fill="auto"/>
          </w:tcPr>
          <w:p w:rsidR="00383447" w:rsidRDefault="00383447" w:rsidP="00CF7699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83447" w:rsidRDefault="00383447" w:rsidP="00CF7699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383447" w:rsidRDefault="00383447" w:rsidP="00CF7B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  <w:shd w:val="clear" w:color="auto" w:fill="auto"/>
          </w:tcPr>
          <w:p w:rsidR="00383447" w:rsidRDefault="00383447" w:rsidP="007C2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Pr="00276760" w:rsidRDefault="00383447" w:rsidP="007C2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383447" w:rsidRDefault="00383447" w:rsidP="00CF76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  </w:t>
            </w:r>
          </w:p>
          <w:p w:rsidR="00383447" w:rsidRPr="00276760" w:rsidRDefault="00383447" w:rsidP="00CF7699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  <w:shd w:val="clear" w:color="auto" w:fill="auto"/>
          </w:tcPr>
          <w:p w:rsidR="00383447" w:rsidRPr="000C2FAF" w:rsidRDefault="00383447" w:rsidP="00CF7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80,2</w:t>
            </w:r>
          </w:p>
        </w:tc>
        <w:tc>
          <w:tcPr>
            <w:tcW w:w="1434" w:type="dxa"/>
            <w:shd w:val="clear" w:color="auto" w:fill="auto"/>
          </w:tcPr>
          <w:p w:rsidR="00383447" w:rsidRPr="000C2FAF" w:rsidRDefault="00383447" w:rsidP="00CF76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</w:tc>
      </w:tr>
    </w:tbl>
    <w:p w:rsidR="00383447" w:rsidRPr="00D668E3" w:rsidRDefault="0038344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 учреждения дополнительного образования Темкинская  детская музыкальная школа  муниципального образования «Темкинский район» Смоленской области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Шиловой Марии Васильевны</w:t>
      </w: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2126"/>
        <w:gridCol w:w="1276"/>
        <w:gridCol w:w="1559"/>
        <w:gridCol w:w="1417"/>
        <w:gridCol w:w="1276"/>
        <w:gridCol w:w="1182"/>
        <w:gridCol w:w="1278"/>
        <w:gridCol w:w="1434"/>
      </w:tblGrid>
      <w:tr w:rsidR="00383447" w:rsidRPr="00C543D9" w:rsidTr="001A524E">
        <w:tc>
          <w:tcPr>
            <w:tcW w:w="1809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60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3447" w:rsidRPr="00C543D9" w:rsidRDefault="00383447" w:rsidP="003400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vMerge w:val="restart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Pr="00C543D9" w:rsidRDefault="00383447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4" w:type="dxa"/>
            <w:gridSpan w:val="3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83447" w:rsidRPr="00C543D9" w:rsidTr="00CB583D">
        <w:tc>
          <w:tcPr>
            <w:tcW w:w="1809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/>
          </w:tcPr>
          <w:p w:rsidR="00383447" w:rsidRPr="00C543D9" w:rsidRDefault="00383447" w:rsidP="00373E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8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83447" w:rsidRPr="00C543D9" w:rsidTr="00CB583D">
        <w:trPr>
          <w:trHeight w:val="1263"/>
        </w:trPr>
        <w:tc>
          <w:tcPr>
            <w:tcW w:w="1809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Шилова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83447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686 231,80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383447" w:rsidRDefault="00383447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982B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383447" w:rsidRPr="00276760" w:rsidRDefault="00383447" w:rsidP="00982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442,0</w:t>
            </w:r>
          </w:p>
          <w:p w:rsidR="00383447" w:rsidRPr="004D2456" w:rsidRDefault="00383447" w:rsidP="00194367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</w:p>
          <w:p w:rsidR="00383447" w:rsidRPr="004D2456" w:rsidRDefault="00383447" w:rsidP="00194367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94367">
            <w:pPr>
              <w:jc w:val="center"/>
              <w:rPr>
                <w:sz w:val="20"/>
                <w:szCs w:val="20"/>
              </w:rPr>
            </w:pPr>
          </w:p>
          <w:p w:rsidR="00383447" w:rsidRPr="000C2FAF" w:rsidRDefault="00383447" w:rsidP="00194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214,1</w:t>
            </w:r>
          </w:p>
        </w:tc>
        <w:tc>
          <w:tcPr>
            <w:tcW w:w="1559" w:type="dxa"/>
            <w:shd w:val="clear" w:color="auto" w:fill="auto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4D2456" w:rsidRDefault="00383447" w:rsidP="004D2456">
            <w:pPr>
              <w:rPr>
                <w:sz w:val="20"/>
                <w:szCs w:val="20"/>
              </w:rPr>
            </w:pPr>
          </w:p>
          <w:p w:rsidR="00383447" w:rsidRDefault="00383447" w:rsidP="004D2456">
            <w:pPr>
              <w:rPr>
                <w:sz w:val="20"/>
                <w:szCs w:val="20"/>
              </w:rPr>
            </w:pPr>
          </w:p>
          <w:p w:rsidR="00383447" w:rsidRPr="000C2FAF" w:rsidRDefault="00383447" w:rsidP="000C2FAF">
            <w:pPr>
              <w:rPr>
                <w:sz w:val="20"/>
                <w:szCs w:val="20"/>
              </w:rPr>
            </w:pPr>
          </w:p>
          <w:p w:rsidR="00383447" w:rsidRDefault="00383447" w:rsidP="000C2FAF">
            <w:pPr>
              <w:rPr>
                <w:sz w:val="20"/>
                <w:szCs w:val="20"/>
              </w:rPr>
            </w:pPr>
          </w:p>
          <w:p w:rsidR="00383447" w:rsidRDefault="00383447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0C2FAF">
            <w:pPr>
              <w:rPr>
                <w:sz w:val="20"/>
                <w:szCs w:val="20"/>
              </w:rPr>
            </w:pPr>
          </w:p>
          <w:p w:rsidR="00383447" w:rsidRDefault="00383447" w:rsidP="000C2FA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0C2FA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0C2FAF">
            <w:pPr>
              <w:jc w:val="center"/>
              <w:rPr>
                <w:sz w:val="20"/>
                <w:szCs w:val="20"/>
              </w:rPr>
            </w:pPr>
          </w:p>
          <w:p w:rsidR="00383447" w:rsidRPr="000C2FAF" w:rsidRDefault="00383447" w:rsidP="000C2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  <w:p w:rsidR="00383447" w:rsidRPr="00276760" w:rsidRDefault="00383447" w:rsidP="00276760">
            <w:pPr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Default="00383447">
            <w:pPr>
              <w:rPr>
                <w:sz w:val="20"/>
                <w:szCs w:val="20"/>
              </w:rPr>
            </w:pPr>
          </w:p>
          <w:p w:rsidR="00383447" w:rsidRPr="00276760" w:rsidRDefault="00383447" w:rsidP="00373E3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383447" w:rsidRPr="00DB1A80" w:rsidRDefault="00383447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3447" w:rsidRPr="00D668E3" w:rsidRDefault="0038344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83447" w:rsidRDefault="00383447">
      <w:pPr>
        <w:spacing w:after="0" w:line="240" w:lineRule="auto"/>
      </w:pPr>
      <w:r>
        <w:br w:type="page"/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Васильевская  муниципальная начальная общеобразовательная школа муниципального образования «Темкинский район» Смоленской области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Зуевой Марины Юрьевны и членов ее семьи</w:t>
      </w: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5"/>
        <w:gridCol w:w="1925"/>
        <w:gridCol w:w="1677"/>
        <w:gridCol w:w="1049"/>
        <w:gridCol w:w="1434"/>
        <w:gridCol w:w="1696"/>
        <w:gridCol w:w="1304"/>
        <w:gridCol w:w="1471"/>
        <w:gridCol w:w="1047"/>
        <w:gridCol w:w="1434"/>
      </w:tblGrid>
      <w:tr w:rsidR="00383447" w:rsidRPr="00C543D9" w:rsidTr="00BF5BD5">
        <w:tc>
          <w:tcPr>
            <w:tcW w:w="1835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5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3447" w:rsidRPr="00C543D9" w:rsidRDefault="00383447" w:rsidP="00A352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56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83447" w:rsidRPr="00C543D9" w:rsidRDefault="00383447" w:rsidP="001171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2" w:type="dxa"/>
            <w:gridSpan w:val="3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83447" w:rsidRPr="00C543D9" w:rsidTr="00BF5BD5">
        <w:tc>
          <w:tcPr>
            <w:tcW w:w="1835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6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7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83447" w:rsidRPr="00C543D9" w:rsidTr="00BF5BD5">
        <w:trPr>
          <w:trHeight w:val="832"/>
        </w:trPr>
        <w:tc>
          <w:tcPr>
            <w:tcW w:w="1835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383447" w:rsidRPr="007D40BB" w:rsidRDefault="00383447" w:rsidP="00C23EA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25" w:type="dxa"/>
          </w:tcPr>
          <w:p w:rsidR="00383447" w:rsidRPr="007D40BB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364 685,25</w:t>
            </w:r>
          </w:p>
        </w:tc>
        <w:tc>
          <w:tcPr>
            <w:tcW w:w="1677" w:type="dxa"/>
          </w:tcPr>
          <w:p w:rsidR="00383447" w:rsidRPr="007D40BB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383447" w:rsidRPr="00B47278" w:rsidRDefault="00383447" w:rsidP="004C05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434" w:type="dxa"/>
          </w:tcPr>
          <w:p w:rsidR="00383447" w:rsidRPr="00B47278" w:rsidRDefault="00383447" w:rsidP="00B472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83447" w:rsidRPr="00DB1A80" w:rsidRDefault="00383447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Default="00383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7" w:type="dxa"/>
          </w:tcPr>
          <w:p w:rsidR="00383447" w:rsidRDefault="00383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383447" w:rsidRDefault="003834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3447" w:rsidRPr="00C543D9" w:rsidTr="00BF5BD5">
        <w:trPr>
          <w:trHeight w:val="1785"/>
        </w:trPr>
        <w:tc>
          <w:tcPr>
            <w:tcW w:w="1835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5" w:type="dxa"/>
          </w:tcPr>
          <w:p w:rsidR="00383447" w:rsidRPr="00C23EAF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108 437,71</w:t>
            </w:r>
          </w:p>
        </w:tc>
        <w:tc>
          <w:tcPr>
            <w:tcW w:w="1677" w:type="dxa"/>
          </w:tcPr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83447" w:rsidRDefault="00383447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83447" w:rsidRDefault="00383447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83447" w:rsidRDefault="00383447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83447" w:rsidRDefault="00383447" w:rsidP="00BF5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C2507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447" w:rsidRDefault="00383447" w:rsidP="00D22C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49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</w:t>
            </w:r>
          </w:p>
          <w:p w:rsidR="00383447" w:rsidRPr="009236CE" w:rsidRDefault="00383447" w:rsidP="009236CE">
            <w:pPr>
              <w:rPr>
                <w:sz w:val="20"/>
                <w:szCs w:val="20"/>
              </w:rPr>
            </w:pPr>
          </w:p>
          <w:p w:rsidR="00383447" w:rsidRDefault="00383447" w:rsidP="009236CE">
            <w:pPr>
              <w:rPr>
                <w:sz w:val="20"/>
                <w:szCs w:val="20"/>
              </w:rPr>
            </w:pPr>
          </w:p>
          <w:p w:rsidR="00383447" w:rsidRPr="009236CE" w:rsidRDefault="00383447" w:rsidP="009236CE">
            <w:pPr>
              <w:rPr>
                <w:sz w:val="20"/>
                <w:szCs w:val="20"/>
              </w:rPr>
            </w:pPr>
          </w:p>
          <w:p w:rsidR="00383447" w:rsidRDefault="00383447" w:rsidP="009236CE">
            <w:pPr>
              <w:rPr>
                <w:sz w:val="20"/>
                <w:szCs w:val="20"/>
              </w:rPr>
            </w:pPr>
          </w:p>
          <w:p w:rsidR="00383447" w:rsidRDefault="00383447" w:rsidP="0011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15000</w:t>
            </w:r>
          </w:p>
          <w:p w:rsidR="00383447" w:rsidRDefault="00383447" w:rsidP="0011401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1401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1401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1401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1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383447" w:rsidRDefault="00383447" w:rsidP="0011401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1401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1401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14016">
            <w:pPr>
              <w:jc w:val="center"/>
              <w:rPr>
                <w:sz w:val="20"/>
                <w:szCs w:val="20"/>
              </w:rPr>
            </w:pPr>
          </w:p>
          <w:p w:rsidR="00383447" w:rsidRPr="009236CE" w:rsidRDefault="00383447" w:rsidP="001140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83447" w:rsidRDefault="00383447" w:rsidP="009236CE">
            <w:pPr>
              <w:rPr>
                <w:sz w:val="20"/>
                <w:szCs w:val="20"/>
              </w:rPr>
            </w:pPr>
          </w:p>
          <w:p w:rsidR="00383447" w:rsidRDefault="00383447" w:rsidP="009236C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C25079">
            <w:pPr>
              <w:rPr>
                <w:sz w:val="20"/>
                <w:szCs w:val="20"/>
              </w:rPr>
            </w:pPr>
          </w:p>
          <w:p w:rsidR="00383447" w:rsidRDefault="00383447" w:rsidP="00C25079">
            <w:pPr>
              <w:rPr>
                <w:sz w:val="20"/>
                <w:szCs w:val="20"/>
              </w:rPr>
            </w:pPr>
          </w:p>
          <w:p w:rsidR="00383447" w:rsidRDefault="00383447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83447" w:rsidRDefault="00383447" w:rsidP="009236C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36C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36C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36C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9236C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36C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36C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36C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3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9236CE" w:rsidRDefault="00383447" w:rsidP="00923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ВАЗ-21053</w:t>
            </w:r>
          </w:p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3447" w:rsidRPr="00D1229E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D122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1304" w:type="dxa"/>
          </w:tcPr>
          <w:p w:rsidR="00383447" w:rsidRPr="00DB1A80" w:rsidRDefault="00383447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383447" w:rsidRPr="00DB1A80" w:rsidRDefault="00383447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7" w:type="dxa"/>
          </w:tcPr>
          <w:p w:rsidR="00383447" w:rsidRPr="00DB1A80" w:rsidRDefault="00383447" w:rsidP="00BB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Pr="00DB1A80" w:rsidRDefault="00383447" w:rsidP="00BB6FC2">
            <w:pPr>
              <w:jc w:val="center"/>
              <w:rPr>
                <w:sz w:val="20"/>
                <w:szCs w:val="20"/>
              </w:rPr>
            </w:pPr>
          </w:p>
        </w:tc>
      </w:tr>
      <w:tr w:rsidR="00383447" w:rsidRPr="00C543D9" w:rsidTr="00BF5BD5">
        <w:trPr>
          <w:trHeight w:val="270"/>
        </w:trPr>
        <w:tc>
          <w:tcPr>
            <w:tcW w:w="1835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25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49" w:type="dxa"/>
          </w:tcPr>
          <w:p w:rsidR="00383447" w:rsidRDefault="00383447" w:rsidP="009236CE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Default="00383447" w:rsidP="00923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83447" w:rsidRDefault="00383447" w:rsidP="00D816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Default="00383447" w:rsidP="009D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7" w:type="dxa"/>
          </w:tcPr>
          <w:p w:rsidR="00383447" w:rsidRDefault="00383447" w:rsidP="009D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434" w:type="dxa"/>
          </w:tcPr>
          <w:p w:rsidR="00383447" w:rsidRDefault="00383447" w:rsidP="009D0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83447" w:rsidRPr="00D668E3" w:rsidRDefault="0038344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Кикинская муниципальная основная  общеобразовательная школа муниципального образования «Темкинский район» Смоленской области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Павловой Галины Владимировны и членов ее семьи</w:t>
      </w: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9"/>
        <w:gridCol w:w="1970"/>
        <w:gridCol w:w="1677"/>
        <w:gridCol w:w="1166"/>
        <w:gridCol w:w="1434"/>
        <w:gridCol w:w="1424"/>
        <w:gridCol w:w="1304"/>
        <w:gridCol w:w="1471"/>
        <w:gridCol w:w="1073"/>
        <w:gridCol w:w="1434"/>
      </w:tblGrid>
      <w:tr w:rsidR="00383447" w:rsidRPr="00C543D9" w:rsidTr="009E79D8">
        <w:tc>
          <w:tcPr>
            <w:tcW w:w="1969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35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3447" w:rsidRPr="00C543D9" w:rsidRDefault="00383447" w:rsidP="00721F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9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83447" w:rsidRDefault="00383447" w:rsidP="009E79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5" w:type="dxa"/>
            <w:gridSpan w:val="3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3447" w:rsidRPr="00C543D9" w:rsidTr="009E79D8">
        <w:tc>
          <w:tcPr>
            <w:tcW w:w="1969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2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0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83447" w:rsidRPr="00C543D9" w:rsidTr="009E79D8">
        <w:trPr>
          <w:trHeight w:val="832"/>
        </w:trPr>
        <w:tc>
          <w:tcPr>
            <w:tcW w:w="1969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383447" w:rsidRPr="007D40BB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383447" w:rsidRPr="007D40BB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564 398,79</w:t>
            </w:r>
          </w:p>
        </w:tc>
        <w:tc>
          <w:tcPr>
            <w:tcW w:w="1545" w:type="dxa"/>
          </w:tcPr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650C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83447" w:rsidRDefault="00383447" w:rsidP="00865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8654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83447" w:rsidRDefault="00383447" w:rsidP="00865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865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8654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83447" w:rsidRDefault="00383447" w:rsidP="002F6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83447" w:rsidRDefault="00383447" w:rsidP="002F6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EF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EF4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383447" w:rsidRDefault="00383447" w:rsidP="008654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3447" w:rsidRPr="007D40BB" w:rsidRDefault="00383447" w:rsidP="00491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12" w:type="dxa"/>
          </w:tcPr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2445000</w:t>
            </w:r>
          </w:p>
          <w:p w:rsidR="00383447" w:rsidRPr="004D2456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  <w:p w:rsidR="00383447" w:rsidRPr="00AD505F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</w:t>
            </w:r>
          </w:p>
          <w:p w:rsidR="00383447" w:rsidRPr="00AD505F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Pr="00AD505F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2354</w:t>
            </w: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</w:t>
            </w: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2445000,00</w:t>
            </w: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Pr="00AD505F" w:rsidRDefault="00383447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1434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83447" w:rsidRPr="004D2456" w:rsidRDefault="00383447" w:rsidP="004D2456">
            <w:pPr>
              <w:rPr>
                <w:sz w:val="20"/>
                <w:szCs w:val="20"/>
              </w:rPr>
            </w:pPr>
          </w:p>
          <w:p w:rsidR="00383447" w:rsidRDefault="00383447" w:rsidP="004D2456">
            <w:pPr>
              <w:rPr>
                <w:sz w:val="20"/>
                <w:szCs w:val="20"/>
              </w:rPr>
            </w:pP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AD505F" w:rsidRDefault="00383447" w:rsidP="00AD505F">
            <w:pPr>
              <w:rPr>
                <w:sz w:val="20"/>
                <w:szCs w:val="20"/>
              </w:rPr>
            </w:pPr>
          </w:p>
          <w:p w:rsidR="00383447" w:rsidRPr="00AD505F" w:rsidRDefault="00383447" w:rsidP="00AD505F">
            <w:pPr>
              <w:rPr>
                <w:sz w:val="20"/>
                <w:szCs w:val="20"/>
              </w:rPr>
            </w:pPr>
          </w:p>
          <w:p w:rsidR="00383447" w:rsidRDefault="00383447" w:rsidP="00AD505F">
            <w:pPr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A96CD5" w:rsidRDefault="00383447" w:rsidP="00A96CD5">
            <w:pPr>
              <w:rPr>
                <w:sz w:val="20"/>
                <w:szCs w:val="20"/>
              </w:rPr>
            </w:pPr>
          </w:p>
          <w:p w:rsidR="00383447" w:rsidRPr="00A96CD5" w:rsidRDefault="00383447" w:rsidP="00A96CD5">
            <w:pPr>
              <w:rPr>
                <w:sz w:val="20"/>
                <w:szCs w:val="20"/>
              </w:rPr>
            </w:pPr>
          </w:p>
          <w:p w:rsidR="00383447" w:rsidRPr="00A96CD5" w:rsidRDefault="00383447" w:rsidP="00A96CD5">
            <w:pPr>
              <w:rPr>
                <w:sz w:val="20"/>
                <w:szCs w:val="20"/>
              </w:rPr>
            </w:pPr>
          </w:p>
          <w:p w:rsidR="00383447" w:rsidRDefault="00383447" w:rsidP="00A96CD5">
            <w:pPr>
              <w:rPr>
                <w:sz w:val="20"/>
                <w:szCs w:val="20"/>
              </w:rPr>
            </w:pP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96CD5">
            <w:pPr>
              <w:jc w:val="center"/>
              <w:rPr>
                <w:sz w:val="20"/>
                <w:szCs w:val="20"/>
              </w:rPr>
            </w:pPr>
          </w:p>
          <w:p w:rsidR="00383447" w:rsidRPr="00A96CD5" w:rsidRDefault="00383447" w:rsidP="00A96C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83447" w:rsidRPr="007650FF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383447" w:rsidRPr="00DB1A80" w:rsidRDefault="00383447" w:rsidP="00DB4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Pr="00DB1A80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383447" w:rsidRPr="00DB1A80" w:rsidRDefault="00383447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383447" w:rsidRPr="00C543D9" w:rsidTr="009E79D8">
        <w:trPr>
          <w:trHeight w:val="832"/>
        </w:trPr>
        <w:tc>
          <w:tcPr>
            <w:tcW w:w="1969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35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182 520,30</w:t>
            </w:r>
          </w:p>
        </w:tc>
        <w:tc>
          <w:tcPr>
            <w:tcW w:w="1545" w:type="dxa"/>
          </w:tcPr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(1/25 доли в общей долевой собственности)</w:t>
            </w:r>
          </w:p>
          <w:p w:rsidR="00383447" w:rsidRDefault="00383447" w:rsidP="00E51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83447" w:rsidRDefault="00383447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83447" w:rsidRDefault="00383447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276A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383447" w:rsidRDefault="00383447" w:rsidP="00E51E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3447" w:rsidRPr="007D40BB" w:rsidRDefault="00383447" w:rsidP="009914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12" w:type="dxa"/>
          </w:tcPr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2445000</w:t>
            </w:r>
          </w:p>
          <w:p w:rsidR="00383447" w:rsidRPr="004D2456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</w:t>
            </w: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89200</w:t>
            </w: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Pr="00B47278" w:rsidRDefault="00383447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383447" w:rsidRDefault="00383447" w:rsidP="00EB71CC">
            <w:pPr>
              <w:rPr>
                <w:sz w:val="20"/>
                <w:szCs w:val="20"/>
              </w:rPr>
            </w:pPr>
          </w:p>
          <w:p w:rsidR="00383447" w:rsidRPr="00B47278" w:rsidRDefault="00383447" w:rsidP="00EB7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34" w:type="dxa"/>
          </w:tcPr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83447" w:rsidRPr="004D2456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Pr="00B47278" w:rsidRDefault="00383447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51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B47278" w:rsidRDefault="00383447" w:rsidP="00EB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383447" w:rsidRDefault="00383447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383447" w:rsidRDefault="00383447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383447" w:rsidRDefault="00383447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3447" w:rsidRDefault="00383447" w:rsidP="00AD5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5D3A">
              <w:rPr>
                <w:sz w:val="20"/>
                <w:szCs w:val="20"/>
              </w:rPr>
              <w:t>Kia Ceed</w:t>
            </w:r>
          </w:p>
        </w:tc>
        <w:tc>
          <w:tcPr>
            <w:tcW w:w="1304" w:type="dxa"/>
          </w:tcPr>
          <w:p w:rsidR="00383447" w:rsidRDefault="00383447" w:rsidP="00DB4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0" w:type="dxa"/>
          </w:tcPr>
          <w:p w:rsidR="00383447" w:rsidRPr="00DB1A80" w:rsidRDefault="00383447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3447" w:rsidRPr="00D668E3" w:rsidRDefault="0038344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 муниципального бюджетного общеобразовательного учреждения Власовская муниципальная основная общеобразовательная школа муниципального образования «Темкинский район» Смоленской области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Пенихиной Ирины Викторовны</w:t>
      </w:r>
      <w:r w:rsidRPr="001659FD">
        <w:rPr>
          <w:b/>
          <w:sz w:val="28"/>
        </w:rPr>
        <w:t xml:space="preserve"> и членов е</w:t>
      </w:r>
      <w:r>
        <w:rPr>
          <w:b/>
          <w:sz w:val="28"/>
        </w:rPr>
        <w:t>е</w:t>
      </w:r>
      <w:r w:rsidRPr="001659FD">
        <w:rPr>
          <w:b/>
          <w:sz w:val="28"/>
        </w:rPr>
        <w:t xml:space="preserve"> семьи</w:t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6"/>
        <w:gridCol w:w="2016"/>
        <w:gridCol w:w="1553"/>
        <w:gridCol w:w="1102"/>
        <w:gridCol w:w="1434"/>
        <w:gridCol w:w="1427"/>
        <w:gridCol w:w="1420"/>
        <w:gridCol w:w="1471"/>
        <w:gridCol w:w="1099"/>
        <w:gridCol w:w="1434"/>
      </w:tblGrid>
      <w:tr w:rsidR="00383447" w:rsidRPr="00C543D9" w:rsidTr="0059428D">
        <w:tc>
          <w:tcPr>
            <w:tcW w:w="2080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24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3447" w:rsidRPr="00C543D9" w:rsidRDefault="00383447" w:rsidP="00C154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2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1" w:type="dxa"/>
            <w:vMerge w:val="restart"/>
          </w:tcPr>
          <w:p w:rsidR="00383447" w:rsidRDefault="00383447" w:rsidP="001153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25" w:type="dxa"/>
            <w:gridSpan w:val="3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83447" w:rsidRPr="00C543D9" w:rsidTr="0059428D">
        <w:tc>
          <w:tcPr>
            <w:tcW w:w="2080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0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3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83447" w:rsidRPr="00C543D9" w:rsidTr="009B01F3">
        <w:trPr>
          <w:trHeight w:val="2215"/>
        </w:trPr>
        <w:tc>
          <w:tcPr>
            <w:tcW w:w="2080" w:type="dxa"/>
          </w:tcPr>
          <w:p w:rsidR="00383447" w:rsidRPr="007D40BB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Пенихина Ирина Викторовна</w:t>
            </w:r>
          </w:p>
        </w:tc>
        <w:tc>
          <w:tcPr>
            <w:tcW w:w="2124" w:type="dxa"/>
          </w:tcPr>
          <w:p w:rsidR="00383447" w:rsidRPr="007D40BB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765 010,96</w:t>
            </w:r>
          </w:p>
        </w:tc>
        <w:tc>
          <w:tcPr>
            <w:tcW w:w="1570" w:type="dxa"/>
          </w:tcPr>
          <w:p w:rsidR="00383447" w:rsidRDefault="00383447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383447" w:rsidRDefault="00383447" w:rsidP="00CA71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B65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Pr="00663E3D" w:rsidRDefault="00383447" w:rsidP="00670F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 совместная собственность)</w:t>
            </w:r>
          </w:p>
        </w:tc>
        <w:tc>
          <w:tcPr>
            <w:tcW w:w="1165" w:type="dxa"/>
          </w:tcPr>
          <w:p w:rsidR="00383447" w:rsidRDefault="00383447" w:rsidP="00A23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383447" w:rsidRPr="00663E3D" w:rsidRDefault="00383447" w:rsidP="00A23D9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23D9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23D9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23D9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23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383447" w:rsidRDefault="00383447" w:rsidP="00A23D9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23D98">
            <w:pPr>
              <w:jc w:val="center"/>
              <w:rPr>
                <w:sz w:val="20"/>
                <w:szCs w:val="20"/>
              </w:rPr>
            </w:pPr>
          </w:p>
          <w:p w:rsidR="00383447" w:rsidRPr="00663E3D" w:rsidRDefault="00383447" w:rsidP="00A23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83447" w:rsidRDefault="00383447" w:rsidP="00663E3D">
            <w:pPr>
              <w:rPr>
                <w:sz w:val="20"/>
                <w:szCs w:val="20"/>
              </w:rPr>
            </w:pPr>
          </w:p>
          <w:p w:rsidR="00383447" w:rsidRDefault="00383447" w:rsidP="00663E3D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663E3D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663E3D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663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663E3D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663E3D">
            <w:pPr>
              <w:jc w:val="center"/>
              <w:rPr>
                <w:sz w:val="20"/>
                <w:szCs w:val="20"/>
              </w:rPr>
            </w:pPr>
          </w:p>
          <w:p w:rsidR="00383447" w:rsidRPr="00663E3D" w:rsidRDefault="00383447" w:rsidP="009B0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83447" w:rsidRPr="00C543D9" w:rsidRDefault="00383447" w:rsidP="00CE5C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71" w:type="dxa"/>
          </w:tcPr>
          <w:p w:rsidR="00383447" w:rsidRPr="00C543D9" w:rsidRDefault="00383447" w:rsidP="00594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383447" w:rsidRDefault="00383447" w:rsidP="00681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3447" w:rsidRPr="00C543D9" w:rsidRDefault="00383447" w:rsidP="006818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83447" w:rsidRDefault="00383447" w:rsidP="0040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  <w:p w:rsidR="00383447" w:rsidRPr="004C1107" w:rsidRDefault="00383447" w:rsidP="0040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Default="00383447" w:rsidP="001A2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1A289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1A289F">
            <w:pPr>
              <w:jc w:val="center"/>
              <w:rPr>
                <w:sz w:val="20"/>
                <w:szCs w:val="20"/>
              </w:rPr>
            </w:pPr>
          </w:p>
          <w:p w:rsidR="00383447" w:rsidRPr="004C1107" w:rsidRDefault="00383447" w:rsidP="001A289F">
            <w:pPr>
              <w:jc w:val="center"/>
              <w:rPr>
                <w:sz w:val="20"/>
                <w:szCs w:val="20"/>
              </w:rPr>
            </w:pPr>
          </w:p>
        </w:tc>
      </w:tr>
      <w:tr w:rsidR="00383447" w:rsidRPr="00C543D9" w:rsidTr="0059428D">
        <w:tc>
          <w:tcPr>
            <w:tcW w:w="2080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4" w:type="dxa"/>
          </w:tcPr>
          <w:p w:rsidR="00383447" w:rsidRPr="002A125E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0" w:type="dxa"/>
          </w:tcPr>
          <w:p w:rsidR="00383447" w:rsidRDefault="00383447" w:rsidP="00E01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383447" w:rsidRDefault="00383447" w:rsidP="00E01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383447" w:rsidRDefault="00383447" w:rsidP="00E01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E01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Pr="00D508B6" w:rsidRDefault="00383447" w:rsidP="00E016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165" w:type="dxa"/>
          </w:tcPr>
          <w:p w:rsidR="00383447" w:rsidRDefault="00383447" w:rsidP="00A23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383447" w:rsidRDefault="00383447" w:rsidP="00A23D9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23D9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23D9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23D9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23D9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A23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  <w:p w:rsidR="00383447" w:rsidRPr="00CE5CF6" w:rsidRDefault="00383447" w:rsidP="00A23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Default="00383447" w:rsidP="00CE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CE5CF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CE5CF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CE5CF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CE5CF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CE5CF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CE5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CE5CF6" w:rsidRDefault="00383447" w:rsidP="00CE5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</w:tcPr>
          <w:p w:rsidR="00383447" w:rsidRPr="007D40BB" w:rsidRDefault="00383447" w:rsidP="002B6D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Pr="00C543D9" w:rsidRDefault="00383447" w:rsidP="005942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</w:tcPr>
          <w:p w:rsidR="00383447" w:rsidRPr="00C543D9" w:rsidRDefault="00383447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</w:tcPr>
          <w:p w:rsidR="00383447" w:rsidRPr="00C543D9" w:rsidRDefault="00383447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434" w:type="dxa"/>
          </w:tcPr>
          <w:p w:rsidR="00383447" w:rsidRPr="00C543D9" w:rsidRDefault="00383447" w:rsidP="00B83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83447" w:rsidRPr="00D668E3" w:rsidRDefault="00383447" w:rsidP="00A23D9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Бекринская  муниципальная основная общеобразовательная школа муниципального образования «Темкинский район» Смоленской области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Петровой Любови Сергеевны и членов ее семьи</w:t>
      </w: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9"/>
        <w:gridCol w:w="2010"/>
        <w:gridCol w:w="1677"/>
        <w:gridCol w:w="1097"/>
        <w:gridCol w:w="1434"/>
        <w:gridCol w:w="1426"/>
        <w:gridCol w:w="1304"/>
        <w:gridCol w:w="1471"/>
        <w:gridCol w:w="1095"/>
        <w:gridCol w:w="1434"/>
      </w:tblGrid>
      <w:tr w:rsidR="00383447" w:rsidRPr="00C543D9" w:rsidTr="005E4061">
        <w:tc>
          <w:tcPr>
            <w:tcW w:w="1985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47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3447" w:rsidRPr="00C543D9" w:rsidRDefault="00383447" w:rsidP="00FE2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2018 </w:t>
            </w:r>
            <w:r w:rsidRPr="00C543D9">
              <w:rPr>
                <w:sz w:val="20"/>
                <w:szCs w:val="20"/>
              </w:rPr>
              <w:t>год (руб.)</w:t>
            </w:r>
          </w:p>
        </w:tc>
        <w:tc>
          <w:tcPr>
            <w:tcW w:w="5529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83447" w:rsidRPr="00C543D9" w:rsidRDefault="00383447" w:rsidP="005E40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2" w:type="dxa"/>
            <w:gridSpan w:val="3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83447" w:rsidRPr="00C543D9" w:rsidTr="005E4061">
        <w:tc>
          <w:tcPr>
            <w:tcW w:w="1985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8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7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83447" w:rsidRPr="00C543D9" w:rsidTr="005E4061">
        <w:trPr>
          <w:trHeight w:val="832"/>
        </w:trPr>
        <w:tc>
          <w:tcPr>
            <w:tcW w:w="1985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  <w:p w:rsidR="00383447" w:rsidRPr="007D40BB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47" w:type="dxa"/>
          </w:tcPr>
          <w:p w:rsidR="00383447" w:rsidRPr="007D40BB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460 482,24</w:t>
            </w:r>
          </w:p>
        </w:tc>
        <w:tc>
          <w:tcPr>
            <w:tcW w:w="1548" w:type="dxa"/>
          </w:tcPr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7A6A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E34B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83447" w:rsidRDefault="00383447" w:rsidP="00E34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E34B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3447" w:rsidRDefault="00383447" w:rsidP="009F0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9F0D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B74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383447" w:rsidRPr="007D40BB" w:rsidRDefault="00383447" w:rsidP="00B740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3400</w:t>
            </w:r>
          </w:p>
          <w:p w:rsidR="00383447" w:rsidRPr="004D2456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383447" w:rsidRPr="004D2456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383447" w:rsidRPr="00B47278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F0DC9">
            <w:pPr>
              <w:jc w:val="center"/>
              <w:rPr>
                <w:sz w:val="20"/>
                <w:szCs w:val="20"/>
              </w:rPr>
            </w:pPr>
          </w:p>
          <w:p w:rsidR="00383447" w:rsidRPr="00B47278" w:rsidRDefault="00383447" w:rsidP="009F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</w:tc>
        <w:tc>
          <w:tcPr>
            <w:tcW w:w="1434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83447" w:rsidRPr="004D2456" w:rsidRDefault="00383447" w:rsidP="004D2456">
            <w:pPr>
              <w:rPr>
                <w:sz w:val="20"/>
                <w:szCs w:val="20"/>
              </w:rPr>
            </w:pPr>
          </w:p>
          <w:p w:rsidR="00383447" w:rsidRDefault="00383447" w:rsidP="004D2456">
            <w:pPr>
              <w:rPr>
                <w:sz w:val="20"/>
                <w:szCs w:val="20"/>
              </w:rPr>
            </w:pP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4D2456" w:rsidRDefault="00383447" w:rsidP="004D2456">
            <w:pPr>
              <w:rPr>
                <w:sz w:val="20"/>
                <w:szCs w:val="20"/>
              </w:rPr>
            </w:pP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34BAD">
            <w:pPr>
              <w:rPr>
                <w:sz w:val="20"/>
                <w:szCs w:val="20"/>
              </w:rPr>
            </w:pP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B47278" w:rsidRDefault="00383447" w:rsidP="00B47278">
            <w:pPr>
              <w:rPr>
                <w:sz w:val="20"/>
                <w:szCs w:val="20"/>
              </w:rPr>
            </w:pPr>
          </w:p>
          <w:p w:rsidR="00383447" w:rsidRDefault="00383447" w:rsidP="00E34BAD">
            <w:pPr>
              <w:rPr>
                <w:sz w:val="20"/>
                <w:szCs w:val="20"/>
              </w:rPr>
            </w:pP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Pr="00B47278" w:rsidRDefault="00383447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83447" w:rsidRPr="00DB1A80" w:rsidRDefault="00383447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Pr="00DB1A80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7" w:type="dxa"/>
          </w:tcPr>
          <w:p w:rsidR="00383447" w:rsidRPr="00DB1A80" w:rsidRDefault="00383447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383447" w:rsidRPr="00C543D9" w:rsidTr="005E4061">
        <w:trPr>
          <w:trHeight w:val="832"/>
        </w:trPr>
        <w:tc>
          <w:tcPr>
            <w:tcW w:w="1985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47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500 433,07</w:t>
            </w:r>
          </w:p>
        </w:tc>
        <w:tc>
          <w:tcPr>
            <w:tcW w:w="1548" w:type="dxa"/>
          </w:tcPr>
          <w:p w:rsidR="00383447" w:rsidRDefault="00383447" w:rsidP="004F5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447" w:rsidRDefault="00383447" w:rsidP="004F5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19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34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8" w:type="dxa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</w:tc>
        <w:tc>
          <w:tcPr>
            <w:tcW w:w="1304" w:type="dxa"/>
          </w:tcPr>
          <w:p w:rsidR="00383447" w:rsidRDefault="00383447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383447" w:rsidRPr="00DB1A80" w:rsidRDefault="00383447" w:rsidP="00C57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</w:tc>
        <w:tc>
          <w:tcPr>
            <w:tcW w:w="1434" w:type="dxa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3447" w:rsidRPr="00C543D9" w:rsidTr="005E4061">
        <w:trPr>
          <w:trHeight w:val="832"/>
        </w:trPr>
        <w:tc>
          <w:tcPr>
            <w:tcW w:w="1985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47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8" w:type="dxa"/>
          </w:tcPr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83447" w:rsidRDefault="00383447" w:rsidP="005D7B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</w:tcPr>
          <w:p w:rsidR="00383447" w:rsidRPr="00DB1A80" w:rsidRDefault="00383447" w:rsidP="00CB0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151,3</w:t>
            </w:r>
          </w:p>
        </w:tc>
        <w:tc>
          <w:tcPr>
            <w:tcW w:w="1434" w:type="dxa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83447" w:rsidRPr="00D668E3" w:rsidRDefault="00383447" w:rsidP="005D25D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Булгаковская  муниципальная начальная  общеобразовательная школа муниципального образования «Темкинский район» Смоленской области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Пикленкова Андрея Васильевича и членов его семьи</w:t>
      </w: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9"/>
        <w:gridCol w:w="1809"/>
        <w:gridCol w:w="1791"/>
        <w:gridCol w:w="1122"/>
        <w:gridCol w:w="1434"/>
        <w:gridCol w:w="1429"/>
        <w:gridCol w:w="1304"/>
        <w:gridCol w:w="1471"/>
        <w:gridCol w:w="1119"/>
        <w:gridCol w:w="1434"/>
      </w:tblGrid>
      <w:tr w:rsidR="00383447" w:rsidRPr="00C543D9" w:rsidTr="00F52417">
        <w:tc>
          <w:tcPr>
            <w:tcW w:w="1989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</w:t>
            </w:r>
            <w:r w:rsidRPr="00C543D9">
              <w:rPr>
                <w:sz w:val="20"/>
                <w:szCs w:val="20"/>
              </w:rPr>
              <w:lastRenderedPageBreak/>
              <w:t>указываются сведения</w:t>
            </w:r>
          </w:p>
        </w:tc>
        <w:tc>
          <w:tcPr>
            <w:tcW w:w="1809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  <w:p w:rsidR="00383447" w:rsidRPr="00C543D9" w:rsidRDefault="00383447" w:rsidP="000A76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76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83447" w:rsidRPr="00C543D9" w:rsidRDefault="00383447" w:rsidP="00880E7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приобретено имущество</w:t>
            </w:r>
          </w:p>
        </w:tc>
        <w:tc>
          <w:tcPr>
            <w:tcW w:w="4024" w:type="dxa"/>
            <w:gridSpan w:val="3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83447" w:rsidRPr="00C543D9" w:rsidTr="00F52417">
        <w:tc>
          <w:tcPr>
            <w:tcW w:w="1989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9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22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429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C543D9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304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вид объектов </w:t>
            </w:r>
            <w:r w:rsidRPr="00C543D9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119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площадь </w:t>
            </w:r>
            <w:r w:rsidRPr="00C543D9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lastRenderedPageBreak/>
              <w:t xml:space="preserve">страна </w:t>
            </w:r>
            <w:r w:rsidRPr="00C543D9">
              <w:rPr>
                <w:sz w:val="20"/>
                <w:szCs w:val="20"/>
              </w:rPr>
              <w:lastRenderedPageBreak/>
              <w:t>расположения</w:t>
            </w:r>
          </w:p>
        </w:tc>
      </w:tr>
      <w:tr w:rsidR="00383447" w:rsidRPr="00C543D9" w:rsidTr="00F52417">
        <w:trPr>
          <w:trHeight w:val="832"/>
        </w:trPr>
        <w:tc>
          <w:tcPr>
            <w:tcW w:w="1989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Пикленков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  <w:p w:rsidR="00383447" w:rsidRPr="007D40BB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383447" w:rsidRPr="007D40BB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551 109,44</w:t>
            </w:r>
          </w:p>
        </w:tc>
        <w:tc>
          <w:tcPr>
            <w:tcW w:w="1791" w:type="dxa"/>
          </w:tcPr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831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831E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831E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3447" w:rsidRDefault="00383447" w:rsidP="00BB3E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BB3E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83447" w:rsidRPr="007D40BB" w:rsidRDefault="00383447" w:rsidP="00BB3E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22" w:type="dxa"/>
          </w:tcPr>
          <w:p w:rsidR="00383447" w:rsidRDefault="00383447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383447" w:rsidRDefault="00383447" w:rsidP="00BB3E0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B3E0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B3E0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B3E0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383447" w:rsidRPr="004D2456" w:rsidRDefault="00383447" w:rsidP="00BB3E0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B3E0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B3E0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B3E0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383447" w:rsidRDefault="00383447" w:rsidP="00BB3E0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B3E0E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B3E0E">
            <w:pPr>
              <w:jc w:val="center"/>
              <w:rPr>
                <w:sz w:val="20"/>
                <w:szCs w:val="20"/>
              </w:rPr>
            </w:pPr>
          </w:p>
          <w:p w:rsidR="00383447" w:rsidRPr="00B47278" w:rsidRDefault="00383447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383447" w:rsidRDefault="00383447" w:rsidP="00BB3E0E">
            <w:pPr>
              <w:jc w:val="center"/>
              <w:rPr>
                <w:sz w:val="20"/>
                <w:szCs w:val="20"/>
              </w:rPr>
            </w:pPr>
          </w:p>
          <w:p w:rsidR="00383447" w:rsidRPr="00B47278" w:rsidRDefault="00383447" w:rsidP="00711D97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4D2456" w:rsidRDefault="00383447" w:rsidP="004D2456">
            <w:pPr>
              <w:rPr>
                <w:sz w:val="20"/>
                <w:szCs w:val="20"/>
              </w:rPr>
            </w:pPr>
          </w:p>
          <w:p w:rsidR="00383447" w:rsidRDefault="00383447" w:rsidP="004D2456">
            <w:pPr>
              <w:rPr>
                <w:sz w:val="20"/>
                <w:szCs w:val="20"/>
              </w:rPr>
            </w:pP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711D97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711D97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711D97">
            <w:pPr>
              <w:jc w:val="center"/>
              <w:rPr>
                <w:sz w:val="20"/>
                <w:szCs w:val="20"/>
              </w:rPr>
            </w:pPr>
          </w:p>
          <w:p w:rsidR="00383447" w:rsidRPr="00B47278" w:rsidRDefault="00383447" w:rsidP="00711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B3E0E">
            <w:pPr>
              <w:rPr>
                <w:sz w:val="20"/>
                <w:szCs w:val="20"/>
              </w:rPr>
            </w:pPr>
          </w:p>
          <w:p w:rsidR="00383447" w:rsidRPr="00BB3E0E" w:rsidRDefault="00383447" w:rsidP="00BB3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</w:t>
            </w:r>
          </w:p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3447" w:rsidRPr="007650FF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376B">
              <w:rPr>
                <w:sz w:val="20"/>
                <w:szCs w:val="20"/>
              </w:rPr>
              <w:t>Ford Focus 2</w:t>
            </w:r>
          </w:p>
        </w:tc>
        <w:tc>
          <w:tcPr>
            <w:tcW w:w="1304" w:type="dxa"/>
          </w:tcPr>
          <w:p w:rsidR="00383447" w:rsidRPr="00DB1A80" w:rsidRDefault="00383447" w:rsidP="0006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Pr="00DB1A80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</w:tcPr>
          <w:p w:rsidR="00383447" w:rsidRPr="00DB1A80" w:rsidRDefault="00383447" w:rsidP="00DB1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71</w:t>
            </w:r>
          </w:p>
        </w:tc>
        <w:tc>
          <w:tcPr>
            <w:tcW w:w="1434" w:type="dxa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3447" w:rsidRPr="00C543D9" w:rsidTr="00F52417">
        <w:trPr>
          <w:trHeight w:val="832"/>
        </w:trPr>
        <w:tc>
          <w:tcPr>
            <w:tcW w:w="1989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09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650 424,80</w:t>
            </w:r>
          </w:p>
        </w:tc>
        <w:tc>
          <w:tcPr>
            <w:tcW w:w="1791" w:type="dxa"/>
          </w:tcPr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447" w:rsidRPr="007D40BB" w:rsidRDefault="00383447" w:rsidP="00EB7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совместная с дочерью) </w:t>
            </w:r>
          </w:p>
        </w:tc>
        <w:tc>
          <w:tcPr>
            <w:tcW w:w="1122" w:type="dxa"/>
          </w:tcPr>
          <w:p w:rsidR="00383447" w:rsidRDefault="00383447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880</w:t>
            </w:r>
          </w:p>
          <w:p w:rsidR="00383447" w:rsidRPr="004D2456" w:rsidRDefault="00383447" w:rsidP="00920C8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0C8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0C8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0C8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383447" w:rsidRDefault="00383447" w:rsidP="00920C8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0C8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0C8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0C8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383447" w:rsidRDefault="00383447" w:rsidP="00920C8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0C8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0C8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920C88">
            <w:pPr>
              <w:jc w:val="center"/>
              <w:rPr>
                <w:sz w:val="20"/>
                <w:szCs w:val="20"/>
              </w:rPr>
            </w:pPr>
          </w:p>
          <w:p w:rsidR="00383447" w:rsidRPr="00B47278" w:rsidRDefault="00383447" w:rsidP="00920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383447" w:rsidRDefault="00383447" w:rsidP="00EB71CC">
            <w:pPr>
              <w:rPr>
                <w:sz w:val="20"/>
                <w:szCs w:val="20"/>
              </w:rPr>
            </w:pPr>
          </w:p>
          <w:p w:rsidR="00383447" w:rsidRPr="00B47278" w:rsidRDefault="00383447" w:rsidP="00EB7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34" w:type="dxa"/>
          </w:tcPr>
          <w:p w:rsidR="00383447" w:rsidRDefault="00383447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83447" w:rsidRPr="004D2456" w:rsidRDefault="00383447" w:rsidP="00EB71CC">
            <w:pPr>
              <w:rPr>
                <w:sz w:val="20"/>
                <w:szCs w:val="20"/>
              </w:rPr>
            </w:pPr>
          </w:p>
          <w:p w:rsidR="00383447" w:rsidRDefault="00383447" w:rsidP="00EB71CC">
            <w:pPr>
              <w:rPr>
                <w:sz w:val="20"/>
                <w:szCs w:val="20"/>
              </w:rPr>
            </w:pPr>
          </w:p>
          <w:p w:rsidR="00383447" w:rsidRDefault="00383447" w:rsidP="00EB71CC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B71CC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EB71CC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B71CC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B71CC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B71CC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EB71CC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B71CC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B71CC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EB71CC">
            <w:pPr>
              <w:jc w:val="center"/>
              <w:rPr>
                <w:sz w:val="20"/>
                <w:szCs w:val="20"/>
              </w:rPr>
            </w:pPr>
          </w:p>
          <w:p w:rsidR="00383447" w:rsidRPr="00B47278" w:rsidRDefault="00383447" w:rsidP="00EB7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EB71CC">
            <w:pPr>
              <w:jc w:val="center"/>
              <w:rPr>
                <w:sz w:val="20"/>
                <w:szCs w:val="20"/>
              </w:rPr>
            </w:pPr>
          </w:p>
          <w:p w:rsidR="00383447" w:rsidRPr="00B47278" w:rsidRDefault="00383447" w:rsidP="00EB7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4" w:type="dxa"/>
          </w:tcPr>
          <w:p w:rsidR="00383447" w:rsidRDefault="00383447" w:rsidP="000606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383447" w:rsidRPr="00DB1A80" w:rsidRDefault="00383447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3447" w:rsidRPr="00D668E3" w:rsidRDefault="0038344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 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образовательного учреждения Замыцкая муниципальная основная общеобразовательная школа муниципального образования «Темкинский район» Смоленской области</w:t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Таначовой Ираиды Анатольевны </w:t>
      </w: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6"/>
        <w:gridCol w:w="1780"/>
        <w:gridCol w:w="1677"/>
        <w:gridCol w:w="963"/>
        <w:gridCol w:w="1434"/>
        <w:gridCol w:w="2103"/>
        <w:gridCol w:w="1421"/>
        <w:gridCol w:w="1471"/>
        <w:gridCol w:w="963"/>
        <w:gridCol w:w="1434"/>
      </w:tblGrid>
      <w:tr w:rsidR="00383447" w:rsidRPr="00C543D9" w:rsidTr="00E84E88">
        <w:tc>
          <w:tcPr>
            <w:tcW w:w="1656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0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3447" w:rsidRPr="00C543D9" w:rsidRDefault="00383447" w:rsidP="000F7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177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1" w:type="dxa"/>
            <w:vMerge w:val="restart"/>
          </w:tcPr>
          <w:p w:rsidR="00383447" w:rsidRDefault="00383447" w:rsidP="009048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Pr="00C543D9" w:rsidRDefault="00383447" w:rsidP="00805A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68" w:type="dxa"/>
            <w:gridSpan w:val="3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83447" w:rsidRPr="00C543D9" w:rsidTr="00E84E88">
        <w:tc>
          <w:tcPr>
            <w:tcW w:w="1656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3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03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21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3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83447" w:rsidRPr="00C543D9" w:rsidTr="00E84E88">
        <w:trPr>
          <w:trHeight w:val="832"/>
        </w:trPr>
        <w:tc>
          <w:tcPr>
            <w:tcW w:w="1656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Таначова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Ираида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  <w:p w:rsidR="00383447" w:rsidRPr="007D40BB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383447" w:rsidRPr="007D40BB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859 838,79</w:t>
            </w:r>
          </w:p>
        </w:tc>
        <w:tc>
          <w:tcPr>
            <w:tcW w:w="1677" w:type="dxa"/>
          </w:tcPr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BD6B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3447" w:rsidRPr="007D40BB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63" w:type="dxa"/>
          </w:tcPr>
          <w:p w:rsidR="00383447" w:rsidRDefault="00383447" w:rsidP="00BD6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  <w:p w:rsidR="00383447" w:rsidRPr="00F315AF" w:rsidRDefault="00383447" w:rsidP="00BD6B24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D6B24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D6B24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D6B24">
            <w:pPr>
              <w:rPr>
                <w:sz w:val="20"/>
                <w:szCs w:val="20"/>
              </w:rPr>
            </w:pPr>
          </w:p>
          <w:p w:rsidR="00383447" w:rsidRDefault="00383447" w:rsidP="00BD6B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  <w:p w:rsidR="00383447" w:rsidRPr="00F315AF" w:rsidRDefault="00383447" w:rsidP="00BD6B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F315AF" w:rsidRDefault="00383447" w:rsidP="00F315AF">
            <w:pPr>
              <w:rPr>
                <w:sz w:val="20"/>
                <w:szCs w:val="20"/>
              </w:rPr>
            </w:pPr>
          </w:p>
          <w:p w:rsidR="00383447" w:rsidRDefault="00383447" w:rsidP="00F315AF">
            <w:pPr>
              <w:rPr>
                <w:sz w:val="20"/>
                <w:szCs w:val="20"/>
              </w:rPr>
            </w:pPr>
          </w:p>
          <w:p w:rsidR="00383447" w:rsidRDefault="00383447" w:rsidP="00F315AF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D6B24">
            <w:pPr>
              <w:rPr>
                <w:sz w:val="20"/>
                <w:szCs w:val="20"/>
              </w:rPr>
            </w:pPr>
          </w:p>
          <w:p w:rsidR="00383447" w:rsidRPr="00F315AF" w:rsidRDefault="00383447" w:rsidP="00F31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03" w:type="dxa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</w:tcPr>
          <w:p w:rsidR="00383447" w:rsidRPr="00DB1A80" w:rsidRDefault="00383447" w:rsidP="00805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Pr="00DB1A80" w:rsidRDefault="00383447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3" w:type="dxa"/>
          </w:tcPr>
          <w:p w:rsidR="00383447" w:rsidRPr="00DB1A80" w:rsidRDefault="00383447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</w:t>
            </w:r>
          </w:p>
        </w:tc>
        <w:tc>
          <w:tcPr>
            <w:tcW w:w="1434" w:type="dxa"/>
          </w:tcPr>
          <w:p w:rsidR="00383447" w:rsidRPr="00DB1A80" w:rsidRDefault="00383447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83447" w:rsidRPr="00D668E3" w:rsidRDefault="0038344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Темкинская  муниципальная средняя общеобразовательная школа муниципального образования «Темкинский район» Смоленской области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Харичкиной Веры Андреевны и членов ее семьи</w:t>
      </w: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с 1 января по 31 декабря 2018 </w:t>
      </w:r>
      <w:r w:rsidRPr="001659FD">
        <w:rPr>
          <w:b/>
          <w:sz w:val="28"/>
        </w:rPr>
        <w:t>года</w:t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3"/>
        <w:gridCol w:w="2014"/>
        <w:gridCol w:w="1677"/>
        <w:gridCol w:w="1100"/>
        <w:gridCol w:w="1434"/>
        <w:gridCol w:w="1427"/>
        <w:gridCol w:w="1304"/>
        <w:gridCol w:w="1471"/>
        <w:gridCol w:w="1098"/>
        <w:gridCol w:w="1434"/>
      </w:tblGrid>
      <w:tr w:rsidR="00383447" w:rsidRPr="00C543D9" w:rsidTr="00050AC2">
        <w:tc>
          <w:tcPr>
            <w:tcW w:w="1989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51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3447" w:rsidRPr="00C543D9" w:rsidRDefault="00383447" w:rsidP="001768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4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83447" w:rsidRPr="00C543D9" w:rsidRDefault="00383447" w:rsidP="00050A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4" w:type="dxa"/>
            <w:gridSpan w:val="3"/>
          </w:tcPr>
          <w:p w:rsidR="00383447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383447" w:rsidRPr="00C543D9" w:rsidTr="00050AC2">
        <w:tc>
          <w:tcPr>
            <w:tcW w:w="1989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2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9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83447" w:rsidRPr="00C543D9" w:rsidTr="00050AC2">
        <w:trPr>
          <w:trHeight w:val="832"/>
        </w:trPr>
        <w:tc>
          <w:tcPr>
            <w:tcW w:w="1989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Харичкина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Андреевна</w:t>
            </w:r>
          </w:p>
          <w:p w:rsidR="00383447" w:rsidRPr="007D40BB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51" w:type="dxa"/>
          </w:tcPr>
          <w:p w:rsidR="00383447" w:rsidRPr="007D40BB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855 446,80</w:t>
            </w:r>
          </w:p>
        </w:tc>
        <w:tc>
          <w:tcPr>
            <w:tcW w:w="1549" w:type="dxa"/>
          </w:tcPr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CA58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CA58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83447" w:rsidRDefault="00383447" w:rsidP="00CA5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447" w:rsidRPr="007D40BB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½ доли в общей долевой собственности)</w:t>
            </w:r>
          </w:p>
        </w:tc>
        <w:tc>
          <w:tcPr>
            <w:tcW w:w="1122" w:type="dxa"/>
          </w:tcPr>
          <w:p w:rsidR="00383447" w:rsidRDefault="00383447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383447" w:rsidRPr="004D2456" w:rsidRDefault="00383447" w:rsidP="002712D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2712D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2712D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2712D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  <w:p w:rsidR="00383447" w:rsidRDefault="00383447" w:rsidP="002712D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2712D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2712D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2712D8">
            <w:pPr>
              <w:jc w:val="center"/>
              <w:rPr>
                <w:sz w:val="20"/>
                <w:szCs w:val="20"/>
              </w:rPr>
            </w:pPr>
          </w:p>
          <w:p w:rsidR="00383447" w:rsidRPr="00B47278" w:rsidRDefault="00383447" w:rsidP="00271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383447" w:rsidRDefault="00383447" w:rsidP="002712D8">
            <w:pPr>
              <w:jc w:val="center"/>
              <w:rPr>
                <w:sz w:val="20"/>
                <w:szCs w:val="20"/>
              </w:rPr>
            </w:pPr>
          </w:p>
          <w:p w:rsidR="00383447" w:rsidRPr="00B47278" w:rsidRDefault="00383447" w:rsidP="00711D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34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Pr="004D2456" w:rsidRDefault="00383447" w:rsidP="004D2456">
            <w:pPr>
              <w:rPr>
                <w:sz w:val="20"/>
                <w:szCs w:val="20"/>
              </w:rPr>
            </w:pPr>
          </w:p>
          <w:p w:rsidR="00383447" w:rsidRDefault="00383447" w:rsidP="004D2456">
            <w:pPr>
              <w:rPr>
                <w:sz w:val="20"/>
                <w:szCs w:val="20"/>
              </w:rPr>
            </w:pPr>
          </w:p>
          <w:p w:rsidR="00383447" w:rsidRDefault="00383447" w:rsidP="004D2456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711D97">
            <w:pPr>
              <w:jc w:val="center"/>
              <w:rPr>
                <w:sz w:val="20"/>
                <w:szCs w:val="20"/>
              </w:rPr>
            </w:pPr>
          </w:p>
          <w:p w:rsidR="00383447" w:rsidRPr="00B47278" w:rsidRDefault="00383447" w:rsidP="00711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Pr="00CA58CB" w:rsidRDefault="00383447" w:rsidP="00CA58CB">
            <w:pPr>
              <w:rPr>
                <w:sz w:val="20"/>
                <w:szCs w:val="20"/>
              </w:rPr>
            </w:pPr>
          </w:p>
          <w:p w:rsidR="00383447" w:rsidRPr="00CA58CB" w:rsidRDefault="00383447" w:rsidP="00CA58CB">
            <w:pPr>
              <w:rPr>
                <w:sz w:val="20"/>
                <w:szCs w:val="20"/>
              </w:rPr>
            </w:pPr>
          </w:p>
          <w:p w:rsidR="00383447" w:rsidRDefault="00383447" w:rsidP="00CA58CB">
            <w:pPr>
              <w:rPr>
                <w:sz w:val="20"/>
                <w:szCs w:val="20"/>
              </w:rPr>
            </w:pPr>
          </w:p>
          <w:p w:rsidR="00383447" w:rsidRPr="00CA58CB" w:rsidRDefault="00383447" w:rsidP="00CA58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83447" w:rsidRPr="00DB1A80" w:rsidRDefault="00383447" w:rsidP="00A7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Pr="00DB1A80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</w:tcPr>
          <w:p w:rsidR="00383447" w:rsidRPr="00DB1A80" w:rsidRDefault="00383447" w:rsidP="00DB1A80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</w:p>
        </w:tc>
      </w:tr>
      <w:tr w:rsidR="00383447" w:rsidRPr="00C543D9" w:rsidTr="00050AC2">
        <w:trPr>
          <w:trHeight w:val="832"/>
        </w:trPr>
        <w:tc>
          <w:tcPr>
            <w:tcW w:w="1989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51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180 960,42</w:t>
            </w:r>
          </w:p>
        </w:tc>
        <w:tc>
          <w:tcPr>
            <w:tcW w:w="1549" w:type="dxa"/>
          </w:tcPr>
          <w:p w:rsidR="00383447" w:rsidRDefault="00383447" w:rsidP="001B7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3447" w:rsidRDefault="00383447" w:rsidP="001B7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½ доли в общей долевой собственности)</w:t>
            </w:r>
          </w:p>
        </w:tc>
        <w:tc>
          <w:tcPr>
            <w:tcW w:w="1122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34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9" w:type="dxa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83447" w:rsidRDefault="00383447" w:rsidP="00A76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Default="00383447" w:rsidP="005E4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</w:tcPr>
          <w:p w:rsidR="00383447" w:rsidRPr="00DB1A80" w:rsidRDefault="00383447" w:rsidP="00DB1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800</w:t>
            </w:r>
          </w:p>
        </w:tc>
        <w:tc>
          <w:tcPr>
            <w:tcW w:w="1434" w:type="dxa"/>
          </w:tcPr>
          <w:p w:rsidR="00383447" w:rsidRPr="00DB1A80" w:rsidRDefault="00383447" w:rsidP="00DB1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83447" w:rsidRPr="00D668E3" w:rsidRDefault="0038344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1659FD">
        <w:rPr>
          <w:b/>
          <w:sz w:val="28"/>
        </w:rPr>
        <w:t xml:space="preserve">об имуществе и обязательствах имущественного </w:t>
      </w:r>
      <w:r w:rsidRPr="007C5C83">
        <w:rPr>
          <w:b/>
          <w:sz w:val="28"/>
        </w:rPr>
        <w:t xml:space="preserve">характера </w:t>
      </w:r>
      <w:r>
        <w:rPr>
          <w:b/>
          <w:sz w:val="28"/>
        </w:rPr>
        <w:t>директора муниципального бюджетного общеобразовательного учреждения Селенская муниципальная основная общеобразовательная школа муниципального образования «Темкинский район» Смоленской области</w:t>
      </w:r>
    </w:p>
    <w:p w:rsidR="00383447" w:rsidRDefault="00383447" w:rsidP="007D40B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Чериковой Татьяны Александровны и членов ее семьи</w:t>
      </w:r>
    </w:p>
    <w:p w:rsidR="00383447" w:rsidRPr="001659FD" w:rsidRDefault="00383447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2018</w:t>
      </w:r>
      <w:r w:rsidRPr="001659FD">
        <w:rPr>
          <w:b/>
          <w:sz w:val="28"/>
        </w:rPr>
        <w:t xml:space="preserve"> года</w:t>
      </w:r>
    </w:p>
    <w:p w:rsidR="00383447" w:rsidRDefault="00383447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0"/>
        <w:gridCol w:w="2027"/>
        <w:gridCol w:w="1542"/>
        <w:gridCol w:w="1108"/>
        <w:gridCol w:w="1434"/>
        <w:gridCol w:w="1427"/>
        <w:gridCol w:w="1304"/>
        <w:gridCol w:w="1471"/>
        <w:gridCol w:w="1105"/>
        <w:gridCol w:w="1434"/>
      </w:tblGrid>
      <w:tr w:rsidR="00383447" w:rsidRPr="00C543D9" w:rsidTr="004A5724">
        <w:tc>
          <w:tcPr>
            <w:tcW w:w="1960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027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83447" w:rsidRPr="00C543D9" w:rsidRDefault="00383447" w:rsidP="004313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2018</w:t>
            </w:r>
            <w:r w:rsidRPr="00C543D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11" w:type="dxa"/>
            <w:gridSpan w:val="4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10" w:type="dxa"/>
            <w:gridSpan w:val="3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3447" w:rsidRPr="00C543D9" w:rsidTr="004A5724">
        <w:tc>
          <w:tcPr>
            <w:tcW w:w="1960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7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5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543D9">
              <w:rPr>
                <w:sz w:val="20"/>
                <w:szCs w:val="20"/>
              </w:rPr>
              <w:t>страна расположения</w:t>
            </w:r>
          </w:p>
        </w:tc>
      </w:tr>
      <w:tr w:rsidR="00383447" w:rsidRPr="00C543D9" w:rsidTr="004A5724">
        <w:trPr>
          <w:trHeight w:val="832"/>
        </w:trPr>
        <w:tc>
          <w:tcPr>
            <w:tcW w:w="1960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Черикова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383447" w:rsidRPr="007D40BB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027" w:type="dxa"/>
          </w:tcPr>
          <w:p w:rsidR="00383447" w:rsidRPr="007D40BB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510 364,60</w:t>
            </w:r>
          </w:p>
        </w:tc>
        <w:tc>
          <w:tcPr>
            <w:tcW w:w="1542" w:type="dxa"/>
          </w:tcPr>
          <w:p w:rsidR="00383447" w:rsidRDefault="00383447" w:rsidP="00CB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83447" w:rsidRDefault="00383447" w:rsidP="00CB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½ доли в общей долевой собственности)</w:t>
            </w:r>
          </w:p>
          <w:p w:rsidR="00383447" w:rsidRDefault="00383447" w:rsidP="00CB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83447" w:rsidRDefault="00383447" w:rsidP="00CB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83447" w:rsidRPr="007D40BB" w:rsidRDefault="00383447" w:rsidP="00CB6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½ доли в общей долевой собственности)</w:t>
            </w:r>
          </w:p>
        </w:tc>
        <w:tc>
          <w:tcPr>
            <w:tcW w:w="1108" w:type="dxa"/>
          </w:tcPr>
          <w:p w:rsidR="00383447" w:rsidRDefault="00383447" w:rsidP="00CB6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  <w:p w:rsidR="00383447" w:rsidRDefault="00383447" w:rsidP="00CB6014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CB6014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CB6014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CB6014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CB6014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CB6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383447" w:rsidRPr="00B47278" w:rsidRDefault="00383447" w:rsidP="00CB60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Default="00383447" w:rsidP="00B47278">
            <w:pPr>
              <w:jc w:val="center"/>
              <w:rPr>
                <w:sz w:val="20"/>
                <w:szCs w:val="20"/>
              </w:rPr>
            </w:pPr>
          </w:p>
          <w:p w:rsidR="00383447" w:rsidRPr="00B47278" w:rsidRDefault="00383447" w:rsidP="00B4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383447" w:rsidRPr="00C543D9" w:rsidRDefault="00383447" w:rsidP="00C543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383447" w:rsidRPr="00DB1A80" w:rsidRDefault="00383447" w:rsidP="003D1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Pr="00DB1A80" w:rsidRDefault="00383447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383447" w:rsidRPr="00DB1A80" w:rsidRDefault="00383447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34" w:type="dxa"/>
          </w:tcPr>
          <w:p w:rsidR="00383447" w:rsidRPr="00DB1A80" w:rsidRDefault="00383447" w:rsidP="008D0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3447" w:rsidRPr="00C543D9" w:rsidTr="004A5724">
        <w:trPr>
          <w:trHeight w:val="832"/>
        </w:trPr>
        <w:tc>
          <w:tcPr>
            <w:tcW w:w="1960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27" w:type="dxa"/>
          </w:tcPr>
          <w:p w:rsidR="00383447" w:rsidRDefault="00383447" w:rsidP="007D40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147 448,47</w:t>
            </w:r>
          </w:p>
        </w:tc>
        <w:tc>
          <w:tcPr>
            <w:tcW w:w="1542" w:type="dxa"/>
          </w:tcPr>
          <w:p w:rsidR="00383447" w:rsidRDefault="00383447" w:rsidP="004D24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383447" w:rsidRDefault="00383447" w:rsidP="00D50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</w:tcPr>
          <w:p w:rsidR="00383447" w:rsidRDefault="00383447" w:rsidP="00D508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383447" w:rsidRPr="00DB1A80" w:rsidRDefault="00383447" w:rsidP="003D1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71" w:type="dxa"/>
          </w:tcPr>
          <w:p w:rsidR="00383447" w:rsidRPr="00DB1A80" w:rsidRDefault="00383447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5" w:type="dxa"/>
          </w:tcPr>
          <w:p w:rsidR="00383447" w:rsidRPr="00DB1A80" w:rsidRDefault="00383447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34" w:type="dxa"/>
          </w:tcPr>
          <w:p w:rsidR="00383447" w:rsidRPr="00DB1A80" w:rsidRDefault="00383447" w:rsidP="00BB6F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83447" w:rsidRPr="00D668E3" w:rsidRDefault="00383447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357DC9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77" w:rsidRDefault="00383447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A2477" w:rsidRDefault="0038344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77" w:rsidRDefault="00383447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AA2477" w:rsidRDefault="0038344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5C58"/>
    <w:rsid w:val="0033018F"/>
    <w:rsid w:val="00383447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38344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383447"/>
    <w:rPr>
      <w:rFonts w:eastAsia="Times New Roman"/>
      <w:sz w:val="24"/>
      <w:szCs w:val="24"/>
    </w:rPr>
  </w:style>
  <w:style w:type="character" w:styleId="aa">
    <w:name w:val="page number"/>
    <w:basedOn w:val="a0"/>
    <w:rsid w:val="00383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2019-12-24T05:43:00Z</dcterms:modified>
</cp:coreProperties>
</file>