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0C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сектора  бухгалтерского учета Администрации муниципального образования «Темкинский район» Смоленской области Андриановой Валентины Ивановны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E7241E" w:rsidRPr="00C543D9" w:rsidTr="005B6011">
        <w:tc>
          <w:tcPr>
            <w:tcW w:w="198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601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5B6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5B6011">
        <w:tc>
          <w:tcPr>
            <w:tcW w:w="198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E5322D">
        <w:trPr>
          <w:trHeight w:val="832"/>
        </w:trPr>
        <w:tc>
          <w:tcPr>
            <w:tcW w:w="1985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47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251 496,65</w:t>
            </w:r>
          </w:p>
        </w:tc>
        <w:tc>
          <w:tcPr>
            <w:tcW w:w="1548" w:type="dxa"/>
            <w:shd w:val="clear" w:color="auto" w:fill="auto"/>
          </w:tcPr>
          <w:p w:rsidR="00E7241E" w:rsidRPr="007D40BB" w:rsidRDefault="00E7241E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E7241E" w:rsidRPr="00D508B6" w:rsidRDefault="00E7241E" w:rsidP="00D21F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21F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CF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E7241E" w:rsidRPr="00C543D9" w:rsidRDefault="00E7241E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E5322D">
        <w:tc>
          <w:tcPr>
            <w:tcW w:w="1985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E7241E" w:rsidRPr="00D508B6" w:rsidRDefault="00E7241E" w:rsidP="00D21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7241E" w:rsidRDefault="00E7241E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74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  <w:p w:rsidR="00E7241E" w:rsidRPr="007D40BB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7" w:type="dxa"/>
            <w:shd w:val="clear" w:color="auto" w:fill="auto"/>
          </w:tcPr>
          <w:p w:rsidR="00E7241E" w:rsidRDefault="00E7241E" w:rsidP="001B2E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E7241E" w:rsidRDefault="00E7241E" w:rsidP="001B2E5C">
            <w:pPr>
              <w:jc w:val="center"/>
              <w:rPr>
                <w:sz w:val="20"/>
                <w:szCs w:val="20"/>
              </w:rPr>
            </w:pPr>
          </w:p>
          <w:p w:rsidR="00E7241E" w:rsidRPr="008464CA" w:rsidRDefault="00E7241E" w:rsidP="001B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8464CA">
            <w:pPr>
              <w:rPr>
                <w:sz w:val="20"/>
                <w:szCs w:val="20"/>
              </w:rPr>
            </w:pPr>
          </w:p>
          <w:p w:rsidR="00E7241E" w:rsidRPr="008464CA" w:rsidRDefault="00E7241E" w:rsidP="0084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Барановской Галины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2029"/>
        <w:gridCol w:w="1546"/>
        <w:gridCol w:w="1109"/>
        <w:gridCol w:w="1434"/>
        <w:gridCol w:w="1511"/>
        <w:gridCol w:w="1304"/>
        <w:gridCol w:w="1471"/>
        <w:gridCol w:w="1012"/>
        <w:gridCol w:w="1434"/>
      </w:tblGrid>
      <w:tr w:rsidR="00E7241E" w:rsidRPr="00C543D9" w:rsidTr="009559C4">
        <w:tc>
          <w:tcPr>
            <w:tcW w:w="1962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5D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0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7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9559C4">
        <w:tc>
          <w:tcPr>
            <w:tcW w:w="1962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E7241E" w:rsidRPr="00C543D9" w:rsidRDefault="00E7241E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9559C4">
        <w:trPr>
          <w:trHeight w:val="690"/>
        </w:trPr>
        <w:tc>
          <w:tcPr>
            <w:tcW w:w="1962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29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279 926,59</w:t>
            </w:r>
          </w:p>
        </w:tc>
        <w:tc>
          <w:tcPr>
            <w:tcW w:w="1546" w:type="dxa"/>
            <w:shd w:val="clear" w:color="auto" w:fill="auto"/>
          </w:tcPr>
          <w:p w:rsidR="00E7241E" w:rsidRDefault="00E7241E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7D40BB" w:rsidRDefault="00E7241E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E7241E" w:rsidRPr="00C543D9" w:rsidRDefault="00E7241E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031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E7241E" w:rsidRPr="004C1107" w:rsidRDefault="00E7241E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4C1107" w:rsidRDefault="00E7241E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9559C4">
        <w:trPr>
          <w:trHeight w:val="445"/>
        </w:trPr>
        <w:tc>
          <w:tcPr>
            <w:tcW w:w="1962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26 190,48</w:t>
            </w:r>
          </w:p>
        </w:tc>
        <w:tc>
          <w:tcPr>
            <w:tcW w:w="1546" w:type="dxa"/>
            <w:shd w:val="clear" w:color="auto" w:fill="auto"/>
          </w:tcPr>
          <w:p w:rsidR="00E7241E" w:rsidRDefault="00E7241E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E7241E" w:rsidRDefault="00E7241E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655E5F" w:rsidRDefault="00E7241E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0FE">
              <w:rPr>
                <w:sz w:val="20"/>
                <w:szCs w:val="20"/>
              </w:rPr>
              <w:t>Kia DE(JB/Rio)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E7241E" w:rsidRPr="004C1107" w:rsidRDefault="00E7241E" w:rsidP="003D6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1312,00</w:t>
            </w:r>
          </w:p>
        </w:tc>
        <w:tc>
          <w:tcPr>
            <w:tcW w:w="1434" w:type="dxa"/>
            <w:shd w:val="clear" w:color="auto" w:fill="auto"/>
          </w:tcPr>
          <w:p w:rsidR="00E7241E" w:rsidRPr="004C1107" w:rsidRDefault="00E7241E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Башениной Ксении Александровны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E7241E" w:rsidRPr="00C543D9" w:rsidTr="00B42969">
        <w:tc>
          <w:tcPr>
            <w:tcW w:w="193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A26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B42969">
        <w:tc>
          <w:tcPr>
            <w:tcW w:w="193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B42969">
        <w:trPr>
          <w:trHeight w:val="832"/>
        </w:trPr>
        <w:tc>
          <w:tcPr>
            <w:tcW w:w="193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Башенина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10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195 592,18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7D40BB" w:rsidRDefault="00E7241E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E7241E" w:rsidRPr="00DB1A80" w:rsidRDefault="00E7241E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B42969">
        <w:tc>
          <w:tcPr>
            <w:tcW w:w="1939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0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538 177,13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 собственности)</w:t>
            </w:r>
          </w:p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6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D508B6" w:rsidRDefault="00E7241E" w:rsidP="00E2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Pr="004F2FC1" w:rsidRDefault="00E7241E" w:rsidP="004F2FC1">
            <w:pPr>
              <w:rPr>
                <w:sz w:val="20"/>
                <w:szCs w:val="20"/>
              </w:rPr>
            </w:pPr>
          </w:p>
          <w:p w:rsidR="00E7241E" w:rsidRDefault="00E7241E" w:rsidP="004F2FC1">
            <w:pPr>
              <w:rPr>
                <w:sz w:val="20"/>
                <w:szCs w:val="20"/>
              </w:rPr>
            </w:pPr>
          </w:p>
          <w:p w:rsidR="00E7241E" w:rsidRDefault="00E7241E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7241E" w:rsidRPr="004F2FC1" w:rsidRDefault="00E7241E" w:rsidP="00067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F2FC1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F2FC1" w:rsidRDefault="00E7241E" w:rsidP="004F2FC1">
            <w:pPr>
              <w:rPr>
                <w:sz w:val="20"/>
                <w:szCs w:val="20"/>
              </w:rPr>
            </w:pPr>
          </w:p>
          <w:p w:rsidR="00E7241E" w:rsidRPr="004F2FC1" w:rsidRDefault="00E7241E" w:rsidP="004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</w:t>
            </w: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52F3">
              <w:rPr>
                <w:sz w:val="20"/>
                <w:szCs w:val="20"/>
              </w:rPr>
              <w:t>Skoda Fabia</w:t>
            </w:r>
          </w:p>
          <w:p w:rsidR="00E7241E" w:rsidRPr="007D40BB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E7241E" w:rsidRPr="004C1107" w:rsidRDefault="00E7241E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4C1107" w:rsidRDefault="00E7241E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Беловой Натальи Юрьевны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420F22" w:rsidRDefault="00E7241E" w:rsidP="00420F2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873"/>
        <w:gridCol w:w="1801"/>
        <w:gridCol w:w="1090"/>
        <w:gridCol w:w="1434"/>
        <w:gridCol w:w="1426"/>
        <w:gridCol w:w="1304"/>
        <w:gridCol w:w="1471"/>
        <w:gridCol w:w="1088"/>
        <w:gridCol w:w="1434"/>
      </w:tblGrid>
      <w:tr w:rsidR="00E7241E" w:rsidRPr="00C543D9" w:rsidTr="00816EB5">
        <w:tc>
          <w:tcPr>
            <w:tcW w:w="1921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8F1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1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816EB5">
        <w:tc>
          <w:tcPr>
            <w:tcW w:w="1921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906256">
        <w:trPr>
          <w:trHeight w:val="832"/>
        </w:trPr>
        <w:tc>
          <w:tcPr>
            <w:tcW w:w="1921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73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270 225,73</w:t>
            </w:r>
          </w:p>
        </w:tc>
        <w:tc>
          <w:tcPr>
            <w:tcW w:w="1801" w:type="dxa"/>
            <w:shd w:val="clear" w:color="auto" w:fill="auto"/>
          </w:tcPr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C1243">
            <w:pPr>
              <w:jc w:val="center"/>
              <w:rPr>
                <w:sz w:val="20"/>
                <w:szCs w:val="20"/>
              </w:rPr>
            </w:pPr>
          </w:p>
          <w:p w:rsidR="00E7241E" w:rsidRPr="00B90541" w:rsidRDefault="00E7241E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143DF">
            <w:pPr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90541">
            <w:pPr>
              <w:jc w:val="center"/>
              <w:rPr>
                <w:sz w:val="20"/>
                <w:szCs w:val="20"/>
              </w:rPr>
            </w:pPr>
          </w:p>
          <w:p w:rsidR="00E7241E" w:rsidRPr="00B90541" w:rsidRDefault="00E7241E" w:rsidP="00B9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E7241E" w:rsidRPr="00C543D9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906256">
        <w:tc>
          <w:tcPr>
            <w:tcW w:w="1921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3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709088,75</w:t>
            </w:r>
          </w:p>
        </w:tc>
        <w:tc>
          <w:tcPr>
            <w:tcW w:w="1801" w:type="dxa"/>
            <w:shd w:val="clear" w:color="auto" w:fill="auto"/>
          </w:tcPr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E7241E" w:rsidRDefault="00E7241E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Pr="00E84111" w:rsidRDefault="00E7241E" w:rsidP="00E84111">
            <w:pPr>
              <w:jc w:val="center"/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jc w:val="center"/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jc w:val="center"/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E84111">
            <w:pPr>
              <w:jc w:val="center"/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BE4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E84111" w:rsidRDefault="00E7241E" w:rsidP="00E84111">
            <w:pPr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rPr>
                <w:sz w:val="20"/>
                <w:szCs w:val="20"/>
              </w:rPr>
            </w:pPr>
          </w:p>
          <w:p w:rsidR="00E7241E" w:rsidRDefault="00E7241E" w:rsidP="00E84111">
            <w:pPr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rPr>
                <w:sz w:val="20"/>
                <w:szCs w:val="20"/>
              </w:rPr>
            </w:pPr>
          </w:p>
          <w:p w:rsidR="00E7241E" w:rsidRPr="00E84111" w:rsidRDefault="00E7241E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7241E" w:rsidRDefault="00E7241E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210740</w:t>
            </w:r>
          </w:p>
          <w:p w:rsidR="00E7241E" w:rsidRPr="007D40BB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4648C2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8C2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E7241E" w:rsidRPr="00252B88" w:rsidRDefault="00E7241E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252B88" w:rsidRDefault="00E7241E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7241E" w:rsidRPr="00C543D9" w:rsidTr="00DE0645">
        <w:trPr>
          <w:trHeight w:val="195"/>
        </w:trPr>
        <w:tc>
          <w:tcPr>
            <w:tcW w:w="1921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73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E7241E" w:rsidRDefault="00E7241E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E7241E" w:rsidRDefault="00E7241E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7241E" w:rsidRDefault="00E7241E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4648C2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E7241E" w:rsidRPr="00420F22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E7241E" w:rsidRPr="00420F22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906256">
        <w:trPr>
          <w:trHeight w:val="270"/>
        </w:trPr>
        <w:tc>
          <w:tcPr>
            <w:tcW w:w="1921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73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E7241E" w:rsidRDefault="00E7241E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E7241E" w:rsidRDefault="00E7241E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7241E" w:rsidRDefault="00E7241E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E7241E" w:rsidRPr="00420F22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E7241E" w:rsidRPr="00420F22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-ответственного секретаря административной комиссии 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Беляева Владимира Николаевича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043"/>
        <w:gridCol w:w="1547"/>
        <w:gridCol w:w="1117"/>
        <w:gridCol w:w="1434"/>
        <w:gridCol w:w="1428"/>
        <w:gridCol w:w="1304"/>
        <w:gridCol w:w="1471"/>
        <w:gridCol w:w="1114"/>
        <w:gridCol w:w="1434"/>
      </w:tblGrid>
      <w:tr w:rsidR="00E7241E" w:rsidRPr="00C543D9" w:rsidTr="00A74CAE">
        <w:tc>
          <w:tcPr>
            <w:tcW w:w="198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6C1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A74CAE">
        <w:tc>
          <w:tcPr>
            <w:tcW w:w="198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A63ECD">
        <w:trPr>
          <w:trHeight w:val="832"/>
        </w:trPr>
        <w:tc>
          <w:tcPr>
            <w:tcW w:w="1980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43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470 102,80</w:t>
            </w:r>
          </w:p>
        </w:tc>
        <w:tc>
          <w:tcPr>
            <w:tcW w:w="1547" w:type="dxa"/>
            <w:shd w:val="clear" w:color="auto" w:fill="auto"/>
          </w:tcPr>
          <w:p w:rsidR="00E7241E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C543D9" w:rsidRDefault="00E7241E" w:rsidP="0028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ВАЗ/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2586">
              <w:rPr>
                <w:sz w:val="20"/>
                <w:szCs w:val="20"/>
              </w:rPr>
              <w:t xml:space="preserve"> 1119/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74564B">
            <w:pPr>
              <w:autoSpaceDE w:val="0"/>
              <w:autoSpaceDN w:val="0"/>
              <w:adjustRightInd w:val="0"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E7241E" w:rsidRPr="00DB1A80" w:rsidRDefault="00E7241E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A63ECD">
        <w:tc>
          <w:tcPr>
            <w:tcW w:w="1980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3" w:type="dxa"/>
            <w:shd w:val="clear" w:color="auto" w:fill="auto"/>
          </w:tcPr>
          <w:p w:rsidR="00E7241E" w:rsidRPr="0034661B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319 749,24</w:t>
            </w:r>
          </w:p>
        </w:tc>
        <w:tc>
          <w:tcPr>
            <w:tcW w:w="1547" w:type="dxa"/>
            <w:shd w:val="clear" w:color="auto" w:fill="auto"/>
          </w:tcPr>
          <w:p w:rsidR="00E7241E" w:rsidRDefault="00E7241E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E7241E" w:rsidRPr="00D508B6" w:rsidRDefault="00E7241E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Pr="007D40BB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4" w:type="dxa"/>
            <w:shd w:val="clear" w:color="auto" w:fill="auto"/>
          </w:tcPr>
          <w:p w:rsidR="00E7241E" w:rsidRDefault="00E7241E" w:rsidP="009C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39,59</w:t>
            </w:r>
          </w:p>
          <w:p w:rsidR="00E7241E" w:rsidRDefault="00E7241E" w:rsidP="009C1B44">
            <w:pPr>
              <w:jc w:val="center"/>
              <w:rPr>
                <w:sz w:val="20"/>
                <w:szCs w:val="20"/>
              </w:rPr>
            </w:pPr>
          </w:p>
          <w:p w:rsidR="00E7241E" w:rsidRPr="004C1107" w:rsidRDefault="00E7241E" w:rsidP="009C1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4C1107">
            <w:pPr>
              <w:rPr>
                <w:sz w:val="20"/>
                <w:szCs w:val="20"/>
              </w:rPr>
            </w:pPr>
          </w:p>
          <w:p w:rsidR="00E7241E" w:rsidRPr="004C1107" w:rsidRDefault="00E7241E" w:rsidP="004C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A63ECD">
        <w:tc>
          <w:tcPr>
            <w:tcW w:w="1980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auto"/>
          </w:tcPr>
          <w:p w:rsidR="00E7241E" w:rsidRDefault="00E7241E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E7241E" w:rsidRPr="00D508B6" w:rsidRDefault="00E7241E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C40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по опеке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Бисирова Михаила Васильевича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>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1982"/>
        <w:gridCol w:w="1546"/>
        <w:gridCol w:w="1081"/>
        <w:gridCol w:w="1434"/>
        <w:gridCol w:w="1500"/>
        <w:gridCol w:w="1426"/>
        <w:gridCol w:w="1471"/>
        <w:gridCol w:w="1079"/>
        <w:gridCol w:w="1434"/>
      </w:tblGrid>
      <w:tr w:rsidR="00E7241E" w:rsidRPr="00C543D9" w:rsidTr="0075727A">
        <w:tc>
          <w:tcPr>
            <w:tcW w:w="192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2343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E7241E" w:rsidRPr="00C543D9" w:rsidRDefault="00E7241E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75727A">
        <w:tc>
          <w:tcPr>
            <w:tcW w:w="192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Бисиров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000" w:type="dxa"/>
            <w:shd w:val="clear" w:color="auto" w:fill="FFFFFF"/>
          </w:tcPr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241 439,07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E7241E" w:rsidRDefault="00E7241E" w:rsidP="006F7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D508B6" w:rsidRDefault="00E7241E" w:rsidP="006F7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  <w:shd w:val="clear" w:color="auto" w:fill="FFFFFF"/>
          </w:tcPr>
          <w:p w:rsidR="00E7241E" w:rsidRPr="004F2FC1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A98">
              <w:rPr>
                <w:sz w:val="20"/>
                <w:szCs w:val="20"/>
              </w:rPr>
              <w:t>Hyundai Sonata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1F4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 специалиста 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Борисенковой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E7241E" w:rsidRPr="00C543D9" w:rsidTr="002C0DBE">
        <w:tc>
          <w:tcPr>
            <w:tcW w:w="190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E7241E" w:rsidRPr="00C543D9" w:rsidRDefault="00E7241E" w:rsidP="001E4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E7241E" w:rsidRPr="00C543D9" w:rsidRDefault="00E7241E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E7241E" w:rsidRPr="00C543D9" w:rsidRDefault="00E7241E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2C0DBE">
        <w:tc>
          <w:tcPr>
            <w:tcW w:w="190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E7241E" w:rsidRPr="00C543D9" w:rsidRDefault="00E7241E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7241E" w:rsidRPr="00522B71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94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266 039,12</w:t>
            </w:r>
          </w:p>
        </w:tc>
        <w:tc>
          <w:tcPr>
            <w:tcW w:w="1701" w:type="dxa"/>
            <w:shd w:val="clear" w:color="auto" w:fill="auto"/>
          </w:tcPr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9751B5">
            <w:pPr>
              <w:rPr>
                <w:sz w:val="20"/>
                <w:szCs w:val="20"/>
              </w:rPr>
            </w:pPr>
          </w:p>
          <w:p w:rsidR="00E7241E" w:rsidRDefault="00E7241E" w:rsidP="0097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C71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241E" w:rsidRDefault="00E7241E" w:rsidP="00C71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  <w:p w:rsidR="00E7241E" w:rsidRDefault="00E7241E" w:rsidP="00C7182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9751B5" w:rsidRDefault="00E7241E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E7241E" w:rsidRDefault="00E7241E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E7241E" w:rsidRPr="009751B5" w:rsidRDefault="00E7241E" w:rsidP="00983B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7241E" w:rsidRPr="009751B5" w:rsidRDefault="00E7241E" w:rsidP="0098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241E" w:rsidRDefault="00E7241E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83B91">
            <w:pPr>
              <w:jc w:val="center"/>
              <w:rPr>
                <w:sz w:val="20"/>
                <w:szCs w:val="20"/>
              </w:rPr>
            </w:pPr>
          </w:p>
          <w:p w:rsidR="00E7241E" w:rsidRPr="009751B5" w:rsidRDefault="00E7241E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241E" w:rsidRDefault="00E7241E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983B91" w:rsidRDefault="00E7241E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88B">
              <w:rPr>
                <w:sz w:val="20"/>
                <w:szCs w:val="20"/>
              </w:rPr>
              <w:t>Kia Ceed</w:t>
            </w:r>
          </w:p>
        </w:tc>
        <w:tc>
          <w:tcPr>
            <w:tcW w:w="1455" w:type="dxa"/>
            <w:shd w:val="clear" w:color="auto" w:fill="auto"/>
          </w:tcPr>
          <w:p w:rsidR="00E7241E" w:rsidRPr="00DB1A80" w:rsidRDefault="00E7241E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E7241E" w:rsidRPr="00DB1A80" w:rsidRDefault="00E7241E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2C0DBE">
        <w:tc>
          <w:tcPr>
            <w:tcW w:w="1900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94" w:type="dxa"/>
            <w:shd w:val="clear" w:color="auto" w:fill="auto"/>
          </w:tcPr>
          <w:p w:rsidR="00E7241E" w:rsidRPr="002E4556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319 853,86</w:t>
            </w:r>
          </w:p>
        </w:tc>
        <w:tc>
          <w:tcPr>
            <w:tcW w:w="1701" w:type="dxa"/>
            <w:shd w:val="clear" w:color="auto" w:fill="auto"/>
          </w:tcPr>
          <w:p w:rsidR="00E7241E" w:rsidRDefault="00E7241E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241E" w:rsidRDefault="00E7241E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241E" w:rsidRPr="005C75A8" w:rsidRDefault="00E7241E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E7241E" w:rsidRPr="009751B5" w:rsidRDefault="00E7241E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377B4E">
            <w:pPr>
              <w:rPr>
                <w:sz w:val="20"/>
                <w:szCs w:val="20"/>
              </w:rPr>
            </w:pPr>
          </w:p>
          <w:p w:rsidR="00E7241E" w:rsidRPr="009751B5" w:rsidRDefault="00E7241E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E7241E" w:rsidRDefault="00E7241E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E7241E" w:rsidRPr="009751B5" w:rsidRDefault="00E7241E" w:rsidP="000B7634">
            <w:pPr>
              <w:rPr>
                <w:sz w:val="20"/>
                <w:szCs w:val="20"/>
                <w:lang w:val="en-US"/>
              </w:rPr>
            </w:pPr>
          </w:p>
          <w:p w:rsidR="00E7241E" w:rsidRPr="009751B5" w:rsidRDefault="00E7241E" w:rsidP="00B5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0B7634">
            <w:pPr>
              <w:rPr>
                <w:sz w:val="20"/>
                <w:szCs w:val="20"/>
              </w:rPr>
            </w:pPr>
          </w:p>
          <w:p w:rsidR="00E7241E" w:rsidRPr="009751B5" w:rsidRDefault="00E7241E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2C0DBE">
        <w:tc>
          <w:tcPr>
            <w:tcW w:w="1900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7241E" w:rsidRDefault="00E7241E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241E" w:rsidRDefault="00E7241E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E7241E" w:rsidRPr="009751B5" w:rsidRDefault="00E7241E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377B4E">
            <w:pPr>
              <w:rPr>
                <w:sz w:val="20"/>
                <w:szCs w:val="20"/>
              </w:rPr>
            </w:pPr>
          </w:p>
          <w:p w:rsidR="00E7241E" w:rsidRPr="009751B5" w:rsidRDefault="00E7241E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E7241E" w:rsidRDefault="00E7241E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E7241E" w:rsidRPr="009751B5" w:rsidRDefault="00E7241E" w:rsidP="000B7634">
            <w:pPr>
              <w:rPr>
                <w:sz w:val="20"/>
                <w:szCs w:val="20"/>
                <w:lang w:val="en-US"/>
              </w:rPr>
            </w:pPr>
          </w:p>
          <w:p w:rsidR="00E7241E" w:rsidRPr="009751B5" w:rsidRDefault="00E7241E" w:rsidP="001A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0B7634">
            <w:pPr>
              <w:rPr>
                <w:sz w:val="20"/>
                <w:szCs w:val="20"/>
              </w:rPr>
            </w:pPr>
          </w:p>
          <w:p w:rsidR="00E7241E" w:rsidRPr="009751B5" w:rsidRDefault="00E7241E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2C0DBE">
        <w:tc>
          <w:tcPr>
            <w:tcW w:w="1900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7241E" w:rsidRDefault="00E7241E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241E" w:rsidRDefault="00E7241E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7241E" w:rsidRPr="00D508B6" w:rsidRDefault="00E7241E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E7241E" w:rsidRPr="009751B5" w:rsidRDefault="00E7241E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377B4E">
            <w:pPr>
              <w:rPr>
                <w:sz w:val="20"/>
                <w:szCs w:val="20"/>
              </w:rPr>
            </w:pPr>
          </w:p>
          <w:p w:rsidR="00E7241E" w:rsidRPr="009751B5" w:rsidRDefault="00E7241E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E7241E" w:rsidRDefault="00E7241E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E7241E" w:rsidRPr="009751B5" w:rsidRDefault="00E7241E" w:rsidP="000B7634">
            <w:pPr>
              <w:rPr>
                <w:sz w:val="20"/>
                <w:szCs w:val="20"/>
                <w:lang w:val="en-US"/>
              </w:rPr>
            </w:pPr>
          </w:p>
          <w:p w:rsidR="00E7241E" w:rsidRPr="009751B5" w:rsidRDefault="00E7241E" w:rsidP="00571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0B7634">
            <w:pPr>
              <w:rPr>
                <w:sz w:val="20"/>
                <w:szCs w:val="20"/>
              </w:rPr>
            </w:pPr>
          </w:p>
          <w:p w:rsidR="00E7241E" w:rsidRPr="009751B5" w:rsidRDefault="00E7241E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011581">
      <w:pPr>
        <w:rPr>
          <w:bCs/>
          <w:sz w:val="20"/>
          <w:szCs w:val="20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главного специалиста Аппарата Администрации муниципального образования «Темкинский район» Смоленской области  </w:t>
      </w:r>
    </w:p>
    <w:p w:rsidR="00E7241E" w:rsidRDefault="00E7241E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Брагина Юрия Сергеевича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983"/>
        <w:gridCol w:w="1677"/>
        <w:gridCol w:w="1082"/>
        <w:gridCol w:w="1434"/>
        <w:gridCol w:w="1633"/>
        <w:gridCol w:w="1457"/>
        <w:gridCol w:w="1471"/>
        <w:gridCol w:w="1081"/>
        <w:gridCol w:w="1432"/>
        <w:gridCol w:w="3430"/>
      </w:tblGrid>
      <w:tr w:rsidR="00E7241E" w:rsidRPr="00C543D9" w:rsidTr="005D6769">
        <w:tc>
          <w:tcPr>
            <w:tcW w:w="1906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7241E" w:rsidRPr="00C543D9" w:rsidRDefault="00E7241E" w:rsidP="008E3B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6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84" w:type="dxa"/>
            <w:gridSpan w:val="3"/>
          </w:tcPr>
          <w:p w:rsidR="00E7241E" w:rsidRPr="00C543D9" w:rsidRDefault="00E7241E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E7241E" w:rsidRPr="00C543D9" w:rsidRDefault="00E7241E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5D6769">
        <w:trPr>
          <w:gridAfter w:val="1"/>
          <w:wAfter w:w="3430" w:type="dxa"/>
        </w:trPr>
        <w:tc>
          <w:tcPr>
            <w:tcW w:w="1906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5D6769">
        <w:trPr>
          <w:gridAfter w:val="1"/>
          <w:wAfter w:w="3430" w:type="dxa"/>
          <w:trHeight w:val="832"/>
        </w:trPr>
        <w:tc>
          <w:tcPr>
            <w:tcW w:w="1906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Брагин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E7241E" w:rsidRPr="00522B71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83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283 509,39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F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</w:t>
            </w:r>
          </w:p>
          <w:p w:rsidR="00E7241E" w:rsidRDefault="00E7241E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F33B47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E7241E" w:rsidRDefault="00E7241E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B1B">
              <w:rPr>
                <w:sz w:val="20"/>
                <w:szCs w:val="20"/>
              </w:rPr>
              <w:t>Volkswagen Golf</w:t>
            </w:r>
          </w:p>
          <w:p w:rsidR="00E7241E" w:rsidRDefault="00E7241E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DE7AA4" w:rsidRDefault="00E7241E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57" w:type="dxa"/>
            <w:shd w:val="clear" w:color="auto" w:fill="auto"/>
          </w:tcPr>
          <w:p w:rsidR="00E7241E" w:rsidRDefault="00E7241E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522B7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A05754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A9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Default="00E7241E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A05754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7241E" w:rsidRDefault="00E7241E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1028</w:t>
            </w:r>
          </w:p>
          <w:p w:rsidR="00E7241E" w:rsidRPr="00A05754" w:rsidRDefault="00E7241E" w:rsidP="00A05754">
            <w:pPr>
              <w:rPr>
                <w:sz w:val="20"/>
                <w:szCs w:val="20"/>
              </w:rPr>
            </w:pPr>
          </w:p>
          <w:p w:rsidR="00E7241E" w:rsidRDefault="00E7241E" w:rsidP="00A05754">
            <w:pPr>
              <w:rPr>
                <w:sz w:val="20"/>
                <w:szCs w:val="20"/>
              </w:rPr>
            </w:pPr>
          </w:p>
          <w:p w:rsidR="00E7241E" w:rsidRPr="00A05754" w:rsidRDefault="00E7241E" w:rsidP="00C55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2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A05754">
            <w:pPr>
              <w:rPr>
                <w:sz w:val="20"/>
                <w:szCs w:val="20"/>
              </w:rPr>
            </w:pPr>
          </w:p>
          <w:p w:rsidR="00E7241E" w:rsidRDefault="00E7241E" w:rsidP="00A05754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A05754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738 018,77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D508B6" w:rsidRDefault="00E7241E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E7241E" w:rsidRPr="00D508B6" w:rsidRDefault="00E7241E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E7241E" w:rsidRPr="00522B71" w:rsidRDefault="00E7241E" w:rsidP="00CE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7241E" w:rsidRPr="00DB68DC" w:rsidRDefault="00E7241E" w:rsidP="00A9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508B6" w:rsidRDefault="00E7241E" w:rsidP="00D64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7241E" w:rsidRPr="00D508B6" w:rsidRDefault="00E7241E" w:rsidP="00C37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2" w:type="dxa"/>
            <w:shd w:val="clear" w:color="auto" w:fill="auto"/>
          </w:tcPr>
          <w:p w:rsidR="00E7241E" w:rsidRPr="00D508B6" w:rsidRDefault="00E7241E" w:rsidP="00C37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E7241E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E7241E" w:rsidRDefault="00E7241E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7241E" w:rsidRDefault="00E7241E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7241E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7241E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E7241E" w:rsidRDefault="00E7241E" w:rsidP="000E4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0E4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E7241E" w:rsidRDefault="00E7241E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shd w:val="clear" w:color="auto" w:fill="auto"/>
          </w:tcPr>
          <w:p w:rsidR="00E7241E" w:rsidRDefault="00E7241E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2" w:type="dxa"/>
            <w:shd w:val="clear" w:color="auto" w:fill="auto"/>
          </w:tcPr>
          <w:p w:rsidR="00E7241E" w:rsidRDefault="00E7241E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 специалиста  - главного бухгалтера сектора бухгалтерского учета Администрации муниципального образования «Темкинский район» Смоленской области   Викентьевой Ольги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E7241E" w:rsidRPr="00C543D9" w:rsidTr="00AD3E59">
        <w:tc>
          <w:tcPr>
            <w:tcW w:w="198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9B2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AD3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AD3E59">
        <w:tc>
          <w:tcPr>
            <w:tcW w:w="198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CE1316">
        <w:trPr>
          <w:trHeight w:val="832"/>
        </w:trPr>
        <w:tc>
          <w:tcPr>
            <w:tcW w:w="1985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Викентьева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7241E" w:rsidRPr="00522B71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47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357 168,34</w:t>
            </w:r>
          </w:p>
          <w:p w:rsidR="00E7241E" w:rsidRPr="00CE1316" w:rsidRDefault="00E7241E" w:rsidP="00CE1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7241E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C543D9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E7241E" w:rsidRPr="00522B71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- 210740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40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E7241E" w:rsidRPr="00DB1A80" w:rsidRDefault="00E7241E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CE1316">
        <w:tc>
          <w:tcPr>
            <w:tcW w:w="1985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275 777,00</w:t>
            </w:r>
          </w:p>
        </w:tc>
        <w:tc>
          <w:tcPr>
            <w:tcW w:w="1548" w:type="dxa"/>
            <w:shd w:val="clear" w:color="auto" w:fill="auto"/>
          </w:tcPr>
          <w:p w:rsidR="00E7241E" w:rsidRPr="00D508B6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7241E" w:rsidRDefault="00E7241E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241E" w:rsidRPr="00D26E42" w:rsidRDefault="00E7241E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C10">
              <w:rPr>
                <w:sz w:val="20"/>
                <w:szCs w:val="20"/>
              </w:rPr>
              <w:t>Nissan Almera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DB68DC">
            <w:pPr>
              <w:rPr>
                <w:sz w:val="20"/>
                <w:szCs w:val="20"/>
              </w:rPr>
            </w:pPr>
          </w:p>
          <w:p w:rsidR="00E7241E" w:rsidRPr="00DB68DC" w:rsidRDefault="00E7241E" w:rsidP="00DB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D93F84" w:rsidRDefault="00E7241E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</w:tcPr>
          <w:p w:rsidR="00E7241E" w:rsidRDefault="00E7241E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4.6</w:t>
            </w:r>
          </w:p>
          <w:p w:rsidR="00E7241E" w:rsidRDefault="00E7241E" w:rsidP="00277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241E" w:rsidRPr="00DB68DC" w:rsidRDefault="00E7241E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DB68DC" w:rsidRDefault="00E7241E" w:rsidP="00DB68DC">
            <w:pPr>
              <w:rPr>
                <w:sz w:val="20"/>
                <w:szCs w:val="20"/>
              </w:rPr>
            </w:pPr>
          </w:p>
          <w:p w:rsidR="00E7241E" w:rsidRPr="00DB68DC" w:rsidRDefault="00E7241E" w:rsidP="00DB6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E7241E" w:rsidRPr="00C543D9" w:rsidTr="00CE1316">
        <w:tc>
          <w:tcPr>
            <w:tcW w:w="1985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4015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Волковой Ольги Николаевны 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>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1773"/>
        <w:gridCol w:w="1560"/>
        <w:gridCol w:w="1146"/>
        <w:gridCol w:w="1434"/>
        <w:gridCol w:w="1509"/>
        <w:gridCol w:w="1419"/>
        <w:gridCol w:w="1490"/>
        <w:gridCol w:w="1142"/>
        <w:gridCol w:w="1434"/>
      </w:tblGrid>
      <w:tr w:rsidR="00E7241E" w:rsidRPr="00C543D9" w:rsidTr="006F1BE1">
        <w:tc>
          <w:tcPr>
            <w:tcW w:w="204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A06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6F1BE1">
        <w:tc>
          <w:tcPr>
            <w:tcW w:w="204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6F1BE1">
        <w:tc>
          <w:tcPr>
            <w:tcW w:w="204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7241E" w:rsidRPr="00C543D9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E7241E" w:rsidRPr="00C543D9" w:rsidRDefault="00E7241E" w:rsidP="008D0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274 370,48</w:t>
            </w:r>
          </w:p>
        </w:tc>
        <w:tc>
          <w:tcPr>
            <w:tcW w:w="1560" w:type="dxa"/>
          </w:tcPr>
          <w:p w:rsidR="00E7241E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C543D9" w:rsidRDefault="00E7241E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46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E7241E" w:rsidRPr="00C543D9" w:rsidRDefault="00E7241E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E7241E" w:rsidRPr="0016093F" w:rsidRDefault="00E7241E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E7241E" w:rsidRPr="00C543D9" w:rsidRDefault="00E7241E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специалиста 1 категории отдела по культуре, спорту и молодежной политике Администрации </w:t>
      </w:r>
    </w:p>
    <w:p w:rsidR="00E7241E" w:rsidRPr="00777281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«Тёмкинский район» Смоленской области</w:t>
      </w:r>
      <w:r w:rsidRPr="007C5C83">
        <w:rPr>
          <w:b/>
          <w:sz w:val="28"/>
        </w:rPr>
        <w:t xml:space="preserve">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Глухова Егора Дмитриевича</w:t>
      </w:r>
    </w:p>
    <w:p w:rsidR="00E7241E" w:rsidRDefault="00E7241E" w:rsidP="00435FF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E7241E" w:rsidRPr="00C543D9" w:rsidTr="00EE3479">
        <w:tc>
          <w:tcPr>
            <w:tcW w:w="192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2E1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5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EE3479">
        <w:tc>
          <w:tcPr>
            <w:tcW w:w="192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E7241E" w:rsidRDefault="00E7241E" w:rsidP="00B630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</w:t>
            </w:r>
          </w:p>
          <w:p w:rsidR="00E7241E" w:rsidRDefault="00E7241E" w:rsidP="00B630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</w:t>
            </w:r>
          </w:p>
          <w:p w:rsidR="00E7241E" w:rsidRPr="00C543D9" w:rsidRDefault="00E7241E" w:rsidP="00B630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2001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5 847,71</w:t>
            </w:r>
          </w:p>
        </w:tc>
        <w:tc>
          <w:tcPr>
            <w:tcW w:w="1677" w:type="dxa"/>
            <w:shd w:val="clear" w:color="auto" w:fill="auto"/>
          </w:tcPr>
          <w:p w:rsidR="00E7241E" w:rsidRDefault="00E7241E" w:rsidP="00187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трёхкомнатная квартира</w:t>
            </w:r>
          </w:p>
          <w:p w:rsidR="00E7241E" w:rsidRPr="00C543D9" w:rsidRDefault="00E7241E" w:rsidP="00187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093" w:type="dxa"/>
            <w:shd w:val="clear" w:color="auto" w:fill="auto"/>
          </w:tcPr>
          <w:p w:rsidR="00E7241E" w:rsidRPr="00C543D9" w:rsidRDefault="00E7241E" w:rsidP="00C45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83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83071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30714">
            <w:pPr>
              <w:jc w:val="center"/>
              <w:rPr>
                <w:sz w:val="20"/>
                <w:szCs w:val="20"/>
              </w:rPr>
            </w:pPr>
          </w:p>
          <w:p w:rsidR="00E7241E" w:rsidRPr="0016093F" w:rsidRDefault="00E7241E" w:rsidP="00830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7241E" w:rsidRPr="00C543D9" w:rsidRDefault="00E7241E" w:rsidP="00F246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246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31361F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E7241E" w:rsidRPr="00C543D9" w:rsidRDefault="00E7241E" w:rsidP="00977B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главного специалиста финансового управления  Администрации муниципального образования «Темкинский район»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Гоголевой Марии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8"/>
        <w:gridCol w:w="2001"/>
        <w:gridCol w:w="1535"/>
        <w:gridCol w:w="1093"/>
        <w:gridCol w:w="1434"/>
        <w:gridCol w:w="1482"/>
        <w:gridCol w:w="1304"/>
        <w:gridCol w:w="1485"/>
        <w:gridCol w:w="1090"/>
        <w:gridCol w:w="1434"/>
      </w:tblGrid>
      <w:tr w:rsidR="00E7241E" w:rsidRPr="00C543D9" w:rsidTr="004005FC">
        <w:tc>
          <w:tcPr>
            <w:tcW w:w="1928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D7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4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Default="00E7241E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E7241E" w:rsidRDefault="00E7241E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E7241E" w:rsidRPr="00C543D9" w:rsidRDefault="00E7241E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9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4005FC">
        <w:tc>
          <w:tcPr>
            <w:tcW w:w="192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4005FC">
        <w:tc>
          <w:tcPr>
            <w:tcW w:w="1928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Гоголева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E7241E" w:rsidRPr="00C543D9" w:rsidRDefault="00E7241E" w:rsidP="00D227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01" w:type="dxa"/>
          </w:tcPr>
          <w:p w:rsidR="00E7241E" w:rsidRPr="00C543D9" w:rsidRDefault="00E7241E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265 975,05</w:t>
            </w:r>
          </w:p>
        </w:tc>
        <w:tc>
          <w:tcPr>
            <w:tcW w:w="1535" w:type="dxa"/>
          </w:tcPr>
          <w:p w:rsidR="00E7241E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C543D9" w:rsidRDefault="00E7241E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093" w:type="dxa"/>
          </w:tcPr>
          <w:p w:rsidR="00E7241E" w:rsidRPr="00C543D9" w:rsidRDefault="00E7241E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49,0</w:t>
            </w:r>
          </w:p>
        </w:tc>
        <w:tc>
          <w:tcPr>
            <w:tcW w:w="1434" w:type="dxa"/>
          </w:tcPr>
          <w:p w:rsidR="00E7241E" w:rsidRPr="0016093F" w:rsidRDefault="00E7241E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E7241E" w:rsidRPr="00C543D9" w:rsidRDefault="00E7241E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4005FC">
        <w:trPr>
          <w:trHeight w:val="1641"/>
        </w:trPr>
        <w:tc>
          <w:tcPr>
            <w:tcW w:w="1928" w:type="dxa"/>
          </w:tcPr>
          <w:p w:rsidR="00E7241E" w:rsidRDefault="00E7241E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1" w:type="dxa"/>
          </w:tcPr>
          <w:p w:rsidR="00E7241E" w:rsidRDefault="00E7241E" w:rsidP="00346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141 418,50</w:t>
            </w:r>
          </w:p>
        </w:tc>
        <w:tc>
          <w:tcPr>
            <w:tcW w:w="1535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093" w:type="dxa"/>
          </w:tcPr>
          <w:p w:rsidR="00E7241E" w:rsidRDefault="00E7241E" w:rsidP="004005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241E" w:rsidRDefault="00E7241E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  <w:p w:rsidR="00E7241E" w:rsidRDefault="00E7241E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7241E" w:rsidRDefault="00E7241E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241E" w:rsidRDefault="00E7241E" w:rsidP="00D7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ВАЗ-21114</w:t>
            </w:r>
          </w:p>
        </w:tc>
        <w:tc>
          <w:tcPr>
            <w:tcW w:w="130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ведущего </w:t>
      </w:r>
      <w:r w:rsidRPr="00B8565C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 отдела архитектуры, строительства, транспорта и жилищно-коммунального хозяйства 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Голанцевой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E7241E" w:rsidRPr="00C543D9" w:rsidTr="00312A9C">
        <w:tc>
          <w:tcPr>
            <w:tcW w:w="196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C01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312A9C">
        <w:tc>
          <w:tcPr>
            <w:tcW w:w="196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B15BCB">
        <w:trPr>
          <w:trHeight w:val="832"/>
        </w:trPr>
        <w:tc>
          <w:tcPr>
            <w:tcW w:w="196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Голанцева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312 041,11</w:t>
            </w:r>
          </w:p>
        </w:tc>
        <w:tc>
          <w:tcPr>
            <w:tcW w:w="1545" w:type="dxa"/>
            <w:shd w:val="clear" w:color="auto" w:fill="auto"/>
          </w:tcPr>
          <w:p w:rsidR="00E7241E" w:rsidRPr="007D40BB" w:rsidRDefault="00E7241E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2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4A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4A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110" w:type="dxa"/>
            <w:shd w:val="clear" w:color="auto" w:fill="auto"/>
          </w:tcPr>
          <w:p w:rsidR="00E7241E" w:rsidRPr="00DB1A80" w:rsidRDefault="00E7241E" w:rsidP="004A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39,1</w:t>
            </w: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4A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E7241E" w:rsidRPr="00C543D9" w:rsidTr="00B15BCB">
        <w:tc>
          <w:tcPr>
            <w:tcW w:w="1969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2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8F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Ерёмич Анастасии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E7241E" w:rsidRPr="0015376C" w:rsidTr="0015376C">
        <w:tc>
          <w:tcPr>
            <w:tcW w:w="1969" w:type="dxa"/>
            <w:vMerge w:val="restart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15376C" w:rsidRDefault="00E7241E" w:rsidP="00B708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15376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15376C" w:rsidTr="0015376C">
        <w:tc>
          <w:tcPr>
            <w:tcW w:w="1969" w:type="dxa"/>
            <w:vMerge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15376C" w:rsidRDefault="00E7241E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15376C" w:rsidTr="0015376C">
        <w:trPr>
          <w:trHeight w:val="832"/>
        </w:trPr>
        <w:tc>
          <w:tcPr>
            <w:tcW w:w="1969" w:type="dxa"/>
            <w:shd w:val="clear" w:color="auto" w:fill="FFFFFF"/>
          </w:tcPr>
          <w:p w:rsidR="00E7241E" w:rsidRPr="0015376C" w:rsidRDefault="00E7241E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Ерёмич</w:t>
            </w:r>
          </w:p>
          <w:p w:rsidR="00E7241E" w:rsidRPr="0015376C" w:rsidRDefault="00E7241E" w:rsidP="00E165B5">
            <w:pPr>
              <w:rPr>
                <w:color w:val="FFFFFF"/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Анастасия</w:t>
            </w:r>
          </w:p>
          <w:p w:rsidR="00E7241E" w:rsidRPr="0015376C" w:rsidRDefault="00E7241E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131 003,32</w:t>
            </w:r>
          </w:p>
        </w:tc>
        <w:tc>
          <w:tcPr>
            <w:tcW w:w="154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легковой автомобиль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ВАЗ-1111</w:t>
            </w:r>
          </w:p>
        </w:tc>
        <w:tc>
          <w:tcPr>
            <w:tcW w:w="130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15376C" w:rsidTr="0015376C">
        <w:tc>
          <w:tcPr>
            <w:tcW w:w="1969" w:type="dxa"/>
          </w:tcPr>
          <w:p w:rsidR="00E7241E" w:rsidRPr="0015376C" w:rsidRDefault="00E7241E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Супруг</w:t>
            </w:r>
          </w:p>
        </w:tc>
        <w:tc>
          <w:tcPr>
            <w:tcW w:w="203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475 346,21</w:t>
            </w:r>
          </w:p>
        </w:tc>
        <w:tc>
          <w:tcPr>
            <w:tcW w:w="154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земельный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участок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(1/2 доли в общей долевой собственности)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квартира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(1/2 доли в общей долевой собственности)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1500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74,9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Россия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  <w:lang w:val="en-US"/>
              </w:rPr>
              <w:t>Chery</w:t>
            </w:r>
            <w:r w:rsidRPr="0015376C">
              <w:rPr>
                <w:sz w:val="20"/>
                <w:szCs w:val="20"/>
              </w:rPr>
              <w:t xml:space="preserve"> </w:t>
            </w:r>
            <w:r w:rsidRPr="0015376C">
              <w:rPr>
                <w:sz w:val="20"/>
                <w:szCs w:val="20"/>
                <w:lang w:val="en-US"/>
              </w:rPr>
              <w:t>A</w:t>
            </w:r>
            <w:r w:rsidRPr="0015376C">
              <w:rPr>
                <w:sz w:val="20"/>
                <w:szCs w:val="20"/>
              </w:rPr>
              <w:t xml:space="preserve">15 </w:t>
            </w:r>
            <w:r w:rsidRPr="0015376C">
              <w:rPr>
                <w:sz w:val="20"/>
                <w:szCs w:val="20"/>
                <w:lang w:val="en-US"/>
              </w:rPr>
              <w:t>Amulet</w:t>
            </w:r>
          </w:p>
        </w:tc>
        <w:tc>
          <w:tcPr>
            <w:tcW w:w="130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земельный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участок</w:t>
            </w:r>
          </w:p>
        </w:tc>
        <w:tc>
          <w:tcPr>
            <w:tcW w:w="1110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</w:tr>
      <w:tr w:rsidR="00E7241E" w:rsidRPr="0015376C" w:rsidTr="005246D1">
        <w:trPr>
          <w:trHeight w:val="825"/>
        </w:trPr>
        <w:tc>
          <w:tcPr>
            <w:tcW w:w="1969" w:type="dxa"/>
          </w:tcPr>
          <w:p w:rsidR="00E7241E" w:rsidRPr="0015376C" w:rsidRDefault="00E7241E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сын</w:t>
            </w:r>
          </w:p>
          <w:p w:rsidR="00E7241E" w:rsidRPr="0015376C" w:rsidRDefault="00E7241E" w:rsidP="00E165B5">
            <w:pPr>
              <w:rPr>
                <w:sz w:val="20"/>
                <w:szCs w:val="20"/>
              </w:rPr>
            </w:pPr>
          </w:p>
          <w:p w:rsidR="00E7241E" w:rsidRDefault="00E7241E" w:rsidP="00E165B5">
            <w:pPr>
              <w:rPr>
                <w:sz w:val="20"/>
                <w:szCs w:val="20"/>
              </w:rPr>
            </w:pPr>
          </w:p>
          <w:p w:rsidR="00E7241E" w:rsidRPr="0015376C" w:rsidRDefault="00E7241E" w:rsidP="00E165B5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15376C" w:rsidTr="0015376C">
        <w:trPr>
          <w:trHeight w:val="330"/>
        </w:trPr>
        <w:tc>
          <w:tcPr>
            <w:tcW w:w="1969" w:type="dxa"/>
          </w:tcPr>
          <w:p w:rsidR="00E7241E" w:rsidRPr="0015376C" w:rsidRDefault="00E7241E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15376C" w:rsidRDefault="00E7241E" w:rsidP="001537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E165B5" w:rsidRDefault="00E7241E" w:rsidP="00C82B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>Ильиной Анастасии Юрьевны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1"/>
        <w:gridCol w:w="2141"/>
        <w:gridCol w:w="1646"/>
        <w:gridCol w:w="1169"/>
        <w:gridCol w:w="1540"/>
        <w:gridCol w:w="1620"/>
        <w:gridCol w:w="1400"/>
        <w:gridCol w:w="1593"/>
        <w:gridCol w:w="1166"/>
        <w:gridCol w:w="1540"/>
      </w:tblGrid>
      <w:tr w:rsidR="00E7241E" w:rsidRPr="00C543D9" w:rsidTr="005226CA">
        <w:tc>
          <w:tcPr>
            <w:tcW w:w="191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FC1A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Default="00E7241E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E7241E" w:rsidRDefault="00E7241E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E7241E" w:rsidRPr="00C543D9" w:rsidRDefault="00E7241E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5226CA">
        <w:tc>
          <w:tcPr>
            <w:tcW w:w="191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5226CA">
        <w:tc>
          <w:tcPr>
            <w:tcW w:w="1919" w:type="dxa"/>
          </w:tcPr>
          <w:p w:rsidR="00E7241E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</w:t>
            </w:r>
          </w:p>
          <w:p w:rsidR="00E7241E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E7241E" w:rsidRPr="00C543D9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94" w:type="dxa"/>
          </w:tcPr>
          <w:p w:rsidR="00E7241E" w:rsidRPr="00C543D9" w:rsidRDefault="00E7241E" w:rsidP="00955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157 762,00</w:t>
            </w:r>
          </w:p>
        </w:tc>
        <w:tc>
          <w:tcPr>
            <w:tcW w:w="1533" w:type="dxa"/>
          </w:tcPr>
          <w:p w:rsidR="00E7241E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C543D9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089" w:type="dxa"/>
          </w:tcPr>
          <w:p w:rsidR="00E7241E" w:rsidRPr="00C543D9" w:rsidRDefault="00E7241E" w:rsidP="00FC1A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34" w:type="dxa"/>
          </w:tcPr>
          <w:p w:rsidR="00E7241E" w:rsidRPr="0016093F" w:rsidRDefault="00E7241E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E7241E" w:rsidRPr="00C543D9" w:rsidRDefault="00E7241E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7241E" w:rsidRDefault="00E7241E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E7241E" w:rsidRDefault="00E7241E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E7241E" w:rsidRPr="00C543D9" w:rsidRDefault="00E7241E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Кизиловой Ольги Васильевна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7"/>
        <w:gridCol w:w="1797"/>
        <w:gridCol w:w="1677"/>
        <w:gridCol w:w="973"/>
        <w:gridCol w:w="1434"/>
        <w:gridCol w:w="2103"/>
        <w:gridCol w:w="1318"/>
        <w:gridCol w:w="1471"/>
        <w:gridCol w:w="973"/>
        <w:gridCol w:w="1434"/>
      </w:tblGrid>
      <w:tr w:rsidR="00E7241E" w:rsidRPr="00C543D9" w:rsidTr="008A4AA7">
        <w:tc>
          <w:tcPr>
            <w:tcW w:w="188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</w:t>
            </w:r>
            <w:r w:rsidRPr="00C543D9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7241E" w:rsidRPr="00C543D9" w:rsidRDefault="00E7241E" w:rsidP="005F0F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E7241E" w:rsidRPr="00C543D9" w:rsidRDefault="00E7241E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8A4AA7">
        <w:tc>
          <w:tcPr>
            <w:tcW w:w="188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7241E" w:rsidRPr="007D40BB" w:rsidRDefault="00E7241E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68" w:type="dxa"/>
            <w:shd w:val="clear" w:color="auto" w:fill="FFFFFF"/>
          </w:tcPr>
          <w:p w:rsidR="00E7241E" w:rsidRPr="007D40BB" w:rsidRDefault="00E7241E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239 895,28</w:t>
            </w:r>
          </w:p>
        </w:tc>
        <w:tc>
          <w:tcPr>
            <w:tcW w:w="1677" w:type="dxa"/>
            <w:shd w:val="clear" w:color="auto" w:fill="FFFFFF"/>
          </w:tcPr>
          <w:p w:rsidR="00E7241E" w:rsidRDefault="00E7241E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7241E" w:rsidRDefault="00E7241E" w:rsidP="006D4EA5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61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  <w:p w:rsidR="00E7241E" w:rsidRDefault="00E7241E" w:rsidP="006D4EA5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7241E" w:rsidRDefault="00E7241E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241E" w:rsidRDefault="00E7241E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7241E" w:rsidRDefault="00E7241E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141,3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</w:tcPr>
          <w:p w:rsidR="00E7241E" w:rsidRPr="00775F4F" w:rsidRDefault="00E7241E" w:rsidP="0053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71" w:type="dxa"/>
            <w:shd w:val="clear" w:color="auto" w:fill="FFFFFF"/>
          </w:tcPr>
          <w:p w:rsidR="00E7241E" w:rsidRPr="00775F4F" w:rsidRDefault="00E7241E" w:rsidP="00775F4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8" w:type="dxa"/>
            <w:shd w:val="clear" w:color="auto" w:fill="FFFFFF"/>
          </w:tcPr>
          <w:p w:rsidR="00E7241E" w:rsidRPr="004E3DE9" w:rsidRDefault="00E7241E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383 038,00</w:t>
            </w:r>
          </w:p>
          <w:p w:rsidR="00E7241E" w:rsidRPr="004E3DE9" w:rsidRDefault="00E7241E" w:rsidP="009F3211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E7241E" w:rsidRDefault="00E7241E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7241E" w:rsidRDefault="00E7241E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7D40BB" w:rsidRDefault="00E7241E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Pr="00D508B6" w:rsidRDefault="00E7241E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E24">
              <w:rPr>
                <w:sz w:val="20"/>
                <w:szCs w:val="20"/>
              </w:rPr>
              <w:t>Hyndai Solaris</w:t>
            </w: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УРАЛ-5557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>
            <w:pPr>
              <w:rPr>
                <w:sz w:val="20"/>
                <w:szCs w:val="20"/>
              </w:rPr>
            </w:pPr>
          </w:p>
          <w:p w:rsidR="00E7241E" w:rsidRPr="004E3DE9" w:rsidRDefault="00E7241E" w:rsidP="00532ED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</w:tr>
      <w:tr w:rsidR="00E7241E" w:rsidRPr="00C543D9" w:rsidTr="008A4AA7">
        <w:tc>
          <w:tcPr>
            <w:tcW w:w="188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8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2 868,8</w:t>
            </w:r>
          </w:p>
        </w:tc>
        <w:tc>
          <w:tcPr>
            <w:tcW w:w="1677" w:type="dxa"/>
            <w:shd w:val="clear" w:color="auto" w:fill="FFFFFF"/>
          </w:tcPr>
          <w:p w:rsidR="00E7241E" w:rsidRDefault="00E7241E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7241E" w:rsidRDefault="00E7241E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7D40BB" w:rsidRDefault="00E7241E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  <w:r w:rsidRPr="007D40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shd w:val="clear" w:color="auto" w:fill="FFFFFF"/>
          </w:tcPr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7241E" w:rsidRPr="00D508B6" w:rsidRDefault="00E7241E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93427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7241E" w:rsidRDefault="00E7241E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Pr="007D40BB" w:rsidRDefault="00E7241E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E7241E" w:rsidRPr="00775F4F" w:rsidRDefault="00E7241E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775F4F" w:rsidRDefault="00E7241E" w:rsidP="00775F4F">
            <w:pPr>
              <w:rPr>
                <w:sz w:val="20"/>
                <w:szCs w:val="20"/>
              </w:rPr>
            </w:pPr>
          </w:p>
        </w:tc>
      </w:tr>
      <w:tr w:rsidR="00E7241E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8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E7241E" w:rsidRPr="007D40BB" w:rsidRDefault="00E7241E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E7241E" w:rsidRPr="00D508B6" w:rsidRDefault="00E7241E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D508B6" w:rsidRDefault="00E7241E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7241E" w:rsidRPr="007D40BB" w:rsidRDefault="00E7241E" w:rsidP="00060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1" w:type="dxa"/>
            <w:shd w:val="clear" w:color="auto" w:fill="FFFFFF"/>
          </w:tcPr>
          <w:p w:rsidR="00E7241E" w:rsidRPr="007D40BB" w:rsidRDefault="00E7241E" w:rsidP="00060791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E7241E" w:rsidRPr="00982C47" w:rsidRDefault="00E7241E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1434" w:type="dxa"/>
            <w:shd w:val="clear" w:color="auto" w:fill="FFFFFF"/>
          </w:tcPr>
          <w:p w:rsidR="00E7241E" w:rsidRPr="00982C47" w:rsidRDefault="00E7241E" w:rsidP="00060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B521E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 Маслик Ольги Васильевны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6"/>
        <w:gridCol w:w="1958"/>
        <w:gridCol w:w="1677"/>
        <w:gridCol w:w="1067"/>
        <w:gridCol w:w="1434"/>
        <w:gridCol w:w="1571"/>
        <w:gridCol w:w="1304"/>
        <w:gridCol w:w="1471"/>
        <w:gridCol w:w="1065"/>
        <w:gridCol w:w="1434"/>
      </w:tblGrid>
      <w:tr w:rsidR="00E7241E" w:rsidRPr="00C543D9" w:rsidTr="009A0F6F">
        <w:tc>
          <w:tcPr>
            <w:tcW w:w="1918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F37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53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0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9A0F6F">
        <w:tc>
          <w:tcPr>
            <w:tcW w:w="191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491F42">
        <w:trPr>
          <w:trHeight w:val="832"/>
        </w:trPr>
        <w:tc>
          <w:tcPr>
            <w:tcW w:w="1918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Маслик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188 801,90</w:t>
            </w:r>
          </w:p>
        </w:tc>
        <w:tc>
          <w:tcPr>
            <w:tcW w:w="1532" w:type="dxa"/>
            <w:shd w:val="clear" w:color="auto" w:fill="auto"/>
          </w:tcPr>
          <w:p w:rsidR="00E7241E" w:rsidRDefault="00E7241E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7D40BB" w:rsidRDefault="00E7241E" w:rsidP="0020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7" w:type="dxa"/>
            <w:shd w:val="clear" w:color="auto" w:fill="auto"/>
          </w:tcPr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E7241E" w:rsidRDefault="00E7241E" w:rsidP="00ED5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ED5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461AB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3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085" w:type="dxa"/>
            <w:shd w:val="clear" w:color="auto" w:fill="auto"/>
          </w:tcPr>
          <w:p w:rsidR="00E7241E" w:rsidRPr="00DB1A80" w:rsidRDefault="00E7241E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491F42">
        <w:tc>
          <w:tcPr>
            <w:tcW w:w="1918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92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E7241E" w:rsidRDefault="00E7241E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E7241E" w:rsidRDefault="00E7241E" w:rsidP="00274AB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D508B6" w:rsidRDefault="00E7241E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7" w:type="dxa"/>
            <w:shd w:val="clear" w:color="auto" w:fill="auto"/>
          </w:tcPr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1E0334">
            <w:pPr>
              <w:jc w:val="center"/>
              <w:rPr>
                <w:sz w:val="20"/>
                <w:szCs w:val="20"/>
              </w:rPr>
            </w:pPr>
          </w:p>
          <w:p w:rsidR="00E7241E" w:rsidRPr="00541800" w:rsidRDefault="00E7241E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9F1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Россия</w:t>
            </w:r>
          </w:p>
          <w:p w:rsidR="00E7241E" w:rsidRDefault="00E7241E" w:rsidP="009F1F65">
            <w:pPr>
              <w:rPr>
                <w:sz w:val="20"/>
                <w:szCs w:val="20"/>
              </w:rPr>
            </w:pPr>
          </w:p>
          <w:p w:rsidR="00E7241E" w:rsidRDefault="00E7241E" w:rsidP="009F1F65">
            <w:pPr>
              <w:rPr>
                <w:sz w:val="20"/>
                <w:szCs w:val="20"/>
              </w:rPr>
            </w:pPr>
          </w:p>
          <w:p w:rsidR="00E7241E" w:rsidRDefault="00E7241E" w:rsidP="009F1F65">
            <w:pPr>
              <w:rPr>
                <w:sz w:val="20"/>
                <w:szCs w:val="20"/>
              </w:rPr>
            </w:pPr>
          </w:p>
          <w:p w:rsidR="00E7241E" w:rsidRDefault="00E7241E" w:rsidP="009F1F65">
            <w:pPr>
              <w:rPr>
                <w:sz w:val="20"/>
                <w:szCs w:val="20"/>
              </w:rPr>
            </w:pPr>
          </w:p>
          <w:p w:rsidR="00E7241E" w:rsidRDefault="00E7241E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541800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Pr="00541800" w:rsidRDefault="00E7241E" w:rsidP="00541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7241E" w:rsidRPr="007D40BB" w:rsidRDefault="00E7241E" w:rsidP="00ED51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461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shd w:val="clear" w:color="auto" w:fill="auto"/>
          </w:tcPr>
          <w:p w:rsidR="00E7241E" w:rsidRPr="004C1107" w:rsidRDefault="00E7241E" w:rsidP="00DE3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4C1107" w:rsidRDefault="00E7241E" w:rsidP="00334780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491F42">
        <w:trPr>
          <w:trHeight w:val="577"/>
        </w:trPr>
        <w:tc>
          <w:tcPr>
            <w:tcW w:w="1918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92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E7241E" w:rsidRPr="007D40BB" w:rsidRDefault="00E7241E" w:rsidP="00034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shd w:val="clear" w:color="auto" w:fill="auto"/>
          </w:tcPr>
          <w:p w:rsidR="00E7241E" w:rsidRPr="00D508B6" w:rsidRDefault="00E7241E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Pr="009F1F65" w:rsidRDefault="00E7241E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9F1F65" w:rsidRDefault="00E7241E" w:rsidP="00EE5A0D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shd w:val="clear" w:color="auto" w:fill="auto"/>
          </w:tcPr>
          <w:p w:rsidR="00E7241E" w:rsidRPr="00541800" w:rsidRDefault="00E7241E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E7241E" w:rsidRPr="00541800" w:rsidRDefault="00E7241E" w:rsidP="00EE5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Pr="009A0F6F" w:rsidRDefault="00E7241E" w:rsidP="009A0F6F">
      <w:pPr>
        <w:rPr>
          <w:sz w:val="20"/>
          <w:szCs w:val="20"/>
        </w:rPr>
      </w:pPr>
    </w:p>
    <w:p w:rsidR="00E7241E" w:rsidRPr="009A0F6F" w:rsidRDefault="00E7241E" w:rsidP="009A0F6F">
      <w:pPr>
        <w:rPr>
          <w:sz w:val="20"/>
          <w:szCs w:val="20"/>
        </w:rPr>
      </w:pPr>
    </w:p>
    <w:p w:rsidR="00E7241E" w:rsidRPr="009A0F6F" w:rsidRDefault="00E7241E" w:rsidP="009A0F6F">
      <w:pPr>
        <w:rPr>
          <w:sz w:val="20"/>
          <w:szCs w:val="20"/>
        </w:rPr>
      </w:pPr>
    </w:p>
    <w:p w:rsidR="00E7241E" w:rsidRDefault="00E7241E" w:rsidP="009A0F6F">
      <w:pPr>
        <w:rPr>
          <w:sz w:val="20"/>
          <w:szCs w:val="20"/>
        </w:rPr>
      </w:pPr>
    </w:p>
    <w:p w:rsidR="00E7241E" w:rsidRPr="009A0F6F" w:rsidRDefault="00E7241E" w:rsidP="009A0F6F">
      <w:pPr>
        <w:tabs>
          <w:tab w:val="left" w:pos="89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9F56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  Матвеевой Евгении Сергеевны</w:t>
      </w:r>
      <w:r w:rsidRPr="001659FD">
        <w:rPr>
          <w:b/>
          <w:sz w:val="28"/>
        </w:rPr>
        <w:t xml:space="preserve"> </w:t>
      </w:r>
      <w:r>
        <w:rPr>
          <w:b/>
          <w:sz w:val="28"/>
        </w:rPr>
        <w:t>и членов ее семьи</w:t>
      </w:r>
    </w:p>
    <w:p w:rsidR="00E7241E" w:rsidRPr="001659FD" w:rsidRDefault="00E7241E" w:rsidP="009F56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096"/>
        <w:gridCol w:w="1562"/>
        <w:gridCol w:w="1148"/>
        <w:gridCol w:w="1434"/>
        <w:gridCol w:w="1431"/>
        <w:gridCol w:w="1471"/>
        <w:gridCol w:w="1075"/>
        <w:gridCol w:w="1145"/>
        <w:gridCol w:w="1434"/>
      </w:tblGrid>
      <w:tr w:rsidR="00E7241E" w:rsidRPr="00C543D9" w:rsidTr="00A757EC">
        <w:tc>
          <w:tcPr>
            <w:tcW w:w="2046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6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4357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75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54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A757EC">
        <w:tc>
          <w:tcPr>
            <w:tcW w:w="2046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896E8E">
        <w:trPr>
          <w:trHeight w:val="780"/>
        </w:trPr>
        <w:tc>
          <w:tcPr>
            <w:tcW w:w="2046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Матвеева 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42 964,37</w:t>
            </w:r>
          </w:p>
        </w:tc>
        <w:tc>
          <w:tcPr>
            <w:tcW w:w="1562" w:type="dxa"/>
            <w:shd w:val="clear" w:color="auto" w:fill="auto"/>
          </w:tcPr>
          <w:p w:rsidR="00E7241E" w:rsidRPr="007D40BB" w:rsidRDefault="00E7241E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22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7241E" w:rsidRPr="00DB1A80" w:rsidRDefault="00E7241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5" w:type="dxa"/>
            <w:shd w:val="clear" w:color="auto" w:fill="auto"/>
          </w:tcPr>
          <w:p w:rsidR="00E7241E" w:rsidRDefault="00E7241E" w:rsidP="0059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72</w:t>
            </w:r>
          </w:p>
          <w:p w:rsidR="00E7241E" w:rsidRPr="00DB1A80" w:rsidRDefault="00E7241E" w:rsidP="00597F9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756295">
        <w:trPr>
          <w:trHeight w:val="355"/>
        </w:trPr>
        <w:tc>
          <w:tcPr>
            <w:tcW w:w="2046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E7241E" w:rsidRDefault="00E7241E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22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7241E" w:rsidRDefault="00E7241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5" w:type="dxa"/>
            <w:shd w:val="clear" w:color="auto" w:fill="auto"/>
          </w:tcPr>
          <w:p w:rsidR="00E7241E" w:rsidRDefault="00E7241E" w:rsidP="00F8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культуре, спорту и молодежной политике  Администрации муниципального образования «Темкинский район» Смоленской области  Мельниченко Татьяны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E7241E" w:rsidRPr="00C543D9" w:rsidTr="002052C1">
        <w:tc>
          <w:tcPr>
            <w:tcW w:w="188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7241E" w:rsidRPr="00C543D9" w:rsidRDefault="00E7241E" w:rsidP="00677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E7241E" w:rsidRPr="00C543D9" w:rsidRDefault="00E7241E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7241E" w:rsidRPr="00C543D9" w:rsidTr="002052C1">
        <w:tc>
          <w:tcPr>
            <w:tcW w:w="188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2052C1">
        <w:trPr>
          <w:trHeight w:val="832"/>
        </w:trPr>
        <w:tc>
          <w:tcPr>
            <w:tcW w:w="1887" w:type="dxa"/>
            <w:shd w:val="clear" w:color="auto" w:fill="FFFFFF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Мельниченко 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968" w:type="dxa"/>
            <w:shd w:val="clear" w:color="auto" w:fill="FFFFFF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101 371,44</w:t>
            </w:r>
          </w:p>
        </w:tc>
        <w:tc>
          <w:tcPr>
            <w:tcW w:w="1677" w:type="dxa"/>
            <w:shd w:val="clear" w:color="auto" w:fill="FFFFFF"/>
          </w:tcPr>
          <w:p w:rsidR="00E7241E" w:rsidRDefault="00E7241E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собственности)</w:t>
            </w:r>
          </w:p>
          <w:p w:rsidR="00E7241E" w:rsidRDefault="00E7241E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9A4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Default="00E7241E" w:rsidP="00775F4F">
            <w:pPr>
              <w:jc w:val="center"/>
              <w:rPr>
                <w:sz w:val="20"/>
                <w:szCs w:val="20"/>
              </w:rPr>
            </w:pPr>
          </w:p>
          <w:p w:rsidR="00E7241E" w:rsidRPr="00775F4F" w:rsidRDefault="00E7241E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E7241E" w:rsidRDefault="00E7241E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2A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2052C1">
        <w:tc>
          <w:tcPr>
            <w:tcW w:w="188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8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E7241E" w:rsidRPr="007D40BB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E7241E" w:rsidRPr="004F2FC1" w:rsidRDefault="00E7241E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4E3DE9" w:rsidRDefault="00E7241E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7241E" w:rsidRDefault="00E7241E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241E" w:rsidRPr="00775F4F" w:rsidRDefault="00E7241E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</w:p>
          <w:p w:rsidR="00E7241E" w:rsidRPr="00775F4F" w:rsidRDefault="00E7241E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Михалевой Татьяны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E7241E" w:rsidRPr="00C543D9" w:rsidTr="00A842FD">
        <w:tc>
          <w:tcPr>
            <w:tcW w:w="196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3711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A842FD">
        <w:tc>
          <w:tcPr>
            <w:tcW w:w="196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270993,35</w:t>
            </w:r>
          </w:p>
        </w:tc>
        <w:tc>
          <w:tcPr>
            <w:tcW w:w="1545" w:type="dxa"/>
            <w:shd w:val="clear" w:color="auto" w:fill="auto"/>
          </w:tcPr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241E" w:rsidRPr="007D40BB" w:rsidRDefault="00E7241E" w:rsidP="00BE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E7241E" w:rsidRDefault="00E7241E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  <w:p w:rsidR="00E7241E" w:rsidRPr="00656846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Pr="00656846" w:rsidRDefault="00E7241E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91463">
            <w:pPr>
              <w:jc w:val="center"/>
              <w:rPr>
                <w:sz w:val="20"/>
                <w:szCs w:val="20"/>
              </w:rPr>
            </w:pPr>
          </w:p>
          <w:p w:rsidR="00E7241E" w:rsidRPr="0016093F" w:rsidRDefault="00E7241E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shd w:val="clear" w:color="auto" w:fill="auto"/>
          </w:tcPr>
          <w:p w:rsidR="00E7241E" w:rsidRPr="00C543D9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C95EED">
        <w:tc>
          <w:tcPr>
            <w:tcW w:w="1969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5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178068,60</w:t>
            </w:r>
          </w:p>
        </w:tc>
        <w:tc>
          <w:tcPr>
            <w:tcW w:w="1545" w:type="dxa"/>
            <w:shd w:val="clear" w:color="auto" w:fill="auto"/>
          </w:tcPr>
          <w:p w:rsidR="00E7241E" w:rsidRDefault="00E7241E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D71D30" w:rsidRDefault="00E7241E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E7241E" w:rsidRPr="00D71D30" w:rsidRDefault="00E7241E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  <w:shd w:val="clear" w:color="auto" w:fill="auto"/>
          </w:tcPr>
          <w:p w:rsidR="00E7241E" w:rsidRPr="00D71D30" w:rsidRDefault="00E7241E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65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Аппарата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Орловой Елены Владимировны и членов ее семьи</w:t>
      </w:r>
      <w:r w:rsidRPr="001659FD">
        <w:rPr>
          <w:b/>
          <w:sz w:val="28"/>
        </w:rPr>
        <w:t xml:space="preserve"> 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9"/>
        <w:gridCol w:w="1977"/>
        <w:gridCol w:w="1743"/>
        <w:gridCol w:w="1078"/>
        <w:gridCol w:w="1434"/>
        <w:gridCol w:w="1425"/>
        <w:gridCol w:w="1304"/>
        <w:gridCol w:w="1471"/>
        <w:gridCol w:w="1077"/>
        <w:gridCol w:w="1434"/>
      </w:tblGrid>
      <w:tr w:rsidR="00E7241E" w:rsidRPr="00C543D9" w:rsidTr="00BC1F38">
        <w:tc>
          <w:tcPr>
            <w:tcW w:w="196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99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BC1F38">
        <w:tc>
          <w:tcPr>
            <w:tcW w:w="196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881A7F">
        <w:trPr>
          <w:trHeight w:val="660"/>
        </w:trPr>
        <w:tc>
          <w:tcPr>
            <w:tcW w:w="196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7241E" w:rsidRPr="007D40BB" w:rsidRDefault="00E7241E" w:rsidP="005F00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135 532,68</w:t>
            </w:r>
          </w:p>
        </w:tc>
        <w:tc>
          <w:tcPr>
            <w:tcW w:w="1545" w:type="dxa"/>
            <w:shd w:val="clear" w:color="auto" w:fill="auto"/>
          </w:tcPr>
          <w:p w:rsidR="00E7241E" w:rsidRDefault="00E7241E" w:rsidP="009B33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7241E" w:rsidRPr="007D40BB" w:rsidRDefault="00E7241E" w:rsidP="009B33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190">
              <w:rPr>
                <w:sz w:val="20"/>
                <w:szCs w:val="20"/>
              </w:rPr>
              <w:t>Daewoo Matiz</w:t>
            </w: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E7241E" w:rsidRPr="00DB1A80" w:rsidRDefault="00E7241E" w:rsidP="0050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78</w:t>
            </w: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D80639">
        <w:trPr>
          <w:trHeight w:val="475"/>
        </w:trPr>
        <w:tc>
          <w:tcPr>
            <w:tcW w:w="196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147 330,66</w:t>
            </w:r>
          </w:p>
        </w:tc>
        <w:tc>
          <w:tcPr>
            <w:tcW w:w="1545" w:type="dxa"/>
            <w:shd w:val="clear" w:color="auto" w:fill="auto"/>
          </w:tcPr>
          <w:p w:rsidR="00E7241E" w:rsidRDefault="00E7241E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E7241E" w:rsidRDefault="00E7241E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12" w:type="dxa"/>
            <w:shd w:val="clear" w:color="auto" w:fill="auto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Default="00E7241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E7241E" w:rsidRDefault="00E7241E" w:rsidP="00FF2FA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Павлюченкова Евгения Олеговича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E7241E" w:rsidRPr="00C543D9" w:rsidTr="0075727A">
        <w:tc>
          <w:tcPr>
            <w:tcW w:w="192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196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E7241E" w:rsidRPr="00C543D9" w:rsidRDefault="00E7241E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75727A">
        <w:tc>
          <w:tcPr>
            <w:tcW w:w="192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378 494,08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D508B6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F2FC1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226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37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00" w:type="dxa"/>
            <w:shd w:val="clear" w:color="auto" w:fill="FFFFFF"/>
          </w:tcPr>
          <w:p w:rsidR="00E7241E" w:rsidRPr="004E3DE9" w:rsidRDefault="00E7241E" w:rsidP="002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240 493,47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D508B6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F2FC1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E7241E" w:rsidRDefault="00E7241E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C74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5975E8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75727A">
        <w:tc>
          <w:tcPr>
            <w:tcW w:w="192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00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E7241E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Pr="004E3DE9" w:rsidRDefault="00E7241E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E7241E" w:rsidRDefault="00E7241E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E7241E" w:rsidRDefault="00E7241E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982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86378D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86378D">
            <w:pPr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7241E" w:rsidRPr="00982C47" w:rsidRDefault="00E7241E" w:rsidP="0086378D">
            <w:pPr>
              <w:jc w:val="center"/>
              <w:rPr>
                <w:sz w:val="20"/>
                <w:szCs w:val="20"/>
              </w:rPr>
            </w:pPr>
          </w:p>
          <w:p w:rsidR="00E7241E" w:rsidRPr="00982C47" w:rsidRDefault="00E7241E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82C47">
            <w:pPr>
              <w:rPr>
                <w:sz w:val="20"/>
                <w:szCs w:val="20"/>
              </w:rPr>
            </w:pPr>
          </w:p>
          <w:p w:rsidR="00E7241E" w:rsidRPr="00982C47" w:rsidRDefault="00E7241E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культуре, спорту и молодежной политике  Администрации муниципального образования «Темкинский район» Смоленской области  Павлюченковой Дарьи Викторовна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E7241E" w:rsidRPr="00C543D9" w:rsidTr="0075727A">
        <w:tc>
          <w:tcPr>
            <w:tcW w:w="192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677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E7241E" w:rsidRPr="00C543D9" w:rsidRDefault="00E7241E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75727A">
        <w:tc>
          <w:tcPr>
            <w:tcW w:w="192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Павлюченкова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240 493,47</w:t>
            </w:r>
          </w:p>
        </w:tc>
        <w:tc>
          <w:tcPr>
            <w:tcW w:w="1547" w:type="dxa"/>
            <w:shd w:val="clear" w:color="auto" w:fill="FFFFFF"/>
          </w:tcPr>
          <w:p w:rsidR="00E7241E" w:rsidRDefault="00E7241E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Default="00E7241E" w:rsidP="00775F4F">
            <w:pPr>
              <w:jc w:val="center"/>
              <w:rPr>
                <w:sz w:val="20"/>
                <w:szCs w:val="20"/>
              </w:rPr>
            </w:pPr>
          </w:p>
          <w:p w:rsidR="00E7241E" w:rsidRPr="00775F4F" w:rsidRDefault="00E7241E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63,0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2A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shd w:val="clear" w:color="auto" w:fill="FFFFFF"/>
          </w:tcPr>
          <w:p w:rsidR="00E7241E" w:rsidRPr="004E3DE9" w:rsidRDefault="00E7241E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378 494,08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E7241E" w:rsidRDefault="00E7241E" w:rsidP="002A5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D508B6" w:rsidRDefault="00E7241E" w:rsidP="002A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F2FC1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E3DE9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2A5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4E3DE9" w:rsidRDefault="00E7241E" w:rsidP="00CF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226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37" w:type="dxa"/>
            <w:shd w:val="clear" w:color="auto" w:fill="FFFFFF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4E3DE9" w:rsidRDefault="00E7241E" w:rsidP="00532ED7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0A1309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75727A">
        <w:tc>
          <w:tcPr>
            <w:tcW w:w="192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00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E7241E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60207">
            <w:pPr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E7241E" w:rsidRDefault="00E7241E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</w:p>
          <w:p w:rsidR="00E7241E" w:rsidRPr="00775F4F" w:rsidRDefault="00E7241E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rPr>
                <w:sz w:val="20"/>
                <w:szCs w:val="20"/>
              </w:rPr>
            </w:pPr>
          </w:p>
        </w:tc>
      </w:tr>
      <w:tr w:rsidR="00E7241E" w:rsidRPr="00C543D9" w:rsidTr="0075727A">
        <w:tc>
          <w:tcPr>
            <w:tcW w:w="192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00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E7241E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E7241E" w:rsidRPr="004F2FC1" w:rsidRDefault="00E7241E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E7241E" w:rsidRPr="004E3DE9" w:rsidRDefault="00E7241E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E7241E" w:rsidRDefault="00E7241E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E7241E" w:rsidRDefault="00E7241E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982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86378D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86378D">
            <w:pPr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E7241E" w:rsidRDefault="00E7241E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E7241E" w:rsidRPr="00982C47" w:rsidRDefault="00E7241E" w:rsidP="0086378D">
            <w:pPr>
              <w:jc w:val="center"/>
              <w:rPr>
                <w:sz w:val="20"/>
                <w:szCs w:val="20"/>
              </w:rPr>
            </w:pPr>
          </w:p>
          <w:p w:rsidR="00E7241E" w:rsidRPr="00982C47" w:rsidRDefault="00E7241E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82C47">
            <w:pPr>
              <w:rPr>
                <w:sz w:val="20"/>
                <w:szCs w:val="20"/>
              </w:rPr>
            </w:pPr>
          </w:p>
          <w:p w:rsidR="00E7241E" w:rsidRPr="00982C47" w:rsidRDefault="00E7241E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Пересыпкиной Екатерины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E7241E" w:rsidRPr="00C543D9" w:rsidTr="00A45936">
        <w:tc>
          <w:tcPr>
            <w:tcW w:w="188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F467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E7241E" w:rsidRPr="00C543D9" w:rsidRDefault="00E7241E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A45936">
        <w:tc>
          <w:tcPr>
            <w:tcW w:w="188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A45936">
        <w:trPr>
          <w:trHeight w:val="832"/>
        </w:trPr>
        <w:tc>
          <w:tcPr>
            <w:tcW w:w="1887" w:type="dxa"/>
            <w:shd w:val="clear" w:color="auto" w:fill="FFFFFF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Пересыпкиной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Екатерины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Георгиевны</w:t>
            </w:r>
          </w:p>
        </w:tc>
        <w:tc>
          <w:tcPr>
            <w:tcW w:w="1968" w:type="dxa"/>
            <w:shd w:val="clear" w:color="auto" w:fill="FFFFFF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270 349,86</w:t>
            </w:r>
          </w:p>
        </w:tc>
        <w:tc>
          <w:tcPr>
            <w:tcW w:w="1677" w:type="dxa"/>
            <w:shd w:val="clear" w:color="auto" w:fill="FFFFFF"/>
          </w:tcPr>
          <w:p w:rsidR="00E7241E" w:rsidRPr="007D40BB" w:rsidRDefault="00E7241E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073" w:type="dxa"/>
            <w:shd w:val="clear" w:color="auto" w:fill="FFFFFF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Default="00E7241E" w:rsidP="00775F4F">
            <w:pPr>
              <w:jc w:val="center"/>
              <w:rPr>
                <w:sz w:val="20"/>
                <w:szCs w:val="20"/>
              </w:rPr>
            </w:pPr>
          </w:p>
          <w:p w:rsidR="00E7241E" w:rsidRPr="00775F4F" w:rsidRDefault="00E7241E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>
            <w:pPr>
              <w:rPr>
                <w:sz w:val="20"/>
                <w:szCs w:val="20"/>
              </w:rPr>
            </w:pPr>
          </w:p>
          <w:p w:rsidR="00E7241E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E7241E" w:rsidRDefault="00E7241E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95,4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2100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A45936">
        <w:trPr>
          <w:trHeight w:val="1171"/>
        </w:trPr>
        <w:tc>
          <w:tcPr>
            <w:tcW w:w="1887" w:type="dxa"/>
            <w:shd w:val="clear" w:color="auto" w:fill="FFFFFF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1 653 183,54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241E" w:rsidRPr="00D508B6" w:rsidRDefault="00E7241E" w:rsidP="007F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E7241E" w:rsidRPr="004F2FC1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E3DE9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E3DE9">
            <w:pPr>
              <w:jc w:val="center"/>
              <w:rPr>
                <w:sz w:val="20"/>
                <w:szCs w:val="20"/>
              </w:rPr>
            </w:pPr>
          </w:p>
          <w:p w:rsidR="00E7241E" w:rsidRPr="004F2FC1" w:rsidRDefault="00E7241E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F2FC1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E3DE9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E3DE9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E7241E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4C014D" w:rsidRDefault="00E7241E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>
            <w:pPr>
              <w:rPr>
                <w:sz w:val="20"/>
                <w:szCs w:val="20"/>
              </w:rPr>
            </w:pPr>
          </w:p>
          <w:p w:rsidR="00E7241E" w:rsidRPr="004E3DE9" w:rsidRDefault="00E7241E" w:rsidP="00532ED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</w:tr>
      <w:tr w:rsidR="00E7241E" w:rsidRPr="00C543D9" w:rsidTr="00A45936">
        <w:tc>
          <w:tcPr>
            <w:tcW w:w="1887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8" w:type="dxa"/>
            <w:shd w:val="clear" w:color="auto" w:fill="FFFFFF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E7241E" w:rsidRPr="007D40BB" w:rsidRDefault="00E7241E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E7241E" w:rsidRPr="00D508B6" w:rsidRDefault="00E7241E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E7241E" w:rsidRPr="00D508B6" w:rsidRDefault="00E7241E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7241E" w:rsidRDefault="00E7241E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7D40BB" w:rsidRDefault="00E7241E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E7241E" w:rsidRDefault="00E7241E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241E" w:rsidRPr="007D40BB" w:rsidRDefault="00E7241E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E7241E" w:rsidRDefault="00E7241E" w:rsidP="008A0DE3">
            <w:pPr>
              <w:jc w:val="center"/>
              <w:rPr>
                <w:sz w:val="20"/>
                <w:szCs w:val="20"/>
              </w:rPr>
            </w:pPr>
          </w:p>
          <w:p w:rsidR="00E7241E" w:rsidRPr="00775F4F" w:rsidRDefault="00E7241E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B175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экономики, имущественных и земельных отношений  Администрации муниципального образования «Темкинский район» Смоленской области  Петрова Юрия Евгеньевича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E7241E" w:rsidRPr="00C543D9" w:rsidTr="00551FCF">
        <w:tc>
          <w:tcPr>
            <w:tcW w:w="198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0C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E7241E" w:rsidRPr="00C543D9" w:rsidRDefault="00E7241E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551FCF">
        <w:tc>
          <w:tcPr>
            <w:tcW w:w="198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551FCF">
        <w:trPr>
          <w:trHeight w:val="832"/>
        </w:trPr>
        <w:tc>
          <w:tcPr>
            <w:tcW w:w="1985" w:type="dxa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E7241E" w:rsidRPr="007D40BB" w:rsidRDefault="00E7241E" w:rsidP="00274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47" w:type="dxa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227777,53</w:t>
            </w:r>
          </w:p>
        </w:tc>
        <w:tc>
          <w:tcPr>
            <w:tcW w:w="1548" w:type="dxa"/>
          </w:tcPr>
          <w:p w:rsidR="00E7241E" w:rsidRPr="007D40BB" w:rsidRDefault="00E7241E" w:rsidP="007951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E7241E" w:rsidRDefault="00E7241E" w:rsidP="008D5959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8D5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8D5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7241E" w:rsidRDefault="00E7241E" w:rsidP="008D5959">
            <w:pPr>
              <w:rPr>
                <w:sz w:val="20"/>
                <w:szCs w:val="20"/>
              </w:rPr>
            </w:pPr>
          </w:p>
          <w:p w:rsidR="00E7241E" w:rsidRPr="00D508B6" w:rsidRDefault="00E7241E" w:rsidP="00274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28" w:type="dxa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7241E" w:rsidRPr="00C543D9" w:rsidRDefault="00E7241E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7241E" w:rsidRPr="00C543D9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жилищно-коммунального хозяйства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Скворцовой Елены Алексеевны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E7241E" w:rsidRPr="00C543D9" w:rsidTr="007E4B05">
        <w:tc>
          <w:tcPr>
            <w:tcW w:w="196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B25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7E4B05">
        <w:tc>
          <w:tcPr>
            <w:tcW w:w="196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2A6C7B">
        <w:trPr>
          <w:trHeight w:val="832"/>
        </w:trPr>
        <w:tc>
          <w:tcPr>
            <w:tcW w:w="1960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250 611,31</w:t>
            </w:r>
          </w:p>
        </w:tc>
        <w:tc>
          <w:tcPr>
            <w:tcW w:w="1542" w:type="dxa"/>
            <w:shd w:val="clear" w:color="auto" w:fill="auto"/>
          </w:tcPr>
          <w:p w:rsidR="00E7241E" w:rsidRDefault="00E7241E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Pr="007D40BB" w:rsidRDefault="00E7241E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775F4F" w:rsidRDefault="00E7241E" w:rsidP="00F34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775F4F" w:rsidRDefault="00E7241E" w:rsidP="00E23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05" w:type="dxa"/>
            <w:shd w:val="clear" w:color="auto" w:fill="auto"/>
          </w:tcPr>
          <w:p w:rsidR="00E7241E" w:rsidRPr="00775F4F" w:rsidRDefault="00E7241E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2A6C7B">
        <w:trPr>
          <w:trHeight w:val="625"/>
        </w:trPr>
        <w:tc>
          <w:tcPr>
            <w:tcW w:w="1960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241E" w:rsidRPr="005456A3" w:rsidRDefault="00E7241E" w:rsidP="005456A3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181 825,75</w:t>
            </w:r>
          </w:p>
          <w:p w:rsidR="00E7241E" w:rsidRPr="004E3DE9" w:rsidRDefault="00E7241E" w:rsidP="004E3DE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</w:p>
          <w:p w:rsidR="00E7241E" w:rsidRPr="00D508B6" w:rsidRDefault="00E7241E" w:rsidP="005456A3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241E" w:rsidRPr="004F2FC1" w:rsidRDefault="00E7241E" w:rsidP="004F2FC1">
            <w:pPr>
              <w:jc w:val="center"/>
              <w:rPr>
                <w:sz w:val="20"/>
                <w:szCs w:val="20"/>
              </w:rPr>
            </w:pPr>
          </w:p>
          <w:p w:rsidR="00E7241E" w:rsidRPr="004F2FC1" w:rsidRDefault="00E7241E" w:rsidP="005456A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5456A3" w:rsidRDefault="00E7241E" w:rsidP="005456A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7241E" w:rsidRPr="005456A3" w:rsidRDefault="00E7241E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2B5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2B514B">
            <w:pPr>
              <w:rPr>
                <w:sz w:val="20"/>
                <w:szCs w:val="20"/>
              </w:rPr>
            </w:pPr>
          </w:p>
          <w:p w:rsidR="00E7241E" w:rsidRPr="00775F4F" w:rsidRDefault="00E7241E" w:rsidP="002B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2B5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>
            <w:pPr>
              <w:rPr>
                <w:sz w:val="20"/>
                <w:szCs w:val="20"/>
              </w:rPr>
            </w:pPr>
          </w:p>
          <w:p w:rsidR="00E7241E" w:rsidRPr="00775F4F" w:rsidRDefault="00E7241E" w:rsidP="0019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7241E" w:rsidRDefault="00E7241E" w:rsidP="002B5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69,3</w:t>
            </w:r>
          </w:p>
          <w:p w:rsidR="00E7241E" w:rsidRDefault="00E7241E" w:rsidP="002B514B">
            <w:pPr>
              <w:rPr>
                <w:sz w:val="20"/>
                <w:szCs w:val="20"/>
              </w:rPr>
            </w:pPr>
          </w:p>
          <w:p w:rsidR="00E7241E" w:rsidRPr="00775F4F" w:rsidRDefault="00E7241E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2B5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2B514B">
            <w:pPr>
              <w:rPr>
                <w:sz w:val="20"/>
                <w:szCs w:val="20"/>
              </w:rPr>
            </w:pPr>
          </w:p>
          <w:p w:rsidR="00E7241E" w:rsidRPr="00775F4F" w:rsidRDefault="00E7241E" w:rsidP="002B514B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2A6C7B">
        <w:tc>
          <w:tcPr>
            <w:tcW w:w="1960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E7241E" w:rsidRPr="007D40BB" w:rsidRDefault="00E7241E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E7241E" w:rsidRPr="00D508B6" w:rsidRDefault="00E7241E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Pr="007D40BB" w:rsidRDefault="00E7241E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7241E" w:rsidRDefault="00E7241E">
            <w:pPr>
              <w:rPr>
                <w:sz w:val="20"/>
                <w:szCs w:val="20"/>
              </w:rPr>
            </w:pPr>
          </w:p>
          <w:p w:rsidR="00E7241E" w:rsidRPr="007D40BB" w:rsidRDefault="00E7241E" w:rsidP="00193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241E" w:rsidRDefault="00E7241E" w:rsidP="00775F4F">
            <w:pPr>
              <w:rPr>
                <w:sz w:val="20"/>
                <w:szCs w:val="20"/>
              </w:rPr>
            </w:pPr>
          </w:p>
          <w:p w:rsidR="00E7241E" w:rsidRPr="00775F4F" w:rsidRDefault="00E7241E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начальника финансового управления  Администрации муниципального образования «Темкинский район»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Утенковой Елены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E7241E" w:rsidRPr="00C543D9" w:rsidTr="00D741B3">
        <w:tc>
          <w:tcPr>
            <w:tcW w:w="191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9E1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Default="00E7241E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E7241E" w:rsidRDefault="00E7241E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E7241E" w:rsidRPr="00C543D9" w:rsidRDefault="00E7241E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D741B3">
        <w:tc>
          <w:tcPr>
            <w:tcW w:w="191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D741B3">
        <w:tc>
          <w:tcPr>
            <w:tcW w:w="191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Утенкова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7241E" w:rsidRPr="00C543D9" w:rsidRDefault="00E7241E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94" w:type="dxa"/>
          </w:tcPr>
          <w:p w:rsidR="00E7241E" w:rsidRPr="00C543D9" w:rsidRDefault="00E7241E" w:rsidP="006B6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368 641,16</w:t>
            </w:r>
          </w:p>
        </w:tc>
        <w:tc>
          <w:tcPr>
            <w:tcW w:w="1533" w:type="dxa"/>
          </w:tcPr>
          <w:p w:rsidR="00E7241E" w:rsidRPr="00C543D9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E7241E" w:rsidRDefault="00E7241E" w:rsidP="0016093F">
            <w:pPr>
              <w:jc w:val="center"/>
              <w:rPr>
                <w:sz w:val="20"/>
                <w:szCs w:val="20"/>
              </w:rPr>
            </w:pPr>
          </w:p>
          <w:p w:rsidR="00E7241E" w:rsidRPr="0016093F" w:rsidRDefault="00E7241E" w:rsidP="0004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9" w:type="dxa"/>
          </w:tcPr>
          <w:p w:rsidR="00E7241E" w:rsidRPr="00C543D9" w:rsidRDefault="00E7241E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E7241E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E7241E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241E" w:rsidRPr="00C543D9" w:rsidTr="00D741B3">
        <w:trPr>
          <w:trHeight w:val="1864"/>
        </w:trPr>
        <w:tc>
          <w:tcPr>
            <w:tcW w:w="1919" w:type="dxa"/>
          </w:tcPr>
          <w:p w:rsidR="00E7241E" w:rsidRDefault="00E7241E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104 905,34</w:t>
            </w:r>
          </w:p>
        </w:tc>
        <w:tc>
          <w:tcPr>
            <w:tcW w:w="1533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9E11F2" w:rsidRDefault="00E7241E" w:rsidP="009E1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95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0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D741B3">
        <w:tc>
          <w:tcPr>
            <w:tcW w:w="191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9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E7241E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 Федоркиной Татьяны Васильевны и членов ее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0"/>
        <w:gridCol w:w="1977"/>
        <w:gridCol w:w="1677"/>
        <w:gridCol w:w="1079"/>
        <w:gridCol w:w="1434"/>
        <w:gridCol w:w="1519"/>
        <w:gridCol w:w="1304"/>
        <w:gridCol w:w="1471"/>
        <w:gridCol w:w="1077"/>
        <w:gridCol w:w="1434"/>
      </w:tblGrid>
      <w:tr w:rsidR="00E7241E" w:rsidRPr="00C543D9" w:rsidTr="001171AC">
        <w:tc>
          <w:tcPr>
            <w:tcW w:w="1943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3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063C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0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2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1171AC">
        <w:tc>
          <w:tcPr>
            <w:tcW w:w="1943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1171AC">
        <w:trPr>
          <w:trHeight w:val="832"/>
        </w:trPr>
        <w:tc>
          <w:tcPr>
            <w:tcW w:w="1943" w:type="dxa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Федоркина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356 056,27</w:t>
            </w:r>
          </w:p>
        </w:tc>
        <w:tc>
          <w:tcPr>
            <w:tcW w:w="1538" w:type="dxa"/>
          </w:tcPr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Default="00E7241E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E7241E" w:rsidRDefault="00E7241E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8D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Pr="007D40BB" w:rsidRDefault="00E7241E" w:rsidP="008D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00" w:type="dxa"/>
          </w:tcPr>
          <w:p w:rsidR="00E7241E" w:rsidRDefault="00E7241E" w:rsidP="00711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48,1</w:t>
            </w:r>
          </w:p>
          <w:p w:rsidR="00E7241E" w:rsidRDefault="00E7241E" w:rsidP="00711D97">
            <w:pPr>
              <w:rPr>
                <w:sz w:val="20"/>
                <w:szCs w:val="20"/>
              </w:rPr>
            </w:pPr>
          </w:p>
          <w:p w:rsidR="00E7241E" w:rsidRDefault="00E7241E" w:rsidP="00711D97">
            <w:pPr>
              <w:rPr>
                <w:sz w:val="20"/>
                <w:szCs w:val="20"/>
              </w:rPr>
            </w:pP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D5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7241E" w:rsidRPr="00B47278" w:rsidRDefault="00E7241E" w:rsidP="008D5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B47278">
            <w:pPr>
              <w:jc w:val="center"/>
              <w:rPr>
                <w:sz w:val="20"/>
                <w:szCs w:val="20"/>
              </w:rPr>
            </w:pPr>
          </w:p>
          <w:p w:rsidR="00E7241E" w:rsidRPr="00B47278" w:rsidRDefault="00E7241E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7241E" w:rsidRPr="00DB1A80" w:rsidRDefault="00E7241E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7241E" w:rsidRPr="00DB1A80" w:rsidRDefault="00E7241E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E7241E" w:rsidRPr="00DB1A80" w:rsidRDefault="00E7241E" w:rsidP="008D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DB1A80" w:rsidRDefault="00E7241E" w:rsidP="008D087C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913660">
        <w:trPr>
          <w:trHeight w:val="841"/>
        </w:trPr>
        <w:tc>
          <w:tcPr>
            <w:tcW w:w="1943" w:type="dxa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3" w:type="dxa"/>
          </w:tcPr>
          <w:p w:rsidR="00E7241E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196 197,00</w:t>
            </w:r>
          </w:p>
        </w:tc>
        <w:tc>
          <w:tcPr>
            <w:tcW w:w="1538" w:type="dxa"/>
          </w:tcPr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Default="00E7241E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 собственность)</w:t>
            </w:r>
          </w:p>
          <w:p w:rsidR="00E7241E" w:rsidRDefault="00E7241E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913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собственность)</w:t>
            </w:r>
          </w:p>
          <w:p w:rsidR="00E7241E" w:rsidRDefault="00E7241E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C25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0" w:type="dxa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30430</w:t>
            </w:r>
          </w:p>
          <w:p w:rsidR="00E7241E" w:rsidRPr="009236CE" w:rsidRDefault="00E7241E" w:rsidP="009236CE">
            <w:pPr>
              <w:rPr>
                <w:sz w:val="20"/>
                <w:szCs w:val="20"/>
              </w:rPr>
            </w:pPr>
          </w:p>
          <w:p w:rsidR="00E7241E" w:rsidRDefault="00E7241E" w:rsidP="009236CE">
            <w:pPr>
              <w:rPr>
                <w:sz w:val="20"/>
                <w:szCs w:val="20"/>
              </w:rPr>
            </w:pPr>
          </w:p>
          <w:p w:rsidR="00E7241E" w:rsidRPr="009236CE" w:rsidRDefault="00E7241E" w:rsidP="009236CE">
            <w:pPr>
              <w:rPr>
                <w:sz w:val="20"/>
                <w:szCs w:val="20"/>
              </w:rPr>
            </w:pPr>
          </w:p>
          <w:p w:rsidR="00E7241E" w:rsidRDefault="00E7241E" w:rsidP="009236CE">
            <w:pPr>
              <w:rPr>
                <w:sz w:val="20"/>
                <w:szCs w:val="20"/>
              </w:rPr>
            </w:pPr>
          </w:p>
          <w:p w:rsidR="00E7241E" w:rsidRDefault="00E7241E" w:rsidP="00923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837</w:t>
            </w:r>
          </w:p>
          <w:p w:rsidR="00E7241E" w:rsidRDefault="00E7241E" w:rsidP="009236CE">
            <w:pPr>
              <w:rPr>
                <w:sz w:val="20"/>
                <w:szCs w:val="20"/>
              </w:rPr>
            </w:pPr>
          </w:p>
          <w:p w:rsidR="00E7241E" w:rsidRDefault="00E7241E" w:rsidP="009236CE">
            <w:pPr>
              <w:rPr>
                <w:sz w:val="20"/>
                <w:szCs w:val="20"/>
              </w:rPr>
            </w:pP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30561">
            <w:pPr>
              <w:jc w:val="center"/>
              <w:rPr>
                <w:sz w:val="20"/>
                <w:szCs w:val="20"/>
              </w:rPr>
            </w:pPr>
          </w:p>
          <w:p w:rsidR="00E7241E" w:rsidRPr="009236CE" w:rsidRDefault="00E7241E" w:rsidP="0004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34" w:type="dxa"/>
          </w:tcPr>
          <w:p w:rsidR="00E7241E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241E" w:rsidRDefault="00E7241E" w:rsidP="009236CE">
            <w:pPr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C25079">
            <w:pPr>
              <w:rPr>
                <w:sz w:val="20"/>
                <w:szCs w:val="20"/>
              </w:rPr>
            </w:pPr>
          </w:p>
          <w:p w:rsidR="00E7241E" w:rsidRDefault="00E7241E" w:rsidP="00C25079">
            <w:pPr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  <w:p w:rsidR="00E7241E" w:rsidRPr="009236CE" w:rsidRDefault="00E7241E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FAD">
              <w:rPr>
                <w:sz w:val="20"/>
                <w:szCs w:val="20"/>
              </w:rPr>
              <w:t>Volkswagen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FAD">
              <w:rPr>
                <w:sz w:val="20"/>
                <w:szCs w:val="20"/>
              </w:rPr>
              <w:t>Volkswagen</w:t>
            </w:r>
          </w:p>
        </w:tc>
        <w:tc>
          <w:tcPr>
            <w:tcW w:w="1304" w:type="dxa"/>
          </w:tcPr>
          <w:p w:rsidR="00E7241E" w:rsidRPr="00DB1A80" w:rsidRDefault="00E7241E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7241E" w:rsidRPr="00DB1A80" w:rsidRDefault="00E7241E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E7241E" w:rsidRPr="00DB1A80" w:rsidRDefault="00E7241E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DB1A80" w:rsidRDefault="00E7241E" w:rsidP="00BB6FC2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1171AC">
        <w:trPr>
          <w:trHeight w:val="285"/>
        </w:trPr>
        <w:tc>
          <w:tcPr>
            <w:tcW w:w="1943" w:type="dxa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13" w:type="dxa"/>
          </w:tcPr>
          <w:p w:rsidR="00E7241E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E7241E" w:rsidRDefault="00E7241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E7241E" w:rsidRDefault="00E7241E" w:rsidP="009236C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7241E" w:rsidRDefault="00E7241E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7241E" w:rsidRDefault="00E7241E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E7241E" w:rsidRPr="00DB1A80" w:rsidRDefault="00E7241E" w:rsidP="0004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34" w:type="dxa"/>
          </w:tcPr>
          <w:p w:rsidR="00E7241E" w:rsidRPr="00DB1A80" w:rsidRDefault="00E7241E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  </w:t>
      </w:r>
    </w:p>
    <w:p w:rsidR="00E7241E" w:rsidRDefault="00E7241E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Хаметовой Юли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2018"/>
        <w:gridCol w:w="1677"/>
        <w:gridCol w:w="1102"/>
        <w:gridCol w:w="1434"/>
        <w:gridCol w:w="1427"/>
        <w:gridCol w:w="1304"/>
        <w:gridCol w:w="1471"/>
        <w:gridCol w:w="1100"/>
        <w:gridCol w:w="1434"/>
      </w:tblGrid>
      <w:tr w:rsidR="00E7241E" w:rsidRPr="00C543D9" w:rsidTr="004B3B06">
        <w:tc>
          <w:tcPr>
            <w:tcW w:w="199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7241E" w:rsidRPr="00C543D9" w:rsidRDefault="00E7241E" w:rsidP="005A4C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7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4B3B06">
        <w:tc>
          <w:tcPr>
            <w:tcW w:w="199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5A674E">
        <w:trPr>
          <w:trHeight w:val="832"/>
        </w:trPr>
        <w:tc>
          <w:tcPr>
            <w:tcW w:w="1995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Юля</w:t>
            </w:r>
          </w:p>
          <w:p w:rsidR="00E7241E" w:rsidRPr="00522B71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55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205 430,56</w:t>
            </w:r>
          </w:p>
        </w:tc>
        <w:tc>
          <w:tcPr>
            <w:tcW w:w="1550" w:type="dxa"/>
            <w:shd w:val="clear" w:color="auto" w:fill="auto"/>
          </w:tcPr>
          <w:p w:rsidR="00E7241E" w:rsidRPr="00C543D9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E7241E" w:rsidRPr="00522B71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E7241E" w:rsidRPr="00D17762" w:rsidRDefault="00E7241E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A05754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A05754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7241E" w:rsidRDefault="00E7241E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E7241E" w:rsidRPr="00A05754" w:rsidRDefault="00E7241E" w:rsidP="00A05754">
            <w:pPr>
              <w:rPr>
                <w:sz w:val="20"/>
                <w:szCs w:val="20"/>
              </w:rPr>
            </w:pPr>
          </w:p>
          <w:p w:rsidR="00E7241E" w:rsidRDefault="00E7241E" w:rsidP="00A05754">
            <w:pPr>
              <w:rPr>
                <w:sz w:val="20"/>
                <w:szCs w:val="20"/>
              </w:rPr>
            </w:pPr>
          </w:p>
          <w:p w:rsidR="00E7241E" w:rsidRPr="00A05754" w:rsidRDefault="00E7241E" w:rsidP="00A0575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A05754">
            <w:pPr>
              <w:rPr>
                <w:sz w:val="20"/>
                <w:szCs w:val="20"/>
              </w:rPr>
            </w:pPr>
          </w:p>
          <w:p w:rsidR="00E7241E" w:rsidRDefault="00E7241E" w:rsidP="00A05754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A05754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5A674E">
        <w:tc>
          <w:tcPr>
            <w:tcW w:w="1995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317 068,87</w:t>
            </w:r>
          </w:p>
        </w:tc>
        <w:tc>
          <w:tcPr>
            <w:tcW w:w="1550" w:type="dxa"/>
            <w:shd w:val="clear" w:color="auto" w:fill="auto"/>
          </w:tcPr>
          <w:p w:rsidR="00E7241E" w:rsidRDefault="00E7241E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E60A0F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7241E" w:rsidRDefault="00E7241E" w:rsidP="00E60A0F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      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участок</w:t>
            </w:r>
          </w:p>
          <w:p w:rsidR="00E7241E" w:rsidRPr="002765D4" w:rsidRDefault="00E7241E" w:rsidP="0007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4" w:type="dxa"/>
            <w:shd w:val="clear" w:color="auto" w:fill="auto"/>
          </w:tcPr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41,3</w:t>
            </w:r>
          </w:p>
          <w:p w:rsidR="00E7241E" w:rsidRPr="002765D4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Pr="002765D4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1213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Default="00E7241E" w:rsidP="002765D4">
            <w:pPr>
              <w:rPr>
                <w:sz w:val="20"/>
                <w:szCs w:val="20"/>
              </w:rPr>
            </w:pPr>
          </w:p>
          <w:p w:rsidR="00E7241E" w:rsidRPr="002765D4" w:rsidRDefault="00E7241E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29" w:type="dxa"/>
            <w:shd w:val="clear" w:color="auto" w:fill="auto"/>
          </w:tcPr>
          <w:p w:rsidR="00E7241E" w:rsidRDefault="00E7241E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E7241E" w:rsidRDefault="00E7241E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Default="00E7241E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E7241E" w:rsidRPr="002765D4" w:rsidRDefault="00E7241E" w:rsidP="009E1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Калина-1118</w:t>
            </w:r>
          </w:p>
        </w:tc>
        <w:tc>
          <w:tcPr>
            <w:tcW w:w="1304" w:type="dxa"/>
            <w:shd w:val="clear" w:color="auto" w:fill="auto"/>
          </w:tcPr>
          <w:p w:rsidR="00E7241E" w:rsidRPr="00DB68DC" w:rsidRDefault="00E7241E" w:rsidP="00CD2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68DC" w:rsidRDefault="00E7241E" w:rsidP="00DB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auto"/>
          </w:tcPr>
          <w:p w:rsidR="00E7241E" w:rsidRPr="00DB68DC" w:rsidRDefault="00E7241E" w:rsidP="00DB68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B68DC" w:rsidRDefault="00E7241E" w:rsidP="00DB68DC">
            <w:pPr>
              <w:rPr>
                <w:sz w:val="20"/>
                <w:szCs w:val="20"/>
              </w:rPr>
            </w:pPr>
          </w:p>
        </w:tc>
      </w:tr>
      <w:tr w:rsidR="00E7241E" w:rsidRPr="00C543D9" w:rsidTr="005A674E">
        <w:tc>
          <w:tcPr>
            <w:tcW w:w="1995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55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E7241E" w:rsidRPr="00A05754" w:rsidRDefault="00E7241E" w:rsidP="00A0575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A05754" w:rsidRDefault="00E7241E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5D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7241E" w:rsidRDefault="00E7241E" w:rsidP="005D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96,2</w:t>
            </w:r>
          </w:p>
          <w:p w:rsidR="00E7241E" w:rsidRPr="00A05754" w:rsidRDefault="00E7241E" w:rsidP="005D6916">
            <w:pPr>
              <w:rPr>
                <w:sz w:val="20"/>
                <w:szCs w:val="20"/>
              </w:rPr>
            </w:pPr>
          </w:p>
          <w:p w:rsidR="00E7241E" w:rsidRDefault="00E7241E" w:rsidP="005D6916">
            <w:pPr>
              <w:rPr>
                <w:sz w:val="20"/>
                <w:szCs w:val="20"/>
              </w:rPr>
            </w:pPr>
          </w:p>
          <w:p w:rsidR="00E7241E" w:rsidRPr="00A05754" w:rsidRDefault="00E7241E" w:rsidP="005D691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241E" w:rsidRDefault="00E7241E" w:rsidP="005D6916">
            <w:pPr>
              <w:rPr>
                <w:sz w:val="20"/>
                <w:szCs w:val="20"/>
              </w:rPr>
            </w:pPr>
          </w:p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5D6916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5A674E">
        <w:tc>
          <w:tcPr>
            <w:tcW w:w="1995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55" w:type="dxa"/>
            <w:shd w:val="clear" w:color="auto" w:fill="auto"/>
          </w:tcPr>
          <w:p w:rsidR="00E7241E" w:rsidRDefault="00E7241E" w:rsidP="00644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E7241E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E7241E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D508B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5D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7241E" w:rsidRDefault="00E7241E" w:rsidP="005D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E7241E" w:rsidRPr="00A05754" w:rsidRDefault="00E7241E" w:rsidP="005D6916">
            <w:pPr>
              <w:rPr>
                <w:sz w:val="20"/>
                <w:szCs w:val="20"/>
              </w:rPr>
            </w:pPr>
          </w:p>
          <w:p w:rsidR="00E7241E" w:rsidRDefault="00E7241E" w:rsidP="005D6916">
            <w:pPr>
              <w:rPr>
                <w:sz w:val="20"/>
                <w:szCs w:val="20"/>
              </w:rPr>
            </w:pPr>
          </w:p>
          <w:p w:rsidR="00E7241E" w:rsidRPr="00A05754" w:rsidRDefault="00E7241E" w:rsidP="005D691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5D6916">
            <w:pPr>
              <w:rPr>
                <w:sz w:val="20"/>
                <w:szCs w:val="20"/>
              </w:rPr>
            </w:pPr>
          </w:p>
          <w:p w:rsidR="00E7241E" w:rsidRDefault="00E7241E" w:rsidP="005D6916">
            <w:pPr>
              <w:jc w:val="center"/>
              <w:rPr>
                <w:sz w:val="20"/>
                <w:szCs w:val="20"/>
              </w:rPr>
            </w:pPr>
          </w:p>
          <w:p w:rsidR="00E7241E" w:rsidRPr="00A05754" w:rsidRDefault="00E7241E" w:rsidP="005D69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 и гражданско-патриотическому воспитанию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Харичкиной Елены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971"/>
        <w:gridCol w:w="1677"/>
        <w:gridCol w:w="1075"/>
        <w:gridCol w:w="1434"/>
        <w:gridCol w:w="1488"/>
        <w:gridCol w:w="1304"/>
        <w:gridCol w:w="1556"/>
        <w:gridCol w:w="1073"/>
        <w:gridCol w:w="1434"/>
      </w:tblGrid>
      <w:tr w:rsidR="00E7241E" w:rsidRPr="00C543D9" w:rsidTr="005E5BDD">
        <w:tc>
          <w:tcPr>
            <w:tcW w:w="198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323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5E5BDD">
        <w:tc>
          <w:tcPr>
            <w:tcW w:w="198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102EB3">
        <w:trPr>
          <w:trHeight w:val="832"/>
        </w:trPr>
        <w:tc>
          <w:tcPr>
            <w:tcW w:w="198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Харичкина 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278 411,97</w:t>
            </w:r>
          </w:p>
        </w:tc>
        <w:tc>
          <w:tcPr>
            <w:tcW w:w="1549" w:type="dxa"/>
            <w:shd w:val="clear" w:color="auto" w:fill="auto"/>
          </w:tcPr>
          <w:p w:rsidR="00E7241E" w:rsidRDefault="00E7241E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241E" w:rsidRPr="007D40BB" w:rsidRDefault="00E7241E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241E" w:rsidRPr="00C543D9" w:rsidRDefault="00E7241E" w:rsidP="00F63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0EFE">
              <w:rPr>
                <w:sz w:val="20"/>
                <w:szCs w:val="20"/>
              </w:rPr>
              <w:t>Chevrolet Aveo</w:t>
            </w: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5E5BDD">
            <w:pPr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9321E5">
            <w:pPr>
              <w:autoSpaceDE w:val="0"/>
              <w:autoSpaceDN w:val="0"/>
              <w:adjustRightInd w:val="0"/>
              <w:ind w:lef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shd w:val="clear" w:color="auto" w:fill="auto"/>
          </w:tcPr>
          <w:p w:rsidR="00E7241E" w:rsidRPr="00DB1A80" w:rsidRDefault="00E7241E" w:rsidP="00AA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102EB3">
        <w:tc>
          <w:tcPr>
            <w:tcW w:w="1989" w:type="dxa"/>
            <w:shd w:val="clear" w:color="auto" w:fill="auto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shd w:val="clear" w:color="auto" w:fill="auto"/>
          </w:tcPr>
          <w:p w:rsidR="00E7241E" w:rsidRPr="002A125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393 395,05</w:t>
            </w:r>
          </w:p>
        </w:tc>
        <w:tc>
          <w:tcPr>
            <w:tcW w:w="1549" w:type="dxa"/>
            <w:shd w:val="clear" w:color="auto" w:fill="auto"/>
          </w:tcPr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37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7241E" w:rsidRDefault="00E7241E" w:rsidP="003720DF">
            <w:pPr>
              <w:rPr>
                <w:sz w:val="20"/>
                <w:szCs w:val="20"/>
              </w:rPr>
            </w:pPr>
          </w:p>
          <w:p w:rsidR="00E7241E" w:rsidRDefault="00E7241E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241E" w:rsidRPr="00D508B6" w:rsidRDefault="00E7241E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  <w:p w:rsidR="00E7241E" w:rsidRPr="00541800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3720DF">
            <w:pPr>
              <w:rPr>
                <w:sz w:val="20"/>
                <w:szCs w:val="20"/>
              </w:rPr>
            </w:pPr>
          </w:p>
          <w:p w:rsidR="00E7241E" w:rsidRPr="00541800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541800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541800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3720DF">
            <w:pPr>
              <w:rPr>
                <w:sz w:val="20"/>
                <w:szCs w:val="20"/>
              </w:rPr>
            </w:pPr>
          </w:p>
          <w:p w:rsidR="00E7241E" w:rsidRPr="00541800" w:rsidRDefault="00E7241E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7241E" w:rsidRPr="007D40BB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УАЗ-3303-</w:t>
            </w:r>
            <w:r w:rsidRPr="009F7605">
              <w:rPr>
                <w:sz w:val="20"/>
                <w:szCs w:val="20"/>
              </w:rPr>
              <w:t>293100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241E" w:rsidRPr="004C1107" w:rsidRDefault="00E7241E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4C1107" w:rsidRDefault="00E7241E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102EB3">
        <w:tc>
          <w:tcPr>
            <w:tcW w:w="1989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9" w:type="dxa"/>
            <w:shd w:val="clear" w:color="auto" w:fill="auto"/>
          </w:tcPr>
          <w:p w:rsidR="00E7241E" w:rsidRDefault="00E7241E" w:rsidP="00006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241E" w:rsidRPr="000064CC" w:rsidRDefault="00E7241E" w:rsidP="0000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E7241E" w:rsidRPr="00D508B6" w:rsidRDefault="00E7241E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7241E" w:rsidRPr="00C543D9" w:rsidRDefault="00E7241E" w:rsidP="009321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C543D9" w:rsidRDefault="00E7241E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Хохолевой Нелли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2098"/>
        <w:gridCol w:w="1562"/>
        <w:gridCol w:w="1150"/>
        <w:gridCol w:w="1434"/>
        <w:gridCol w:w="1468"/>
        <w:gridCol w:w="1304"/>
        <w:gridCol w:w="1490"/>
        <w:gridCol w:w="1146"/>
        <w:gridCol w:w="1434"/>
      </w:tblGrid>
      <w:tr w:rsidR="00E7241E" w:rsidRPr="00C543D9" w:rsidTr="00395D48">
        <w:tc>
          <w:tcPr>
            <w:tcW w:w="205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8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AC40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14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4" w:type="dxa"/>
            <w:vMerge w:val="restart"/>
          </w:tcPr>
          <w:p w:rsidR="00E7241E" w:rsidRDefault="00E7241E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E7241E" w:rsidRDefault="00E7241E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E7241E" w:rsidRPr="00C543D9" w:rsidRDefault="00E7241E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70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395D48">
        <w:tc>
          <w:tcPr>
            <w:tcW w:w="205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395D48">
        <w:tc>
          <w:tcPr>
            <w:tcW w:w="2050" w:type="dxa"/>
          </w:tcPr>
          <w:p w:rsidR="00E7241E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Хохолева </w:t>
            </w:r>
          </w:p>
          <w:p w:rsidR="00E7241E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Нелли</w:t>
            </w:r>
          </w:p>
          <w:p w:rsidR="00E7241E" w:rsidRPr="00C543D9" w:rsidRDefault="00E7241E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098" w:type="dxa"/>
          </w:tcPr>
          <w:p w:rsidR="00E7241E" w:rsidRPr="00C543D9" w:rsidRDefault="00E7241E" w:rsidP="00017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155 396,00</w:t>
            </w:r>
          </w:p>
        </w:tc>
        <w:tc>
          <w:tcPr>
            <w:tcW w:w="1562" w:type="dxa"/>
          </w:tcPr>
          <w:p w:rsidR="00E7241E" w:rsidRPr="00C543D9" w:rsidRDefault="00E7241E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</w:tcPr>
          <w:p w:rsidR="00E7241E" w:rsidRPr="00C543D9" w:rsidRDefault="00E7241E" w:rsidP="00AC40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34" w:type="dxa"/>
          </w:tcPr>
          <w:p w:rsidR="00E7241E" w:rsidRPr="0016093F" w:rsidRDefault="00E7241E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7241E" w:rsidRDefault="00E7241E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7241E" w:rsidRDefault="00E7241E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241E" w:rsidRDefault="00E7241E" w:rsidP="00AC40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E7241E" w:rsidRPr="00F50DBB" w:rsidRDefault="00E7241E" w:rsidP="00AC40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Приора 2170</w:t>
            </w:r>
          </w:p>
        </w:tc>
        <w:tc>
          <w:tcPr>
            <w:tcW w:w="95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</w:tcPr>
          <w:p w:rsidR="00E7241E" w:rsidRPr="00C543D9" w:rsidRDefault="00E7241E" w:rsidP="001B07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395D48">
        <w:trPr>
          <w:trHeight w:val="1864"/>
        </w:trPr>
        <w:tc>
          <w:tcPr>
            <w:tcW w:w="2050" w:type="dxa"/>
          </w:tcPr>
          <w:p w:rsidR="00E7241E" w:rsidRDefault="00E7241E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E7241E" w:rsidRPr="00C55D1B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E7241E" w:rsidRDefault="00E7241E" w:rsidP="00822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7241E" w:rsidRDefault="00E7241E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395D48">
        <w:tc>
          <w:tcPr>
            <w:tcW w:w="205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E7241E" w:rsidRDefault="00E7241E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</w:tcPr>
          <w:p w:rsidR="00E7241E" w:rsidRDefault="00E7241E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241E" w:rsidRPr="00C543D9" w:rsidTr="00395D48">
        <w:tc>
          <w:tcPr>
            <w:tcW w:w="205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E7241E" w:rsidRDefault="00E7241E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</w:tcPr>
          <w:p w:rsidR="00E7241E" w:rsidRDefault="00E7241E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начальника отдела – главного бухгалтера финансового управления  Администрации муниципального образования «Темкинский район» 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Шилиной Ольги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092"/>
        <w:gridCol w:w="1560"/>
        <w:gridCol w:w="1146"/>
        <w:gridCol w:w="1434"/>
        <w:gridCol w:w="1509"/>
        <w:gridCol w:w="1304"/>
        <w:gridCol w:w="1490"/>
        <w:gridCol w:w="1142"/>
        <w:gridCol w:w="1434"/>
      </w:tblGrid>
      <w:tr w:rsidR="00E7241E" w:rsidRPr="00C543D9" w:rsidTr="00B621EB">
        <w:tc>
          <w:tcPr>
            <w:tcW w:w="2040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2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847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9" w:type="dxa"/>
            <w:vMerge w:val="restart"/>
          </w:tcPr>
          <w:p w:rsidR="00E7241E" w:rsidRDefault="00E7241E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E7241E" w:rsidRDefault="00E7241E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E7241E" w:rsidRPr="00C543D9" w:rsidRDefault="00E7241E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241E" w:rsidRPr="00C543D9" w:rsidTr="00B621EB">
        <w:tc>
          <w:tcPr>
            <w:tcW w:w="2040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B621EB">
        <w:tc>
          <w:tcPr>
            <w:tcW w:w="2040" w:type="dxa"/>
          </w:tcPr>
          <w:p w:rsidR="00E7241E" w:rsidRDefault="00E7241E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Шилина </w:t>
            </w:r>
          </w:p>
          <w:p w:rsidR="00E7241E" w:rsidRDefault="00E7241E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7241E" w:rsidRPr="00C543D9" w:rsidRDefault="00E7241E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2" w:type="dxa"/>
          </w:tcPr>
          <w:p w:rsidR="00E7241E" w:rsidRPr="00C543D9" w:rsidRDefault="00E7241E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318 351,82</w:t>
            </w:r>
          </w:p>
        </w:tc>
        <w:tc>
          <w:tcPr>
            <w:tcW w:w="1560" w:type="dxa"/>
          </w:tcPr>
          <w:p w:rsidR="00E7241E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7241E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Pr="00C543D9" w:rsidRDefault="00E7241E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146" w:type="dxa"/>
          </w:tcPr>
          <w:p w:rsidR="00E7241E" w:rsidRDefault="00E7241E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E7241E" w:rsidRDefault="00E7241E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E7241E" w:rsidRPr="00C543D9" w:rsidRDefault="00E7241E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Default="00E7241E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045CF6">
            <w:pPr>
              <w:rPr>
                <w:sz w:val="20"/>
                <w:szCs w:val="20"/>
              </w:rPr>
            </w:pPr>
          </w:p>
          <w:p w:rsidR="00E7241E" w:rsidRPr="0016093F" w:rsidRDefault="00E7241E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E7241E" w:rsidRPr="00C543D9" w:rsidRDefault="00E7241E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</w:tcPr>
          <w:p w:rsidR="00E7241E" w:rsidRPr="00C543D9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B621EB">
        <w:trPr>
          <w:trHeight w:val="1864"/>
        </w:trPr>
        <w:tc>
          <w:tcPr>
            <w:tcW w:w="2040" w:type="dxa"/>
          </w:tcPr>
          <w:p w:rsidR="00E7241E" w:rsidRDefault="00E7241E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2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489 088,68</w:t>
            </w:r>
          </w:p>
        </w:tc>
        <w:tc>
          <w:tcPr>
            <w:tcW w:w="1560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7241E" w:rsidRDefault="00E7241E" w:rsidP="00534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</w:tcPr>
          <w:p w:rsidR="00E7241E" w:rsidRDefault="00E7241E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Pr="00415B16" w:rsidRDefault="00E7241E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2808E4">
            <w:pPr>
              <w:jc w:val="center"/>
              <w:rPr>
                <w:sz w:val="20"/>
                <w:szCs w:val="20"/>
              </w:rPr>
            </w:pPr>
          </w:p>
          <w:p w:rsidR="00E7241E" w:rsidRDefault="00E7241E" w:rsidP="008E6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Pr="00415B16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7241E" w:rsidRDefault="00E7241E" w:rsidP="00847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ВАЗ-21015</w:t>
            </w:r>
          </w:p>
        </w:tc>
        <w:tc>
          <w:tcPr>
            <w:tcW w:w="939" w:type="dxa"/>
          </w:tcPr>
          <w:p w:rsidR="00E7241E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B621EB">
        <w:tc>
          <w:tcPr>
            <w:tcW w:w="204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2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146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E7241E" w:rsidRPr="00C543D9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241E" w:rsidRPr="00C543D9" w:rsidTr="00B621EB">
        <w:tc>
          <w:tcPr>
            <w:tcW w:w="204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2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</w:t>
            </w:r>
          </w:p>
        </w:tc>
        <w:tc>
          <w:tcPr>
            <w:tcW w:w="1560" w:type="dxa"/>
          </w:tcPr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41E" w:rsidRDefault="00E7241E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41E" w:rsidRDefault="00E7241E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E7241E" w:rsidRDefault="00E7241E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241E" w:rsidRDefault="00E7241E" w:rsidP="005371A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специалиста, ответственного секретаря комиссии по делам несовершеннолетних и защите их прав Администрации муниципального образования «Темкинский район» Смоленской области</w:t>
      </w:r>
    </w:p>
    <w:p w:rsidR="00E7241E" w:rsidRDefault="00E7241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Якутович Наталии Виталиевны</w:t>
      </w:r>
      <w:r w:rsidRPr="001659FD">
        <w:rPr>
          <w:b/>
          <w:sz w:val="28"/>
        </w:rPr>
        <w:t xml:space="preserve"> </w:t>
      </w:r>
    </w:p>
    <w:p w:rsidR="00E7241E" w:rsidRPr="001659FD" w:rsidRDefault="00E724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E7241E" w:rsidRDefault="00E724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2051"/>
        <w:gridCol w:w="1549"/>
        <w:gridCol w:w="1122"/>
        <w:gridCol w:w="1434"/>
        <w:gridCol w:w="1429"/>
        <w:gridCol w:w="1304"/>
        <w:gridCol w:w="1471"/>
        <w:gridCol w:w="1119"/>
        <w:gridCol w:w="1434"/>
      </w:tblGrid>
      <w:tr w:rsidR="00E7241E" w:rsidRPr="00C543D9" w:rsidTr="00783253">
        <w:tc>
          <w:tcPr>
            <w:tcW w:w="1989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241E" w:rsidRPr="00C543D9" w:rsidRDefault="00E7241E" w:rsidP="000E4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7241E" w:rsidRPr="00C543D9" w:rsidRDefault="00E7241E" w:rsidP="00783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E7241E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7241E" w:rsidRPr="00C543D9" w:rsidTr="00783253">
        <w:tc>
          <w:tcPr>
            <w:tcW w:w="1989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7241E" w:rsidRPr="00C543D9" w:rsidTr="0088568F">
        <w:trPr>
          <w:trHeight w:val="832"/>
        </w:trPr>
        <w:tc>
          <w:tcPr>
            <w:tcW w:w="1989" w:type="dxa"/>
            <w:shd w:val="clear" w:color="auto" w:fill="auto"/>
          </w:tcPr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Якутович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E7241E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Виталиевна</w:t>
            </w:r>
          </w:p>
          <w:p w:rsidR="00E7241E" w:rsidRPr="007D40BB" w:rsidRDefault="00E7241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E7241E" w:rsidRPr="007D40BB" w:rsidRDefault="00E7241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405 607,19</w:t>
            </w:r>
          </w:p>
        </w:tc>
        <w:tc>
          <w:tcPr>
            <w:tcW w:w="1549" w:type="dxa"/>
            <w:shd w:val="clear" w:color="auto" w:fill="auto"/>
          </w:tcPr>
          <w:p w:rsidR="00E7241E" w:rsidRPr="007D40BB" w:rsidRDefault="00E7241E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122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34" w:type="dxa"/>
            <w:shd w:val="clear" w:color="auto" w:fill="auto"/>
          </w:tcPr>
          <w:p w:rsidR="00E7241E" w:rsidRPr="00D508B6" w:rsidRDefault="00E7241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7241E" w:rsidRDefault="00E7241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241E" w:rsidRPr="00C543D9" w:rsidRDefault="00E7241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7241E" w:rsidRPr="00DB1A80" w:rsidRDefault="00E7241E" w:rsidP="00783253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71" w:type="dxa"/>
            <w:shd w:val="clear" w:color="auto" w:fill="auto"/>
          </w:tcPr>
          <w:p w:rsidR="00E7241E" w:rsidRPr="00DB1A80" w:rsidRDefault="00E7241E" w:rsidP="00A73C38">
            <w:p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241E" w:rsidRPr="00DB1A80" w:rsidRDefault="00E7241E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7241E" w:rsidRPr="00DB1A80" w:rsidRDefault="00E7241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41E" w:rsidRPr="00D668E3" w:rsidRDefault="00E724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9A2054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84" w:rsidRDefault="005E6284" w:rsidP="00490755">
      <w:pPr>
        <w:spacing w:after="0" w:line="240" w:lineRule="auto"/>
      </w:pPr>
      <w:r>
        <w:separator/>
      </w:r>
    </w:p>
  </w:endnote>
  <w:endnote w:type="continuationSeparator" w:id="0">
    <w:p w:rsidR="005E6284" w:rsidRDefault="005E6284" w:rsidP="0049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84" w:rsidRDefault="005E6284" w:rsidP="00490755">
      <w:pPr>
        <w:spacing w:after="0" w:line="240" w:lineRule="auto"/>
      </w:pPr>
      <w:r>
        <w:separator/>
      </w:r>
    </w:p>
  </w:footnote>
  <w:footnote w:type="continuationSeparator" w:id="0">
    <w:p w:rsidR="005E6284" w:rsidRDefault="005E6284" w:rsidP="0049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28406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A5D0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5E628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5E6284" w:rsidP="006C4678">
    <w:pPr>
      <w:pStyle w:val="a8"/>
      <w:framePr w:wrap="around" w:vAnchor="text" w:hAnchor="margin" w:xAlign="center" w:y="1"/>
      <w:rPr>
        <w:rStyle w:val="aa"/>
      </w:rPr>
    </w:pPr>
  </w:p>
  <w:p w:rsidR="00AA2477" w:rsidRDefault="005E628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84062"/>
    <w:rsid w:val="0033018F"/>
    <w:rsid w:val="003D090D"/>
    <w:rsid w:val="0044446C"/>
    <w:rsid w:val="00490755"/>
    <w:rsid w:val="004E4A62"/>
    <w:rsid w:val="005226CA"/>
    <w:rsid w:val="00553AA0"/>
    <w:rsid w:val="00595A02"/>
    <w:rsid w:val="005E628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5D09"/>
    <w:rsid w:val="00BE110E"/>
    <w:rsid w:val="00C76735"/>
    <w:rsid w:val="00E7241E"/>
    <w:rsid w:val="00EE59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724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7241E"/>
    <w:rPr>
      <w:rFonts w:eastAsia="Times New Roman"/>
      <w:sz w:val="24"/>
      <w:szCs w:val="24"/>
    </w:rPr>
  </w:style>
  <w:style w:type="character" w:styleId="aa">
    <w:name w:val="page number"/>
    <w:basedOn w:val="a0"/>
    <w:rsid w:val="00E7241E"/>
  </w:style>
  <w:style w:type="paragraph" w:styleId="ab">
    <w:name w:val="footer"/>
    <w:basedOn w:val="a"/>
    <w:link w:val="ac"/>
    <w:uiPriority w:val="99"/>
    <w:semiHidden/>
    <w:unhideWhenUsed/>
    <w:rsid w:val="0049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0755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6059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2019-12-24T05:42:00Z</dcterms:modified>
</cp:coreProperties>
</file>