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ED" w:rsidRPr="001659FD" w:rsidRDefault="00AB21ED" w:rsidP="00AB21E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B21ED" w:rsidRPr="00777281" w:rsidRDefault="00AB21ED" w:rsidP="00AB21E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Главы муниципального образования «Темкинский район» Смоленской области</w:t>
      </w:r>
    </w:p>
    <w:p w:rsidR="00AB21ED" w:rsidRDefault="00AB21ED" w:rsidP="00AB21E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Гуляева Сергея Анатольевича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AB21ED" w:rsidRPr="001659FD" w:rsidRDefault="00AB21ED" w:rsidP="00AB21E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AB21ED" w:rsidRDefault="00AB21ED" w:rsidP="00AB21E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AB21ED" w:rsidRPr="00C543D9" w:rsidTr="00554BC9">
        <w:tc>
          <w:tcPr>
            <w:tcW w:w="1912" w:type="dxa"/>
            <w:vMerge w:val="restart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21" w:type="dxa"/>
            <w:gridSpan w:val="4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7" w:type="dxa"/>
            <w:gridSpan w:val="3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B21ED" w:rsidRPr="00C543D9" w:rsidTr="00554BC9">
        <w:tc>
          <w:tcPr>
            <w:tcW w:w="1912" w:type="dxa"/>
            <w:vMerge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2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B21ED" w:rsidRPr="00C543D9" w:rsidTr="00554BC9">
        <w:tc>
          <w:tcPr>
            <w:tcW w:w="1912" w:type="dxa"/>
          </w:tcPr>
          <w:p w:rsidR="00AB21ED" w:rsidRDefault="00AB21ED" w:rsidP="00554B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988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1 387 433,39</w:t>
            </w:r>
          </w:p>
        </w:tc>
        <w:tc>
          <w:tcPr>
            <w:tcW w:w="1677" w:type="dxa"/>
          </w:tcPr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AB21ED" w:rsidRPr="00547D37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AB21ED" w:rsidRDefault="00AB21ED" w:rsidP="00554BC9">
            <w:pPr>
              <w:rPr>
                <w:sz w:val="20"/>
                <w:szCs w:val="20"/>
              </w:rPr>
            </w:pPr>
          </w:p>
          <w:p w:rsidR="00AB21ED" w:rsidRDefault="00AB21ED" w:rsidP="00554BC9">
            <w:pPr>
              <w:rPr>
                <w:sz w:val="20"/>
                <w:szCs w:val="20"/>
              </w:rPr>
            </w:pPr>
          </w:p>
          <w:p w:rsidR="00AB21ED" w:rsidRDefault="00AB21ED" w:rsidP="00554BC9">
            <w:pPr>
              <w:rPr>
                <w:sz w:val="20"/>
                <w:szCs w:val="20"/>
              </w:rPr>
            </w:pPr>
          </w:p>
          <w:p w:rsidR="00AB21ED" w:rsidRDefault="00AB21ED" w:rsidP="00554BC9">
            <w:pPr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Pr="00547D37" w:rsidRDefault="00AB21ED" w:rsidP="00554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34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Россия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Россия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Россия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1ED" w:rsidRPr="00C17E3F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Pr="00C17E3F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Pr="00C17E3F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jc w:val="center"/>
              <w:rPr>
                <w:sz w:val="20"/>
                <w:szCs w:val="20"/>
              </w:rPr>
            </w:pPr>
          </w:p>
          <w:p w:rsidR="00AB21ED" w:rsidRPr="00C17E3F" w:rsidRDefault="00AB21ED" w:rsidP="00554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1434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21ED" w:rsidRPr="00C543D9" w:rsidTr="00554BC9">
        <w:tc>
          <w:tcPr>
            <w:tcW w:w="1912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8" w:type="dxa"/>
          </w:tcPr>
          <w:p w:rsidR="00AB21ED" w:rsidRPr="002A125E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490 757,32</w:t>
            </w:r>
          </w:p>
        </w:tc>
        <w:tc>
          <w:tcPr>
            <w:tcW w:w="1677" w:type="dxa"/>
          </w:tcPr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земельный </w:t>
            </w:r>
            <w:r w:rsidRPr="00C543D9">
              <w:rPr>
                <w:sz w:val="20"/>
                <w:szCs w:val="20"/>
              </w:rPr>
              <w:lastRenderedPageBreak/>
              <w:t>участок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85" w:type="dxa"/>
          </w:tcPr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238000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AB21ED" w:rsidRPr="002A125E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2" w:type="dxa"/>
          </w:tcPr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1434" w:type="dxa"/>
          </w:tcPr>
          <w:p w:rsidR="00AB21ED" w:rsidRDefault="00AB21ED" w:rsidP="00554B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21ED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B21ED" w:rsidRPr="00C543D9" w:rsidRDefault="00AB21ED" w:rsidP="00554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B21ED" w:rsidRPr="00D668E3" w:rsidRDefault="00AB21ED" w:rsidP="00AB21E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B21ED" w:rsidRDefault="00AB21ED" w:rsidP="00AB21E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57486" w:rsidRPr="00777281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заместителя Главы  муниципального образования «Темкинский район» Смоленской области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Волкова Валентина Ивановича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157486" w:rsidRPr="00150888" w:rsidRDefault="00157486" w:rsidP="00150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4"/>
        <w:gridCol w:w="2005"/>
        <w:gridCol w:w="1677"/>
        <w:gridCol w:w="1095"/>
        <w:gridCol w:w="1434"/>
        <w:gridCol w:w="1426"/>
        <w:gridCol w:w="1304"/>
        <w:gridCol w:w="1471"/>
        <w:gridCol w:w="1092"/>
        <w:gridCol w:w="1434"/>
      </w:tblGrid>
      <w:tr w:rsidR="00157486" w:rsidRPr="00C543D9" w:rsidTr="002A5039">
        <w:tc>
          <w:tcPr>
            <w:tcW w:w="1980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3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57486" w:rsidRPr="00C543D9" w:rsidRDefault="00157486" w:rsidP="00CA5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6" w:type="dxa"/>
            <w:gridSpan w:val="4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157486" w:rsidRPr="00C543D9" w:rsidRDefault="00157486" w:rsidP="002A5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9" w:type="dxa"/>
            <w:gridSpan w:val="3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157486" w:rsidRPr="00C543D9" w:rsidTr="002A5039">
        <w:tc>
          <w:tcPr>
            <w:tcW w:w="1980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57486" w:rsidRPr="00C543D9" w:rsidTr="002A5039">
        <w:tc>
          <w:tcPr>
            <w:tcW w:w="1980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2043" w:type="dxa"/>
          </w:tcPr>
          <w:p w:rsidR="00157486" w:rsidRPr="00C543D9" w:rsidRDefault="00157486" w:rsidP="00840F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807 519,52</w:t>
            </w:r>
          </w:p>
        </w:tc>
        <w:tc>
          <w:tcPr>
            <w:tcW w:w="1547" w:type="dxa"/>
          </w:tcPr>
          <w:p w:rsidR="00157486" w:rsidRDefault="00157486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квартира </w:t>
            </w:r>
          </w:p>
          <w:p w:rsidR="00157486" w:rsidRPr="00D32EC8" w:rsidRDefault="00157486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32EC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157486" w:rsidRPr="00D32EC8" w:rsidRDefault="00157486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Pr="00D32EC8" w:rsidRDefault="00157486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7" w:type="dxa"/>
          </w:tcPr>
          <w:p w:rsidR="00157486" w:rsidRPr="00D32EC8" w:rsidRDefault="00157486" w:rsidP="003D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lastRenderedPageBreak/>
              <w:t>53,9</w:t>
            </w:r>
          </w:p>
          <w:p w:rsidR="00157486" w:rsidRPr="00D32EC8" w:rsidRDefault="00157486" w:rsidP="003D6AD2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3D6AD2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3D6AD2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3D6AD2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3D6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1434" w:type="dxa"/>
          </w:tcPr>
          <w:p w:rsidR="00157486" w:rsidRPr="00D32EC8" w:rsidRDefault="00157486" w:rsidP="003D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lastRenderedPageBreak/>
              <w:t>Россия</w:t>
            </w:r>
          </w:p>
          <w:p w:rsidR="00157486" w:rsidRPr="00D32EC8" w:rsidRDefault="00157486" w:rsidP="003D6AD2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3D6AD2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3D6AD2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3D6AD2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3D6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157486" w:rsidRPr="00D32EC8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57486" w:rsidRPr="00D32EC8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lastRenderedPageBreak/>
              <w:t>ВАЗ-2106</w:t>
            </w:r>
          </w:p>
        </w:tc>
        <w:tc>
          <w:tcPr>
            <w:tcW w:w="1304" w:type="dxa"/>
          </w:tcPr>
          <w:p w:rsidR="00157486" w:rsidRPr="00C543D9" w:rsidRDefault="00157486" w:rsidP="00284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57486" w:rsidRPr="00C543D9" w:rsidTr="002A5039">
        <w:tc>
          <w:tcPr>
            <w:tcW w:w="1980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43" w:type="dxa"/>
          </w:tcPr>
          <w:p w:rsidR="00157486" w:rsidRPr="002A125E" w:rsidRDefault="00157486" w:rsidP="00C057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267 065,22</w:t>
            </w:r>
          </w:p>
        </w:tc>
        <w:tc>
          <w:tcPr>
            <w:tcW w:w="1547" w:type="dxa"/>
          </w:tcPr>
          <w:p w:rsidR="00157486" w:rsidRPr="00D32EC8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земельный участок 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Pr="00D32EC8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Pr="00D32EC8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Pr="00D32EC8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квартира </w:t>
            </w:r>
          </w:p>
          <w:p w:rsidR="00157486" w:rsidRPr="00D32EC8" w:rsidRDefault="00157486" w:rsidP="00DD0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32EC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17" w:type="dxa"/>
          </w:tcPr>
          <w:p w:rsidR="00157486" w:rsidRPr="00D32EC8" w:rsidRDefault="00157486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  <w:p w:rsidR="00157486" w:rsidRPr="00D32EC8" w:rsidRDefault="00157486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1000</w:t>
            </w:r>
          </w:p>
          <w:p w:rsidR="00157486" w:rsidRPr="00D32EC8" w:rsidRDefault="00157486" w:rsidP="00EC3857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EC385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EC385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EC3857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EC3857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1800</w:t>
            </w:r>
            <w:r>
              <w:rPr>
                <w:sz w:val="20"/>
                <w:szCs w:val="20"/>
              </w:rPr>
              <w:t>0</w:t>
            </w:r>
          </w:p>
          <w:p w:rsidR="00157486" w:rsidRPr="00D32EC8" w:rsidRDefault="00157486" w:rsidP="00EC3857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EC3857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EC385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EC3857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5A34BF">
            <w:pPr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D32EC8">
              <w:rPr>
                <w:sz w:val="20"/>
                <w:szCs w:val="20"/>
              </w:rPr>
              <w:t>53,9</w:t>
            </w:r>
          </w:p>
        </w:tc>
        <w:tc>
          <w:tcPr>
            <w:tcW w:w="1434" w:type="dxa"/>
          </w:tcPr>
          <w:p w:rsidR="00157486" w:rsidRPr="00D32EC8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157486" w:rsidRPr="00D32EC8" w:rsidRDefault="00157486" w:rsidP="005A34BF">
            <w:pPr>
              <w:rPr>
                <w:sz w:val="20"/>
                <w:szCs w:val="20"/>
              </w:rPr>
            </w:pPr>
          </w:p>
          <w:p w:rsidR="00157486" w:rsidRPr="00D32EC8" w:rsidRDefault="00157486" w:rsidP="005A34BF">
            <w:pPr>
              <w:rPr>
                <w:sz w:val="20"/>
                <w:szCs w:val="20"/>
              </w:rPr>
            </w:pPr>
          </w:p>
          <w:p w:rsidR="00157486" w:rsidRDefault="00157486" w:rsidP="005A34BF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A34BF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5A34BF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157486" w:rsidRPr="00D32EC8" w:rsidRDefault="00157486" w:rsidP="005A34BF">
            <w:pPr>
              <w:rPr>
                <w:sz w:val="20"/>
                <w:szCs w:val="20"/>
              </w:rPr>
            </w:pPr>
          </w:p>
          <w:p w:rsidR="00157486" w:rsidRPr="00D32EC8" w:rsidRDefault="00157486" w:rsidP="005A34BF">
            <w:pPr>
              <w:rPr>
                <w:sz w:val="20"/>
                <w:szCs w:val="20"/>
              </w:rPr>
            </w:pPr>
          </w:p>
          <w:p w:rsidR="00157486" w:rsidRDefault="00157486" w:rsidP="005A34BF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A34BF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5A34BF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157486" w:rsidRPr="00D32EC8" w:rsidRDefault="00157486" w:rsidP="005A34BF">
            <w:pPr>
              <w:rPr>
                <w:sz w:val="20"/>
                <w:szCs w:val="20"/>
              </w:rPr>
            </w:pPr>
          </w:p>
          <w:p w:rsidR="00157486" w:rsidRPr="00D32EC8" w:rsidRDefault="00157486" w:rsidP="005A34BF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5A34BF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A34BF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5A34BF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157486" w:rsidRDefault="00157486" w:rsidP="005A34BF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A34BF">
            <w:pPr>
              <w:jc w:val="center"/>
              <w:rPr>
                <w:sz w:val="20"/>
                <w:szCs w:val="20"/>
              </w:rPr>
            </w:pPr>
          </w:p>
          <w:p w:rsidR="00157486" w:rsidRPr="00D32EC8" w:rsidRDefault="00157486" w:rsidP="005A3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157486" w:rsidRPr="00D32EC8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157486" w:rsidRPr="00C543D9" w:rsidRDefault="00157486" w:rsidP="00284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57486" w:rsidRPr="00D668E3" w:rsidRDefault="0015748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57486" w:rsidRDefault="0015748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ЗАГС Администрации муниципального образования «Темкинский район» Смоленской области</w:t>
      </w:r>
    </w:p>
    <w:p w:rsidR="00157486" w:rsidRDefault="0015748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Горбенко Ольги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2001"/>
        <w:gridCol w:w="1677"/>
        <w:gridCol w:w="1093"/>
        <w:gridCol w:w="1434"/>
        <w:gridCol w:w="1426"/>
        <w:gridCol w:w="1304"/>
        <w:gridCol w:w="1471"/>
        <w:gridCol w:w="1090"/>
        <w:gridCol w:w="1434"/>
      </w:tblGrid>
      <w:tr w:rsidR="00157486" w:rsidRPr="00C543D9" w:rsidTr="00727C5F">
        <w:tc>
          <w:tcPr>
            <w:tcW w:w="1974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57486" w:rsidRPr="00C543D9" w:rsidRDefault="00157486" w:rsidP="00BE4F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3" w:type="dxa"/>
            <w:gridSpan w:val="4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157486" w:rsidRPr="00C543D9" w:rsidRDefault="00157486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3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157486" w:rsidRPr="00C543D9" w:rsidTr="00727C5F">
        <w:tc>
          <w:tcPr>
            <w:tcW w:w="197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262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57486" w:rsidRPr="00C543D9" w:rsidTr="00727C5F">
        <w:trPr>
          <w:trHeight w:val="832"/>
        </w:trPr>
        <w:tc>
          <w:tcPr>
            <w:tcW w:w="1974" w:type="dxa"/>
          </w:tcPr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Горбенко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157486" w:rsidRPr="007D40BB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39" w:type="dxa"/>
          </w:tcPr>
          <w:p w:rsidR="00157486" w:rsidRPr="007D40BB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345773,22</w:t>
            </w:r>
          </w:p>
        </w:tc>
        <w:tc>
          <w:tcPr>
            <w:tcW w:w="1546" w:type="dxa"/>
          </w:tcPr>
          <w:p w:rsidR="00157486" w:rsidRDefault="00157486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     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участок 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</w:t>
            </w:r>
          </w:p>
          <w:p w:rsidR="00157486" w:rsidRDefault="00157486" w:rsidP="00140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 </w:t>
            </w:r>
          </w:p>
          <w:p w:rsidR="00157486" w:rsidRPr="007D40BB" w:rsidRDefault="00157486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5" w:type="dxa"/>
          </w:tcPr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1410</w:t>
            </w: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7D40BB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434" w:type="dxa"/>
          </w:tcPr>
          <w:p w:rsidR="00157486" w:rsidRDefault="00157486" w:rsidP="00262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7486" w:rsidRDefault="00157486" w:rsidP="00262C63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262C63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262C63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262C63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262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262C63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262C63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262C63">
            <w:pPr>
              <w:jc w:val="center"/>
              <w:rPr>
                <w:sz w:val="20"/>
                <w:szCs w:val="20"/>
              </w:rPr>
            </w:pPr>
          </w:p>
          <w:p w:rsidR="00157486" w:rsidRPr="0016093F" w:rsidRDefault="00157486" w:rsidP="00262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157486" w:rsidRPr="00C543D9" w:rsidRDefault="00157486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C543D9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434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57486" w:rsidRPr="00C543D9" w:rsidTr="00727C5F">
        <w:tc>
          <w:tcPr>
            <w:tcW w:w="197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9" w:type="dxa"/>
          </w:tcPr>
          <w:p w:rsidR="00157486" w:rsidRPr="002A125E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320381,41</w:t>
            </w:r>
          </w:p>
        </w:tc>
        <w:tc>
          <w:tcPr>
            <w:tcW w:w="1546" w:type="dxa"/>
          </w:tcPr>
          <w:p w:rsidR="00157486" w:rsidRDefault="00157486" w:rsidP="00212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57486" w:rsidRDefault="00157486" w:rsidP="00212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212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486" w:rsidRDefault="00157486" w:rsidP="00212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Pr="003A7006" w:rsidRDefault="00157486" w:rsidP="003A7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C543D9" w:rsidRDefault="00157486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34" w:type="dxa"/>
          </w:tcPr>
          <w:p w:rsidR="00157486" w:rsidRDefault="00157486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C543D9" w:rsidRDefault="00157486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ВАЗ-21110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7D40BB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157486" w:rsidRPr="00C543D9" w:rsidRDefault="00157486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57486" w:rsidRPr="00C543D9" w:rsidRDefault="00157486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157486" w:rsidRPr="00C543D9" w:rsidRDefault="00157486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57486" w:rsidRPr="00C543D9" w:rsidRDefault="00157486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57486" w:rsidRPr="00D668E3" w:rsidRDefault="0015748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57486" w:rsidRPr="00777281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заместителя Главы муниципального образования «Тёмкинский район» Смоленской области</w:t>
      </w:r>
      <w:r w:rsidRPr="007C5C83">
        <w:rPr>
          <w:b/>
          <w:sz w:val="28"/>
        </w:rPr>
        <w:t xml:space="preserve"> 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Григорьевой Ольги Вячеславовны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157486" w:rsidRDefault="00157486" w:rsidP="00B31FD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3"/>
        <w:gridCol w:w="1801"/>
        <w:gridCol w:w="1677"/>
        <w:gridCol w:w="975"/>
        <w:gridCol w:w="1434"/>
        <w:gridCol w:w="2103"/>
        <w:gridCol w:w="1304"/>
        <w:gridCol w:w="1471"/>
        <w:gridCol w:w="975"/>
        <w:gridCol w:w="1434"/>
      </w:tblGrid>
      <w:tr w:rsidR="00157486" w:rsidRPr="00C543D9" w:rsidTr="00EE3479">
        <w:tc>
          <w:tcPr>
            <w:tcW w:w="1927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01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157486" w:rsidRPr="00C543D9" w:rsidRDefault="00157486" w:rsidP="00314A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0" w:type="dxa"/>
            <w:gridSpan w:val="4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157486" w:rsidRPr="00C543D9" w:rsidRDefault="00157486" w:rsidP="00203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95" w:type="dxa"/>
            <w:gridSpan w:val="3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157486" w:rsidRPr="00C543D9" w:rsidTr="00EE3479">
        <w:tc>
          <w:tcPr>
            <w:tcW w:w="1927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3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57486" w:rsidRPr="00C543D9" w:rsidTr="00094653">
        <w:trPr>
          <w:trHeight w:val="928"/>
        </w:trPr>
        <w:tc>
          <w:tcPr>
            <w:tcW w:w="1927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001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707975,26</w:t>
            </w:r>
          </w:p>
        </w:tc>
        <w:tc>
          <w:tcPr>
            <w:tcW w:w="1677" w:type="dxa"/>
            <w:shd w:val="clear" w:color="auto" w:fill="auto"/>
          </w:tcPr>
          <w:p w:rsidR="00157486" w:rsidRDefault="00157486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57486" w:rsidRPr="00C543D9" w:rsidRDefault="00157486" w:rsidP="002D7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3" w:type="dxa"/>
            <w:shd w:val="clear" w:color="auto" w:fill="auto"/>
          </w:tcPr>
          <w:p w:rsidR="00157486" w:rsidRDefault="00157486" w:rsidP="008307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157486" w:rsidRPr="0016093F" w:rsidRDefault="00157486" w:rsidP="005F6A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830714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830714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830714">
            <w:pPr>
              <w:jc w:val="center"/>
              <w:rPr>
                <w:sz w:val="20"/>
                <w:szCs w:val="20"/>
              </w:rPr>
            </w:pPr>
          </w:p>
          <w:p w:rsidR="00157486" w:rsidRPr="0016093F" w:rsidRDefault="00157486" w:rsidP="00830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157486" w:rsidRPr="00C543D9" w:rsidRDefault="00157486" w:rsidP="004D61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304" w:type="dxa"/>
            <w:shd w:val="clear" w:color="auto" w:fill="auto"/>
          </w:tcPr>
          <w:p w:rsidR="00157486" w:rsidRPr="00C543D9" w:rsidRDefault="00157486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57486" w:rsidRPr="00C543D9" w:rsidTr="00094653">
        <w:tc>
          <w:tcPr>
            <w:tcW w:w="1927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1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349232,00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157486" w:rsidRDefault="00157486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157486" w:rsidRDefault="00157486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 собственность)</w:t>
            </w:r>
          </w:p>
          <w:p w:rsidR="00157486" w:rsidRDefault="00157486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57486" w:rsidRDefault="00157486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157486" w:rsidRDefault="00157486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57486" w:rsidRDefault="00157486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157486" w:rsidRDefault="00157486" w:rsidP="00271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93" w:type="dxa"/>
            <w:shd w:val="clear" w:color="auto" w:fill="auto"/>
          </w:tcPr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16110</w:t>
            </w: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</w:t>
            </w: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jc w:val="center"/>
              <w:rPr>
                <w:sz w:val="20"/>
                <w:szCs w:val="20"/>
              </w:rPr>
            </w:pPr>
          </w:p>
          <w:p w:rsidR="00157486" w:rsidRPr="00415B16" w:rsidRDefault="00157486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34" w:type="dxa"/>
            <w:shd w:val="clear" w:color="auto" w:fill="auto"/>
          </w:tcPr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415B16" w:rsidRDefault="00157486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 w:rsidRPr="00E070FF">
              <w:rPr>
                <w:sz w:val="20"/>
                <w:szCs w:val="20"/>
              </w:rPr>
              <w:t> XC</w:t>
            </w:r>
            <w:r>
              <w:rPr>
                <w:sz w:val="20"/>
                <w:szCs w:val="20"/>
              </w:rPr>
              <w:t xml:space="preserve"> </w:t>
            </w:r>
            <w:r w:rsidRPr="00E070FF">
              <w:rPr>
                <w:sz w:val="20"/>
                <w:szCs w:val="20"/>
              </w:rPr>
              <w:t>90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157486" w:rsidRPr="00A2382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</w:t>
            </w:r>
          </w:p>
        </w:tc>
        <w:tc>
          <w:tcPr>
            <w:tcW w:w="1304" w:type="dxa"/>
            <w:shd w:val="clear" w:color="auto" w:fill="auto"/>
          </w:tcPr>
          <w:p w:rsidR="00157486" w:rsidRPr="00C543D9" w:rsidRDefault="00157486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shd w:val="clear" w:color="auto" w:fill="auto"/>
          </w:tcPr>
          <w:p w:rsidR="00157486" w:rsidRPr="00C543D9" w:rsidRDefault="00157486" w:rsidP="00925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434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57486" w:rsidRDefault="00157486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57486" w:rsidRDefault="00157486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57486" w:rsidRDefault="00157486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57486" w:rsidRDefault="0015748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культуре, спорту и молодежной политике Администрации муниципального образования «Темкинский район» Смоленской области  Ерёмич Ильи Васильевича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157486" w:rsidRPr="00C543D9" w:rsidTr="009C2514">
        <w:tc>
          <w:tcPr>
            <w:tcW w:w="1969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57486" w:rsidRPr="00C543D9" w:rsidRDefault="00157486" w:rsidP="004008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486" w:rsidRPr="00C543D9" w:rsidTr="009C2514">
        <w:tc>
          <w:tcPr>
            <w:tcW w:w="1969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57486" w:rsidRPr="00C543D9" w:rsidTr="00D0239C">
        <w:trPr>
          <w:trHeight w:val="832"/>
        </w:trPr>
        <w:tc>
          <w:tcPr>
            <w:tcW w:w="1969" w:type="dxa"/>
            <w:shd w:val="clear" w:color="auto" w:fill="auto"/>
          </w:tcPr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Ерёмич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</w:t>
            </w:r>
          </w:p>
          <w:p w:rsidR="00157486" w:rsidRPr="007D40BB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035" w:type="dxa"/>
            <w:shd w:val="clear" w:color="auto" w:fill="auto"/>
          </w:tcPr>
          <w:p w:rsidR="00157486" w:rsidRPr="007D40BB" w:rsidRDefault="00157486" w:rsidP="00F31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475 346,21</w:t>
            </w:r>
          </w:p>
        </w:tc>
        <w:tc>
          <w:tcPr>
            <w:tcW w:w="1545" w:type="dxa"/>
            <w:shd w:val="clear" w:color="auto" w:fill="auto"/>
          </w:tcPr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9C2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486" w:rsidRPr="007D40BB" w:rsidRDefault="00157486" w:rsidP="009C2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A32407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D2CDC">
            <w:pPr>
              <w:rPr>
                <w:sz w:val="20"/>
                <w:szCs w:val="20"/>
              </w:rPr>
            </w:pPr>
          </w:p>
          <w:p w:rsidR="00157486" w:rsidRPr="00D508B6" w:rsidRDefault="0015748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  <w:shd w:val="clear" w:color="auto" w:fill="auto"/>
          </w:tcPr>
          <w:p w:rsidR="00157486" w:rsidRDefault="00157486" w:rsidP="00BD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BD2CDC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D2CDC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D2CDC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D2CDC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D2CDC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D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BD2CDC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D2CDC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D2CDC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D2CDC">
            <w:pPr>
              <w:jc w:val="center"/>
              <w:rPr>
                <w:sz w:val="20"/>
                <w:szCs w:val="20"/>
              </w:rPr>
            </w:pPr>
          </w:p>
          <w:p w:rsidR="00157486" w:rsidRPr="00D508B6" w:rsidRDefault="0015748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157486" w:rsidRDefault="00157486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7486" w:rsidRPr="00662E36" w:rsidRDefault="00157486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662E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662E36"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t>Amulen</w:t>
            </w:r>
          </w:p>
        </w:tc>
        <w:tc>
          <w:tcPr>
            <w:tcW w:w="1304" w:type="dxa"/>
            <w:shd w:val="clear" w:color="auto" w:fill="auto"/>
          </w:tcPr>
          <w:p w:rsidR="00157486" w:rsidRDefault="00157486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7486" w:rsidRDefault="00157486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C543D9" w:rsidRDefault="00157486" w:rsidP="001F6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157486" w:rsidRDefault="00157486" w:rsidP="00BD2C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57486" w:rsidRPr="00C543D9" w:rsidRDefault="00157486" w:rsidP="00BD2C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10" w:type="dxa"/>
            <w:shd w:val="clear" w:color="auto" w:fill="auto"/>
          </w:tcPr>
          <w:p w:rsidR="00157486" w:rsidRDefault="00157486" w:rsidP="007B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57486" w:rsidRPr="004C1107" w:rsidRDefault="00157486" w:rsidP="00CE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  <w:shd w:val="clear" w:color="auto" w:fill="auto"/>
          </w:tcPr>
          <w:p w:rsidR="00157486" w:rsidRDefault="00157486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1A289F">
            <w:pPr>
              <w:rPr>
                <w:sz w:val="20"/>
                <w:szCs w:val="20"/>
              </w:rPr>
            </w:pPr>
          </w:p>
          <w:p w:rsidR="00157486" w:rsidRPr="004C1107" w:rsidRDefault="00157486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157486" w:rsidRPr="00C543D9" w:rsidTr="00D0239C">
        <w:tc>
          <w:tcPr>
            <w:tcW w:w="1969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35" w:type="dxa"/>
            <w:shd w:val="clear" w:color="auto" w:fill="auto"/>
          </w:tcPr>
          <w:p w:rsidR="00157486" w:rsidRPr="00E2498A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131 003,32</w:t>
            </w:r>
          </w:p>
        </w:tc>
        <w:tc>
          <w:tcPr>
            <w:tcW w:w="1545" w:type="dxa"/>
            <w:shd w:val="clear" w:color="auto" w:fill="auto"/>
          </w:tcPr>
          <w:p w:rsidR="00157486" w:rsidRDefault="00157486" w:rsidP="001F0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486" w:rsidRPr="00D508B6" w:rsidRDefault="00157486" w:rsidP="001F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157486" w:rsidRPr="001F0EA7" w:rsidRDefault="00157486" w:rsidP="0037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  <w:shd w:val="clear" w:color="auto" w:fill="auto"/>
          </w:tcPr>
          <w:p w:rsidR="00157486" w:rsidRPr="00CE5CF6" w:rsidRDefault="00157486" w:rsidP="0037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157486" w:rsidRDefault="00157486" w:rsidP="00BD2C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7486" w:rsidRPr="007D40BB" w:rsidRDefault="00157486" w:rsidP="00BD2C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</w:t>
            </w:r>
          </w:p>
        </w:tc>
        <w:tc>
          <w:tcPr>
            <w:tcW w:w="1304" w:type="dxa"/>
            <w:shd w:val="clear" w:color="auto" w:fill="auto"/>
          </w:tcPr>
          <w:p w:rsidR="00157486" w:rsidRDefault="00157486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7486" w:rsidRPr="00C543D9" w:rsidRDefault="00157486" w:rsidP="001F6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157486" w:rsidRDefault="00157486" w:rsidP="00BD2C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7486" w:rsidRPr="00C543D9" w:rsidRDefault="00157486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157486" w:rsidRPr="00C543D9" w:rsidRDefault="00157486" w:rsidP="00250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157486" w:rsidRPr="00C543D9" w:rsidRDefault="00157486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57486" w:rsidRPr="00C543D9" w:rsidTr="002B1A65">
        <w:trPr>
          <w:trHeight w:val="945"/>
        </w:trPr>
        <w:tc>
          <w:tcPr>
            <w:tcW w:w="1969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45" w:type="dxa"/>
            <w:shd w:val="clear" w:color="auto" w:fill="auto"/>
          </w:tcPr>
          <w:p w:rsidR="00157486" w:rsidRDefault="00157486" w:rsidP="00F1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486" w:rsidRPr="007D40BB" w:rsidRDefault="00157486" w:rsidP="00F1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12" w:type="dxa"/>
            <w:shd w:val="clear" w:color="auto" w:fill="auto"/>
          </w:tcPr>
          <w:p w:rsidR="00157486" w:rsidRPr="00D508B6" w:rsidRDefault="00157486" w:rsidP="00F17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117,9</w:t>
            </w:r>
          </w:p>
        </w:tc>
        <w:tc>
          <w:tcPr>
            <w:tcW w:w="1434" w:type="dxa"/>
            <w:shd w:val="clear" w:color="auto" w:fill="auto"/>
          </w:tcPr>
          <w:p w:rsidR="00157486" w:rsidRPr="00D508B6" w:rsidRDefault="00157486" w:rsidP="00F17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157486" w:rsidRPr="00C543D9" w:rsidRDefault="00157486" w:rsidP="001F6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57486" w:rsidRPr="00C543D9" w:rsidRDefault="00157486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157486" w:rsidRPr="00C543D9" w:rsidRDefault="00157486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157486" w:rsidRPr="00C543D9" w:rsidRDefault="00157486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57486" w:rsidRPr="00C543D9" w:rsidTr="00D0239C">
        <w:trPr>
          <w:trHeight w:val="450"/>
        </w:trPr>
        <w:tc>
          <w:tcPr>
            <w:tcW w:w="1969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35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shd w:val="clear" w:color="auto" w:fill="auto"/>
          </w:tcPr>
          <w:p w:rsidR="00157486" w:rsidRDefault="00157486" w:rsidP="00F1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157486" w:rsidRDefault="00157486" w:rsidP="00F17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157486" w:rsidRDefault="00157486" w:rsidP="00F17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157486" w:rsidRDefault="00157486" w:rsidP="001F6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57486" w:rsidRDefault="00157486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shd w:val="clear" w:color="auto" w:fill="auto"/>
          </w:tcPr>
          <w:p w:rsidR="00157486" w:rsidRPr="00C543D9" w:rsidRDefault="00157486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  <w:shd w:val="clear" w:color="auto" w:fill="auto"/>
          </w:tcPr>
          <w:p w:rsidR="00157486" w:rsidRPr="00C543D9" w:rsidRDefault="00157486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57486" w:rsidRPr="00D668E3" w:rsidRDefault="0015748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57486" w:rsidRDefault="0015748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образованию и гражданско-патриотическому воспитанию Администрации муниципального образования «Темкинский район» Смоленской области  Карниловой Марины Александровны и членов ее семьи</w:t>
      </w: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1997"/>
        <w:gridCol w:w="1677"/>
        <w:gridCol w:w="1090"/>
        <w:gridCol w:w="1434"/>
        <w:gridCol w:w="1426"/>
        <w:gridCol w:w="1304"/>
        <w:gridCol w:w="1471"/>
        <w:gridCol w:w="1088"/>
        <w:gridCol w:w="1434"/>
      </w:tblGrid>
      <w:tr w:rsidR="00157486" w:rsidRPr="00C543D9" w:rsidTr="002631DC">
        <w:tc>
          <w:tcPr>
            <w:tcW w:w="1969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57486" w:rsidRPr="00C543D9" w:rsidRDefault="00157486" w:rsidP="00CF6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486" w:rsidRPr="00C543D9" w:rsidTr="002631DC">
        <w:tc>
          <w:tcPr>
            <w:tcW w:w="1969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57486" w:rsidRPr="00C543D9" w:rsidTr="00AB6E85">
        <w:trPr>
          <w:trHeight w:val="2070"/>
        </w:trPr>
        <w:tc>
          <w:tcPr>
            <w:tcW w:w="1969" w:type="dxa"/>
          </w:tcPr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Карнилова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157486" w:rsidRPr="007D40BB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35" w:type="dxa"/>
          </w:tcPr>
          <w:p w:rsidR="00157486" w:rsidRPr="007D40BB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448 327,57</w:t>
            </w:r>
          </w:p>
        </w:tc>
        <w:tc>
          <w:tcPr>
            <w:tcW w:w="1545" w:type="dxa"/>
          </w:tcPr>
          <w:p w:rsidR="00157486" w:rsidRDefault="00157486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57486" w:rsidRDefault="00157486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57486" w:rsidRDefault="00157486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Default="00157486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157486" w:rsidRDefault="00157486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486" w:rsidRPr="007D40BB" w:rsidRDefault="00157486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2" w:type="dxa"/>
          </w:tcPr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431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157486" w:rsidRDefault="00157486" w:rsidP="00431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7486" w:rsidRDefault="00157486" w:rsidP="00431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1700</w:t>
            </w:r>
          </w:p>
          <w:p w:rsidR="00157486" w:rsidRDefault="00157486" w:rsidP="00431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7486" w:rsidRDefault="00157486" w:rsidP="00431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7486" w:rsidRDefault="00157486" w:rsidP="00431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7486" w:rsidRDefault="00157486" w:rsidP="00431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7486" w:rsidRPr="007D40BB" w:rsidRDefault="00157486" w:rsidP="00790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434" w:type="dxa"/>
          </w:tcPr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4317B7">
            <w:pPr>
              <w:rPr>
                <w:sz w:val="20"/>
                <w:szCs w:val="20"/>
              </w:rPr>
            </w:pPr>
          </w:p>
          <w:p w:rsidR="00157486" w:rsidRDefault="00157486" w:rsidP="007D4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157486" w:rsidRDefault="00157486" w:rsidP="007D40BB">
            <w:pPr>
              <w:rPr>
                <w:sz w:val="20"/>
                <w:szCs w:val="20"/>
              </w:rPr>
            </w:pPr>
          </w:p>
          <w:p w:rsidR="00157486" w:rsidRDefault="00157486" w:rsidP="007D4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157486" w:rsidRDefault="00157486" w:rsidP="007D40BB">
            <w:pPr>
              <w:rPr>
                <w:sz w:val="20"/>
                <w:szCs w:val="20"/>
              </w:rPr>
            </w:pPr>
          </w:p>
          <w:p w:rsidR="00157486" w:rsidRDefault="00157486" w:rsidP="007D40BB">
            <w:pPr>
              <w:rPr>
                <w:sz w:val="20"/>
                <w:szCs w:val="20"/>
              </w:rPr>
            </w:pPr>
          </w:p>
          <w:p w:rsidR="00157486" w:rsidRDefault="00157486" w:rsidP="007D40BB">
            <w:pPr>
              <w:rPr>
                <w:sz w:val="20"/>
                <w:szCs w:val="20"/>
              </w:rPr>
            </w:pPr>
          </w:p>
          <w:p w:rsidR="00157486" w:rsidRDefault="00157486" w:rsidP="007D40BB">
            <w:pPr>
              <w:rPr>
                <w:sz w:val="20"/>
                <w:szCs w:val="20"/>
              </w:rPr>
            </w:pPr>
          </w:p>
          <w:p w:rsidR="00157486" w:rsidRDefault="00157486" w:rsidP="00790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Pr="0016093F" w:rsidRDefault="00157486" w:rsidP="007D40B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157486" w:rsidRPr="00C543D9" w:rsidRDefault="00157486" w:rsidP="00C52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157486" w:rsidRPr="00C543D9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57486" w:rsidRPr="00C543D9" w:rsidTr="002631DC">
        <w:trPr>
          <w:trHeight w:val="215"/>
        </w:trPr>
        <w:tc>
          <w:tcPr>
            <w:tcW w:w="1969" w:type="dxa"/>
          </w:tcPr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Семенов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154 433,39</w:t>
            </w:r>
          </w:p>
        </w:tc>
        <w:tc>
          <w:tcPr>
            <w:tcW w:w="1545" w:type="dxa"/>
          </w:tcPr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486" w:rsidRDefault="00157486" w:rsidP="000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12" w:type="dxa"/>
          </w:tcPr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34" w:type="dxa"/>
          </w:tcPr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C727F7">
              <w:rPr>
                <w:sz w:val="20"/>
                <w:szCs w:val="20"/>
              </w:rPr>
              <w:t>Nissan Teana</w:t>
            </w:r>
          </w:p>
        </w:tc>
        <w:tc>
          <w:tcPr>
            <w:tcW w:w="1304" w:type="dxa"/>
          </w:tcPr>
          <w:p w:rsidR="00157486" w:rsidRDefault="00157486" w:rsidP="00C52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157486" w:rsidRPr="00C543D9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57486" w:rsidRPr="00D668E3" w:rsidRDefault="0015748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57486" w:rsidRPr="00777281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Смоленской области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Колосовой Натальи Леонидовны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157486" w:rsidRPr="00C543D9" w:rsidTr="002E1A04">
        <w:tc>
          <w:tcPr>
            <w:tcW w:w="1969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57486" w:rsidRPr="00C543D9" w:rsidRDefault="00157486" w:rsidP="00A53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157486" w:rsidRPr="00C543D9" w:rsidRDefault="00157486" w:rsidP="002E1A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486" w:rsidRPr="00C543D9" w:rsidTr="002E1A04">
        <w:tc>
          <w:tcPr>
            <w:tcW w:w="1969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57486" w:rsidRPr="00C543D9" w:rsidTr="002E1A04">
        <w:tc>
          <w:tcPr>
            <w:tcW w:w="1969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2035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618 856,00</w:t>
            </w:r>
          </w:p>
        </w:tc>
        <w:tc>
          <w:tcPr>
            <w:tcW w:w="1545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( 2/3доли в общей долевой собственности)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486" w:rsidRPr="00C543D9" w:rsidRDefault="00157486" w:rsidP="00AC6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( 2/3доли в общей долевой собственности)</w:t>
            </w:r>
          </w:p>
        </w:tc>
        <w:tc>
          <w:tcPr>
            <w:tcW w:w="1112" w:type="dxa"/>
          </w:tcPr>
          <w:p w:rsidR="00157486" w:rsidRDefault="00157486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  <w:p w:rsidR="00157486" w:rsidRDefault="00157486" w:rsidP="001E2A55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1E2A55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1E2A55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1E2A55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1E2A55">
            <w:pPr>
              <w:jc w:val="center"/>
              <w:rPr>
                <w:sz w:val="20"/>
                <w:szCs w:val="20"/>
              </w:rPr>
            </w:pPr>
          </w:p>
          <w:p w:rsidR="00157486" w:rsidRPr="00807F23" w:rsidRDefault="00157486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34" w:type="dxa"/>
          </w:tcPr>
          <w:p w:rsidR="00157486" w:rsidRDefault="00157486" w:rsidP="001E2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Россия</w:t>
            </w:r>
          </w:p>
          <w:p w:rsidR="00157486" w:rsidRPr="001E2A55" w:rsidRDefault="00157486" w:rsidP="001E2A55">
            <w:pPr>
              <w:rPr>
                <w:sz w:val="20"/>
                <w:szCs w:val="20"/>
              </w:rPr>
            </w:pPr>
          </w:p>
          <w:p w:rsidR="00157486" w:rsidRPr="001E2A55" w:rsidRDefault="00157486" w:rsidP="001E2A55">
            <w:pPr>
              <w:rPr>
                <w:sz w:val="20"/>
                <w:szCs w:val="20"/>
              </w:rPr>
            </w:pPr>
          </w:p>
          <w:p w:rsidR="00157486" w:rsidRPr="001E2A55" w:rsidRDefault="00157486" w:rsidP="001E2A55">
            <w:pPr>
              <w:rPr>
                <w:sz w:val="20"/>
                <w:szCs w:val="20"/>
              </w:rPr>
            </w:pPr>
          </w:p>
          <w:p w:rsidR="00157486" w:rsidRPr="001E2A55" w:rsidRDefault="00157486" w:rsidP="001E2A55">
            <w:pPr>
              <w:rPr>
                <w:sz w:val="20"/>
                <w:szCs w:val="20"/>
              </w:rPr>
            </w:pPr>
          </w:p>
          <w:p w:rsidR="00157486" w:rsidRDefault="00157486" w:rsidP="001E2A55">
            <w:pPr>
              <w:rPr>
                <w:sz w:val="20"/>
                <w:szCs w:val="20"/>
              </w:rPr>
            </w:pPr>
          </w:p>
          <w:p w:rsidR="00157486" w:rsidRPr="001E2A55" w:rsidRDefault="00157486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157486" w:rsidRPr="00C543D9" w:rsidRDefault="00157486" w:rsidP="00DF4E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</w:tcPr>
          <w:p w:rsidR="00157486" w:rsidRPr="00C543D9" w:rsidRDefault="00157486" w:rsidP="00103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57486" w:rsidRPr="00C543D9" w:rsidTr="002E1A04">
        <w:tc>
          <w:tcPr>
            <w:tcW w:w="1969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5" w:type="dxa"/>
          </w:tcPr>
          <w:p w:rsidR="00157486" w:rsidRPr="002A125E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426 838,00</w:t>
            </w:r>
          </w:p>
        </w:tc>
        <w:tc>
          <w:tcPr>
            <w:tcW w:w="1545" w:type="dxa"/>
          </w:tcPr>
          <w:p w:rsidR="00157486" w:rsidRDefault="00157486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( 1/3доли в общей долевой собственности)</w:t>
            </w:r>
          </w:p>
          <w:p w:rsidR="00157486" w:rsidRDefault="00157486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486" w:rsidRPr="00C543D9" w:rsidRDefault="00157486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( 1/3доли в общей долевой собственности)</w:t>
            </w:r>
          </w:p>
        </w:tc>
        <w:tc>
          <w:tcPr>
            <w:tcW w:w="1112" w:type="dxa"/>
          </w:tcPr>
          <w:p w:rsidR="00157486" w:rsidRDefault="00157486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157486" w:rsidRDefault="00157486" w:rsidP="007B4A0A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B4A0A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B4A0A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B4A0A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7B4A0A">
            <w:pPr>
              <w:jc w:val="center"/>
              <w:rPr>
                <w:sz w:val="20"/>
                <w:szCs w:val="20"/>
              </w:rPr>
            </w:pPr>
          </w:p>
          <w:p w:rsidR="00157486" w:rsidRPr="00807F23" w:rsidRDefault="00157486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34" w:type="dxa"/>
          </w:tcPr>
          <w:p w:rsidR="00157486" w:rsidRDefault="00157486" w:rsidP="007B4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157486" w:rsidRPr="001E2A55" w:rsidRDefault="00157486" w:rsidP="007B4A0A">
            <w:pPr>
              <w:rPr>
                <w:sz w:val="20"/>
                <w:szCs w:val="20"/>
              </w:rPr>
            </w:pPr>
          </w:p>
          <w:p w:rsidR="00157486" w:rsidRPr="001E2A55" w:rsidRDefault="00157486" w:rsidP="007B4A0A">
            <w:pPr>
              <w:rPr>
                <w:sz w:val="20"/>
                <w:szCs w:val="20"/>
              </w:rPr>
            </w:pPr>
          </w:p>
          <w:p w:rsidR="00157486" w:rsidRPr="001E2A55" w:rsidRDefault="00157486" w:rsidP="007B4A0A">
            <w:pPr>
              <w:rPr>
                <w:sz w:val="20"/>
                <w:szCs w:val="20"/>
              </w:rPr>
            </w:pPr>
          </w:p>
          <w:p w:rsidR="00157486" w:rsidRPr="001E2A55" w:rsidRDefault="00157486" w:rsidP="007B4A0A">
            <w:pPr>
              <w:rPr>
                <w:sz w:val="20"/>
                <w:szCs w:val="20"/>
              </w:rPr>
            </w:pPr>
          </w:p>
          <w:p w:rsidR="00157486" w:rsidRDefault="00157486" w:rsidP="007B4A0A">
            <w:pPr>
              <w:rPr>
                <w:sz w:val="20"/>
                <w:szCs w:val="20"/>
              </w:rPr>
            </w:pPr>
          </w:p>
          <w:p w:rsidR="00157486" w:rsidRPr="001E2A55" w:rsidRDefault="00157486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157486" w:rsidRPr="002A125E" w:rsidRDefault="00157486" w:rsidP="007A7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157486" w:rsidRPr="00C543D9" w:rsidRDefault="00157486" w:rsidP="002E1A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  <w:tc>
          <w:tcPr>
            <w:tcW w:w="1471" w:type="dxa"/>
          </w:tcPr>
          <w:p w:rsidR="00157486" w:rsidRPr="00C543D9" w:rsidRDefault="00157486" w:rsidP="008A2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157486" w:rsidRPr="00C543D9" w:rsidRDefault="00157486" w:rsidP="008A2F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57486" w:rsidRPr="00C543D9" w:rsidRDefault="00157486" w:rsidP="008A2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57486" w:rsidRPr="00D668E3" w:rsidRDefault="0015748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57486" w:rsidRPr="00777281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управляющего делами Администрации муниципального образования «Темкинский район» Смоленской области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Муравьева Александра Михайловича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2022"/>
        <w:gridCol w:w="1677"/>
        <w:gridCol w:w="1106"/>
        <w:gridCol w:w="1434"/>
        <w:gridCol w:w="1427"/>
        <w:gridCol w:w="1304"/>
        <w:gridCol w:w="1471"/>
        <w:gridCol w:w="1103"/>
        <w:gridCol w:w="1434"/>
      </w:tblGrid>
      <w:tr w:rsidR="00157486" w:rsidRPr="00C543D9" w:rsidTr="0016128E">
        <w:tc>
          <w:tcPr>
            <w:tcW w:w="1999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59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157486" w:rsidRPr="00C543D9" w:rsidRDefault="00157486" w:rsidP="00E0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41" w:type="dxa"/>
            <w:gridSpan w:val="4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157486" w:rsidRPr="00C543D9" w:rsidRDefault="00157486" w:rsidP="001612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C543D9" w:rsidRDefault="00157486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gridSpan w:val="3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157486" w:rsidRPr="00C543D9" w:rsidTr="0016128E">
        <w:tc>
          <w:tcPr>
            <w:tcW w:w="1999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7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157486" w:rsidRPr="00C543D9" w:rsidRDefault="00157486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57486" w:rsidRPr="00C543D9" w:rsidTr="00276439">
        <w:trPr>
          <w:trHeight w:val="2034"/>
        </w:trPr>
        <w:tc>
          <w:tcPr>
            <w:tcW w:w="1999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059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659 392,78</w:t>
            </w:r>
          </w:p>
        </w:tc>
        <w:tc>
          <w:tcPr>
            <w:tcW w:w="1551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Default="00157486" w:rsidP="00B11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486" w:rsidRPr="00B111B1" w:rsidRDefault="00157486" w:rsidP="00927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7" w:type="dxa"/>
            <w:shd w:val="clear" w:color="auto" w:fill="auto"/>
          </w:tcPr>
          <w:p w:rsidR="00157486" w:rsidRDefault="00157486" w:rsidP="0092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  <w:p w:rsidR="00157486" w:rsidRPr="002B1428" w:rsidRDefault="00157486" w:rsidP="009277B9">
            <w:pPr>
              <w:jc w:val="center"/>
              <w:rPr>
                <w:sz w:val="20"/>
                <w:szCs w:val="20"/>
              </w:rPr>
            </w:pPr>
          </w:p>
          <w:p w:rsidR="00157486" w:rsidRPr="002B1428" w:rsidRDefault="00157486" w:rsidP="009277B9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9277B9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9277B9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92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157486" w:rsidRDefault="00157486" w:rsidP="009277B9">
            <w:pPr>
              <w:jc w:val="center"/>
              <w:rPr>
                <w:sz w:val="20"/>
                <w:szCs w:val="20"/>
              </w:rPr>
            </w:pPr>
          </w:p>
          <w:p w:rsidR="00157486" w:rsidRPr="001679E2" w:rsidRDefault="00157486" w:rsidP="00B1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434" w:type="dxa"/>
            <w:shd w:val="clear" w:color="auto" w:fill="auto"/>
          </w:tcPr>
          <w:p w:rsidR="00157486" w:rsidRDefault="00157486" w:rsidP="0092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Pr="002B1428" w:rsidRDefault="00157486" w:rsidP="009277B9">
            <w:pPr>
              <w:jc w:val="center"/>
              <w:rPr>
                <w:sz w:val="20"/>
                <w:szCs w:val="20"/>
              </w:rPr>
            </w:pPr>
          </w:p>
          <w:p w:rsidR="00157486" w:rsidRPr="002B1428" w:rsidRDefault="00157486" w:rsidP="009277B9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9277B9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9277B9">
            <w:pPr>
              <w:jc w:val="center"/>
              <w:rPr>
                <w:sz w:val="20"/>
                <w:szCs w:val="20"/>
              </w:rPr>
            </w:pPr>
          </w:p>
          <w:p w:rsidR="00157486" w:rsidRPr="009277B9" w:rsidRDefault="00157486" w:rsidP="0092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157486" w:rsidRPr="00C543D9" w:rsidRDefault="00157486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57486" w:rsidRPr="00C543D9" w:rsidTr="00276439">
        <w:tc>
          <w:tcPr>
            <w:tcW w:w="1999" w:type="dxa"/>
            <w:shd w:val="clear" w:color="auto" w:fill="auto"/>
          </w:tcPr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157486" w:rsidRPr="002A125E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430 529,00</w:t>
            </w:r>
          </w:p>
        </w:tc>
        <w:tc>
          <w:tcPr>
            <w:tcW w:w="1551" w:type="dxa"/>
            <w:shd w:val="clear" w:color="auto" w:fill="auto"/>
          </w:tcPr>
          <w:p w:rsidR="00157486" w:rsidRDefault="00157486" w:rsidP="00AD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486" w:rsidRPr="00C543D9" w:rsidRDefault="00157486" w:rsidP="00AD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7" w:type="dxa"/>
            <w:shd w:val="clear" w:color="auto" w:fill="auto"/>
          </w:tcPr>
          <w:p w:rsidR="00157486" w:rsidRPr="00BF0CA7" w:rsidRDefault="00157486" w:rsidP="00AD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  <w:shd w:val="clear" w:color="auto" w:fill="auto"/>
          </w:tcPr>
          <w:p w:rsidR="00157486" w:rsidRPr="00BF0CA7" w:rsidRDefault="00157486" w:rsidP="00AD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157486" w:rsidRPr="002A125E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157486" w:rsidRPr="00C543D9" w:rsidRDefault="00157486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57486" w:rsidRPr="00C543D9" w:rsidRDefault="00157486" w:rsidP="008A2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shd w:val="clear" w:color="auto" w:fill="auto"/>
          </w:tcPr>
          <w:p w:rsidR="00157486" w:rsidRPr="00C543D9" w:rsidRDefault="00157486" w:rsidP="008A2F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50,4</w:t>
            </w:r>
          </w:p>
        </w:tc>
        <w:tc>
          <w:tcPr>
            <w:tcW w:w="1434" w:type="dxa"/>
            <w:shd w:val="clear" w:color="auto" w:fill="auto"/>
          </w:tcPr>
          <w:p w:rsidR="00157486" w:rsidRPr="00C543D9" w:rsidRDefault="00157486" w:rsidP="008A2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57486" w:rsidRPr="00D668E3" w:rsidRDefault="0015748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57486" w:rsidRDefault="0015748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экономики, имущественных и земельных отношений Администрации муниципального образования «Темкинский район» Смоленской области Ручкиной Аллы Николаевны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>года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4"/>
        <w:gridCol w:w="2005"/>
        <w:gridCol w:w="1677"/>
        <w:gridCol w:w="1095"/>
        <w:gridCol w:w="1434"/>
        <w:gridCol w:w="1426"/>
        <w:gridCol w:w="1304"/>
        <w:gridCol w:w="1471"/>
        <w:gridCol w:w="1092"/>
        <w:gridCol w:w="1434"/>
      </w:tblGrid>
      <w:tr w:rsidR="00157486" w:rsidRPr="00C543D9" w:rsidTr="00FE3F86">
        <w:tc>
          <w:tcPr>
            <w:tcW w:w="1934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5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57486" w:rsidRPr="00C543D9" w:rsidRDefault="00157486" w:rsidP="00C43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2" w:type="dxa"/>
            <w:gridSpan w:val="4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157486" w:rsidRPr="00C543D9" w:rsidRDefault="00157486" w:rsidP="00067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7" w:type="dxa"/>
            <w:gridSpan w:val="3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157486" w:rsidRPr="00C543D9" w:rsidTr="00FE3F86">
        <w:tc>
          <w:tcPr>
            <w:tcW w:w="193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57486" w:rsidRPr="00C543D9" w:rsidTr="00FE3F86">
        <w:trPr>
          <w:trHeight w:val="832"/>
        </w:trPr>
        <w:tc>
          <w:tcPr>
            <w:tcW w:w="1934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Ручкина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157486" w:rsidRPr="007D40BB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005" w:type="dxa"/>
          </w:tcPr>
          <w:p w:rsidR="00157486" w:rsidRPr="007D40BB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372 698,54</w:t>
            </w:r>
          </w:p>
        </w:tc>
        <w:tc>
          <w:tcPr>
            <w:tcW w:w="1677" w:type="dxa"/>
          </w:tcPr>
          <w:p w:rsidR="00157486" w:rsidRPr="007D40BB" w:rsidRDefault="00157486" w:rsidP="00067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(1/3 доли в общей долевой собственности)</w:t>
            </w:r>
          </w:p>
        </w:tc>
        <w:tc>
          <w:tcPr>
            <w:tcW w:w="1095" w:type="dxa"/>
          </w:tcPr>
          <w:p w:rsidR="00157486" w:rsidRPr="007D40BB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157486" w:rsidRDefault="00157486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Pr="0016093F" w:rsidRDefault="00157486" w:rsidP="007D40BB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621E">
              <w:rPr>
                <w:sz w:val="20"/>
                <w:szCs w:val="20"/>
              </w:rPr>
              <w:t>Ford Focus</w:t>
            </w:r>
          </w:p>
        </w:tc>
        <w:tc>
          <w:tcPr>
            <w:tcW w:w="1304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7486" w:rsidRPr="00C543D9" w:rsidRDefault="00157486" w:rsidP="00791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92" w:type="dxa"/>
          </w:tcPr>
          <w:p w:rsidR="00157486" w:rsidRPr="00C543D9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57486" w:rsidRPr="00C543D9" w:rsidTr="00FE3F86">
        <w:tc>
          <w:tcPr>
            <w:tcW w:w="19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5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700 000,00</w:t>
            </w:r>
          </w:p>
          <w:p w:rsidR="00157486" w:rsidRPr="002A125E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486" w:rsidRPr="0093312B" w:rsidRDefault="00157486" w:rsidP="00933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5" w:type="dxa"/>
          </w:tcPr>
          <w:p w:rsidR="00157486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  <w:p w:rsidR="00157486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157486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Pr="00C543D9" w:rsidRDefault="00157486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Pr="00C45881" w:rsidRDefault="00157486" w:rsidP="00C45881">
            <w:pPr>
              <w:rPr>
                <w:sz w:val="20"/>
                <w:szCs w:val="20"/>
              </w:rPr>
            </w:pPr>
          </w:p>
          <w:p w:rsidR="00157486" w:rsidRPr="00C45881" w:rsidRDefault="00157486" w:rsidP="00C45881">
            <w:pPr>
              <w:rPr>
                <w:sz w:val="20"/>
                <w:szCs w:val="20"/>
              </w:rPr>
            </w:pPr>
          </w:p>
          <w:p w:rsidR="00157486" w:rsidRDefault="00157486" w:rsidP="00C45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157486" w:rsidRDefault="00157486" w:rsidP="00C45881">
            <w:pPr>
              <w:rPr>
                <w:sz w:val="20"/>
                <w:szCs w:val="20"/>
              </w:rPr>
            </w:pPr>
          </w:p>
          <w:p w:rsidR="00157486" w:rsidRPr="00C45881" w:rsidRDefault="00157486" w:rsidP="00C45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426" w:type="dxa"/>
          </w:tcPr>
          <w:p w:rsidR="00157486" w:rsidRDefault="00157486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7486" w:rsidRDefault="00157486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  <w:p w:rsidR="00157486" w:rsidRDefault="00157486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157486" w:rsidRDefault="00157486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57486" w:rsidRDefault="00157486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42B">
              <w:rPr>
                <w:sz w:val="20"/>
                <w:szCs w:val="20"/>
              </w:rPr>
              <w:t>DAF XF</w:t>
            </w:r>
          </w:p>
          <w:p w:rsidR="00157486" w:rsidRDefault="00157486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157486" w:rsidRPr="007D40BB" w:rsidRDefault="00157486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D40BB">
              <w:rPr>
                <w:sz w:val="20"/>
                <w:szCs w:val="20"/>
              </w:rPr>
              <w:t>-40</w:t>
            </w:r>
          </w:p>
        </w:tc>
        <w:tc>
          <w:tcPr>
            <w:tcW w:w="1304" w:type="dxa"/>
          </w:tcPr>
          <w:p w:rsidR="00157486" w:rsidRPr="00C543D9" w:rsidRDefault="00157486" w:rsidP="00791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57486" w:rsidRPr="00D668E3" w:rsidRDefault="0015748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157486" w:rsidRDefault="0015748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архивного отдела Администрации муниципального образования «Темкинский район» Смоленской области</w:t>
      </w:r>
    </w:p>
    <w:p w:rsidR="00157486" w:rsidRDefault="0015748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Семеновой Марины Николаевны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157486" w:rsidRPr="00E63B59" w:rsidRDefault="00157486" w:rsidP="00E63B5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64"/>
        <w:gridCol w:w="1677"/>
        <w:gridCol w:w="1036"/>
        <w:gridCol w:w="1434"/>
        <w:gridCol w:w="1602"/>
        <w:gridCol w:w="1417"/>
        <w:gridCol w:w="1583"/>
        <w:gridCol w:w="1034"/>
        <w:gridCol w:w="1434"/>
      </w:tblGrid>
      <w:tr w:rsidR="00157486" w:rsidRPr="00C543D9" w:rsidTr="00091123">
        <w:tc>
          <w:tcPr>
            <w:tcW w:w="1951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64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57486" w:rsidRPr="00C543D9" w:rsidRDefault="00157486" w:rsidP="00DF3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749" w:type="dxa"/>
            <w:gridSpan w:val="4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157486" w:rsidRPr="00C543D9" w:rsidRDefault="00157486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1" w:type="dxa"/>
            <w:gridSpan w:val="3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157486" w:rsidRPr="00C543D9" w:rsidTr="00091123">
        <w:trPr>
          <w:trHeight w:val="623"/>
        </w:trPr>
        <w:tc>
          <w:tcPr>
            <w:tcW w:w="1951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157486" w:rsidRPr="00C543D9" w:rsidRDefault="00157486" w:rsidP="00466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57486" w:rsidRPr="00C543D9" w:rsidTr="00091123">
        <w:trPr>
          <w:trHeight w:val="832"/>
        </w:trPr>
        <w:tc>
          <w:tcPr>
            <w:tcW w:w="1951" w:type="dxa"/>
          </w:tcPr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157486" w:rsidRPr="007D40BB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64" w:type="dxa"/>
          </w:tcPr>
          <w:p w:rsidR="00157486" w:rsidRPr="007D40BB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381 511,82</w:t>
            </w:r>
          </w:p>
        </w:tc>
        <w:tc>
          <w:tcPr>
            <w:tcW w:w="1677" w:type="dxa"/>
          </w:tcPr>
          <w:p w:rsidR="00157486" w:rsidRDefault="00157486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157486" w:rsidRDefault="00157486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8378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157486" w:rsidRPr="007D40BB" w:rsidRDefault="00157486" w:rsidP="00B1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36" w:type="dxa"/>
          </w:tcPr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</w:t>
            </w:r>
          </w:p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</w:p>
          <w:p w:rsidR="00157486" w:rsidRPr="00D508B6" w:rsidRDefault="0015748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434" w:type="dxa"/>
          </w:tcPr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D508B6">
            <w:pPr>
              <w:jc w:val="center"/>
              <w:rPr>
                <w:sz w:val="20"/>
                <w:szCs w:val="20"/>
              </w:rPr>
            </w:pPr>
          </w:p>
          <w:p w:rsidR="00157486" w:rsidRPr="00D508B6" w:rsidRDefault="0015748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7486" w:rsidRPr="00DB1A80" w:rsidRDefault="00157486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157486" w:rsidRPr="00DB1A80" w:rsidRDefault="00157486" w:rsidP="004C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034" w:type="dxa"/>
          </w:tcPr>
          <w:p w:rsidR="00157486" w:rsidRPr="00DB1A80" w:rsidRDefault="00157486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57486" w:rsidRPr="00DB1A80" w:rsidRDefault="00157486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157486" w:rsidRPr="00C543D9" w:rsidTr="00091123">
        <w:tc>
          <w:tcPr>
            <w:tcW w:w="195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4" w:type="dxa"/>
          </w:tcPr>
          <w:p w:rsidR="00157486" w:rsidRPr="002A125E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133 544,26</w:t>
            </w:r>
          </w:p>
        </w:tc>
        <w:tc>
          <w:tcPr>
            <w:tcW w:w="1677" w:type="dxa"/>
          </w:tcPr>
          <w:p w:rsidR="00157486" w:rsidRDefault="00157486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157486" w:rsidRDefault="00157486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 </w:t>
            </w:r>
          </w:p>
          <w:p w:rsidR="00157486" w:rsidRDefault="00157486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157486" w:rsidRDefault="00157486" w:rsidP="005A4F94">
            <w:pPr>
              <w:rPr>
                <w:sz w:val="20"/>
                <w:szCs w:val="20"/>
              </w:rPr>
            </w:pPr>
          </w:p>
          <w:p w:rsidR="00157486" w:rsidRDefault="00157486" w:rsidP="005A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486" w:rsidRPr="005A4F94" w:rsidRDefault="00157486" w:rsidP="00E63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собственности)</w:t>
            </w:r>
          </w:p>
        </w:tc>
        <w:tc>
          <w:tcPr>
            <w:tcW w:w="1036" w:type="dxa"/>
          </w:tcPr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1484</w:t>
            </w: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  <w:p w:rsidR="00157486" w:rsidRPr="005A4F94" w:rsidRDefault="00157486" w:rsidP="005A4F94">
            <w:pPr>
              <w:rPr>
                <w:sz w:val="20"/>
                <w:szCs w:val="20"/>
              </w:rPr>
            </w:pPr>
          </w:p>
          <w:p w:rsidR="00157486" w:rsidRPr="005A4F94" w:rsidRDefault="00157486" w:rsidP="005A4F94">
            <w:pPr>
              <w:rPr>
                <w:sz w:val="20"/>
                <w:szCs w:val="20"/>
              </w:rPr>
            </w:pPr>
          </w:p>
          <w:p w:rsidR="00157486" w:rsidRPr="005A4F94" w:rsidRDefault="00157486" w:rsidP="005A4F94">
            <w:pPr>
              <w:rPr>
                <w:sz w:val="20"/>
                <w:szCs w:val="20"/>
              </w:rPr>
            </w:pPr>
          </w:p>
          <w:p w:rsidR="00157486" w:rsidRDefault="00157486" w:rsidP="005A4F94">
            <w:pPr>
              <w:rPr>
                <w:sz w:val="20"/>
                <w:szCs w:val="20"/>
              </w:rPr>
            </w:pPr>
          </w:p>
          <w:p w:rsidR="00157486" w:rsidRPr="005A4F94" w:rsidRDefault="00157486" w:rsidP="005A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30,9</w:t>
            </w:r>
          </w:p>
        </w:tc>
        <w:tc>
          <w:tcPr>
            <w:tcW w:w="1434" w:type="dxa"/>
          </w:tcPr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Pr="005A4F94" w:rsidRDefault="00157486" w:rsidP="005A4F94">
            <w:pPr>
              <w:rPr>
                <w:sz w:val="20"/>
                <w:szCs w:val="20"/>
              </w:rPr>
            </w:pPr>
          </w:p>
          <w:p w:rsidR="00157486" w:rsidRPr="005A4F94" w:rsidRDefault="00157486" w:rsidP="005A4F94">
            <w:pPr>
              <w:rPr>
                <w:sz w:val="20"/>
                <w:szCs w:val="20"/>
              </w:rPr>
            </w:pPr>
          </w:p>
          <w:p w:rsidR="00157486" w:rsidRPr="005A4F94" w:rsidRDefault="00157486" w:rsidP="005A4F94">
            <w:pPr>
              <w:rPr>
                <w:sz w:val="20"/>
                <w:szCs w:val="20"/>
              </w:rPr>
            </w:pPr>
          </w:p>
          <w:p w:rsidR="00157486" w:rsidRDefault="00157486" w:rsidP="005A4F94">
            <w:pPr>
              <w:rPr>
                <w:sz w:val="20"/>
                <w:szCs w:val="20"/>
              </w:rPr>
            </w:pPr>
          </w:p>
          <w:p w:rsidR="00157486" w:rsidRPr="005A4F94" w:rsidRDefault="00157486" w:rsidP="005A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УАЗ ПАТРИОТ</w:t>
            </w:r>
          </w:p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</w:t>
            </w:r>
          </w:p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157486" w:rsidRDefault="00157486" w:rsidP="009D2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мотоцикл            </w:t>
            </w:r>
          </w:p>
          <w:p w:rsidR="00157486" w:rsidRPr="007D40BB" w:rsidRDefault="00157486" w:rsidP="00D90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6113-01</w:t>
            </w:r>
          </w:p>
        </w:tc>
        <w:tc>
          <w:tcPr>
            <w:tcW w:w="1417" w:type="dxa"/>
          </w:tcPr>
          <w:p w:rsidR="00157486" w:rsidRPr="00C543D9" w:rsidRDefault="00157486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3" w:type="dxa"/>
          </w:tcPr>
          <w:p w:rsidR="00157486" w:rsidRPr="00C543D9" w:rsidRDefault="00157486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</w:tcPr>
          <w:p w:rsidR="00157486" w:rsidRPr="004C1107" w:rsidRDefault="00157486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57486" w:rsidRPr="004C1107" w:rsidRDefault="00157486" w:rsidP="004C11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7486" w:rsidRPr="00D668E3" w:rsidRDefault="00157486" w:rsidP="0019753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57486" w:rsidRDefault="00157486" w:rsidP="007D7D3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архитектуры, строительства, транспорта и жилищно-коммунального хозяйства  Администрации муниципального образования «Темкинский район» Смоленской области Ширяевой Нины Дмитриевны</w:t>
      </w:r>
      <w:r w:rsidRPr="001659FD">
        <w:rPr>
          <w:b/>
          <w:sz w:val="28"/>
        </w:rPr>
        <w:t xml:space="preserve"> </w:t>
      </w: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2018 </w:t>
      </w:r>
      <w:r w:rsidRPr="001659FD">
        <w:rPr>
          <w:b/>
          <w:sz w:val="28"/>
        </w:rPr>
        <w:t>года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2039"/>
        <w:gridCol w:w="1546"/>
        <w:gridCol w:w="1115"/>
        <w:gridCol w:w="1434"/>
        <w:gridCol w:w="1428"/>
        <w:gridCol w:w="1304"/>
        <w:gridCol w:w="1471"/>
        <w:gridCol w:w="1112"/>
        <w:gridCol w:w="1434"/>
      </w:tblGrid>
      <w:tr w:rsidR="00157486" w:rsidRPr="00C543D9" w:rsidTr="00885671">
        <w:tc>
          <w:tcPr>
            <w:tcW w:w="1974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57486" w:rsidRPr="00C543D9" w:rsidRDefault="00157486" w:rsidP="00E74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3" w:type="dxa"/>
            <w:gridSpan w:val="4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157486" w:rsidRPr="00C543D9" w:rsidRDefault="00157486" w:rsidP="003F4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3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157486" w:rsidRPr="00C543D9" w:rsidTr="00885671">
        <w:tc>
          <w:tcPr>
            <w:tcW w:w="197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57486" w:rsidRPr="00C543D9" w:rsidTr="00885671">
        <w:tc>
          <w:tcPr>
            <w:tcW w:w="1974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Ширяева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2039" w:type="dxa"/>
          </w:tcPr>
          <w:p w:rsidR="00157486" w:rsidRPr="00C543D9" w:rsidRDefault="00157486" w:rsidP="00721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557 228,48</w:t>
            </w:r>
          </w:p>
        </w:tc>
        <w:tc>
          <w:tcPr>
            <w:tcW w:w="1546" w:type="dxa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5" w:type="dxa"/>
          </w:tcPr>
          <w:p w:rsidR="00157486" w:rsidRDefault="00157486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</w:t>
            </w:r>
          </w:p>
          <w:p w:rsidR="00157486" w:rsidRDefault="00157486" w:rsidP="00B639D8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639D8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639D8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639D8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639D8">
            <w:pPr>
              <w:jc w:val="center"/>
              <w:rPr>
                <w:sz w:val="20"/>
                <w:szCs w:val="20"/>
              </w:rPr>
            </w:pPr>
          </w:p>
          <w:p w:rsidR="00157486" w:rsidRPr="00807F23" w:rsidRDefault="00157486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147,2</w:t>
            </w:r>
          </w:p>
        </w:tc>
        <w:tc>
          <w:tcPr>
            <w:tcW w:w="1434" w:type="dxa"/>
          </w:tcPr>
          <w:p w:rsidR="00157486" w:rsidRDefault="00157486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Pr="00B639D8" w:rsidRDefault="00157486" w:rsidP="00B639D8">
            <w:pPr>
              <w:jc w:val="center"/>
              <w:rPr>
                <w:sz w:val="20"/>
                <w:szCs w:val="20"/>
              </w:rPr>
            </w:pPr>
          </w:p>
          <w:p w:rsidR="00157486" w:rsidRPr="00B639D8" w:rsidRDefault="00157486" w:rsidP="00B639D8">
            <w:pPr>
              <w:jc w:val="center"/>
              <w:rPr>
                <w:sz w:val="20"/>
                <w:szCs w:val="20"/>
              </w:rPr>
            </w:pPr>
          </w:p>
          <w:p w:rsidR="00157486" w:rsidRPr="00B639D8" w:rsidRDefault="00157486" w:rsidP="00B639D8">
            <w:pPr>
              <w:jc w:val="center"/>
              <w:rPr>
                <w:sz w:val="20"/>
                <w:szCs w:val="20"/>
              </w:rPr>
            </w:pPr>
          </w:p>
          <w:p w:rsidR="00157486" w:rsidRPr="00B639D8" w:rsidRDefault="00157486" w:rsidP="00B639D8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B639D8">
            <w:pPr>
              <w:jc w:val="center"/>
              <w:rPr>
                <w:sz w:val="20"/>
                <w:szCs w:val="20"/>
              </w:rPr>
            </w:pPr>
          </w:p>
          <w:p w:rsidR="00157486" w:rsidRPr="00B639D8" w:rsidRDefault="00157486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157486" w:rsidRPr="00C543D9" w:rsidRDefault="00157486" w:rsidP="001C2E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57486" w:rsidRPr="00D668E3" w:rsidRDefault="0015748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57486" w:rsidRDefault="0015748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</w:t>
      </w:r>
    </w:p>
    <w:p w:rsidR="00157486" w:rsidRDefault="0015748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Ястребовой Елены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157486" w:rsidRPr="001659FD" w:rsidRDefault="0015748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157486" w:rsidRDefault="0015748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157486" w:rsidRPr="00C543D9" w:rsidTr="00131779">
        <w:tc>
          <w:tcPr>
            <w:tcW w:w="1939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10" w:type="dxa"/>
            <w:vMerge w:val="restart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157486" w:rsidRPr="00C543D9" w:rsidRDefault="00157486" w:rsidP="00EE79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4" w:type="dxa"/>
            <w:gridSpan w:val="4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157486" w:rsidRPr="00C543D9" w:rsidRDefault="00157486" w:rsidP="00136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000" w:type="dxa"/>
            <w:gridSpan w:val="3"/>
          </w:tcPr>
          <w:p w:rsidR="00157486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157486" w:rsidRPr="00C543D9" w:rsidTr="00131779">
        <w:tc>
          <w:tcPr>
            <w:tcW w:w="1939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57486" w:rsidRPr="00C543D9" w:rsidTr="00131779">
        <w:trPr>
          <w:trHeight w:val="832"/>
        </w:trPr>
        <w:tc>
          <w:tcPr>
            <w:tcW w:w="1939" w:type="dxa"/>
            <w:shd w:val="clear" w:color="auto" w:fill="auto"/>
          </w:tcPr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Ястребова</w:t>
            </w:r>
          </w:p>
          <w:p w:rsidR="00157486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157486" w:rsidRPr="007D40BB" w:rsidRDefault="0015748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10" w:type="dxa"/>
            <w:shd w:val="clear" w:color="auto" w:fill="auto"/>
          </w:tcPr>
          <w:p w:rsidR="00157486" w:rsidRPr="007D40BB" w:rsidRDefault="0015748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402 749,31</w:t>
            </w:r>
          </w:p>
        </w:tc>
        <w:tc>
          <w:tcPr>
            <w:tcW w:w="1677" w:type="dxa"/>
            <w:shd w:val="clear" w:color="auto" w:fill="auto"/>
          </w:tcPr>
          <w:p w:rsidR="00157486" w:rsidRDefault="00157486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486" w:rsidRPr="007D40BB" w:rsidRDefault="00157486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от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157486" w:rsidRPr="00D508B6" w:rsidRDefault="0015748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34" w:type="dxa"/>
            <w:shd w:val="clear" w:color="auto" w:fill="auto"/>
          </w:tcPr>
          <w:p w:rsidR="00157486" w:rsidRPr="00D508B6" w:rsidRDefault="0015748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7486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УАЗ-3163</w:t>
            </w:r>
          </w:p>
          <w:p w:rsidR="00157486" w:rsidRPr="00C543D9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157486" w:rsidRPr="00DB1A80" w:rsidRDefault="00157486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57486" w:rsidRPr="00DB1A80" w:rsidRDefault="00157486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157486" w:rsidRPr="00DB1A80" w:rsidRDefault="00157486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157486" w:rsidRPr="00DB1A80" w:rsidRDefault="00157486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157486" w:rsidRPr="00C543D9" w:rsidTr="00131779">
        <w:tc>
          <w:tcPr>
            <w:tcW w:w="1939" w:type="dxa"/>
            <w:shd w:val="clear" w:color="auto" w:fill="auto"/>
          </w:tcPr>
          <w:p w:rsidR="00157486" w:rsidRPr="00C543D9" w:rsidRDefault="0015748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0" w:type="dxa"/>
            <w:shd w:val="clear" w:color="auto" w:fill="auto"/>
          </w:tcPr>
          <w:p w:rsidR="00157486" w:rsidRPr="002A125E" w:rsidRDefault="0015748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133 500,00</w:t>
            </w:r>
          </w:p>
        </w:tc>
        <w:tc>
          <w:tcPr>
            <w:tcW w:w="1677" w:type="dxa"/>
            <w:shd w:val="clear" w:color="auto" w:fill="auto"/>
          </w:tcPr>
          <w:p w:rsidR="00157486" w:rsidRDefault="00157486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Default="00157486" w:rsidP="00DB1A8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486" w:rsidRDefault="00157486" w:rsidP="00C92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57486" w:rsidRDefault="00157486" w:rsidP="00DB1A80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63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486" w:rsidRPr="00D508B6" w:rsidRDefault="00157486" w:rsidP="0058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 доли в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  <w:p w:rsidR="00157486" w:rsidRPr="004F2FC1" w:rsidRDefault="00157486" w:rsidP="004F2FC1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157486" w:rsidRPr="004F2FC1" w:rsidRDefault="00157486" w:rsidP="004F2FC1">
            <w:pPr>
              <w:rPr>
                <w:sz w:val="20"/>
                <w:szCs w:val="20"/>
              </w:rPr>
            </w:pPr>
          </w:p>
          <w:p w:rsidR="00157486" w:rsidRDefault="00157486" w:rsidP="004F2FC1">
            <w:pPr>
              <w:rPr>
                <w:sz w:val="20"/>
                <w:szCs w:val="20"/>
              </w:rPr>
            </w:pPr>
          </w:p>
          <w:p w:rsidR="00157486" w:rsidRDefault="00157486" w:rsidP="004F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157486" w:rsidRDefault="00157486" w:rsidP="004F2FC1">
            <w:pPr>
              <w:rPr>
                <w:sz w:val="20"/>
                <w:szCs w:val="20"/>
              </w:rPr>
            </w:pPr>
          </w:p>
          <w:p w:rsidR="00157486" w:rsidRPr="004F2FC1" w:rsidRDefault="00157486" w:rsidP="004F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101,9</w:t>
            </w:r>
          </w:p>
        </w:tc>
        <w:tc>
          <w:tcPr>
            <w:tcW w:w="1434" w:type="dxa"/>
            <w:shd w:val="clear" w:color="auto" w:fill="auto"/>
          </w:tcPr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Pr="004F2FC1" w:rsidRDefault="00157486" w:rsidP="004F2FC1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86" w:rsidRPr="004F2FC1" w:rsidRDefault="00157486" w:rsidP="004F2FC1">
            <w:pPr>
              <w:rPr>
                <w:sz w:val="20"/>
                <w:szCs w:val="20"/>
              </w:rPr>
            </w:pPr>
          </w:p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</w:p>
          <w:p w:rsidR="00157486" w:rsidRDefault="00157486" w:rsidP="004F2FC1">
            <w:pPr>
              <w:jc w:val="center"/>
              <w:rPr>
                <w:sz w:val="20"/>
                <w:szCs w:val="20"/>
              </w:rPr>
            </w:pPr>
          </w:p>
          <w:p w:rsidR="00157486" w:rsidRPr="004F2FC1" w:rsidRDefault="00157486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157486" w:rsidRDefault="00157486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157486" w:rsidRDefault="00157486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157486" w:rsidRPr="007D40BB" w:rsidRDefault="0015748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157486" w:rsidRPr="00C543D9" w:rsidRDefault="00157486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57486" w:rsidRPr="00C543D9" w:rsidRDefault="00157486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157486" w:rsidRPr="004C1107" w:rsidRDefault="00157486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157486" w:rsidRPr="004C1107" w:rsidRDefault="00157486" w:rsidP="004C11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7486" w:rsidRPr="00D668E3" w:rsidRDefault="0015748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960157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1B4" w:rsidRDefault="004931B4" w:rsidP="00AB21ED">
      <w:pPr>
        <w:spacing w:after="0" w:line="240" w:lineRule="auto"/>
      </w:pPr>
      <w:r>
        <w:separator/>
      </w:r>
    </w:p>
  </w:endnote>
  <w:endnote w:type="continuationSeparator" w:id="0">
    <w:p w:rsidR="004931B4" w:rsidRDefault="004931B4" w:rsidP="00AB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1B4" w:rsidRDefault="004931B4" w:rsidP="00AB21ED">
      <w:pPr>
        <w:spacing w:after="0" w:line="240" w:lineRule="auto"/>
      </w:pPr>
      <w:r>
        <w:separator/>
      </w:r>
    </w:p>
  </w:footnote>
  <w:footnote w:type="continuationSeparator" w:id="0">
    <w:p w:rsidR="004931B4" w:rsidRDefault="004931B4" w:rsidP="00AB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4931B4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4931B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57486"/>
    <w:rsid w:val="001C34A2"/>
    <w:rsid w:val="00243221"/>
    <w:rsid w:val="0025133F"/>
    <w:rsid w:val="0033018F"/>
    <w:rsid w:val="003D090D"/>
    <w:rsid w:val="0044446C"/>
    <w:rsid w:val="004931B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21ED"/>
    <w:rsid w:val="00BE110E"/>
    <w:rsid w:val="00C76735"/>
    <w:rsid w:val="00EA4BA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574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57486"/>
    <w:rPr>
      <w:rFonts w:eastAsia="Times New Roman"/>
      <w:sz w:val="24"/>
      <w:szCs w:val="24"/>
    </w:rPr>
  </w:style>
  <w:style w:type="character" w:styleId="aa">
    <w:name w:val="page number"/>
    <w:basedOn w:val="a0"/>
    <w:rsid w:val="00157486"/>
  </w:style>
  <w:style w:type="paragraph" w:styleId="ab">
    <w:name w:val="footer"/>
    <w:basedOn w:val="a"/>
    <w:link w:val="ac"/>
    <w:uiPriority w:val="99"/>
    <w:semiHidden/>
    <w:unhideWhenUsed/>
    <w:rsid w:val="00AB2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B21ED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2019-12-24T05:40:00Z</dcterms:modified>
</cp:coreProperties>
</file>