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7B" w:rsidRDefault="00B57D7B" w:rsidP="00CF33A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8454E" w:rsidRPr="001659FD" w:rsidRDefault="003016C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>СВЕДЕНИЯ</w:t>
      </w:r>
      <w:r w:rsidR="0018454E" w:rsidRPr="001659FD">
        <w:rPr>
          <w:b/>
          <w:sz w:val="28"/>
          <w:szCs w:val="28"/>
        </w:rPr>
        <w:t xml:space="preserve"> </w:t>
      </w:r>
    </w:p>
    <w:p w:rsidR="0018454E" w:rsidRPr="001659FD" w:rsidRDefault="0018454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 xml:space="preserve">о доходах, </w:t>
      </w:r>
      <w:r w:rsidR="00727413">
        <w:rPr>
          <w:b/>
          <w:sz w:val="28"/>
          <w:szCs w:val="28"/>
        </w:rPr>
        <w:t xml:space="preserve">расходах, </w:t>
      </w:r>
      <w:r w:rsidR="003016C3" w:rsidRPr="001659FD">
        <w:rPr>
          <w:b/>
          <w:sz w:val="28"/>
          <w:szCs w:val="28"/>
        </w:rPr>
        <w:t xml:space="preserve">об </w:t>
      </w:r>
      <w:r w:rsidRPr="001659FD">
        <w:rPr>
          <w:b/>
          <w:sz w:val="28"/>
          <w:szCs w:val="28"/>
        </w:rPr>
        <w:t xml:space="preserve">имуществе и обязательствах имущественного характера </w:t>
      </w:r>
    </w:p>
    <w:p w:rsidR="00727413" w:rsidRPr="001659FD" w:rsidRDefault="001367B4" w:rsidP="0072741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инспектора</w:t>
      </w:r>
      <w:r w:rsidR="00A11A2E">
        <w:rPr>
          <w:b/>
          <w:sz w:val="28"/>
          <w:szCs w:val="28"/>
        </w:rPr>
        <w:t xml:space="preserve"> контрольно-ревизионной комиссии</w:t>
      </w:r>
      <w:r w:rsidR="00ED739B">
        <w:rPr>
          <w:b/>
          <w:sz w:val="28"/>
          <w:szCs w:val="28"/>
        </w:rPr>
        <w:t xml:space="preserve"> </w:t>
      </w:r>
      <w:r w:rsidR="00161676">
        <w:rPr>
          <w:b/>
          <w:sz w:val="28"/>
          <w:szCs w:val="28"/>
        </w:rPr>
        <w:t xml:space="preserve">муниципального образования </w:t>
      </w:r>
      <w:r w:rsidR="007B7DE6">
        <w:rPr>
          <w:b/>
          <w:sz w:val="28"/>
          <w:szCs w:val="28"/>
        </w:rPr>
        <w:t>Руднянский район</w:t>
      </w:r>
      <w:r w:rsidR="00161676">
        <w:rPr>
          <w:b/>
          <w:sz w:val="28"/>
          <w:szCs w:val="28"/>
        </w:rPr>
        <w:t xml:space="preserve"> Смоленской области</w:t>
      </w:r>
      <w:r w:rsidR="00A11A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Осипенковой Галины Васильевны</w:t>
      </w:r>
      <w:r w:rsidR="00A11A2E">
        <w:rPr>
          <w:b/>
          <w:sz w:val="28"/>
          <w:szCs w:val="28"/>
        </w:rPr>
        <w:t xml:space="preserve"> </w:t>
      </w:r>
      <w:r w:rsidR="00727413">
        <w:rPr>
          <w:b/>
          <w:sz w:val="28"/>
          <w:szCs w:val="28"/>
        </w:rPr>
        <w:t xml:space="preserve">и членов ее семьи </w:t>
      </w:r>
      <w:r w:rsidR="00727413" w:rsidRPr="001659FD">
        <w:rPr>
          <w:b/>
          <w:sz w:val="28"/>
          <w:szCs w:val="28"/>
        </w:rPr>
        <w:t>за перио</w:t>
      </w:r>
      <w:r w:rsidR="00727413">
        <w:rPr>
          <w:b/>
          <w:sz w:val="28"/>
          <w:szCs w:val="28"/>
        </w:rPr>
        <w:t>д с 1 января по 31 декабря 20</w:t>
      </w:r>
      <w:r w:rsidR="00727413" w:rsidRPr="00286B64">
        <w:rPr>
          <w:b/>
          <w:sz w:val="28"/>
          <w:szCs w:val="28"/>
        </w:rPr>
        <w:t>1</w:t>
      </w:r>
      <w:r w:rsidR="00085570">
        <w:rPr>
          <w:b/>
          <w:sz w:val="28"/>
          <w:szCs w:val="28"/>
        </w:rPr>
        <w:t>8</w:t>
      </w:r>
      <w:r w:rsidR="00727413" w:rsidRPr="001659FD">
        <w:rPr>
          <w:b/>
          <w:sz w:val="28"/>
          <w:szCs w:val="28"/>
        </w:rPr>
        <w:t xml:space="preserve"> года</w:t>
      </w:r>
    </w:p>
    <w:p w:rsidR="00B57D7B" w:rsidRPr="001659FD" w:rsidRDefault="00B57D7B" w:rsidP="00A11A2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726E72" w:rsidRDefault="00726E72" w:rsidP="00CF33A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5"/>
        <w:gridCol w:w="1917"/>
        <w:gridCol w:w="1648"/>
        <w:gridCol w:w="1044"/>
        <w:gridCol w:w="1434"/>
        <w:gridCol w:w="1648"/>
        <w:gridCol w:w="1314"/>
        <w:gridCol w:w="1480"/>
        <w:gridCol w:w="1042"/>
        <w:gridCol w:w="1434"/>
      </w:tblGrid>
      <w:tr w:rsidR="00727413" w:rsidRPr="00E01286" w:rsidTr="00727413">
        <w:tc>
          <w:tcPr>
            <w:tcW w:w="1825" w:type="dxa"/>
            <w:vMerge w:val="restart"/>
          </w:tcPr>
          <w:p w:rsidR="00727413" w:rsidRPr="00E01286" w:rsidRDefault="0072741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7" w:type="dxa"/>
            <w:vMerge w:val="restart"/>
          </w:tcPr>
          <w:p w:rsidR="00727413" w:rsidRPr="00E01286" w:rsidRDefault="0072741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27413" w:rsidRPr="00E01286" w:rsidRDefault="00727413" w:rsidP="000855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</w:t>
            </w:r>
            <w:r w:rsidR="00085570">
              <w:rPr>
                <w:sz w:val="20"/>
                <w:szCs w:val="20"/>
              </w:rPr>
              <w:t>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74" w:type="dxa"/>
            <w:gridSpan w:val="4"/>
          </w:tcPr>
          <w:p w:rsidR="00727413" w:rsidRPr="00E01286" w:rsidRDefault="0072741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4" w:type="dxa"/>
            <w:vMerge w:val="restart"/>
          </w:tcPr>
          <w:p w:rsidR="00727413" w:rsidRPr="00E01286" w:rsidRDefault="0072741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6" w:type="dxa"/>
            <w:gridSpan w:val="3"/>
          </w:tcPr>
          <w:p w:rsidR="00727413" w:rsidRPr="00E01286" w:rsidRDefault="0072741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27413" w:rsidRPr="00E01286" w:rsidTr="00727413">
        <w:tc>
          <w:tcPr>
            <w:tcW w:w="1825" w:type="dxa"/>
            <w:vMerge/>
          </w:tcPr>
          <w:p w:rsidR="00727413" w:rsidRPr="00E01286" w:rsidRDefault="00727413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27413" w:rsidRPr="00E01286" w:rsidRDefault="0072741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27413" w:rsidRPr="00E01286" w:rsidRDefault="0072741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4" w:type="dxa"/>
          </w:tcPr>
          <w:p w:rsidR="00727413" w:rsidRPr="00E01286" w:rsidRDefault="0072741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27413" w:rsidRPr="00E01286" w:rsidRDefault="0072741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8" w:type="dxa"/>
          </w:tcPr>
          <w:p w:rsidR="00727413" w:rsidRPr="00E01286" w:rsidRDefault="0072741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4" w:type="dxa"/>
            <w:vMerge/>
          </w:tcPr>
          <w:p w:rsidR="00727413" w:rsidRPr="00E01286" w:rsidRDefault="0072741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27413" w:rsidRPr="00E01286" w:rsidRDefault="0072741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2" w:type="dxa"/>
          </w:tcPr>
          <w:p w:rsidR="00727413" w:rsidRPr="00E01286" w:rsidRDefault="0072741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27413" w:rsidRPr="00E01286" w:rsidRDefault="0072741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27413" w:rsidRPr="00E01286" w:rsidTr="00727413">
        <w:tc>
          <w:tcPr>
            <w:tcW w:w="1825" w:type="dxa"/>
            <w:vMerge w:val="restart"/>
          </w:tcPr>
          <w:p w:rsidR="00727413" w:rsidRPr="00E01286" w:rsidRDefault="00727413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Осипенкова Галина Васильевна</w:t>
            </w:r>
          </w:p>
        </w:tc>
        <w:tc>
          <w:tcPr>
            <w:tcW w:w="1917" w:type="dxa"/>
            <w:vMerge w:val="restart"/>
          </w:tcPr>
          <w:p w:rsidR="00727413" w:rsidRPr="00164403" w:rsidRDefault="00085570" w:rsidP="00620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320392,83</w:t>
            </w:r>
          </w:p>
        </w:tc>
        <w:tc>
          <w:tcPr>
            <w:tcW w:w="1648" w:type="dxa"/>
          </w:tcPr>
          <w:p w:rsidR="00727413" w:rsidRDefault="0072741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7413" w:rsidRPr="00A017DD" w:rsidRDefault="00126B52" w:rsidP="00147C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44" w:type="dxa"/>
          </w:tcPr>
          <w:p w:rsidR="00727413" w:rsidRDefault="0072741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727413" w:rsidRPr="00BB7EE5" w:rsidRDefault="00727413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27413" w:rsidRPr="00A017DD" w:rsidRDefault="0072741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085570" w:rsidRDefault="00727413" w:rsidP="00727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</w:t>
            </w:r>
            <w:r w:rsidR="00085570">
              <w:rPr>
                <w:sz w:val="20"/>
                <w:szCs w:val="20"/>
              </w:rPr>
              <w:t>ые</w:t>
            </w:r>
            <w:r>
              <w:rPr>
                <w:sz w:val="20"/>
                <w:szCs w:val="20"/>
              </w:rPr>
              <w:t xml:space="preserve"> автомобил</w:t>
            </w:r>
            <w:r w:rsidR="00085570">
              <w:rPr>
                <w:sz w:val="20"/>
                <w:szCs w:val="20"/>
              </w:rPr>
              <w:t>и</w:t>
            </w:r>
          </w:p>
          <w:p w:rsidR="00727413" w:rsidRDefault="00727413" w:rsidP="00727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– 21093</w:t>
            </w:r>
            <w:r w:rsidR="00085570">
              <w:rPr>
                <w:sz w:val="20"/>
                <w:szCs w:val="20"/>
              </w:rPr>
              <w:t>;</w:t>
            </w:r>
          </w:p>
          <w:p w:rsidR="00085570" w:rsidRPr="0008003A" w:rsidRDefault="00085570" w:rsidP="00727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корса.</w:t>
            </w:r>
          </w:p>
          <w:p w:rsidR="00727413" w:rsidRPr="0008003A" w:rsidRDefault="0072741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727413" w:rsidRPr="00E01286" w:rsidRDefault="0072741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27413" w:rsidRPr="00E01286" w:rsidRDefault="0072741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727413" w:rsidRPr="00E01286" w:rsidRDefault="0072741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27413" w:rsidRPr="00E01286" w:rsidRDefault="0072741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27413" w:rsidRPr="00E01286" w:rsidTr="00727413">
        <w:tc>
          <w:tcPr>
            <w:tcW w:w="1825" w:type="dxa"/>
            <w:vMerge/>
          </w:tcPr>
          <w:p w:rsidR="00727413" w:rsidRDefault="00727413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27413" w:rsidRDefault="0072741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27413" w:rsidRPr="00A017DD" w:rsidRDefault="0072741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="00126B52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</w:t>
            </w:r>
            <w:r w:rsidR="00126B52">
              <w:rPr>
                <w:sz w:val="20"/>
                <w:szCs w:val="20"/>
              </w:rPr>
              <w:t xml:space="preserve"> (1/3 доли в общей долевой собственности)</w:t>
            </w:r>
          </w:p>
        </w:tc>
        <w:tc>
          <w:tcPr>
            <w:tcW w:w="1044" w:type="dxa"/>
          </w:tcPr>
          <w:p w:rsidR="00727413" w:rsidRDefault="00727413" w:rsidP="00080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</w:t>
            </w:r>
          </w:p>
          <w:p w:rsidR="00727413" w:rsidRDefault="0072741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27413" w:rsidRPr="00A017DD" w:rsidRDefault="0072741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/>
          </w:tcPr>
          <w:p w:rsidR="00727413" w:rsidRPr="00E01286" w:rsidRDefault="0072741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727413" w:rsidRPr="00E01286" w:rsidRDefault="0072741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27413" w:rsidRPr="00E01286" w:rsidRDefault="0072741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727413" w:rsidRPr="00E01286" w:rsidRDefault="0072741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27413" w:rsidRPr="00E01286" w:rsidRDefault="0072741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2548C" w:rsidRPr="00E01286" w:rsidTr="0025691C">
        <w:trPr>
          <w:trHeight w:val="930"/>
        </w:trPr>
        <w:tc>
          <w:tcPr>
            <w:tcW w:w="1825" w:type="dxa"/>
            <w:vMerge w:val="restart"/>
          </w:tcPr>
          <w:p w:rsidR="0092548C" w:rsidRDefault="0092548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17" w:type="dxa"/>
            <w:vMerge w:val="restart"/>
          </w:tcPr>
          <w:p w:rsidR="0092548C" w:rsidRDefault="0092548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92548C" w:rsidRDefault="0092548C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548C" w:rsidRPr="00A017DD" w:rsidRDefault="0092548C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44" w:type="dxa"/>
          </w:tcPr>
          <w:p w:rsidR="0092548C" w:rsidRDefault="0092548C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92548C" w:rsidRPr="00BB7EE5" w:rsidRDefault="0092548C" w:rsidP="00256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2548C" w:rsidRPr="00A017DD" w:rsidRDefault="0092548C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2548C" w:rsidRPr="00E01286" w:rsidRDefault="0092548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92548C" w:rsidRDefault="0092548C" w:rsidP="00A62A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2548C" w:rsidRDefault="0092548C" w:rsidP="00A62A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2548C" w:rsidRPr="00E01286" w:rsidRDefault="0092548C" w:rsidP="00A62A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2548C" w:rsidRPr="00E01286" w:rsidRDefault="0092548C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2548C" w:rsidRPr="00E01286" w:rsidRDefault="0092548C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6B52" w:rsidRPr="00E01286" w:rsidTr="00727413">
        <w:trPr>
          <w:trHeight w:val="690"/>
        </w:trPr>
        <w:tc>
          <w:tcPr>
            <w:tcW w:w="1825" w:type="dxa"/>
            <w:vMerge/>
          </w:tcPr>
          <w:p w:rsidR="00126B52" w:rsidRDefault="00126B52" w:rsidP="00E6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126B52" w:rsidRDefault="00126B52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126B52" w:rsidRPr="00A017DD" w:rsidRDefault="00126B52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(1/3 доли в общей долевой собственности)</w:t>
            </w:r>
          </w:p>
        </w:tc>
        <w:tc>
          <w:tcPr>
            <w:tcW w:w="1044" w:type="dxa"/>
          </w:tcPr>
          <w:p w:rsidR="00126B52" w:rsidRDefault="00126B52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</w:t>
            </w:r>
          </w:p>
          <w:p w:rsidR="00126B52" w:rsidRDefault="00126B52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26B52" w:rsidRPr="00A017DD" w:rsidRDefault="00126B52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126B52" w:rsidRPr="00E01286" w:rsidRDefault="00126B52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126B52" w:rsidRDefault="0092548C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126B52" w:rsidRDefault="00126B52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126B52" w:rsidRDefault="00126B52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26B52" w:rsidRDefault="00126B52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6B52" w:rsidRPr="00E01286" w:rsidTr="00727413">
        <w:trPr>
          <w:trHeight w:val="690"/>
        </w:trPr>
        <w:tc>
          <w:tcPr>
            <w:tcW w:w="1825" w:type="dxa"/>
            <w:vMerge w:val="restart"/>
          </w:tcPr>
          <w:p w:rsidR="00126B52" w:rsidRDefault="00126B52" w:rsidP="00E6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17" w:type="dxa"/>
            <w:vMerge w:val="restart"/>
          </w:tcPr>
          <w:p w:rsidR="00126B52" w:rsidRDefault="00126B52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126B52" w:rsidRDefault="00126B52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6B52" w:rsidRPr="00A017DD" w:rsidRDefault="00126B52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44" w:type="dxa"/>
          </w:tcPr>
          <w:p w:rsidR="00126B52" w:rsidRDefault="00126B52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126B52" w:rsidRPr="00BB7EE5" w:rsidRDefault="00126B52" w:rsidP="00256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26B52" w:rsidRPr="00A017DD" w:rsidRDefault="00126B52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126B52" w:rsidRPr="00E01286" w:rsidRDefault="00126B52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126B52" w:rsidRDefault="0092548C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126B52" w:rsidRDefault="00126B52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126B52" w:rsidRDefault="00126B52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26B52" w:rsidRDefault="00126B52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6B52" w:rsidRPr="00E01286" w:rsidTr="00727413">
        <w:trPr>
          <w:trHeight w:val="690"/>
        </w:trPr>
        <w:tc>
          <w:tcPr>
            <w:tcW w:w="1825" w:type="dxa"/>
            <w:vMerge/>
          </w:tcPr>
          <w:p w:rsidR="00126B52" w:rsidRDefault="00126B52" w:rsidP="00E6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126B52" w:rsidRDefault="00126B52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126B52" w:rsidRPr="00A017DD" w:rsidRDefault="00126B52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(1/3 доли в общей </w:t>
            </w:r>
            <w:r>
              <w:rPr>
                <w:sz w:val="20"/>
                <w:szCs w:val="20"/>
              </w:rPr>
              <w:lastRenderedPageBreak/>
              <w:t>долевой собственности)</w:t>
            </w:r>
          </w:p>
        </w:tc>
        <w:tc>
          <w:tcPr>
            <w:tcW w:w="1044" w:type="dxa"/>
            <w:vMerge w:val="restart"/>
          </w:tcPr>
          <w:p w:rsidR="00126B52" w:rsidRDefault="00126B52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1339</w:t>
            </w:r>
          </w:p>
          <w:p w:rsidR="00126B52" w:rsidRDefault="00126B52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126B52" w:rsidRPr="00A017DD" w:rsidRDefault="00126B52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126B52" w:rsidRPr="00E01286" w:rsidRDefault="00126B52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</w:tcPr>
          <w:p w:rsidR="00126B52" w:rsidRDefault="00126B52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26B52" w:rsidRDefault="00126B52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126B52" w:rsidRPr="00E01286" w:rsidRDefault="00126B52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126B52" w:rsidRPr="00E01286" w:rsidRDefault="00126B52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26B52" w:rsidRPr="00E01286" w:rsidRDefault="00126B52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6B52" w:rsidRPr="00E01286" w:rsidTr="00727413">
        <w:trPr>
          <w:trHeight w:val="690"/>
        </w:trPr>
        <w:tc>
          <w:tcPr>
            <w:tcW w:w="1825" w:type="dxa"/>
            <w:vMerge/>
          </w:tcPr>
          <w:p w:rsidR="00126B52" w:rsidRDefault="00126B52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126B52" w:rsidRDefault="00126B52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126B52" w:rsidRPr="00E01286" w:rsidRDefault="00126B52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126B52" w:rsidRPr="00E01286" w:rsidRDefault="00126B52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26B52" w:rsidRPr="00E01286" w:rsidRDefault="00126B52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126B52" w:rsidRPr="00E01286" w:rsidRDefault="00126B52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126B52" w:rsidRDefault="00126B52" w:rsidP="00A62A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126B52" w:rsidRDefault="00126B52" w:rsidP="00A62A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126B52" w:rsidRDefault="00126B52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26B52" w:rsidRDefault="00126B52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34C59" w:rsidRDefault="00A34C59" w:rsidP="00147C14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912B5" w:rsidRDefault="009912B5" w:rsidP="00CF33A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912B5" w:rsidRPr="001659FD" w:rsidRDefault="009912B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 xml:space="preserve">СВЕДЕНИЯ </w:t>
      </w:r>
    </w:p>
    <w:p w:rsidR="009912B5" w:rsidRPr="001659FD" w:rsidRDefault="009912B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расходах, </w:t>
      </w:r>
      <w:r w:rsidRPr="001659FD">
        <w:rPr>
          <w:b/>
          <w:sz w:val="28"/>
          <w:szCs w:val="28"/>
        </w:rPr>
        <w:t xml:space="preserve">об имуществе и обязательствах имущественного характера </w:t>
      </w:r>
    </w:p>
    <w:p w:rsidR="009912B5" w:rsidRDefault="009912B5" w:rsidP="00A11A2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председателя контрольно-ревизионной комиссии муниципального образования Руднянский район Смоленской области Пчелкиной Галины Сергеевны и членов ее семьи </w:t>
      </w:r>
      <w:r w:rsidRPr="001659FD">
        <w:rPr>
          <w:b/>
          <w:sz w:val="28"/>
          <w:szCs w:val="28"/>
        </w:rPr>
        <w:t>за перио</w:t>
      </w:r>
      <w:r>
        <w:rPr>
          <w:b/>
          <w:sz w:val="28"/>
          <w:szCs w:val="28"/>
        </w:rPr>
        <w:t xml:space="preserve">д </w:t>
      </w:r>
    </w:p>
    <w:p w:rsidR="009912B5" w:rsidRPr="001659FD" w:rsidRDefault="009912B5" w:rsidP="00A11A2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 января по 31 декабря 20</w:t>
      </w:r>
      <w:r w:rsidRPr="00286B6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Pr="001659FD">
        <w:rPr>
          <w:b/>
          <w:sz w:val="28"/>
          <w:szCs w:val="28"/>
        </w:rPr>
        <w:t xml:space="preserve"> года</w:t>
      </w:r>
    </w:p>
    <w:p w:rsidR="009912B5" w:rsidRDefault="009912B5" w:rsidP="00CF33A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8"/>
        <w:gridCol w:w="1769"/>
        <w:gridCol w:w="1701"/>
        <w:gridCol w:w="1183"/>
        <w:gridCol w:w="1434"/>
        <w:gridCol w:w="1805"/>
        <w:gridCol w:w="1502"/>
        <w:gridCol w:w="1502"/>
        <w:gridCol w:w="1267"/>
        <w:gridCol w:w="1088"/>
      </w:tblGrid>
      <w:tr w:rsidR="009912B5" w:rsidRPr="00E01286" w:rsidTr="00310DDD">
        <w:tc>
          <w:tcPr>
            <w:tcW w:w="2308" w:type="dxa"/>
            <w:vMerge w:val="restart"/>
          </w:tcPr>
          <w:p w:rsidR="009912B5" w:rsidRPr="00E01286" w:rsidRDefault="009912B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69" w:type="dxa"/>
            <w:vMerge w:val="restart"/>
          </w:tcPr>
          <w:p w:rsidR="009912B5" w:rsidRPr="00E01286" w:rsidRDefault="009912B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912B5" w:rsidRPr="00E01286" w:rsidRDefault="009912B5" w:rsidP="00A5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23" w:type="dxa"/>
            <w:gridSpan w:val="4"/>
          </w:tcPr>
          <w:p w:rsidR="009912B5" w:rsidRPr="00E01286" w:rsidRDefault="009912B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2" w:type="dxa"/>
            <w:vMerge w:val="restart"/>
          </w:tcPr>
          <w:p w:rsidR="009912B5" w:rsidRPr="00E01286" w:rsidRDefault="009912B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57" w:type="dxa"/>
            <w:gridSpan w:val="3"/>
          </w:tcPr>
          <w:p w:rsidR="009912B5" w:rsidRPr="00E01286" w:rsidRDefault="009912B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12B5" w:rsidRPr="00E01286" w:rsidTr="00310DDD">
        <w:tc>
          <w:tcPr>
            <w:tcW w:w="2308" w:type="dxa"/>
            <w:vMerge/>
          </w:tcPr>
          <w:p w:rsidR="009912B5" w:rsidRPr="00E01286" w:rsidRDefault="009912B5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9912B5" w:rsidRPr="00E01286" w:rsidRDefault="009912B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12B5" w:rsidRPr="00E01286" w:rsidRDefault="009912B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3" w:type="dxa"/>
          </w:tcPr>
          <w:p w:rsidR="009912B5" w:rsidRPr="00E01286" w:rsidRDefault="009912B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912B5" w:rsidRPr="00E01286" w:rsidRDefault="009912B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5" w:type="dxa"/>
          </w:tcPr>
          <w:p w:rsidR="009912B5" w:rsidRPr="00E01286" w:rsidRDefault="009912B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  <w:vMerge/>
          </w:tcPr>
          <w:p w:rsidR="009912B5" w:rsidRPr="00E01286" w:rsidRDefault="009912B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9912B5" w:rsidRPr="00E01286" w:rsidRDefault="009912B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7" w:type="dxa"/>
          </w:tcPr>
          <w:p w:rsidR="009912B5" w:rsidRPr="00E01286" w:rsidRDefault="009912B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8" w:type="dxa"/>
          </w:tcPr>
          <w:p w:rsidR="009912B5" w:rsidRPr="00E01286" w:rsidRDefault="009912B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912B5" w:rsidRPr="00E01286" w:rsidTr="00310DDD">
        <w:tc>
          <w:tcPr>
            <w:tcW w:w="2308" w:type="dxa"/>
            <w:vMerge w:val="restart"/>
          </w:tcPr>
          <w:p w:rsidR="009912B5" w:rsidRPr="00E01286" w:rsidRDefault="009912B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Пчелкина Галина Сергеевна</w:t>
            </w:r>
          </w:p>
        </w:tc>
        <w:tc>
          <w:tcPr>
            <w:tcW w:w="1769" w:type="dxa"/>
            <w:vMerge w:val="restart"/>
          </w:tcPr>
          <w:p w:rsidR="009912B5" w:rsidRPr="00A017DD" w:rsidRDefault="009912B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1041232,95</w:t>
            </w:r>
          </w:p>
        </w:tc>
        <w:tc>
          <w:tcPr>
            <w:tcW w:w="1701" w:type="dxa"/>
          </w:tcPr>
          <w:p w:rsidR="009912B5" w:rsidRDefault="009912B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12B5" w:rsidRPr="00A017DD" w:rsidRDefault="009912B5" w:rsidP="00310D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доли в общей долевой собственности)</w:t>
            </w:r>
          </w:p>
        </w:tc>
        <w:tc>
          <w:tcPr>
            <w:tcW w:w="1183" w:type="dxa"/>
          </w:tcPr>
          <w:p w:rsidR="009912B5" w:rsidRDefault="009912B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  <w:p w:rsidR="009912B5" w:rsidRPr="00BB7EE5" w:rsidRDefault="009912B5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912B5" w:rsidRPr="00A017DD" w:rsidRDefault="009912B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9912B5" w:rsidRPr="00924EDD" w:rsidRDefault="009912B5" w:rsidP="00917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2" w:type="dxa"/>
          </w:tcPr>
          <w:p w:rsidR="009912B5" w:rsidRPr="00E01286" w:rsidRDefault="009912B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9912B5" w:rsidRPr="00E01286" w:rsidRDefault="009912B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912B5" w:rsidRPr="00E01286" w:rsidRDefault="009912B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9912B5" w:rsidRPr="00E01286" w:rsidRDefault="009912B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12B5" w:rsidRPr="00E01286" w:rsidTr="00310DDD">
        <w:tc>
          <w:tcPr>
            <w:tcW w:w="2308" w:type="dxa"/>
            <w:vMerge/>
          </w:tcPr>
          <w:p w:rsidR="009912B5" w:rsidRDefault="009912B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9912B5" w:rsidRDefault="009912B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12B5" w:rsidRDefault="009912B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12B5" w:rsidRPr="00A017DD" w:rsidRDefault="009912B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83" w:type="dxa"/>
          </w:tcPr>
          <w:p w:rsidR="009912B5" w:rsidRDefault="009912B5" w:rsidP="00080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261,3</w:t>
            </w:r>
          </w:p>
          <w:p w:rsidR="009912B5" w:rsidRDefault="009912B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912B5" w:rsidRPr="00A017DD" w:rsidRDefault="009912B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vMerge/>
          </w:tcPr>
          <w:p w:rsidR="009912B5" w:rsidRPr="00E01286" w:rsidRDefault="009912B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9912B5" w:rsidRPr="00E01286" w:rsidRDefault="009912B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9912B5" w:rsidRPr="00E01286" w:rsidRDefault="009912B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912B5" w:rsidRPr="00E01286" w:rsidRDefault="009912B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9912B5" w:rsidRPr="00E01286" w:rsidRDefault="009912B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12B5" w:rsidRPr="00E01286" w:rsidTr="00310DDD">
        <w:tc>
          <w:tcPr>
            <w:tcW w:w="2308" w:type="dxa"/>
            <w:vMerge w:val="restart"/>
          </w:tcPr>
          <w:p w:rsidR="009912B5" w:rsidRDefault="009912B5" w:rsidP="003E5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9" w:type="dxa"/>
            <w:vMerge w:val="restart"/>
          </w:tcPr>
          <w:p w:rsidR="009912B5" w:rsidRDefault="009912B5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295558,48</w:t>
            </w:r>
          </w:p>
        </w:tc>
        <w:tc>
          <w:tcPr>
            <w:tcW w:w="1701" w:type="dxa"/>
          </w:tcPr>
          <w:p w:rsidR="009912B5" w:rsidRDefault="009912B5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12B5" w:rsidRPr="00E01286" w:rsidRDefault="009912B5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доли в общей долевой собственности)</w:t>
            </w:r>
          </w:p>
        </w:tc>
        <w:tc>
          <w:tcPr>
            <w:tcW w:w="1183" w:type="dxa"/>
          </w:tcPr>
          <w:p w:rsidR="009912B5" w:rsidRPr="00E01286" w:rsidRDefault="009912B5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434" w:type="dxa"/>
          </w:tcPr>
          <w:p w:rsidR="009912B5" w:rsidRPr="00E01286" w:rsidRDefault="009912B5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9912B5" w:rsidRDefault="009912B5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9912B5" w:rsidRDefault="009912B5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912B5" w:rsidRDefault="009912B5" w:rsidP="00310D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146C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Kuga</w:t>
            </w:r>
            <w:r>
              <w:rPr>
                <w:sz w:val="20"/>
                <w:szCs w:val="20"/>
              </w:rPr>
              <w:t>;</w:t>
            </w:r>
          </w:p>
          <w:p w:rsidR="009912B5" w:rsidRPr="00917022" w:rsidRDefault="009912B5" w:rsidP="00310D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12B5" w:rsidRPr="00917022" w:rsidRDefault="009912B5" w:rsidP="00310D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</w:t>
            </w:r>
          </w:p>
        </w:tc>
        <w:tc>
          <w:tcPr>
            <w:tcW w:w="1502" w:type="dxa"/>
          </w:tcPr>
          <w:p w:rsidR="009912B5" w:rsidRPr="00E01286" w:rsidRDefault="009912B5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9912B5" w:rsidRPr="00E01286" w:rsidRDefault="009912B5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912B5" w:rsidRPr="00E01286" w:rsidRDefault="009912B5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9912B5" w:rsidRPr="00E01286" w:rsidRDefault="009912B5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12B5" w:rsidRPr="00E01286" w:rsidTr="00310DDD">
        <w:tc>
          <w:tcPr>
            <w:tcW w:w="2308" w:type="dxa"/>
            <w:vMerge/>
          </w:tcPr>
          <w:p w:rsidR="009912B5" w:rsidRDefault="009912B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9912B5" w:rsidRDefault="009912B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12B5" w:rsidRDefault="009912B5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12B5" w:rsidRDefault="009912B5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83" w:type="dxa"/>
          </w:tcPr>
          <w:p w:rsidR="009912B5" w:rsidRDefault="009912B5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261,3</w:t>
            </w:r>
          </w:p>
        </w:tc>
        <w:tc>
          <w:tcPr>
            <w:tcW w:w="1434" w:type="dxa"/>
          </w:tcPr>
          <w:p w:rsidR="009912B5" w:rsidRDefault="009912B5" w:rsidP="003E5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vMerge/>
          </w:tcPr>
          <w:p w:rsidR="009912B5" w:rsidRPr="004A0D76" w:rsidRDefault="009912B5" w:rsidP="008511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9912B5" w:rsidRPr="00E01286" w:rsidRDefault="009912B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9912B5" w:rsidRPr="00E01286" w:rsidRDefault="009912B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912B5" w:rsidRPr="00E01286" w:rsidRDefault="009912B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9912B5" w:rsidRPr="00E01286" w:rsidRDefault="009912B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12B5" w:rsidRPr="00E01286" w:rsidTr="00310DDD">
        <w:tc>
          <w:tcPr>
            <w:tcW w:w="2308" w:type="dxa"/>
            <w:vMerge/>
          </w:tcPr>
          <w:p w:rsidR="009912B5" w:rsidRDefault="009912B5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9912B5" w:rsidRDefault="009912B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12B5" w:rsidRDefault="009912B5" w:rsidP="00527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 собственность</w:t>
            </w:r>
          </w:p>
        </w:tc>
        <w:tc>
          <w:tcPr>
            <w:tcW w:w="1183" w:type="dxa"/>
          </w:tcPr>
          <w:p w:rsidR="009912B5" w:rsidRDefault="009912B5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34" w:type="dxa"/>
          </w:tcPr>
          <w:p w:rsidR="009912B5" w:rsidRDefault="009912B5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vMerge/>
          </w:tcPr>
          <w:p w:rsidR="009912B5" w:rsidRPr="00E01286" w:rsidRDefault="009912B5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9912B5" w:rsidRDefault="009912B5" w:rsidP="004D13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9912B5" w:rsidRDefault="009912B5" w:rsidP="004D13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912B5" w:rsidRDefault="009912B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9912B5" w:rsidRDefault="009912B5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912B5" w:rsidRDefault="009912B5" w:rsidP="00147C14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912B5" w:rsidRDefault="009912B5" w:rsidP="00147C14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sectPr w:rsidR="009912B5" w:rsidSect="00CF33A0">
      <w:headerReference w:type="even" r:id="rId6"/>
      <w:headerReference w:type="default" r:id="rId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2ED" w:rsidRDefault="00C012ED">
      <w:r>
        <w:separator/>
      </w:r>
    </w:p>
  </w:endnote>
  <w:endnote w:type="continuationSeparator" w:id="0">
    <w:p w:rsidR="00C012ED" w:rsidRDefault="00C01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2ED" w:rsidRDefault="00C012ED">
      <w:r>
        <w:separator/>
      </w:r>
    </w:p>
  </w:footnote>
  <w:footnote w:type="continuationSeparator" w:id="0">
    <w:p w:rsidR="00C012ED" w:rsidRDefault="00C012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1056C3" w:rsidP="006C467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56C3" w:rsidRDefault="001056C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1056C3" w:rsidP="006C467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12B5">
      <w:rPr>
        <w:rStyle w:val="a5"/>
        <w:noProof/>
      </w:rPr>
      <w:t>2</w:t>
    </w:r>
    <w:r>
      <w:rPr>
        <w:rStyle w:val="a5"/>
      </w:rPr>
      <w:fldChar w:fldCharType="end"/>
    </w:r>
  </w:p>
  <w:p w:rsidR="001056C3" w:rsidRDefault="001056C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C4E"/>
    <w:rsid w:val="00001165"/>
    <w:rsid w:val="00005CAF"/>
    <w:rsid w:val="00007384"/>
    <w:rsid w:val="00030D92"/>
    <w:rsid w:val="00031E0F"/>
    <w:rsid w:val="00035749"/>
    <w:rsid w:val="0004198C"/>
    <w:rsid w:val="000437F2"/>
    <w:rsid w:val="00047AAF"/>
    <w:rsid w:val="00063F7A"/>
    <w:rsid w:val="0008003A"/>
    <w:rsid w:val="00083CB1"/>
    <w:rsid w:val="0008412F"/>
    <w:rsid w:val="00085570"/>
    <w:rsid w:val="00094664"/>
    <w:rsid w:val="000B6ABB"/>
    <w:rsid w:val="000C2A5F"/>
    <w:rsid w:val="000C59EE"/>
    <w:rsid w:val="000E507B"/>
    <w:rsid w:val="0010082E"/>
    <w:rsid w:val="001056C3"/>
    <w:rsid w:val="00115905"/>
    <w:rsid w:val="001172CE"/>
    <w:rsid w:val="00123B77"/>
    <w:rsid w:val="00126B52"/>
    <w:rsid w:val="001367B4"/>
    <w:rsid w:val="0014551F"/>
    <w:rsid w:val="001461EA"/>
    <w:rsid w:val="00147C14"/>
    <w:rsid w:val="00161676"/>
    <w:rsid w:val="001618D2"/>
    <w:rsid w:val="00164403"/>
    <w:rsid w:val="001659FD"/>
    <w:rsid w:val="001706EE"/>
    <w:rsid w:val="00183C4C"/>
    <w:rsid w:val="0018454E"/>
    <w:rsid w:val="00187AD8"/>
    <w:rsid w:val="00194188"/>
    <w:rsid w:val="0019732A"/>
    <w:rsid w:val="001A19EE"/>
    <w:rsid w:val="001A4F00"/>
    <w:rsid w:val="001C2604"/>
    <w:rsid w:val="001F06A5"/>
    <w:rsid w:val="001F19FF"/>
    <w:rsid w:val="001F279D"/>
    <w:rsid w:val="001F45BF"/>
    <w:rsid w:val="00201EE6"/>
    <w:rsid w:val="00212A26"/>
    <w:rsid w:val="002370FC"/>
    <w:rsid w:val="0024580B"/>
    <w:rsid w:val="002537A5"/>
    <w:rsid w:val="0025691C"/>
    <w:rsid w:val="00266ED1"/>
    <w:rsid w:val="00272705"/>
    <w:rsid w:val="00286B64"/>
    <w:rsid w:val="0029747E"/>
    <w:rsid w:val="0029761D"/>
    <w:rsid w:val="002A4E7F"/>
    <w:rsid w:val="002C3017"/>
    <w:rsid w:val="002C4D72"/>
    <w:rsid w:val="002D1905"/>
    <w:rsid w:val="002D1E75"/>
    <w:rsid w:val="002D715E"/>
    <w:rsid w:val="002E1CF8"/>
    <w:rsid w:val="002F444D"/>
    <w:rsid w:val="003016C3"/>
    <w:rsid w:val="00306922"/>
    <w:rsid w:val="0032122D"/>
    <w:rsid w:val="00326641"/>
    <w:rsid w:val="0035341B"/>
    <w:rsid w:val="0035599B"/>
    <w:rsid w:val="00391D0F"/>
    <w:rsid w:val="003943ED"/>
    <w:rsid w:val="003A5094"/>
    <w:rsid w:val="003A76B9"/>
    <w:rsid w:val="003E79D2"/>
    <w:rsid w:val="003F5269"/>
    <w:rsid w:val="00417072"/>
    <w:rsid w:val="004241EB"/>
    <w:rsid w:val="0042796E"/>
    <w:rsid w:val="00431515"/>
    <w:rsid w:val="00446737"/>
    <w:rsid w:val="00447DDD"/>
    <w:rsid w:val="00454671"/>
    <w:rsid w:val="00473282"/>
    <w:rsid w:val="00485AAD"/>
    <w:rsid w:val="004A0D76"/>
    <w:rsid w:val="004A3029"/>
    <w:rsid w:val="004B6F57"/>
    <w:rsid w:val="004C341B"/>
    <w:rsid w:val="004D13EE"/>
    <w:rsid w:val="004F1DD2"/>
    <w:rsid w:val="004F48EC"/>
    <w:rsid w:val="00502B95"/>
    <w:rsid w:val="00514F53"/>
    <w:rsid w:val="005412E3"/>
    <w:rsid w:val="00553267"/>
    <w:rsid w:val="0056276F"/>
    <w:rsid w:val="005668A0"/>
    <w:rsid w:val="005861B3"/>
    <w:rsid w:val="00592CCE"/>
    <w:rsid w:val="005942A1"/>
    <w:rsid w:val="00597D2D"/>
    <w:rsid w:val="005A549E"/>
    <w:rsid w:val="005A5652"/>
    <w:rsid w:val="005A5C1F"/>
    <w:rsid w:val="005C4C37"/>
    <w:rsid w:val="005D2E61"/>
    <w:rsid w:val="005E4575"/>
    <w:rsid w:val="005E614C"/>
    <w:rsid w:val="005E727A"/>
    <w:rsid w:val="005F1B91"/>
    <w:rsid w:val="005F67E2"/>
    <w:rsid w:val="00606FCF"/>
    <w:rsid w:val="006071F2"/>
    <w:rsid w:val="00620812"/>
    <w:rsid w:val="00637D41"/>
    <w:rsid w:val="00640BDB"/>
    <w:rsid w:val="00646F75"/>
    <w:rsid w:val="00660B08"/>
    <w:rsid w:val="00664C4E"/>
    <w:rsid w:val="006661FF"/>
    <w:rsid w:val="006A2D63"/>
    <w:rsid w:val="006C2B0C"/>
    <w:rsid w:val="006C4678"/>
    <w:rsid w:val="006D1D6F"/>
    <w:rsid w:val="006D2F9F"/>
    <w:rsid w:val="006E3100"/>
    <w:rsid w:val="0070739E"/>
    <w:rsid w:val="00715D08"/>
    <w:rsid w:val="00722EA8"/>
    <w:rsid w:val="00724E6B"/>
    <w:rsid w:val="00726E72"/>
    <w:rsid w:val="00727413"/>
    <w:rsid w:val="00731FBD"/>
    <w:rsid w:val="00737200"/>
    <w:rsid w:val="00745E73"/>
    <w:rsid w:val="007465D2"/>
    <w:rsid w:val="00776179"/>
    <w:rsid w:val="00781249"/>
    <w:rsid w:val="0079224D"/>
    <w:rsid w:val="007A0B10"/>
    <w:rsid w:val="007A6E47"/>
    <w:rsid w:val="007B4643"/>
    <w:rsid w:val="007B7DE6"/>
    <w:rsid w:val="007D764A"/>
    <w:rsid w:val="007F1A7D"/>
    <w:rsid w:val="00803132"/>
    <w:rsid w:val="00813FC2"/>
    <w:rsid w:val="0082126C"/>
    <w:rsid w:val="008236FB"/>
    <w:rsid w:val="008434BA"/>
    <w:rsid w:val="0085118D"/>
    <w:rsid w:val="0087677D"/>
    <w:rsid w:val="008770E7"/>
    <w:rsid w:val="008C0C26"/>
    <w:rsid w:val="008E52E1"/>
    <w:rsid w:val="008F4C9B"/>
    <w:rsid w:val="00902559"/>
    <w:rsid w:val="009214BC"/>
    <w:rsid w:val="0092548C"/>
    <w:rsid w:val="00940B69"/>
    <w:rsid w:val="0095481E"/>
    <w:rsid w:val="00981336"/>
    <w:rsid w:val="009912B5"/>
    <w:rsid w:val="00994974"/>
    <w:rsid w:val="009A687B"/>
    <w:rsid w:val="009B2F4B"/>
    <w:rsid w:val="009C273A"/>
    <w:rsid w:val="009D2322"/>
    <w:rsid w:val="009D4BDA"/>
    <w:rsid w:val="009D6090"/>
    <w:rsid w:val="00A017DD"/>
    <w:rsid w:val="00A04449"/>
    <w:rsid w:val="00A11A2E"/>
    <w:rsid w:val="00A246DE"/>
    <w:rsid w:val="00A32787"/>
    <w:rsid w:val="00A34C59"/>
    <w:rsid w:val="00A620E0"/>
    <w:rsid w:val="00A62A16"/>
    <w:rsid w:val="00A76A91"/>
    <w:rsid w:val="00A821D4"/>
    <w:rsid w:val="00AC494C"/>
    <w:rsid w:val="00AE0A43"/>
    <w:rsid w:val="00AE36E8"/>
    <w:rsid w:val="00AF7D2C"/>
    <w:rsid w:val="00B068E9"/>
    <w:rsid w:val="00B22C8A"/>
    <w:rsid w:val="00B241FF"/>
    <w:rsid w:val="00B3600D"/>
    <w:rsid w:val="00B467F5"/>
    <w:rsid w:val="00B52544"/>
    <w:rsid w:val="00B52606"/>
    <w:rsid w:val="00B53B52"/>
    <w:rsid w:val="00B540BD"/>
    <w:rsid w:val="00B57D7B"/>
    <w:rsid w:val="00B87EC9"/>
    <w:rsid w:val="00B9140D"/>
    <w:rsid w:val="00BB7EE5"/>
    <w:rsid w:val="00BE113F"/>
    <w:rsid w:val="00BE44BC"/>
    <w:rsid w:val="00BE6E8A"/>
    <w:rsid w:val="00C012ED"/>
    <w:rsid w:val="00C347E2"/>
    <w:rsid w:val="00C4619A"/>
    <w:rsid w:val="00C53582"/>
    <w:rsid w:val="00C56D77"/>
    <w:rsid w:val="00C63685"/>
    <w:rsid w:val="00C72267"/>
    <w:rsid w:val="00C76C42"/>
    <w:rsid w:val="00C8692A"/>
    <w:rsid w:val="00C87F96"/>
    <w:rsid w:val="00C93DFD"/>
    <w:rsid w:val="00C964FA"/>
    <w:rsid w:val="00CA0F83"/>
    <w:rsid w:val="00CB4D72"/>
    <w:rsid w:val="00CD3B64"/>
    <w:rsid w:val="00CE3D53"/>
    <w:rsid w:val="00CF33A0"/>
    <w:rsid w:val="00CF7318"/>
    <w:rsid w:val="00D05EE8"/>
    <w:rsid w:val="00D263C4"/>
    <w:rsid w:val="00D31E6D"/>
    <w:rsid w:val="00D3412B"/>
    <w:rsid w:val="00D467D3"/>
    <w:rsid w:val="00D512C5"/>
    <w:rsid w:val="00D610FB"/>
    <w:rsid w:val="00D668E3"/>
    <w:rsid w:val="00D7197C"/>
    <w:rsid w:val="00D72D0D"/>
    <w:rsid w:val="00D76927"/>
    <w:rsid w:val="00DA04BB"/>
    <w:rsid w:val="00DB1DFB"/>
    <w:rsid w:val="00DB62E8"/>
    <w:rsid w:val="00DC3901"/>
    <w:rsid w:val="00DD4BD0"/>
    <w:rsid w:val="00DE5546"/>
    <w:rsid w:val="00E01286"/>
    <w:rsid w:val="00E20858"/>
    <w:rsid w:val="00E369BE"/>
    <w:rsid w:val="00E46E65"/>
    <w:rsid w:val="00E472F0"/>
    <w:rsid w:val="00E57B6F"/>
    <w:rsid w:val="00E61129"/>
    <w:rsid w:val="00E67A17"/>
    <w:rsid w:val="00E717EF"/>
    <w:rsid w:val="00E72026"/>
    <w:rsid w:val="00E9138C"/>
    <w:rsid w:val="00E950EC"/>
    <w:rsid w:val="00E961C8"/>
    <w:rsid w:val="00EC0096"/>
    <w:rsid w:val="00EC3F97"/>
    <w:rsid w:val="00ED229E"/>
    <w:rsid w:val="00ED739B"/>
    <w:rsid w:val="00F03B52"/>
    <w:rsid w:val="00F05B80"/>
    <w:rsid w:val="00F105A1"/>
    <w:rsid w:val="00F16583"/>
    <w:rsid w:val="00F379DA"/>
    <w:rsid w:val="00F416C5"/>
    <w:rsid w:val="00F4304F"/>
    <w:rsid w:val="00F45EA5"/>
    <w:rsid w:val="00F5780E"/>
    <w:rsid w:val="00F57A0D"/>
    <w:rsid w:val="00F57ED4"/>
    <w:rsid w:val="00F824E6"/>
    <w:rsid w:val="00FB3936"/>
    <w:rsid w:val="00FC4021"/>
    <w:rsid w:val="00FD4909"/>
    <w:rsid w:val="00FD5112"/>
    <w:rsid w:val="00FE0982"/>
    <w:rsid w:val="00FE1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4C4E"/>
    <w:rPr>
      <w:sz w:val="24"/>
      <w:szCs w:val="24"/>
    </w:rPr>
  </w:style>
  <w:style w:type="paragraph" w:styleId="1">
    <w:name w:val="heading 1"/>
    <w:basedOn w:val="a"/>
    <w:next w:val="a"/>
    <w:qFormat/>
    <w:rsid w:val="00606FCF"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rsid w:val="00606FC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5A54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A549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semiHidden/>
    <w:rsid w:val="00660B08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7692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76927"/>
  </w:style>
  <w:style w:type="table" w:styleId="a6">
    <w:name w:val="Table Grid"/>
    <w:basedOn w:val="a1"/>
    <w:rsid w:val="001F1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Администрация Смоленской области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Натусик</dc:creator>
  <cp:lastModifiedBy>Home</cp:lastModifiedBy>
  <cp:revision>3</cp:revision>
  <cp:lastPrinted>2012-09-18T10:17:00Z</cp:lastPrinted>
  <dcterms:created xsi:type="dcterms:W3CDTF">2019-12-24T04:43:00Z</dcterms:created>
  <dcterms:modified xsi:type="dcterms:W3CDTF">2019-12-24T04:44:00Z</dcterms:modified>
</cp:coreProperties>
</file>