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76" w:rsidRPr="001659FD" w:rsidRDefault="00333676" w:rsidP="0033367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33676" w:rsidRDefault="00333676" w:rsidP="0033367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Руднянский район Смоленской области</w:t>
      </w:r>
    </w:p>
    <w:p w:rsidR="00333676" w:rsidRPr="001659FD" w:rsidRDefault="00333676" w:rsidP="0033367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Ивашкина Юрия Ивановича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33676" w:rsidRPr="00E01286" w:rsidTr="00AB0095">
        <w:tc>
          <w:tcPr>
            <w:tcW w:w="1668" w:type="dxa"/>
            <w:vMerge w:val="restart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3676" w:rsidRPr="00E01286" w:rsidTr="00AB0095">
        <w:tc>
          <w:tcPr>
            <w:tcW w:w="1668" w:type="dxa"/>
            <w:vMerge w:val="restart"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Ивашкин </w:t>
            </w:r>
          </w:p>
          <w:p w:rsidR="00333676" w:rsidRPr="00E0128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</w:tcPr>
          <w:p w:rsidR="00333676" w:rsidRPr="00E45B81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1749331,03</w:t>
            </w: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333676" w:rsidRPr="00BB7EE5" w:rsidRDefault="00333676" w:rsidP="00AB0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3676" w:rsidRPr="00F85175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5D4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5D4A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Pr="005D4A33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Pr="004159BF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33676" w:rsidRPr="00BB7EE5" w:rsidRDefault="00333676" w:rsidP="00AB0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ГСМВ 130</w:t>
            </w:r>
          </w:p>
          <w:p w:rsidR="00333676" w:rsidRPr="00F85175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333676" w:rsidRPr="00A017DD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 w:val="restart"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165737,18</w:t>
            </w: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59BF">
              <w:rPr>
                <w:sz w:val="20"/>
                <w:szCs w:val="20"/>
              </w:rPr>
              <w:t>Жилой дом</w:t>
            </w:r>
          </w:p>
          <w:p w:rsidR="00333676" w:rsidRPr="004159BF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559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 участок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AB0095">
        <w:tc>
          <w:tcPr>
            <w:tcW w:w="1668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3676" w:rsidRPr="00E0128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3676" w:rsidRDefault="00333676" w:rsidP="00AB0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3676" w:rsidRDefault="00333676" w:rsidP="0033367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3676" w:rsidRDefault="0033367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по делам ГО и ЧС  Администрации муниципального образования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Ануфреенкова Сергея Михайловича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1912"/>
        <w:gridCol w:w="1671"/>
        <w:gridCol w:w="1040"/>
        <w:gridCol w:w="1434"/>
        <w:gridCol w:w="1610"/>
        <w:gridCol w:w="1348"/>
        <w:gridCol w:w="1479"/>
        <w:gridCol w:w="1039"/>
        <w:gridCol w:w="1434"/>
      </w:tblGrid>
      <w:tr w:rsidR="00B551C1" w:rsidRPr="00E01286" w:rsidTr="006E3B9F">
        <w:tc>
          <w:tcPr>
            <w:tcW w:w="181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3A3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5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8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6E3B9F">
        <w:tc>
          <w:tcPr>
            <w:tcW w:w="181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8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6E3B9F">
        <w:tc>
          <w:tcPr>
            <w:tcW w:w="1819" w:type="dxa"/>
          </w:tcPr>
          <w:p w:rsidR="00B551C1" w:rsidRPr="00403D4C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Ануфреенков Сергей Михайлович</w:t>
            </w:r>
          </w:p>
        </w:tc>
        <w:tc>
          <w:tcPr>
            <w:tcW w:w="1912" w:type="dxa"/>
          </w:tcPr>
          <w:p w:rsidR="00B551C1" w:rsidRPr="005D022B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360029,67</w:t>
            </w:r>
          </w:p>
        </w:tc>
        <w:tc>
          <w:tcPr>
            <w:tcW w:w="1671" w:type="dxa"/>
          </w:tcPr>
          <w:p w:rsidR="00B551C1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51C1" w:rsidRPr="006E3B9F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6E3B9F">
              <w:rPr>
                <w:sz w:val="20"/>
                <w:szCs w:val="20"/>
              </w:rPr>
              <w:t>/2)</w:t>
            </w:r>
          </w:p>
        </w:tc>
        <w:tc>
          <w:tcPr>
            <w:tcW w:w="1040" w:type="dxa"/>
          </w:tcPr>
          <w:p w:rsidR="00B551C1" w:rsidRPr="006E3B9F" w:rsidRDefault="00B551C1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3E2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3E2CC2" w:rsidRDefault="00B551C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E3B9F">
        <w:tc>
          <w:tcPr>
            <w:tcW w:w="181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B551C1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B551C1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51C1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551C1" w:rsidRPr="000D6443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B551C1" w:rsidRPr="00ED620E" w:rsidRDefault="00B551C1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3E2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Default="00B551C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B551C1" w:rsidRPr="00ED620E" w:rsidRDefault="00B551C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320 индивидуальная</w:t>
            </w:r>
          </w:p>
        </w:tc>
        <w:tc>
          <w:tcPr>
            <w:tcW w:w="1348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E3B9F">
        <w:tc>
          <w:tcPr>
            <w:tcW w:w="181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2" w:type="dxa"/>
          </w:tcPr>
          <w:p w:rsidR="00B551C1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391354,35</w:t>
            </w:r>
          </w:p>
        </w:tc>
        <w:tc>
          <w:tcPr>
            <w:tcW w:w="1671" w:type="dxa"/>
          </w:tcPr>
          <w:p w:rsidR="00B551C1" w:rsidRDefault="00B551C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51C1" w:rsidRPr="006E3B9F" w:rsidRDefault="00B551C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551C1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A017DD" w:rsidRDefault="00B551C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E3B9F">
        <w:tc>
          <w:tcPr>
            <w:tcW w:w="181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B551C1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B551C1" w:rsidRDefault="00B551C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51C1" w:rsidRDefault="00B551C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551C1" w:rsidRDefault="00B551C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551C1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Default="00B551C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E3B9F">
        <w:tc>
          <w:tcPr>
            <w:tcW w:w="181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2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B551C1" w:rsidRPr="00A017DD" w:rsidRDefault="00B551C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551C1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A017DD" w:rsidRDefault="00B551C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9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B551C1" w:rsidRPr="00A017DD" w:rsidRDefault="00B551C1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6E3B9F">
        <w:tc>
          <w:tcPr>
            <w:tcW w:w="181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B551C1" w:rsidRPr="00A017DD" w:rsidRDefault="00B551C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551C1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Default="00B551C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39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B551C1" w:rsidRDefault="00B551C1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Баденкиной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418"/>
        <w:gridCol w:w="1134"/>
        <w:gridCol w:w="1211"/>
      </w:tblGrid>
      <w:tr w:rsidR="00B551C1" w:rsidRPr="00E01286" w:rsidTr="0046443C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46443C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46443C">
        <w:tc>
          <w:tcPr>
            <w:tcW w:w="183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Баденкина Татьяна Михайловна</w:t>
            </w:r>
          </w:p>
        </w:tc>
        <w:tc>
          <w:tcPr>
            <w:tcW w:w="1928" w:type="dxa"/>
          </w:tcPr>
          <w:p w:rsidR="00B551C1" w:rsidRPr="00881F1D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349126,73</w:t>
            </w:r>
          </w:p>
        </w:tc>
        <w:tc>
          <w:tcPr>
            <w:tcW w:w="1610" w:type="dxa"/>
          </w:tcPr>
          <w:p w:rsidR="00B551C1" w:rsidRPr="00A017DD" w:rsidRDefault="00B551C1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1/3 </w:t>
            </w:r>
          </w:p>
        </w:tc>
        <w:tc>
          <w:tcPr>
            <w:tcW w:w="1050" w:type="dxa"/>
          </w:tcPr>
          <w:p w:rsidR="00B551C1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B551C1" w:rsidRDefault="00B551C1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46443C">
        <w:tc>
          <w:tcPr>
            <w:tcW w:w="1839" w:type="dxa"/>
            <w:vMerge w:val="restart"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B551C1" w:rsidRDefault="00B551C1" w:rsidP="003B5E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1871169,02</w:t>
            </w:r>
          </w:p>
        </w:tc>
        <w:tc>
          <w:tcPr>
            <w:tcW w:w="1610" w:type="dxa"/>
          </w:tcPr>
          <w:p w:rsidR="00B551C1" w:rsidRPr="00A017DD" w:rsidRDefault="00B551C1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B551C1" w:rsidRDefault="00B551C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B551C1" w:rsidRDefault="00B551C1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C430F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индивидуальная</w:t>
            </w: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46443C">
        <w:tc>
          <w:tcPr>
            <w:tcW w:w="1839" w:type="dxa"/>
            <w:vMerge/>
          </w:tcPr>
          <w:p w:rsidR="00B551C1" w:rsidRDefault="00B551C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B551C1" w:rsidRDefault="00B551C1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B551C1" w:rsidRDefault="00B551C1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551C1" w:rsidRPr="00E01286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-7.107 индивидуальная</w:t>
            </w: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46443C">
        <w:tc>
          <w:tcPr>
            <w:tcW w:w="1839" w:type="dxa"/>
            <w:vMerge/>
          </w:tcPr>
          <w:p w:rsidR="00B551C1" w:rsidRDefault="00B551C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</w:tcPr>
          <w:p w:rsidR="00B551C1" w:rsidRPr="004B3BEA" w:rsidRDefault="00B551C1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 STEPWAY</w:t>
            </w:r>
          </w:p>
          <w:p w:rsidR="00B551C1" w:rsidRPr="00D52C3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B551C1" w:rsidRPr="00E01286" w:rsidTr="006464DE">
        <w:tc>
          <w:tcPr>
            <w:tcW w:w="181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6464DE">
        <w:tc>
          <w:tcPr>
            <w:tcW w:w="1817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B551C1" w:rsidRPr="005D022B" w:rsidRDefault="00B551C1" w:rsidP="008E75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643232,65</w:t>
            </w:r>
          </w:p>
        </w:tc>
        <w:tc>
          <w:tcPr>
            <w:tcW w:w="1610" w:type="dxa"/>
          </w:tcPr>
          <w:p w:rsidR="00B551C1" w:rsidRPr="00A017DD" w:rsidRDefault="00B551C1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B551C1" w:rsidRDefault="00B551C1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1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</w:t>
            </w:r>
          </w:p>
        </w:tc>
        <w:tc>
          <w:tcPr>
            <w:tcW w:w="1434" w:type="dxa"/>
          </w:tcPr>
          <w:p w:rsidR="00B551C1" w:rsidRDefault="00B551C1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Default="00B551C1" w:rsidP="00BB3998">
            <w:pPr>
              <w:jc w:val="center"/>
            </w:pPr>
          </w:p>
        </w:tc>
        <w:tc>
          <w:tcPr>
            <w:tcW w:w="143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B551C1" w:rsidRDefault="00B551C1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434" w:type="dxa"/>
          </w:tcPr>
          <w:p w:rsidR="00B551C1" w:rsidRDefault="00B551C1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Default="00B551C1" w:rsidP="00BB3998">
            <w:pPr>
              <w:jc w:val="center"/>
            </w:pPr>
          </w:p>
        </w:tc>
        <w:tc>
          <w:tcPr>
            <w:tcW w:w="143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8951F7" w:rsidRDefault="00B551C1" w:rsidP="008951F7">
      <w:pPr>
        <w:autoSpaceDE w:val="0"/>
        <w:autoSpaceDN w:val="0"/>
        <w:adjustRightInd w:val="0"/>
        <w:rPr>
          <w:sz w:val="28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B551C1" w:rsidRPr="00E01286" w:rsidTr="006464DE">
        <w:tc>
          <w:tcPr>
            <w:tcW w:w="181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6464DE">
        <w:tc>
          <w:tcPr>
            <w:tcW w:w="1817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B551C1" w:rsidRPr="005D022B" w:rsidRDefault="00B551C1" w:rsidP="008E75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643232,65</w:t>
            </w:r>
          </w:p>
        </w:tc>
        <w:tc>
          <w:tcPr>
            <w:tcW w:w="1610" w:type="dxa"/>
          </w:tcPr>
          <w:p w:rsidR="00B551C1" w:rsidRPr="00A017DD" w:rsidRDefault="00B551C1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B551C1" w:rsidRDefault="00B551C1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B551C1" w:rsidRDefault="00B551C1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Default="00B551C1" w:rsidP="00BB3998">
            <w:pPr>
              <w:jc w:val="center"/>
            </w:pPr>
          </w:p>
        </w:tc>
        <w:tc>
          <w:tcPr>
            <w:tcW w:w="143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464DE">
        <w:tc>
          <w:tcPr>
            <w:tcW w:w="1817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B551C1" w:rsidRDefault="00B551C1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434" w:type="dxa"/>
          </w:tcPr>
          <w:p w:rsidR="00B551C1" w:rsidRDefault="00B551C1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B551C1" w:rsidRDefault="00B551C1" w:rsidP="00BB3998">
            <w:pPr>
              <w:jc w:val="center"/>
            </w:pPr>
          </w:p>
        </w:tc>
        <w:tc>
          <w:tcPr>
            <w:tcW w:w="143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8951F7" w:rsidRDefault="00B551C1" w:rsidP="008951F7">
      <w:pPr>
        <w:autoSpaceDE w:val="0"/>
        <w:autoSpaceDN w:val="0"/>
        <w:adjustRightInd w:val="0"/>
        <w:rPr>
          <w:sz w:val="28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архивного отдела  Администрации муниципального образования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Черняковой Марины Анатольевны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7"/>
        <w:gridCol w:w="1853"/>
        <w:gridCol w:w="1492"/>
        <w:gridCol w:w="1007"/>
        <w:gridCol w:w="1434"/>
        <w:gridCol w:w="2035"/>
        <w:gridCol w:w="1304"/>
        <w:gridCol w:w="1475"/>
        <w:gridCol w:w="1005"/>
        <w:gridCol w:w="1434"/>
      </w:tblGrid>
      <w:tr w:rsidR="00B551C1" w:rsidRPr="00E01286" w:rsidTr="00140029">
        <w:tc>
          <w:tcPr>
            <w:tcW w:w="174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3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492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8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4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140029">
        <w:tc>
          <w:tcPr>
            <w:tcW w:w="174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7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140029">
        <w:tc>
          <w:tcPr>
            <w:tcW w:w="1747" w:type="dxa"/>
          </w:tcPr>
          <w:p w:rsidR="00B551C1" w:rsidRPr="00403D4C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 Марина Анатольевна</w:t>
            </w:r>
          </w:p>
        </w:tc>
        <w:tc>
          <w:tcPr>
            <w:tcW w:w="1853" w:type="dxa"/>
          </w:tcPr>
          <w:p w:rsidR="00B551C1" w:rsidRPr="005D022B" w:rsidRDefault="00B551C1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442348,41</w:t>
            </w:r>
          </w:p>
        </w:tc>
        <w:tc>
          <w:tcPr>
            <w:tcW w:w="1492" w:type="dxa"/>
          </w:tcPr>
          <w:p w:rsidR="00B551C1" w:rsidRDefault="00B551C1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551C1" w:rsidRPr="00A017DD" w:rsidRDefault="00B551C1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долевая; 1/3</w:t>
            </w:r>
          </w:p>
        </w:tc>
        <w:tc>
          <w:tcPr>
            <w:tcW w:w="1007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B551C1" w:rsidRPr="00E01286" w:rsidRDefault="00B551C1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05" w:type="dxa"/>
          </w:tcPr>
          <w:p w:rsidR="00B551C1" w:rsidRPr="00E01286" w:rsidRDefault="00B551C1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B551C1" w:rsidRPr="00E01286" w:rsidRDefault="00B551C1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5755D8">
        <w:trPr>
          <w:trHeight w:val="455"/>
        </w:trPr>
        <w:tc>
          <w:tcPr>
            <w:tcW w:w="1747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53" w:type="dxa"/>
          </w:tcPr>
          <w:p w:rsidR="00B551C1" w:rsidRDefault="00B551C1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B551C1" w:rsidRDefault="00B551C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B551C1" w:rsidRDefault="00B551C1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B551C1" w:rsidRPr="00E01286" w:rsidRDefault="00B551C1" w:rsidP="00C40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05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 по образованию, физической культуре и спорту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Чмаровой Оксаны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954"/>
        <w:gridCol w:w="1610"/>
        <w:gridCol w:w="1066"/>
        <w:gridCol w:w="1434"/>
        <w:gridCol w:w="1648"/>
        <w:gridCol w:w="1449"/>
        <w:gridCol w:w="1482"/>
        <w:gridCol w:w="1063"/>
        <w:gridCol w:w="1434"/>
      </w:tblGrid>
      <w:tr w:rsidR="00B551C1" w:rsidRPr="00E01286" w:rsidTr="00443360">
        <w:tc>
          <w:tcPr>
            <w:tcW w:w="187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FD4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33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443360">
        <w:tc>
          <w:tcPr>
            <w:tcW w:w="187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443360">
        <w:tc>
          <w:tcPr>
            <w:tcW w:w="187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Чмарова Оксана Михайловна</w:t>
            </w:r>
          </w:p>
        </w:tc>
        <w:tc>
          <w:tcPr>
            <w:tcW w:w="1954" w:type="dxa"/>
            <w:vMerge w:val="restart"/>
          </w:tcPr>
          <w:p w:rsidR="00B551C1" w:rsidRPr="00881F1D" w:rsidRDefault="00B551C1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362823,58</w:t>
            </w:r>
          </w:p>
        </w:tc>
        <w:tc>
          <w:tcPr>
            <w:tcW w:w="1610" w:type="dxa"/>
          </w:tcPr>
          <w:p w:rsidR="00B551C1" w:rsidRPr="00A017DD" w:rsidRDefault="00B551C1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66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B551C1" w:rsidRPr="00A017DD" w:rsidRDefault="00B551C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551C1" w:rsidRDefault="00B551C1" w:rsidP="000C2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0C2FF9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C2FF9">
              <w:rPr>
                <w:sz w:val="20"/>
                <w:szCs w:val="20"/>
              </w:rPr>
              <w:t xml:space="preserve">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Спектра</w:t>
            </w:r>
          </w:p>
          <w:p w:rsidR="00B551C1" w:rsidRPr="00394C82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443360">
        <w:tc>
          <w:tcPr>
            <w:tcW w:w="187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  <w:bookmarkStart w:id="0" w:name="_GoBack"/>
            <w:bookmarkEnd w:id="0"/>
          </w:p>
        </w:tc>
        <w:tc>
          <w:tcPr>
            <w:tcW w:w="1066" w:type="dxa"/>
          </w:tcPr>
          <w:p w:rsidR="00B551C1" w:rsidRDefault="00B551C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1159,00</w:t>
            </w:r>
          </w:p>
        </w:tc>
        <w:tc>
          <w:tcPr>
            <w:tcW w:w="1434" w:type="dxa"/>
          </w:tcPr>
          <w:p w:rsidR="00B551C1" w:rsidRDefault="00B551C1" w:rsidP="00AD0DA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Демченковой Юлии Вацлавовны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2005"/>
        <w:gridCol w:w="1674"/>
        <w:gridCol w:w="1091"/>
        <w:gridCol w:w="1490"/>
        <w:gridCol w:w="1675"/>
        <w:gridCol w:w="1406"/>
        <w:gridCol w:w="1539"/>
        <w:gridCol w:w="1089"/>
        <w:gridCol w:w="1491"/>
      </w:tblGrid>
      <w:tr w:rsidR="00B551C1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B35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0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6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9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B83E4F">
        <w:trPr>
          <w:trHeight w:val="181"/>
        </w:trPr>
        <w:tc>
          <w:tcPr>
            <w:tcW w:w="1912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6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Демченкова Юлия Вацлавовна</w:t>
            </w:r>
          </w:p>
        </w:tc>
        <w:tc>
          <w:tcPr>
            <w:tcW w:w="2005" w:type="dxa"/>
            <w:vMerge w:val="restart"/>
          </w:tcPr>
          <w:p w:rsidR="00B551C1" w:rsidRPr="00881F1D" w:rsidRDefault="00B551C1" w:rsidP="002C3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314830,06</w:t>
            </w:r>
          </w:p>
        </w:tc>
        <w:tc>
          <w:tcPr>
            <w:tcW w:w="1674" w:type="dxa"/>
          </w:tcPr>
          <w:p w:rsidR="00B551C1" w:rsidRPr="00A017DD" w:rsidRDefault="00B551C1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91" w:type="dxa"/>
          </w:tcPr>
          <w:p w:rsidR="00B551C1" w:rsidRDefault="00B551C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0" w:type="dxa"/>
          </w:tcPr>
          <w:p w:rsidR="00B551C1" w:rsidRDefault="00B551C1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B551C1" w:rsidRDefault="00B551C1" w:rsidP="002E5B41"/>
        </w:tc>
        <w:tc>
          <w:tcPr>
            <w:tcW w:w="1675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551C1" w:rsidRPr="00E01286" w:rsidRDefault="00B551C1" w:rsidP="002F3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B551C1" w:rsidRPr="00E01286" w:rsidRDefault="00B551C1" w:rsidP="00776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95811">
        <w:trPr>
          <w:trHeight w:val="349"/>
        </w:trPr>
        <w:tc>
          <w:tcPr>
            <w:tcW w:w="1912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B551C1" w:rsidRDefault="00B551C1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091" w:type="dxa"/>
          </w:tcPr>
          <w:p w:rsidR="00B551C1" w:rsidRDefault="00B551C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490" w:type="dxa"/>
          </w:tcPr>
          <w:p w:rsidR="00B551C1" w:rsidRDefault="00B551C1" w:rsidP="00E9581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B551C1" w:rsidRPr="004B3BEA" w:rsidRDefault="00B551C1" w:rsidP="002E5B41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B83E4F">
        <w:trPr>
          <w:trHeight w:val="181"/>
        </w:trPr>
        <w:tc>
          <w:tcPr>
            <w:tcW w:w="1912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B551C1" w:rsidRPr="00A017DD" w:rsidRDefault="00B551C1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индивидуальная</w:t>
            </w:r>
          </w:p>
        </w:tc>
        <w:tc>
          <w:tcPr>
            <w:tcW w:w="1091" w:type="dxa"/>
          </w:tcPr>
          <w:p w:rsidR="00B551C1" w:rsidRDefault="00B551C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90" w:type="dxa"/>
          </w:tcPr>
          <w:p w:rsidR="00B551C1" w:rsidRDefault="00B551C1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B551C1" w:rsidRDefault="00B551C1" w:rsidP="002E5B41">
            <w:pPr>
              <w:rPr>
                <w:sz w:val="20"/>
                <w:szCs w:val="20"/>
              </w:rPr>
            </w:pPr>
          </w:p>
          <w:p w:rsidR="00B551C1" w:rsidRDefault="00B551C1" w:rsidP="002E5B41"/>
        </w:tc>
        <w:tc>
          <w:tcPr>
            <w:tcW w:w="167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B83E4F">
        <w:trPr>
          <w:trHeight w:val="872"/>
        </w:trPr>
        <w:tc>
          <w:tcPr>
            <w:tcW w:w="1912" w:type="dxa"/>
            <w:vMerge w:val="restart"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005" w:type="dxa"/>
            <w:vMerge w:val="restart"/>
          </w:tcPr>
          <w:p w:rsidR="00B551C1" w:rsidRDefault="00B551C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26948.32</w:t>
            </w:r>
          </w:p>
        </w:tc>
        <w:tc>
          <w:tcPr>
            <w:tcW w:w="1674" w:type="dxa"/>
            <w:vMerge w:val="restart"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B551C1" w:rsidRPr="00A017DD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B551C1" w:rsidRDefault="00B551C1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C93D2F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B1C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6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 w:val="restart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  <w:vMerge w:val="restart"/>
          </w:tcPr>
          <w:p w:rsidR="00B551C1" w:rsidRDefault="00B551C1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  <w:vMerge w:val="restart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B83E4F">
        <w:trPr>
          <w:trHeight w:val="485"/>
        </w:trPr>
        <w:tc>
          <w:tcPr>
            <w:tcW w:w="1912" w:type="dxa"/>
            <w:vMerge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B551C1" w:rsidRDefault="00B551C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B551C1" w:rsidRPr="00A017DD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B551C1" w:rsidRDefault="00B551C1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- 21061</w:t>
            </w:r>
          </w:p>
          <w:p w:rsidR="00B551C1" w:rsidRPr="006F1637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B551C1" w:rsidRDefault="00B551C1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B83E4F">
        <w:trPr>
          <w:trHeight w:val="563"/>
        </w:trPr>
        <w:tc>
          <w:tcPr>
            <w:tcW w:w="1912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551C1" w:rsidRDefault="00B551C1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B551C1" w:rsidRDefault="00B551C1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ведущий специалист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Дербановой Елены Николаевны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1912"/>
        <w:gridCol w:w="1671"/>
        <w:gridCol w:w="1040"/>
        <w:gridCol w:w="1434"/>
        <w:gridCol w:w="1610"/>
        <w:gridCol w:w="1348"/>
        <w:gridCol w:w="1479"/>
        <w:gridCol w:w="1039"/>
        <w:gridCol w:w="1434"/>
      </w:tblGrid>
      <w:tr w:rsidR="00B551C1" w:rsidRPr="00E01286" w:rsidTr="006E3B9F">
        <w:tc>
          <w:tcPr>
            <w:tcW w:w="181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3A3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5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8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6E3B9F">
        <w:tc>
          <w:tcPr>
            <w:tcW w:w="181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8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6E3B9F">
        <w:tc>
          <w:tcPr>
            <w:tcW w:w="1819" w:type="dxa"/>
          </w:tcPr>
          <w:p w:rsidR="00B551C1" w:rsidRPr="00403D4C" w:rsidRDefault="00B551C1" w:rsidP="00704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Дербанова Елена Николаевна</w:t>
            </w:r>
          </w:p>
        </w:tc>
        <w:tc>
          <w:tcPr>
            <w:tcW w:w="1912" w:type="dxa"/>
          </w:tcPr>
          <w:p w:rsidR="00B551C1" w:rsidRPr="005D022B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132911.81</w:t>
            </w:r>
          </w:p>
        </w:tc>
        <w:tc>
          <w:tcPr>
            <w:tcW w:w="1671" w:type="dxa"/>
          </w:tcPr>
          <w:p w:rsidR="00B551C1" w:rsidRPr="006E3B9F" w:rsidRDefault="00B551C1" w:rsidP="00787E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040" w:type="dxa"/>
          </w:tcPr>
          <w:p w:rsidR="00B551C1" w:rsidRPr="00787E28" w:rsidRDefault="00B551C1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620E" w:rsidRDefault="00B551C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8951F7" w:rsidRDefault="00B551C1" w:rsidP="008951F7">
      <w:pPr>
        <w:autoSpaceDE w:val="0"/>
        <w:autoSpaceDN w:val="0"/>
        <w:adjustRightInd w:val="0"/>
        <w:rPr>
          <w:sz w:val="28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образования ,физической культуре и спорту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Федоренковой Елены Константиновны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B551C1" w:rsidRPr="00E01286" w:rsidTr="00E324F4">
        <w:tc>
          <w:tcPr>
            <w:tcW w:w="181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0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740C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9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E324F4">
        <w:tc>
          <w:tcPr>
            <w:tcW w:w="181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E324F4">
        <w:tc>
          <w:tcPr>
            <w:tcW w:w="1817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Федоренкова Елена Константиновна</w:t>
            </w:r>
          </w:p>
        </w:tc>
        <w:tc>
          <w:tcPr>
            <w:tcW w:w="1910" w:type="dxa"/>
          </w:tcPr>
          <w:p w:rsidR="00B551C1" w:rsidRPr="00881F1D" w:rsidRDefault="00B551C1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497380,05</w:t>
            </w:r>
          </w:p>
        </w:tc>
        <w:tc>
          <w:tcPr>
            <w:tcW w:w="1610" w:type="dxa"/>
          </w:tcPr>
          <w:p w:rsidR="00B551C1" w:rsidRPr="00A017DD" w:rsidRDefault="00B551C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6A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333676" w:rsidRDefault="00B551C1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33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B551C1" w:rsidRPr="00ED739B" w:rsidRDefault="00B551C1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4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B551C1" w:rsidRPr="00E01286" w:rsidRDefault="00B551C1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1E7AC4">
        <w:trPr>
          <w:trHeight w:val="710"/>
        </w:trPr>
        <w:tc>
          <w:tcPr>
            <w:tcW w:w="1817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0" w:type="dxa"/>
          </w:tcPr>
          <w:p w:rsidR="00B551C1" w:rsidRPr="00CE2CA3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607415,16</w:t>
            </w: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0" w:type="dxa"/>
          </w:tcPr>
          <w:p w:rsidR="00B551C1" w:rsidRDefault="00B551C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B551C1" w:rsidRPr="00F464BF" w:rsidRDefault="00B551C1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бюджетного отдела финансового управления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Холомьевой Натальи Викторовны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1921"/>
        <w:gridCol w:w="1610"/>
        <w:gridCol w:w="1046"/>
        <w:gridCol w:w="1434"/>
        <w:gridCol w:w="1634"/>
        <w:gridCol w:w="1351"/>
        <w:gridCol w:w="1480"/>
        <w:gridCol w:w="1045"/>
        <w:gridCol w:w="1434"/>
      </w:tblGrid>
      <w:tr w:rsidR="00B551C1" w:rsidRPr="00E01286" w:rsidTr="00F631CE">
        <w:tc>
          <w:tcPr>
            <w:tcW w:w="183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2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551C1" w:rsidRPr="00E01286" w:rsidRDefault="00B551C1" w:rsidP="00BA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2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59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F631CE">
        <w:tc>
          <w:tcPr>
            <w:tcW w:w="183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F631CE">
        <w:tc>
          <w:tcPr>
            <w:tcW w:w="183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Холомьева Наталья Викторовна</w:t>
            </w:r>
          </w:p>
        </w:tc>
        <w:tc>
          <w:tcPr>
            <w:tcW w:w="1921" w:type="dxa"/>
            <w:vMerge w:val="restart"/>
          </w:tcPr>
          <w:p w:rsidR="00B551C1" w:rsidRPr="005D022B" w:rsidRDefault="00B551C1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410123,26</w:t>
            </w:r>
          </w:p>
        </w:tc>
        <w:tc>
          <w:tcPr>
            <w:tcW w:w="1610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6" w:type="dxa"/>
          </w:tcPr>
          <w:p w:rsidR="00B551C1" w:rsidRDefault="00B551C1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B551C1" w:rsidRPr="005F63F7" w:rsidRDefault="00B551C1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112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F631CE">
        <w:tc>
          <w:tcPr>
            <w:tcW w:w="183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B551C1" w:rsidRDefault="00B551C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B551C1" w:rsidRPr="00A017DD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B551C1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F631CE">
        <w:tc>
          <w:tcPr>
            <w:tcW w:w="183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B551C1" w:rsidRDefault="00B551C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6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34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B551C1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F631CE">
        <w:tc>
          <w:tcPr>
            <w:tcW w:w="1831" w:type="dxa"/>
            <w:vMerge w:val="restart"/>
          </w:tcPr>
          <w:p w:rsidR="00B551C1" w:rsidRDefault="00B551C1" w:rsidP="00B92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1" w:type="dxa"/>
            <w:vMerge w:val="restart"/>
          </w:tcPr>
          <w:p w:rsidR="00B551C1" w:rsidRPr="002112AC" w:rsidRDefault="00B551C1" w:rsidP="001E5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127260,</w:t>
            </w:r>
            <w:r w:rsidRPr="002112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10" w:type="dxa"/>
          </w:tcPr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6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B551C1" w:rsidRPr="00A017DD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B551C1" w:rsidRDefault="00B551C1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Default="00B551C1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Шевроле-Лачетти индивидуальная</w:t>
            </w:r>
          </w:p>
        </w:tc>
        <w:tc>
          <w:tcPr>
            <w:tcW w:w="1351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B551C1" w:rsidRDefault="00B551C1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B551C1" w:rsidRPr="00A017DD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F631CE">
        <w:tc>
          <w:tcPr>
            <w:tcW w:w="183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B551C1" w:rsidRDefault="00B551C1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B551C1" w:rsidRDefault="00B551C1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B551C1" w:rsidRPr="00A017DD" w:rsidRDefault="00B551C1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F631CE">
        <w:tc>
          <w:tcPr>
            <w:tcW w:w="1831" w:type="dxa"/>
            <w:vMerge w:val="restart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1" w:type="dxa"/>
            <w:vMerge w:val="restart"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B551C1" w:rsidRDefault="00B551C1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B551C1" w:rsidRDefault="00B551C1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B551C1" w:rsidRPr="00A017DD" w:rsidRDefault="00B551C1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F631CE">
        <w:tc>
          <w:tcPr>
            <w:tcW w:w="183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B551C1" w:rsidRDefault="00B551C1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B551C1" w:rsidRDefault="00B551C1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B551C1" w:rsidRPr="00A017DD" w:rsidRDefault="00B551C1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3156" w:rsidRPr="001659FD" w:rsidRDefault="00A03156" w:rsidP="00A0315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экономике, управлению муниципальным имуществом  и земельным отношениям Администрации муниципального образования Руднянский район Смоленской области 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Караваевой Натальи Анатольевны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B551C1" w:rsidRPr="00E01286" w:rsidTr="00E847AB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80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E847AB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E847AB">
        <w:tc>
          <w:tcPr>
            <w:tcW w:w="183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Наталья Анатольевна</w:t>
            </w:r>
          </w:p>
        </w:tc>
        <w:tc>
          <w:tcPr>
            <w:tcW w:w="1928" w:type="dxa"/>
            <w:vMerge w:val="restart"/>
          </w:tcPr>
          <w:p w:rsidR="00B551C1" w:rsidRPr="005D022B" w:rsidRDefault="00B551C1" w:rsidP="001121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528982,17</w:t>
            </w:r>
          </w:p>
        </w:tc>
        <w:tc>
          <w:tcPr>
            <w:tcW w:w="1610" w:type="dxa"/>
          </w:tcPr>
          <w:p w:rsidR="00B551C1" w:rsidRPr="00A017DD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D739B" w:rsidRDefault="00B551C1" w:rsidP="00E8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  индивидуальная</w:t>
            </w:r>
          </w:p>
        </w:tc>
        <w:tc>
          <w:tcPr>
            <w:tcW w:w="1353" w:type="dxa"/>
          </w:tcPr>
          <w:p w:rsidR="00B551C1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551C1" w:rsidRPr="00A017DD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B551C1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B551C1" w:rsidRPr="00A017DD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E847AB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B551C1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34" w:type="dxa"/>
          </w:tcPr>
          <w:p w:rsidR="00B551C1" w:rsidRPr="00A017DD" w:rsidRDefault="00B551C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E847AB">
        <w:tc>
          <w:tcPr>
            <w:tcW w:w="1839" w:type="dxa"/>
            <w:vMerge w:val="restart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B551C1" w:rsidRDefault="00B551C1" w:rsidP="00C76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415395,08</w:t>
            </w:r>
          </w:p>
        </w:tc>
        <w:tc>
          <w:tcPr>
            <w:tcW w:w="1610" w:type="dxa"/>
          </w:tcPr>
          <w:p w:rsidR="00B551C1" w:rsidRDefault="00B551C1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B551C1" w:rsidRPr="00A017DD" w:rsidRDefault="00B551C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847AB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B551C1" w:rsidRDefault="00B551C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38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  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847AB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34" w:type="dxa"/>
          </w:tcPr>
          <w:p w:rsidR="00B551C1" w:rsidRDefault="00B551C1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847AB">
        <w:tc>
          <w:tcPr>
            <w:tcW w:w="1839" w:type="dxa"/>
            <w:vMerge/>
          </w:tcPr>
          <w:p w:rsidR="00B551C1" w:rsidRDefault="00B551C1" w:rsidP="007F0F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51C1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B551C1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</w:t>
            </w:r>
          </w:p>
        </w:tc>
        <w:tc>
          <w:tcPr>
            <w:tcW w:w="1434" w:type="dxa"/>
          </w:tcPr>
          <w:p w:rsidR="00B551C1" w:rsidRDefault="00B551C1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847AB">
        <w:trPr>
          <w:trHeight w:val="1019"/>
        </w:trPr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51C1" w:rsidRDefault="00B551C1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B551C1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</w:t>
            </w:r>
          </w:p>
        </w:tc>
        <w:tc>
          <w:tcPr>
            <w:tcW w:w="1434" w:type="dxa"/>
          </w:tcPr>
          <w:p w:rsidR="00B551C1" w:rsidRDefault="00B551C1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E847A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1659FD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финансового управления Администрации муниципального образования Руднянский район Смоленской области Корнеенковой Инны Александровны </w:t>
      </w:r>
    </w:p>
    <w:p w:rsidR="00B551C1" w:rsidRPr="001659FD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941"/>
        <w:gridCol w:w="1610"/>
        <w:gridCol w:w="1058"/>
        <w:gridCol w:w="1434"/>
        <w:gridCol w:w="1422"/>
        <w:gridCol w:w="1410"/>
        <w:gridCol w:w="1565"/>
        <w:gridCol w:w="1056"/>
        <w:gridCol w:w="1434"/>
      </w:tblGrid>
      <w:tr w:rsidR="00B551C1" w:rsidRPr="00E01286" w:rsidTr="00E22158">
        <w:tc>
          <w:tcPr>
            <w:tcW w:w="1856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1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89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4" w:type="dxa"/>
            <w:gridSpan w:val="4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5" w:type="dxa"/>
            <w:gridSpan w:val="3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E22158">
        <w:tc>
          <w:tcPr>
            <w:tcW w:w="1856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0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E22158">
        <w:tc>
          <w:tcPr>
            <w:tcW w:w="1856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Корнеенкова </w:t>
            </w:r>
          </w:p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Инна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1" w:type="dxa"/>
            <w:vMerge w:val="restart"/>
          </w:tcPr>
          <w:p w:rsidR="00B551C1" w:rsidRPr="00C57813" w:rsidRDefault="00B551C1" w:rsidP="00A47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474575,05</w:t>
            </w: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B551C1" w:rsidRPr="00BB7EE5" w:rsidRDefault="00B551C1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551C1" w:rsidRPr="00ED739B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Pr="00E01286" w:rsidRDefault="00B551C1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56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80,6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E22158">
        <w:tc>
          <w:tcPr>
            <w:tcW w:w="1856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Default="00B551C1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56" w:type="dxa"/>
          </w:tcPr>
          <w:p w:rsidR="00B551C1" w:rsidRDefault="00B551C1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B551C1" w:rsidRDefault="00B551C1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E22158">
        <w:tc>
          <w:tcPr>
            <w:tcW w:w="1856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22158">
        <w:tc>
          <w:tcPr>
            <w:tcW w:w="1856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8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– пресс-секретаря Администрации муниципального образования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Ковалевой Татьяны Валерьевны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1923"/>
        <w:gridCol w:w="1610"/>
        <w:gridCol w:w="1048"/>
        <w:gridCol w:w="1434"/>
        <w:gridCol w:w="1610"/>
        <w:gridCol w:w="1565"/>
        <w:gridCol w:w="1471"/>
        <w:gridCol w:w="1046"/>
        <w:gridCol w:w="1434"/>
      </w:tblGrid>
      <w:tr w:rsidR="00B551C1" w:rsidRPr="00E01286" w:rsidTr="00011ADF">
        <w:tc>
          <w:tcPr>
            <w:tcW w:w="183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23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551C1" w:rsidRPr="00E01286" w:rsidRDefault="00B551C1" w:rsidP="00F16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2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5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011ADF">
        <w:tc>
          <w:tcPr>
            <w:tcW w:w="183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011ADF">
        <w:tc>
          <w:tcPr>
            <w:tcW w:w="1833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Ковалева Татьяна Валерьевна</w:t>
            </w:r>
          </w:p>
        </w:tc>
        <w:tc>
          <w:tcPr>
            <w:tcW w:w="1923" w:type="dxa"/>
            <w:vMerge w:val="restart"/>
          </w:tcPr>
          <w:p w:rsidR="00B551C1" w:rsidRPr="00881F1D" w:rsidRDefault="00B551C1" w:rsidP="002411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581334,58</w:t>
            </w: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B551C1" w:rsidRPr="00BB7EE5" w:rsidRDefault="00B551C1" w:rsidP="00452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ACCENT LS</w:t>
            </w:r>
          </w:p>
          <w:p w:rsidR="00B551C1" w:rsidRPr="00466215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011ADF">
        <w:tc>
          <w:tcPr>
            <w:tcW w:w="183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B551C1" w:rsidRDefault="00B551C1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34" w:type="dxa"/>
          </w:tcPr>
          <w:p w:rsidR="00B551C1" w:rsidRDefault="00B551C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011ADF">
        <w:tc>
          <w:tcPr>
            <w:tcW w:w="183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2B0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B551C1" w:rsidRDefault="00B551C1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B551C1" w:rsidRDefault="00B55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Default="00B551C1" w:rsidP="00832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011ADF">
        <w:tc>
          <w:tcPr>
            <w:tcW w:w="183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B9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долевая; 1/3 </w:t>
            </w:r>
          </w:p>
        </w:tc>
        <w:tc>
          <w:tcPr>
            <w:tcW w:w="1048" w:type="dxa"/>
          </w:tcPr>
          <w:p w:rsidR="00B551C1" w:rsidRDefault="00B551C1" w:rsidP="00030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B551C1" w:rsidRPr="004B3BEA" w:rsidRDefault="00B551C1" w:rsidP="0004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011ADF">
        <w:tc>
          <w:tcPr>
            <w:tcW w:w="183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1434" w:type="dxa"/>
          </w:tcPr>
          <w:p w:rsidR="00B551C1" w:rsidRDefault="00B551C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011ADF">
        <w:trPr>
          <w:trHeight w:val="700"/>
        </w:trPr>
        <w:tc>
          <w:tcPr>
            <w:tcW w:w="183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041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B551C1" w:rsidRDefault="00B551C1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34" w:type="dxa"/>
          </w:tcPr>
          <w:p w:rsidR="00B551C1" w:rsidRDefault="00B551C1" w:rsidP="00041FB8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Красоченко Наталии Анатольевны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B551C1" w:rsidRPr="00E01286" w:rsidTr="006E2A5E">
        <w:tc>
          <w:tcPr>
            <w:tcW w:w="1866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3D19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6E2A5E">
        <w:tc>
          <w:tcPr>
            <w:tcW w:w="1866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6E2A5E">
        <w:tc>
          <w:tcPr>
            <w:tcW w:w="1866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Красоченко Наталия Анатольевна</w:t>
            </w:r>
          </w:p>
        </w:tc>
        <w:tc>
          <w:tcPr>
            <w:tcW w:w="1949" w:type="dxa"/>
            <w:vMerge w:val="restart"/>
          </w:tcPr>
          <w:p w:rsidR="00B551C1" w:rsidRPr="005D022B" w:rsidRDefault="00B551C1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315859,20</w:t>
            </w:r>
          </w:p>
        </w:tc>
        <w:tc>
          <w:tcPr>
            <w:tcW w:w="1516" w:type="dxa"/>
            <w:vMerge w:val="restart"/>
          </w:tcPr>
          <w:p w:rsidR="00B551C1" w:rsidRDefault="00B551C1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B551C1" w:rsidRDefault="00B551C1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B551C1" w:rsidRPr="00A017DD" w:rsidRDefault="00B551C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6E2A5E">
        <w:tc>
          <w:tcPr>
            <w:tcW w:w="1866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B551C1" w:rsidRDefault="00B551C1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551C1" w:rsidRDefault="00B551C1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B551C1" w:rsidRDefault="00B551C1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B551C1" w:rsidRDefault="00B551C1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34" w:type="dxa"/>
          </w:tcPr>
          <w:p w:rsidR="00B551C1" w:rsidRPr="00A017DD" w:rsidRDefault="00B551C1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муниципального образования </w:t>
      </w:r>
    </w:p>
    <w:p w:rsidR="00B551C1" w:rsidRDefault="00B551C1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Куряковой Елены Викторовны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B551C1" w:rsidRPr="00E01286" w:rsidTr="006862E9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6862E9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6862E9">
        <w:tc>
          <w:tcPr>
            <w:tcW w:w="1839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Курякова Елена Викторовна</w:t>
            </w:r>
          </w:p>
        </w:tc>
        <w:tc>
          <w:tcPr>
            <w:tcW w:w="1928" w:type="dxa"/>
          </w:tcPr>
          <w:p w:rsidR="00B551C1" w:rsidRPr="005D022B" w:rsidRDefault="00B551C1" w:rsidP="004B7C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457790,08</w:t>
            </w:r>
          </w:p>
        </w:tc>
        <w:tc>
          <w:tcPr>
            <w:tcW w:w="1610" w:type="dxa"/>
          </w:tcPr>
          <w:p w:rsidR="00B551C1" w:rsidRDefault="00B551C1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551C1" w:rsidRPr="00A017DD" w:rsidRDefault="00B551C1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B551C1" w:rsidRDefault="00B551C1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B551C1" w:rsidRPr="00EF4E23" w:rsidRDefault="00B551C1" w:rsidP="0043727A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551C1" w:rsidRDefault="00B551C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5F63F7" w:rsidRDefault="00B551C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B551C1" w:rsidRDefault="00B551C1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B551C1" w:rsidRDefault="00B551C1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Default="00B551C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B551C1" w:rsidRPr="00A017DD" w:rsidRDefault="00B551C1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6862E9">
        <w:tc>
          <w:tcPr>
            <w:tcW w:w="183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B551C1" w:rsidRDefault="00B551C1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274207,78</w:t>
            </w:r>
          </w:p>
        </w:tc>
        <w:tc>
          <w:tcPr>
            <w:tcW w:w="1610" w:type="dxa"/>
          </w:tcPr>
          <w:p w:rsidR="00B551C1" w:rsidRDefault="00B551C1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B551C1" w:rsidRDefault="00B551C1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B551C1" w:rsidRDefault="00B551C1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551C1" w:rsidRDefault="00B551C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Default="00B551C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4B7C99">
        <w:trPr>
          <w:trHeight w:val="740"/>
        </w:trPr>
        <w:tc>
          <w:tcPr>
            <w:tcW w:w="1839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Pr="00A017DD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51C1" w:rsidRPr="006B2C1E" w:rsidRDefault="00B551C1" w:rsidP="00A35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644" w:type="dxa"/>
          </w:tcPr>
          <w:p w:rsidR="00B551C1" w:rsidRDefault="00B551C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4B7C99">
        <w:trPr>
          <w:trHeight w:val="740"/>
        </w:trPr>
        <w:tc>
          <w:tcPr>
            <w:tcW w:w="1839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Pr="00A017DD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51C1" w:rsidRDefault="00B551C1" w:rsidP="0096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4B7C99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крафтер индивидуальная</w:t>
            </w:r>
          </w:p>
        </w:tc>
        <w:tc>
          <w:tcPr>
            <w:tcW w:w="1644" w:type="dxa"/>
          </w:tcPr>
          <w:p w:rsidR="00B551C1" w:rsidRDefault="00B551C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6862E9">
        <w:tc>
          <w:tcPr>
            <w:tcW w:w="1839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Pr="00A017DD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551C1" w:rsidRDefault="00B551C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6862E9">
        <w:tc>
          <w:tcPr>
            <w:tcW w:w="1839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1C1" w:rsidRPr="00A017DD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551C1" w:rsidRDefault="00B551C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Лобановой Марины Николаевны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B551C1" w:rsidRPr="00E01286" w:rsidTr="00962AE0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3A3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962AE0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962AE0">
        <w:tc>
          <w:tcPr>
            <w:tcW w:w="1839" w:type="dxa"/>
          </w:tcPr>
          <w:p w:rsidR="00B551C1" w:rsidRPr="00403D4C" w:rsidRDefault="00B551C1" w:rsidP="00D703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</w:t>
            </w:r>
            <w:r w:rsidRPr="00403D4C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>а</w:t>
            </w:r>
            <w:r w:rsidRPr="00403D4C">
              <w:rPr>
                <w:sz w:val="20"/>
                <w:szCs w:val="20"/>
              </w:rPr>
              <w:t xml:space="preserve"> Марин</w:t>
            </w:r>
            <w:r>
              <w:rPr>
                <w:sz w:val="20"/>
                <w:szCs w:val="20"/>
              </w:rPr>
              <w:t>а</w:t>
            </w:r>
            <w:r w:rsidRPr="00403D4C">
              <w:rPr>
                <w:sz w:val="20"/>
                <w:szCs w:val="20"/>
              </w:rPr>
              <w:t xml:space="preserve"> Николаевн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28" w:type="dxa"/>
          </w:tcPr>
          <w:p w:rsidR="00B551C1" w:rsidRPr="005D022B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600,00</w:t>
            </w:r>
          </w:p>
        </w:tc>
        <w:tc>
          <w:tcPr>
            <w:tcW w:w="1610" w:type="dxa"/>
          </w:tcPr>
          <w:p w:rsidR="00B551C1" w:rsidRPr="00A017DD" w:rsidRDefault="00B551C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B551C1" w:rsidRPr="00BB7EE5" w:rsidRDefault="00B551C1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962AE0">
        <w:tc>
          <w:tcPr>
            <w:tcW w:w="183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B551C1" w:rsidRDefault="00B551C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569172.60</w:t>
            </w:r>
          </w:p>
        </w:tc>
        <w:tc>
          <w:tcPr>
            <w:tcW w:w="1610" w:type="dxa"/>
          </w:tcPr>
          <w:p w:rsidR="00B551C1" w:rsidRPr="00A017DD" w:rsidRDefault="00B551C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51C1" w:rsidRPr="00962AE0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Спортридж</w:t>
            </w:r>
          </w:p>
          <w:p w:rsidR="00B551C1" w:rsidRPr="00E01286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B551C1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A017DD" w:rsidRDefault="00B551C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B551C1" w:rsidRPr="00A017DD" w:rsidRDefault="00B551C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962AE0">
        <w:tc>
          <w:tcPr>
            <w:tcW w:w="1839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28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A017DD" w:rsidRDefault="00B551C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B551C1" w:rsidRDefault="00B551C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B551C1" w:rsidRPr="00A017DD" w:rsidRDefault="00B551C1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Манукян Ани Айковна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B551C1" w:rsidRPr="00E01286" w:rsidTr="00D71535">
        <w:tc>
          <w:tcPr>
            <w:tcW w:w="184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AF44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D71535">
        <w:tc>
          <w:tcPr>
            <w:tcW w:w="184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D71535">
        <w:tc>
          <w:tcPr>
            <w:tcW w:w="184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Манукян Ани Айковна</w:t>
            </w:r>
          </w:p>
        </w:tc>
        <w:tc>
          <w:tcPr>
            <w:tcW w:w="1928" w:type="dxa"/>
            <w:vMerge w:val="restart"/>
          </w:tcPr>
          <w:p w:rsidR="00B551C1" w:rsidRPr="005D022B" w:rsidRDefault="00B551C1" w:rsidP="000B3F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113668,28</w:t>
            </w:r>
          </w:p>
        </w:tc>
        <w:tc>
          <w:tcPr>
            <w:tcW w:w="1610" w:type="dxa"/>
          </w:tcPr>
          <w:p w:rsidR="00B551C1" w:rsidRDefault="00B551C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Default="00B551C1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  </w:t>
            </w:r>
          </w:p>
        </w:tc>
        <w:tc>
          <w:tcPr>
            <w:tcW w:w="1048" w:type="dxa"/>
          </w:tcPr>
          <w:p w:rsidR="00B551C1" w:rsidRDefault="00B551C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434" w:type="dxa"/>
          </w:tcPr>
          <w:p w:rsidR="00B551C1" w:rsidRPr="00A017DD" w:rsidRDefault="00B551C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D71535">
        <w:tc>
          <w:tcPr>
            <w:tcW w:w="184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Default="00B551C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B551C1" w:rsidRDefault="00B551C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34" w:type="dxa"/>
          </w:tcPr>
          <w:p w:rsidR="00B551C1" w:rsidRPr="00A017DD" w:rsidRDefault="00B551C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 бухгалтерского учету и отчетности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Медведевой Татьяны Николаевны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B551C1" w:rsidRPr="00E01286" w:rsidTr="00D71535">
        <w:tc>
          <w:tcPr>
            <w:tcW w:w="184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AF44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D71535">
        <w:tc>
          <w:tcPr>
            <w:tcW w:w="184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D71535">
        <w:tc>
          <w:tcPr>
            <w:tcW w:w="1841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1928" w:type="dxa"/>
            <w:vMerge w:val="restart"/>
          </w:tcPr>
          <w:p w:rsidR="00B551C1" w:rsidRPr="005D022B" w:rsidRDefault="00B551C1" w:rsidP="000B3F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483434,32</w:t>
            </w:r>
          </w:p>
        </w:tc>
        <w:tc>
          <w:tcPr>
            <w:tcW w:w="1610" w:type="dxa"/>
          </w:tcPr>
          <w:p w:rsidR="00B551C1" w:rsidRDefault="00B551C1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Default="00B551C1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B551C1" w:rsidRDefault="00B551C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B551C1" w:rsidRPr="00A017DD" w:rsidRDefault="00B551C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D71535">
        <w:tc>
          <w:tcPr>
            <w:tcW w:w="1841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B551C1" w:rsidRDefault="00B551C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B551C1" w:rsidRPr="00A017DD" w:rsidRDefault="00B551C1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B551C1" w:rsidRDefault="00B551C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Default="00B551C1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пользование  </w:t>
            </w:r>
          </w:p>
        </w:tc>
        <w:tc>
          <w:tcPr>
            <w:tcW w:w="1048" w:type="dxa"/>
          </w:tcPr>
          <w:p w:rsidR="00B551C1" w:rsidRDefault="00B551C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</w:tcPr>
          <w:p w:rsidR="00B551C1" w:rsidRPr="00A017DD" w:rsidRDefault="00B551C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–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управляющей делами  Михалутиной Татьяны Дмитриевны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2070"/>
        <w:gridCol w:w="1729"/>
        <w:gridCol w:w="1127"/>
        <w:gridCol w:w="1540"/>
        <w:gridCol w:w="1729"/>
        <w:gridCol w:w="1453"/>
        <w:gridCol w:w="1589"/>
        <w:gridCol w:w="1125"/>
        <w:gridCol w:w="1540"/>
      </w:tblGrid>
      <w:tr w:rsidR="00A03156" w:rsidRPr="00E01286" w:rsidTr="00A03156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520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03156" w:rsidRPr="00E01286" w:rsidTr="00A03156">
        <w:tc>
          <w:tcPr>
            <w:tcW w:w="183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Татьяна Дмитриевна</w:t>
            </w: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B551C1" w:rsidRPr="005D022B" w:rsidRDefault="00B551C1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797317,90</w:t>
            </w:r>
          </w:p>
        </w:tc>
        <w:tc>
          <w:tcPr>
            <w:tcW w:w="1610" w:type="dxa"/>
          </w:tcPr>
          <w:p w:rsidR="00B551C1" w:rsidRDefault="00B551C1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B551C1" w:rsidRDefault="00B551C1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34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551C1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50" w:type="dxa"/>
          </w:tcPr>
          <w:p w:rsidR="00B551C1" w:rsidRDefault="00B551C1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B551C1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34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2443</w:t>
            </w:r>
          </w:p>
        </w:tc>
        <w:tc>
          <w:tcPr>
            <w:tcW w:w="1434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долевая, 2/3</w:t>
            </w:r>
          </w:p>
        </w:tc>
        <w:tc>
          <w:tcPr>
            <w:tcW w:w="105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 w:val="restart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B551C1" w:rsidRDefault="00B551C1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3931021,03</w:t>
            </w:r>
          </w:p>
        </w:tc>
        <w:tc>
          <w:tcPr>
            <w:tcW w:w="1610" w:type="dxa"/>
          </w:tcPr>
          <w:p w:rsidR="00B551C1" w:rsidRDefault="00B551C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B551C1" w:rsidRDefault="00B551C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551C1" w:rsidRPr="00A017DD" w:rsidRDefault="00B551C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B551C1" w:rsidRDefault="00B551C1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ЮМЗ-6 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D6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2/3</w:t>
            </w:r>
          </w:p>
        </w:tc>
        <w:tc>
          <w:tcPr>
            <w:tcW w:w="1050" w:type="dxa"/>
          </w:tcPr>
          <w:p w:rsidR="00B551C1" w:rsidRDefault="00B551C1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B551C1" w:rsidRPr="00A017DD" w:rsidRDefault="00B551C1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МТЗ80 индивидуальная</w:t>
            </w:r>
          </w:p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B551C1" w:rsidRDefault="00B551C1" w:rsidP="00AB4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B551C1" w:rsidRPr="00A017DD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1B38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Экскаватор-бульдозер АМКОДОР индивидуальная</w:t>
            </w:r>
          </w:p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1050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B551C1" w:rsidRDefault="00B55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34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1434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434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434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долевая, 1/3 </w:t>
            </w:r>
          </w:p>
        </w:tc>
        <w:tc>
          <w:tcPr>
            <w:tcW w:w="1050" w:type="dxa"/>
          </w:tcPr>
          <w:p w:rsidR="00B551C1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B551C1" w:rsidRDefault="00B551C1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A03156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1659FD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Default="00B551C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</w:t>
      </w:r>
    </w:p>
    <w:p w:rsidR="00B551C1" w:rsidRDefault="00B551C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казначейского исполнения финансового управления </w:t>
      </w:r>
    </w:p>
    <w:p w:rsidR="00B551C1" w:rsidRDefault="00B551C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B551C1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Юлии Валерьевны</w:t>
      </w:r>
    </w:p>
    <w:p w:rsidR="00B551C1" w:rsidRPr="001659FD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1922"/>
        <w:gridCol w:w="1610"/>
        <w:gridCol w:w="1046"/>
        <w:gridCol w:w="1434"/>
        <w:gridCol w:w="1610"/>
        <w:gridCol w:w="1357"/>
        <w:gridCol w:w="1497"/>
        <w:gridCol w:w="1044"/>
        <w:gridCol w:w="1434"/>
      </w:tblGrid>
      <w:tr w:rsidR="00B551C1" w:rsidRPr="00E01286" w:rsidTr="00E201C5">
        <w:tc>
          <w:tcPr>
            <w:tcW w:w="1832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22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551C1" w:rsidRPr="00E01286" w:rsidRDefault="00B551C1" w:rsidP="0034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7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75" w:type="dxa"/>
            <w:gridSpan w:val="3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E201C5">
        <w:tc>
          <w:tcPr>
            <w:tcW w:w="1832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6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57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B551C1" w:rsidRPr="00E01286" w:rsidTr="00E201C5">
        <w:tc>
          <w:tcPr>
            <w:tcW w:w="1832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Михалутина</w:t>
            </w:r>
          </w:p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22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366956,35</w:t>
            </w:r>
          </w:p>
          <w:p w:rsidR="00B551C1" w:rsidRPr="00C57813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BB7EE5" w:rsidRDefault="00B551C1" w:rsidP="00A0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D739B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551C1" w:rsidRDefault="00B551C1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B551C1" w:rsidRPr="00E01286" w:rsidRDefault="00B551C1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B551C1" w:rsidRDefault="00B551C1" w:rsidP="001B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B551C1" w:rsidRPr="00E01286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E01286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201C5">
        <w:tc>
          <w:tcPr>
            <w:tcW w:w="1832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</w:tcPr>
          <w:p w:rsidR="00B551C1" w:rsidRDefault="00B551C1" w:rsidP="00E132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1492574,18</w:t>
            </w:r>
          </w:p>
        </w:tc>
        <w:tc>
          <w:tcPr>
            <w:tcW w:w="1610" w:type="dxa"/>
          </w:tcPr>
          <w:p w:rsidR="00B551C1" w:rsidRPr="00E01286" w:rsidRDefault="00B551C1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 индивидуальная</w:t>
            </w:r>
          </w:p>
        </w:tc>
        <w:tc>
          <w:tcPr>
            <w:tcW w:w="1357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B551C1" w:rsidRPr="00E01286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4" w:type="dxa"/>
          </w:tcPr>
          <w:p w:rsidR="00B551C1" w:rsidRDefault="00B551C1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B551C1" w:rsidRPr="00E01286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E01286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E201C5">
        <w:tc>
          <w:tcPr>
            <w:tcW w:w="1832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551C1" w:rsidRPr="00E01286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B551C1" w:rsidRPr="00E01286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B551C1" w:rsidRDefault="00B551C1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B551C1" w:rsidRPr="00E01286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E01286" w:rsidRDefault="00B551C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Никитиной Ирины Вячеславовны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B551C1" w:rsidRPr="00E01286" w:rsidTr="0046443C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B551C1" w:rsidRPr="00E01286" w:rsidRDefault="00B551C1" w:rsidP="00736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B551C1" w:rsidRPr="00E01286" w:rsidTr="001B503F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1B503F">
        <w:tc>
          <w:tcPr>
            <w:tcW w:w="183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Ирина Вячеславовна</w:t>
            </w:r>
          </w:p>
        </w:tc>
        <w:tc>
          <w:tcPr>
            <w:tcW w:w="1928" w:type="dxa"/>
            <w:vMerge w:val="restart"/>
          </w:tcPr>
          <w:p w:rsidR="00B551C1" w:rsidRPr="00881F1D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33609,21</w:t>
            </w:r>
          </w:p>
        </w:tc>
        <w:tc>
          <w:tcPr>
            <w:tcW w:w="1610" w:type="dxa"/>
          </w:tcPr>
          <w:p w:rsidR="00B551C1" w:rsidRPr="00A017DD" w:rsidRDefault="00B551C1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B551C1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</w:tcPr>
          <w:p w:rsidR="00B551C1" w:rsidRDefault="00B551C1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B503F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050" w:type="dxa"/>
          </w:tcPr>
          <w:p w:rsidR="00B551C1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B551C1" w:rsidRPr="004B3BEA" w:rsidRDefault="00B551C1" w:rsidP="002E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B503F">
        <w:tc>
          <w:tcPr>
            <w:tcW w:w="1839" w:type="dxa"/>
            <w:vMerge w:val="restart"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B551C1" w:rsidRDefault="00B551C1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630 877,73</w:t>
            </w:r>
          </w:p>
        </w:tc>
        <w:tc>
          <w:tcPr>
            <w:tcW w:w="1610" w:type="dxa"/>
          </w:tcPr>
          <w:p w:rsidR="00B551C1" w:rsidRPr="001B503F" w:rsidRDefault="00B551C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B551C1" w:rsidRPr="001B503F" w:rsidRDefault="00B551C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B551C1" w:rsidRPr="001B503F" w:rsidRDefault="00B551C1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C430F6" w:rsidRDefault="00B551C1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 индивидуальная</w:t>
            </w: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B503F">
        <w:tc>
          <w:tcPr>
            <w:tcW w:w="1839" w:type="dxa"/>
            <w:vMerge/>
          </w:tcPr>
          <w:p w:rsidR="00B551C1" w:rsidRDefault="00B551C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B551C1" w:rsidRPr="001B503F" w:rsidRDefault="00B551C1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E01286" w:rsidRDefault="00B551C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индивидуальная</w:t>
            </w: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B503F">
        <w:tc>
          <w:tcPr>
            <w:tcW w:w="1839" w:type="dxa"/>
            <w:vMerge/>
          </w:tcPr>
          <w:p w:rsidR="00B551C1" w:rsidRDefault="00B551C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4B3BEA" w:rsidRDefault="00B551C1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51C1" w:rsidRDefault="00B551C1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B551C1" w:rsidRDefault="00B551C1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B551C1" w:rsidRPr="00A017DD" w:rsidRDefault="00B551C1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1B503F">
        <w:tc>
          <w:tcPr>
            <w:tcW w:w="1839" w:type="dxa"/>
          </w:tcPr>
          <w:p w:rsidR="00B551C1" w:rsidRDefault="00B551C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4B3BEA" w:rsidRDefault="00B551C1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51C1" w:rsidRDefault="00B551C1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B551C1" w:rsidRDefault="00B551C1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B551C1" w:rsidRPr="00A017DD" w:rsidRDefault="00B551C1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юридического отдела Администрации муниципального образования Руднянский район Смоленской области Погодина Александра Леонидовича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A03156" w:rsidRPr="00E01286" w:rsidTr="00B61132">
        <w:tc>
          <w:tcPr>
            <w:tcW w:w="181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B61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3156" w:rsidRPr="00E01286" w:rsidTr="00B61132">
        <w:tc>
          <w:tcPr>
            <w:tcW w:w="181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03156" w:rsidRPr="00E01286" w:rsidTr="00B61132">
        <w:tc>
          <w:tcPr>
            <w:tcW w:w="1813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Погодин Александр Леонидович</w:t>
            </w:r>
          </w:p>
        </w:tc>
        <w:tc>
          <w:tcPr>
            <w:tcW w:w="1908" w:type="dxa"/>
            <w:vMerge w:val="restart"/>
          </w:tcPr>
          <w:p w:rsidR="00B551C1" w:rsidRPr="005D022B" w:rsidRDefault="00B551C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462682,57</w:t>
            </w:r>
          </w:p>
        </w:tc>
        <w:tc>
          <w:tcPr>
            <w:tcW w:w="1610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B551C1" w:rsidRDefault="00B551C1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5F63F7" w:rsidRDefault="00B551C1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1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B61132">
        <w:tc>
          <w:tcPr>
            <w:tcW w:w="181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551C1" w:rsidRDefault="00B551C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B551C1" w:rsidRPr="00A017DD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B551C1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B61132">
        <w:tc>
          <w:tcPr>
            <w:tcW w:w="1813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551C1" w:rsidRDefault="00B551C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8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B551C1" w:rsidRPr="00A017DD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B551C1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3156" w:rsidRPr="00E01286" w:rsidTr="00B61132">
        <w:tc>
          <w:tcPr>
            <w:tcW w:w="1813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B551C1" w:rsidRDefault="00B551C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526096,38</w:t>
            </w:r>
          </w:p>
        </w:tc>
        <w:tc>
          <w:tcPr>
            <w:tcW w:w="1610" w:type="dxa"/>
          </w:tcPr>
          <w:p w:rsidR="00B551C1" w:rsidRDefault="00B551C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B551C1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7" w:type="dxa"/>
          </w:tcPr>
          <w:p w:rsidR="00B551C1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B551C1" w:rsidRPr="00A017DD" w:rsidRDefault="00B551C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1659FD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Default="00B551C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бухгалтерского учета и отчетности - главного бухгалтера финансового управления Администрации </w:t>
      </w:r>
    </w:p>
    <w:p w:rsidR="00B551C1" w:rsidRDefault="00B551C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Руднянский район Смоленской области</w:t>
      </w:r>
    </w:p>
    <w:p w:rsidR="00B551C1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Виктории Юрьевны</w:t>
      </w:r>
    </w:p>
    <w:p w:rsidR="00B551C1" w:rsidRPr="001659FD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930"/>
        <w:gridCol w:w="1648"/>
        <w:gridCol w:w="1051"/>
        <w:gridCol w:w="1434"/>
        <w:gridCol w:w="1648"/>
        <w:gridCol w:w="1424"/>
        <w:gridCol w:w="1499"/>
        <w:gridCol w:w="1049"/>
        <w:gridCol w:w="1434"/>
      </w:tblGrid>
      <w:tr w:rsidR="00B551C1" w:rsidRPr="00E01286" w:rsidTr="002D7584">
        <w:tc>
          <w:tcPr>
            <w:tcW w:w="1843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660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7" w:type="dxa"/>
            <w:gridSpan w:val="4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</w:tcPr>
          <w:p w:rsidR="00B551C1" w:rsidRPr="00E01286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2" w:type="dxa"/>
            <w:gridSpan w:val="3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2D7584">
        <w:tc>
          <w:tcPr>
            <w:tcW w:w="1843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4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2D7584">
        <w:tc>
          <w:tcPr>
            <w:tcW w:w="1843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</w:t>
            </w:r>
          </w:p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30" w:type="dxa"/>
            <w:vMerge w:val="restart"/>
          </w:tcPr>
          <w:p w:rsidR="00B551C1" w:rsidRPr="001A27A7" w:rsidRDefault="00B551C1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557111,71</w:t>
            </w:r>
          </w:p>
        </w:tc>
        <w:tc>
          <w:tcPr>
            <w:tcW w:w="1512" w:type="dxa"/>
          </w:tcPr>
          <w:p w:rsidR="00B551C1" w:rsidRPr="00A017DD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B551C1" w:rsidRPr="00A017DD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A017DD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37571C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</w:p>
          <w:p w:rsidR="00B551C1" w:rsidRPr="0037571C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3757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2D7584">
        <w:tc>
          <w:tcPr>
            <w:tcW w:w="1843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551C1" w:rsidRDefault="00B551C1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551C1" w:rsidRDefault="00B551C1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2D7584">
        <w:tc>
          <w:tcPr>
            <w:tcW w:w="1843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0" w:type="dxa"/>
            <w:vMerge w:val="restart"/>
          </w:tcPr>
          <w:p w:rsidR="00B551C1" w:rsidRDefault="00B551C1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505151,07</w:t>
            </w:r>
          </w:p>
        </w:tc>
        <w:tc>
          <w:tcPr>
            <w:tcW w:w="1512" w:type="dxa"/>
          </w:tcPr>
          <w:p w:rsidR="00B551C1" w:rsidRPr="00A017DD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B551C1" w:rsidRPr="00A017DD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51C1" w:rsidRPr="00A017DD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B551C1" w:rsidRPr="0037571C" w:rsidRDefault="00B551C1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37571C">
              <w:rPr>
                <w:sz w:val="20"/>
                <w:szCs w:val="20"/>
              </w:rPr>
              <w:t xml:space="preserve">  </w:t>
            </w:r>
          </w:p>
          <w:p w:rsidR="00B551C1" w:rsidRPr="0037571C" w:rsidRDefault="00B551C1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5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757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TRIAL</w:t>
            </w:r>
            <w:r w:rsidRPr="0037571C">
              <w:rPr>
                <w:sz w:val="20"/>
                <w:szCs w:val="20"/>
              </w:rPr>
              <w:t xml:space="preserve"> </w:t>
            </w:r>
          </w:p>
          <w:p w:rsidR="00B551C1" w:rsidRPr="0037571C" w:rsidRDefault="00B551C1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2D7584">
        <w:tc>
          <w:tcPr>
            <w:tcW w:w="1843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551C1" w:rsidRDefault="00B551C1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B551C1" w:rsidRDefault="00B551C1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2D7584">
        <w:tc>
          <w:tcPr>
            <w:tcW w:w="1843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B551C1" w:rsidRDefault="00B551C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Романенко Валентины Александровны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B551C1" w:rsidRPr="00E01286" w:rsidTr="00825097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3A7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825097">
        <w:tc>
          <w:tcPr>
            <w:tcW w:w="183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Романенко Валентина Александровна</w:t>
            </w: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B551C1" w:rsidRPr="005D022B" w:rsidRDefault="00B551C1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749764,10</w:t>
            </w:r>
          </w:p>
        </w:tc>
        <w:tc>
          <w:tcPr>
            <w:tcW w:w="1610" w:type="dxa"/>
          </w:tcPr>
          <w:p w:rsidR="00B551C1" w:rsidRDefault="00B551C1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B551C1" w:rsidRDefault="00B551C1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B551C1" w:rsidRPr="00A017DD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34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51C1" w:rsidRDefault="00B551C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0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B551C1" w:rsidRDefault="00B551C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5F63F7" w:rsidRDefault="00B551C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 w:val="restart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B551C1" w:rsidRDefault="00B551C1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150896,39</w:t>
            </w:r>
          </w:p>
        </w:tc>
        <w:tc>
          <w:tcPr>
            <w:tcW w:w="1610" w:type="dxa"/>
          </w:tcPr>
          <w:p w:rsidR="00B551C1" w:rsidRDefault="00B551C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551C1" w:rsidRDefault="00B551C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50" w:type="dxa"/>
          </w:tcPr>
          <w:p w:rsidR="00B551C1" w:rsidRDefault="00B551C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B551C1" w:rsidRPr="00A017DD" w:rsidRDefault="00B551C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 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551C1" w:rsidRPr="00A017DD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B551C1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B551C1" w:rsidRPr="00A017DD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 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B551C1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B551C1" w:rsidRPr="00A017DD" w:rsidRDefault="00B551C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 индивидуальная</w:t>
            </w:r>
          </w:p>
        </w:tc>
        <w:tc>
          <w:tcPr>
            <w:tcW w:w="1353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0ECA">
              <w:rPr>
                <w:sz w:val="20"/>
                <w:szCs w:val="20"/>
              </w:rPr>
              <w:t xml:space="preserve"> 113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</w:t>
            </w:r>
          </w:p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825097">
        <w:tc>
          <w:tcPr>
            <w:tcW w:w="1839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Кронс </w:t>
            </w:r>
            <w:r>
              <w:rPr>
                <w:sz w:val="20"/>
                <w:szCs w:val="20"/>
                <w:lang w:val="en-US"/>
              </w:rPr>
              <w:t>SDP24</w:t>
            </w:r>
          </w:p>
          <w:p w:rsidR="00B551C1" w:rsidRPr="00CD0ECA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1659FD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Default="00B551C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финансов, финансовых норм и нормативов отраслей народного хозяйства финансового управления Администрации муниципального образования Руднянский район Смоленской области</w:t>
      </w:r>
    </w:p>
    <w:p w:rsidR="00B551C1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Соболевой Галины Владимировны</w:t>
      </w:r>
    </w:p>
    <w:p w:rsidR="00B551C1" w:rsidRPr="001659FD" w:rsidRDefault="00B551C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1915"/>
        <w:gridCol w:w="1610"/>
        <w:gridCol w:w="1043"/>
        <w:gridCol w:w="1434"/>
        <w:gridCol w:w="1610"/>
        <w:gridCol w:w="1311"/>
        <w:gridCol w:w="1565"/>
        <w:gridCol w:w="1041"/>
        <w:gridCol w:w="1434"/>
      </w:tblGrid>
      <w:tr w:rsidR="00B551C1" w:rsidRPr="00E01286" w:rsidTr="005D228D">
        <w:tc>
          <w:tcPr>
            <w:tcW w:w="1823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D42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7" w:type="dxa"/>
            <w:gridSpan w:val="4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0" w:type="dxa"/>
            <w:gridSpan w:val="3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5D228D">
        <w:tc>
          <w:tcPr>
            <w:tcW w:w="1823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1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5D228D">
        <w:tc>
          <w:tcPr>
            <w:tcW w:w="1823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520 270,09</w:t>
            </w:r>
          </w:p>
          <w:p w:rsidR="00B551C1" w:rsidRPr="00C57813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51C1" w:rsidRPr="00A017DD" w:rsidRDefault="00B551C1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</w:tcPr>
          <w:p w:rsidR="00B551C1" w:rsidRDefault="00B551C1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B551C1" w:rsidRPr="00BB7EE5" w:rsidRDefault="00B551C1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A017DD" w:rsidRDefault="00B551C1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D739B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65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5D228D">
        <w:tc>
          <w:tcPr>
            <w:tcW w:w="1823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3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551C1" w:rsidRDefault="00B551C1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5D228D">
        <w:tc>
          <w:tcPr>
            <w:tcW w:w="1823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5" w:type="dxa"/>
            <w:vMerge w:val="restart"/>
          </w:tcPr>
          <w:p w:rsidR="00B551C1" w:rsidRDefault="00B551C1" w:rsidP="00B76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285635,84</w:t>
            </w: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212140 индивидуальная</w:t>
            </w:r>
          </w:p>
        </w:tc>
        <w:tc>
          <w:tcPr>
            <w:tcW w:w="1311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Pr="00E01286" w:rsidRDefault="00B551C1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1" w:type="dxa"/>
          </w:tcPr>
          <w:p w:rsidR="00B551C1" w:rsidRDefault="00B551C1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5D228D">
        <w:tc>
          <w:tcPr>
            <w:tcW w:w="1823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B551C1" w:rsidRDefault="00B551C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Белаз – 81201 индивидуальная</w:t>
            </w:r>
          </w:p>
        </w:tc>
        <w:tc>
          <w:tcPr>
            <w:tcW w:w="1311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551C1" w:rsidRDefault="00B551C1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1" w:type="dxa"/>
          </w:tcPr>
          <w:p w:rsidR="00B551C1" w:rsidRDefault="00B551C1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B551C1" w:rsidRDefault="00B551C1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 отдела по архитектуре, строительству и ЖКХ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Трофимова Сергея Игоревича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B551C1" w:rsidRPr="00E01286" w:rsidTr="0016625B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EB6E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16625B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16625B">
        <w:tc>
          <w:tcPr>
            <w:tcW w:w="183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Трофимов Сергей Игоревич</w:t>
            </w:r>
          </w:p>
        </w:tc>
        <w:tc>
          <w:tcPr>
            <w:tcW w:w="1928" w:type="dxa"/>
            <w:vMerge w:val="restart"/>
          </w:tcPr>
          <w:p w:rsidR="00B551C1" w:rsidRPr="00881F1D" w:rsidRDefault="00B551C1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474433,43</w:t>
            </w:r>
          </w:p>
        </w:tc>
        <w:tc>
          <w:tcPr>
            <w:tcW w:w="1610" w:type="dxa"/>
          </w:tcPr>
          <w:p w:rsidR="00B551C1" w:rsidRPr="00A017DD" w:rsidRDefault="00B551C1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B551C1" w:rsidRDefault="00B551C1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B551C1" w:rsidRDefault="00B551C1" w:rsidP="00D7754B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6625B">
        <w:tc>
          <w:tcPr>
            <w:tcW w:w="1839" w:type="dxa"/>
            <w:vMerge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B551C1" w:rsidRDefault="00B551C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B551C1" w:rsidRPr="004B3BEA" w:rsidRDefault="00B551C1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6625B">
        <w:tc>
          <w:tcPr>
            <w:tcW w:w="1839" w:type="dxa"/>
            <w:vMerge w:val="restart"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1928" w:type="dxa"/>
            <w:vMerge w:val="restart"/>
          </w:tcPr>
          <w:p w:rsidR="00B551C1" w:rsidRDefault="00B551C1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536655,90</w:t>
            </w:r>
          </w:p>
        </w:tc>
        <w:tc>
          <w:tcPr>
            <w:tcW w:w="1610" w:type="dxa"/>
          </w:tcPr>
          <w:p w:rsidR="00B551C1" w:rsidRPr="00A017DD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B551C1" w:rsidRDefault="00B551C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B551C1" w:rsidRDefault="00B551C1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CA0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51C1" w:rsidRPr="00C430F6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 индивидуальная</w:t>
            </w:r>
          </w:p>
        </w:tc>
        <w:tc>
          <w:tcPr>
            <w:tcW w:w="1353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6625B">
        <w:tc>
          <w:tcPr>
            <w:tcW w:w="1839" w:type="dxa"/>
            <w:vMerge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107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B551C1" w:rsidRDefault="00B551C1" w:rsidP="00166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B551C1" w:rsidRDefault="00B551C1" w:rsidP="00EA43A9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6625B">
        <w:tc>
          <w:tcPr>
            <w:tcW w:w="1839" w:type="dxa"/>
            <w:vMerge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51C1" w:rsidRDefault="00B551C1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B551C1" w:rsidRDefault="00B551C1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B551C1" w:rsidRDefault="00B551C1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16625B">
        <w:tc>
          <w:tcPr>
            <w:tcW w:w="1839" w:type="dxa"/>
            <w:vMerge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51C1" w:rsidRDefault="00B551C1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B551C1" w:rsidRDefault="00B551C1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</w:tc>
        <w:tc>
          <w:tcPr>
            <w:tcW w:w="1434" w:type="dxa"/>
          </w:tcPr>
          <w:p w:rsidR="00B551C1" w:rsidRDefault="00B551C1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551C1" w:rsidRPr="001659FD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муниципального образования</w:t>
      </w:r>
    </w:p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Виноградовой Валентины Дмитриевны</w:t>
      </w:r>
    </w:p>
    <w:p w:rsidR="00B551C1" w:rsidRPr="001659FD" w:rsidRDefault="00B551C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B551C1" w:rsidRPr="00E01286" w:rsidTr="00CA5AD6">
        <w:tc>
          <w:tcPr>
            <w:tcW w:w="1839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52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51C1" w:rsidRPr="00E01286" w:rsidTr="00CA5AD6">
        <w:tc>
          <w:tcPr>
            <w:tcW w:w="1839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551C1" w:rsidRPr="00E01286" w:rsidTr="00CA5AD6">
        <w:tc>
          <w:tcPr>
            <w:tcW w:w="1839" w:type="dxa"/>
            <w:vMerge w:val="restart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Валентина Дмитриевна</w:t>
            </w:r>
          </w:p>
        </w:tc>
        <w:tc>
          <w:tcPr>
            <w:tcW w:w="1928" w:type="dxa"/>
            <w:vMerge w:val="restart"/>
          </w:tcPr>
          <w:p w:rsidR="00B551C1" w:rsidRPr="00C57813" w:rsidRDefault="00B551C1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491985,25</w:t>
            </w: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B551C1" w:rsidRPr="00BB7EE5" w:rsidRDefault="00B551C1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CA5AD6">
        <w:tc>
          <w:tcPr>
            <w:tcW w:w="1839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B551C1" w:rsidRDefault="00B551C1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CA5AD6">
        <w:tc>
          <w:tcPr>
            <w:tcW w:w="1839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B551C1" w:rsidRDefault="00B551C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B551C1" w:rsidRPr="00A017DD" w:rsidRDefault="00B551C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51C1" w:rsidRPr="00E01286" w:rsidTr="00CA5AD6">
        <w:tc>
          <w:tcPr>
            <w:tcW w:w="1839" w:type="dxa"/>
            <w:vMerge w:val="restart"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B551C1" w:rsidRDefault="00B551C1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326856,65</w:t>
            </w: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0816E3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5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ЛАДА-Калина</w:t>
            </w:r>
          </w:p>
          <w:p w:rsidR="00B551C1" w:rsidRPr="00E01286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53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B551C1" w:rsidRDefault="00B551C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B551C1" w:rsidRDefault="00B551C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B551C1" w:rsidRDefault="00B551C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51C1" w:rsidRPr="00E01286" w:rsidTr="00CA5AD6">
        <w:tc>
          <w:tcPr>
            <w:tcW w:w="1839" w:type="dxa"/>
            <w:vMerge/>
          </w:tcPr>
          <w:p w:rsidR="00B551C1" w:rsidRDefault="00B551C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A017DD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Default="00B551C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Default="00B551C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8" w:type="dxa"/>
          </w:tcPr>
          <w:p w:rsidR="00B551C1" w:rsidRDefault="00B551C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B551C1" w:rsidRDefault="00B551C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51C1" w:rsidRDefault="00B551C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финансового управления Администрации муниципального образования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Зарянкиной Натальи Ивановны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8"/>
        <w:gridCol w:w="2098"/>
        <w:gridCol w:w="1729"/>
        <w:gridCol w:w="1145"/>
        <w:gridCol w:w="1540"/>
        <w:gridCol w:w="1528"/>
        <w:gridCol w:w="1556"/>
        <w:gridCol w:w="1591"/>
        <w:gridCol w:w="1141"/>
        <w:gridCol w:w="1540"/>
      </w:tblGrid>
      <w:tr w:rsidR="00A03156" w:rsidRPr="00E01286" w:rsidTr="00A03156">
        <w:tc>
          <w:tcPr>
            <w:tcW w:w="1871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551C1" w:rsidRPr="00E01286" w:rsidRDefault="00B551C1" w:rsidP="009E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3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3979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03156" w:rsidRPr="00E01286" w:rsidTr="00A03156">
        <w:tc>
          <w:tcPr>
            <w:tcW w:w="1871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66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4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6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A03156" w:rsidRPr="00E01286" w:rsidTr="00A03156">
        <w:tc>
          <w:tcPr>
            <w:tcW w:w="1871" w:type="dxa"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Зарянкина</w:t>
            </w:r>
          </w:p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54" w:type="dxa"/>
          </w:tcPr>
          <w:p w:rsidR="00B551C1" w:rsidRPr="00C57813" w:rsidRDefault="00B551C1" w:rsidP="00D6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794 482,04</w:t>
            </w: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551C1" w:rsidRDefault="00B551C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551C1" w:rsidRDefault="00B551C1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образованию, физической культуре и спорту Администрации муниципального образования Руднянский район Смоленской области 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Ольги Геннадьевны</w:t>
      </w:r>
    </w:p>
    <w:p w:rsidR="00B551C1" w:rsidRPr="001659FD" w:rsidRDefault="00B551C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551C1" w:rsidRDefault="00B551C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333676" w:rsidRPr="00E01286" w:rsidTr="00D85270">
        <w:tc>
          <w:tcPr>
            <w:tcW w:w="1839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551C1" w:rsidRPr="00E01286" w:rsidRDefault="00B551C1" w:rsidP="006B45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3676" w:rsidRPr="00E01286" w:rsidTr="00D85270">
        <w:tc>
          <w:tcPr>
            <w:tcW w:w="1839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3676" w:rsidRPr="00E01286" w:rsidTr="00D85270">
        <w:tc>
          <w:tcPr>
            <w:tcW w:w="1839" w:type="dxa"/>
            <w:vMerge w:val="restart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Зуева Ольга </w:t>
            </w: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928" w:type="dxa"/>
            <w:vMerge w:val="restart"/>
          </w:tcPr>
          <w:p w:rsidR="00B551C1" w:rsidRPr="00881F1D" w:rsidRDefault="00B551C1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572353,74</w:t>
            </w:r>
          </w:p>
        </w:tc>
        <w:tc>
          <w:tcPr>
            <w:tcW w:w="1610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B551C1" w:rsidRPr="00BB7EE5" w:rsidRDefault="00B551C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96,0</w:t>
            </w:r>
          </w:p>
        </w:tc>
        <w:tc>
          <w:tcPr>
            <w:tcW w:w="1434" w:type="dxa"/>
          </w:tcPr>
          <w:p w:rsidR="00B551C1" w:rsidRPr="00A017DD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D739B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D85270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B551C1" w:rsidRDefault="00B551C1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B551C1" w:rsidRPr="004B3BEA" w:rsidRDefault="00B551C1" w:rsidP="00046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D85270">
        <w:tc>
          <w:tcPr>
            <w:tcW w:w="1839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B551C1" w:rsidRDefault="00B551C1" w:rsidP="00046D10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Pr="00E01286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E01286" w:rsidRDefault="00B551C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676" w:rsidRPr="00E01286" w:rsidTr="00D85270">
        <w:tc>
          <w:tcPr>
            <w:tcW w:w="1839" w:type="dxa"/>
            <w:vMerge w:val="restart"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B551C1" w:rsidRDefault="00B551C1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53697,96</w:t>
            </w:r>
          </w:p>
        </w:tc>
        <w:tc>
          <w:tcPr>
            <w:tcW w:w="1610" w:type="dxa"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Pr="00F32ECF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33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OMEGA</w:t>
            </w:r>
            <w:r w:rsidRPr="00333676">
              <w:rPr>
                <w:sz w:val="20"/>
                <w:szCs w:val="20"/>
              </w:rPr>
              <w:t xml:space="preserve"> 2.2.16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B551C1" w:rsidRDefault="00B551C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551C1" w:rsidRDefault="00B551C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B551C1" w:rsidRDefault="00B551C1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B551C1" w:rsidRPr="00A017DD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3676" w:rsidRPr="00E01286" w:rsidTr="00D85270">
        <w:trPr>
          <w:trHeight w:val="579"/>
        </w:trPr>
        <w:tc>
          <w:tcPr>
            <w:tcW w:w="1839" w:type="dxa"/>
            <w:vMerge/>
          </w:tcPr>
          <w:p w:rsidR="00B551C1" w:rsidRDefault="00B551C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551C1" w:rsidRDefault="00B551C1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51C1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51C1" w:rsidRPr="00A017DD" w:rsidRDefault="00B551C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551C1" w:rsidRDefault="00B551C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B551C1" w:rsidRDefault="00B551C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B551C1" w:rsidRDefault="00B551C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51C1" w:rsidRDefault="00B551C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B551C1" w:rsidRDefault="00B551C1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B551C1" w:rsidRDefault="00B551C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D608B8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74" w:rsidRDefault="00931F74" w:rsidP="00B551C1">
      <w:pPr>
        <w:spacing w:after="0" w:line="240" w:lineRule="auto"/>
      </w:pPr>
      <w:r>
        <w:separator/>
      </w:r>
    </w:p>
  </w:endnote>
  <w:endnote w:type="continuationSeparator" w:id="0">
    <w:p w:rsidR="00931F74" w:rsidRDefault="00931F74" w:rsidP="00B5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74" w:rsidRDefault="00931F74" w:rsidP="00B551C1">
      <w:pPr>
        <w:spacing w:after="0" w:line="240" w:lineRule="auto"/>
      </w:pPr>
      <w:r>
        <w:separator/>
      </w:r>
    </w:p>
  </w:footnote>
  <w:footnote w:type="continuationSeparator" w:id="0">
    <w:p w:rsidR="00931F74" w:rsidRDefault="00931F74" w:rsidP="00B5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931F7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931F7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931F74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931F7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33676"/>
    <w:rsid w:val="003D090D"/>
    <w:rsid w:val="0044446C"/>
    <w:rsid w:val="004B4A26"/>
    <w:rsid w:val="004E4A62"/>
    <w:rsid w:val="00553AA0"/>
    <w:rsid w:val="00595A02"/>
    <w:rsid w:val="00727EB8"/>
    <w:rsid w:val="00765429"/>
    <w:rsid w:val="00777841"/>
    <w:rsid w:val="00807380"/>
    <w:rsid w:val="008C09C5"/>
    <w:rsid w:val="00931F74"/>
    <w:rsid w:val="0097184D"/>
    <w:rsid w:val="009F48C4"/>
    <w:rsid w:val="00A03156"/>
    <w:rsid w:val="00A22E7B"/>
    <w:rsid w:val="00A23DD1"/>
    <w:rsid w:val="00B551C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551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551C1"/>
    <w:rPr>
      <w:rFonts w:eastAsia="Times New Roman"/>
      <w:sz w:val="24"/>
      <w:szCs w:val="24"/>
    </w:rPr>
  </w:style>
  <w:style w:type="character" w:styleId="aa">
    <w:name w:val="page number"/>
    <w:basedOn w:val="a0"/>
    <w:rsid w:val="00B551C1"/>
  </w:style>
  <w:style w:type="paragraph" w:styleId="ab">
    <w:name w:val="footer"/>
    <w:basedOn w:val="a"/>
    <w:link w:val="ac"/>
    <w:uiPriority w:val="99"/>
    <w:semiHidden/>
    <w:unhideWhenUsed/>
    <w:rsid w:val="00B5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51C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41</Pages>
  <Words>5484</Words>
  <Characters>31261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2019-12-24T04:39:00Z</dcterms:modified>
</cp:coreProperties>
</file>