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EB" w:rsidRPr="001D0ACD" w:rsidRDefault="002936EB" w:rsidP="002936EB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1D0ACD">
        <w:rPr>
          <w:b/>
        </w:rPr>
        <w:t xml:space="preserve">СВЕДЕНИЯ о доходах, расходах об имуществе и обязательствах имущественного характера </w:t>
      </w:r>
    </w:p>
    <w:p w:rsidR="002936EB" w:rsidRPr="001D0ACD" w:rsidRDefault="002936EB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 xml:space="preserve"> Главы муниципального образования «Починковский район» Смоленской области Голуба Александра Владимировича</w:t>
      </w:r>
    </w:p>
    <w:p w:rsidR="002936EB" w:rsidRPr="001D0ACD" w:rsidRDefault="002936EB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>и членов его семьи за период с 1 января по 31 декабря 201</w:t>
      </w:r>
      <w:r>
        <w:rPr>
          <w:b/>
        </w:rPr>
        <w:t>8</w:t>
      </w:r>
      <w:r w:rsidRPr="001D0ACD">
        <w:rPr>
          <w:b/>
        </w:rPr>
        <w:t xml:space="preserve"> года</w:t>
      </w:r>
    </w:p>
    <w:p w:rsidR="002936EB" w:rsidRPr="001D0ACD" w:rsidRDefault="002936EB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0"/>
          <w:szCs w:val="20"/>
        </w:rPr>
      </w:pPr>
    </w:p>
    <w:tbl>
      <w:tblPr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1814"/>
        <w:gridCol w:w="1743"/>
        <w:gridCol w:w="979"/>
        <w:gridCol w:w="1466"/>
        <w:gridCol w:w="1743"/>
        <w:gridCol w:w="1181"/>
        <w:gridCol w:w="1504"/>
        <w:gridCol w:w="979"/>
        <w:gridCol w:w="1466"/>
      </w:tblGrid>
      <w:tr w:rsidR="002936EB" w:rsidRPr="004F578A" w:rsidTr="005A7377"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936EB" w:rsidRPr="004F578A" w:rsidRDefault="002936EB" w:rsidP="005A7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F578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F578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36EB" w:rsidRPr="004F578A" w:rsidTr="005A73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EB" w:rsidRPr="004F578A" w:rsidRDefault="002936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EB" w:rsidRPr="004F578A" w:rsidRDefault="002936EB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EB" w:rsidRPr="004F578A" w:rsidRDefault="002936EB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страна расположения</w:t>
            </w:r>
          </w:p>
        </w:tc>
      </w:tr>
      <w:tr w:rsidR="002936EB" w:rsidRPr="004F578A" w:rsidTr="005A7377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AE518A">
            <w:pPr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Голуб Александр Владимирович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5A7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1 490 400,00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C13310">
            <w:pPr>
              <w:spacing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24665E">
            <w:pPr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Автомобиль GREAT WALL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</w:rPr>
            </w:pPr>
          </w:p>
        </w:tc>
      </w:tr>
      <w:tr w:rsidR="002936EB" w:rsidRPr="004F578A" w:rsidTr="005A7377"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AE518A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C13310">
            <w:pPr>
              <w:spacing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</w:rPr>
            </w:pPr>
          </w:p>
        </w:tc>
      </w:tr>
      <w:tr w:rsidR="002936EB" w:rsidRPr="004F578A" w:rsidTr="005A7377"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AE518A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C13310">
            <w:pPr>
              <w:spacing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</w:rPr>
            </w:pPr>
          </w:p>
        </w:tc>
      </w:tr>
      <w:tr w:rsidR="002936EB" w:rsidRPr="004F578A" w:rsidTr="005A7377"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AE518A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C133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</w:rPr>
            </w:pPr>
          </w:p>
        </w:tc>
      </w:tr>
      <w:tr w:rsidR="002936EB" w:rsidRPr="004F578A" w:rsidTr="005A7377"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AE518A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594C5F">
            <w:pPr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Объект незавершенного строительства (индивидуальный жилой дом)</w:t>
            </w:r>
            <w:r w:rsidRPr="001D0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163,9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0E009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1D0ACD" w:rsidRDefault="002936EB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rPr>
                <w:sz w:val="20"/>
                <w:szCs w:val="20"/>
              </w:rPr>
            </w:pPr>
          </w:p>
        </w:tc>
      </w:tr>
      <w:tr w:rsidR="002936EB" w:rsidRPr="004F578A" w:rsidTr="005A7377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638 497,08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65,8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Жилой дом</w:t>
            </w:r>
          </w:p>
          <w:p w:rsidR="002936EB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180</w:t>
            </w:r>
          </w:p>
          <w:p w:rsidR="002936EB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Россия</w:t>
            </w:r>
          </w:p>
          <w:p w:rsidR="002936EB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36EB" w:rsidRPr="004F578A" w:rsidTr="00486E7B">
        <w:trPr>
          <w:trHeight w:val="1193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Default="002936EB" w:rsidP="00D453F5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 </w:t>
            </w:r>
            <w:r w:rsidRPr="004F578A">
              <w:rPr>
                <w:sz w:val="20"/>
                <w:szCs w:val="20"/>
              </w:rPr>
              <w:t>К</w:t>
            </w:r>
            <w:r w:rsidRPr="001D0ACD">
              <w:rPr>
                <w:sz w:val="20"/>
                <w:szCs w:val="20"/>
              </w:rPr>
              <w:t>вартира</w:t>
            </w:r>
            <w:r w:rsidRPr="004F578A">
              <w:rPr>
                <w:sz w:val="20"/>
                <w:szCs w:val="20"/>
              </w:rPr>
              <w:t xml:space="preserve"> </w:t>
            </w:r>
          </w:p>
          <w:p w:rsidR="002936EB" w:rsidRPr="001D0ACD" w:rsidRDefault="002936EB" w:rsidP="00D453F5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(общая долевая  собственность в праве ¼)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70,0</w:t>
            </w:r>
          </w:p>
          <w:p w:rsidR="002936EB" w:rsidRPr="001D0ACD" w:rsidRDefault="002936EB" w:rsidP="00D45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36EB" w:rsidRPr="004F578A" w:rsidTr="000F73B3"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EB" w:rsidRDefault="002936EB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936EB" w:rsidRPr="004F578A" w:rsidTr="000F73B3">
        <w:tc>
          <w:tcPr>
            <w:tcW w:w="20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EB" w:rsidRPr="001D0ACD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180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Россия</w:t>
            </w:r>
          </w:p>
        </w:tc>
      </w:tr>
      <w:tr w:rsidR="002936EB" w:rsidRPr="004F578A" w:rsidTr="000F73B3"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65,8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B" w:rsidRPr="004F578A" w:rsidRDefault="00293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Россия</w:t>
            </w:r>
          </w:p>
        </w:tc>
      </w:tr>
    </w:tbl>
    <w:p w:rsidR="002936EB" w:rsidRPr="001D0ACD" w:rsidRDefault="002936EB" w:rsidP="00FD5875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  <w:r w:rsidRPr="001D0ACD">
        <w:rPr>
          <w:sz w:val="20"/>
          <w:szCs w:val="20"/>
        </w:rPr>
        <w:t>*Сведения указываются, если сумма сделки превышает общий доход лица, замещающего муниципальную должность Российской Федерации, муниципального служащего (работника) и его (супруги) за три последних года, предшествующих совершению сделки.</w:t>
      </w:r>
    </w:p>
    <w:p w:rsidR="002936EB" w:rsidRPr="001D0ACD" w:rsidRDefault="002936EB">
      <w:pPr>
        <w:rPr>
          <w:sz w:val="20"/>
          <w:szCs w:val="20"/>
        </w:rPr>
      </w:pPr>
    </w:p>
    <w:p w:rsidR="002936EB" w:rsidRDefault="002936EB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1659FD" w:rsidRDefault="009A497A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Первого заместителя </w:t>
      </w:r>
    </w:p>
    <w:p w:rsidR="009A497A" w:rsidRDefault="009A497A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Загребаева Андрея Викторовича</w:t>
      </w:r>
    </w:p>
    <w:p w:rsidR="009A497A" w:rsidRPr="001659FD" w:rsidRDefault="009A497A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56132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0"/>
        <w:gridCol w:w="1873"/>
        <w:gridCol w:w="1530"/>
        <w:gridCol w:w="1530"/>
        <w:gridCol w:w="1434"/>
        <w:gridCol w:w="2148"/>
        <w:gridCol w:w="1255"/>
        <w:gridCol w:w="1471"/>
        <w:gridCol w:w="1046"/>
        <w:gridCol w:w="1434"/>
      </w:tblGrid>
      <w:tr w:rsidR="009A497A" w:rsidRPr="004335CE" w:rsidTr="00D1406E">
        <w:tc>
          <w:tcPr>
            <w:tcW w:w="1770" w:type="dxa"/>
            <w:vMerge w:val="restart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</w:t>
            </w:r>
            <w:r w:rsidRPr="004335CE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873" w:type="dxa"/>
            <w:vMerge w:val="restart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A497A" w:rsidRPr="004335CE" w:rsidRDefault="009A497A" w:rsidP="00182C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642" w:type="dxa"/>
            <w:gridSpan w:val="4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9A497A" w:rsidRPr="000A14C1" w:rsidRDefault="009A497A" w:rsidP="000A14C1">
            <w:pPr>
              <w:rPr>
                <w:sz w:val="20"/>
                <w:szCs w:val="20"/>
              </w:rPr>
            </w:pPr>
            <w:r w:rsidRPr="000A14C1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A14C1">
              <w:rPr>
                <w:sz w:val="20"/>
                <w:szCs w:val="20"/>
              </w:rPr>
              <w:t>о</w:t>
            </w:r>
            <w:r w:rsidRPr="000A14C1">
              <w:rPr>
                <w:sz w:val="20"/>
                <w:szCs w:val="20"/>
              </w:rPr>
              <w:t xml:space="preserve">вершена </w:t>
            </w:r>
            <w:r w:rsidRPr="000A14C1">
              <w:rPr>
                <w:sz w:val="20"/>
                <w:szCs w:val="20"/>
              </w:rPr>
              <w:lastRenderedPageBreak/>
              <w:t>сделка</w:t>
            </w:r>
            <w:r w:rsidRPr="000A14C1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9A497A" w:rsidRPr="004335CE" w:rsidRDefault="009A497A" w:rsidP="000A1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51" w:type="dxa"/>
            <w:gridSpan w:val="3"/>
          </w:tcPr>
          <w:p w:rsidR="009A497A" w:rsidRPr="004335CE" w:rsidRDefault="009A497A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D1406E">
        <w:tc>
          <w:tcPr>
            <w:tcW w:w="1770" w:type="dxa"/>
            <w:vMerge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0" w:type="dxa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55" w:type="dxa"/>
            <w:vMerge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D1406E">
        <w:trPr>
          <w:trHeight w:val="960"/>
        </w:trPr>
        <w:tc>
          <w:tcPr>
            <w:tcW w:w="1770" w:type="dxa"/>
          </w:tcPr>
          <w:p w:rsidR="009A497A" w:rsidRDefault="009A497A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Загребаев </w:t>
            </w:r>
          </w:p>
          <w:p w:rsidR="009A497A" w:rsidRDefault="009A497A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9A497A" w:rsidRPr="004335CE" w:rsidRDefault="009A497A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873" w:type="dxa"/>
          </w:tcPr>
          <w:p w:rsidR="009A497A" w:rsidRPr="0027694A" w:rsidRDefault="009A497A" w:rsidP="00934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787 695,63</w:t>
            </w:r>
          </w:p>
        </w:tc>
        <w:tc>
          <w:tcPr>
            <w:tcW w:w="1530" w:type="dxa"/>
          </w:tcPr>
          <w:p w:rsidR="009A497A" w:rsidRDefault="009A497A" w:rsidP="000A0E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Pr="0027694A" w:rsidRDefault="009A497A" w:rsidP="000A1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1530" w:type="dxa"/>
          </w:tcPr>
          <w:p w:rsidR="009A497A" w:rsidRPr="0027694A" w:rsidRDefault="009A497A" w:rsidP="004001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9A497A" w:rsidRPr="0027694A" w:rsidRDefault="009A497A" w:rsidP="004001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9A497A" w:rsidRPr="0027694A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9A497A" w:rsidRPr="0027694A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A497A" w:rsidRDefault="009A497A" w:rsidP="00D87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14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D1406E">
              <w:rPr>
                <w:sz w:val="20"/>
                <w:szCs w:val="20"/>
              </w:rPr>
              <w:t xml:space="preserve"> 219010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A497A" w:rsidRDefault="009A497A" w:rsidP="00D87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9A497A" w:rsidRPr="004335CE" w:rsidRDefault="009A497A" w:rsidP="005F09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А. М. (индивидуальная собственность)</w:t>
            </w:r>
          </w:p>
        </w:tc>
        <w:tc>
          <w:tcPr>
            <w:tcW w:w="1255" w:type="dxa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  <w:tr w:rsidR="009A497A" w:rsidRPr="004335CE" w:rsidTr="00D1406E">
        <w:trPr>
          <w:trHeight w:val="885"/>
        </w:trPr>
        <w:tc>
          <w:tcPr>
            <w:tcW w:w="1770" w:type="dxa"/>
          </w:tcPr>
          <w:p w:rsidR="009A497A" w:rsidRDefault="009A497A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73" w:type="dxa"/>
          </w:tcPr>
          <w:p w:rsidR="009A497A" w:rsidRPr="001E7C9D" w:rsidRDefault="009A497A" w:rsidP="00934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611 263,24</w:t>
            </w:r>
          </w:p>
        </w:tc>
        <w:tc>
          <w:tcPr>
            <w:tcW w:w="1530" w:type="dxa"/>
          </w:tcPr>
          <w:p w:rsidR="009A497A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 в общей долевой собственности)</w:t>
            </w:r>
          </w:p>
          <w:p w:rsidR="009A497A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E24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E24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A497A" w:rsidRPr="0027694A" w:rsidRDefault="009A497A" w:rsidP="004001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9A497A" w:rsidRPr="00087A8E" w:rsidRDefault="009A497A" w:rsidP="00400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087A8E">
            <w:pPr>
              <w:rPr>
                <w:sz w:val="20"/>
                <w:szCs w:val="20"/>
              </w:rPr>
            </w:pPr>
          </w:p>
          <w:p w:rsidR="009A497A" w:rsidRDefault="009A497A" w:rsidP="00087A8E">
            <w:pPr>
              <w:jc w:val="center"/>
              <w:rPr>
                <w:sz w:val="20"/>
                <w:szCs w:val="20"/>
              </w:rPr>
            </w:pPr>
          </w:p>
          <w:p w:rsidR="009A497A" w:rsidRPr="00087A8E" w:rsidRDefault="009A497A" w:rsidP="00087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9A497A" w:rsidRPr="0027694A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  <w:tr w:rsidR="009A497A" w:rsidRPr="004335CE" w:rsidTr="00D1406E">
        <w:trPr>
          <w:trHeight w:val="960"/>
        </w:trPr>
        <w:tc>
          <w:tcPr>
            <w:tcW w:w="1770" w:type="dxa"/>
          </w:tcPr>
          <w:p w:rsidR="009A497A" w:rsidRDefault="009A497A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A497A" w:rsidRDefault="009A497A" w:rsidP="000A1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A497A" w:rsidRDefault="009A497A" w:rsidP="00E24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A497A" w:rsidRDefault="009A497A" w:rsidP="00E24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1530" w:type="dxa"/>
          </w:tcPr>
          <w:p w:rsidR="009A497A" w:rsidRDefault="009A497A" w:rsidP="004001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2012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,1</w:t>
            </w:r>
          </w:p>
          <w:p w:rsidR="009A497A" w:rsidRDefault="009A497A" w:rsidP="00400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08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9A497A" w:rsidRPr="0027694A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9A497A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A497A" w:rsidRPr="004335CE" w:rsidRDefault="009A497A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</w:tbl>
    <w:p w:rsidR="009A497A" w:rsidRDefault="009A497A" w:rsidP="0056132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56132C" w:rsidRDefault="009A497A" w:rsidP="0056132C">
      <w:pPr>
        <w:rPr>
          <w:sz w:val="20"/>
          <w:szCs w:val="20"/>
        </w:rPr>
      </w:pPr>
    </w:p>
    <w:p w:rsidR="009A497A" w:rsidRPr="000A14C1" w:rsidRDefault="009A497A" w:rsidP="000A14C1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0A14C1">
        <w:rPr>
          <w:color w:val="000000"/>
          <w:sz w:val="20"/>
          <w:szCs w:val="20"/>
          <w:vertAlign w:val="superscript"/>
        </w:rPr>
        <w:t>*</w:t>
      </w:r>
      <w:r w:rsidRPr="000A14C1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A14C1">
        <w:rPr>
          <w:color w:val="000000"/>
          <w:sz w:val="20"/>
          <w:szCs w:val="20"/>
        </w:rPr>
        <w:t>п</w:t>
      </w:r>
      <w:r w:rsidRPr="000A14C1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A14C1">
        <w:rPr>
          <w:color w:val="000000"/>
          <w:sz w:val="20"/>
          <w:szCs w:val="20"/>
        </w:rPr>
        <w:t>.</w:t>
      </w:r>
    </w:p>
    <w:p w:rsidR="009A497A" w:rsidRDefault="009A497A">
      <w:pPr>
        <w:spacing w:after="0" w:line="240" w:lineRule="auto"/>
      </w:pPr>
      <w:r>
        <w:lastRenderedPageBreak/>
        <w:br w:type="page"/>
      </w:r>
    </w:p>
    <w:p w:rsidR="009A497A" w:rsidRPr="001659FD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СВ</w:t>
      </w:r>
      <w:r w:rsidRPr="001659FD">
        <w:rPr>
          <w:b/>
          <w:sz w:val="28"/>
        </w:rPr>
        <w:t xml:space="preserve">ЕДЕНИЯ </w:t>
      </w: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заместителя Главы муниципального образования – начальника Отдела сельского хозяйства Администрации муниципального образования  «Починковский район» Смоленской области</w:t>
      </w: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Камозина Евгения Даниловича</w:t>
      </w:r>
    </w:p>
    <w:p w:rsidR="009A497A" w:rsidRPr="001659FD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2"/>
        <w:gridCol w:w="2043"/>
        <w:gridCol w:w="1709"/>
        <w:gridCol w:w="1118"/>
        <w:gridCol w:w="1434"/>
        <w:gridCol w:w="1677"/>
        <w:gridCol w:w="1326"/>
        <w:gridCol w:w="1471"/>
        <w:gridCol w:w="1192"/>
        <w:gridCol w:w="1434"/>
      </w:tblGrid>
      <w:tr w:rsidR="009A497A" w:rsidRPr="004335CE" w:rsidTr="0083369A">
        <w:tc>
          <w:tcPr>
            <w:tcW w:w="2333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328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0A4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6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4" w:type="dxa"/>
          </w:tcPr>
          <w:p w:rsidR="009A497A" w:rsidRDefault="009A497A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9A497A" w:rsidRPr="0056132C" w:rsidRDefault="009A497A" w:rsidP="0083369A">
            <w:pPr>
              <w:jc w:val="center"/>
              <w:rPr>
                <w:sz w:val="20"/>
                <w:szCs w:val="20"/>
              </w:rPr>
            </w:pP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</w:tcPr>
          <w:p w:rsidR="009A497A" w:rsidRPr="004335CE" w:rsidRDefault="009A497A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83369A">
        <w:tc>
          <w:tcPr>
            <w:tcW w:w="2333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599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83369A">
        <w:tc>
          <w:tcPr>
            <w:tcW w:w="2333" w:type="dxa"/>
          </w:tcPr>
          <w:p w:rsidR="009A497A" w:rsidRPr="004335CE" w:rsidRDefault="009A497A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Камозин Евгений Данилович</w:t>
            </w:r>
          </w:p>
        </w:tc>
        <w:tc>
          <w:tcPr>
            <w:tcW w:w="2328" w:type="dxa"/>
          </w:tcPr>
          <w:p w:rsidR="009A497A" w:rsidRPr="0083369A" w:rsidRDefault="009A497A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780 531,20</w:t>
            </w:r>
          </w:p>
        </w:tc>
        <w:tc>
          <w:tcPr>
            <w:tcW w:w="1743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A497A" w:rsidRDefault="009A497A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9A497A" w:rsidRDefault="009A497A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59,0</w:t>
            </w:r>
          </w:p>
          <w:p w:rsidR="009A497A" w:rsidRDefault="009A497A" w:rsidP="00655BB8">
            <w:pPr>
              <w:jc w:val="center"/>
              <w:rPr>
                <w:sz w:val="20"/>
                <w:szCs w:val="20"/>
              </w:rPr>
            </w:pPr>
          </w:p>
          <w:p w:rsidR="009A497A" w:rsidRPr="00655BB8" w:rsidRDefault="009A497A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9A497A" w:rsidRDefault="009A497A" w:rsidP="00810C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E5A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FIESTA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A497A" w:rsidRPr="00810CD0" w:rsidRDefault="009A497A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83369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599" w:type="dxa"/>
            <w:shd w:val="clear" w:color="auto" w:fill="auto"/>
          </w:tcPr>
          <w:p w:rsidR="009A497A" w:rsidRDefault="009A4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>
            <w:pPr>
              <w:rPr>
                <w:sz w:val="20"/>
                <w:szCs w:val="20"/>
              </w:rPr>
            </w:pPr>
          </w:p>
          <w:p w:rsidR="009A497A" w:rsidRPr="004335CE" w:rsidRDefault="009A4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9A497A" w:rsidRPr="004335CE" w:rsidTr="0083369A">
        <w:tc>
          <w:tcPr>
            <w:tcW w:w="2333" w:type="dxa"/>
          </w:tcPr>
          <w:p w:rsidR="009A497A" w:rsidRPr="007D5992" w:rsidRDefault="009A497A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328" w:type="dxa"/>
          </w:tcPr>
          <w:p w:rsidR="009A497A" w:rsidRDefault="009A497A" w:rsidP="000A4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158 800,24</w:t>
            </w:r>
          </w:p>
        </w:tc>
        <w:tc>
          <w:tcPr>
            <w:tcW w:w="1743" w:type="dxa"/>
          </w:tcPr>
          <w:p w:rsidR="009A497A" w:rsidRDefault="009A497A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A497A" w:rsidRDefault="009A497A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A497A" w:rsidRDefault="009A497A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9A497A" w:rsidRDefault="009A497A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9A497A" w:rsidRDefault="009A497A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</w:tcPr>
          <w:p w:rsidR="009A497A" w:rsidRPr="00810CD0" w:rsidRDefault="009A497A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A497A" w:rsidRPr="0083369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</w:tbl>
    <w:p w:rsidR="009A497A" w:rsidRDefault="009A497A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83369A" w:rsidRDefault="009A497A" w:rsidP="006964FC">
      <w:pPr>
        <w:tabs>
          <w:tab w:val="left" w:pos="13185"/>
        </w:tabs>
        <w:rPr>
          <w:sz w:val="20"/>
          <w:szCs w:val="20"/>
        </w:rPr>
      </w:pPr>
    </w:p>
    <w:p w:rsidR="009A497A" w:rsidRPr="0083369A" w:rsidRDefault="009A497A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A497A" w:rsidRPr="001659FD" w:rsidRDefault="009A497A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9A497A" w:rsidRDefault="009A497A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управляющего делами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Конопелькиной Татьяны Викторовны</w:t>
      </w:r>
    </w:p>
    <w:p w:rsidR="009A497A" w:rsidRPr="001659FD" w:rsidRDefault="009A497A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8F354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1966"/>
        <w:gridCol w:w="1677"/>
        <w:gridCol w:w="1072"/>
        <w:gridCol w:w="1434"/>
        <w:gridCol w:w="1413"/>
        <w:gridCol w:w="1156"/>
        <w:gridCol w:w="1471"/>
        <w:gridCol w:w="1119"/>
        <w:gridCol w:w="1434"/>
        <w:gridCol w:w="12"/>
      </w:tblGrid>
      <w:tr w:rsidR="009A497A" w:rsidRPr="004335CE" w:rsidTr="00661528">
        <w:tc>
          <w:tcPr>
            <w:tcW w:w="1884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</w:t>
            </w:r>
            <w:r w:rsidRPr="004335CE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96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A497A" w:rsidRPr="004335CE" w:rsidRDefault="009A497A" w:rsidP="006D1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96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 xml:space="preserve">Источники получения средств, за счет </w:t>
            </w:r>
            <w:r w:rsidRPr="00DD4463">
              <w:rPr>
                <w:sz w:val="20"/>
                <w:szCs w:val="20"/>
              </w:rPr>
              <w:lastRenderedPageBreak/>
              <w:t>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4036" w:type="dxa"/>
            <w:gridSpan w:val="4"/>
            <w:shd w:val="clear" w:color="auto" w:fill="auto"/>
          </w:tcPr>
          <w:p w:rsidR="009A497A" w:rsidRPr="004335CE" w:rsidRDefault="009A497A" w:rsidP="003C73F8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</w:t>
            </w:r>
            <w:r>
              <w:rPr>
                <w:sz w:val="20"/>
                <w:szCs w:val="20"/>
              </w:rPr>
              <w:t>и</w:t>
            </w:r>
          </w:p>
        </w:tc>
      </w:tr>
      <w:tr w:rsidR="009A497A" w:rsidRPr="004335CE" w:rsidTr="003C73F8">
        <w:trPr>
          <w:gridAfter w:val="1"/>
          <w:wAfter w:w="12" w:type="dxa"/>
        </w:trPr>
        <w:tc>
          <w:tcPr>
            <w:tcW w:w="1884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:rsidR="009A497A" w:rsidRPr="004335CE" w:rsidRDefault="009A497A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72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335C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19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  <w:shd w:val="clear" w:color="auto" w:fill="auto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9A497A" w:rsidRPr="004335CE" w:rsidTr="003C73F8">
        <w:trPr>
          <w:gridAfter w:val="1"/>
          <w:wAfter w:w="12" w:type="dxa"/>
        </w:trPr>
        <w:tc>
          <w:tcPr>
            <w:tcW w:w="188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Конопелькина Татьяна</w:t>
            </w: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66" w:type="dxa"/>
          </w:tcPr>
          <w:p w:rsidR="009A497A" w:rsidRPr="0027694A" w:rsidRDefault="009A497A" w:rsidP="002E4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1 043 755,21</w:t>
            </w:r>
          </w:p>
        </w:tc>
        <w:tc>
          <w:tcPr>
            <w:tcW w:w="1677" w:type="dxa"/>
          </w:tcPr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</w:tcPr>
          <w:p w:rsidR="009A497A" w:rsidRPr="0027694A" w:rsidRDefault="009A497A" w:rsidP="008F3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A497A" w:rsidRDefault="009A497A" w:rsidP="006D1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9A497A" w:rsidRPr="00DD4463" w:rsidRDefault="009A497A" w:rsidP="006D1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БАЗ 38142 (общая долевая ½)</w:t>
            </w:r>
          </w:p>
        </w:tc>
        <w:tc>
          <w:tcPr>
            <w:tcW w:w="1156" w:type="dxa"/>
          </w:tcPr>
          <w:p w:rsidR="009A497A" w:rsidRPr="00DD4463" w:rsidRDefault="009A497A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A497A" w:rsidRDefault="009A497A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Pr="004335CE" w:rsidRDefault="009A497A" w:rsidP="00DD4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9A497A" w:rsidRDefault="009A497A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9A497A" w:rsidRPr="004335CE" w:rsidRDefault="009A497A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Pr="004335CE" w:rsidRDefault="009A497A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3C73F8">
        <w:trPr>
          <w:gridAfter w:val="1"/>
          <w:wAfter w:w="12" w:type="dxa"/>
          <w:trHeight w:val="915"/>
        </w:trPr>
        <w:tc>
          <w:tcPr>
            <w:tcW w:w="1884" w:type="dxa"/>
          </w:tcPr>
          <w:p w:rsidR="009A497A" w:rsidRDefault="009A497A" w:rsidP="008F3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6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2E4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108 405,35</w:t>
            </w:r>
          </w:p>
        </w:tc>
        <w:tc>
          <w:tcPr>
            <w:tcW w:w="1677" w:type="dxa"/>
          </w:tcPr>
          <w:p w:rsidR="009A497A" w:rsidRDefault="009A497A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497A" w:rsidRDefault="009A497A" w:rsidP="00DD4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2" w:type="dxa"/>
          </w:tcPr>
          <w:p w:rsidR="009A497A" w:rsidRDefault="009A497A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  <w:p w:rsidR="009A497A" w:rsidRDefault="009A497A" w:rsidP="0095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9A497A" w:rsidRDefault="009A497A" w:rsidP="0095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9A497A" w:rsidRPr="00813EBC" w:rsidRDefault="009A497A" w:rsidP="00813E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952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Pr="00813EBC" w:rsidRDefault="009A497A" w:rsidP="00813EBC">
            <w:pPr>
              <w:rPr>
                <w:sz w:val="20"/>
                <w:szCs w:val="20"/>
              </w:rPr>
            </w:pPr>
          </w:p>
          <w:p w:rsidR="009A497A" w:rsidRDefault="009A497A" w:rsidP="00813EBC">
            <w:pPr>
              <w:rPr>
                <w:sz w:val="20"/>
                <w:szCs w:val="20"/>
              </w:rPr>
            </w:pPr>
          </w:p>
          <w:p w:rsidR="009A497A" w:rsidRPr="00813EBC" w:rsidRDefault="009A497A" w:rsidP="00813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27694A" w:rsidRDefault="009A497A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  <w:tr w:rsidR="009A497A" w:rsidRPr="004335CE" w:rsidTr="003C73F8">
        <w:trPr>
          <w:gridAfter w:val="1"/>
          <w:wAfter w:w="12" w:type="dxa"/>
          <w:trHeight w:val="1380"/>
        </w:trPr>
        <w:tc>
          <w:tcPr>
            <w:tcW w:w="1884" w:type="dxa"/>
          </w:tcPr>
          <w:p w:rsidR="009A497A" w:rsidRDefault="009A497A" w:rsidP="008F3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9A497A" w:rsidRDefault="009A497A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A497A" w:rsidRDefault="009A497A" w:rsidP="007B0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Pr="0095264A" w:rsidRDefault="009A497A" w:rsidP="007B08AB">
            <w:pPr>
              <w:rPr>
                <w:sz w:val="20"/>
                <w:szCs w:val="20"/>
              </w:rPr>
            </w:pPr>
          </w:p>
          <w:p w:rsidR="009A497A" w:rsidRDefault="009A497A" w:rsidP="00DD446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A497A" w:rsidRDefault="009A497A" w:rsidP="00DD4463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9A497A" w:rsidRDefault="009A497A" w:rsidP="0095264A">
            <w:pPr>
              <w:rPr>
                <w:sz w:val="20"/>
                <w:szCs w:val="20"/>
              </w:rPr>
            </w:pPr>
          </w:p>
          <w:p w:rsidR="009A497A" w:rsidRPr="0095264A" w:rsidRDefault="009A497A" w:rsidP="00813EBC">
            <w:pPr>
              <w:rPr>
                <w:sz w:val="20"/>
                <w:szCs w:val="20"/>
              </w:rPr>
            </w:pPr>
          </w:p>
          <w:p w:rsidR="009A497A" w:rsidRDefault="009A497A" w:rsidP="00813E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813EBC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81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</w:tbl>
    <w:p w:rsidR="009A497A" w:rsidRDefault="009A497A" w:rsidP="008F35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DD4463" w:rsidRDefault="009A497A" w:rsidP="008F354E">
      <w:pPr>
        <w:tabs>
          <w:tab w:val="left" w:pos="13185"/>
        </w:tabs>
        <w:rPr>
          <w:sz w:val="20"/>
          <w:szCs w:val="20"/>
        </w:rPr>
      </w:pPr>
    </w:p>
    <w:p w:rsidR="009A497A" w:rsidRPr="00DD4463" w:rsidRDefault="009A497A" w:rsidP="00DD4463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A497A" w:rsidRDefault="009A497A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1659FD" w:rsidRDefault="009A497A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заместителя </w:t>
      </w:r>
    </w:p>
    <w:p w:rsidR="009A497A" w:rsidRDefault="009A497A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Ирины Николаевны</w:t>
      </w:r>
    </w:p>
    <w:p w:rsidR="009A497A" w:rsidRPr="001659FD" w:rsidRDefault="009A497A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2E02C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3"/>
        <w:gridCol w:w="1866"/>
        <w:gridCol w:w="1743"/>
        <w:gridCol w:w="1014"/>
        <w:gridCol w:w="1434"/>
        <w:gridCol w:w="1677"/>
        <w:gridCol w:w="1156"/>
        <w:gridCol w:w="1471"/>
        <w:gridCol w:w="1028"/>
        <w:gridCol w:w="1440"/>
      </w:tblGrid>
      <w:tr w:rsidR="009A497A" w:rsidRPr="004335CE" w:rsidTr="00AE3B91">
        <w:tc>
          <w:tcPr>
            <w:tcW w:w="1763" w:type="dxa"/>
            <w:vMerge w:val="restart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66" w:type="dxa"/>
            <w:vMerge w:val="restart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E44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2E02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68" w:type="dxa"/>
            <w:gridSpan w:val="4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9" w:type="dxa"/>
            <w:gridSpan w:val="3"/>
          </w:tcPr>
          <w:p w:rsidR="009A497A" w:rsidRPr="004335CE" w:rsidRDefault="009A497A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AE3B91">
        <w:tc>
          <w:tcPr>
            <w:tcW w:w="1763" w:type="dxa"/>
            <w:vMerge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4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AE3B91">
        <w:trPr>
          <w:trHeight w:val="1095"/>
        </w:trPr>
        <w:tc>
          <w:tcPr>
            <w:tcW w:w="1763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Прохоренкова Ирина </w:t>
            </w:r>
          </w:p>
          <w:p w:rsidR="009A497A" w:rsidRPr="004335CE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66" w:type="dxa"/>
          </w:tcPr>
          <w:p w:rsidR="009A497A" w:rsidRPr="0027694A" w:rsidRDefault="009A497A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627 606,21</w:t>
            </w:r>
          </w:p>
        </w:tc>
        <w:tc>
          <w:tcPr>
            <w:tcW w:w="1743" w:type="dxa"/>
          </w:tcPr>
          <w:p w:rsidR="009A497A" w:rsidRDefault="009A497A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97A" w:rsidRPr="003E72AA" w:rsidRDefault="009A497A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A497A" w:rsidRDefault="009A497A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A497A" w:rsidRDefault="009A497A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:rsidR="009A497A" w:rsidRDefault="009A497A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  <w:p w:rsidR="009A497A" w:rsidRDefault="009A497A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Pr="00A018CD" w:rsidRDefault="009A497A" w:rsidP="00BB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3A2F60" w:rsidRDefault="009A497A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</w:tcPr>
          <w:p w:rsidR="009A497A" w:rsidRPr="004335CE" w:rsidRDefault="009A497A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  <w:tr w:rsidR="009A497A" w:rsidRPr="004335CE" w:rsidTr="00AE3B91">
        <w:trPr>
          <w:trHeight w:val="885"/>
        </w:trPr>
        <w:tc>
          <w:tcPr>
            <w:tcW w:w="1763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9A497A" w:rsidRDefault="009A497A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A497A" w:rsidRDefault="009A497A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A497A" w:rsidRPr="003E72AA" w:rsidRDefault="009A497A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A497A" w:rsidRDefault="009A497A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14" w:type="dxa"/>
          </w:tcPr>
          <w:p w:rsidR="009A497A" w:rsidRDefault="009A497A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34" w:type="dxa"/>
          </w:tcPr>
          <w:p w:rsidR="009A497A" w:rsidRPr="0027694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A497A" w:rsidRPr="0027694A" w:rsidRDefault="009A497A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27694A" w:rsidRDefault="009A497A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9A497A" w:rsidRPr="004335CE" w:rsidRDefault="009A497A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  <w:tr w:rsidR="009A497A" w:rsidRPr="004335CE" w:rsidTr="00AE3B91">
        <w:trPr>
          <w:trHeight w:val="587"/>
        </w:trPr>
        <w:tc>
          <w:tcPr>
            <w:tcW w:w="1763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9A497A" w:rsidRDefault="009A497A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A497A" w:rsidRDefault="009A497A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9A497A" w:rsidRPr="003E72AA" w:rsidRDefault="009A497A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A497A" w:rsidRDefault="009A497A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14" w:type="dxa"/>
          </w:tcPr>
          <w:p w:rsidR="009A497A" w:rsidRDefault="009A497A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10,7</w:t>
            </w:r>
          </w:p>
        </w:tc>
        <w:tc>
          <w:tcPr>
            <w:tcW w:w="1434" w:type="dxa"/>
          </w:tcPr>
          <w:p w:rsidR="009A497A" w:rsidRPr="0027694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A497A" w:rsidRPr="0027694A" w:rsidRDefault="009A497A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27694A" w:rsidRDefault="009A497A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9A497A" w:rsidRPr="004335CE" w:rsidRDefault="009A497A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  <w:tr w:rsidR="009A497A" w:rsidRPr="004335CE" w:rsidTr="00AE3B91">
        <w:tc>
          <w:tcPr>
            <w:tcW w:w="1763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66" w:type="dxa"/>
          </w:tcPr>
          <w:p w:rsidR="009A497A" w:rsidRDefault="009A497A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491 071,99</w:t>
            </w:r>
          </w:p>
        </w:tc>
        <w:tc>
          <w:tcPr>
            <w:tcW w:w="1743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 ½ доли)</w:t>
            </w:r>
          </w:p>
        </w:tc>
        <w:tc>
          <w:tcPr>
            <w:tcW w:w="1014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34" w:type="dxa"/>
          </w:tcPr>
          <w:p w:rsidR="009A497A" w:rsidRPr="0027694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M</w:t>
            </w:r>
            <w:r>
              <w:rPr>
                <w:sz w:val="20"/>
                <w:szCs w:val="20"/>
                <w:lang w:val="en-US"/>
              </w:rPr>
              <w:t>e</w:t>
            </w:r>
            <w:r w:rsidRPr="00F74966">
              <w:rPr>
                <w:sz w:val="20"/>
                <w:szCs w:val="20"/>
              </w:rPr>
              <w:t xml:space="preserve">gane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Pr="0027694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74966">
              <w:rPr>
                <w:sz w:val="20"/>
                <w:szCs w:val="20"/>
              </w:rPr>
              <w:t>Renault Clio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9A497A" w:rsidRPr="0027694A" w:rsidRDefault="009A497A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9A497A" w:rsidRPr="004335CE" w:rsidRDefault="009A497A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40" w:type="dxa"/>
            <w:shd w:val="clear" w:color="auto" w:fill="auto"/>
          </w:tcPr>
          <w:p w:rsidR="009A497A" w:rsidRPr="0027694A" w:rsidRDefault="009A497A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  <w:tr w:rsidR="009A497A" w:rsidRPr="004335CE" w:rsidTr="00AE3B91">
        <w:tc>
          <w:tcPr>
            <w:tcW w:w="1763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9A497A" w:rsidRDefault="009A497A" w:rsidP="003A2F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9A497A" w:rsidRDefault="009A497A" w:rsidP="00AE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4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</w:t>
            </w:r>
          </w:p>
        </w:tc>
        <w:tc>
          <w:tcPr>
            <w:tcW w:w="1434" w:type="dxa"/>
          </w:tcPr>
          <w:p w:rsidR="009A497A" w:rsidRPr="0027694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A497A" w:rsidRPr="0027694A" w:rsidRDefault="009A497A" w:rsidP="006F7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Default="009A497A" w:rsidP="00AE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</w:tcPr>
          <w:p w:rsidR="009A497A" w:rsidRDefault="009A497A" w:rsidP="005C2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  <w:p w:rsidR="009A497A" w:rsidRDefault="009A497A" w:rsidP="005C2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A497A" w:rsidRPr="0027694A" w:rsidRDefault="009A497A" w:rsidP="005C2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A237A7">
      <w:pPr>
        <w:shd w:val="clear" w:color="auto" w:fill="FFFFFF"/>
        <w:spacing w:after="240"/>
        <w:rPr>
          <w:color w:val="000000"/>
        </w:rPr>
      </w:pPr>
      <w:r w:rsidRPr="00A237A7">
        <w:rPr>
          <w:color w:val="000000"/>
          <w:sz w:val="20"/>
          <w:szCs w:val="20"/>
          <w:vertAlign w:val="superscript"/>
        </w:rPr>
        <w:t>*</w:t>
      </w:r>
      <w:r w:rsidRPr="00A237A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A237A7">
        <w:rPr>
          <w:color w:val="000000"/>
          <w:sz w:val="20"/>
          <w:szCs w:val="20"/>
        </w:rPr>
        <w:t>п</w:t>
      </w:r>
      <w:r w:rsidRPr="00A237A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A497A" w:rsidRDefault="009A497A" w:rsidP="002E02C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>
      <w:pPr>
        <w:spacing w:after="0" w:line="240" w:lineRule="auto"/>
      </w:pPr>
      <w:r>
        <w:br w:type="page"/>
      </w:r>
    </w:p>
    <w:p w:rsidR="009A497A" w:rsidRPr="001659FD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СВ</w:t>
      </w:r>
      <w:r w:rsidRPr="001659FD">
        <w:rPr>
          <w:b/>
          <w:sz w:val="28"/>
        </w:rPr>
        <w:t xml:space="preserve">ЕДЕНИЯ </w:t>
      </w: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</w:t>
      </w: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градостроительной деятельности, транспорта, связи и жилищно-коммунального хозяйства Администрации муниципального образования  «Починковский район» Смоленской области</w:t>
      </w: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Бабаковой Светланы Сергеевны</w:t>
      </w:r>
    </w:p>
    <w:p w:rsidR="009A497A" w:rsidRPr="001659FD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2"/>
        <w:gridCol w:w="2043"/>
        <w:gridCol w:w="1709"/>
        <w:gridCol w:w="1118"/>
        <w:gridCol w:w="1434"/>
        <w:gridCol w:w="1677"/>
        <w:gridCol w:w="1326"/>
        <w:gridCol w:w="1471"/>
        <w:gridCol w:w="1192"/>
        <w:gridCol w:w="1434"/>
      </w:tblGrid>
      <w:tr w:rsidR="009A497A" w:rsidRPr="004335CE" w:rsidTr="0083369A">
        <w:tc>
          <w:tcPr>
            <w:tcW w:w="2333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328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5317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6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4" w:type="dxa"/>
          </w:tcPr>
          <w:p w:rsidR="009A497A" w:rsidRDefault="009A497A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9A497A" w:rsidRPr="0056132C" w:rsidRDefault="009A497A" w:rsidP="0083369A">
            <w:pPr>
              <w:jc w:val="center"/>
              <w:rPr>
                <w:sz w:val="20"/>
                <w:szCs w:val="20"/>
              </w:rPr>
            </w:pP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</w:tcPr>
          <w:p w:rsidR="009A497A" w:rsidRPr="004335CE" w:rsidRDefault="009A497A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83369A">
        <w:tc>
          <w:tcPr>
            <w:tcW w:w="2333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599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83369A">
        <w:tc>
          <w:tcPr>
            <w:tcW w:w="2333" w:type="dxa"/>
          </w:tcPr>
          <w:p w:rsidR="009A497A" w:rsidRDefault="009A497A" w:rsidP="006964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Бабакова</w:t>
            </w:r>
          </w:p>
          <w:p w:rsidR="009A497A" w:rsidRDefault="009A497A" w:rsidP="006964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9A497A" w:rsidRPr="004335CE" w:rsidRDefault="009A497A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328" w:type="dxa"/>
          </w:tcPr>
          <w:p w:rsidR="009A497A" w:rsidRPr="0083369A" w:rsidRDefault="009A497A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334 420,00</w:t>
            </w:r>
          </w:p>
        </w:tc>
        <w:tc>
          <w:tcPr>
            <w:tcW w:w="1743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A497A" w:rsidRDefault="009A497A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9A497A" w:rsidRDefault="009A497A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33,0</w:t>
            </w:r>
          </w:p>
          <w:p w:rsidR="009A497A" w:rsidRDefault="009A497A" w:rsidP="00655BB8">
            <w:pPr>
              <w:jc w:val="center"/>
              <w:rPr>
                <w:sz w:val="20"/>
                <w:szCs w:val="20"/>
              </w:rPr>
            </w:pPr>
          </w:p>
          <w:p w:rsidR="009A497A" w:rsidRPr="00655BB8" w:rsidRDefault="009A497A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9A497A" w:rsidRDefault="009A497A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 LANOS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A497A" w:rsidRDefault="009A497A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5317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7DE">
              <w:rPr>
                <w:rFonts w:ascii="vw-head" w:hAnsi="vw-head"/>
                <w:color w:val="1D1F20"/>
                <w:spacing w:val="-6"/>
                <w:sz w:val="20"/>
                <w:szCs w:val="20"/>
              </w:rPr>
              <w:t xml:space="preserve">VOLKSWAGEN </w:t>
            </w:r>
            <w:r w:rsidRPr="005317DE">
              <w:rPr>
                <w:rFonts w:ascii="vw-head" w:hAnsi="vw-head"/>
                <w:color w:val="1D1F20"/>
                <w:spacing w:val="-6"/>
                <w:sz w:val="20"/>
                <w:szCs w:val="20"/>
              </w:rPr>
              <w:lastRenderedPageBreak/>
              <w:t>TIGUAN</w:t>
            </w:r>
            <w:r w:rsidRPr="00F81E9C">
              <w:rPr>
                <w:rFonts w:ascii="Calibri" w:hAnsi="Calibri"/>
                <w:color w:val="1D1F20"/>
                <w:spacing w:val="-6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Pr="00357C22" w:rsidRDefault="009A497A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8" w:type="dxa"/>
          </w:tcPr>
          <w:p w:rsidR="009A497A" w:rsidRPr="0083369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599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83369A" w:rsidRDefault="009A497A" w:rsidP="006964FC">
      <w:pPr>
        <w:tabs>
          <w:tab w:val="left" w:pos="13185"/>
        </w:tabs>
        <w:rPr>
          <w:sz w:val="20"/>
          <w:szCs w:val="20"/>
        </w:rPr>
      </w:pPr>
    </w:p>
    <w:p w:rsidR="009A497A" w:rsidRPr="0083369A" w:rsidRDefault="009A497A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специалиста 1 категории отдела бухгалтерского учета и отчетности  Финансового управления  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Бочкаревой Елены Олеговны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9A497A" w:rsidRPr="004335CE" w:rsidTr="00D270DE">
        <w:tc>
          <w:tcPr>
            <w:tcW w:w="1709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B236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D270DE">
        <w:tc>
          <w:tcPr>
            <w:tcW w:w="1709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2B08BD">
        <w:trPr>
          <w:trHeight w:val="617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</w:t>
            </w:r>
          </w:p>
          <w:p w:rsidR="009A497A" w:rsidRPr="004335CE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Олеговна</w:t>
            </w: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244 443,89</w:t>
            </w:r>
          </w:p>
        </w:tc>
        <w:tc>
          <w:tcPr>
            <w:tcW w:w="1677" w:type="dxa"/>
          </w:tcPr>
          <w:p w:rsidR="009A497A" w:rsidRPr="0027694A" w:rsidRDefault="009A497A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A497A" w:rsidRPr="0062230D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9A497A" w:rsidRPr="0027694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A497A" w:rsidRPr="00780F20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780F20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2B08BD">
        <w:trPr>
          <w:trHeight w:val="663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9A497A" w:rsidRDefault="009A497A" w:rsidP="00B236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1 230 692,64</w:t>
            </w:r>
          </w:p>
        </w:tc>
        <w:tc>
          <w:tcPr>
            <w:tcW w:w="1677" w:type="dxa"/>
          </w:tcPr>
          <w:p w:rsidR="009A497A" w:rsidRDefault="009A497A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A497A" w:rsidRDefault="009A497A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A497A" w:rsidRDefault="009A497A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497A" w:rsidRPr="004335CE" w:rsidTr="00D270DE">
        <w:trPr>
          <w:trHeight w:val="1215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Default="009A497A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A497A" w:rsidRDefault="009A497A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A497A" w:rsidRDefault="009A497A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9A497A" w:rsidRDefault="009A497A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9A497A" w:rsidRDefault="009A497A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9A497A" w:rsidRDefault="009A497A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A497A" w:rsidRDefault="009A497A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A497A" w:rsidRDefault="009A497A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 w:rsidP="00253D0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017DF7" w:rsidRDefault="009A497A" w:rsidP="00D270DE">
      <w:pPr>
        <w:shd w:val="clear" w:color="auto" w:fill="FFFFFF"/>
        <w:spacing w:after="240"/>
        <w:rPr>
          <w:bCs/>
          <w:sz w:val="20"/>
          <w:szCs w:val="20"/>
        </w:rPr>
      </w:pPr>
    </w:p>
    <w:p w:rsidR="009A497A" w:rsidRDefault="009A497A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культуры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Чемарёвой Анастасии Васильевны</w:t>
      </w: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1832"/>
        <w:gridCol w:w="1677"/>
        <w:gridCol w:w="1032"/>
        <w:gridCol w:w="1434"/>
        <w:gridCol w:w="1677"/>
        <w:gridCol w:w="1156"/>
        <w:gridCol w:w="1474"/>
        <w:gridCol w:w="993"/>
        <w:gridCol w:w="1434"/>
      </w:tblGrid>
      <w:tr w:rsidR="009A497A" w:rsidRPr="004335CE" w:rsidTr="00330612">
        <w:tc>
          <w:tcPr>
            <w:tcW w:w="2077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832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A497A" w:rsidRPr="004335CE" w:rsidRDefault="009A497A" w:rsidP="00737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20" w:type="dxa"/>
            <w:gridSpan w:val="4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 xml:space="preserve">вершена </w:t>
            </w:r>
            <w:r w:rsidRPr="00DD4463">
              <w:rPr>
                <w:sz w:val="20"/>
                <w:szCs w:val="20"/>
              </w:rPr>
              <w:lastRenderedPageBreak/>
              <w:t>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01" w:type="dxa"/>
            <w:gridSpan w:val="3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330612">
        <w:tc>
          <w:tcPr>
            <w:tcW w:w="2077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2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330612">
        <w:tc>
          <w:tcPr>
            <w:tcW w:w="2077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Чемарёва Анастасия Васильевна</w:t>
            </w:r>
          </w:p>
        </w:tc>
        <w:tc>
          <w:tcPr>
            <w:tcW w:w="1832" w:type="dxa"/>
          </w:tcPr>
          <w:p w:rsidR="009A497A" w:rsidRPr="0027694A" w:rsidRDefault="009A497A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387 321,89</w:t>
            </w:r>
          </w:p>
        </w:tc>
        <w:tc>
          <w:tcPr>
            <w:tcW w:w="1677" w:type="dxa"/>
          </w:tcPr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497A" w:rsidRPr="00460F68" w:rsidRDefault="009A497A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32" w:type="dxa"/>
          </w:tcPr>
          <w:p w:rsidR="009A497A" w:rsidRPr="00460F68" w:rsidRDefault="009A497A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</w:t>
            </w: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7015C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pacing w:val="4"/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6" w:type="dxa"/>
          </w:tcPr>
          <w:p w:rsidR="009A497A" w:rsidRPr="00460F68" w:rsidRDefault="009A497A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497A" w:rsidRPr="004335CE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330612">
        <w:trPr>
          <w:trHeight w:val="1320"/>
        </w:trPr>
        <w:tc>
          <w:tcPr>
            <w:tcW w:w="2077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Pr="0027694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32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191F31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314,3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191F31" w:rsidRDefault="009A497A" w:rsidP="00AA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191F31" w:rsidRDefault="009A497A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A497A" w:rsidRPr="00244F22" w:rsidRDefault="009A497A" w:rsidP="00244F2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244F22" w:rsidRDefault="009A497A" w:rsidP="00AA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330612">
        <w:tc>
          <w:tcPr>
            <w:tcW w:w="2077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2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1 034 310,00</w:t>
            </w:r>
          </w:p>
        </w:tc>
        <w:tc>
          <w:tcPr>
            <w:tcW w:w="1677" w:type="dxa"/>
          </w:tcPr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32" w:type="dxa"/>
          </w:tcPr>
          <w:p w:rsidR="009A497A" w:rsidRPr="007015C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434" w:type="dxa"/>
          </w:tcPr>
          <w:p w:rsidR="009A497A" w:rsidRPr="007015C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Pr="00330612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И30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икс рей (индивидуальная собственность)</w:t>
            </w:r>
          </w:p>
          <w:p w:rsidR="009A497A" w:rsidRPr="00330612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 (индивидуальная собственность)</w:t>
            </w:r>
          </w:p>
        </w:tc>
        <w:tc>
          <w:tcPr>
            <w:tcW w:w="1156" w:type="dxa"/>
          </w:tcPr>
          <w:p w:rsidR="009A497A" w:rsidRPr="00330612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Pr="004335CE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497A" w:rsidRPr="004335CE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434" w:type="dxa"/>
          </w:tcPr>
          <w:p w:rsidR="009A497A" w:rsidRPr="004335CE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330612">
        <w:tc>
          <w:tcPr>
            <w:tcW w:w="2077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2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Pr="00C756C1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C756C1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</w:tcPr>
          <w:p w:rsidR="009A497A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Pr="004335CE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497A" w:rsidRPr="004335CE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434" w:type="dxa"/>
          </w:tcPr>
          <w:p w:rsidR="009A497A" w:rsidRPr="004335CE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330612">
        <w:tc>
          <w:tcPr>
            <w:tcW w:w="2077" w:type="dxa"/>
          </w:tcPr>
          <w:p w:rsidR="009A497A" w:rsidRDefault="009A497A" w:rsidP="00A36C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2" w:type="dxa"/>
          </w:tcPr>
          <w:p w:rsidR="009A497A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Pr="00C756C1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</w:tcPr>
          <w:p w:rsidR="009A497A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27694A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C756C1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</w:tcPr>
          <w:p w:rsidR="009A497A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Pr="004335CE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497A" w:rsidRPr="004335CE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434" w:type="dxa"/>
          </w:tcPr>
          <w:p w:rsidR="009A497A" w:rsidRPr="004335CE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330612">
        <w:tc>
          <w:tcPr>
            <w:tcW w:w="2077" w:type="dxa"/>
          </w:tcPr>
          <w:p w:rsidR="009A497A" w:rsidRDefault="009A497A" w:rsidP="00A36C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32" w:type="dxa"/>
          </w:tcPr>
          <w:p w:rsidR="009A497A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Pr="00C756C1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</w:tcPr>
          <w:p w:rsidR="009A497A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27694A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C756C1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</w:tcPr>
          <w:p w:rsidR="009A497A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Pr="004335CE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497A" w:rsidRPr="004335CE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434" w:type="dxa"/>
          </w:tcPr>
          <w:p w:rsidR="009A497A" w:rsidRPr="004335CE" w:rsidRDefault="009A497A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56132C" w:rsidRDefault="009A497A" w:rsidP="004A5117">
      <w:pPr>
        <w:rPr>
          <w:sz w:val="20"/>
          <w:szCs w:val="20"/>
        </w:rPr>
      </w:pPr>
    </w:p>
    <w:p w:rsidR="009A497A" w:rsidRDefault="009A497A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Отдела градостроительной деятельности, транспорта, связи и жилищно-коммунального хозяйства 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Чижовой Татьяны Юрьевны</w:t>
      </w: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559"/>
        <w:gridCol w:w="1843"/>
        <w:gridCol w:w="992"/>
        <w:gridCol w:w="1450"/>
        <w:gridCol w:w="1021"/>
        <w:gridCol w:w="1434"/>
      </w:tblGrid>
      <w:tr w:rsidR="009A497A" w:rsidRPr="004335CE" w:rsidTr="000B5252">
        <w:tc>
          <w:tcPr>
            <w:tcW w:w="1951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7F6B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520" w:type="dxa"/>
            <w:gridSpan w:val="4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05" w:type="dxa"/>
            <w:gridSpan w:val="3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0B5252">
        <w:tc>
          <w:tcPr>
            <w:tcW w:w="1951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0B5252">
        <w:tc>
          <w:tcPr>
            <w:tcW w:w="1951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Чижова 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18" w:type="dxa"/>
          </w:tcPr>
          <w:p w:rsidR="009A497A" w:rsidRPr="0027694A" w:rsidRDefault="009A497A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311 201,00</w:t>
            </w:r>
          </w:p>
        </w:tc>
        <w:tc>
          <w:tcPr>
            <w:tcW w:w="1984" w:type="dxa"/>
          </w:tcPr>
          <w:p w:rsidR="009A497A" w:rsidRDefault="009A497A" w:rsidP="0094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94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(1/6 доля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124,8</w:t>
            </w:r>
          </w:p>
          <w:p w:rsidR="009A497A" w:rsidRPr="00A21C0B" w:rsidRDefault="009A497A" w:rsidP="0094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A497A" w:rsidRPr="00780F20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97A" w:rsidRPr="00780F20" w:rsidRDefault="009A497A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0B5252">
        <w:tc>
          <w:tcPr>
            <w:tcW w:w="1951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97A" w:rsidRDefault="009A497A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A497A" w:rsidRDefault="009A497A" w:rsidP="00587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доля в общей долевой собственности)</w:t>
            </w:r>
          </w:p>
        </w:tc>
        <w:tc>
          <w:tcPr>
            <w:tcW w:w="11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1559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A497A" w:rsidRDefault="009A497A" w:rsidP="00A21C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97A" w:rsidRDefault="009A497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0B5252">
        <w:tc>
          <w:tcPr>
            <w:tcW w:w="1951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97A" w:rsidRDefault="009A497A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A497A" w:rsidRDefault="009A497A" w:rsidP="00587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доля в общей долевой собственности)</w:t>
            </w:r>
          </w:p>
        </w:tc>
        <w:tc>
          <w:tcPr>
            <w:tcW w:w="11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9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A497A" w:rsidRDefault="009A497A" w:rsidP="00A21C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97A" w:rsidRDefault="009A497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0B5252">
        <w:tc>
          <w:tcPr>
            <w:tcW w:w="1951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9A497A" w:rsidRDefault="009A497A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455 033,79</w:t>
            </w:r>
          </w:p>
        </w:tc>
        <w:tc>
          <w:tcPr>
            <w:tcW w:w="1984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Pr="0027694A" w:rsidRDefault="009A497A" w:rsidP="00946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доля в общей долевой собственности) </w:t>
            </w:r>
          </w:p>
        </w:tc>
        <w:tc>
          <w:tcPr>
            <w:tcW w:w="1134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9A497A" w:rsidRPr="00E40956" w:rsidRDefault="009A497A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A497A" w:rsidRDefault="009A497A" w:rsidP="000B5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Спектра </w:t>
            </w:r>
          </w:p>
          <w:p w:rsidR="009A497A" w:rsidRPr="00780F20" w:rsidRDefault="009A497A" w:rsidP="000B5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FB</w:t>
            </w:r>
            <w:r w:rsidRPr="000B52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2273 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9A497A" w:rsidRDefault="009A497A">
            <w:pPr>
              <w:rPr>
                <w:sz w:val="20"/>
                <w:szCs w:val="20"/>
              </w:rPr>
            </w:pPr>
          </w:p>
          <w:p w:rsidR="009A497A" w:rsidRPr="00780F20" w:rsidRDefault="009A497A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0B5252">
        <w:tc>
          <w:tcPr>
            <w:tcW w:w="1951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497A" w:rsidRDefault="009A497A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A497A" w:rsidRDefault="009A497A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97A" w:rsidRDefault="009A497A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497A" w:rsidRDefault="009A497A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A497A" w:rsidRDefault="009A497A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9A497A" w:rsidRDefault="009A497A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434" w:type="dxa"/>
          </w:tcPr>
          <w:p w:rsidR="009A497A" w:rsidRDefault="009A497A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0B5252">
        <w:tc>
          <w:tcPr>
            <w:tcW w:w="1951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497A" w:rsidRDefault="009A497A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A497A" w:rsidRDefault="009A497A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97A" w:rsidRDefault="009A497A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497A" w:rsidRDefault="009A497A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A497A" w:rsidRDefault="009A497A" w:rsidP="007F6B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</w:tcPr>
          <w:p w:rsidR="009A497A" w:rsidRDefault="009A497A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1434" w:type="dxa"/>
          </w:tcPr>
          <w:p w:rsidR="009A497A" w:rsidRDefault="009A497A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0B5252">
        <w:tc>
          <w:tcPr>
            <w:tcW w:w="1951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97A" w:rsidRDefault="009A497A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A497A" w:rsidRDefault="009A497A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доля в общей долевой собственности)</w:t>
            </w:r>
          </w:p>
        </w:tc>
        <w:tc>
          <w:tcPr>
            <w:tcW w:w="1134" w:type="dxa"/>
          </w:tcPr>
          <w:p w:rsidR="009A497A" w:rsidRDefault="009A497A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1559" w:type="dxa"/>
          </w:tcPr>
          <w:p w:rsidR="009A497A" w:rsidRDefault="009A497A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0B5252">
        <w:tc>
          <w:tcPr>
            <w:tcW w:w="1951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97A" w:rsidRDefault="009A497A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A497A" w:rsidRDefault="009A497A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доля в общей долевой собственности)</w:t>
            </w:r>
          </w:p>
        </w:tc>
        <w:tc>
          <w:tcPr>
            <w:tcW w:w="1134" w:type="dxa"/>
          </w:tcPr>
          <w:p w:rsidR="009A497A" w:rsidRDefault="009A497A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9" w:type="dxa"/>
          </w:tcPr>
          <w:p w:rsidR="009A497A" w:rsidRDefault="009A497A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055AB5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A497A" w:rsidRPr="00DD4463" w:rsidRDefault="009A497A" w:rsidP="00055AB5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A497A" w:rsidRDefault="009A497A" w:rsidP="00EB109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lastRenderedPageBreak/>
        <w:t>СВЕДЕНИЯ</w:t>
      </w:r>
      <w:r w:rsidRPr="001659FD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Дегодий Ольги Васильевны</w:t>
      </w: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1915"/>
        <w:gridCol w:w="1584"/>
        <w:gridCol w:w="1042"/>
        <w:gridCol w:w="1434"/>
        <w:gridCol w:w="1677"/>
        <w:gridCol w:w="1356"/>
        <w:gridCol w:w="1479"/>
        <w:gridCol w:w="1041"/>
        <w:gridCol w:w="1434"/>
      </w:tblGrid>
      <w:tr w:rsidR="009A497A" w:rsidRPr="004335CE" w:rsidTr="0045566E">
        <w:tc>
          <w:tcPr>
            <w:tcW w:w="1824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875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4" w:type="dxa"/>
            <w:gridSpan w:val="3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45566E">
        <w:tc>
          <w:tcPr>
            <w:tcW w:w="1824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45566E">
        <w:trPr>
          <w:trHeight w:val="1134"/>
        </w:trPr>
        <w:tc>
          <w:tcPr>
            <w:tcW w:w="182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Дегодий Ольга Васильевна</w:t>
            </w:r>
          </w:p>
        </w:tc>
        <w:tc>
          <w:tcPr>
            <w:tcW w:w="1915" w:type="dxa"/>
          </w:tcPr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267 699,22</w:t>
            </w:r>
          </w:p>
        </w:tc>
        <w:tc>
          <w:tcPr>
            <w:tcW w:w="158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A497A" w:rsidRPr="00064EE5" w:rsidRDefault="009A497A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064EE5" w:rsidRDefault="009A497A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AF3EAA" w:rsidRDefault="009A497A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497A" w:rsidRPr="004335CE" w:rsidTr="0045566E">
        <w:trPr>
          <w:trHeight w:val="1134"/>
        </w:trPr>
        <w:tc>
          <w:tcPr>
            <w:tcW w:w="182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972 262,46</w:t>
            </w:r>
          </w:p>
        </w:tc>
        <w:tc>
          <w:tcPr>
            <w:tcW w:w="1584" w:type="dxa"/>
          </w:tcPr>
          <w:p w:rsidR="009A497A" w:rsidRDefault="009A497A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</w:tcPr>
          <w:p w:rsidR="009A497A" w:rsidRDefault="009A497A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RENO SANDERO (</w:t>
            </w:r>
            <w:r>
              <w:rPr>
                <w:color w:val="000000"/>
                <w:sz w:val="20"/>
                <w:szCs w:val="20"/>
              </w:rPr>
              <w:t>индивидуальная собственность)</w:t>
            </w:r>
          </w:p>
          <w:p w:rsidR="009A497A" w:rsidRPr="00030A1B" w:rsidRDefault="009A497A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ВАЗ 2111 </w:t>
            </w:r>
            <w:r>
              <w:rPr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35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A497A" w:rsidRPr="004335CE" w:rsidRDefault="009A497A" w:rsidP="000C0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</w:tcPr>
          <w:p w:rsidR="009A497A" w:rsidRPr="004335CE" w:rsidRDefault="009A497A" w:rsidP="000C0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45566E" w:rsidRDefault="009A497A" w:rsidP="0045566E">
      <w:pPr>
        <w:autoSpaceDE w:val="0"/>
        <w:autoSpaceDN w:val="0"/>
        <w:adjustRightInd w:val="0"/>
        <w:ind w:firstLine="540"/>
        <w:jc w:val="both"/>
      </w:pPr>
      <w:r w:rsidRPr="0045566E">
        <w:lastRenderedPageBreak/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A497A" w:rsidRDefault="009A497A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6A0DEB">
      <w:pPr>
        <w:autoSpaceDE w:val="0"/>
        <w:autoSpaceDN w:val="0"/>
        <w:adjustRightInd w:val="0"/>
        <w:rPr>
          <w:b/>
          <w:sz w:val="28"/>
        </w:rPr>
      </w:pP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казначейского исполнения бюджета Финансового управления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Дергуновой Галины Владимировны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9A497A" w:rsidRPr="004335CE" w:rsidTr="00D270DE">
        <w:tc>
          <w:tcPr>
            <w:tcW w:w="1709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EF21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D270DE">
        <w:tc>
          <w:tcPr>
            <w:tcW w:w="1709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D270DE">
        <w:trPr>
          <w:trHeight w:val="1215"/>
        </w:trPr>
        <w:tc>
          <w:tcPr>
            <w:tcW w:w="1709" w:type="dxa"/>
          </w:tcPr>
          <w:p w:rsidR="009A497A" w:rsidRPr="004335CE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Дергунова Галина Владимировна</w:t>
            </w: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421 766,04</w:t>
            </w:r>
          </w:p>
        </w:tc>
        <w:tc>
          <w:tcPr>
            <w:tcW w:w="1677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Pr="0027694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9A497A" w:rsidRPr="0062230D" w:rsidRDefault="009A497A" w:rsidP="00CB5E2C">
            <w:pPr>
              <w:rPr>
                <w:sz w:val="20"/>
                <w:szCs w:val="20"/>
              </w:rPr>
            </w:pPr>
          </w:p>
          <w:p w:rsidR="009A497A" w:rsidRPr="0062230D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A497A" w:rsidRPr="00780F20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780F20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270DE">
        <w:trPr>
          <w:trHeight w:val="1215"/>
        </w:trPr>
        <w:tc>
          <w:tcPr>
            <w:tcW w:w="1709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A497A" w:rsidRPr="00733036" w:rsidRDefault="009A497A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497A" w:rsidRPr="00460F68" w:rsidRDefault="009A497A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9A497A" w:rsidRDefault="009A497A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  <w:p w:rsidR="009A497A" w:rsidRPr="0062230D" w:rsidRDefault="009A497A" w:rsidP="00340A0C">
            <w:pPr>
              <w:jc w:val="center"/>
              <w:rPr>
                <w:sz w:val="20"/>
                <w:szCs w:val="20"/>
              </w:rPr>
            </w:pPr>
          </w:p>
          <w:p w:rsidR="009A497A" w:rsidRPr="0062230D" w:rsidRDefault="009A497A" w:rsidP="00460F68">
            <w:pPr>
              <w:rPr>
                <w:sz w:val="20"/>
                <w:szCs w:val="20"/>
              </w:rPr>
            </w:pPr>
          </w:p>
          <w:p w:rsidR="009A497A" w:rsidRDefault="009A497A" w:rsidP="00460F68">
            <w:pPr>
              <w:jc w:val="center"/>
              <w:rPr>
                <w:sz w:val="20"/>
                <w:szCs w:val="20"/>
              </w:rPr>
            </w:pPr>
          </w:p>
          <w:p w:rsidR="009A497A" w:rsidRPr="00340A0C" w:rsidRDefault="009A497A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A497A" w:rsidRPr="00340A0C" w:rsidRDefault="009A497A" w:rsidP="00340A0C">
            <w:pPr>
              <w:rPr>
                <w:sz w:val="20"/>
                <w:szCs w:val="20"/>
              </w:rPr>
            </w:pPr>
          </w:p>
          <w:p w:rsidR="009A497A" w:rsidRPr="00340A0C" w:rsidRDefault="009A497A" w:rsidP="00340A0C">
            <w:pPr>
              <w:rPr>
                <w:sz w:val="20"/>
                <w:szCs w:val="20"/>
              </w:rPr>
            </w:pPr>
          </w:p>
          <w:p w:rsidR="009A497A" w:rsidRDefault="009A497A" w:rsidP="00340A0C">
            <w:pPr>
              <w:jc w:val="center"/>
              <w:rPr>
                <w:sz w:val="20"/>
                <w:szCs w:val="20"/>
              </w:rPr>
            </w:pPr>
          </w:p>
          <w:p w:rsidR="009A497A" w:rsidRPr="00340A0C" w:rsidRDefault="009A497A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A497A" w:rsidRPr="00460F68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460F68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A497A" w:rsidRDefault="009A497A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A497A" w:rsidRDefault="009A497A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1659FD" w:rsidRDefault="009A497A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</w:t>
      </w:r>
      <w:r w:rsidRPr="001659FD">
        <w:rPr>
          <w:b/>
          <w:sz w:val="28"/>
        </w:rPr>
        <w:t xml:space="preserve">НИЯ </w:t>
      </w:r>
    </w:p>
    <w:p w:rsidR="009A497A" w:rsidRDefault="009A497A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- бухгалтера Администрации муниципального образования «Починковский район» Смоленской области</w:t>
      </w:r>
    </w:p>
    <w:p w:rsidR="009A497A" w:rsidRDefault="009A497A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Глазуновой Натальи Валерьевны</w:t>
      </w:r>
    </w:p>
    <w:p w:rsidR="009A497A" w:rsidRPr="001659FD" w:rsidRDefault="009A497A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191F3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611"/>
        <w:gridCol w:w="1933"/>
        <w:gridCol w:w="820"/>
        <w:gridCol w:w="1419"/>
        <w:gridCol w:w="1730"/>
        <w:gridCol w:w="1276"/>
        <w:gridCol w:w="1252"/>
        <w:gridCol w:w="1016"/>
        <w:gridCol w:w="1353"/>
      </w:tblGrid>
      <w:tr w:rsidR="009A497A" w:rsidRPr="004335CE" w:rsidTr="001E6E97">
        <w:tc>
          <w:tcPr>
            <w:tcW w:w="237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611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7D21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2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621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302851">
        <w:tc>
          <w:tcPr>
            <w:tcW w:w="237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2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5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5A78FD" w:rsidTr="00302851">
        <w:trPr>
          <w:trHeight w:val="1308"/>
        </w:trPr>
        <w:tc>
          <w:tcPr>
            <w:tcW w:w="2376" w:type="dxa"/>
          </w:tcPr>
          <w:p w:rsidR="009A497A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Глазунова </w:t>
            </w:r>
          </w:p>
          <w:p w:rsidR="009A497A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</w:p>
          <w:p w:rsidR="009A497A" w:rsidRPr="005A78FD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611" w:type="dxa"/>
          </w:tcPr>
          <w:p w:rsidR="009A497A" w:rsidRPr="005A78FD" w:rsidRDefault="009A497A" w:rsidP="004C3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310 753,45</w:t>
            </w:r>
          </w:p>
        </w:tc>
        <w:tc>
          <w:tcPr>
            <w:tcW w:w="1933" w:type="dxa"/>
          </w:tcPr>
          <w:p w:rsidR="009A497A" w:rsidRPr="005A78FD" w:rsidRDefault="009A497A" w:rsidP="003028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9A497A" w:rsidRPr="005A78FD" w:rsidRDefault="009A497A" w:rsidP="00302851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3/5</w:t>
            </w:r>
            <w:r w:rsidRPr="005A78FD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  <w:r w:rsidRPr="005A78FD">
              <w:rPr>
                <w:sz w:val="22"/>
                <w:szCs w:val="22"/>
              </w:rPr>
              <w:t xml:space="preserve"> в общей долевой собственности)</w:t>
            </w:r>
          </w:p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  <w:p w:rsidR="009A497A" w:rsidRPr="005A78FD" w:rsidRDefault="009A497A" w:rsidP="009105E9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9A497A" w:rsidRPr="005A78FD" w:rsidRDefault="009A497A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A497A" w:rsidRPr="005A78FD" w:rsidTr="00302851">
        <w:trPr>
          <w:trHeight w:val="583"/>
        </w:trPr>
        <w:tc>
          <w:tcPr>
            <w:tcW w:w="2376" w:type="dxa"/>
            <w:vMerge w:val="restart"/>
          </w:tcPr>
          <w:p w:rsidR="009A497A" w:rsidRPr="005A78FD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  <w:vMerge w:val="restart"/>
          </w:tcPr>
          <w:p w:rsidR="009A497A" w:rsidRPr="005A78FD" w:rsidRDefault="009A497A" w:rsidP="00897D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143 925,37</w:t>
            </w:r>
          </w:p>
        </w:tc>
        <w:tc>
          <w:tcPr>
            <w:tcW w:w="1933" w:type="dxa"/>
            <w:vMerge w:val="restart"/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9A497A" w:rsidRPr="005A78FD" w:rsidRDefault="009A497A" w:rsidP="00EA3A2D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2/15</w:t>
            </w:r>
            <w:r w:rsidRPr="005A78FD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  <w:r w:rsidRPr="005A78FD">
              <w:rPr>
                <w:sz w:val="22"/>
                <w:szCs w:val="22"/>
              </w:rPr>
              <w:t xml:space="preserve"> в общей долевой собственности)</w:t>
            </w:r>
          </w:p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 w:val="restart"/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  <w:p w:rsidR="009A497A" w:rsidRPr="005A78FD" w:rsidRDefault="009A497A" w:rsidP="00EA3A2D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 w:val="restart"/>
          </w:tcPr>
          <w:p w:rsidR="009A497A" w:rsidRDefault="009A497A" w:rsidP="003028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легковой автомобиль Лада Приора 217030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Default="009A497A" w:rsidP="003028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302851">
            <w:pPr>
              <w:autoSpaceDE w:val="0"/>
              <w:autoSpaceDN w:val="0"/>
              <w:adjustRightInd w:val="0"/>
              <w:jc w:val="center"/>
            </w:pPr>
            <w:r w:rsidRPr="00302851">
              <w:t xml:space="preserve">Шевроле Ланос </w:t>
            </w:r>
          </w:p>
          <w:p w:rsidR="009A497A" w:rsidRPr="00302851" w:rsidRDefault="009A497A" w:rsidP="00302851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bottom w:val="nil"/>
            </w:tcBorders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6" w:type="dxa"/>
            <w:tcBorders>
              <w:bottom w:val="nil"/>
            </w:tcBorders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</w:tc>
        <w:tc>
          <w:tcPr>
            <w:tcW w:w="1353" w:type="dxa"/>
            <w:tcBorders>
              <w:bottom w:val="nil"/>
            </w:tcBorders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A497A" w:rsidRPr="005A78FD" w:rsidTr="00302851">
        <w:tc>
          <w:tcPr>
            <w:tcW w:w="2376" w:type="dxa"/>
            <w:vMerge/>
          </w:tcPr>
          <w:p w:rsidR="009A497A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9A497A" w:rsidRPr="005A78FD" w:rsidRDefault="009A497A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A497A" w:rsidRPr="005A78FD" w:rsidTr="00302851">
        <w:tc>
          <w:tcPr>
            <w:tcW w:w="2376" w:type="dxa"/>
            <w:vMerge/>
          </w:tcPr>
          <w:p w:rsidR="009A497A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9A497A" w:rsidRPr="005A78FD" w:rsidRDefault="009A497A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97A" w:rsidRPr="005A78FD" w:rsidRDefault="009A497A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97A" w:rsidRPr="005A78FD" w:rsidRDefault="009A497A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97A" w:rsidRPr="005A78FD" w:rsidRDefault="009A497A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A497A" w:rsidRPr="005A78FD" w:rsidTr="00302851">
        <w:trPr>
          <w:trHeight w:val="631"/>
        </w:trPr>
        <w:tc>
          <w:tcPr>
            <w:tcW w:w="2376" w:type="dxa"/>
            <w:vMerge/>
          </w:tcPr>
          <w:p w:rsidR="009A497A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9A497A" w:rsidRPr="005A78FD" w:rsidRDefault="009A497A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</w:tcBorders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A497A" w:rsidRPr="005A78FD" w:rsidTr="00302851">
        <w:tc>
          <w:tcPr>
            <w:tcW w:w="2376" w:type="dxa"/>
          </w:tcPr>
          <w:p w:rsidR="009A497A" w:rsidRPr="005A78FD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11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2 044,00</w:t>
            </w:r>
          </w:p>
        </w:tc>
        <w:tc>
          <w:tcPr>
            <w:tcW w:w="1933" w:type="dxa"/>
          </w:tcPr>
          <w:p w:rsidR="009A497A" w:rsidRPr="005A78FD" w:rsidRDefault="009A497A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9A497A" w:rsidRPr="005A78FD" w:rsidRDefault="009A497A" w:rsidP="00302851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2/15</w:t>
            </w:r>
            <w:r w:rsidRPr="005A78FD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  <w:r w:rsidRPr="005A78FD">
              <w:rPr>
                <w:sz w:val="22"/>
                <w:szCs w:val="22"/>
              </w:rPr>
              <w:t xml:space="preserve"> в общей долевой собственности)</w:t>
            </w:r>
          </w:p>
        </w:tc>
        <w:tc>
          <w:tcPr>
            <w:tcW w:w="82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419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A497A" w:rsidRPr="005A78FD" w:rsidTr="00302851">
        <w:tc>
          <w:tcPr>
            <w:tcW w:w="2376" w:type="dxa"/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11" w:type="dxa"/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9A497A" w:rsidRPr="005A78FD" w:rsidRDefault="009A497A" w:rsidP="00EA3A2D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2/15</w:t>
            </w:r>
            <w:r w:rsidRPr="005A78FD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  <w:r w:rsidRPr="005A78FD">
              <w:rPr>
                <w:sz w:val="22"/>
                <w:szCs w:val="22"/>
              </w:rPr>
              <w:t xml:space="preserve"> в общей долевой собственности)</w:t>
            </w:r>
          </w:p>
        </w:tc>
        <w:tc>
          <w:tcPr>
            <w:tcW w:w="820" w:type="dxa"/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419" w:type="dxa"/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9A497A" w:rsidRPr="005A78FD" w:rsidRDefault="009A497A" w:rsidP="00EA3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A497A" w:rsidRPr="005A78FD" w:rsidRDefault="009A497A" w:rsidP="00191F3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:rsidR="009A497A" w:rsidRPr="00DD4463" w:rsidRDefault="009A497A" w:rsidP="00897DEB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9A497A" w:rsidRDefault="009A497A" w:rsidP="0056132C">
      <w:pPr>
        <w:rPr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специалиста 1 категории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Грянко Татьяны Алексеевны</w:t>
      </w: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96"/>
        <w:gridCol w:w="1677"/>
        <w:gridCol w:w="1031"/>
        <w:gridCol w:w="1434"/>
        <w:gridCol w:w="1677"/>
        <w:gridCol w:w="1329"/>
        <w:gridCol w:w="1478"/>
        <w:gridCol w:w="1030"/>
        <w:gridCol w:w="1434"/>
      </w:tblGrid>
      <w:tr w:rsidR="009A497A" w:rsidRPr="004335CE" w:rsidTr="008F3D96">
        <w:tc>
          <w:tcPr>
            <w:tcW w:w="1800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96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493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19" w:type="dxa"/>
            <w:gridSpan w:val="4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9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42" w:type="dxa"/>
            <w:gridSpan w:val="3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8F3D96">
        <w:tc>
          <w:tcPr>
            <w:tcW w:w="1800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9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8F3D96">
        <w:trPr>
          <w:trHeight w:val="1134"/>
        </w:trPr>
        <w:tc>
          <w:tcPr>
            <w:tcW w:w="1800" w:type="dxa"/>
          </w:tcPr>
          <w:p w:rsidR="009A497A" w:rsidRPr="004335CE" w:rsidRDefault="009A497A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Грянко Татьяна Алексеевна</w:t>
            </w:r>
          </w:p>
        </w:tc>
        <w:tc>
          <w:tcPr>
            <w:tcW w:w="1896" w:type="dxa"/>
          </w:tcPr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211 366,43</w:t>
            </w:r>
          </w:p>
        </w:tc>
        <w:tc>
          <w:tcPr>
            <w:tcW w:w="1677" w:type="dxa"/>
          </w:tcPr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9A497A" w:rsidRPr="00064EE5" w:rsidRDefault="009A497A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064EE5" w:rsidRDefault="009A497A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AF3EAA" w:rsidRDefault="009A497A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924B0B">
        <w:trPr>
          <w:trHeight w:val="1426"/>
        </w:trPr>
        <w:tc>
          <w:tcPr>
            <w:tcW w:w="180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1 161 213,64</w:t>
            </w: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8F3D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8F3D96">
              <w:rPr>
                <w:sz w:val="20"/>
                <w:szCs w:val="20"/>
              </w:rPr>
              <w:t xml:space="preserve">35 </w:t>
            </w: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924B0B">
        <w:trPr>
          <w:trHeight w:val="411"/>
        </w:trPr>
        <w:tc>
          <w:tcPr>
            <w:tcW w:w="1800" w:type="dxa"/>
          </w:tcPr>
          <w:p w:rsidR="009A497A" w:rsidRPr="00924B0B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924B0B">
        <w:trPr>
          <w:trHeight w:val="411"/>
        </w:trPr>
        <w:tc>
          <w:tcPr>
            <w:tcW w:w="1800" w:type="dxa"/>
          </w:tcPr>
          <w:p w:rsidR="009A497A" w:rsidRPr="00924B0B" w:rsidRDefault="009A497A" w:rsidP="00DB4D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9A497A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9A497A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A497A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45566E" w:rsidRDefault="009A497A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A497A" w:rsidRDefault="009A497A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6A0DEB">
      <w:pPr>
        <w:autoSpaceDE w:val="0"/>
        <w:autoSpaceDN w:val="0"/>
        <w:adjustRightInd w:val="0"/>
        <w:rPr>
          <w:b/>
          <w:sz w:val="28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Харьковой Натальи Сергеевны</w:t>
      </w: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1852"/>
        <w:gridCol w:w="1560"/>
        <w:gridCol w:w="1005"/>
        <w:gridCol w:w="1434"/>
        <w:gridCol w:w="1677"/>
        <w:gridCol w:w="1267"/>
        <w:gridCol w:w="1475"/>
        <w:gridCol w:w="1005"/>
        <w:gridCol w:w="1434"/>
      </w:tblGrid>
      <w:tr w:rsidR="009A497A" w:rsidRPr="004335CE" w:rsidTr="00BA5FA4">
        <w:tc>
          <w:tcPr>
            <w:tcW w:w="2077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</w:t>
            </w:r>
            <w:r w:rsidRPr="004335CE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852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A497A" w:rsidRPr="004335CE" w:rsidRDefault="009A497A" w:rsidP="00BA5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6" w:type="dxa"/>
            <w:gridSpan w:val="4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7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сделка*</w:t>
            </w:r>
          </w:p>
        </w:tc>
        <w:tc>
          <w:tcPr>
            <w:tcW w:w="3914" w:type="dxa"/>
            <w:gridSpan w:val="3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BA5FA4">
        <w:tc>
          <w:tcPr>
            <w:tcW w:w="2077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7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BA5FA4">
        <w:trPr>
          <w:trHeight w:val="1134"/>
        </w:trPr>
        <w:tc>
          <w:tcPr>
            <w:tcW w:w="20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Харькова Наталья Сергеевна</w:t>
            </w:r>
          </w:p>
        </w:tc>
        <w:tc>
          <w:tcPr>
            <w:tcW w:w="1852" w:type="dxa"/>
          </w:tcPr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176 334,88</w:t>
            </w:r>
          </w:p>
        </w:tc>
        <w:tc>
          <w:tcPr>
            <w:tcW w:w="156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общей долевой собственности)</w:t>
            </w:r>
          </w:p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9A497A" w:rsidRPr="00064EE5" w:rsidRDefault="009A497A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34" w:type="dxa"/>
          </w:tcPr>
          <w:p w:rsidR="009A497A" w:rsidRPr="00064EE5" w:rsidRDefault="009A497A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Pr="00AF3EAA" w:rsidRDefault="009A497A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BA5FA4">
        <w:trPr>
          <w:trHeight w:val="1134"/>
        </w:trPr>
        <w:tc>
          <w:tcPr>
            <w:tcW w:w="20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2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373 191,64</w:t>
            </w:r>
          </w:p>
        </w:tc>
        <w:tc>
          <w:tcPr>
            <w:tcW w:w="1560" w:type="dxa"/>
          </w:tcPr>
          <w:p w:rsidR="009A497A" w:rsidRDefault="009A497A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</w:t>
            </w:r>
          </w:p>
          <w:p w:rsidR="009A497A" w:rsidRDefault="009A497A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общей долевой собственности </w:t>
            </w:r>
          </w:p>
        </w:tc>
        <w:tc>
          <w:tcPr>
            <w:tcW w:w="1005" w:type="dxa"/>
          </w:tcPr>
          <w:p w:rsidR="009A497A" w:rsidRDefault="009A497A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9A497A" w:rsidRDefault="009A497A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A497A" w:rsidRDefault="009A497A" w:rsidP="004970EB">
            <w:pPr>
              <w:jc w:val="center"/>
              <w:rPr>
                <w:color w:val="000000"/>
                <w:sz w:val="20"/>
                <w:szCs w:val="20"/>
              </w:rPr>
            </w:pPr>
            <w:r w:rsidRPr="004970EB">
              <w:t>Лада XRAY GAB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70EB">
              <w:rPr>
                <w:color w:val="000000"/>
              </w:rPr>
              <w:t>130</w:t>
            </w:r>
            <w:r>
              <w:rPr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  <w:p w:rsidR="009A497A" w:rsidRDefault="009A497A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9A497A" w:rsidRDefault="009A497A" w:rsidP="00BA5F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321124 комби (индивидуальная собственность)</w:t>
            </w:r>
          </w:p>
          <w:p w:rsidR="009A497A" w:rsidRDefault="009A497A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BA5FA4">
        <w:trPr>
          <w:trHeight w:val="1134"/>
        </w:trPr>
        <w:tc>
          <w:tcPr>
            <w:tcW w:w="20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A497A" w:rsidRDefault="009A497A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</w:tcPr>
          <w:p w:rsidR="009A497A" w:rsidRDefault="009A497A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9A497A" w:rsidRDefault="009A497A" w:rsidP="00834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9A497A" w:rsidRPr="004335CE" w:rsidRDefault="009A497A" w:rsidP="00834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34" w:type="dxa"/>
          </w:tcPr>
          <w:p w:rsidR="009A497A" w:rsidRPr="004335CE" w:rsidRDefault="009A497A" w:rsidP="00834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Pr="0045566E" w:rsidRDefault="009A497A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A497A" w:rsidRDefault="009A497A" w:rsidP="006A0DEB">
      <w:pPr>
        <w:autoSpaceDE w:val="0"/>
        <w:autoSpaceDN w:val="0"/>
        <w:adjustRightInd w:val="0"/>
        <w:rPr>
          <w:b/>
          <w:sz w:val="28"/>
        </w:rPr>
      </w:pPr>
    </w:p>
    <w:p w:rsidR="009A497A" w:rsidRDefault="009A497A" w:rsidP="005F7D3E">
      <w:pPr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</w:t>
      </w:r>
    </w:p>
    <w:p w:rsidR="009A497A" w:rsidRPr="001659FD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Pr="001659FD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главного специалиста по опеке и попечительству Отдела образования Администрации муниципального образования «Починковский район» Смоленской области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Илык Ольги Николаевны</w:t>
      </w:r>
    </w:p>
    <w:p w:rsidR="009A497A" w:rsidRPr="001659FD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842"/>
        <w:gridCol w:w="1530"/>
        <w:gridCol w:w="1000"/>
        <w:gridCol w:w="1434"/>
        <w:gridCol w:w="6"/>
        <w:gridCol w:w="1677"/>
        <w:gridCol w:w="1156"/>
        <w:gridCol w:w="1475"/>
        <w:gridCol w:w="9"/>
        <w:gridCol w:w="991"/>
        <w:gridCol w:w="1435"/>
      </w:tblGrid>
      <w:tr w:rsidR="009A497A" w:rsidRPr="00E01286" w:rsidTr="0079247A">
        <w:tc>
          <w:tcPr>
            <w:tcW w:w="1839" w:type="dxa"/>
            <w:vMerge w:val="restart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E01286" w:rsidRDefault="009A497A" w:rsidP="00594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7" w:type="dxa"/>
            <w:gridSpan w:val="5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10" w:type="dxa"/>
            <w:gridSpan w:val="4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E01286" w:rsidTr="0079247A">
        <w:tc>
          <w:tcPr>
            <w:tcW w:w="1839" w:type="dxa"/>
            <w:vMerge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gridSpan w:val="2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  <w:gridSpan w:val="2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E01286" w:rsidTr="0079247A">
        <w:trPr>
          <w:trHeight w:val="593"/>
        </w:trPr>
        <w:tc>
          <w:tcPr>
            <w:tcW w:w="1839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Илык Ольга Николаевна</w:t>
            </w:r>
          </w:p>
          <w:p w:rsidR="009A497A" w:rsidRPr="00E01286" w:rsidRDefault="009A497A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A497A" w:rsidRPr="00390C27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361 272,27</w:t>
            </w:r>
          </w:p>
        </w:tc>
        <w:tc>
          <w:tcPr>
            <w:tcW w:w="1530" w:type="dxa"/>
          </w:tcPr>
          <w:p w:rsidR="009A497A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Pr="00A017DD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00" w:type="dxa"/>
          </w:tcPr>
          <w:p w:rsidR="009A497A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9A497A" w:rsidRPr="00A017DD" w:rsidRDefault="009A497A" w:rsidP="00AB39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175EE7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175EE7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175EE7">
            <w:pPr>
              <w:jc w:val="center"/>
              <w:rPr>
                <w:sz w:val="20"/>
                <w:szCs w:val="20"/>
              </w:rPr>
            </w:pPr>
          </w:p>
          <w:p w:rsidR="009A497A" w:rsidRPr="0090284C" w:rsidRDefault="009A497A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gridSpan w:val="2"/>
          </w:tcPr>
          <w:p w:rsidR="009A497A" w:rsidRPr="00E01286" w:rsidRDefault="009A497A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Tr="0079247A">
        <w:tblPrEx>
          <w:tblLook w:val="0000"/>
        </w:tblPrEx>
        <w:trPr>
          <w:trHeight w:val="437"/>
        </w:trPr>
        <w:tc>
          <w:tcPr>
            <w:tcW w:w="1839" w:type="dxa"/>
          </w:tcPr>
          <w:p w:rsidR="009A497A" w:rsidRDefault="009A497A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136 994,28</w:t>
            </w:r>
          </w:p>
        </w:tc>
        <w:tc>
          <w:tcPr>
            <w:tcW w:w="1530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00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9A497A" w:rsidRDefault="009A497A" w:rsidP="00D434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9A497A" w:rsidRDefault="009A497A" w:rsidP="00D4346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2107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Default="009A497A" w:rsidP="00D434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9A497A" w:rsidRDefault="009A497A" w:rsidP="00D434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Лада Приора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6" w:type="dxa"/>
          </w:tcPr>
          <w:p w:rsidR="009A497A" w:rsidRDefault="009A497A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9A497A" w:rsidRDefault="009A497A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9A497A" w:rsidRDefault="009A497A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1435" w:type="dxa"/>
            <w:shd w:val="clear" w:color="auto" w:fill="auto"/>
          </w:tcPr>
          <w:p w:rsidR="009A497A" w:rsidRDefault="009A497A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9A497A" w:rsidRDefault="009A497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D668E3" w:rsidRDefault="009A497A" w:rsidP="0073543D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 отдела финансово-производственной сферы Финансового управления Администрации муниципального образования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Исаковой Ирине Михайловне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9A497A" w:rsidRPr="004335CE" w:rsidTr="00D270DE">
        <w:tc>
          <w:tcPr>
            <w:tcW w:w="1709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CC72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D270DE">
        <w:tc>
          <w:tcPr>
            <w:tcW w:w="1709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2B08BD">
        <w:trPr>
          <w:trHeight w:val="617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Исакова </w:t>
            </w:r>
          </w:p>
          <w:p w:rsidR="009A497A" w:rsidRPr="004335CE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1823" w:type="dxa"/>
          </w:tcPr>
          <w:p w:rsidR="009A497A" w:rsidRDefault="009A497A" w:rsidP="00386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314 406,99</w:t>
            </w:r>
          </w:p>
        </w:tc>
        <w:tc>
          <w:tcPr>
            <w:tcW w:w="1677" w:type="dxa"/>
          </w:tcPr>
          <w:p w:rsidR="009A497A" w:rsidRDefault="009A497A" w:rsidP="00DD5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A497A" w:rsidRPr="0062230D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9A497A" w:rsidRPr="0027694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9A497A" w:rsidRPr="0074784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1A18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6 3.0 </w:t>
            </w:r>
            <w:r>
              <w:rPr>
                <w:sz w:val="20"/>
                <w:szCs w:val="20"/>
                <w:lang w:val="en-US"/>
              </w:rPr>
              <w:t>QUATTRO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9A497A" w:rsidRPr="00780F20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2B08BD">
        <w:trPr>
          <w:trHeight w:val="663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445 700,54</w:t>
            </w:r>
          </w:p>
        </w:tc>
        <w:tc>
          <w:tcPr>
            <w:tcW w:w="1677" w:type="dxa"/>
          </w:tcPr>
          <w:p w:rsidR="009A497A" w:rsidRDefault="009A497A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A497A" w:rsidRDefault="009A497A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A497A" w:rsidRDefault="009A497A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</w:tcPr>
          <w:p w:rsidR="009A497A" w:rsidRDefault="009A497A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</w:tcPr>
          <w:p w:rsidR="009A497A" w:rsidRDefault="009A497A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2B08BD">
        <w:trPr>
          <w:trHeight w:val="663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88" w:type="dxa"/>
          </w:tcPr>
          <w:p w:rsidR="009A497A" w:rsidRDefault="009A497A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A497A" w:rsidRDefault="009A497A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2B08BD">
        <w:trPr>
          <w:trHeight w:val="663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Default="009A497A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A497A" w:rsidRDefault="009A497A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A497A" w:rsidRDefault="009A497A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9A497A" w:rsidRDefault="009A497A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A497A" w:rsidRDefault="009A497A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A497A" w:rsidRDefault="009A497A" w:rsidP="0056132C">
      <w:pPr>
        <w:rPr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Измайловой Оксаны Витальевны</w:t>
      </w: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78"/>
        <w:gridCol w:w="1677"/>
        <w:gridCol w:w="1021"/>
        <w:gridCol w:w="1434"/>
        <w:gridCol w:w="1419"/>
        <w:gridCol w:w="1351"/>
        <w:gridCol w:w="1477"/>
        <w:gridCol w:w="1019"/>
        <w:gridCol w:w="1434"/>
      </w:tblGrid>
      <w:tr w:rsidR="009A497A" w:rsidRPr="004335CE" w:rsidTr="00953A11">
        <w:tc>
          <w:tcPr>
            <w:tcW w:w="2076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78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4335CE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9A497A" w:rsidRPr="004335CE" w:rsidRDefault="009A497A" w:rsidP="0095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51" w:type="dxa"/>
            <w:gridSpan w:val="4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4335CE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сделка*</w:t>
            </w:r>
          </w:p>
        </w:tc>
        <w:tc>
          <w:tcPr>
            <w:tcW w:w="3930" w:type="dxa"/>
            <w:gridSpan w:val="3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4335CE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9A497A" w:rsidRPr="004335CE" w:rsidTr="00953A11">
        <w:tc>
          <w:tcPr>
            <w:tcW w:w="2076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1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953A11">
        <w:tc>
          <w:tcPr>
            <w:tcW w:w="207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Измайлова </w:t>
            </w:r>
          </w:p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Витальевна</w:t>
            </w:r>
          </w:p>
        </w:tc>
        <w:tc>
          <w:tcPr>
            <w:tcW w:w="1878" w:type="dxa"/>
          </w:tcPr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292 863,28</w:t>
            </w: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в общей долевой собственности)</w:t>
            </w:r>
          </w:p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A497A" w:rsidRPr="00064EE5" w:rsidRDefault="009A497A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34" w:type="dxa"/>
          </w:tcPr>
          <w:p w:rsidR="009A497A" w:rsidRPr="00064EE5" w:rsidRDefault="009A497A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A497A" w:rsidRPr="007F3DF7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3DF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7F3DF7">
      <w:pPr>
        <w:autoSpaceDE w:val="0"/>
        <w:autoSpaceDN w:val="0"/>
        <w:adjustRightInd w:val="0"/>
        <w:rPr>
          <w:b/>
          <w:sz w:val="28"/>
        </w:rPr>
      </w:pPr>
    </w:p>
    <w:p w:rsidR="009A497A" w:rsidRDefault="009A497A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45566E" w:rsidRDefault="009A497A" w:rsidP="007F3DF7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A497A" w:rsidRDefault="009A497A" w:rsidP="007F3DF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7F3DF7">
      <w:pPr>
        <w:autoSpaceDE w:val="0"/>
        <w:autoSpaceDN w:val="0"/>
        <w:adjustRightInd w:val="0"/>
        <w:rPr>
          <w:b/>
          <w:sz w:val="28"/>
        </w:rPr>
      </w:pPr>
    </w:p>
    <w:p w:rsidR="009A497A" w:rsidRDefault="009A497A" w:rsidP="00AF708A">
      <w:pPr>
        <w:autoSpaceDE w:val="0"/>
        <w:autoSpaceDN w:val="0"/>
        <w:adjustRightInd w:val="0"/>
        <w:rPr>
          <w:b/>
          <w:sz w:val="28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Князевой Натальи Александровны</w:t>
      </w: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1915"/>
        <w:gridCol w:w="1677"/>
        <w:gridCol w:w="1042"/>
        <w:gridCol w:w="1434"/>
        <w:gridCol w:w="1677"/>
        <w:gridCol w:w="1356"/>
        <w:gridCol w:w="1479"/>
        <w:gridCol w:w="1041"/>
        <w:gridCol w:w="1434"/>
      </w:tblGrid>
      <w:tr w:rsidR="009A497A" w:rsidRPr="004335CE" w:rsidTr="0045566E">
        <w:tc>
          <w:tcPr>
            <w:tcW w:w="1824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707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4" w:type="dxa"/>
            <w:gridSpan w:val="3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45566E">
        <w:tc>
          <w:tcPr>
            <w:tcW w:w="1824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45566E">
        <w:trPr>
          <w:trHeight w:val="1134"/>
        </w:trPr>
        <w:tc>
          <w:tcPr>
            <w:tcW w:w="1824" w:type="dxa"/>
          </w:tcPr>
          <w:p w:rsidR="009A497A" w:rsidRDefault="009A497A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Князева </w:t>
            </w:r>
          </w:p>
          <w:p w:rsidR="009A497A" w:rsidRPr="004335CE" w:rsidRDefault="009A497A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915" w:type="dxa"/>
          </w:tcPr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341 602,10</w:t>
            </w:r>
          </w:p>
        </w:tc>
        <w:tc>
          <w:tcPr>
            <w:tcW w:w="158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A497A" w:rsidRPr="00064EE5" w:rsidRDefault="009A497A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</w:t>
            </w:r>
          </w:p>
        </w:tc>
        <w:tc>
          <w:tcPr>
            <w:tcW w:w="1434" w:type="dxa"/>
          </w:tcPr>
          <w:p w:rsidR="009A497A" w:rsidRPr="00064EE5" w:rsidRDefault="009A497A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Pr="00AF3EAA" w:rsidRDefault="009A497A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9D6454">
        <w:trPr>
          <w:trHeight w:val="689"/>
        </w:trPr>
        <w:tc>
          <w:tcPr>
            <w:tcW w:w="182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42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FF2AA4">
        <w:trPr>
          <w:trHeight w:val="2082"/>
        </w:trPr>
        <w:tc>
          <w:tcPr>
            <w:tcW w:w="182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309 671,26</w:t>
            </w:r>
          </w:p>
        </w:tc>
        <w:tc>
          <w:tcPr>
            <w:tcW w:w="158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21110 (индивидуальная собственность) 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100 (индивидуальная собственность)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ММВЗ 3112 (индивидуальная собственность)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9A497A" w:rsidRPr="006A0DEB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45566E" w:rsidRDefault="009A497A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A497A" w:rsidRDefault="009A497A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6A0DEB">
      <w:pPr>
        <w:autoSpaceDE w:val="0"/>
        <w:autoSpaceDN w:val="0"/>
        <w:adjustRightInd w:val="0"/>
        <w:rPr>
          <w:b/>
          <w:sz w:val="28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Кондрат Елены Владимировны</w:t>
      </w: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96"/>
        <w:gridCol w:w="1677"/>
        <w:gridCol w:w="1031"/>
        <w:gridCol w:w="1434"/>
        <w:gridCol w:w="1677"/>
        <w:gridCol w:w="1329"/>
        <w:gridCol w:w="1478"/>
        <w:gridCol w:w="1030"/>
        <w:gridCol w:w="1434"/>
      </w:tblGrid>
      <w:tr w:rsidR="009A497A" w:rsidRPr="004335CE" w:rsidTr="00D53F9F">
        <w:tc>
          <w:tcPr>
            <w:tcW w:w="1800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</w:t>
            </w:r>
            <w:r w:rsidRPr="004335CE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896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A497A" w:rsidRPr="004335CE" w:rsidRDefault="009A497A" w:rsidP="00361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19" w:type="dxa"/>
            <w:gridSpan w:val="4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9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сделка*</w:t>
            </w:r>
          </w:p>
        </w:tc>
        <w:tc>
          <w:tcPr>
            <w:tcW w:w="3942" w:type="dxa"/>
            <w:gridSpan w:val="3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D53F9F">
        <w:tc>
          <w:tcPr>
            <w:tcW w:w="1800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31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335C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29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30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9A497A" w:rsidRPr="004335CE" w:rsidTr="00D53F9F">
        <w:trPr>
          <w:trHeight w:val="1134"/>
        </w:trPr>
        <w:tc>
          <w:tcPr>
            <w:tcW w:w="1800" w:type="dxa"/>
          </w:tcPr>
          <w:p w:rsidR="009A497A" w:rsidRDefault="009A497A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Кондрат </w:t>
            </w:r>
          </w:p>
          <w:p w:rsidR="009A497A" w:rsidRPr="004335CE" w:rsidRDefault="009A497A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96" w:type="dxa"/>
          </w:tcPr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833,33</w:t>
            </w: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(2/3 доли))</w:t>
            </w:r>
          </w:p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A497A" w:rsidRPr="00064EE5" w:rsidRDefault="009A497A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</w:tcPr>
          <w:p w:rsidR="009A497A" w:rsidRPr="00064EE5" w:rsidRDefault="009A497A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Pr="00AF3EAA" w:rsidRDefault="009A497A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A497A" w:rsidRDefault="009A497A" w:rsidP="00F805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A497A" w:rsidRPr="006A0DEB" w:rsidRDefault="009A497A" w:rsidP="00F805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497A" w:rsidRPr="004335CE" w:rsidTr="00D53F9F">
        <w:trPr>
          <w:trHeight w:val="986"/>
        </w:trPr>
        <w:tc>
          <w:tcPr>
            <w:tcW w:w="1800" w:type="dxa"/>
            <w:vMerge w:val="restart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6" w:type="dxa"/>
          </w:tcPr>
          <w:p w:rsidR="009A497A" w:rsidRDefault="009A497A" w:rsidP="00AA5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99 146,85</w:t>
            </w: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3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9A497A" w:rsidRPr="006A0DEB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53F9F">
        <w:trPr>
          <w:trHeight w:val="986"/>
        </w:trPr>
        <w:tc>
          <w:tcPr>
            <w:tcW w:w="1800" w:type="dxa"/>
            <w:vMerge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53F9F">
        <w:trPr>
          <w:trHeight w:val="986"/>
        </w:trPr>
        <w:tc>
          <w:tcPr>
            <w:tcW w:w="180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A497A" w:rsidRPr="006A0DEB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45566E" w:rsidRDefault="009A497A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A497A" w:rsidRDefault="009A497A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6A0DEB">
      <w:pPr>
        <w:autoSpaceDE w:val="0"/>
        <w:autoSpaceDN w:val="0"/>
        <w:adjustRightInd w:val="0"/>
        <w:rPr>
          <w:b/>
          <w:sz w:val="28"/>
        </w:rPr>
      </w:pPr>
    </w:p>
    <w:p w:rsidR="009A497A" w:rsidRPr="001659FD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Pr="001659FD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ведущего специалиста Отдела образования Администрации муниципального образования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«Починковский район» Смоленской области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Косетченковой Натальи Григорьевны</w:t>
      </w:r>
    </w:p>
    <w:p w:rsidR="009A497A" w:rsidRPr="001659FD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484"/>
        <w:gridCol w:w="1871"/>
        <w:gridCol w:w="1597"/>
        <w:gridCol w:w="1068"/>
        <w:gridCol w:w="1757"/>
        <w:gridCol w:w="1147"/>
        <w:gridCol w:w="1491"/>
        <w:gridCol w:w="922"/>
        <w:gridCol w:w="1423"/>
      </w:tblGrid>
      <w:tr w:rsidR="009A497A" w:rsidRPr="00E01286" w:rsidTr="00F33AD4">
        <w:tc>
          <w:tcPr>
            <w:tcW w:w="2126" w:type="dxa"/>
            <w:vMerge w:val="restart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84" w:type="dxa"/>
            <w:vMerge w:val="restart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E01286" w:rsidRDefault="009A497A" w:rsidP="00975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93" w:type="dxa"/>
            <w:gridSpan w:val="4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7" w:type="dxa"/>
            <w:vMerge w:val="restart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36" w:type="dxa"/>
            <w:gridSpan w:val="3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E01286" w:rsidTr="00F33AD4">
        <w:tc>
          <w:tcPr>
            <w:tcW w:w="2126" w:type="dxa"/>
            <w:vMerge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7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8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7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47" w:type="dxa"/>
            <w:vMerge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2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3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E01286" w:rsidTr="00F33AD4">
        <w:trPr>
          <w:trHeight w:val="593"/>
        </w:trPr>
        <w:tc>
          <w:tcPr>
            <w:tcW w:w="2126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Косетченкова Наталья Григорьевна</w:t>
            </w:r>
          </w:p>
          <w:p w:rsidR="009A497A" w:rsidRPr="00E01286" w:rsidRDefault="009A497A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A497A" w:rsidRPr="00390C27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317 884,62</w:t>
            </w:r>
          </w:p>
        </w:tc>
        <w:tc>
          <w:tcPr>
            <w:tcW w:w="1871" w:type="dxa"/>
          </w:tcPr>
          <w:p w:rsidR="009A497A" w:rsidRPr="00A017DD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9A497A" w:rsidRPr="00A017DD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9A497A" w:rsidRPr="0090284C" w:rsidRDefault="009A497A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9A497A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9A497A" w:rsidRPr="00E01286" w:rsidRDefault="009A497A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Tr="00F33AD4">
        <w:tblPrEx>
          <w:tblLook w:val="0000"/>
        </w:tblPrEx>
        <w:trPr>
          <w:trHeight w:val="437"/>
        </w:trPr>
        <w:tc>
          <w:tcPr>
            <w:tcW w:w="2126" w:type="dxa"/>
          </w:tcPr>
          <w:p w:rsidR="009A497A" w:rsidRDefault="009A497A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84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146 973,22</w:t>
            </w:r>
          </w:p>
        </w:tc>
        <w:tc>
          <w:tcPr>
            <w:tcW w:w="1871" w:type="dxa"/>
            <w:shd w:val="clear" w:color="auto" w:fill="auto"/>
          </w:tcPr>
          <w:p w:rsidR="009A497A" w:rsidRDefault="009A497A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(индивидуальная собственность)</w:t>
            </w:r>
          </w:p>
          <w:p w:rsidR="009A497A" w:rsidRDefault="009A497A" w:rsidP="00D8556F">
            <w:pPr>
              <w:jc w:val="center"/>
              <w:rPr>
                <w:bCs/>
                <w:sz w:val="20"/>
                <w:szCs w:val="20"/>
              </w:rPr>
            </w:pPr>
          </w:p>
          <w:p w:rsidR="009A497A" w:rsidRDefault="009A497A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9A497A" w:rsidRDefault="009A497A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</w:t>
            </w:r>
          </w:p>
          <w:p w:rsidR="009A497A" w:rsidRDefault="009A497A" w:rsidP="00D8556F">
            <w:pPr>
              <w:jc w:val="center"/>
              <w:rPr>
                <w:bCs/>
                <w:sz w:val="20"/>
                <w:szCs w:val="20"/>
              </w:rPr>
            </w:pPr>
          </w:p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9A497A" w:rsidRDefault="009A497A" w:rsidP="00D238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24</w:t>
            </w:r>
          </w:p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A497A" w:rsidRDefault="009A497A" w:rsidP="00D23815">
            <w:pPr>
              <w:jc w:val="center"/>
              <w:rPr>
                <w:bCs/>
                <w:sz w:val="20"/>
                <w:szCs w:val="20"/>
              </w:rPr>
            </w:pPr>
          </w:p>
          <w:p w:rsidR="009A497A" w:rsidRDefault="009A497A" w:rsidP="00D238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63,6</w:t>
            </w:r>
          </w:p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shd w:val="clear" w:color="auto" w:fill="auto"/>
          </w:tcPr>
          <w:p w:rsidR="009A497A" w:rsidRDefault="009A497A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автомобили:</w:t>
            </w:r>
          </w:p>
          <w:p w:rsidR="009A497A" w:rsidRDefault="009A497A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легковой:</w:t>
            </w:r>
          </w:p>
          <w:p w:rsidR="009A497A" w:rsidRDefault="009A497A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Opel</w:t>
            </w:r>
            <w:r w:rsidRPr="004D59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Astra</w:t>
            </w:r>
            <w:r>
              <w:rPr>
                <w:bCs/>
                <w:sz w:val="20"/>
                <w:szCs w:val="20"/>
              </w:rPr>
              <w:t xml:space="preserve"> (индивидуальная собственность)</w:t>
            </w:r>
          </w:p>
          <w:p w:rsidR="009A497A" w:rsidRDefault="009A497A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грузовой</w:t>
            </w:r>
          </w:p>
          <w:p w:rsidR="009A497A" w:rsidRPr="004D595F" w:rsidRDefault="009A497A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ГАЗ-322131 (индивидуальная собственность)</w:t>
            </w:r>
          </w:p>
        </w:tc>
        <w:tc>
          <w:tcPr>
            <w:tcW w:w="1147" w:type="dxa"/>
          </w:tcPr>
          <w:p w:rsidR="009A497A" w:rsidRDefault="009A497A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9A497A" w:rsidRDefault="009A497A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9A497A" w:rsidRDefault="009A497A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9A497A" w:rsidRDefault="009A497A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497A" w:rsidTr="00F33AD4">
        <w:tblPrEx>
          <w:tblLook w:val="0000"/>
        </w:tblPrEx>
        <w:trPr>
          <w:trHeight w:val="437"/>
        </w:trPr>
        <w:tc>
          <w:tcPr>
            <w:tcW w:w="2126" w:type="dxa"/>
          </w:tcPr>
          <w:p w:rsidR="009A497A" w:rsidRDefault="009A497A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84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26 600,00</w:t>
            </w:r>
          </w:p>
        </w:tc>
        <w:tc>
          <w:tcPr>
            <w:tcW w:w="1871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9A497A" w:rsidRDefault="009A497A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9A497A" w:rsidRDefault="009A497A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9A497A" w:rsidRPr="00E01286" w:rsidRDefault="009A497A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A497A" w:rsidRPr="00E01286" w:rsidRDefault="009A497A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  <w:shd w:val="clear" w:color="auto" w:fill="auto"/>
          </w:tcPr>
          <w:p w:rsidR="009A497A" w:rsidRPr="00E01286" w:rsidRDefault="009A497A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Tr="00F33AD4">
        <w:tblPrEx>
          <w:tblLook w:val="0000"/>
        </w:tblPrEx>
        <w:trPr>
          <w:trHeight w:val="437"/>
        </w:trPr>
        <w:tc>
          <w:tcPr>
            <w:tcW w:w="2126" w:type="dxa"/>
          </w:tcPr>
          <w:p w:rsidR="009A497A" w:rsidRDefault="009A497A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1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9A497A" w:rsidRDefault="009A497A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9A497A" w:rsidRDefault="009A497A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9A497A" w:rsidRPr="00E01286" w:rsidRDefault="009A497A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A497A" w:rsidRPr="00E01286" w:rsidRDefault="009A497A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  <w:shd w:val="clear" w:color="auto" w:fill="auto"/>
          </w:tcPr>
          <w:p w:rsidR="009A497A" w:rsidRPr="00E01286" w:rsidRDefault="009A497A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 w:rsidP="00D23815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периоду.</w:t>
      </w:r>
    </w:p>
    <w:p w:rsidR="009A497A" w:rsidRPr="00D668E3" w:rsidRDefault="009A497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Pr="00AF2DA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AF2DAA">
        <w:rPr>
          <w:b/>
          <w:sz w:val="26"/>
          <w:szCs w:val="26"/>
        </w:rPr>
        <w:t>о доходах, расходах, об имуществе и обязательствах имущественного характера начальника</w:t>
      </w:r>
      <w:r>
        <w:rPr>
          <w:b/>
          <w:sz w:val="28"/>
        </w:rPr>
        <w:t xml:space="preserve"> </w:t>
      </w:r>
      <w:r w:rsidRPr="00AF2DAA">
        <w:rPr>
          <w:b/>
          <w:sz w:val="26"/>
          <w:szCs w:val="26"/>
        </w:rPr>
        <w:t xml:space="preserve">Отдела по информационной политике Администрации муниципального образования «Починковский район» Смоленской области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Ковалева Алексея Сергеевича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18"/>
        <w:gridCol w:w="1677"/>
        <w:gridCol w:w="985"/>
        <w:gridCol w:w="1434"/>
        <w:gridCol w:w="2061"/>
        <w:gridCol w:w="1156"/>
        <w:gridCol w:w="1474"/>
        <w:gridCol w:w="985"/>
        <w:gridCol w:w="1434"/>
      </w:tblGrid>
      <w:tr w:rsidR="009A497A" w:rsidRPr="004335CE" w:rsidTr="00F8251D">
        <w:tc>
          <w:tcPr>
            <w:tcW w:w="207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18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490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157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3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F8251D">
        <w:tc>
          <w:tcPr>
            <w:tcW w:w="207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61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F8251D">
        <w:trPr>
          <w:trHeight w:val="1215"/>
        </w:trPr>
        <w:tc>
          <w:tcPr>
            <w:tcW w:w="207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Алексей Сергеевич</w:t>
            </w:r>
          </w:p>
        </w:tc>
        <w:tc>
          <w:tcPr>
            <w:tcW w:w="1818" w:type="dxa"/>
          </w:tcPr>
          <w:p w:rsidR="009A497A" w:rsidRPr="00733036" w:rsidRDefault="009A497A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473 336,00</w:t>
            </w:r>
          </w:p>
        </w:tc>
        <w:tc>
          <w:tcPr>
            <w:tcW w:w="1677" w:type="dxa"/>
          </w:tcPr>
          <w:p w:rsidR="009A497A" w:rsidRPr="00460F68" w:rsidRDefault="009A497A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9A497A" w:rsidRPr="00340A0C" w:rsidRDefault="009A497A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340A0C" w:rsidRDefault="009A497A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9A497A" w:rsidRPr="0027694A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A497A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 (индивидуальная собственность)</w:t>
            </w:r>
          </w:p>
          <w:p w:rsidR="009A497A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460F68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460F68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1191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F8251D">
        <w:tc>
          <w:tcPr>
            <w:tcW w:w="207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18" w:type="dxa"/>
          </w:tcPr>
          <w:p w:rsidR="009A497A" w:rsidRDefault="009A497A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302 945,01</w:t>
            </w:r>
          </w:p>
        </w:tc>
        <w:tc>
          <w:tcPr>
            <w:tcW w:w="1677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3C3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Pr="0027694A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9A497A" w:rsidRPr="0062230D" w:rsidRDefault="009A497A" w:rsidP="00340A0C">
            <w:pPr>
              <w:rPr>
                <w:sz w:val="20"/>
                <w:szCs w:val="20"/>
              </w:rPr>
            </w:pPr>
          </w:p>
          <w:p w:rsidR="009A497A" w:rsidRPr="0062230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1" w:type="dxa"/>
          </w:tcPr>
          <w:p w:rsidR="009A497A" w:rsidRPr="00780F20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780F20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F8251D">
        <w:tc>
          <w:tcPr>
            <w:tcW w:w="207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9A497A" w:rsidRDefault="009A497A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5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1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F8251D">
        <w:tc>
          <w:tcPr>
            <w:tcW w:w="207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9A497A" w:rsidRDefault="009A497A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¼ доли в общедолевой собственности)</w:t>
            </w:r>
          </w:p>
        </w:tc>
        <w:tc>
          <w:tcPr>
            <w:tcW w:w="985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1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F8251D">
        <w:tc>
          <w:tcPr>
            <w:tcW w:w="207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</w:tcPr>
          <w:p w:rsidR="009A497A" w:rsidRDefault="009A497A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  <w:p w:rsidR="009A497A" w:rsidRPr="004335CE" w:rsidRDefault="009A497A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9A497A" w:rsidRDefault="009A497A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9A497A" w:rsidRDefault="009A497A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4335CE" w:rsidRDefault="009A497A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9A497A" w:rsidRDefault="009A497A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Pr="004335CE" w:rsidRDefault="009A497A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A497A" w:rsidRDefault="009A497A" w:rsidP="00494F8A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A497A" w:rsidRPr="001659FD" w:rsidRDefault="009A497A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начальника Отдела образования 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Ковжаровой Натальи Владимировны</w:t>
      </w:r>
    </w:p>
    <w:p w:rsidR="009A497A" w:rsidRPr="001659FD" w:rsidRDefault="009A497A" w:rsidP="00017DF7">
      <w:pPr>
        <w:tabs>
          <w:tab w:val="center" w:pos="7555"/>
          <w:tab w:val="left" w:pos="12495"/>
        </w:tabs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sz w:val="28"/>
        </w:rPr>
        <w:tab/>
      </w: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  <w:r>
        <w:rPr>
          <w:b/>
          <w:sz w:val="28"/>
        </w:rPr>
        <w:tab/>
      </w:r>
    </w:p>
    <w:p w:rsidR="009A497A" w:rsidRDefault="009A497A" w:rsidP="00C0577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6"/>
        <w:gridCol w:w="1990"/>
        <w:gridCol w:w="1649"/>
        <w:gridCol w:w="1514"/>
        <w:gridCol w:w="1434"/>
        <w:gridCol w:w="1677"/>
        <w:gridCol w:w="1301"/>
        <w:gridCol w:w="1471"/>
        <w:gridCol w:w="1165"/>
        <w:gridCol w:w="1434"/>
      </w:tblGrid>
      <w:tr w:rsidR="009A497A" w:rsidRPr="004335CE" w:rsidTr="00E17CC0">
        <w:tc>
          <w:tcPr>
            <w:tcW w:w="1916" w:type="dxa"/>
            <w:vMerge w:val="restart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90" w:type="dxa"/>
            <w:vMerge w:val="restart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656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C057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74" w:type="dxa"/>
            <w:gridSpan w:val="4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1" w:type="dxa"/>
            <w:vMerge w:val="restart"/>
          </w:tcPr>
          <w:p w:rsidR="009A497A" w:rsidRPr="00017DF7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70" w:type="dxa"/>
            <w:gridSpan w:val="3"/>
          </w:tcPr>
          <w:p w:rsidR="009A497A" w:rsidRPr="004335CE" w:rsidRDefault="009A497A" w:rsidP="00017D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E17CC0">
        <w:tc>
          <w:tcPr>
            <w:tcW w:w="1916" w:type="dxa"/>
            <w:vMerge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14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1" w:type="dxa"/>
            <w:vMerge/>
          </w:tcPr>
          <w:p w:rsidR="009A497A" w:rsidRPr="00017DF7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E17CC0">
        <w:tc>
          <w:tcPr>
            <w:tcW w:w="1916" w:type="dxa"/>
            <w:vMerge w:val="restart"/>
          </w:tcPr>
          <w:p w:rsidR="009A497A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Ковжарова </w:t>
            </w:r>
          </w:p>
          <w:p w:rsidR="009A497A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9A497A" w:rsidRPr="004335CE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90" w:type="dxa"/>
            <w:vMerge w:val="restart"/>
          </w:tcPr>
          <w:p w:rsidR="009A497A" w:rsidRPr="0027694A" w:rsidRDefault="009A497A" w:rsidP="003E70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707 714,07</w:t>
            </w:r>
          </w:p>
        </w:tc>
        <w:tc>
          <w:tcPr>
            <w:tcW w:w="1649" w:type="dxa"/>
            <w:vMerge w:val="restart"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EA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</w:tcPr>
          <w:p w:rsidR="009A497A" w:rsidRPr="00783EB3" w:rsidRDefault="009A497A" w:rsidP="00890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A497A" w:rsidRPr="0027694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064EE5" w:rsidRDefault="009A497A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9A497A" w:rsidRPr="00656E4B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DATSUN</w:t>
            </w:r>
            <w:r w:rsidRPr="00656E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</w:t>
            </w:r>
            <w:r w:rsidRPr="00656E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  <w:r w:rsidRPr="00656E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1" w:type="dxa"/>
            <w:vMerge w:val="restart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5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34" w:type="dxa"/>
            <w:shd w:val="clear" w:color="auto" w:fill="auto"/>
          </w:tcPr>
          <w:p w:rsidR="009A497A" w:rsidRPr="0027694A" w:rsidRDefault="009A497A" w:rsidP="00EA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9A497A" w:rsidRPr="004335CE" w:rsidRDefault="009A497A" w:rsidP="00017DF7">
            <w:pPr>
              <w:rPr>
                <w:sz w:val="20"/>
                <w:szCs w:val="20"/>
              </w:rPr>
            </w:pPr>
          </w:p>
        </w:tc>
      </w:tr>
      <w:tr w:rsidR="009A497A" w:rsidRPr="004335CE" w:rsidTr="00E17CC0">
        <w:tc>
          <w:tcPr>
            <w:tcW w:w="1916" w:type="dxa"/>
            <w:vMerge/>
          </w:tcPr>
          <w:p w:rsidR="009A497A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9A497A" w:rsidRDefault="009A497A" w:rsidP="003E70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9A497A" w:rsidRPr="00783EB3" w:rsidRDefault="009A497A" w:rsidP="00890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A497A" w:rsidRPr="0027694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A497A" w:rsidRPr="0051074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1434" w:type="dxa"/>
            <w:shd w:val="clear" w:color="auto" w:fill="auto"/>
          </w:tcPr>
          <w:p w:rsidR="009A497A" w:rsidRPr="0027694A" w:rsidRDefault="009A497A" w:rsidP="003E70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9A497A" w:rsidRPr="0027694A" w:rsidRDefault="009A497A" w:rsidP="00EA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017DF7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A497A" w:rsidRPr="00017DF7" w:rsidRDefault="009A497A" w:rsidP="00017DF7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 Финансового управления Администрации муниципального образования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Кравченко Елены Валерьевны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789"/>
        <w:gridCol w:w="1677"/>
        <w:gridCol w:w="968"/>
        <w:gridCol w:w="1434"/>
        <w:gridCol w:w="1812"/>
        <w:gridCol w:w="1156"/>
        <w:gridCol w:w="1472"/>
        <w:gridCol w:w="968"/>
        <w:gridCol w:w="1434"/>
      </w:tblGrid>
      <w:tr w:rsidR="009A497A" w:rsidRPr="004335CE" w:rsidTr="00C7168A">
        <w:tc>
          <w:tcPr>
            <w:tcW w:w="207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789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EF6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91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74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C7168A">
        <w:tc>
          <w:tcPr>
            <w:tcW w:w="207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2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C7168A">
        <w:trPr>
          <w:trHeight w:val="617"/>
        </w:trPr>
        <w:tc>
          <w:tcPr>
            <w:tcW w:w="207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</w:t>
            </w:r>
          </w:p>
          <w:p w:rsidR="009A497A" w:rsidRPr="004335CE" w:rsidRDefault="009A497A" w:rsidP="00EF69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78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288 653,16</w:t>
            </w:r>
          </w:p>
        </w:tc>
        <w:tc>
          <w:tcPr>
            <w:tcW w:w="1677" w:type="dxa"/>
          </w:tcPr>
          <w:p w:rsidR="009A497A" w:rsidRDefault="009A497A" w:rsidP="00BE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 доли)</w:t>
            </w:r>
          </w:p>
          <w:p w:rsidR="009A497A" w:rsidRDefault="009A497A" w:rsidP="00BE7AA4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BE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  доли)</w:t>
            </w:r>
          </w:p>
        </w:tc>
        <w:tc>
          <w:tcPr>
            <w:tcW w:w="96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62230D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9A497A" w:rsidRPr="000C7B2B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850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9A497A" w:rsidRPr="00780F20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497A" w:rsidRPr="004335CE" w:rsidTr="00C7168A">
        <w:trPr>
          <w:trHeight w:val="663"/>
        </w:trPr>
        <w:tc>
          <w:tcPr>
            <w:tcW w:w="2076" w:type="dxa"/>
          </w:tcPr>
          <w:p w:rsidR="009A497A" w:rsidRPr="00F6732B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796 955,22</w:t>
            </w:r>
          </w:p>
        </w:tc>
        <w:tc>
          <w:tcPr>
            <w:tcW w:w="1677" w:type="dxa"/>
          </w:tcPr>
          <w:p w:rsidR="009A497A" w:rsidRDefault="009A497A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  доли)</w:t>
            </w:r>
          </w:p>
        </w:tc>
        <w:tc>
          <w:tcPr>
            <w:tcW w:w="968" w:type="dxa"/>
          </w:tcPr>
          <w:p w:rsidR="009A497A" w:rsidRDefault="009A497A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</w:tcPr>
          <w:p w:rsidR="009A497A" w:rsidRDefault="009A497A" w:rsidP="00965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497A" w:rsidRDefault="009A497A" w:rsidP="00965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shd w:val="clear" w:color="auto" w:fill="FFFFFF"/>
              </w:rPr>
              <w:t>Опель Антара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C7168A">
        <w:trPr>
          <w:trHeight w:val="663"/>
        </w:trPr>
        <w:tc>
          <w:tcPr>
            <w:tcW w:w="207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A8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 доли)</w:t>
            </w:r>
          </w:p>
        </w:tc>
        <w:tc>
          <w:tcPr>
            <w:tcW w:w="968" w:type="dxa"/>
          </w:tcPr>
          <w:p w:rsidR="009A497A" w:rsidRPr="0062230D" w:rsidRDefault="009A497A" w:rsidP="00BE7A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9A497A" w:rsidRPr="0027694A" w:rsidRDefault="009A497A" w:rsidP="00BE7A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9A497A" w:rsidRDefault="009A497A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C7168A">
        <w:trPr>
          <w:trHeight w:val="663"/>
        </w:trPr>
        <w:tc>
          <w:tcPr>
            <w:tcW w:w="207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68" w:type="dxa"/>
          </w:tcPr>
          <w:p w:rsidR="009A497A" w:rsidRDefault="009A497A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</w:tcPr>
          <w:p w:rsidR="009A497A" w:rsidRDefault="009A497A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C7168A">
        <w:trPr>
          <w:trHeight w:val="663"/>
        </w:trPr>
        <w:tc>
          <w:tcPr>
            <w:tcW w:w="207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8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Default="009A497A" w:rsidP="00673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 доли)</w:t>
            </w:r>
          </w:p>
        </w:tc>
        <w:tc>
          <w:tcPr>
            <w:tcW w:w="968" w:type="dxa"/>
          </w:tcPr>
          <w:p w:rsidR="009A497A" w:rsidRPr="0062230D" w:rsidRDefault="009A497A" w:rsidP="006735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9A497A" w:rsidRPr="0027694A" w:rsidRDefault="009A497A" w:rsidP="006735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9A497A" w:rsidRDefault="009A497A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A497A" w:rsidRDefault="009A497A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8" w:type="dxa"/>
          </w:tcPr>
          <w:p w:rsidR="009A497A" w:rsidRDefault="009A497A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34" w:type="dxa"/>
          </w:tcPr>
          <w:p w:rsidR="009A497A" w:rsidRDefault="009A497A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497A" w:rsidRPr="004335CE" w:rsidTr="00C7168A">
        <w:trPr>
          <w:trHeight w:val="663"/>
        </w:trPr>
        <w:tc>
          <w:tcPr>
            <w:tcW w:w="2076" w:type="dxa"/>
          </w:tcPr>
          <w:p w:rsidR="009A497A" w:rsidRDefault="009A497A" w:rsidP="00265D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9" w:type="dxa"/>
          </w:tcPr>
          <w:p w:rsidR="009A497A" w:rsidRDefault="009A497A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Default="009A497A" w:rsidP="00673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 доли)</w:t>
            </w:r>
          </w:p>
        </w:tc>
        <w:tc>
          <w:tcPr>
            <w:tcW w:w="968" w:type="dxa"/>
          </w:tcPr>
          <w:p w:rsidR="009A497A" w:rsidRPr="0062230D" w:rsidRDefault="009A497A" w:rsidP="006735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9A497A" w:rsidRPr="0027694A" w:rsidRDefault="009A497A" w:rsidP="006735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9A497A" w:rsidRDefault="009A497A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Default="009A497A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A497A" w:rsidRDefault="009A497A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8" w:type="dxa"/>
          </w:tcPr>
          <w:p w:rsidR="009A497A" w:rsidRDefault="009A497A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34" w:type="dxa"/>
          </w:tcPr>
          <w:p w:rsidR="009A497A" w:rsidRDefault="009A497A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9A497A" w:rsidRDefault="009A497A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A497A" w:rsidRDefault="009A497A" w:rsidP="00E34365">
      <w:pPr>
        <w:shd w:val="clear" w:color="auto" w:fill="FFFFFF"/>
        <w:spacing w:after="240"/>
        <w:rPr>
          <w:b/>
          <w:sz w:val="28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A497A" w:rsidRDefault="009A497A" w:rsidP="00C05774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Pr="001659FD" w:rsidRDefault="009A497A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</w:p>
    <w:p w:rsidR="009A497A" w:rsidRDefault="009A497A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13528">
        <w:rPr>
          <w:b/>
          <w:sz w:val="28"/>
        </w:rPr>
        <w:t xml:space="preserve"> </w:t>
      </w:r>
      <w:r>
        <w:rPr>
          <w:b/>
          <w:sz w:val="28"/>
        </w:rPr>
        <w:t>Курбаки Оксаны Васильевны</w:t>
      </w:r>
    </w:p>
    <w:p w:rsidR="009A497A" w:rsidRPr="001659FD" w:rsidRDefault="009A497A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1"/>
        <w:gridCol w:w="2052"/>
        <w:gridCol w:w="1677"/>
        <w:gridCol w:w="1123"/>
        <w:gridCol w:w="1434"/>
        <w:gridCol w:w="1677"/>
        <w:gridCol w:w="1310"/>
        <w:gridCol w:w="14"/>
        <w:gridCol w:w="1457"/>
        <w:gridCol w:w="1172"/>
        <w:gridCol w:w="1434"/>
      </w:tblGrid>
      <w:tr w:rsidR="009A497A" w:rsidRPr="004335CE" w:rsidTr="00770C10">
        <w:tc>
          <w:tcPr>
            <w:tcW w:w="2064" w:type="dxa"/>
            <w:vMerge w:val="restart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9B0B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9A497A" w:rsidRPr="00767D17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9A497A" w:rsidRPr="004335CE" w:rsidRDefault="009A497A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770C10">
        <w:tc>
          <w:tcPr>
            <w:tcW w:w="2064" w:type="dxa"/>
            <w:vMerge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770C10">
        <w:tc>
          <w:tcPr>
            <w:tcW w:w="2064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Курбака </w:t>
            </w:r>
          </w:p>
          <w:p w:rsidR="009A497A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Оксана </w:t>
            </w:r>
          </w:p>
          <w:p w:rsidR="009A497A" w:rsidRPr="004335CE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111" w:type="dxa"/>
          </w:tcPr>
          <w:p w:rsidR="009A497A" w:rsidRPr="0027694A" w:rsidRDefault="009A497A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346 690,31</w:t>
            </w:r>
          </w:p>
        </w:tc>
        <w:tc>
          <w:tcPr>
            <w:tcW w:w="1677" w:type="dxa"/>
          </w:tcPr>
          <w:p w:rsidR="009A497A" w:rsidRPr="0027694A" w:rsidRDefault="009A497A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57" w:type="dxa"/>
          </w:tcPr>
          <w:p w:rsidR="009A497A" w:rsidRPr="00064EE5" w:rsidRDefault="009A497A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49,8</w:t>
            </w:r>
          </w:p>
        </w:tc>
        <w:tc>
          <w:tcPr>
            <w:tcW w:w="1434" w:type="dxa"/>
          </w:tcPr>
          <w:p w:rsidR="009A497A" w:rsidRPr="00064EE5" w:rsidRDefault="009A497A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9A497A" w:rsidRPr="009C287E" w:rsidRDefault="009A497A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E4006">
              <w:rPr>
                <w:bCs/>
                <w:color w:val="222222"/>
                <w:sz w:val="20"/>
                <w:szCs w:val="20"/>
                <w:shd w:val="clear" w:color="auto" w:fill="FFFFFF"/>
              </w:rPr>
              <w:lastRenderedPageBreak/>
              <w:t>Daewoo Matiz</w:t>
            </w:r>
            <w:r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44" w:type="dxa"/>
          </w:tcPr>
          <w:p w:rsidR="009A497A" w:rsidRPr="004335CE" w:rsidRDefault="009A497A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1471" w:type="dxa"/>
            <w:gridSpan w:val="2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9A497A" w:rsidRPr="004335CE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  <w:tr w:rsidR="009A497A" w:rsidRPr="004335CE" w:rsidTr="00770C10">
        <w:tc>
          <w:tcPr>
            <w:tcW w:w="2064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9A497A" w:rsidRDefault="009A497A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9A497A" w:rsidRPr="00064EE5" w:rsidRDefault="009A497A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34" w:type="dxa"/>
          </w:tcPr>
          <w:p w:rsidR="009A497A" w:rsidRPr="00064EE5" w:rsidRDefault="009A497A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E4006">
              <w:rPr>
                <w:sz w:val="20"/>
                <w:szCs w:val="20"/>
              </w:rPr>
              <w:t>Mitsubishi Pajero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44" w:type="dxa"/>
          </w:tcPr>
          <w:p w:rsidR="009A497A" w:rsidRDefault="009A497A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9A497A" w:rsidRDefault="009A497A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Default="009A497A">
            <w:pPr>
              <w:rPr>
                <w:sz w:val="20"/>
                <w:szCs w:val="20"/>
              </w:rPr>
            </w:pPr>
          </w:p>
        </w:tc>
      </w:tr>
      <w:tr w:rsidR="009A497A" w:rsidRPr="004335CE" w:rsidTr="00770C10">
        <w:tc>
          <w:tcPr>
            <w:tcW w:w="2064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9A497A" w:rsidRDefault="009A497A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9A497A" w:rsidRDefault="009A497A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34" w:type="dxa"/>
          </w:tcPr>
          <w:p w:rsidR="009A497A" w:rsidRDefault="009A497A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9A497A" w:rsidRDefault="009A497A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9A497A" w:rsidRDefault="009A497A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9A497A" w:rsidRDefault="009A497A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Default="009A497A">
            <w:pPr>
              <w:rPr>
                <w:sz w:val="20"/>
                <w:szCs w:val="20"/>
              </w:rPr>
            </w:pPr>
          </w:p>
        </w:tc>
      </w:tr>
    </w:tbl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Pr="00767D17" w:rsidRDefault="009A497A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A497A" w:rsidRPr="00767D17" w:rsidRDefault="009A497A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Pr="001659FD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</w:t>
      </w: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по экономике и управлению муниципальным имуществом Администрации муниципального образования  «Починковский район» Смоленской области</w:t>
      </w: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Курзова Павла Валентиновича</w:t>
      </w:r>
    </w:p>
    <w:p w:rsidR="009A497A" w:rsidRPr="001659FD" w:rsidRDefault="009A497A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A497A" w:rsidRDefault="009A497A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3"/>
        <w:gridCol w:w="2044"/>
        <w:gridCol w:w="1709"/>
        <w:gridCol w:w="1117"/>
        <w:gridCol w:w="1434"/>
        <w:gridCol w:w="1677"/>
        <w:gridCol w:w="1325"/>
        <w:gridCol w:w="1471"/>
        <w:gridCol w:w="1192"/>
        <w:gridCol w:w="1434"/>
      </w:tblGrid>
      <w:tr w:rsidR="009A497A" w:rsidRPr="004335CE" w:rsidTr="006D4B67">
        <w:tc>
          <w:tcPr>
            <w:tcW w:w="2051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99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4C1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1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0" w:type="dxa"/>
          </w:tcPr>
          <w:p w:rsidR="009A497A" w:rsidRDefault="009A497A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9A497A" w:rsidRPr="0056132C" w:rsidRDefault="009A497A" w:rsidP="0083369A">
            <w:pPr>
              <w:jc w:val="center"/>
              <w:rPr>
                <w:sz w:val="20"/>
                <w:szCs w:val="20"/>
              </w:rPr>
            </w:pP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3"/>
          </w:tcPr>
          <w:p w:rsidR="009A497A" w:rsidRPr="004335CE" w:rsidRDefault="009A497A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6D4B67">
        <w:tc>
          <w:tcPr>
            <w:tcW w:w="2051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6D4B67">
        <w:tc>
          <w:tcPr>
            <w:tcW w:w="2051" w:type="dxa"/>
          </w:tcPr>
          <w:p w:rsidR="009A497A" w:rsidRPr="004335CE" w:rsidRDefault="009A497A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Курзов Павел Валентинович</w:t>
            </w:r>
          </w:p>
        </w:tc>
        <w:tc>
          <w:tcPr>
            <w:tcW w:w="2099" w:type="dxa"/>
          </w:tcPr>
          <w:p w:rsidR="009A497A" w:rsidRPr="0083369A" w:rsidRDefault="009A497A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274 338,59</w:t>
            </w:r>
          </w:p>
        </w:tc>
        <w:tc>
          <w:tcPr>
            <w:tcW w:w="171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A497A" w:rsidRDefault="009A497A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9A497A" w:rsidRDefault="009A497A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9A497A" w:rsidRDefault="009A497A" w:rsidP="00655BB8">
            <w:pPr>
              <w:jc w:val="center"/>
              <w:rPr>
                <w:sz w:val="20"/>
                <w:szCs w:val="20"/>
              </w:rPr>
            </w:pPr>
          </w:p>
          <w:p w:rsidR="009A497A" w:rsidRPr="00655BB8" w:rsidRDefault="009A497A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9A497A" w:rsidRPr="002900E1" w:rsidRDefault="009A497A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LANOS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6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83369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</w:tcPr>
          <w:p w:rsidR="009A497A" w:rsidRPr="00FE3164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FE3164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1563</w:t>
            </w:r>
          </w:p>
        </w:tc>
        <w:tc>
          <w:tcPr>
            <w:tcW w:w="1434" w:type="dxa"/>
            <w:shd w:val="clear" w:color="auto" w:fill="auto"/>
          </w:tcPr>
          <w:p w:rsidR="009A497A" w:rsidRDefault="009A4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>
            <w:pPr>
              <w:rPr>
                <w:sz w:val="20"/>
                <w:szCs w:val="20"/>
              </w:rPr>
            </w:pPr>
          </w:p>
          <w:p w:rsidR="009A497A" w:rsidRPr="004335CE" w:rsidRDefault="009A4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9A497A" w:rsidRPr="004335CE" w:rsidTr="006D4B67">
        <w:tc>
          <w:tcPr>
            <w:tcW w:w="2051" w:type="dxa"/>
            <w:vMerge w:val="restart"/>
          </w:tcPr>
          <w:p w:rsidR="009A497A" w:rsidRPr="007D5992" w:rsidRDefault="009A497A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099" w:type="dxa"/>
            <w:vMerge w:val="restart"/>
          </w:tcPr>
          <w:p w:rsidR="009A497A" w:rsidRPr="004C1A01" w:rsidRDefault="009A497A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328 935,78</w:t>
            </w:r>
          </w:p>
        </w:tc>
        <w:tc>
          <w:tcPr>
            <w:tcW w:w="1716" w:type="dxa"/>
            <w:vMerge w:val="restart"/>
          </w:tcPr>
          <w:p w:rsidR="009A497A" w:rsidRPr="00FE3164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vMerge w:val="restart"/>
          </w:tcPr>
          <w:p w:rsidR="009A497A" w:rsidRDefault="009A497A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9A497A" w:rsidRDefault="009A497A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 w:val="restart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Pr="0083369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497A" w:rsidRPr="004335CE" w:rsidTr="006D4B67">
        <w:tc>
          <w:tcPr>
            <w:tcW w:w="2051" w:type="dxa"/>
            <w:vMerge/>
          </w:tcPr>
          <w:p w:rsidR="009A497A" w:rsidRDefault="009A497A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9A497A" w:rsidRDefault="009A497A" w:rsidP="00B6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A497A" w:rsidRDefault="009A497A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9A497A" w:rsidRDefault="009A497A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34" w:type="dxa"/>
            <w:shd w:val="clear" w:color="auto" w:fill="auto"/>
          </w:tcPr>
          <w:p w:rsidR="009A497A" w:rsidRDefault="009A4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497A" w:rsidRPr="004335CE" w:rsidTr="006D4B67">
        <w:tc>
          <w:tcPr>
            <w:tcW w:w="2051" w:type="dxa"/>
            <w:vMerge/>
          </w:tcPr>
          <w:p w:rsidR="009A497A" w:rsidRDefault="009A497A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9A497A" w:rsidRDefault="009A497A" w:rsidP="00B6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A497A" w:rsidRDefault="009A497A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9A497A" w:rsidRDefault="009A497A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434" w:type="dxa"/>
            <w:shd w:val="clear" w:color="auto" w:fill="auto"/>
          </w:tcPr>
          <w:p w:rsidR="009A497A" w:rsidRDefault="009A4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83369A" w:rsidRDefault="009A497A" w:rsidP="006964FC">
      <w:pPr>
        <w:tabs>
          <w:tab w:val="left" w:pos="13185"/>
        </w:tabs>
        <w:rPr>
          <w:sz w:val="20"/>
          <w:szCs w:val="20"/>
        </w:rPr>
      </w:pPr>
    </w:p>
    <w:p w:rsidR="009A497A" w:rsidRPr="0083369A" w:rsidRDefault="009A497A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A497A" w:rsidRPr="001659FD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1659FD">
        <w:rPr>
          <w:b/>
          <w:sz w:val="28"/>
        </w:rPr>
        <w:t xml:space="preserve">ВЕДЕНИЯ </w:t>
      </w: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Архивного отдела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Лапыкиной Любови Викторовны</w:t>
      </w:r>
    </w:p>
    <w:p w:rsidR="009A497A" w:rsidRPr="001659FD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6"/>
        <w:gridCol w:w="2113"/>
        <w:gridCol w:w="1718"/>
        <w:gridCol w:w="1159"/>
        <w:gridCol w:w="1434"/>
        <w:gridCol w:w="1432"/>
        <w:gridCol w:w="1156"/>
        <w:gridCol w:w="1489"/>
        <w:gridCol w:w="1250"/>
        <w:gridCol w:w="1434"/>
      </w:tblGrid>
      <w:tr w:rsidR="009A497A" w:rsidRPr="004335CE" w:rsidTr="00FA2703">
        <w:tc>
          <w:tcPr>
            <w:tcW w:w="206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3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183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43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73" w:type="dxa"/>
            <w:gridSpan w:val="3"/>
          </w:tcPr>
          <w:p w:rsidR="009A497A" w:rsidRPr="004335CE" w:rsidRDefault="009A497A" w:rsidP="001505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FA2703">
        <w:tc>
          <w:tcPr>
            <w:tcW w:w="206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A497A" w:rsidRPr="004335CE" w:rsidRDefault="009A497A" w:rsidP="001505F7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FA2703">
        <w:trPr>
          <w:trHeight w:val="1140"/>
        </w:trPr>
        <w:tc>
          <w:tcPr>
            <w:tcW w:w="206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Лапыкина 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 </w:t>
            </w: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113" w:type="dxa"/>
          </w:tcPr>
          <w:p w:rsidR="009A497A" w:rsidRPr="0027694A" w:rsidRDefault="009A497A" w:rsidP="00FF7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435 018,51</w:t>
            </w:r>
          </w:p>
        </w:tc>
        <w:tc>
          <w:tcPr>
            <w:tcW w:w="1718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59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E40956" w:rsidRDefault="009A497A" w:rsidP="00E40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79638D" w:rsidRDefault="009A497A" w:rsidP="00796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9A497A" w:rsidRPr="00780F20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  <w:tr w:rsidR="009A497A" w:rsidRPr="004335CE" w:rsidTr="00FA2703">
        <w:trPr>
          <w:trHeight w:val="2085"/>
        </w:trPr>
        <w:tc>
          <w:tcPr>
            <w:tcW w:w="206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9A497A" w:rsidRDefault="009A497A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A497A" w:rsidRPr="0079638D" w:rsidRDefault="009A497A" w:rsidP="003B0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15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9A497A" w:rsidRDefault="009A497A" w:rsidP="0079638D">
            <w:pPr>
              <w:rPr>
                <w:sz w:val="20"/>
                <w:szCs w:val="20"/>
              </w:rPr>
            </w:pPr>
          </w:p>
          <w:p w:rsidR="009A497A" w:rsidRDefault="009A497A" w:rsidP="0079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9A497A" w:rsidRDefault="009A497A" w:rsidP="0079638D">
            <w:pPr>
              <w:rPr>
                <w:sz w:val="20"/>
                <w:szCs w:val="20"/>
              </w:rPr>
            </w:pPr>
          </w:p>
          <w:p w:rsidR="009A497A" w:rsidRDefault="009A497A" w:rsidP="0079638D">
            <w:pPr>
              <w:rPr>
                <w:sz w:val="20"/>
                <w:szCs w:val="20"/>
              </w:rPr>
            </w:pPr>
          </w:p>
          <w:p w:rsidR="009A497A" w:rsidRDefault="009A497A" w:rsidP="00E40956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E40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79638D" w:rsidRDefault="009A497A" w:rsidP="001505F7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79638D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</w:tbl>
    <w:p w:rsidR="009A497A" w:rsidRDefault="009A497A" w:rsidP="001505F7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A497A" w:rsidRDefault="009A497A" w:rsidP="005901F9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A497A" w:rsidRDefault="009A497A" w:rsidP="005901F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 w:rsidP="005901F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017DF7" w:rsidRDefault="009A497A" w:rsidP="001505F7">
      <w:pPr>
        <w:shd w:val="clear" w:color="auto" w:fill="FFFFFF"/>
        <w:spacing w:after="240"/>
        <w:rPr>
          <w:bCs/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Лебедевой Оксаны Владимировны</w:t>
      </w: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96"/>
        <w:gridCol w:w="1677"/>
        <w:gridCol w:w="1031"/>
        <w:gridCol w:w="1434"/>
        <w:gridCol w:w="1677"/>
        <w:gridCol w:w="1329"/>
        <w:gridCol w:w="1478"/>
        <w:gridCol w:w="1030"/>
        <w:gridCol w:w="1434"/>
      </w:tblGrid>
      <w:tr w:rsidR="009A497A" w:rsidRPr="004335CE" w:rsidTr="008F3D96">
        <w:tc>
          <w:tcPr>
            <w:tcW w:w="1800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96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493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19" w:type="dxa"/>
            <w:gridSpan w:val="4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9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42" w:type="dxa"/>
            <w:gridSpan w:val="3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8F3D96">
        <w:tc>
          <w:tcPr>
            <w:tcW w:w="1800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9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8F3D96">
        <w:trPr>
          <w:trHeight w:val="1134"/>
        </w:trPr>
        <w:tc>
          <w:tcPr>
            <w:tcW w:w="1800" w:type="dxa"/>
          </w:tcPr>
          <w:p w:rsidR="009A497A" w:rsidRPr="004335CE" w:rsidRDefault="009A497A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Оксана Владимировна</w:t>
            </w:r>
          </w:p>
        </w:tc>
        <w:tc>
          <w:tcPr>
            <w:tcW w:w="1896" w:type="dxa"/>
          </w:tcPr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114 921,00</w:t>
            </w:r>
          </w:p>
        </w:tc>
        <w:tc>
          <w:tcPr>
            <w:tcW w:w="1677" w:type="dxa"/>
          </w:tcPr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9A497A" w:rsidRPr="00064EE5" w:rsidRDefault="009A497A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064EE5" w:rsidRDefault="009A497A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AF3EAA" w:rsidRDefault="009A497A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924B0B">
        <w:trPr>
          <w:trHeight w:val="1426"/>
        </w:trPr>
        <w:tc>
          <w:tcPr>
            <w:tcW w:w="180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1 160 315,36</w:t>
            </w: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3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 Аккорд</w:t>
            </w:r>
            <w:r w:rsidRPr="008F3D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34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924B0B">
        <w:trPr>
          <w:trHeight w:val="411"/>
        </w:trPr>
        <w:tc>
          <w:tcPr>
            <w:tcW w:w="1800" w:type="dxa"/>
          </w:tcPr>
          <w:p w:rsidR="009A497A" w:rsidRPr="00924B0B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34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924B0B">
        <w:trPr>
          <w:trHeight w:val="411"/>
        </w:trPr>
        <w:tc>
          <w:tcPr>
            <w:tcW w:w="1800" w:type="dxa"/>
          </w:tcPr>
          <w:p w:rsidR="009A497A" w:rsidRPr="00924B0B" w:rsidRDefault="009A497A" w:rsidP="00DB4D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9A497A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9A497A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A497A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34" w:type="dxa"/>
          </w:tcPr>
          <w:p w:rsidR="009A497A" w:rsidRPr="004335CE" w:rsidRDefault="009A497A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45566E" w:rsidRDefault="009A497A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A497A" w:rsidRDefault="009A497A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6A0DEB">
      <w:pPr>
        <w:autoSpaceDE w:val="0"/>
        <w:autoSpaceDN w:val="0"/>
        <w:adjustRightInd w:val="0"/>
        <w:rPr>
          <w:b/>
          <w:sz w:val="28"/>
        </w:rPr>
      </w:pP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Отдела по городу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Мамченковой Елены Владимировны</w:t>
      </w: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989"/>
        <w:gridCol w:w="1530"/>
        <w:gridCol w:w="1086"/>
        <w:gridCol w:w="1434"/>
        <w:gridCol w:w="1670"/>
        <w:gridCol w:w="7"/>
        <w:gridCol w:w="1156"/>
        <w:gridCol w:w="1484"/>
        <w:gridCol w:w="1083"/>
        <w:gridCol w:w="1434"/>
      </w:tblGrid>
      <w:tr w:rsidR="009A497A" w:rsidRPr="004335CE" w:rsidTr="00EF6047">
        <w:tc>
          <w:tcPr>
            <w:tcW w:w="1913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89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B70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27" w:type="dxa"/>
            <w:gridSpan w:val="5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01" w:type="dxa"/>
            <w:gridSpan w:val="3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EF6047">
        <w:tc>
          <w:tcPr>
            <w:tcW w:w="1913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gridSpan w:val="2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EF6047">
        <w:tc>
          <w:tcPr>
            <w:tcW w:w="1913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Мамченкова 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9" w:type="dxa"/>
          </w:tcPr>
          <w:p w:rsidR="009A497A" w:rsidRPr="0027694A" w:rsidRDefault="009A497A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329 723,40</w:t>
            </w:r>
          </w:p>
        </w:tc>
        <w:tc>
          <w:tcPr>
            <w:tcW w:w="1530" w:type="dxa"/>
          </w:tcPr>
          <w:p w:rsidR="009A497A" w:rsidRDefault="009A497A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 доля в общей долевой собственности)</w:t>
            </w:r>
          </w:p>
          <w:p w:rsidR="009A497A" w:rsidRPr="0027694A" w:rsidRDefault="009A497A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9A497A" w:rsidRPr="00A21C0B" w:rsidRDefault="009A497A" w:rsidP="0039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</w:tcPr>
          <w:p w:rsidR="009A497A" w:rsidRPr="00780F20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780F20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EF6047">
        <w:tc>
          <w:tcPr>
            <w:tcW w:w="1913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9" w:type="dxa"/>
            <w:vMerge w:val="restart"/>
          </w:tcPr>
          <w:p w:rsidR="009A497A" w:rsidRDefault="009A497A" w:rsidP="0098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362 292,64</w:t>
            </w:r>
          </w:p>
        </w:tc>
        <w:tc>
          <w:tcPr>
            <w:tcW w:w="1530" w:type="dxa"/>
            <w:vMerge w:val="restart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9A497A" w:rsidRPr="00E40956" w:rsidRDefault="009A497A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 w:val="restart"/>
          </w:tcPr>
          <w:p w:rsidR="009A497A" w:rsidRPr="00BA6427" w:rsidRDefault="009A497A" w:rsidP="00BA6427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0"/>
              </w:rPr>
            </w:pPr>
            <w:r w:rsidRPr="00761328">
              <w:rPr>
                <w:rFonts w:ascii="Cambria" w:eastAsia="Times New Roman" w:hAnsi="Cambria" w:cs="Times New Roman"/>
                <w:b w:val="0"/>
                <w:color w:val="365F91"/>
                <w:sz w:val="20"/>
              </w:rPr>
              <w:t>легковой автомобиль</w:t>
            </w:r>
            <w:r>
              <w:rPr>
                <w:rFonts w:ascii="Cambria" w:eastAsia="Times New Roman" w:hAnsi="Cambria" w:cs="Times New Roman"/>
                <w:color w:val="365F91"/>
                <w:sz w:val="20"/>
              </w:rPr>
              <w:t xml:space="preserve"> </w:t>
            </w:r>
            <w:r w:rsidRPr="00BA6427">
              <w:rPr>
                <w:rFonts w:ascii="Cambria" w:eastAsia="Times New Roman" w:hAnsi="Cambria" w:cs="Times New Roman"/>
                <w:b w:val="0"/>
                <w:color w:val="365F91"/>
                <w:sz w:val="20"/>
              </w:rPr>
              <w:t>Lifan Smily</w:t>
            </w:r>
          </w:p>
          <w:p w:rsidR="009A497A" w:rsidRPr="00780F20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113300 (индивидуальная собственность)</w:t>
            </w:r>
          </w:p>
        </w:tc>
        <w:tc>
          <w:tcPr>
            <w:tcW w:w="1156" w:type="dxa"/>
            <w:vMerge w:val="restart"/>
          </w:tcPr>
          <w:p w:rsidR="009A497A" w:rsidRPr="00780F20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9A497A" w:rsidRDefault="009A497A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EF6047">
        <w:tc>
          <w:tcPr>
            <w:tcW w:w="1913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A497A" w:rsidRDefault="009A497A" w:rsidP="0098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9A497A" w:rsidRPr="00E40956" w:rsidRDefault="009A497A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9A497A" w:rsidRDefault="009A497A" w:rsidP="00F56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EF6047">
        <w:tc>
          <w:tcPr>
            <w:tcW w:w="1913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9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30" w:type="dxa"/>
          </w:tcPr>
          <w:p w:rsidR="009A497A" w:rsidRDefault="009A497A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 доля в общей долевой собственности)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A497A" w:rsidRDefault="009A497A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9A497A" w:rsidRDefault="009A497A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EF6047">
        <w:tc>
          <w:tcPr>
            <w:tcW w:w="1913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9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9A497A" w:rsidRDefault="009A497A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56132C" w:rsidRDefault="009A497A" w:rsidP="004A5117">
      <w:pPr>
        <w:rPr>
          <w:sz w:val="20"/>
          <w:szCs w:val="20"/>
        </w:rPr>
      </w:pPr>
    </w:p>
    <w:p w:rsidR="009A497A" w:rsidRPr="00017DF7" w:rsidRDefault="009A497A" w:rsidP="00984522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9A497A" w:rsidRDefault="009A497A" w:rsidP="0098452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бухгалтерского учета и отчетности Финансового управления Администрации муниципального образования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Маненак Алесии Аркадьевны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677"/>
        <w:gridCol w:w="988"/>
        <w:gridCol w:w="1434"/>
      </w:tblGrid>
      <w:tr w:rsidR="009A497A" w:rsidRPr="004335CE" w:rsidTr="00D270DE">
        <w:tc>
          <w:tcPr>
            <w:tcW w:w="1709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</w:t>
            </w:r>
            <w:r w:rsidRPr="004335CE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A497A" w:rsidRPr="004335CE" w:rsidRDefault="009A497A" w:rsidP="00C40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средств, за счет </w:t>
            </w:r>
            <w:r w:rsidRPr="00017DF7">
              <w:rPr>
                <w:sz w:val="20"/>
                <w:szCs w:val="20"/>
              </w:rPr>
              <w:lastRenderedPageBreak/>
              <w:t>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D270DE">
        <w:tc>
          <w:tcPr>
            <w:tcW w:w="1709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0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335C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9A497A" w:rsidRPr="004335CE" w:rsidTr="00D270DE">
        <w:trPr>
          <w:trHeight w:val="1215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Маненак </w:t>
            </w:r>
          </w:p>
          <w:p w:rsidR="009A497A" w:rsidRPr="004335CE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Алесия Аркадьевна</w:t>
            </w: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505 062,80</w:t>
            </w:r>
          </w:p>
        </w:tc>
        <w:tc>
          <w:tcPr>
            <w:tcW w:w="1677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9A497A" w:rsidRPr="0027694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9A497A" w:rsidRPr="0062230D" w:rsidRDefault="009A497A" w:rsidP="00CB5E2C">
            <w:pPr>
              <w:rPr>
                <w:sz w:val="20"/>
                <w:szCs w:val="20"/>
              </w:rPr>
            </w:pPr>
          </w:p>
          <w:p w:rsidR="009A497A" w:rsidRPr="0062230D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A497A" w:rsidRPr="00780F20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780F20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Default="009A497A" w:rsidP="00AA6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497A" w:rsidRPr="00460F68" w:rsidRDefault="009A497A" w:rsidP="00AA6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9A497A" w:rsidRDefault="009A497A" w:rsidP="00AA69E9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9A497A" w:rsidRPr="0062230D" w:rsidRDefault="009A497A" w:rsidP="00AA69E9">
            <w:pPr>
              <w:jc w:val="center"/>
              <w:rPr>
                <w:sz w:val="20"/>
                <w:szCs w:val="20"/>
              </w:rPr>
            </w:pPr>
          </w:p>
          <w:p w:rsidR="009A497A" w:rsidRPr="0062230D" w:rsidRDefault="009A497A" w:rsidP="00AA69E9">
            <w:pPr>
              <w:rPr>
                <w:sz w:val="20"/>
                <w:szCs w:val="20"/>
              </w:rPr>
            </w:pPr>
          </w:p>
          <w:p w:rsidR="009A497A" w:rsidRDefault="009A497A" w:rsidP="00AA69E9">
            <w:pPr>
              <w:jc w:val="center"/>
              <w:rPr>
                <w:sz w:val="20"/>
                <w:szCs w:val="20"/>
              </w:rPr>
            </w:pPr>
          </w:p>
          <w:p w:rsidR="009A497A" w:rsidRPr="00340A0C" w:rsidRDefault="009A497A" w:rsidP="00AA6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AA6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A497A" w:rsidRPr="00340A0C" w:rsidRDefault="009A497A" w:rsidP="00AA69E9">
            <w:pPr>
              <w:rPr>
                <w:sz w:val="20"/>
                <w:szCs w:val="20"/>
              </w:rPr>
            </w:pPr>
          </w:p>
          <w:p w:rsidR="009A497A" w:rsidRPr="00340A0C" w:rsidRDefault="009A497A" w:rsidP="00AA69E9">
            <w:pPr>
              <w:rPr>
                <w:sz w:val="20"/>
                <w:szCs w:val="20"/>
              </w:rPr>
            </w:pPr>
          </w:p>
          <w:p w:rsidR="009A497A" w:rsidRDefault="009A497A" w:rsidP="00AA69E9">
            <w:pPr>
              <w:jc w:val="center"/>
              <w:rPr>
                <w:sz w:val="20"/>
                <w:szCs w:val="20"/>
              </w:rPr>
            </w:pPr>
          </w:p>
          <w:p w:rsidR="009A497A" w:rsidRPr="00340A0C" w:rsidRDefault="009A497A" w:rsidP="00AA69E9">
            <w:pPr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270DE">
        <w:trPr>
          <w:trHeight w:val="1215"/>
        </w:trPr>
        <w:tc>
          <w:tcPr>
            <w:tcW w:w="1709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3" w:type="dxa"/>
          </w:tcPr>
          <w:p w:rsidR="009A497A" w:rsidRPr="00733036" w:rsidRDefault="009A497A" w:rsidP="00B46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578 267,00</w:t>
            </w:r>
          </w:p>
        </w:tc>
        <w:tc>
          <w:tcPr>
            <w:tcW w:w="1677" w:type="dxa"/>
          </w:tcPr>
          <w:p w:rsidR="009A497A" w:rsidRDefault="009A497A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497A" w:rsidRPr="00460F68" w:rsidRDefault="009A497A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9A497A" w:rsidRDefault="009A497A" w:rsidP="00D270DE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9A497A" w:rsidRPr="0062230D" w:rsidRDefault="009A497A" w:rsidP="00340A0C">
            <w:pPr>
              <w:jc w:val="center"/>
              <w:rPr>
                <w:sz w:val="20"/>
                <w:szCs w:val="20"/>
              </w:rPr>
            </w:pPr>
          </w:p>
          <w:p w:rsidR="009A497A" w:rsidRPr="0062230D" w:rsidRDefault="009A497A" w:rsidP="00460F68">
            <w:pPr>
              <w:rPr>
                <w:sz w:val="20"/>
                <w:szCs w:val="20"/>
              </w:rPr>
            </w:pPr>
          </w:p>
          <w:p w:rsidR="009A497A" w:rsidRDefault="009A497A" w:rsidP="00460F68">
            <w:pPr>
              <w:jc w:val="center"/>
              <w:rPr>
                <w:sz w:val="20"/>
                <w:szCs w:val="20"/>
              </w:rPr>
            </w:pPr>
          </w:p>
          <w:p w:rsidR="009A497A" w:rsidRPr="00340A0C" w:rsidRDefault="009A497A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A497A" w:rsidRPr="00340A0C" w:rsidRDefault="009A497A" w:rsidP="00340A0C">
            <w:pPr>
              <w:rPr>
                <w:sz w:val="20"/>
                <w:szCs w:val="20"/>
              </w:rPr>
            </w:pPr>
          </w:p>
          <w:p w:rsidR="009A497A" w:rsidRPr="00340A0C" w:rsidRDefault="009A497A" w:rsidP="00340A0C">
            <w:pPr>
              <w:rPr>
                <w:sz w:val="20"/>
                <w:szCs w:val="20"/>
              </w:rPr>
            </w:pPr>
          </w:p>
          <w:p w:rsidR="009A497A" w:rsidRDefault="009A497A" w:rsidP="00340A0C">
            <w:pPr>
              <w:jc w:val="center"/>
              <w:rPr>
                <w:sz w:val="20"/>
                <w:szCs w:val="20"/>
              </w:rPr>
            </w:pPr>
          </w:p>
          <w:p w:rsidR="009A497A" w:rsidRPr="00340A0C" w:rsidRDefault="009A497A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A497A" w:rsidRPr="0027694A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A497A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C8D">
              <w:rPr>
                <w:sz w:val="20"/>
                <w:szCs w:val="20"/>
              </w:rPr>
              <w:t>Hyundai Accent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A497A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460F68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460F68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270DE">
        <w:trPr>
          <w:trHeight w:val="610"/>
        </w:trPr>
        <w:tc>
          <w:tcPr>
            <w:tcW w:w="1709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A497A" w:rsidRPr="0027694A" w:rsidRDefault="009A497A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FF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9A497A" w:rsidRDefault="009A497A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Default="009A497A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9A497A" w:rsidRPr="0062230D" w:rsidRDefault="009A497A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A497A" w:rsidRPr="0027694A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Pr="0027694A" w:rsidRDefault="009A497A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270DE">
        <w:trPr>
          <w:trHeight w:val="975"/>
        </w:trPr>
        <w:tc>
          <w:tcPr>
            <w:tcW w:w="1709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A497A" w:rsidRDefault="009A497A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FF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Pr="0062230D" w:rsidRDefault="009A497A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A497A" w:rsidRDefault="009A497A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9A497A" w:rsidRPr="0027694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6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A497A" w:rsidRDefault="009A497A" w:rsidP="00056454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градостроительной деятельности, транспорта, связи и жилищно-коммунального хозяйства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Маненка Владимира Александровича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677"/>
        <w:gridCol w:w="988"/>
        <w:gridCol w:w="1434"/>
      </w:tblGrid>
      <w:tr w:rsidR="009A497A" w:rsidRPr="004335CE" w:rsidTr="00D270DE">
        <w:tc>
          <w:tcPr>
            <w:tcW w:w="1709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1125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D270DE">
        <w:tc>
          <w:tcPr>
            <w:tcW w:w="1709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D270DE">
        <w:trPr>
          <w:trHeight w:val="1215"/>
        </w:trPr>
        <w:tc>
          <w:tcPr>
            <w:tcW w:w="1709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Маненак </w:t>
            </w: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823" w:type="dxa"/>
          </w:tcPr>
          <w:p w:rsidR="009A497A" w:rsidRPr="00733036" w:rsidRDefault="009A497A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578 267,00</w:t>
            </w:r>
          </w:p>
        </w:tc>
        <w:tc>
          <w:tcPr>
            <w:tcW w:w="1677" w:type="dxa"/>
          </w:tcPr>
          <w:p w:rsidR="009A497A" w:rsidRDefault="009A497A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497A" w:rsidRPr="00460F68" w:rsidRDefault="009A497A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9A497A" w:rsidRDefault="009A497A" w:rsidP="00D270DE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9A497A" w:rsidRPr="0062230D" w:rsidRDefault="009A497A" w:rsidP="00340A0C">
            <w:pPr>
              <w:jc w:val="center"/>
              <w:rPr>
                <w:sz w:val="20"/>
                <w:szCs w:val="20"/>
              </w:rPr>
            </w:pPr>
          </w:p>
          <w:p w:rsidR="009A497A" w:rsidRPr="0062230D" w:rsidRDefault="009A497A" w:rsidP="00460F68">
            <w:pPr>
              <w:rPr>
                <w:sz w:val="20"/>
                <w:szCs w:val="20"/>
              </w:rPr>
            </w:pPr>
          </w:p>
          <w:p w:rsidR="009A497A" w:rsidRDefault="009A497A" w:rsidP="00460F68">
            <w:pPr>
              <w:jc w:val="center"/>
              <w:rPr>
                <w:sz w:val="20"/>
                <w:szCs w:val="20"/>
              </w:rPr>
            </w:pPr>
          </w:p>
          <w:p w:rsidR="009A497A" w:rsidRPr="00340A0C" w:rsidRDefault="009A497A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A497A" w:rsidRPr="00340A0C" w:rsidRDefault="009A497A" w:rsidP="00340A0C">
            <w:pPr>
              <w:rPr>
                <w:sz w:val="20"/>
                <w:szCs w:val="20"/>
              </w:rPr>
            </w:pPr>
          </w:p>
          <w:p w:rsidR="009A497A" w:rsidRPr="00340A0C" w:rsidRDefault="009A497A" w:rsidP="00340A0C">
            <w:pPr>
              <w:rPr>
                <w:sz w:val="20"/>
                <w:szCs w:val="20"/>
              </w:rPr>
            </w:pPr>
          </w:p>
          <w:p w:rsidR="009A497A" w:rsidRDefault="009A497A" w:rsidP="00340A0C">
            <w:pPr>
              <w:jc w:val="center"/>
              <w:rPr>
                <w:sz w:val="20"/>
                <w:szCs w:val="20"/>
              </w:rPr>
            </w:pPr>
          </w:p>
          <w:p w:rsidR="009A497A" w:rsidRPr="00340A0C" w:rsidRDefault="009A497A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A497A" w:rsidRPr="0027694A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A497A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6FB">
              <w:rPr>
                <w:sz w:val="20"/>
                <w:szCs w:val="20"/>
              </w:rPr>
              <w:t>Hyundai Accent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A497A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460F68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460F68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270DE">
        <w:trPr>
          <w:trHeight w:val="610"/>
        </w:trPr>
        <w:tc>
          <w:tcPr>
            <w:tcW w:w="1709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A497A" w:rsidRPr="0027694A" w:rsidRDefault="009A497A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FF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9A497A" w:rsidRDefault="009A497A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Default="009A497A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9A497A" w:rsidRPr="0062230D" w:rsidRDefault="009A497A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A497A" w:rsidRPr="0027694A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 (индивидуальная собственность)</w:t>
            </w:r>
          </w:p>
          <w:p w:rsidR="009A497A" w:rsidRPr="0027694A" w:rsidRDefault="009A497A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270DE">
        <w:trPr>
          <w:trHeight w:val="975"/>
        </w:trPr>
        <w:tc>
          <w:tcPr>
            <w:tcW w:w="1709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A497A" w:rsidRDefault="009A497A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FF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Pr="0062230D" w:rsidRDefault="009A497A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A497A" w:rsidRDefault="009A497A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9A497A" w:rsidRPr="0027694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(индивидуальная собственность)</w:t>
            </w:r>
          </w:p>
        </w:tc>
        <w:tc>
          <w:tcPr>
            <w:tcW w:w="1156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270DE">
        <w:tc>
          <w:tcPr>
            <w:tcW w:w="1709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23" w:type="dxa"/>
          </w:tcPr>
          <w:p w:rsidR="009A497A" w:rsidRDefault="009A497A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505 062,80</w:t>
            </w:r>
          </w:p>
        </w:tc>
        <w:tc>
          <w:tcPr>
            <w:tcW w:w="1677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3C3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9A497A" w:rsidRPr="0027694A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9A497A" w:rsidRPr="0062230D" w:rsidRDefault="009A497A" w:rsidP="00340A0C">
            <w:pPr>
              <w:rPr>
                <w:sz w:val="20"/>
                <w:szCs w:val="20"/>
              </w:rPr>
            </w:pPr>
          </w:p>
          <w:p w:rsidR="009A497A" w:rsidRPr="0062230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A497A" w:rsidRPr="00780F20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780F20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Default="009A4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497A" w:rsidRDefault="009A4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9A497A" w:rsidRDefault="009A4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A497A" w:rsidRDefault="009A497A">
            <w:pPr>
              <w:jc w:val="center"/>
              <w:rPr>
                <w:sz w:val="20"/>
                <w:szCs w:val="20"/>
              </w:rPr>
            </w:pPr>
          </w:p>
          <w:p w:rsidR="009A497A" w:rsidRDefault="009A497A">
            <w:pPr>
              <w:rPr>
                <w:sz w:val="20"/>
                <w:szCs w:val="20"/>
              </w:rPr>
            </w:pPr>
          </w:p>
          <w:p w:rsidR="009A497A" w:rsidRDefault="009A497A">
            <w:pPr>
              <w:jc w:val="center"/>
              <w:rPr>
                <w:sz w:val="20"/>
                <w:szCs w:val="20"/>
              </w:rPr>
            </w:pPr>
          </w:p>
          <w:p w:rsidR="009A497A" w:rsidRDefault="009A4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A497A" w:rsidRDefault="009A497A">
            <w:pPr>
              <w:rPr>
                <w:sz w:val="20"/>
                <w:szCs w:val="20"/>
              </w:rPr>
            </w:pPr>
          </w:p>
          <w:p w:rsidR="009A497A" w:rsidRDefault="009A497A">
            <w:pPr>
              <w:rPr>
                <w:sz w:val="20"/>
                <w:szCs w:val="20"/>
              </w:rPr>
            </w:pPr>
          </w:p>
          <w:p w:rsidR="009A497A" w:rsidRDefault="009A497A">
            <w:pPr>
              <w:jc w:val="center"/>
              <w:rPr>
                <w:sz w:val="20"/>
                <w:szCs w:val="20"/>
              </w:rPr>
            </w:pPr>
          </w:p>
          <w:p w:rsidR="009A497A" w:rsidRDefault="009A49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A497A" w:rsidRDefault="009A497A" w:rsidP="00494F8A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A497A" w:rsidRPr="001659FD" w:rsidRDefault="009A497A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юридической  работы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Михеенковой Инны Геннадьевны</w:t>
      </w:r>
    </w:p>
    <w:p w:rsidR="009A497A" w:rsidRPr="001659FD" w:rsidRDefault="009A497A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18 </w:t>
      </w:r>
      <w:r w:rsidRPr="001659FD">
        <w:rPr>
          <w:b/>
          <w:sz w:val="28"/>
        </w:rPr>
        <w:t>года</w:t>
      </w:r>
    </w:p>
    <w:p w:rsidR="009A497A" w:rsidRDefault="009A497A" w:rsidP="0095264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89"/>
        <w:gridCol w:w="1677"/>
        <w:gridCol w:w="1212"/>
        <w:gridCol w:w="1434"/>
        <w:gridCol w:w="1413"/>
        <w:gridCol w:w="1156"/>
        <w:gridCol w:w="1483"/>
        <w:gridCol w:w="1083"/>
        <w:gridCol w:w="1434"/>
      </w:tblGrid>
      <w:tr w:rsidR="009A497A" w:rsidRPr="004335CE" w:rsidTr="00D32831">
        <w:tc>
          <w:tcPr>
            <w:tcW w:w="1914" w:type="dxa"/>
            <w:vMerge w:val="restart"/>
          </w:tcPr>
          <w:p w:rsidR="009A497A" w:rsidRPr="004335CE" w:rsidRDefault="009A497A" w:rsidP="00AC5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Лица, о доходах,</w:t>
            </w:r>
            <w:r>
              <w:rPr>
                <w:sz w:val="20"/>
                <w:szCs w:val="20"/>
              </w:rPr>
              <w:t xml:space="preserve"> расходах, 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89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0B0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6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Default="009A497A">
            <w:pPr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9A497A" w:rsidRPr="004335CE" w:rsidRDefault="009A497A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0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D32831">
        <w:tc>
          <w:tcPr>
            <w:tcW w:w="1914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2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D32831">
        <w:tc>
          <w:tcPr>
            <w:tcW w:w="1914" w:type="dxa"/>
            <w:vMerge w:val="restart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Михеенкова 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Инна </w:t>
            </w: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989" w:type="dxa"/>
            <w:vMerge w:val="restart"/>
          </w:tcPr>
          <w:p w:rsidR="009A497A" w:rsidRPr="0027694A" w:rsidRDefault="009A497A" w:rsidP="00A85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485 141,00</w:t>
            </w:r>
          </w:p>
        </w:tc>
        <w:tc>
          <w:tcPr>
            <w:tcW w:w="1677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F7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9A497A" w:rsidRPr="0027694A" w:rsidRDefault="009A497A" w:rsidP="00F7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A497A" w:rsidRPr="00347176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176">
              <w:rPr>
                <w:sz w:val="20"/>
                <w:szCs w:val="20"/>
              </w:rPr>
              <w:t>легковой автомобиль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Москвич, 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176">
              <w:rPr>
                <w:sz w:val="20"/>
                <w:szCs w:val="20"/>
              </w:rPr>
              <w:t>М -</w:t>
            </w:r>
            <w:r w:rsidRPr="00780F20">
              <w:rPr>
                <w:sz w:val="20"/>
                <w:szCs w:val="20"/>
              </w:rPr>
              <w:t>2140</w:t>
            </w:r>
          </w:p>
          <w:p w:rsidR="009A497A" w:rsidRPr="00780F20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(1/2доля)</w:t>
            </w:r>
          </w:p>
        </w:tc>
        <w:tc>
          <w:tcPr>
            <w:tcW w:w="1156" w:type="dxa"/>
          </w:tcPr>
          <w:p w:rsidR="009A497A" w:rsidRDefault="009A497A">
            <w:pPr>
              <w:rPr>
                <w:sz w:val="20"/>
                <w:szCs w:val="20"/>
              </w:rPr>
            </w:pPr>
          </w:p>
          <w:p w:rsidR="009A497A" w:rsidRDefault="009A497A" w:rsidP="00F7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A497A" w:rsidRDefault="009A497A">
            <w:pPr>
              <w:rPr>
                <w:sz w:val="20"/>
                <w:szCs w:val="20"/>
              </w:rPr>
            </w:pPr>
          </w:p>
          <w:p w:rsidR="009A497A" w:rsidRPr="00780F20" w:rsidRDefault="009A497A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32831">
        <w:tc>
          <w:tcPr>
            <w:tcW w:w="1914" w:type="dxa"/>
            <w:vMerge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A497A" w:rsidRDefault="009A497A" w:rsidP="00A85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12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</w:tcPr>
          <w:p w:rsidR="009A497A" w:rsidRPr="00347176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95264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56132C" w:rsidRDefault="009A497A" w:rsidP="0095264A">
      <w:pPr>
        <w:rPr>
          <w:sz w:val="20"/>
          <w:szCs w:val="20"/>
        </w:rPr>
      </w:pPr>
    </w:p>
    <w:p w:rsidR="009A497A" w:rsidRPr="00017DF7" w:rsidRDefault="009A497A" w:rsidP="00F77DA8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9A497A" w:rsidRDefault="009A497A" w:rsidP="0095264A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95264A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95264A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95264A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специалиста-архитектора Отдела градостроительной деятельности, транспорта, связи и жилищно-коммунального хозяйства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Миллер Екатерины Анатольевны</w:t>
      </w: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924"/>
        <w:gridCol w:w="1677"/>
        <w:gridCol w:w="1146"/>
        <w:gridCol w:w="1434"/>
        <w:gridCol w:w="1677"/>
        <w:gridCol w:w="1156"/>
        <w:gridCol w:w="1480"/>
        <w:gridCol w:w="1046"/>
        <w:gridCol w:w="1434"/>
      </w:tblGrid>
      <w:tr w:rsidR="009A497A" w:rsidRPr="004335CE" w:rsidTr="00546A03">
        <w:tc>
          <w:tcPr>
            <w:tcW w:w="2076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4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D93E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0" w:type="dxa"/>
            <w:gridSpan w:val="4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60" w:type="dxa"/>
            <w:gridSpan w:val="3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546A03">
        <w:tc>
          <w:tcPr>
            <w:tcW w:w="2076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546A03">
        <w:tc>
          <w:tcPr>
            <w:tcW w:w="2076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Миллер Екатерина Анатольевна</w:t>
            </w:r>
          </w:p>
        </w:tc>
        <w:tc>
          <w:tcPr>
            <w:tcW w:w="1924" w:type="dxa"/>
          </w:tcPr>
          <w:p w:rsidR="009A497A" w:rsidRPr="0027694A" w:rsidRDefault="009A497A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385 834,97</w:t>
            </w:r>
          </w:p>
        </w:tc>
        <w:tc>
          <w:tcPr>
            <w:tcW w:w="1677" w:type="dxa"/>
          </w:tcPr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9A497A" w:rsidRPr="00460F68" w:rsidRDefault="009A497A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A497A" w:rsidRPr="00460F68" w:rsidRDefault="009A497A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2141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A497A" w:rsidRPr="00C45BB7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«Святогор» 21415 (индивидуальная собственность)</w:t>
            </w:r>
          </w:p>
        </w:tc>
        <w:tc>
          <w:tcPr>
            <w:tcW w:w="1156" w:type="dxa"/>
          </w:tcPr>
          <w:p w:rsidR="009A497A" w:rsidRPr="00460F68" w:rsidRDefault="009A497A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A497A" w:rsidRDefault="009A497A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A497A" w:rsidRPr="004335CE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546A03">
        <w:tc>
          <w:tcPr>
            <w:tcW w:w="2076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9A497A" w:rsidRPr="00C756C1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C756C1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0" w:type="dxa"/>
          </w:tcPr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56132C" w:rsidRDefault="009A497A" w:rsidP="004A5117">
      <w:pPr>
        <w:rPr>
          <w:sz w:val="20"/>
          <w:szCs w:val="20"/>
        </w:rPr>
      </w:pPr>
    </w:p>
    <w:p w:rsidR="009A497A" w:rsidRPr="00DD4463" w:rsidRDefault="009A497A" w:rsidP="00AC2BF1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городу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Носкова Сергея Анатольевича</w:t>
      </w: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1849"/>
        <w:gridCol w:w="1677"/>
        <w:gridCol w:w="1004"/>
        <w:gridCol w:w="1434"/>
        <w:gridCol w:w="1677"/>
        <w:gridCol w:w="1156"/>
        <w:gridCol w:w="1475"/>
        <w:gridCol w:w="1003"/>
        <w:gridCol w:w="1434"/>
      </w:tblGrid>
      <w:tr w:rsidR="009A497A" w:rsidRPr="004335CE" w:rsidTr="0058517B">
        <w:tc>
          <w:tcPr>
            <w:tcW w:w="2077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49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0D7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92" w:type="dxa"/>
            <w:gridSpan w:val="4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12" w:type="dxa"/>
            <w:gridSpan w:val="3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58517B">
        <w:trPr>
          <w:trHeight w:val="1412"/>
        </w:trPr>
        <w:tc>
          <w:tcPr>
            <w:tcW w:w="2077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58517B">
        <w:tc>
          <w:tcPr>
            <w:tcW w:w="2077" w:type="dxa"/>
          </w:tcPr>
          <w:p w:rsidR="009A497A" w:rsidRDefault="009A497A" w:rsidP="000D7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Носков </w:t>
            </w:r>
          </w:p>
          <w:p w:rsidR="009A497A" w:rsidRDefault="009A497A" w:rsidP="000D7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9A497A" w:rsidRPr="004335CE" w:rsidRDefault="009A497A" w:rsidP="000D7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849" w:type="dxa"/>
          </w:tcPr>
          <w:p w:rsidR="009A497A" w:rsidRPr="0027694A" w:rsidRDefault="009A497A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440 852,00</w:t>
            </w:r>
          </w:p>
        </w:tc>
        <w:tc>
          <w:tcPr>
            <w:tcW w:w="1677" w:type="dxa"/>
          </w:tcPr>
          <w:p w:rsidR="009A497A" w:rsidRDefault="009A497A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97A" w:rsidRDefault="009A497A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Default="009A497A" w:rsidP="0067785A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Pr="0027694A" w:rsidRDefault="009A497A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9A497A" w:rsidRDefault="009A497A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</w:p>
          <w:p w:rsidR="009A497A" w:rsidRDefault="009A497A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A21C0B" w:rsidRDefault="009A497A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A497A" w:rsidRPr="00780F20" w:rsidRDefault="009A497A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215800 универсал (индивидуальная собственность)</w:t>
            </w:r>
          </w:p>
        </w:tc>
        <w:tc>
          <w:tcPr>
            <w:tcW w:w="1156" w:type="dxa"/>
          </w:tcPr>
          <w:p w:rsidR="009A497A" w:rsidRPr="00780F20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58517B">
        <w:tc>
          <w:tcPr>
            <w:tcW w:w="2077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49" w:type="dxa"/>
          </w:tcPr>
          <w:p w:rsidR="009A497A" w:rsidRDefault="009A497A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198 666,72</w:t>
            </w:r>
          </w:p>
        </w:tc>
        <w:tc>
          <w:tcPr>
            <w:tcW w:w="1677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A497A" w:rsidRPr="00E40956" w:rsidRDefault="009A497A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780F20" w:rsidRDefault="009A497A" w:rsidP="00EA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780F20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9A497A" w:rsidRDefault="009A497A" w:rsidP="00E8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97A" w:rsidRDefault="009A497A" w:rsidP="00E8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Pr="0027694A" w:rsidRDefault="009A497A" w:rsidP="00585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9A497A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9A497A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A21C0B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34" w:type="dxa"/>
          </w:tcPr>
          <w:p w:rsidR="009A497A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7A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Pr="0027694A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58517B">
        <w:tc>
          <w:tcPr>
            <w:tcW w:w="2077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77" w:type="dxa"/>
          </w:tcPr>
          <w:p w:rsidR="009A497A" w:rsidRDefault="009A497A" w:rsidP="00F5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9A497A" w:rsidRDefault="009A497A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9A497A" w:rsidRDefault="009A497A" w:rsidP="00E8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97A" w:rsidRDefault="009A497A" w:rsidP="00E8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Pr="0027694A" w:rsidRDefault="009A497A" w:rsidP="00E83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9A497A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9A497A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A21C0B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34" w:type="dxa"/>
          </w:tcPr>
          <w:p w:rsidR="009A497A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7A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Pr="0027694A" w:rsidRDefault="009A497A" w:rsidP="00E8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Pr="0056132C" w:rsidRDefault="009A497A" w:rsidP="004A5117">
      <w:pPr>
        <w:rPr>
          <w:sz w:val="20"/>
          <w:szCs w:val="20"/>
        </w:rPr>
      </w:pPr>
    </w:p>
    <w:p w:rsidR="009A497A" w:rsidRPr="00017DF7" w:rsidRDefault="009A497A" w:rsidP="00984522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9A497A" w:rsidRDefault="009A497A" w:rsidP="0098452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1659FD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Pr="001659FD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специалиста 1 категории Отдела образования Администрации муниципального образования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Петушковой Анны Валерьевны</w:t>
      </w:r>
    </w:p>
    <w:p w:rsidR="009A497A" w:rsidRPr="001659FD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484"/>
        <w:gridCol w:w="1871"/>
        <w:gridCol w:w="1597"/>
        <w:gridCol w:w="1494"/>
        <w:gridCol w:w="1350"/>
        <w:gridCol w:w="1276"/>
        <w:gridCol w:w="1343"/>
        <w:gridCol w:w="1067"/>
        <w:gridCol w:w="1562"/>
      </w:tblGrid>
      <w:tr w:rsidR="009A497A" w:rsidRPr="00E01286" w:rsidTr="005E13D8">
        <w:tc>
          <w:tcPr>
            <w:tcW w:w="2126" w:type="dxa"/>
            <w:vMerge w:val="restart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84" w:type="dxa"/>
            <w:vMerge w:val="restart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E01286" w:rsidRDefault="009A497A" w:rsidP="00996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12" w:type="dxa"/>
            <w:gridSpan w:val="4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72" w:type="dxa"/>
            <w:gridSpan w:val="3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E01286" w:rsidTr="005E13D8">
        <w:tc>
          <w:tcPr>
            <w:tcW w:w="2126" w:type="dxa"/>
            <w:vMerge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7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4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7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2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E01286" w:rsidTr="005E13D8">
        <w:trPr>
          <w:trHeight w:val="593"/>
        </w:trPr>
        <w:tc>
          <w:tcPr>
            <w:tcW w:w="2126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Петушкова Анна Валерьевна</w:t>
            </w:r>
          </w:p>
          <w:p w:rsidR="009A497A" w:rsidRPr="00E01286" w:rsidRDefault="009A497A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A497A" w:rsidRPr="00390C27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237 659,63</w:t>
            </w:r>
          </w:p>
        </w:tc>
        <w:tc>
          <w:tcPr>
            <w:tcW w:w="1871" w:type="dxa"/>
          </w:tcPr>
          <w:p w:rsidR="009A497A" w:rsidRDefault="009A497A" w:rsidP="008D67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(индивидуальная собственность)</w:t>
            </w:r>
          </w:p>
          <w:p w:rsidR="009A497A" w:rsidRDefault="009A497A" w:rsidP="008D670D">
            <w:pPr>
              <w:jc w:val="center"/>
              <w:rPr>
                <w:bCs/>
                <w:sz w:val="20"/>
                <w:szCs w:val="20"/>
              </w:rPr>
            </w:pPr>
          </w:p>
          <w:p w:rsidR="009A497A" w:rsidRDefault="009A497A" w:rsidP="008D67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A497A" w:rsidRPr="00A017DD" w:rsidRDefault="009A497A" w:rsidP="008D6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1597" w:type="dxa"/>
          </w:tcPr>
          <w:p w:rsidR="009A497A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9A497A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A017DD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494" w:type="dxa"/>
          </w:tcPr>
          <w:p w:rsidR="009A497A" w:rsidRDefault="009A497A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7A" w:rsidRDefault="009A497A" w:rsidP="00175EE7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175EE7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175EE7">
            <w:pPr>
              <w:jc w:val="center"/>
              <w:rPr>
                <w:sz w:val="20"/>
                <w:szCs w:val="20"/>
              </w:rPr>
            </w:pPr>
          </w:p>
          <w:p w:rsidR="009A497A" w:rsidRPr="0090284C" w:rsidRDefault="009A497A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0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97A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9A497A" w:rsidRPr="00E01286" w:rsidRDefault="009A497A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</w:tcPr>
          <w:p w:rsidR="009A497A" w:rsidRPr="00E01286" w:rsidRDefault="009A497A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Tr="005E13D8">
        <w:tblPrEx>
          <w:tblLook w:val="0000"/>
        </w:tblPrEx>
        <w:trPr>
          <w:trHeight w:val="437"/>
        </w:trPr>
        <w:tc>
          <w:tcPr>
            <w:tcW w:w="2126" w:type="dxa"/>
          </w:tcPr>
          <w:p w:rsidR="009A497A" w:rsidRDefault="009A497A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84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306 806,40</w:t>
            </w:r>
          </w:p>
        </w:tc>
        <w:tc>
          <w:tcPr>
            <w:tcW w:w="1871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97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1494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50" w:type="dxa"/>
            <w:shd w:val="clear" w:color="auto" w:fill="auto"/>
          </w:tcPr>
          <w:p w:rsidR="009A497A" w:rsidRPr="008D670D" w:rsidRDefault="009A497A" w:rsidP="008D670D">
            <w:pPr>
              <w:pStyle w:val="1"/>
              <w:shd w:val="clear" w:color="auto" w:fill="FFFFFF"/>
              <w:spacing w:after="360"/>
              <w:rPr>
                <w:rFonts w:ascii="Cambria" w:eastAsia="Times New Roman" w:hAnsi="Cambria" w:cs="Times New Roman"/>
                <w:b w:val="0"/>
                <w:color w:val="000000"/>
                <w:sz w:val="20"/>
              </w:rPr>
            </w:pPr>
            <w:r w:rsidRPr="008D670D">
              <w:rPr>
                <w:rFonts w:ascii="Cambria" w:eastAsia="Times New Roman" w:hAnsi="Cambria" w:cs="Times New Roman"/>
                <w:b w:val="0"/>
                <w:color w:val="000000"/>
                <w:sz w:val="20"/>
              </w:rPr>
              <w:t>Mitsubishi Carisma</w:t>
            </w:r>
            <w:r>
              <w:rPr>
                <w:rFonts w:ascii="Cambria" w:eastAsia="Times New Roman" w:hAnsi="Cambria" w:cs="Times New Roman"/>
                <w:b w:val="0"/>
                <w:color w:val="000000"/>
                <w:sz w:val="20"/>
              </w:rPr>
              <w:t xml:space="preserve"> </w:t>
            </w:r>
            <w:r w:rsidRPr="005E13D8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  <w:t>(индивидуальная собственность)</w:t>
            </w:r>
          </w:p>
          <w:p w:rsidR="009A497A" w:rsidRPr="004D595F" w:rsidRDefault="009A497A" w:rsidP="00D855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97A" w:rsidRDefault="009A497A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:rsidR="009A497A" w:rsidRPr="00E01286" w:rsidRDefault="009A497A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A497A" w:rsidRPr="00E01286" w:rsidRDefault="009A497A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  <w:shd w:val="clear" w:color="auto" w:fill="auto"/>
          </w:tcPr>
          <w:p w:rsidR="009A497A" w:rsidRPr="00E01286" w:rsidRDefault="009A497A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Tr="005E13D8">
        <w:tblPrEx>
          <w:tblLook w:val="0000"/>
        </w:tblPrEx>
        <w:trPr>
          <w:trHeight w:val="437"/>
        </w:trPr>
        <w:tc>
          <w:tcPr>
            <w:tcW w:w="2126" w:type="dxa"/>
          </w:tcPr>
          <w:p w:rsidR="009A497A" w:rsidRDefault="009A497A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4500,00</w:t>
            </w:r>
          </w:p>
        </w:tc>
        <w:tc>
          <w:tcPr>
            <w:tcW w:w="1871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9A497A" w:rsidRDefault="009A497A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9A497A" w:rsidRDefault="009A497A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97A" w:rsidRDefault="009A497A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:rsidR="009A497A" w:rsidRPr="00E01286" w:rsidRDefault="009A497A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A497A" w:rsidRPr="00E01286" w:rsidRDefault="009A497A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  <w:shd w:val="clear" w:color="auto" w:fill="auto"/>
          </w:tcPr>
          <w:p w:rsidR="009A497A" w:rsidRPr="00E01286" w:rsidRDefault="009A497A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 w:rsidP="00D23815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периоду.</w:t>
      </w:r>
    </w:p>
    <w:p w:rsidR="009A497A" w:rsidRPr="00D668E3" w:rsidRDefault="009A497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1659FD" w:rsidRDefault="009A497A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СВ</w:t>
      </w:r>
      <w:r w:rsidRPr="001659FD">
        <w:rPr>
          <w:b/>
          <w:sz w:val="28"/>
        </w:rPr>
        <w:t>Е</w:t>
      </w:r>
      <w:r>
        <w:rPr>
          <w:b/>
          <w:sz w:val="28"/>
        </w:rPr>
        <w:t>ДЕ</w:t>
      </w:r>
      <w:r w:rsidRPr="001659FD">
        <w:rPr>
          <w:b/>
          <w:sz w:val="28"/>
        </w:rPr>
        <w:t xml:space="preserve">НИЯ </w:t>
      </w:r>
    </w:p>
    <w:p w:rsidR="009A497A" w:rsidRDefault="009A497A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</w:t>
      </w:r>
    </w:p>
    <w:p w:rsidR="009A497A" w:rsidRDefault="009A497A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градостроительной деятельности, транспорта, связи и жилищно-коммунального хозяйства Администрации муниципального образования «Починковский район» Смоленской области</w:t>
      </w:r>
    </w:p>
    <w:p w:rsidR="009A497A" w:rsidRDefault="009A497A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Поляруш Елены Анатольевны</w:t>
      </w:r>
    </w:p>
    <w:p w:rsidR="009A497A" w:rsidRPr="001659FD" w:rsidRDefault="009A497A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213C6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A497A" w:rsidRDefault="009A497A" w:rsidP="00213C6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5"/>
        <w:gridCol w:w="2014"/>
        <w:gridCol w:w="1706"/>
        <w:gridCol w:w="1101"/>
        <w:gridCol w:w="1434"/>
        <w:gridCol w:w="1413"/>
        <w:gridCol w:w="1156"/>
        <w:gridCol w:w="1485"/>
        <w:gridCol w:w="1098"/>
        <w:gridCol w:w="1434"/>
      </w:tblGrid>
      <w:tr w:rsidR="009A497A" w:rsidRPr="004335CE" w:rsidTr="00212275">
        <w:tc>
          <w:tcPr>
            <w:tcW w:w="1945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C93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54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17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212275">
        <w:tc>
          <w:tcPr>
            <w:tcW w:w="1945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212275">
        <w:tc>
          <w:tcPr>
            <w:tcW w:w="1945" w:type="dxa"/>
          </w:tcPr>
          <w:p w:rsidR="009A497A" w:rsidRDefault="009A497A" w:rsidP="00213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Поляруш </w:t>
            </w:r>
          </w:p>
          <w:p w:rsidR="009A497A" w:rsidRDefault="009A497A" w:rsidP="00213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9A497A" w:rsidRPr="004335CE" w:rsidRDefault="009A497A" w:rsidP="00241F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14" w:type="dxa"/>
          </w:tcPr>
          <w:p w:rsidR="009A497A" w:rsidRPr="0027694A" w:rsidRDefault="009A497A" w:rsidP="00FE6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350 262,00</w:t>
            </w:r>
          </w:p>
        </w:tc>
        <w:tc>
          <w:tcPr>
            <w:tcW w:w="170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A497A" w:rsidRPr="006964FC" w:rsidRDefault="009A497A" w:rsidP="00F02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A497A" w:rsidRDefault="009A497A" w:rsidP="00F02BAD">
            <w:pPr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213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9A497A" w:rsidRPr="006964FC" w:rsidRDefault="009A497A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9A497A" w:rsidRPr="006964FC" w:rsidRDefault="009A497A" w:rsidP="00F02BA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A497A" w:rsidRPr="00780F20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780F20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017DF7" w:rsidRDefault="009A497A" w:rsidP="00212275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9A497A" w:rsidRPr="0056132C" w:rsidRDefault="009A497A" w:rsidP="00213C60">
      <w:pPr>
        <w:rPr>
          <w:sz w:val="20"/>
          <w:szCs w:val="20"/>
        </w:rPr>
      </w:pPr>
    </w:p>
    <w:p w:rsidR="009A497A" w:rsidRDefault="009A497A" w:rsidP="00213C60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213C60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213C60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Pr="001659FD" w:rsidRDefault="009A497A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</w:t>
      </w:r>
      <w:r w:rsidRPr="001659FD">
        <w:rPr>
          <w:b/>
          <w:sz w:val="28"/>
        </w:rPr>
        <w:t xml:space="preserve">НИЯ </w:t>
      </w:r>
    </w:p>
    <w:p w:rsidR="009A497A" w:rsidRDefault="009A497A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-главного бухгалтера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  <w:r>
        <w:rPr>
          <w:b/>
          <w:sz w:val="28"/>
        </w:rPr>
        <w:t>Прохоренковой Татьяны Викторовны</w:t>
      </w:r>
    </w:p>
    <w:p w:rsidR="009A497A" w:rsidRPr="001659FD" w:rsidRDefault="009A497A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191F3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6"/>
        <w:gridCol w:w="1983"/>
        <w:gridCol w:w="1574"/>
        <w:gridCol w:w="1083"/>
        <w:gridCol w:w="1434"/>
        <w:gridCol w:w="1413"/>
        <w:gridCol w:w="1156"/>
        <w:gridCol w:w="1483"/>
        <w:gridCol w:w="1080"/>
        <w:gridCol w:w="1434"/>
      </w:tblGrid>
      <w:tr w:rsidR="009A497A" w:rsidRPr="004335CE" w:rsidTr="00F26DA0">
        <w:tc>
          <w:tcPr>
            <w:tcW w:w="214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</w:t>
            </w:r>
            <w:r w:rsidRPr="004335CE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983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A497A" w:rsidRPr="004335CE" w:rsidRDefault="009A497A" w:rsidP="00F26D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04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</w:t>
            </w:r>
            <w:r w:rsidRPr="00017DF7">
              <w:rPr>
                <w:sz w:val="20"/>
                <w:szCs w:val="20"/>
              </w:rPr>
              <w:lastRenderedPageBreak/>
              <w:t>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97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F26DA0">
        <w:tc>
          <w:tcPr>
            <w:tcW w:w="214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F26DA0">
        <w:tc>
          <w:tcPr>
            <w:tcW w:w="214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Прохоренкова 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3" w:type="dxa"/>
          </w:tcPr>
          <w:p w:rsidR="009A497A" w:rsidRPr="00A31804" w:rsidRDefault="009A497A" w:rsidP="007F2E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463 689,42</w:t>
            </w:r>
          </w:p>
        </w:tc>
        <w:tc>
          <w:tcPr>
            <w:tcW w:w="1574" w:type="dxa"/>
          </w:tcPr>
          <w:p w:rsidR="009A497A" w:rsidRPr="004335CE" w:rsidRDefault="009A497A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83" w:type="dxa"/>
          </w:tcPr>
          <w:p w:rsidR="009A497A" w:rsidRPr="004335CE" w:rsidRDefault="009A497A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9A497A" w:rsidRPr="004335CE" w:rsidRDefault="009A497A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A497A" w:rsidRPr="00780F20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780F20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A497A" w:rsidRPr="004335CE" w:rsidRDefault="009A497A" w:rsidP="004A5E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F26DA0">
        <w:tc>
          <w:tcPr>
            <w:tcW w:w="214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A497A" w:rsidRDefault="009A497A" w:rsidP="007E06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9 419,01</w:t>
            </w:r>
          </w:p>
        </w:tc>
        <w:tc>
          <w:tcPr>
            <w:tcW w:w="1574" w:type="dxa"/>
          </w:tcPr>
          <w:p w:rsidR="009A497A" w:rsidRPr="004335CE" w:rsidRDefault="009A497A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83" w:type="dxa"/>
          </w:tcPr>
          <w:p w:rsidR="009A497A" w:rsidRPr="004335CE" w:rsidRDefault="009A497A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9A497A" w:rsidRPr="004335CE" w:rsidRDefault="009A497A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F26DA0">
        <w:tc>
          <w:tcPr>
            <w:tcW w:w="214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574" w:type="dxa"/>
          </w:tcPr>
          <w:p w:rsidR="009A497A" w:rsidRPr="004335CE" w:rsidRDefault="009A497A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83" w:type="dxa"/>
          </w:tcPr>
          <w:p w:rsidR="009A497A" w:rsidRPr="004335CE" w:rsidRDefault="009A497A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9A497A" w:rsidRPr="004335CE" w:rsidRDefault="009A497A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191F31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 w:rsidP="00191F31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56132C">
      <w:pPr>
        <w:tabs>
          <w:tab w:val="left" w:pos="13185"/>
        </w:tabs>
        <w:rPr>
          <w:sz w:val="20"/>
          <w:szCs w:val="20"/>
        </w:rPr>
      </w:pPr>
    </w:p>
    <w:p w:rsidR="009A497A" w:rsidRPr="00017DF7" w:rsidRDefault="009A497A" w:rsidP="00F6631C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финансово-производственной сферы  Финансового управления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Валентины Владимировны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738"/>
        <w:gridCol w:w="988"/>
        <w:gridCol w:w="1434"/>
        <w:gridCol w:w="2103"/>
        <w:gridCol w:w="1156"/>
        <w:gridCol w:w="1474"/>
        <w:gridCol w:w="988"/>
        <w:gridCol w:w="1434"/>
      </w:tblGrid>
      <w:tr w:rsidR="009A497A" w:rsidRPr="004335CE" w:rsidTr="00D270DE">
        <w:tc>
          <w:tcPr>
            <w:tcW w:w="1709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000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D270DE">
        <w:tc>
          <w:tcPr>
            <w:tcW w:w="1709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2B08BD">
        <w:trPr>
          <w:trHeight w:val="617"/>
        </w:trPr>
        <w:tc>
          <w:tcPr>
            <w:tcW w:w="1709" w:type="dxa"/>
          </w:tcPr>
          <w:p w:rsidR="009A497A" w:rsidRPr="004335CE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Прохоренкова Валентина Владимировна</w:t>
            </w: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482 900,36</w:t>
            </w:r>
          </w:p>
        </w:tc>
        <w:tc>
          <w:tcPr>
            <w:tcW w:w="1677" w:type="dxa"/>
          </w:tcPr>
          <w:p w:rsidR="009A497A" w:rsidRPr="0027694A" w:rsidRDefault="009A497A" w:rsidP="00740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пропорционально размеру общей площади квартиры)</w:t>
            </w:r>
          </w:p>
        </w:tc>
        <w:tc>
          <w:tcPr>
            <w:tcW w:w="988" w:type="dxa"/>
          </w:tcPr>
          <w:p w:rsidR="009A497A" w:rsidRPr="0062230D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</w:tc>
        <w:tc>
          <w:tcPr>
            <w:tcW w:w="1434" w:type="dxa"/>
          </w:tcPr>
          <w:p w:rsidR="009A497A" w:rsidRPr="0027694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A497A" w:rsidRPr="00780F20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780F20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2B08BD">
        <w:trPr>
          <w:trHeight w:val="663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9A497A" w:rsidRDefault="009A497A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A497A" w:rsidRDefault="009A497A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2B08BD">
        <w:trPr>
          <w:trHeight w:val="663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A497A" w:rsidRDefault="009A497A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A497A" w:rsidRDefault="009A497A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2B08BD">
        <w:trPr>
          <w:trHeight w:val="663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593 752,22</w:t>
            </w:r>
          </w:p>
        </w:tc>
        <w:tc>
          <w:tcPr>
            <w:tcW w:w="1677" w:type="dxa"/>
          </w:tcPr>
          <w:p w:rsidR="009A497A" w:rsidRDefault="009A497A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A497A" w:rsidRDefault="009A497A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A497A" w:rsidRDefault="009A497A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A497A" w:rsidRDefault="009A497A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 (индивидуальная собственность)</w:t>
            </w: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9A497A" w:rsidRDefault="009A497A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A497A" w:rsidRDefault="009A497A" w:rsidP="00C81605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оргработе, муниципальной службе и кадрам Администрации муниципального образования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Решетняк Оксаны Валерьевны</w:t>
      </w: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49"/>
        <w:gridCol w:w="1677"/>
        <w:gridCol w:w="1004"/>
        <w:gridCol w:w="1434"/>
        <w:gridCol w:w="1677"/>
        <w:gridCol w:w="1156"/>
        <w:gridCol w:w="1476"/>
        <w:gridCol w:w="1003"/>
        <w:gridCol w:w="1434"/>
      </w:tblGrid>
      <w:tr w:rsidR="009A497A" w:rsidRPr="004335CE" w:rsidTr="00D506DE">
        <w:tc>
          <w:tcPr>
            <w:tcW w:w="2076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</w:t>
            </w:r>
            <w:r w:rsidRPr="004335CE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849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A497A" w:rsidRPr="004335CE" w:rsidRDefault="009A497A" w:rsidP="00F57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92" w:type="dxa"/>
            <w:gridSpan w:val="4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 xml:space="preserve">вершена </w:t>
            </w:r>
            <w:r w:rsidRPr="00DD4463">
              <w:rPr>
                <w:sz w:val="20"/>
                <w:szCs w:val="20"/>
              </w:rPr>
              <w:lastRenderedPageBreak/>
              <w:t>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13" w:type="dxa"/>
            <w:gridSpan w:val="3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D506DE">
        <w:tc>
          <w:tcPr>
            <w:tcW w:w="2076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D506DE">
        <w:tc>
          <w:tcPr>
            <w:tcW w:w="2076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Решетняк 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849" w:type="dxa"/>
          </w:tcPr>
          <w:p w:rsidR="009A497A" w:rsidRPr="0027694A" w:rsidRDefault="009A497A" w:rsidP="005D5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504 830,00</w:t>
            </w:r>
          </w:p>
        </w:tc>
        <w:tc>
          <w:tcPr>
            <w:tcW w:w="1677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4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434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A497A" w:rsidRPr="00780F20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780F20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3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D506DE">
        <w:trPr>
          <w:trHeight w:val="1065"/>
        </w:trPr>
        <w:tc>
          <w:tcPr>
            <w:tcW w:w="2076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9" w:type="dxa"/>
          </w:tcPr>
          <w:p w:rsidR="009A497A" w:rsidRDefault="009A497A" w:rsidP="00C77ECD">
            <w:pPr>
              <w:rPr>
                <w:sz w:val="20"/>
                <w:szCs w:val="20"/>
              </w:rPr>
            </w:pPr>
          </w:p>
          <w:p w:rsidR="009A497A" w:rsidRPr="00C77ECD" w:rsidRDefault="009A497A" w:rsidP="0007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1 959 815,97</w:t>
            </w:r>
          </w:p>
        </w:tc>
        <w:tc>
          <w:tcPr>
            <w:tcW w:w="1677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A497A" w:rsidRPr="00C77ECD" w:rsidRDefault="009A497A" w:rsidP="00C77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9A497A" w:rsidRPr="00E40956" w:rsidRDefault="009A497A" w:rsidP="00D8333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A497A" w:rsidRPr="00780F20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66">
              <w:rPr>
                <w:sz w:val="20"/>
                <w:szCs w:val="20"/>
              </w:rPr>
              <w:t>Renault Duster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9A497A" w:rsidRPr="00780F20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497A" w:rsidRPr="004335CE" w:rsidTr="00D506DE">
        <w:tc>
          <w:tcPr>
            <w:tcW w:w="2076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vMerge w:val="restart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D506DE">
        <w:tc>
          <w:tcPr>
            <w:tcW w:w="2076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9A497A" w:rsidRDefault="009A497A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</w:tcPr>
          <w:p w:rsidR="009A497A" w:rsidRDefault="009A497A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434" w:type="dxa"/>
          </w:tcPr>
          <w:p w:rsidR="009A497A" w:rsidRDefault="009A497A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497A" w:rsidRPr="004335CE" w:rsidTr="00D506DE">
        <w:tc>
          <w:tcPr>
            <w:tcW w:w="2076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vMerge w:val="restart"/>
          </w:tcPr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D506DE">
        <w:tc>
          <w:tcPr>
            <w:tcW w:w="2076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9A497A" w:rsidRDefault="009A497A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</w:tcPr>
          <w:p w:rsidR="009A497A" w:rsidRDefault="009A497A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434" w:type="dxa"/>
          </w:tcPr>
          <w:p w:rsidR="009A497A" w:rsidRDefault="009A497A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9A497A" w:rsidRDefault="009A497A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DD4463" w:rsidRDefault="009A497A" w:rsidP="00440001">
      <w:pPr>
        <w:tabs>
          <w:tab w:val="left" w:pos="13185"/>
        </w:tabs>
        <w:rPr>
          <w:sz w:val="20"/>
          <w:szCs w:val="20"/>
        </w:rPr>
      </w:pPr>
    </w:p>
    <w:p w:rsidR="009A497A" w:rsidRPr="00DD4463" w:rsidRDefault="009A497A" w:rsidP="00440001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 пресс- службы, общественных связей и работы с обращениями граждан 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Романенко Светланы Ильиничны</w:t>
      </w:r>
    </w:p>
    <w:p w:rsidR="009A497A" w:rsidRPr="001659FD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924"/>
        <w:gridCol w:w="1677"/>
        <w:gridCol w:w="1146"/>
        <w:gridCol w:w="1434"/>
        <w:gridCol w:w="1413"/>
        <w:gridCol w:w="1156"/>
        <w:gridCol w:w="1480"/>
        <w:gridCol w:w="1046"/>
        <w:gridCol w:w="1434"/>
      </w:tblGrid>
      <w:tr w:rsidR="009A497A" w:rsidRPr="004335CE" w:rsidTr="00546A03">
        <w:tc>
          <w:tcPr>
            <w:tcW w:w="2076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4" w:type="dxa"/>
            <w:vMerge w:val="restart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4149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0" w:type="dxa"/>
            <w:gridSpan w:val="4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60" w:type="dxa"/>
            <w:gridSpan w:val="3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546A03">
        <w:tc>
          <w:tcPr>
            <w:tcW w:w="2076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546A03">
        <w:tc>
          <w:tcPr>
            <w:tcW w:w="2076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Романенко 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9A497A" w:rsidRPr="004335CE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</w:p>
        </w:tc>
        <w:tc>
          <w:tcPr>
            <w:tcW w:w="1924" w:type="dxa"/>
          </w:tcPr>
          <w:p w:rsidR="009A497A" w:rsidRPr="0027694A" w:rsidRDefault="009A497A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451 614,00</w:t>
            </w:r>
          </w:p>
        </w:tc>
        <w:tc>
          <w:tcPr>
            <w:tcW w:w="1677" w:type="dxa"/>
          </w:tcPr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9A497A" w:rsidRPr="00460F68" w:rsidRDefault="009A497A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A497A" w:rsidRPr="00460F68" w:rsidRDefault="009A497A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1434" w:type="dxa"/>
          </w:tcPr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A497A" w:rsidRPr="00460F68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460F68" w:rsidRDefault="009A497A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A497A" w:rsidRDefault="009A497A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A497A" w:rsidRPr="004335CE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546A03">
        <w:trPr>
          <w:trHeight w:val="1320"/>
        </w:trPr>
        <w:tc>
          <w:tcPr>
            <w:tcW w:w="2076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9A497A" w:rsidRPr="0027694A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A497A" w:rsidRPr="00191F31" w:rsidRDefault="009A497A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31">
              <w:rPr>
                <w:sz w:val="20"/>
                <w:szCs w:val="20"/>
              </w:rPr>
              <w:t>103,8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191F31" w:rsidRDefault="009A497A" w:rsidP="00AA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191F31" w:rsidRDefault="009A497A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A497A" w:rsidRPr="00244F22" w:rsidRDefault="009A497A" w:rsidP="00244F2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244F22" w:rsidRDefault="009A497A" w:rsidP="00AA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Pr="0056132C" w:rsidRDefault="009A497A" w:rsidP="004A5117">
      <w:pPr>
        <w:rPr>
          <w:sz w:val="20"/>
          <w:szCs w:val="20"/>
        </w:rPr>
      </w:pPr>
    </w:p>
    <w:p w:rsidR="009A497A" w:rsidRPr="00DD4463" w:rsidRDefault="009A497A" w:rsidP="00AC2BF1">
      <w:pPr>
        <w:tabs>
          <w:tab w:val="left" w:pos="13185"/>
        </w:tabs>
        <w:rPr>
          <w:sz w:val="20"/>
          <w:szCs w:val="20"/>
        </w:rPr>
      </w:pPr>
    </w:p>
    <w:p w:rsidR="009A497A" w:rsidRDefault="009A497A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9A497A" w:rsidRPr="001659FD" w:rsidRDefault="009A497A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СВЕДЕ</w:t>
      </w:r>
      <w:r w:rsidRPr="001659FD">
        <w:rPr>
          <w:b/>
          <w:sz w:val="28"/>
        </w:rPr>
        <w:t xml:space="preserve">НИЯ </w:t>
      </w:r>
    </w:p>
    <w:p w:rsidR="009A497A" w:rsidRDefault="009A497A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- бухгалтера Администрации муниципального образования «Починковский район» Смоленской области</w:t>
      </w:r>
    </w:p>
    <w:p w:rsidR="009A497A" w:rsidRDefault="009A497A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Романовой Елены Эдуардовны</w:t>
      </w:r>
    </w:p>
    <w:p w:rsidR="009A497A" w:rsidRPr="001659FD" w:rsidRDefault="009A497A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191F3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611"/>
        <w:gridCol w:w="1933"/>
        <w:gridCol w:w="820"/>
        <w:gridCol w:w="1419"/>
        <w:gridCol w:w="1730"/>
        <w:gridCol w:w="1276"/>
        <w:gridCol w:w="1252"/>
        <w:gridCol w:w="950"/>
        <w:gridCol w:w="1419"/>
      </w:tblGrid>
      <w:tr w:rsidR="009A497A" w:rsidRPr="004335CE" w:rsidTr="001E6E97">
        <w:tc>
          <w:tcPr>
            <w:tcW w:w="237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611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7D21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2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621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1E6E97">
        <w:tc>
          <w:tcPr>
            <w:tcW w:w="237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2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0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5A78FD" w:rsidTr="001E6E97">
        <w:trPr>
          <w:trHeight w:val="1308"/>
        </w:trPr>
        <w:tc>
          <w:tcPr>
            <w:tcW w:w="2376" w:type="dxa"/>
          </w:tcPr>
          <w:p w:rsidR="009A497A" w:rsidRPr="005A78FD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Романова </w:t>
            </w:r>
          </w:p>
          <w:p w:rsidR="009A497A" w:rsidRPr="005A78FD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Елена </w:t>
            </w:r>
          </w:p>
          <w:p w:rsidR="009A497A" w:rsidRPr="005A78FD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Эдуардовна</w:t>
            </w:r>
          </w:p>
        </w:tc>
        <w:tc>
          <w:tcPr>
            <w:tcW w:w="1611" w:type="dxa"/>
          </w:tcPr>
          <w:p w:rsidR="009A497A" w:rsidRPr="005A78FD" w:rsidRDefault="009A497A" w:rsidP="004C3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302 945,01</w:t>
            </w:r>
          </w:p>
        </w:tc>
        <w:tc>
          <w:tcPr>
            <w:tcW w:w="1933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900,0</w:t>
            </w:r>
          </w:p>
          <w:p w:rsidR="009A497A" w:rsidRPr="005A78FD" w:rsidRDefault="009A497A" w:rsidP="009105E9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950" w:type="dxa"/>
          </w:tcPr>
          <w:p w:rsidR="009A497A" w:rsidRPr="005A78FD" w:rsidRDefault="009A497A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A497A" w:rsidRPr="005A78FD" w:rsidTr="001E6E97">
        <w:trPr>
          <w:trHeight w:val="558"/>
        </w:trPr>
        <w:tc>
          <w:tcPr>
            <w:tcW w:w="2376" w:type="dxa"/>
          </w:tcPr>
          <w:p w:rsidR="009A497A" w:rsidRPr="005A78FD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:rsidR="009A497A" w:rsidRPr="005A78FD" w:rsidRDefault="009A497A" w:rsidP="004C3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2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</w:tc>
        <w:tc>
          <w:tcPr>
            <w:tcW w:w="1419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9A497A" w:rsidRPr="005A78FD" w:rsidRDefault="009A497A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A497A" w:rsidRPr="005A78FD" w:rsidTr="001E6E97">
        <w:trPr>
          <w:trHeight w:val="1029"/>
        </w:trPr>
        <w:tc>
          <w:tcPr>
            <w:tcW w:w="2376" w:type="dxa"/>
          </w:tcPr>
          <w:p w:rsidR="009A497A" w:rsidRPr="005A78FD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:rsidR="009A497A" w:rsidRPr="005A78FD" w:rsidRDefault="009A497A" w:rsidP="00897D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9A497A" w:rsidRPr="005A78FD" w:rsidRDefault="009A497A" w:rsidP="00D3320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(1/4 доля в общей долевой собственности)</w:t>
            </w:r>
          </w:p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</w:tcPr>
          <w:p w:rsidR="009A497A" w:rsidRPr="005A78FD" w:rsidRDefault="009A497A" w:rsidP="00D3320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lastRenderedPageBreak/>
              <w:t>40,0</w:t>
            </w:r>
          </w:p>
        </w:tc>
        <w:tc>
          <w:tcPr>
            <w:tcW w:w="1419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9A497A" w:rsidRPr="005A78FD" w:rsidRDefault="009A497A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A497A" w:rsidRPr="005A78FD" w:rsidTr="007D2187">
        <w:trPr>
          <w:trHeight w:val="583"/>
        </w:trPr>
        <w:tc>
          <w:tcPr>
            <w:tcW w:w="2376" w:type="dxa"/>
            <w:vMerge w:val="restart"/>
          </w:tcPr>
          <w:p w:rsidR="009A497A" w:rsidRPr="005A78FD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  <w:vMerge w:val="restart"/>
          </w:tcPr>
          <w:p w:rsidR="009A497A" w:rsidRPr="005A78FD" w:rsidRDefault="009A497A" w:rsidP="00897D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473 336,00</w:t>
            </w:r>
          </w:p>
        </w:tc>
        <w:tc>
          <w:tcPr>
            <w:tcW w:w="1933" w:type="dxa"/>
            <w:vMerge w:val="restart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820" w:type="dxa"/>
            <w:vMerge w:val="restart"/>
          </w:tcPr>
          <w:p w:rsidR="009A497A" w:rsidRPr="005A78FD" w:rsidRDefault="009A497A" w:rsidP="00D33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 w:rsidRPr="005A78FD">
              <w:rPr>
                <w:sz w:val="22"/>
                <w:szCs w:val="22"/>
              </w:rPr>
              <w:t>21093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</w:tcPr>
          <w:p w:rsidR="009A497A" w:rsidRPr="005A78FD" w:rsidRDefault="009A497A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65,4</w:t>
            </w:r>
          </w:p>
        </w:tc>
        <w:tc>
          <w:tcPr>
            <w:tcW w:w="1419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</w:tr>
      <w:tr w:rsidR="009A497A" w:rsidRPr="005A78FD" w:rsidTr="001E6E97">
        <w:tc>
          <w:tcPr>
            <w:tcW w:w="2376" w:type="dxa"/>
            <w:vMerge/>
          </w:tcPr>
          <w:p w:rsidR="009A497A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9A497A" w:rsidRPr="005A78FD" w:rsidRDefault="009A497A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419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A497A" w:rsidRPr="005A78FD" w:rsidTr="001E6E97">
        <w:tc>
          <w:tcPr>
            <w:tcW w:w="2376" w:type="dxa"/>
            <w:vMerge/>
          </w:tcPr>
          <w:p w:rsidR="009A497A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9A497A" w:rsidRPr="005A78FD" w:rsidRDefault="009A497A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9A497A" w:rsidRPr="005A78FD" w:rsidRDefault="009A497A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50" w:type="dxa"/>
          </w:tcPr>
          <w:p w:rsidR="009A497A" w:rsidRPr="005A78FD" w:rsidRDefault="009A497A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900,0</w:t>
            </w:r>
          </w:p>
        </w:tc>
        <w:tc>
          <w:tcPr>
            <w:tcW w:w="1419" w:type="dxa"/>
          </w:tcPr>
          <w:p w:rsidR="009A497A" w:rsidRPr="005A78FD" w:rsidRDefault="009A497A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A497A" w:rsidRPr="005A78FD" w:rsidTr="007D2187">
        <w:trPr>
          <w:trHeight w:val="631"/>
        </w:trPr>
        <w:tc>
          <w:tcPr>
            <w:tcW w:w="2376" w:type="dxa"/>
            <w:vMerge/>
          </w:tcPr>
          <w:p w:rsidR="009A497A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9A497A" w:rsidRPr="005A78FD" w:rsidRDefault="009A497A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</w:tc>
        <w:tc>
          <w:tcPr>
            <w:tcW w:w="1419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A497A" w:rsidRPr="005A78FD" w:rsidTr="001E6E97">
        <w:tc>
          <w:tcPr>
            <w:tcW w:w="2376" w:type="dxa"/>
          </w:tcPr>
          <w:p w:rsidR="009A497A" w:rsidRPr="005A78FD" w:rsidRDefault="009A497A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11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</w:tcPr>
          <w:p w:rsidR="009A497A" w:rsidRPr="005A78FD" w:rsidRDefault="009A497A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9A497A" w:rsidRPr="005A78FD" w:rsidRDefault="009A497A" w:rsidP="007D2187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(1/4 доля в общей долевой собственности)</w:t>
            </w:r>
          </w:p>
        </w:tc>
        <w:tc>
          <w:tcPr>
            <w:tcW w:w="82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40,0</w:t>
            </w:r>
          </w:p>
        </w:tc>
        <w:tc>
          <w:tcPr>
            <w:tcW w:w="1419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419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A497A" w:rsidRPr="005A78FD" w:rsidTr="001E6E97">
        <w:tc>
          <w:tcPr>
            <w:tcW w:w="2376" w:type="dxa"/>
          </w:tcPr>
          <w:p w:rsidR="009A497A" w:rsidRPr="005A78FD" w:rsidRDefault="009A497A" w:rsidP="00197A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11" w:type="dxa"/>
          </w:tcPr>
          <w:p w:rsidR="009A497A" w:rsidRPr="005A78FD" w:rsidRDefault="009A497A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</w:tcPr>
          <w:p w:rsidR="009A497A" w:rsidRPr="005A78FD" w:rsidRDefault="009A497A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A497A" w:rsidRPr="005A78F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9A497A" w:rsidRDefault="009A497A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  <w:p w:rsidR="009A497A" w:rsidRDefault="009A497A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A497A" w:rsidRPr="005A78FD" w:rsidRDefault="009A497A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</w:tcPr>
          <w:p w:rsidR="009A497A" w:rsidRDefault="009A497A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  <w:p w:rsidR="009A497A" w:rsidRDefault="009A497A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A497A" w:rsidRPr="005A78FD" w:rsidRDefault="009A497A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419" w:type="dxa"/>
          </w:tcPr>
          <w:p w:rsidR="009A497A" w:rsidRDefault="009A497A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  <w:p w:rsidR="009A497A" w:rsidRDefault="009A497A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A497A" w:rsidRPr="005A78FD" w:rsidRDefault="009A497A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A497A" w:rsidRPr="005A78FD" w:rsidRDefault="009A497A" w:rsidP="00191F3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:rsidR="009A497A" w:rsidRPr="00DD4463" w:rsidRDefault="009A497A" w:rsidP="00897DEB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9A497A" w:rsidRPr="001659FD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Финансового управления Администрации муниципального образования «Починковский район» Смоленской области</w:t>
      </w: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Селифоновой Галины Викторовны</w:t>
      </w:r>
    </w:p>
    <w:p w:rsidR="009A497A" w:rsidRPr="001659FD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991"/>
        <w:gridCol w:w="1784"/>
        <w:gridCol w:w="1087"/>
        <w:gridCol w:w="1434"/>
        <w:gridCol w:w="1413"/>
        <w:gridCol w:w="1156"/>
        <w:gridCol w:w="1484"/>
        <w:gridCol w:w="1085"/>
        <w:gridCol w:w="1434"/>
      </w:tblGrid>
      <w:tr w:rsidR="009A497A" w:rsidRPr="004335CE" w:rsidTr="00760A2D">
        <w:tc>
          <w:tcPr>
            <w:tcW w:w="1918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91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BB6A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18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03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760A2D">
        <w:tc>
          <w:tcPr>
            <w:tcW w:w="1918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341097">
        <w:trPr>
          <w:trHeight w:val="930"/>
        </w:trPr>
        <w:tc>
          <w:tcPr>
            <w:tcW w:w="1918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Селифонова 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91" w:type="dxa"/>
          </w:tcPr>
          <w:p w:rsidR="009A497A" w:rsidRPr="00712B7B" w:rsidRDefault="009A497A" w:rsidP="007A3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737 306,97</w:t>
            </w:r>
          </w:p>
        </w:tc>
        <w:tc>
          <w:tcPr>
            <w:tcW w:w="178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A497A" w:rsidRDefault="009A497A" w:rsidP="00606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A497A" w:rsidRDefault="009A497A" w:rsidP="005A2F59">
            <w:pPr>
              <w:tabs>
                <w:tab w:val="left" w:pos="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A497A" w:rsidRPr="0062230D" w:rsidRDefault="009A497A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9A497A" w:rsidRDefault="009A497A" w:rsidP="0062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9A497A" w:rsidRDefault="009A497A" w:rsidP="002E02CD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2E02CD">
            <w:pPr>
              <w:jc w:val="center"/>
              <w:rPr>
                <w:sz w:val="20"/>
                <w:szCs w:val="20"/>
              </w:rPr>
            </w:pPr>
          </w:p>
          <w:p w:rsidR="009A497A" w:rsidRPr="002E02CD" w:rsidRDefault="009A497A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62230D" w:rsidRDefault="009A497A" w:rsidP="00047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A497A" w:rsidRPr="00780F20" w:rsidRDefault="009A497A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780F20" w:rsidRDefault="009A497A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5A2F59">
        <w:trPr>
          <w:trHeight w:val="779"/>
        </w:trPr>
        <w:tc>
          <w:tcPr>
            <w:tcW w:w="1918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9A497A" w:rsidRDefault="009A497A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A497A" w:rsidRDefault="009A497A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606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A497A" w:rsidRDefault="009A497A" w:rsidP="005A2F59">
            <w:pPr>
              <w:tabs>
                <w:tab w:val="left" w:pos="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A497A" w:rsidRDefault="009A497A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9A497A" w:rsidRDefault="009A497A" w:rsidP="002E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9A497A" w:rsidRDefault="009A497A" w:rsidP="0062230D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5A2F5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A497A" w:rsidRDefault="009A497A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780F20" w:rsidRDefault="009A497A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5A2F59">
        <w:trPr>
          <w:trHeight w:val="564"/>
        </w:trPr>
        <w:tc>
          <w:tcPr>
            <w:tcW w:w="1918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9A497A" w:rsidRDefault="009A497A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A497A" w:rsidRDefault="009A497A" w:rsidP="005A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</w:t>
            </w:r>
          </w:p>
          <w:p w:rsidR="009A497A" w:rsidRDefault="009A497A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7" w:type="dxa"/>
          </w:tcPr>
          <w:p w:rsidR="009A497A" w:rsidRDefault="009A497A" w:rsidP="002E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1434" w:type="dxa"/>
          </w:tcPr>
          <w:p w:rsidR="009A497A" w:rsidRDefault="009A497A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A497A" w:rsidRDefault="009A497A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780F20" w:rsidRDefault="009A497A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5A2F59">
        <w:trPr>
          <w:trHeight w:val="289"/>
        </w:trPr>
        <w:tc>
          <w:tcPr>
            <w:tcW w:w="1918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9A497A" w:rsidRDefault="009A497A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A497A" w:rsidRDefault="009A497A" w:rsidP="005A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</w:t>
            </w:r>
          </w:p>
          <w:p w:rsidR="009A497A" w:rsidRDefault="009A497A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87" w:type="dxa"/>
          </w:tcPr>
          <w:p w:rsidR="009A497A" w:rsidRDefault="009A497A" w:rsidP="002E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58,4</w:t>
            </w:r>
          </w:p>
        </w:tc>
        <w:tc>
          <w:tcPr>
            <w:tcW w:w="1434" w:type="dxa"/>
          </w:tcPr>
          <w:p w:rsidR="009A497A" w:rsidRDefault="009A497A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A497A" w:rsidRDefault="009A497A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Pr="00780F20" w:rsidRDefault="009A497A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017DF7" w:rsidRDefault="009A497A" w:rsidP="00760A2D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A497A" w:rsidRDefault="009A497A" w:rsidP="00760A2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заместителя начальника  Финансового управления Администрации муниципального образования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Шимановой Александры Валентиновны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9A497A" w:rsidRPr="004335CE" w:rsidTr="00D270DE">
        <w:tc>
          <w:tcPr>
            <w:tcW w:w="1709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823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A497A" w:rsidRPr="004335CE" w:rsidRDefault="009A497A" w:rsidP="00E23D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D270DE">
        <w:tc>
          <w:tcPr>
            <w:tcW w:w="1709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8D4D8A">
        <w:trPr>
          <w:trHeight w:val="758"/>
        </w:trPr>
        <w:tc>
          <w:tcPr>
            <w:tcW w:w="1709" w:type="dxa"/>
          </w:tcPr>
          <w:p w:rsidR="009A497A" w:rsidRPr="004335CE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Шиманова Александра Валентиновна</w:t>
            </w:r>
          </w:p>
        </w:tc>
        <w:tc>
          <w:tcPr>
            <w:tcW w:w="1823" w:type="dxa"/>
          </w:tcPr>
          <w:p w:rsidR="009A497A" w:rsidRDefault="009A497A" w:rsidP="00A579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582 019,43</w:t>
            </w:r>
          </w:p>
        </w:tc>
        <w:tc>
          <w:tcPr>
            <w:tcW w:w="1677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Pr="0027694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1/3 доли)</w:t>
            </w:r>
          </w:p>
        </w:tc>
        <w:tc>
          <w:tcPr>
            <w:tcW w:w="988" w:type="dxa"/>
          </w:tcPr>
          <w:p w:rsidR="009A497A" w:rsidRPr="0062230D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34" w:type="dxa"/>
          </w:tcPr>
          <w:p w:rsidR="009A497A" w:rsidRPr="0027694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A497A" w:rsidRPr="00780F20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780F20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497A" w:rsidRPr="004335CE" w:rsidTr="00D270DE">
        <w:trPr>
          <w:trHeight w:val="1215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1 389 086,72</w:t>
            </w:r>
          </w:p>
        </w:tc>
        <w:tc>
          <w:tcPr>
            <w:tcW w:w="1677" w:type="dxa"/>
          </w:tcPr>
          <w:p w:rsidR="009A497A" w:rsidRDefault="009A497A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8" w:type="dxa"/>
          </w:tcPr>
          <w:p w:rsidR="009A497A" w:rsidRDefault="009A497A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21043 (индивидуальная собственность)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21099 (индивидуальная собственность) 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угоне)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270DE">
        <w:trPr>
          <w:trHeight w:val="1215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88" w:type="dxa"/>
          </w:tcPr>
          <w:p w:rsidR="009A497A" w:rsidRDefault="009A497A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212180 (индивидуальная собственность)</w:t>
            </w:r>
          </w:p>
          <w:p w:rsidR="009A497A" w:rsidRDefault="009A497A" w:rsidP="00B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BC6F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 (индивидуальная собственность) </w:t>
            </w:r>
          </w:p>
          <w:p w:rsidR="009A497A" w:rsidRDefault="009A497A" w:rsidP="00B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угоне)</w:t>
            </w: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270DE">
        <w:trPr>
          <w:trHeight w:val="1215"/>
        </w:trPr>
        <w:tc>
          <w:tcPr>
            <w:tcW w:w="1709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9A497A" w:rsidRDefault="009A497A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A497A" w:rsidRDefault="009A497A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497A" w:rsidRDefault="009A497A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100 (индивидуальная собственность)</w:t>
            </w:r>
          </w:p>
          <w:p w:rsidR="009A497A" w:rsidRDefault="009A497A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BC6FB6">
              <w:rPr>
                <w:sz w:val="20"/>
                <w:szCs w:val="20"/>
              </w:rPr>
              <w:t>Mitsubishi Lancer</w:t>
            </w:r>
            <w:r>
              <w:rPr>
                <w:sz w:val="20"/>
                <w:szCs w:val="20"/>
              </w:rPr>
              <w:t xml:space="preserve">  (индивидуальная собственность)</w:t>
            </w:r>
          </w:p>
          <w:p w:rsidR="009A497A" w:rsidRPr="00A579B8" w:rsidRDefault="009A497A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A497A" w:rsidRDefault="009A497A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 (индивидуальная собственность)</w:t>
            </w:r>
          </w:p>
        </w:tc>
        <w:tc>
          <w:tcPr>
            <w:tcW w:w="1156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A497A" w:rsidRPr="00017DF7" w:rsidRDefault="009A497A" w:rsidP="00D270DE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главного специалиста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по городу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Шуркиной Ирины Владимировны</w:t>
      </w: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96"/>
        <w:gridCol w:w="1677"/>
        <w:gridCol w:w="1031"/>
        <w:gridCol w:w="1434"/>
        <w:gridCol w:w="1677"/>
        <w:gridCol w:w="1329"/>
        <w:gridCol w:w="1478"/>
        <w:gridCol w:w="1030"/>
        <w:gridCol w:w="1434"/>
      </w:tblGrid>
      <w:tr w:rsidR="009A497A" w:rsidRPr="004335CE" w:rsidTr="00D53F9F">
        <w:tc>
          <w:tcPr>
            <w:tcW w:w="1800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</w:t>
            </w:r>
            <w:r w:rsidRPr="004335CE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96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A497A" w:rsidRPr="004335CE" w:rsidRDefault="009A497A" w:rsidP="00E568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19" w:type="dxa"/>
            <w:gridSpan w:val="4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9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сделка*</w:t>
            </w:r>
          </w:p>
        </w:tc>
        <w:tc>
          <w:tcPr>
            <w:tcW w:w="3942" w:type="dxa"/>
            <w:gridSpan w:val="3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D53F9F">
        <w:tc>
          <w:tcPr>
            <w:tcW w:w="1800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9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E36735">
        <w:trPr>
          <w:trHeight w:val="625"/>
        </w:trPr>
        <w:tc>
          <w:tcPr>
            <w:tcW w:w="1800" w:type="dxa"/>
          </w:tcPr>
          <w:p w:rsidR="009A497A" w:rsidRPr="004335CE" w:rsidRDefault="009A497A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Шуркина Ирина Владимировна</w:t>
            </w:r>
          </w:p>
        </w:tc>
        <w:tc>
          <w:tcPr>
            <w:tcW w:w="1896" w:type="dxa"/>
          </w:tcPr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305 229,48</w:t>
            </w: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A497A" w:rsidRPr="00064EE5" w:rsidRDefault="009A497A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34" w:type="dxa"/>
          </w:tcPr>
          <w:p w:rsidR="009A497A" w:rsidRPr="00064EE5" w:rsidRDefault="009A497A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Pr="00AF3EAA" w:rsidRDefault="009A497A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D53F9F">
        <w:trPr>
          <w:trHeight w:val="986"/>
        </w:trPr>
        <w:tc>
          <w:tcPr>
            <w:tcW w:w="180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</w:tcPr>
          <w:p w:rsidR="009A497A" w:rsidRPr="006A0DEB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E36735">
        <w:trPr>
          <w:trHeight w:val="762"/>
        </w:trPr>
        <w:tc>
          <w:tcPr>
            <w:tcW w:w="180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3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A497A" w:rsidRPr="006A0DEB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E36735">
        <w:trPr>
          <w:trHeight w:val="703"/>
        </w:trPr>
        <w:tc>
          <w:tcPr>
            <w:tcW w:w="180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440 177,02</w:t>
            </w:r>
          </w:p>
        </w:tc>
        <w:tc>
          <w:tcPr>
            <w:tcW w:w="1677" w:type="dxa"/>
          </w:tcPr>
          <w:p w:rsidR="009A497A" w:rsidRDefault="009A497A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 собственность)</w:t>
            </w:r>
          </w:p>
        </w:tc>
        <w:tc>
          <w:tcPr>
            <w:tcW w:w="1031" w:type="dxa"/>
          </w:tcPr>
          <w:p w:rsidR="009A497A" w:rsidRDefault="009A497A" w:rsidP="00A4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Pr="00B35378" w:rsidRDefault="009A497A" w:rsidP="008C2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497A" w:rsidRPr="00B35378" w:rsidRDefault="009A497A" w:rsidP="008C2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35378">
              <w:rPr>
                <w:sz w:val="20"/>
                <w:szCs w:val="20"/>
              </w:rPr>
              <w:t xml:space="preserve"> </w:t>
            </w:r>
            <w:r w:rsidRPr="008C2193"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9A497A" w:rsidRPr="006A0DEB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53F9F">
        <w:trPr>
          <w:trHeight w:val="986"/>
        </w:trPr>
        <w:tc>
          <w:tcPr>
            <w:tcW w:w="180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½ доли)</w:t>
            </w:r>
          </w:p>
        </w:tc>
        <w:tc>
          <w:tcPr>
            <w:tcW w:w="103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 (индивидуальная собственность)</w:t>
            </w: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A497A" w:rsidRPr="006A0DEB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53F9F">
        <w:trPr>
          <w:trHeight w:val="986"/>
        </w:trPr>
        <w:tc>
          <w:tcPr>
            <w:tcW w:w="180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014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A497A" w:rsidRPr="006A0DEB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53F9F">
        <w:trPr>
          <w:trHeight w:val="986"/>
        </w:trPr>
        <w:tc>
          <w:tcPr>
            <w:tcW w:w="180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9A497A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817715 (индивидуальная собственность)</w:t>
            </w: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A497A" w:rsidRPr="006A0DEB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D53F9F">
        <w:trPr>
          <w:trHeight w:val="986"/>
        </w:trPr>
        <w:tc>
          <w:tcPr>
            <w:tcW w:w="180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9A497A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A497A" w:rsidRPr="006A0DEB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E36735">
        <w:trPr>
          <w:trHeight w:val="706"/>
        </w:trPr>
        <w:tc>
          <w:tcPr>
            <w:tcW w:w="180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(индивидуальная собственность)</w:t>
            </w:r>
          </w:p>
        </w:tc>
        <w:tc>
          <w:tcPr>
            <w:tcW w:w="1031" w:type="dxa"/>
          </w:tcPr>
          <w:p w:rsidR="009A497A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293,1</w:t>
            </w: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A497A" w:rsidRPr="006A0DEB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E36735">
        <w:trPr>
          <w:trHeight w:val="409"/>
        </w:trPr>
        <w:tc>
          <w:tcPr>
            <w:tcW w:w="180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9A497A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Pr="004335CE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A497A" w:rsidRPr="004335CE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434" w:type="dxa"/>
          </w:tcPr>
          <w:p w:rsidR="009A497A" w:rsidRPr="004335CE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497A" w:rsidRPr="004335CE" w:rsidTr="00E36735">
        <w:trPr>
          <w:trHeight w:val="557"/>
        </w:trPr>
        <w:tc>
          <w:tcPr>
            <w:tcW w:w="1800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A497A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A497A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</w:tcPr>
          <w:p w:rsidR="009A497A" w:rsidRPr="006A0DEB" w:rsidRDefault="009A497A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1434" w:type="dxa"/>
          </w:tcPr>
          <w:p w:rsidR="009A497A" w:rsidRDefault="009A497A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45566E" w:rsidRDefault="009A497A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A497A" w:rsidRDefault="009A497A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6A0DEB">
      <w:pPr>
        <w:autoSpaceDE w:val="0"/>
        <w:autoSpaceDN w:val="0"/>
        <w:adjustRightInd w:val="0"/>
        <w:rPr>
          <w:b/>
          <w:sz w:val="28"/>
        </w:rPr>
      </w:pP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A497A" w:rsidRPr="001659FD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начальника 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Отдела по экономике и управлению муниципальным имуществом 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Сидоренковой Валентины Владимировны</w:t>
      </w:r>
    </w:p>
    <w:p w:rsidR="009A497A" w:rsidRPr="001659FD" w:rsidRDefault="009A497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1878"/>
        <w:gridCol w:w="1677"/>
        <w:gridCol w:w="1089"/>
        <w:gridCol w:w="1434"/>
        <w:gridCol w:w="1844"/>
        <w:gridCol w:w="1156"/>
        <w:gridCol w:w="1477"/>
        <w:gridCol w:w="1020"/>
        <w:gridCol w:w="1434"/>
      </w:tblGrid>
      <w:tr w:rsidR="009A497A" w:rsidRPr="004335CE" w:rsidTr="003E2F44">
        <w:tc>
          <w:tcPr>
            <w:tcW w:w="1777" w:type="dxa"/>
            <w:vMerge w:val="restart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78" w:type="dxa"/>
            <w:vMerge w:val="restart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3B0F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044" w:type="dxa"/>
            <w:gridSpan w:val="4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Default="009A497A">
            <w:pPr>
              <w:rPr>
                <w:sz w:val="20"/>
                <w:szCs w:val="20"/>
              </w:rPr>
            </w:pPr>
          </w:p>
          <w:p w:rsidR="009A497A" w:rsidRPr="004335CE" w:rsidRDefault="009A497A" w:rsidP="003E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1" w:type="dxa"/>
            <w:gridSpan w:val="3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3E2F44">
        <w:tc>
          <w:tcPr>
            <w:tcW w:w="1777" w:type="dxa"/>
            <w:vMerge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3E2F44">
        <w:tc>
          <w:tcPr>
            <w:tcW w:w="1777" w:type="dxa"/>
          </w:tcPr>
          <w:p w:rsidR="009A497A" w:rsidRDefault="009A497A" w:rsidP="00C05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Сидоренкова </w:t>
            </w:r>
          </w:p>
          <w:p w:rsidR="009A497A" w:rsidRPr="004335CE" w:rsidRDefault="009A497A" w:rsidP="00C05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Владимировна</w:t>
            </w:r>
          </w:p>
        </w:tc>
        <w:tc>
          <w:tcPr>
            <w:tcW w:w="1878" w:type="dxa"/>
          </w:tcPr>
          <w:p w:rsidR="009A497A" w:rsidRPr="0027694A" w:rsidRDefault="009A497A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534 746,00</w:t>
            </w:r>
          </w:p>
        </w:tc>
        <w:tc>
          <w:tcPr>
            <w:tcW w:w="1677" w:type="dxa"/>
          </w:tcPr>
          <w:p w:rsidR="009A497A" w:rsidRDefault="009A497A" w:rsidP="009F2E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497A" w:rsidRPr="0027694A" w:rsidRDefault="009A497A" w:rsidP="009F2E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A497A" w:rsidRPr="0027694A" w:rsidRDefault="009A497A" w:rsidP="00C05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9" w:type="dxa"/>
          </w:tcPr>
          <w:p w:rsidR="009A497A" w:rsidRDefault="009A497A" w:rsidP="0018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68000,0</w:t>
            </w:r>
          </w:p>
          <w:p w:rsidR="009A497A" w:rsidRPr="00183816" w:rsidRDefault="009A497A" w:rsidP="009F2E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Pr="00064EE5" w:rsidRDefault="009A497A" w:rsidP="00064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A497A" w:rsidRPr="008437BE" w:rsidRDefault="009A497A" w:rsidP="00B86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BE">
              <w:rPr>
                <w:sz w:val="20"/>
                <w:szCs w:val="20"/>
              </w:rPr>
              <w:t>легковой автомобиль</w:t>
            </w:r>
          </w:p>
          <w:p w:rsidR="009A497A" w:rsidRPr="00AE4089" w:rsidRDefault="009A497A" w:rsidP="00AE40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089">
              <w:rPr>
                <w:rStyle w:val="fn"/>
                <w:bCs/>
                <w:sz w:val="20"/>
              </w:rPr>
              <w:t xml:space="preserve">Volkswagen Pointer </w:t>
            </w:r>
            <w:r w:rsidRPr="00AE4089">
              <w:rPr>
                <w:sz w:val="20"/>
                <w:szCs w:val="20"/>
              </w:rPr>
              <w:t>(индивидуальная</w:t>
            </w:r>
          </w:p>
          <w:p w:rsidR="009A497A" w:rsidRPr="003E2F44" w:rsidRDefault="009A497A" w:rsidP="00827EEB">
            <w:pPr>
              <w:pStyle w:val="1"/>
              <w:shd w:val="clear" w:color="auto" w:fill="FFFFFF"/>
              <w:rPr>
                <w:rFonts w:ascii="Cambria" w:eastAsia="Times New Roman" w:hAnsi="Cambria" w:cs="Times New Roman"/>
                <w:color w:val="FF0000"/>
                <w:sz w:val="20"/>
              </w:rPr>
            </w:pPr>
            <w:r w:rsidRPr="00AE4089">
              <w:rPr>
                <w:rFonts w:ascii="Cambria" w:eastAsia="Times New Roman" w:hAnsi="Cambria" w:cs="Times New Roman"/>
                <w:b w:val="0"/>
                <w:color w:val="365F91"/>
                <w:sz w:val="20"/>
              </w:rPr>
              <w:t>собственность)</w:t>
            </w:r>
          </w:p>
        </w:tc>
        <w:tc>
          <w:tcPr>
            <w:tcW w:w="1156" w:type="dxa"/>
          </w:tcPr>
          <w:p w:rsidR="009A497A" w:rsidRPr="00080F2D" w:rsidRDefault="009A497A" w:rsidP="00B86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F2D"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827EEB">
        <w:trPr>
          <w:trHeight w:val="837"/>
        </w:trPr>
        <w:tc>
          <w:tcPr>
            <w:tcW w:w="1777" w:type="dxa"/>
          </w:tcPr>
          <w:p w:rsidR="009A497A" w:rsidRDefault="009A497A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9A497A" w:rsidRDefault="009A497A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7694A">
              <w:rPr>
                <w:sz w:val="20"/>
                <w:szCs w:val="20"/>
              </w:rPr>
              <w:t xml:space="preserve"> </w:t>
            </w:r>
          </w:p>
          <w:p w:rsidR="009A497A" w:rsidRPr="0027694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участок</w:t>
            </w:r>
          </w:p>
          <w:p w:rsidR="009A497A" w:rsidRPr="0027694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A497A" w:rsidRDefault="009A497A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9" w:type="dxa"/>
          </w:tcPr>
          <w:p w:rsidR="009A497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A497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D23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Pr="0027694A" w:rsidRDefault="009A497A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A497A" w:rsidRPr="00AE4089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9A497A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827EEB">
        <w:trPr>
          <w:trHeight w:val="608"/>
        </w:trPr>
        <w:tc>
          <w:tcPr>
            <w:tcW w:w="1777" w:type="dxa"/>
          </w:tcPr>
          <w:p w:rsidR="009A497A" w:rsidRDefault="009A497A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9A497A" w:rsidRDefault="009A497A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Pr="0027694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A497A" w:rsidRDefault="009A497A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9" w:type="dxa"/>
          </w:tcPr>
          <w:p w:rsidR="009A497A" w:rsidRPr="0027694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9A497A" w:rsidRDefault="009A497A" w:rsidP="00D23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497A" w:rsidRDefault="009A497A" w:rsidP="00D23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9A497A" w:rsidRPr="008437BE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9A497A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BC2276">
        <w:trPr>
          <w:trHeight w:val="1185"/>
        </w:trPr>
        <w:tc>
          <w:tcPr>
            <w:tcW w:w="1777" w:type="dxa"/>
          </w:tcPr>
          <w:p w:rsidR="009A497A" w:rsidRDefault="009A497A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78" w:type="dxa"/>
          </w:tcPr>
          <w:p w:rsidR="009A497A" w:rsidRDefault="009A497A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730 384,47</w:t>
            </w:r>
          </w:p>
        </w:tc>
        <w:tc>
          <w:tcPr>
            <w:tcW w:w="1677" w:type="dxa"/>
          </w:tcPr>
          <w:p w:rsidR="009A497A" w:rsidRDefault="009A497A" w:rsidP="000B6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9A497A" w:rsidRDefault="009A497A" w:rsidP="00064E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A497A" w:rsidRPr="008437BE" w:rsidRDefault="009A497A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BE">
              <w:rPr>
                <w:sz w:val="20"/>
                <w:szCs w:val="20"/>
              </w:rPr>
              <w:t>легковой автомобиль</w:t>
            </w:r>
          </w:p>
          <w:p w:rsidR="009A497A" w:rsidRPr="0027694A" w:rsidRDefault="009A497A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827EEB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Tiida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(индивидуальная</w:t>
            </w:r>
          </w:p>
          <w:p w:rsidR="009A497A" w:rsidRPr="00AE4089" w:rsidRDefault="009A497A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56" w:type="dxa"/>
          </w:tcPr>
          <w:p w:rsidR="009A497A" w:rsidRPr="0027694A" w:rsidRDefault="009A497A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9A497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97A" w:rsidRPr="004335CE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9A497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9A497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7694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9A497A" w:rsidRPr="004335CE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4335CE" w:rsidRDefault="009A497A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Pr="0056132C" w:rsidRDefault="009A497A" w:rsidP="0056132C">
      <w:pPr>
        <w:rPr>
          <w:sz w:val="20"/>
          <w:szCs w:val="20"/>
        </w:rPr>
      </w:pPr>
    </w:p>
    <w:p w:rsidR="009A497A" w:rsidRPr="0056132C" w:rsidRDefault="009A497A" w:rsidP="0056132C">
      <w:pPr>
        <w:rPr>
          <w:sz w:val="20"/>
          <w:szCs w:val="20"/>
        </w:rPr>
      </w:pPr>
    </w:p>
    <w:p w:rsidR="009A497A" w:rsidRPr="0056132C" w:rsidRDefault="009A497A" w:rsidP="0056132C">
      <w:pPr>
        <w:rPr>
          <w:sz w:val="20"/>
          <w:szCs w:val="20"/>
        </w:rPr>
      </w:pPr>
    </w:p>
    <w:p w:rsidR="009A497A" w:rsidRPr="00017DF7" w:rsidRDefault="009A497A" w:rsidP="003E2F44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главного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Степченкова Владимира Михайловича</w:t>
      </w:r>
    </w:p>
    <w:p w:rsidR="009A497A" w:rsidRPr="001659FD" w:rsidRDefault="009A497A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908"/>
        <w:gridCol w:w="1677"/>
        <w:gridCol w:w="1038"/>
        <w:gridCol w:w="1434"/>
        <w:gridCol w:w="1677"/>
        <w:gridCol w:w="1285"/>
        <w:gridCol w:w="1482"/>
        <w:gridCol w:w="1037"/>
        <w:gridCol w:w="1434"/>
      </w:tblGrid>
      <w:tr w:rsidR="009A497A" w:rsidRPr="004335CE" w:rsidTr="00E071C9">
        <w:tc>
          <w:tcPr>
            <w:tcW w:w="1814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08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734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26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5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3" w:type="dxa"/>
            <w:gridSpan w:val="3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E071C9">
        <w:tc>
          <w:tcPr>
            <w:tcW w:w="1814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м</w:t>
            </w:r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5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7D434F">
        <w:trPr>
          <w:trHeight w:val="1124"/>
        </w:trPr>
        <w:tc>
          <w:tcPr>
            <w:tcW w:w="1814" w:type="dxa"/>
            <w:vMerge w:val="restart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Степченков</w:t>
            </w:r>
          </w:p>
          <w:p w:rsidR="009A497A" w:rsidRPr="004335CE" w:rsidRDefault="009A497A" w:rsidP="00D677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Михайлович</w:t>
            </w:r>
          </w:p>
        </w:tc>
        <w:tc>
          <w:tcPr>
            <w:tcW w:w="1908" w:type="dxa"/>
            <w:vMerge w:val="restart"/>
          </w:tcPr>
          <w:p w:rsidR="009A497A" w:rsidRPr="0027694A" w:rsidRDefault="009A497A" w:rsidP="0010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357 988,33</w:t>
            </w:r>
          </w:p>
        </w:tc>
        <w:tc>
          <w:tcPr>
            <w:tcW w:w="1677" w:type="dxa"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Default="009A497A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9A497A" w:rsidRPr="00460F68" w:rsidRDefault="009A497A" w:rsidP="007D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9A497A" w:rsidRPr="0062230D" w:rsidRDefault="009A497A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A497A" w:rsidRPr="0062230D" w:rsidRDefault="009A497A" w:rsidP="00460F68">
            <w:pPr>
              <w:rPr>
                <w:sz w:val="20"/>
                <w:szCs w:val="20"/>
              </w:rPr>
            </w:pPr>
          </w:p>
          <w:p w:rsidR="009A497A" w:rsidRDefault="009A497A" w:rsidP="00460F68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460F68">
            <w:pPr>
              <w:jc w:val="center"/>
              <w:rPr>
                <w:sz w:val="20"/>
                <w:szCs w:val="20"/>
              </w:rPr>
            </w:pPr>
          </w:p>
          <w:p w:rsidR="009A497A" w:rsidRPr="00340A0C" w:rsidRDefault="009A497A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A497A" w:rsidRPr="00340A0C" w:rsidRDefault="009A497A" w:rsidP="00340A0C">
            <w:pPr>
              <w:rPr>
                <w:sz w:val="20"/>
                <w:szCs w:val="20"/>
              </w:rPr>
            </w:pPr>
          </w:p>
          <w:p w:rsidR="009A497A" w:rsidRPr="00340A0C" w:rsidRDefault="009A497A" w:rsidP="00340A0C">
            <w:pPr>
              <w:rPr>
                <w:sz w:val="20"/>
                <w:szCs w:val="20"/>
              </w:rPr>
            </w:pPr>
          </w:p>
          <w:p w:rsidR="009A497A" w:rsidRDefault="009A497A" w:rsidP="00340A0C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340A0C">
            <w:pPr>
              <w:jc w:val="center"/>
              <w:rPr>
                <w:sz w:val="20"/>
                <w:szCs w:val="20"/>
              </w:rPr>
            </w:pPr>
          </w:p>
          <w:p w:rsidR="009A497A" w:rsidRPr="00340A0C" w:rsidRDefault="009A497A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9A497A" w:rsidRPr="00100DB1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497A" w:rsidRPr="00460F68" w:rsidRDefault="009A497A" w:rsidP="00734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A467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 w:rsidRPr="00A467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A467FD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t>FL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  <w:r w:rsidRPr="00100DB1">
              <w:rPr>
                <w:sz w:val="20"/>
                <w:szCs w:val="20"/>
              </w:rPr>
              <w:t xml:space="preserve"> </w:t>
            </w:r>
          </w:p>
          <w:p w:rsidR="009A497A" w:rsidRPr="00460F68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</w:tcPr>
          <w:p w:rsidR="009A497A" w:rsidRDefault="009A497A" w:rsidP="00D6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vMerge w:val="restart"/>
          </w:tcPr>
          <w:p w:rsidR="009A497A" w:rsidRDefault="009A497A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97A" w:rsidRDefault="009A497A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A497A" w:rsidRDefault="009A497A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A497A" w:rsidRPr="00A467FD" w:rsidRDefault="009A497A" w:rsidP="00A46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vMerge w:val="restart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  <w:vMerge w:val="restart"/>
          </w:tcPr>
          <w:p w:rsidR="009A497A" w:rsidRDefault="009A497A" w:rsidP="00DA5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DA56C0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DA56C0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DA56C0">
            <w:pPr>
              <w:jc w:val="center"/>
              <w:rPr>
                <w:sz w:val="20"/>
                <w:szCs w:val="20"/>
              </w:rPr>
            </w:pPr>
          </w:p>
          <w:p w:rsidR="009A497A" w:rsidRPr="00340A0C" w:rsidRDefault="009A497A" w:rsidP="00DA5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E071C9">
        <w:trPr>
          <w:trHeight w:val="1147"/>
        </w:trPr>
        <w:tc>
          <w:tcPr>
            <w:tcW w:w="1814" w:type="dxa"/>
            <w:vMerge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9A497A" w:rsidRDefault="009A497A" w:rsidP="009A5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Default="009A497A" w:rsidP="007D4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в общей долевой собственности)</w:t>
            </w:r>
          </w:p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</w:tcPr>
          <w:p w:rsidR="009A497A" w:rsidRDefault="009A497A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9A497A" w:rsidRDefault="009A497A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9A497A" w:rsidRDefault="009A497A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A497A" w:rsidRDefault="009A497A" w:rsidP="00D67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E071C9">
        <w:tc>
          <w:tcPr>
            <w:tcW w:w="181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08" w:type="dxa"/>
          </w:tcPr>
          <w:p w:rsidR="009A497A" w:rsidRDefault="009A497A" w:rsidP="009A5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138 500,00</w:t>
            </w:r>
          </w:p>
        </w:tc>
        <w:tc>
          <w:tcPr>
            <w:tcW w:w="1677" w:type="dxa"/>
          </w:tcPr>
          <w:p w:rsidR="009A497A" w:rsidRPr="0027694A" w:rsidRDefault="009A497A" w:rsidP="0033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9A497A" w:rsidRPr="0062230D" w:rsidRDefault="009A497A" w:rsidP="000A1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A497A" w:rsidRPr="00780F20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A467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7347D3">
              <w:rPr>
                <w:sz w:val="20"/>
                <w:szCs w:val="20"/>
              </w:rPr>
              <w:t>21 (</w:t>
            </w:r>
            <w:r>
              <w:rPr>
                <w:sz w:val="20"/>
                <w:szCs w:val="20"/>
                <w:lang w:val="en-US"/>
              </w:rPr>
              <w:t>QQ</w:t>
            </w:r>
            <w:r w:rsidRPr="007347D3">
              <w:rPr>
                <w:sz w:val="20"/>
                <w:szCs w:val="20"/>
              </w:rPr>
              <w:t xml:space="preserve">6)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5" w:type="dxa"/>
          </w:tcPr>
          <w:p w:rsidR="009A497A" w:rsidRDefault="009A497A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9A497A" w:rsidRDefault="009A497A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7" w:type="dxa"/>
          </w:tcPr>
          <w:p w:rsidR="009A497A" w:rsidRDefault="009A497A" w:rsidP="00B47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9A497A" w:rsidRDefault="009A497A" w:rsidP="00B47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B47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E071C9">
        <w:tc>
          <w:tcPr>
            <w:tcW w:w="181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A497A" w:rsidRDefault="009A497A" w:rsidP="0033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</w:tcPr>
          <w:p w:rsidR="009A497A" w:rsidRPr="0062230D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9A497A" w:rsidRPr="0027694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</w:tcPr>
          <w:p w:rsidR="009A497A" w:rsidRDefault="009A497A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9A497A" w:rsidRDefault="009A497A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7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9A497A" w:rsidRDefault="009A497A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497A" w:rsidRDefault="009A497A" w:rsidP="00E071C9">
      <w:pPr>
        <w:autoSpaceDE w:val="0"/>
        <w:autoSpaceDN w:val="0"/>
        <w:adjustRightInd w:val="0"/>
        <w:ind w:firstLine="540"/>
        <w:jc w:val="both"/>
      </w:pPr>
    </w:p>
    <w:p w:rsidR="009A497A" w:rsidRPr="0045566E" w:rsidRDefault="009A497A" w:rsidP="00E071C9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A497A" w:rsidRDefault="009A497A" w:rsidP="00E071C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E071C9">
      <w:pPr>
        <w:autoSpaceDE w:val="0"/>
        <w:autoSpaceDN w:val="0"/>
        <w:adjustRightInd w:val="0"/>
        <w:rPr>
          <w:b/>
          <w:sz w:val="28"/>
        </w:rPr>
      </w:pPr>
    </w:p>
    <w:p w:rsidR="009A497A" w:rsidRDefault="009A497A" w:rsidP="00E071C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A497A" w:rsidRDefault="009A497A" w:rsidP="0056132C">
      <w:pPr>
        <w:rPr>
          <w:sz w:val="20"/>
          <w:szCs w:val="20"/>
        </w:rPr>
      </w:pP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главного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Тихоновой Ирины Павловны</w:t>
      </w:r>
    </w:p>
    <w:p w:rsidR="009A497A" w:rsidRPr="001659FD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948"/>
        <w:gridCol w:w="1597"/>
        <w:gridCol w:w="1062"/>
        <w:gridCol w:w="1434"/>
        <w:gridCol w:w="1423"/>
        <w:gridCol w:w="1482"/>
        <w:gridCol w:w="1481"/>
        <w:gridCol w:w="1060"/>
        <w:gridCol w:w="1434"/>
      </w:tblGrid>
      <w:tr w:rsidR="009A497A" w:rsidRPr="004335CE" w:rsidTr="00812DFB">
        <w:tc>
          <w:tcPr>
            <w:tcW w:w="1865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48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A54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6" w:type="dxa"/>
            <w:gridSpan w:val="4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75" w:type="dxa"/>
            <w:gridSpan w:val="3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812DFB">
        <w:tc>
          <w:tcPr>
            <w:tcW w:w="1865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vMerge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812DFB">
        <w:tc>
          <w:tcPr>
            <w:tcW w:w="1865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Тихонова </w:t>
            </w:r>
          </w:p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Ирина</w:t>
            </w:r>
          </w:p>
          <w:p w:rsidR="009A497A" w:rsidRPr="004335CE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948" w:type="dxa"/>
          </w:tcPr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403 961,00</w:t>
            </w:r>
          </w:p>
        </w:tc>
        <w:tc>
          <w:tcPr>
            <w:tcW w:w="159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в общей долевой собственности)</w:t>
            </w:r>
          </w:p>
        </w:tc>
        <w:tc>
          <w:tcPr>
            <w:tcW w:w="1062" w:type="dxa"/>
          </w:tcPr>
          <w:p w:rsidR="009A497A" w:rsidRPr="00064EE5" w:rsidRDefault="009A497A" w:rsidP="00812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34" w:type="dxa"/>
          </w:tcPr>
          <w:p w:rsidR="009A497A" w:rsidRPr="00064EE5" w:rsidRDefault="009A497A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A497A" w:rsidRPr="00812DFB" w:rsidRDefault="009A497A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12DF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97A" w:rsidRPr="004335CE" w:rsidTr="00812DFB">
        <w:tc>
          <w:tcPr>
            <w:tcW w:w="1865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8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2" w:type="dxa"/>
          </w:tcPr>
          <w:p w:rsidR="009A497A" w:rsidRDefault="009A497A" w:rsidP="00B066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9A497A" w:rsidRPr="0027694A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9A497A" w:rsidRDefault="009A497A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9A497A" w:rsidRDefault="009A497A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7A" w:rsidRPr="004335CE" w:rsidRDefault="009A497A" w:rsidP="00812D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9A497A" w:rsidRPr="004335CE" w:rsidRDefault="009A497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45566E" w:rsidRDefault="009A497A" w:rsidP="00812DFB">
      <w:pPr>
        <w:autoSpaceDE w:val="0"/>
        <w:autoSpaceDN w:val="0"/>
        <w:adjustRightInd w:val="0"/>
        <w:ind w:firstLine="540"/>
        <w:jc w:val="both"/>
      </w:pPr>
      <w:r w:rsidRPr="0045566E">
        <w:lastRenderedPageBreak/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A497A" w:rsidRDefault="009A497A" w:rsidP="00812DF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812DFB">
      <w:pPr>
        <w:autoSpaceDE w:val="0"/>
        <w:autoSpaceDN w:val="0"/>
        <w:adjustRightInd w:val="0"/>
        <w:rPr>
          <w:b/>
          <w:sz w:val="28"/>
        </w:rPr>
      </w:pP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Default="009A49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A497A" w:rsidRPr="001659FD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ЗАГС Администрации муниципального образования «Починковский район» Смоленской области</w:t>
      </w: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Загребаевой Натальи Николаевны</w:t>
      </w:r>
    </w:p>
    <w:p w:rsidR="009A497A" w:rsidRPr="001659FD" w:rsidRDefault="009A497A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9A497A" w:rsidRDefault="009A497A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6"/>
        <w:gridCol w:w="1933"/>
        <w:gridCol w:w="1576"/>
        <w:gridCol w:w="1272"/>
        <w:gridCol w:w="1434"/>
        <w:gridCol w:w="2148"/>
        <w:gridCol w:w="1156"/>
        <w:gridCol w:w="1471"/>
        <w:gridCol w:w="1116"/>
        <w:gridCol w:w="1434"/>
      </w:tblGrid>
      <w:tr w:rsidR="009A497A" w:rsidRPr="004335CE" w:rsidTr="00DE3E07">
        <w:tc>
          <w:tcPr>
            <w:tcW w:w="1846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33" w:type="dxa"/>
            <w:vMerge w:val="restart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A497A" w:rsidRPr="004335CE" w:rsidRDefault="009A497A" w:rsidP="009445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430" w:type="dxa"/>
            <w:gridSpan w:val="4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A497A" w:rsidRPr="000A14C1" w:rsidRDefault="009A497A" w:rsidP="005C744A">
            <w:pPr>
              <w:rPr>
                <w:sz w:val="20"/>
                <w:szCs w:val="20"/>
              </w:rPr>
            </w:pPr>
            <w:r w:rsidRPr="000A14C1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A14C1">
              <w:rPr>
                <w:sz w:val="20"/>
                <w:szCs w:val="20"/>
              </w:rPr>
              <w:t>о</w:t>
            </w:r>
            <w:r w:rsidRPr="000A14C1">
              <w:rPr>
                <w:sz w:val="20"/>
                <w:szCs w:val="20"/>
              </w:rPr>
              <w:t>вершена сделка</w:t>
            </w:r>
            <w:r w:rsidRPr="000A14C1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</w:tcPr>
          <w:p w:rsidR="009A497A" w:rsidRPr="004335CE" w:rsidRDefault="009A497A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497A" w:rsidRPr="004335CE" w:rsidTr="00DE3E07">
        <w:tc>
          <w:tcPr>
            <w:tcW w:w="184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A497A" w:rsidRPr="004335CE" w:rsidRDefault="009A497A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A497A" w:rsidRPr="004335CE" w:rsidTr="00DE3E07">
        <w:trPr>
          <w:trHeight w:val="1230"/>
        </w:trPr>
        <w:tc>
          <w:tcPr>
            <w:tcW w:w="184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Загребаева 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9A497A" w:rsidRPr="004335CE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33" w:type="dxa"/>
          </w:tcPr>
          <w:p w:rsidR="009A497A" w:rsidRPr="0027694A" w:rsidRDefault="009A497A" w:rsidP="00250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611 263,24</w:t>
            </w:r>
          </w:p>
        </w:tc>
        <w:tc>
          <w:tcPr>
            <w:tcW w:w="157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A497A" w:rsidRPr="00DE3E07" w:rsidRDefault="009A497A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  <w:r w:rsidRPr="00DE3E07">
              <w:rPr>
                <w:sz w:val="20"/>
                <w:szCs w:val="20"/>
              </w:rPr>
              <w:t>в общей долевой собственности)</w:t>
            </w:r>
          </w:p>
          <w:p w:rsidR="009A497A" w:rsidRDefault="009A497A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62230D" w:rsidRDefault="009A497A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A497A" w:rsidRPr="0027694A" w:rsidRDefault="009A497A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9A497A" w:rsidRPr="0079638D" w:rsidRDefault="009A497A" w:rsidP="0062230D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2E02CD" w:rsidRDefault="009A497A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62230D" w:rsidRDefault="009A497A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9A497A" w:rsidRPr="00780F20" w:rsidRDefault="009A497A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  <w:tr w:rsidR="009A497A" w:rsidRPr="004335CE" w:rsidTr="00DE3E07">
        <w:trPr>
          <w:trHeight w:val="1755"/>
        </w:trPr>
        <w:tc>
          <w:tcPr>
            <w:tcW w:w="184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9A497A" w:rsidRDefault="009A497A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A497A" w:rsidRDefault="009A497A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DE3E07">
              <w:rPr>
                <w:sz w:val="20"/>
                <w:szCs w:val="20"/>
              </w:rPr>
              <w:t>доля в общей долевой собственности)</w:t>
            </w:r>
          </w:p>
          <w:p w:rsidR="009A497A" w:rsidRDefault="009A497A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A497A" w:rsidRDefault="009A497A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2012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,1</w:t>
            </w:r>
          </w:p>
          <w:p w:rsidR="009A497A" w:rsidRPr="0079638D" w:rsidRDefault="009A497A" w:rsidP="0024322C">
            <w:pPr>
              <w:jc w:val="center"/>
              <w:rPr>
                <w:sz w:val="20"/>
                <w:szCs w:val="20"/>
              </w:rPr>
            </w:pPr>
          </w:p>
          <w:p w:rsidR="009A497A" w:rsidRDefault="009A497A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Default="009A497A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Pr="0079638D" w:rsidRDefault="009A497A" w:rsidP="0079638D">
            <w:pPr>
              <w:rPr>
                <w:sz w:val="20"/>
                <w:szCs w:val="20"/>
              </w:rPr>
            </w:pPr>
          </w:p>
          <w:p w:rsidR="009A497A" w:rsidRDefault="009A497A" w:rsidP="0079638D">
            <w:pPr>
              <w:rPr>
                <w:sz w:val="20"/>
                <w:szCs w:val="20"/>
              </w:rPr>
            </w:pPr>
          </w:p>
          <w:p w:rsidR="009A497A" w:rsidRDefault="009A497A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9A497A" w:rsidRDefault="009A497A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  <w:tr w:rsidR="009A497A" w:rsidRPr="004335CE" w:rsidTr="00DE3E07">
        <w:trPr>
          <w:trHeight w:val="810"/>
        </w:trPr>
        <w:tc>
          <w:tcPr>
            <w:tcW w:w="1846" w:type="dxa"/>
          </w:tcPr>
          <w:p w:rsidR="009A497A" w:rsidRDefault="009A497A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33" w:type="dxa"/>
          </w:tcPr>
          <w:p w:rsidR="009A497A" w:rsidRDefault="009A497A" w:rsidP="00994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787 695,63</w:t>
            </w:r>
          </w:p>
        </w:tc>
        <w:tc>
          <w:tcPr>
            <w:tcW w:w="1576" w:type="dxa"/>
          </w:tcPr>
          <w:p w:rsidR="009A497A" w:rsidRDefault="009A497A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97A" w:rsidRDefault="009A497A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  <w:r w:rsidRPr="00DE3E07">
              <w:rPr>
                <w:sz w:val="20"/>
                <w:szCs w:val="20"/>
              </w:rPr>
              <w:t>в общей долевой собственности)</w:t>
            </w:r>
          </w:p>
        </w:tc>
        <w:tc>
          <w:tcPr>
            <w:tcW w:w="1272" w:type="dxa"/>
          </w:tcPr>
          <w:p w:rsidR="009A497A" w:rsidRPr="0027694A" w:rsidRDefault="009A497A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9A497A" w:rsidRDefault="009A497A" w:rsidP="005C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A497A" w:rsidRPr="0027694A" w:rsidRDefault="009A497A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9A497A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9A497A" w:rsidRPr="0027694A" w:rsidRDefault="009A497A" w:rsidP="009947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A497A" w:rsidRDefault="009A497A" w:rsidP="00BC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  <w:r w:rsidRPr="00AF110E">
              <w:rPr>
                <w:sz w:val="20"/>
                <w:szCs w:val="20"/>
              </w:rPr>
              <w:t xml:space="preserve"> 219010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A497A" w:rsidRDefault="009A497A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497A" w:rsidRDefault="009A497A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9A497A" w:rsidRDefault="009A497A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9A497A" w:rsidRPr="0027694A" w:rsidRDefault="009A497A" w:rsidP="00BC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Т-40 А.М (индивидуальная собственность)</w:t>
            </w:r>
          </w:p>
        </w:tc>
        <w:tc>
          <w:tcPr>
            <w:tcW w:w="115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9A497A" w:rsidRPr="004335CE" w:rsidRDefault="009A497A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A497A" w:rsidRPr="004335CE" w:rsidRDefault="009A497A">
            <w:pPr>
              <w:rPr>
                <w:sz w:val="20"/>
                <w:szCs w:val="20"/>
              </w:rPr>
            </w:pPr>
          </w:p>
        </w:tc>
      </w:tr>
    </w:tbl>
    <w:p w:rsidR="009A497A" w:rsidRDefault="009A497A" w:rsidP="001C34A2">
      <w:pPr>
        <w:rPr>
          <w:color w:val="000000"/>
          <w:sz w:val="20"/>
          <w:szCs w:val="20"/>
          <w:vertAlign w:val="superscript"/>
        </w:rPr>
      </w:pPr>
    </w:p>
    <w:p w:rsidR="009A497A" w:rsidRDefault="009A497A">
      <w:pPr>
        <w:spacing w:after="0" w:line="240" w:lineRule="auto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br w:type="page"/>
      </w:r>
    </w:p>
    <w:p w:rsidR="00DA327F" w:rsidRDefault="00DA327F" w:rsidP="00C05774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Pr="001659FD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директора муниципального бюджетного учреждения дополнительного образования «Детская школа искусств Починковского района» Федченковой Татьяны Викторовны</w:t>
      </w:r>
    </w:p>
    <w:p w:rsidR="00DA327F" w:rsidRPr="001659FD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DA327F" w:rsidRPr="004335CE" w:rsidTr="00770C10">
        <w:tc>
          <w:tcPr>
            <w:tcW w:w="2064" w:type="dxa"/>
            <w:vMerge w:val="restart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4335CE" w:rsidRDefault="00DA327F" w:rsidP="00F2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DA327F" w:rsidRPr="00767D17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DA327F" w:rsidRPr="004335CE" w:rsidRDefault="00DA327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4335CE" w:rsidTr="00770C10">
        <w:tc>
          <w:tcPr>
            <w:tcW w:w="2064" w:type="dxa"/>
            <w:vMerge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DA327F" w:rsidRPr="004335CE" w:rsidRDefault="00DA327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4335CE" w:rsidTr="002F771F">
        <w:trPr>
          <w:trHeight w:val="1035"/>
        </w:trPr>
        <w:tc>
          <w:tcPr>
            <w:tcW w:w="2064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Федченкова Татьяна Викторовна</w:t>
            </w:r>
          </w:p>
        </w:tc>
        <w:tc>
          <w:tcPr>
            <w:tcW w:w="2111" w:type="dxa"/>
          </w:tcPr>
          <w:p w:rsidR="00DA327F" w:rsidRPr="0027694A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399 500,42</w:t>
            </w:r>
          </w:p>
        </w:tc>
        <w:tc>
          <w:tcPr>
            <w:tcW w:w="1677" w:type="dxa"/>
          </w:tcPr>
          <w:p w:rsidR="00DA327F" w:rsidRPr="0027694A" w:rsidRDefault="00DA327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(индивидуальная собственность) общая долевая (1</w:t>
            </w:r>
            <w:r w:rsidRPr="002F771F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7" w:type="dxa"/>
          </w:tcPr>
          <w:p w:rsidR="00DA327F" w:rsidRDefault="00DA327F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18,2 </w:t>
            </w:r>
          </w:p>
          <w:p w:rsidR="00DA327F" w:rsidRPr="008B0D42" w:rsidRDefault="00DA327F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064EE5" w:rsidRDefault="00DA327F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DA327F" w:rsidRPr="009C287E" w:rsidRDefault="00DA327F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DA327F" w:rsidRPr="004335CE" w:rsidRDefault="00DA327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DA327F" w:rsidRPr="004335CE" w:rsidRDefault="00DA327F" w:rsidP="008B0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A327F" w:rsidRPr="004335CE" w:rsidRDefault="00DA327F">
            <w:pPr>
              <w:rPr>
                <w:sz w:val="20"/>
                <w:szCs w:val="20"/>
              </w:rPr>
            </w:pPr>
          </w:p>
        </w:tc>
      </w:tr>
      <w:tr w:rsidR="00DA327F" w:rsidRPr="004335CE" w:rsidTr="00770C10">
        <w:trPr>
          <w:trHeight w:val="120"/>
        </w:trPr>
        <w:tc>
          <w:tcPr>
            <w:tcW w:w="2064" w:type="dxa"/>
          </w:tcPr>
          <w:p w:rsidR="00DA327F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</w:tcPr>
          <w:p w:rsidR="00DA327F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416 074,44</w:t>
            </w:r>
          </w:p>
        </w:tc>
        <w:tc>
          <w:tcPr>
            <w:tcW w:w="1677" w:type="dxa"/>
          </w:tcPr>
          <w:p w:rsidR="00DA327F" w:rsidRDefault="00DA327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(индивидуальная собственность) общая долевая (1</w:t>
            </w:r>
            <w:r w:rsidRPr="002F771F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7" w:type="dxa"/>
          </w:tcPr>
          <w:p w:rsidR="00DA327F" w:rsidRDefault="00DA327F" w:rsidP="002F7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18,2 </w:t>
            </w:r>
          </w:p>
          <w:p w:rsidR="00DA327F" w:rsidRDefault="00DA327F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DA327F" w:rsidRDefault="00DA327F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DA327F" w:rsidRDefault="00DA327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DA327F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DA327F" w:rsidRDefault="00DA327F" w:rsidP="008B0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A327F" w:rsidRDefault="00DA327F" w:rsidP="002F771F">
            <w:pPr>
              <w:rPr>
                <w:sz w:val="20"/>
                <w:szCs w:val="20"/>
              </w:rPr>
            </w:pPr>
          </w:p>
        </w:tc>
      </w:tr>
    </w:tbl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Pr="00767D17" w:rsidRDefault="00DA327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lastRenderedPageBreak/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A327F" w:rsidRPr="00767D17" w:rsidRDefault="00DA327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Pr="001659FD" w:rsidRDefault="00DA327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</w:t>
      </w:r>
    </w:p>
    <w:p w:rsidR="00DA327F" w:rsidRDefault="00DA327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казенного учреждения </w:t>
      </w:r>
    </w:p>
    <w:p w:rsidR="00DA327F" w:rsidRDefault="00DA327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«Централизованная бухгалтерия образовательных учреждений Починковского района Смоленской области» </w:t>
      </w:r>
    </w:p>
    <w:p w:rsidR="00DA327F" w:rsidRDefault="00DA327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Христолюбовой Татьяны Григорьевны</w:t>
      </w:r>
    </w:p>
    <w:p w:rsidR="00DA327F" w:rsidRPr="001659FD" w:rsidRDefault="00DA327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884"/>
        <w:gridCol w:w="1530"/>
        <w:gridCol w:w="1525"/>
        <w:gridCol w:w="1434"/>
        <w:gridCol w:w="1677"/>
        <w:gridCol w:w="1156"/>
        <w:gridCol w:w="1478"/>
        <w:gridCol w:w="1147"/>
        <w:gridCol w:w="1434"/>
      </w:tblGrid>
      <w:tr w:rsidR="00DA327F" w:rsidRPr="004335CE" w:rsidTr="009A6F2F">
        <w:tc>
          <w:tcPr>
            <w:tcW w:w="1785" w:type="dxa"/>
            <w:vMerge w:val="restart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84" w:type="dxa"/>
            <w:vMerge w:val="restart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4335CE" w:rsidRDefault="00DA327F" w:rsidP="001576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2" w:type="dxa"/>
            <w:gridSpan w:val="4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9" w:type="dxa"/>
            <w:gridSpan w:val="3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4335CE" w:rsidTr="009A6F2F">
        <w:tc>
          <w:tcPr>
            <w:tcW w:w="1785" w:type="dxa"/>
            <w:vMerge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4335CE" w:rsidTr="009A6F2F">
        <w:tc>
          <w:tcPr>
            <w:tcW w:w="1785" w:type="dxa"/>
          </w:tcPr>
          <w:p w:rsidR="00DA327F" w:rsidRDefault="00DA327F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Христолюбова</w:t>
            </w:r>
          </w:p>
          <w:p w:rsidR="00DA327F" w:rsidRDefault="00DA327F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</w:t>
            </w:r>
          </w:p>
          <w:p w:rsidR="00DA327F" w:rsidRPr="004335CE" w:rsidRDefault="00DA327F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Григорьевна</w:t>
            </w:r>
          </w:p>
        </w:tc>
        <w:tc>
          <w:tcPr>
            <w:tcW w:w="1884" w:type="dxa"/>
          </w:tcPr>
          <w:p w:rsidR="00DA327F" w:rsidRPr="0027694A" w:rsidRDefault="00DA327F" w:rsidP="00C50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510 919,00</w:t>
            </w:r>
          </w:p>
        </w:tc>
        <w:tc>
          <w:tcPr>
            <w:tcW w:w="1530" w:type="dxa"/>
          </w:tcPr>
          <w:p w:rsidR="00DA327F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7694A" w:rsidRDefault="00DA327F" w:rsidP="00C50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1525" w:type="dxa"/>
          </w:tcPr>
          <w:p w:rsidR="00DA327F" w:rsidRDefault="00DA327F" w:rsidP="00550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</w:t>
            </w:r>
          </w:p>
          <w:p w:rsidR="00DA327F" w:rsidRPr="00D46704" w:rsidRDefault="00DA327F" w:rsidP="004F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327F" w:rsidRPr="00D46704" w:rsidRDefault="00DA327F" w:rsidP="00D46704">
            <w:pPr>
              <w:rPr>
                <w:sz w:val="20"/>
                <w:szCs w:val="20"/>
              </w:rPr>
            </w:pPr>
          </w:p>
          <w:p w:rsidR="00DA327F" w:rsidRPr="00D46704" w:rsidRDefault="00DA327F" w:rsidP="00D46704">
            <w:pPr>
              <w:rPr>
                <w:sz w:val="20"/>
                <w:szCs w:val="20"/>
              </w:rPr>
            </w:pPr>
          </w:p>
          <w:p w:rsidR="00DA327F" w:rsidRPr="00D46704" w:rsidRDefault="00DA327F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A327F" w:rsidRPr="00D46704" w:rsidRDefault="00DA327F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6" w:type="dxa"/>
          </w:tcPr>
          <w:p w:rsidR="00DA327F" w:rsidRPr="00D46704" w:rsidRDefault="00DA327F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4335CE" w:rsidTr="009A6F2F">
        <w:tc>
          <w:tcPr>
            <w:tcW w:w="1785" w:type="dxa"/>
            <w:vMerge w:val="restart"/>
          </w:tcPr>
          <w:p w:rsidR="00DA327F" w:rsidRDefault="00DA327F" w:rsidP="004531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</w:tcPr>
          <w:p w:rsidR="00DA327F" w:rsidRDefault="00DA327F" w:rsidP="009A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192 000,00</w:t>
            </w:r>
          </w:p>
        </w:tc>
        <w:tc>
          <w:tcPr>
            <w:tcW w:w="1530" w:type="dxa"/>
            <w:vMerge w:val="restart"/>
          </w:tcPr>
          <w:p w:rsidR="00DA327F" w:rsidRDefault="00DA327F" w:rsidP="00453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Pr="0027694A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1525" w:type="dxa"/>
            <w:vMerge w:val="restart"/>
          </w:tcPr>
          <w:p w:rsidR="00DA327F" w:rsidRDefault="00DA327F" w:rsidP="00453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DA327F" w:rsidRPr="00E40956" w:rsidRDefault="00DA327F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DA327F" w:rsidRDefault="00DA327F" w:rsidP="00453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Pr="00D46704" w:rsidRDefault="00DA327F" w:rsidP="0045310D">
            <w:pPr>
              <w:rPr>
                <w:sz w:val="20"/>
                <w:szCs w:val="20"/>
              </w:rPr>
            </w:pPr>
          </w:p>
          <w:p w:rsidR="00DA327F" w:rsidRPr="0027694A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A327F" w:rsidRDefault="00DA327F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A327F" w:rsidRDefault="00DA327F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 (индивидуальная собственность)</w:t>
            </w:r>
          </w:p>
          <w:p w:rsidR="00DA327F" w:rsidRPr="00780F20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DA327F" w:rsidRPr="00780F20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DA327F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7" w:type="dxa"/>
            <w:vMerge w:val="restart"/>
          </w:tcPr>
          <w:p w:rsidR="00DA327F" w:rsidRDefault="00DA327F" w:rsidP="00453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DA327F" w:rsidRDefault="00DA327F" w:rsidP="0045310D">
            <w:pPr>
              <w:rPr>
                <w:sz w:val="20"/>
                <w:szCs w:val="20"/>
              </w:rPr>
            </w:pPr>
          </w:p>
        </w:tc>
      </w:tr>
      <w:tr w:rsidR="00DA327F" w:rsidRPr="004335CE" w:rsidTr="009A6F2F">
        <w:tc>
          <w:tcPr>
            <w:tcW w:w="1785" w:type="dxa"/>
            <w:vMerge/>
          </w:tcPr>
          <w:p w:rsidR="00DA327F" w:rsidRDefault="00DA327F" w:rsidP="004531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DA327F" w:rsidRDefault="00DA327F" w:rsidP="009A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A327F" w:rsidRDefault="00DA327F" w:rsidP="00453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DA327F" w:rsidRDefault="00DA327F" w:rsidP="00453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DA327F" w:rsidRDefault="00DA327F" w:rsidP="00453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A327F" w:rsidRDefault="00DA327F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Веста (индивидуальная собственность)</w:t>
            </w:r>
          </w:p>
          <w:p w:rsidR="00DA327F" w:rsidRDefault="00DA327F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DA327F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A327F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A327F" w:rsidRDefault="00DA327F" w:rsidP="00453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DA327F" w:rsidRDefault="00DA327F" w:rsidP="0045310D">
            <w:pPr>
              <w:rPr>
                <w:sz w:val="20"/>
                <w:szCs w:val="20"/>
              </w:rPr>
            </w:pPr>
          </w:p>
        </w:tc>
      </w:tr>
    </w:tbl>
    <w:p w:rsidR="00DA327F" w:rsidRDefault="00DA327F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017DF7" w:rsidRDefault="00DA327F" w:rsidP="004F7745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A327F" w:rsidRDefault="00DA327F" w:rsidP="004F774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4F774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A327F" w:rsidRPr="0056132C" w:rsidRDefault="00DA327F" w:rsidP="004A5117">
      <w:pPr>
        <w:rPr>
          <w:sz w:val="20"/>
          <w:szCs w:val="20"/>
        </w:rPr>
      </w:pPr>
    </w:p>
    <w:p w:rsidR="00DA327F" w:rsidRDefault="00DA327F" w:rsidP="00C05774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Pr="001659FD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2F7879">
      <w:pPr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 w:rsidRPr="005E083D">
        <w:rPr>
          <w:b/>
          <w:sz w:val="28"/>
        </w:rPr>
        <w:t>директора муниципального бюджетного</w:t>
      </w:r>
      <w:r>
        <w:rPr>
          <w:b/>
          <w:sz w:val="28"/>
        </w:rPr>
        <w:t xml:space="preserve"> </w:t>
      </w:r>
      <w:r w:rsidRPr="005E083D">
        <w:rPr>
          <w:b/>
          <w:sz w:val="28"/>
        </w:rPr>
        <w:t xml:space="preserve"> учреждения</w:t>
      </w:r>
      <w:r>
        <w:rPr>
          <w:b/>
          <w:sz w:val="28"/>
        </w:rPr>
        <w:t xml:space="preserve"> Спортивной школы имени</w:t>
      </w:r>
      <w:r w:rsidRPr="00CA25C0">
        <w:rPr>
          <w:b/>
          <w:sz w:val="28"/>
        </w:rPr>
        <w:t xml:space="preserve"> </w:t>
      </w:r>
      <w:r>
        <w:rPr>
          <w:b/>
          <w:sz w:val="28"/>
        </w:rPr>
        <w:t>А.</w:t>
      </w:r>
      <w:r w:rsidRPr="00CA25C0">
        <w:rPr>
          <w:b/>
          <w:sz w:val="28"/>
        </w:rPr>
        <w:t xml:space="preserve"> </w:t>
      </w:r>
      <w:r>
        <w:rPr>
          <w:b/>
          <w:sz w:val="28"/>
        </w:rPr>
        <w:t>И. Максименкова</w:t>
      </w:r>
    </w:p>
    <w:p w:rsidR="00DA327F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A327F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Корпылева Сергея Сергеевича</w:t>
      </w:r>
    </w:p>
    <w:p w:rsidR="00DA327F" w:rsidRPr="001659FD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977"/>
        <w:gridCol w:w="1823"/>
        <w:gridCol w:w="1079"/>
        <w:gridCol w:w="1434"/>
        <w:gridCol w:w="1424"/>
        <w:gridCol w:w="1323"/>
        <w:gridCol w:w="14"/>
        <w:gridCol w:w="1457"/>
        <w:gridCol w:w="1115"/>
        <w:gridCol w:w="1434"/>
      </w:tblGrid>
      <w:tr w:rsidR="00DA327F" w:rsidRPr="004335CE" w:rsidTr="00770C10">
        <w:tc>
          <w:tcPr>
            <w:tcW w:w="2064" w:type="dxa"/>
            <w:vMerge w:val="restart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4335CE" w:rsidRDefault="00DA327F" w:rsidP="008821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DA327F" w:rsidRPr="00767D17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DA327F" w:rsidRPr="004335CE" w:rsidRDefault="00DA327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4335CE" w:rsidTr="00770C10">
        <w:tc>
          <w:tcPr>
            <w:tcW w:w="2064" w:type="dxa"/>
            <w:vMerge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DA327F" w:rsidRPr="004335CE" w:rsidRDefault="00DA327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4335CE" w:rsidTr="00770C10">
        <w:tc>
          <w:tcPr>
            <w:tcW w:w="2064" w:type="dxa"/>
          </w:tcPr>
          <w:p w:rsidR="00DA327F" w:rsidRPr="002F7879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F7879">
              <w:rPr>
                <w:sz w:val="22"/>
                <w:szCs w:val="22"/>
              </w:rPr>
              <w:t xml:space="preserve">Корпылев </w:t>
            </w:r>
          </w:p>
          <w:p w:rsidR="00DA327F" w:rsidRPr="002F7879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F7879">
              <w:rPr>
                <w:sz w:val="22"/>
                <w:szCs w:val="22"/>
              </w:rPr>
              <w:t xml:space="preserve">Сергей </w:t>
            </w:r>
          </w:p>
          <w:p w:rsidR="00DA327F" w:rsidRPr="002F7879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Сергеевич</w:t>
            </w:r>
          </w:p>
        </w:tc>
        <w:tc>
          <w:tcPr>
            <w:tcW w:w="2111" w:type="dxa"/>
          </w:tcPr>
          <w:p w:rsidR="00DA327F" w:rsidRPr="002F7879" w:rsidRDefault="00DA327F" w:rsidP="00882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653 940</w:t>
            </w:r>
            <w:r w:rsidRPr="002F7879">
              <w:rPr>
                <w:sz w:val="22"/>
                <w:szCs w:val="22"/>
              </w:rPr>
              <w:t>,43</w:t>
            </w:r>
          </w:p>
        </w:tc>
        <w:tc>
          <w:tcPr>
            <w:tcW w:w="1677" w:type="dxa"/>
          </w:tcPr>
          <w:p w:rsidR="00DA327F" w:rsidRPr="002F7879" w:rsidRDefault="00DA327F" w:rsidP="00064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DA327F" w:rsidRPr="002F7879" w:rsidRDefault="00DA327F" w:rsidP="0086186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58,9</w:t>
            </w:r>
          </w:p>
        </w:tc>
        <w:tc>
          <w:tcPr>
            <w:tcW w:w="1434" w:type="dxa"/>
          </w:tcPr>
          <w:p w:rsidR="00DA327F" w:rsidRPr="002F7879" w:rsidRDefault="00DA327F" w:rsidP="007D140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2" w:type="dxa"/>
          </w:tcPr>
          <w:p w:rsidR="00DA327F" w:rsidRPr="002F7879" w:rsidRDefault="00DA327F" w:rsidP="00882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DA327F" w:rsidRPr="002F7879" w:rsidRDefault="00DA327F" w:rsidP="008525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7879">
              <w:rPr>
                <w:color w:val="000000"/>
                <w:sz w:val="22"/>
                <w:szCs w:val="22"/>
              </w:rPr>
              <w:t>Ипотечный договор от 10.10.201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F7879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471" w:type="dxa"/>
            <w:gridSpan w:val="2"/>
          </w:tcPr>
          <w:p w:rsidR="00DA327F" w:rsidRPr="002F7879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</w:tcPr>
          <w:p w:rsidR="00DA327F" w:rsidRPr="002F7879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DA327F" w:rsidRPr="002F7879" w:rsidRDefault="00DA327F">
            <w:pPr>
              <w:rPr>
                <w:sz w:val="22"/>
                <w:szCs w:val="22"/>
              </w:rPr>
            </w:pPr>
          </w:p>
        </w:tc>
      </w:tr>
      <w:tr w:rsidR="00DA327F" w:rsidRPr="004335CE" w:rsidTr="00770C10">
        <w:tc>
          <w:tcPr>
            <w:tcW w:w="2064" w:type="dxa"/>
          </w:tcPr>
          <w:p w:rsidR="00DA327F" w:rsidRPr="002F7879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:rsidR="00DA327F" w:rsidRPr="002F7879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DA327F" w:rsidRPr="002F7879" w:rsidRDefault="00DA327F" w:rsidP="00064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   (1/3 доли в общей долевой собственности)</w:t>
            </w:r>
          </w:p>
        </w:tc>
        <w:tc>
          <w:tcPr>
            <w:tcW w:w="1157" w:type="dxa"/>
          </w:tcPr>
          <w:p w:rsidR="00DA327F" w:rsidRPr="002F7879" w:rsidRDefault="00DA327F" w:rsidP="0086186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41,2</w:t>
            </w:r>
          </w:p>
        </w:tc>
        <w:tc>
          <w:tcPr>
            <w:tcW w:w="1434" w:type="dxa"/>
          </w:tcPr>
          <w:p w:rsidR="00DA327F" w:rsidRPr="002F7879" w:rsidRDefault="00DA327F" w:rsidP="007D140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2" w:type="dxa"/>
          </w:tcPr>
          <w:p w:rsidR="00DA327F" w:rsidRPr="002F7879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DA327F" w:rsidRPr="002F7879" w:rsidRDefault="00DA327F" w:rsidP="00DF29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gridSpan w:val="2"/>
          </w:tcPr>
          <w:p w:rsidR="00DA327F" w:rsidRPr="002F7879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</w:tcPr>
          <w:p w:rsidR="00DA327F" w:rsidRPr="002F7879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DA327F" w:rsidRPr="002F7879" w:rsidRDefault="00DA327F">
            <w:pPr>
              <w:rPr>
                <w:sz w:val="22"/>
                <w:szCs w:val="22"/>
              </w:rPr>
            </w:pPr>
          </w:p>
        </w:tc>
      </w:tr>
      <w:tr w:rsidR="00DA327F" w:rsidRPr="004335CE" w:rsidTr="00770C10">
        <w:tc>
          <w:tcPr>
            <w:tcW w:w="2064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супруга</w:t>
            </w:r>
          </w:p>
        </w:tc>
        <w:tc>
          <w:tcPr>
            <w:tcW w:w="2111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191 734,35</w:t>
            </w:r>
          </w:p>
        </w:tc>
        <w:tc>
          <w:tcPr>
            <w:tcW w:w="1677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(1\4 долевой собственности)</w:t>
            </w:r>
          </w:p>
        </w:tc>
        <w:tc>
          <w:tcPr>
            <w:tcW w:w="1157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72,9</w:t>
            </w:r>
          </w:p>
        </w:tc>
        <w:tc>
          <w:tcPr>
            <w:tcW w:w="1434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  <w:tc>
          <w:tcPr>
            <w:tcW w:w="1432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58,9</w:t>
            </w:r>
          </w:p>
        </w:tc>
        <w:tc>
          <w:tcPr>
            <w:tcW w:w="1434" w:type="dxa"/>
            <w:shd w:val="clear" w:color="auto" w:fill="auto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</w:tr>
      <w:tr w:rsidR="00DA327F" w:rsidRPr="004335CE" w:rsidTr="00770C10">
        <w:tc>
          <w:tcPr>
            <w:tcW w:w="2064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11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58,9</w:t>
            </w:r>
          </w:p>
        </w:tc>
        <w:tc>
          <w:tcPr>
            <w:tcW w:w="1434" w:type="dxa"/>
            <w:shd w:val="clear" w:color="auto" w:fill="auto"/>
          </w:tcPr>
          <w:p w:rsidR="00DA327F" w:rsidRPr="002F7879" w:rsidRDefault="00DA327F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</w:tr>
    </w:tbl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Pr="00767D17" w:rsidRDefault="00DA327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C05774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Pr="001659FD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>
        <w:rPr>
          <w:b/>
          <w:sz w:val="28"/>
        </w:rPr>
        <w:t>директора муниципального бюджетного учреждения культуры «Починковский историко-краеведческий музей»</w:t>
      </w:r>
    </w:p>
    <w:p w:rsidR="00DA327F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Луневой Марины Юрьевны</w:t>
      </w:r>
    </w:p>
    <w:p w:rsidR="00DA327F" w:rsidRPr="001659FD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>года</w:t>
      </w:r>
    </w:p>
    <w:p w:rsidR="00DA327F" w:rsidRDefault="00DA327F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DA327F" w:rsidRPr="004335CE" w:rsidTr="00770C10">
        <w:tc>
          <w:tcPr>
            <w:tcW w:w="2064" w:type="dxa"/>
            <w:vMerge w:val="restart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111" w:type="dxa"/>
            <w:vMerge w:val="restart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A327F" w:rsidRPr="004335CE" w:rsidRDefault="00DA327F" w:rsidP="006C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DA327F" w:rsidRPr="00767D17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DA327F" w:rsidRPr="004335CE" w:rsidRDefault="00DA327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4335CE" w:rsidTr="00770C10">
        <w:tc>
          <w:tcPr>
            <w:tcW w:w="2064" w:type="dxa"/>
            <w:vMerge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57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32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335C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44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17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DA327F" w:rsidRPr="004335CE" w:rsidRDefault="00DA327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DA327F" w:rsidRPr="00A03297" w:rsidTr="00770C10">
        <w:tc>
          <w:tcPr>
            <w:tcW w:w="2064" w:type="dxa"/>
          </w:tcPr>
          <w:p w:rsidR="00DA327F" w:rsidRPr="00A03297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lastRenderedPageBreak/>
              <w:t>Лунева Марина Юрьевна</w:t>
            </w:r>
          </w:p>
        </w:tc>
        <w:tc>
          <w:tcPr>
            <w:tcW w:w="2111" w:type="dxa"/>
          </w:tcPr>
          <w:p w:rsidR="00DA327F" w:rsidRPr="00A03297" w:rsidRDefault="00DA327F" w:rsidP="00121C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364 962,40</w:t>
            </w:r>
            <w:r w:rsidRPr="00A032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</w:tcPr>
          <w:p w:rsidR="00DA327F" w:rsidRPr="00A03297" w:rsidRDefault="00DA327F" w:rsidP="005D1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03297">
              <w:rPr>
                <w:sz w:val="20"/>
                <w:szCs w:val="20"/>
              </w:rPr>
              <w:t>емельный участок  (индивидуальная собственность)</w:t>
            </w:r>
          </w:p>
        </w:tc>
        <w:tc>
          <w:tcPr>
            <w:tcW w:w="1157" w:type="dxa"/>
          </w:tcPr>
          <w:p w:rsidR="00DA327F" w:rsidRPr="00A03297" w:rsidRDefault="00DA327F" w:rsidP="005D1BEF">
            <w:pPr>
              <w:ind w:left="57" w:right="57"/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863,0</w:t>
            </w:r>
          </w:p>
          <w:p w:rsidR="00DA327F" w:rsidRPr="00A03297" w:rsidRDefault="00DA327F" w:rsidP="005D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A03297" w:rsidRDefault="00DA327F" w:rsidP="005D1BEF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DA327F" w:rsidRPr="00A03297" w:rsidRDefault="00DA327F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DA327F" w:rsidRPr="00A03297" w:rsidRDefault="00DA327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DA327F" w:rsidRPr="00A03297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DA327F" w:rsidRPr="00A03297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A327F" w:rsidRPr="00A03297" w:rsidRDefault="00DA327F">
            <w:pPr>
              <w:rPr>
                <w:sz w:val="20"/>
                <w:szCs w:val="20"/>
              </w:rPr>
            </w:pPr>
          </w:p>
        </w:tc>
      </w:tr>
      <w:tr w:rsidR="00DA327F" w:rsidRPr="00A03297" w:rsidTr="006C6DB6">
        <w:trPr>
          <w:trHeight w:val="1040"/>
        </w:trPr>
        <w:tc>
          <w:tcPr>
            <w:tcW w:w="2064" w:type="dxa"/>
          </w:tcPr>
          <w:p w:rsidR="00DA327F" w:rsidRPr="00A03297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DA327F" w:rsidRPr="00A03297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A03297" w:rsidRDefault="00DA327F" w:rsidP="005D1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0329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7" w:type="dxa"/>
          </w:tcPr>
          <w:p w:rsidR="00DA327F" w:rsidRPr="00A03297" w:rsidRDefault="00DA327F" w:rsidP="005D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34" w:type="dxa"/>
          </w:tcPr>
          <w:p w:rsidR="00DA327F" w:rsidRPr="00A03297" w:rsidRDefault="00DA327F" w:rsidP="005D1BEF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DA327F" w:rsidRPr="00A03297" w:rsidRDefault="00DA327F" w:rsidP="009647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DA327F" w:rsidRPr="00A03297" w:rsidRDefault="00DA327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DA327F" w:rsidRPr="00A03297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DA327F" w:rsidRPr="00A03297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A327F" w:rsidRPr="00A03297" w:rsidRDefault="00DA327F">
            <w:pPr>
              <w:rPr>
                <w:sz w:val="20"/>
                <w:szCs w:val="20"/>
              </w:rPr>
            </w:pPr>
          </w:p>
        </w:tc>
      </w:tr>
    </w:tbl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Pr="00767D17" w:rsidRDefault="00DA327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Pr="001659FD" w:rsidRDefault="00DA327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директора</w:t>
      </w:r>
    </w:p>
    <w:p w:rsidR="00DA327F" w:rsidRDefault="00DA327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муниципального автотранспортного казенного учреждения </w:t>
      </w:r>
    </w:p>
    <w:p w:rsidR="00DA327F" w:rsidRDefault="00DA327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  <w:r>
        <w:rPr>
          <w:b/>
          <w:sz w:val="28"/>
        </w:rPr>
        <w:t>«Гараж»</w:t>
      </w:r>
    </w:p>
    <w:p w:rsidR="00DA327F" w:rsidRDefault="00DA327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Погосяна Манвела Паруйровича</w:t>
      </w:r>
    </w:p>
    <w:p w:rsidR="00DA327F" w:rsidRPr="001659FD" w:rsidRDefault="00DA327F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701"/>
        <w:gridCol w:w="992"/>
        <w:gridCol w:w="1559"/>
        <w:gridCol w:w="2102"/>
        <w:gridCol w:w="1156"/>
        <w:gridCol w:w="1477"/>
        <w:gridCol w:w="1138"/>
        <w:gridCol w:w="1434"/>
      </w:tblGrid>
      <w:tr w:rsidR="00DA327F" w:rsidRPr="004335CE" w:rsidTr="004A73DA">
        <w:tc>
          <w:tcPr>
            <w:tcW w:w="1668" w:type="dxa"/>
            <w:vMerge w:val="restart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4335CE" w:rsidRDefault="00DA327F" w:rsidP="004A7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354" w:type="dxa"/>
            <w:gridSpan w:val="4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</w:tcPr>
          <w:p w:rsidR="00DA327F" w:rsidRDefault="00DA327F">
            <w:pPr>
              <w:rPr>
                <w:sz w:val="20"/>
                <w:szCs w:val="20"/>
              </w:rPr>
            </w:pPr>
          </w:p>
          <w:p w:rsidR="00DA327F" w:rsidRPr="004335CE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70B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9A070B">
              <w:rPr>
                <w:sz w:val="20"/>
                <w:szCs w:val="20"/>
              </w:rPr>
              <w:t>о</w:t>
            </w:r>
            <w:r w:rsidRPr="009A070B">
              <w:rPr>
                <w:sz w:val="20"/>
                <w:szCs w:val="20"/>
              </w:rPr>
              <w:t>вершена сделка</w:t>
            </w:r>
            <w:r w:rsidRPr="009A070B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49" w:type="dxa"/>
            <w:gridSpan w:val="3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4335CE" w:rsidTr="004A73DA">
        <w:tc>
          <w:tcPr>
            <w:tcW w:w="1668" w:type="dxa"/>
            <w:vMerge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2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8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4335CE" w:rsidTr="004A73DA">
        <w:trPr>
          <w:trHeight w:val="1065"/>
        </w:trPr>
        <w:tc>
          <w:tcPr>
            <w:tcW w:w="1668" w:type="dxa"/>
          </w:tcPr>
          <w:p w:rsidR="00DA327F" w:rsidRDefault="00DA327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Погосян </w:t>
            </w:r>
          </w:p>
          <w:p w:rsidR="00DA327F" w:rsidRDefault="00DA327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Манвел</w:t>
            </w:r>
          </w:p>
          <w:p w:rsidR="00DA327F" w:rsidRPr="004335CE" w:rsidRDefault="00DA327F" w:rsidP="009F79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Паруйрович</w:t>
            </w:r>
          </w:p>
        </w:tc>
        <w:tc>
          <w:tcPr>
            <w:tcW w:w="1559" w:type="dxa"/>
          </w:tcPr>
          <w:p w:rsidR="00DA327F" w:rsidRPr="0027694A" w:rsidRDefault="00DA327F" w:rsidP="0069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297 445,06</w:t>
            </w:r>
          </w:p>
        </w:tc>
        <w:tc>
          <w:tcPr>
            <w:tcW w:w="1701" w:type="dxa"/>
          </w:tcPr>
          <w:p w:rsidR="00DA327F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A327F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A327F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Pr="0027694A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327F" w:rsidRDefault="00DA327F" w:rsidP="004E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A327F" w:rsidRDefault="00DA327F" w:rsidP="00D46704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D46704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D46704" w:rsidRDefault="00DA327F" w:rsidP="004E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27F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Pr="00D46704" w:rsidRDefault="00DA327F" w:rsidP="00D46704">
            <w:pPr>
              <w:rPr>
                <w:sz w:val="20"/>
                <w:szCs w:val="20"/>
              </w:rPr>
            </w:pPr>
          </w:p>
          <w:p w:rsidR="00DA327F" w:rsidRPr="00D46704" w:rsidRDefault="00DA327F" w:rsidP="00D46704">
            <w:pPr>
              <w:rPr>
                <w:sz w:val="20"/>
                <w:szCs w:val="20"/>
              </w:rPr>
            </w:pPr>
          </w:p>
          <w:p w:rsidR="00DA327F" w:rsidRDefault="00DA327F" w:rsidP="00D46704">
            <w:pPr>
              <w:jc w:val="center"/>
              <w:rPr>
                <w:sz w:val="20"/>
                <w:szCs w:val="20"/>
              </w:rPr>
            </w:pPr>
          </w:p>
          <w:p w:rsidR="00DA327F" w:rsidRPr="00D46704" w:rsidRDefault="00DA327F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DA327F" w:rsidRDefault="00DA327F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A327F" w:rsidRDefault="00DA327F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</w:t>
            </w:r>
            <w:r w:rsidRPr="00CC06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 w:rsidRPr="00CC06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lang w:val="en-US"/>
              </w:rPr>
              <w:t>oah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DA327F" w:rsidRDefault="00DA327F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DA327F" w:rsidRDefault="00DA327F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322132</w:t>
            </w:r>
          </w:p>
          <w:p w:rsidR="00DA327F" w:rsidRPr="00D46704" w:rsidRDefault="00DA327F" w:rsidP="004A7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6" w:type="dxa"/>
          </w:tcPr>
          <w:p w:rsidR="00DA327F" w:rsidRPr="00D46704" w:rsidRDefault="00DA327F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4335CE" w:rsidTr="004A73DA">
        <w:trPr>
          <w:trHeight w:val="1545"/>
        </w:trPr>
        <w:tc>
          <w:tcPr>
            <w:tcW w:w="1668" w:type="dxa"/>
          </w:tcPr>
          <w:p w:rsidR="00DA327F" w:rsidRDefault="00DA327F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27F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327F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4E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327F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DA327F" w:rsidRDefault="00DA327F" w:rsidP="00D46704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4E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327F" w:rsidRDefault="00DA327F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DA327F" w:rsidRDefault="00DA327F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A327F" w:rsidRPr="00D46704" w:rsidRDefault="00DA327F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DA327F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4335CE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4335CE" w:rsidTr="004A73DA">
        <w:trPr>
          <w:trHeight w:val="645"/>
        </w:trPr>
        <w:tc>
          <w:tcPr>
            <w:tcW w:w="1668" w:type="dxa"/>
            <w:vMerge w:val="restart"/>
          </w:tcPr>
          <w:p w:rsidR="00DA327F" w:rsidRDefault="00DA327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A327F" w:rsidRDefault="00DA327F" w:rsidP="0069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136 400,48</w:t>
            </w:r>
          </w:p>
        </w:tc>
        <w:tc>
          <w:tcPr>
            <w:tcW w:w="1701" w:type="dxa"/>
            <w:vMerge w:val="restart"/>
          </w:tcPr>
          <w:p w:rsidR="00DA327F" w:rsidRPr="0027694A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A327F" w:rsidRPr="00E40956" w:rsidRDefault="00DA327F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A327F" w:rsidRPr="0027694A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</w:tcPr>
          <w:p w:rsidR="00DA327F" w:rsidRPr="00780F20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vMerge w:val="restart"/>
          </w:tcPr>
          <w:p w:rsidR="00DA327F" w:rsidRPr="00780F20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DA327F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</w:t>
            </w:r>
          </w:p>
          <w:p w:rsidR="00DA327F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DA327F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DA327F" w:rsidRDefault="00DA327F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A327F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863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Pr="00D46704" w:rsidRDefault="00DA327F" w:rsidP="00D46704">
            <w:pPr>
              <w:rPr>
                <w:sz w:val="20"/>
                <w:szCs w:val="20"/>
              </w:rPr>
            </w:pPr>
          </w:p>
          <w:p w:rsidR="00DA327F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4335CE" w:rsidTr="004A73DA">
        <w:trPr>
          <w:trHeight w:val="735"/>
        </w:trPr>
        <w:tc>
          <w:tcPr>
            <w:tcW w:w="1668" w:type="dxa"/>
            <w:vMerge/>
          </w:tcPr>
          <w:p w:rsidR="00DA327F" w:rsidRDefault="00DA327F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327F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327F" w:rsidRPr="0027694A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327F" w:rsidRPr="00E40956" w:rsidRDefault="00DA327F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327F" w:rsidRPr="0027694A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DA327F" w:rsidRDefault="00DA327F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DA327F" w:rsidRPr="00780F20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DA327F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DA327F" w:rsidRPr="00696EAB" w:rsidRDefault="00DA327F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</w:t>
            </w:r>
            <w:r w:rsidRPr="00696EAB">
              <w:rPr>
                <w:sz w:val="20"/>
                <w:szCs w:val="20"/>
              </w:rPr>
              <w:t>0</w:t>
            </w:r>
          </w:p>
          <w:p w:rsidR="00DA327F" w:rsidRDefault="00DA327F" w:rsidP="00863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Pr="00D46704" w:rsidRDefault="00DA327F" w:rsidP="00D46704">
            <w:pPr>
              <w:rPr>
                <w:sz w:val="20"/>
                <w:szCs w:val="20"/>
              </w:rPr>
            </w:pPr>
          </w:p>
          <w:p w:rsidR="00DA327F" w:rsidRDefault="00DA327F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A327F" w:rsidRDefault="00DA327F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017DF7" w:rsidRDefault="00DA327F" w:rsidP="004E6B29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A327F" w:rsidRPr="0056132C" w:rsidRDefault="00DA327F" w:rsidP="004A5117">
      <w:pPr>
        <w:rPr>
          <w:sz w:val="20"/>
          <w:szCs w:val="20"/>
        </w:rPr>
      </w:pPr>
    </w:p>
    <w:p w:rsidR="00DA327F" w:rsidRDefault="00DA327F" w:rsidP="00C05774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Pr="001659FD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директора муниципального бюджетного учреждения культуры «Починковская  межпоселенченская  централизованная библиотечная система»  Шашковой  Валентины Борисовны</w:t>
      </w:r>
    </w:p>
    <w:p w:rsidR="00DA327F" w:rsidRPr="001659FD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DA327F" w:rsidRPr="004335CE">
        <w:tc>
          <w:tcPr>
            <w:tcW w:w="2064" w:type="dxa"/>
            <w:vMerge w:val="restart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4335CE" w:rsidRDefault="00DA327F" w:rsidP="00AF4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DA327F" w:rsidRPr="00767D17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DA327F" w:rsidRPr="004335CE" w:rsidRDefault="00DA327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4335CE">
        <w:tc>
          <w:tcPr>
            <w:tcW w:w="2064" w:type="dxa"/>
            <w:vMerge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DA327F" w:rsidRPr="004335CE" w:rsidRDefault="00DA327F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4335CE">
        <w:tc>
          <w:tcPr>
            <w:tcW w:w="2064" w:type="dxa"/>
          </w:tcPr>
          <w:p w:rsidR="00DA327F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Шашкова </w:t>
            </w:r>
          </w:p>
          <w:p w:rsidR="00DA327F" w:rsidRPr="004335CE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Валентина </w:t>
            </w:r>
            <w:r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2111" w:type="dxa"/>
          </w:tcPr>
          <w:p w:rsidR="00DA327F" w:rsidRPr="0027694A" w:rsidRDefault="00DA327F" w:rsidP="00BA5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498 533,37</w:t>
            </w:r>
          </w:p>
        </w:tc>
        <w:tc>
          <w:tcPr>
            <w:tcW w:w="1677" w:type="dxa"/>
          </w:tcPr>
          <w:p w:rsidR="00DA327F" w:rsidRPr="0027694A" w:rsidRDefault="00DA327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57" w:type="dxa"/>
          </w:tcPr>
          <w:p w:rsidR="00DA327F" w:rsidRPr="00064EE5" w:rsidRDefault="00DA327F" w:rsidP="002B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60,4</w:t>
            </w:r>
          </w:p>
        </w:tc>
        <w:tc>
          <w:tcPr>
            <w:tcW w:w="1434" w:type="dxa"/>
          </w:tcPr>
          <w:p w:rsidR="00DA327F" w:rsidRPr="00064EE5" w:rsidRDefault="00DA327F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DA327F" w:rsidRPr="009C287E" w:rsidRDefault="00DA327F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DA327F" w:rsidRPr="004335CE" w:rsidRDefault="00DA327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DA327F" w:rsidRPr="004335CE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A327F" w:rsidRPr="004335CE" w:rsidRDefault="00DA327F">
            <w:pPr>
              <w:rPr>
                <w:sz w:val="20"/>
                <w:szCs w:val="20"/>
              </w:rPr>
            </w:pPr>
          </w:p>
        </w:tc>
      </w:tr>
      <w:tr w:rsidR="00DA327F" w:rsidRPr="004335CE">
        <w:tc>
          <w:tcPr>
            <w:tcW w:w="2064" w:type="dxa"/>
          </w:tcPr>
          <w:p w:rsidR="00DA327F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11" w:type="dxa"/>
          </w:tcPr>
          <w:p w:rsidR="00DA327F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276 000,00</w:t>
            </w:r>
          </w:p>
        </w:tc>
        <w:tc>
          <w:tcPr>
            <w:tcW w:w="1677" w:type="dxa"/>
          </w:tcPr>
          <w:p w:rsidR="00DA327F" w:rsidRDefault="00DA327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DA327F" w:rsidRPr="00064EE5" w:rsidRDefault="00DA327F" w:rsidP="007F124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064EE5" w:rsidRDefault="00DA327F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DA327F" w:rsidRDefault="00DA327F" w:rsidP="00EB0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DA327F" w:rsidRDefault="00DA327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DA327F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DA327F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A327F" w:rsidRDefault="00DA327F">
            <w:pPr>
              <w:rPr>
                <w:sz w:val="20"/>
                <w:szCs w:val="20"/>
              </w:rPr>
            </w:pPr>
          </w:p>
        </w:tc>
      </w:tr>
      <w:tr w:rsidR="00DA327F" w:rsidRPr="004335CE">
        <w:tc>
          <w:tcPr>
            <w:tcW w:w="2064" w:type="dxa"/>
          </w:tcPr>
          <w:p w:rsidR="00DA327F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DA327F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Default="00DA327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DA327F" w:rsidRDefault="00DA327F" w:rsidP="007F124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7F1242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DA327F" w:rsidRDefault="00DA327F" w:rsidP="007F12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DA327F" w:rsidRDefault="00DA327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DA327F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DA327F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A327F" w:rsidRDefault="00DA327F">
            <w:pPr>
              <w:rPr>
                <w:sz w:val="20"/>
                <w:szCs w:val="20"/>
              </w:rPr>
            </w:pPr>
          </w:p>
        </w:tc>
      </w:tr>
    </w:tbl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Pr="00767D17" w:rsidRDefault="00DA327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A327F" w:rsidRPr="00767D17" w:rsidRDefault="00DA327F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C05774">
      <w:pPr>
        <w:tabs>
          <w:tab w:val="left" w:pos="13185"/>
        </w:tabs>
        <w:rPr>
          <w:sz w:val="20"/>
          <w:szCs w:val="20"/>
        </w:rPr>
      </w:pPr>
    </w:p>
    <w:p w:rsidR="00DA327F" w:rsidRDefault="00DA327F" w:rsidP="0056132C">
      <w:pPr>
        <w:tabs>
          <w:tab w:val="left" w:pos="13185"/>
        </w:tabs>
        <w:rPr>
          <w:sz w:val="20"/>
          <w:szCs w:val="20"/>
        </w:rPr>
      </w:pPr>
    </w:p>
    <w:p w:rsidR="00DA327F" w:rsidRPr="001659FD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 директора МБУК «РКДЦ»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A327F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Волчковой Татьяны Александровны </w:t>
      </w:r>
    </w:p>
    <w:p w:rsidR="00DA327F" w:rsidRPr="001659FD" w:rsidRDefault="00DA327F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2037"/>
        <w:gridCol w:w="1677"/>
        <w:gridCol w:w="1114"/>
        <w:gridCol w:w="1434"/>
        <w:gridCol w:w="1428"/>
        <w:gridCol w:w="1302"/>
        <w:gridCol w:w="1677"/>
        <w:gridCol w:w="1162"/>
        <w:gridCol w:w="1434"/>
      </w:tblGrid>
      <w:tr w:rsidR="00DA327F" w:rsidRPr="00634196" w:rsidTr="009E57F6">
        <w:tc>
          <w:tcPr>
            <w:tcW w:w="2005" w:type="dxa"/>
            <w:vMerge w:val="restart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Лица, о доходах, расходах, об </w:t>
            </w:r>
            <w:r w:rsidRPr="0063419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62" w:type="dxa"/>
            <w:vMerge w:val="restart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634196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DA327F" w:rsidRPr="00634196" w:rsidRDefault="00DA327F" w:rsidP="00C53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63419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68" w:type="dxa"/>
            <w:gridSpan w:val="4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63419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15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lastRenderedPageBreak/>
              <w:t xml:space="preserve">Источники получения </w:t>
            </w:r>
            <w:r w:rsidRPr="00634196">
              <w:rPr>
                <w:sz w:val="20"/>
                <w:szCs w:val="20"/>
              </w:rPr>
              <w:lastRenderedPageBreak/>
              <w:t>средств, за счет которых с</w:t>
            </w:r>
            <w:r w:rsidRPr="00634196">
              <w:rPr>
                <w:sz w:val="20"/>
                <w:szCs w:val="20"/>
              </w:rPr>
              <w:t>о</w:t>
            </w:r>
            <w:r w:rsidRPr="00634196">
              <w:rPr>
                <w:sz w:val="20"/>
                <w:szCs w:val="20"/>
              </w:rPr>
              <w:t>вершена сделка</w:t>
            </w:r>
            <w:r w:rsidRPr="00634196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91" w:type="dxa"/>
            <w:gridSpan w:val="3"/>
          </w:tcPr>
          <w:p w:rsidR="00DA327F" w:rsidRPr="00634196" w:rsidRDefault="00DA327F">
            <w:pPr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63419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DA327F" w:rsidRPr="00634196" w:rsidTr="009E57F6">
        <w:tc>
          <w:tcPr>
            <w:tcW w:w="2005" w:type="dxa"/>
            <w:vMerge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5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DA327F" w:rsidRPr="00634196" w:rsidRDefault="00DA327F">
            <w:pPr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634196" w:rsidTr="009E57F6">
        <w:tc>
          <w:tcPr>
            <w:tcW w:w="2005" w:type="dxa"/>
          </w:tcPr>
          <w:p w:rsidR="00DA327F" w:rsidRPr="00634196" w:rsidRDefault="00DA327F" w:rsidP="009E57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Волчкова Татьяна Александровна </w:t>
            </w:r>
          </w:p>
          <w:p w:rsidR="00DA327F" w:rsidRPr="00634196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DA327F" w:rsidRPr="00634196" w:rsidRDefault="00DA327F" w:rsidP="004D70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396 324,75</w:t>
            </w:r>
          </w:p>
          <w:p w:rsidR="00DA327F" w:rsidRPr="00634196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634196" w:rsidRDefault="00DA327F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34196">
              <w:rPr>
                <w:sz w:val="20"/>
                <w:szCs w:val="20"/>
              </w:rPr>
              <w:t>илой дом  (индивидуальная собственность)</w:t>
            </w:r>
          </w:p>
        </w:tc>
        <w:tc>
          <w:tcPr>
            <w:tcW w:w="1128" w:type="dxa"/>
          </w:tcPr>
          <w:p w:rsidR="00DA327F" w:rsidRPr="00634196" w:rsidRDefault="00DA327F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</w:tcPr>
          <w:p w:rsidR="00DA327F" w:rsidRPr="00634196" w:rsidRDefault="00DA327F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9" w:type="dxa"/>
          </w:tcPr>
          <w:p w:rsidR="00DA327F" w:rsidRPr="00634196" w:rsidRDefault="00DA327F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A327F" w:rsidRPr="00634196" w:rsidRDefault="00DA327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677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A327F" w:rsidRPr="00634196" w:rsidRDefault="00DA327F" w:rsidP="0011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A327F" w:rsidRPr="00634196" w:rsidRDefault="00DA327F" w:rsidP="00111935">
            <w:pPr>
              <w:jc w:val="center"/>
              <w:rPr>
                <w:sz w:val="20"/>
                <w:szCs w:val="20"/>
              </w:rPr>
            </w:pPr>
          </w:p>
        </w:tc>
      </w:tr>
      <w:tr w:rsidR="00DA327F" w:rsidRPr="00634196" w:rsidTr="009E57F6">
        <w:tc>
          <w:tcPr>
            <w:tcW w:w="2005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DA327F" w:rsidRPr="00634196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634196" w:rsidRDefault="00DA327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4196">
              <w:rPr>
                <w:sz w:val="20"/>
                <w:szCs w:val="20"/>
              </w:rPr>
              <w:t>вартира   (долевая 1/3)</w:t>
            </w:r>
          </w:p>
        </w:tc>
        <w:tc>
          <w:tcPr>
            <w:tcW w:w="1128" w:type="dxa"/>
          </w:tcPr>
          <w:p w:rsidR="00DA327F" w:rsidRPr="00634196" w:rsidRDefault="00DA327F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74,5</w:t>
            </w:r>
          </w:p>
        </w:tc>
        <w:tc>
          <w:tcPr>
            <w:tcW w:w="1434" w:type="dxa"/>
          </w:tcPr>
          <w:p w:rsidR="00DA327F" w:rsidRPr="00634196" w:rsidRDefault="00DA327F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9" w:type="dxa"/>
          </w:tcPr>
          <w:p w:rsidR="00DA327F" w:rsidRPr="00634196" w:rsidRDefault="00DA327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</w:tcPr>
          <w:p w:rsidR="00DA327F" w:rsidRPr="00634196" w:rsidRDefault="00DA327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A327F" w:rsidRPr="00634196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A327F" w:rsidRPr="00634196" w:rsidRDefault="00DA327F">
            <w:pPr>
              <w:rPr>
                <w:sz w:val="20"/>
                <w:szCs w:val="20"/>
              </w:rPr>
            </w:pPr>
          </w:p>
        </w:tc>
      </w:tr>
      <w:tr w:rsidR="00DA327F" w:rsidRPr="00634196" w:rsidTr="009E57F6">
        <w:tc>
          <w:tcPr>
            <w:tcW w:w="2005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DA327F" w:rsidRPr="00634196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Default="00DA327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128" w:type="dxa"/>
          </w:tcPr>
          <w:p w:rsidR="00DA327F" w:rsidRPr="00634196" w:rsidRDefault="00DA327F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844,0</w:t>
            </w:r>
          </w:p>
        </w:tc>
        <w:tc>
          <w:tcPr>
            <w:tcW w:w="1434" w:type="dxa"/>
          </w:tcPr>
          <w:p w:rsidR="00DA327F" w:rsidRPr="00634196" w:rsidRDefault="00DA327F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DA327F" w:rsidRPr="00634196" w:rsidRDefault="00DA327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A327F" w:rsidRPr="00634196" w:rsidRDefault="00DA327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A327F" w:rsidRPr="00634196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A327F" w:rsidRPr="00634196" w:rsidRDefault="00DA327F">
            <w:pPr>
              <w:rPr>
                <w:sz w:val="20"/>
                <w:szCs w:val="20"/>
              </w:rPr>
            </w:pPr>
          </w:p>
        </w:tc>
      </w:tr>
      <w:tr w:rsidR="00DA327F" w:rsidRPr="00634196" w:rsidTr="009E57F6">
        <w:tc>
          <w:tcPr>
            <w:tcW w:w="2005" w:type="dxa"/>
          </w:tcPr>
          <w:p w:rsidR="00DA327F" w:rsidRPr="00634196" w:rsidRDefault="00DA327F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DA327F" w:rsidRPr="00634196" w:rsidRDefault="00DA327F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7" w:type="dxa"/>
          </w:tcPr>
          <w:p w:rsidR="00DA327F" w:rsidRPr="00634196" w:rsidRDefault="00DA327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4196">
              <w:rPr>
                <w:sz w:val="20"/>
                <w:szCs w:val="20"/>
              </w:rPr>
              <w:t xml:space="preserve">вартира  </w:t>
            </w:r>
          </w:p>
          <w:p w:rsidR="00DA327F" w:rsidRPr="00634196" w:rsidRDefault="00DA327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8" w:type="dxa"/>
          </w:tcPr>
          <w:p w:rsidR="00DA327F" w:rsidRPr="00634196" w:rsidRDefault="00DA327F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49,9</w:t>
            </w:r>
          </w:p>
        </w:tc>
        <w:tc>
          <w:tcPr>
            <w:tcW w:w="1434" w:type="dxa"/>
          </w:tcPr>
          <w:p w:rsidR="00DA327F" w:rsidRPr="00634196" w:rsidRDefault="00DA327F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DA327F" w:rsidRPr="00B95B05" w:rsidRDefault="00DA327F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95B05">
              <w:rPr>
                <w:bCs/>
                <w:sz w:val="20"/>
                <w:szCs w:val="20"/>
                <w:lang w:val="en-US"/>
              </w:rPr>
              <w:t xml:space="preserve">FORD MONDEO </w:t>
            </w:r>
          </w:p>
          <w:p w:rsidR="00DA327F" w:rsidRDefault="00DA327F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95B05">
              <w:rPr>
                <w:bCs/>
                <w:sz w:val="20"/>
                <w:szCs w:val="20"/>
                <w:lang w:val="en-US"/>
              </w:rPr>
              <w:t xml:space="preserve">2.0 </w:t>
            </w:r>
            <w:r>
              <w:rPr>
                <w:bCs/>
                <w:sz w:val="20"/>
                <w:szCs w:val="20"/>
                <w:lang w:val="en-US"/>
              </w:rPr>
              <w:t>DJ 2001</w:t>
            </w:r>
          </w:p>
          <w:p w:rsidR="00DA327F" w:rsidRDefault="00DA327F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DAEWOO MATIZ 2013</w:t>
            </w:r>
          </w:p>
          <w:p w:rsidR="00DA327F" w:rsidRDefault="00DA327F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MLRCEDES BENZ250 1988</w:t>
            </w:r>
          </w:p>
          <w:p w:rsidR="00DA327F" w:rsidRDefault="00DA327F" w:rsidP="009E57F6">
            <w:pPr>
              <w:jc w:val="center"/>
              <w:rPr>
                <w:sz w:val="20"/>
                <w:szCs w:val="20"/>
                <w:lang w:val="en-US"/>
              </w:rPr>
            </w:pPr>
            <w:r w:rsidRPr="00F97E45">
              <w:rPr>
                <w:sz w:val="20"/>
                <w:szCs w:val="20"/>
                <w:lang w:val="en-US"/>
              </w:rPr>
              <w:t>Мотоцикл lifan LF200GY-5</w:t>
            </w:r>
          </w:p>
          <w:p w:rsidR="00DA327F" w:rsidRPr="00F97E45" w:rsidRDefault="00DA327F" w:rsidP="009E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Транзит ван 2001, прицеп КМЗ </w:t>
            </w:r>
            <w:r>
              <w:rPr>
                <w:sz w:val="20"/>
                <w:szCs w:val="20"/>
              </w:rPr>
              <w:lastRenderedPageBreak/>
              <w:t>8119</w:t>
            </w:r>
          </w:p>
          <w:p w:rsidR="00DA327F" w:rsidRPr="00F97E45" w:rsidRDefault="00DA327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A327F" w:rsidRPr="00634196" w:rsidRDefault="00DA327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77" w:type="dxa"/>
          </w:tcPr>
          <w:p w:rsidR="00DA327F" w:rsidRPr="00634196" w:rsidRDefault="00DA327F" w:rsidP="001119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34196">
              <w:rPr>
                <w:sz w:val="20"/>
                <w:szCs w:val="20"/>
              </w:rPr>
              <w:t>илой дом  (индивидуальная собственность)</w:t>
            </w:r>
          </w:p>
        </w:tc>
        <w:tc>
          <w:tcPr>
            <w:tcW w:w="1180" w:type="dxa"/>
          </w:tcPr>
          <w:p w:rsidR="00DA327F" w:rsidRPr="00634196" w:rsidRDefault="00DA327F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  <w:shd w:val="clear" w:color="auto" w:fill="auto"/>
          </w:tcPr>
          <w:p w:rsidR="00DA327F" w:rsidRPr="00634196" w:rsidRDefault="00DA327F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</w:tr>
      <w:tr w:rsidR="00DA327F" w:rsidRPr="00634196" w:rsidTr="009E57F6">
        <w:tc>
          <w:tcPr>
            <w:tcW w:w="2005" w:type="dxa"/>
          </w:tcPr>
          <w:p w:rsidR="00DA327F" w:rsidRPr="00B95B05" w:rsidRDefault="00DA327F" w:rsidP="009E57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62" w:type="dxa"/>
          </w:tcPr>
          <w:p w:rsidR="00DA327F" w:rsidRPr="00F97E45" w:rsidRDefault="00DA327F" w:rsidP="0087016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DA327F" w:rsidRPr="00634196" w:rsidRDefault="00DA327F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DA327F" w:rsidRPr="00634196" w:rsidRDefault="00DA327F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A327F" w:rsidRPr="00634196" w:rsidRDefault="00DA327F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</w:tcPr>
          <w:p w:rsidR="00DA327F" w:rsidRPr="00634196" w:rsidRDefault="00DA327F" w:rsidP="009E57F6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DA327F" w:rsidRPr="00634196" w:rsidRDefault="00DA327F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DA327F" w:rsidRPr="00634196" w:rsidRDefault="00DA327F" w:rsidP="001119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34196">
              <w:rPr>
                <w:sz w:val="20"/>
                <w:szCs w:val="20"/>
              </w:rPr>
              <w:t>илой дом  (индивидуальная собственность)</w:t>
            </w:r>
          </w:p>
        </w:tc>
        <w:tc>
          <w:tcPr>
            <w:tcW w:w="1180" w:type="dxa"/>
          </w:tcPr>
          <w:p w:rsidR="00DA327F" w:rsidRPr="00634196" w:rsidRDefault="00DA327F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  <w:shd w:val="clear" w:color="auto" w:fill="auto"/>
          </w:tcPr>
          <w:p w:rsidR="00DA327F" w:rsidRPr="00634196" w:rsidRDefault="00DA327F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</w:tr>
    </w:tbl>
    <w:p w:rsidR="00DA327F" w:rsidRDefault="00DA327F" w:rsidP="001C34A2">
      <w:pPr>
        <w:rPr>
          <w:color w:val="000000"/>
          <w:sz w:val="20"/>
          <w:szCs w:val="20"/>
          <w:vertAlign w:val="superscript"/>
        </w:rPr>
      </w:pPr>
    </w:p>
    <w:p w:rsidR="00DA327F" w:rsidRDefault="00DA327F">
      <w:pPr>
        <w:spacing w:after="0" w:line="240" w:lineRule="auto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br w:type="page"/>
      </w:r>
    </w:p>
    <w:p w:rsidR="00DA327F" w:rsidRDefault="00DA327F" w:rsidP="005F7D3E">
      <w:pPr>
        <w:autoSpaceDE w:val="0"/>
        <w:autoSpaceDN w:val="0"/>
        <w:adjustRightInd w:val="0"/>
        <w:ind w:firstLine="540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2D0C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МБОУ Переснянской СШ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Анашкиной Светланы Викторовны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4"/>
        <w:gridCol w:w="1895"/>
        <w:gridCol w:w="1530"/>
        <w:gridCol w:w="1031"/>
        <w:gridCol w:w="1434"/>
        <w:gridCol w:w="6"/>
        <w:gridCol w:w="1413"/>
        <w:gridCol w:w="1156"/>
        <w:gridCol w:w="1478"/>
        <w:gridCol w:w="9"/>
        <w:gridCol w:w="1022"/>
        <w:gridCol w:w="1436"/>
      </w:tblGrid>
      <w:tr w:rsidR="00DA327F" w:rsidRPr="00E01286" w:rsidTr="00F738B2">
        <w:tc>
          <w:tcPr>
            <w:tcW w:w="1984" w:type="dxa"/>
            <w:vMerge w:val="restart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95" w:type="dxa"/>
            <w:vMerge w:val="restart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9D7D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18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414" w:type="dxa"/>
            <w:gridSpan w:val="5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45" w:type="dxa"/>
            <w:gridSpan w:val="4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F738B2">
        <w:tc>
          <w:tcPr>
            <w:tcW w:w="1984" w:type="dxa"/>
            <w:vMerge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gridSpan w:val="2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  <w:gridSpan w:val="2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F738B2">
        <w:trPr>
          <w:trHeight w:val="593"/>
        </w:trPr>
        <w:tc>
          <w:tcPr>
            <w:tcW w:w="1984" w:type="dxa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Анашкина Светлана Викторовна</w:t>
            </w:r>
          </w:p>
          <w:p w:rsidR="00DA327F" w:rsidRPr="00E01286" w:rsidRDefault="00DA327F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dxa"/>
          </w:tcPr>
          <w:p w:rsidR="00DA327F" w:rsidRPr="00390C27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504890</w:t>
            </w:r>
          </w:p>
        </w:tc>
        <w:tc>
          <w:tcPr>
            <w:tcW w:w="1530" w:type="dxa"/>
          </w:tcPr>
          <w:p w:rsidR="00DA327F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Pr="00A017DD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31" w:type="dxa"/>
          </w:tcPr>
          <w:p w:rsidR="00DA327F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DA327F" w:rsidRPr="00A017DD" w:rsidRDefault="00DA327F" w:rsidP="00035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175EE7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75EE7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75EE7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DA327F" w:rsidRPr="00E01286" w:rsidRDefault="00DA327F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Tr="00F738B2">
        <w:tblPrEx>
          <w:tblLook w:val="0000"/>
        </w:tblPrEx>
        <w:trPr>
          <w:trHeight w:val="437"/>
        </w:trPr>
        <w:tc>
          <w:tcPr>
            <w:tcW w:w="1984" w:type="dxa"/>
          </w:tcPr>
          <w:p w:rsidR="00DA327F" w:rsidRDefault="00DA327F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auto"/>
          </w:tcPr>
          <w:p w:rsidR="00DA327F" w:rsidRDefault="00DA327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514533,92</w:t>
            </w:r>
          </w:p>
        </w:tc>
        <w:tc>
          <w:tcPr>
            <w:tcW w:w="1530" w:type="dxa"/>
            <w:shd w:val="clear" w:color="auto" w:fill="auto"/>
          </w:tcPr>
          <w:p w:rsidR="00DA327F" w:rsidRDefault="00DA327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A327F" w:rsidRDefault="00DA327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DA327F" w:rsidRDefault="00DA327F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</w:tcPr>
          <w:p w:rsidR="00DA327F" w:rsidRDefault="00DA327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50,5</w:t>
            </w:r>
          </w:p>
          <w:p w:rsidR="00DA327F" w:rsidRDefault="00DA327F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A327F" w:rsidRDefault="00DA327F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DA327F" w:rsidRDefault="00DA327F" w:rsidP="003031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Default="00DA327F" w:rsidP="000351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DA327F" w:rsidRDefault="00DA327F" w:rsidP="000351A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DA327F" w:rsidRDefault="00DA327F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DA327F" w:rsidRDefault="00DA327F">
            <w:pPr>
              <w:rPr>
                <w:bCs/>
                <w:sz w:val="20"/>
                <w:szCs w:val="20"/>
              </w:rPr>
            </w:pP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045323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и его супруги (супруга) за три последних года, предшествующих отчетному периоду.</w:t>
      </w: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СШ № 1 г. Починка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Антоненковой Людмилы Викторовны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2023"/>
        <w:gridCol w:w="1677"/>
        <w:gridCol w:w="1105"/>
        <w:gridCol w:w="1434"/>
        <w:gridCol w:w="1808"/>
        <w:gridCol w:w="1156"/>
        <w:gridCol w:w="1486"/>
        <w:gridCol w:w="1103"/>
        <w:gridCol w:w="1434"/>
      </w:tblGrid>
      <w:tr w:rsidR="00DA327F" w:rsidRPr="00E01286" w:rsidTr="00886D19">
        <w:tc>
          <w:tcPr>
            <w:tcW w:w="1955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</w:t>
            </w:r>
            <w:r>
              <w:rPr>
                <w:sz w:val="20"/>
                <w:szCs w:val="20"/>
              </w:rPr>
              <w:t xml:space="preserve"> </w:t>
            </w:r>
            <w:r w:rsidRPr="00E01286">
              <w:rPr>
                <w:sz w:val="20"/>
                <w:szCs w:val="20"/>
              </w:rPr>
              <w:t>которых указываются сведения</w:t>
            </w:r>
          </w:p>
        </w:tc>
        <w:tc>
          <w:tcPr>
            <w:tcW w:w="2023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5E7B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18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833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2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23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886D19">
        <w:tc>
          <w:tcPr>
            <w:tcW w:w="1955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8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52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102CD1">
        <w:trPr>
          <w:trHeight w:val="1125"/>
        </w:trPr>
        <w:tc>
          <w:tcPr>
            <w:tcW w:w="1955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Антоненкова Людмила Викторовна</w:t>
            </w:r>
          </w:p>
        </w:tc>
        <w:tc>
          <w:tcPr>
            <w:tcW w:w="2023" w:type="dxa"/>
          </w:tcPr>
          <w:p w:rsidR="00DA327F" w:rsidRPr="00D66FA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465561,33</w:t>
            </w:r>
          </w:p>
        </w:tc>
        <w:tc>
          <w:tcPr>
            <w:tcW w:w="1486" w:type="dxa"/>
          </w:tcPr>
          <w:p w:rsidR="00DA327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DA327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DA327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A327F" w:rsidRPr="002462A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62AF">
              <w:rPr>
                <w:sz w:val="20"/>
                <w:szCs w:val="20"/>
              </w:rPr>
              <w:lastRenderedPageBreak/>
              <w:t>693</w:t>
            </w:r>
          </w:p>
          <w:p w:rsidR="00DA327F" w:rsidRPr="002462A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10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62AF">
              <w:rPr>
                <w:sz w:val="20"/>
                <w:szCs w:val="20"/>
              </w:rPr>
              <w:t>421</w:t>
            </w:r>
          </w:p>
          <w:p w:rsidR="00DA327F" w:rsidRPr="002462A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E27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E27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E27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640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Pr="002462A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62AF">
              <w:rPr>
                <w:sz w:val="20"/>
                <w:szCs w:val="20"/>
              </w:rPr>
              <w:t>81,8</w:t>
            </w:r>
          </w:p>
          <w:p w:rsidR="00DA327F" w:rsidRPr="002462AF" w:rsidRDefault="00DA327F" w:rsidP="00E27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F5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F5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246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62AF">
              <w:rPr>
                <w:sz w:val="20"/>
                <w:szCs w:val="20"/>
              </w:rPr>
              <w:t>79,9</w:t>
            </w:r>
          </w:p>
          <w:p w:rsidR="00DA327F" w:rsidRPr="002462AF" w:rsidRDefault="00DA327F" w:rsidP="00F5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46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2462AF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462AF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462AF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46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F557B1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57B1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57B1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F5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DA327F" w:rsidRPr="00971D19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52" w:type="dxa"/>
          </w:tcPr>
          <w:p w:rsidR="00DA327F" w:rsidRDefault="00DA327F" w:rsidP="00711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86" w:type="dxa"/>
          </w:tcPr>
          <w:p w:rsidR="00DA327F" w:rsidRPr="00E01286" w:rsidRDefault="00DA327F" w:rsidP="00711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DA327F" w:rsidRPr="00E01286" w:rsidRDefault="00DA327F" w:rsidP="00FC1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886D19">
        <w:trPr>
          <w:trHeight w:val="1418"/>
        </w:trPr>
        <w:tc>
          <w:tcPr>
            <w:tcW w:w="1955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23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157368,39</w:t>
            </w:r>
          </w:p>
        </w:tc>
        <w:tc>
          <w:tcPr>
            <w:tcW w:w="1486" w:type="dxa"/>
          </w:tcPr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DA327F" w:rsidRDefault="00DA327F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0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10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A327F" w:rsidRPr="002462A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62AF">
              <w:rPr>
                <w:sz w:val="20"/>
                <w:szCs w:val="20"/>
              </w:rPr>
              <w:lastRenderedPageBreak/>
              <w:t>421</w:t>
            </w:r>
          </w:p>
          <w:p w:rsidR="00DA327F" w:rsidRPr="002462A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2462AF" w:rsidRDefault="00DA327F" w:rsidP="0010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62AF">
              <w:rPr>
                <w:sz w:val="20"/>
                <w:szCs w:val="20"/>
              </w:rPr>
              <w:t>79,9</w:t>
            </w:r>
          </w:p>
          <w:p w:rsidR="00DA327F" w:rsidRPr="001A57EE" w:rsidRDefault="00DA327F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10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8" w:type="dxa"/>
          </w:tcPr>
          <w:p w:rsidR="00DA327F" w:rsidRDefault="00DA327F" w:rsidP="00971D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DA327F" w:rsidRPr="00E01286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6" w:type="dxa"/>
          </w:tcPr>
          <w:p w:rsidR="00DA327F" w:rsidRPr="00E01286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DA327F" w:rsidRPr="00E01286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E01286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886D19">
        <w:trPr>
          <w:trHeight w:val="558"/>
        </w:trPr>
        <w:tc>
          <w:tcPr>
            <w:tcW w:w="1955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23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2" w:type="dxa"/>
          </w:tcPr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</w:tcPr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1434" w:type="dxa"/>
          </w:tcPr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RPr="00E01286" w:rsidTr="00886D19">
        <w:trPr>
          <w:trHeight w:val="550"/>
        </w:trPr>
        <w:tc>
          <w:tcPr>
            <w:tcW w:w="1955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3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2" w:type="dxa"/>
          </w:tcPr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</w:tcPr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1434" w:type="dxa"/>
          </w:tcPr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5777C2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периоду.</w:t>
      </w: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2D0C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МБОУ Стодолищенской СШ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Данченковой Светланы Витальевны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2023"/>
        <w:gridCol w:w="1677"/>
        <w:gridCol w:w="1610"/>
        <w:gridCol w:w="1434"/>
        <w:gridCol w:w="1427"/>
        <w:gridCol w:w="1156"/>
        <w:gridCol w:w="1486"/>
        <w:gridCol w:w="1103"/>
        <w:gridCol w:w="1434"/>
      </w:tblGrid>
      <w:tr w:rsidR="00DA327F" w:rsidRPr="00E01286" w:rsidTr="001B08B4">
        <w:tc>
          <w:tcPr>
            <w:tcW w:w="1955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3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952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57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28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23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1B08B4">
        <w:tc>
          <w:tcPr>
            <w:tcW w:w="1955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28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1B08B4">
        <w:tc>
          <w:tcPr>
            <w:tcW w:w="1955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Данченкова Светлана Витальевна</w:t>
            </w:r>
          </w:p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DA327F" w:rsidRPr="00390C27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616179,09</w:t>
            </w:r>
          </w:p>
        </w:tc>
        <w:tc>
          <w:tcPr>
            <w:tcW w:w="1486" w:type="dxa"/>
          </w:tcPr>
          <w:p w:rsidR="00DA327F" w:rsidRDefault="00DA327F" w:rsidP="00551C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551C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551C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39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390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DA327F" w:rsidRPr="00AA08C8" w:rsidRDefault="00DA327F" w:rsidP="00C00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-</w:t>
            </w:r>
          </w:p>
          <w:p w:rsidR="00DA327F" w:rsidRDefault="00DA327F" w:rsidP="00C00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2107</w:t>
            </w:r>
            <w:r>
              <w:rPr>
                <w:sz w:val="20"/>
                <w:szCs w:val="20"/>
              </w:rPr>
              <w:t xml:space="preserve">, </w:t>
            </w:r>
          </w:p>
          <w:p w:rsidR="00DA327F" w:rsidRPr="00AA08C8" w:rsidRDefault="00DA327F" w:rsidP="00C00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г.в.</w:t>
            </w:r>
          </w:p>
        </w:tc>
        <w:tc>
          <w:tcPr>
            <w:tcW w:w="828" w:type="dxa"/>
          </w:tcPr>
          <w:p w:rsidR="00DA327F" w:rsidRPr="00E01286" w:rsidRDefault="00DA327F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86" w:type="dxa"/>
          </w:tcPr>
          <w:p w:rsidR="00DA327F" w:rsidRPr="00E01286" w:rsidRDefault="00DA327F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</w:tcPr>
          <w:p w:rsidR="00DA327F" w:rsidRPr="00E01286" w:rsidRDefault="00DA327F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795080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периоду.</w:t>
      </w: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Дивинской СШ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Железной Елены Александровны</w:t>
      </w:r>
    </w:p>
    <w:p w:rsidR="00DA327F" w:rsidRDefault="00DA327F" w:rsidP="002754B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5"/>
        <w:gridCol w:w="2371"/>
        <w:gridCol w:w="1533"/>
        <w:gridCol w:w="1325"/>
        <w:gridCol w:w="1434"/>
        <w:gridCol w:w="1448"/>
        <w:gridCol w:w="1508"/>
        <w:gridCol w:w="1508"/>
        <w:gridCol w:w="1318"/>
        <w:gridCol w:w="1434"/>
      </w:tblGrid>
      <w:tr w:rsidR="00DA327F" w:rsidRPr="00E01286" w:rsidTr="00D63E3B">
        <w:tc>
          <w:tcPr>
            <w:tcW w:w="2415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371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B60A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40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8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260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D63E3B">
        <w:tc>
          <w:tcPr>
            <w:tcW w:w="2415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D63E3B">
        <w:tc>
          <w:tcPr>
            <w:tcW w:w="2415" w:type="dxa"/>
          </w:tcPr>
          <w:p w:rsidR="00DA327F" w:rsidRPr="00E01286" w:rsidRDefault="00DA327F" w:rsidP="00A570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Железная Елена Александровна</w:t>
            </w:r>
          </w:p>
        </w:tc>
        <w:tc>
          <w:tcPr>
            <w:tcW w:w="2371" w:type="dxa"/>
          </w:tcPr>
          <w:p w:rsidR="00DA327F" w:rsidRPr="00A570FA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697950,05</w:t>
            </w:r>
          </w:p>
        </w:tc>
        <w:tc>
          <w:tcPr>
            <w:tcW w:w="1533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Pr="00A017DD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 в общей долевой собственности)</w:t>
            </w:r>
          </w:p>
        </w:tc>
        <w:tc>
          <w:tcPr>
            <w:tcW w:w="1325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DA327F" w:rsidRPr="00A017DD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A327F" w:rsidRPr="0090284C" w:rsidRDefault="00DA327F" w:rsidP="0090284C">
            <w:pPr>
              <w:rPr>
                <w:sz w:val="20"/>
                <w:szCs w:val="20"/>
              </w:rPr>
            </w:pPr>
          </w:p>
          <w:p w:rsidR="00DA327F" w:rsidRDefault="00DA327F" w:rsidP="0090284C">
            <w:pPr>
              <w:rPr>
                <w:sz w:val="20"/>
                <w:szCs w:val="20"/>
              </w:rPr>
            </w:pPr>
          </w:p>
          <w:p w:rsidR="00DA327F" w:rsidRPr="0090284C" w:rsidRDefault="00DA327F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D63E3B">
        <w:tc>
          <w:tcPr>
            <w:tcW w:w="2415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1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297001,49</w:t>
            </w:r>
          </w:p>
        </w:tc>
        <w:tc>
          <w:tcPr>
            <w:tcW w:w="1533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CA47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(1\2 доли в общей долевой собственности)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570FA" w:rsidRDefault="00DA327F" w:rsidP="00A57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DA327F" w:rsidRPr="001A57EE" w:rsidRDefault="00DA327F" w:rsidP="00CA4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Pr="00A570FA" w:rsidRDefault="00DA327F" w:rsidP="00A570F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DA327F" w:rsidRDefault="00DA327F" w:rsidP="00D270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A327F" w:rsidRPr="00E0158F" w:rsidRDefault="00DA327F" w:rsidP="00D270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PLYMOUTH</w:t>
            </w:r>
            <w:r w:rsidRPr="00D8319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VOYAGER</w:t>
            </w:r>
            <w:r>
              <w:rPr>
                <w:sz w:val="20"/>
                <w:szCs w:val="20"/>
              </w:rPr>
              <w:t>, 1998 г.в.</w:t>
            </w:r>
          </w:p>
          <w:p w:rsidR="00DA327F" w:rsidRDefault="00DA327F" w:rsidP="00D270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540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DA327F" w:rsidRPr="001A57EE" w:rsidRDefault="00DA327F" w:rsidP="00540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 г.в. </w:t>
            </w:r>
          </w:p>
        </w:tc>
        <w:tc>
          <w:tcPr>
            <w:tcW w:w="1508" w:type="dxa"/>
          </w:tcPr>
          <w:p w:rsidR="00DA327F" w:rsidRPr="001A57EE" w:rsidRDefault="00DA327F" w:rsidP="00D83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DA327F" w:rsidRPr="001A57EE" w:rsidRDefault="00DA327F" w:rsidP="00D83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A327F" w:rsidRPr="001A57EE" w:rsidRDefault="00DA327F" w:rsidP="00902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1A57EE" w:rsidRDefault="00DA327F" w:rsidP="00D46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A327F" w:rsidRDefault="00DA327F" w:rsidP="00CA4762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и его супруги (супруга) за три последних года, предшествующих отчетному периоду.</w:t>
      </w: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Лучесской ОШ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Исаевой Натальи Петровны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1974"/>
        <w:gridCol w:w="1627"/>
        <w:gridCol w:w="979"/>
        <w:gridCol w:w="1434"/>
        <w:gridCol w:w="1730"/>
        <w:gridCol w:w="1156"/>
        <w:gridCol w:w="1483"/>
        <w:gridCol w:w="1075"/>
        <w:gridCol w:w="1434"/>
      </w:tblGrid>
      <w:tr w:rsidR="00DA327F" w:rsidRPr="00E01286" w:rsidTr="00AB056E">
        <w:tc>
          <w:tcPr>
            <w:tcW w:w="1894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</w:t>
            </w:r>
            <w:r>
              <w:rPr>
                <w:sz w:val="20"/>
                <w:szCs w:val="20"/>
              </w:rPr>
              <w:t xml:space="preserve"> </w:t>
            </w:r>
            <w:r w:rsidRPr="00E01286">
              <w:rPr>
                <w:sz w:val="20"/>
                <w:szCs w:val="20"/>
              </w:rPr>
              <w:t>которых указываются сведения</w:t>
            </w:r>
          </w:p>
        </w:tc>
        <w:tc>
          <w:tcPr>
            <w:tcW w:w="1974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446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18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70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92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230DA0">
        <w:tc>
          <w:tcPr>
            <w:tcW w:w="1894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9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5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230DA0">
        <w:trPr>
          <w:trHeight w:val="1550"/>
        </w:trPr>
        <w:tc>
          <w:tcPr>
            <w:tcW w:w="189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Исаева </w:t>
            </w:r>
          </w:p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1974" w:type="dxa"/>
          </w:tcPr>
          <w:p w:rsidR="00DA327F" w:rsidRPr="00D66FA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412762</w:t>
            </w:r>
          </w:p>
        </w:tc>
        <w:tc>
          <w:tcPr>
            <w:tcW w:w="1627" w:type="dxa"/>
          </w:tcPr>
          <w:p w:rsidR="00DA327F" w:rsidRPr="00A017DD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DA327F" w:rsidRPr="00A017DD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A327F" w:rsidRPr="0090284C" w:rsidRDefault="00DA327F" w:rsidP="00F5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DA327F" w:rsidRDefault="00DA327F" w:rsidP="00190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A327F" w:rsidRDefault="00DA327F" w:rsidP="00190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ДАТСУН -</w:t>
            </w:r>
          </w:p>
          <w:p w:rsidR="00DA327F" w:rsidRDefault="00DA327F" w:rsidP="00190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 –ДО</w:t>
            </w:r>
          </w:p>
          <w:p w:rsidR="00DA327F" w:rsidRDefault="00DA327F" w:rsidP="00190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г.в.</w:t>
            </w:r>
          </w:p>
          <w:p w:rsidR="00DA327F" w:rsidRDefault="00DA327F" w:rsidP="00190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90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442AF7" w:rsidRDefault="00DA327F" w:rsidP="00190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A327F" w:rsidRDefault="00DA327F" w:rsidP="00711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83" w:type="dxa"/>
          </w:tcPr>
          <w:p w:rsidR="00DA327F" w:rsidRDefault="00DA327F" w:rsidP="00711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711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E01286" w:rsidRDefault="00DA327F" w:rsidP="00711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DA327F" w:rsidRDefault="00DA327F" w:rsidP="00FC1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DA327F" w:rsidRDefault="00DA327F" w:rsidP="00FC1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E01286" w:rsidRDefault="00DA327F" w:rsidP="00230D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230DA0">
        <w:trPr>
          <w:trHeight w:val="1831"/>
        </w:trPr>
        <w:tc>
          <w:tcPr>
            <w:tcW w:w="189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379081,07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AB05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DA327F" w:rsidRDefault="00DA327F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DF05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190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9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A327F" w:rsidRPr="00446FA7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volkswaqen</w:t>
            </w:r>
            <w:r w:rsidRPr="003832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 2014 г.в.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A327F" w:rsidRPr="00E01286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DA327F" w:rsidRPr="00E01286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DA327F" w:rsidRPr="00E01286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E01286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230DA0">
        <w:trPr>
          <w:trHeight w:val="1831"/>
        </w:trPr>
        <w:tc>
          <w:tcPr>
            <w:tcW w:w="189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7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DA327F" w:rsidRDefault="00DA327F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1C4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A327F" w:rsidRDefault="00DA327F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DA327F" w:rsidRDefault="00DA327F" w:rsidP="00F72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F72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E01286" w:rsidRDefault="00DA327F" w:rsidP="00F72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DA327F" w:rsidRDefault="00DA327F" w:rsidP="00F72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DA327F" w:rsidRDefault="00DA327F" w:rsidP="00F72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E01286" w:rsidRDefault="00DA327F" w:rsidP="00F723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F72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F72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E01286" w:rsidRDefault="00DA327F" w:rsidP="00F72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2D0C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МБОУ СШ № </w:t>
      </w:r>
      <w:smartTag w:uri="urn:schemas-microsoft-com:office:smarttags" w:element="metricconverter">
        <w:smartTagPr>
          <w:attr w:name="ProductID" w:val="2 г"/>
        </w:smartTagPr>
        <w:r>
          <w:rPr>
            <w:b/>
            <w:sz w:val="28"/>
          </w:rPr>
          <w:t>2 г</w:t>
        </w:r>
      </w:smartTag>
      <w:r>
        <w:rPr>
          <w:b/>
          <w:sz w:val="28"/>
        </w:rPr>
        <w:t xml:space="preserve">. Починка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Климковой Нины Павловны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128"/>
        <w:gridCol w:w="1677"/>
        <w:gridCol w:w="1168"/>
        <w:gridCol w:w="1434"/>
        <w:gridCol w:w="1433"/>
        <w:gridCol w:w="1156"/>
        <w:gridCol w:w="1492"/>
        <w:gridCol w:w="1164"/>
        <w:gridCol w:w="1434"/>
      </w:tblGrid>
      <w:tr w:rsidR="00DA327F" w:rsidRPr="00E01286" w:rsidTr="00E95BC1">
        <w:tc>
          <w:tcPr>
            <w:tcW w:w="2086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E01286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2128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564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18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527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5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90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E95BC1">
        <w:tc>
          <w:tcPr>
            <w:tcW w:w="2086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55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E95BC1">
        <w:trPr>
          <w:trHeight w:val="1928"/>
        </w:trPr>
        <w:tc>
          <w:tcPr>
            <w:tcW w:w="208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Климкова Нина Павловна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DA327F" w:rsidRPr="00A017DD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609907,37</w:t>
            </w:r>
          </w:p>
        </w:tc>
        <w:tc>
          <w:tcPr>
            <w:tcW w:w="1492" w:type="dxa"/>
          </w:tcPr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</w:t>
            </w: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7C4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343D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A327F" w:rsidRPr="0090284C" w:rsidRDefault="00DA327F" w:rsidP="0090284C">
            <w:pPr>
              <w:rPr>
                <w:sz w:val="20"/>
                <w:szCs w:val="20"/>
              </w:rPr>
            </w:pPr>
          </w:p>
          <w:p w:rsidR="00DA327F" w:rsidRDefault="00DA327F" w:rsidP="0090284C">
            <w:pPr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E95BC1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E95BC1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E95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Pr="0090284C" w:rsidRDefault="00DA327F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DA327F" w:rsidRDefault="00DA327F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DA327F" w:rsidRPr="00E01286" w:rsidRDefault="00DA327F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DA327F" w:rsidRPr="00E01286" w:rsidRDefault="00DA327F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E95BC1">
        <w:trPr>
          <w:trHeight w:val="921"/>
        </w:trPr>
        <w:tc>
          <w:tcPr>
            <w:tcW w:w="2086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8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465431,12</w:t>
            </w:r>
          </w:p>
        </w:tc>
        <w:tc>
          <w:tcPr>
            <w:tcW w:w="1492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7C4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544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544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(1/28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DA327F" w:rsidRDefault="00DA327F" w:rsidP="00544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43,3</w:t>
            </w: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544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7E0E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544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2123,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г.,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Гранда 219110,</w:t>
            </w:r>
          </w:p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955" w:type="dxa"/>
          </w:tcPr>
          <w:p w:rsidR="00DA327F" w:rsidRDefault="00DA327F" w:rsidP="001A5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DA327F" w:rsidRPr="001A57EE" w:rsidRDefault="00DA327F" w:rsidP="001A5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</w:tcPr>
          <w:p w:rsidR="00DA327F" w:rsidRPr="001A57EE" w:rsidRDefault="00DA327F" w:rsidP="00902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34" w:type="dxa"/>
          </w:tcPr>
          <w:p w:rsidR="00DA327F" w:rsidRPr="001A57EE" w:rsidRDefault="00DA327F" w:rsidP="00D46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7C42DE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DA327F" w:rsidRDefault="00DA327F" w:rsidP="007C42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Мурыгинской  СШ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Лахиной Ольги Ивановны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7"/>
        <w:gridCol w:w="2015"/>
        <w:gridCol w:w="1530"/>
        <w:gridCol w:w="1255"/>
        <w:gridCol w:w="1434"/>
        <w:gridCol w:w="1428"/>
        <w:gridCol w:w="1156"/>
        <w:gridCol w:w="1486"/>
        <w:gridCol w:w="1099"/>
        <w:gridCol w:w="1436"/>
      </w:tblGrid>
      <w:tr w:rsidR="00DA327F" w:rsidRPr="00E01286" w:rsidTr="001D51BF">
        <w:tc>
          <w:tcPr>
            <w:tcW w:w="1947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 xml:space="preserve">об имуществе и обязательствах имущественного </w:t>
            </w:r>
            <w:r w:rsidRPr="00E0128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2015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A327F" w:rsidRPr="00E01286" w:rsidRDefault="00DA327F" w:rsidP="00381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7" w:type="dxa"/>
            <w:gridSpan w:val="4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сделка*</w:t>
            </w:r>
          </w:p>
        </w:tc>
        <w:tc>
          <w:tcPr>
            <w:tcW w:w="4021" w:type="dxa"/>
            <w:gridSpan w:val="3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1D51BF">
        <w:tc>
          <w:tcPr>
            <w:tcW w:w="1947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55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8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99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6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DA327F" w:rsidRPr="00E01286" w:rsidTr="001D51BF">
        <w:tc>
          <w:tcPr>
            <w:tcW w:w="1947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Лахина Ольга Ивановна</w:t>
            </w:r>
          </w:p>
        </w:tc>
        <w:tc>
          <w:tcPr>
            <w:tcW w:w="2015" w:type="dxa"/>
          </w:tcPr>
          <w:p w:rsidR="00DA327F" w:rsidRPr="00A017DD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461148,24</w:t>
            </w:r>
          </w:p>
        </w:tc>
        <w:tc>
          <w:tcPr>
            <w:tcW w:w="1530" w:type="dxa"/>
          </w:tcPr>
          <w:p w:rsidR="00DA327F" w:rsidRPr="00A017DD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DA327F" w:rsidRPr="00A017DD" w:rsidRDefault="00DA327F" w:rsidP="00155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25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DA327F" w:rsidRPr="00E01286" w:rsidRDefault="00DA327F" w:rsidP="00D00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9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436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Тростянской ОШ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Листишенковой Тамары Николаевны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0"/>
        <w:gridCol w:w="1913"/>
        <w:gridCol w:w="1677"/>
        <w:gridCol w:w="1610"/>
        <w:gridCol w:w="1434"/>
        <w:gridCol w:w="1421"/>
        <w:gridCol w:w="1156"/>
        <w:gridCol w:w="1479"/>
        <w:gridCol w:w="1040"/>
        <w:gridCol w:w="1434"/>
      </w:tblGrid>
      <w:tr w:rsidR="00DA327F" w:rsidRPr="00E01286" w:rsidTr="002540F2">
        <w:tc>
          <w:tcPr>
            <w:tcW w:w="1820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 xml:space="preserve">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13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A327F" w:rsidRPr="00E01286" w:rsidRDefault="00DA327F" w:rsidP="001168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44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3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2540F2">
        <w:trPr>
          <w:trHeight w:val="948"/>
        </w:trPr>
        <w:tc>
          <w:tcPr>
            <w:tcW w:w="1820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2540F2">
        <w:tc>
          <w:tcPr>
            <w:tcW w:w="1820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Листишенкова Тамара Николаевна</w:t>
            </w:r>
          </w:p>
        </w:tc>
        <w:tc>
          <w:tcPr>
            <w:tcW w:w="1913" w:type="dxa"/>
          </w:tcPr>
          <w:p w:rsidR="00DA327F" w:rsidRPr="00D66FA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641058,34</w:t>
            </w:r>
          </w:p>
        </w:tc>
        <w:tc>
          <w:tcPr>
            <w:tcW w:w="1479" w:type="dxa"/>
          </w:tcPr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Pr="00A017DD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177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DA327F" w:rsidRPr="00A017DD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DA327F" w:rsidRPr="00815AB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DA327F" w:rsidRPr="00E01286" w:rsidRDefault="00DA327F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2540F2">
        <w:trPr>
          <w:trHeight w:val="663"/>
        </w:trPr>
        <w:tc>
          <w:tcPr>
            <w:tcW w:w="1820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3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148654,03</w:t>
            </w:r>
          </w:p>
        </w:tc>
        <w:tc>
          <w:tcPr>
            <w:tcW w:w="1479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A327F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DA327F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E01286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</w:tcPr>
          <w:p w:rsidR="00DA327F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DA327F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E01286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DA327F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E01286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2540F2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</w:p>
    <w:p w:rsidR="00DA327F" w:rsidRDefault="00DA327F" w:rsidP="002540F2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периоду.</w:t>
      </w:r>
    </w:p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МКОУ Стригинской ОШ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Лукашовой Валентины Иосифовны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8"/>
        <w:gridCol w:w="1864"/>
        <w:gridCol w:w="1477"/>
        <w:gridCol w:w="1070"/>
        <w:gridCol w:w="1434"/>
        <w:gridCol w:w="9"/>
        <w:gridCol w:w="2094"/>
        <w:gridCol w:w="1156"/>
        <w:gridCol w:w="1477"/>
        <w:gridCol w:w="1012"/>
        <w:gridCol w:w="1435"/>
      </w:tblGrid>
      <w:tr w:rsidR="00DA327F" w:rsidRPr="00E01286" w:rsidTr="00DD334B">
        <w:tc>
          <w:tcPr>
            <w:tcW w:w="1758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E01286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64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84" w:type="dxa"/>
            <w:gridSpan w:val="5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24" w:type="dxa"/>
            <w:gridSpan w:val="3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DD334B">
        <w:tc>
          <w:tcPr>
            <w:tcW w:w="1758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0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  <w:gridSpan w:val="2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2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DD334B">
        <w:tc>
          <w:tcPr>
            <w:tcW w:w="1758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Лукашова Валентина Иосифовна</w:t>
            </w:r>
          </w:p>
        </w:tc>
        <w:tc>
          <w:tcPr>
            <w:tcW w:w="1864" w:type="dxa"/>
          </w:tcPr>
          <w:p w:rsidR="00DA327F" w:rsidRPr="00A017DD" w:rsidRDefault="00DA327F" w:rsidP="00F60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612445,84</w:t>
            </w:r>
          </w:p>
        </w:tc>
        <w:tc>
          <w:tcPr>
            <w:tcW w:w="1477" w:type="dxa"/>
          </w:tcPr>
          <w:p w:rsidR="00DA327F" w:rsidRPr="00A017DD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DA327F" w:rsidRPr="00A017DD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25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2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2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35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RPr="00E01286" w:rsidTr="00DD334B">
        <w:trPr>
          <w:trHeight w:val="415"/>
        </w:trPr>
        <w:tc>
          <w:tcPr>
            <w:tcW w:w="1758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64" w:type="dxa"/>
          </w:tcPr>
          <w:p w:rsidR="00DA327F" w:rsidRPr="001A57EE" w:rsidRDefault="00DA327F" w:rsidP="0071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160441,17</w:t>
            </w:r>
          </w:p>
        </w:tc>
        <w:tc>
          <w:tcPr>
            <w:tcW w:w="1477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2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«Астра»,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г.в.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DA327F" w:rsidRDefault="00DA327F" w:rsidP="00562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ЮМЗ-6,</w:t>
            </w:r>
          </w:p>
          <w:p w:rsidR="00DA327F" w:rsidRPr="001A57EE" w:rsidRDefault="00DA327F" w:rsidP="00562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1984 г.в.</w:t>
            </w:r>
          </w:p>
        </w:tc>
        <w:tc>
          <w:tcPr>
            <w:tcW w:w="1156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7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2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Tr="00DD334B">
        <w:tblPrEx>
          <w:tblLook w:val="0000"/>
        </w:tblPrEx>
        <w:trPr>
          <w:trHeight w:val="463"/>
        </w:trPr>
        <w:tc>
          <w:tcPr>
            <w:tcW w:w="1758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64" w:type="dxa"/>
          </w:tcPr>
          <w:p w:rsidR="00DA327F" w:rsidRDefault="00DA327F" w:rsidP="00C371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3500</w:t>
            </w:r>
          </w:p>
        </w:tc>
        <w:tc>
          <w:tcPr>
            <w:tcW w:w="1477" w:type="dxa"/>
          </w:tcPr>
          <w:p w:rsidR="00DA327F" w:rsidRDefault="00DA327F" w:rsidP="00DD33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:rsidR="00DA327F" w:rsidRDefault="00DA327F" w:rsidP="002548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94" w:type="dxa"/>
          </w:tcPr>
          <w:p w:rsidR="00DA327F" w:rsidRDefault="00DA327F" w:rsidP="005721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Default="00DA327F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DA327F" w:rsidRPr="001A57EE" w:rsidRDefault="00DA327F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2" w:type="dxa"/>
          </w:tcPr>
          <w:p w:rsidR="00DA327F" w:rsidRDefault="00DA327F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A327F" w:rsidRPr="001A57EE" w:rsidRDefault="00DA327F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DA327F" w:rsidRPr="001A57EE" w:rsidRDefault="00DA327F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DD334B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</w:p>
    <w:p w:rsidR="00DA327F" w:rsidRDefault="00DA327F" w:rsidP="00DD334B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2D0C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МБОУ Рябцевской  ОШ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Чуковенкова Прокофия Акимовича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2023"/>
        <w:gridCol w:w="1530"/>
        <w:gridCol w:w="1610"/>
        <w:gridCol w:w="1434"/>
        <w:gridCol w:w="1427"/>
        <w:gridCol w:w="1156"/>
        <w:gridCol w:w="1486"/>
        <w:gridCol w:w="1103"/>
        <w:gridCol w:w="1434"/>
      </w:tblGrid>
      <w:tr w:rsidR="00DA327F" w:rsidRPr="00E01286" w:rsidTr="002C42FD">
        <w:tc>
          <w:tcPr>
            <w:tcW w:w="1955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3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7F1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57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28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23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2C42FD">
        <w:tc>
          <w:tcPr>
            <w:tcW w:w="1955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28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2C42FD">
        <w:tc>
          <w:tcPr>
            <w:tcW w:w="1955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Мамаева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:rsidR="00DA327F" w:rsidRPr="00E01286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DA327F" w:rsidRPr="00390C27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402253,44</w:t>
            </w:r>
          </w:p>
        </w:tc>
        <w:tc>
          <w:tcPr>
            <w:tcW w:w="1486" w:type="dxa"/>
          </w:tcPr>
          <w:p w:rsidR="00DA327F" w:rsidRDefault="00DA327F" w:rsidP="0039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39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DA327F" w:rsidRPr="00A017DD" w:rsidRDefault="00DA327F" w:rsidP="00A16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A327F" w:rsidRPr="00A017DD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34" w:type="dxa"/>
          </w:tcPr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8" w:type="dxa"/>
          </w:tcPr>
          <w:p w:rsidR="00DA327F" w:rsidRPr="00E01286" w:rsidRDefault="00DA327F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A327F" w:rsidRPr="00E01286" w:rsidRDefault="00DA327F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DA327F" w:rsidRPr="00E01286" w:rsidRDefault="00DA327F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A1660E">
        <w:trPr>
          <w:trHeight w:val="1144"/>
        </w:trPr>
        <w:tc>
          <w:tcPr>
            <w:tcW w:w="1955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3" w:type="dxa"/>
          </w:tcPr>
          <w:p w:rsidR="00DA327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A327F" w:rsidRDefault="00DA327F" w:rsidP="00A16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A16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DA327F" w:rsidRDefault="00DA327F" w:rsidP="0039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9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39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A327F" w:rsidRDefault="00DA327F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34" w:type="dxa"/>
          </w:tcPr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8" w:type="dxa"/>
          </w:tcPr>
          <w:p w:rsidR="00DA327F" w:rsidRDefault="00DA327F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A327F" w:rsidRPr="00E01286" w:rsidRDefault="00DA327F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DA327F" w:rsidRPr="00E01286" w:rsidRDefault="00DA327F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7B091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</w:t>
      </w:r>
    </w:p>
    <w:p w:rsidR="00DA327F" w:rsidRDefault="00DA327F" w:rsidP="007B091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Шаталовской  СШ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Мамичевой Ирины Сергевны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2"/>
        <w:gridCol w:w="1979"/>
        <w:gridCol w:w="1677"/>
        <w:gridCol w:w="1213"/>
        <w:gridCol w:w="1434"/>
        <w:gridCol w:w="6"/>
        <w:gridCol w:w="1420"/>
        <w:gridCol w:w="1156"/>
        <w:gridCol w:w="1484"/>
        <w:gridCol w:w="1079"/>
        <w:gridCol w:w="1436"/>
      </w:tblGrid>
      <w:tr w:rsidR="00DA327F" w:rsidRPr="00E01286" w:rsidTr="00F02B23">
        <w:tc>
          <w:tcPr>
            <w:tcW w:w="1902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79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5B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0" w:type="dxa"/>
            <w:gridSpan w:val="5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99" w:type="dxa"/>
            <w:gridSpan w:val="3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F02B23">
        <w:tc>
          <w:tcPr>
            <w:tcW w:w="1902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gridSpan w:val="2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F02B23">
        <w:tc>
          <w:tcPr>
            <w:tcW w:w="1902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Мамичева Ирина Сергеевна</w:t>
            </w:r>
          </w:p>
        </w:tc>
        <w:tc>
          <w:tcPr>
            <w:tcW w:w="1979" w:type="dxa"/>
          </w:tcPr>
          <w:p w:rsidR="00DA327F" w:rsidRPr="00A017DD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498816,51</w:t>
            </w:r>
          </w:p>
        </w:tc>
        <w:tc>
          <w:tcPr>
            <w:tcW w:w="1677" w:type="dxa"/>
          </w:tcPr>
          <w:p w:rsidR="00DA327F" w:rsidRPr="00A017DD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DA327F" w:rsidRPr="00A017DD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25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Поло, </w:t>
            </w:r>
          </w:p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г.в.</w:t>
            </w:r>
          </w:p>
        </w:tc>
        <w:tc>
          <w:tcPr>
            <w:tcW w:w="1156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436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RPr="00E01286" w:rsidTr="00F02B23">
        <w:tc>
          <w:tcPr>
            <w:tcW w:w="1902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79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452087</w:t>
            </w:r>
          </w:p>
        </w:tc>
        <w:tc>
          <w:tcPr>
            <w:tcW w:w="1677" w:type="dxa"/>
          </w:tcPr>
          <w:p w:rsidR="00DA327F" w:rsidRDefault="00DA327F" w:rsidP="00F0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учвсток</w:t>
            </w:r>
          </w:p>
          <w:p w:rsidR="00DA327F" w:rsidRDefault="00DA327F" w:rsidP="00F0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F0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0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F0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434" w:type="dxa"/>
          </w:tcPr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A327F" w:rsidRPr="001A57EE" w:rsidRDefault="00DA327F" w:rsidP="00793C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DA327F" w:rsidRPr="001A57EE" w:rsidRDefault="00DA327F" w:rsidP="007F48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DA327F" w:rsidRPr="001A57EE" w:rsidRDefault="00DA327F" w:rsidP="00793C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Tr="00F02B23">
        <w:tblPrEx>
          <w:tblLook w:val="0000"/>
        </w:tblPrEx>
        <w:trPr>
          <w:trHeight w:val="463"/>
        </w:trPr>
        <w:tc>
          <w:tcPr>
            <w:tcW w:w="1902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979" w:type="dxa"/>
          </w:tcPr>
          <w:p w:rsidR="00DA327F" w:rsidRDefault="00DA327F" w:rsidP="0031083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1892</w:t>
            </w:r>
          </w:p>
        </w:tc>
        <w:tc>
          <w:tcPr>
            <w:tcW w:w="1677" w:type="dxa"/>
          </w:tcPr>
          <w:p w:rsidR="00DA327F" w:rsidRDefault="00DA327F" w:rsidP="0031083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A327F" w:rsidRDefault="00DA327F" w:rsidP="002548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DA327F" w:rsidRDefault="00DA327F" w:rsidP="0000717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Default="00DA327F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A327F" w:rsidRPr="001A57EE" w:rsidRDefault="00DA327F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:rsidR="00DA327F" w:rsidRDefault="00DA327F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DA327F" w:rsidRPr="001A57EE" w:rsidRDefault="00DA327F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DA327F" w:rsidRPr="001A57EE" w:rsidRDefault="00DA327F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310839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периоду.</w:t>
      </w:r>
    </w:p>
    <w:p w:rsidR="00DA327F" w:rsidRDefault="00DA327F" w:rsidP="0031083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31083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Октябрьской ОШ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Массорина Владимира Геннадьевича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8"/>
        <w:gridCol w:w="1773"/>
        <w:gridCol w:w="1677"/>
        <w:gridCol w:w="959"/>
        <w:gridCol w:w="1434"/>
        <w:gridCol w:w="2103"/>
        <w:gridCol w:w="1156"/>
        <w:gridCol w:w="1677"/>
        <w:gridCol w:w="959"/>
        <w:gridCol w:w="1434"/>
      </w:tblGrid>
      <w:tr w:rsidR="00DA327F" w:rsidRPr="00E01286" w:rsidTr="00F327A2">
        <w:tc>
          <w:tcPr>
            <w:tcW w:w="1644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69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C15B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59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3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61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F327A2">
        <w:tc>
          <w:tcPr>
            <w:tcW w:w="1644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7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1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98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3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7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1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F327A2">
        <w:tc>
          <w:tcPr>
            <w:tcW w:w="164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Массорин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1769" w:type="dxa"/>
          </w:tcPr>
          <w:p w:rsidR="00DA327F" w:rsidRPr="00D66FA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434768,24</w:t>
            </w:r>
          </w:p>
        </w:tc>
        <w:tc>
          <w:tcPr>
            <w:tcW w:w="1673" w:type="dxa"/>
          </w:tcPr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Pr="00A017DD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DA327F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97,6</w:t>
            </w:r>
          </w:p>
          <w:p w:rsidR="00DA327F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DA327F" w:rsidRDefault="00DA327F" w:rsidP="007572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11113,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г.в.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WV</w:t>
            </w:r>
            <w:r w:rsidRPr="003D68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транспортер,</w:t>
            </w:r>
          </w:p>
          <w:p w:rsidR="00DA327F" w:rsidRPr="00F327A2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 г.в.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815AB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73" w:type="dxa"/>
          </w:tcPr>
          <w:p w:rsidR="00DA327F" w:rsidRPr="00E01286" w:rsidRDefault="00DA327F" w:rsidP="00744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DA327F" w:rsidRPr="00E01286" w:rsidRDefault="00DA327F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327F" w:rsidRPr="00E01286" w:rsidTr="00F327A2">
        <w:tc>
          <w:tcPr>
            <w:tcW w:w="164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69" w:type="dxa"/>
          </w:tcPr>
          <w:p w:rsidR="00DA327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601407,99</w:t>
            </w:r>
          </w:p>
        </w:tc>
        <w:tc>
          <w:tcPr>
            <w:tcW w:w="1673" w:type="dxa"/>
          </w:tcPr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F32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DA327F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DA327F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1" w:type="dxa"/>
          </w:tcPr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8" w:type="dxa"/>
          </w:tcPr>
          <w:p w:rsidR="00DA327F" w:rsidRDefault="00DA327F" w:rsidP="00EE7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 -25А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AD2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F501DC">
            <w:pPr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F327A2">
        <w:tc>
          <w:tcPr>
            <w:tcW w:w="164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</w:tcPr>
          <w:p w:rsidR="00DA327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3" w:type="dxa"/>
          </w:tcPr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7" w:type="dxa"/>
          </w:tcPr>
          <w:p w:rsidR="00DA327F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97,6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F501DC">
            <w:pPr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F327A2">
        <w:tc>
          <w:tcPr>
            <w:tcW w:w="164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69" w:type="dxa"/>
          </w:tcPr>
          <w:p w:rsidR="00DA327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3" w:type="dxa"/>
          </w:tcPr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7" w:type="dxa"/>
          </w:tcPr>
          <w:p w:rsidR="00DA327F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F501DC">
            <w:pPr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F327A2">
        <w:tc>
          <w:tcPr>
            <w:tcW w:w="164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</w:tcPr>
          <w:p w:rsidR="00DA327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3" w:type="dxa"/>
          </w:tcPr>
          <w:p w:rsidR="00DA327F" w:rsidRDefault="00DA327F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7" w:type="dxa"/>
          </w:tcPr>
          <w:p w:rsidR="00DA327F" w:rsidRDefault="00DA327F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97,6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DA327F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501DC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F501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75392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DA327F" w:rsidRDefault="00DA327F" w:rsidP="0075392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Васьковской СШ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Мозалева Алексея Ивановича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0"/>
        <w:gridCol w:w="2026"/>
        <w:gridCol w:w="1530"/>
        <w:gridCol w:w="1272"/>
        <w:gridCol w:w="1434"/>
        <w:gridCol w:w="1427"/>
        <w:gridCol w:w="1156"/>
        <w:gridCol w:w="1486"/>
        <w:gridCol w:w="1105"/>
        <w:gridCol w:w="1434"/>
      </w:tblGrid>
      <w:tr w:rsidR="00DA327F" w:rsidRPr="00E01286" w:rsidTr="00B8172E">
        <w:tc>
          <w:tcPr>
            <w:tcW w:w="1960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6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ED39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19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25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B8172E">
        <w:trPr>
          <w:trHeight w:val="948"/>
        </w:trPr>
        <w:tc>
          <w:tcPr>
            <w:tcW w:w="1960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B8172E">
        <w:tc>
          <w:tcPr>
            <w:tcW w:w="1960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Мозалев Алексей Иванович</w:t>
            </w:r>
          </w:p>
        </w:tc>
        <w:tc>
          <w:tcPr>
            <w:tcW w:w="2026" w:type="dxa"/>
          </w:tcPr>
          <w:p w:rsidR="00DA327F" w:rsidRPr="00D66FA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841703,26</w:t>
            </w:r>
          </w:p>
        </w:tc>
        <w:tc>
          <w:tcPr>
            <w:tcW w:w="1486" w:type="dxa"/>
          </w:tcPr>
          <w:p w:rsidR="00DA327F" w:rsidRDefault="00DA327F" w:rsidP="00B817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9036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доли в общей долевой собственности)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B671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2274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434" w:type="dxa"/>
          </w:tcPr>
          <w:p w:rsidR="00DA327F" w:rsidRDefault="00DA327F" w:rsidP="00B8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Россия</w:t>
            </w: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A327F" w:rsidRDefault="00DA327F" w:rsidP="00CE7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ХЕНДЭ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-35</w:t>
            </w:r>
          </w:p>
          <w:p w:rsidR="00DA327F" w:rsidRPr="00CE7BB3" w:rsidRDefault="00DA327F" w:rsidP="00CE7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15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DA327F" w:rsidRPr="00E01286" w:rsidRDefault="00DA327F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327F" w:rsidRPr="00E01286" w:rsidTr="00B8172E">
        <w:trPr>
          <w:trHeight w:val="663"/>
        </w:trPr>
        <w:tc>
          <w:tcPr>
            <w:tcW w:w="1960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26" w:type="dxa"/>
          </w:tcPr>
          <w:p w:rsidR="00DA327F" w:rsidRPr="00D66FA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335725,84 </w:t>
            </w:r>
          </w:p>
        </w:tc>
        <w:tc>
          <w:tcPr>
            <w:tcW w:w="1486" w:type="dxa"/>
          </w:tcPr>
          <w:p w:rsidR="00DA327F" w:rsidRDefault="00DA327F" w:rsidP="00F636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9036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DA327F" w:rsidRDefault="00DA327F" w:rsidP="00B817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9036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Pr="00A017DD" w:rsidRDefault="00DA327F" w:rsidP="009036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272" w:type="dxa"/>
          </w:tcPr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</w:t>
            </w: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B817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A327F" w:rsidRDefault="00DA327F" w:rsidP="00B817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DA327F" w:rsidRPr="00A017DD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290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2900D8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903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A327F" w:rsidRPr="00815AB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Pr="00E01286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A327F" w:rsidRPr="00E01286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DA327F" w:rsidRPr="00E01286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A327F" w:rsidRPr="00E01286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A327F" w:rsidRDefault="00DA327F" w:rsidP="00B8172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Лосненской ОШ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Осиповой Ирины Валерьяновны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2074"/>
        <w:gridCol w:w="1677"/>
        <w:gridCol w:w="1331"/>
        <w:gridCol w:w="1434"/>
        <w:gridCol w:w="1430"/>
        <w:gridCol w:w="1156"/>
        <w:gridCol w:w="1489"/>
        <w:gridCol w:w="1133"/>
        <w:gridCol w:w="1434"/>
      </w:tblGrid>
      <w:tr w:rsidR="00DA327F" w:rsidRPr="00E01286" w:rsidTr="00876BCD">
        <w:tc>
          <w:tcPr>
            <w:tcW w:w="2019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74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A866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18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684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3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средств. За счет которых совершена сделка*</w:t>
            </w:r>
          </w:p>
        </w:tc>
        <w:tc>
          <w:tcPr>
            <w:tcW w:w="4056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876BCD">
        <w:trPr>
          <w:trHeight w:val="948"/>
        </w:trPr>
        <w:tc>
          <w:tcPr>
            <w:tcW w:w="2019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0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53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876BCD">
        <w:tc>
          <w:tcPr>
            <w:tcW w:w="2019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Ирина Валерьяновна</w:t>
            </w:r>
          </w:p>
        </w:tc>
        <w:tc>
          <w:tcPr>
            <w:tcW w:w="2074" w:type="dxa"/>
          </w:tcPr>
          <w:p w:rsidR="00DA327F" w:rsidRPr="00D66FA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652192,46</w:t>
            </w:r>
          </w:p>
        </w:tc>
        <w:tc>
          <w:tcPr>
            <w:tcW w:w="1489" w:type="dxa"/>
          </w:tcPr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Pr="00A017DD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331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DA327F" w:rsidRPr="00A017DD" w:rsidRDefault="00DA327F" w:rsidP="00F35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БОГДАН 2111,</w:t>
            </w:r>
          </w:p>
          <w:p w:rsidR="00DA327F" w:rsidRPr="00815AB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г.в.</w:t>
            </w:r>
          </w:p>
        </w:tc>
        <w:tc>
          <w:tcPr>
            <w:tcW w:w="95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327F" w:rsidRPr="00E01286" w:rsidRDefault="00DA327F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876BCD">
        <w:trPr>
          <w:trHeight w:val="663"/>
        </w:trPr>
        <w:tc>
          <w:tcPr>
            <w:tcW w:w="2019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74" w:type="dxa"/>
          </w:tcPr>
          <w:p w:rsidR="00DA327F" w:rsidRPr="00D66FA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127388,56</w:t>
            </w:r>
          </w:p>
        </w:tc>
        <w:tc>
          <w:tcPr>
            <w:tcW w:w="1489" w:type="dxa"/>
          </w:tcPr>
          <w:p w:rsidR="00DA327F" w:rsidRDefault="00DA327F" w:rsidP="00D600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DA327F" w:rsidRDefault="00DA327F" w:rsidP="00D600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DA327F" w:rsidRPr="00A017DD" w:rsidRDefault="00DA327F" w:rsidP="00D600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DA327F" w:rsidRPr="00A017DD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290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DA327F" w:rsidRPr="00815AB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DA327F" w:rsidRPr="00E01286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DA327F" w:rsidRPr="00E01286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327F" w:rsidRPr="00E01286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E01286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F3590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Прудковской СШ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Петроченковой Анастасии Александровны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0"/>
        <w:gridCol w:w="1929"/>
        <w:gridCol w:w="1677"/>
        <w:gridCol w:w="1365"/>
        <w:gridCol w:w="1434"/>
        <w:gridCol w:w="1422"/>
        <w:gridCol w:w="1156"/>
        <w:gridCol w:w="1480"/>
        <w:gridCol w:w="1049"/>
        <w:gridCol w:w="1434"/>
      </w:tblGrid>
      <w:tr w:rsidR="00DA327F" w:rsidRPr="00E01286" w:rsidTr="00AB17C3">
        <w:tc>
          <w:tcPr>
            <w:tcW w:w="1840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9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E469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98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63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AB17C3">
        <w:trPr>
          <w:trHeight w:val="948"/>
        </w:trPr>
        <w:tc>
          <w:tcPr>
            <w:tcW w:w="1840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5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AB17C3">
        <w:tc>
          <w:tcPr>
            <w:tcW w:w="1840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Петроченкова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29" w:type="dxa"/>
          </w:tcPr>
          <w:p w:rsidR="00DA327F" w:rsidRPr="00D66FA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448661,28</w:t>
            </w:r>
          </w:p>
        </w:tc>
        <w:tc>
          <w:tcPr>
            <w:tcW w:w="1677" w:type="dxa"/>
          </w:tcPr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AB1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AB1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AB1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AB1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AB1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AB1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AB17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4931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A327F" w:rsidRPr="00A017DD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AB1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DA327F" w:rsidRPr="00AB17C3" w:rsidRDefault="00DA327F" w:rsidP="00AB1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Пежо (</w:t>
            </w: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>) 207,</w:t>
            </w:r>
            <w:r w:rsidRPr="00AB17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2008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15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</w:tcPr>
          <w:p w:rsidR="00DA327F" w:rsidRPr="00E01286" w:rsidRDefault="00DA327F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RPr="00E01286" w:rsidTr="00AB17C3">
        <w:trPr>
          <w:trHeight w:val="663"/>
        </w:trPr>
        <w:tc>
          <w:tcPr>
            <w:tcW w:w="1840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29" w:type="dxa"/>
          </w:tcPr>
          <w:p w:rsidR="00DA327F" w:rsidRPr="00D66FA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37700</w:t>
            </w:r>
          </w:p>
        </w:tc>
        <w:tc>
          <w:tcPr>
            <w:tcW w:w="1677" w:type="dxa"/>
          </w:tcPr>
          <w:p w:rsidR="00DA327F" w:rsidRPr="00A017DD" w:rsidRDefault="00DA327F" w:rsidP="00E469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DA327F" w:rsidRPr="00A017DD" w:rsidRDefault="00DA327F" w:rsidP="00E469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290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DA327F" w:rsidRPr="00AB17C3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B17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</w:p>
          <w:p w:rsidR="00DA327F" w:rsidRPr="00AB17C3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Cruiser</w:t>
            </w:r>
            <w:r w:rsidRPr="00AB17C3">
              <w:rPr>
                <w:sz w:val="20"/>
                <w:szCs w:val="20"/>
              </w:rPr>
              <w:t xml:space="preserve"> 120</w:t>
            </w:r>
          </w:p>
          <w:p w:rsidR="00DA327F" w:rsidRPr="00AB17C3" w:rsidRDefault="00DA327F" w:rsidP="00AB1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17C3">
              <w:rPr>
                <w:sz w:val="20"/>
                <w:szCs w:val="20"/>
              </w:rPr>
              <w:t xml:space="preserve">2007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156" w:type="dxa"/>
          </w:tcPr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A327F" w:rsidRPr="00E01286" w:rsidRDefault="00DA327F" w:rsidP="00480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</w:tcPr>
          <w:p w:rsidR="00DA327F" w:rsidRPr="00E01286" w:rsidRDefault="00DA327F" w:rsidP="00480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DA327F" w:rsidRPr="00E01286" w:rsidRDefault="00DA327F" w:rsidP="00480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RPr="00E01286" w:rsidTr="00AB17C3">
        <w:trPr>
          <w:trHeight w:val="663"/>
        </w:trPr>
        <w:tc>
          <w:tcPr>
            <w:tcW w:w="1840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9" w:type="dxa"/>
          </w:tcPr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A017DD" w:rsidRDefault="00DA327F" w:rsidP="00E469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DA327F" w:rsidRPr="00A017DD" w:rsidRDefault="00DA327F" w:rsidP="00E469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290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DA327F" w:rsidRPr="00AB17C3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A327F" w:rsidRPr="00E01286" w:rsidRDefault="00DA327F" w:rsidP="00480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</w:tcPr>
          <w:p w:rsidR="00DA327F" w:rsidRPr="00E01286" w:rsidRDefault="00DA327F" w:rsidP="00480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DA327F" w:rsidRPr="00E01286" w:rsidRDefault="00DA327F" w:rsidP="00480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RPr="00E01286" w:rsidTr="00AB17C3">
        <w:trPr>
          <w:trHeight w:val="663"/>
        </w:trPr>
        <w:tc>
          <w:tcPr>
            <w:tcW w:w="1840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9" w:type="dxa"/>
          </w:tcPr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A017DD" w:rsidRDefault="00DA327F" w:rsidP="00E469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DA327F" w:rsidRPr="00A017DD" w:rsidRDefault="00DA327F" w:rsidP="00E469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290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A327F" w:rsidRPr="00E01286" w:rsidRDefault="00DA327F" w:rsidP="00480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</w:tcPr>
          <w:p w:rsidR="00DA327F" w:rsidRPr="00E01286" w:rsidRDefault="00DA327F" w:rsidP="00480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DA327F" w:rsidRPr="00E01286" w:rsidRDefault="00DA327F" w:rsidP="00480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E55989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периоду.</w:t>
      </w:r>
    </w:p>
    <w:p w:rsidR="00DA327F" w:rsidRDefault="00DA327F" w:rsidP="00E5598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Мачулинской  ОШ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Сидорова Игоря Васильевича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8"/>
        <w:gridCol w:w="1879"/>
        <w:gridCol w:w="1677"/>
        <w:gridCol w:w="1089"/>
        <w:gridCol w:w="1434"/>
        <w:gridCol w:w="1839"/>
        <w:gridCol w:w="1156"/>
        <w:gridCol w:w="1478"/>
        <w:gridCol w:w="1021"/>
        <w:gridCol w:w="1435"/>
      </w:tblGrid>
      <w:tr w:rsidR="00DA327F" w:rsidRPr="00E01286" w:rsidTr="002E00DA">
        <w:tc>
          <w:tcPr>
            <w:tcW w:w="1778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E01286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79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522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39" w:type="dxa"/>
            <w:gridSpan w:val="4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34" w:type="dxa"/>
            <w:gridSpan w:val="3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2E00DA">
        <w:tc>
          <w:tcPr>
            <w:tcW w:w="1778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39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2E00DA">
        <w:tc>
          <w:tcPr>
            <w:tcW w:w="1778" w:type="dxa"/>
          </w:tcPr>
          <w:p w:rsidR="00DA327F" w:rsidRDefault="00DA327F" w:rsidP="002E00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</w:t>
            </w:r>
          </w:p>
          <w:p w:rsidR="00DA327F" w:rsidRPr="00E01286" w:rsidRDefault="00DA327F" w:rsidP="002E00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Васильевич</w:t>
            </w:r>
          </w:p>
        </w:tc>
        <w:tc>
          <w:tcPr>
            <w:tcW w:w="1879" w:type="dxa"/>
          </w:tcPr>
          <w:p w:rsidR="00DA327F" w:rsidRPr="00A0638C" w:rsidRDefault="00DA327F" w:rsidP="00F60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380367,87</w:t>
            </w:r>
          </w:p>
        </w:tc>
        <w:tc>
          <w:tcPr>
            <w:tcW w:w="1677" w:type="dxa"/>
          </w:tcPr>
          <w:p w:rsidR="00DA327F" w:rsidRPr="00A017DD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DA327F" w:rsidRPr="00A017DD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25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35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427E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</w:t>
      </w:r>
    </w:p>
    <w:p w:rsidR="00DA327F" w:rsidRDefault="00DA327F" w:rsidP="00C427E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Самолюбовской ОШ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Скоблякова Виктора Алексеевича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128"/>
        <w:gridCol w:w="1492"/>
        <w:gridCol w:w="1168"/>
        <w:gridCol w:w="1434"/>
        <w:gridCol w:w="1433"/>
        <w:gridCol w:w="1156"/>
        <w:gridCol w:w="1492"/>
        <w:gridCol w:w="1164"/>
        <w:gridCol w:w="1434"/>
      </w:tblGrid>
      <w:tr w:rsidR="00DA327F" w:rsidRPr="00E01286" w:rsidTr="0095108E">
        <w:tc>
          <w:tcPr>
            <w:tcW w:w="2086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E01286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2128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191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7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5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90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95108E">
        <w:tc>
          <w:tcPr>
            <w:tcW w:w="2086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55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95108E">
        <w:tc>
          <w:tcPr>
            <w:tcW w:w="208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Скобляков Виктор Алексеевич</w:t>
            </w:r>
          </w:p>
        </w:tc>
        <w:tc>
          <w:tcPr>
            <w:tcW w:w="2128" w:type="dxa"/>
          </w:tcPr>
          <w:p w:rsidR="00DA327F" w:rsidRPr="00D66FA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446760,79</w:t>
            </w:r>
          </w:p>
        </w:tc>
        <w:tc>
          <w:tcPr>
            <w:tcW w:w="1492" w:type="dxa"/>
          </w:tcPr>
          <w:p w:rsidR="00DA327F" w:rsidRPr="00A017DD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DA327F" w:rsidRPr="00A017DD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A327F" w:rsidRPr="00AF44B6" w:rsidRDefault="00DA327F" w:rsidP="00191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GFL 130</w:t>
            </w:r>
            <w:r w:rsidRPr="00AF44B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>,</w:t>
            </w:r>
          </w:p>
          <w:p w:rsidR="00DA327F" w:rsidRPr="00AF44B6" w:rsidRDefault="00DA327F" w:rsidP="00191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2016 </w:t>
            </w:r>
            <w:r>
              <w:rPr>
                <w:sz w:val="20"/>
                <w:szCs w:val="20"/>
              </w:rPr>
              <w:t>г.</w:t>
            </w:r>
          </w:p>
          <w:p w:rsidR="00DA327F" w:rsidRPr="00AF44B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5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</w:tcPr>
          <w:p w:rsidR="00DA327F" w:rsidRPr="00E01286" w:rsidRDefault="00DA327F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RPr="00E01286" w:rsidTr="0095108E">
        <w:trPr>
          <w:trHeight w:val="663"/>
        </w:trPr>
        <w:tc>
          <w:tcPr>
            <w:tcW w:w="2086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8" w:type="dxa"/>
          </w:tcPr>
          <w:p w:rsidR="00DA327F" w:rsidRPr="0019156D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299149,01</w:t>
            </w:r>
          </w:p>
        </w:tc>
        <w:tc>
          <w:tcPr>
            <w:tcW w:w="1492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DA327F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DA327F" w:rsidRPr="00E01286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</w:tcPr>
          <w:p w:rsidR="00DA327F" w:rsidRPr="00E01286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34" w:type="dxa"/>
          </w:tcPr>
          <w:p w:rsidR="00DA327F" w:rsidRPr="00E01286" w:rsidRDefault="00DA327F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18077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DA327F" w:rsidRDefault="00DA327F" w:rsidP="0018077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директора МБОУ Княжинской ОШ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Скопиновой Надежды Николаевны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0"/>
        <w:gridCol w:w="1929"/>
        <w:gridCol w:w="1677"/>
        <w:gridCol w:w="1365"/>
        <w:gridCol w:w="1434"/>
        <w:gridCol w:w="1696"/>
        <w:gridCol w:w="1156"/>
        <w:gridCol w:w="1480"/>
        <w:gridCol w:w="1049"/>
        <w:gridCol w:w="1434"/>
      </w:tblGrid>
      <w:tr w:rsidR="00DA327F" w:rsidRPr="00E01286" w:rsidTr="00E41AC8">
        <w:tc>
          <w:tcPr>
            <w:tcW w:w="1840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9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1D69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2018 г</w:t>
            </w:r>
            <w:r w:rsidRPr="00E01286">
              <w:rPr>
                <w:sz w:val="20"/>
                <w:szCs w:val="20"/>
              </w:rPr>
              <w:t>од (руб.)</w:t>
            </w:r>
          </w:p>
        </w:tc>
        <w:tc>
          <w:tcPr>
            <w:tcW w:w="5898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63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E41AC8">
        <w:trPr>
          <w:trHeight w:val="948"/>
        </w:trPr>
        <w:tc>
          <w:tcPr>
            <w:tcW w:w="1840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5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E41AC8">
        <w:tc>
          <w:tcPr>
            <w:tcW w:w="1840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Скопинова Надежда Николаевна</w:t>
            </w:r>
          </w:p>
        </w:tc>
        <w:tc>
          <w:tcPr>
            <w:tcW w:w="1929" w:type="dxa"/>
          </w:tcPr>
          <w:p w:rsidR="00DA327F" w:rsidRPr="00D66FA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432266,16</w:t>
            </w:r>
          </w:p>
        </w:tc>
        <w:tc>
          <w:tcPr>
            <w:tcW w:w="1677" w:type="dxa"/>
          </w:tcPr>
          <w:p w:rsidR="00DA327F" w:rsidRDefault="00DA327F" w:rsidP="00BC6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ззмельный участок</w:t>
            </w:r>
          </w:p>
          <w:p w:rsidR="00DA327F" w:rsidRDefault="00DA327F" w:rsidP="00BC6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BC6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BC6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BC6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Pr="00A017DD" w:rsidRDefault="00DA327F" w:rsidP="00BC6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066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:rsidR="00DA327F" w:rsidRDefault="00DA327F" w:rsidP="00066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Default="00DA327F" w:rsidP="00066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DA327F" w:rsidRDefault="00DA327F" w:rsidP="00E41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DA327F" w:rsidRPr="00A017DD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F1AF3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DA327F" w:rsidRPr="00815AB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A327F" w:rsidRPr="00E01286" w:rsidRDefault="00DA327F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E41AC8">
        <w:trPr>
          <w:trHeight w:val="663"/>
        </w:trPr>
        <w:tc>
          <w:tcPr>
            <w:tcW w:w="1840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9" w:type="dxa"/>
          </w:tcPr>
          <w:p w:rsidR="00DA327F" w:rsidRPr="00D66FA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239849,31</w:t>
            </w:r>
          </w:p>
        </w:tc>
        <w:tc>
          <w:tcPr>
            <w:tcW w:w="1677" w:type="dxa"/>
          </w:tcPr>
          <w:p w:rsidR="00DA327F" w:rsidRDefault="00DA327F" w:rsidP="00E41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ззмельный участок</w:t>
            </w:r>
          </w:p>
          <w:p w:rsidR="00DA327F" w:rsidRDefault="00DA327F" w:rsidP="00E41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E41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41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A327F" w:rsidRDefault="00DA327F" w:rsidP="00E41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E41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D600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3700</w:t>
            </w: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34" w:type="dxa"/>
          </w:tcPr>
          <w:p w:rsidR="00DA327F" w:rsidRDefault="00DA327F" w:rsidP="00290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327F" w:rsidRDefault="00DA327F" w:rsidP="002900D8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290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DA327F" w:rsidRDefault="00DA327F" w:rsidP="0086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31519,</w:t>
            </w:r>
          </w:p>
          <w:p w:rsidR="00DA327F" w:rsidRDefault="00DA327F" w:rsidP="0086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815AB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2018 Г.</w:t>
            </w:r>
          </w:p>
        </w:tc>
        <w:tc>
          <w:tcPr>
            <w:tcW w:w="1156" w:type="dxa"/>
          </w:tcPr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A327F" w:rsidRPr="00E01286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A327F" w:rsidRPr="00E01286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E01286" w:rsidRDefault="00DA327F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4303F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DA327F" w:rsidRDefault="00DA327F" w:rsidP="004303F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4303F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Даньковской ОШ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Скрубунова Валерия Яковлевича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2"/>
        <w:gridCol w:w="2021"/>
        <w:gridCol w:w="1677"/>
        <w:gridCol w:w="1610"/>
        <w:gridCol w:w="1434"/>
        <w:gridCol w:w="1429"/>
        <w:gridCol w:w="1156"/>
        <w:gridCol w:w="1487"/>
        <w:gridCol w:w="1102"/>
        <w:gridCol w:w="1435"/>
      </w:tblGrid>
      <w:tr w:rsidR="00DA327F" w:rsidRPr="00E01286" w:rsidTr="005D27D8">
        <w:tc>
          <w:tcPr>
            <w:tcW w:w="1952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 xml:space="preserve">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2021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A327F" w:rsidRPr="00E01286" w:rsidRDefault="00DA327F" w:rsidP="00900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0" w:type="dxa"/>
            <w:gridSpan w:val="4"/>
          </w:tcPr>
          <w:p w:rsidR="00DA327F" w:rsidRDefault="00DA327F" w:rsidP="00D05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Перечень объектов недвижимого имущества и транспортных </w:t>
            </w:r>
          </w:p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829" w:type="dxa"/>
            <w:vMerge w:val="restart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сделка*</w:t>
            </w:r>
          </w:p>
        </w:tc>
        <w:tc>
          <w:tcPr>
            <w:tcW w:w="4024" w:type="dxa"/>
            <w:gridSpan w:val="3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5D27D8">
        <w:tc>
          <w:tcPr>
            <w:tcW w:w="1952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610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9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829" w:type="dxa"/>
            <w:vMerge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02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5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DA327F" w:rsidRPr="00E01286" w:rsidTr="005D27D8">
        <w:tc>
          <w:tcPr>
            <w:tcW w:w="1952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Скрубунов Валерий Яковлевич</w:t>
            </w:r>
          </w:p>
        </w:tc>
        <w:tc>
          <w:tcPr>
            <w:tcW w:w="2021" w:type="dxa"/>
          </w:tcPr>
          <w:p w:rsidR="00DA327F" w:rsidRPr="000135DB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649480,08</w:t>
            </w:r>
          </w:p>
        </w:tc>
        <w:tc>
          <w:tcPr>
            <w:tcW w:w="1487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A327F" w:rsidRPr="00A017DD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A327F" w:rsidRDefault="00DA327F" w:rsidP="00F20C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DA327F" w:rsidRPr="00A017DD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DA327F" w:rsidRDefault="00DA327F" w:rsidP="00B37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-2113</w:t>
            </w:r>
          </w:p>
          <w:p w:rsidR="00DA327F" w:rsidRPr="00E01286" w:rsidRDefault="00DA327F" w:rsidP="00B37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г.в.</w:t>
            </w:r>
          </w:p>
        </w:tc>
        <w:tc>
          <w:tcPr>
            <w:tcW w:w="829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DA327F" w:rsidRPr="00E01286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5D27D8">
        <w:trPr>
          <w:trHeight w:val="415"/>
        </w:trPr>
        <w:tc>
          <w:tcPr>
            <w:tcW w:w="1952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21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337342,49</w:t>
            </w:r>
          </w:p>
        </w:tc>
        <w:tc>
          <w:tcPr>
            <w:tcW w:w="1487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D05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DA327F" w:rsidRDefault="00DA327F" w:rsidP="00D05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43,6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9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435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RPr="00E01286" w:rsidTr="005D27D8">
        <w:trPr>
          <w:trHeight w:val="415"/>
        </w:trPr>
        <w:tc>
          <w:tcPr>
            <w:tcW w:w="1952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21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9" w:type="dxa"/>
          </w:tcPr>
          <w:p w:rsidR="00DA327F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435" w:type="dxa"/>
          </w:tcPr>
          <w:p w:rsidR="00DA327F" w:rsidRPr="001A57EE" w:rsidRDefault="00DA327F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D05A9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</w:t>
      </w:r>
    </w:p>
    <w:p w:rsidR="00DA327F" w:rsidRDefault="00DA327F" w:rsidP="00D05A9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D05A9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МКОУ Климщинской СШ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Ульянова Сергея Васильевича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128"/>
        <w:gridCol w:w="1530"/>
        <w:gridCol w:w="1168"/>
        <w:gridCol w:w="1434"/>
        <w:gridCol w:w="1433"/>
        <w:gridCol w:w="1156"/>
        <w:gridCol w:w="1492"/>
        <w:gridCol w:w="1164"/>
        <w:gridCol w:w="1434"/>
      </w:tblGrid>
      <w:tr w:rsidR="00DA327F" w:rsidRPr="00E01286" w:rsidTr="0009291D">
        <w:tc>
          <w:tcPr>
            <w:tcW w:w="2086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28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8D3C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7" w:type="dxa"/>
            <w:gridSpan w:val="4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5" w:type="dxa"/>
            <w:vMerge w:val="restart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90" w:type="dxa"/>
            <w:gridSpan w:val="3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09291D">
        <w:tc>
          <w:tcPr>
            <w:tcW w:w="2086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55" w:type="dxa"/>
            <w:vMerge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09291D">
        <w:tc>
          <w:tcPr>
            <w:tcW w:w="2086" w:type="dxa"/>
          </w:tcPr>
          <w:p w:rsidR="00DA327F" w:rsidRPr="00E01286" w:rsidRDefault="00DA327F" w:rsidP="006417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Ульянов Сергей Васильевич</w:t>
            </w:r>
          </w:p>
        </w:tc>
        <w:tc>
          <w:tcPr>
            <w:tcW w:w="2128" w:type="dxa"/>
          </w:tcPr>
          <w:p w:rsidR="00DA327F" w:rsidRPr="00D66FAF" w:rsidRDefault="00DA327F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501591</w:t>
            </w:r>
          </w:p>
        </w:tc>
        <w:tc>
          <w:tcPr>
            <w:tcW w:w="1492" w:type="dxa"/>
          </w:tcPr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DA327F" w:rsidRPr="00A017DD" w:rsidRDefault="00DA327F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  <w:p w:rsidR="00DA327F" w:rsidRPr="00A017DD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A327F" w:rsidRPr="0090284C" w:rsidRDefault="00DA327F" w:rsidP="0090284C">
            <w:pPr>
              <w:rPr>
                <w:sz w:val="20"/>
                <w:szCs w:val="20"/>
              </w:rPr>
            </w:pPr>
          </w:p>
          <w:p w:rsidR="00DA327F" w:rsidRDefault="00DA327F" w:rsidP="0090284C">
            <w:pPr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90284C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ВАЗ-21093,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</w:t>
            </w:r>
          </w:p>
          <w:p w:rsidR="00DA327F" w:rsidRPr="008D3CC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г.в.</w:t>
            </w:r>
          </w:p>
        </w:tc>
        <w:tc>
          <w:tcPr>
            <w:tcW w:w="955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E01286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09291D">
        <w:trPr>
          <w:trHeight w:val="1418"/>
        </w:trPr>
        <w:tc>
          <w:tcPr>
            <w:tcW w:w="2086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8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315687</w:t>
            </w:r>
          </w:p>
        </w:tc>
        <w:tc>
          <w:tcPr>
            <w:tcW w:w="1492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D24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D24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жилой дом</w:t>
            </w:r>
          </w:p>
          <w:p w:rsidR="00DA327F" w:rsidRPr="001A57EE" w:rsidRDefault="00DA327F" w:rsidP="00DA32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68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  <w:p w:rsidR="00DA327F" w:rsidRPr="001A57EE" w:rsidRDefault="00DA327F" w:rsidP="00DA32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1A57EE" w:rsidRDefault="00DA327F" w:rsidP="00DA32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DA327F" w:rsidRPr="001A57EE" w:rsidRDefault="00DA327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DA327F" w:rsidRPr="001A57EE" w:rsidRDefault="00DA327F" w:rsidP="001A5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DA327F" w:rsidRPr="001A57EE" w:rsidRDefault="00DA327F" w:rsidP="001A5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DA327F" w:rsidRPr="001A57EE" w:rsidRDefault="00DA327F" w:rsidP="00902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1A57EE" w:rsidRDefault="00DA327F" w:rsidP="00D46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A327F" w:rsidRDefault="00DA327F" w:rsidP="001C34A2"/>
    <w:p w:rsidR="00DA327F" w:rsidRDefault="00DA327F">
      <w:pPr>
        <w:spacing w:after="0" w:line="240" w:lineRule="auto"/>
      </w:pPr>
      <w:r>
        <w:br w:type="page"/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д/с № 6 г. Починка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Алябьевой Натальи Анатольевны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8"/>
        <w:gridCol w:w="6"/>
        <w:gridCol w:w="1905"/>
        <w:gridCol w:w="7"/>
        <w:gridCol w:w="1670"/>
        <w:gridCol w:w="1610"/>
        <w:gridCol w:w="1434"/>
        <w:gridCol w:w="6"/>
        <w:gridCol w:w="1415"/>
        <w:gridCol w:w="1156"/>
        <w:gridCol w:w="1479"/>
        <w:gridCol w:w="1038"/>
        <w:gridCol w:w="1439"/>
      </w:tblGrid>
      <w:tr w:rsidR="00DA327F" w:rsidRPr="00E01286" w:rsidTr="007D423B">
        <w:tc>
          <w:tcPr>
            <w:tcW w:w="1818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11" w:type="dxa"/>
            <w:gridSpan w:val="2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9B0D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45" w:type="dxa"/>
            <w:gridSpan w:val="6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BA4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6" w:type="dxa"/>
            <w:gridSpan w:val="3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7D423B">
        <w:tc>
          <w:tcPr>
            <w:tcW w:w="1818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gridSpan w:val="2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7D423B">
        <w:tc>
          <w:tcPr>
            <w:tcW w:w="1818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Алябьева Наталья Анатольевна</w:t>
            </w:r>
          </w:p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DA327F" w:rsidRPr="00390C27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285218,27</w:t>
            </w:r>
          </w:p>
        </w:tc>
        <w:tc>
          <w:tcPr>
            <w:tcW w:w="1480" w:type="dxa"/>
            <w:gridSpan w:val="2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Pr="00A017DD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10" w:type="dxa"/>
          </w:tcPr>
          <w:p w:rsidR="00DA327F" w:rsidRPr="00A017DD" w:rsidRDefault="00DA327F" w:rsidP="00BC2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63,4 </w:t>
            </w:r>
          </w:p>
        </w:tc>
        <w:tc>
          <w:tcPr>
            <w:tcW w:w="1434" w:type="dxa"/>
          </w:tcPr>
          <w:p w:rsidR="00DA327F" w:rsidRPr="0090284C" w:rsidRDefault="00DA327F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9" w:type="dxa"/>
          </w:tcPr>
          <w:p w:rsidR="00DA327F" w:rsidRPr="0090284C" w:rsidRDefault="00DA327F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Tr="007D423B">
        <w:tblPrEx>
          <w:tblLook w:val="0000"/>
        </w:tblPrEx>
        <w:trPr>
          <w:trHeight w:val="553"/>
        </w:trPr>
        <w:tc>
          <w:tcPr>
            <w:tcW w:w="1824" w:type="dxa"/>
            <w:gridSpan w:val="2"/>
          </w:tcPr>
          <w:p w:rsidR="00DA327F" w:rsidRDefault="00DA327F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911" w:type="dxa"/>
            <w:gridSpan w:val="2"/>
          </w:tcPr>
          <w:p w:rsidR="00DA327F" w:rsidRPr="00390C27" w:rsidRDefault="00DA327F" w:rsidP="00044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DA327F" w:rsidRPr="00A017DD" w:rsidRDefault="00DA327F" w:rsidP="00044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A327F" w:rsidRDefault="00DA327F" w:rsidP="00733D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DA327F" w:rsidRDefault="00DA327F" w:rsidP="009113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9" w:type="dxa"/>
          </w:tcPr>
          <w:p w:rsidR="00DA327F" w:rsidRPr="0090284C" w:rsidRDefault="00DA327F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Tr="007D423B">
        <w:tblPrEx>
          <w:tblLook w:val="0000"/>
        </w:tblPrEx>
        <w:trPr>
          <w:trHeight w:val="553"/>
        </w:trPr>
        <w:tc>
          <w:tcPr>
            <w:tcW w:w="1824" w:type="dxa"/>
            <w:gridSpan w:val="2"/>
          </w:tcPr>
          <w:p w:rsidR="00DA327F" w:rsidRDefault="00DA327F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911" w:type="dxa"/>
            <w:gridSpan w:val="2"/>
          </w:tcPr>
          <w:p w:rsidR="00DA327F" w:rsidRPr="00390C27" w:rsidRDefault="00DA327F" w:rsidP="00044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DA327F" w:rsidRPr="00A017DD" w:rsidRDefault="00DA327F" w:rsidP="00044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A327F" w:rsidRDefault="00DA327F" w:rsidP="00733D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DA327F" w:rsidRDefault="00DA327F" w:rsidP="009113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DA327F" w:rsidRPr="00A017DD" w:rsidRDefault="00DA327F" w:rsidP="00166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</w:tcPr>
          <w:p w:rsidR="00DA327F" w:rsidRPr="00A017DD" w:rsidRDefault="00DA327F" w:rsidP="00166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9" w:type="dxa"/>
          </w:tcPr>
          <w:p w:rsidR="00DA327F" w:rsidRPr="0090284C" w:rsidRDefault="00DA327F" w:rsidP="0016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BC26E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DA327F" w:rsidRDefault="00DA327F" w:rsidP="00BC26E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 д/с № 2 г. Починка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Горелышевой Елены Ивановны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0"/>
        <w:gridCol w:w="1961"/>
        <w:gridCol w:w="1483"/>
        <w:gridCol w:w="1457"/>
        <w:gridCol w:w="1434"/>
        <w:gridCol w:w="1424"/>
        <w:gridCol w:w="1156"/>
        <w:gridCol w:w="1482"/>
        <w:gridCol w:w="1068"/>
        <w:gridCol w:w="1441"/>
      </w:tblGrid>
      <w:tr w:rsidR="00DA327F" w:rsidRPr="00E01286" w:rsidTr="004A4000">
        <w:tc>
          <w:tcPr>
            <w:tcW w:w="1880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61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6C2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18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98" w:type="dxa"/>
            <w:gridSpan w:val="4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91" w:type="dxa"/>
            <w:gridSpan w:val="3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4A4000">
        <w:trPr>
          <w:trHeight w:val="948"/>
        </w:trPr>
        <w:tc>
          <w:tcPr>
            <w:tcW w:w="1880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7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1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4A4000">
        <w:tc>
          <w:tcPr>
            <w:tcW w:w="1880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Горелышева Елена Ивановна</w:t>
            </w:r>
          </w:p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DA327F" w:rsidRPr="00390C27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253822</w:t>
            </w:r>
          </w:p>
        </w:tc>
        <w:tc>
          <w:tcPr>
            <w:tcW w:w="1483" w:type="dxa"/>
          </w:tcPr>
          <w:p w:rsidR="00DA327F" w:rsidRPr="00A017DD" w:rsidRDefault="00DA327F" w:rsidP="00D23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A327F" w:rsidRPr="00A017DD" w:rsidRDefault="00DA327F" w:rsidP="00FD61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FD61D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</w:t>
            </w:r>
          </w:p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г.в.</w:t>
            </w:r>
          </w:p>
        </w:tc>
        <w:tc>
          <w:tcPr>
            <w:tcW w:w="1156" w:type="dxa"/>
          </w:tcPr>
          <w:p w:rsidR="00DA327F" w:rsidRPr="00A017DD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DA327F" w:rsidRPr="00A017DD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8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441" w:type="dxa"/>
          </w:tcPr>
          <w:p w:rsidR="00DA327F" w:rsidRPr="0090284C" w:rsidRDefault="00DA327F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RPr="00E01286" w:rsidTr="004A4000">
        <w:tc>
          <w:tcPr>
            <w:tcW w:w="1880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1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522995,98</w:t>
            </w:r>
          </w:p>
        </w:tc>
        <w:tc>
          <w:tcPr>
            <w:tcW w:w="1483" w:type="dxa"/>
          </w:tcPr>
          <w:p w:rsidR="00DA327F" w:rsidRPr="00A017DD" w:rsidRDefault="00DA327F" w:rsidP="00D23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A327F" w:rsidRPr="00A017DD" w:rsidRDefault="00DA327F" w:rsidP="00FD61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FD61D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ВАЗ 2115,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 г.в.</w:t>
            </w:r>
          </w:p>
        </w:tc>
        <w:tc>
          <w:tcPr>
            <w:tcW w:w="1156" w:type="dxa"/>
          </w:tcPr>
          <w:p w:rsidR="00DA327F" w:rsidRPr="00A017DD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2" w:type="dxa"/>
          </w:tcPr>
          <w:p w:rsidR="00DA327F" w:rsidRPr="00A017DD" w:rsidRDefault="00DA327F" w:rsidP="005E6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8" w:type="dxa"/>
          </w:tcPr>
          <w:p w:rsidR="00DA327F" w:rsidRPr="00A017DD" w:rsidRDefault="00DA327F" w:rsidP="005E6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441" w:type="dxa"/>
          </w:tcPr>
          <w:p w:rsidR="00DA327F" w:rsidRPr="0090284C" w:rsidRDefault="00DA327F" w:rsidP="005E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RPr="00E01286" w:rsidTr="004A4000">
        <w:tc>
          <w:tcPr>
            <w:tcW w:w="1880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61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3" w:type="dxa"/>
          </w:tcPr>
          <w:p w:rsidR="00DA327F" w:rsidRPr="00A017DD" w:rsidRDefault="00DA327F" w:rsidP="00D23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DA327F" w:rsidRPr="00A017DD" w:rsidRDefault="00DA327F" w:rsidP="00FD61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FD61D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Pr="00A017DD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DA327F" w:rsidRPr="00A017DD" w:rsidRDefault="00DA327F" w:rsidP="005E6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8" w:type="dxa"/>
          </w:tcPr>
          <w:p w:rsidR="00DA327F" w:rsidRPr="00A017DD" w:rsidRDefault="00DA327F" w:rsidP="005E6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441" w:type="dxa"/>
          </w:tcPr>
          <w:p w:rsidR="00DA327F" w:rsidRPr="0090284C" w:rsidRDefault="00DA327F" w:rsidP="005E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D2383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ЦРР- д/с № 11 д. Шаталово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Колесовой Любови Мироновны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8"/>
        <w:gridCol w:w="6"/>
        <w:gridCol w:w="1911"/>
        <w:gridCol w:w="1677"/>
        <w:gridCol w:w="1610"/>
        <w:gridCol w:w="1434"/>
        <w:gridCol w:w="6"/>
        <w:gridCol w:w="1415"/>
        <w:gridCol w:w="1156"/>
        <w:gridCol w:w="1479"/>
        <w:gridCol w:w="1038"/>
        <w:gridCol w:w="1439"/>
      </w:tblGrid>
      <w:tr w:rsidR="00DA327F" w:rsidRPr="00E01286" w:rsidTr="00630F8F">
        <w:tc>
          <w:tcPr>
            <w:tcW w:w="1818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11" w:type="dxa"/>
            <w:gridSpan w:val="2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FA42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45" w:type="dxa"/>
            <w:gridSpan w:val="5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6" w:type="dxa"/>
            <w:gridSpan w:val="3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630F8F">
        <w:tc>
          <w:tcPr>
            <w:tcW w:w="1818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gridSpan w:val="2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630F8F">
        <w:tc>
          <w:tcPr>
            <w:tcW w:w="1818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Колесова Любовь Мироновна</w:t>
            </w:r>
          </w:p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DA327F" w:rsidRPr="00390C27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504689.92</w:t>
            </w:r>
          </w:p>
        </w:tc>
        <w:tc>
          <w:tcPr>
            <w:tcW w:w="1480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Pr="00A017DD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610" w:type="dxa"/>
          </w:tcPr>
          <w:p w:rsidR="00DA327F" w:rsidRPr="00A017DD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434" w:type="dxa"/>
          </w:tcPr>
          <w:p w:rsidR="00DA327F" w:rsidRPr="0090284C" w:rsidRDefault="00DA327F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Default="00DA327F" w:rsidP="00630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DA327F" w:rsidRDefault="00DA327F" w:rsidP="001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1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1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</w:tcPr>
          <w:p w:rsidR="00DA327F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3100</w:t>
            </w:r>
          </w:p>
          <w:p w:rsidR="00DA327F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98.8</w:t>
            </w:r>
          </w:p>
        </w:tc>
        <w:tc>
          <w:tcPr>
            <w:tcW w:w="1439" w:type="dxa"/>
          </w:tcPr>
          <w:p w:rsidR="00DA327F" w:rsidRDefault="00DA327F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327F" w:rsidRDefault="00DA327F" w:rsidP="005C2FDA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5C2FDA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Tr="00630F8F">
        <w:tblPrEx>
          <w:tblLook w:val="0000"/>
        </w:tblPrEx>
        <w:trPr>
          <w:trHeight w:val="553"/>
        </w:trPr>
        <w:tc>
          <w:tcPr>
            <w:tcW w:w="1824" w:type="dxa"/>
            <w:gridSpan w:val="2"/>
          </w:tcPr>
          <w:p w:rsidR="00DA327F" w:rsidRDefault="00DA327F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1911" w:type="dxa"/>
          </w:tcPr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282400</w:t>
            </w:r>
          </w:p>
        </w:tc>
        <w:tc>
          <w:tcPr>
            <w:tcW w:w="1474" w:type="dxa"/>
          </w:tcPr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10" w:type="dxa"/>
          </w:tcPr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3100</w:t>
            </w: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98,8</w:t>
            </w: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DA327F" w:rsidRDefault="00DA327F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DA327F" w:rsidRDefault="00DA327F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210213,</w:t>
            </w:r>
          </w:p>
          <w:p w:rsidR="00DA327F" w:rsidRDefault="00DA327F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1998 г.в.</w:t>
            </w:r>
          </w:p>
          <w:p w:rsidR="00DA327F" w:rsidRDefault="00DA327F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A327F" w:rsidRDefault="00DA327F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грузовой</w:t>
            </w:r>
          </w:p>
          <w:p w:rsidR="00DA327F" w:rsidRDefault="00DA327F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3303,</w:t>
            </w:r>
          </w:p>
          <w:p w:rsidR="00DA327F" w:rsidRDefault="00DA327F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1989 г.в.</w:t>
            </w:r>
          </w:p>
          <w:p w:rsidR="00DA327F" w:rsidRDefault="00DA327F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A327F" w:rsidRDefault="00DA327F" w:rsidP="009F6D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с/х техника:</w:t>
            </w:r>
          </w:p>
          <w:p w:rsidR="00DA327F" w:rsidRDefault="00DA327F" w:rsidP="009F6D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 МТЗ-82</w:t>
            </w:r>
          </w:p>
          <w:p w:rsidR="00DA327F" w:rsidRDefault="00DA327F" w:rsidP="009F6D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1989 г.в.</w:t>
            </w:r>
          </w:p>
          <w:p w:rsidR="00DA327F" w:rsidRDefault="00DA327F" w:rsidP="009F6D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A327F" w:rsidRDefault="00DA327F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39" w:type="dxa"/>
          </w:tcPr>
          <w:p w:rsidR="00DA327F" w:rsidRPr="0090284C" w:rsidRDefault="00DA327F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30F8F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DA327F" w:rsidRDefault="00DA327F" w:rsidP="00630F8F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 д/с № 5 д. Пересна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Конюховой Светланы Александровны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6"/>
        <w:gridCol w:w="2017"/>
        <w:gridCol w:w="6"/>
        <w:gridCol w:w="1574"/>
        <w:gridCol w:w="1272"/>
        <w:gridCol w:w="1434"/>
        <w:gridCol w:w="6"/>
        <w:gridCol w:w="1421"/>
        <w:gridCol w:w="1156"/>
        <w:gridCol w:w="1486"/>
        <w:gridCol w:w="1103"/>
        <w:gridCol w:w="1443"/>
      </w:tblGrid>
      <w:tr w:rsidR="00DA327F" w:rsidRPr="00E01286" w:rsidTr="00AD1046">
        <w:tc>
          <w:tcPr>
            <w:tcW w:w="1955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3" w:type="dxa"/>
            <w:gridSpan w:val="2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940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18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620" w:type="dxa"/>
            <w:gridSpan w:val="6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32" w:type="dxa"/>
            <w:gridSpan w:val="3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AD1046">
        <w:tc>
          <w:tcPr>
            <w:tcW w:w="1955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  <w:gridSpan w:val="2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3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AD1046">
        <w:tc>
          <w:tcPr>
            <w:tcW w:w="1955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Конюхова Светлана Александровна</w:t>
            </w:r>
          </w:p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</w:tcPr>
          <w:p w:rsidR="00DA327F" w:rsidRPr="00390C27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421992,36</w:t>
            </w:r>
          </w:p>
        </w:tc>
        <w:tc>
          <w:tcPr>
            <w:tcW w:w="1487" w:type="dxa"/>
            <w:gridSpan w:val="2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собственности),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657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DA327F" w:rsidRPr="00A017DD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DA327F" w:rsidRPr="00A017DD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6D5416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DA327F" w:rsidRDefault="00DA327F" w:rsidP="005276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A327F" w:rsidRDefault="00DA327F" w:rsidP="005276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микра,</w:t>
            </w:r>
          </w:p>
          <w:p w:rsidR="00DA327F" w:rsidRPr="00E01286" w:rsidRDefault="00DA327F" w:rsidP="005276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2004 г.в.</w:t>
            </w:r>
          </w:p>
        </w:tc>
        <w:tc>
          <w:tcPr>
            <w:tcW w:w="1156" w:type="dxa"/>
          </w:tcPr>
          <w:p w:rsidR="00DA327F" w:rsidRPr="00A017DD" w:rsidRDefault="00DA327F" w:rsidP="00CF4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486" w:type="dxa"/>
          </w:tcPr>
          <w:p w:rsidR="00DA327F" w:rsidRPr="00A017DD" w:rsidRDefault="00DA327F" w:rsidP="009112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103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DA327F" w:rsidRPr="0090284C" w:rsidRDefault="00DA327F" w:rsidP="005C2FDA">
            <w:pPr>
              <w:jc w:val="center"/>
              <w:rPr>
                <w:sz w:val="20"/>
                <w:szCs w:val="20"/>
              </w:rPr>
            </w:pPr>
          </w:p>
        </w:tc>
      </w:tr>
      <w:tr w:rsidR="00DA327F" w:rsidTr="00AD1046">
        <w:tblPrEx>
          <w:tblLook w:val="0000"/>
        </w:tblPrEx>
        <w:trPr>
          <w:trHeight w:val="553"/>
        </w:trPr>
        <w:tc>
          <w:tcPr>
            <w:tcW w:w="1961" w:type="dxa"/>
            <w:gridSpan w:val="2"/>
          </w:tcPr>
          <w:p w:rsidR="00DA327F" w:rsidRDefault="00DA327F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муж</w:t>
            </w:r>
          </w:p>
        </w:tc>
        <w:tc>
          <w:tcPr>
            <w:tcW w:w="2023" w:type="dxa"/>
            <w:gridSpan w:val="2"/>
          </w:tcPr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99390,04</w:t>
            </w:r>
          </w:p>
        </w:tc>
        <w:tc>
          <w:tcPr>
            <w:tcW w:w="1481" w:type="dxa"/>
          </w:tcPr>
          <w:p w:rsidR="00DA327F" w:rsidRDefault="00DA327F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DA327F" w:rsidRDefault="00DA327F" w:rsidP="00987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987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DA327F" w:rsidRPr="00A017DD" w:rsidRDefault="00DA327F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A327F" w:rsidRDefault="00DA327F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  <w:p w:rsidR="00DA327F" w:rsidRDefault="00DA327F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40" w:type="dxa"/>
            <w:gridSpan w:val="2"/>
          </w:tcPr>
          <w:p w:rsidR="00DA327F" w:rsidRDefault="00DA327F" w:rsidP="00AA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327F" w:rsidRDefault="00DA327F" w:rsidP="00AA1261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AA1261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AA1261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AA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DA327F" w:rsidRDefault="00DA327F" w:rsidP="005276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автомобиль легковой</w:t>
            </w:r>
          </w:p>
          <w:p w:rsidR="00DA327F" w:rsidRDefault="00DA327F" w:rsidP="005276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РЕНО </w:t>
            </w:r>
            <w:r>
              <w:rPr>
                <w:bCs/>
                <w:sz w:val="20"/>
                <w:szCs w:val="20"/>
              </w:rPr>
              <w:lastRenderedPageBreak/>
              <w:t>ДАСТЕР, 2012 г.в.</w:t>
            </w:r>
          </w:p>
        </w:tc>
        <w:tc>
          <w:tcPr>
            <w:tcW w:w="1156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6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DA327F" w:rsidRPr="0090284C" w:rsidRDefault="00DA327F" w:rsidP="005C2F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327F" w:rsidRDefault="00DA327F" w:rsidP="00AD104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AD104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</w:t>
      </w:r>
    </w:p>
    <w:p w:rsidR="00DA327F" w:rsidRDefault="00DA327F" w:rsidP="00AD104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AD104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AD104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 д/с № 22 п. Стодолище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Мартыновой Светланы Викторовны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3"/>
        <w:gridCol w:w="6"/>
        <w:gridCol w:w="1877"/>
        <w:gridCol w:w="8"/>
        <w:gridCol w:w="1677"/>
        <w:gridCol w:w="1485"/>
        <w:gridCol w:w="1434"/>
        <w:gridCol w:w="6"/>
        <w:gridCol w:w="1414"/>
        <w:gridCol w:w="1156"/>
        <w:gridCol w:w="1478"/>
        <w:gridCol w:w="1024"/>
        <w:gridCol w:w="1438"/>
      </w:tblGrid>
      <w:tr w:rsidR="00DA327F" w:rsidRPr="00E01286" w:rsidTr="00BC0BA1">
        <w:tc>
          <w:tcPr>
            <w:tcW w:w="1783" w:type="dxa"/>
            <w:vMerge w:val="restart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lastRenderedPageBreak/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83" w:type="dxa"/>
            <w:gridSpan w:val="2"/>
            <w:vMerge w:val="restart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DA327F" w:rsidRPr="00E01286" w:rsidRDefault="00DA327F" w:rsidP="00516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18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024" w:type="dxa"/>
            <w:gridSpan w:val="6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сделка*</w:t>
            </w:r>
          </w:p>
        </w:tc>
        <w:tc>
          <w:tcPr>
            <w:tcW w:w="3940" w:type="dxa"/>
            <w:gridSpan w:val="3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DA327F" w:rsidRPr="00E01286" w:rsidTr="00BC0BA1">
        <w:tc>
          <w:tcPr>
            <w:tcW w:w="1783" w:type="dxa"/>
            <w:vMerge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5" w:type="dxa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0" w:type="dxa"/>
            <w:gridSpan w:val="2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4" w:type="dxa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BC0BA1">
        <w:tc>
          <w:tcPr>
            <w:tcW w:w="1783" w:type="dxa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Светлана Викторовна</w:t>
            </w:r>
          </w:p>
          <w:p w:rsidR="00DA327F" w:rsidRPr="00E01286" w:rsidRDefault="00DA327F" w:rsidP="00627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  <w:gridSpan w:val="2"/>
          </w:tcPr>
          <w:p w:rsidR="00DA327F" w:rsidRPr="00390C27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303478</w:t>
            </w:r>
          </w:p>
        </w:tc>
        <w:tc>
          <w:tcPr>
            <w:tcW w:w="1685" w:type="dxa"/>
            <w:gridSpan w:val="2"/>
          </w:tcPr>
          <w:p w:rsidR="00DA327F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Pr="00A017DD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85" w:type="dxa"/>
          </w:tcPr>
          <w:p w:rsidR="00DA327F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DA327F" w:rsidRPr="00A017DD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62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DA327F" w:rsidRPr="00E01286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A327F" w:rsidRPr="00A017DD" w:rsidRDefault="00DA327F" w:rsidP="00D851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A327F" w:rsidRPr="00A017DD" w:rsidRDefault="00DA327F" w:rsidP="00AD2E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A327F" w:rsidRPr="00A017DD" w:rsidRDefault="00DA327F" w:rsidP="00AD2E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DA327F" w:rsidRPr="0090284C" w:rsidRDefault="00DA327F" w:rsidP="00AD2EEF">
            <w:pPr>
              <w:jc w:val="center"/>
              <w:rPr>
                <w:sz w:val="20"/>
                <w:szCs w:val="20"/>
              </w:rPr>
            </w:pPr>
          </w:p>
        </w:tc>
      </w:tr>
      <w:tr w:rsidR="00DA327F" w:rsidTr="00BC0BA1">
        <w:tblPrEx>
          <w:tblLook w:val="0000"/>
        </w:tblPrEx>
        <w:trPr>
          <w:trHeight w:val="553"/>
        </w:trPr>
        <w:tc>
          <w:tcPr>
            <w:tcW w:w="1789" w:type="dxa"/>
            <w:gridSpan w:val="2"/>
          </w:tcPr>
          <w:p w:rsidR="00DA327F" w:rsidRDefault="00DA327F" w:rsidP="00627A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муж</w:t>
            </w:r>
          </w:p>
        </w:tc>
        <w:tc>
          <w:tcPr>
            <w:tcW w:w="1885" w:type="dxa"/>
            <w:gridSpan w:val="2"/>
          </w:tcPr>
          <w:p w:rsidR="00DA327F" w:rsidRDefault="00DA327F" w:rsidP="00627A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180506,25</w:t>
            </w:r>
          </w:p>
        </w:tc>
        <w:tc>
          <w:tcPr>
            <w:tcW w:w="1677" w:type="dxa"/>
          </w:tcPr>
          <w:p w:rsidR="00DA327F" w:rsidRDefault="00DA327F" w:rsidP="00DC23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D851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Pr="00A017DD" w:rsidRDefault="00DA327F" w:rsidP="00C90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DA327F" w:rsidRDefault="00DA327F" w:rsidP="00DC23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DA327F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C90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A327F" w:rsidRPr="0090284C" w:rsidRDefault="00DA327F" w:rsidP="0062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DA327F" w:rsidRDefault="00DA327F" w:rsidP="00C24D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DA327F" w:rsidRDefault="00DA327F" w:rsidP="00C24D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21103</w:t>
            </w:r>
          </w:p>
          <w:p w:rsidR="00DA327F" w:rsidRPr="002D210A" w:rsidRDefault="00DA327F" w:rsidP="00C24D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2014 г.в.</w:t>
            </w:r>
          </w:p>
        </w:tc>
        <w:tc>
          <w:tcPr>
            <w:tcW w:w="1156" w:type="dxa"/>
          </w:tcPr>
          <w:p w:rsidR="00DA327F" w:rsidRPr="00A017DD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A327F" w:rsidRPr="00A017DD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DA327F" w:rsidRPr="00A017DD" w:rsidRDefault="00DA327F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8" w:type="dxa"/>
          </w:tcPr>
          <w:p w:rsidR="00DA327F" w:rsidRPr="0090284C" w:rsidRDefault="00DA327F" w:rsidP="0062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D851C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 д/с № 4 г. Починка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Романенко Оксаны Львовны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8"/>
        <w:gridCol w:w="1998"/>
        <w:gridCol w:w="1677"/>
        <w:gridCol w:w="1692"/>
        <w:gridCol w:w="1434"/>
        <w:gridCol w:w="1426"/>
        <w:gridCol w:w="1156"/>
        <w:gridCol w:w="1484"/>
        <w:gridCol w:w="1089"/>
        <w:gridCol w:w="1442"/>
      </w:tblGrid>
      <w:tr w:rsidR="00DA327F" w:rsidRPr="00E01286" w:rsidTr="00783EFA">
        <w:tc>
          <w:tcPr>
            <w:tcW w:w="1928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0E7C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37" w:type="dxa"/>
            <w:gridSpan w:val="4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08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15" w:type="dxa"/>
            <w:gridSpan w:val="3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783EFA">
        <w:trPr>
          <w:trHeight w:val="948"/>
        </w:trPr>
        <w:tc>
          <w:tcPr>
            <w:tcW w:w="1928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2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08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783EFA">
        <w:tc>
          <w:tcPr>
            <w:tcW w:w="1928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Оксана Львовна</w:t>
            </w:r>
          </w:p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DA327F" w:rsidRPr="00390C27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266889,34</w:t>
            </w:r>
          </w:p>
        </w:tc>
        <w:tc>
          <w:tcPr>
            <w:tcW w:w="1485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F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Pr="00A017DD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770,9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53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DA327F" w:rsidRDefault="00DA327F" w:rsidP="00F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F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55,2</w:t>
            </w:r>
          </w:p>
          <w:p w:rsidR="00DA327F" w:rsidRPr="00A017DD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F17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6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08" w:type="dxa"/>
          </w:tcPr>
          <w:p w:rsidR="00DA327F" w:rsidRPr="00A017DD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A327F" w:rsidRPr="00A017DD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DA327F" w:rsidRPr="0090284C" w:rsidRDefault="00DA327F" w:rsidP="005C2FDA">
            <w:pPr>
              <w:jc w:val="center"/>
              <w:rPr>
                <w:sz w:val="20"/>
                <w:szCs w:val="20"/>
              </w:rPr>
            </w:pPr>
          </w:p>
        </w:tc>
      </w:tr>
      <w:tr w:rsidR="00DA327F" w:rsidRPr="00E01286" w:rsidTr="00783EFA">
        <w:tc>
          <w:tcPr>
            <w:tcW w:w="1928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98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166578,99</w:t>
            </w:r>
          </w:p>
        </w:tc>
        <w:tc>
          <w:tcPr>
            <w:tcW w:w="1485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Default="00DA327F" w:rsidP="00F17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DA327F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A327F" w:rsidRPr="00A017DD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9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42" w:type="dxa"/>
          </w:tcPr>
          <w:p w:rsidR="00DA327F" w:rsidRPr="0090284C" w:rsidRDefault="00DA327F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F1738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DA327F" w:rsidRDefault="00DA327F" w:rsidP="00F1738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95192A">
      <w:pPr>
        <w:autoSpaceDE w:val="0"/>
        <w:autoSpaceDN w:val="0"/>
        <w:adjustRightInd w:val="0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 д/с № 8 п.Шаталово - 1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Тетеревятниковой Лилии Михайловне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2"/>
        <w:gridCol w:w="1977"/>
        <w:gridCol w:w="1677"/>
        <w:gridCol w:w="1215"/>
        <w:gridCol w:w="1434"/>
        <w:gridCol w:w="1424"/>
        <w:gridCol w:w="1156"/>
        <w:gridCol w:w="1483"/>
        <w:gridCol w:w="1077"/>
        <w:gridCol w:w="1441"/>
      </w:tblGrid>
      <w:tr w:rsidR="00DA327F" w:rsidRPr="00E01286" w:rsidTr="00A45996">
        <w:tc>
          <w:tcPr>
            <w:tcW w:w="1902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77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8E0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18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50" w:type="dxa"/>
            <w:gridSpan w:val="4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01" w:type="dxa"/>
            <w:gridSpan w:val="3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A45996">
        <w:trPr>
          <w:trHeight w:val="948"/>
        </w:trPr>
        <w:tc>
          <w:tcPr>
            <w:tcW w:w="1902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1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A45996">
        <w:tc>
          <w:tcPr>
            <w:tcW w:w="1902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Тетеревятникова </w:t>
            </w:r>
            <w:r>
              <w:rPr>
                <w:sz w:val="20"/>
                <w:szCs w:val="20"/>
              </w:rPr>
              <w:lastRenderedPageBreak/>
              <w:t>Лилия Михайловна</w:t>
            </w:r>
          </w:p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DA327F" w:rsidRPr="00390C27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283085,16</w:t>
            </w:r>
          </w:p>
        </w:tc>
        <w:tc>
          <w:tcPr>
            <w:tcW w:w="1677" w:type="dxa"/>
          </w:tcPr>
          <w:p w:rsidR="00DA327F" w:rsidRPr="00A017DD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DA327F" w:rsidRPr="00A017DD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6D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Лада-Гранта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219010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г.в.</w:t>
            </w:r>
          </w:p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A327F" w:rsidRPr="00A017DD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3" w:type="dxa"/>
          </w:tcPr>
          <w:p w:rsidR="00DA327F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</w:tcPr>
          <w:p w:rsidR="00DA327F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</w:t>
            </w:r>
          </w:p>
          <w:p w:rsidR="00DA327F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1441" w:type="dxa"/>
          </w:tcPr>
          <w:p w:rsidR="00DA327F" w:rsidRDefault="00DA327F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327F" w:rsidRDefault="00DA327F" w:rsidP="005C2FDA">
            <w:pPr>
              <w:jc w:val="center"/>
              <w:rPr>
                <w:sz w:val="20"/>
                <w:szCs w:val="20"/>
              </w:rPr>
            </w:pPr>
          </w:p>
          <w:p w:rsidR="00DA327F" w:rsidRPr="0090284C" w:rsidRDefault="00DA327F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327F" w:rsidRPr="00E01286" w:rsidTr="00A45996">
        <w:tc>
          <w:tcPr>
            <w:tcW w:w="1902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77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74074,32</w:t>
            </w:r>
          </w:p>
        </w:tc>
        <w:tc>
          <w:tcPr>
            <w:tcW w:w="1677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1434" w:type="dxa"/>
          </w:tcPr>
          <w:p w:rsidR="00DA327F" w:rsidRDefault="00DA327F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6D5416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DA327F" w:rsidRDefault="00DA327F" w:rsidP="00D004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A327F" w:rsidRPr="00A017DD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DA327F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DA327F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DA327F" w:rsidRDefault="00DA327F" w:rsidP="005C2F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327F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2F5D5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DA327F" w:rsidRDefault="00DA327F" w:rsidP="002F5D5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2F5D5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Pr="00D668E3" w:rsidRDefault="00DA327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 д/с 1 г. Починка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Чижовой Елены Михайловны</w:t>
      </w:r>
    </w:p>
    <w:p w:rsidR="00DA327F" w:rsidRPr="001659FD" w:rsidRDefault="00DA327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DA327F" w:rsidRDefault="00DA327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6"/>
        <w:gridCol w:w="2019"/>
        <w:gridCol w:w="1530"/>
        <w:gridCol w:w="1610"/>
        <w:gridCol w:w="1434"/>
        <w:gridCol w:w="6"/>
        <w:gridCol w:w="1421"/>
        <w:gridCol w:w="1156"/>
        <w:gridCol w:w="1486"/>
        <w:gridCol w:w="1101"/>
        <w:gridCol w:w="1443"/>
      </w:tblGrid>
      <w:tr w:rsidR="00DA327F" w:rsidRPr="00E01286" w:rsidTr="00A9144E">
        <w:tc>
          <w:tcPr>
            <w:tcW w:w="1951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19" w:type="dxa"/>
            <w:gridSpan w:val="2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A327F" w:rsidRPr="00E01286" w:rsidRDefault="00DA327F" w:rsidP="00414E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18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958" w:type="dxa"/>
            <w:gridSpan w:val="5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28" w:type="dxa"/>
            <w:vMerge w:val="restart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30" w:type="dxa"/>
            <w:gridSpan w:val="3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27F" w:rsidRPr="00E01286" w:rsidTr="00A9144E">
        <w:trPr>
          <w:trHeight w:val="948"/>
        </w:trPr>
        <w:tc>
          <w:tcPr>
            <w:tcW w:w="1951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  <w:gridSpan w:val="2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28" w:type="dxa"/>
            <w:vMerge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3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A327F" w:rsidRPr="00E01286" w:rsidTr="00A9144E">
        <w:tc>
          <w:tcPr>
            <w:tcW w:w="1951" w:type="dxa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Чижова Елена Михайловна</w:t>
            </w:r>
          </w:p>
          <w:p w:rsidR="00DA327F" w:rsidRPr="00E01286" w:rsidRDefault="00DA327F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</w:tcPr>
          <w:p w:rsidR="00DA327F" w:rsidRPr="00390C27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327727,12</w:t>
            </w:r>
          </w:p>
        </w:tc>
        <w:tc>
          <w:tcPr>
            <w:tcW w:w="1487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Pr="00A017DD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610" w:type="dxa"/>
          </w:tcPr>
          <w:p w:rsidR="00DA327F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A327F" w:rsidRPr="00A017DD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A327F" w:rsidRPr="0090284C" w:rsidRDefault="00DA327F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DA327F" w:rsidRPr="00E01286" w:rsidRDefault="00DA327F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8" w:type="dxa"/>
          </w:tcPr>
          <w:p w:rsidR="00DA327F" w:rsidRPr="00A017DD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A327F" w:rsidRPr="00A017DD" w:rsidRDefault="00DA327F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DA327F" w:rsidRPr="00A017DD" w:rsidRDefault="00DA327F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DA327F" w:rsidRPr="0090284C" w:rsidRDefault="00DA327F" w:rsidP="005C2FDA">
            <w:pPr>
              <w:jc w:val="center"/>
              <w:rPr>
                <w:sz w:val="20"/>
                <w:szCs w:val="20"/>
              </w:rPr>
            </w:pPr>
          </w:p>
        </w:tc>
      </w:tr>
      <w:tr w:rsidR="00DA327F" w:rsidTr="00A9144E">
        <w:tblPrEx>
          <w:tblLook w:val="0000"/>
        </w:tblPrEx>
        <w:trPr>
          <w:trHeight w:val="553"/>
        </w:trPr>
        <w:tc>
          <w:tcPr>
            <w:tcW w:w="1957" w:type="dxa"/>
            <w:gridSpan w:val="2"/>
          </w:tcPr>
          <w:p w:rsidR="00DA327F" w:rsidRDefault="00DA327F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муж</w:t>
            </w:r>
          </w:p>
        </w:tc>
        <w:tc>
          <w:tcPr>
            <w:tcW w:w="2019" w:type="dxa"/>
          </w:tcPr>
          <w:p w:rsidR="00DA327F" w:rsidRDefault="00DA327F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274960,12</w:t>
            </w:r>
          </w:p>
        </w:tc>
        <w:tc>
          <w:tcPr>
            <w:tcW w:w="1481" w:type="dxa"/>
          </w:tcPr>
          <w:p w:rsidR="00DA327F" w:rsidRDefault="00DA327F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327F" w:rsidRDefault="00DA327F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DA327F" w:rsidRDefault="00DA327F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  <w:p w:rsidR="00DA327F" w:rsidRDefault="00DA327F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Pr="00A017DD" w:rsidRDefault="00DA327F" w:rsidP="00DA32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A327F" w:rsidRDefault="00DA327F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A327F" w:rsidRDefault="00DA327F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DA327F" w:rsidRDefault="00DA327F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327F" w:rsidRDefault="00DA327F" w:rsidP="00DA32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327F" w:rsidRPr="00A017DD" w:rsidRDefault="00DA327F" w:rsidP="00CF1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A327F" w:rsidRDefault="00DA327F" w:rsidP="00C54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C5424E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5424E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5424E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C5424E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07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27F" w:rsidRDefault="00DA327F" w:rsidP="00C5424E">
            <w:pPr>
              <w:jc w:val="center"/>
              <w:rPr>
                <w:sz w:val="20"/>
                <w:szCs w:val="20"/>
              </w:rPr>
            </w:pPr>
          </w:p>
          <w:p w:rsidR="00DA327F" w:rsidRDefault="00DA327F" w:rsidP="00DA327F">
            <w:pPr>
              <w:rPr>
                <w:sz w:val="20"/>
                <w:szCs w:val="20"/>
              </w:rPr>
            </w:pPr>
          </w:p>
          <w:p w:rsidR="00DA327F" w:rsidRPr="0090284C" w:rsidRDefault="00DA327F" w:rsidP="00C54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DA327F" w:rsidRDefault="00DA327F" w:rsidP="001B39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DA327F" w:rsidRDefault="00DA327F" w:rsidP="001B39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21083,</w:t>
            </w:r>
          </w:p>
          <w:p w:rsidR="00DA327F" w:rsidRDefault="00DA327F" w:rsidP="001B39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 г.в.</w:t>
            </w:r>
          </w:p>
        </w:tc>
        <w:tc>
          <w:tcPr>
            <w:tcW w:w="828" w:type="dxa"/>
          </w:tcPr>
          <w:p w:rsidR="00DA327F" w:rsidRPr="00A017DD" w:rsidRDefault="00DA327F" w:rsidP="00BC3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A327F" w:rsidRPr="00A017DD" w:rsidRDefault="00DA327F" w:rsidP="00BC3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DA327F" w:rsidRPr="00A017DD" w:rsidRDefault="00DA327F" w:rsidP="00BC3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DA327F" w:rsidRPr="0090284C" w:rsidRDefault="00DA327F" w:rsidP="00BC32E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12577B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EC" w:rsidRDefault="00E53DEC" w:rsidP="002936EB">
      <w:pPr>
        <w:spacing w:after="0" w:line="240" w:lineRule="auto"/>
      </w:pPr>
      <w:r>
        <w:separator/>
      </w:r>
    </w:p>
  </w:endnote>
  <w:endnote w:type="continuationSeparator" w:id="0">
    <w:p w:rsidR="00E53DEC" w:rsidRDefault="00E53DEC" w:rsidP="0029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w-hea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EC" w:rsidRDefault="00E53DEC" w:rsidP="002936EB">
      <w:pPr>
        <w:spacing w:after="0" w:line="240" w:lineRule="auto"/>
      </w:pPr>
      <w:r>
        <w:separator/>
      </w:r>
    </w:p>
  </w:footnote>
  <w:footnote w:type="continuationSeparator" w:id="0">
    <w:p w:rsidR="00E53DEC" w:rsidRDefault="00E53DEC" w:rsidP="00293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8D" w:rsidRDefault="00E53DE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638D" w:rsidRDefault="00E53DE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8D" w:rsidRDefault="00E53DEC" w:rsidP="006C4678">
    <w:pPr>
      <w:pStyle w:val="a8"/>
      <w:framePr w:wrap="around" w:vAnchor="text" w:hAnchor="margin" w:xAlign="center" w:y="1"/>
      <w:rPr>
        <w:rStyle w:val="aa"/>
      </w:rPr>
    </w:pPr>
  </w:p>
  <w:p w:rsidR="0079638D" w:rsidRDefault="00E53DE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936EB"/>
    <w:rsid w:val="00311C6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497A"/>
    <w:rsid w:val="009F48C4"/>
    <w:rsid w:val="00A22E7B"/>
    <w:rsid w:val="00A23DD1"/>
    <w:rsid w:val="00BE110E"/>
    <w:rsid w:val="00C76735"/>
    <w:rsid w:val="00DA327F"/>
    <w:rsid w:val="00E53DEC"/>
    <w:rsid w:val="00EE6A1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A497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A497A"/>
    <w:rPr>
      <w:rFonts w:eastAsia="Times New Roman"/>
      <w:sz w:val="24"/>
      <w:szCs w:val="24"/>
    </w:rPr>
  </w:style>
  <w:style w:type="character" w:styleId="aa">
    <w:name w:val="page number"/>
    <w:basedOn w:val="a0"/>
    <w:rsid w:val="009A497A"/>
  </w:style>
  <w:style w:type="character" w:customStyle="1" w:styleId="fn">
    <w:name w:val="fn"/>
    <w:rsid w:val="009A497A"/>
  </w:style>
  <w:style w:type="paragraph" w:styleId="ab">
    <w:name w:val="footer"/>
    <w:basedOn w:val="a"/>
    <w:link w:val="ac"/>
    <w:uiPriority w:val="99"/>
    <w:semiHidden/>
    <w:unhideWhenUsed/>
    <w:rsid w:val="00293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936EB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126</Pages>
  <Words>17472</Words>
  <Characters>99591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2019-12-24T04:07:00Z</dcterms:modified>
</cp:coreProperties>
</file>