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Афониной Татьяны Викторовны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568E9" w:rsidRDefault="000568E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568E9" w:rsidRPr="00E01286" w:rsidTr="005143BA">
        <w:tc>
          <w:tcPr>
            <w:tcW w:w="1668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568E9" w:rsidRPr="00E01286" w:rsidRDefault="000568E9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568E9" w:rsidRPr="00E01286" w:rsidTr="005143BA">
        <w:tc>
          <w:tcPr>
            <w:tcW w:w="1668" w:type="dxa"/>
            <w:vMerge w:val="restart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Афонина Татьяна Викторовна</w:t>
            </w:r>
          </w:p>
        </w:tc>
        <w:tc>
          <w:tcPr>
            <w:tcW w:w="1701" w:type="dxa"/>
            <w:vMerge w:val="restart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587530.39</w:t>
            </w: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68E9" w:rsidRDefault="000568E9" w:rsidP="00053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½ доли)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QASHQAI2.0</w:t>
            </w:r>
          </w:p>
          <w:p w:rsidR="000568E9" w:rsidRPr="0091181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TEKNA P</w:t>
            </w:r>
            <w:r>
              <w:rPr>
                <w:sz w:val="20"/>
                <w:szCs w:val="20"/>
              </w:rPr>
              <w:t>, 2007г.</w:t>
            </w: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17969000</w:t>
            </w: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  <w:vMerge w:val="restart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51539,72</w:t>
            </w:r>
          </w:p>
        </w:tc>
        <w:tc>
          <w:tcPr>
            <w:tcW w:w="1842" w:type="dxa"/>
          </w:tcPr>
          <w:p w:rsidR="000568E9" w:rsidRDefault="000568E9" w:rsidP="00053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68E9" w:rsidRDefault="000568E9" w:rsidP="00053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(общая ½ доли)</w:t>
            </w:r>
          </w:p>
          <w:p w:rsidR="000568E9" w:rsidRPr="00665EA0" w:rsidRDefault="000568E9" w:rsidP="00665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665EA0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5EA0">
              <w:rPr>
                <w:sz w:val="20"/>
                <w:szCs w:val="20"/>
              </w:rPr>
              <w:t>МАЗДА 3</w:t>
            </w: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665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665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17969000</w:t>
            </w: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665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568E9" w:rsidRDefault="000568E9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Архипова Михаила Алексеевича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568E9" w:rsidRDefault="000568E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568E9" w:rsidRPr="00E01286" w:rsidTr="005143BA">
        <w:tc>
          <w:tcPr>
            <w:tcW w:w="1668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568E9" w:rsidRPr="00E01286" w:rsidRDefault="000568E9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568E9" w:rsidRPr="00E01286" w:rsidTr="005143BA">
        <w:tc>
          <w:tcPr>
            <w:tcW w:w="1668" w:type="dxa"/>
            <w:vMerge w:val="restart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Архипов Михаил Алексеевич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622344.00</w:t>
            </w: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Pr="00892302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GAB</w:t>
            </w:r>
            <w:r w:rsidRPr="00892302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923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892302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559" w:type="dxa"/>
          </w:tcPr>
          <w:p w:rsidR="000568E9" w:rsidRPr="000A1A87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потребительский</w:t>
            </w: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(1/2доли)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70,6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</w:t>
            </w: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166800,00</w:t>
            </w: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568E9" w:rsidRDefault="000568E9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Белясникова Алексея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568E9" w:rsidRDefault="000568E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568E9" w:rsidRPr="00E01286" w:rsidTr="005143BA">
        <w:tc>
          <w:tcPr>
            <w:tcW w:w="1668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568E9" w:rsidRPr="00E01286" w:rsidRDefault="000568E9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568E9" w:rsidRPr="00987ACB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Белясников Алексей Николаевич</w:t>
            </w:r>
          </w:p>
        </w:tc>
        <w:tc>
          <w:tcPr>
            <w:tcW w:w="1701" w:type="dxa"/>
          </w:tcPr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1661794,53</w:t>
            </w:r>
          </w:p>
        </w:tc>
        <w:tc>
          <w:tcPr>
            <w:tcW w:w="1842" w:type="dxa"/>
          </w:tcPr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Default="000568E9" w:rsidP="005F11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211440</w:t>
            </w:r>
          </w:p>
          <w:p w:rsidR="000568E9" w:rsidRPr="003B20AA" w:rsidRDefault="000568E9" w:rsidP="005F11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 w:rsidRPr="003B20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Х</w:t>
            </w:r>
            <w:r w:rsidRPr="003B20AA">
              <w:rPr>
                <w:sz w:val="20"/>
                <w:szCs w:val="20"/>
                <w:lang w:val="en-US"/>
              </w:rPr>
              <w:t xml:space="preserve"> 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3B20AA">
              <w:rPr>
                <w:sz w:val="20"/>
                <w:szCs w:val="20"/>
                <w:lang w:val="en-US"/>
              </w:rPr>
              <w:t>2.0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0568E9" w:rsidRPr="007A5B4E" w:rsidRDefault="000568E9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7A5B4E">
              <w:rPr>
                <w:sz w:val="20"/>
                <w:szCs w:val="20"/>
              </w:rPr>
              <w:t>21100</w:t>
            </w:r>
          </w:p>
          <w:p w:rsidR="000568E9" w:rsidRPr="007A5B4E" w:rsidRDefault="000568E9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Kawasaki</w:t>
            </w:r>
            <w:r w:rsidRPr="007A5B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GPZ</w:t>
            </w:r>
            <w:r w:rsidRPr="007A5B4E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</w:tcPr>
          <w:p w:rsidR="000568E9" w:rsidRPr="00987ACB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0568E9" w:rsidRDefault="000568E9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568E9" w:rsidRDefault="000568E9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Чижикова Олега Михайловича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568E9" w:rsidRDefault="000568E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568E9" w:rsidRPr="00E01286" w:rsidTr="005143BA">
        <w:tc>
          <w:tcPr>
            <w:tcW w:w="1668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568E9" w:rsidRPr="00E01286" w:rsidRDefault="000568E9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568E9" w:rsidRPr="00E01286" w:rsidTr="005143BA">
        <w:tc>
          <w:tcPr>
            <w:tcW w:w="1668" w:type="dxa"/>
            <w:vMerge w:val="restart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Чижиков Олег Михайлович</w:t>
            </w:r>
          </w:p>
        </w:tc>
        <w:tc>
          <w:tcPr>
            <w:tcW w:w="1701" w:type="dxa"/>
            <w:vMerge w:val="restart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6372000,00</w:t>
            </w:r>
          </w:p>
        </w:tc>
        <w:tc>
          <w:tcPr>
            <w:tcW w:w="1842" w:type="dxa"/>
          </w:tcPr>
          <w:p w:rsidR="000568E9" w:rsidRDefault="000568E9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667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ГАЗ 53 АП-17А</w:t>
            </w: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506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 xml:space="preserve">Специальный Эвакуатор ГАЗ 3009 </w:t>
            </w:r>
            <w:r w:rsidRPr="00F80D60">
              <w:rPr>
                <w:sz w:val="20"/>
                <w:szCs w:val="20"/>
                <w:lang w:val="en-US"/>
              </w:rPr>
              <w:t>Z2</w:t>
            </w: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1039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ГАЗ2752</w:t>
            </w: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1494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ГАЗ-3221</w:t>
            </w: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6130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ГАЗ -3221</w:t>
            </w: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1853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КАМАЗ-55111</w:t>
            </w: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1853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Аквалайн-170</w:t>
            </w: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0D60">
              <w:rPr>
                <w:sz w:val="20"/>
                <w:szCs w:val="20"/>
                <w:lang w:val="en-US"/>
              </w:rPr>
              <w:t>Toyota prada-150</w:t>
            </w: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68E9" w:rsidRDefault="000568E9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68E9" w:rsidRDefault="000568E9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Pr="00F80D60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153,6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270000,00</w:t>
            </w:r>
          </w:p>
        </w:tc>
        <w:tc>
          <w:tcPr>
            <w:tcW w:w="1842" w:type="dxa"/>
          </w:tcPr>
          <w:p w:rsidR="000568E9" w:rsidRDefault="000568E9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68E9" w:rsidRDefault="000568E9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166ACA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Административное здание долевая </w:t>
            </w:r>
            <w:r>
              <w:rPr>
                <w:sz w:val="20"/>
                <w:szCs w:val="20"/>
              </w:rPr>
              <w:lastRenderedPageBreak/>
              <w:t>собственность (индивидуальная)</w:t>
            </w:r>
          </w:p>
        </w:tc>
        <w:tc>
          <w:tcPr>
            <w:tcW w:w="1418" w:type="dxa"/>
          </w:tcPr>
          <w:p w:rsidR="000568E9" w:rsidRDefault="000568E9" w:rsidP="00D414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Для данного вида </w:t>
            </w:r>
            <w:r>
              <w:rPr>
                <w:sz w:val="20"/>
                <w:szCs w:val="20"/>
              </w:rPr>
              <w:lastRenderedPageBreak/>
              <w:t>недвижимого имущества не предусмотрено указание площади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0568E9" w:rsidRPr="00D4148E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166ACA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568E9" w:rsidRDefault="000568E9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председателя  Ельнинского районного Совета депутатов Гераськовой Елены Николаевны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568E9" w:rsidRDefault="000568E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568E9" w:rsidRPr="00E01286" w:rsidTr="005143BA">
        <w:tc>
          <w:tcPr>
            <w:tcW w:w="1668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568E9" w:rsidRPr="00E01286" w:rsidRDefault="000568E9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568E9" w:rsidRPr="00E01286" w:rsidTr="005143BA">
        <w:tc>
          <w:tcPr>
            <w:tcW w:w="1668" w:type="dxa"/>
            <w:vMerge w:val="restart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Гераськова Елена Николаевна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1343122,66</w:t>
            </w: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867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(7/8доли)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568E9" w:rsidRDefault="000568E9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Лебедева Михаила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568E9" w:rsidRDefault="000568E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568E9" w:rsidRPr="00E01286" w:rsidTr="005143BA">
        <w:tc>
          <w:tcPr>
            <w:tcW w:w="1668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568E9" w:rsidRPr="00E01286" w:rsidRDefault="000568E9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568E9" w:rsidRPr="00823ACD" w:rsidTr="00702BD7">
        <w:trPr>
          <w:trHeight w:val="712"/>
        </w:trPr>
        <w:tc>
          <w:tcPr>
            <w:tcW w:w="1668" w:type="dxa"/>
            <w:vMerge w:val="restart"/>
          </w:tcPr>
          <w:p w:rsidR="000568E9" w:rsidRPr="00987ACB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Лебедев Михаил Николаевич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692305,89</w:t>
            </w: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68E9" w:rsidRDefault="000568E9" w:rsidP="005D2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68E9" w:rsidRDefault="000568E9" w:rsidP="00823A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23ACD">
              <w:rPr>
                <w:sz w:val="20"/>
                <w:szCs w:val="20"/>
              </w:rPr>
              <w:t>ВАЗ</w:t>
            </w:r>
            <w:r w:rsidRPr="00823ACD">
              <w:rPr>
                <w:sz w:val="20"/>
                <w:szCs w:val="20"/>
                <w:lang w:val="en-US"/>
              </w:rPr>
              <w:t xml:space="preserve"> LADA P</w:t>
            </w:r>
            <w:r>
              <w:rPr>
                <w:sz w:val="20"/>
                <w:szCs w:val="20"/>
                <w:lang w:val="en-US"/>
              </w:rPr>
              <w:t>R</w:t>
            </w:r>
            <w:r w:rsidRPr="00823ACD">
              <w:rPr>
                <w:sz w:val="20"/>
                <w:szCs w:val="20"/>
                <w:lang w:val="en-US"/>
              </w:rPr>
              <w:t>IORA</w:t>
            </w:r>
          </w:p>
          <w:p w:rsidR="000568E9" w:rsidRDefault="000568E9" w:rsidP="00823A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568E9" w:rsidRPr="00823ACD" w:rsidRDefault="000568E9" w:rsidP="00823A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823A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KAVASAKI ZZR400 I</w:t>
            </w:r>
          </w:p>
        </w:tc>
        <w:tc>
          <w:tcPr>
            <w:tcW w:w="1559" w:type="dxa"/>
          </w:tcPr>
          <w:p w:rsidR="000568E9" w:rsidRPr="00823AC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568E9" w:rsidRPr="00823AC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568E9" w:rsidRPr="00823AC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0568E9" w:rsidRPr="00823AC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  <w:vMerge/>
          </w:tcPr>
          <w:p w:rsidR="000568E9" w:rsidRPr="00823ACD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0568E9" w:rsidRPr="00823AC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</w:tcPr>
          <w:p w:rsidR="000568E9" w:rsidRPr="00823ACD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207786,73</w:t>
            </w:r>
          </w:p>
        </w:tc>
        <w:tc>
          <w:tcPr>
            <w:tcW w:w="1842" w:type="dxa"/>
          </w:tcPr>
          <w:p w:rsidR="000568E9" w:rsidRDefault="000568E9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0568E9" w:rsidRDefault="000568E9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0568E9" w:rsidRDefault="000568E9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:rsidR="000568E9" w:rsidRDefault="000568E9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5D2FAB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5D2FAB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5D2FAB" w:rsidRDefault="000568E9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68E9" w:rsidRDefault="000568E9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568E9" w:rsidRDefault="000568E9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Левченкова Владимира Евгеньевича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568E9" w:rsidRDefault="000568E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568E9" w:rsidRPr="00E01286" w:rsidTr="005143BA">
        <w:tc>
          <w:tcPr>
            <w:tcW w:w="1668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568E9" w:rsidRPr="00E01286" w:rsidRDefault="000568E9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568E9" w:rsidRPr="00823ACD" w:rsidTr="00702BD7">
        <w:trPr>
          <w:trHeight w:val="712"/>
        </w:trPr>
        <w:tc>
          <w:tcPr>
            <w:tcW w:w="1668" w:type="dxa"/>
            <w:vMerge w:val="restart"/>
          </w:tcPr>
          <w:p w:rsidR="000568E9" w:rsidRPr="00987ACB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Левченков Владимир Евгеньевич</w:t>
            </w:r>
          </w:p>
        </w:tc>
        <w:tc>
          <w:tcPr>
            <w:tcW w:w="1701" w:type="dxa"/>
          </w:tcPr>
          <w:p w:rsidR="000568E9" w:rsidRDefault="000568E9" w:rsidP="005612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1755166,00</w:t>
            </w: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68E9" w:rsidRDefault="000568E9" w:rsidP="005D2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200,7</w:t>
            </w: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68E9" w:rsidRDefault="000568E9" w:rsidP="00823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68E9" w:rsidRPr="00561214" w:rsidRDefault="000568E9" w:rsidP="00823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31596</w:t>
            </w:r>
          </w:p>
        </w:tc>
        <w:tc>
          <w:tcPr>
            <w:tcW w:w="1559" w:type="dxa"/>
          </w:tcPr>
          <w:p w:rsidR="000568E9" w:rsidRPr="00823AC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568E9" w:rsidRPr="00561214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568E9" w:rsidRPr="00561214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0568E9" w:rsidRPr="00561214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  <w:vMerge/>
          </w:tcPr>
          <w:p w:rsidR="000568E9" w:rsidRPr="00823ACD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0568E9" w:rsidRPr="00823AC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561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</w:tcPr>
          <w:p w:rsidR="000568E9" w:rsidRPr="00823ACD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251504,00</w:t>
            </w:r>
          </w:p>
        </w:tc>
        <w:tc>
          <w:tcPr>
            <w:tcW w:w="1842" w:type="dxa"/>
          </w:tcPr>
          <w:p w:rsidR="000568E9" w:rsidRDefault="000568E9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0568E9" w:rsidRDefault="000568E9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0568E9" w:rsidRDefault="000568E9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1559" w:type="dxa"/>
          </w:tcPr>
          <w:p w:rsidR="000568E9" w:rsidRDefault="000568E9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5D2FAB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5D2FAB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5D2FAB" w:rsidRDefault="000568E9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0568E9" w:rsidRDefault="000568E9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568E9" w:rsidRDefault="000568E9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Максименкова Михаила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568E9" w:rsidRDefault="000568E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568E9" w:rsidRPr="00E01286" w:rsidTr="005143BA">
        <w:tc>
          <w:tcPr>
            <w:tcW w:w="1668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568E9" w:rsidRPr="00E01286" w:rsidRDefault="000568E9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568E9" w:rsidRPr="00E01286" w:rsidTr="005143BA"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Максименков Михаил Николаевич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133599,35</w:t>
            </w:r>
          </w:p>
        </w:tc>
        <w:tc>
          <w:tcPr>
            <w:tcW w:w="1842" w:type="dxa"/>
          </w:tcPr>
          <w:p w:rsidR="000568E9" w:rsidRDefault="000568E9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Pr="0070274A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А-4</w:t>
            </w: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0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568E9" w:rsidRDefault="000568E9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Огурцова Ивана Владимировича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568E9" w:rsidRDefault="000568E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842"/>
        <w:gridCol w:w="1418"/>
        <w:gridCol w:w="1559"/>
        <w:gridCol w:w="1985"/>
        <w:gridCol w:w="1417"/>
        <w:gridCol w:w="1559"/>
        <w:gridCol w:w="1134"/>
        <w:gridCol w:w="993"/>
      </w:tblGrid>
      <w:tr w:rsidR="000568E9" w:rsidRPr="00E01286" w:rsidTr="00636B38">
        <w:tc>
          <w:tcPr>
            <w:tcW w:w="1809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560" w:type="dxa"/>
            <w:vMerge w:val="restart"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0568E9" w:rsidRPr="00E01286" w:rsidRDefault="000568E9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568E9" w:rsidRPr="00E01286" w:rsidTr="00636B38">
        <w:tc>
          <w:tcPr>
            <w:tcW w:w="1809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568E9" w:rsidRPr="00E01286" w:rsidTr="00636B38">
        <w:tc>
          <w:tcPr>
            <w:tcW w:w="1809" w:type="dxa"/>
            <w:vMerge w:val="restart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Огурцов Иван Владимирович</w:t>
            </w:r>
          </w:p>
        </w:tc>
        <w:tc>
          <w:tcPr>
            <w:tcW w:w="1560" w:type="dxa"/>
            <w:vMerge w:val="restart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903382,07</w:t>
            </w:r>
          </w:p>
        </w:tc>
        <w:tc>
          <w:tcPr>
            <w:tcW w:w="1842" w:type="dxa"/>
          </w:tcPr>
          <w:p w:rsidR="000568E9" w:rsidRDefault="000568E9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6270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568E9" w:rsidRDefault="000568E9" w:rsidP="00D64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210530</w:t>
            </w: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Хенде солярис</w:t>
            </w: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</w:t>
            </w: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 - 50 </w:t>
            </w: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МТЗ-82,1,57</w:t>
            </w: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МТЗ-892</w:t>
            </w: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</w:rPr>
              <w:lastRenderedPageBreak/>
              <w:t>зерноуборочный</w:t>
            </w:r>
          </w:p>
          <w:p w:rsidR="000568E9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68E9" w:rsidRPr="00D64D7E" w:rsidRDefault="000568E9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прицеп Телега грузовая 2ПТС -4</w:t>
            </w:r>
          </w:p>
        </w:tc>
        <w:tc>
          <w:tcPr>
            <w:tcW w:w="1417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636B38">
        <w:tc>
          <w:tcPr>
            <w:tcW w:w="1809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6348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636B38">
        <w:tc>
          <w:tcPr>
            <w:tcW w:w="1809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260700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636B38">
        <w:tc>
          <w:tcPr>
            <w:tcW w:w="1809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636B38">
        <w:tc>
          <w:tcPr>
            <w:tcW w:w="1809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68E9" w:rsidRDefault="000568E9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(1/2доли)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636B38">
        <w:tc>
          <w:tcPr>
            <w:tcW w:w="1809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мастерской</w:t>
            </w:r>
          </w:p>
          <w:p w:rsidR="000568E9" w:rsidRDefault="000568E9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297,4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636B38">
        <w:tc>
          <w:tcPr>
            <w:tcW w:w="1809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</w:t>
            </w:r>
          </w:p>
          <w:p w:rsidR="000568E9" w:rsidRDefault="000568E9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636B38">
        <w:tc>
          <w:tcPr>
            <w:tcW w:w="1809" w:type="dxa"/>
            <w:vMerge w:val="restart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118544,91</w:t>
            </w:r>
          </w:p>
        </w:tc>
        <w:tc>
          <w:tcPr>
            <w:tcW w:w="1842" w:type="dxa"/>
          </w:tcPr>
          <w:p w:rsidR="000568E9" w:rsidRDefault="000568E9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259300,0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636B38">
        <w:tc>
          <w:tcPr>
            <w:tcW w:w="1809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321700,0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636B38">
        <w:tc>
          <w:tcPr>
            <w:tcW w:w="1809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301000,0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636B38">
        <w:tc>
          <w:tcPr>
            <w:tcW w:w="1809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2944444,0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636B38">
        <w:tc>
          <w:tcPr>
            <w:tcW w:w="1809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A73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(1/2доли)</w:t>
            </w:r>
          </w:p>
        </w:tc>
        <w:tc>
          <w:tcPr>
            <w:tcW w:w="1418" w:type="dxa"/>
          </w:tcPr>
          <w:p w:rsidR="000568E9" w:rsidRDefault="000568E9" w:rsidP="00A73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0568E9" w:rsidRDefault="000568E9" w:rsidP="00A735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568E9" w:rsidRPr="00B40D91" w:rsidRDefault="000568E9" w:rsidP="00A73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636B38">
        <w:tc>
          <w:tcPr>
            <w:tcW w:w="1809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568E9" w:rsidRDefault="000568E9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568E9" w:rsidRDefault="000568E9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 Ельнинского районного Совета депутатов Рухля Владимира Ермолаевича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568E9" w:rsidRDefault="000568E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568E9" w:rsidRPr="00E01286" w:rsidTr="005143BA">
        <w:tc>
          <w:tcPr>
            <w:tcW w:w="1668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568E9" w:rsidRPr="00E01286" w:rsidRDefault="000568E9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568E9" w:rsidRPr="00E01286" w:rsidTr="005143BA"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Рухля Владимир Ермолаевич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704081,34</w:t>
            </w:r>
          </w:p>
        </w:tc>
        <w:tc>
          <w:tcPr>
            <w:tcW w:w="1842" w:type="dxa"/>
          </w:tcPr>
          <w:p w:rsidR="000568E9" w:rsidRDefault="000568E9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0568E9" w:rsidRDefault="000568E9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85,06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794E3E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174642,84</w:t>
            </w:r>
          </w:p>
        </w:tc>
        <w:tc>
          <w:tcPr>
            <w:tcW w:w="1842" w:type="dxa"/>
          </w:tcPr>
          <w:p w:rsidR="000568E9" w:rsidRDefault="000568E9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0568E9" w:rsidRDefault="000568E9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0568E9" w:rsidRDefault="000568E9" w:rsidP="006C5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85,06</w:t>
            </w:r>
          </w:p>
        </w:tc>
        <w:tc>
          <w:tcPr>
            <w:tcW w:w="1559" w:type="dxa"/>
          </w:tcPr>
          <w:p w:rsidR="000568E9" w:rsidRDefault="000568E9" w:rsidP="006C5F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568E9" w:rsidRDefault="000568E9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Сергеенкова Владимира Ивановича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568E9" w:rsidRDefault="000568E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568E9" w:rsidRPr="00E01286" w:rsidTr="005143BA">
        <w:tc>
          <w:tcPr>
            <w:tcW w:w="1668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</w:t>
            </w:r>
            <w:r w:rsidRPr="00E01286">
              <w:rPr>
                <w:sz w:val="20"/>
                <w:szCs w:val="20"/>
              </w:rPr>
              <w:lastRenderedPageBreak/>
              <w:t>которых указываются сведения</w:t>
            </w:r>
          </w:p>
        </w:tc>
        <w:tc>
          <w:tcPr>
            <w:tcW w:w="1701" w:type="dxa"/>
            <w:vMerge w:val="restart"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0568E9" w:rsidRPr="00E01286" w:rsidRDefault="000568E9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</w:t>
            </w:r>
            <w:r w:rsidRPr="00E0128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662" w:type="dxa"/>
            <w:gridSpan w:val="4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686" w:type="dxa"/>
            <w:gridSpan w:val="3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8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4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страна располо</w:t>
            </w:r>
            <w:r w:rsidRPr="00E01286">
              <w:rPr>
                <w:sz w:val="20"/>
                <w:szCs w:val="20"/>
              </w:rPr>
              <w:lastRenderedPageBreak/>
              <w:t>жения</w:t>
            </w:r>
          </w:p>
        </w:tc>
      </w:tr>
      <w:tr w:rsidR="000568E9" w:rsidRPr="00E01286" w:rsidTr="005143BA"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Сергеенков Владимир Иванович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206921,00</w:t>
            </w:r>
          </w:p>
        </w:tc>
        <w:tc>
          <w:tcPr>
            <w:tcW w:w="1842" w:type="dxa"/>
          </w:tcPr>
          <w:p w:rsidR="000568E9" w:rsidRDefault="000568E9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Pr="00794E3E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568E9" w:rsidRPr="00E01286" w:rsidTr="005143BA"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Default="000568E9" w:rsidP="006C5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6C5F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A950D6" w:rsidRDefault="000568E9" w:rsidP="005815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568E9" w:rsidRDefault="000568E9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Тарасовой Ирины Николаевны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568E9" w:rsidRDefault="000568E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568E9" w:rsidRPr="00E01286" w:rsidTr="005143BA">
        <w:tc>
          <w:tcPr>
            <w:tcW w:w="1668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568E9" w:rsidRPr="00E01286" w:rsidRDefault="000568E9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568E9" w:rsidRPr="00E01286" w:rsidTr="005143BA">
        <w:tc>
          <w:tcPr>
            <w:tcW w:w="1668" w:type="dxa"/>
            <w:vMerge w:val="restart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Тарасова Ирина Николаевна</w:t>
            </w:r>
          </w:p>
        </w:tc>
        <w:tc>
          <w:tcPr>
            <w:tcW w:w="1701" w:type="dxa"/>
            <w:vMerge w:val="restart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216776,35</w:t>
            </w:r>
          </w:p>
        </w:tc>
        <w:tc>
          <w:tcPr>
            <w:tcW w:w="1842" w:type="dxa"/>
          </w:tcPr>
          <w:p w:rsidR="000568E9" w:rsidRDefault="000568E9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C500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(общедолевая</w:t>
            </w:r>
          </w:p>
          <w:p w:rsidR="000568E9" w:rsidRDefault="000568E9" w:rsidP="00C500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122500)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20873151,0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68E9" w:rsidRDefault="000568E9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4600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68E9" w:rsidRDefault="000568E9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DAEWOONEXIA</w:t>
            </w: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166ACA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568E9" w:rsidRDefault="000568E9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Ворфоломеевой Елены Михайловны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568E9" w:rsidRDefault="000568E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568E9" w:rsidRPr="00E01286" w:rsidTr="005143BA">
        <w:tc>
          <w:tcPr>
            <w:tcW w:w="1668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568E9" w:rsidRPr="00E01286" w:rsidRDefault="000568E9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</w:tcPr>
          <w:p w:rsidR="000568E9" w:rsidRPr="00987ACB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Ворфоломеева Елена Михайловна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494101,12</w:t>
            </w: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68E9" w:rsidRDefault="000568E9" w:rsidP="005D2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149926,12</w:t>
            </w: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Pr="005D2FAB" w:rsidRDefault="000568E9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5D2FAB">
              <w:rPr>
                <w:sz w:val="20"/>
                <w:szCs w:val="20"/>
              </w:rPr>
              <w:t xml:space="preserve">Фольксваген </w:t>
            </w:r>
            <w:r w:rsidRPr="005D2FAB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5D2FAB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568E9" w:rsidRPr="00E01286" w:rsidTr="00702BD7">
        <w:trPr>
          <w:trHeight w:val="712"/>
        </w:trPr>
        <w:tc>
          <w:tcPr>
            <w:tcW w:w="166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5D2FAB" w:rsidRDefault="000568E9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68E9" w:rsidRDefault="000568E9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568E9" w:rsidRDefault="000568E9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568E9" w:rsidRPr="001659FD" w:rsidRDefault="000568E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Зайцевой Людмилы Владимировны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568E9" w:rsidRDefault="000568E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568E9" w:rsidRPr="00E01286" w:rsidTr="005143BA">
        <w:tc>
          <w:tcPr>
            <w:tcW w:w="1668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568E9" w:rsidRPr="00E01286" w:rsidRDefault="000568E9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8E9" w:rsidRPr="00E01286" w:rsidRDefault="000568E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568E9" w:rsidRPr="00E01286" w:rsidRDefault="000568E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568E9" w:rsidRPr="00E01286" w:rsidTr="005143BA">
        <w:tc>
          <w:tcPr>
            <w:tcW w:w="1668" w:type="dxa"/>
            <w:vMerge w:val="restart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Зайцева Людмила Владимировна</w:t>
            </w: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495965,46</w:t>
            </w:r>
          </w:p>
        </w:tc>
        <w:tc>
          <w:tcPr>
            <w:tcW w:w="1842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0568E9" w:rsidRDefault="000568E9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(1/3доли)</w:t>
            </w:r>
          </w:p>
        </w:tc>
        <w:tc>
          <w:tcPr>
            <w:tcW w:w="1418" w:type="dxa"/>
          </w:tcPr>
          <w:p w:rsidR="000568E9" w:rsidRDefault="000568E9" w:rsidP="00867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568E9" w:rsidRDefault="000568E9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Pr="00B40D91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68E9" w:rsidRPr="00E01286" w:rsidTr="005143BA">
        <w:tc>
          <w:tcPr>
            <w:tcW w:w="1668" w:type="dxa"/>
            <w:vMerge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(1/3доли)</w:t>
            </w:r>
          </w:p>
        </w:tc>
        <w:tc>
          <w:tcPr>
            <w:tcW w:w="1418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Pr="00903EDD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68E9" w:rsidRDefault="000568E9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568E9" w:rsidRDefault="000568E9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DA7373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0568E9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0568E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0568E9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15</w:t>
    </w:r>
    <w:r>
      <w:rPr>
        <w:rStyle w:val="aa"/>
      </w:rPr>
      <w:fldChar w:fldCharType="end"/>
    </w:r>
  </w:p>
  <w:p w:rsidR="001056C3" w:rsidRDefault="000568E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68E9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0C2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568E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568E9"/>
    <w:rPr>
      <w:rFonts w:eastAsia="Times New Roman"/>
      <w:sz w:val="24"/>
      <w:szCs w:val="24"/>
    </w:rPr>
  </w:style>
  <w:style w:type="character" w:styleId="aa">
    <w:name w:val="page number"/>
    <w:basedOn w:val="a0"/>
    <w:rsid w:val="00056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2019-12-24T02:39:00Z</dcterms:modified>
</cp:coreProperties>
</file>