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6" w:rsidRPr="00D76930" w:rsidRDefault="00C74CF6" w:rsidP="00C74C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545FDB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</w:t>
      </w:r>
      <w:r w:rsidR="00545FDB">
        <w:rPr>
          <w:rFonts w:ascii="Times New Roman" w:hAnsi="Times New Roman"/>
          <w:b/>
        </w:rPr>
        <w:t>Главы муниципального образования</w:t>
      </w:r>
      <w:r w:rsidRPr="00D76930">
        <w:rPr>
          <w:rFonts w:ascii="Times New Roman" w:hAnsi="Times New Roman"/>
          <w:b/>
        </w:rPr>
        <w:t xml:space="preserve"> </w:t>
      </w:r>
    </w:p>
    <w:p w:rsidR="00C74CF6" w:rsidRPr="00545FDB" w:rsidRDefault="00C74CF6" w:rsidP="00545FD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 xml:space="preserve">«Дорогобужский район» Смоленской области, а также </w:t>
      </w:r>
      <w:r w:rsidR="00545FDB"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</w:t>
      </w:r>
      <w:r w:rsidR="00803E66">
        <w:rPr>
          <w:rFonts w:ascii="Times New Roman" w:hAnsi="Times New Roman"/>
          <w:b/>
        </w:rPr>
        <w:t xml:space="preserve"> (супруга)</w:t>
      </w:r>
      <w:r w:rsidRPr="00D76930">
        <w:rPr>
          <w:rFonts w:ascii="Times New Roman" w:hAnsi="Times New Roman"/>
          <w:b/>
        </w:rPr>
        <w:t xml:space="preserve">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C74CF6" w:rsidRPr="00D76930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</w:t>
      </w:r>
      <w:r w:rsidR="00EA5EF0">
        <w:rPr>
          <w:rFonts w:ascii="Times New Roman" w:hAnsi="Times New Roman"/>
          <w:b/>
          <w:bCs/>
        </w:rPr>
        <w:t xml:space="preserve"> 2018</w:t>
      </w:r>
      <w:r w:rsidR="00803E66">
        <w:rPr>
          <w:rFonts w:ascii="Times New Roman" w:hAnsi="Times New Roman"/>
          <w:b/>
          <w:bCs/>
        </w:rPr>
        <w:t xml:space="preserve"> года </w:t>
      </w:r>
      <w:r w:rsidRPr="00D76930">
        <w:rPr>
          <w:rFonts w:ascii="Times New Roman" w:hAnsi="Times New Roman"/>
          <w:b/>
          <w:bCs/>
        </w:rPr>
        <w:t xml:space="preserve"> по 31 декабря 201</w:t>
      </w:r>
      <w:r w:rsidR="00EA5EF0">
        <w:rPr>
          <w:rFonts w:ascii="Times New Roman" w:hAnsi="Times New Roman"/>
          <w:b/>
          <w:bCs/>
        </w:rPr>
        <w:t>8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C74CF6" w:rsidRPr="00D76930" w:rsidRDefault="00C74CF6" w:rsidP="00C74CF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C74CF6" w:rsidRPr="00D76930" w:rsidTr="006827D6">
        <w:trPr>
          <w:trHeight w:val="617"/>
        </w:trPr>
        <w:tc>
          <w:tcPr>
            <w:tcW w:w="2516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74CF6" w:rsidRPr="00D76930" w:rsidRDefault="00C74CF6" w:rsidP="00F5501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за 201</w:t>
            </w:r>
            <w:r w:rsidR="00F5501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4CF6" w:rsidRPr="00D76930" w:rsidTr="006827D6">
        <w:tc>
          <w:tcPr>
            <w:tcW w:w="2516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EA5EF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EA5EF0">
              <w:rPr>
                <w:rFonts w:ascii="Times New Roman" w:hAnsi="Times New Roman"/>
                <w:sz w:val="20"/>
                <w:szCs w:val="20"/>
              </w:rPr>
              <w:t>Гарбар  Олег Владимирович – Глава муниципального образования</w:t>
            </w:r>
          </w:p>
          <w:p w:rsidR="00C74CF6" w:rsidRPr="00EA5EF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74CF6" w:rsidRPr="00D61100" w:rsidRDefault="00EA5EF0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1490270</w:t>
            </w:r>
            <w:r w:rsidR="00C74CF6">
              <w:rPr>
                <w:rFonts w:ascii="Times New Roman" w:hAnsi="Times New Roman"/>
                <w:sz w:val="18"/>
                <w:szCs w:val="18"/>
              </w:rPr>
              <w:t>,0</w:t>
            </w:r>
            <w:r w:rsidR="00803E6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1100">
              <w:rPr>
                <w:rFonts w:ascii="Times New Roman" w:hAnsi="Times New Roman"/>
                <w:sz w:val="18"/>
                <w:szCs w:val="18"/>
              </w:rPr>
              <w:t>) Гараж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53,75</w:t>
            </w: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EA5EF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E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</w:tcPr>
          <w:p w:rsidR="00C74CF6" w:rsidRPr="00D61100" w:rsidRDefault="00EA5EF0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239421</w:t>
            </w:r>
            <w:r w:rsidR="00C74C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EA5EF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EF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7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882545" w:rsidRDefault="00882545" w:rsidP="00C74CF6">
      <w:pPr>
        <w:spacing w:after="0"/>
      </w:pPr>
    </w:p>
    <w:sectPr w:rsidR="00882545" w:rsidSect="00C74C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CF6"/>
    <w:rsid w:val="003C62BC"/>
    <w:rsid w:val="004C2134"/>
    <w:rsid w:val="00545FDB"/>
    <w:rsid w:val="005F50B4"/>
    <w:rsid w:val="00803E66"/>
    <w:rsid w:val="00882545"/>
    <w:rsid w:val="008919F3"/>
    <w:rsid w:val="00C74CF6"/>
    <w:rsid w:val="00EA5EF0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sysadmin</cp:lastModifiedBy>
  <cp:revision>6</cp:revision>
  <dcterms:created xsi:type="dcterms:W3CDTF">2018-03-26T13:21:00Z</dcterms:created>
  <dcterms:modified xsi:type="dcterms:W3CDTF">2019-05-08T08:59:00Z</dcterms:modified>
</cp:coreProperties>
</file>