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A2" w:rsidRDefault="000105A2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0105A2" w:rsidRPr="00250987" w:rsidRDefault="000105A2" w:rsidP="00250987">
      <w:pPr>
        <w:jc w:val="center"/>
        <w:rPr>
          <w:b/>
        </w:rPr>
      </w:pPr>
      <w:r w:rsidRPr="00250987">
        <w:rPr>
          <w:b/>
        </w:rPr>
        <w:t xml:space="preserve"> </w:t>
      </w:r>
      <w:r>
        <w:rPr>
          <w:b/>
        </w:rPr>
        <w:t xml:space="preserve">Председателя Гагаринской районной Думы </w:t>
      </w:r>
      <w:r w:rsidRPr="00250987">
        <w:rPr>
          <w:b/>
        </w:rPr>
        <w:t>за 201</w:t>
      </w:r>
      <w:r>
        <w:rPr>
          <w:b/>
        </w:rPr>
        <w:t>8</w:t>
      </w:r>
      <w:r w:rsidRPr="00250987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1936"/>
        <w:gridCol w:w="1778"/>
        <w:gridCol w:w="1203"/>
        <w:gridCol w:w="1556"/>
        <w:gridCol w:w="1700"/>
        <w:gridCol w:w="1429"/>
        <w:gridCol w:w="1203"/>
        <w:gridCol w:w="1556"/>
      </w:tblGrid>
      <w:tr w:rsidR="000105A2" w:rsidRPr="00B12764" w:rsidTr="00E547C5">
        <w:tc>
          <w:tcPr>
            <w:tcW w:w="2425" w:type="dxa"/>
            <w:vMerge w:val="restart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6" w:type="dxa"/>
            <w:vMerge w:val="restart"/>
          </w:tcPr>
          <w:p w:rsidR="000105A2" w:rsidRPr="00B12764" w:rsidRDefault="000105A2" w:rsidP="004F2689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05A2" w:rsidRPr="00B12764" w:rsidTr="00E547C5">
        <w:tc>
          <w:tcPr>
            <w:tcW w:w="2425" w:type="dxa"/>
            <w:vMerge/>
          </w:tcPr>
          <w:p w:rsidR="000105A2" w:rsidRPr="00B12764" w:rsidRDefault="000105A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0105A2" w:rsidRPr="00B12764" w:rsidRDefault="000105A2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29" w:type="dxa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0105A2" w:rsidRPr="00B12764" w:rsidRDefault="000105A2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0105A2" w:rsidRPr="00B12764" w:rsidTr="00E547C5">
        <w:trPr>
          <w:trHeight w:val="3582"/>
        </w:trPr>
        <w:tc>
          <w:tcPr>
            <w:tcW w:w="2425" w:type="dxa"/>
          </w:tcPr>
          <w:p w:rsidR="000105A2" w:rsidRPr="00BC22D8" w:rsidRDefault="000105A2" w:rsidP="00DE5508">
            <w:pPr>
              <w:rPr>
                <w:b/>
              </w:rPr>
            </w:pPr>
            <w:r w:rsidRPr="00B12764">
              <w:t xml:space="preserve"> </w:t>
            </w:r>
            <w:r w:rsidRPr="00BC22D8">
              <w:rPr>
                <w:b/>
              </w:rPr>
              <w:t>Иванов</w:t>
            </w:r>
          </w:p>
          <w:p w:rsidR="000105A2" w:rsidRPr="00BC22D8" w:rsidRDefault="000105A2" w:rsidP="00DE5508">
            <w:pPr>
              <w:rPr>
                <w:b/>
              </w:rPr>
            </w:pPr>
            <w:r w:rsidRPr="00BC22D8">
              <w:rPr>
                <w:b/>
              </w:rPr>
              <w:t xml:space="preserve">Александр </w:t>
            </w:r>
          </w:p>
          <w:p w:rsidR="000105A2" w:rsidRPr="00B12764" w:rsidRDefault="000105A2" w:rsidP="00DE5508">
            <w:r w:rsidRPr="00BC22D8">
              <w:rPr>
                <w:b/>
              </w:rPr>
              <w:t>Иванович</w:t>
            </w:r>
            <w:r w:rsidRPr="00B12764">
              <w:t xml:space="preserve"> </w:t>
            </w:r>
          </w:p>
        </w:tc>
        <w:tc>
          <w:tcPr>
            <w:tcW w:w="1936" w:type="dxa"/>
          </w:tcPr>
          <w:p w:rsidR="000105A2" w:rsidRPr="00B12764" w:rsidRDefault="000105A2" w:rsidP="001736E7">
            <w:pPr>
              <w:jc w:val="center"/>
            </w:pPr>
            <w:r>
              <w:t>2171734,34</w:t>
            </w:r>
          </w:p>
        </w:tc>
        <w:tc>
          <w:tcPr>
            <w:tcW w:w="1778" w:type="dxa"/>
          </w:tcPr>
          <w:p w:rsidR="000105A2" w:rsidRDefault="000105A2" w:rsidP="00E547C5">
            <w:pPr>
              <w:ind w:right="-31"/>
              <w:jc w:val="both"/>
            </w:pPr>
            <w:r w:rsidRPr="00B12764">
              <w:t xml:space="preserve">Земельный участок </w:t>
            </w:r>
          </w:p>
          <w:p w:rsidR="000105A2" w:rsidRDefault="00A166F3" w:rsidP="00E547C5">
            <w:pPr>
              <w:ind w:right="-31"/>
              <w:jc w:val="both"/>
            </w:pPr>
            <w:r>
              <w:t>(индивид.</w:t>
            </w:r>
            <w:r w:rsidR="000105A2">
              <w:t>)</w:t>
            </w:r>
          </w:p>
          <w:p w:rsidR="000105A2" w:rsidRDefault="000105A2" w:rsidP="00E547C5">
            <w:pPr>
              <w:ind w:right="-31"/>
              <w:jc w:val="both"/>
            </w:pPr>
            <w:r>
              <w:t>Гараж с подвалом</w:t>
            </w:r>
          </w:p>
          <w:p w:rsidR="000105A2" w:rsidRDefault="000105A2" w:rsidP="00E547C5">
            <w:pPr>
              <w:ind w:right="-31"/>
              <w:jc w:val="both"/>
            </w:pPr>
            <w:r>
              <w:t>индивид)</w:t>
            </w:r>
          </w:p>
          <w:p w:rsidR="000105A2" w:rsidRPr="00A2531C" w:rsidRDefault="000105A2" w:rsidP="00A166F3">
            <w:pPr>
              <w:ind w:right="-31"/>
              <w:jc w:val="both"/>
            </w:pPr>
            <w:r>
              <w:t>Садовый дом (индиви</w:t>
            </w:r>
            <w:r w:rsidR="00A166F3">
              <w:t>д</w:t>
            </w:r>
            <w:r>
              <w:t>)</w:t>
            </w:r>
          </w:p>
        </w:tc>
        <w:tc>
          <w:tcPr>
            <w:tcW w:w="1203" w:type="dxa"/>
          </w:tcPr>
          <w:p w:rsidR="000105A2" w:rsidRDefault="000105A2" w:rsidP="00060978">
            <w:pPr>
              <w:jc w:val="center"/>
            </w:pPr>
            <w:r>
              <w:t>2371,0</w:t>
            </w:r>
          </w:p>
          <w:p w:rsidR="000105A2" w:rsidRDefault="000105A2" w:rsidP="00060978">
            <w:pPr>
              <w:jc w:val="center"/>
            </w:pPr>
          </w:p>
          <w:p w:rsidR="000105A2" w:rsidRDefault="000105A2" w:rsidP="00060978">
            <w:pPr>
              <w:jc w:val="center"/>
            </w:pPr>
          </w:p>
          <w:p w:rsidR="000105A2" w:rsidRDefault="000105A2" w:rsidP="00060978">
            <w:pPr>
              <w:jc w:val="center"/>
            </w:pPr>
            <w:r>
              <w:t>36,0</w:t>
            </w:r>
          </w:p>
          <w:p w:rsidR="000105A2" w:rsidRDefault="000105A2" w:rsidP="00060978">
            <w:pPr>
              <w:jc w:val="center"/>
            </w:pPr>
          </w:p>
          <w:p w:rsidR="000105A2" w:rsidRPr="00A2531C" w:rsidRDefault="000105A2" w:rsidP="00060978">
            <w:pPr>
              <w:jc w:val="center"/>
            </w:pPr>
            <w:r>
              <w:t>141,8</w:t>
            </w:r>
          </w:p>
        </w:tc>
        <w:tc>
          <w:tcPr>
            <w:tcW w:w="1556" w:type="dxa"/>
          </w:tcPr>
          <w:p w:rsidR="000105A2" w:rsidRPr="00B12764" w:rsidRDefault="000105A2" w:rsidP="00060978">
            <w:pPr>
              <w:jc w:val="center"/>
            </w:pPr>
            <w:r w:rsidRPr="00B12764">
              <w:t>Россия</w:t>
            </w:r>
          </w:p>
          <w:p w:rsidR="000105A2" w:rsidRPr="00B12764" w:rsidRDefault="000105A2" w:rsidP="00060978">
            <w:pPr>
              <w:jc w:val="center"/>
            </w:pPr>
          </w:p>
          <w:p w:rsidR="000105A2" w:rsidRDefault="000105A2" w:rsidP="00060978">
            <w:pPr>
              <w:jc w:val="center"/>
            </w:pPr>
          </w:p>
          <w:p w:rsidR="000105A2" w:rsidRPr="00B12764" w:rsidRDefault="000105A2" w:rsidP="00060978">
            <w:pPr>
              <w:jc w:val="center"/>
            </w:pPr>
            <w:r w:rsidRPr="00B12764">
              <w:t>Россия</w:t>
            </w:r>
          </w:p>
          <w:p w:rsidR="000105A2" w:rsidRDefault="000105A2" w:rsidP="00060978">
            <w:pPr>
              <w:jc w:val="center"/>
            </w:pPr>
          </w:p>
          <w:p w:rsidR="000105A2" w:rsidRPr="00B12764" w:rsidRDefault="000105A2" w:rsidP="00060978">
            <w:pPr>
              <w:jc w:val="center"/>
            </w:pPr>
            <w:r w:rsidRPr="00B12764">
              <w:t>Россия</w:t>
            </w:r>
          </w:p>
          <w:p w:rsidR="000105A2" w:rsidRPr="0036691B" w:rsidRDefault="000105A2" w:rsidP="00060978">
            <w:pPr>
              <w:jc w:val="center"/>
            </w:pPr>
          </w:p>
        </w:tc>
        <w:tc>
          <w:tcPr>
            <w:tcW w:w="1700" w:type="dxa"/>
          </w:tcPr>
          <w:p w:rsidR="000105A2" w:rsidRPr="00B12764" w:rsidRDefault="000105A2" w:rsidP="00060978">
            <w:pPr>
              <w:ind w:right="-133"/>
              <w:jc w:val="center"/>
            </w:pPr>
            <w:r w:rsidRPr="00B12764">
              <w:t>легковой автомобиль</w:t>
            </w:r>
          </w:p>
          <w:p w:rsidR="000105A2" w:rsidRDefault="000105A2" w:rsidP="00060978">
            <w:pPr>
              <w:ind w:right="-133"/>
              <w:jc w:val="center"/>
            </w:pPr>
            <w:r>
              <w:t>Тойота РАФ-4</w:t>
            </w:r>
          </w:p>
          <w:p w:rsidR="000105A2" w:rsidRPr="007004F7" w:rsidRDefault="000105A2" w:rsidP="00060978">
            <w:pPr>
              <w:ind w:right="-133"/>
              <w:jc w:val="center"/>
            </w:pPr>
          </w:p>
        </w:tc>
        <w:tc>
          <w:tcPr>
            <w:tcW w:w="1429" w:type="dxa"/>
          </w:tcPr>
          <w:p w:rsidR="000105A2" w:rsidRPr="00B12764" w:rsidRDefault="000105A2">
            <w:r w:rsidRPr="00B12764">
              <w:t>Квартира</w:t>
            </w:r>
          </w:p>
        </w:tc>
        <w:tc>
          <w:tcPr>
            <w:tcW w:w="1203" w:type="dxa"/>
          </w:tcPr>
          <w:p w:rsidR="000105A2" w:rsidRPr="00B12764" w:rsidRDefault="000105A2" w:rsidP="001736E7">
            <w:pPr>
              <w:jc w:val="center"/>
            </w:pPr>
            <w:r>
              <w:t>80,2</w:t>
            </w:r>
          </w:p>
          <w:p w:rsidR="000105A2" w:rsidRPr="00B12764" w:rsidRDefault="000105A2"/>
        </w:tc>
        <w:tc>
          <w:tcPr>
            <w:tcW w:w="1556" w:type="dxa"/>
          </w:tcPr>
          <w:p w:rsidR="000105A2" w:rsidRDefault="000105A2" w:rsidP="001736E7">
            <w:r w:rsidRPr="00B12764">
              <w:t>Россия</w:t>
            </w:r>
          </w:p>
          <w:p w:rsidR="000105A2" w:rsidRPr="00B12764" w:rsidRDefault="000105A2"/>
        </w:tc>
      </w:tr>
      <w:tr w:rsidR="000105A2" w:rsidRPr="00B12764" w:rsidTr="00022BB7">
        <w:trPr>
          <w:trHeight w:val="832"/>
        </w:trPr>
        <w:tc>
          <w:tcPr>
            <w:tcW w:w="2425" w:type="dxa"/>
          </w:tcPr>
          <w:p w:rsidR="000105A2" w:rsidRDefault="000105A2">
            <w:r w:rsidRPr="00B12764">
              <w:t xml:space="preserve">Супруг (а) </w:t>
            </w:r>
          </w:p>
          <w:p w:rsidR="000105A2" w:rsidRPr="00A26423" w:rsidRDefault="000105A2">
            <w:r>
              <w:t>–</w:t>
            </w:r>
            <w:r w:rsidRPr="00B12764">
              <w:t xml:space="preserve"> </w:t>
            </w:r>
          </w:p>
        </w:tc>
        <w:tc>
          <w:tcPr>
            <w:tcW w:w="1936" w:type="dxa"/>
          </w:tcPr>
          <w:p w:rsidR="000105A2" w:rsidRPr="00B12764" w:rsidRDefault="000105A2" w:rsidP="00022BB7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0105A2" w:rsidRPr="00B12764" w:rsidRDefault="000105A2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0105A2" w:rsidRPr="004144AB" w:rsidRDefault="000105A2" w:rsidP="00022BB7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0105A2" w:rsidRPr="004144AB" w:rsidRDefault="000105A2" w:rsidP="00022BB7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105A2" w:rsidRPr="00B12764" w:rsidRDefault="000105A2" w:rsidP="00022BB7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0105A2" w:rsidRPr="00B12764" w:rsidRDefault="000105A2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0105A2" w:rsidRPr="00B12764" w:rsidRDefault="000105A2" w:rsidP="00022BB7">
            <w:pPr>
              <w:jc w:val="center"/>
            </w:pPr>
            <w:r w:rsidRPr="00B12764">
              <w:t>-</w:t>
            </w:r>
          </w:p>
        </w:tc>
        <w:tc>
          <w:tcPr>
            <w:tcW w:w="1556" w:type="dxa"/>
          </w:tcPr>
          <w:p w:rsidR="000105A2" w:rsidRPr="00B12764" w:rsidRDefault="000105A2" w:rsidP="00022BB7">
            <w:pPr>
              <w:jc w:val="center"/>
            </w:pPr>
            <w:r w:rsidRPr="00B12764">
              <w:t>-</w:t>
            </w:r>
          </w:p>
        </w:tc>
      </w:tr>
      <w:tr w:rsidR="000105A2" w:rsidRPr="00B12764" w:rsidTr="00022BB7">
        <w:trPr>
          <w:trHeight w:val="1127"/>
        </w:trPr>
        <w:tc>
          <w:tcPr>
            <w:tcW w:w="2425" w:type="dxa"/>
          </w:tcPr>
          <w:p w:rsidR="000105A2" w:rsidRPr="00B12764" w:rsidRDefault="000105A2" w:rsidP="00662504">
            <w:r w:rsidRPr="00B12764">
              <w:t>Несовершеннолетние дети (при наличии Ф.И.О.)</w:t>
            </w:r>
          </w:p>
          <w:p w:rsidR="000105A2" w:rsidRPr="00B12764" w:rsidRDefault="000105A2" w:rsidP="00022BB7">
            <w:r>
              <w:t>-</w:t>
            </w:r>
          </w:p>
        </w:tc>
        <w:tc>
          <w:tcPr>
            <w:tcW w:w="1936" w:type="dxa"/>
          </w:tcPr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  <w:r>
              <w:t>-</w:t>
            </w:r>
          </w:p>
          <w:p w:rsidR="000105A2" w:rsidRPr="00B12764" w:rsidRDefault="000105A2" w:rsidP="00022BB7">
            <w:pPr>
              <w:jc w:val="center"/>
            </w:pPr>
          </w:p>
        </w:tc>
        <w:tc>
          <w:tcPr>
            <w:tcW w:w="1778" w:type="dxa"/>
          </w:tcPr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  <w:r>
              <w:t>-</w:t>
            </w:r>
          </w:p>
          <w:p w:rsidR="000105A2" w:rsidRPr="00B12764" w:rsidRDefault="000105A2" w:rsidP="00022BB7">
            <w:pPr>
              <w:jc w:val="center"/>
            </w:pPr>
          </w:p>
        </w:tc>
        <w:tc>
          <w:tcPr>
            <w:tcW w:w="1203" w:type="dxa"/>
          </w:tcPr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  <w:r w:rsidRPr="00B12764">
              <w:t>-</w:t>
            </w:r>
          </w:p>
          <w:p w:rsidR="000105A2" w:rsidRPr="00B12764" w:rsidRDefault="000105A2" w:rsidP="00022BB7">
            <w:pPr>
              <w:jc w:val="center"/>
            </w:pPr>
          </w:p>
        </w:tc>
        <w:tc>
          <w:tcPr>
            <w:tcW w:w="1556" w:type="dxa"/>
          </w:tcPr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  <w:r w:rsidRPr="00B12764">
              <w:t>-</w:t>
            </w:r>
          </w:p>
          <w:p w:rsidR="000105A2" w:rsidRPr="00B12764" w:rsidRDefault="000105A2" w:rsidP="00022BB7">
            <w:pPr>
              <w:jc w:val="center"/>
            </w:pPr>
          </w:p>
        </w:tc>
        <w:tc>
          <w:tcPr>
            <w:tcW w:w="1700" w:type="dxa"/>
          </w:tcPr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  <w:r w:rsidRPr="00B12764">
              <w:t>-</w:t>
            </w:r>
          </w:p>
          <w:p w:rsidR="000105A2" w:rsidRPr="00B12764" w:rsidRDefault="000105A2" w:rsidP="00022BB7">
            <w:pPr>
              <w:jc w:val="center"/>
            </w:pPr>
          </w:p>
        </w:tc>
        <w:tc>
          <w:tcPr>
            <w:tcW w:w="1556" w:type="dxa"/>
          </w:tcPr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</w:p>
          <w:p w:rsidR="000105A2" w:rsidRPr="00B12764" w:rsidRDefault="000105A2" w:rsidP="00022BB7">
            <w:pPr>
              <w:jc w:val="center"/>
            </w:pPr>
            <w:r w:rsidRPr="00B12764">
              <w:t>-</w:t>
            </w:r>
          </w:p>
          <w:p w:rsidR="000105A2" w:rsidRPr="00B12764" w:rsidRDefault="000105A2" w:rsidP="00022BB7">
            <w:pPr>
              <w:jc w:val="center"/>
            </w:pPr>
          </w:p>
        </w:tc>
      </w:tr>
    </w:tbl>
    <w:p w:rsidR="000105A2" w:rsidRDefault="000105A2"/>
    <w:p w:rsidR="000105A2" w:rsidRDefault="000105A2">
      <w:pPr>
        <w:spacing w:after="0" w:line="240" w:lineRule="auto"/>
      </w:pPr>
      <w:r>
        <w:br w:type="page"/>
      </w:r>
    </w:p>
    <w:p w:rsidR="000105A2" w:rsidRPr="00250987" w:rsidRDefault="000105A2" w:rsidP="00250987">
      <w:pPr>
        <w:jc w:val="center"/>
        <w:rPr>
          <w:b/>
        </w:rPr>
      </w:pPr>
      <w:r w:rsidRPr="00250987">
        <w:rPr>
          <w:b/>
        </w:rPr>
        <w:lastRenderedPageBreak/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  <w:r>
        <w:rPr>
          <w:b/>
        </w:rPr>
        <w:t>депутатов Гагаринской районной Думы пятого созыва  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>8</w:t>
      </w:r>
      <w:r w:rsidRPr="00250987">
        <w:rPr>
          <w:b/>
        </w:rPr>
        <w:t xml:space="preserve"> год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985"/>
        <w:gridCol w:w="2126"/>
        <w:gridCol w:w="1134"/>
        <w:gridCol w:w="1559"/>
        <w:gridCol w:w="1560"/>
        <w:gridCol w:w="1417"/>
        <w:gridCol w:w="1276"/>
        <w:gridCol w:w="1559"/>
      </w:tblGrid>
      <w:tr w:rsidR="000105A2" w:rsidRPr="00B12764" w:rsidTr="00BD6699">
        <w:tc>
          <w:tcPr>
            <w:tcW w:w="2552" w:type="dxa"/>
            <w:vMerge w:val="restart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05A2" w:rsidRPr="00B12764" w:rsidTr="0095522A">
        <w:tc>
          <w:tcPr>
            <w:tcW w:w="2552" w:type="dxa"/>
            <w:vMerge/>
          </w:tcPr>
          <w:p w:rsidR="000105A2" w:rsidRPr="00B12764" w:rsidRDefault="000105A2" w:rsidP="004C293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105A2" w:rsidRPr="00B12764" w:rsidRDefault="000105A2" w:rsidP="004C293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17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0105A2" w:rsidRPr="00B12764" w:rsidTr="00A166F3">
        <w:trPr>
          <w:trHeight w:val="3669"/>
        </w:trPr>
        <w:tc>
          <w:tcPr>
            <w:tcW w:w="2552" w:type="dxa"/>
          </w:tcPr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Бельский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Дмитрий Иванович</w:t>
            </w: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1985" w:type="dxa"/>
          </w:tcPr>
          <w:p w:rsidR="000105A2" w:rsidRDefault="000105A2" w:rsidP="006B342F">
            <w:pPr>
              <w:jc w:val="center"/>
            </w:pPr>
          </w:p>
          <w:p w:rsidR="000105A2" w:rsidRPr="00B12764" w:rsidRDefault="000105A2" w:rsidP="009B14F7">
            <w:r>
              <w:t xml:space="preserve">    2143094,09</w:t>
            </w:r>
          </w:p>
        </w:tc>
        <w:tc>
          <w:tcPr>
            <w:tcW w:w="2126" w:type="dxa"/>
          </w:tcPr>
          <w:p w:rsidR="000105A2" w:rsidRDefault="000105A2" w:rsidP="00AA1702">
            <w:pPr>
              <w:ind w:right="-108"/>
              <w:jc w:val="center"/>
            </w:pPr>
          </w:p>
          <w:p w:rsidR="000105A2" w:rsidRDefault="000105A2" w:rsidP="000105A2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>
              <w:t>Земельный участок(долевая)</w:t>
            </w:r>
          </w:p>
          <w:p w:rsidR="000105A2" w:rsidRPr="00753A2B" w:rsidRDefault="000105A2" w:rsidP="000105A2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753A2B">
              <w:t>Земельный участок</w:t>
            </w:r>
            <w:r>
              <w:t>(долевая)</w:t>
            </w:r>
          </w:p>
          <w:p w:rsidR="000105A2" w:rsidRDefault="000105A2" w:rsidP="000105A2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753A2B">
              <w:t>Земельный участок</w:t>
            </w:r>
            <w:r>
              <w:t>(долевая)</w:t>
            </w:r>
          </w:p>
          <w:p w:rsidR="000105A2" w:rsidRDefault="000105A2" w:rsidP="000105A2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9B14F7">
              <w:t>Земельный участок</w:t>
            </w:r>
            <w:r>
              <w:t>(индивидуальная)</w:t>
            </w:r>
          </w:p>
          <w:p w:rsidR="000105A2" w:rsidRPr="009B14F7" w:rsidRDefault="000105A2" w:rsidP="000105A2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>
              <w:t>Земельный участок(совместная)</w:t>
            </w:r>
          </w:p>
          <w:p w:rsidR="000105A2" w:rsidRPr="009B14F7" w:rsidRDefault="000105A2" w:rsidP="00AA1702">
            <w:pPr>
              <w:jc w:val="center"/>
            </w:pPr>
            <w:r>
              <w:t>Жилой дом (совместная)</w:t>
            </w:r>
          </w:p>
          <w:p w:rsidR="000105A2" w:rsidRDefault="000105A2" w:rsidP="00AA1702">
            <w:pPr>
              <w:jc w:val="center"/>
            </w:pPr>
            <w:r>
              <w:t>1.Иное недвижимое имущество (долевая)</w:t>
            </w:r>
          </w:p>
          <w:p w:rsidR="000105A2" w:rsidRDefault="000105A2" w:rsidP="00AA1702">
            <w:pPr>
              <w:jc w:val="center"/>
            </w:pPr>
            <w:r>
              <w:t>2.Иное недвижимое имущество</w:t>
            </w:r>
          </w:p>
          <w:p w:rsidR="000105A2" w:rsidRDefault="000105A2" w:rsidP="00AA1702">
            <w:pPr>
              <w:jc w:val="center"/>
            </w:pPr>
            <w:r>
              <w:lastRenderedPageBreak/>
              <w:t>(долевая)</w:t>
            </w:r>
          </w:p>
          <w:p w:rsidR="000105A2" w:rsidRDefault="000105A2" w:rsidP="00AA1702">
            <w:pPr>
              <w:jc w:val="center"/>
            </w:pPr>
            <w:r>
              <w:t>3.Иное недвижимое имущество</w:t>
            </w:r>
          </w:p>
          <w:p w:rsidR="000105A2" w:rsidRPr="009B14F7" w:rsidRDefault="000105A2" w:rsidP="00AA170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  <w:r>
              <w:t>800,0</w:t>
            </w:r>
          </w:p>
          <w:p w:rsidR="000105A2" w:rsidRPr="00966742" w:rsidRDefault="000105A2" w:rsidP="009B14F7">
            <w:pPr>
              <w:jc w:val="center"/>
            </w:pPr>
          </w:p>
          <w:p w:rsidR="000105A2" w:rsidRDefault="000105A2" w:rsidP="009B14F7">
            <w:pPr>
              <w:ind w:left="-108" w:right="-108"/>
              <w:jc w:val="center"/>
            </w:pPr>
            <w:r>
              <w:t>800,0</w:t>
            </w: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  <w:r>
              <w:t>800,0</w:t>
            </w: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  <w:r>
              <w:t>545,0</w:t>
            </w:r>
          </w:p>
          <w:p w:rsidR="000105A2" w:rsidRDefault="000105A2" w:rsidP="009B14F7"/>
          <w:p w:rsidR="000105A2" w:rsidRDefault="000105A2" w:rsidP="009B14F7">
            <w:pPr>
              <w:jc w:val="center"/>
            </w:pPr>
          </w:p>
          <w:p w:rsidR="000105A2" w:rsidRPr="009B14F7" w:rsidRDefault="000105A2" w:rsidP="009B14F7">
            <w:pPr>
              <w:jc w:val="center"/>
            </w:pPr>
            <w:r>
              <w:t>800,0</w:t>
            </w: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</w:p>
          <w:p w:rsidR="000105A2" w:rsidRPr="009B14F7" w:rsidRDefault="000105A2" w:rsidP="009B14F7">
            <w:pPr>
              <w:jc w:val="center"/>
            </w:pPr>
            <w:r>
              <w:lastRenderedPageBreak/>
              <w:t>150,0</w:t>
            </w: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  <w:r>
              <w:t>826.9</w:t>
            </w:r>
          </w:p>
          <w:p w:rsidR="000105A2" w:rsidRPr="00125C72" w:rsidRDefault="000105A2" w:rsidP="00125C72"/>
          <w:p w:rsidR="000105A2" w:rsidRPr="00125C72" w:rsidRDefault="000105A2" w:rsidP="00125C72"/>
          <w:p w:rsidR="000105A2" w:rsidRDefault="000105A2" w:rsidP="00125C72"/>
          <w:p w:rsidR="000105A2" w:rsidRDefault="000105A2" w:rsidP="00125C72">
            <w:pPr>
              <w:jc w:val="center"/>
            </w:pPr>
            <w:r>
              <w:t>826,9</w:t>
            </w:r>
          </w:p>
          <w:p w:rsidR="000105A2" w:rsidRPr="00125C72" w:rsidRDefault="000105A2" w:rsidP="00125C72"/>
          <w:p w:rsidR="000105A2" w:rsidRPr="00125C72" w:rsidRDefault="000105A2" w:rsidP="00125C72"/>
          <w:p w:rsidR="000105A2" w:rsidRDefault="000105A2" w:rsidP="00125C72">
            <w:pPr>
              <w:jc w:val="center"/>
            </w:pPr>
          </w:p>
          <w:p w:rsidR="000105A2" w:rsidRPr="009B14F7" w:rsidRDefault="000105A2" w:rsidP="00125C72">
            <w:pPr>
              <w:jc w:val="center"/>
            </w:pPr>
            <w:r>
              <w:t>651,1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753A2B" w:rsidRDefault="000105A2" w:rsidP="00753A2B"/>
          <w:p w:rsidR="000105A2" w:rsidRDefault="000105A2" w:rsidP="00753A2B">
            <w:pPr>
              <w:jc w:val="center"/>
            </w:pPr>
            <w:r>
              <w:t>Россия</w:t>
            </w:r>
          </w:p>
          <w:p w:rsidR="000105A2" w:rsidRPr="009B14F7" w:rsidRDefault="000105A2" w:rsidP="009B14F7"/>
          <w:p w:rsidR="000105A2" w:rsidRDefault="000105A2" w:rsidP="009B14F7">
            <w:pPr>
              <w:jc w:val="center"/>
            </w:pPr>
            <w:r>
              <w:t>Россия</w:t>
            </w:r>
          </w:p>
          <w:p w:rsidR="000105A2" w:rsidRDefault="000105A2" w:rsidP="009B14F7"/>
          <w:p w:rsidR="000105A2" w:rsidRDefault="000105A2" w:rsidP="009B14F7">
            <w:pPr>
              <w:jc w:val="center"/>
            </w:pPr>
            <w:r>
              <w:t>Россия</w:t>
            </w: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  <w:r>
              <w:t>Россия</w:t>
            </w:r>
          </w:p>
          <w:p w:rsidR="000105A2" w:rsidRDefault="000105A2" w:rsidP="009B14F7">
            <w:pPr>
              <w:jc w:val="center"/>
            </w:pPr>
          </w:p>
          <w:p w:rsidR="000105A2" w:rsidRDefault="000105A2" w:rsidP="009B14F7">
            <w:pPr>
              <w:jc w:val="center"/>
            </w:pPr>
          </w:p>
          <w:p w:rsidR="000105A2" w:rsidRPr="009B14F7" w:rsidRDefault="000105A2" w:rsidP="009B14F7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991A3A">
            <w:pPr>
              <w:jc w:val="center"/>
            </w:pPr>
          </w:p>
          <w:p w:rsidR="000105A2" w:rsidRPr="009B14F7" w:rsidRDefault="000105A2" w:rsidP="00991A3A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Pr="00125C72" w:rsidRDefault="000105A2" w:rsidP="00125C72"/>
          <w:p w:rsidR="000105A2" w:rsidRDefault="000105A2" w:rsidP="00125C72">
            <w:pPr>
              <w:jc w:val="center"/>
            </w:pPr>
          </w:p>
          <w:p w:rsidR="000105A2" w:rsidRDefault="000105A2" w:rsidP="00125C72">
            <w:pPr>
              <w:jc w:val="center"/>
            </w:pPr>
            <w:r>
              <w:t>Россия</w:t>
            </w:r>
          </w:p>
          <w:p w:rsidR="000105A2" w:rsidRPr="00125C72" w:rsidRDefault="000105A2" w:rsidP="00125C72"/>
          <w:p w:rsidR="000105A2" w:rsidRPr="00125C72" w:rsidRDefault="000105A2" w:rsidP="00125C72"/>
          <w:p w:rsidR="000105A2" w:rsidRDefault="000105A2" w:rsidP="00125C72"/>
          <w:p w:rsidR="000105A2" w:rsidRDefault="000105A2" w:rsidP="00125C72">
            <w:pPr>
              <w:jc w:val="center"/>
            </w:pPr>
            <w:r>
              <w:t>Россия</w:t>
            </w:r>
          </w:p>
          <w:p w:rsidR="000105A2" w:rsidRPr="00125C72" w:rsidRDefault="000105A2" w:rsidP="00125C72"/>
          <w:p w:rsidR="000105A2" w:rsidRPr="00125C72" w:rsidRDefault="000105A2" w:rsidP="00125C72"/>
          <w:p w:rsidR="000105A2" w:rsidRDefault="000105A2" w:rsidP="00125C72"/>
          <w:p w:rsidR="000105A2" w:rsidRPr="009B14F7" w:rsidRDefault="000105A2" w:rsidP="00125C72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FC1334" w:rsidRDefault="000105A2" w:rsidP="00991A3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6E698D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6E698D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6E698D" w:rsidRDefault="000105A2" w:rsidP="004C293E">
            <w:pPr>
              <w:jc w:val="center"/>
            </w:pPr>
            <w:r>
              <w:t>-</w:t>
            </w:r>
          </w:p>
        </w:tc>
      </w:tr>
      <w:tr w:rsidR="000105A2" w:rsidRPr="00B12764" w:rsidTr="00AA1702">
        <w:trPr>
          <w:trHeight w:val="3822"/>
        </w:trPr>
        <w:tc>
          <w:tcPr>
            <w:tcW w:w="2552" w:type="dxa"/>
          </w:tcPr>
          <w:p w:rsidR="000105A2" w:rsidRDefault="000105A2" w:rsidP="00BB201A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Бельская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  <w:p w:rsidR="000105A2" w:rsidRDefault="000105A2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1E2657"/>
          <w:p w:rsidR="000105A2" w:rsidRPr="001E2657" w:rsidRDefault="000105A2" w:rsidP="001E265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05A2" w:rsidRPr="001E2657" w:rsidRDefault="000105A2" w:rsidP="001E2657">
            <w:pPr>
              <w:jc w:val="center"/>
            </w:pPr>
          </w:p>
          <w:p w:rsidR="000105A2" w:rsidRPr="001E2657" w:rsidRDefault="000105A2" w:rsidP="001E2657">
            <w:pPr>
              <w:jc w:val="center"/>
            </w:pPr>
            <w:r w:rsidRPr="001E2657">
              <w:t>Земельный участок</w:t>
            </w:r>
            <w:r>
              <w:t xml:space="preserve">  </w:t>
            </w:r>
            <w:r w:rsidRPr="001E2657">
              <w:t>(</w:t>
            </w:r>
            <w:r>
              <w:t>совместная</w:t>
            </w:r>
            <w:r w:rsidRPr="001E2657">
              <w:t>)</w:t>
            </w:r>
          </w:p>
          <w:p w:rsidR="000105A2" w:rsidRDefault="000105A2" w:rsidP="0023666F">
            <w:pPr>
              <w:jc w:val="center"/>
            </w:pPr>
          </w:p>
          <w:p w:rsidR="000105A2" w:rsidRPr="001E2657" w:rsidRDefault="000105A2" w:rsidP="0023666F">
            <w:pPr>
              <w:jc w:val="center"/>
            </w:pPr>
            <w:r>
              <w:t>Жилой дом (совместная)</w:t>
            </w:r>
          </w:p>
          <w:p w:rsidR="000105A2" w:rsidRDefault="000105A2" w:rsidP="0023666F">
            <w:pPr>
              <w:jc w:val="center"/>
            </w:pPr>
          </w:p>
          <w:p w:rsidR="000105A2" w:rsidRDefault="000105A2" w:rsidP="0023666F">
            <w:pPr>
              <w:jc w:val="center"/>
            </w:pPr>
            <w:r>
              <w:t xml:space="preserve">1.Квартира </w:t>
            </w:r>
            <w:r>
              <w:lastRenderedPageBreak/>
              <w:t>(индивидуальная)</w:t>
            </w:r>
          </w:p>
          <w:p w:rsidR="000105A2" w:rsidRDefault="000105A2" w:rsidP="0093234F"/>
          <w:p w:rsidR="000105A2" w:rsidRPr="001E2657" w:rsidRDefault="000105A2" w:rsidP="0093234F">
            <w:pPr>
              <w:jc w:val="center"/>
            </w:pPr>
            <w:r>
              <w:t>2.Квартира (индивидуальная)</w:t>
            </w:r>
          </w:p>
        </w:tc>
        <w:tc>
          <w:tcPr>
            <w:tcW w:w="1134" w:type="dxa"/>
          </w:tcPr>
          <w:p w:rsidR="000105A2" w:rsidRPr="001E2657" w:rsidRDefault="000105A2" w:rsidP="001E2657"/>
          <w:p w:rsidR="000105A2" w:rsidRPr="001E2657" w:rsidRDefault="000105A2" w:rsidP="001E2657"/>
          <w:p w:rsidR="000105A2" w:rsidRDefault="000105A2" w:rsidP="001E2657"/>
          <w:p w:rsidR="000105A2" w:rsidRPr="001E2657" w:rsidRDefault="000105A2" w:rsidP="001E2657">
            <w:pPr>
              <w:jc w:val="center"/>
            </w:pPr>
            <w:r>
              <w:t>800,0</w:t>
            </w:r>
          </w:p>
          <w:p w:rsidR="000105A2" w:rsidRDefault="000105A2" w:rsidP="0023666F">
            <w:pPr>
              <w:jc w:val="center"/>
            </w:pPr>
          </w:p>
          <w:p w:rsidR="000105A2" w:rsidRPr="001E2657" w:rsidRDefault="000105A2" w:rsidP="0023666F">
            <w:pPr>
              <w:jc w:val="center"/>
            </w:pPr>
            <w:r>
              <w:t>150,0</w:t>
            </w:r>
          </w:p>
          <w:p w:rsidR="000105A2" w:rsidRDefault="000105A2" w:rsidP="0023666F">
            <w:pPr>
              <w:jc w:val="center"/>
            </w:pPr>
          </w:p>
          <w:p w:rsidR="000105A2" w:rsidRDefault="000105A2" w:rsidP="001E2657"/>
          <w:p w:rsidR="000105A2" w:rsidRDefault="000105A2" w:rsidP="001E2657">
            <w:pPr>
              <w:jc w:val="center"/>
            </w:pPr>
            <w:r>
              <w:t>79,9</w:t>
            </w:r>
          </w:p>
          <w:p w:rsidR="000105A2" w:rsidRDefault="000105A2" w:rsidP="001E2657">
            <w:pPr>
              <w:jc w:val="center"/>
            </w:pPr>
          </w:p>
          <w:p w:rsidR="000105A2" w:rsidRDefault="000105A2" w:rsidP="001E2657">
            <w:pPr>
              <w:jc w:val="center"/>
            </w:pPr>
          </w:p>
          <w:p w:rsidR="000105A2" w:rsidRPr="001E2657" w:rsidRDefault="000105A2" w:rsidP="001E2657">
            <w:pPr>
              <w:jc w:val="center"/>
            </w:pPr>
            <w:r>
              <w:t>51,3</w:t>
            </w:r>
          </w:p>
        </w:tc>
        <w:tc>
          <w:tcPr>
            <w:tcW w:w="1559" w:type="dxa"/>
          </w:tcPr>
          <w:p w:rsidR="000105A2" w:rsidRPr="001E2657" w:rsidRDefault="000105A2" w:rsidP="001E2657"/>
          <w:p w:rsidR="000105A2" w:rsidRPr="001E2657" w:rsidRDefault="000105A2" w:rsidP="001E2657"/>
          <w:p w:rsidR="000105A2" w:rsidRDefault="000105A2" w:rsidP="001E2657"/>
          <w:p w:rsidR="000105A2" w:rsidRPr="001E2657" w:rsidRDefault="000105A2" w:rsidP="001E2657">
            <w:pPr>
              <w:jc w:val="center"/>
            </w:pPr>
            <w:r>
              <w:t>Россия</w:t>
            </w:r>
          </w:p>
          <w:p w:rsidR="000105A2" w:rsidRDefault="000105A2" w:rsidP="0023666F">
            <w:pPr>
              <w:jc w:val="center"/>
            </w:pPr>
          </w:p>
          <w:p w:rsidR="000105A2" w:rsidRPr="001E2657" w:rsidRDefault="000105A2" w:rsidP="0023666F">
            <w:pPr>
              <w:jc w:val="center"/>
            </w:pPr>
            <w:r>
              <w:t>Россия</w:t>
            </w:r>
          </w:p>
          <w:p w:rsidR="000105A2" w:rsidRDefault="000105A2" w:rsidP="0023666F">
            <w:pPr>
              <w:jc w:val="center"/>
            </w:pPr>
          </w:p>
          <w:p w:rsidR="000105A2" w:rsidRDefault="000105A2" w:rsidP="001E2657">
            <w:pPr>
              <w:jc w:val="center"/>
            </w:pPr>
          </w:p>
          <w:p w:rsidR="000105A2" w:rsidRDefault="000105A2" w:rsidP="001E2657">
            <w:pPr>
              <w:jc w:val="center"/>
            </w:pPr>
            <w:r>
              <w:t>Россия</w:t>
            </w:r>
          </w:p>
          <w:p w:rsidR="000105A2" w:rsidRPr="0093234F" w:rsidRDefault="000105A2" w:rsidP="0093234F"/>
          <w:p w:rsidR="000105A2" w:rsidRDefault="000105A2" w:rsidP="0093234F">
            <w:pPr>
              <w:jc w:val="center"/>
            </w:pPr>
          </w:p>
          <w:p w:rsidR="000105A2" w:rsidRPr="001E2657" w:rsidRDefault="000105A2" w:rsidP="0093234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Pr="0093234F" w:rsidRDefault="000105A2" w:rsidP="0093234F"/>
          <w:p w:rsidR="000105A2" w:rsidRDefault="000105A2" w:rsidP="0093234F"/>
          <w:p w:rsidR="000105A2" w:rsidRDefault="000105A2" w:rsidP="0093234F">
            <w:pPr>
              <w:jc w:val="center"/>
            </w:pPr>
            <w:r>
              <w:t>Легковой автомобиль</w:t>
            </w:r>
          </w:p>
          <w:p w:rsidR="000105A2" w:rsidRDefault="000105A2" w:rsidP="0093234F">
            <w:pPr>
              <w:jc w:val="center"/>
            </w:pPr>
          </w:p>
          <w:p w:rsidR="000105A2" w:rsidRPr="0093234F" w:rsidRDefault="000105A2" w:rsidP="0093234F">
            <w:pPr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93234F">
              <w:t xml:space="preserve">3? </w:t>
            </w:r>
            <w:r>
              <w:rPr>
                <w:lang w:val="en-US"/>
              </w:rPr>
              <w:t>2017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</w:tc>
      </w:tr>
      <w:tr w:rsidR="000105A2" w:rsidRPr="00B12764" w:rsidTr="0048031C">
        <w:trPr>
          <w:trHeight w:val="1409"/>
        </w:trPr>
        <w:tc>
          <w:tcPr>
            <w:tcW w:w="2552" w:type="dxa"/>
          </w:tcPr>
          <w:p w:rsidR="000105A2" w:rsidRPr="00ED575E" w:rsidRDefault="000105A2" w:rsidP="00BB201A">
            <w:pPr>
              <w:jc w:val="center"/>
            </w:pPr>
            <w:r w:rsidRPr="00ED575E">
              <w:lastRenderedPageBreak/>
              <w:t>Несовершеннолетние дети (при наличии Ф.И.О.)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Бельский</w:t>
            </w:r>
          </w:p>
          <w:p w:rsidR="000105A2" w:rsidRPr="00A26423" w:rsidRDefault="000105A2" w:rsidP="0048031C">
            <w:pPr>
              <w:jc w:val="center"/>
            </w:pPr>
            <w:r>
              <w:rPr>
                <w:b/>
              </w:rPr>
              <w:t>Никита Дмитриевич</w:t>
            </w:r>
          </w:p>
        </w:tc>
        <w:tc>
          <w:tcPr>
            <w:tcW w:w="1985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05A2" w:rsidRPr="002E4150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Pr="00BB05AF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Pr="006E698D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Pr="006E698D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Pr="006E698D" w:rsidRDefault="000105A2" w:rsidP="004C293E">
            <w:pPr>
              <w:jc w:val="center"/>
            </w:pPr>
            <w:r>
              <w:t>-</w:t>
            </w:r>
          </w:p>
        </w:tc>
      </w:tr>
      <w:tr w:rsidR="000105A2" w:rsidRPr="00B12764" w:rsidTr="0048031C">
        <w:trPr>
          <w:trHeight w:val="693"/>
        </w:trPr>
        <w:tc>
          <w:tcPr>
            <w:tcW w:w="2552" w:type="dxa"/>
          </w:tcPr>
          <w:p w:rsidR="000105A2" w:rsidRPr="00BB201A" w:rsidRDefault="000105A2" w:rsidP="00BB201A">
            <w:pPr>
              <w:jc w:val="center"/>
              <w:rPr>
                <w:b/>
              </w:rPr>
            </w:pPr>
            <w:r>
              <w:t xml:space="preserve"> </w:t>
            </w:r>
            <w:r w:rsidRPr="00BB201A">
              <w:rPr>
                <w:b/>
              </w:rPr>
              <w:t xml:space="preserve">Бельская </w:t>
            </w:r>
          </w:p>
          <w:p w:rsidR="000105A2" w:rsidRPr="00493CFD" w:rsidRDefault="000105A2" w:rsidP="00493CFD">
            <w:pPr>
              <w:jc w:val="center"/>
              <w:rPr>
                <w:b/>
                <w:lang w:val="en-US"/>
              </w:rPr>
            </w:pPr>
            <w:r w:rsidRPr="00BB201A">
              <w:rPr>
                <w:b/>
              </w:rPr>
              <w:t>Полина Дмитриевна</w:t>
            </w:r>
          </w:p>
        </w:tc>
        <w:tc>
          <w:tcPr>
            <w:tcW w:w="1985" w:type="dxa"/>
          </w:tcPr>
          <w:p w:rsidR="000105A2" w:rsidRPr="00493CFD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0105A2" w:rsidRPr="00493CFD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0105A2" w:rsidRPr="00493CFD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0105A2" w:rsidRPr="00493CFD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0105A2" w:rsidRPr="00493CFD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0105A2" w:rsidRPr="00493CFD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0105A2" w:rsidRPr="00493CFD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0105A2" w:rsidRPr="00493CFD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105A2" w:rsidRPr="00B12764" w:rsidTr="0048031C">
        <w:trPr>
          <w:trHeight w:val="3396"/>
        </w:trPr>
        <w:tc>
          <w:tcPr>
            <w:tcW w:w="2552" w:type="dxa"/>
          </w:tcPr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Загородний</w:t>
            </w:r>
          </w:p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Вадим Владимирович</w:t>
            </w: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Pr="00D5505B" w:rsidRDefault="000105A2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Pr="0017630B" w:rsidRDefault="000105A2" w:rsidP="004C293E">
            <w:pPr>
              <w:jc w:val="center"/>
            </w:pPr>
            <w:r>
              <w:rPr>
                <w:lang w:val="en-US"/>
              </w:rPr>
              <w:lastRenderedPageBreak/>
              <w:t>1820307</w:t>
            </w:r>
            <w:r>
              <w:t>,03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2126" w:type="dxa"/>
          </w:tcPr>
          <w:p w:rsidR="000105A2" w:rsidRPr="00B12764" w:rsidRDefault="000105A2" w:rsidP="004C293E">
            <w:pPr>
              <w:jc w:val="center"/>
            </w:pPr>
            <w:r>
              <w:lastRenderedPageBreak/>
              <w:t>1.Земельный участок</w:t>
            </w:r>
          </w:p>
          <w:p w:rsidR="000105A2" w:rsidRDefault="000105A2" w:rsidP="004C293E">
            <w:pPr>
              <w:jc w:val="center"/>
            </w:pPr>
            <w:r>
              <w:t>(индивидуальная)</w:t>
            </w:r>
          </w:p>
          <w:p w:rsidR="000105A2" w:rsidRPr="00B12764" w:rsidRDefault="000105A2" w:rsidP="004C293E">
            <w:pPr>
              <w:jc w:val="center"/>
            </w:pPr>
            <w:r>
              <w:t>2.Земельный участок</w:t>
            </w:r>
          </w:p>
          <w:p w:rsidR="000105A2" w:rsidRDefault="000105A2" w:rsidP="004C293E">
            <w:pPr>
              <w:jc w:val="center"/>
            </w:pPr>
            <w:r>
              <w:t>(индивидуальная)</w:t>
            </w:r>
          </w:p>
          <w:p w:rsidR="000105A2" w:rsidRDefault="000105A2" w:rsidP="004C293E">
            <w:pPr>
              <w:jc w:val="center"/>
            </w:pPr>
            <w:r>
              <w:t>3. Земельный участок</w:t>
            </w:r>
          </w:p>
          <w:p w:rsidR="000105A2" w:rsidRDefault="000105A2" w:rsidP="004C293E">
            <w:r>
              <w:lastRenderedPageBreak/>
              <w:t xml:space="preserve"> (индивидуальная)</w:t>
            </w:r>
          </w:p>
          <w:p w:rsidR="000105A2" w:rsidRDefault="000105A2" w:rsidP="004C293E">
            <w:pPr>
              <w:jc w:val="center"/>
            </w:pPr>
            <w:r>
              <w:t xml:space="preserve"> Жилой дом</w:t>
            </w:r>
          </w:p>
          <w:p w:rsidR="000105A2" w:rsidRPr="000724E2" w:rsidRDefault="000105A2" w:rsidP="004C293E">
            <w:pPr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  <w:r>
              <w:lastRenderedPageBreak/>
              <w:t xml:space="preserve"> </w:t>
            </w:r>
          </w:p>
          <w:p w:rsidR="000105A2" w:rsidRPr="00B12764" w:rsidRDefault="000105A2" w:rsidP="0017630B">
            <w:r>
              <w:t xml:space="preserve">   2000,0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1800,0</w:t>
            </w:r>
          </w:p>
          <w:p w:rsidR="000105A2" w:rsidRPr="00EE76B3" w:rsidRDefault="000105A2" w:rsidP="004C293E"/>
          <w:p w:rsidR="000105A2" w:rsidRDefault="000105A2" w:rsidP="004C293E"/>
          <w:p w:rsidR="000105A2" w:rsidRDefault="000105A2" w:rsidP="004C293E">
            <w:pPr>
              <w:jc w:val="center"/>
            </w:pPr>
            <w:r>
              <w:t>714,0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56,3</w:t>
            </w:r>
          </w:p>
          <w:p w:rsidR="000105A2" w:rsidRPr="000724E2" w:rsidRDefault="000105A2" w:rsidP="004C293E">
            <w:pPr>
              <w:jc w:val="center"/>
            </w:pPr>
            <w:r>
              <w:t>59,3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Россия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Россия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Pr="000724E2" w:rsidRDefault="000105A2" w:rsidP="0017630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Pr="00B12764" w:rsidRDefault="000105A2" w:rsidP="004C293E">
            <w:pPr>
              <w:jc w:val="center"/>
            </w:pPr>
            <w:r>
              <w:lastRenderedPageBreak/>
              <w:t>-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1417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Pr="00B12764" w:rsidRDefault="000105A2" w:rsidP="004C293E">
            <w:pPr>
              <w:jc w:val="center"/>
            </w:pPr>
            <w:r w:rsidRPr="00B12764">
              <w:t>-</w:t>
            </w: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Pr="00B12764" w:rsidRDefault="000105A2" w:rsidP="004C293E">
            <w:pPr>
              <w:jc w:val="center"/>
            </w:pPr>
            <w:r w:rsidRPr="00B12764">
              <w:t>-</w:t>
            </w:r>
          </w:p>
          <w:p w:rsidR="000105A2" w:rsidRPr="00B12764" w:rsidRDefault="000105A2" w:rsidP="004C293E">
            <w:pPr>
              <w:jc w:val="center"/>
            </w:pPr>
          </w:p>
        </w:tc>
      </w:tr>
      <w:tr w:rsidR="000105A2" w:rsidRPr="00B12764" w:rsidTr="0095522A">
        <w:trPr>
          <w:trHeight w:val="1105"/>
        </w:trPr>
        <w:tc>
          <w:tcPr>
            <w:tcW w:w="2552" w:type="dxa"/>
          </w:tcPr>
          <w:p w:rsidR="000105A2" w:rsidRPr="00F06A5C" w:rsidRDefault="000105A2" w:rsidP="004C293E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Загородняя 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Ольга Валерьевна</w:t>
            </w:r>
          </w:p>
          <w:p w:rsidR="000105A2" w:rsidRPr="00D5505B" w:rsidRDefault="000105A2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E06769">
            <w:pPr>
              <w:jc w:val="center"/>
            </w:pPr>
            <w:r>
              <w:t>844968,17</w:t>
            </w:r>
          </w:p>
        </w:tc>
        <w:tc>
          <w:tcPr>
            <w:tcW w:w="2126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936F6C">
            <w:pPr>
              <w:jc w:val="center"/>
            </w:pPr>
            <w:r>
              <w:t>32,9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</w:tr>
      <w:tr w:rsidR="000105A2" w:rsidRPr="00B12764" w:rsidTr="0095522A">
        <w:trPr>
          <w:trHeight w:val="4018"/>
        </w:trPr>
        <w:tc>
          <w:tcPr>
            <w:tcW w:w="2552" w:type="dxa"/>
          </w:tcPr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 xml:space="preserve">Иванов </w:t>
            </w:r>
          </w:p>
          <w:p w:rsidR="000105A2" w:rsidRPr="000D54BA" w:rsidRDefault="000105A2" w:rsidP="004C293E">
            <w:pPr>
              <w:jc w:val="center"/>
            </w:pPr>
            <w:r w:rsidRPr="000D54BA">
              <w:rPr>
                <w:b/>
              </w:rPr>
              <w:t>Виктор Иванович</w:t>
            </w:r>
          </w:p>
          <w:p w:rsidR="000105A2" w:rsidRPr="000D54BA" w:rsidRDefault="000105A2" w:rsidP="004C293E"/>
          <w:p w:rsidR="000105A2" w:rsidRPr="00C74530" w:rsidRDefault="000105A2" w:rsidP="004C293E"/>
          <w:p w:rsidR="000105A2" w:rsidRPr="00C74530" w:rsidRDefault="000105A2" w:rsidP="004C293E"/>
          <w:p w:rsidR="000105A2" w:rsidRPr="00C74530" w:rsidRDefault="000105A2" w:rsidP="004C293E"/>
          <w:p w:rsidR="000105A2" w:rsidRPr="00C74530" w:rsidRDefault="000105A2" w:rsidP="004C293E"/>
          <w:p w:rsidR="000105A2" w:rsidRPr="00C74530" w:rsidRDefault="000105A2" w:rsidP="004C293E"/>
          <w:p w:rsidR="000105A2" w:rsidRDefault="000105A2" w:rsidP="004C293E"/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Pr="00C74530" w:rsidRDefault="000105A2" w:rsidP="004C293E">
            <w:pPr>
              <w:jc w:val="right"/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  <w:r>
              <w:lastRenderedPageBreak/>
              <w:t>1878622,45</w:t>
            </w:r>
          </w:p>
        </w:tc>
        <w:tc>
          <w:tcPr>
            <w:tcW w:w="2126" w:type="dxa"/>
          </w:tcPr>
          <w:p w:rsidR="000105A2" w:rsidRDefault="000105A2" w:rsidP="004C293E">
            <w:pPr>
              <w:jc w:val="center"/>
            </w:pPr>
            <w:r>
              <w:t>1.Земельный участок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2. Земельный участок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 xml:space="preserve">  Жилой дом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 xml:space="preserve">  </w:t>
            </w:r>
          </w:p>
          <w:p w:rsidR="000105A2" w:rsidRDefault="000105A2" w:rsidP="004C293E">
            <w:pPr>
              <w:jc w:val="center"/>
            </w:pPr>
            <w:r>
              <w:t>Квартира (долевая собственность1/2)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  <w:r>
              <w:t>1772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900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172,0</w:t>
            </w:r>
          </w:p>
          <w:p w:rsidR="000105A2" w:rsidRDefault="000105A2" w:rsidP="004C293E"/>
          <w:p w:rsidR="000105A2" w:rsidRDefault="000105A2" w:rsidP="004C293E">
            <w:pPr>
              <w:jc w:val="center"/>
            </w:pPr>
          </w:p>
          <w:p w:rsidR="000105A2" w:rsidRPr="00A52A53" w:rsidRDefault="000105A2" w:rsidP="004C293E">
            <w:pPr>
              <w:jc w:val="center"/>
            </w:pPr>
            <w:r>
              <w:t>68,0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Pr="00B12764" w:rsidRDefault="000105A2" w:rsidP="006E275E">
            <w:pPr>
              <w:ind w:left="-108"/>
              <w:jc w:val="center"/>
            </w:pPr>
            <w:r>
              <w:t>Легковой автомобиль Таета Ленд крузер</w:t>
            </w:r>
          </w:p>
        </w:tc>
        <w:tc>
          <w:tcPr>
            <w:tcW w:w="1417" w:type="dxa"/>
          </w:tcPr>
          <w:p w:rsidR="000105A2" w:rsidRPr="00B12764" w:rsidRDefault="000105A2" w:rsidP="004C293E">
            <w:pPr>
              <w:jc w:val="center"/>
            </w:pPr>
          </w:p>
        </w:tc>
        <w:tc>
          <w:tcPr>
            <w:tcW w:w="1276" w:type="dxa"/>
          </w:tcPr>
          <w:p w:rsidR="000105A2" w:rsidRPr="00B12764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Pr="00B12764" w:rsidRDefault="000105A2" w:rsidP="004C293E">
            <w:pPr>
              <w:jc w:val="center"/>
            </w:pPr>
          </w:p>
        </w:tc>
      </w:tr>
      <w:tr w:rsidR="000105A2" w:rsidRPr="00B12764" w:rsidTr="0095522A">
        <w:trPr>
          <w:trHeight w:val="1657"/>
        </w:trPr>
        <w:tc>
          <w:tcPr>
            <w:tcW w:w="2552" w:type="dxa"/>
          </w:tcPr>
          <w:p w:rsidR="000105A2" w:rsidRPr="00F06A5C" w:rsidRDefault="000105A2" w:rsidP="004C293E">
            <w:pPr>
              <w:jc w:val="center"/>
            </w:pPr>
            <w:r>
              <w:lastRenderedPageBreak/>
              <w:t xml:space="preserve">   </w:t>
            </w:r>
            <w:r w:rsidRPr="00F06A5C">
              <w:t xml:space="preserve">Супруг (а) – </w:t>
            </w:r>
          </w:p>
          <w:p w:rsidR="000105A2" w:rsidRPr="00EA1693" w:rsidRDefault="000105A2" w:rsidP="004C293E">
            <w:pPr>
              <w:jc w:val="center"/>
              <w:rPr>
                <w:b/>
              </w:rPr>
            </w:pPr>
            <w:r w:rsidRPr="00EA1693">
              <w:rPr>
                <w:b/>
              </w:rPr>
              <w:t>Иванова</w:t>
            </w:r>
          </w:p>
          <w:p w:rsidR="000105A2" w:rsidRPr="00EA1693" w:rsidRDefault="000105A2" w:rsidP="004C293E">
            <w:pPr>
              <w:jc w:val="center"/>
              <w:rPr>
                <w:b/>
              </w:rPr>
            </w:pPr>
            <w:r w:rsidRPr="00EA1693">
              <w:rPr>
                <w:b/>
              </w:rPr>
              <w:t>Любовь Михайловна</w:t>
            </w:r>
          </w:p>
          <w:p w:rsidR="000105A2" w:rsidRDefault="000105A2" w:rsidP="004C293E">
            <w:pPr>
              <w:jc w:val="right"/>
            </w:pPr>
          </w:p>
          <w:p w:rsidR="000105A2" w:rsidRPr="00DA6365" w:rsidRDefault="000105A2" w:rsidP="004C293E">
            <w:pPr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</w:p>
          <w:p w:rsidR="000105A2" w:rsidRPr="00EA1693" w:rsidRDefault="000105A2" w:rsidP="004C293E">
            <w:pPr>
              <w:jc w:val="center"/>
            </w:pPr>
            <w:r>
              <w:t>424613,0</w:t>
            </w:r>
          </w:p>
        </w:tc>
        <w:tc>
          <w:tcPr>
            <w:tcW w:w="2126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Квартира (долевая собственность ½)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</w:p>
          <w:p w:rsidR="000105A2" w:rsidRPr="00EA1693" w:rsidRDefault="000105A2" w:rsidP="00262691">
            <w:pPr>
              <w:jc w:val="center"/>
            </w:pPr>
            <w:r>
              <w:t>61, 9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Pr="00D02011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  <w:p w:rsidR="000105A2" w:rsidRPr="00D02011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  <w:p w:rsidR="000105A2" w:rsidRPr="00D02011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D02011" w:rsidRDefault="000105A2" w:rsidP="004C293E">
            <w:pPr>
              <w:jc w:val="center"/>
            </w:pPr>
            <w:r>
              <w:t>-</w:t>
            </w:r>
          </w:p>
        </w:tc>
      </w:tr>
      <w:tr w:rsidR="000105A2" w:rsidRPr="00B12764" w:rsidTr="00DA10F9">
        <w:trPr>
          <w:trHeight w:val="1412"/>
        </w:trPr>
        <w:tc>
          <w:tcPr>
            <w:tcW w:w="2552" w:type="dxa"/>
          </w:tcPr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Исаев</w:t>
            </w:r>
          </w:p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Иса Магомедович</w:t>
            </w: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Default="000105A2" w:rsidP="004C293E">
            <w:pPr>
              <w:jc w:val="right"/>
            </w:pPr>
          </w:p>
          <w:p w:rsidR="000105A2" w:rsidRPr="00F06A5C" w:rsidRDefault="000105A2" w:rsidP="004C293E">
            <w:pPr>
              <w:jc w:val="right"/>
            </w:pPr>
          </w:p>
        </w:tc>
        <w:tc>
          <w:tcPr>
            <w:tcW w:w="1985" w:type="dxa"/>
          </w:tcPr>
          <w:p w:rsidR="000105A2" w:rsidRDefault="000105A2" w:rsidP="00194328">
            <w:pPr>
              <w:jc w:val="center"/>
            </w:pPr>
            <w:r>
              <w:lastRenderedPageBreak/>
              <w:t>283 630,0</w:t>
            </w:r>
          </w:p>
        </w:tc>
        <w:tc>
          <w:tcPr>
            <w:tcW w:w="2126" w:type="dxa"/>
          </w:tcPr>
          <w:p w:rsidR="000105A2" w:rsidRDefault="000105A2" w:rsidP="004C293E">
            <w:pPr>
              <w:jc w:val="center"/>
            </w:pPr>
            <w:r>
              <w:t>1.Земельный участок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2. Земельный участок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194328">
            <w:pPr>
              <w:jc w:val="center"/>
            </w:pPr>
            <w:r>
              <w:t>3.Земельный участок</w:t>
            </w:r>
          </w:p>
          <w:p w:rsidR="000105A2" w:rsidRDefault="000105A2" w:rsidP="00194328">
            <w:pPr>
              <w:jc w:val="center"/>
            </w:pPr>
          </w:p>
          <w:p w:rsidR="000105A2" w:rsidRDefault="000105A2" w:rsidP="00194328">
            <w:pPr>
              <w:jc w:val="center"/>
            </w:pPr>
            <w:r>
              <w:lastRenderedPageBreak/>
              <w:t>4. Земельный участок</w:t>
            </w:r>
          </w:p>
          <w:p w:rsidR="000105A2" w:rsidRDefault="000105A2" w:rsidP="00194328">
            <w:pPr>
              <w:jc w:val="center"/>
            </w:pPr>
            <w:r>
              <w:t>5. Земельный участок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Жилой дом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Торгово-складское здание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Здание гостиницы</w:t>
            </w:r>
          </w:p>
          <w:p w:rsidR="000105A2" w:rsidRDefault="000105A2" w:rsidP="004C293E">
            <w:pPr>
              <w:jc w:val="center"/>
            </w:pP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  <w:r>
              <w:lastRenderedPageBreak/>
              <w:t>29000</w:t>
            </w:r>
          </w:p>
          <w:p w:rsidR="000105A2" w:rsidRPr="00D41D66" w:rsidRDefault="000105A2" w:rsidP="004C293E"/>
          <w:p w:rsidR="000105A2" w:rsidRDefault="000105A2" w:rsidP="004C293E"/>
          <w:p w:rsidR="000105A2" w:rsidRDefault="000105A2" w:rsidP="004C293E">
            <w:pPr>
              <w:jc w:val="center"/>
            </w:pPr>
            <w:r>
              <w:t>149500</w:t>
            </w:r>
          </w:p>
          <w:p w:rsidR="000105A2" w:rsidRPr="00D41D66" w:rsidRDefault="000105A2" w:rsidP="004C293E"/>
          <w:p w:rsidR="000105A2" w:rsidRDefault="000105A2" w:rsidP="004C293E"/>
          <w:p w:rsidR="000105A2" w:rsidRDefault="000105A2" w:rsidP="004C293E">
            <w:pPr>
              <w:jc w:val="center"/>
            </w:pPr>
            <w:r>
              <w:t>322,0</w:t>
            </w:r>
          </w:p>
          <w:p w:rsidR="000105A2" w:rsidRDefault="000105A2" w:rsidP="004C293E"/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300,0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EA1974">
            <w:pPr>
              <w:jc w:val="center"/>
            </w:pPr>
            <w:r>
              <w:t>278,0</w:t>
            </w:r>
          </w:p>
          <w:p w:rsidR="000105A2" w:rsidRPr="00EA1974" w:rsidRDefault="000105A2" w:rsidP="00EA1974"/>
          <w:p w:rsidR="000105A2" w:rsidRDefault="000105A2" w:rsidP="00EA1974"/>
          <w:p w:rsidR="000105A2" w:rsidRDefault="000105A2" w:rsidP="00EA1974">
            <w:pPr>
              <w:jc w:val="center"/>
            </w:pPr>
            <w:r>
              <w:t>363,1</w:t>
            </w:r>
          </w:p>
          <w:p w:rsidR="000105A2" w:rsidRDefault="000105A2" w:rsidP="00EA1974">
            <w:pPr>
              <w:jc w:val="center"/>
            </w:pPr>
          </w:p>
          <w:p w:rsidR="000105A2" w:rsidRDefault="000105A2" w:rsidP="00EA1974">
            <w:pPr>
              <w:jc w:val="center"/>
            </w:pPr>
          </w:p>
          <w:p w:rsidR="000105A2" w:rsidRDefault="000105A2" w:rsidP="00EA1974">
            <w:pPr>
              <w:jc w:val="center"/>
            </w:pPr>
          </w:p>
          <w:p w:rsidR="000105A2" w:rsidRDefault="000105A2" w:rsidP="00EA1974">
            <w:pPr>
              <w:jc w:val="center"/>
            </w:pPr>
            <w:r>
              <w:t>734,3</w:t>
            </w:r>
          </w:p>
          <w:p w:rsidR="000105A2" w:rsidRDefault="000105A2" w:rsidP="00EA1974">
            <w:pPr>
              <w:jc w:val="center"/>
            </w:pPr>
          </w:p>
          <w:p w:rsidR="000105A2" w:rsidRPr="00EA1974" w:rsidRDefault="000105A2" w:rsidP="00EA1974">
            <w:pPr>
              <w:jc w:val="center"/>
            </w:pPr>
            <w:r>
              <w:t>146,6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/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Pr="00EA1974" w:rsidRDefault="000105A2" w:rsidP="00EA1974"/>
          <w:p w:rsidR="000105A2" w:rsidRDefault="000105A2" w:rsidP="00EA1974"/>
          <w:p w:rsidR="000105A2" w:rsidRDefault="000105A2" w:rsidP="00EA1974">
            <w:pPr>
              <w:jc w:val="center"/>
            </w:pPr>
            <w:r>
              <w:t>Россия</w:t>
            </w:r>
          </w:p>
          <w:p w:rsidR="000105A2" w:rsidRDefault="000105A2" w:rsidP="00EA1974">
            <w:pPr>
              <w:jc w:val="center"/>
            </w:pPr>
          </w:p>
          <w:p w:rsidR="000105A2" w:rsidRDefault="000105A2" w:rsidP="00EA1974">
            <w:pPr>
              <w:jc w:val="center"/>
            </w:pPr>
          </w:p>
          <w:p w:rsidR="000105A2" w:rsidRDefault="000105A2" w:rsidP="00EA1974">
            <w:pPr>
              <w:jc w:val="center"/>
            </w:pPr>
          </w:p>
          <w:p w:rsidR="000105A2" w:rsidRDefault="000105A2" w:rsidP="00EA1974">
            <w:pPr>
              <w:jc w:val="center"/>
            </w:pPr>
            <w:r>
              <w:t>Россия</w:t>
            </w:r>
          </w:p>
          <w:p w:rsidR="000105A2" w:rsidRDefault="000105A2" w:rsidP="00EA1974">
            <w:pPr>
              <w:jc w:val="center"/>
            </w:pPr>
          </w:p>
          <w:p w:rsidR="000105A2" w:rsidRPr="00EA1974" w:rsidRDefault="000105A2" w:rsidP="00EA197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Pr="002C1A9E" w:rsidRDefault="000105A2" w:rsidP="004C293E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Lexus 460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</w:tc>
      </w:tr>
      <w:tr w:rsidR="000105A2" w:rsidRPr="00B12764" w:rsidTr="00C37D4F">
        <w:trPr>
          <w:trHeight w:val="4238"/>
        </w:trPr>
        <w:tc>
          <w:tcPr>
            <w:tcW w:w="2552" w:type="dxa"/>
          </w:tcPr>
          <w:p w:rsidR="000105A2" w:rsidRPr="00ED575E" w:rsidRDefault="000105A2" w:rsidP="002C2AD8">
            <w:pPr>
              <w:jc w:val="center"/>
            </w:pPr>
            <w:r w:rsidRPr="00ED575E">
              <w:lastRenderedPageBreak/>
              <w:t>Несовершеннолетние дети (при наличии Ф.И.О.)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Исаева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Хава Исаевна</w:t>
            </w: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Исаев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Султанбег Исаевич</w:t>
            </w: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Исаева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Фатима Исаевна</w:t>
            </w: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Исаева</w:t>
            </w:r>
          </w:p>
          <w:p w:rsidR="000105A2" w:rsidRPr="00A26423" w:rsidRDefault="000105A2" w:rsidP="00C37D4F">
            <w:pPr>
              <w:jc w:val="center"/>
            </w:pPr>
            <w:r>
              <w:rPr>
                <w:b/>
              </w:rPr>
              <w:t>Хадижа Исаевна</w:t>
            </w: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 xml:space="preserve"> </w:t>
            </w: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05A2" w:rsidRDefault="000105A2" w:rsidP="004C293E">
            <w:pPr>
              <w:jc w:val="center"/>
            </w:pPr>
          </w:p>
          <w:p w:rsidR="000105A2" w:rsidRPr="007B09F7" w:rsidRDefault="000105A2" w:rsidP="004C293E"/>
          <w:p w:rsidR="000105A2" w:rsidRPr="007B09F7" w:rsidRDefault="000105A2" w:rsidP="004C293E"/>
          <w:p w:rsidR="000105A2" w:rsidRDefault="000105A2" w:rsidP="004C293E"/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7B09F7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</w:p>
          <w:p w:rsidR="000105A2" w:rsidRPr="007B09F7" w:rsidRDefault="000105A2" w:rsidP="004C293E"/>
          <w:p w:rsidR="000105A2" w:rsidRPr="007B09F7" w:rsidRDefault="000105A2" w:rsidP="004C293E"/>
          <w:p w:rsidR="000105A2" w:rsidRDefault="000105A2" w:rsidP="004C293E"/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7B09F7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7B09F7" w:rsidRDefault="000105A2" w:rsidP="004C293E"/>
          <w:p w:rsidR="000105A2" w:rsidRPr="007B09F7" w:rsidRDefault="000105A2" w:rsidP="004C293E"/>
          <w:p w:rsidR="000105A2" w:rsidRDefault="000105A2" w:rsidP="004C293E"/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7B09F7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Pr="007B09F7" w:rsidRDefault="000105A2" w:rsidP="004C293E"/>
          <w:p w:rsidR="000105A2" w:rsidRPr="007B09F7" w:rsidRDefault="000105A2" w:rsidP="004C293E"/>
          <w:p w:rsidR="000105A2" w:rsidRDefault="000105A2" w:rsidP="004C293E"/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  <w:p w:rsidR="000105A2" w:rsidRPr="007B09F7" w:rsidRDefault="000105A2" w:rsidP="004C293E">
            <w:pPr>
              <w:jc w:val="center"/>
            </w:pPr>
          </w:p>
        </w:tc>
        <w:tc>
          <w:tcPr>
            <w:tcW w:w="1417" w:type="dxa"/>
          </w:tcPr>
          <w:p w:rsidR="000105A2" w:rsidRPr="0070605C" w:rsidRDefault="000105A2" w:rsidP="004C293E">
            <w:pPr>
              <w:jc w:val="center"/>
            </w:pPr>
          </w:p>
        </w:tc>
        <w:tc>
          <w:tcPr>
            <w:tcW w:w="1276" w:type="dxa"/>
          </w:tcPr>
          <w:p w:rsidR="000105A2" w:rsidRPr="007B09F7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Pr="007B09F7" w:rsidRDefault="000105A2" w:rsidP="004C293E">
            <w:pPr>
              <w:jc w:val="center"/>
            </w:pPr>
          </w:p>
        </w:tc>
      </w:tr>
      <w:tr w:rsidR="000105A2" w:rsidRPr="00B12764" w:rsidTr="0095522A">
        <w:trPr>
          <w:trHeight w:val="4387"/>
        </w:trPr>
        <w:tc>
          <w:tcPr>
            <w:tcW w:w="2552" w:type="dxa"/>
          </w:tcPr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lastRenderedPageBreak/>
              <w:t>Кораблев</w:t>
            </w:r>
          </w:p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Григорий Михайлович</w:t>
            </w: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jc w:val="center"/>
              <w:rPr>
                <w:b/>
              </w:rPr>
            </w:pPr>
          </w:p>
          <w:p w:rsidR="000105A2" w:rsidRPr="00ED575E" w:rsidRDefault="000105A2" w:rsidP="004C293E">
            <w:pPr>
              <w:jc w:val="center"/>
              <w:rPr>
                <w:b/>
              </w:rPr>
            </w:pPr>
          </w:p>
          <w:p w:rsidR="000105A2" w:rsidRDefault="000105A2" w:rsidP="004C293E">
            <w:pPr>
              <w:rPr>
                <w:lang w:val="en-US"/>
              </w:rPr>
            </w:pPr>
          </w:p>
          <w:p w:rsidR="000105A2" w:rsidRDefault="000105A2" w:rsidP="004C293E">
            <w:pPr>
              <w:rPr>
                <w:lang w:val="en-US"/>
              </w:rPr>
            </w:pPr>
          </w:p>
          <w:p w:rsidR="000105A2" w:rsidRPr="000E6353" w:rsidRDefault="000105A2" w:rsidP="004C293E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0105A2" w:rsidRPr="006E1099" w:rsidRDefault="000105A2" w:rsidP="004C293E">
            <w:pPr>
              <w:jc w:val="center"/>
            </w:pPr>
            <w:r>
              <w:t>2618978,57</w:t>
            </w:r>
          </w:p>
        </w:tc>
        <w:tc>
          <w:tcPr>
            <w:tcW w:w="2126" w:type="dxa"/>
          </w:tcPr>
          <w:p w:rsidR="000105A2" w:rsidRDefault="000105A2" w:rsidP="004C293E">
            <w:pPr>
              <w:jc w:val="center"/>
            </w:pPr>
            <w:r>
              <w:t>Земельный участок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Жилой дом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Квартира (долевая собственность ½)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1.Гараж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2.Гараж</w:t>
            </w:r>
          </w:p>
          <w:p w:rsidR="000105A2" w:rsidRDefault="000105A2" w:rsidP="004C293E">
            <w:pPr>
              <w:jc w:val="center"/>
            </w:pPr>
          </w:p>
          <w:p w:rsidR="000105A2" w:rsidRPr="006E1099" w:rsidRDefault="000105A2" w:rsidP="004C293E">
            <w:pPr>
              <w:ind w:left="-108" w:right="-31"/>
              <w:jc w:val="center"/>
            </w:pPr>
            <w:r>
              <w:t>3.Машиноместо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  <w:r>
              <w:t>7000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  <w:rPr>
                <w:lang w:val="en-US"/>
              </w:rPr>
            </w:pPr>
          </w:p>
          <w:p w:rsidR="000105A2" w:rsidRDefault="000105A2" w:rsidP="004C293E">
            <w:pPr>
              <w:jc w:val="center"/>
            </w:pPr>
            <w:r>
              <w:t>220,6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104,8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22,4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22,4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12,3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  <w:rPr>
                <w:lang w:val="en-US"/>
              </w:rPr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Pr="00007E2C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  <w:r>
              <w:t xml:space="preserve">  Мотоцикл </w:t>
            </w:r>
          </w:p>
          <w:p w:rsidR="000105A2" w:rsidRPr="00C42E9E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YBR125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</w:tc>
      </w:tr>
      <w:tr w:rsidR="000105A2" w:rsidRPr="00B12764" w:rsidTr="0095522A">
        <w:trPr>
          <w:trHeight w:val="3131"/>
        </w:trPr>
        <w:tc>
          <w:tcPr>
            <w:tcW w:w="2552" w:type="dxa"/>
          </w:tcPr>
          <w:p w:rsidR="000105A2" w:rsidRPr="00F06A5C" w:rsidRDefault="000105A2" w:rsidP="004C293E">
            <w:pPr>
              <w:jc w:val="center"/>
            </w:pPr>
            <w:r>
              <w:lastRenderedPageBreak/>
              <w:t xml:space="preserve">   </w:t>
            </w:r>
            <w:r w:rsidRPr="00F06A5C">
              <w:t xml:space="preserve">Супруг (а) – 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Кораблева</w:t>
            </w:r>
          </w:p>
          <w:p w:rsidR="000105A2" w:rsidRPr="000E6353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Валентина Николаевна</w:t>
            </w:r>
          </w:p>
          <w:p w:rsidR="000105A2" w:rsidRDefault="000105A2" w:rsidP="004C293E">
            <w:pPr>
              <w:rPr>
                <w:lang w:val="en-US"/>
              </w:rPr>
            </w:pPr>
          </w:p>
          <w:p w:rsidR="000105A2" w:rsidRDefault="000105A2" w:rsidP="004C293E">
            <w:pPr>
              <w:rPr>
                <w:lang w:val="en-US"/>
              </w:rPr>
            </w:pPr>
          </w:p>
          <w:p w:rsidR="000105A2" w:rsidRDefault="000105A2" w:rsidP="004C293E">
            <w:pPr>
              <w:rPr>
                <w:lang w:val="en-US"/>
              </w:rPr>
            </w:pPr>
          </w:p>
          <w:p w:rsidR="000105A2" w:rsidRDefault="000105A2" w:rsidP="004C293E">
            <w:pPr>
              <w:rPr>
                <w:lang w:val="en-US"/>
              </w:rPr>
            </w:pPr>
          </w:p>
          <w:p w:rsidR="000105A2" w:rsidRDefault="000105A2" w:rsidP="004C293E">
            <w:pPr>
              <w:rPr>
                <w:b/>
              </w:rPr>
            </w:pPr>
          </w:p>
          <w:p w:rsidR="000105A2" w:rsidRDefault="000105A2" w:rsidP="004C293E">
            <w:pPr>
              <w:rPr>
                <w:b/>
              </w:rPr>
            </w:pPr>
          </w:p>
          <w:p w:rsidR="000105A2" w:rsidRDefault="000105A2" w:rsidP="004C293E">
            <w:pPr>
              <w:rPr>
                <w:b/>
              </w:rPr>
            </w:pPr>
          </w:p>
          <w:p w:rsidR="000105A2" w:rsidRDefault="000105A2" w:rsidP="004C293E">
            <w:pPr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</w:p>
          <w:p w:rsidR="000105A2" w:rsidRPr="00DD3B9D" w:rsidRDefault="000105A2" w:rsidP="004C293E">
            <w:pPr>
              <w:jc w:val="center"/>
              <w:rPr>
                <w:lang w:val="en-US"/>
              </w:rPr>
            </w:pPr>
            <w:r>
              <w:t>1743291,47</w:t>
            </w:r>
          </w:p>
        </w:tc>
        <w:tc>
          <w:tcPr>
            <w:tcW w:w="2126" w:type="dxa"/>
          </w:tcPr>
          <w:p w:rsidR="000105A2" w:rsidRDefault="000105A2" w:rsidP="004C293E">
            <w:pPr>
              <w:ind w:left="-108" w:right="-31"/>
              <w:jc w:val="center"/>
            </w:pPr>
          </w:p>
          <w:p w:rsidR="000105A2" w:rsidRDefault="000105A2" w:rsidP="004C293E">
            <w:pPr>
              <w:jc w:val="center"/>
            </w:pPr>
            <w:r>
              <w:t>Земельный участок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Дом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1.Квартира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2.Квартира</w:t>
            </w:r>
          </w:p>
          <w:p w:rsidR="000105A2" w:rsidRDefault="000105A2" w:rsidP="004C293E">
            <w:pPr>
              <w:jc w:val="center"/>
            </w:pPr>
          </w:p>
          <w:p w:rsidR="000105A2" w:rsidRPr="00E66A9D" w:rsidRDefault="000105A2" w:rsidP="004C293E">
            <w:pPr>
              <w:jc w:val="center"/>
            </w:pPr>
            <w:r>
              <w:t>3.Квартира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/>
          <w:p w:rsidR="000105A2" w:rsidRDefault="000105A2" w:rsidP="004C293E">
            <w:pPr>
              <w:jc w:val="center"/>
            </w:pPr>
            <w:r>
              <w:t>1188</w:t>
            </w:r>
          </w:p>
          <w:p w:rsidR="000105A2" w:rsidRDefault="000105A2" w:rsidP="004C293E"/>
          <w:p w:rsidR="000105A2" w:rsidRDefault="000105A2" w:rsidP="004C293E">
            <w:pPr>
              <w:jc w:val="center"/>
            </w:pPr>
            <w:r>
              <w:t>214,1</w:t>
            </w:r>
          </w:p>
          <w:p w:rsidR="000105A2" w:rsidRDefault="000105A2" w:rsidP="004C293E"/>
          <w:p w:rsidR="000105A2" w:rsidRDefault="000105A2" w:rsidP="004C293E">
            <w:pPr>
              <w:jc w:val="center"/>
            </w:pPr>
            <w:r>
              <w:t>104,8</w:t>
            </w:r>
          </w:p>
          <w:p w:rsidR="000105A2" w:rsidRDefault="000105A2" w:rsidP="004C293E"/>
          <w:p w:rsidR="000105A2" w:rsidRDefault="000105A2" w:rsidP="004C293E">
            <w:pPr>
              <w:jc w:val="center"/>
            </w:pPr>
            <w:r>
              <w:t>35,2</w:t>
            </w:r>
          </w:p>
          <w:p w:rsidR="000105A2" w:rsidRDefault="000105A2" w:rsidP="004C293E">
            <w:pPr>
              <w:jc w:val="center"/>
            </w:pPr>
          </w:p>
          <w:p w:rsidR="000105A2" w:rsidRPr="00E66A9D" w:rsidRDefault="000105A2" w:rsidP="004C293E">
            <w:pPr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/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Pr="0085271C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A960E0"/>
          <w:p w:rsidR="000105A2" w:rsidRPr="00A960E0" w:rsidRDefault="000105A2" w:rsidP="00A960E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A960E0"/>
          <w:p w:rsidR="000105A2" w:rsidRPr="00A960E0" w:rsidRDefault="000105A2" w:rsidP="00A960E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A960E0"/>
          <w:p w:rsidR="000105A2" w:rsidRPr="00A960E0" w:rsidRDefault="000105A2" w:rsidP="00A960E0">
            <w:r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</w:tc>
      </w:tr>
      <w:tr w:rsidR="000105A2" w:rsidRPr="00B12764" w:rsidTr="00EE02DA">
        <w:trPr>
          <w:trHeight w:val="1629"/>
        </w:trPr>
        <w:tc>
          <w:tcPr>
            <w:tcW w:w="2552" w:type="dxa"/>
          </w:tcPr>
          <w:p w:rsidR="000105A2" w:rsidRPr="00E90125" w:rsidRDefault="000105A2" w:rsidP="004C293E">
            <w:pPr>
              <w:jc w:val="center"/>
              <w:rPr>
                <w:b/>
              </w:rPr>
            </w:pPr>
            <w:r w:rsidRPr="00E90125">
              <w:rPr>
                <w:b/>
              </w:rPr>
              <w:t xml:space="preserve">Краснов </w:t>
            </w:r>
          </w:p>
          <w:p w:rsidR="000105A2" w:rsidRPr="00E90125" w:rsidRDefault="000105A2" w:rsidP="00EE02DA">
            <w:pPr>
              <w:jc w:val="center"/>
              <w:rPr>
                <w:b/>
              </w:rPr>
            </w:pPr>
            <w:r w:rsidRPr="00E90125">
              <w:rPr>
                <w:b/>
              </w:rPr>
              <w:t>Дмитрий Владимирович</w:t>
            </w:r>
          </w:p>
          <w:p w:rsidR="000105A2" w:rsidRPr="00207C39" w:rsidRDefault="000105A2" w:rsidP="004C293E">
            <w:pPr>
              <w:rPr>
                <w:b/>
                <w:color w:val="FF0000"/>
                <w:lang w:val="en-US"/>
              </w:rPr>
            </w:pPr>
          </w:p>
          <w:p w:rsidR="000105A2" w:rsidRPr="00207C39" w:rsidRDefault="000105A2" w:rsidP="004C293E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  <w:r>
              <w:t>653571,06</w:t>
            </w:r>
          </w:p>
        </w:tc>
        <w:tc>
          <w:tcPr>
            <w:tcW w:w="2126" w:type="dxa"/>
          </w:tcPr>
          <w:p w:rsidR="000105A2" w:rsidRDefault="000105A2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  <w:r>
              <w:t>69,4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  <w:r>
              <w:t>Легковые автомобили:</w:t>
            </w:r>
          </w:p>
          <w:p w:rsidR="000105A2" w:rsidRDefault="000105A2" w:rsidP="004C293E">
            <w:pPr>
              <w:jc w:val="center"/>
            </w:pPr>
          </w:p>
          <w:p w:rsidR="000105A2" w:rsidRPr="00824726" w:rsidRDefault="000105A2" w:rsidP="00EE02DA">
            <w:pPr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Hyundai Santa Fe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</w:tc>
      </w:tr>
      <w:tr w:rsidR="000105A2" w:rsidRPr="00B12764" w:rsidTr="001B5F20">
        <w:trPr>
          <w:trHeight w:val="1531"/>
        </w:trPr>
        <w:tc>
          <w:tcPr>
            <w:tcW w:w="2552" w:type="dxa"/>
          </w:tcPr>
          <w:p w:rsidR="000105A2" w:rsidRPr="00E90125" w:rsidRDefault="000105A2" w:rsidP="00207C39">
            <w:pPr>
              <w:jc w:val="center"/>
              <w:rPr>
                <w:lang w:val="en-US"/>
              </w:rPr>
            </w:pPr>
            <w:r w:rsidRPr="00E90125">
              <w:t>Несовершеннолетние дети (при наличии Ф.И.О.)</w:t>
            </w:r>
          </w:p>
          <w:p w:rsidR="000105A2" w:rsidRPr="00E90125" w:rsidRDefault="000105A2" w:rsidP="004C293E">
            <w:pPr>
              <w:jc w:val="center"/>
              <w:rPr>
                <w:b/>
              </w:rPr>
            </w:pPr>
            <w:r w:rsidRPr="00E90125">
              <w:rPr>
                <w:b/>
              </w:rPr>
              <w:t>Краснова</w:t>
            </w:r>
          </w:p>
          <w:p w:rsidR="000105A2" w:rsidRPr="00207C39" w:rsidRDefault="000105A2" w:rsidP="001B5F20">
            <w:pPr>
              <w:jc w:val="center"/>
              <w:rPr>
                <w:b/>
                <w:color w:val="FF0000"/>
              </w:rPr>
            </w:pPr>
            <w:r w:rsidRPr="00E90125">
              <w:rPr>
                <w:b/>
              </w:rPr>
              <w:t>Лидия Дмитриевна</w:t>
            </w: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</w:p>
          <w:p w:rsidR="000105A2" w:rsidRPr="00E10F13" w:rsidRDefault="000105A2" w:rsidP="004C293E"/>
          <w:p w:rsidR="000105A2" w:rsidRDefault="000105A2" w:rsidP="004C293E"/>
          <w:p w:rsidR="000105A2" w:rsidRDefault="000105A2" w:rsidP="004C293E"/>
          <w:p w:rsidR="000105A2" w:rsidRPr="00E10F13" w:rsidRDefault="000105A2" w:rsidP="004C293E">
            <w:pPr>
              <w:ind w:firstLine="708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0105A2" w:rsidRDefault="000105A2" w:rsidP="004C293E">
            <w:pPr>
              <w:jc w:val="center"/>
            </w:pPr>
          </w:p>
          <w:p w:rsidR="000105A2" w:rsidRPr="00E10F13" w:rsidRDefault="000105A2" w:rsidP="004C293E"/>
          <w:p w:rsidR="000105A2" w:rsidRPr="00E10F13" w:rsidRDefault="000105A2" w:rsidP="004C293E"/>
          <w:p w:rsidR="000105A2" w:rsidRDefault="000105A2" w:rsidP="004C293E"/>
          <w:p w:rsidR="000105A2" w:rsidRPr="00E10F13" w:rsidRDefault="000105A2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</w:p>
          <w:p w:rsidR="000105A2" w:rsidRPr="00E10F13" w:rsidRDefault="000105A2" w:rsidP="004C293E"/>
          <w:p w:rsidR="000105A2" w:rsidRPr="00E10F13" w:rsidRDefault="000105A2" w:rsidP="004C293E"/>
          <w:p w:rsidR="000105A2" w:rsidRDefault="000105A2" w:rsidP="004C293E"/>
          <w:p w:rsidR="000105A2" w:rsidRPr="00E10F13" w:rsidRDefault="000105A2" w:rsidP="004C293E">
            <w:pPr>
              <w:tabs>
                <w:tab w:val="left" w:pos="8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E10F13" w:rsidRDefault="000105A2" w:rsidP="004C293E"/>
          <w:p w:rsidR="000105A2" w:rsidRPr="00E10F13" w:rsidRDefault="000105A2" w:rsidP="004C293E"/>
          <w:p w:rsidR="000105A2" w:rsidRDefault="000105A2" w:rsidP="004C293E"/>
          <w:p w:rsidR="000105A2" w:rsidRPr="00E10F13" w:rsidRDefault="000105A2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Pr="00E10F13" w:rsidRDefault="000105A2" w:rsidP="004C293E"/>
          <w:p w:rsidR="000105A2" w:rsidRPr="00E10F13" w:rsidRDefault="000105A2" w:rsidP="004C293E"/>
          <w:p w:rsidR="000105A2" w:rsidRDefault="000105A2" w:rsidP="004C293E"/>
          <w:p w:rsidR="000105A2" w:rsidRPr="00E10F13" w:rsidRDefault="000105A2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  <w:p w:rsidR="000105A2" w:rsidRPr="00E10F13" w:rsidRDefault="000105A2" w:rsidP="004C293E"/>
          <w:p w:rsidR="000105A2" w:rsidRPr="00E10F13" w:rsidRDefault="000105A2" w:rsidP="004C293E"/>
          <w:p w:rsidR="000105A2" w:rsidRDefault="000105A2" w:rsidP="004C293E"/>
          <w:p w:rsidR="000105A2" w:rsidRPr="00E10F13" w:rsidRDefault="000105A2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  <w:p w:rsidR="000105A2" w:rsidRPr="00E10F13" w:rsidRDefault="000105A2" w:rsidP="004C293E"/>
          <w:p w:rsidR="000105A2" w:rsidRPr="00E10F13" w:rsidRDefault="000105A2" w:rsidP="004C293E"/>
          <w:p w:rsidR="000105A2" w:rsidRDefault="000105A2" w:rsidP="004C293E"/>
          <w:p w:rsidR="000105A2" w:rsidRPr="00E10F13" w:rsidRDefault="000105A2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E10F13" w:rsidRDefault="000105A2" w:rsidP="004C293E"/>
          <w:p w:rsidR="000105A2" w:rsidRPr="00E10F13" w:rsidRDefault="000105A2" w:rsidP="004C293E"/>
          <w:p w:rsidR="000105A2" w:rsidRDefault="000105A2" w:rsidP="004C293E"/>
          <w:p w:rsidR="000105A2" w:rsidRPr="00E10F13" w:rsidRDefault="000105A2" w:rsidP="004C293E">
            <w:pPr>
              <w:jc w:val="center"/>
            </w:pPr>
            <w:r>
              <w:lastRenderedPageBreak/>
              <w:t>-</w:t>
            </w:r>
          </w:p>
        </w:tc>
      </w:tr>
      <w:tr w:rsidR="000105A2" w:rsidRPr="00B12764" w:rsidTr="003579AD">
        <w:trPr>
          <w:trHeight w:val="1138"/>
        </w:trPr>
        <w:tc>
          <w:tcPr>
            <w:tcW w:w="2552" w:type="dxa"/>
          </w:tcPr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Лагутина</w:t>
            </w:r>
          </w:p>
          <w:p w:rsidR="000105A2" w:rsidRPr="000D54BA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  <w:r>
              <w:t>1061497,0</w:t>
            </w:r>
          </w:p>
        </w:tc>
        <w:tc>
          <w:tcPr>
            <w:tcW w:w="2126" w:type="dxa"/>
          </w:tcPr>
          <w:p w:rsidR="000105A2" w:rsidRDefault="000105A2" w:rsidP="003579AD">
            <w:pPr>
              <w:jc w:val="center"/>
            </w:pPr>
            <w:r>
              <w:t>1.Земельный участок</w:t>
            </w:r>
          </w:p>
          <w:p w:rsidR="000105A2" w:rsidRDefault="000105A2" w:rsidP="003579AD">
            <w:pPr>
              <w:jc w:val="center"/>
            </w:pPr>
            <w:r>
              <w:t>2.Земельный участок</w:t>
            </w:r>
          </w:p>
          <w:p w:rsidR="000105A2" w:rsidRDefault="000105A2" w:rsidP="003579AD">
            <w:pPr>
              <w:jc w:val="center"/>
            </w:pPr>
            <w:r>
              <w:t>3.Земельный участок</w:t>
            </w:r>
          </w:p>
          <w:p w:rsidR="000105A2" w:rsidRDefault="000105A2" w:rsidP="00D97CAA">
            <w:pPr>
              <w:jc w:val="center"/>
            </w:pPr>
            <w:r>
              <w:t>Квартира</w:t>
            </w:r>
          </w:p>
          <w:p w:rsidR="000105A2" w:rsidRDefault="000105A2" w:rsidP="00D97CAA">
            <w:pPr>
              <w:jc w:val="center"/>
            </w:pPr>
            <w:r>
              <w:t>Гараж</w:t>
            </w:r>
          </w:p>
          <w:p w:rsidR="000105A2" w:rsidRDefault="000105A2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25,0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1595,0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390,0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104,1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22,7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Легковой автомобиль</w:t>
            </w:r>
          </w:p>
          <w:p w:rsidR="000105A2" w:rsidRPr="00D97CAA" w:rsidRDefault="000105A2" w:rsidP="004C293E">
            <w:pPr>
              <w:jc w:val="center"/>
              <w:rPr>
                <w:lang w:val="en-US"/>
              </w:rPr>
            </w:pPr>
            <w:r>
              <w:t xml:space="preserve">БМВ </w:t>
            </w:r>
            <w:r>
              <w:rPr>
                <w:lang w:val="en-US"/>
              </w:rPr>
              <w:t>BMWX3</w:t>
            </w:r>
          </w:p>
        </w:tc>
        <w:tc>
          <w:tcPr>
            <w:tcW w:w="1417" w:type="dxa"/>
          </w:tcPr>
          <w:p w:rsidR="000105A2" w:rsidRPr="001B5F20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0105A2" w:rsidRPr="001B5F20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0105A2" w:rsidRPr="001B5F20" w:rsidRDefault="000105A2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105A2" w:rsidRPr="00B12764" w:rsidTr="0095522A">
        <w:trPr>
          <w:trHeight w:val="971"/>
        </w:trPr>
        <w:tc>
          <w:tcPr>
            <w:tcW w:w="2552" w:type="dxa"/>
          </w:tcPr>
          <w:p w:rsidR="000105A2" w:rsidRPr="00F06A5C" w:rsidRDefault="000105A2" w:rsidP="00A960E0">
            <w:pPr>
              <w:jc w:val="center"/>
            </w:pPr>
            <w:r>
              <w:t xml:space="preserve">   </w:t>
            </w:r>
            <w:r w:rsidRPr="00F06A5C">
              <w:t xml:space="preserve">Супруг (а) – 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Лагутин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0105A2" w:rsidRPr="001B5F20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Павлович</w:t>
            </w:r>
          </w:p>
          <w:p w:rsidR="000105A2" w:rsidRPr="00A960E0" w:rsidRDefault="000105A2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  <w:r>
              <w:t>2260566,70</w:t>
            </w:r>
          </w:p>
        </w:tc>
        <w:tc>
          <w:tcPr>
            <w:tcW w:w="2126" w:type="dxa"/>
          </w:tcPr>
          <w:p w:rsidR="000105A2" w:rsidRDefault="000105A2" w:rsidP="00F67FA0">
            <w:pPr>
              <w:jc w:val="center"/>
            </w:pPr>
            <w:r>
              <w:t>1.Земельный участок</w:t>
            </w:r>
          </w:p>
          <w:p w:rsidR="000105A2" w:rsidRDefault="000105A2" w:rsidP="00F67FA0">
            <w:pPr>
              <w:jc w:val="center"/>
            </w:pPr>
            <w:r>
              <w:t>2.Земельный участок</w:t>
            </w:r>
          </w:p>
          <w:p w:rsidR="000105A2" w:rsidRDefault="000105A2" w:rsidP="004C293E">
            <w:pPr>
              <w:ind w:left="-108"/>
              <w:jc w:val="center"/>
            </w:pPr>
          </w:p>
          <w:p w:rsidR="000105A2" w:rsidRDefault="000105A2" w:rsidP="00F67FA0">
            <w:pPr>
              <w:jc w:val="center"/>
            </w:pPr>
            <w:r>
              <w:t>3.Земельный участок</w:t>
            </w:r>
          </w:p>
          <w:p w:rsidR="000105A2" w:rsidRDefault="000105A2" w:rsidP="00F67FA0">
            <w:pPr>
              <w:jc w:val="center"/>
            </w:pPr>
            <w:r>
              <w:t>4.Земельный участок</w:t>
            </w:r>
          </w:p>
          <w:p w:rsidR="000105A2" w:rsidRDefault="000105A2" w:rsidP="00F67FA0">
            <w:pPr>
              <w:jc w:val="center"/>
            </w:pPr>
            <w:r>
              <w:t>Дом</w:t>
            </w:r>
          </w:p>
          <w:p w:rsidR="000105A2" w:rsidRDefault="000105A2" w:rsidP="00F67FA0">
            <w:pPr>
              <w:jc w:val="center"/>
            </w:pPr>
            <w:r>
              <w:t>Гараж</w:t>
            </w:r>
          </w:p>
          <w:p w:rsidR="000105A2" w:rsidRDefault="000105A2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2000,0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402,0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1493,0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602,0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lastRenderedPageBreak/>
              <w:t>123,4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22,7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t>-</w:t>
            </w:r>
          </w:p>
        </w:tc>
      </w:tr>
      <w:tr w:rsidR="000105A2" w:rsidRPr="00B12764" w:rsidTr="005364E6">
        <w:trPr>
          <w:trHeight w:val="1737"/>
        </w:trPr>
        <w:tc>
          <w:tcPr>
            <w:tcW w:w="2552" w:type="dxa"/>
          </w:tcPr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lastRenderedPageBreak/>
              <w:t>Мельникова</w:t>
            </w:r>
          </w:p>
          <w:p w:rsidR="000105A2" w:rsidRPr="000D54BA" w:rsidRDefault="000105A2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Людмила Евгеньевна</w:t>
            </w:r>
          </w:p>
          <w:p w:rsidR="000105A2" w:rsidRPr="00ED575E" w:rsidRDefault="000105A2" w:rsidP="004C293E"/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  <w:r>
              <w:t>568323,62</w:t>
            </w:r>
          </w:p>
        </w:tc>
        <w:tc>
          <w:tcPr>
            <w:tcW w:w="2126" w:type="dxa"/>
          </w:tcPr>
          <w:p w:rsidR="000105A2" w:rsidRDefault="000105A2" w:rsidP="004C293E">
            <w:pPr>
              <w:ind w:left="-108"/>
              <w:jc w:val="center"/>
            </w:pPr>
            <w:r>
              <w:t>1.Змельный участок</w:t>
            </w:r>
          </w:p>
          <w:p w:rsidR="000105A2" w:rsidRDefault="000105A2" w:rsidP="004C293E">
            <w:pPr>
              <w:ind w:left="-108"/>
              <w:jc w:val="center"/>
            </w:pPr>
            <w:r>
              <w:t xml:space="preserve">  2.Земельный участок</w:t>
            </w:r>
          </w:p>
          <w:p w:rsidR="000105A2" w:rsidRDefault="000105A2" w:rsidP="004C293E">
            <w:pPr>
              <w:ind w:left="-108"/>
              <w:jc w:val="center"/>
            </w:pPr>
            <w:r>
              <w:t xml:space="preserve">  Жилой дом</w:t>
            </w:r>
          </w:p>
          <w:p w:rsidR="000105A2" w:rsidRDefault="000105A2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1000,0</w:t>
            </w: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</w:p>
          <w:p w:rsidR="000105A2" w:rsidRDefault="000105A2" w:rsidP="004C293E">
            <w:pPr>
              <w:tabs>
                <w:tab w:val="left" w:pos="820"/>
              </w:tabs>
              <w:jc w:val="center"/>
            </w:pPr>
            <w:r>
              <w:t>1200,0</w:t>
            </w:r>
          </w:p>
          <w:p w:rsidR="000105A2" w:rsidRDefault="000105A2" w:rsidP="004C293E"/>
          <w:p w:rsidR="000105A2" w:rsidRPr="009C6D3D" w:rsidRDefault="000105A2" w:rsidP="004C293E">
            <w:pPr>
              <w:jc w:val="center"/>
            </w:pPr>
            <w:r>
              <w:t>64,0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t>-</w:t>
            </w:r>
          </w:p>
        </w:tc>
      </w:tr>
      <w:tr w:rsidR="000105A2" w:rsidRPr="00B12764" w:rsidTr="0095522A">
        <w:trPr>
          <w:trHeight w:val="1823"/>
        </w:trPr>
        <w:tc>
          <w:tcPr>
            <w:tcW w:w="2552" w:type="dxa"/>
          </w:tcPr>
          <w:p w:rsidR="000105A2" w:rsidRPr="00F06A5C" w:rsidRDefault="000105A2" w:rsidP="004C293E">
            <w:pPr>
              <w:jc w:val="center"/>
            </w:pPr>
            <w:r w:rsidRPr="00F06A5C">
              <w:t xml:space="preserve">Супруг (а) – 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Мельников</w:t>
            </w:r>
          </w:p>
          <w:p w:rsidR="000105A2" w:rsidRPr="000E6353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Владислав Николаевич</w:t>
            </w:r>
          </w:p>
          <w:p w:rsidR="000105A2" w:rsidRDefault="000105A2" w:rsidP="004C293E">
            <w:pPr>
              <w:jc w:val="center"/>
            </w:pPr>
          </w:p>
          <w:p w:rsidR="000105A2" w:rsidRPr="00D273E6" w:rsidRDefault="000105A2" w:rsidP="004C293E">
            <w:pPr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</w:p>
          <w:p w:rsidR="000105A2" w:rsidRPr="000D54BA" w:rsidRDefault="000105A2" w:rsidP="004C293E">
            <w:pPr>
              <w:jc w:val="center"/>
            </w:pPr>
            <w:r>
              <w:t>338551,98</w:t>
            </w:r>
          </w:p>
        </w:tc>
        <w:tc>
          <w:tcPr>
            <w:tcW w:w="2126" w:type="dxa"/>
          </w:tcPr>
          <w:p w:rsidR="000105A2" w:rsidRDefault="000105A2" w:rsidP="004C293E">
            <w:pPr>
              <w:ind w:left="-108"/>
              <w:jc w:val="center"/>
            </w:pPr>
          </w:p>
          <w:p w:rsidR="000105A2" w:rsidRPr="000D54BA" w:rsidRDefault="000105A2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</w:p>
          <w:p w:rsidR="000105A2" w:rsidRPr="000D54BA" w:rsidRDefault="000105A2" w:rsidP="004C293E">
            <w:pPr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0D54BA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 xml:space="preserve">Легковые автомобили: 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5364E6">
            <w:r>
              <w:t xml:space="preserve"> 1.УАЗ 469Б</w:t>
            </w:r>
          </w:p>
          <w:p w:rsidR="000105A2" w:rsidRPr="005364E6" w:rsidRDefault="000105A2" w:rsidP="004C293E">
            <w:pPr>
              <w:jc w:val="center"/>
            </w:pPr>
            <w:r>
              <w:t>2.</w:t>
            </w:r>
            <w:r>
              <w:rPr>
                <w:lang w:val="en-US"/>
              </w:rPr>
              <w:t>KIA</w:t>
            </w:r>
            <w:r w:rsidRPr="005364E6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  <w:p w:rsidR="000105A2" w:rsidRPr="00DC2F7B" w:rsidRDefault="000105A2" w:rsidP="004C293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  <w:p w:rsidR="000105A2" w:rsidRPr="00DC2F7B" w:rsidRDefault="000105A2" w:rsidP="004C293E">
            <w:pPr>
              <w:jc w:val="center"/>
            </w:pPr>
            <w:r>
              <w:t>64,0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Pr="00DC2F7B" w:rsidRDefault="000105A2" w:rsidP="004C293E">
            <w:pPr>
              <w:jc w:val="center"/>
            </w:pPr>
            <w:r>
              <w:t>Россия</w:t>
            </w:r>
          </w:p>
        </w:tc>
      </w:tr>
      <w:tr w:rsidR="000105A2" w:rsidRPr="00B12764" w:rsidTr="005364E6">
        <w:trPr>
          <w:trHeight w:val="2038"/>
        </w:trPr>
        <w:tc>
          <w:tcPr>
            <w:tcW w:w="2552" w:type="dxa"/>
          </w:tcPr>
          <w:p w:rsidR="000105A2" w:rsidRPr="00F93DAC" w:rsidRDefault="000105A2" w:rsidP="004C293E">
            <w:pPr>
              <w:jc w:val="center"/>
              <w:rPr>
                <w:b/>
              </w:rPr>
            </w:pPr>
            <w:r w:rsidRPr="00F93DAC">
              <w:rPr>
                <w:b/>
              </w:rPr>
              <w:t>Меркуленкова</w:t>
            </w:r>
          </w:p>
          <w:p w:rsidR="000105A2" w:rsidRPr="00F93DAC" w:rsidRDefault="000105A2" w:rsidP="004C293E">
            <w:pPr>
              <w:jc w:val="center"/>
              <w:rPr>
                <w:b/>
              </w:rPr>
            </w:pPr>
            <w:r w:rsidRPr="00F93DAC">
              <w:rPr>
                <w:b/>
              </w:rPr>
              <w:t>Светлана Ивановна</w:t>
            </w:r>
          </w:p>
          <w:p w:rsidR="000105A2" w:rsidRDefault="000105A2" w:rsidP="004C293E">
            <w:pPr>
              <w:rPr>
                <w:b/>
                <w:lang w:val="en-US"/>
              </w:rPr>
            </w:pPr>
          </w:p>
          <w:p w:rsidR="000105A2" w:rsidRDefault="000105A2" w:rsidP="004C293E"/>
          <w:p w:rsidR="000105A2" w:rsidRDefault="000105A2" w:rsidP="004C293E"/>
          <w:p w:rsidR="000105A2" w:rsidRDefault="000105A2" w:rsidP="004C293E"/>
          <w:p w:rsidR="000105A2" w:rsidRPr="00F06A5C" w:rsidRDefault="000105A2" w:rsidP="003171D8">
            <w:pPr>
              <w:jc w:val="center"/>
            </w:pP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  <w:r>
              <w:t>1593034,49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</w:tc>
        <w:tc>
          <w:tcPr>
            <w:tcW w:w="2126" w:type="dxa"/>
          </w:tcPr>
          <w:p w:rsidR="000105A2" w:rsidRDefault="000105A2" w:rsidP="004C293E">
            <w:pPr>
              <w:ind w:left="-108"/>
              <w:jc w:val="center"/>
            </w:pPr>
            <w:r>
              <w:lastRenderedPageBreak/>
              <w:t>Земельный участок</w:t>
            </w:r>
          </w:p>
          <w:p w:rsidR="000105A2" w:rsidRDefault="000105A2" w:rsidP="005C6B2D">
            <w:pPr>
              <w:ind w:left="-108"/>
              <w:jc w:val="center"/>
            </w:pPr>
            <w:r>
              <w:t>Земельный участок</w:t>
            </w:r>
          </w:p>
          <w:p w:rsidR="000105A2" w:rsidRDefault="000105A2" w:rsidP="005C6B2D">
            <w:pPr>
              <w:ind w:left="-108"/>
              <w:jc w:val="center"/>
            </w:pPr>
            <w:r>
              <w:t>Дом</w:t>
            </w:r>
          </w:p>
          <w:p w:rsidR="000105A2" w:rsidRDefault="000105A2" w:rsidP="004C293E">
            <w:pPr>
              <w:ind w:left="-108"/>
              <w:jc w:val="center"/>
            </w:pPr>
            <w:r>
              <w:t xml:space="preserve">Квартира </w:t>
            </w:r>
          </w:p>
          <w:p w:rsidR="000105A2" w:rsidRDefault="000105A2" w:rsidP="004C293E">
            <w:pPr>
              <w:ind w:left="-108"/>
              <w:jc w:val="center"/>
            </w:pPr>
            <w:r>
              <w:t>(долевая собственность ½)</w:t>
            </w:r>
          </w:p>
          <w:p w:rsidR="000105A2" w:rsidRDefault="000105A2" w:rsidP="004C293E">
            <w:pPr>
              <w:ind w:left="-108"/>
              <w:jc w:val="center"/>
            </w:pPr>
            <w:r>
              <w:t>Квартира</w:t>
            </w:r>
          </w:p>
          <w:p w:rsidR="000105A2" w:rsidRDefault="000105A2" w:rsidP="005364E6">
            <w:pPr>
              <w:ind w:left="-108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  <w:r>
              <w:t>600,0</w:t>
            </w:r>
          </w:p>
          <w:p w:rsidR="000105A2" w:rsidRDefault="000105A2" w:rsidP="004C293E">
            <w:pPr>
              <w:jc w:val="center"/>
            </w:pPr>
            <w:r>
              <w:t>16000,0</w:t>
            </w:r>
          </w:p>
          <w:p w:rsidR="000105A2" w:rsidRDefault="000105A2" w:rsidP="004C293E">
            <w:pPr>
              <w:jc w:val="center"/>
            </w:pPr>
            <w:r>
              <w:t>51,2</w:t>
            </w:r>
          </w:p>
          <w:p w:rsidR="000105A2" w:rsidRDefault="000105A2" w:rsidP="004C293E">
            <w:pPr>
              <w:jc w:val="center"/>
            </w:pPr>
            <w:r>
              <w:t>51,8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78,8</w:t>
            </w:r>
          </w:p>
          <w:p w:rsidR="000105A2" w:rsidRDefault="000105A2" w:rsidP="004C293E">
            <w:pPr>
              <w:jc w:val="center"/>
            </w:pPr>
            <w:r>
              <w:lastRenderedPageBreak/>
              <w:t>24,3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  <w:r>
              <w:lastRenderedPageBreak/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  <w:r>
              <w:lastRenderedPageBreak/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  <w:r>
              <w:lastRenderedPageBreak/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  <w:r>
              <w:lastRenderedPageBreak/>
              <w:t>-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</w:tc>
      </w:tr>
      <w:tr w:rsidR="000105A2" w:rsidRPr="00B12764" w:rsidTr="005364E6">
        <w:trPr>
          <w:trHeight w:val="1412"/>
        </w:trPr>
        <w:tc>
          <w:tcPr>
            <w:tcW w:w="2552" w:type="dxa"/>
          </w:tcPr>
          <w:p w:rsidR="000105A2" w:rsidRPr="00F06A5C" w:rsidRDefault="000105A2" w:rsidP="00F700C4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0105A2" w:rsidRPr="003171D8" w:rsidRDefault="000105A2" w:rsidP="003171D8">
            <w:pPr>
              <w:jc w:val="center"/>
              <w:rPr>
                <w:b/>
              </w:rPr>
            </w:pPr>
            <w:r w:rsidRPr="003171D8">
              <w:rPr>
                <w:b/>
              </w:rPr>
              <w:t>Меркуленков</w:t>
            </w:r>
          </w:p>
          <w:p w:rsidR="000105A2" w:rsidRPr="00F93DAC" w:rsidRDefault="000105A2" w:rsidP="003171D8">
            <w:pPr>
              <w:jc w:val="center"/>
              <w:rPr>
                <w:b/>
              </w:rPr>
            </w:pPr>
            <w:r w:rsidRPr="003171D8">
              <w:rPr>
                <w:b/>
              </w:rPr>
              <w:t>Михаил Семенович</w:t>
            </w:r>
          </w:p>
        </w:tc>
        <w:tc>
          <w:tcPr>
            <w:tcW w:w="1985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188677,04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</w:tc>
        <w:tc>
          <w:tcPr>
            <w:tcW w:w="2126" w:type="dxa"/>
          </w:tcPr>
          <w:p w:rsidR="000105A2" w:rsidRDefault="000105A2" w:rsidP="005364E6">
            <w:pPr>
              <w:ind w:left="-108"/>
              <w:jc w:val="center"/>
            </w:pPr>
            <w:r>
              <w:t xml:space="preserve">Квартира </w:t>
            </w:r>
          </w:p>
          <w:p w:rsidR="000105A2" w:rsidRDefault="000105A2" w:rsidP="005364E6">
            <w:pPr>
              <w:ind w:left="-108"/>
              <w:jc w:val="center"/>
            </w:pPr>
            <w:r>
              <w:t>(долевая собственность ½)</w:t>
            </w:r>
          </w:p>
        </w:tc>
        <w:tc>
          <w:tcPr>
            <w:tcW w:w="1134" w:type="dxa"/>
          </w:tcPr>
          <w:p w:rsidR="000105A2" w:rsidRDefault="000105A2" w:rsidP="004C293E">
            <w:pPr>
              <w:jc w:val="center"/>
            </w:pPr>
            <w:r>
              <w:t>51,8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</w:tc>
        <w:tc>
          <w:tcPr>
            <w:tcW w:w="1560" w:type="dxa"/>
          </w:tcPr>
          <w:p w:rsidR="000105A2" w:rsidRDefault="000105A2" w:rsidP="004C293E">
            <w:pPr>
              <w:jc w:val="center"/>
            </w:pPr>
            <w:r>
              <w:t>Легковой автомобиль: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ВАЗ 21144</w:t>
            </w:r>
          </w:p>
          <w:p w:rsidR="000105A2" w:rsidRDefault="000105A2" w:rsidP="004C293E">
            <w:pPr>
              <w:jc w:val="center"/>
            </w:pPr>
          </w:p>
        </w:tc>
        <w:tc>
          <w:tcPr>
            <w:tcW w:w="1417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-</w:t>
            </w:r>
          </w:p>
        </w:tc>
      </w:tr>
      <w:tr w:rsidR="000105A2" w:rsidTr="00BF5B58">
        <w:tblPrEx>
          <w:tblLook w:val="0000"/>
        </w:tblPrEx>
        <w:trPr>
          <w:trHeight w:val="1550"/>
        </w:trPr>
        <w:tc>
          <w:tcPr>
            <w:tcW w:w="2552" w:type="dxa"/>
          </w:tcPr>
          <w:p w:rsidR="000105A2" w:rsidRPr="00F700C4" w:rsidRDefault="000105A2" w:rsidP="00873E7C">
            <w:pPr>
              <w:jc w:val="center"/>
              <w:rPr>
                <w:b/>
              </w:rPr>
            </w:pPr>
            <w:r w:rsidRPr="00F700C4">
              <w:rPr>
                <w:b/>
              </w:rPr>
              <w:t xml:space="preserve">Минаев </w:t>
            </w:r>
          </w:p>
          <w:p w:rsidR="000105A2" w:rsidRDefault="000105A2" w:rsidP="00873E7C">
            <w:pPr>
              <w:jc w:val="center"/>
              <w:rPr>
                <w:b/>
              </w:rPr>
            </w:pPr>
            <w:r w:rsidRPr="00F700C4">
              <w:rPr>
                <w:b/>
              </w:rPr>
              <w:t>Владислав Сергеевич</w:t>
            </w:r>
          </w:p>
          <w:p w:rsidR="000105A2" w:rsidRDefault="000105A2" w:rsidP="00873E7C">
            <w:pPr>
              <w:jc w:val="center"/>
              <w:rPr>
                <w:b/>
              </w:rPr>
            </w:pPr>
          </w:p>
          <w:p w:rsidR="000105A2" w:rsidRDefault="000105A2" w:rsidP="00873E7C">
            <w:pPr>
              <w:jc w:val="center"/>
            </w:pP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t>927122,67</w:t>
            </w:r>
          </w:p>
          <w:p w:rsidR="000105A2" w:rsidRPr="00F700C4" w:rsidRDefault="000105A2" w:rsidP="00F700C4">
            <w:pPr>
              <w:jc w:val="center"/>
            </w:pPr>
            <w:r>
              <w:t>в том числе доход полученный от продажи автомобиля 463000,0</w:t>
            </w:r>
          </w:p>
        </w:tc>
        <w:tc>
          <w:tcPr>
            <w:tcW w:w="2126" w:type="dxa"/>
          </w:tcPr>
          <w:p w:rsidR="000105A2" w:rsidRDefault="000105A2" w:rsidP="00F700C4">
            <w:pPr>
              <w:jc w:val="center"/>
            </w:pPr>
            <w:r w:rsidRPr="00F700C4">
              <w:t>1.Квартир</w:t>
            </w:r>
            <w:r>
              <w:t>а (долевая собственность ¼)</w:t>
            </w:r>
          </w:p>
          <w:p w:rsidR="000105A2" w:rsidRDefault="000105A2" w:rsidP="00F700C4">
            <w:pPr>
              <w:jc w:val="center"/>
            </w:pPr>
          </w:p>
          <w:p w:rsidR="000105A2" w:rsidRPr="00F700C4" w:rsidRDefault="000105A2" w:rsidP="00F700C4">
            <w:pPr>
              <w:jc w:val="center"/>
            </w:pPr>
            <w:r>
              <w:t>2.Квартира</w:t>
            </w:r>
          </w:p>
        </w:tc>
        <w:tc>
          <w:tcPr>
            <w:tcW w:w="1134" w:type="dxa"/>
          </w:tcPr>
          <w:p w:rsidR="000105A2" w:rsidRDefault="000105A2" w:rsidP="00F700C4">
            <w:pPr>
              <w:jc w:val="center"/>
            </w:pPr>
            <w:r w:rsidRPr="00F700C4">
              <w:t>50,4</w:t>
            </w:r>
          </w:p>
          <w:p w:rsidR="000105A2" w:rsidRPr="00F700C4" w:rsidRDefault="000105A2" w:rsidP="00F700C4"/>
          <w:p w:rsidR="000105A2" w:rsidRPr="00F700C4" w:rsidRDefault="000105A2" w:rsidP="00F700C4"/>
          <w:p w:rsidR="000105A2" w:rsidRPr="00F700C4" w:rsidRDefault="000105A2" w:rsidP="00F700C4"/>
          <w:p w:rsidR="000105A2" w:rsidRPr="00F700C4" w:rsidRDefault="000105A2" w:rsidP="00D070D0">
            <w:pPr>
              <w:jc w:val="center"/>
            </w:pPr>
            <w:r>
              <w:t>47,8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 w:rsidRPr="00F700C4">
              <w:t>Россия</w:t>
            </w:r>
          </w:p>
          <w:p w:rsidR="000105A2" w:rsidRPr="00F700C4" w:rsidRDefault="000105A2" w:rsidP="00F700C4">
            <w:pPr>
              <w:jc w:val="center"/>
            </w:pPr>
          </w:p>
          <w:p w:rsidR="000105A2" w:rsidRPr="00F700C4" w:rsidRDefault="000105A2" w:rsidP="00F700C4">
            <w:pPr>
              <w:jc w:val="center"/>
            </w:pPr>
          </w:p>
          <w:p w:rsidR="000105A2" w:rsidRPr="00F700C4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 w:rsidRPr="00F700C4">
              <w:t>Россия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  <w:r w:rsidRPr="00F700C4">
              <w:t>Легковые автомобили:</w:t>
            </w:r>
          </w:p>
          <w:p w:rsidR="000105A2" w:rsidRDefault="000105A2" w:rsidP="00F700C4">
            <w:pPr>
              <w:jc w:val="center"/>
            </w:pPr>
          </w:p>
          <w:p w:rsidR="000105A2" w:rsidRDefault="000105A2" w:rsidP="00D070D0">
            <w:pPr>
              <w:ind w:right="-108"/>
            </w:pPr>
            <w:r>
              <w:t>1.ФОРД Куга</w:t>
            </w:r>
          </w:p>
          <w:p w:rsidR="000105A2" w:rsidRPr="00F700C4" w:rsidRDefault="000105A2" w:rsidP="00D070D0">
            <w:r>
              <w:t>2. ВАЗ 2115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</w:tr>
      <w:tr w:rsidR="000105A2" w:rsidTr="00BF5B58">
        <w:tblPrEx>
          <w:tblLook w:val="0000"/>
        </w:tblPrEx>
        <w:trPr>
          <w:trHeight w:val="1138"/>
        </w:trPr>
        <w:tc>
          <w:tcPr>
            <w:tcW w:w="2552" w:type="dxa"/>
          </w:tcPr>
          <w:p w:rsidR="000105A2" w:rsidRPr="00F06A5C" w:rsidRDefault="000105A2" w:rsidP="00201148">
            <w:pPr>
              <w:jc w:val="center"/>
            </w:pPr>
            <w:r w:rsidRPr="00201148">
              <w:t xml:space="preserve">  </w:t>
            </w:r>
            <w:r w:rsidRPr="00F06A5C">
              <w:t xml:space="preserve">Супруг (а) – </w:t>
            </w:r>
          </w:p>
          <w:p w:rsidR="000105A2" w:rsidRPr="00147FF7" w:rsidRDefault="000105A2" w:rsidP="00873E7C">
            <w:pPr>
              <w:jc w:val="center"/>
              <w:rPr>
                <w:b/>
              </w:rPr>
            </w:pPr>
            <w:r w:rsidRPr="00147FF7">
              <w:rPr>
                <w:b/>
              </w:rPr>
              <w:t>Минаева</w:t>
            </w:r>
          </w:p>
          <w:p w:rsidR="000105A2" w:rsidRPr="00147FF7" w:rsidRDefault="000105A2" w:rsidP="00873E7C">
            <w:pPr>
              <w:jc w:val="center"/>
              <w:rPr>
                <w:b/>
              </w:rPr>
            </w:pPr>
            <w:r w:rsidRPr="00147FF7">
              <w:rPr>
                <w:b/>
              </w:rPr>
              <w:t>Мария Александровна</w:t>
            </w:r>
          </w:p>
        </w:tc>
        <w:tc>
          <w:tcPr>
            <w:tcW w:w="1985" w:type="dxa"/>
          </w:tcPr>
          <w:p w:rsidR="000105A2" w:rsidRDefault="000105A2" w:rsidP="00BF5B58">
            <w:pPr>
              <w:ind w:left="-108" w:right="-108"/>
              <w:jc w:val="center"/>
            </w:pPr>
            <w:r>
              <w:t xml:space="preserve">2153870,70         </w:t>
            </w:r>
          </w:p>
          <w:p w:rsidR="000105A2" w:rsidRPr="00F700C4" w:rsidRDefault="000105A2" w:rsidP="00BF5B58">
            <w:pPr>
              <w:ind w:left="-108" w:right="-108"/>
              <w:jc w:val="center"/>
            </w:pPr>
            <w:r>
              <w:t>в том числе доход от продажи квартиры 2073000,0</w:t>
            </w:r>
          </w:p>
        </w:tc>
        <w:tc>
          <w:tcPr>
            <w:tcW w:w="2126" w:type="dxa"/>
          </w:tcPr>
          <w:p w:rsidR="000105A2" w:rsidRPr="00F700C4" w:rsidRDefault="000105A2" w:rsidP="007170CB">
            <w:r>
              <w:t xml:space="preserve">      .Квартира</w:t>
            </w:r>
          </w:p>
        </w:tc>
        <w:tc>
          <w:tcPr>
            <w:tcW w:w="1134" w:type="dxa"/>
          </w:tcPr>
          <w:p w:rsidR="000105A2" w:rsidRPr="00147FF7" w:rsidRDefault="000105A2" w:rsidP="00147FF7">
            <w:r>
              <w:t xml:space="preserve">     16,8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Россия</w:t>
            </w:r>
          </w:p>
          <w:p w:rsidR="000105A2" w:rsidRDefault="000105A2" w:rsidP="00F700C4">
            <w:pPr>
              <w:jc w:val="center"/>
            </w:pPr>
          </w:p>
          <w:p w:rsidR="000105A2" w:rsidRPr="00F700C4" w:rsidRDefault="000105A2" w:rsidP="00F700C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Pr="00F700C4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</w:tr>
      <w:tr w:rsidR="000105A2" w:rsidTr="007170CB">
        <w:tblPrEx>
          <w:tblLook w:val="0000"/>
        </w:tblPrEx>
        <w:trPr>
          <w:trHeight w:val="1629"/>
        </w:trPr>
        <w:tc>
          <w:tcPr>
            <w:tcW w:w="2552" w:type="dxa"/>
          </w:tcPr>
          <w:p w:rsidR="000105A2" w:rsidRPr="007170CB" w:rsidRDefault="000105A2" w:rsidP="007170CB">
            <w:pPr>
              <w:jc w:val="center"/>
            </w:pPr>
            <w:r w:rsidRPr="007170CB">
              <w:lastRenderedPageBreak/>
              <w:t>Несовершеннолетние дети (при наличии Ф.И.О.)</w:t>
            </w:r>
          </w:p>
          <w:p w:rsidR="000105A2" w:rsidRDefault="000105A2" w:rsidP="007170CB">
            <w:pPr>
              <w:jc w:val="center"/>
              <w:rPr>
                <w:b/>
              </w:rPr>
            </w:pPr>
            <w:r>
              <w:rPr>
                <w:b/>
              </w:rPr>
              <w:t>Минаева</w:t>
            </w:r>
          </w:p>
          <w:p w:rsidR="000105A2" w:rsidRPr="00201148" w:rsidRDefault="000105A2" w:rsidP="007170CB">
            <w:pPr>
              <w:jc w:val="center"/>
            </w:pPr>
            <w:r>
              <w:rPr>
                <w:b/>
              </w:rPr>
              <w:t>Евгения Владиславовна</w:t>
            </w: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05A2" w:rsidRDefault="000105A2" w:rsidP="007170C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05A2" w:rsidRDefault="000105A2" w:rsidP="00147FF7">
            <w:pPr>
              <w:ind w:left="35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</w:tr>
      <w:tr w:rsidR="000105A2" w:rsidTr="005C6B2D">
        <w:tblPrEx>
          <w:tblLook w:val="0000"/>
        </w:tblPrEx>
        <w:trPr>
          <w:trHeight w:val="1363"/>
        </w:trPr>
        <w:tc>
          <w:tcPr>
            <w:tcW w:w="2552" w:type="dxa"/>
          </w:tcPr>
          <w:p w:rsidR="000105A2" w:rsidRPr="00F578E2" w:rsidRDefault="000105A2" w:rsidP="00873E7C">
            <w:pPr>
              <w:jc w:val="center"/>
              <w:rPr>
                <w:b/>
              </w:rPr>
            </w:pPr>
            <w:r w:rsidRPr="00F578E2">
              <w:rPr>
                <w:b/>
              </w:rPr>
              <w:t>Прохоренков</w:t>
            </w:r>
          </w:p>
          <w:p w:rsidR="000105A2" w:rsidRDefault="000105A2" w:rsidP="00873E7C">
            <w:pPr>
              <w:jc w:val="center"/>
              <w:rPr>
                <w:b/>
              </w:rPr>
            </w:pPr>
            <w:r w:rsidRPr="00F578E2">
              <w:rPr>
                <w:b/>
              </w:rPr>
              <w:t>Сергей Аркадьевич</w:t>
            </w:r>
          </w:p>
          <w:p w:rsidR="000105A2" w:rsidRPr="00147FF7" w:rsidRDefault="000105A2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t>527464,04</w:t>
            </w:r>
          </w:p>
        </w:tc>
        <w:tc>
          <w:tcPr>
            <w:tcW w:w="2126" w:type="dxa"/>
          </w:tcPr>
          <w:p w:rsidR="000105A2" w:rsidRDefault="000105A2" w:rsidP="00F578E2">
            <w:pPr>
              <w:jc w:val="center"/>
            </w:pPr>
            <w:r>
              <w:t>Земельный участок (долевая собственность ½)</w:t>
            </w:r>
          </w:p>
          <w:p w:rsidR="000105A2" w:rsidRDefault="000105A2" w:rsidP="00F578E2">
            <w:pPr>
              <w:jc w:val="center"/>
            </w:pPr>
            <w:r>
              <w:t>Дом (долевая собственность ½)</w:t>
            </w:r>
          </w:p>
          <w:p w:rsidR="000105A2" w:rsidRDefault="000105A2" w:rsidP="00F578E2">
            <w:pPr>
              <w:jc w:val="center"/>
            </w:pPr>
            <w:r>
              <w:t>Квартира (долевая собственность ¼)</w:t>
            </w:r>
          </w:p>
          <w:p w:rsidR="000105A2" w:rsidRDefault="000105A2" w:rsidP="00F578E2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0105A2" w:rsidRDefault="000105A2" w:rsidP="00F578E2">
            <w:pPr>
              <w:jc w:val="center"/>
            </w:pPr>
          </w:p>
          <w:p w:rsidR="000105A2" w:rsidRDefault="000105A2" w:rsidP="00F578E2">
            <w:pPr>
              <w:jc w:val="center"/>
            </w:pPr>
          </w:p>
          <w:p w:rsidR="000105A2" w:rsidRDefault="000105A2" w:rsidP="00F578E2">
            <w:pPr>
              <w:jc w:val="center"/>
            </w:pPr>
            <w:r>
              <w:t>1049,0</w:t>
            </w:r>
          </w:p>
          <w:p w:rsidR="000105A2" w:rsidRDefault="000105A2" w:rsidP="00F578E2">
            <w:pPr>
              <w:jc w:val="center"/>
            </w:pPr>
          </w:p>
          <w:p w:rsidR="000105A2" w:rsidRDefault="000105A2" w:rsidP="00F578E2">
            <w:pPr>
              <w:jc w:val="center"/>
            </w:pPr>
            <w:r>
              <w:t>54,7</w:t>
            </w:r>
          </w:p>
          <w:p w:rsidR="000105A2" w:rsidRDefault="000105A2" w:rsidP="00F578E2">
            <w:pPr>
              <w:jc w:val="center"/>
            </w:pPr>
          </w:p>
          <w:p w:rsidR="000105A2" w:rsidRDefault="000105A2" w:rsidP="00F578E2">
            <w:pPr>
              <w:jc w:val="center"/>
            </w:pPr>
            <w:r>
              <w:t>44,6</w:t>
            </w:r>
          </w:p>
          <w:p w:rsidR="000105A2" w:rsidRDefault="000105A2" w:rsidP="00F578E2">
            <w:pPr>
              <w:jc w:val="center"/>
            </w:pPr>
            <w:r>
              <w:t>24,3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Россия</w:t>
            </w:r>
          </w:p>
          <w:p w:rsidR="000105A2" w:rsidRDefault="000105A2" w:rsidP="00902184"/>
          <w:p w:rsidR="000105A2" w:rsidRDefault="000105A2" w:rsidP="00902184">
            <w:pPr>
              <w:jc w:val="center"/>
            </w:pPr>
            <w:r>
              <w:t>Россия</w:t>
            </w:r>
          </w:p>
          <w:p w:rsidR="000105A2" w:rsidRDefault="000105A2" w:rsidP="00902184">
            <w:pPr>
              <w:jc w:val="center"/>
            </w:pPr>
          </w:p>
          <w:p w:rsidR="000105A2" w:rsidRDefault="000105A2" w:rsidP="00902184">
            <w:pPr>
              <w:jc w:val="center"/>
            </w:pPr>
            <w:r>
              <w:t>Россия</w:t>
            </w:r>
          </w:p>
          <w:p w:rsidR="000105A2" w:rsidRPr="00902184" w:rsidRDefault="000105A2" w:rsidP="0090218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  <w:r>
              <w:t>Легковой автомобиль:</w:t>
            </w: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ВАЗ 21310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</w:tr>
      <w:tr w:rsidR="000105A2" w:rsidTr="00D3630B">
        <w:tblPrEx>
          <w:tblLook w:val="0000"/>
        </w:tblPrEx>
        <w:trPr>
          <w:trHeight w:val="1004"/>
        </w:trPr>
        <w:tc>
          <w:tcPr>
            <w:tcW w:w="2552" w:type="dxa"/>
          </w:tcPr>
          <w:p w:rsidR="000105A2" w:rsidRPr="00F06A5C" w:rsidRDefault="000105A2" w:rsidP="00201148">
            <w:pPr>
              <w:jc w:val="center"/>
            </w:pPr>
            <w:r w:rsidRPr="00F06A5C">
              <w:t xml:space="preserve">Супруг (а) – </w:t>
            </w:r>
          </w:p>
          <w:p w:rsidR="000105A2" w:rsidRDefault="000105A2" w:rsidP="00873E7C">
            <w:pPr>
              <w:jc w:val="center"/>
              <w:rPr>
                <w:b/>
              </w:rPr>
            </w:pPr>
            <w:r>
              <w:rPr>
                <w:b/>
              </w:rPr>
              <w:t>Прохоренкова</w:t>
            </w:r>
          </w:p>
          <w:p w:rsidR="000105A2" w:rsidRPr="00147FF7" w:rsidRDefault="000105A2" w:rsidP="00873E7C">
            <w:pPr>
              <w:jc w:val="center"/>
              <w:rPr>
                <w:b/>
              </w:rPr>
            </w:pPr>
            <w:r>
              <w:rPr>
                <w:b/>
              </w:rPr>
              <w:t>Татьяна Алексеевна</w:t>
            </w:r>
          </w:p>
          <w:p w:rsidR="000105A2" w:rsidRDefault="000105A2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t>445710,38</w:t>
            </w:r>
          </w:p>
        </w:tc>
        <w:tc>
          <w:tcPr>
            <w:tcW w:w="2126" w:type="dxa"/>
          </w:tcPr>
          <w:p w:rsidR="000105A2" w:rsidRDefault="000105A2" w:rsidP="0042620B">
            <w:pPr>
              <w:jc w:val="center"/>
            </w:pPr>
            <w:r>
              <w:t>Квартира</w:t>
            </w:r>
          </w:p>
          <w:p w:rsidR="000105A2" w:rsidRDefault="000105A2" w:rsidP="00E171DE">
            <w:pPr>
              <w:jc w:val="center"/>
            </w:pPr>
            <w:r>
              <w:t>(долевая собственность ¼)</w:t>
            </w:r>
          </w:p>
        </w:tc>
        <w:tc>
          <w:tcPr>
            <w:tcW w:w="1134" w:type="dxa"/>
          </w:tcPr>
          <w:p w:rsidR="000105A2" w:rsidRDefault="000105A2" w:rsidP="00390AE2">
            <w:pPr>
              <w:jc w:val="center"/>
            </w:pPr>
            <w:r>
              <w:t>44,6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</w:tr>
      <w:tr w:rsidR="000105A2" w:rsidTr="00C570CE">
        <w:tblPrEx>
          <w:tblLook w:val="0000"/>
        </w:tblPrEx>
        <w:trPr>
          <w:trHeight w:val="1412"/>
        </w:trPr>
        <w:tc>
          <w:tcPr>
            <w:tcW w:w="2552" w:type="dxa"/>
          </w:tcPr>
          <w:p w:rsidR="000105A2" w:rsidRPr="00EC1A67" w:rsidRDefault="000105A2" w:rsidP="00873E7C">
            <w:pPr>
              <w:jc w:val="center"/>
              <w:rPr>
                <w:b/>
              </w:rPr>
            </w:pPr>
            <w:r w:rsidRPr="00EC1A67">
              <w:rPr>
                <w:b/>
              </w:rPr>
              <w:t>Семина</w:t>
            </w:r>
          </w:p>
          <w:p w:rsidR="000105A2" w:rsidRPr="00EC1A67" w:rsidRDefault="000105A2" w:rsidP="00873E7C">
            <w:pPr>
              <w:jc w:val="center"/>
              <w:rPr>
                <w:b/>
              </w:rPr>
            </w:pPr>
            <w:r w:rsidRPr="00EC1A67">
              <w:rPr>
                <w:b/>
              </w:rPr>
              <w:t>Ольга Сергеевна</w:t>
            </w:r>
          </w:p>
          <w:p w:rsidR="000105A2" w:rsidRDefault="000105A2" w:rsidP="00873E7C">
            <w:pPr>
              <w:jc w:val="center"/>
              <w:rPr>
                <w:b/>
              </w:rPr>
            </w:pPr>
          </w:p>
          <w:p w:rsidR="000105A2" w:rsidRDefault="000105A2" w:rsidP="00873E7C">
            <w:pPr>
              <w:jc w:val="center"/>
              <w:rPr>
                <w:b/>
              </w:rPr>
            </w:pPr>
          </w:p>
          <w:p w:rsidR="000105A2" w:rsidRDefault="000105A2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lastRenderedPageBreak/>
              <w:t xml:space="preserve">633398,0 </w:t>
            </w:r>
          </w:p>
          <w:p w:rsidR="000105A2" w:rsidRDefault="000105A2" w:rsidP="00F700C4">
            <w:pPr>
              <w:jc w:val="center"/>
            </w:pPr>
            <w:r>
              <w:t xml:space="preserve">в том числе доход полученный от продажи </w:t>
            </w:r>
            <w:r>
              <w:lastRenderedPageBreak/>
              <w:t>автомобиля 445000,0</w:t>
            </w:r>
          </w:p>
        </w:tc>
        <w:tc>
          <w:tcPr>
            <w:tcW w:w="2126" w:type="dxa"/>
          </w:tcPr>
          <w:p w:rsidR="000105A2" w:rsidRDefault="000105A2" w:rsidP="00390AE2">
            <w:pPr>
              <w:jc w:val="center"/>
            </w:pPr>
            <w:r>
              <w:lastRenderedPageBreak/>
              <w:t>1.Земельный участок 2.Земельный участок</w:t>
            </w:r>
          </w:p>
          <w:p w:rsidR="000105A2" w:rsidRDefault="000105A2" w:rsidP="00390AE2">
            <w:pPr>
              <w:jc w:val="center"/>
            </w:pPr>
            <w:r>
              <w:t xml:space="preserve">3.Земельный </w:t>
            </w:r>
            <w:r>
              <w:lastRenderedPageBreak/>
              <w:t>участок</w:t>
            </w:r>
          </w:p>
          <w:p w:rsidR="000105A2" w:rsidRDefault="000105A2" w:rsidP="00390AE2">
            <w:pPr>
              <w:jc w:val="center"/>
            </w:pPr>
            <w:r>
              <w:t xml:space="preserve">4.Земельный участок (долевая собственность </w:t>
            </w:r>
            <w:r w:rsidRPr="00A5549C">
              <w:rPr>
                <w:vertAlign w:val="subscript"/>
              </w:rPr>
              <w:t>1/3)</w:t>
            </w:r>
          </w:p>
          <w:p w:rsidR="000105A2" w:rsidRDefault="000105A2" w:rsidP="00390AE2">
            <w:pPr>
              <w:jc w:val="center"/>
            </w:pPr>
            <w:r>
              <w:t xml:space="preserve">1.Жилой дом </w:t>
            </w:r>
          </w:p>
          <w:p w:rsidR="000105A2" w:rsidRPr="00201148" w:rsidRDefault="000105A2" w:rsidP="00E171DE">
            <w:pPr>
              <w:jc w:val="center"/>
              <w:rPr>
                <w:lang w:val="en-US"/>
              </w:rPr>
            </w:pPr>
            <w:r>
              <w:t>2.Жилой дом (долевая собственность 1/3)</w:t>
            </w:r>
          </w:p>
        </w:tc>
        <w:tc>
          <w:tcPr>
            <w:tcW w:w="1134" w:type="dxa"/>
          </w:tcPr>
          <w:p w:rsidR="000105A2" w:rsidRDefault="000105A2" w:rsidP="00390AE2">
            <w:pPr>
              <w:jc w:val="center"/>
            </w:pPr>
            <w:r>
              <w:lastRenderedPageBreak/>
              <w:t>800</w:t>
            </w: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  <w:r>
              <w:lastRenderedPageBreak/>
              <w:t>369</w:t>
            </w: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  <w:r>
              <w:t>1027</w:t>
            </w:r>
          </w:p>
          <w:p w:rsidR="000105A2" w:rsidRPr="00696046" w:rsidRDefault="000105A2" w:rsidP="00696046"/>
          <w:p w:rsidR="000105A2" w:rsidRDefault="000105A2" w:rsidP="00696046"/>
          <w:p w:rsidR="000105A2" w:rsidRDefault="000105A2" w:rsidP="00696046">
            <w:pPr>
              <w:jc w:val="center"/>
            </w:pPr>
            <w:r>
              <w:t>983</w:t>
            </w:r>
          </w:p>
          <w:p w:rsidR="000105A2" w:rsidRDefault="000105A2" w:rsidP="006D0B65">
            <w:pPr>
              <w:jc w:val="center"/>
            </w:pPr>
            <w:r>
              <w:t>65,2</w:t>
            </w:r>
          </w:p>
          <w:p w:rsidR="000105A2" w:rsidRPr="006D0B65" w:rsidRDefault="000105A2" w:rsidP="006D0B65"/>
          <w:p w:rsidR="000105A2" w:rsidRDefault="000105A2" w:rsidP="006D0B65"/>
          <w:p w:rsidR="000105A2" w:rsidRDefault="000105A2" w:rsidP="006D0B65"/>
          <w:p w:rsidR="000105A2" w:rsidRPr="006D0B65" w:rsidRDefault="000105A2" w:rsidP="006D0B65">
            <w:pPr>
              <w:jc w:val="center"/>
            </w:pPr>
            <w:r>
              <w:t>64,8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Россия</w:t>
            </w: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Россия</w:t>
            </w:r>
          </w:p>
          <w:p w:rsidR="000105A2" w:rsidRDefault="000105A2" w:rsidP="00F700C4">
            <w:pPr>
              <w:jc w:val="center"/>
            </w:pPr>
            <w:r>
              <w:t>Россия</w:t>
            </w: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</w:p>
          <w:p w:rsidR="000105A2" w:rsidRPr="006D0B65" w:rsidRDefault="000105A2" w:rsidP="001335D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  <w:r>
              <w:lastRenderedPageBreak/>
              <w:t>Легковые автомобили:</w:t>
            </w:r>
          </w:p>
          <w:p w:rsidR="000105A2" w:rsidRDefault="000105A2" w:rsidP="00F700C4">
            <w:pPr>
              <w:jc w:val="center"/>
            </w:pPr>
          </w:p>
          <w:p w:rsidR="000105A2" w:rsidRPr="00C570CE" w:rsidRDefault="000105A2" w:rsidP="004A0CAC">
            <w:pPr>
              <w:ind w:left="-109"/>
              <w:jc w:val="center"/>
            </w:pPr>
            <w:r w:rsidRPr="004A0CAC">
              <w:t>1.</w:t>
            </w:r>
            <w:r>
              <w:t>ВАЗ 111930</w:t>
            </w:r>
          </w:p>
          <w:p w:rsidR="000105A2" w:rsidRPr="00C570CE" w:rsidRDefault="000105A2" w:rsidP="004A0CAC">
            <w:pPr>
              <w:ind w:left="-109"/>
              <w:jc w:val="center"/>
            </w:pPr>
          </w:p>
          <w:p w:rsidR="000105A2" w:rsidRPr="00C570CE" w:rsidRDefault="000105A2" w:rsidP="00C570CE">
            <w:pPr>
              <w:ind w:left="-109"/>
              <w:jc w:val="center"/>
            </w:pPr>
            <w:r w:rsidRPr="00C570CE">
              <w:t>2.</w:t>
            </w:r>
            <w:r>
              <w:t>ФОЛЬКСВАГЕН Т4</w:t>
            </w:r>
            <w:r w:rsidRPr="00C570CE">
              <w:t xml:space="preserve"> </w:t>
            </w:r>
          </w:p>
        </w:tc>
        <w:tc>
          <w:tcPr>
            <w:tcW w:w="1417" w:type="dxa"/>
          </w:tcPr>
          <w:p w:rsidR="000105A2" w:rsidRPr="006B3E73" w:rsidRDefault="000105A2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76" w:type="dxa"/>
          </w:tcPr>
          <w:p w:rsidR="000105A2" w:rsidRPr="006B3E73" w:rsidRDefault="000105A2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0105A2" w:rsidRPr="006B3E73" w:rsidRDefault="000105A2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105A2" w:rsidTr="00376072">
        <w:tblPrEx>
          <w:tblLook w:val="0000"/>
        </w:tblPrEx>
        <w:trPr>
          <w:trHeight w:val="2002"/>
        </w:trPr>
        <w:tc>
          <w:tcPr>
            <w:tcW w:w="2552" w:type="dxa"/>
          </w:tcPr>
          <w:p w:rsidR="000105A2" w:rsidRPr="00F06A5C" w:rsidRDefault="000105A2" w:rsidP="002545CD">
            <w:pPr>
              <w:ind w:right="-73"/>
              <w:jc w:val="center"/>
            </w:pPr>
            <w:r w:rsidRPr="00F06A5C">
              <w:lastRenderedPageBreak/>
              <w:t xml:space="preserve">Супруг (а) – </w:t>
            </w:r>
          </w:p>
          <w:p w:rsidR="000105A2" w:rsidRDefault="000105A2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Семин</w:t>
            </w:r>
          </w:p>
          <w:p w:rsidR="000105A2" w:rsidRPr="00396220" w:rsidRDefault="000105A2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Денис Николаевич</w:t>
            </w:r>
          </w:p>
          <w:p w:rsidR="000105A2" w:rsidRPr="00147FF7" w:rsidRDefault="000105A2" w:rsidP="002545CD">
            <w:pPr>
              <w:ind w:right="-73"/>
              <w:jc w:val="center"/>
              <w:rPr>
                <w:b/>
              </w:rPr>
            </w:pPr>
          </w:p>
          <w:p w:rsidR="000105A2" w:rsidRDefault="000105A2" w:rsidP="002545CD">
            <w:pPr>
              <w:ind w:right="-73"/>
              <w:jc w:val="center"/>
            </w:pPr>
          </w:p>
          <w:p w:rsidR="000105A2" w:rsidRDefault="000105A2" w:rsidP="002545CD">
            <w:pPr>
              <w:ind w:right="-73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t>743595,36</w:t>
            </w:r>
          </w:p>
        </w:tc>
        <w:tc>
          <w:tcPr>
            <w:tcW w:w="2126" w:type="dxa"/>
          </w:tcPr>
          <w:p w:rsidR="000105A2" w:rsidRDefault="000105A2" w:rsidP="00390AE2">
            <w:pPr>
              <w:jc w:val="center"/>
            </w:pPr>
            <w:r>
              <w:t xml:space="preserve">Земельный участок </w:t>
            </w:r>
          </w:p>
          <w:p w:rsidR="000105A2" w:rsidRDefault="000105A2" w:rsidP="00390AE2">
            <w:pPr>
              <w:jc w:val="center"/>
            </w:pPr>
            <w:r>
              <w:t xml:space="preserve">1.Жилой дом </w:t>
            </w:r>
          </w:p>
          <w:p w:rsidR="000105A2" w:rsidRDefault="000105A2" w:rsidP="00E171DE">
            <w:pPr>
              <w:jc w:val="center"/>
            </w:pPr>
            <w:r>
              <w:t>2.Жилой дом (долевая собственность 1/2)</w:t>
            </w:r>
          </w:p>
        </w:tc>
        <w:tc>
          <w:tcPr>
            <w:tcW w:w="1134" w:type="dxa"/>
          </w:tcPr>
          <w:p w:rsidR="000105A2" w:rsidRDefault="000105A2" w:rsidP="00390AE2">
            <w:pPr>
              <w:jc w:val="center"/>
            </w:pPr>
            <w:r>
              <w:t>800</w:t>
            </w: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  <w:r>
              <w:t>65,2</w:t>
            </w: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  <w:r>
              <w:t>54,8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Россия</w:t>
            </w:r>
          </w:p>
          <w:p w:rsidR="000105A2" w:rsidRPr="005B4D8E" w:rsidRDefault="000105A2" w:rsidP="005B4D8E"/>
          <w:p w:rsidR="000105A2" w:rsidRPr="005B4D8E" w:rsidRDefault="000105A2" w:rsidP="009F5717">
            <w:pPr>
              <w:jc w:val="center"/>
            </w:pPr>
            <w:r>
              <w:t>Россия</w:t>
            </w:r>
          </w:p>
          <w:p w:rsidR="000105A2" w:rsidRPr="005B4D8E" w:rsidRDefault="000105A2" w:rsidP="005B4D8E"/>
          <w:p w:rsidR="000105A2" w:rsidRDefault="000105A2" w:rsidP="005B4D8E"/>
          <w:p w:rsidR="000105A2" w:rsidRPr="005B4D8E" w:rsidRDefault="000105A2" w:rsidP="005B4D8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</w:tr>
      <w:tr w:rsidR="000105A2" w:rsidTr="00E171DE">
        <w:tblPrEx>
          <w:tblLook w:val="0000"/>
        </w:tblPrEx>
        <w:trPr>
          <w:trHeight w:val="2204"/>
        </w:trPr>
        <w:tc>
          <w:tcPr>
            <w:tcW w:w="2552" w:type="dxa"/>
          </w:tcPr>
          <w:p w:rsidR="000105A2" w:rsidRPr="002545CD" w:rsidRDefault="000105A2" w:rsidP="002545CD">
            <w:pPr>
              <w:ind w:right="-73"/>
              <w:jc w:val="center"/>
            </w:pPr>
            <w:r w:rsidRPr="002545CD">
              <w:lastRenderedPageBreak/>
              <w:t>Несовершеннолетние дети (при наличии Ф.И.О.)</w:t>
            </w:r>
          </w:p>
          <w:p w:rsidR="000105A2" w:rsidRDefault="000105A2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Семина</w:t>
            </w:r>
          </w:p>
          <w:p w:rsidR="000105A2" w:rsidRPr="002545CD" w:rsidRDefault="000105A2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Александра Денисовна</w:t>
            </w:r>
          </w:p>
          <w:p w:rsidR="000105A2" w:rsidRPr="002545CD" w:rsidRDefault="000105A2" w:rsidP="002545CD">
            <w:pPr>
              <w:ind w:right="-73"/>
              <w:jc w:val="center"/>
              <w:rPr>
                <w:b/>
              </w:rPr>
            </w:pPr>
          </w:p>
          <w:p w:rsidR="000105A2" w:rsidRPr="00F06A5C" w:rsidRDefault="000105A2" w:rsidP="002545CD">
            <w:pPr>
              <w:ind w:right="-73"/>
              <w:jc w:val="center"/>
            </w:pP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05A2" w:rsidRDefault="000105A2" w:rsidP="00390AE2">
            <w:pPr>
              <w:jc w:val="center"/>
            </w:pPr>
            <w:r>
              <w:t>Земельный участок (долевая собственность 1/3)</w:t>
            </w:r>
          </w:p>
          <w:p w:rsidR="000105A2" w:rsidRDefault="000105A2" w:rsidP="00E171DE">
            <w:pPr>
              <w:jc w:val="center"/>
            </w:pPr>
            <w:r>
              <w:t>Жилой дом (долевая собственность 1/3)</w:t>
            </w:r>
          </w:p>
        </w:tc>
        <w:tc>
          <w:tcPr>
            <w:tcW w:w="1134" w:type="dxa"/>
          </w:tcPr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  <w:r>
              <w:t>1027</w:t>
            </w:r>
          </w:p>
          <w:p w:rsidR="000105A2" w:rsidRPr="00404896" w:rsidRDefault="000105A2" w:rsidP="00404896"/>
          <w:p w:rsidR="000105A2" w:rsidRPr="00404896" w:rsidRDefault="000105A2" w:rsidP="00404896"/>
          <w:p w:rsidR="000105A2" w:rsidRPr="00404896" w:rsidRDefault="000105A2" w:rsidP="00404896"/>
          <w:p w:rsidR="000105A2" w:rsidRDefault="000105A2" w:rsidP="00404896"/>
          <w:p w:rsidR="000105A2" w:rsidRPr="00404896" w:rsidRDefault="000105A2" w:rsidP="00404896">
            <w:pPr>
              <w:jc w:val="center"/>
            </w:pPr>
            <w:r>
              <w:t>64,8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Россия</w:t>
            </w:r>
          </w:p>
          <w:p w:rsidR="000105A2" w:rsidRPr="00404896" w:rsidRDefault="000105A2" w:rsidP="00404896"/>
          <w:p w:rsidR="000105A2" w:rsidRPr="00404896" w:rsidRDefault="000105A2" w:rsidP="00404896"/>
          <w:p w:rsidR="000105A2" w:rsidRPr="00404896" w:rsidRDefault="000105A2" w:rsidP="00404896"/>
          <w:p w:rsidR="000105A2" w:rsidRDefault="000105A2" w:rsidP="00404896"/>
          <w:p w:rsidR="000105A2" w:rsidRPr="00404896" w:rsidRDefault="000105A2" w:rsidP="00404896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>
              <w:t>-</w:t>
            </w:r>
          </w:p>
        </w:tc>
      </w:tr>
      <w:tr w:rsidR="000105A2" w:rsidTr="00BE6C83">
        <w:tblPrEx>
          <w:tblLook w:val="0000"/>
        </w:tblPrEx>
        <w:trPr>
          <w:trHeight w:val="2130"/>
        </w:trPr>
        <w:tc>
          <w:tcPr>
            <w:tcW w:w="2552" w:type="dxa"/>
          </w:tcPr>
          <w:p w:rsidR="000105A2" w:rsidRDefault="000105A2" w:rsidP="005A521B">
            <w:pPr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0105A2" w:rsidRPr="00EC1A67" w:rsidRDefault="000105A2" w:rsidP="005A521B">
            <w:pPr>
              <w:jc w:val="center"/>
              <w:rPr>
                <w:b/>
              </w:rPr>
            </w:pPr>
            <w:r>
              <w:rPr>
                <w:b/>
              </w:rPr>
              <w:t>Артем Евгеньевич</w:t>
            </w:r>
          </w:p>
          <w:p w:rsidR="000105A2" w:rsidRPr="005A521B" w:rsidRDefault="000105A2" w:rsidP="005A521B"/>
          <w:p w:rsidR="000105A2" w:rsidRPr="005A521B" w:rsidRDefault="000105A2" w:rsidP="005A521B"/>
          <w:p w:rsidR="000105A2" w:rsidRPr="005A521B" w:rsidRDefault="000105A2" w:rsidP="005A521B">
            <w:pPr>
              <w:jc w:val="center"/>
            </w:pP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t>82812,68</w:t>
            </w:r>
          </w:p>
        </w:tc>
        <w:tc>
          <w:tcPr>
            <w:tcW w:w="2126" w:type="dxa"/>
          </w:tcPr>
          <w:p w:rsidR="000105A2" w:rsidRDefault="000105A2" w:rsidP="00390AE2">
            <w:pPr>
              <w:jc w:val="center"/>
            </w:pPr>
            <w:r>
              <w:t>Земельный участок</w:t>
            </w: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  <w:r>
              <w:t>Жилой дом</w:t>
            </w:r>
          </w:p>
          <w:p w:rsidR="000105A2" w:rsidRDefault="000105A2" w:rsidP="00E171DE">
            <w:pPr>
              <w:ind w:left="-84" w:right="-30"/>
            </w:pPr>
            <w:r>
              <w:t xml:space="preserve">       1.Квартира </w:t>
            </w:r>
          </w:p>
          <w:p w:rsidR="000105A2" w:rsidRDefault="000105A2" w:rsidP="00563F37">
            <w:r>
              <w:t xml:space="preserve">     2. Квартира</w:t>
            </w:r>
          </w:p>
          <w:p w:rsidR="000105A2" w:rsidRDefault="000105A2" w:rsidP="00390AE2">
            <w:pPr>
              <w:jc w:val="center"/>
            </w:pPr>
            <w:r>
              <w:t>(долевая собственность ½)</w:t>
            </w:r>
          </w:p>
        </w:tc>
        <w:tc>
          <w:tcPr>
            <w:tcW w:w="1134" w:type="dxa"/>
          </w:tcPr>
          <w:p w:rsidR="000105A2" w:rsidRDefault="000105A2" w:rsidP="00404896">
            <w:pPr>
              <w:jc w:val="center"/>
            </w:pPr>
            <w:r>
              <w:t>800,00</w:t>
            </w:r>
          </w:p>
          <w:p w:rsidR="000105A2" w:rsidRPr="001911AF" w:rsidRDefault="000105A2" w:rsidP="001911AF"/>
          <w:p w:rsidR="000105A2" w:rsidRDefault="000105A2" w:rsidP="001911AF"/>
          <w:p w:rsidR="000105A2" w:rsidRDefault="000105A2" w:rsidP="001911AF">
            <w:r>
              <w:t xml:space="preserve">    76,0</w:t>
            </w:r>
          </w:p>
          <w:p w:rsidR="000105A2" w:rsidRDefault="000105A2" w:rsidP="001911AF">
            <w:r>
              <w:t xml:space="preserve">    69,8</w:t>
            </w:r>
          </w:p>
          <w:p w:rsidR="000105A2" w:rsidRDefault="000105A2" w:rsidP="001911AF"/>
          <w:p w:rsidR="000105A2" w:rsidRPr="001911AF" w:rsidRDefault="000105A2" w:rsidP="00E171DE">
            <w:r>
              <w:t xml:space="preserve">    78,7</w:t>
            </w:r>
          </w:p>
        </w:tc>
        <w:tc>
          <w:tcPr>
            <w:tcW w:w="1559" w:type="dxa"/>
          </w:tcPr>
          <w:p w:rsidR="000105A2" w:rsidRDefault="000105A2" w:rsidP="00404896">
            <w:pPr>
              <w:jc w:val="center"/>
            </w:pPr>
            <w:r>
              <w:t>Россия</w:t>
            </w:r>
          </w:p>
          <w:p w:rsidR="000105A2" w:rsidRPr="001911AF" w:rsidRDefault="000105A2" w:rsidP="001911AF"/>
          <w:p w:rsidR="000105A2" w:rsidRDefault="000105A2" w:rsidP="001911AF"/>
          <w:p w:rsidR="000105A2" w:rsidRDefault="000105A2" w:rsidP="001911AF">
            <w:pPr>
              <w:jc w:val="center"/>
            </w:pPr>
            <w:r>
              <w:t>Россия</w:t>
            </w:r>
          </w:p>
          <w:p w:rsidR="000105A2" w:rsidRDefault="000105A2" w:rsidP="001911AF">
            <w:pPr>
              <w:jc w:val="center"/>
            </w:pPr>
            <w:r>
              <w:t>Россия</w:t>
            </w:r>
          </w:p>
          <w:p w:rsidR="000105A2" w:rsidRDefault="000105A2" w:rsidP="001911AF"/>
          <w:p w:rsidR="000105A2" w:rsidRPr="001911AF" w:rsidRDefault="000105A2" w:rsidP="001911A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</w:p>
        </w:tc>
        <w:tc>
          <w:tcPr>
            <w:tcW w:w="1417" w:type="dxa"/>
          </w:tcPr>
          <w:p w:rsidR="000105A2" w:rsidRPr="00FA0EEE" w:rsidRDefault="000105A2" w:rsidP="008C0254">
            <w:r w:rsidRPr="00FA0EEE">
              <w:t>1.Земельный участок</w:t>
            </w:r>
          </w:p>
          <w:p w:rsidR="000105A2" w:rsidRPr="00FA0EEE" w:rsidRDefault="000105A2" w:rsidP="008C0254"/>
          <w:p w:rsidR="000105A2" w:rsidRDefault="000105A2" w:rsidP="008C0254">
            <w:r w:rsidRPr="00FA0EEE">
              <w:t>2.Земельный участок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  <w:r w:rsidRPr="00FA0EEE">
              <w:t>5000</w:t>
            </w: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</w:p>
          <w:p w:rsidR="000105A2" w:rsidRPr="00FA0EEE" w:rsidRDefault="000105A2" w:rsidP="00F700C4">
            <w:pPr>
              <w:jc w:val="center"/>
            </w:pPr>
            <w:r>
              <w:t>5000</w:t>
            </w:r>
          </w:p>
        </w:tc>
        <w:tc>
          <w:tcPr>
            <w:tcW w:w="1559" w:type="dxa"/>
          </w:tcPr>
          <w:p w:rsidR="000105A2" w:rsidRPr="00FA0EEE" w:rsidRDefault="000105A2" w:rsidP="00F700C4">
            <w:pPr>
              <w:jc w:val="center"/>
            </w:pPr>
            <w:r w:rsidRPr="00FA0EEE">
              <w:t>Россия</w:t>
            </w:r>
          </w:p>
          <w:p w:rsidR="000105A2" w:rsidRPr="00FA0EEE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</w:p>
          <w:p w:rsidR="000105A2" w:rsidRDefault="000105A2" w:rsidP="00F700C4">
            <w:pPr>
              <w:jc w:val="center"/>
            </w:pPr>
            <w:r w:rsidRPr="00FA0EEE">
              <w:t>Россия</w:t>
            </w:r>
          </w:p>
        </w:tc>
      </w:tr>
      <w:tr w:rsidR="000105A2" w:rsidTr="00BE6C83">
        <w:tblPrEx>
          <w:tblLook w:val="0000"/>
        </w:tblPrEx>
        <w:trPr>
          <w:trHeight w:val="1143"/>
        </w:trPr>
        <w:tc>
          <w:tcPr>
            <w:tcW w:w="2552" w:type="dxa"/>
          </w:tcPr>
          <w:p w:rsidR="000105A2" w:rsidRPr="00F06A5C" w:rsidRDefault="000105A2" w:rsidP="005A521B">
            <w:pPr>
              <w:ind w:right="-73"/>
              <w:jc w:val="center"/>
            </w:pPr>
            <w:r w:rsidRPr="00F06A5C">
              <w:t xml:space="preserve">Супруг (а) – </w:t>
            </w:r>
          </w:p>
          <w:p w:rsidR="000105A2" w:rsidRDefault="000105A2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Соколова</w:t>
            </w:r>
          </w:p>
          <w:p w:rsidR="000105A2" w:rsidRPr="00EC1A67" w:rsidRDefault="000105A2" w:rsidP="00DE3FB6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 xml:space="preserve">Анастасия Александровна </w:t>
            </w: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  <w:r>
              <w:t>133,22</w:t>
            </w:r>
          </w:p>
        </w:tc>
        <w:tc>
          <w:tcPr>
            <w:tcW w:w="2126" w:type="dxa"/>
          </w:tcPr>
          <w:p w:rsidR="000105A2" w:rsidRDefault="000105A2" w:rsidP="00390AE2">
            <w:pPr>
              <w:jc w:val="center"/>
            </w:pPr>
            <w:r>
              <w:t>-</w:t>
            </w: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</w:p>
          <w:p w:rsidR="000105A2" w:rsidRDefault="000105A2" w:rsidP="00390AE2">
            <w:pPr>
              <w:jc w:val="center"/>
            </w:pPr>
          </w:p>
        </w:tc>
        <w:tc>
          <w:tcPr>
            <w:tcW w:w="1134" w:type="dxa"/>
          </w:tcPr>
          <w:p w:rsidR="000105A2" w:rsidRDefault="000105A2" w:rsidP="0040489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0489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  <w:r>
              <w:t>-</w:t>
            </w:r>
          </w:p>
        </w:tc>
      </w:tr>
      <w:tr w:rsidR="000105A2" w:rsidTr="0061197D">
        <w:tblPrEx>
          <w:tblLook w:val="0000"/>
        </w:tblPrEx>
        <w:trPr>
          <w:trHeight w:val="1412"/>
        </w:trPr>
        <w:tc>
          <w:tcPr>
            <w:tcW w:w="2552" w:type="dxa"/>
          </w:tcPr>
          <w:p w:rsidR="000105A2" w:rsidRPr="002545CD" w:rsidRDefault="000105A2" w:rsidP="005A521B">
            <w:pPr>
              <w:ind w:right="-73"/>
              <w:jc w:val="center"/>
            </w:pPr>
            <w:r w:rsidRPr="002545CD">
              <w:lastRenderedPageBreak/>
              <w:t>Несовершеннолетние дети (при наличии Ф.И.О.)</w:t>
            </w:r>
          </w:p>
          <w:p w:rsidR="000105A2" w:rsidRDefault="000105A2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0105A2" w:rsidRPr="00F06A5C" w:rsidRDefault="000105A2" w:rsidP="00DE3FB6">
            <w:pPr>
              <w:ind w:right="-73"/>
              <w:jc w:val="center"/>
            </w:pPr>
            <w:r>
              <w:rPr>
                <w:b/>
              </w:rPr>
              <w:t>Артем Артемович</w:t>
            </w:r>
          </w:p>
        </w:tc>
        <w:tc>
          <w:tcPr>
            <w:tcW w:w="1985" w:type="dxa"/>
          </w:tcPr>
          <w:p w:rsidR="000105A2" w:rsidRDefault="000105A2" w:rsidP="00F700C4">
            <w:pPr>
              <w:jc w:val="center"/>
            </w:pPr>
          </w:p>
          <w:p w:rsidR="000105A2" w:rsidRPr="008C0254" w:rsidRDefault="000105A2" w:rsidP="008C0254"/>
          <w:p w:rsidR="000105A2" w:rsidRPr="008C0254" w:rsidRDefault="000105A2" w:rsidP="008C0254"/>
          <w:p w:rsidR="000105A2" w:rsidRDefault="000105A2" w:rsidP="008C0254"/>
          <w:p w:rsidR="000105A2" w:rsidRPr="008C0254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05A2" w:rsidRDefault="000105A2" w:rsidP="00390AE2">
            <w:pPr>
              <w:jc w:val="center"/>
            </w:pPr>
          </w:p>
          <w:p w:rsidR="000105A2" w:rsidRPr="008C0254" w:rsidRDefault="000105A2" w:rsidP="008C0254"/>
          <w:p w:rsidR="000105A2" w:rsidRPr="008C0254" w:rsidRDefault="000105A2" w:rsidP="008C0254"/>
          <w:p w:rsidR="000105A2" w:rsidRDefault="000105A2" w:rsidP="008C0254"/>
          <w:p w:rsidR="000105A2" w:rsidRPr="008C0254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05A2" w:rsidRDefault="000105A2" w:rsidP="00404896">
            <w:pPr>
              <w:jc w:val="center"/>
            </w:pPr>
          </w:p>
          <w:p w:rsidR="000105A2" w:rsidRPr="008C0254" w:rsidRDefault="000105A2" w:rsidP="008C0254"/>
          <w:p w:rsidR="000105A2" w:rsidRPr="008C0254" w:rsidRDefault="000105A2" w:rsidP="008C0254"/>
          <w:p w:rsidR="000105A2" w:rsidRDefault="000105A2" w:rsidP="008C0254"/>
          <w:p w:rsidR="000105A2" w:rsidRPr="008C0254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404896">
            <w:pPr>
              <w:jc w:val="center"/>
            </w:pPr>
          </w:p>
          <w:p w:rsidR="000105A2" w:rsidRPr="008C0254" w:rsidRDefault="000105A2" w:rsidP="008C0254"/>
          <w:p w:rsidR="000105A2" w:rsidRPr="008C0254" w:rsidRDefault="000105A2" w:rsidP="008C0254"/>
          <w:p w:rsidR="000105A2" w:rsidRDefault="000105A2" w:rsidP="008C0254"/>
          <w:p w:rsidR="000105A2" w:rsidRPr="008C0254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105A2" w:rsidRDefault="000105A2" w:rsidP="00F700C4">
            <w:pPr>
              <w:jc w:val="center"/>
            </w:pPr>
          </w:p>
          <w:p w:rsidR="000105A2" w:rsidRPr="008C0254" w:rsidRDefault="000105A2" w:rsidP="008C0254"/>
          <w:p w:rsidR="000105A2" w:rsidRPr="008C0254" w:rsidRDefault="000105A2" w:rsidP="008C0254"/>
          <w:p w:rsidR="000105A2" w:rsidRDefault="000105A2" w:rsidP="008C0254"/>
          <w:p w:rsidR="000105A2" w:rsidRPr="008C0254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F700C4">
            <w:pPr>
              <w:jc w:val="center"/>
            </w:pPr>
          </w:p>
          <w:p w:rsidR="000105A2" w:rsidRPr="008C0254" w:rsidRDefault="000105A2" w:rsidP="008C0254"/>
          <w:p w:rsidR="000105A2" w:rsidRDefault="000105A2" w:rsidP="008C0254"/>
          <w:p w:rsidR="000105A2" w:rsidRPr="008C0254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F700C4">
            <w:pPr>
              <w:jc w:val="center"/>
            </w:pPr>
          </w:p>
          <w:p w:rsidR="000105A2" w:rsidRPr="008C0254" w:rsidRDefault="000105A2" w:rsidP="008C0254"/>
          <w:p w:rsidR="000105A2" w:rsidRPr="008C0254" w:rsidRDefault="000105A2" w:rsidP="008C0254"/>
          <w:p w:rsidR="000105A2" w:rsidRDefault="000105A2" w:rsidP="008C0254"/>
          <w:p w:rsidR="000105A2" w:rsidRPr="008C0254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F700C4">
            <w:pPr>
              <w:jc w:val="center"/>
            </w:pPr>
          </w:p>
          <w:p w:rsidR="000105A2" w:rsidRPr="008C0254" w:rsidRDefault="000105A2" w:rsidP="008C0254"/>
          <w:p w:rsidR="000105A2" w:rsidRPr="008C0254" w:rsidRDefault="000105A2" w:rsidP="008C0254"/>
          <w:p w:rsidR="000105A2" w:rsidRDefault="000105A2" w:rsidP="008C0254"/>
          <w:p w:rsidR="000105A2" w:rsidRPr="008C0254" w:rsidRDefault="000105A2" w:rsidP="008C0254">
            <w:pPr>
              <w:jc w:val="center"/>
            </w:pPr>
            <w:r>
              <w:t>-</w:t>
            </w:r>
          </w:p>
        </w:tc>
      </w:tr>
      <w:tr w:rsidR="000105A2" w:rsidRPr="000B232F" w:rsidTr="005C6B2D">
        <w:tblPrEx>
          <w:tblLook w:val="0000"/>
        </w:tblPrEx>
        <w:trPr>
          <w:trHeight w:val="77"/>
        </w:trPr>
        <w:tc>
          <w:tcPr>
            <w:tcW w:w="2552" w:type="dxa"/>
          </w:tcPr>
          <w:p w:rsidR="000105A2" w:rsidRPr="00214BA2" w:rsidRDefault="000105A2" w:rsidP="005A521B">
            <w:pPr>
              <w:jc w:val="center"/>
              <w:rPr>
                <w:b/>
              </w:rPr>
            </w:pPr>
            <w:r w:rsidRPr="00214BA2">
              <w:rPr>
                <w:b/>
              </w:rPr>
              <w:t>Трабуров</w:t>
            </w:r>
          </w:p>
          <w:p w:rsidR="000105A2" w:rsidRPr="00214BA2" w:rsidRDefault="000105A2" w:rsidP="005A521B">
            <w:pPr>
              <w:jc w:val="center"/>
              <w:rPr>
                <w:b/>
              </w:rPr>
            </w:pPr>
            <w:r w:rsidRPr="00214BA2">
              <w:rPr>
                <w:b/>
              </w:rPr>
              <w:t>Владимир Васильевич</w:t>
            </w:r>
          </w:p>
          <w:p w:rsidR="000105A2" w:rsidRDefault="000105A2" w:rsidP="005A521B">
            <w:pPr>
              <w:jc w:val="center"/>
            </w:pPr>
          </w:p>
          <w:p w:rsidR="000105A2" w:rsidRDefault="000105A2" w:rsidP="005A521B">
            <w:pPr>
              <w:jc w:val="center"/>
            </w:pPr>
          </w:p>
          <w:p w:rsidR="000105A2" w:rsidRDefault="000105A2" w:rsidP="005A521B">
            <w:pPr>
              <w:jc w:val="center"/>
            </w:pPr>
          </w:p>
          <w:p w:rsidR="000105A2" w:rsidRDefault="000105A2" w:rsidP="005A521B">
            <w:pPr>
              <w:jc w:val="center"/>
            </w:pPr>
          </w:p>
          <w:p w:rsidR="000105A2" w:rsidRDefault="000105A2" w:rsidP="005A521B">
            <w:pPr>
              <w:jc w:val="center"/>
            </w:pPr>
          </w:p>
          <w:p w:rsidR="000105A2" w:rsidRDefault="000105A2" w:rsidP="005A521B">
            <w:pPr>
              <w:jc w:val="center"/>
            </w:pPr>
          </w:p>
          <w:p w:rsidR="000105A2" w:rsidRPr="002545CD" w:rsidRDefault="000105A2" w:rsidP="005A521B">
            <w:pPr>
              <w:jc w:val="center"/>
            </w:pPr>
          </w:p>
        </w:tc>
        <w:tc>
          <w:tcPr>
            <w:tcW w:w="1985" w:type="dxa"/>
          </w:tcPr>
          <w:p w:rsidR="000105A2" w:rsidRDefault="000105A2" w:rsidP="00214BA2">
            <w:pPr>
              <w:jc w:val="center"/>
            </w:pPr>
            <w:r>
              <w:t>3527101,28</w:t>
            </w:r>
          </w:p>
        </w:tc>
        <w:tc>
          <w:tcPr>
            <w:tcW w:w="2126" w:type="dxa"/>
          </w:tcPr>
          <w:p w:rsidR="000105A2" w:rsidRDefault="000105A2" w:rsidP="008C0254">
            <w:pPr>
              <w:jc w:val="center"/>
            </w:pPr>
            <w:r>
              <w:t>1.Земельный участок (долевая собственность 1/3)</w:t>
            </w:r>
          </w:p>
          <w:p w:rsidR="000105A2" w:rsidRDefault="000105A2" w:rsidP="00695D46">
            <w:pPr>
              <w:jc w:val="center"/>
            </w:pPr>
            <w:r>
              <w:t>2. Земельный участок (долевая собственность 1/2)</w:t>
            </w:r>
          </w:p>
          <w:p w:rsidR="000105A2" w:rsidRDefault="000105A2" w:rsidP="008C0254">
            <w:pPr>
              <w:jc w:val="center"/>
            </w:pPr>
            <w:r>
              <w:t>1.Жилой дом</w:t>
            </w:r>
          </w:p>
          <w:p w:rsidR="000105A2" w:rsidRDefault="000105A2" w:rsidP="00695D46">
            <w:pPr>
              <w:jc w:val="center"/>
            </w:pPr>
            <w:r>
              <w:t>(долевая собственность 1/3)</w:t>
            </w:r>
          </w:p>
          <w:p w:rsidR="000105A2" w:rsidRDefault="000105A2" w:rsidP="008A203B">
            <w:pPr>
              <w:jc w:val="center"/>
            </w:pPr>
            <w:r>
              <w:t>2.Жилой дом</w:t>
            </w:r>
          </w:p>
          <w:p w:rsidR="000105A2" w:rsidRDefault="000105A2" w:rsidP="00695D46">
            <w:pPr>
              <w:jc w:val="center"/>
            </w:pPr>
            <w:r>
              <w:t>(долевая собственность 1/2)</w:t>
            </w:r>
          </w:p>
          <w:p w:rsidR="000105A2" w:rsidRPr="008A203B" w:rsidRDefault="000105A2" w:rsidP="008A203B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0105A2" w:rsidRDefault="000105A2" w:rsidP="008C0254">
            <w:pPr>
              <w:jc w:val="center"/>
            </w:pPr>
            <w:r>
              <w:t>1754,0</w:t>
            </w:r>
          </w:p>
          <w:p w:rsidR="000105A2" w:rsidRDefault="000105A2" w:rsidP="008A203B"/>
          <w:p w:rsidR="000105A2" w:rsidRDefault="000105A2" w:rsidP="008A203B"/>
          <w:p w:rsidR="000105A2" w:rsidRPr="008A203B" w:rsidRDefault="000105A2" w:rsidP="008A203B"/>
          <w:p w:rsidR="000105A2" w:rsidRDefault="000105A2" w:rsidP="008A203B"/>
          <w:p w:rsidR="000105A2" w:rsidRDefault="000105A2" w:rsidP="008A203B">
            <w:pPr>
              <w:jc w:val="center"/>
            </w:pPr>
          </w:p>
          <w:p w:rsidR="000105A2" w:rsidRDefault="000105A2" w:rsidP="008A203B">
            <w:pPr>
              <w:jc w:val="center"/>
            </w:pPr>
            <w:r>
              <w:t>1836,0</w:t>
            </w:r>
          </w:p>
          <w:p w:rsidR="000105A2" w:rsidRDefault="000105A2" w:rsidP="008A203B"/>
          <w:p w:rsidR="000105A2" w:rsidRDefault="000105A2" w:rsidP="008A203B">
            <w:pPr>
              <w:jc w:val="center"/>
            </w:pPr>
          </w:p>
          <w:p w:rsidR="000105A2" w:rsidRDefault="000105A2" w:rsidP="008A203B">
            <w:pPr>
              <w:jc w:val="center"/>
            </w:pPr>
          </w:p>
          <w:p w:rsidR="000105A2" w:rsidRDefault="000105A2" w:rsidP="008A203B">
            <w:pPr>
              <w:jc w:val="center"/>
            </w:pPr>
          </w:p>
          <w:p w:rsidR="000105A2" w:rsidRDefault="000105A2" w:rsidP="008A203B">
            <w:pPr>
              <w:jc w:val="center"/>
            </w:pPr>
            <w:r>
              <w:t>146,1</w:t>
            </w:r>
          </w:p>
          <w:p w:rsidR="000105A2" w:rsidRDefault="000105A2" w:rsidP="008A203B"/>
          <w:p w:rsidR="000105A2" w:rsidRDefault="000105A2" w:rsidP="008A203B">
            <w:pPr>
              <w:jc w:val="center"/>
            </w:pPr>
          </w:p>
          <w:p w:rsidR="000105A2" w:rsidRDefault="000105A2" w:rsidP="008A203B">
            <w:pPr>
              <w:jc w:val="center"/>
            </w:pPr>
          </w:p>
          <w:p w:rsidR="000105A2" w:rsidRDefault="000105A2" w:rsidP="008A203B">
            <w:pPr>
              <w:jc w:val="center"/>
            </w:pPr>
            <w:r>
              <w:lastRenderedPageBreak/>
              <w:t>73,3</w:t>
            </w:r>
          </w:p>
          <w:p w:rsidR="000105A2" w:rsidRPr="008A203B" w:rsidRDefault="000105A2" w:rsidP="008A203B">
            <w:pPr>
              <w:jc w:val="center"/>
            </w:pPr>
            <w:r>
              <w:t>51,0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8C02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lastRenderedPageBreak/>
              <w:t>Легковой автомобиль: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CRUSER</w:t>
            </w:r>
          </w:p>
          <w:p w:rsidR="000105A2" w:rsidRDefault="000105A2" w:rsidP="008C0254">
            <w:pPr>
              <w:jc w:val="center"/>
              <w:rPr>
                <w:lang w:val="en-US"/>
              </w:rPr>
            </w:pPr>
          </w:p>
          <w:p w:rsidR="000105A2" w:rsidRDefault="000105A2" w:rsidP="008C0254">
            <w:pPr>
              <w:jc w:val="center"/>
            </w:pPr>
            <w:r>
              <w:t>Мототранспортные средства: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t>Снегоход</w:t>
            </w:r>
            <w:r>
              <w:rPr>
                <w:lang w:val="en-US"/>
              </w:rPr>
              <w:t xml:space="preserve"> WT-550</w:t>
            </w:r>
          </w:p>
          <w:p w:rsidR="000105A2" w:rsidRDefault="000105A2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Снегоболотоход</w:t>
            </w:r>
            <w:r w:rsidRPr="000B232F">
              <w:rPr>
                <w:lang w:val="en-US"/>
              </w:rPr>
              <w:t xml:space="preserve"> </w:t>
            </w:r>
          </w:p>
          <w:p w:rsidR="000105A2" w:rsidRPr="000B232F" w:rsidRDefault="000105A2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CAN-AM OUTLENDER</w:t>
            </w:r>
            <w:r w:rsidRPr="000B232F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0105A2" w:rsidRPr="000B232F" w:rsidRDefault="000105A2" w:rsidP="008C025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0105A2" w:rsidRPr="000B232F" w:rsidRDefault="000105A2" w:rsidP="008C02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0105A2" w:rsidRPr="000B232F" w:rsidRDefault="000105A2" w:rsidP="008C0254">
            <w:pPr>
              <w:jc w:val="center"/>
              <w:rPr>
                <w:lang w:val="en-US"/>
              </w:rPr>
            </w:pPr>
          </w:p>
        </w:tc>
      </w:tr>
      <w:tr w:rsidR="000105A2" w:rsidRPr="000B232F" w:rsidTr="005C6B2D">
        <w:tblPrEx>
          <w:tblLook w:val="0000"/>
        </w:tblPrEx>
        <w:trPr>
          <w:trHeight w:val="4638"/>
        </w:trPr>
        <w:tc>
          <w:tcPr>
            <w:tcW w:w="2552" w:type="dxa"/>
          </w:tcPr>
          <w:p w:rsidR="000105A2" w:rsidRPr="000B232F" w:rsidRDefault="000105A2" w:rsidP="000B232F">
            <w:pPr>
              <w:ind w:right="-73"/>
              <w:jc w:val="center"/>
              <w:rPr>
                <w:lang w:val="en-US"/>
              </w:rPr>
            </w:pPr>
            <w:r w:rsidRPr="00F06A5C">
              <w:lastRenderedPageBreak/>
              <w:t>Супруг</w:t>
            </w:r>
            <w:r w:rsidRPr="000B232F">
              <w:rPr>
                <w:lang w:val="en-US"/>
              </w:rPr>
              <w:t xml:space="preserve"> (</w:t>
            </w:r>
            <w:r w:rsidRPr="00F06A5C">
              <w:t>а</w:t>
            </w:r>
            <w:r w:rsidRPr="000B232F">
              <w:rPr>
                <w:lang w:val="en-US"/>
              </w:rPr>
              <w:t xml:space="preserve">) – </w:t>
            </w:r>
          </w:p>
          <w:p w:rsidR="000105A2" w:rsidRPr="000B232F" w:rsidRDefault="000105A2" w:rsidP="005A521B">
            <w:pPr>
              <w:jc w:val="center"/>
              <w:rPr>
                <w:b/>
              </w:rPr>
            </w:pPr>
            <w:r w:rsidRPr="000B232F">
              <w:rPr>
                <w:b/>
              </w:rPr>
              <w:t>Трабурова</w:t>
            </w:r>
          </w:p>
          <w:p w:rsidR="000105A2" w:rsidRPr="000B232F" w:rsidRDefault="000105A2" w:rsidP="005A521B">
            <w:pPr>
              <w:jc w:val="center"/>
              <w:rPr>
                <w:b/>
              </w:rPr>
            </w:pPr>
            <w:r w:rsidRPr="000B232F">
              <w:rPr>
                <w:b/>
              </w:rPr>
              <w:t>Лариса Александровна</w:t>
            </w: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  <w:p w:rsidR="000105A2" w:rsidRDefault="000105A2" w:rsidP="005A521B">
            <w:pPr>
              <w:jc w:val="center"/>
            </w:pPr>
          </w:p>
          <w:p w:rsidR="000105A2" w:rsidRPr="000B232F" w:rsidRDefault="000105A2" w:rsidP="005A521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0105A2" w:rsidRPr="00164CDE" w:rsidRDefault="000105A2" w:rsidP="008C0254">
            <w:pPr>
              <w:jc w:val="center"/>
            </w:pPr>
            <w:r>
              <w:t>1076396,52</w:t>
            </w:r>
          </w:p>
        </w:tc>
        <w:tc>
          <w:tcPr>
            <w:tcW w:w="2126" w:type="dxa"/>
          </w:tcPr>
          <w:p w:rsidR="000105A2" w:rsidRDefault="000105A2" w:rsidP="008C0254">
            <w:pPr>
              <w:jc w:val="center"/>
            </w:pPr>
            <w:r>
              <w:t>1.Земельный участок (долевая собственность 1/3)</w:t>
            </w:r>
          </w:p>
          <w:p w:rsidR="000105A2" w:rsidRDefault="000105A2" w:rsidP="008C0254">
            <w:pPr>
              <w:jc w:val="center"/>
            </w:pPr>
            <w:r>
              <w:t>2.Земельный участок</w:t>
            </w:r>
          </w:p>
          <w:p w:rsidR="000105A2" w:rsidRDefault="000105A2" w:rsidP="008C0254">
            <w:pPr>
              <w:jc w:val="center"/>
            </w:pPr>
            <w:r>
              <w:t>Жилой дом</w:t>
            </w:r>
          </w:p>
          <w:p w:rsidR="000105A2" w:rsidRDefault="000105A2" w:rsidP="008C0254">
            <w:pPr>
              <w:jc w:val="center"/>
            </w:pPr>
            <w:r>
              <w:t>(долевая собственность 1/3)</w:t>
            </w:r>
          </w:p>
          <w:p w:rsidR="000105A2" w:rsidRPr="00695D46" w:rsidRDefault="000105A2" w:rsidP="008C025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105A2" w:rsidRDefault="000105A2" w:rsidP="008C0254">
            <w:pPr>
              <w:jc w:val="center"/>
            </w:pPr>
            <w:r>
              <w:t>1754,0</w:t>
            </w:r>
          </w:p>
          <w:p w:rsidR="000105A2" w:rsidRPr="000F0326" w:rsidRDefault="000105A2" w:rsidP="000F0326"/>
          <w:p w:rsidR="000105A2" w:rsidRPr="000F0326" w:rsidRDefault="000105A2" w:rsidP="000F0326"/>
          <w:p w:rsidR="000105A2" w:rsidRPr="000F0326" w:rsidRDefault="000105A2" w:rsidP="000F0326"/>
          <w:p w:rsidR="000105A2" w:rsidRDefault="000105A2" w:rsidP="000F0326"/>
          <w:p w:rsidR="000105A2" w:rsidRDefault="000105A2" w:rsidP="000F0326">
            <w:pPr>
              <w:jc w:val="center"/>
            </w:pPr>
            <w:r>
              <w:t>1215,0</w:t>
            </w:r>
          </w:p>
          <w:p w:rsidR="000105A2" w:rsidRDefault="000105A2" w:rsidP="000F0326">
            <w:pPr>
              <w:jc w:val="center"/>
            </w:pPr>
          </w:p>
          <w:p w:rsidR="000105A2" w:rsidRPr="000F0326" w:rsidRDefault="000105A2" w:rsidP="000F0326"/>
          <w:p w:rsidR="000105A2" w:rsidRDefault="000105A2" w:rsidP="000F0326"/>
          <w:p w:rsidR="000105A2" w:rsidRDefault="000105A2" w:rsidP="000F0326">
            <w:pPr>
              <w:jc w:val="center"/>
            </w:pPr>
            <w:r>
              <w:t>146,1</w:t>
            </w:r>
          </w:p>
          <w:p w:rsidR="000105A2" w:rsidRPr="000F0326" w:rsidRDefault="000105A2" w:rsidP="000F0326">
            <w:pPr>
              <w:jc w:val="center"/>
            </w:pPr>
            <w:r>
              <w:t>53,1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Pr="000F0326" w:rsidRDefault="000105A2" w:rsidP="008C02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t xml:space="preserve">Легковой автомобиль </w:t>
            </w:r>
          </w:p>
          <w:p w:rsidR="000105A2" w:rsidRPr="000F0326" w:rsidRDefault="000105A2" w:rsidP="008C0254">
            <w:pPr>
              <w:jc w:val="center"/>
            </w:pPr>
            <w:r>
              <w:t>СУЗУКИ ВИТАРА</w:t>
            </w:r>
          </w:p>
        </w:tc>
        <w:tc>
          <w:tcPr>
            <w:tcW w:w="1417" w:type="dxa"/>
          </w:tcPr>
          <w:p w:rsidR="000105A2" w:rsidRPr="000B232F" w:rsidRDefault="000105A2" w:rsidP="008C025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0105A2" w:rsidRPr="000B232F" w:rsidRDefault="000105A2" w:rsidP="008C02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0105A2" w:rsidRPr="000B232F" w:rsidRDefault="000105A2" w:rsidP="008C0254">
            <w:pPr>
              <w:jc w:val="center"/>
              <w:rPr>
                <w:lang w:val="en-US"/>
              </w:rPr>
            </w:pPr>
          </w:p>
        </w:tc>
      </w:tr>
      <w:tr w:rsidR="000105A2" w:rsidRPr="000B232F" w:rsidTr="00D30198">
        <w:tblPrEx>
          <w:tblLook w:val="0000"/>
        </w:tblPrEx>
        <w:trPr>
          <w:trHeight w:val="987"/>
        </w:trPr>
        <w:tc>
          <w:tcPr>
            <w:tcW w:w="2552" w:type="dxa"/>
          </w:tcPr>
          <w:p w:rsidR="000105A2" w:rsidRPr="00973014" w:rsidRDefault="000105A2" w:rsidP="005A521B">
            <w:pPr>
              <w:jc w:val="center"/>
              <w:rPr>
                <w:b/>
              </w:rPr>
            </w:pPr>
            <w:r w:rsidRPr="00973014">
              <w:rPr>
                <w:b/>
              </w:rPr>
              <w:t>Тюрина</w:t>
            </w:r>
          </w:p>
          <w:p w:rsidR="000105A2" w:rsidRDefault="000105A2" w:rsidP="005A521B">
            <w:pPr>
              <w:jc w:val="center"/>
            </w:pPr>
            <w:r w:rsidRPr="00973014">
              <w:rPr>
                <w:b/>
              </w:rPr>
              <w:t>Галина Николаевна</w:t>
            </w:r>
          </w:p>
          <w:p w:rsidR="000105A2" w:rsidRPr="00F06A5C" w:rsidRDefault="000105A2" w:rsidP="005A521B">
            <w:pPr>
              <w:jc w:val="center"/>
            </w:pPr>
          </w:p>
        </w:tc>
        <w:tc>
          <w:tcPr>
            <w:tcW w:w="1985" w:type="dxa"/>
          </w:tcPr>
          <w:p w:rsidR="000105A2" w:rsidRDefault="000105A2" w:rsidP="008C0254">
            <w:pPr>
              <w:jc w:val="center"/>
            </w:pPr>
            <w:r>
              <w:lastRenderedPageBreak/>
              <w:t>878311,18</w:t>
            </w:r>
          </w:p>
        </w:tc>
        <w:tc>
          <w:tcPr>
            <w:tcW w:w="2126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05A2" w:rsidRDefault="000105A2" w:rsidP="000F032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Pr="00332F14" w:rsidRDefault="000105A2" w:rsidP="008C0254">
            <w:pPr>
              <w:jc w:val="center"/>
            </w:pPr>
            <w:r w:rsidRPr="00332F14">
              <w:t>Квартира</w:t>
            </w:r>
          </w:p>
        </w:tc>
        <w:tc>
          <w:tcPr>
            <w:tcW w:w="1276" w:type="dxa"/>
          </w:tcPr>
          <w:p w:rsidR="000105A2" w:rsidRPr="00332F14" w:rsidRDefault="000105A2" w:rsidP="008C0254">
            <w:pPr>
              <w:jc w:val="center"/>
            </w:pPr>
            <w:r w:rsidRPr="00332F14">
              <w:t>66,1</w:t>
            </w:r>
          </w:p>
        </w:tc>
        <w:tc>
          <w:tcPr>
            <w:tcW w:w="1559" w:type="dxa"/>
          </w:tcPr>
          <w:p w:rsidR="000105A2" w:rsidRPr="00332F14" w:rsidRDefault="000105A2" w:rsidP="008C0254">
            <w:pPr>
              <w:jc w:val="center"/>
            </w:pPr>
            <w:r w:rsidRPr="00332F14">
              <w:t>Россия</w:t>
            </w:r>
          </w:p>
        </w:tc>
      </w:tr>
      <w:tr w:rsidR="000105A2" w:rsidRPr="00970AF2" w:rsidTr="009D17F4">
        <w:tblPrEx>
          <w:tblLook w:val="0000"/>
        </w:tblPrEx>
        <w:trPr>
          <w:trHeight w:val="3416"/>
        </w:trPr>
        <w:tc>
          <w:tcPr>
            <w:tcW w:w="2552" w:type="dxa"/>
          </w:tcPr>
          <w:p w:rsidR="000105A2" w:rsidRPr="00332F14" w:rsidRDefault="000105A2" w:rsidP="00332F14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0105A2" w:rsidRPr="00970AF2" w:rsidRDefault="000105A2" w:rsidP="005A521B">
            <w:pPr>
              <w:jc w:val="center"/>
              <w:rPr>
                <w:b/>
              </w:rPr>
            </w:pPr>
            <w:r w:rsidRPr="00970AF2">
              <w:rPr>
                <w:b/>
              </w:rPr>
              <w:t>Тюрин</w:t>
            </w:r>
          </w:p>
          <w:p w:rsidR="000105A2" w:rsidRDefault="000105A2" w:rsidP="005A521B">
            <w:pPr>
              <w:jc w:val="center"/>
            </w:pPr>
            <w:r w:rsidRPr="00970AF2">
              <w:rPr>
                <w:b/>
              </w:rPr>
              <w:t>Александр Николаевич</w:t>
            </w:r>
          </w:p>
          <w:p w:rsidR="000105A2" w:rsidRPr="00332F14" w:rsidRDefault="000105A2" w:rsidP="005A521B">
            <w:pPr>
              <w:jc w:val="center"/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Pr="00973014" w:rsidRDefault="000105A2" w:rsidP="005A521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8C0254">
            <w:pPr>
              <w:jc w:val="center"/>
            </w:pPr>
            <w:r>
              <w:t>117041,18</w:t>
            </w:r>
          </w:p>
        </w:tc>
        <w:tc>
          <w:tcPr>
            <w:tcW w:w="2126" w:type="dxa"/>
          </w:tcPr>
          <w:p w:rsidR="000105A2" w:rsidRDefault="000105A2" w:rsidP="008C0254">
            <w:pPr>
              <w:jc w:val="center"/>
            </w:pPr>
            <w:r>
              <w:t>1.Земельный участок</w:t>
            </w:r>
          </w:p>
          <w:p w:rsidR="000105A2" w:rsidRDefault="000105A2" w:rsidP="008C0254">
            <w:pPr>
              <w:jc w:val="center"/>
            </w:pPr>
            <w:r>
              <w:t>2.Земельный участок</w:t>
            </w:r>
          </w:p>
          <w:p w:rsidR="000105A2" w:rsidRDefault="000105A2" w:rsidP="008C0254">
            <w:pPr>
              <w:jc w:val="center"/>
            </w:pPr>
            <w:r>
              <w:t>3.Земельный участок</w:t>
            </w:r>
          </w:p>
          <w:p w:rsidR="000105A2" w:rsidRDefault="000105A2" w:rsidP="008C0254">
            <w:pPr>
              <w:jc w:val="center"/>
            </w:pPr>
            <w:r>
              <w:t>4.Земельный участок</w:t>
            </w:r>
          </w:p>
          <w:p w:rsidR="000105A2" w:rsidRDefault="000105A2" w:rsidP="008C0254">
            <w:pPr>
              <w:jc w:val="center"/>
            </w:pPr>
            <w:r>
              <w:t>Жилой дом</w:t>
            </w:r>
          </w:p>
          <w:p w:rsidR="000105A2" w:rsidRDefault="000105A2" w:rsidP="008C0254">
            <w:pPr>
              <w:jc w:val="center"/>
            </w:pPr>
            <w:r>
              <w:t>Квартира</w:t>
            </w:r>
          </w:p>
          <w:p w:rsidR="000105A2" w:rsidRDefault="000105A2" w:rsidP="008C0254">
            <w:pPr>
              <w:jc w:val="center"/>
            </w:pPr>
            <w:r>
              <w:t>Нежилое помещение</w:t>
            </w:r>
          </w:p>
          <w:p w:rsidR="000105A2" w:rsidRDefault="000105A2" w:rsidP="008C0254">
            <w:pPr>
              <w:jc w:val="center"/>
            </w:pPr>
          </w:p>
        </w:tc>
        <w:tc>
          <w:tcPr>
            <w:tcW w:w="1134" w:type="dxa"/>
          </w:tcPr>
          <w:p w:rsidR="000105A2" w:rsidRDefault="000105A2" w:rsidP="000F0326">
            <w:pPr>
              <w:jc w:val="center"/>
            </w:pPr>
          </w:p>
          <w:p w:rsidR="000105A2" w:rsidRDefault="000105A2" w:rsidP="000F0326">
            <w:pPr>
              <w:jc w:val="center"/>
            </w:pPr>
            <w:r>
              <w:t>604,0</w:t>
            </w:r>
          </w:p>
          <w:p w:rsidR="000105A2" w:rsidRDefault="000105A2" w:rsidP="00F44352"/>
          <w:p w:rsidR="000105A2" w:rsidRDefault="000105A2" w:rsidP="00F44352">
            <w:pPr>
              <w:jc w:val="center"/>
            </w:pPr>
            <w:r>
              <w:t>800,0</w:t>
            </w:r>
          </w:p>
          <w:p w:rsidR="000105A2" w:rsidRPr="00F44352" w:rsidRDefault="000105A2" w:rsidP="00F44352"/>
          <w:p w:rsidR="000105A2" w:rsidRDefault="000105A2" w:rsidP="00F44352">
            <w:pPr>
              <w:jc w:val="center"/>
            </w:pPr>
            <w:r>
              <w:t>1200,0</w:t>
            </w:r>
          </w:p>
          <w:p w:rsidR="000105A2" w:rsidRDefault="000105A2" w:rsidP="00F44352"/>
          <w:p w:rsidR="000105A2" w:rsidRDefault="000105A2" w:rsidP="00F44352">
            <w:pPr>
              <w:jc w:val="center"/>
            </w:pPr>
            <w:r>
              <w:t>2347,0</w:t>
            </w:r>
          </w:p>
          <w:p w:rsidR="000105A2" w:rsidRDefault="000105A2" w:rsidP="00F44352">
            <w:pPr>
              <w:jc w:val="center"/>
            </w:pPr>
            <w:r>
              <w:t>121,0</w:t>
            </w:r>
          </w:p>
          <w:p w:rsidR="000105A2" w:rsidRDefault="000105A2" w:rsidP="00F44352">
            <w:pPr>
              <w:jc w:val="center"/>
            </w:pPr>
            <w:r>
              <w:t>66,1</w:t>
            </w:r>
          </w:p>
          <w:p w:rsidR="000105A2" w:rsidRDefault="000105A2" w:rsidP="00F44352"/>
          <w:p w:rsidR="000105A2" w:rsidRPr="00F44352" w:rsidRDefault="000105A2" w:rsidP="00F44352">
            <w:r>
              <w:t xml:space="preserve">   206,0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t>Легковой автомобиль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 xml:space="preserve"> УАЗ ПАТРИОТ</w:t>
            </w:r>
          </w:p>
        </w:tc>
        <w:tc>
          <w:tcPr>
            <w:tcW w:w="1417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>
            <w:pPr>
              <w:jc w:val="center"/>
            </w:pPr>
          </w:p>
        </w:tc>
        <w:tc>
          <w:tcPr>
            <w:tcW w:w="1276" w:type="dxa"/>
          </w:tcPr>
          <w:p w:rsidR="000105A2" w:rsidRPr="00332F14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Pr="00B82832" w:rsidRDefault="000105A2" w:rsidP="00B82832"/>
          <w:p w:rsidR="000105A2" w:rsidRDefault="000105A2" w:rsidP="00B82832"/>
          <w:p w:rsidR="000105A2" w:rsidRPr="00B82832" w:rsidRDefault="000105A2" w:rsidP="00B82832">
            <w:pPr>
              <w:jc w:val="center"/>
            </w:pPr>
          </w:p>
        </w:tc>
      </w:tr>
      <w:tr w:rsidR="000105A2" w:rsidRPr="00970AF2" w:rsidTr="00EF04A4">
        <w:tblPrEx>
          <w:tblLook w:val="0000"/>
        </w:tblPrEx>
        <w:trPr>
          <w:trHeight w:val="5244"/>
        </w:trPr>
        <w:tc>
          <w:tcPr>
            <w:tcW w:w="2552" w:type="dxa"/>
          </w:tcPr>
          <w:p w:rsidR="000105A2" w:rsidRDefault="000105A2" w:rsidP="005A521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Терзийский</w:t>
            </w:r>
          </w:p>
          <w:p w:rsidR="000105A2" w:rsidRDefault="000105A2" w:rsidP="005A521B">
            <w:pPr>
              <w:jc w:val="center"/>
              <w:rPr>
                <w:b/>
              </w:rPr>
            </w:pPr>
            <w:r>
              <w:rPr>
                <w:b/>
              </w:rPr>
              <w:t>Николай Васильевич</w:t>
            </w: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A521B">
            <w:pPr>
              <w:jc w:val="center"/>
              <w:rPr>
                <w:b/>
              </w:rPr>
            </w:pPr>
          </w:p>
          <w:p w:rsidR="000105A2" w:rsidRDefault="000105A2" w:rsidP="005C6E51">
            <w:pPr>
              <w:ind w:right="-73"/>
              <w:jc w:val="center"/>
            </w:pPr>
          </w:p>
          <w:p w:rsidR="000105A2" w:rsidRDefault="000105A2" w:rsidP="005C6E51">
            <w:pPr>
              <w:ind w:right="-73"/>
              <w:jc w:val="center"/>
            </w:pPr>
          </w:p>
          <w:p w:rsidR="000105A2" w:rsidRDefault="000105A2" w:rsidP="005C6E51">
            <w:pPr>
              <w:ind w:right="-73"/>
              <w:jc w:val="center"/>
            </w:pPr>
          </w:p>
          <w:p w:rsidR="000105A2" w:rsidRPr="00F06A5C" w:rsidRDefault="000105A2" w:rsidP="005A521B">
            <w:pPr>
              <w:jc w:val="center"/>
            </w:pPr>
          </w:p>
        </w:tc>
        <w:tc>
          <w:tcPr>
            <w:tcW w:w="1985" w:type="dxa"/>
          </w:tcPr>
          <w:p w:rsidR="000105A2" w:rsidRDefault="000105A2" w:rsidP="008C0254">
            <w:pPr>
              <w:jc w:val="center"/>
            </w:pPr>
            <w:r>
              <w:t>6042721,35</w:t>
            </w:r>
          </w:p>
          <w:p w:rsidR="000105A2" w:rsidRPr="005C6E51" w:rsidRDefault="000105A2" w:rsidP="005C6E51"/>
          <w:p w:rsidR="000105A2" w:rsidRPr="005C6E51" w:rsidRDefault="000105A2" w:rsidP="005C6E51"/>
          <w:p w:rsidR="000105A2" w:rsidRDefault="000105A2" w:rsidP="005C6E51"/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</w:tc>
        <w:tc>
          <w:tcPr>
            <w:tcW w:w="2126" w:type="dxa"/>
          </w:tcPr>
          <w:p w:rsidR="000105A2" w:rsidRDefault="000105A2" w:rsidP="004257E4">
            <w:pPr>
              <w:jc w:val="center"/>
            </w:pPr>
            <w:r>
              <w:t>1.Земельнй участок</w:t>
            </w:r>
          </w:p>
          <w:p w:rsidR="000105A2" w:rsidRDefault="000105A2" w:rsidP="008C0254">
            <w:pPr>
              <w:jc w:val="center"/>
            </w:pPr>
            <w:r>
              <w:t>2. Земельный участок</w:t>
            </w:r>
          </w:p>
          <w:p w:rsidR="000105A2" w:rsidRDefault="000105A2" w:rsidP="008C0254">
            <w:pPr>
              <w:jc w:val="center"/>
            </w:pPr>
            <w:r>
              <w:t>3. Земельный участок</w:t>
            </w:r>
          </w:p>
          <w:p w:rsidR="000105A2" w:rsidRDefault="000105A2" w:rsidP="008C0254">
            <w:pPr>
              <w:jc w:val="center"/>
            </w:pPr>
            <w:r>
              <w:t>4.Земельный участок</w:t>
            </w:r>
          </w:p>
          <w:p w:rsidR="000105A2" w:rsidRDefault="000105A2" w:rsidP="008C0254">
            <w:pPr>
              <w:jc w:val="center"/>
            </w:pPr>
            <w:r>
              <w:t>Жилой дом</w:t>
            </w:r>
          </w:p>
          <w:p w:rsidR="000105A2" w:rsidRDefault="000105A2" w:rsidP="008C0254">
            <w:pPr>
              <w:jc w:val="center"/>
            </w:pPr>
            <w:r>
              <w:t>Гараж</w:t>
            </w:r>
          </w:p>
          <w:p w:rsidR="000105A2" w:rsidRDefault="000105A2" w:rsidP="008C0254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</w:tcPr>
          <w:p w:rsidR="000105A2" w:rsidRDefault="000105A2" w:rsidP="004257E4">
            <w:pPr>
              <w:jc w:val="center"/>
            </w:pPr>
            <w:r>
              <w:t>3277,0</w:t>
            </w:r>
          </w:p>
          <w:p w:rsidR="000105A2" w:rsidRPr="004257E4" w:rsidRDefault="000105A2" w:rsidP="004257E4"/>
          <w:p w:rsidR="000105A2" w:rsidRDefault="000105A2" w:rsidP="004257E4"/>
          <w:p w:rsidR="000105A2" w:rsidRDefault="000105A2" w:rsidP="004257E4">
            <w:pPr>
              <w:jc w:val="center"/>
            </w:pPr>
            <w:r>
              <w:t>800,0</w:t>
            </w: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  <w:r>
              <w:t>233,0</w:t>
            </w: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  <w:r>
              <w:t>1200</w:t>
            </w:r>
          </w:p>
          <w:p w:rsidR="000105A2" w:rsidRDefault="000105A2" w:rsidP="004257E4">
            <w:pPr>
              <w:jc w:val="center"/>
            </w:pPr>
            <w:r>
              <w:t>93,9</w:t>
            </w:r>
          </w:p>
          <w:p w:rsidR="000105A2" w:rsidRDefault="000105A2" w:rsidP="004257E4">
            <w:pPr>
              <w:jc w:val="center"/>
            </w:pPr>
            <w:r>
              <w:t>20,0</w:t>
            </w: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  <w:r>
              <w:t>3277,0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t>Легковые автомобили: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3F2AB4">
            <w:pPr>
              <w:ind w:left="-109"/>
              <w:jc w:val="center"/>
            </w:pPr>
            <w:r>
              <w:t>1.ТОЙОТА ХАЙЛЮКС</w:t>
            </w:r>
          </w:p>
          <w:p w:rsidR="000105A2" w:rsidRPr="009D17F4" w:rsidRDefault="000105A2" w:rsidP="003F2AB4">
            <w:pPr>
              <w:ind w:left="-109"/>
              <w:jc w:val="center"/>
            </w:pPr>
            <w:r>
              <w:t xml:space="preserve">2.УАЗ </w:t>
            </w:r>
            <w:r>
              <w:rPr>
                <w:lang w:val="en-US"/>
              </w:rPr>
              <w:t>PATRIOT</w:t>
            </w:r>
          </w:p>
          <w:p w:rsidR="000105A2" w:rsidRPr="009D17F4" w:rsidRDefault="000105A2" w:rsidP="003F2AB4">
            <w:pPr>
              <w:ind w:left="-109"/>
              <w:jc w:val="center"/>
            </w:pPr>
          </w:p>
          <w:p w:rsidR="000105A2" w:rsidRDefault="000105A2" w:rsidP="003F2AB4">
            <w:pPr>
              <w:ind w:left="-109"/>
              <w:jc w:val="center"/>
            </w:pPr>
            <w:r>
              <w:t>Водный транспорт:</w:t>
            </w:r>
          </w:p>
          <w:p w:rsidR="000105A2" w:rsidRDefault="000105A2" w:rsidP="003F2AB4">
            <w:pPr>
              <w:ind w:left="-109"/>
              <w:jc w:val="center"/>
            </w:pPr>
          </w:p>
          <w:p w:rsidR="000105A2" w:rsidRDefault="000105A2" w:rsidP="003F2AB4">
            <w:pPr>
              <w:ind w:left="-109"/>
              <w:jc w:val="center"/>
            </w:pPr>
            <w:r>
              <w:t>1.Лодка  ПРОГРЕСС-4</w:t>
            </w:r>
          </w:p>
          <w:p w:rsidR="000105A2" w:rsidRDefault="000105A2" w:rsidP="003F2AB4">
            <w:pPr>
              <w:ind w:left="-109"/>
              <w:jc w:val="center"/>
            </w:pPr>
            <w:r>
              <w:t xml:space="preserve">2. Лодка Кайман 360 </w:t>
            </w:r>
          </w:p>
        </w:tc>
        <w:tc>
          <w:tcPr>
            <w:tcW w:w="1417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Pr="009D17F4" w:rsidRDefault="000105A2" w:rsidP="009D17F4"/>
          <w:p w:rsidR="000105A2" w:rsidRDefault="000105A2" w:rsidP="009D17F4"/>
          <w:p w:rsidR="000105A2" w:rsidRPr="009D17F4" w:rsidRDefault="000105A2" w:rsidP="009D17F4">
            <w:pPr>
              <w:jc w:val="center"/>
            </w:pPr>
          </w:p>
        </w:tc>
      </w:tr>
      <w:tr w:rsidR="000105A2" w:rsidRPr="00970AF2" w:rsidTr="00EF04A4">
        <w:tblPrEx>
          <w:tblLook w:val="0000"/>
        </w:tblPrEx>
        <w:trPr>
          <w:trHeight w:val="1554"/>
        </w:trPr>
        <w:tc>
          <w:tcPr>
            <w:tcW w:w="2552" w:type="dxa"/>
          </w:tcPr>
          <w:p w:rsidR="000105A2" w:rsidRPr="00332F14" w:rsidRDefault="000105A2" w:rsidP="005C6E51">
            <w:pPr>
              <w:ind w:right="-73"/>
              <w:jc w:val="center"/>
            </w:pPr>
            <w:r w:rsidRPr="00F06A5C"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0105A2" w:rsidRDefault="000105A2" w:rsidP="005C6E5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Терзийская </w:t>
            </w:r>
          </w:p>
          <w:p w:rsidR="000105A2" w:rsidRDefault="000105A2" w:rsidP="006028C1">
            <w:pPr>
              <w:jc w:val="center"/>
              <w:rPr>
                <w:b/>
              </w:rPr>
            </w:pPr>
            <w:r>
              <w:rPr>
                <w:b/>
              </w:rPr>
              <w:t>Татьяна Владимировна</w:t>
            </w:r>
          </w:p>
        </w:tc>
        <w:tc>
          <w:tcPr>
            <w:tcW w:w="1985" w:type="dxa"/>
          </w:tcPr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  <w:r>
              <w:t>2458118,30</w:t>
            </w:r>
          </w:p>
        </w:tc>
        <w:tc>
          <w:tcPr>
            <w:tcW w:w="2126" w:type="dxa"/>
          </w:tcPr>
          <w:p w:rsidR="000105A2" w:rsidRDefault="000105A2" w:rsidP="004257E4">
            <w:pPr>
              <w:jc w:val="center"/>
            </w:pPr>
            <w:r>
              <w:t>Земельный участок</w:t>
            </w:r>
          </w:p>
          <w:p w:rsidR="000105A2" w:rsidRDefault="000105A2" w:rsidP="004257E4">
            <w:pPr>
              <w:jc w:val="center"/>
            </w:pPr>
            <w:r>
              <w:t>Квартира</w:t>
            </w:r>
          </w:p>
          <w:p w:rsidR="000105A2" w:rsidRDefault="000105A2" w:rsidP="004257E4">
            <w:pPr>
              <w:jc w:val="center"/>
            </w:pPr>
            <w:r>
              <w:t xml:space="preserve">Подземный </w:t>
            </w:r>
            <w:r>
              <w:lastRenderedPageBreak/>
              <w:t>паркинг</w:t>
            </w:r>
          </w:p>
        </w:tc>
        <w:tc>
          <w:tcPr>
            <w:tcW w:w="1134" w:type="dxa"/>
          </w:tcPr>
          <w:p w:rsidR="000105A2" w:rsidRDefault="000105A2" w:rsidP="004257E4">
            <w:pPr>
              <w:jc w:val="center"/>
            </w:pPr>
            <w:r>
              <w:lastRenderedPageBreak/>
              <w:t>700,0</w:t>
            </w:r>
          </w:p>
          <w:p w:rsidR="000105A2" w:rsidRPr="005C6E51" w:rsidRDefault="000105A2" w:rsidP="005C6E51"/>
          <w:p w:rsidR="000105A2" w:rsidRDefault="000105A2" w:rsidP="005C6E51">
            <w:pPr>
              <w:jc w:val="center"/>
            </w:pPr>
            <w:r>
              <w:t>58,7</w:t>
            </w:r>
          </w:p>
          <w:p w:rsidR="000105A2" w:rsidRDefault="000105A2" w:rsidP="005C6E51">
            <w:pPr>
              <w:jc w:val="center"/>
            </w:pPr>
          </w:p>
          <w:p w:rsidR="000105A2" w:rsidRPr="005C6E51" w:rsidRDefault="000105A2" w:rsidP="005C6E51">
            <w:pPr>
              <w:jc w:val="center"/>
            </w:pPr>
            <w:r>
              <w:t>62,52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lastRenderedPageBreak/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Болгария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Болгария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</w:tr>
      <w:tr w:rsidR="000105A2" w:rsidRPr="00970AF2" w:rsidTr="005D1E8F">
        <w:tblPrEx>
          <w:tblLook w:val="0000"/>
        </w:tblPrEx>
        <w:trPr>
          <w:trHeight w:val="2683"/>
        </w:trPr>
        <w:tc>
          <w:tcPr>
            <w:tcW w:w="2552" w:type="dxa"/>
          </w:tcPr>
          <w:p w:rsidR="000105A2" w:rsidRPr="004A38AB" w:rsidRDefault="000105A2" w:rsidP="004A38AB">
            <w:pPr>
              <w:ind w:right="-73"/>
              <w:jc w:val="center"/>
            </w:pPr>
            <w:r w:rsidRPr="004A38AB">
              <w:lastRenderedPageBreak/>
              <w:t>Несовершеннолетние дети (при наличии Ф.И.О.)</w:t>
            </w:r>
          </w:p>
          <w:p w:rsidR="000105A2" w:rsidRPr="004A38AB" w:rsidRDefault="000105A2" w:rsidP="004A38AB">
            <w:pPr>
              <w:ind w:right="-73"/>
              <w:jc w:val="center"/>
              <w:rPr>
                <w:b/>
              </w:rPr>
            </w:pPr>
            <w:r w:rsidRPr="004A38AB">
              <w:rPr>
                <w:b/>
              </w:rPr>
              <w:t>Терзийская</w:t>
            </w:r>
          </w:p>
          <w:p w:rsidR="000105A2" w:rsidRPr="004A38AB" w:rsidRDefault="000105A2" w:rsidP="004A38AB">
            <w:pPr>
              <w:ind w:right="-73"/>
              <w:jc w:val="center"/>
              <w:rPr>
                <w:b/>
              </w:rPr>
            </w:pPr>
            <w:r w:rsidRPr="004A38AB">
              <w:rPr>
                <w:b/>
              </w:rPr>
              <w:t>Александра Николаевна</w:t>
            </w:r>
          </w:p>
          <w:p w:rsidR="000105A2" w:rsidRPr="004A38AB" w:rsidRDefault="000105A2" w:rsidP="004A38AB">
            <w:pPr>
              <w:ind w:right="-73"/>
              <w:jc w:val="center"/>
            </w:pPr>
          </w:p>
          <w:p w:rsidR="000105A2" w:rsidRPr="004A38AB" w:rsidRDefault="000105A2" w:rsidP="005C6E51">
            <w:pPr>
              <w:ind w:right="-73"/>
              <w:jc w:val="center"/>
              <w:rPr>
                <w:b/>
              </w:rPr>
            </w:pPr>
            <w:r w:rsidRPr="004A38AB">
              <w:rPr>
                <w:b/>
              </w:rPr>
              <w:t>Терзийская</w:t>
            </w:r>
          </w:p>
          <w:p w:rsidR="000105A2" w:rsidRPr="00F06A5C" w:rsidRDefault="000105A2" w:rsidP="005D1E8F">
            <w:pPr>
              <w:ind w:right="-73"/>
              <w:jc w:val="center"/>
            </w:pPr>
            <w:r w:rsidRPr="004A38AB">
              <w:rPr>
                <w:b/>
              </w:rPr>
              <w:t>Мария Николаевна</w:t>
            </w:r>
          </w:p>
        </w:tc>
        <w:tc>
          <w:tcPr>
            <w:tcW w:w="1985" w:type="dxa"/>
          </w:tcPr>
          <w:p w:rsidR="000105A2" w:rsidRDefault="000105A2" w:rsidP="005C6E51">
            <w:pPr>
              <w:jc w:val="center"/>
            </w:pPr>
            <w:r>
              <w:t>-</w:t>
            </w: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</w:p>
          <w:p w:rsidR="000105A2" w:rsidRDefault="000105A2" w:rsidP="005C6E5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05A2" w:rsidRDefault="000105A2" w:rsidP="004257E4">
            <w:pPr>
              <w:jc w:val="center"/>
            </w:pPr>
            <w:r>
              <w:t>-</w:t>
            </w: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05A2" w:rsidRDefault="000105A2" w:rsidP="004257E4">
            <w:pPr>
              <w:jc w:val="center"/>
            </w:pPr>
            <w:r>
              <w:t>-</w:t>
            </w: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  <w:r>
              <w:t>-</w:t>
            </w:r>
          </w:p>
          <w:p w:rsidR="000105A2" w:rsidRDefault="000105A2" w:rsidP="004257E4">
            <w:pPr>
              <w:jc w:val="center"/>
            </w:pP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Default="000105A2" w:rsidP="008C0254">
            <w:pPr>
              <w:jc w:val="center"/>
            </w:pPr>
          </w:p>
        </w:tc>
      </w:tr>
      <w:tr w:rsidR="000105A2" w:rsidRPr="00970AF2" w:rsidTr="005C6B2D">
        <w:tblPrEx>
          <w:tblLook w:val="0000"/>
        </w:tblPrEx>
        <w:trPr>
          <w:trHeight w:val="873"/>
        </w:trPr>
        <w:tc>
          <w:tcPr>
            <w:tcW w:w="2552" w:type="dxa"/>
          </w:tcPr>
          <w:p w:rsidR="000105A2" w:rsidRPr="00573EE8" w:rsidRDefault="000105A2" w:rsidP="005C6E51">
            <w:pPr>
              <w:ind w:right="-73"/>
              <w:jc w:val="center"/>
              <w:rPr>
                <w:b/>
              </w:rPr>
            </w:pPr>
            <w:r w:rsidRPr="00573EE8">
              <w:rPr>
                <w:b/>
              </w:rPr>
              <w:t>Юнусов</w:t>
            </w:r>
          </w:p>
          <w:p w:rsidR="000105A2" w:rsidRPr="00573EE8" w:rsidRDefault="000105A2" w:rsidP="005C6E51">
            <w:pPr>
              <w:ind w:right="-73"/>
              <w:jc w:val="center"/>
              <w:rPr>
                <w:b/>
              </w:rPr>
            </w:pPr>
            <w:r w:rsidRPr="00573EE8">
              <w:rPr>
                <w:b/>
              </w:rPr>
              <w:t>Денис Сергеевич</w:t>
            </w:r>
          </w:p>
          <w:p w:rsidR="000105A2" w:rsidRPr="00573EE8" w:rsidRDefault="000105A2" w:rsidP="005C6E51">
            <w:pPr>
              <w:ind w:right="-73"/>
              <w:jc w:val="center"/>
              <w:rPr>
                <w:b/>
              </w:rPr>
            </w:pPr>
          </w:p>
          <w:p w:rsidR="000105A2" w:rsidRPr="004A38AB" w:rsidRDefault="000105A2" w:rsidP="005C6E51">
            <w:pPr>
              <w:ind w:right="-73"/>
              <w:jc w:val="center"/>
            </w:pPr>
          </w:p>
        </w:tc>
        <w:tc>
          <w:tcPr>
            <w:tcW w:w="1985" w:type="dxa"/>
          </w:tcPr>
          <w:p w:rsidR="000105A2" w:rsidRDefault="000105A2" w:rsidP="005C6E51">
            <w:pPr>
              <w:jc w:val="center"/>
            </w:pPr>
            <w:r>
              <w:t>1263630,0</w:t>
            </w:r>
          </w:p>
          <w:p w:rsidR="000105A2" w:rsidRDefault="000105A2" w:rsidP="00C37FC6">
            <w:pPr>
              <w:jc w:val="center"/>
            </w:pPr>
            <w:r>
              <w:t>в том числе доход, полученный от продажи автомобиля 1200000</w:t>
            </w:r>
          </w:p>
        </w:tc>
        <w:tc>
          <w:tcPr>
            <w:tcW w:w="2126" w:type="dxa"/>
          </w:tcPr>
          <w:p w:rsidR="000105A2" w:rsidRDefault="000105A2" w:rsidP="004257E4">
            <w:pPr>
              <w:jc w:val="center"/>
            </w:pPr>
            <w:r>
              <w:t>1.Земельный участок</w:t>
            </w:r>
          </w:p>
          <w:p w:rsidR="000105A2" w:rsidRDefault="000105A2" w:rsidP="004257E4">
            <w:pPr>
              <w:jc w:val="center"/>
            </w:pPr>
            <w:r>
              <w:t>2.Земельный участок</w:t>
            </w:r>
          </w:p>
          <w:p w:rsidR="000105A2" w:rsidRDefault="000105A2" w:rsidP="004257E4">
            <w:pPr>
              <w:jc w:val="center"/>
            </w:pPr>
            <w:r>
              <w:t>3.Земельный участок</w:t>
            </w:r>
          </w:p>
          <w:p w:rsidR="000105A2" w:rsidRDefault="000105A2" w:rsidP="004257E4">
            <w:pPr>
              <w:jc w:val="center"/>
            </w:pPr>
            <w:r>
              <w:t>4.Земельный участок (долевая собственность ½)</w:t>
            </w:r>
          </w:p>
          <w:p w:rsidR="000105A2" w:rsidRDefault="000105A2" w:rsidP="004257E4">
            <w:pPr>
              <w:jc w:val="center"/>
            </w:pPr>
            <w:r>
              <w:lastRenderedPageBreak/>
              <w:t>Квартира</w:t>
            </w:r>
          </w:p>
          <w:p w:rsidR="000105A2" w:rsidRDefault="000105A2" w:rsidP="004257E4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0105A2" w:rsidRDefault="000105A2" w:rsidP="004257E4">
            <w:pPr>
              <w:jc w:val="center"/>
            </w:pPr>
          </w:p>
          <w:p w:rsidR="000105A2" w:rsidRDefault="000105A2" w:rsidP="00573EE8">
            <w:pPr>
              <w:jc w:val="center"/>
            </w:pPr>
            <w:r>
              <w:t>381,0</w:t>
            </w:r>
          </w:p>
          <w:p w:rsidR="000105A2" w:rsidRPr="00573EE8" w:rsidRDefault="000105A2" w:rsidP="00573EE8"/>
          <w:p w:rsidR="000105A2" w:rsidRDefault="000105A2" w:rsidP="00573EE8">
            <w:pPr>
              <w:jc w:val="center"/>
            </w:pPr>
            <w:r>
              <w:t>217,0</w:t>
            </w:r>
          </w:p>
          <w:p w:rsidR="000105A2" w:rsidRDefault="000105A2" w:rsidP="00573EE8"/>
          <w:p w:rsidR="000105A2" w:rsidRDefault="000105A2" w:rsidP="00573EE8">
            <w:pPr>
              <w:jc w:val="center"/>
            </w:pPr>
            <w:r>
              <w:t>60000,0</w:t>
            </w:r>
          </w:p>
          <w:p w:rsidR="000105A2" w:rsidRDefault="000105A2" w:rsidP="00573EE8">
            <w:pPr>
              <w:jc w:val="center"/>
            </w:pPr>
          </w:p>
          <w:p w:rsidR="000105A2" w:rsidRDefault="000105A2" w:rsidP="00573EE8">
            <w:pPr>
              <w:jc w:val="center"/>
            </w:pPr>
          </w:p>
          <w:p w:rsidR="000105A2" w:rsidRDefault="000105A2" w:rsidP="00573EE8">
            <w:pPr>
              <w:jc w:val="center"/>
            </w:pPr>
            <w:r>
              <w:t>60000,0</w:t>
            </w:r>
          </w:p>
          <w:p w:rsidR="000105A2" w:rsidRDefault="000105A2" w:rsidP="00573EE8">
            <w:pPr>
              <w:tabs>
                <w:tab w:val="left" w:pos="820"/>
              </w:tabs>
              <w:jc w:val="center"/>
            </w:pPr>
            <w:r>
              <w:t>45,1</w:t>
            </w:r>
          </w:p>
          <w:p w:rsidR="000105A2" w:rsidRPr="00573EE8" w:rsidRDefault="000105A2" w:rsidP="00573EE8">
            <w:pPr>
              <w:tabs>
                <w:tab w:val="left" w:pos="820"/>
              </w:tabs>
              <w:jc w:val="center"/>
            </w:pPr>
            <w:r>
              <w:t>93,7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</w:p>
          <w:p w:rsidR="000105A2" w:rsidRDefault="000105A2" w:rsidP="00573EE8">
            <w:pPr>
              <w:jc w:val="center"/>
            </w:pPr>
            <w:r>
              <w:t>Россия</w:t>
            </w:r>
          </w:p>
          <w:p w:rsidR="000105A2" w:rsidRDefault="000105A2" w:rsidP="00573EE8">
            <w:pPr>
              <w:jc w:val="center"/>
            </w:pPr>
          </w:p>
          <w:p w:rsidR="000105A2" w:rsidRDefault="000105A2" w:rsidP="00573EE8">
            <w:pPr>
              <w:jc w:val="center"/>
            </w:pPr>
            <w:r>
              <w:t>Россия</w:t>
            </w:r>
          </w:p>
          <w:p w:rsidR="000105A2" w:rsidRDefault="000105A2" w:rsidP="00573EE8">
            <w:pPr>
              <w:jc w:val="center"/>
            </w:pPr>
          </w:p>
          <w:p w:rsidR="000105A2" w:rsidRDefault="000105A2" w:rsidP="00573EE8">
            <w:pPr>
              <w:jc w:val="center"/>
            </w:pPr>
            <w:r>
              <w:t>Россия</w:t>
            </w:r>
          </w:p>
          <w:p w:rsidR="000105A2" w:rsidRDefault="000105A2" w:rsidP="00573EE8">
            <w:pPr>
              <w:jc w:val="center"/>
            </w:pPr>
          </w:p>
          <w:p w:rsidR="000105A2" w:rsidRDefault="000105A2" w:rsidP="00573EE8">
            <w:pPr>
              <w:jc w:val="center"/>
            </w:pPr>
          </w:p>
          <w:p w:rsidR="000105A2" w:rsidRDefault="000105A2" w:rsidP="00573EE8">
            <w:pPr>
              <w:jc w:val="center"/>
            </w:pPr>
            <w:r>
              <w:t>Россия</w:t>
            </w:r>
          </w:p>
          <w:p w:rsidR="000105A2" w:rsidRDefault="000105A2" w:rsidP="00573EE8">
            <w:pPr>
              <w:jc w:val="center"/>
            </w:pPr>
            <w:r>
              <w:t>Россия</w:t>
            </w:r>
          </w:p>
          <w:p w:rsidR="000105A2" w:rsidRPr="00573EE8" w:rsidRDefault="000105A2" w:rsidP="00573E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lastRenderedPageBreak/>
              <w:t>Легковые автомобили:</w:t>
            </w:r>
          </w:p>
          <w:p w:rsidR="000105A2" w:rsidRDefault="000105A2" w:rsidP="008C0254">
            <w:pPr>
              <w:jc w:val="center"/>
              <w:rPr>
                <w:lang w:val="en-US"/>
              </w:rPr>
            </w:pPr>
          </w:p>
          <w:p w:rsidR="000105A2" w:rsidRPr="00560694" w:rsidRDefault="000105A2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1.MERCEDES_BENZ</w:t>
            </w:r>
          </w:p>
          <w:p w:rsidR="000105A2" w:rsidRDefault="000105A2" w:rsidP="008C0254">
            <w:pPr>
              <w:jc w:val="center"/>
              <w:rPr>
                <w:lang w:val="en-US"/>
              </w:rPr>
            </w:pPr>
          </w:p>
          <w:p w:rsidR="000105A2" w:rsidRDefault="000105A2" w:rsidP="00864FB0">
            <w:pPr>
              <w:jc w:val="center"/>
            </w:pPr>
          </w:p>
        </w:tc>
        <w:tc>
          <w:tcPr>
            <w:tcW w:w="1417" w:type="dxa"/>
          </w:tcPr>
          <w:p w:rsidR="000105A2" w:rsidRDefault="000105A2" w:rsidP="008C0254">
            <w:pPr>
              <w:jc w:val="center"/>
            </w:pPr>
          </w:p>
        </w:tc>
        <w:tc>
          <w:tcPr>
            <w:tcW w:w="1276" w:type="dxa"/>
          </w:tcPr>
          <w:p w:rsidR="000105A2" w:rsidRDefault="000105A2" w:rsidP="008C0254">
            <w:pPr>
              <w:jc w:val="center"/>
            </w:pP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</w:p>
        </w:tc>
      </w:tr>
      <w:tr w:rsidR="000105A2" w:rsidRPr="00970AF2" w:rsidTr="005C6B2D">
        <w:tblPrEx>
          <w:tblLook w:val="0000"/>
        </w:tblPrEx>
        <w:trPr>
          <w:trHeight w:val="787"/>
        </w:trPr>
        <w:tc>
          <w:tcPr>
            <w:tcW w:w="2552" w:type="dxa"/>
          </w:tcPr>
          <w:p w:rsidR="000105A2" w:rsidRPr="00332F14" w:rsidRDefault="000105A2" w:rsidP="00633C88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0105A2" w:rsidRDefault="000105A2" w:rsidP="005C6E51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 xml:space="preserve">Юнусова </w:t>
            </w:r>
          </w:p>
          <w:p w:rsidR="000105A2" w:rsidRPr="00560694" w:rsidRDefault="000105A2" w:rsidP="005C6E51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Юлия Борисовна</w:t>
            </w:r>
          </w:p>
          <w:p w:rsidR="000105A2" w:rsidRDefault="000105A2" w:rsidP="005C6E51">
            <w:pPr>
              <w:ind w:right="-73"/>
              <w:jc w:val="center"/>
              <w:rPr>
                <w:b/>
              </w:rPr>
            </w:pPr>
          </w:p>
          <w:p w:rsidR="000105A2" w:rsidRDefault="000105A2" w:rsidP="005C6E51">
            <w:pPr>
              <w:ind w:right="-73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05A2" w:rsidRDefault="000105A2" w:rsidP="005C6E51">
            <w:pPr>
              <w:jc w:val="center"/>
            </w:pPr>
            <w:r>
              <w:t>2780000,0</w:t>
            </w:r>
          </w:p>
          <w:p w:rsidR="000105A2" w:rsidRDefault="000105A2" w:rsidP="00C37FC6">
            <w:pPr>
              <w:jc w:val="center"/>
            </w:pPr>
            <w:r>
              <w:t>В том числе доход, полученный от продажи квартиры 2600000</w:t>
            </w:r>
          </w:p>
        </w:tc>
        <w:tc>
          <w:tcPr>
            <w:tcW w:w="2126" w:type="dxa"/>
          </w:tcPr>
          <w:p w:rsidR="000105A2" w:rsidRDefault="000105A2" w:rsidP="004257E4">
            <w:pPr>
              <w:jc w:val="center"/>
            </w:pPr>
            <w:r>
              <w:t>1Квартира</w:t>
            </w:r>
          </w:p>
          <w:p w:rsidR="000105A2" w:rsidRDefault="000105A2" w:rsidP="004257E4">
            <w:pPr>
              <w:jc w:val="center"/>
            </w:pPr>
          </w:p>
          <w:p w:rsidR="000105A2" w:rsidRDefault="000105A2" w:rsidP="004257E4">
            <w:pPr>
              <w:jc w:val="center"/>
            </w:pPr>
          </w:p>
        </w:tc>
        <w:tc>
          <w:tcPr>
            <w:tcW w:w="1134" w:type="dxa"/>
          </w:tcPr>
          <w:p w:rsidR="000105A2" w:rsidRDefault="000105A2" w:rsidP="004257E4">
            <w:pPr>
              <w:jc w:val="center"/>
            </w:pPr>
            <w:r>
              <w:t>61,3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Россия</w:t>
            </w:r>
          </w:p>
          <w:p w:rsidR="000105A2" w:rsidRDefault="000105A2" w:rsidP="008C0254">
            <w:pPr>
              <w:jc w:val="center"/>
            </w:pPr>
          </w:p>
          <w:p w:rsidR="000105A2" w:rsidRDefault="000105A2" w:rsidP="008C0254">
            <w:pPr>
              <w:jc w:val="center"/>
            </w:pP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t>Легковой автомобиль</w:t>
            </w:r>
          </w:p>
          <w:p w:rsidR="000105A2" w:rsidRDefault="000105A2" w:rsidP="008C0254">
            <w:pPr>
              <w:jc w:val="center"/>
            </w:pPr>
          </w:p>
          <w:p w:rsidR="000105A2" w:rsidRPr="00560694" w:rsidRDefault="000105A2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MERCEDES_BENZ</w:t>
            </w:r>
          </w:p>
        </w:tc>
        <w:tc>
          <w:tcPr>
            <w:tcW w:w="1417" w:type="dxa"/>
          </w:tcPr>
          <w:p w:rsidR="000105A2" w:rsidRPr="00D873F6" w:rsidRDefault="000105A2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0105A2" w:rsidRPr="00D873F6" w:rsidRDefault="000105A2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0105A2" w:rsidRPr="00D873F6" w:rsidRDefault="000105A2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105A2" w:rsidRPr="00970AF2" w:rsidTr="005C6B2D">
        <w:tblPrEx>
          <w:tblLook w:val="0000"/>
        </w:tblPrEx>
        <w:trPr>
          <w:trHeight w:val="854"/>
        </w:trPr>
        <w:tc>
          <w:tcPr>
            <w:tcW w:w="2552" w:type="dxa"/>
          </w:tcPr>
          <w:p w:rsidR="000105A2" w:rsidRPr="004A38AB" w:rsidRDefault="000105A2" w:rsidP="005E11EA">
            <w:pPr>
              <w:ind w:right="-73"/>
              <w:jc w:val="center"/>
            </w:pPr>
            <w:r w:rsidRPr="004A38AB">
              <w:t>Несовершеннолетние дети (при наличии Ф.И.О.)</w:t>
            </w:r>
          </w:p>
          <w:p w:rsidR="000105A2" w:rsidRDefault="000105A2" w:rsidP="005E11EA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Юнусова</w:t>
            </w:r>
          </w:p>
          <w:p w:rsidR="000105A2" w:rsidRDefault="000105A2" w:rsidP="00EF04A4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Виктория Денисовна</w:t>
            </w:r>
          </w:p>
        </w:tc>
        <w:tc>
          <w:tcPr>
            <w:tcW w:w="1985" w:type="dxa"/>
          </w:tcPr>
          <w:p w:rsidR="000105A2" w:rsidRDefault="000105A2" w:rsidP="005C6E5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05A2" w:rsidRDefault="000105A2" w:rsidP="004257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05A2" w:rsidRDefault="000105A2" w:rsidP="004257E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105A2" w:rsidRDefault="000105A2" w:rsidP="008C0254">
            <w:pPr>
              <w:jc w:val="center"/>
            </w:pPr>
            <w:r>
              <w:t>-</w:t>
            </w:r>
          </w:p>
          <w:p w:rsidR="000105A2" w:rsidRPr="00EF04A4" w:rsidRDefault="000105A2" w:rsidP="00EF04A4"/>
          <w:p w:rsidR="000105A2" w:rsidRPr="00EF04A4" w:rsidRDefault="000105A2" w:rsidP="00EF04A4"/>
          <w:p w:rsidR="000105A2" w:rsidRPr="00EF04A4" w:rsidRDefault="000105A2" w:rsidP="00EF04A4"/>
          <w:p w:rsidR="000105A2" w:rsidRPr="00EF04A4" w:rsidRDefault="000105A2" w:rsidP="00EF04A4">
            <w:pPr>
              <w:jc w:val="center"/>
            </w:pPr>
          </w:p>
        </w:tc>
      </w:tr>
    </w:tbl>
    <w:p w:rsidR="000105A2" w:rsidRPr="00970AF2" w:rsidRDefault="000105A2" w:rsidP="00795FA9"/>
    <w:p w:rsidR="00A166F3" w:rsidRDefault="00A166F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105A2" w:rsidRPr="00250987" w:rsidRDefault="000105A2" w:rsidP="00250987">
      <w:pPr>
        <w:jc w:val="center"/>
        <w:rPr>
          <w:b/>
        </w:rPr>
      </w:pPr>
      <w:r w:rsidRPr="00250987">
        <w:rPr>
          <w:b/>
        </w:rPr>
        <w:lastRenderedPageBreak/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  <w:r>
        <w:rPr>
          <w:b/>
        </w:rPr>
        <w:t>председателя, аудитора Контрольно-счетного органа  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 xml:space="preserve">8 </w:t>
      </w:r>
      <w:r w:rsidRPr="00250987">
        <w:rPr>
          <w:b/>
        </w:rPr>
        <w:t>год</w:t>
      </w: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6"/>
        <w:gridCol w:w="1934"/>
        <w:gridCol w:w="1780"/>
        <w:gridCol w:w="1203"/>
        <w:gridCol w:w="1555"/>
        <w:gridCol w:w="1530"/>
        <w:gridCol w:w="1593"/>
        <w:gridCol w:w="1212"/>
        <w:gridCol w:w="1556"/>
      </w:tblGrid>
      <w:tr w:rsidR="000105A2" w:rsidRPr="00B12764" w:rsidTr="004C293E">
        <w:tc>
          <w:tcPr>
            <w:tcW w:w="2426" w:type="dxa"/>
            <w:vMerge w:val="restart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4" w:type="dxa"/>
            <w:vMerge w:val="restart"/>
          </w:tcPr>
          <w:p w:rsidR="000105A2" w:rsidRPr="00B12764" w:rsidRDefault="000105A2" w:rsidP="00C81F52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05A2" w:rsidRPr="00B12764" w:rsidTr="004C293E">
        <w:tc>
          <w:tcPr>
            <w:tcW w:w="2426" w:type="dxa"/>
            <w:vMerge/>
          </w:tcPr>
          <w:p w:rsidR="000105A2" w:rsidRPr="00B12764" w:rsidRDefault="000105A2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0105A2" w:rsidRPr="00B12764" w:rsidRDefault="000105A2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0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3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0105A2" w:rsidRPr="00B12764" w:rsidTr="004C293E">
        <w:tc>
          <w:tcPr>
            <w:tcW w:w="2426" w:type="dxa"/>
          </w:tcPr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Нечаева</w:t>
            </w:r>
          </w:p>
          <w:p w:rsidR="000105A2" w:rsidRPr="00B12764" w:rsidRDefault="000105A2" w:rsidP="004C293E">
            <w:pPr>
              <w:jc w:val="center"/>
            </w:pPr>
            <w:r>
              <w:rPr>
                <w:b/>
              </w:rPr>
              <w:t>Елена Александровна</w:t>
            </w:r>
          </w:p>
        </w:tc>
        <w:tc>
          <w:tcPr>
            <w:tcW w:w="1934" w:type="dxa"/>
          </w:tcPr>
          <w:p w:rsidR="000105A2" w:rsidRDefault="000105A2" w:rsidP="004C293E">
            <w:pPr>
              <w:jc w:val="center"/>
            </w:pPr>
            <w:r>
              <w:t>1017848,28</w:t>
            </w:r>
          </w:p>
          <w:p w:rsidR="000105A2" w:rsidRPr="00B12764" w:rsidRDefault="000105A2" w:rsidP="004C293E">
            <w:pPr>
              <w:jc w:val="center"/>
            </w:pPr>
            <w:r>
              <w:t>в том числе доход, полученный от продажи автомобиля 480000,0</w:t>
            </w:r>
          </w:p>
        </w:tc>
        <w:tc>
          <w:tcPr>
            <w:tcW w:w="1780" w:type="dxa"/>
          </w:tcPr>
          <w:p w:rsidR="000105A2" w:rsidRDefault="000105A2" w:rsidP="004C293E">
            <w:pPr>
              <w:jc w:val="center"/>
            </w:pPr>
            <w:r>
              <w:t>Земельный участок</w:t>
            </w:r>
          </w:p>
          <w:p w:rsidR="000105A2" w:rsidRDefault="000105A2" w:rsidP="00CD45B5"/>
          <w:p w:rsidR="000105A2" w:rsidRPr="00CD45B5" w:rsidRDefault="000105A2" w:rsidP="00CD45B5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0105A2" w:rsidRDefault="000105A2" w:rsidP="004C293E">
            <w:pPr>
              <w:jc w:val="center"/>
            </w:pPr>
            <w:r>
              <w:t>101</w:t>
            </w:r>
          </w:p>
          <w:p w:rsidR="000105A2" w:rsidRPr="00922CB8" w:rsidRDefault="000105A2" w:rsidP="00922CB8"/>
          <w:p w:rsidR="000105A2" w:rsidRDefault="000105A2" w:rsidP="00922CB8"/>
          <w:p w:rsidR="000105A2" w:rsidRPr="00922CB8" w:rsidRDefault="000105A2" w:rsidP="00922CB8">
            <w:pPr>
              <w:jc w:val="center"/>
            </w:pPr>
            <w:r>
              <w:t>33,2</w:t>
            </w:r>
          </w:p>
        </w:tc>
        <w:tc>
          <w:tcPr>
            <w:tcW w:w="1555" w:type="dxa"/>
          </w:tcPr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0B69C3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0105A2" w:rsidRDefault="000105A2" w:rsidP="00922CB8">
            <w:pPr>
              <w:jc w:val="center"/>
            </w:pPr>
            <w:r>
              <w:t>Легковой автомобиль</w:t>
            </w:r>
          </w:p>
          <w:p w:rsidR="000105A2" w:rsidRDefault="000105A2" w:rsidP="00922CB8">
            <w:pPr>
              <w:jc w:val="center"/>
            </w:pPr>
          </w:p>
          <w:p w:rsidR="000105A2" w:rsidRPr="00C81F52" w:rsidRDefault="000105A2" w:rsidP="00922C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Ecosport</w:t>
            </w:r>
          </w:p>
        </w:tc>
        <w:tc>
          <w:tcPr>
            <w:tcW w:w="1593" w:type="dxa"/>
          </w:tcPr>
          <w:p w:rsidR="000105A2" w:rsidRPr="007412E7" w:rsidRDefault="000105A2" w:rsidP="004C293E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0105A2" w:rsidRPr="006E698D" w:rsidRDefault="000105A2" w:rsidP="004C293E">
            <w:pPr>
              <w:jc w:val="center"/>
            </w:pPr>
            <w:r>
              <w:t>137,0</w:t>
            </w:r>
          </w:p>
        </w:tc>
        <w:tc>
          <w:tcPr>
            <w:tcW w:w="1556" w:type="dxa"/>
          </w:tcPr>
          <w:p w:rsidR="000105A2" w:rsidRPr="006E698D" w:rsidRDefault="000105A2" w:rsidP="004C293E">
            <w:pPr>
              <w:jc w:val="center"/>
            </w:pPr>
            <w:r>
              <w:t>Россия</w:t>
            </w:r>
          </w:p>
        </w:tc>
      </w:tr>
      <w:tr w:rsidR="000105A2" w:rsidRPr="00B12764" w:rsidTr="00847FEC">
        <w:trPr>
          <w:trHeight w:val="1726"/>
        </w:trPr>
        <w:tc>
          <w:tcPr>
            <w:tcW w:w="2426" w:type="dxa"/>
          </w:tcPr>
          <w:p w:rsidR="000105A2" w:rsidRPr="00ED575E" w:rsidRDefault="000105A2" w:rsidP="004C293E">
            <w:r w:rsidRPr="00ED575E">
              <w:t>Несовершеннолетние дети (при наличии Ф.И.О.)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Нечаев</w:t>
            </w:r>
          </w:p>
          <w:p w:rsidR="000105A2" w:rsidRPr="00A26423" w:rsidRDefault="000105A2" w:rsidP="00847FEC">
            <w:pPr>
              <w:jc w:val="center"/>
            </w:pPr>
            <w:r>
              <w:rPr>
                <w:b/>
              </w:rPr>
              <w:t>Андрей Александрович</w:t>
            </w:r>
          </w:p>
        </w:tc>
        <w:tc>
          <w:tcPr>
            <w:tcW w:w="1934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0105A2" w:rsidRPr="002E4150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0105A2" w:rsidRPr="00BB05AF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0105A2" w:rsidRPr="006E698D" w:rsidRDefault="000105A2" w:rsidP="004C293E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0105A2" w:rsidRPr="006E698D" w:rsidRDefault="000105A2" w:rsidP="004C293E">
            <w:pPr>
              <w:jc w:val="center"/>
            </w:pPr>
            <w:r>
              <w:t>137,0</w:t>
            </w:r>
          </w:p>
        </w:tc>
        <w:tc>
          <w:tcPr>
            <w:tcW w:w="1556" w:type="dxa"/>
          </w:tcPr>
          <w:p w:rsidR="000105A2" w:rsidRPr="006E698D" w:rsidRDefault="000105A2" w:rsidP="004C293E">
            <w:pPr>
              <w:jc w:val="center"/>
            </w:pPr>
            <w:r>
              <w:t>Россия</w:t>
            </w:r>
          </w:p>
        </w:tc>
      </w:tr>
      <w:tr w:rsidR="000105A2" w:rsidRPr="00B12764" w:rsidTr="003C6252">
        <w:trPr>
          <w:trHeight w:val="1437"/>
        </w:trPr>
        <w:tc>
          <w:tcPr>
            <w:tcW w:w="2426" w:type="dxa"/>
          </w:tcPr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Шушина</w:t>
            </w:r>
          </w:p>
          <w:p w:rsidR="000105A2" w:rsidRDefault="000105A2" w:rsidP="0087549C">
            <w:pPr>
              <w:jc w:val="center"/>
            </w:pPr>
            <w:r>
              <w:rPr>
                <w:b/>
              </w:rPr>
              <w:t>Галина Александровна</w:t>
            </w:r>
          </w:p>
          <w:p w:rsidR="000105A2" w:rsidRPr="003C6252" w:rsidRDefault="000105A2" w:rsidP="003C6252">
            <w:pPr>
              <w:jc w:val="center"/>
            </w:pPr>
          </w:p>
        </w:tc>
        <w:tc>
          <w:tcPr>
            <w:tcW w:w="1934" w:type="dxa"/>
          </w:tcPr>
          <w:p w:rsidR="000105A2" w:rsidRPr="00B12764" w:rsidRDefault="000105A2" w:rsidP="004C293E">
            <w:pPr>
              <w:jc w:val="center"/>
            </w:pPr>
            <w:r>
              <w:t>397218,28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1780" w:type="dxa"/>
          </w:tcPr>
          <w:p w:rsidR="000105A2" w:rsidRPr="00B12764" w:rsidRDefault="000105A2" w:rsidP="004C293E">
            <w:pPr>
              <w:jc w:val="center"/>
            </w:pPr>
            <w:r>
              <w:t>Земельный участок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Pr="000724E2" w:rsidRDefault="000105A2" w:rsidP="004C293E">
            <w:pPr>
              <w:jc w:val="center"/>
            </w:pPr>
            <w:r>
              <w:t xml:space="preserve"> Квартира</w:t>
            </w:r>
          </w:p>
        </w:tc>
        <w:tc>
          <w:tcPr>
            <w:tcW w:w="1203" w:type="dxa"/>
          </w:tcPr>
          <w:p w:rsidR="000105A2" w:rsidRPr="00B12764" w:rsidRDefault="000105A2" w:rsidP="004C293E">
            <w:pPr>
              <w:jc w:val="center"/>
            </w:pPr>
            <w:r>
              <w:t>600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49,2</w:t>
            </w:r>
          </w:p>
          <w:p w:rsidR="000105A2" w:rsidRPr="00EE76B3" w:rsidRDefault="000105A2" w:rsidP="004C293E"/>
          <w:p w:rsidR="000105A2" w:rsidRDefault="000105A2" w:rsidP="004C293E"/>
          <w:p w:rsidR="000105A2" w:rsidRPr="000724E2" w:rsidRDefault="000105A2" w:rsidP="004C293E">
            <w:pPr>
              <w:jc w:val="center"/>
            </w:pPr>
          </w:p>
        </w:tc>
        <w:tc>
          <w:tcPr>
            <w:tcW w:w="1555" w:type="dxa"/>
          </w:tcPr>
          <w:p w:rsidR="000105A2" w:rsidRPr="00B12764" w:rsidRDefault="000105A2" w:rsidP="004C293E">
            <w:pPr>
              <w:jc w:val="center"/>
            </w:pPr>
            <w:r>
              <w:lastRenderedPageBreak/>
              <w:t>Россия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Россия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</w:p>
          <w:p w:rsidR="000105A2" w:rsidRPr="000724E2" w:rsidRDefault="000105A2" w:rsidP="004C293E">
            <w:pPr>
              <w:jc w:val="center"/>
            </w:pPr>
          </w:p>
        </w:tc>
        <w:tc>
          <w:tcPr>
            <w:tcW w:w="1530" w:type="dxa"/>
          </w:tcPr>
          <w:p w:rsidR="000105A2" w:rsidRDefault="000105A2" w:rsidP="00636663">
            <w:pPr>
              <w:jc w:val="center"/>
            </w:pPr>
            <w:r>
              <w:lastRenderedPageBreak/>
              <w:t>Легковой автомобиль</w:t>
            </w:r>
          </w:p>
          <w:p w:rsidR="000105A2" w:rsidRPr="00B12764" w:rsidRDefault="000105A2" w:rsidP="003C6252">
            <w:pPr>
              <w:jc w:val="center"/>
            </w:pPr>
            <w:r>
              <w:rPr>
                <w:lang w:val="en-US"/>
              </w:rPr>
              <w:t>SKODA OCTAVIA</w:t>
            </w:r>
          </w:p>
        </w:tc>
        <w:tc>
          <w:tcPr>
            <w:tcW w:w="1593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0105A2" w:rsidRPr="00B12764" w:rsidRDefault="000105A2" w:rsidP="004C293E">
            <w:pPr>
              <w:jc w:val="center"/>
            </w:pPr>
            <w:r w:rsidRPr="00B12764">
              <w:t>-</w:t>
            </w: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1556" w:type="dxa"/>
          </w:tcPr>
          <w:p w:rsidR="000105A2" w:rsidRPr="00B12764" w:rsidRDefault="000105A2" w:rsidP="004C293E">
            <w:pPr>
              <w:jc w:val="center"/>
            </w:pPr>
            <w:r w:rsidRPr="00B12764">
              <w:t>-</w:t>
            </w:r>
          </w:p>
          <w:p w:rsidR="000105A2" w:rsidRPr="00B12764" w:rsidRDefault="000105A2" w:rsidP="004C293E">
            <w:pPr>
              <w:jc w:val="center"/>
            </w:pPr>
          </w:p>
        </w:tc>
      </w:tr>
      <w:tr w:rsidR="000105A2" w:rsidRPr="00B12764" w:rsidTr="00266C43">
        <w:trPr>
          <w:trHeight w:val="1054"/>
        </w:trPr>
        <w:tc>
          <w:tcPr>
            <w:tcW w:w="2426" w:type="dxa"/>
          </w:tcPr>
          <w:p w:rsidR="000105A2" w:rsidRPr="00F06A5C" w:rsidRDefault="000105A2" w:rsidP="004C293E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Шушин</w:t>
            </w:r>
          </w:p>
          <w:p w:rsidR="000105A2" w:rsidRPr="00D5505B" w:rsidRDefault="000105A2" w:rsidP="003C6252">
            <w:pPr>
              <w:jc w:val="center"/>
              <w:rPr>
                <w:b/>
              </w:rPr>
            </w:pPr>
            <w:r>
              <w:rPr>
                <w:b/>
              </w:rPr>
              <w:t>Денис Александрович</w:t>
            </w:r>
          </w:p>
        </w:tc>
        <w:tc>
          <w:tcPr>
            <w:tcW w:w="1934" w:type="dxa"/>
          </w:tcPr>
          <w:p w:rsidR="000105A2" w:rsidRDefault="000105A2" w:rsidP="0038464B">
            <w:pPr>
              <w:jc w:val="center"/>
            </w:pPr>
            <w:r>
              <w:t>578726,86</w:t>
            </w:r>
          </w:p>
        </w:tc>
        <w:tc>
          <w:tcPr>
            <w:tcW w:w="1780" w:type="dxa"/>
          </w:tcPr>
          <w:p w:rsidR="000105A2" w:rsidRDefault="000105A2" w:rsidP="004C293E">
            <w:pPr>
              <w:jc w:val="center"/>
            </w:pPr>
            <w:r>
              <w:t>Гараж</w:t>
            </w:r>
          </w:p>
          <w:p w:rsidR="000105A2" w:rsidRDefault="000105A2" w:rsidP="004C293E">
            <w:pPr>
              <w:jc w:val="center"/>
            </w:pPr>
            <w:r>
              <w:t>Гараж</w:t>
            </w:r>
          </w:p>
        </w:tc>
        <w:tc>
          <w:tcPr>
            <w:tcW w:w="1203" w:type="dxa"/>
          </w:tcPr>
          <w:p w:rsidR="000105A2" w:rsidRDefault="000105A2" w:rsidP="005331CC">
            <w:pPr>
              <w:jc w:val="center"/>
            </w:pPr>
            <w:r>
              <w:t>21,7</w:t>
            </w:r>
          </w:p>
          <w:p w:rsidR="000105A2" w:rsidRDefault="000105A2" w:rsidP="005331CC">
            <w:pPr>
              <w:jc w:val="center"/>
            </w:pPr>
            <w:r>
              <w:t>38,3</w:t>
            </w:r>
          </w:p>
        </w:tc>
        <w:tc>
          <w:tcPr>
            <w:tcW w:w="1555" w:type="dxa"/>
          </w:tcPr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0105A2" w:rsidRDefault="000105A2" w:rsidP="005331CC">
            <w:pPr>
              <w:jc w:val="center"/>
            </w:pPr>
            <w:r>
              <w:t>Легковой автомобиль</w:t>
            </w:r>
          </w:p>
          <w:p w:rsidR="000105A2" w:rsidRPr="005331CC" w:rsidRDefault="000105A2" w:rsidP="005331CC">
            <w:pPr>
              <w:jc w:val="center"/>
            </w:pPr>
            <w:r>
              <w:t>ВАЗ 21214</w:t>
            </w:r>
          </w:p>
        </w:tc>
        <w:tc>
          <w:tcPr>
            <w:tcW w:w="1593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</w:tr>
      <w:tr w:rsidR="000105A2" w:rsidRPr="00B12764" w:rsidTr="004C293E">
        <w:trPr>
          <w:trHeight w:val="701"/>
        </w:trPr>
        <w:tc>
          <w:tcPr>
            <w:tcW w:w="2426" w:type="dxa"/>
          </w:tcPr>
          <w:p w:rsidR="000105A2" w:rsidRPr="00847FEC" w:rsidRDefault="000105A2" w:rsidP="00847FEC">
            <w:pPr>
              <w:jc w:val="center"/>
            </w:pPr>
            <w:r w:rsidRPr="00847FEC">
              <w:t>Несовершеннолетние дети (при наличии Ф.И.О.)</w:t>
            </w:r>
          </w:p>
          <w:p w:rsidR="000105A2" w:rsidRPr="00F06A5C" w:rsidRDefault="000105A2" w:rsidP="00847FEC">
            <w:pPr>
              <w:jc w:val="center"/>
            </w:pPr>
            <w:r>
              <w:rPr>
                <w:b/>
              </w:rPr>
              <w:t>Шушина Александра Денисовна</w:t>
            </w:r>
          </w:p>
        </w:tc>
        <w:tc>
          <w:tcPr>
            <w:tcW w:w="1934" w:type="dxa"/>
          </w:tcPr>
          <w:p w:rsidR="000105A2" w:rsidRDefault="000105A2" w:rsidP="0038464B">
            <w:pPr>
              <w:jc w:val="center"/>
            </w:pPr>
          </w:p>
          <w:p w:rsidR="000105A2" w:rsidRPr="00847FEC" w:rsidRDefault="000105A2" w:rsidP="00847FEC"/>
          <w:p w:rsidR="000105A2" w:rsidRDefault="000105A2" w:rsidP="00847FEC"/>
          <w:p w:rsidR="000105A2" w:rsidRPr="00847FEC" w:rsidRDefault="000105A2" w:rsidP="00847FEC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0105A2" w:rsidRDefault="000105A2" w:rsidP="004C293E">
            <w:pPr>
              <w:jc w:val="center"/>
            </w:pPr>
          </w:p>
          <w:p w:rsidR="000105A2" w:rsidRPr="007A4B4A" w:rsidRDefault="000105A2" w:rsidP="007A4B4A"/>
          <w:p w:rsidR="000105A2" w:rsidRPr="007A4B4A" w:rsidRDefault="000105A2" w:rsidP="007A4B4A"/>
          <w:p w:rsidR="000105A2" w:rsidRDefault="000105A2" w:rsidP="007A4B4A">
            <w:pPr>
              <w:jc w:val="center"/>
            </w:pPr>
            <w:r>
              <w:t>-</w:t>
            </w:r>
          </w:p>
          <w:p w:rsidR="000105A2" w:rsidRPr="007A4B4A" w:rsidRDefault="000105A2" w:rsidP="007A4B4A">
            <w:pPr>
              <w:jc w:val="center"/>
            </w:pPr>
          </w:p>
        </w:tc>
        <w:tc>
          <w:tcPr>
            <w:tcW w:w="1203" w:type="dxa"/>
          </w:tcPr>
          <w:p w:rsidR="000105A2" w:rsidRDefault="000105A2" w:rsidP="005331CC">
            <w:pPr>
              <w:jc w:val="center"/>
            </w:pPr>
          </w:p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0105A2" w:rsidRDefault="000105A2" w:rsidP="004C293E">
            <w:pPr>
              <w:jc w:val="center"/>
            </w:pPr>
          </w:p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0105A2" w:rsidRDefault="000105A2" w:rsidP="005331CC">
            <w:pPr>
              <w:jc w:val="center"/>
            </w:pPr>
          </w:p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0105A2" w:rsidRDefault="000105A2" w:rsidP="004C293E">
            <w:pPr>
              <w:jc w:val="center"/>
            </w:pPr>
          </w:p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0105A2" w:rsidRDefault="000105A2" w:rsidP="004C293E">
            <w:pPr>
              <w:jc w:val="center"/>
            </w:pPr>
          </w:p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49,2</w:t>
            </w:r>
          </w:p>
        </w:tc>
        <w:tc>
          <w:tcPr>
            <w:tcW w:w="1556" w:type="dxa"/>
          </w:tcPr>
          <w:p w:rsidR="000105A2" w:rsidRDefault="000105A2" w:rsidP="004C293E">
            <w:pPr>
              <w:jc w:val="center"/>
            </w:pPr>
          </w:p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Россия</w:t>
            </w:r>
          </w:p>
        </w:tc>
      </w:tr>
    </w:tbl>
    <w:p w:rsidR="000105A2" w:rsidRPr="00970AF2" w:rsidRDefault="000105A2"/>
    <w:p w:rsidR="00A166F3" w:rsidRDefault="00A166F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105A2" w:rsidRDefault="000105A2" w:rsidP="00250987">
      <w:pPr>
        <w:jc w:val="center"/>
        <w:rPr>
          <w:b/>
        </w:rPr>
      </w:pPr>
      <w:r w:rsidRPr="00250987">
        <w:rPr>
          <w:b/>
        </w:rPr>
        <w:lastRenderedPageBreak/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0105A2" w:rsidRPr="00250987" w:rsidRDefault="000105A2" w:rsidP="00250987">
      <w:pPr>
        <w:jc w:val="center"/>
        <w:rPr>
          <w:b/>
        </w:rPr>
      </w:pPr>
      <w:r>
        <w:rPr>
          <w:b/>
        </w:rPr>
        <w:t>Начальника отдела Гагаринской районной Думы</w:t>
      </w:r>
      <w:r w:rsidRPr="00250987">
        <w:rPr>
          <w:b/>
        </w:rPr>
        <w:t xml:space="preserve"> за 201</w:t>
      </w:r>
      <w:r>
        <w:rPr>
          <w:b/>
        </w:rPr>
        <w:t>8</w:t>
      </w:r>
      <w:r w:rsidRPr="00250987">
        <w:rPr>
          <w:b/>
        </w:rPr>
        <w:t xml:space="preserve"> год</w:t>
      </w: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6"/>
        <w:gridCol w:w="1934"/>
        <w:gridCol w:w="1780"/>
        <w:gridCol w:w="1203"/>
        <w:gridCol w:w="1555"/>
        <w:gridCol w:w="1530"/>
        <w:gridCol w:w="1593"/>
        <w:gridCol w:w="1212"/>
        <w:gridCol w:w="1556"/>
      </w:tblGrid>
      <w:tr w:rsidR="000105A2" w:rsidRPr="00B12764" w:rsidTr="004C293E">
        <w:tc>
          <w:tcPr>
            <w:tcW w:w="2426" w:type="dxa"/>
            <w:vMerge w:val="restart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4" w:type="dxa"/>
            <w:vMerge w:val="restart"/>
          </w:tcPr>
          <w:p w:rsidR="000105A2" w:rsidRPr="00B12764" w:rsidRDefault="000105A2" w:rsidP="00A11DDD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05A2" w:rsidRPr="00B12764" w:rsidTr="004C293E">
        <w:tc>
          <w:tcPr>
            <w:tcW w:w="2426" w:type="dxa"/>
            <w:vMerge/>
          </w:tcPr>
          <w:p w:rsidR="000105A2" w:rsidRPr="00B12764" w:rsidRDefault="000105A2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0105A2" w:rsidRPr="00B12764" w:rsidRDefault="000105A2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0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3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0105A2" w:rsidRPr="00B12764" w:rsidRDefault="000105A2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0105A2" w:rsidRPr="00B12764" w:rsidTr="00A11DDD">
        <w:trPr>
          <w:trHeight w:val="1025"/>
        </w:trPr>
        <w:tc>
          <w:tcPr>
            <w:tcW w:w="2426" w:type="dxa"/>
          </w:tcPr>
          <w:p w:rsidR="000105A2" w:rsidRDefault="000105A2" w:rsidP="00847FEC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0105A2" w:rsidRPr="00847FEC" w:rsidRDefault="000105A2" w:rsidP="00A11DDD">
            <w:pPr>
              <w:jc w:val="center"/>
            </w:pPr>
            <w:r>
              <w:rPr>
                <w:b/>
              </w:rPr>
              <w:t>Елена Викторовна</w:t>
            </w:r>
          </w:p>
        </w:tc>
        <w:tc>
          <w:tcPr>
            <w:tcW w:w="1934" w:type="dxa"/>
          </w:tcPr>
          <w:p w:rsidR="000105A2" w:rsidRDefault="000105A2" w:rsidP="004C293E">
            <w:pPr>
              <w:jc w:val="center"/>
            </w:pPr>
            <w:r>
              <w:t xml:space="preserve">537541,70 </w:t>
            </w: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1780" w:type="dxa"/>
          </w:tcPr>
          <w:p w:rsidR="000105A2" w:rsidRPr="000724E2" w:rsidRDefault="000105A2" w:rsidP="004C293E">
            <w:pPr>
              <w:jc w:val="center"/>
            </w:pPr>
            <w:r>
              <w:t>Земельный участок Квартира (долевая собственность ½)</w:t>
            </w:r>
          </w:p>
        </w:tc>
        <w:tc>
          <w:tcPr>
            <w:tcW w:w="1203" w:type="dxa"/>
          </w:tcPr>
          <w:p w:rsidR="000105A2" w:rsidRDefault="000105A2" w:rsidP="004C293E">
            <w:pPr>
              <w:jc w:val="center"/>
            </w:pPr>
            <w:r>
              <w:t>1211,0</w:t>
            </w:r>
          </w:p>
          <w:p w:rsidR="000105A2" w:rsidRDefault="000105A2" w:rsidP="004C293E">
            <w:pPr>
              <w:jc w:val="center"/>
            </w:pPr>
          </w:p>
          <w:p w:rsidR="000105A2" w:rsidRPr="00B12764" w:rsidRDefault="000105A2" w:rsidP="004C293E">
            <w:pPr>
              <w:jc w:val="center"/>
            </w:pPr>
            <w:r>
              <w:t>113,4</w:t>
            </w:r>
          </w:p>
          <w:p w:rsidR="000105A2" w:rsidRPr="000724E2" w:rsidRDefault="000105A2" w:rsidP="00A166F3"/>
        </w:tc>
        <w:tc>
          <w:tcPr>
            <w:tcW w:w="1555" w:type="dxa"/>
          </w:tcPr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Pr="000724E2" w:rsidRDefault="000105A2" w:rsidP="00A166F3">
            <w:pPr>
              <w:jc w:val="center"/>
            </w:pPr>
            <w:r>
              <w:t>Росси</w:t>
            </w:r>
            <w:r w:rsidR="00A166F3">
              <w:t>я</w:t>
            </w:r>
          </w:p>
        </w:tc>
        <w:tc>
          <w:tcPr>
            <w:tcW w:w="1530" w:type="dxa"/>
          </w:tcPr>
          <w:p w:rsidR="000105A2" w:rsidRPr="00B12764" w:rsidRDefault="000105A2" w:rsidP="00636663">
            <w:pPr>
              <w:jc w:val="center"/>
            </w:pPr>
            <w:r>
              <w:t>-</w:t>
            </w: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1593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0105A2" w:rsidRPr="00B12764" w:rsidRDefault="000105A2" w:rsidP="004C293E">
            <w:pPr>
              <w:jc w:val="center"/>
            </w:pPr>
            <w:r w:rsidRPr="00B12764">
              <w:t>-</w:t>
            </w:r>
          </w:p>
          <w:p w:rsidR="000105A2" w:rsidRPr="00B12764" w:rsidRDefault="000105A2" w:rsidP="004C293E">
            <w:pPr>
              <w:jc w:val="center"/>
            </w:pPr>
          </w:p>
        </w:tc>
        <w:tc>
          <w:tcPr>
            <w:tcW w:w="1556" w:type="dxa"/>
          </w:tcPr>
          <w:p w:rsidR="000105A2" w:rsidRPr="00B12764" w:rsidRDefault="000105A2" w:rsidP="004C293E">
            <w:pPr>
              <w:jc w:val="center"/>
            </w:pPr>
            <w:r w:rsidRPr="00B12764">
              <w:t>-</w:t>
            </w:r>
          </w:p>
          <w:p w:rsidR="000105A2" w:rsidRPr="00B12764" w:rsidRDefault="000105A2" w:rsidP="004C293E">
            <w:pPr>
              <w:jc w:val="center"/>
            </w:pPr>
          </w:p>
        </w:tc>
      </w:tr>
      <w:tr w:rsidR="000105A2" w:rsidRPr="00B12764" w:rsidTr="00BF12C5">
        <w:trPr>
          <w:trHeight w:val="2637"/>
        </w:trPr>
        <w:tc>
          <w:tcPr>
            <w:tcW w:w="2426" w:type="dxa"/>
          </w:tcPr>
          <w:p w:rsidR="000105A2" w:rsidRPr="00F06A5C" w:rsidRDefault="000105A2" w:rsidP="004C293E">
            <w:pPr>
              <w:jc w:val="center"/>
            </w:pPr>
            <w:r w:rsidRPr="00F06A5C">
              <w:t xml:space="preserve">Супруг (а) – </w:t>
            </w:r>
          </w:p>
          <w:p w:rsidR="000105A2" w:rsidRDefault="000105A2" w:rsidP="004C293E">
            <w:pPr>
              <w:jc w:val="center"/>
              <w:rPr>
                <w:b/>
              </w:rPr>
            </w:pPr>
            <w:r>
              <w:rPr>
                <w:b/>
              </w:rPr>
              <w:t>Малиновский</w:t>
            </w:r>
          </w:p>
          <w:p w:rsidR="000105A2" w:rsidRPr="00D5505B" w:rsidRDefault="000105A2" w:rsidP="00A166F3">
            <w:pPr>
              <w:jc w:val="center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</w:tc>
        <w:tc>
          <w:tcPr>
            <w:tcW w:w="1934" w:type="dxa"/>
          </w:tcPr>
          <w:p w:rsidR="000105A2" w:rsidRDefault="000105A2" w:rsidP="0038464B">
            <w:pPr>
              <w:jc w:val="center"/>
            </w:pPr>
            <w:r>
              <w:t>1304061,0</w:t>
            </w:r>
          </w:p>
          <w:p w:rsidR="000105A2" w:rsidRPr="00A166F3" w:rsidRDefault="000105A2" w:rsidP="00A50599">
            <w:pPr>
              <w:ind w:left="-16"/>
              <w:jc w:val="center"/>
              <w:rPr>
                <w:sz w:val="16"/>
                <w:szCs w:val="16"/>
              </w:rPr>
            </w:pPr>
            <w:r w:rsidRPr="00A166F3">
              <w:rPr>
                <w:sz w:val="16"/>
                <w:szCs w:val="16"/>
              </w:rPr>
              <w:t>в том числе доход, от продажи квартиры -778061,0, от продажи автомобиля 220000,0</w:t>
            </w:r>
          </w:p>
        </w:tc>
        <w:tc>
          <w:tcPr>
            <w:tcW w:w="1780" w:type="dxa"/>
          </w:tcPr>
          <w:p w:rsidR="000105A2" w:rsidRDefault="000105A2" w:rsidP="004C293E">
            <w:pPr>
              <w:jc w:val="center"/>
            </w:pPr>
            <w:r>
              <w:t>Земельный участок</w:t>
            </w:r>
          </w:p>
          <w:p w:rsidR="000105A2" w:rsidRPr="00A50599" w:rsidRDefault="000105A2" w:rsidP="00BF12C5">
            <w:pPr>
              <w:jc w:val="center"/>
            </w:pPr>
            <w:r>
              <w:t>Квартира (долевая собственность ½)</w:t>
            </w:r>
          </w:p>
        </w:tc>
        <w:tc>
          <w:tcPr>
            <w:tcW w:w="1203" w:type="dxa"/>
          </w:tcPr>
          <w:p w:rsidR="000105A2" w:rsidRDefault="000105A2" w:rsidP="00B0623B">
            <w:pPr>
              <w:jc w:val="center"/>
            </w:pPr>
            <w:r>
              <w:t>803,0</w:t>
            </w:r>
          </w:p>
          <w:p w:rsidR="000105A2" w:rsidRDefault="000105A2" w:rsidP="00B0623B">
            <w:pPr>
              <w:jc w:val="center"/>
            </w:pPr>
          </w:p>
          <w:p w:rsidR="000105A2" w:rsidRDefault="000105A2" w:rsidP="00BF12C5">
            <w:pPr>
              <w:jc w:val="center"/>
            </w:pPr>
            <w:r>
              <w:t>113,4</w:t>
            </w:r>
          </w:p>
          <w:p w:rsidR="000105A2" w:rsidRPr="00B0623B" w:rsidRDefault="000105A2" w:rsidP="00B0623B">
            <w:pPr>
              <w:jc w:val="center"/>
            </w:pPr>
          </w:p>
        </w:tc>
        <w:tc>
          <w:tcPr>
            <w:tcW w:w="1555" w:type="dxa"/>
          </w:tcPr>
          <w:p w:rsidR="000105A2" w:rsidRDefault="000105A2" w:rsidP="004C293E">
            <w:pPr>
              <w:jc w:val="center"/>
            </w:pPr>
            <w:r>
              <w:t>Россия</w:t>
            </w:r>
          </w:p>
          <w:p w:rsidR="000105A2" w:rsidRDefault="000105A2" w:rsidP="004C293E">
            <w:pPr>
              <w:jc w:val="center"/>
            </w:pPr>
          </w:p>
          <w:p w:rsidR="000105A2" w:rsidRDefault="000105A2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0105A2" w:rsidRDefault="000105A2" w:rsidP="005331CC">
            <w:pPr>
              <w:jc w:val="center"/>
            </w:pPr>
            <w:r>
              <w:t>Легковой автомобиль</w:t>
            </w:r>
          </w:p>
          <w:p w:rsidR="000105A2" w:rsidRPr="00B0623B" w:rsidRDefault="000105A2" w:rsidP="005331CC">
            <w:pPr>
              <w:jc w:val="center"/>
            </w:pPr>
            <w:r>
              <w:t>Лада Гранта Спорт</w:t>
            </w:r>
          </w:p>
        </w:tc>
        <w:tc>
          <w:tcPr>
            <w:tcW w:w="1593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0105A2" w:rsidRPr="00B12764" w:rsidRDefault="000105A2" w:rsidP="004C293E">
            <w:pPr>
              <w:jc w:val="center"/>
            </w:pPr>
            <w:r>
              <w:t>-</w:t>
            </w:r>
          </w:p>
        </w:tc>
      </w:tr>
      <w:tr w:rsidR="000105A2" w:rsidRPr="00B12764" w:rsidTr="004C293E">
        <w:trPr>
          <w:trHeight w:val="701"/>
        </w:trPr>
        <w:tc>
          <w:tcPr>
            <w:tcW w:w="2426" w:type="dxa"/>
          </w:tcPr>
          <w:p w:rsidR="000105A2" w:rsidRPr="00847FEC" w:rsidRDefault="000105A2" w:rsidP="00847FEC">
            <w:pPr>
              <w:jc w:val="center"/>
            </w:pPr>
            <w:r w:rsidRPr="00847FEC">
              <w:t>Несовершеннолетние дети (при наличии Ф.И.О.)</w:t>
            </w:r>
          </w:p>
          <w:p w:rsidR="000105A2" w:rsidRDefault="000105A2" w:rsidP="00847FEC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0105A2" w:rsidRPr="00F06A5C" w:rsidRDefault="000105A2" w:rsidP="00847FEC">
            <w:pPr>
              <w:jc w:val="center"/>
            </w:pPr>
            <w:r>
              <w:rPr>
                <w:b/>
              </w:rPr>
              <w:t>Валерия Дмитриевна</w:t>
            </w:r>
          </w:p>
        </w:tc>
        <w:tc>
          <w:tcPr>
            <w:tcW w:w="1934" w:type="dxa"/>
          </w:tcPr>
          <w:p w:rsidR="000105A2" w:rsidRPr="00847FEC" w:rsidRDefault="000105A2" w:rsidP="00847FEC"/>
          <w:p w:rsidR="000105A2" w:rsidRDefault="000105A2" w:rsidP="00847FEC"/>
          <w:p w:rsidR="000105A2" w:rsidRPr="00847FEC" w:rsidRDefault="000105A2" w:rsidP="00847FEC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0105A2" w:rsidRPr="007A4B4A" w:rsidRDefault="000105A2" w:rsidP="007A4B4A"/>
          <w:p w:rsidR="000105A2" w:rsidRPr="007A4B4A" w:rsidRDefault="000105A2" w:rsidP="007A4B4A"/>
          <w:p w:rsidR="000105A2" w:rsidRDefault="000105A2" w:rsidP="007A4B4A">
            <w:pPr>
              <w:jc w:val="center"/>
            </w:pPr>
            <w:r>
              <w:t>-</w:t>
            </w:r>
          </w:p>
          <w:p w:rsidR="000105A2" w:rsidRPr="007A4B4A" w:rsidRDefault="000105A2" w:rsidP="007A4B4A">
            <w:pPr>
              <w:jc w:val="center"/>
            </w:pPr>
          </w:p>
        </w:tc>
        <w:tc>
          <w:tcPr>
            <w:tcW w:w="1203" w:type="dxa"/>
          </w:tcPr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0105A2" w:rsidRPr="007A4B4A" w:rsidRDefault="000105A2" w:rsidP="007A4B4A"/>
          <w:p w:rsidR="000105A2" w:rsidRDefault="000105A2" w:rsidP="007A4B4A"/>
          <w:p w:rsidR="000105A2" w:rsidRPr="007A4B4A" w:rsidRDefault="000105A2" w:rsidP="007A4B4A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A166F3"/>
    <w:sectPr w:rsidR="00243221" w:rsidRPr="001C34A2" w:rsidSect="00CA75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81050"/>
    <w:multiLevelType w:val="hybridMultilevel"/>
    <w:tmpl w:val="7192608C"/>
    <w:lvl w:ilvl="0" w:tplc="65666A0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4856607F"/>
    <w:multiLevelType w:val="hybridMultilevel"/>
    <w:tmpl w:val="19E0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357A0"/>
    <w:multiLevelType w:val="hybridMultilevel"/>
    <w:tmpl w:val="4668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D0C8F"/>
    <w:multiLevelType w:val="hybridMultilevel"/>
    <w:tmpl w:val="3C70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401B7"/>
    <w:multiLevelType w:val="hybridMultilevel"/>
    <w:tmpl w:val="0EF2ACD0"/>
    <w:lvl w:ilvl="0" w:tplc="683654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16D9B"/>
    <w:multiLevelType w:val="hybridMultilevel"/>
    <w:tmpl w:val="E3B08C32"/>
    <w:lvl w:ilvl="0" w:tplc="201AFEE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5C07455D"/>
    <w:multiLevelType w:val="hybridMultilevel"/>
    <w:tmpl w:val="FA8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E11BB"/>
    <w:multiLevelType w:val="hybridMultilevel"/>
    <w:tmpl w:val="AA54F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C501F"/>
    <w:multiLevelType w:val="hybridMultilevel"/>
    <w:tmpl w:val="4712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52FAA"/>
    <w:multiLevelType w:val="hybridMultilevel"/>
    <w:tmpl w:val="5BB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05A2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2483"/>
    <w:rsid w:val="00807380"/>
    <w:rsid w:val="008C09C5"/>
    <w:rsid w:val="0097184D"/>
    <w:rsid w:val="009F48C4"/>
    <w:rsid w:val="00A166F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105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0105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105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2019-12-23T11:38:00Z</dcterms:modified>
</cp:coreProperties>
</file>