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F5" w:rsidRDefault="004D5EF5" w:rsidP="004D5EF5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4D5EF5" w:rsidRPr="00B42655" w:rsidTr="004C7B22">
        <w:trPr>
          <w:trHeight w:val="1506"/>
        </w:trPr>
        <w:tc>
          <w:tcPr>
            <w:tcW w:w="11081" w:type="dxa"/>
          </w:tcPr>
          <w:p w:rsidR="004D5EF5" w:rsidRPr="001659FD" w:rsidRDefault="004D5EF5" w:rsidP="004C7B2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4D5EF5" w:rsidRDefault="004D5EF5" w:rsidP="004C7B2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4D5EF5" w:rsidRPr="00B25A7C" w:rsidRDefault="004D5EF5" w:rsidP="004C7B2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Главы муниципального образования «Велижский район» </w:t>
            </w:r>
          </w:p>
          <w:p w:rsidR="004D5EF5" w:rsidRPr="00B25A7C" w:rsidRDefault="004D5EF5" w:rsidP="004C7B2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Самулеева Виктора Васильевича и членов его семьи</w:t>
            </w:r>
          </w:p>
          <w:p w:rsidR="004D5EF5" w:rsidRDefault="004D5EF5" w:rsidP="004C7B22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5"/>
              <w:gridCol w:w="1323"/>
              <w:gridCol w:w="1748"/>
              <w:gridCol w:w="1099"/>
              <w:gridCol w:w="1645"/>
              <w:gridCol w:w="1323"/>
              <w:gridCol w:w="1099"/>
              <w:gridCol w:w="1645"/>
              <w:gridCol w:w="1821"/>
              <w:gridCol w:w="2086"/>
            </w:tblGrid>
            <w:tr w:rsidR="004D5EF5" w:rsidRPr="00C90768" w:rsidTr="004C7B22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Фамилия, имя, отчество муниципального служащего</w:t>
                  </w:r>
                  <w:r>
                    <w:t xml:space="preserve"> </w:t>
                  </w:r>
                  <w:r w:rsidRPr="00176DD5">
                    <w:rPr>
                      <w:b/>
                      <w:sz w:val="22"/>
                      <w:szCs w:val="22"/>
                    </w:rPr>
                    <w:t>замеща</w:t>
                  </w:r>
                  <w:r>
                    <w:rPr>
                      <w:b/>
                      <w:sz w:val="22"/>
                      <w:szCs w:val="22"/>
                    </w:rPr>
                    <w:t>юще</w:t>
                  </w:r>
                  <w:r w:rsidRPr="00176DD5">
                    <w:rPr>
                      <w:b/>
                      <w:sz w:val="22"/>
                      <w:szCs w:val="22"/>
                    </w:rPr>
                    <w:t xml:space="preserve">го муниципальную должность </w:t>
                  </w:r>
                  <w:r w:rsidRPr="00C90768">
                    <w:rPr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4D5EF5" w:rsidRPr="00C90768" w:rsidTr="004D5EF5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3" w:type="dxa"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48" w:type="dxa"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</w:t>
                  </w:r>
                  <w:r w:rsidRPr="00C90768">
                    <w:rPr>
                      <w:b/>
                      <w:sz w:val="22"/>
                      <w:szCs w:val="22"/>
                    </w:rPr>
                    <w:cr/>
                    <w:t>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D5EF5" w:rsidRPr="00C90768" w:rsidTr="004D5EF5">
              <w:trPr>
                <w:trHeight w:val="1012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4D5EF5" w:rsidRPr="006E5E90" w:rsidRDefault="004D5EF5" w:rsidP="004C7B2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6E5E90">
                    <w:rPr>
                      <w:sz w:val="22"/>
                      <w:szCs w:val="22"/>
                    </w:rPr>
                    <w:t>Самулеев</w:t>
                  </w:r>
                </w:p>
                <w:p w:rsidR="004D5EF5" w:rsidRPr="006E5E90" w:rsidRDefault="004D5EF5" w:rsidP="004C7B2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6E5E90">
                    <w:rPr>
                      <w:sz w:val="22"/>
                      <w:szCs w:val="22"/>
                    </w:rPr>
                    <w:t>Виктор</w:t>
                  </w:r>
                </w:p>
                <w:p w:rsidR="004D5EF5" w:rsidRPr="00C90768" w:rsidRDefault="004D5EF5" w:rsidP="004C7B2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6E5E90">
                    <w:rPr>
                      <w:sz w:val="22"/>
                      <w:szCs w:val="22"/>
                    </w:rPr>
                    <w:t>Васильевич</w:t>
                  </w:r>
                </w:p>
              </w:tc>
              <w:tc>
                <w:tcPr>
                  <w:tcW w:w="1323" w:type="dxa"/>
                  <w:shd w:val="clear" w:color="auto" w:fill="auto"/>
                  <w:vAlign w:val="center"/>
                </w:tcPr>
                <w:p w:rsidR="004D5EF5" w:rsidRPr="006E5E90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6E5E90">
                    <w:rPr>
                      <w:sz w:val="22"/>
                      <w:szCs w:val="22"/>
                    </w:rPr>
                    <w:t>зем.участок</w:t>
                  </w:r>
                </w:p>
                <w:p w:rsidR="004D5EF5" w:rsidRPr="00CF76C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6E5E90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индивидуальная</w:t>
                  </w:r>
                </w:p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1300</w:t>
                  </w:r>
                </w:p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124,2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 xml:space="preserve">Россия </w:t>
                  </w:r>
                </w:p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354897">
                    <w:rPr>
                      <w:sz w:val="22"/>
                      <w:szCs w:val="22"/>
                    </w:rPr>
                    <w:t xml:space="preserve">Легковой автомобиль </w:t>
                  </w:r>
                </w:p>
                <w:p w:rsidR="004D5EF5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ХУНДАЙ Х 35</w:t>
                  </w:r>
                </w:p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354897"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1402086,78</w:t>
                  </w:r>
                </w:p>
              </w:tc>
            </w:tr>
            <w:tr w:rsidR="004D5EF5" w:rsidRPr="00C90768" w:rsidTr="004D5EF5">
              <w:trPr>
                <w:trHeight w:val="1012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4D5EF5" w:rsidRDefault="004D5EF5" w:rsidP="004C7B2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323" w:type="dxa"/>
                  <w:shd w:val="clear" w:color="auto" w:fill="auto"/>
                  <w:vAlign w:val="center"/>
                </w:tcPr>
                <w:p w:rsidR="004D5EF5" w:rsidRPr="00CF76C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4D5EF5" w:rsidRPr="002F292D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2F292D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4D5EF5" w:rsidRPr="002F292D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2F292D">
                    <w:rPr>
                      <w:sz w:val="22"/>
                      <w:szCs w:val="22"/>
                    </w:rPr>
                    <w:t>38,1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4D5EF5" w:rsidRPr="002F292D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2F292D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4D5EF5" w:rsidRPr="004C34F4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C34F4">
                    <w:rPr>
                      <w:sz w:val="22"/>
                      <w:szCs w:val="22"/>
                    </w:rPr>
                    <w:t>зем.участок</w:t>
                  </w:r>
                </w:p>
                <w:p w:rsidR="004D5EF5" w:rsidRPr="006E5E90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4C34F4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1300</w:t>
                  </w:r>
                </w:p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124,2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 xml:space="preserve">Россия </w:t>
                  </w:r>
                </w:p>
                <w:p w:rsidR="004D5EF5" w:rsidRPr="009E0643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9E064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4D5EF5" w:rsidRPr="006E5E90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4D5EF5" w:rsidRPr="006E5E90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</w:p>
                <w:p w:rsidR="004D5EF5" w:rsidRPr="004E2FBB" w:rsidRDefault="004D5EF5" w:rsidP="004C7B2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4E2FBB">
                    <w:rPr>
                      <w:sz w:val="22"/>
                      <w:szCs w:val="22"/>
                    </w:rPr>
                    <w:t>408972,40</w:t>
                  </w:r>
                </w:p>
              </w:tc>
            </w:tr>
          </w:tbl>
          <w:p w:rsidR="004D5EF5" w:rsidRPr="00B42655" w:rsidRDefault="004D5EF5" w:rsidP="004C7B22">
            <w:pPr>
              <w:jc w:val="center"/>
              <w:rPr>
                <w:sz w:val="28"/>
              </w:rPr>
            </w:pPr>
          </w:p>
        </w:tc>
      </w:tr>
    </w:tbl>
    <w:p w:rsidR="004D5EF5" w:rsidRPr="000C148F" w:rsidRDefault="004D5EF5" w:rsidP="004D5EF5">
      <w:pPr>
        <w:rPr>
          <w:vanish/>
        </w:rPr>
      </w:pPr>
    </w:p>
    <w:p w:rsidR="004D5EF5" w:rsidRPr="000F01A7" w:rsidRDefault="004D5EF5" w:rsidP="004D5EF5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D5EF5" w:rsidRDefault="004D5EF5"/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111"/>
      </w:tblGrid>
      <w:tr w:rsidR="00F02B56" w:rsidRPr="00B42655" w:rsidTr="004D5EF5">
        <w:trPr>
          <w:trHeight w:val="1506"/>
        </w:trPr>
        <w:tc>
          <w:tcPr>
            <w:tcW w:w="1511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главного специалиста отдела по строительству, архитектуре,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дорожному строительству, городскому хозяйству и ЖКХ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Авсеенко Артема Николаевича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007"/>
              <w:gridCol w:w="1652"/>
              <w:gridCol w:w="1100"/>
              <w:gridCol w:w="1646"/>
              <w:gridCol w:w="1056"/>
              <w:gridCol w:w="1100"/>
              <w:gridCol w:w="1646"/>
              <w:gridCol w:w="1683"/>
              <w:gridCol w:w="2088"/>
            </w:tblGrid>
            <w:tr w:rsidR="00F02B56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C90768"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Авсеенко Артем Николаевич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59,1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C90768">
                    <w:rPr>
                      <w:sz w:val="22"/>
                      <w:szCs w:val="22"/>
                    </w:rPr>
                    <w:t>238752,75</w:t>
                  </w: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  <w:bookmarkStart w:id="0" w:name="P291"/>
      <w:bookmarkEnd w:id="0"/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589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</w:t>
            </w:r>
            <w:r w:rsidRPr="00B25A7C">
              <w:rPr>
                <w:b/>
                <w:sz w:val="28"/>
                <w:u w:val="single"/>
              </w:rPr>
              <w:t>отдела по строительству, архитектуре,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 w:rsidRPr="00B25A7C">
              <w:rPr>
                <w:b/>
                <w:sz w:val="28"/>
                <w:u w:val="single"/>
              </w:rPr>
              <w:t xml:space="preserve"> дорожному строительству, городскому хозяйству и ЖКХ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Богатыревой Ольги Анатольевны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91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F02B56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931313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Богатырева Ольга Анатольевна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422 274,000</w:t>
                  </w:r>
                </w:p>
              </w:tc>
            </w:tr>
            <w:tr w:rsidR="00F02B56" w:rsidRPr="00C90768" w:rsidTr="0020671E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1024,0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635A4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F02B56" w:rsidRPr="00C90768" w:rsidRDefault="00F02B56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1109,0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4D7604" w:rsidRDefault="00F02B56" w:rsidP="00504F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ШКОДА ОКТАВИЯ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758 011,41</w:t>
                  </w:r>
                </w:p>
              </w:tc>
            </w:tr>
            <w:tr w:rsidR="00F02B56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39,8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837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специалиста 1 категории </w:t>
            </w:r>
            <w:r w:rsidRPr="00B25A7C">
              <w:rPr>
                <w:b/>
                <w:sz w:val="28"/>
                <w:u w:val="single"/>
              </w:rPr>
              <w:t>отдела по строительству, архитектуре,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 w:rsidRPr="00B25A7C">
              <w:rPr>
                <w:b/>
                <w:sz w:val="28"/>
                <w:u w:val="single"/>
              </w:rPr>
              <w:t xml:space="preserve"> дорожному строительству, городскому хозяйству и ЖКХ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Бойковой Жанны Анатольевны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91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F02B56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931313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Бойкова Жанна Анатольевна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122,5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274 381,00</w:t>
                  </w:r>
                </w:p>
              </w:tc>
            </w:tr>
            <w:tr w:rsidR="00F02B56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1242,0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635A4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F02B56" w:rsidRPr="00C90768" w:rsidRDefault="00F02B56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40,7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4D7604" w:rsidRDefault="00F02B56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ШЕВРОЛЕ лачетти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84 356,29</w:t>
                  </w:r>
                </w:p>
              </w:tc>
            </w:tr>
            <w:tr w:rsidR="00F02B56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125,6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837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по информационной политике – пресс – секретарь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Борис Константина Петровича и членов его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91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Борис Константин Петрович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FF237E" w:rsidRDefault="00F02B56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>
                    <w:rPr>
                      <w:sz w:val="22"/>
                      <w:szCs w:val="22"/>
                    </w:rPr>
                    <w:t xml:space="preserve">ИЖ 2126-030, </w:t>
                  </w:r>
                  <w:r>
                    <w:rPr>
                      <w:sz w:val="22"/>
                      <w:szCs w:val="22"/>
                      <w:lang w:val="en-US"/>
                    </w:rPr>
                    <w:t>DATSUN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mi</w:t>
                  </w:r>
                  <w:r w:rsidRPr="00FF237E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  <w:lang w:val="en-US"/>
                    </w:rPr>
                    <w:t>DO</w:t>
                  </w:r>
                </w:p>
                <w:p w:rsidR="00F02B56" w:rsidRPr="00B66FB3" w:rsidRDefault="00F02B56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(индивидуальная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513 446,26</w:t>
                  </w:r>
                </w:p>
              </w:tc>
            </w:tr>
            <w:tr w:rsidR="00F02B56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851,8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FF237E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125 011</w:t>
                  </w:r>
                  <w:r>
                    <w:rPr>
                      <w:sz w:val="22"/>
                      <w:szCs w:val="22"/>
                    </w:rPr>
                    <w:t>,76</w:t>
                  </w:r>
                </w:p>
              </w:tc>
            </w:tr>
            <w:tr w:rsidR="00F02B56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FF237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837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</w:t>
            </w:r>
            <w:r w:rsidRPr="00B25A7C">
              <w:rPr>
                <w:b/>
                <w:sz w:val="28"/>
                <w:u w:val="single"/>
              </w:rPr>
              <w:t>отдела по строительству, архитектуре,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 w:rsidRPr="00B25A7C">
              <w:rPr>
                <w:b/>
                <w:sz w:val="28"/>
                <w:u w:val="single"/>
              </w:rPr>
              <w:t xml:space="preserve"> дорожному строительству, городскому хозяйству и ЖКХ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Бутьяновой Дарьи Владимировны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91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F02B56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FA6239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Бутьянова Дарья Владимировна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254 263,85</w:t>
                  </w:r>
                </w:p>
              </w:tc>
            </w:tr>
            <w:tr w:rsidR="00F02B56" w:rsidRPr="00C90768" w:rsidTr="00FA6239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FA6239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FA6239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6A7899">
              <w:trPr>
                <w:trHeight w:val="2530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Супруг </w:t>
                  </w:r>
                </w:p>
                <w:p w:rsidR="00F02B56" w:rsidRPr="00C90768" w:rsidRDefault="00F02B56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90768" w:rsidRDefault="00F02B56" w:rsidP="00D24AC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234ED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ВАЗ </w:t>
                  </w:r>
                  <w:r>
                    <w:rPr>
                      <w:sz w:val="22"/>
                      <w:szCs w:val="22"/>
                      <w:lang w:val="en-US"/>
                    </w:rPr>
                    <w:t>VESTA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</w:p>
                <w:p w:rsidR="00F02B56" w:rsidRDefault="00F02B56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2107</w:t>
                  </w:r>
                </w:p>
                <w:p w:rsidR="00F02B56" w:rsidRDefault="00F02B56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  <w:p w:rsidR="00F02B56" w:rsidRDefault="00F02B56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Прицеп к легковому автомобилю МЗСА 817703</w:t>
                  </w:r>
                </w:p>
                <w:p w:rsidR="00F02B56" w:rsidRPr="004D7604" w:rsidRDefault="00F02B56" w:rsidP="006A789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(индивидуальная собственность)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677 122,03</w:t>
                  </w: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251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управляющего делами 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Васильевой Ларисы Семеновны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056"/>
              <w:gridCol w:w="1652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F02B56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F02B56" w:rsidRPr="00A52B50" w:rsidTr="00CF76C3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A52B50" w:rsidTr="00CF76C3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Васильева Лариса Семеновна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A52B50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A52B50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2 731 321, 13</w:t>
                  </w:r>
                </w:p>
              </w:tc>
            </w:tr>
            <w:tr w:rsidR="00F02B56" w:rsidRPr="00A52B50" w:rsidTr="006F2BB8">
              <w:trPr>
                <w:trHeight w:val="40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</w:t>
                  </w:r>
                </w:p>
                <w:p w:rsidR="00F02B56" w:rsidRDefault="00F02B56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ХЕНДЭ солярис,  ССАНГ ЙОНГ Курон </w:t>
                  </w:r>
                  <w:r>
                    <w:rPr>
                      <w:sz w:val="22"/>
                      <w:szCs w:val="22"/>
                      <w:lang w:val="en-US"/>
                    </w:rPr>
                    <w:t>II</w:t>
                  </w:r>
                  <w:r w:rsidRPr="003D4CB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  <w:r w:rsidRPr="003D4CB3">
                    <w:rPr>
                      <w:sz w:val="22"/>
                      <w:szCs w:val="22"/>
                    </w:rPr>
                    <w:t>)</w:t>
                  </w:r>
                </w:p>
                <w:p w:rsidR="00F02B56" w:rsidRDefault="00F02B56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Грузовой автомобиль</w:t>
                  </w:r>
                </w:p>
                <w:p w:rsidR="00F02B56" w:rsidRDefault="00F02B56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ГАЗ 66</w:t>
                  </w:r>
                </w:p>
                <w:p w:rsidR="00F02B56" w:rsidRPr="003D4CB3" w:rsidRDefault="00F02B56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788 046,83</w:t>
                  </w: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291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заместителя Главы муниципального образования «Велижский район»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Зубковой Галины Владимировны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096"/>
              <w:gridCol w:w="1652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F02B56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F02B56" w:rsidRPr="00A52B50" w:rsidTr="00CF76C3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A52B50" w:rsidTr="00CF76C3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Зубкова Галина Владимировна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A52B50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Квартира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A52B50" w:rsidRDefault="00F02B56" w:rsidP="006E6A1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697 507,31</w:t>
                  </w:r>
                </w:p>
              </w:tc>
            </w:tr>
            <w:tr w:rsidR="00F02B56" w:rsidRPr="00A52B50" w:rsidTr="006F2BB8">
              <w:trPr>
                <w:trHeight w:val="40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A52B50" w:rsidRDefault="00F02B56" w:rsidP="006E6A1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автомобиль:</w:t>
                  </w:r>
                </w:p>
                <w:p w:rsidR="00F02B56" w:rsidRPr="003D4CB3" w:rsidRDefault="00F02B56" w:rsidP="006E6A1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21144</w:t>
                  </w:r>
                  <w:r w:rsidRPr="003D4CB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  <w:r w:rsidRPr="003D4CB3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E6A1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174 343,50</w:t>
                  </w: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758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по управлению муниципальным имуществом, экономике, комплексному развитию 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Зуевой Марии Александровны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50"/>
              <w:gridCol w:w="1261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F02B56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F02B56" w:rsidRPr="00A52B50" w:rsidTr="007556F8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A52B50" w:rsidTr="007556F8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Зуева Мария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A52B50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A52B50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373 782,77</w:t>
                  </w:r>
                </w:p>
              </w:tc>
            </w:tr>
            <w:tr w:rsidR="00F02B56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17050,0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</w:t>
                  </w:r>
                </w:p>
                <w:p w:rsidR="00F02B56" w:rsidRDefault="00F02B56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2106, ВАЗ 2107</w:t>
                  </w:r>
                  <w:r w:rsidRPr="003D4CB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  <w:r w:rsidRPr="003D4CB3">
                    <w:rPr>
                      <w:sz w:val="22"/>
                      <w:szCs w:val="22"/>
                    </w:rPr>
                    <w:t>)</w:t>
                  </w:r>
                </w:p>
                <w:p w:rsidR="00F02B56" w:rsidRDefault="00F02B56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Грузовой автомобиль</w:t>
                  </w:r>
                </w:p>
                <w:p w:rsidR="00F02B56" w:rsidRDefault="00F02B56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ГАЗ 3307</w:t>
                  </w:r>
                </w:p>
                <w:p w:rsidR="00F02B56" w:rsidRPr="003D4CB3" w:rsidRDefault="00F02B56" w:rsidP="003D4CB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283 725,92</w:t>
                  </w:r>
                </w:p>
              </w:tc>
            </w:tr>
            <w:tr w:rsidR="00F02B56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21214498,0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A52B50" w:rsidTr="007556F8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специалиста 1 категории (реализации целевых программ и инвестиций) </w:t>
            </w:r>
            <w:r w:rsidRPr="00B25A7C">
              <w:rPr>
                <w:b/>
                <w:sz w:val="28"/>
                <w:u w:val="single"/>
              </w:rPr>
              <w:t>отдела по строительству,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 w:rsidRPr="00B25A7C">
              <w:rPr>
                <w:b/>
                <w:sz w:val="28"/>
                <w:u w:val="single"/>
              </w:rPr>
              <w:t xml:space="preserve"> архитектуре, дорожному строительству, городскому хозяйству и ЖКХ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Ильясовой Оксаны Сергеевны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56"/>
              <w:gridCol w:w="1253"/>
              <w:gridCol w:w="1746"/>
              <w:gridCol w:w="1098"/>
              <w:gridCol w:w="1643"/>
              <w:gridCol w:w="1054"/>
              <w:gridCol w:w="1098"/>
              <w:gridCol w:w="1643"/>
              <w:gridCol w:w="1819"/>
              <w:gridCol w:w="2084"/>
            </w:tblGrid>
            <w:tr w:rsidR="00F02B56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DA53F6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DA53F6">
              <w:trPr>
                <w:trHeight w:val="543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Ильясова Оксана Сергеевна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90768" w:rsidRDefault="00F02B56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6B0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167 091,75</w:t>
                  </w:r>
                </w:p>
              </w:tc>
            </w:tr>
            <w:tr w:rsidR="00F02B56" w:rsidRPr="00C90768" w:rsidTr="00840530">
              <w:trPr>
                <w:trHeight w:val="693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F02B56" w:rsidRPr="00C90768" w:rsidRDefault="00F02B56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90768" w:rsidRDefault="00F02B56" w:rsidP="00D24AC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958,0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4D7604" w:rsidRDefault="00F02B56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 </w:t>
                  </w:r>
                  <w:r>
                    <w:rPr>
                      <w:sz w:val="22"/>
                      <w:szCs w:val="22"/>
                      <w:lang w:val="en-US"/>
                    </w:rPr>
                    <w:t>OPEL</w:t>
                  </w:r>
                  <w:r w:rsidRPr="00840530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ANTARA</w:t>
                  </w:r>
                  <w:r>
                    <w:rPr>
                      <w:sz w:val="22"/>
                      <w:szCs w:val="22"/>
                    </w:rPr>
                    <w:t xml:space="preserve">, ФОРД ФОКУС (индивидуальная собственность)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605 035,20</w:t>
                  </w:r>
                </w:p>
              </w:tc>
            </w:tr>
            <w:tr w:rsidR="00F02B56" w:rsidRPr="00C90768" w:rsidTr="00840530">
              <w:trPr>
                <w:trHeight w:val="665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D24AC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FA623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840530">
              <w:trPr>
                <w:trHeight w:val="665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840530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84053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ведущего специалиста - главного бухгалтера</w:t>
            </w:r>
          </w:p>
          <w:p w:rsidR="00F02B56" w:rsidRPr="00B25A7C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Копаренко Светланы Владимировны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88"/>
              <w:gridCol w:w="1243"/>
              <w:gridCol w:w="1734"/>
              <w:gridCol w:w="1091"/>
              <w:gridCol w:w="1631"/>
              <w:gridCol w:w="999"/>
              <w:gridCol w:w="1091"/>
              <w:gridCol w:w="1631"/>
              <w:gridCol w:w="2318"/>
              <w:gridCol w:w="206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Копаренко Светлана Владимировна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Сельскохозяйственная техника трактор колесный МТЗ-52л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267 810,17</w:t>
                  </w:r>
                </w:p>
              </w:tc>
            </w:tr>
            <w:tr w:rsidR="00F02B56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34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начальника отдела по культуре и спорту Администрации муниципального образования «Велижский район»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Краснощекова Вадима Константиновича и членов его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096"/>
              <w:gridCol w:w="1652"/>
              <w:gridCol w:w="1100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F02B56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C225B3">
              <w:trPr>
                <w:trHeight w:val="1518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EA792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Краснощеков Вадим Константинович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F12F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</w:t>
                  </w: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ЛАДА 219110</w:t>
                  </w: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430 925,24</w:t>
                  </w:r>
                </w:p>
              </w:tc>
            </w:tr>
            <w:tr w:rsidR="00F02B56" w:rsidRPr="00C90768" w:rsidTr="006A2835"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F12F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207 437,01</w:t>
                  </w: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664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ведущего специалиста отдела по управлению муниципальным имуществом, экономике, комплексному развитию</w:t>
            </w:r>
          </w:p>
          <w:p w:rsidR="00F02B56" w:rsidRPr="00B25A7C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Кузьминой Ирины Викторовны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61"/>
              <w:gridCol w:w="1007"/>
              <w:gridCol w:w="1652"/>
              <w:gridCol w:w="1100"/>
              <w:gridCol w:w="1646"/>
              <w:gridCol w:w="1255"/>
              <w:gridCol w:w="1100"/>
              <w:gridCol w:w="1646"/>
              <w:gridCol w:w="168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AA78C2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AA78C2">
              <w:trPr>
                <w:trHeight w:val="443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Кузьмина Ирина Викторовна</w:t>
                  </w:r>
                </w:p>
              </w:tc>
              <w:tc>
                <w:tcPr>
                  <w:tcW w:w="1007" w:type="dxa"/>
                  <w:vMerge w:val="restart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285 769,72</w:t>
                  </w:r>
                </w:p>
              </w:tc>
            </w:tr>
            <w:tr w:rsidR="00F02B56" w:rsidRPr="00C90768" w:rsidTr="00AA78C2">
              <w:trPr>
                <w:trHeight w:val="442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dxa"/>
                  <w:vMerge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vMerge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AA78C2">
              <w:trPr>
                <w:trHeight w:val="29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AA78C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007" w:type="dxa"/>
                  <w:vMerge w:val="restart"/>
                  <w:shd w:val="clear" w:color="auto" w:fill="auto"/>
                  <w:vAlign w:val="center"/>
                </w:tcPr>
                <w:p w:rsidR="00F02B56" w:rsidRPr="00CF76C3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4D7604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AA78C2">
              <w:trPr>
                <w:trHeight w:val="29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AA78C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dxa"/>
                  <w:vMerge/>
                  <w:shd w:val="clear" w:color="auto" w:fill="auto"/>
                  <w:vAlign w:val="center"/>
                </w:tcPr>
                <w:p w:rsidR="00F02B56" w:rsidRPr="00CF76C3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vMerge/>
                  <w:shd w:val="clear" w:color="auto" w:fill="auto"/>
                  <w:vAlign w:val="center"/>
                </w:tcPr>
                <w:p w:rsidR="00F02B56" w:rsidRPr="00C90768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1384,0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AA78C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804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главного специалиста отдела по управлению муниципальным имуществом, экономике,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комплексному развитию 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Михайловой Людмиле Александровне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61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2B0106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2B0106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Михайлова Людмила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265 210,69</w:t>
                  </w:r>
                </w:p>
              </w:tc>
            </w:tr>
            <w:tr w:rsidR="00F02B56" w:rsidRPr="00C90768" w:rsidTr="002B0106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249A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C90768" w:rsidRDefault="00F02B56" w:rsidP="007249A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4D7604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 Шевроле 212300-55, УАЗ 39099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701 379,40</w:t>
                  </w:r>
                </w:p>
              </w:tc>
            </w:tr>
            <w:tr w:rsidR="00F02B56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C90768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</w:t>
                  </w:r>
                  <w:r>
                    <w:rPr>
                      <w:sz w:val="22"/>
                      <w:szCs w:val="22"/>
                    </w:rPr>
                    <w:lastRenderedPageBreak/>
                    <w:t>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Общая долевая </w:t>
                  </w:r>
                  <w:r>
                    <w:rPr>
                      <w:sz w:val="22"/>
                      <w:szCs w:val="22"/>
                    </w:rPr>
                    <w:lastRenderedPageBreak/>
                    <w:t>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102,0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B01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796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образования 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Рыбченко Вадима Васильевича и членов его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50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Рыбченко Вадим Васильевич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>
                    <w:rPr>
                      <w:sz w:val="22"/>
                      <w:szCs w:val="22"/>
                    </w:rPr>
                    <w:t>ИЖ 2126-030, ДАТСУН ОН-ДО</w:t>
                  </w:r>
                </w:p>
                <w:p w:rsidR="00F02B56" w:rsidRPr="00B66FB3" w:rsidRDefault="00F02B56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(индивидуальная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483 994,39</w:t>
                  </w:r>
                </w:p>
              </w:tc>
            </w:tr>
            <w:tr w:rsidR="00F02B56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115,6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200 288,35</w:t>
                  </w:r>
                </w:p>
              </w:tc>
            </w:tr>
            <w:tr w:rsidR="00F02B56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115,6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111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главного специалиста отдела по управлению муниципальным имуществом, экономике, комплексному развитию 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Самыловой Олеси Андреевны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007"/>
              <w:gridCol w:w="1652"/>
              <w:gridCol w:w="1100"/>
              <w:gridCol w:w="1646"/>
              <w:gridCol w:w="1056"/>
              <w:gridCol w:w="1100"/>
              <w:gridCol w:w="1646"/>
              <w:gridCol w:w="168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F878BF">
              <w:trPr>
                <w:trHeight w:val="1012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Самылова Олеся Андреевна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150 171,91</w:t>
                  </w: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архивного отдела 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Сухоруковой Аллы Сергеевны и членов его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58"/>
              <w:gridCol w:w="1225"/>
              <w:gridCol w:w="1707"/>
              <w:gridCol w:w="1075"/>
              <w:gridCol w:w="1606"/>
              <w:gridCol w:w="1226"/>
              <w:gridCol w:w="1075"/>
              <w:gridCol w:w="1606"/>
              <w:gridCol w:w="2281"/>
              <w:gridCol w:w="2035"/>
            </w:tblGrid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123F74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123F74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Сухорукова Алла Сергеевна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1940,0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355 272,53</w:t>
                  </w:r>
                </w:p>
              </w:tc>
            </w:tr>
            <w:tr w:rsidR="00F02B56" w:rsidRPr="00C90768" w:rsidTr="00123F74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A104F5">
              <w:trPr>
                <w:trHeight w:val="2666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123F7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1940,0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 ПЕЖО 408, РЕНО меган 2, ВАЗ ока 11113 (индивидуальная собственность);</w:t>
                  </w:r>
                </w:p>
                <w:p w:rsidR="00F02B56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Грузовой автомобиль ГАЗ 52 (индивидуальная собственность);</w:t>
                  </w:r>
                </w:p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Сельскохозяйственна</w:t>
                  </w:r>
                  <w:r>
                    <w:rPr>
                      <w:sz w:val="22"/>
                      <w:szCs w:val="22"/>
                    </w:rPr>
                    <w:lastRenderedPageBreak/>
                    <w:t>я техника: трактор МТЗ-50, прицеп тракторный ПМЗ 2ПТС-4 (индивидуальная собственность), прицеп легковой МАЗ-8162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292 372,81</w:t>
                  </w:r>
                </w:p>
              </w:tc>
            </w:tr>
            <w:tr w:rsidR="00F02B56" w:rsidRPr="00C90768" w:rsidTr="00123F74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123F7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6084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заместителя Главы муниципального образования «Велижский район»</w:t>
            </w:r>
          </w:p>
          <w:p w:rsidR="00F02B56" w:rsidRPr="00B25A7C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Шаловской Елены Александровны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57"/>
              <w:gridCol w:w="1252"/>
              <w:gridCol w:w="1788"/>
              <w:gridCol w:w="1099"/>
              <w:gridCol w:w="1644"/>
              <w:gridCol w:w="1006"/>
              <w:gridCol w:w="1099"/>
              <w:gridCol w:w="1644"/>
              <w:gridCol w:w="1820"/>
              <w:gridCol w:w="2085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0957E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Шаловская Елена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Pr="00C90768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852 677,29</w:t>
                  </w:r>
                </w:p>
              </w:tc>
            </w:tr>
            <w:tr w:rsidR="00F02B56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1171,0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0957E9">
              <w:trPr>
                <w:trHeight w:val="543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28.9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59,7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0957E9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Лада Гранта, </w:t>
                  </w:r>
                  <w:r>
                    <w:rPr>
                      <w:sz w:val="22"/>
                      <w:szCs w:val="22"/>
                      <w:lang w:val="en-US"/>
                    </w:rPr>
                    <w:t>Chevrolet</w:t>
                  </w:r>
                  <w:r w:rsidRPr="000957E9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Aveo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766 322,20</w:t>
                  </w:r>
                </w:p>
              </w:tc>
            </w:tr>
            <w:tr w:rsidR="00F02B56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0957E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Pr="00C90768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0957E9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792B9B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202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главного специалиста отдела по управлению муниципальным имуществом, экономике, комплексному развитию 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Щеко Александра Владимировича и членов его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007"/>
              <w:gridCol w:w="1652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59733C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59733C">
              <w:trPr>
                <w:trHeight w:val="1012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Щеко Александр Владимирович</w:t>
                  </w:r>
                </w:p>
              </w:tc>
              <w:tc>
                <w:tcPr>
                  <w:tcW w:w="1007" w:type="dxa"/>
                  <w:shd w:val="clear" w:color="auto" w:fill="auto"/>
                  <w:vAlign w:val="center"/>
                </w:tcPr>
                <w:p w:rsidR="00F02B56" w:rsidRPr="00CF76C3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C90768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ВАЗ 21074 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234 342,18</w:t>
                  </w:r>
                </w:p>
              </w:tc>
            </w:tr>
            <w:tr w:rsidR="00F02B56" w:rsidRPr="00C90768" w:rsidTr="0059733C">
              <w:trPr>
                <w:trHeight w:val="1012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59733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007" w:type="dxa"/>
                  <w:shd w:val="clear" w:color="auto" w:fill="auto"/>
                  <w:vAlign w:val="center"/>
                </w:tcPr>
                <w:p w:rsidR="00F02B56" w:rsidRPr="00CF76C3" w:rsidRDefault="00F02B56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C90768" w:rsidRDefault="00F02B56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61,8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59733C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156 904,36</w:t>
                  </w: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569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директора МБУК «Велижская районная централизованная клубная система»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Ахрамовича Николая Николаевича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844"/>
              <w:gridCol w:w="2088"/>
            </w:tblGrid>
            <w:tr w:rsidR="00F02B56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EA792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Ахрамович Николай Николаевич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467,0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</w:t>
                  </w: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ФОЛЬКСВАГЕН Гольф 4</w:t>
                  </w: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366 489,52</w:t>
                  </w:r>
                </w:p>
              </w:tc>
            </w:tr>
            <w:tr w:rsidR="00F02B56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41,3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408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МБУК «Велижская централизованная библиотечная система»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Григорович Галины Михайловны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Григорович Галина Михайловна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1126,0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6271E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320 003,00</w:t>
                  </w:r>
                </w:p>
              </w:tc>
            </w:tr>
            <w:tr w:rsidR="00F02B56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110,7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408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муниципального бюджетного учреждения культуры </w:t>
            </w:r>
          </w:p>
          <w:p w:rsidR="00F02B56" w:rsidRPr="00B25A7C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«Велижский районный историко-краеведческий музей»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Качулиной Лины Александровны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Качулина Лина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917,0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496 052,08</w:t>
                  </w:r>
                </w:p>
              </w:tc>
            </w:tr>
            <w:tr w:rsidR="00F02B56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муниципального казенного учреждения  «Централизованная бухгалтерия по обслуживанию учреждений сферы культуры»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Лесовой Ольги Михайловны и членов её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56"/>
              <w:gridCol w:w="1253"/>
              <w:gridCol w:w="1746"/>
              <w:gridCol w:w="1098"/>
              <w:gridCol w:w="1643"/>
              <w:gridCol w:w="1054"/>
              <w:gridCol w:w="1098"/>
              <w:gridCol w:w="1643"/>
              <w:gridCol w:w="1819"/>
              <w:gridCol w:w="2084"/>
            </w:tblGrid>
            <w:tr w:rsidR="00F02B56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BA1B06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A1B06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Лесовая Ольга Михайловна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BA1B06" w:rsidRDefault="00F02B56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ХУНДАЙ </w:t>
                  </w:r>
                  <w:r>
                    <w:rPr>
                      <w:sz w:val="22"/>
                      <w:szCs w:val="22"/>
                      <w:lang w:val="en-US"/>
                    </w:rPr>
                    <w:t>TUCSON 2.0 GLS</w:t>
                  </w:r>
                </w:p>
                <w:p w:rsidR="00F02B56" w:rsidRPr="00C90768" w:rsidRDefault="00F02B56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659 428,02</w:t>
                  </w:r>
                </w:p>
              </w:tc>
            </w:tr>
            <w:tr w:rsidR="00F02B56" w:rsidRPr="00C90768" w:rsidTr="00BA1B06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A1B06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A1B06">
              <w:tc>
                <w:tcPr>
                  <w:tcW w:w="0" w:type="auto"/>
                  <w:shd w:val="clear" w:color="auto" w:fill="auto"/>
                </w:tcPr>
                <w:p w:rsidR="00F02B56" w:rsidRPr="00BA1B06" w:rsidRDefault="00F02B56" w:rsidP="00BA1B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4D7604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B5010">
              <w:trPr>
                <w:trHeight w:val="516"/>
              </w:trPr>
              <w:tc>
                <w:tcPr>
                  <w:tcW w:w="0" w:type="auto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«Средняя школа № 1» города Велижа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Алексеевой Натальи Викторовны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24"/>
              <w:gridCol w:w="1236"/>
              <w:gridCol w:w="1722"/>
              <w:gridCol w:w="1084"/>
              <w:gridCol w:w="1620"/>
              <w:gridCol w:w="1236"/>
              <w:gridCol w:w="1084"/>
              <w:gridCol w:w="1620"/>
              <w:gridCol w:w="1814"/>
              <w:gridCol w:w="2054"/>
            </w:tblGrid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59715C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E31B5A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Алексеева Наталья Викторовна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762 707,06</w:t>
                  </w:r>
                </w:p>
              </w:tc>
            </w:tr>
            <w:tr w:rsidR="00F02B56" w:rsidRPr="00C90768" w:rsidTr="00E31B5A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E31B5A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59715C" w:rsidRDefault="00F02B56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 ВАЗ гранта, УАЗ 330365, ФОЛЬКСВАГЕН тигуан</w:t>
                  </w:r>
                  <w:r w:rsidRPr="00636EDF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  <w:r w:rsidRPr="00636ED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132 200,00</w:t>
                  </w:r>
                </w:p>
              </w:tc>
            </w:tr>
            <w:tr w:rsidR="00F02B56" w:rsidRPr="00C90768" w:rsidTr="00E31B5A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AA1F95">
              <w:trPr>
                <w:trHeight w:val="575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AA1F95">
              <w:trPr>
                <w:trHeight w:val="374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</w:t>
                  </w:r>
                  <w:r>
                    <w:rPr>
                      <w:sz w:val="22"/>
                      <w:szCs w:val="22"/>
                    </w:rPr>
                    <w:lastRenderedPageBreak/>
                    <w:t>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AA1F95">
              <w:trPr>
                <w:trHeight w:val="597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AA1F95">
              <w:trPr>
                <w:trHeight w:val="571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29294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29294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589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заведующего МБДОУ детский сад № 5 «Теремок» г. Велижа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Горыни Натальи Леонидовны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91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Горыня Наталья Леонидовна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РЕНО САНДЕРО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411 202,94</w:t>
                  </w:r>
                </w:p>
              </w:tc>
            </w:tr>
            <w:tr w:rsidR="00F02B56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449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«Будницкая ОШ»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Иваньковой Дины Фёдоровны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91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Иванькова Дина Фёдоровна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52,9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Легковой автомобиль </w:t>
                  </w:r>
                  <w:r>
                    <w:rPr>
                      <w:sz w:val="22"/>
                      <w:szCs w:val="22"/>
                    </w:rPr>
                    <w:t>ВАЗ 21011</w:t>
                  </w:r>
                </w:p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</w:t>
                  </w:r>
                </w:p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(1/4)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829 058,83</w:t>
                  </w:r>
                </w:p>
              </w:tc>
            </w:tr>
            <w:tr w:rsidR="00F02B56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56,5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449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заведующего МБДОУ детский сад № 1 г. Велижа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Кассировой Валентины Семеновны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91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Кассирова Валентина Семеновна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459 176,42</w:t>
                  </w: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«Средняя школа № 2» города Велижа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Кирилловой Татьяны Ивановны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20"/>
              <w:gridCol w:w="1235"/>
              <w:gridCol w:w="1760"/>
              <w:gridCol w:w="1083"/>
              <w:gridCol w:w="1618"/>
              <w:gridCol w:w="1235"/>
              <w:gridCol w:w="1083"/>
              <w:gridCol w:w="1618"/>
              <w:gridCol w:w="1791"/>
              <w:gridCol w:w="2051"/>
            </w:tblGrid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59715C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E31B5A">
              <w:trPr>
                <w:trHeight w:val="759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Кириллова Татьяна Ивановна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571 855,74</w:t>
                  </w:r>
                </w:p>
              </w:tc>
            </w:tr>
            <w:tr w:rsidR="00F02B56" w:rsidRPr="00C90768" w:rsidTr="00E31B5A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1080,0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59715C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ВАЗ 21061, МИЦУБИСИ </w:t>
                  </w:r>
                  <w:r>
                    <w:rPr>
                      <w:sz w:val="22"/>
                      <w:szCs w:val="22"/>
                      <w:lang w:val="en-US"/>
                    </w:rPr>
                    <w:t>Lancer</w:t>
                  </w:r>
                  <w:r w:rsidRPr="00636EDF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  <w:r w:rsidRPr="00636ED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251 500,74</w:t>
                  </w:r>
                </w:p>
              </w:tc>
            </w:tr>
            <w:tr w:rsidR="00F02B56" w:rsidRPr="00C90768" w:rsidTr="00E31B5A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33,7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AA1F95">
              <w:trPr>
                <w:trHeight w:val="575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636ED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1 631,89</w:t>
                  </w:r>
                </w:p>
              </w:tc>
            </w:tr>
            <w:tr w:rsidR="00F02B56" w:rsidRPr="00C90768" w:rsidTr="00AA1F95">
              <w:trPr>
                <w:trHeight w:val="374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636ED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AA1F95">
              <w:trPr>
                <w:trHeight w:val="597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AA1F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AA1F95">
              <w:trPr>
                <w:trHeight w:val="571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AA1F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AA1F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479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директора МБОУ «Ситьковская ОШ»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Ковалева Александра Владимировича и членов его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096"/>
              <w:gridCol w:w="1791"/>
              <w:gridCol w:w="1100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F02B56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C90768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6A2835">
              <w:trPr>
                <w:trHeight w:val="516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EA792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Ковалев Александр Владимирович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</w:t>
                  </w: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ФОРД фокус</w:t>
                  </w: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810 818,03</w:t>
                  </w:r>
                </w:p>
              </w:tc>
            </w:tr>
            <w:tr w:rsidR="00F02B56" w:rsidRPr="00C90768" w:rsidTr="006A2835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6A2835"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4646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A283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697 412,16</w:t>
                  </w: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752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«Крутовская ОШ»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Кочукова Артема Николаевича и членов его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61"/>
              <w:gridCol w:w="1056"/>
              <w:gridCol w:w="1750"/>
              <w:gridCol w:w="1100"/>
              <w:gridCol w:w="1646"/>
              <w:gridCol w:w="1056"/>
              <w:gridCol w:w="1100"/>
              <w:gridCol w:w="1646"/>
              <w:gridCol w:w="1823"/>
              <w:gridCol w:w="2088"/>
            </w:tblGrid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Кочуков Артем Николаевич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52,9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Легковой автомобиль ЛАДА 111730</w:t>
                  </w:r>
                </w:p>
                <w:p w:rsidR="00F02B56" w:rsidRPr="00B66FB3" w:rsidRDefault="00F02B56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(индивидуальная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581 761,56</w:t>
                  </w:r>
                </w:p>
              </w:tc>
            </w:tr>
            <w:tr w:rsidR="00F02B56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54,0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66FB3"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52,9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77 676,00</w:t>
                  </w:r>
                </w:p>
              </w:tc>
            </w:tr>
            <w:tr w:rsidR="00F02B56" w:rsidRPr="00C90768" w:rsidTr="00B66FB3"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01473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52,9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633,47</w:t>
                  </w: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548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МБУДО Велижский ДДТ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Осиповой Людмилы Петровны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Осипова Людмила Петровна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ФОРД ФИЕСТА</w:t>
                  </w:r>
                </w:p>
                <w:p w:rsidR="00F02B56" w:rsidRPr="00B66FB3" w:rsidRDefault="00F02B56" w:rsidP="00C1423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685 622,88</w:t>
                  </w:r>
                </w:p>
              </w:tc>
            </w:tr>
            <w:tr w:rsidR="00F02B56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66FB3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79,3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«Селезневская средняя школа» 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Пашедко Надежды Александровны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56"/>
              <w:gridCol w:w="1201"/>
              <w:gridCol w:w="1709"/>
              <w:gridCol w:w="1054"/>
              <w:gridCol w:w="1572"/>
              <w:gridCol w:w="1201"/>
              <w:gridCol w:w="1054"/>
              <w:gridCol w:w="1572"/>
              <w:gridCol w:w="2184"/>
              <w:gridCol w:w="1991"/>
            </w:tblGrid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59715C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E31B5A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Пашедко Надежда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ВАЗ 111840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547 543,06</w:t>
                  </w:r>
                </w:p>
              </w:tc>
            </w:tr>
            <w:tr w:rsidR="00F02B56" w:rsidRPr="00C90768" w:rsidTr="00E31B5A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2D6C2F">
              <w:trPr>
                <w:trHeight w:val="2277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 УАЗ 315195, ВАЗ 21213</w:t>
                  </w:r>
                  <w:r w:rsidRPr="00636EDF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  <w:r w:rsidRPr="00636EDF">
                    <w:rPr>
                      <w:sz w:val="22"/>
                      <w:szCs w:val="22"/>
                    </w:rPr>
                    <w:t>)</w:t>
                  </w:r>
                  <w:r>
                    <w:rPr>
                      <w:sz w:val="22"/>
                      <w:szCs w:val="22"/>
                    </w:rPr>
                    <w:t xml:space="preserve">; </w:t>
                  </w:r>
                </w:p>
                <w:p w:rsidR="00F02B56" w:rsidRPr="0059715C" w:rsidRDefault="00F02B56" w:rsidP="00D377B2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сельскохозяйственная техника трактор МТЗ 80 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D377B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173 877,18</w:t>
                  </w:r>
                </w:p>
              </w:tc>
            </w:tr>
            <w:tr w:rsidR="00F02B56" w:rsidRPr="00C90768" w:rsidTr="002D6C2F">
              <w:trPr>
                <w:trHeight w:val="959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2D6C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2D6C2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AA1F95">
              <w:trPr>
                <w:trHeight w:val="597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AA1F95">
              <w:trPr>
                <w:trHeight w:val="571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1870,0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B23C0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3C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719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заведующего МБДОУ детский сад № 2 г. Велижа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Пчелко Натальи Валерьевны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652"/>
              <w:gridCol w:w="1100"/>
              <w:gridCol w:w="1646"/>
              <w:gridCol w:w="1255"/>
              <w:gridCol w:w="1100"/>
              <w:gridCol w:w="1646"/>
              <w:gridCol w:w="1844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2B0106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F16D09">
              <w:trPr>
                <w:trHeight w:val="808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Пчелко Наталья Валерьевна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276 939,02</w:t>
                  </w:r>
                </w:p>
              </w:tc>
            </w:tr>
            <w:tr w:rsidR="00F02B56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C90768" w:rsidRDefault="00F02B56" w:rsidP="007249A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4D7604" w:rsidRDefault="00F02B56" w:rsidP="00AC735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ВАЗ 2101 (общая долевая, 1/2) ФОЛЬКСВАГЕН </w:t>
                  </w:r>
                  <w:r>
                    <w:rPr>
                      <w:sz w:val="22"/>
                      <w:szCs w:val="22"/>
                      <w:lang w:val="en-US"/>
                    </w:rPr>
                    <w:t>Jetta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94 062,41</w:t>
                  </w:r>
                </w:p>
              </w:tc>
            </w:tr>
            <w:tr w:rsidR="00F02B56" w:rsidRPr="00C90768" w:rsidTr="002B0106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Default="00F02B56" w:rsidP="00AC735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МКУ ЦБО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Ткачук Инны Игоревны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27"/>
              <w:gridCol w:w="1238"/>
              <w:gridCol w:w="1724"/>
              <w:gridCol w:w="1085"/>
              <w:gridCol w:w="1622"/>
              <w:gridCol w:w="1238"/>
              <w:gridCol w:w="1085"/>
              <w:gridCol w:w="1622"/>
              <w:gridCol w:w="1796"/>
              <w:gridCol w:w="2057"/>
            </w:tblGrid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Ткачук Инна Игоревна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491 995,52</w:t>
                  </w:r>
                </w:p>
              </w:tc>
            </w:tr>
            <w:tr w:rsidR="00F02B56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3167ED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РЕНО </w:t>
                  </w:r>
                  <w:r>
                    <w:rPr>
                      <w:sz w:val="22"/>
                      <w:szCs w:val="22"/>
                      <w:lang w:val="en-US"/>
                    </w:rPr>
                    <w:t>Duster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623 773,21</w:t>
                  </w:r>
                </w:p>
              </w:tc>
            </w:tr>
            <w:tr w:rsidR="00F02B56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60848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60848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3167E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</w:t>
                  </w:r>
                  <w:r>
                    <w:rPr>
                      <w:sz w:val="22"/>
                      <w:szCs w:val="22"/>
                    </w:rPr>
                    <w:lastRenderedPageBreak/>
                    <w:t>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86,6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3167E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796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заместителя начальника финансового управления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Мироновой Светланы Михайловны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50"/>
              <w:gridCol w:w="1100"/>
              <w:gridCol w:w="1646"/>
              <w:gridCol w:w="1255"/>
              <w:gridCol w:w="1100"/>
              <w:gridCol w:w="1646"/>
              <w:gridCol w:w="182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1C1D90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1C1D90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Миронова Светлана Михайловна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514 506,63</w:t>
                  </w:r>
                </w:p>
              </w:tc>
            </w:tr>
            <w:tr w:rsidR="00F02B56" w:rsidRPr="00C90768" w:rsidTr="001C1D90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1C1D90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Pr="00CF76C3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14,2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4D7604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ВАЗ 21112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48 004,53</w:t>
                  </w:r>
                </w:p>
              </w:tc>
            </w:tr>
            <w:tr w:rsidR="00F02B56" w:rsidRPr="00C90768" w:rsidTr="001C1D9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408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отдела бюджетного учета и отчетности финансового управления </w:t>
            </w:r>
          </w:p>
          <w:p w:rsidR="00F02B56" w:rsidRPr="00B25A7C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Смирновой Галины Куприяновны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750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D5B0F">
              <w:trPr>
                <w:trHeight w:val="543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Смирнова Галина Куприяновна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627,0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529 686,40</w:t>
                  </w:r>
                </w:p>
              </w:tc>
            </w:tr>
            <w:tr w:rsidR="00F02B56" w:rsidRPr="00C90768" w:rsidTr="00BD5B0F">
              <w:trPr>
                <w:trHeight w:val="40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F878B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Финансового управления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Шпак Елены Александровны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27"/>
              <w:gridCol w:w="1238"/>
              <w:gridCol w:w="1724"/>
              <w:gridCol w:w="1085"/>
              <w:gridCol w:w="1622"/>
              <w:gridCol w:w="1238"/>
              <w:gridCol w:w="1085"/>
              <w:gridCol w:w="1622"/>
              <w:gridCol w:w="1796"/>
              <w:gridCol w:w="2057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1C1D90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1C1D90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Шпак Елена Александровна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308 829,37</w:t>
                  </w:r>
                </w:p>
              </w:tc>
            </w:tr>
            <w:tr w:rsidR="00F02B56" w:rsidRPr="00C90768" w:rsidTr="001C1D90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1C1D90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31662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Pr="00CF76C3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41,2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4D7604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Легковой автомобиль РЕНО </w:t>
                  </w:r>
                  <w:r>
                    <w:rPr>
                      <w:sz w:val="22"/>
                      <w:szCs w:val="22"/>
                      <w:lang w:val="en-US"/>
                    </w:rPr>
                    <w:t>SANDERO</w:t>
                  </w:r>
                  <w:r w:rsidRPr="0031662E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STEPWAY</w:t>
                  </w:r>
                  <w:r>
                    <w:rPr>
                      <w:sz w:val="22"/>
                      <w:szCs w:val="22"/>
                    </w:rPr>
                    <w:t xml:space="preserve">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545 740,94</w:t>
                  </w:r>
                </w:p>
              </w:tc>
            </w:tr>
            <w:tr w:rsidR="00F02B56" w:rsidRPr="00C90768" w:rsidTr="001C1D9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31662E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31662E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31662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1C1D90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</w:t>
                  </w:r>
                  <w:r>
                    <w:rPr>
                      <w:sz w:val="22"/>
                      <w:szCs w:val="22"/>
                    </w:rPr>
                    <w:lastRenderedPageBreak/>
                    <w:t>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</w:t>
                  </w:r>
                  <w:r>
                    <w:rPr>
                      <w:sz w:val="22"/>
                      <w:szCs w:val="22"/>
                    </w:rPr>
                    <w:lastRenderedPageBreak/>
                    <w:t>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969,0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606995">
              <w:trPr>
                <w:trHeight w:val="491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31662E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069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478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отдела прогнозирования доходов и финансирования производственной сферы 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Финансового управления 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Яновской Надежды Васильевны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096"/>
              <w:gridCol w:w="1750"/>
              <w:gridCol w:w="1100"/>
              <w:gridCol w:w="1646"/>
              <w:gridCol w:w="1096"/>
              <w:gridCol w:w="1100"/>
              <w:gridCol w:w="1646"/>
              <w:gridCol w:w="182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AB5E85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1E05C7">
              <w:trPr>
                <w:trHeight w:val="1217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Яновская Надежда Васильевна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02B56" w:rsidRPr="00CF76C3" w:rsidRDefault="00F02B56" w:rsidP="001E05C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C90768" w:rsidRDefault="00F02B56" w:rsidP="001E05C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1E05C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1E05C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398 900,75</w:t>
                  </w:r>
                </w:p>
              </w:tc>
            </w:tr>
            <w:tr w:rsidR="00F02B56" w:rsidRPr="00C90768" w:rsidTr="00AB5E85">
              <w:trPr>
                <w:trHeight w:val="126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Супруг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02B56" w:rsidRPr="00CF76C3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64,4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4D7604" w:rsidRDefault="00F02B56" w:rsidP="00AB5E8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 ШЕВРОЛЕ Лачетти, Ауди 100, 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105 218,61</w:t>
                  </w: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заведующего МБДОУ детский сад № 6 г. Велижа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Самусевой Ирины Васильевны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33"/>
              <w:gridCol w:w="1240"/>
              <w:gridCol w:w="1768"/>
              <w:gridCol w:w="1087"/>
              <w:gridCol w:w="1625"/>
              <w:gridCol w:w="1240"/>
              <w:gridCol w:w="1087"/>
              <w:gridCol w:w="1625"/>
              <w:gridCol w:w="1728"/>
              <w:gridCol w:w="2061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7F216F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F216F">
              <w:trPr>
                <w:trHeight w:val="727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Самусева Ирина Васильевна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1315,0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 ДЭУ МАТИЗ, ВАЗ 2115, 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295 689,16</w:t>
                  </w: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7F216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F76C3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1315,0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4D7604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41 060,03</w:t>
                  </w:r>
                </w:p>
              </w:tc>
            </w:tr>
            <w:tr w:rsidR="00F02B56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F76C3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F76C3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1315,0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4D7604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F216F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F76C3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</w:t>
                  </w:r>
                  <w:r>
                    <w:rPr>
                      <w:sz w:val="22"/>
                      <w:szCs w:val="22"/>
                    </w:rPr>
                    <w:lastRenderedPageBreak/>
                    <w:t>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66,0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F216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5F48E0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МБОУ «Погорельская ОШ» </w:t>
            </w:r>
          </w:p>
          <w:p w:rsidR="00F02B56" w:rsidRPr="00B25A7C" w:rsidRDefault="00F02B56" w:rsidP="005F48E0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Побережной Ольги Владимировны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33"/>
              <w:gridCol w:w="1240"/>
              <w:gridCol w:w="1768"/>
              <w:gridCol w:w="1087"/>
              <w:gridCol w:w="1625"/>
              <w:gridCol w:w="1240"/>
              <w:gridCol w:w="1087"/>
              <w:gridCol w:w="1625"/>
              <w:gridCol w:w="1728"/>
              <w:gridCol w:w="2061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D14C9D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D14C9D">
              <w:trPr>
                <w:trHeight w:val="727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Побережная Ольга Владимировна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F76C3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 ДЭУ МАТИЗ, ВАЗ 2115, 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248 308,28</w:t>
                  </w:r>
                </w:p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D14C9D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F76C3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D14C9D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F76C3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4D7604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 Шевроле Нива, индивидуальная собственность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D14C9D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F76C3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D14C9D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 w:val="restart"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F76C3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4D7604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D14C9D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1" w:type="dxa"/>
                  <w:vMerge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F76C3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</w:t>
                  </w:r>
                  <w:r>
                    <w:rPr>
                      <w:sz w:val="22"/>
                      <w:szCs w:val="22"/>
                    </w:rPr>
                    <w:lastRenderedPageBreak/>
                    <w:t>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42,0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D14C9D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D76716">
        <w:trPr>
          <w:trHeight w:val="6805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ведущего специалиста </w:t>
            </w:r>
            <w:r w:rsidRPr="00B25A7C">
              <w:rPr>
                <w:b/>
                <w:sz w:val="28"/>
                <w:u w:val="single"/>
              </w:rPr>
              <w:t>отдела по строительству, архитектуре,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 w:rsidRPr="00B25A7C">
              <w:rPr>
                <w:b/>
                <w:sz w:val="28"/>
                <w:u w:val="single"/>
              </w:rPr>
              <w:t xml:space="preserve"> дорожному строительству, городскому хозяйству и ЖКХ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Гейдор Веры Николаевны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163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64"/>
              <w:gridCol w:w="1256"/>
              <w:gridCol w:w="1793"/>
              <w:gridCol w:w="1101"/>
              <w:gridCol w:w="1647"/>
              <w:gridCol w:w="1056"/>
              <w:gridCol w:w="1101"/>
              <w:gridCol w:w="1647"/>
              <w:gridCol w:w="2346"/>
              <w:gridCol w:w="2090"/>
            </w:tblGrid>
            <w:tr w:rsidR="00F02B56" w:rsidRPr="00C90768" w:rsidTr="00D76716">
              <w:trPr>
                <w:trHeight w:val="462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D76716">
              <w:trPr>
                <w:trHeight w:val="481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6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3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D76716">
              <w:trPr>
                <w:trHeight w:val="1171"/>
              </w:trPr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Гейдор Вера Николаевна</w:t>
                  </w:r>
                </w:p>
              </w:tc>
              <w:tc>
                <w:tcPr>
                  <w:tcW w:w="1256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48,8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A51D9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ВАЗ 21104  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174 923,38</w:t>
                  </w:r>
                </w:p>
              </w:tc>
            </w:tr>
            <w:tr w:rsidR="00F02B56" w:rsidRPr="00C90768" w:rsidTr="00D76716">
              <w:trPr>
                <w:trHeight w:val="508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F02B56" w:rsidRPr="00C90768" w:rsidRDefault="00F02B56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6" w:type="dxa"/>
                  <w:shd w:val="clear" w:color="auto" w:fill="auto"/>
                </w:tcPr>
                <w:p w:rsidR="00F02B56" w:rsidRPr="00C90768" w:rsidRDefault="00F02B56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3" w:type="dxa"/>
                  <w:shd w:val="clear" w:color="auto" w:fill="auto"/>
                </w:tcPr>
                <w:p w:rsidR="00F02B56" w:rsidRPr="00C90768" w:rsidRDefault="00F02B56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1263,2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504F0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Сельскохозяйственная техника</w:t>
                  </w:r>
                </w:p>
                <w:p w:rsidR="00F02B56" w:rsidRPr="004D7604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трактор колесный МТЗ-80Л (индивидуальная собственность)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591 612,00</w:t>
                  </w:r>
                </w:p>
              </w:tc>
            </w:tr>
            <w:tr w:rsidR="00F02B56" w:rsidRPr="00C90768" w:rsidTr="00D76716">
              <w:trPr>
                <w:trHeight w:val="1040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6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93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D76716">
              <w:trPr>
                <w:trHeight w:val="1040"/>
              </w:trPr>
              <w:tc>
                <w:tcPr>
                  <w:tcW w:w="0" w:type="auto"/>
                  <w:shd w:val="clear" w:color="auto" w:fill="auto"/>
                </w:tcPr>
                <w:p w:rsidR="00F02B56" w:rsidRDefault="00F02B56" w:rsidP="00D76716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6" w:type="dxa"/>
                  <w:shd w:val="clear" w:color="auto" w:fill="auto"/>
                </w:tcPr>
                <w:p w:rsidR="00F02B56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F02B56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48,8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D7671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804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директора МБУДО Велижская ДШИ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Ивановой Ирины Николаевны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61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F02B56" w:rsidRPr="00A52B50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Декларированный годовой доход (руб.)</w:t>
                  </w:r>
                </w:p>
              </w:tc>
            </w:tr>
            <w:tr w:rsidR="00F02B56" w:rsidRPr="00A52B50" w:rsidTr="00C61470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52B50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A52B50" w:rsidTr="00C61470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Иванова Ирина Николаевна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A52B50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A52B50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385 340,76</w:t>
                  </w:r>
                </w:p>
              </w:tc>
            </w:tr>
            <w:tr w:rsidR="00F02B56" w:rsidRPr="00A52B50" w:rsidTr="00C61470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A52B50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 w:rsidRPr="00A52B50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автомобиль:</w:t>
                  </w:r>
                </w:p>
                <w:p w:rsidR="00F02B56" w:rsidRPr="003D4CB3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111130-22</w:t>
                  </w:r>
                  <w:r w:rsidRPr="003D4CB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(индивидуальная собственность</w:t>
                  </w:r>
                  <w:r w:rsidRPr="003D4CB3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602 415,00</w:t>
                  </w:r>
                </w:p>
              </w:tc>
            </w:tr>
            <w:tr w:rsidR="00F02B56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61470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Несовершеннолетний </w:t>
                  </w:r>
                  <w:r>
                    <w:rPr>
                      <w:sz w:val="22"/>
                      <w:szCs w:val="22"/>
                    </w:rPr>
                    <w:lastRenderedPageBreak/>
                    <w:t>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Земельный </w:t>
                  </w:r>
                  <w:r>
                    <w:rPr>
                      <w:sz w:val="22"/>
                      <w:szCs w:val="22"/>
                    </w:rPr>
                    <w:lastRenderedPageBreak/>
                    <w:t>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Общая долевая </w:t>
                  </w:r>
                  <w:r>
                    <w:rPr>
                      <w:sz w:val="22"/>
                      <w:szCs w:val="22"/>
                    </w:rPr>
                    <w:lastRenderedPageBreak/>
                    <w:t>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812,0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A52B50" w:rsidTr="00C61470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(1/4)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158,4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A52B50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F618A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начальника отдела ЗАГС 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Клименковой Снежаны Вячеславовны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20"/>
              <w:gridCol w:w="1235"/>
              <w:gridCol w:w="1760"/>
              <w:gridCol w:w="1083"/>
              <w:gridCol w:w="1618"/>
              <w:gridCol w:w="1235"/>
              <w:gridCol w:w="1083"/>
              <w:gridCol w:w="1618"/>
              <w:gridCol w:w="1791"/>
              <w:gridCol w:w="2051"/>
            </w:tblGrid>
            <w:tr w:rsidR="00F02B56" w:rsidRPr="00C90768" w:rsidTr="00B66FB3"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BE7E19"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Клименкова Снежана Вячеславовна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E7E19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B66FB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344 818, 56</w:t>
                  </w:r>
                </w:p>
              </w:tc>
            </w:tr>
            <w:tr w:rsidR="00F02B56" w:rsidRPr="00C90768" w:rsidTr="00BE7E19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E7E19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66FB3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D212B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59715C" w:rsidRDefault="00F02B56" w:rsidP="00A8188D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Легковые автомобили: НИССАН кашкай, ВАЗ 21102</w:t>
                  </w:r>
                  <w:r w:rsidRPr="00636EDF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индивидуальная собственность</w:t>
                  </w:r>
                  <w:r w:rsidRPr="00636EDF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472 764,98</w:t>
                  </w:r>
                </w:p>
              </w:tc>
            </w:tr>
            <w:tr w:rsidR="00F02B56" w:rsidRPr="00C90768" w:rsidTr="00BE7E19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совместная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BE7E19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1487,0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759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Общая совместная 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759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21585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575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7D212B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636ED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374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7D212B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636EDF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36EDF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597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7D212B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75673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571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7D212B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5673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571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7D212B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 w:rsidRPr="007D212B">
                    <w:rPr>
                      <w:sz w:val="22"/>
                      <w:szCs w:val="22"/>
                    </w:rPr>
                    <w:t>1200,0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1176,0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B66FB3" w:rsidRDefault="00F02B56" w:rsidP="0075673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BE7E19">
              <w:trPr>
                <w:trHeight w:val="571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91" w:type="dxa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(1/5)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34,8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B66FB3" w:rsidRDefault="00F02B56" w:rsidP="00756734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7567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258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директора муниципального бюджетного учреждения дополнительного образования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Велижская детско-юношеская спортивная школа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Кузнецовой Татьяны Альбертовны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056"/>
              <w:gridCol w:w="1750"/>
              <w:gridCol w:w="1100"/>
              <w:gridCol w:w="1646"/>
              <w:gridCol w:w="1056"/>
              <w:gridCol w:w="1100"/>
              <w:gridCol w:w="1646"/>
              <w:gridCol w:w="168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56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CF76C3">
              <w:trPr>
                <w:trHeight w:val="399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Кузнецова Татьяна Альбертовна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индивидуальная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42,6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317 447,63</w:t>
                  </w:r>
                </w:p>
              </w:tc>
            </w:tr>
            <w:tr w:rsidR="00F02B56" w:rsidRPr="00C90768" w:rsidTr="006F2BB8">
              <w:trPr>
                <w:trHeight w:val="40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056" w:type="dxa"/>
                  <w:shd w:val="clear" w:color="auto" w:fill="auto"/>
                  <w:vAlign w:val="center"/>
                </w:tcPr>
                <w:p w:rsidR="00F02B56" w:rsidRPr="00CF76C3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4D7604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45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начальника казначейского отдела финансового управления 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Рудневой Натальи Ивановны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82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435DB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435DB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Руднева Наталья Ивановна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435DB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1464,0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262 030,66</w:t>
                  </w:r>
                </w:p>
              </w:tc>
            </w:tr>
            <w:tr w:rsidR="00F02B56" w:rsidRPr="00C90768" w:rsidTr="00435DB9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435DB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435DB9">
              <w:trPr>
                <w:trHeight w:val="399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59611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511E1E">
              <w:trPr>
                <w:trHeight w:val="1265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(1/3)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4D7604" w:rsidRDefault="00F02B56" w:rsidP="00435DB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Легковой автомобиль ВАЗ 21140 (индивидуальная собственность)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31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Default="00F02B56" w:rsidP="004F6C49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специалиста 1 категории отдела по управлению муниципальным имуществом, экономике, комплексному развитию Администрации муниципального образования «Велижский район»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Рыбникова Сергея Николаевича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7"/>
              <w:gridCol w:w="1255"/>
              <w:gridCol w:w="1652"/>
              <w:gridCol w:w="1100"/>
              <w:gridCol w:w="1646"/>
              <w:gridCol w:w="1007"/>
              <w:gridCol w:w="1100"/>
              <w:gridCol w:w="1646"/>
              <w:gridCol w:w="1683"/>
              <w:gridCol w:w="2088"/>
            </w:tblGrid>
            <w:tr w:rsidR="00F02B56" w:rsidRPr="00C90768" w:rsidTr="00CF76C3">
              <w:trPr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4F6C49">
              <w:trPr>
                <w:jc w:val="center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4F6C49">
              <w:trPr>
                <w:trHeight w:val="399"/>
                <w:jc w:val="center"/>
              </w:trPr>
              <w:tc>
                <w:tcPr>
                  <w:tcW w:w="0" w:type="auto"/>
                  <w:vMerge w:val="restart"/>
                  <w:shd w:val="clear" w:color="auto" w:fill="auto"/>
                  <w:vAlign w:val="center"/>
                </w:tcPr>
                <w:p w:rsidR="00F02B56" w:rsidRPr="00C90768" w:rsidRDefault="00F02B56" w:rsidP="00B72763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Рыбников Сергей Николаевич</w:t>
                  </w: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502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F76C3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549 901,75</w:t>
                  </w:r>
                </w:p>
              </w:tc>
            </w:tr>
            <w:tr w:rsidR="00F02B56" w:rsidRPr="00C90768" w:rsidTr="004F6C49">
              <w:trPr>
                <w:trHeight w:val="405"/>
                <w:jc w:val="center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</w:tcPr>
                <w:p w:rsidR="00F02B56" w:rsidRPr="00CF76C3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50,3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02B56" w:rsidRPr="00C90768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Pr="004D7604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F02B56" w:rsidRDefault="00F02B56" w:rsidP="006F2BB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12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И.о. директора МБОУ «Погорельская ОШ»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Янушевской Ирины Вячеславовны и членов её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61"/>
              <w:gridCol w:w="1255"/>
              <w:gridCol w:w="1652"/>
              <w:gridCol w:w="1100"/>
              <w:gridCol w:w="1646"/>
              <w:gridCol w:w="1255"/>
              <w:gridCol w:w="1100"/>
              <w:gridCol w:w="1646"/>
              <w:gridCol w:w="1683"/>
              <w:gridCol w:w="2088"/>
            </w:tblGrid>
            <w:tr w:rsidR="00F02B56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880C57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880C57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Янушевская Ирина Вячеславовна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652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7125EE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A1B06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633 143,59</w:t>
                  </w:r>
                </w:p>
              </w:tc>
            </w:tr>
            <w:tr w:rsidR="00F02B56" w:rsidRPr="00C90768" w:rsidTr="004C5F01">
              <w:trPr>
                <w:trHeight w:val="516"/>
              </w:trPr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2B56" w:rsidRPr="00C90768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6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2B56" w:rsidRPr="00C90768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2B56" w:rsidRPr="00C90768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2B56" w:rsidRPr="00C90768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2B56" w:rsidRPr="00C90768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880C57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BA1B06" w:rsidRDefault="00F02B56" w:rsidP="00880C5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vMerge w:val="restart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4D7604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880C57"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vMerge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4D7604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880C57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vMerge w:val="restart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700, 0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880C57"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52" w:type="dxa"/>
                  <w:vMerge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880C5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tbl>
      <w:tblPr>
        <w:tblpPr w:leftFromText="180" w:rightFromText="180" w:vertAnchor="text" w:horzAnchor="margin" w:tblpXSpec="center" w:tblpY="-112"/>
        <w:tblW w:w="0" w:type="auto"/>
        <w:tblLook w:val="01E0"/>
      </w:tblPr>
      <w:tblGrid>
        <w:gridCol w:w="15920"/>
      </w:tblGrid>
      <w:tr w:rsidR="00F02B56" w:rsidRPr="00B42655" w:rsidTr="003A6F4F">
        <w:trPr>
          <w:trHeight w:val="1506"/>
        </w:trPr>
        <w:tc>
          <w:tcPr>
            <w:tcW w:w="11081" w:type="dxa"/>
          </w:tcPr>
          <w:p w:rsidR="00F02B56" w:rsidRPr="001659FD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lastRenderedPageBreak/>
              <w:t>СВЕДЕНИЯ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о доходах,</w:t>
            </w:r>
            <w:r>
              <w:rPr>
                <w:b/>
                <w:sz w:val="28"/>
              </w:rPr>
              <w:t xml:space="preserve"> расходах,</w:t>
            </w:r>
            <w:r w:rsidRPr="001659FD">
              <w:rPr>
                <w:b/>
                <w:sz w:val="28"/>
              </w:rPr>
              <w:t xml:space="preserve"> об имуществе и обязательствах имущественного характера</w:t>
            </w:r>
            <w:r>
              <w:rPr>
                <w:b/>
                <w:sz w:val="28"/>
              </w:rPr>
              <w:t xml:space="preserve">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специалиста 1 категории </w:t>
            </w:r>
            <w:r w:rsidRPr="00B25A7C">
              <w:rPr>
                <w:b/>
                <w:sz w:val="28"/>
                <w:u w:val="single"/>
              </w:rPr>
              <w:t>отдела по строительству, архитектуре,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 w:rsidRPr="00B25A7C">
              <w:rPr>
                <w:b/>
                <w:sz w:val="28"/>
                <w:u w:val="single"/>
              </w:rPr>
              <w:t xml:space="preserve"> дорожному строительству, городскому хозяйству и ЖКХ </w:t>
            </w:r>
          </w:p>
          <w:p w:rsidR="00F02B56" w:rsidRPr="00B25A7C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Зеленьковой Елены Юрьевны и членов ее семьи</w:t>
            </w:r>
          </w:p>
          <w:p w:rsidR="00F02B56" w:rsidRDefault="00F02B56" w:rsidP="003A6F4F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8"/>
              </w:rPr>
            </w:pPr>
            <w:r w:rsidRPr="001659FD">
              <w:rPr>
                <w:b/>
                <w:sz w:val="28"/>
              </w:rPr>
              <w:t>за период с 1 января по 31 декабря 20</w:t>
            </w:r>
            <w:r w:rsidRPr="0027694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8 </w:t>
            </w:r>
            <w:r w:rsidRPr="001659FD">
              <w:rPr>
                <w:b/>
                <w:sz w:val="28"/>
              </w:rPr>
              <w:t>года</w:t>
            </w:r>
          </w:p>
          <w:p w:rsidR="00F02B56" w:rsidRDefault="00F02B56" w:rsidP="003A6F4F">
            <w:pPr>
              <w:jc w:val="center"/>
              <w:rPr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88"/>
              <w:gridCol w:w="1219"/>
              <w:gridCol w:w="1736"/>
              <w:gridCol w:w="1069"/>
              <w:gridCol w:w="1596"/>
              <w:gridCol w:w="1219"/>
              <w:gridCol w:w="1069"/>
              <w:gridCol w:w="1596"/>
              <w:gridCol w:w="1980"/>
              <w:gridCol w:w="2022"/>
            </w:tblGrid>
            <w:tr w:rsidR="00F02B56" w:rsidRPr="00C90768" w:rsidTr="00C90768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 xml:space="preserve">Фамилия, имя, отчество муниципального служащего  </w:t>
                  </w:r>
                </w:p>
              </w:tc>
              <w:tc>
                <w:tcPr>
                  <w:tcW w:w="0" w:type="auto"/>
                  <w:gridSpan w:val="4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0" w:type="auto"/>
                  <w:gridSpan w:val="3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0"/>
                    </w:rPr>
                    <w:t>Декларированный годовой доход (руб.)</w:t>
                  </w:r>
                </w:p>
              </w:tc>
            </w:tr>
            <w:tr w:rsidR="00F02B56" w:rsidRPr="00C90768" w:rsidTr="00931313"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площадь (кв. м)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90768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931313"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25A7C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Зеленькова Елена Юрьевна</w:t>
                  </w: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371 531,90</w:t>
                  </w:r>
                </w:p>
              </w:tc>
            </w:tr>
            <w:tr w:rsidR="00F02B56" w:rsidRPr="00C90768" w:rsidTr="00E830B7">
              <w:trPr>
                <w:trHeight w:val="516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2F323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24.6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Pr="00C90768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C90768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635A4">
              <w:trPr>
                <w:trHeight w:val="549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1D0009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Супруг </w:t>
                  </w:r>
                </w:p>
                <w:p w:rsidR="00F02B56" w:rsidRPr="00C90768" w:rsidRDefault="00F02B56" w:rsidP="00D96D07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Pr="00C90768" w:rsidRDefault="00F02B56" w:rsidP="007635A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925E95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Индивидуальная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Легковые автомобили: МИЦУБИСИ </w:t>
                  </w:r>
                  <w:r>
                    <w:rPr>
                      <w:sz w:val="22"/>
                      <w:szCs w:val="22"/>
                      <w:lang w:val="en-US"/>
                    </w:rPr>
                    <w:t>OUTLANDER</w:t>
                  </w:r>
                  <w:r>
                    <w:rPr>
                      <w:sz w:val="22"/>
                      <w:szCs w:val="22"/>
                    </w:rPr>
                    <w:t xml:space="preserve">, ДЭУ MATIZ, ВАЗ 21150, ФОЛЬКСВАГЕН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ПАССАТ </w:t>
                  </w:r>
                </w:p>
                <w:p w:rsidR="00F02B56" w:rsidRDefault="00F02B56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(индивидуальная собственность);</w:t>
                  </w:r>
                </w:p>
                <w:p w:rsidR="00F02B56" w:rsidRDefault="00F02B56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Грузовой автомобиль УАЗ 330301 (индивидуальная собственность);</w:t>
                  </w:r>
                </w:p>
                <w:p w:rsidR="00F02B56" w:rsidRDefault="00F02B56" w:rsidP="001F4062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Мототранспортные средства МОТОЦИКЛ ММВЗ 3112 (индивидуальная собственность)</w:t>
                  </w:r>
                </w:p>
                <w:p w:rsidR="00F02B56" w:rsidRPr="001F4062" w:rsidRDefault="00F02B56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0,29</w:t>
                  </w:r>
                </w:p>
              </w:tc>
            </w:tr>
            <w:tr w:rsidR="00F02B56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(2/3)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750" w:type="dxa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98,3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386069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4D7604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635A4">
              <w:trPr>
                <w:trHeight w:val="557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F02B56" w:rsidRDefault="00F02B56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Общая долевая (1/2)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37,7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1 003,53</w:t>
                  </w:r>
                </w:p>
              </w:tc>
            </w:tr>
            <w:tr w:rsidR="00F02B56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635A4">
              <w:trPr>
                <w:trHeight w:val="557"/>
              </w:trPr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  <w:p w:rsidR="00F02B56" w:rsidRDefault="00F02B56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255" w:type="dxa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Pr="00C90768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Pr="00C90768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02B56" w:rsidRPr="00C90768" w:rsidTr="007635A4">
              <w:trPr>
                <w:trHeight w:val="557"/>
              </w:trPr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5" w:type="dxa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0" w:type="dxa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Жилой дом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24,6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</w:tcPr>
                <w:p w:rsidR="00F02B56" w:rsidRDefault="00F02B56" w:rsidP="00B36CAA">
                  <w:pPr>
                    <w:framePr w:hSpace="180" w:wrap="around" w:vAnchor="text" w:hAnchor="margin" w:xAlign="center" w:y="-11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2B56" w:rsidRPr="00B42655" w:rsidRDefault="00F02B56" w:rsidP="003A6F4F">
            <w:pPr>
              <w:jc w:val="center"/>
              <w:rPr>
                <w:sz w:val="28"/>
              </w:rPr>
            </w:pPr>
          </w:p>
        </w:tc>
      </w:tr>
    </w:tbl>
    <w:p w:rsidR="00F02B56" w:rsidRPr="000C148F" w:rsidRDefault="00F02B56" w:rsidP="000C148F">
      <w:pPr>
        <w:rPr>
          <w:vanish/>
        </w:rPr>
      </w:pPr>
    </w:p>
    <w:p w:rsidR="00F02B56" w:rsidRPr="000F01A7" w:rsidRDefault="00F02B56" w:rsidP="000F01A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F02B56" w:rsidRDefault="00F02B56" w:rsidP="000F01A7">
      <w:pPr>
        <w:widowControl w:val="0"/>
        <w:autoSpaceDE w:val="0"/>
        <w:autoSpaceDN w:val="0"/>
        <w:spacing w:before="220"/>
        <w:ind w:firstLine="540"/>
        <w:jc w:val="both"/>
        <w:rPr>
          <w:sz w:val="22"/>
          <w:szCs w:val="20"/>
        </w:rPr>
      </w:pPr>
    </w:p>
    <w:p w:rsidR="00243221" w:rsidRPr="001C34A2" w:rsidRDefault="00243221" w:rsidP="001C34A2"/>
    <w:sectPr w:rsidR="00243221" w:rsidRPr="001C34A2" w:rsidSect="00813159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E39" w:rsidRDefault="004D5EF5" w:rsidP="0023049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0E39" w:rsidRDefault="004D5EF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E39" w:rsidRDefault="004D5EF5" w:rsidP="003A6F4F">
    <w:pPr>
      <w:pStyle w:val="a8"/>
      <w:framePr w:wrap="around" w:vAnchor="text" w:hAnchor="margin" w:xAlign="center" w:y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0DD9"/>
    <w:rsid w:val="0004302E"/>
    <w:rsid w:val="00091401"/>
    <w:rsid w:val="001C34A2"/>
    <w:rsid w:val="00243221"/>
    <w:rsid w:val="0025133F"/>
    <w:rsid w:val="0033018F"/>
    <w:rsid w:val="003D090D"/>
    <w:rsid w:val="0044446C"/>
    <w:rsid w:val="004D5EF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2B5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02B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02B56"/>
    <w:rPr>
      <w:rFonts w:eastAsia="Times New Roman"/>
      <w:sz w:val="24"/>
      <w:szCs w:val="24"/>
    </w:rPr>
  </w:style>
  <w:style w:type="character" w:styleId="aa">
    <w:name w:val="page number"/>
    <w:basedOn w:val="a0"/>
    <w:rsid w:val="00F02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66</Pages>
  <Words>6904</Words>
  <Characters>39359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2019-12-23T06:35:00Z</dcterms:modified>
</cp:coreProperties>
</file>