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180E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D41646">
        <w:trPr>
          <w:trHeight w:val="896"/>
        </w:trPr>
        <w:tc>
          <w:tcPr>
            <w:tcW w:w="1761" w:type="dxa"/>
            <w:vMerge w:val="restart"/>
            <w:vAlign w:val="center"/>
          </w:tcPr>
          <w:p w:rsidR="00207344" w:rsidRPr="00C33B68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Алексеева Татьяна Николаевна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935698,28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376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376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 (1/2)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376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21093 (1997)</w:t>
            </w:r>
          </w:p>
        </w:tc>
        <w:tc>
          <w:tcPr>
            <w:tcW w:w="1488" w:type="dxa"/>
            <w:vMerge w:val="restart"/>
            <w:vAlign w:val="center"/>
          </w:tcPr>
          <w:p w:rsidR="00207344" w:rsidRPr="008A1F1F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Pr="00EB7AED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Pr="008A1F1F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A0489D">
        <w:trPr>
          <w:trHeight w:val="896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376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376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 (1/2)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3766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Pr="008A1F1F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Pr="00EB7AED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Pr="008A1F1F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6E3A9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Align w:val="center"/>
          </w:tcPr>
          <w:p w:rsidR="00207344" w:rsidRPr="004240D1" w:rsidRDefault="00207344" w:rsidP="0042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Бочкин Виктор Николаевич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5407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208574,6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5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5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5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Align w:val="center"/>
          </w:tcPr>
          <w:p w:rsidR="00207344" w:rsidRPr="007558CF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Pr="004240D1" w:rsidRDefault="00207344" w:rsidP="005407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5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5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55,5 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540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8351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207344" w:rsidRPr="004240D1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Веселов Леонид Вячеславович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415313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Транспортное средство Форд Фьюжин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color w:val="000000"/>
                  <w:sz w:val="20"/>
                  <w:szCs w:val="20"/>
                </w:rPr>
                <w:t>2012 г</w:t>
              </w:r>
            </w:smartTag>
            <w:r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6B3E07">
        <w:trPr>
          <w:trHeight w:val="464"/>
        </w:trPr>
        <w:tc>
          <w:tcPr>
            <w:tcW w:w="1761" w:type="dxa"/>
            <w:vMerge/>
            <w:vAlign w:val="center"/>
          </w:tcPr>
          <w:p w:rsidR="00207344" w:rsidRPr="007558CF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4240D1" w:rsidRDefault="00207344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6B3E07">
        <w:trPr>
          <w:trHeight w:val="20"/>
        </w:trPr>
        <w:tc>
          <w:tcPr>
            <w:tcW w:w="1761" w:type="dxa"/>
            <w:vMerge/>
            <w:vAlign w:val="center"/>
          </w:tcPr>
          <w:p w:rsidR="00207344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6B3E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Транспортное средство СМ Трактор Т-25а </w:t>
            </w: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color w:val="000000"/>
                  <w:sz w:val="20"/>
                  <w:szCs w:val="20"/>
                </w:rPr>
                <w:t>1989 г</w:t>
              </w:r>
            </w:smartTag>
            <w:r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6B3E07">
        <w:trPr>
          <w:trHeight w:val="145"/>
        </w:trPr>
        <w:tc>
          <w:tcPr>
            <w:tcW w:w="1761" w:type="dxa"/>
            <w:vAlign w:val="center"/>
          </w:tcPr>
          <w:p w:rsidR="00207344" w:rsidRPr="007558CF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262683,80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</w:t>
            </w:r>
          </w:p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7344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691" w:type="dxa"/>
            <w:vAlign w:val="center"/>
          </w:tcPr>
          <w:p w:rsidR="00207344" w:rsidRPr="00EB7AED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</w:t>
            </w:r>
          </w:p>
        </w:tc>
        <w:tc>
          <w:tcPr>
            <w:tcW w:w="1588" w:type="dxa"/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D348BF">
        <w:trPr>
          <w:trHeight w:val="145"/>
        </w:trPr>
        <w:tc>
          <w:tcPr>
            <w:tcW w:w="1761" w:type="dxa"/>
            <w:vMerge w:val="restart"/>
            <w:vAlign w:val="center"/>
          </w:tcPr>
          <w:p w:rsidR="00207344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</w:p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4C43B3">
            <w:pPr>
              <w:jc w:val="center"/>
              <w:rPr>
                <w:sz w:val="20"/>
                <w:szCs w:val="20"/>
              </w:rPr>
            </w:pPr>
          </w:p>
          <w:p w:rsidR="00207344" w:rsidRPr="00EB7AED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</w:p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4C43B3">
            <w:pPr>
              <w:jc w:val="center"/>
              <w:rPr>
                <w:sz w:val="20"/>
                <w:szCs w:val="20"/>
              </w:rPr>
            </w:pPr>
          </w:p>
          <w:p w:rsidR="00207344" w:rsidRPr="004240D1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207344" w:rsidRPr="00EB7AED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588" w:type="dxa"/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6B3E07">
        <w:trPr>
          <w:trHeight w:val="145"/>
        </w:trPr>
        <w:tc>
          <w:tcPr>
            <w:tcW w:w="1761" w:type="dxa"/>
            <w:vMerge/>
            <w:vAlign w:val="center"/>
          </w:tcPr>
          <w:p w:rsidR="00207344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335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Pr="008A1F1F" w:rsidRDefault="00207344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691" w:type="dxa"/>
            <w:vAlign w:val="center"/>
          </w:tcPr>
          <w:p w:rsidR="00207344" w:rsidRPr="00EB7AED" w:rsidRDefault="00207344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</w:t>
            </w:r>
          </w:p>
        </w:tc>
        <w:tc>
          <w:tcPr>
            <w:tcW w:w="1588" w:type="dxa"/>
            <w:vAlign w:val="center"/>
          </w:tcPr>
          <w:p w:rsidR="00207344" w:rsidRPr="008A1F1F" w:rsidRDefault="00207344" w:rsidP="006B3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6B3E07">
        <w:trPr>
          <w:trHeight w:val="145"/>
        </w:trPr>
        <w:tc>
          <w:tcPr>
            <w:tcW w:w="1761" w:type="dxa"/>
            <w:vAlign w:val="center"/>
          </w:tcPr>
          <w:p w:rsidR="00207344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Default="00207344" w:rsidP="004C43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4C43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vAlign w:val="center"/>
          </w:tcPr>
          <w:p w:rsidR="00207344" w:rsidRPr="00EB7AED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1588" w:type="dxa"/>
            <w:vAlign w:val="center"/>
          </w:tcPr>
          <w:p w:rsidR="00207344" w:rsidRPr="008A1F1F" w:rsidRDefault="00207344" w:rsidP="004C43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6451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D613EA">
        <w:trPr>
          <w:trHeight w:val="686"/>
        </w:trPr>
        <w:tc>
          <w:tcPr>
            <w:tcW w:w="1761" w:type="dxa"/>
            <w:vAlign w:val="center"/>
          </w:tcPr>
          <w:p w:rsidR="00207344" w:rsidRPr="00C33B68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Колеснева Галина Викторовна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D57A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235324,39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D5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D5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65,2 (1/2) 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D5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D613EA">
        <w:trPr>
          <w:trHeight w:val="686"/>
        </w:trPr>
        <w:tc>
          <w:tcPr>
            <w:tcW w:w="1761" w:type="dxa"/>
            <w:vMerge w:val="restart"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Default="00207344" w:rsidP="00D57A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9387,96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5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5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57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D57A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Транспортное средство ВАЗ 21053</w:t>
            </w: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D613EA">
        <w:trPr>
          <w:trHeight w:val="686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D57A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Транспортное средство АУДИ 80</w:t>
            </w: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211235">
        <w:trPr>
          <w:trHeight w:val="686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65,2 (1/2) 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E6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F01B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8F1709">
        <w:trPr>
          <w:trHeight w:val="686"/>
        </w:trPr>
        <w:tc>
          <w:tcPr>
            <w:tcW w:w="1761" w:type="dxa"/>
            <w:vMerge w:val="restart"/>
            <w:vAlign w:val="center"/>
          </w:tcPr>
          <w:p w:rsidR="00207344" w:rsidRPr="00C33B68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Корятов Александр Викторович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CC0E23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535179,14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8F1709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3103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 (1988г.в)</w:t>
            </w:r>
          </w:p>
          <w:p w:rsidR="00207344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Pr="00FF7C77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187E85">
        <w:trPr>
          <w:trHeight w:val="556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</w:t>
            </w:r>
          </w:p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 (1/4)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Хёндай Акцент (2008)</w:t>
            </w: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187E85">
        <w:trPr>
          <w:trHeight w:val="464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МТЗ-80 </w:t>
            </w:r>
            <w:r>
              <w:rPr>
                <w:color w:val="000000"/>
                <w:sz w:val="20"/>
                <w:szCs w:val="20"/>
              </w:rPr>
              <w:lastRenderedPageBreak/>
              <w:t>(1985)</w:t>
            </w: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204DBF">
        <w:trPr>
          <w:trHeight w:val="686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D33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204DBF">
        <w:trPr>
          <w:trHeight w:val="686"/>
        </w:trPr>
        <w:tc>
          <w:tcPr>
            <w:tcW w:w="1761" w:type="dxa"/>
            <w:vMerge w:val="restart"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386515,48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F1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F1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F1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204DBF">
        <w:trPr>
          <w:trHeight w:val="686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 (1/4)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187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204DBF">
        <w:trPr>
          <w:trHeight w:val="686"/>
        </w:trPr>
        <w:tc>
          <w:tcPr>
            <w:tcW w:w="1761" w:type="dxa"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Default="00207344" w:rsidP="008F17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F1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F1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 (1/2)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F1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color w:val="000000"/>
                  <w:sz w:val="20"/>
                  <w:szCs w:val="20"/>
                </w:rPr>
                <w:t>2017 г</w:t>
              </w:r>
            </w:smartTag>
            <w:r>
              <w:rPr>
                <w:color w:val="000000"/>
                <w:sz w:val="20"/>
                <w:szCs w:val="20"/>
              </w:rPr>
              <w:t xml:space="preserve">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207344" w:rsidRPr="004240D1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Лыженко Виктор Иванович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632B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264445,23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32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632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32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207344" w:rsidRPr="007558CF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4240D1" w:rsidRDefault="00207344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D333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877E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204DBF">
        <w:trPr>
          <w:trHeight w:val="686"/>
        </w:trPr>
        <w:tc>
          <w:tcPr>
            <w:tcW w:w="1761" w:type="dxa"/>
            <w:vAlign w:val="center"/>
          </w:tcPr>
          <w:p w:rsidR="00207344" w:rsidRPr="00C33B68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Матякубова Людмила Владимировна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B610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270323,31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B6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B6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65000 (1/624)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B6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AD24F9">
        <w:trPr>
          <w:trHeight w:val="556"/>
        </w:trPr>
        <w:tc>
          <w:tcPr>
            <w:tcW w:w="1761" w:type="dxa"/>
            <w:tcBorders>
              <w:bottom w:val="single" w:sz="4" w:space="0" w:color="auto"/>
            </w:tcBorders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7344" w:rsidRDefault="00207344" w:rsidP="00B610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0F4C30" w:rsidRDefault="00207344" w:rsidP="00B6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B6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 (1/4)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B610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5149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806AC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6650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211235">
        <w:trPr>
          <w:trHeight w:val="686"/>
        </w:trPr>
        <w:tc>
          <w:tcPr>
            <w:tcW w:w="1761" w:type="dxa"/>
            <w:vAlign w:val="center"/>
          </w:tcPr>
          <w:p w:rsidR="00207344" w:rsidRPr="00C33B68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Мурашкина Татьяна Николаевна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6C5D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447007,35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C5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6C5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77,5 ( 1/3) 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C5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6C5D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6C5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58"/>
        <w:gridCol w:w="1619"/>
        <w:gridCol w:w="1953"/>
        <w:gridCol w:w="1927"/>
        <w:gridCol w:w="1779"/>
        <w:gridCol w:w="1922"/>
        <w:gridCol w:w="1570"/>
        <w:gridCol w:w="1785"/>
        <w:gridCol w:w="1691"/>
      </w:tblGrid>
      <w:tr w:rsidR="00207344" w:rsidRPr="00CC0E23" w:rsidTr="0004485C">
        <w:tc>
          <w:tcPr>
            <w:tcW w:w="1757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1" w:type="dxa"/>
            <w:vMerge w:val="restart"/>
          </w:tcPr>
          <w:p w:rsidR="00207344" w:rsidRPr="00CC0E23" w:rsidRDefault="00207344" w:rsidP="000448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72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 w:rsidTr="0004485C">
        <w:tc>
          <w:tcPr>
            <w:tcW w:w="1757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8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5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99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04485C">
        <w:tc>
          <w:tcPr>
            <w:tcW w:w="1757" w:type="dxa"/>
            <w:vMerge w:val="restart"/>
            <w:vAlign w:val="center"/>
          </w:tcPr>
          <w:p w:rsidR="00207344" w:rsidRPr="0004485C" w:rsidRDefault="00207344" w:rsidP="00832B42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lastRenderedPageBreak/>
              <w:t>Дюдина Наталья Викторовна</w:t>
            </w:r>
          </w:p>
        </w:tc>
        <w:tc>
          <w:tcPr>
            <w:tcW w:w="1531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118362,45</w:t>
            </w:r>
          </w:p>
        </w:tc>
        <w:tc>
          <w:tcPr>
            <w:tcW w:w="1847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77.7</w:t>
            </w:r>
          </w:p>
        </w:tc>
        <w:tc>
          <w:tcPr>
            <w:tcW w:w="1599" w:type="dxa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04485C">
        <w:tc>
          <w:tcPr>
            <w:tcW w:w="1757" w:type="dxa"/>
            <w:vMerge/>
            <w:vAlign w:val="center"/>
          </w:tcPr>
          <w:p w:rsidR="00207344" w:rsidRPr="0004485C" w:rsidRDefault="00207344" w:rsidP="00832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участок</w:t>
            </w:r>
          </w:p>
        </w:tc>
        <w:tc>
          <w:tcPr>
            <w:tcW w:w="1688" w:type="dxa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5435</w:t>
            </w:r>
          </w:p>
        </w:tc>
        <w:tc>
          <w:tcPr>
            <w:tcW w:w="1599" w:type="dxa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04485C">
        <w:trPr>
          <w:trHeight w:val="571"/>
        </w:trPr>
        <w:tc>
          <w:tcPr>
            <w:tcW w:w="1757" w:type="dxa"/>
            <w:vMerge w:val="restart"/>
            <w:vAlign w:val="center"/>
          </w:tcPr>
          <w:p w:rsidR="00207344" w:rsidRPr="0004485C" w:rsidRDefault="00207344" w:rsidP="00832B42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муж</w:t>
            </w:r>
          </w:p>
        </w:tc>
        <w:tc>
          <w:tcPr>
            <w:tcW w:w="1531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462908,83</w:t>
            </w:r>
          </w:p>
        </w:tc>
        <w:tc>
          <w:tcPr>
            <w:tcW w:w="1847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ФОЛЬКСВАГЕН ПАССАТ (1990 Г.)</w:t>
            </w:r>
          </w:p>
        </w:tc>
        <w:tc>
          <w:tcPr>
            <w:tcW w:w="1485" w:type="dxa"/>
            <w:vAlign w:val="center"/>
          </w:tcPr>
          <w:p w:rsidR="00207344" w:rsidRPr="0004485C" w:rsidRDefault="00207344" w:rsidP="00685A8A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жилой дом</w:t>
            </w:r>
          </w:p>
        </w:tc>
        <w:tc>
          <w:tcPr>
            <w:tcW w:w="1688" w:type="dxa"/>
            <w:vAlign w:val="center"/>
          </w:tcPr>
          <w:p w:rsidR="00207344" w:rsidRPr="0004485C" w:rsidRDefault="00207344" w:rsidP="00685A8A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77.7</w:t>
            </w:r>
          </w:p>
        </w:tc>
        <w:tc>
          <w:tcPr>
            <w:tcW w:w="1599" w:type="dxa"/>
            <w:vAlign w:val="center"/>
          </w:tcPr>
          <w:p w:rsidR="00207344" w:rsidRPr="0004485C" w:rsidRDefault="00207344" w:rsidP="00685A8A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04485C">
        <w:trPr>
          <w:trHeight w:val="720"/>
        </w:trPr>
        <w:tc>
          <w:tcPr>
            <w:tcW w:w="1757" w:type="dxa"/>
            <w:vMerge/>
            <w:vAlign w:val="center"/>
          </w:tcPr>
          <w:p w:rsidR="00207344" w:rsidRPr="0004485C" w:rsidRDefault="00207344" w:rsidP="00832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207344" w:rsidRPr="0004485C" w:rsidRDefault="00207344" w:rsidP="00685A8A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участок</w:t>
            </w:r>
          </w:p>
        </w:tc>
        <w:tc>
          <w:tcPr>
            <w:tcW w:w="1688" w:type="dxa"/>
            <w:vAlign w:val="center"/>
          </w:tcPr>
          <w:p w:rsidR="00207344" w:rsidRPr="0004485C" w:rsidRDefault="00207344" w:rsidP="00685A8A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5435</w:t>
            </w:r>
          </w:p>
        </w:tc>
        <w:tc>
          <w:tcPr>
            <w:tcW w:w="1599" w:type="dxa"/>
            <w:vAlign w:val="center"/>
          </w:tcPr>
          <w:p w:rsidR="00207344" w:rsidRPr="0004485C" w:rsidRDefault="00207344" w:rsidP="00685A8A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Россия</w:t>
            </w:r>
          </w:p>
        </w:tc>
      </w:tr>
      <w:tr w:rsidR="00207344" w:rsidRPr="0004485C" w:rsidTr="0004485C">
        <w:trPr>
          <w:trHeight w:val="285"/>
        </w:trPr>
        <w:tc>
          <w:tcPr>
            <w:tcW w:w="1757" w:type="dxa"/>
            <w:vMerge w:val="restart"/>
            <w:vAlign w:val="center"/>
          </w:tcPr>
          <w:p w:rsidR="00207344" w:rsidRPr="0004485C" w:rsidRDefault="00207344" w:rsidP="0004485C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сын</w:t>
            </w:r>
          </w:p>
        </w:tc>
        <w:tc>
          <w:tcPr>
            <w:tcW w:w="1531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  <w:r w:rsidRPr="0004485C">
              <w:rPr>
                <w:sz w:val="20"/>
                <w:szCs w:val="20"/>
              </w:rPr>
              <w:t>2800</w:t>
            </w:r>
          </w:p>
        </w:tc>
        <w:tc>
          <w:tcPr>
            <w:tcW w:w="1847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207344" w:rsidRPr="0004485C" w:rsidRDefault="00207344" w:rsidP="00685A8A">
            <w:pPr>
              <w:jc w:val="center"/>
            </w:pPr>
            <w:r w:rsidRPr="0004485C">
              <w:t>жилой дом</w:t>
            </w:r>
          </w:p>
        </w:tc>
        <w:tc>
          <w:tcPr>
            <w:tcW w:w="1688" w:type="dxa"/>
            <w:vAlign w:val="center"/>
          </w:tcPr>
          <w:p w:rsidR="00207344" w:rsidRPr="0004485C" w:rsidRDefault="00207344" w:rsidP="00685A8A">
            <w:pPr>
              <w:jc w:val="center"/>
            </w:pPr>
            <w:r w:rsidRPr="0004485C">
              <w:t>77.7</w:t>
            </w:r>
          </w:p>
        </w:tc>
        <w:tc>
          <w:tcPr>
            <w:tcW w:w="1599" w:type="dxa"/>
            <w:vAlign w:val="center"/>
          </w:tcPr>
          <w:p w:rsidR="00207344" w:rsidRPr="0004485C" w:rsidRDefault="00207344" w:rsidP="00685A8A">
            <w:pPr>
              <w:jc w:val="center"/>
            </w:pPr>
            <w:r w:rsidRPr="0004485C">
              <w:t>Россия</w:t>
            </w:r>
          </w:p>
        </w:tc>
      </w:tr>
      <w:tr w:rsidR="00207344" w:rsidRPr="0004485C" w:rsidTr="0004485C">
        <w:trPr>
          <w:trHeight w:val="421"/>
        </w:trPr>
        <w:tc>
          <w:tcPr>
            <w:tcW w:w="1757" w:type="dxa"/>
            <w:vMerge/>
            <w:vAlign w:val="center"/>
          </w:tcPr>
          <w:p w:rsidR="00207344" w:rsidRPr="0004485C" w:rsidRDefault="00207344" w:rsidP="000448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vAlign w:val="center"/>
          </w:tcPr>
          <w:p w:rsidR="00207344" w:rsidRPr="0004485C" w:rsidRDefault="00207344" w:rsidP="00477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vAlign w:val="center"/>
          </w:tcPr>
          <w:p w:rsidR="00207344" w:rsidRPr="0004485C" w:rsidRDefault="00207344" w:rsidP="00685A8A">
            <w:pPr>
              <w:jc w:val="center"/>
            </w:pPr>
            <w:r w:rsidRPr="0004485C">
              <w:t>участок</w:t>
            </w:r>
          </w:p>
        </w:tc>
        <w:tc>
          <w:tcPr>
            <w:tcW w:w="1688" w:type="dxa"/>
            <w:vAlign w:val="center"/>
          </w:tcPr>
          <w:p w:rsidR="00207344" w:rsidRPr="0004485C" w:rsidRDefault="00207344" w:rsidP="00685A8A">
            <w:pPr>
              <w:jc w:val="center"/>
            </w:pPr>
            <w:r w:rsidRPr="0004485C">
              <w:t>5435</w:t>
            </w:r>
          </w:p>
        </w:tc>
        <w:tc>
          <w:tcPr>
            <w:tcW w:w="1599" w:type="dxa"/>
            <w:vAlign w:val="center"/>
          </w:tcPr>
          <w:p w:rsidR="00207344" w:rsidRPr="0004485C" w:rsidRDefault="00207344" w:rsidP="00685A8A">
            <w:pPr>
              <w:jc w:val="center"/>
            </w:pPr>
            <w:r w:rsidRPr="0004485C">
              <w:t>Россия</w:t>
            </w:r>
          </w:p>
        </w:tc>
      </w:tr>
    </w:tbl>
    <w:p w:rsidR="00207344" w:rsidRPr="0004485C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2F00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987EC9">
        <w:trPr>
          <w:trHeight w:val="534"/>
        </w:trPr>
        <w:tc>
          <w:tcPr>
            <w:tcW w:w="1761" w:type="dxa"/>
            <w:vMerge w:val="restart"/>
            <w:vAlign w:val="center"/>
          </w:tcPr>
          <w:p w:rsidR="00207344" w:rsidRPr="00C33B68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Поляков Александр Николаевич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1B011D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628015,34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2653A1" w:rsidRDefault="00207344" w:rsidP="00662D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31514 (1996 г.)</w:t>
            </w:r>
          </w:p>
          <w:p w:rsidR="00207344" w:rsidRPr="002653A1" w:rsidRDefault="00207344" w:rsidP="00662D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САНДЕРО (2018 Г.)</w:t>
            </w:r>
          </w:p>
        </w:tc>
        <w:tc>
          <w:tcPr>
            <w:tcW w:w="1488" w:type="dxa"/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88" w:type="dxa"/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E95A25">
        <w:trPr>
          <w:trHeight w:val="350"/>
        </w:trPr>
        <w:tc>
          <w:tcPr>
            <w:tcW w:w="1761" w:type="dxa"/>
            <w:vMerge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1B011D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2653A1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Pr="008A1F1F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207344" w:rsidRPr="00EB7AED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588" w:type="dxa"/>
            <w:vAlign w:val="center"/>
          </w:tcPr>
          <w:p w:rsidR="00207344" w:rsidRPr="008A1F1F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972542">
        <w:trPr>
          <w:trHeight w:val="480"/>
        </w:trPr>
        <w:tc>
          <w:tcPr>
            <w:tcW w:w="1761" w:type="dxa"/>
            <w:vMerge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1B011D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2653A1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Pr="008A1F1F" w:rsidRDefault="00207344" w:rsidP="00E9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Pr="00EB7AED" w:rsidRDefault="00207344" w:rsidP="00E9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Pr="008A1F1F" w:rsidRDefault="00207344" w:rsidP="00E95A25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132A72">
        <w:trPr>
          <w:trHeight w:val="589"/>
        </w:trPr>
        <w:tc>
          <w:tcPr>
            <w:tcW w:w="1761" w:type="dxa"/>
            <w:vMerge w:val="restart"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1B011D" w:rsidRDefault="00207344" w:rsidP="00662D6C">
            <w:pPr>
              <w:jc w:val="center"/>
              <w:rPr>
                <w:sz w:val="20"/>
                <w:szCs w:val="20"/>
              </w:rPr>
            </w:pPr>
          </w:p>
          <w:p w:rsidR="00207344" w:rsidRPr="001B011D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1841584,40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62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2653A1" w:rsidRDefault="00207344" w:rsidP="00662D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ПУ-ТД 1600 (2015 г.)</w:t>
            </w:r>
          </w:p>
          <w:p w:rsidR="00207344" w:rsidRPr="002653A1" w:rsidRDefault="00207344" w:rsidP="00662D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662D6C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972542">
        <w:trPr>
          <w:trHeight w:val="785"/>
        </w:trPr>
        <w:tc>
          <w:tcPr>
            <w:tcW w:w="1761" w:type="dxa"/>
            <w:vMerge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E95A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</w:t>
            </w:r>
          </w:p>
        </w:tc>
        <w:tc>
          <w:tcPr>
            <w:tcW w:w="1588" w:type="dxa"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lastRenderedPageBreak/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4A22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4A221C">
        <w:trPr>
          <w:trHeight w:val="203"/>
        </w:trPr>
        <w:tc>
          <w:tcPr>
            <w:tcW w:w="1761" w:type="dxa"/>
            <w:vMerge w:val="restart"/>
            <w:vAlign w:val="center"/>
          </w:tcPr>
          <w:p w:rsidR="00207344" w:rsidRPr="00C33B68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Титарев Сергей Васильевич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441449,66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224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Лада Калина 111730 (2011)</w:t>
            </w:r>
          </w:p>
        </w:tc>
        <w:tc>
          <w:tcPr>
            <w:tcW w:w="1488" w:type="dxa"/>
            <w:vMerge w:val="restart"/>
            <w:vAlign w:val="center"/>
          </w:tcPr>
          <w:p w:rsidR="00207344" w:rsidRPr="008A1F1F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Merge w:val="restart"/>
            <w:vAlign w:val="center"/>
          </w:tcPr>
          <w:p w:rsidR="00207344" w:rsidRPr="00EB7AED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588" w:type="dxa"/>
            <w:vMerge w:val="restart"/>
            <w:vAlign w:val="center"/>
          </w:tcPr>
          <w:p w:rsidR="00207344" w:rsidRPr="008A1F1F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4A221C">
        <w:trPr>
          <w:trHeight w:val="298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Pr="008A1F1F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Pr="00EB7AED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Pr="008A1F1F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224E42">
        <w:trPr>
          <w:trHeight w:val="367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Pr="008A1F1F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Pr="00EB7AED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Pr="008A1F1F" w:rsidRDefault="00207344" w:rsidP="00555AC8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555AC8">
        <w:trPr>
          <w:trHeight w:val="1385"/>
        </w:trPr>
        <w:tc>
          <w:tcPr>
            <w:tcW w:w="1761" w:type="dxa"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Default="00207344" w:rsidP="00224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223752,48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224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Pr="008A1F1F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vAlign w:val="center"/>
          </w:tcPr>
          <w:p w:rsidR="00207344" w:rsidRPr="00EB7AED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588" w:type="dxa"/>
            <w:vAlign w:val="center"/>
          </w:tcPr>
          <w:p w:rsidR="00207344" w:rsidRPr="008A1F1F" w:rsidRDefault="00207344" w:rsidP="00224E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075F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204DBF">
        <w:trPr>
          <w:trHeight w:val="686"/>
        </w:trPr>
        <w:tc>
          <w:tcPr>
            <w:tcW w:w="1761" w:type="dxa"/>
            <w:vMerge w:val="restart"/>
            <w:vAlign w:val="center"/>
          </w:tcPr>
          <w:p w:rsidR="00207344" w:rsidRPr="00C33B68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Рубцова Нина </w:t>
            </w:r>
            <w:r>
              <w:rPr>
                <w:color w:val="000000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6334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536566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 ( 1/2)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5350AD">
        <w:trPr>
          <w:trHeight w:val="1385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5350AD">
        <w:trPr>
          <w:trHeight w:val="611"/>
        </w:trPr>
        <w:tc>
          <w:tcPr>
            <w:tcW w:w="1761" w:type="dxa"/>
            <w:vMerge w:val="restart"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Default="00207344" w:rsidP="006334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321482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 ( 1/2)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21144 (2007г.в.)</w:t>
            </w: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5C5F3D">
        <w:trPr>
          <w:trHeight w:val="764"/>
        </w:trPr>
        <w:tc>
          <w:tcPr>
            <w:tcW w:w="1761" w:type="dxa"/>
            <w:vMerge/>
            <w:vAlign w:val="center"/>
          </w:tcPr>
          <w:p w:rsidR="00207344" w:rsidRDefault="00207344" w:rsidP="0060586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 ( 1/2)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633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6B08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207344" w:rsidRPr="00AF68E4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Родькин Иван Федорович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669513,75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1525,2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Транспортное средство УАЗ 469Б, </w:t>
            </w:r>
            <w:smartTag w:uri="urn:schemas-microsoft-com:office:smarttags" w:element="metricconverter">
              <w:smartTagPr>
                <w:attr w:name="ProductID" w:val="1980 г"/>
              </w:smartTagPr>
              <w:r>
                <w:rPr>
                  <w:color w:val="000000"/>
                  <w:sz w:val="20"/>
                  <w:szCs w:val="20"/>
                </w:rPr>
                <w:t>1980 г</w:t>
              </w:r>
            </w:smartTag>
            <w:r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207344" w:rsidRPr="007558CF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391AF9" w:rsidRDefault="00207344" w:rsidP="000770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 (1/2)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6C4057" w:rsidRDefault="00207344" w:rsidP="002055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Align w:val="center"/>
          </w:tcPr>
          <w:p w:rsidR="00207344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236820,90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EE3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EE3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 (1/2)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EE3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6C4057" w:rsidRDefault="00207344" w:rsidP="002055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lastRenderedPageBreak/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BA2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207344" w:rsidRPr="00AF68E4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Отвиновская Людмила Петровна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3D7B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388370,78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 (1/2)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207344" w:rsidRPr="007558CF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391AF9" w:rsidRDefault="00207344" w:rsidP="0007701B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(1/2)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6C4057" w:rsidRDefault="00207344" w:rsidP="002055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81518F">
        <w:trPr>
          <w:trHeight w:val="20"/>
        </w:trPr>
        <w:tc>
          <w:tcPr>
            <w:tcW w:w="1761" w:type="dxa"/>
            <w:vMerge w:val="restart"/>
            <w:vAlign w:val="center"/>
          </w:tcPr>
          <w:p w:rsidR="00207344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1039642,72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 (1/2)</w:t>
            </w: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3D7BCC" w:rsidRDefault="00207344" w:rsidP="0020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Хюндай Сантафе,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81518F">
        <w:trPr>
          <w:trHeight w:val="20"/>
        </w:trPr>
        <w:tc>
          <w:tcPr>
            <w:tcW w:w="1761" w:type="dxa"/>
            <w:vMerge/>
            <w:vAlign w:val="center"/>
          </w:tcPr>
          <w:p w:rsidR="00207344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3D7BCC" w:rsidRDefault="00207344" w:rsidP="0020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Прицеп «Крепыш»,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0"/>
                  <w:szCs w:val="20"/>
                </w:rPr>
                <w:t>2015 г</w:t>
              </w:r>
            </w:smartTag>
            <w:r>
              <w:rPr>
                <w:sz w:val="20"/>
                <w:szCs w:val="20"/>
              </w:rPr>
              <w:t>.в.</w:t>
            </w: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373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 w:val="restart"/>
            <w:vAlign w:val="center"/>
          </w:tcPr>
          <w:p w:rsidR="00207344" w:rsidRPr="004240D1" w:rsidRDefault="00207344" w:rsidP="004240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Рамощенкова Валентина Витальевна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403003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50009 (1/5)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424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FF7C77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207344" w:rsidRPr="007558CF" w:rsidRDefault="00207344" w:rsidP="0007701B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4240D1" w:rsidRDefault="00207344" w:rsidP="004240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77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207344" w:rsidRPr="007558CF" w:rsidRDefault="00207344" w:rsidP="000F13D9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4240D1" w:rsidRDefault="00207344" w:rsidP="000F1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EB7AED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 (1/5)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Pr="008A1F1F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B02B51">
        <w:trPr>
          <w:trHeight w:val="20"/>
        </w:trPr>
        <w:tc>
          <w:tcPr>
            <w:tcW w:w="1761" w:type="dxa"/>
            <w:vMerge/>
            <w:vAlign w:val="center"/>
          </w:tcPr>
          <w:p w:rsidR="00207344" w:rsidRPr="007558CF" w:rsidRDefault="00207344" w:rsidP="000F13D9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Pr="004240D1" w:rsidRDefault="00207344" w:rsidP="000F1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4240D1" w:rsidRDefault="00207344" w:rsidP="00205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0F13D9">
        <w:trPr>
          <w:trHeight w:val="20"/>
        </w:trPr>
        <w:tc>
          <w:tcPr>
            <w:tcW w:w="1761" w:type="dxa"/>
            <w:vMerge w:val="restart"/>
            <w:vAlign w:val="center"/>
          </w:tcPr>
          <w:p w:rsidR="00207344" w:rsidRPr="007558CF" w:rsidRDefault="00207344" w:rsidP="000F13D9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4240D1" w:rsidRDefault="00207344" w:rsidP="000F1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261990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8B7983" w:rsidRDefault="00207344" w:rsidP="002055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</w:t>
            </w:r>
            <w:r>
              <w:rPr>
                <w:sz w:val="20"/>
                <w:szCs w:val="20"/>
              </w:rPr>
              <w:lastRenderedPageBreak/>
              <w:t xml:space="preserve">средство ИЖ21251010,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sz w:val="20"/>
                  <w:szCs w:val="20"/>
                </w:rPr>
                <w:t>1988 г</w:t>
              </w:r>
            </w:smartTag>
            <w:r>
              <w:rPr>
                <w:sz w:val="20"/>
                <w:szCs w:val="20"/>
              </w:rPr>
              <w:t>.в</w:t>
            </w:r>
          </w:p>
        </w:tc>
        <w:tc>
          <w:tcPr>
            <w:tcW w:w="1488" w:type="dxa"/>
            <w:vMerge w:val="restart"/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91" w:type="dxa"/>
            <w:vMerge w:val="restart"/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1588" w:type="dxa"/>
            <w:vMerge w:val="restart"/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0F13D9">
        <w:trPr>
          <w:trHeight w:val="20"/>
        </w:trPr>
        <w:tc>
          <w:tcPr>
            <w:tcW w:w="1761" w:type="dxa"/>
            <w:vMerge/>
            <w:vAlign w:val="center"/>
          </w:tcPr>
          <w:p w:rsidR="00207344" w:rsidRDefault="00207344" w:rsidP="000F13D9">
            <w:pPr>
              <w:ind w:lef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0F13D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0F13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8B7983" w:rsidRDefault="00207344" w:rsidP="000F1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Лада Ларгус,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0"/>
                  <w:szCs w:val="20"/>
                </w:rPr>
                <w:t>2014 г</w:t>
              </w:r>
            </w:smartTag>
            <w:r>
              <w:rPr>
                <w:sz w:val="20"/>
                <w:szCs w:val="20"/>
              </w:rPr>
              <w:t>.в</w:t>
            </w:r>
          </w:p>
        </w:tc>
        <w:tc>
          <w:tcPr>
            <w:tcW w:w="14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840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7344" w:rsidRPr="00CC0E23" w:rsidRDefault="00207344" w:rsidP="00774854">
      <w:pPr>
        <w:jc w:val="both"/>
      </w:pPr>
    </w:p>
    <w:p w:rsidR="00207344" w:rsidRPr="006D72B5" w:rsidRDefault="00207344" w:rsidP="00FF7C77">
      <w:pPr>
        <w:spacing w:before="100" w:beforeAutospacing="1" w:after="100" w:afterAutospacing="1"/>
        <w:jc w:val="center"/>
        <w:rPr>
          <w:color w:val="000000"/>
        </w:rPr>
      </w:pPr>
      <w:r w:rsidRPr="006D72B5">
        <w:rPr>
          <w:color w:val="000000"/>
        </w:rPr>
        <w:t xml:space="preserve">Сведения </w:t>
      </w:r>
      <w:r w:rsidRPr="006D72B5">
        <w:rPr>
          <w:color w:val="000000"/>
        </w:rPr>
        <w:br/>
        <w:t>о доходах, об имуществе и обязательствах имущественного характера</w:t>
      </w:r>
      <w:r>
        <w:rPr>
          <w:color w:val="000000"/>
        </w:rPr>
        <w:t xml:space="preserve"> депутата Шаблыкинского районного Совета народных депутатов Шаблыкинского района Орловской области, </w:t>
      </w:r>
      <w:r w:rsidRPr="006D72B5">
        <w:rPr>
          <w:color w:val="000000"/>
        </w:rPr>
        <w:t xml:space="preserve">за период с 1 января </w:t>
      </w:r>
      <w:r>
        <w:rPr>
          <w:color w:val="000000"/>
        </w:rPr>
        <w:t xml:space="preserve">2018 </w:t>
      </w:r>
      <w:r w:rsidRPr="006D72B5">
        <w:rPr>
          <w:color w:val="000000"/>
        </w:rPr>
        <w:t xml:space="preserve">года по 31 декабря </w:t>
      </w:r>
      <w:r>
        <w:rPr>
          <w:color w:val="000000"/>
        </w:rPr>
        <w:t>2018</w:t>
      </w:r>
      <w:r w:rsidRPr="006D72B5">
        <w:rPr>
          <w:color w:val="000000"/>
        </w:rPr>
        <w:t xml:space="preserve"> года</w:t>
      </w:r>
      <w:r>
        <w:rPr>
          <w:color w:val="000000"/>
        </w:rPr>
        <w:t>, размещаемые на официальном сайте Администрации Шаблыкинского района</w:t>
      </w:r>
    </w:p>
    <w:tbl>
      <w:tblPr>
        <w:tblW w:w="5124" w:type="pct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62"/>
        <w:gridCol w:w="1618"/>
        <w:gridCol w:w="1956"/>
        <w:gridCol w:w="1929"/>
        <w:gridCol w:w="1779"/>
        <w:gridCol w:w="1920"/>
        <w:gridCol w:w="1573"/>
        <w:gridCol w:w="1788"/>
        <w:gridCol w:w="1679"/>
      </w:tblGrid>
      <w:tr w:rsidR="00207344" w:rsidRPr="00CC0E23">
        <w:tc>
          <w:tcPr>
            <w:tcW w:w="1761" w:type="dxa"/>
            <w:vMerge w:val="restart"/>
          </w:tcPr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 xml:space="preserve">Фамилия, </w:t>
            </w:r>
          </w:p>
          <w:p w:rsidR="00207344" w:rsidRPr="007558CF" w:rsidRDefault="00207344" w:rsidP="000D4B90">
            <w:pPr>
              <w:jc w:val="center"/>
              <w:rPr>
                <w:color w:val="000000"/>
                <w:sz w:val="20"/>
                <w:szCs w:val="20"/>
              </w:rPr>
            </w:pPr>
            <w:r w:rsidRPr="007558CF">
              <w:rPr>
                <w:color w:val="000000"/>
                <w:sz w:val="20"/>
                <w:szCs w:val="20"/>
              </w:rPr>
              <w:t>имя, отчество</w:t>
            </w:r>
          </w:p>
        </w:tc>
        <w:tc>
          <w:tcPr>
            <w:tcW w:w="1530" w:type="dxa"/>
            <w:vMerge w:val="restart"/>
          </w:tcPr>
          <w:p w:rsidR="00207344" w:rsidRPr="00CC0E23" w:rsidRDefault="00207344" w:rsidP="00113B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 дохода </w:t>
            </w:r>
            <w:r>
              <w:rPr>
                <w:color w:val="000000"/>
                <w:sz w:val="20"/>
                <w:szCs w:val="20"/>
              </w:rPr>
              <w:br/>
              <w:t xml:space="preserve">за 2018 г. </w:t>
            </w:r>
            <w:r w:rsidRPr="007F1617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71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 xml:space="preserve"> и транспортных средств</w:t>
            </w:r>
            <w:r w:rsidRPr="00CC0E23">
              <w:rPr>
                <w:color w:val="000000"/>
                <w:sz w:val="20"/>
                <w:szCs w:val="20"/>
              </w:rPr>
              <w:t>, принадлежащих на праве собственност</w:t>
            </w:r>
            <w:r>
              <w:rPr>
                <w:color w:val="000000"/>
                <w:sz w:val="20"/>
                <w:szCs w:val="20"/>
              </w:rPr>
              <w:t>и</w:t>
            </w:r>
          </w:p>
        </w:tc>
        <w:tc>
          <w:tcPr>
            <w:tcW w:w="4767" w:type="dxa"/>
            <w:gridSpan w:val="3"/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7F1617">
              <w:rPr>
                <w:color w:val="000000"/>
                <w:sz w:val="20"/>
                <w:szCs w:val="20"/>
              </w:rPr>
              <w:t>Перечень объектов недвижимого имущества</w:t>
            </w:r>
            <w:r>
              <w:rPr>
                <w:color w:val="000000"/>
                <w:sz w:val="20"/>
                <w:szCs w:val="20"/>
              </w:rPr>
              <w:t>, находящегося в пользовании</w:t>
            </w:r>
          </w:p>
        </w:tc>
      </w:tr>
      <w:tr w:rsidR="00207344" w:rsidRPr="00CC0E23">
        <w:tc>
          <w:tcPr>
            <w:tcW w:w="1761" w:type="dxa"/>
            <w:vMerge/>
            <w:vAlign w:val="center"/>
          </w:tcPr>
          <w:p w:rsidR="00207344" w:rsidRPr="007558CF" w:rsidRDefault="00207344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207344" w:rsidRPr="00CC0E23" w:rsidRDefault="002073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Площадь</w:t>
            </w:r>
            <w:r w:rsidRPr="00CC0E23">
              <w:rPr>
                <w:color w:val="000000"/>
                <w:sz w:val="20"/>
                <w:szCs w:val="20"/>
              </w:rPr>
              <w:br/>
              <w:t>(</w:t>
            </w:r>
            <w:r>
              <w:rPr>
                <w:color w:val="000000"/>
                <w:sz w:val="20"/>
                <w:szCs w:val="20"/>
              </w:rPr>
              <w:t>кв</w:t>
            </w:r>
            <w:r w:rsidRPr="00CC0E2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C0E23">
              <w:rPr>
                <w:color w:val="000000"/>
                <w:sz w:val="20"/>
                <w:szCs w:val="20"/>
              </w:rPr>
              <w:t>м)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44" w:rsidRPr="00CC0E23" w:rsidRDefault="00207344">
            <w:pPr>
              <w:jc w:val="center"/>
              <w:rPr>
                <w:color w:val="000000"/>
                <w:sz w:val="20"/>
                <w:szCs w:val="20"/>
              </w:rPr>
            </w:pPr>
            <w:r w:rsidRPr="00CC0E23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816" w:type="dxa"/>
          </w:tcPr>
          <w:p w:rsidR="00207344" w:rsidRPr="00CC0E23" w:rsidRDefault="00207344" w:rsidP="00B02B5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Транспортные</w:t>
            </w:r>
            <w:r w:rsidRPr="007F1617">
              <w:rPr>
                <w:color w:val="000000"/>
                <w:sz w:val="20"/>
                <w:szCs w:val="20"/>
              </w:rPr>
              <w:t xml:space="preserve"> средств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4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91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Площадь</w:t>
            </w:r>
            <w:r w:rsidRPr="00477F4B">
              <w:rPr>
                <w:color w:val="000000"/>
                <w:sz w:val="20"/>
                <w:szCs w:val="20"/>
              </w:rPr>
              <w:br/>
              <w:t>(кв. м)</w:t>
            </w:r>
          </w:p>
        </w:tc>
        <w:tc>
          <w:tcPr>
            <w:tcW w:w="1588" w:type="dxa"/>
          </w:tcPr>
          <w:p w:rsidR="00207344" w:rsidRPr="00CC0E23" w:rsidRDefault="00207344" w:rsidP="00477F4B">
            <w:pPr>
              <w:jc w:val="center"/>
              <w:rPr>
                <w:color w:val="000000"/>
                <w:sz w:val="20"/>
                <w:szCs w:val="20"/>
              </w:rPr>
            </w:pPr>
            <w:r w:rsidRPr="00477F4B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207344" w:rsidRPr="00CC0E23" w:rsidTr="00972542">
        <w:trPr>
          <w:trHeight w:val="894"/>
        </w:trPr>
        <w:tc>
          <w:tcPr>
            <w:tcW w:w="1761" w:type="dxa"/>
            <w:vMerge w:val="restart"/>
            <w:vAlign w:val="center"/>
          </w:tcPr>
          <w:p w:rsidR="00207344" w:rsidRPr="00C33B68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Мурзинцева Галина Вячеславовна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Pr="00256BA3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270168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 (1/2)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7344" w:rsidRPr="002653A1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207344" w:rsidRPr="008A1F1F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Pr="00EB7AED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Pr="008A1F1F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113BDF">
        <w:trPr>
          <w:trHeight w:val="489"/>
        </w:trPr>
        <w:tc>
          <w:tcPr>
            <w:tcW w:w="1761" w:type="dxa"/>
            <w:vMerge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 (1/2)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2653A1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972542">
        <w:trPr>
          <w:trHeight w:val="190"/>
        </w:trPr>
        <w:tc>
          <w:tcPr>
            <w:tcW w:w="1761" w:type="dxa"/>
            <w:vMerge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 (1/2)</w:t>
            </w:r>
          </w:p>
        </w:tc>
        <w:tc>
          <w:tcPr>
            <w:tcW w:w="16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113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Pr="002653A1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113BDF">
        <w:trPr>
          <w:trHeight w:val="421"/>
        </w:trPr>
        <w:tc>
          <w:tcPr>
            <w:tcW w:w="1761" w:type="dxa"/>
            <w:vMerge w:val="restart"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128699,62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 (1/2)</w:t>
            </w:r>
          </w:p>
        </w:tc>
        <w:tc>
          <w:tcPr>
            <w:tcW w:w="168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Джета (1986)</w:t>
            </w:r>
          </w:p>
        </w:tc>
        <w:tc>
          <w:tcPr>
            <w:tcW w:w="1488" w:type="dxa"/>
            <w:vMerge w:val="restart"/>
            <w:vAlign w:val="center"/>
          </w:tcPr>
          <w:p w:rsidR="00207344" w:rsidRPr="008A1F1F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7344" w:rsidRPr="00EB7AED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vAlign w:val="center"/>
          </w:tcPr>
          <w:p w:rsidR="00207344" w:rsidRPr="008A1F1F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8C03DD">
        <w:trPr>
          <w:trHeight w:val="674"/>
        </w:trPr>
        <w:tc>
          <w:tcPr>
            <w:tcW w:w="1761" w:type="dxa"/>
            <w:vMerge/>
            <w:tcBorders>
              <w:bottom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 (1/2)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972542">
        <w:trPr>
          <w:trHeight w:val="340"/>
        </w:trPr>
        <w:tc>
          <w:tcPr>
            <w:tcW w:w="1761" w:type="dxa"/>
            <w:vMerge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 (1/2)</w:t>
            </w:r>
          </w:p>
        </w:tc>
        <w:tc>
          <w:tcPr>
            <w:tcW w:w="168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132A72">
        <w:trPr>
          <w:trHeight w:val="447"/>
        </w:trPr>
        <w:tc>
          <w:tcPr>
            <w:tcW w:w="1761" w:type="dxa"/>
            <w:vMerge w:val="restart"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30" w:type="dxa"/>
            <w:vMerge w:val="restart"/>
            <w:tcBorders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12440</w:t>
            </w:r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Pr="008A1F1F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1" w:type="dxa"/>
            <w:vAlign w:val="center"/>
          </w:tcPr>
          <w:p w:rsidR="00207344" w:rsidRPr="00EB7AED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1588" w:type="dxa"/>
            <w:vAlign w:val="center"/>
          </w:tcPr>
          <w:p w:rsidR="00207344" w:rsidRPr="008A1F1F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7344" w:rsidRPr="00CC0E23" w:rsidTr="00132A72">
        <w:trPr>
          <w:trHeight w:val="447"/>
        </w:trPr>
        <w:tc>
          <w:tcPr>
            <w:tcW w:w="1761" w:type="dxa"/>
            <w:vMerge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vAlign w:val="center"/>
          </w:tcPr>
          <w:p w:rsidR="00207344" w:rsidRDefault="00207344" w:rsidP="00306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44,5 </w:t>
            </w:r>
          </w:p>
        </w:tc>
        <w:tc>
          <w:tcPr>
            <w:tcW w:w="1588" w:type="dxa"/>
            <w:vAlign w:val="center"/>
          </w:tcPr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7344" w:rsidRDefault="00207344" w:rsidP="008C03DD">
            <w:pPr>
              <w:jc w:val="center"/>
              <w:rPr>
                <w:sz w:val="20"/>
                <w:szCs w:val="20"/>
              </w:rPr>
            </w:pPr>
          </w:p>
        </w:tc>
      </w:tr>
      <w:tr w:rsidR="00207344" w:rsidRPr="00CC0E23" w:rsidTr="00972542">
        <w:trPr>
          <w:trHeight w:val="327"/>
        </w:trPr>
        <w:tc>
          <w:tcPr>
            <w:tcW w:w="1761" w:type="dxa"/>
            <w:vMerge/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vAlign w:val="center"/>
          </w:tcPr>
          <w:p w:rsidR="00207344" w:rsidRDefault="00207344" w:rsidP="009725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7344" w:rsidRDefault="00207344" w:rsidP="007300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7344" w:rsidRDefault="00207344" w:rsidP="0007701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691" w:type="dxa"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</w:t>
            </w:r>
          </w:p>
        </w:tc>
        <w:tc>
          <w:tcPr>
            <w:tcW w:w="1588" w:type="dxa"/>
            <w:vAlign w:val="center"/>
          </w:tcPr>
          <w:p w:rsidR="00207344" w:rsidRDefault="00207344" w:rsidP="0097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07344" w:rsidRPr="00CC0E23" w:rsidRDefault="00207344" w:rsidP="00774854">
      <w:pPr>
        <w:jc w:val="both"/>
      </w:pPr>
    </w:p>
    <w:p w:rsidR="00243221" w:rsidRPr="001C34A2" w:rsidRDefault="00243221" w:rsidP="001C34A2"/>
    <w:sectPr w:rsidR="00243221" w:rsidRPr="001C34A2" w:rsidSect="00BA65A0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207344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E0A91" w:rsidRDefault="00207344" w:rsidP="00AF2779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A91" w:rsidRDefault="00207344" w:rsidP="0060135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E0A91" w:rsidRDefault="00207344" w:rsidP="00AF2779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7344"/>
    <w:rsid w:val="00243221"/>
    <w:rsid w:val="0025133F"/>
    <w:rsid w:val="0033018F"/>
    <w:rsid w:val="003D090D"/>
    <w:rsid w:val="004E4A62"/>
    <w:rsid w:val="00553AA0"/>
    <w:rsid w:val="00595A02"/>
    <w:rsid w:val="00657471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0734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07344"/>
    <w:rPr>
      <w:rFonts w:eastAsia="Times New Roman"/>
      <w:sz w:val="24"/>
      <w:szCs w:val="24"/>
    </w:rPr>
  </w:style>
  <w:style w:type="character" w:styleId="aa">
    <w:name w:val="page number"/>
    <w:basedOn w:val="a0"/>
    <w:rsid w:val="002073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2019-12-23T06:14:00Z</dcterms:modified>
</cp:coreProperties>
</file>