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E3" w:rsidRPr="00E514F1" w:rsidRDefault="002917E3" w:rsidP="00605A83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605A83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605A83">
      <w:pPr>
        <w:jc w:val="center"/>
        <w:rPr>
          <w:b/>
        </w:rPr>
      </w:pPr>
      <w:r>
        <w:rPr>
          <w:b/>
        </w:rPr>
        <w:t>главы Покровского района</w:t>
      </w:r>
      <w:r w:rsidRPr="00E514F1">
        <w:rPr>
          <w:b/>
        </w:rPr>
        <w:t xml:space="preserve"> и членов его семьи</w:t>
      </w:r>
    </w:p>
    <w:p w:rsidR="002917E3" w:rsidRPr="00E514F1" w:rsidRDefault="002917E3" w:rsidP="00605A83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605A83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E87102">
        <w:trPr>
          <w:trHeight w:val="135"/>
        </w:trPr>
        <w:tc>
          <w:tcPr>
            <w:tcW w:w="1634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E87102" w:rsidRDefault="002917E3" w:rsidP="00E8710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Деклариро-</w:t>
            </w:r>
          </w:p>
          <w:p w:rsidR="002917E3" w:rsidRPr="00E87102" w:rsidRDefault="002917E3" w:rsidP="00E8710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ванный </w:t>
            </w:r>
          </w:p>
          <w:p w:rsidR="002917E3" w:rsidRPr="00E87102" w:rsidRDefault="002917E3" w:rsidP="00E8710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E87102">
              <w:rPr>
                <w:sz w:val="22"/>
                <w:szCs w:val="22"/>
              </w:rPr>
              <w:t xml:space="preserve"> г. </w:t>
            </w:r>
          </w:p>
          <w:p w:rsidR="002917E3" w:rsidRPr="00E87102" w:rsidRDefault="002917E3" w:rsidP="00E87102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E87102" w:rsidRDefault="002917E3" w:rsidP="00DE4595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E87102" w:rsidRDefault="002917E3" w:rsidP="00DE4595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E87102" w:rsidRDefault="002917E3" w:rsidP="00DE4595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E87102">
        <w:trPr>
          <w:trHeight w:val="135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E87102" w:rsidRDefault="002917E3" w:rsidP="00E87102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E87102" w:rsidRDefault="002917E3" w:rsidP="00E8710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</w:t>
            </w:r>
          </w:p>
          <w:p w:rsidR="002917E3" w:rsidRPr="00E87102" w:rsidRDefault="002917E3" w:rsidP="00E8710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E87102" w:rsidRDefault="002917E3" w:rsidP="00E87102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E87102" w:rsidRDefault="002917E3" w:rsidP="00E87102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E87102" w:rsidRDefault="002917E3" w:rsidP="00E87102">
            <w:pPr>
              <w:ind w:left="-66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E87102">
        <w:trPr>
          <w:trHeight w:val="292"/>
        </w:trPr>
        <w:tc>
          <w:tcPr>
            <w:tcW w:w="1634" w:type="dxa"/>
            <w:vMerge w:val="restart"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Романов </w:t>
            </w:r>
          </w:p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Дмитрий Иванович</w:t>
            </w:r>
          </w:p>
        </w:tc>
        <w:tc>
          <w:tcPr>
            <w:tcW w:w="1534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5C1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2 672 457,57</w:t>
            </w:r>
          </w:p>
        </w:tc>
        <w:tc>
          <w:tcPr>
            <w:tcW w:w="1886" w:type="dxa"/>
            <w:vMerge w:val="restart"/>
          </w:tcPr>
          <w:p w:rsidR="002917E3" w:rsidRPr="00E87102" w:rsidRDefault="002917E3" w:rsidP="00F26141">
            <w:pPr>
              <w:rPr>
                <w:sz w:val="22"/>
                <w:szCs w:val="22"/>
              </w:rPr>
            </w:pPr>
          </w:p>
          <w:p w:rsidR="002917E3" w:rsidRPr="00E87102" w:rsidRDefault="002917E3" w:rsidP="00F26141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Земельные участки</w:t>
            </w:r>
          </w:p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81000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</w:tr>
      <w:tr w:rsidR="002917E3" w:rsidRPr="00E87102">
        <w:trPr>
          <w:trHeight w:val="292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2543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>
        <w:trPr>
          <w:trHeight w:val="320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20177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 w:rsidTr="005C146C">
        <w:trPr>
          <w:trHeight w:val="262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647999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 w:rsidTr="005C146C">
        <w:trPr>
          <w:trHeight w:val="240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567000</w:t>
            </w:r>
          </w:p>
        </w:tc>
        <w:tc>
          <w:tcPr>
            <w:tcW w:w="1599" w:type="dxa"/>
          </w:tcPr>
          <w:p w:rsidR="002917E3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 w:rsidTr="005C146C">
        <w:trPr>
          <w:trHeight w:val="180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81000</w:t>
            </w:r>
          </w:p>
        </w:tc>
        <w:tc>
          <w:tcPr>
            <w:tcW w:w="1599" w:type="dxa"/>
          </w:tcPr>
          <w:p w:rsidR="002917E3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E87102" w:rsidRDefault="002917E3" w:rsidP="005C146C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2917E3" w:rsidRPr="005C146C" w:rsidRDefault="002917E3" w:rsidP="005C1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ан  Мурано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 w:rsidTr="005C146C">
        <w:trPr>
          <w:trHeight w:val="269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6624E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81000</w:t>
            </w:r>
          </w:p>
        </w:tc>
        <w:tc>
          <w:tcPr>
            <w:tcW w:w="1599" w:type="dxa"/>
          </w:tcPr>
          <w:p w:rsidR="002917E3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>
        <w:trPr>
          <w:trHeight w:val="491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Жилой дом</w:t>
            </w: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140,9</w:t>
            </w:r>
          </w:p>
        </w:tc>
        <w:tc>
          <w:tcPr>
            <w:tcW w:w="1599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>
        <w:trPr>
          <w:trHeight w:val="491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2917E3" w:rsidRPr="00FF3C7A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ан  </w:t>
            </w:r>
            <w:r>
              <w:rPr>
                <w:sz w:val="22"/>
                <w:szCs w:val="22"/>
                <w:lang w:val="en-US"/>
              </w:rPr>
              <w:t>X</w:t>
            </w:r>
            <w:r w:rsidRPr="00FF3C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>
        <w:trPr>
          <w:trHeight w:val="720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79,3</w:t>
            </w:r>
          </w:p>
        </w:tc>
        <w:tc>
          <w:tcPr>
            <w:tcW w:w="1599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>
        <w:trPr>
          <w:trHeight w:val="280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  <w:lang w:val="en-US"/>
              </w:rPr>
            </w:pPr>
            <w:r w:rsidRPr="00E87102">
              <w:rPr>
                <w:sz w:val="22"/>
                <w:szCs w:val="22"/>
              </w:rPr>
              <w:t xml:space="preserve">Прицеп к л/а </w:t>
            </w:r>
            <w:r w:rsidRPr="00E871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87102">
        <w:trPr>
          <w:trHeight w:val="465"/>
        </w:trPr>
        <w:tc>
          <w:tcPr>
            <w:tcW w:w="1634" w:type="dxa"/>
            <w:vMerge w:val="restart"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2917E3" w:rsidRPr="00FB1C5D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410709,35</w:t>
            </w:r>
          </w:p>
        </w:tc>
        <w:tc>
          <w:tcPr>
            <w:tcW w:w="1886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2000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100,6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</w:tr>
      <w:tr w:rsidR="002917E3" w:rsidRPr="00E87102">
        <w:trPr>
          <w:trHeight w:val="240"/>
        </w:trPr>
        <w:tc>
          <w:tcPr>
            <w:tcW w:w="1634" w:type="dxa"/>
            <w:vMerge/>
          </w:tcPr>
          <w:p w:rsidR="002917E3" w:rsidRPr="00E87102" w:rsidRDefault="002917E3" w:rsidP="00E87102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Default="002917E3" w:rsidP="00E871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6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599" w:type="dxa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E87102" w:rsidRDefault="002917E3" w:rsidP="00E871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605A83">
      <w:pPr>
        <w:jc w:val="center"/>
      </w:pPr>
    </w:p>
    <w:p w:rsidR="002917E3" w:rsidRDefault="002917E3" w:rsidP="00605A83">
      <w:pPr>
        <w:jc w:val="center"/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ведущего специалиста архивного отдела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008"/>
        <w:gridCol w:w="1731"/>
        <w:gridCol w:w="1642"/>
        <w:gridCol w:w="1302"/>
        <w:gridCol w:w="2080"/>
        <w:gridCol w:w="1969"/>
      </w:tblGrid>
      <w:tr w:rsidR="002917E3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 w:rsidTr="00D76D37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 w:rsidTr="00D76D37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  Ирина 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338 657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754,67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D76D37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D76D37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D76D37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D76D37">
        <w:trPr>
          <w:trHeight w:val="30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D76D3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(пай)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104 500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D76D37">
        <w:trPr>
          <w:trHeight w:val="43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D0369" w:rsidRDefault="002917E3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D0369" w:rsidRDefault="002917E3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D76D37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D76D37">
            <w:pPr>
              <w:ind w:right="-184"/>
              <w:rPr>
                <w:sz w:val="22"/>
                <w:szCs w:val="22"/>
              </w:rPr>
            </w:pPr>
          </w:p>
          <w:p w:rsidR="002917E3" w:rsidRDefault="002917E3" w:rsidP="00D76D37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D76D37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74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350 915,32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754,67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D76D37" w:rsidRDefault="002917E3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C55E5C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C55E5C">
            <w:pPr>
              <w:jc w:val="center"/>
              <w:rPr>
                <w:sz w:val="22"/>
                <w:szCs w:val="22"/>
              </w:rPr>
            </w:pPr>
          </w:p>
          <w:p w:rsidR="002917E3" w:rsidRPr="00C55E5C" w:rsidRDefault="002917E3" w:rsidP="00C55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D76D37">
        <w:trPr>
          <w:trHeight w:val="81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AD0E43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 w:rsidT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 w:rsidTr="006D48F9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Васильчикова Марина Владимировна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A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351032,02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2917E3" w:rsidRPr="00845804" w:rsidTr="000A2C28">
        <w:trPr>
          <w:trHeight w:val="5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1B0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668749,02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2917E3" w:rsidRPr="00080625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ПЕЖО Партнер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917E3" w:rsidRPr="00845804" w:rsidTr="00AD0E43">
        <w:trPr>
          <w:trHeight w:val="21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AD0E43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AD0E43">
        <w:trPr>
          <w:trHeight w:val="4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2917E3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2917E3" w:rsidRPr="00845804" w:rsidTr="00AD0E43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D0E43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начальника отдела по организационно-правовой работе и делопроизводству управления делами администрации Покровского района и членов его семьи 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EC602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Деклариро-</w:t>
            </w:r>
          </w:p>
          <w:p w:rsidR="002917E3" w:rsidRPr="00EC6024" w:rsidRDefault="002917E3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ванный </w:t>
            </w:r>
          </w:p>
          <w:p w:rsidR="002917E3" w:rsidRPr="00EC6024" w:rsidRDefault="002917E3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EC6024">
              <w:rPr>
                <w:sz w:val="22"/>
                <w:szCs w:val="22"/>
              </w:rPr>
              <w:t xml:space="preserve"> г. </w:t>
            </w:r>
          </w:p>
          <w:p w:rsidR="002917E3" w:rsidRPr="00EC6024" w:rsidRDefault="002917E3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EC602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EC602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EC602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EC602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</w:t>
            </w:r>
          </w:p>
          <w:p w:rsidR="002917E3" w:rsidRPr="00EC6024" w:rsidRDefault="002917E3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left="-66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EC6024">
        <w:trPr>
          <w:trHeight w:val="2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Воронцов </w:t>
            </w:r>
            <w:r w:rsidRPr="00EC6024">
              <w:rPr>
                <w:sz w:val="22"/>
                <w:szCs w:val="22"/>
              </w:rPr>
              <w:lastRenderedPageBreak/>
              <w:t>Виктор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596 750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lastRenderedPageBreak/>
              <w:t xml:space="preserve">Легковой </w:t>
            </w:r>
            <w:r w:rsidRPr="00EC6024">
              <w:rPr>
                <w:sz w:val="22"/>
                <w:szCs w:val="22"/>
              </w:rPr>
              <w:lastRenderedPageBreak/>
              <w:t>автомобиль ЗАЗ 110206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917E3" w:rsidRPr="00EC6024" w:rsidTr="000F6B7A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C6024">
            <w:pPr>
              <w:jc w:val="center"/>
              <w:rPr>
                <w:sz w:val="22"/>
                <w:szCs w:val="22"/>
              </w:rPr>
            </w:pPr>
          </w:p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C6024" w:rsidTr="003A794D">
        <w:trPr>
          <w:trHeight w:val="99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F6B7A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Нисан Максима 2.0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C6024" w:rsidTr="000F6B7A">
        <w:trPr>
          <w:trHeight w:val="26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3A794D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Шевроле Лачетти 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C6024">
        <w:trPr>
          <w:trHeight w:val="26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0F6B7A" w:rsidRDefault="002917E3" w:rsidP="00EC60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Гребное судно </w:t>
            </w:r>
            <w:r>
              <w:rPr>
                <w:sz w:val="22"/>
                <w:szCs w:val="22"/>
                <w:lang w:val="en-US"/>
              </w:rPr>
              <w:t>SEAHAWK 400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EC6024">
        <w:trPr>
          <w:trHeight w:val="28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3A794D" w:rsidRDefault="002917E3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137 092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605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EC602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EC6024" w:rsidRDefault="002917E3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Pr="00E514F1" w:rsidRDefault="002917E3" w:rsidP="00D97C51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2917E3" w:rsidRPr="00E514F1" w:rsidRDefault="002917E3" w:rsidP="00D97C51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D97C51">
      <w:pPr>
        <w:jc w:val="center"/>
        <w:rPr>
          <w:b/>
        </w:rPr>
      </w:pPr>
      <w:r>
        <w:rPr>
          <w:b/>
        </w:rPr>
        <w:t xml:space="preserve">начальника управления экономики, бухгалтерского учета и муниципального имущества администрации района </w:t>
      </w:r>
      <w:r w:rsidRPr="00E514F1">
        <w:rPr>
          <w:b/>
        </w:rPr>
        <w:t>и членов его семьи</w:t>
      </w:r>
    </w:p>
    <w:p w:rsidR="002917E3" w:rsidRPr="00E514F1" w:rsidRDefault="002917E3" w:rsidP="00D97C51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D97C51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381A58">
        <w:trPr>
          <w:trHeight w:val="135"/>
        </w:trPr>
        <w:tc>
          <w:tcPr>
            <w:tcW w:w="1634" w:type="dxa"/>
            <w:vMerge w:val="restart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381A58" w:rsidRDefault="002917E3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Деклариро-</w:t>
            </w:r>
          </w:p>
          <w:p w:rsidR="002917E3" w:rsidRPr="00381A58" w:rsidRDefault="002917E3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2917E3" w:rsidRPr="00381A58" w:rsidRDefault="002917E3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381A58">
              <w:rPr>
                <w:sz w:val="22"/>
                <w:szCs w:val="22"/>
              </w:rPr>
              <w:t xml:space="preserve"> г. </w:t>
            </w:r>
          </w:p>
          <w:p w:rsidR="002917E3" w:rsidRPr="00381A58" w:rsidRDefault="002917E3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381A58" w:rsidRDefault="002917E3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381A58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2917E3" w:rsidRPr="00381A58" w:rsidRDefault="002917E3" w:rsidP="00D97C51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381A58" w:rsidRDefault="002917E3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381A58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2917E3" w:rsidRPr="00381A58">
        <w:trPr>
          <w:trHeight w:val="135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381A58" w:rsidRDefault="002917E3" w:rsidP="00381A5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</w:t>
            </w:r>
          </w:p>
          <w:p w:rsidR="002917E3" w:rsidRPr="00381A58" w:rsidRDefault="002917E3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381A58" w:rsidRDefault="002917E3" w:rsidP="00381A5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381A58" w:rsidRDefault="002917E3" w:rsidP="00381A5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381A58" w:rsidRDefault="002917E3" w:rsidP="00381A58">
            <w:pPr>
              <w:ind w:left="-66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381A58">
        <w:trPr>
          <w:trHeight w:val="1120"/>
        </w:trPr>
        <w:tc>
          <w:tcPr>
            <w:tcW w:w="1634" w:type="dxa"/>
            <w:vMerge w:val="restart"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Горохова Наталья Николаевна</w:t>
            </w:r>
          </w:p>
        </w:tc>
        <w:tc>
          <w:tcPr>
            <w:tcW w:w="1534" w:type="dxa"/>
            <w:vMerge w:val="restart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684 216</w:t>
            </w: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50,4 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2917E3" w:rsidRPr="00381A58">
        <w:trPr>
          <w:trHeight w:val="720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2917E3" w:rsidRPr="00381A58" w:rsidRDefault="002917E3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>
        <w:trPr>
          <w:trHeight w:val="520"/>
        </w:trPr>
        <w:tc>
          <w:tcPr>
            <w:tcW w:w="1634" w:type="dxa"/>
            <w:vMerge w:val="restart"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595 690,24</w:t>
            </w: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29,2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Легковой автомобиль Чери М11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2917E3" w:rsidRPr="00381A58">
        <w:trPr>
          <w:trHeight w:val="492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Квартира 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50.4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 w:rsidTr="00D31F58">
        <w:trPr>
          <w:trHeight w:val="491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  <w:vMerge w:val="restart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>
        <w:trPr>
          <w:trHeight w:val="491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Default="002917E3" w:rsidP="0086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D31F58" w:rsidRDefault="002917E3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>
        <w:trPr>
          <w:trHeight w:val="300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29,2 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>
        <w:trPr>
          <w:trHeight w:val="540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24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>
        <w:trPr>
          <w:trHeight w:val="329"/>
        </w:trPr>
        <w:tc>
          <w:tcPr>
            <w:tcW w:w="1634" w:type="dxa"/>
            <w:vMerge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хозпостройка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18,72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381A58">
        <w:trPr>
          <w:trHeight w:val="484"/>
        </w:trPr>
        <w:tc>
          <w:tcPr>
            <w:tcW w:w="1634" w:type="dxa"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2917E3" w:rsidRPr="00381A58" w:rsidRDefault="002917E3" w:rsidP="00A03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(1/3 доля)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2917E3" w:rsidRPr="00381A58">
        <w:trPr>
          <w:trHeight w:val="135"/>
        </w:trPr>
        <w:tc>
          <w:tcPr>
            <w:tcW w:w="1634" w:type="dxa"/>
          </w:tcPr>
          <w:p w:rsidR="002917E3" w:rsidRPr="00381A58" w:rsidRDefault="002917E3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2917E3" w:rsidRPr="00381A58" w:rsidRDefault="002917E3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2917E3" w:rsidRPr="00381A58" w:rsidRDefault="002917E3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shd w:val="clear" w:color="auto" w:fill="auto"/>
          </w:tcPr>
          <w:p w:rsidR="002917E3" w:rsidRPr="00381A58" w:rsidRDefault="002917E3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D97C51">
      <w:pPr>
        <w:rPr>
          <w:b/>
        </w:rPr>
      </w:pPr>
    </w:p>
    <w:p w:rsidR="002917E3" w:rsidRDefault="002917E3" w:rsidP="00D97C51">
      <w:pPr>
        <w:rPr>
          <w:b/>
        </w:rPr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по муниципальным закупкам отдела экономики и бухгалтерского учета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2917E3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Девушкина Марина Владимировна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153 715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150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F14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25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236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516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FE5BA3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323 100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080625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756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Polo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</w:t>
              </w:r>
              <w:r w:rsidRPr="007564DA">
                <w:rPr>
                  <w:sz w:val="22"/>
                  <w:szCs w:val="22"/>
                </w:rPr>
                <w:t>6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85479E">
        <w:trPr>
          <w:trHeight w:val="179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85479E">
        <w:trPr>
          <w:trHeight w:val="49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Гидротехническое сооружение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85479E">
        <w:trPr>
          <w:trHeight w:val="491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7E3" w:rsidRPr="00E35CCE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МТЗ-82-1,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94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203400,0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85479E">
        <w:trPr>
          <w:trHeight w:val="106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5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Енисей 1200-1НМ,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438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917E3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85479E"/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 по ГО и ЧС отдела архитектуры, строительства, жилищно-коммунального хозяйства и дорожного инфраструктуры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00"/>
        <w:gridCol w:w="1902"/>
        <w:gridCol w:w="1124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8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225067">
            <w:pPr>
              <w:ind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  Вера    Борисовна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1D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559 370,05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5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111930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17E3" w:rsidRDefault="002917E3"/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отдела по управлению муниципальным имуществом и земельными отношениями администрации Покровского района и членов его семьи 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Александр Владимирович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FB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412 471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/ доля 3/8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108.5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6231CC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Легковой автомобиль ВАЗ 210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AF0D24">
        <w:trPr>
          <w:trHeight w:val="1234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C908E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1118 Лада Калина,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5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C9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юриста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33"/>
        <w:gridCol w:w="1888"/>
        <w:gridCol w:w="1140"/>
        <w:gridCol w:w="1598"/>
        <w:gridCol w:w="7"/>
        <w:gridCol w:w="1635"/>
        <w:gridCol w:w="1305"/>
        <w:gridCol w:w="2078"/>
        <w:gridCol w:w="50"/>
        <w:gridCol w:w="1921"/>
      </w:tblGrid>
      <w:tr w:rsidR="002917E3" w:rsidRPr="00845804" w:rsidTr="00474385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845804">
              <w:rPr>
                <w:sz w:val="22"/>
                <w:szCs w:val="22"/>
              </w:rPr>
              <w:t xml:space="preserve"> г. </w:t>
            </w:r>
          </w:p>
          <w:p w:rsidR="002917E3" w:rsidRPr="00845804" w:rsidRDefault="002917E3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474385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 w:rsidTr="00474385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474385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474385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 w:rsidTr="00474385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Николай Михайлович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431 400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474385">
        <w:trPr>
          <w:trHeight w:val="5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 w:rsidTr="00474385">
        <w:trPr>
          <w:trHeight w:val="56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ind w:right="-184"/>
              <w:rPr>
                <w:sz w:val="22"/>
                <w:szCs w:val="22"/>
              </w:rPr>
            </w:pPr>
          </w:p>
          <w:p w:rsidR="002917E3" w:rsidRDefault="002917E3" w:rsidP="00474385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ind w:right="-18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333 153,75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D15F6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2013г.в.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474385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Tr="008F4FA6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32" w:type="dxa"/>
            <w:vMerge w:val="restart"/>
          </w:tcPr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</w:p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</w:p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3 150</w:t>
            </w:r>
          </w:p>
        </w:tc>
        <w:tc>
          <w:tcPr>
            <w:tcW w:w="1888" w:type="dxa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2908</w:t>
            </w: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Tr="0047438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32" w:type="dxa"/>
            <w:vMerge/>
          </w:tcPr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</w:p>
        </w:tc>
        <w:tc>
          <w:tcPr>
            <w:tcW w:w="1533" w:type="dxa"/>
            <w:vMerge/>
          </w:tcPr>
          <w:p w:rsidR="002917E3" w:rsidRDefault="002917E3" w:rsidP="00474385">
            <w:pPr>
              <w:tabs>
                <w:tab w:val="left" w:pos="405"/>
              </w:tabs>
            </w:pPr>
          </w:p>
        </w:tc>
        <w:tc>
          <w:tcPr>
            <w:tcW w:w="1888" w:type="dxa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17E3" w:rsidRDefault="002917E3" w:rsidP="00474385">
            <w:pPr>
              <w:tabs>
                <w:tab w:val="left" w:pos="405"/>
              </w:tabs>
            </w:pP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605" w:type="dxa"/>
            <w:gridSpan w:val="2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2917E3" w:rsidRDefault="002917E3" w:rsidP="00474385">
            <w:pPr>
              <w:tabs>
                <w:tab w:val="left" w:pos="405"/>
              </w:tabs>
            </w:pPr>
          </w:p>
        </w:tc>
        <w:tc>
          <w:tcPr>
            <w:tcW w:w="1305" w:type="dxa"/>
            <w:vMerge/>
          </w:tcPr>
          <w:p w:rsidR="002917E3" w:rsidRDefault="002917E3" w:rsidP="00474385">
            <w:pPr>
              <w:tabs>
                <w:tab w:val="left" w:pos="405"/>
              </w:tabs>
            </w:pPr>
          </w:p>
        </w:tc>
        <w:tc>
          <w:tcPr>
            <w:tcW w:w="2128" w:type="dxa"/>
            <w:gridSpan w:val="2"/>
            <w:vMerge/>
          </w:tcPr>
          <w:p w:rsidR="002917E3" w:rsidRDefault="002917E3" w:rsidP="00474385">
            <w:pPr>
              <w:tabs>
                <w:tab w:val="left" w:pos="405"/>
              </w:tabs>
            </w:pPr>
          </w:p>
        </w:tc>
        <w:tc>
          <w:tcPr>
            <w:tcW w:w="1921" w:type="dxa"/>
            <w:vMerge/>
          </w:tcPr>
          <w:p w:rsidR="002917E3" w:rsidRDefault="002917E3" w:rsidP="00474385">
            <w:pPr>
              <w:tabs>
                <w:tab w:val="left" w:pos="405"/>
              </w:tabs>
            </w:pPr>
          </w:p>
        </w:tc>
      </w:tr>
      <w:tr w:rsidR="002917E3" w:rsidTr="008F4FA6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632" w:type="dxa"/>
            <w:vMerge w:val="restart"/>
          </w:tcPr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</w:p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</w:p>
          <w:p w:rsidR="002917E3" w:rsidRDefault="002917E3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59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3 150</w:t>
            </w:r>
          </w:p>
        </w:tc>
        <w:tc>
          <w:tcPr>
            <w:tcW w:w="1888" w:type="dxa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40" w:type="dxa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21" w:type="dxa"/>
            <w:vMerge w:val="restart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Tr="00474385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632" w:type="dxa"/>
            <w:vMerge/>
          </w:tcPr>
          <w:p w:rsidR="002917E3" w:rsidRDefault="002917E3" w:rsidP="00474385">
            <w:pPr>
              <w:jc w:val="center"/>
            </w:pPr>
          </w:p>
        </w:tc>
        <w:tc>
          <w:tcPr>
            <w:tcW w:w="1533" w:type="dxa"/>
            <w:vMerge/>
          </w:tcPr>
          <w:p w:rsidR="002917E3" w:rsidRDefault="002917E3" w:rsidP="00474385">
            <w:pPr>
              <w:jc w:val="center"/>
            </w:pPr>
          </w:p>
        </w:tc>
        <w:tc>
          <w:tcPr>
            <w:tcW w:w="1888" w:type="dxa"/>
          </w:tcPr>
          <w:p w:rsidR="002917E3" w:rsidRDefault="002917E3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17E3" w:rsidRDefault="002917E3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40" w:type="dxa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605" w:type="dxa"/>
            <w:gridSpan w:val="2"/>
          </w:tcPr>
          <w:p w:rsidR="002917E3" w:rsidRPr="00845804" w:rsidRDefault="002917E3" w:rsidP="008F4FA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2917E3" w:rsidRDefault="002917E3" w:rsidP="00474385">
            <w:pPr>
              <w:jc w:val="center"/>
            </w:pPr>
          </w:p>
        </w:tc>
        <w:tc>
          <w:tcPr>
            <w:tcW w:w="1305" w:type="dxa"/>
            <w:vMerge/>
          </w:tcPr>
          <w:p w:rsidR="002917E3" w:rsidRDefault="002917E3" w:rsidP="00474385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2917E3" w:rsidRDefault="002917E3" w:rsidP="00474385">
            <w:pPr>
              <w:jc w:val="center"/>
            </w:pPr>
          </w:p>
        </w:tc>
        <w:tc>
          <w:tcPr>
            <w:tcW w:w="1921" w:type="dxa"/>
            <w:vMerge/>
          </w:tcPr>
          <w:p w:rsidR="002917E3" w:rsidRDefault="002917E3" w:rsidP="00474385">
            <w:pPr>
              <w:jc w:val="center"/>
            </w:pPr>
          </w:p>
        </w:tc>
      </w:tr>
    </w:tbl>
    <w:p w:rsidR="002917E3" w:rsidRDefault="002917E3"/>
    <w:p w:rsidR="002917E3" w:rsidRPr="00E514F1" w:rsidRDefault="002917E3" w:rsidP="00A443A4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A443A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A443A4">
      <w:pPr>
        <w:jc w:val="center"/>
        <w:rPr>
          <w:b/>
        </w:rPr>
      </w:pPr>
      <w:r>
        <w:rPr>
          <w:b/>
        </w:rPr>
        <w:t xml:space="preserve">главного специалиста архивного отдела администрации района </w:t>
      </w:r>
      <w:r w:rsidRPr="00E514F1">
        <w:rPr>
          <w:b/>
        </w:rPr>
        <w:t>и членов его семьи</w:t>
      </w:r>
    </w:p>
    <w:p w:rsidR="002917E3" w:rsidRPr="00E514F1" w:rsidRDefault="002917E3" w:rsidP="00A443A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E514F1">
        <w:rPr>
          <w:b/>
        </w:rPr>
        <w:t>года</w:t>
      </w:r>
    </w:p>
    <w:p w:rsidR="002917E3" w:rsidRDefault="002917E3" w:rsidP="00A443A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1E54FF" w:rsidTr="001E54FF">
        <w:trPr>
          <w:trHeight w:val="135"/>
        </w:trPr>
        <w:tc>
          <w:tcPr>
            <w:tcW w:w="1634" w:type="dxa"/>
            <w:vMerge w:val="restart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1E54FF" w:rsidRDefault="002917E3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Деклариро-</w:t>
            </w:r>
          </w:p>
          <w:p w:rsidR="002917E3" w:rsidRPr="001E54FF" w:rsidRDefault="002917E3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ванный </w:t>
            </w:r>
          </w:p>
          <w:p w:rsidR="002917E3" w:rsidRPr="001E54FF" w:rsidRDefault="002917E3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годовой доход </w:t>
            </w:r>
            <w:r w:rsidRPr="001E54FF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8</w:t>
            </w:r>
            <w:r w:rsidRPr="001E54FF">
              <w:rPr>
                <w:sz w:val="22"/>
                <w:szCs w:val="22"/>
              </w:rPr>
              <w:t xml:space="preserve"> г. </w:t>
            </w:r>
          </w:p>
          <w:p w:rsidR="002917E3" w:rsidRPr="001E54FF" w:rsidRDefault="002917E3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1E54FF" w:rsidRDefault="002917E3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1E54FF" w:rsidRDefault="002917E3" w:rsidP="00A443A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1E54FF" w:rsidRDefault="002917E3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1E54FF" w:rsidTr="001E54FF">
        <w:trPr>
          <w:trHeight w:val="135"/>
        </w:trPr>
        <w:tc>
          <w:tcPr>
            <w:tcW w:w="1634" w:type="dxa"/>
            <w:vMerge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1E54FF" w:rsidRDefault="002917E3" w:rsidP="001E54FF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1E54FF" w:rsidRDefault="002917E3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</w:t>
            </w:r>
          </w:p>
          <w:p w:rsidR="002917E3" w:rsidRPr="001E54FF" w:rsidRDefault="002917E3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1E54FF" w:rsidRDefault="002917E3" w:rsidP="001E54F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1E54FF" w:rsidRDefault="002917E3" w:rsidP="001E54F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1E54FF" w:rsidRDefault="002917E3" w:rsidP="001E54FF">
            <w:pPr>
              <w:ind w:left="-66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1E54FF" w:rsidTr="001E54FF">
        <w:trPr>
          <w:trHeight w:val="135"/>
        </w:trPr>
        <w:tc>
          <w:tcPr>
            <w:tcW w:w="1634" w:type="dxa"/>
          </w:tcPr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Клепикова Светлана Александровна</w:t>
            </w:r>
          </w:p>
        </w:tc>
        <w:tc>
          <w:tcPr>
            <w:tcW w:w="1534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407 485</w:t>
            </w:r>
          </w:p>
        </w:tc>
        <w:tc>
          <w:tcPr>
            <w:tcW w:w="1886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Хендай </w:t>
            </w:r>
            <w:r w:rsidRPr="001E54FF">
              <w:rPr>
                <w:sz w:val="22"/>
                <w:szCs w:val="22"/>
                <w:lang w:val="en-US"/>
              </w:rPr>
              <w:t xml:space="preserve">Solaris                                                        </w:t>
            </w:r>
          </w:p>
        </w:tc>
        <w:tc>
          <w:tcPr>
            <w:tcW w:w="1302" w:type="dxa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</w:tr>
      <w:tr w:rsidR="002917E3" w:rsidRPr="001E54FF" w:rsidTr="001E54FF">
        <w:trPr>
          <w:trHeight w:val="500"/>
        </w:trPr>
        <w:tc>
          <w:tcPr>
            <w:tcW w:w="1634" w:type="dxa"/>
            <w:vMerge w:val="restart"/>
          </w:tcPr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5B4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302 504,72</w:t>
            </w:r>
          </w:p>
        </w:tc>
        <w:tc>
          <w:tcPr>
            <w:tcW w:w="1886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Default="002917E3" w:rsidP="00A66987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A66987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11113.02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</w:tr>
      <w:tr w:rsidR="002917E3" w:rsidRPr="001E54FF" w:rsidTr="00AC5DF5">
        <w:trPr>
          <w:trHeight w:val="360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1E54FF" w:rsidTr="00A66987">
        <w:trPr>
          <w:trHeight w:val="223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1E54FF" w:rsidTr="001E54FF">
        <w:trPr>
          <w:trHeight w:val="480"/>
        </w:trPr>
        <w:tc>
          <w:tcPr>
            <w:tcW w:w="1634" w:type="dxa"/>
            <w:vMerge/>
          </w:tcPr>
          <w:p w:rsidR="002917E3" w:rsidRPr="001E54FF" w:rsidRDefault="002917E3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24</w:t>
            </w:r>
          </w:p>
        </w:tc>
        <w:tc>
          <w:tcPr>
            <w:tcW w:w="1599" w:type="dxa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1E54FF" w:rsidRDefault="002917E3" w:rsidP="001E54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Default="002917E3" w:rsidP="00A443A4">
      <w:pPr>
        <w:rPr>
          <w:b/>
        </w:rPr>
      </w:pPr>
    </w:p>
    <w:p w:rsidR="002917E3" w:rsidRPr="00E514F1" w:rsidRDefault="002917E3" w:rsidP="009756CE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9756CE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9756CE">
      <w:pPr>
        <w:jc w:val="center"/>
        <w:rPr>
          <w:b/>
        </w:rPr>
      </w:pPr>
      <w:r>
        <w:rPr>
          <w:b/>
        </w:rPr>
        <w:t xml:space="preserve">начальника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2917E3" w:rsidRPr="00E514F1" w:rsidRDefault="002917E3" w:rsidP="009756CE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9756CE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D77410">
        <w:trPr>
          <w:trHeight w:val="135"/>
        </w:trPr>
        <w:tc>
          <w:tcPr>
            <w:tcW w:w="1634" w:type="dxa"/>
            <w:vMerge w:val="restart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D77410" w:rsidRDefault="002917E3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Деклариро-</w:t>
            </w:r>
          </w:p>
          <w:p w:rsidR="002917E3" w:rsidRPr="00D77410" w:rsidRDefault="002917E3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ванный </w:t>
            </w:r>
          </w:p>
          <w:p w:rsidR="002917E3" w:rsidRPr="00D77410" w:rsidRDefault="002917E3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D77410">
              <w:rPr>
                <w:sz w:val="22"/>
                <w:szCs w:val="22"/>
              </w:rPr>
              <w:t xml:space="preserve"> г. </w:t>
            </w:r>
          </w:p>
          <w:p w:rsidR="002917E3" w:rsidRPr="00D77410" w:rsidRDefault="002917E3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D77410" w:rsidRDefault="002917E3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D77410" w:rsidRDefault="002917E3" w:rsidP="009756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D77410" w:rsidRDefault="002917E3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D77410">
        <w:trPr>
          <w:trHeight w:val="135"/>
        </w:trPr>
        <w:tc>
          <w:tcPr>
            <w:tcW w:w="1634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D77410" w:rsidRDefault="002917E3" w:rsidP="00D7741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D77410" w:rsidRDefault="002917E3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</w:t>
            </w:r>
          </w:p>
          <w:p w:rsidR="002917E3" w:rsidRPr="00D77410" w:rsidRDefault="002917E3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D77410" w:rsidRDefault="002917E3" w:rsidP="00D7741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D77410" w:rsidRDefault="002917E3" w:rsidP="00D7741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D77410" w:rsidRDefault="002917E3" w:rsidP="00D77410">
            <w:pPr>
              <w:ind w:left="-66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D77410">
        <w:trPr>
          <w:trHeight w:val="611"/>
        </w:trPr>
        <w:tc>
          <w:tcPr>
            <w:tcW w:w="1634" w:type="dxa"/>
            <w:vMerge w:val="restart"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Кустов Алексей Владимирович</w:t>
            </w:r>
          </w:p>
        </w:tc>
        <w:tc>
          <w:tcPr>
            <w:tcW w:w="1534" w:type="dxa"/>
            <w:vMerge w:val="restart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716 290</w:t>
            </w:r>
          </w:p>
        </w:tc>
        <w:tc>
          <w:tcPr>
            <w:tcW w:w="1886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2917E3" w:rsidRPr="00D77410">
        <w:trPr>
          <w:trHeight w:val="491"/>
        </w:trPr>
        <w:tc>
          <w:tcPr>
            <w:tcW w:w="1634" w:type="dxa"/>
            <w:vMerge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2917E3" w:rsidRDefault="002917E3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2917E3" w:rsidRPr="00D77410" w:rsidRDefault="002917E3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vMerge w:val="restart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D77410">
        <w:trPr>
          <w:trHeight w:val="500"/>
        </w:trPr>
        <w:tc>
          <w:tcPr>
            <w:tcW w:w="1634" w:type="dxa"/>
            <w:vMerge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  <w:lang w:val="en-US"/>
              </w:rPr>
            </w:pPr>
            <w:r w:rsidRPr="00D77410">
              <w:rPr>
                <w:sz w:val="22"/>
                <w:szCs w:val="22"/>
              </w:rPr>
              <w:t xml:space="preserve">Легковой автомобиль </w:t>
            </w:r>
            <w:r w:rsidRPr="00D77410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D77410">
        <w:trPr>
          <w:trHeight w:val="207"/>
        </w:trPr>
        <w:tc>
          <w:tcPr>
            <w:tcW w:w="1634" w:type="dxa"/>
            <w:vMerge w:val="restart"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2917E3" w:rsidRPr="00D77410" w:rsidRDefault="002917E3" w:rsidP="0084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338 365,95</w:t>
            </w:r>
          </w:p>
        </w:tc>
        <w:tc>
          <w:tcPr>
            <w:tcW w:w="1886" w:type="dxa"/>
          </w:tcPr>
          <w:p w:rsidR="002917E3" w:rsidRPr="00D77410" w:rsidRDefault="002917E3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2917E3" w:rsidRPr="00D77410" w:rsidRDefault="002917E3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2917E3" w:rsidRPr="00D77410" w:rsidRDefault="002917E3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17E3" w:rsidRPr="00D77410" w:rsidRDefault="002917E3" w:rsidP="0073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</w:tr>
      <w:tr w:rsidR="002917E3" w:rsidRPr="00D77410">
        <w:trPr>
          <w:trHeight w:val="285"/>
        </w:trPr>
        <w:tc>
          <w:tcPr>
            <w:tcW w:w="1634" w:type="dxa"/>
            <w:vMerge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Default="002917E3" w:rsidP="006C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Default="002917E3" w:rsidP="00D77410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2917E3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D77410">
        <w:trPr>
          <w:trHeight w:val="135"/>
        </w:trPr>
        <w:tc>
          <w:tcPr>
            <w:tcW w:w="1634" w:type="dxa"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2917E3" w:rsidRPr="00D77410" w:rsidRDefault="002917E3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2917E3" w:rsidRPr="00D77410" w:rsidRDefault="002917E3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2917E3" w:rsidRPr="00D77410" w:rsidRDefault="002917E3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2917E3" w:rsidRPr="00D77410">
        <w:trPr>
          <w:trHeight w:val="135"/>
        </w:trPr>
        <w:tc>
          <w:tcPr>
            <w:tcW w:w="1634" w:type="dxa"/>
          </w:tcPr>
          <w:p w:rsidR="002917E3" w:rsidRPr="00D77410" w:rsidRDefault="002917E3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2917E3" w:rsidRPr="00D77410" w:rsidRDefault="002917E3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2917E3" w:rsidRPr="00D77410" w:rsidRDefault="002917E3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2917E3" w:rsidRPr="00D77410" w:rsidRDefault="002917E3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2917E3" w:rsidRPr="00D77410" w:rsidRDefault="002917E3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9756CE">
      <w:pPr>
        <w:jc w:val="center"/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9756CE">
      <w:pPr>
        <w:rPr>
          <w:b/>
        </w:rPr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ведущего специалиста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Екатерина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C0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335 691,12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2917E3" w:rsidRPr="00845804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122 612,64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917E3" w:rsidRPr="00080625" w:rsidRDefault="002917E3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E612E2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612E2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E612E2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E612E2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специалиста, ответственного секретаря комиссии по делам несовершеннолетних и защите их прав отдела по организационно-правовой работе и делопроизводству администрации Покровского района и членов его семьи 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3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 Наталья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401 334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48,2 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Pr="000A1A16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1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E4BE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363 276,84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287E9A" w:rsidRDefault="002917E3" w:rsidP="00287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7E3" w:rsidRPr="000A1A16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24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7E3" w:rsidRPr="000A1A16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917E3" w:rsidRPr="00845804" w:rsidRDefault="002917E3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7E3" w:rsidRPr="000A1A16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287E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287E9A">
      <w:pPr>
        <w:jc w:val="center"/>
      </w:pPr>
    </w:p>
    <w:p w:rsidR="002917E3" w:rsidRDefault="002917E3" w:rsidP="00287E9A">
      <w:pPr>
        <w:tabs>
          <w:tab w:val="left" w:pos="1080"/>
        </w:tabs>
      </w:pPr>
    </w:p>
    <w:p w:rsidR="002917E3" w:rsidRDefault="002917E3" w:rsidP="00175933">
      <w:pPr>
        <w:jc w:val="center"/>
      </w:pPr>
    </w:p>
    <w:p w:rsidR="002917E3" w:rsidRDefault="002917E3"/>
    <w:p w:rsidR="002917E3" w:rsidRPr="00E514F1" w:rsidRDefault="002917E3" w:rsidP="00BB707C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BB707C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BB707C">
      <w:pPr>
        <w:jc w:val="center"/>
        <w:rPr>
          <w:b/>
        </w:rPr>
      </w:pPr>
      <w:r>
        <w:rPr>
          <w:b/>
        </w:rPr>
        <w:t xml:space="preserve">главного специалиста по мобилизационной работе администрации Покровского района </w:t>
      </w:r>
      <w:r w:rsidRPr="00E514F1">
        <w:rPr>
          <w:b/>
        </w:rPr>
        <w:t>и членов его семьи</w:t>
      </w:r>
    </w:p>
    <w:p w:rsidR="002917E3" w:rsidRPr="00E514F1" w:rsidRDefault="002917E3" w:rsidP="00BB707C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BB707C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755BC1">
        <w:trPr>
          <w:trHeight w:val="135"/>
        </w:trPr>
        <w:tc>
          <w:tcPr>
            <w:tcW w:w="1634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755BC1" w:rsidRDefault="002917E3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Деклариро-</w:t>
            </w:r>
          </w:p>
          <w:p w:rsidR="002917E3" w:rsidRPr="00755BC1" w:rsidRDefault="002917E3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ванный </w:t>
            </w:r>
          </w:p>
          <w:p w:rsidR="002917E3" w:rsidRPr="00755BC1" w:rsidRDefault="002917E3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755BC1">
              <w:rPr>
                <w:sz w:val="22"/>
                <w:szCs w:val="22"/>
              </w:rPr>
              <w:t xml:space="preserve"> г. </w:t>
            </w:r>
          </w:p>
          <w:p w:rsidR="002917E3" w:rsidRPr="00755BC1" w:rsidRDefault="002917E3" w:rsidP="00755BC1">
            <w:pPr>
              <w:ind w:left="-10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755BC1" w:rsidRDefault="002917E3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755BC1" w:rsidRDefault="002917E3" w:rsidP="00BB707C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755BC1" w:rsidRDefault="002917E3" w:rsidP="00BB707C">
            <w:pPr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755BC1">
        <w:trPr>
          <w:trHeight w:val="135"/>
        </w:trPr>
        <w:tc>
          <w:tcPr>
            <w:tcW w:w="1634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755BC1" w:rsidRDefault="002917E3" w:rsidP="00755BC1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755BC1" w:rsidRDefault="002917E3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</w:t>
            </w:r>
          </w:p>
          <w:p w:rsidR="002917E3" w:rsidRPr="00755BC1" w:rsidRDefault="002917E3" w:rsidP="00755BC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755BC1" w:rsidRDefault="002917E3" w:rsidP="00755BC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755BC1" w:rsidRDefault="002917E3" w:rsidP="00755BC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755BC1" w:rsidRDefault="002917E3" w:rsidP="00755BC1">
            <w:pPr>
              <w:ind w:left="-66"/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755BC1">
        <w:trPr>
          <w:trHeight w:val="559"/>
        </w:trPr>
        <w:tc>
          <w:tcPr>
            <w:tcW w:w="1634" w:type="dxa"/>
            <w:vMerge w:val="restart"/>
          </w:tcPr>
          <w:p w:rsidR="002917E3" w:rsidRDefault="002917E3" w:rsidP="00755BC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Марахин</w:t>
            </w:r>
          </w:p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Тимофеевич</w:t>
            </w:r>
            <w:r w:rsidRPr="00755B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4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802 670</w:t>
            </w:r>
          </w:p>
        </w:tc>
        <w:tc>
          <w:tcPr>
            <w:tcW w:w="1886" w:type="dxa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99" w:type="dxa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21213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нет</w:t>
            </w:r>
          </w:p>
        </w:tc>
      </w:tr>
      <w:tr w:rsidR="002917E3" w:rsidRPr="00755BC1">
        <w:trPr>
          <w:trHeight w:val="491"/>
        </w:trPr>
        <w:tc>
          <w:tcPr>
            <w:tcW w:w="1634" w:type="dxa"/>
            <w:vMerge/>
          </w:tcPr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99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755BC1">
        <w:trPr>
          <w:trHeight w:val="491"/>
        </w:trPr>
        <w:tc>
          <w:tcPr>
            <w:tcW w:w="1634" w:type="dxa"/>
            <w:vMerge/>
          </w:tcPr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755BC1">
        <w:trPr>
          <w:trHeight w:val="299"/>
        </w:trPr>
        <w:tc>
          <w:tcPr>
            <w:tcW w:w="1634" w:type="dxa"/>
            <w:vMerge/>
          </w:tcPr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Default="002917E3" w:rsidP="002E2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99" w:type="dxa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755BC1">
        <w:trPr>
          <w:trHeight w:val="312"/>
        </w:trPr>
        <w:tc>
          <w:tcPr>
            <w:tcW w:w="1634" w:type="dxa"/>
            <w:vMerge w:val="restart"/>
          </w:tcPr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4" w:type="dxa"/>
            <w:vMerge w:val="restart"/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D3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327 709,36</w:t>
            </w:r>
          </w:p>
        </w:tc>
        <w:tc>
          <w:tcPr>
            <w:tcW w:w="1886" w:type="dxa"/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40" w:type="dxa"/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599" w:type="dxa"/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Default="002917E3" w:rsidP="00755BC1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 w:rsidRPr="00755BC1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917E3" w:rsidRPr="00755BC1">
        <w:trPr>
          <w:trHeight w:val="521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2917E3" w:rsidRPr="00755BC1" w:rsidRDefault="002917E3" w:rsidP="00755BC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917E3" w:rsidRDefault="002917E3" w:rsidP="00EA2EC0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</w:p>
          <w:p w:rsidR="002917E3" w:rsidRPr="00755BC1" w:rsidRDefault="002917E3" w:rsidP="00EA2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2917E3" w:rsidRPr="00755BC1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17E3" w:rsidRDefault="002917E3" w:rsidP="00755B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D35C98">
      <w:pPr>
        <w:rPr>
          <w:b/>
        </w:rPr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ведущего специалиста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71"/>
        <w:gridCol w:w="1273"/>
        <w:gridCol w:w="2080"/>
        <w:gridCol w:w="1969"/>
      </w:tblGrid>
      <w:tr w:rsidR="002917E3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 w:rsidTr="007D70C3">
        <w:trPr>
          <w:trHeight w:val="7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Медведкова Галина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397 658,37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D7B8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УАЗ-3962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 w:rsidTr="007D70C3">
        <w:trPr>
          <w:trHeight w:val="2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D7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Оптима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D7B8D">
            <w:pPr>
              <w:ind w:right="-184"/>
              <w:rPr>
                <w:sz w:val="22"/>
                <w:szCs w:val="22"/>
              </w:rPr>
            </w:pPr>
          </w:p>
          <w:p w:rsidR="002917E3" w:rsidRDefault="002917E3" w:rsidP="008D7B8D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8D7B8D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27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E60E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D7B8D" w:rsidRDefault="002917E3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Нисан Максима 2.0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Pr="00E514F1" w:rsidRDefault="002917E3" w:rsidP="002179D8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2917E3" w:rsidRPr="00E514F1" w:rsidRDefault="002917E3" w:rsidP="002179D8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2179D8">
      <w:pPr>
        <w:jc w:val="center"/>
        <w:rPr>
          <w:b/>
        </w:rPr>
      </w:pPr>
      <w:r>
        <w:rPr>
          <w:b/>
        </w:rPr>
        <w:t xml:space="preserve">начальника отдела сельского хозяйства, экологии и продовольствия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2917E3" w:rsidRPr="00E514F1" w:rsidRDefault="002917E3" w:rsidP="002179D8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2179D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3A93">
        <w:trPr>
          <w:trHeight w:val="135"/>
        </w:trPr>
        <w:tc>
          <w:tcPr>
            <w:tcW w:w="1634" w:type="dxa"/>
            <w:vMerge w:val="restart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843A93" w:rsidRDefault="002917E3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Деклариро-</w:t>
            </w:r>
          </w:p>
          <w:p w:rsidR="002917E3" w:rsidRPr="00843A93" w:rsidRDefault="002917E3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ванный </w:t>
            </w:r>
          </w:p>
          <w:p w:rsidR="002917E3" w:rsidRPr="00843A93" w:rsidRDefault="002917E3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843A93">
              <w:rPr>
                <w:sz w:val="22"/>
                <w:szCs w:val="22"/>
              </w:rPr>
              <w:t xml:space="preserve"> г. </w:t>
            </w:r>
          </w:p>
          <w:p w:rsidR="002917E3" w:rsidRPr="00843A93" w:rsidRDefault="002917E3" w:rsidP="00843A93">
            <w:pPr>
              <w:ind w:left="-10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843A93" w:rsidRDefault="002917E3" w:rsidP="002179D8">
            <w:pPr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3A93" w:rsidRDefault="002917E3" w:rsidP="002179D8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843A93" w:rsidRDefault="002917E3" w:rsidP="002179D8">
            <w:pPr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3A93">
        <w:trPr>
          <w:trHeight w:val="135"/>
        </w:trPr>
        <w:tc>
          <w:tcPr>
            <w:tcW w:w="1634" w:type="dxa"/>
            <w:vMerge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843A93" w:rsidRDefault="002917E3" w:rsidP="00843A93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843A93" w:rsidRDefault="002917E3" w:rsidP="00843A9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Площадь</w:t>
            </w:r>
          </w:p>
          <w:p w:rsidR="002917E3" w:rsidRPr="00843A93" w:rsidRDefault="002917E3" w:rsidP="00843A93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843A93" w:rsidRDefault="002917E3" w:rsidP="00843A93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843A93" w:rsidRDefault="002917E3" w:rsidP="00843A93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843A93" w:rsidRDefault="002917E3" w:rsidP="00843A93">
            <w:pPr>
              <w:ind w:left="-66"/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3A93">
        <w:trPr>
          <w:trHeight w:val="559"/>
        </w:trPr>
        <w:tc>
          <w:tcPr>
            <w:tcW w:w="1634" w:type="dxa"/>
            <w:vMerge w:val="restart"/>
          </w:tcPr>
          <w:p w:rsidR="002917E3" w:rsidRPr="00843A93" w:rsidRDefault="002917E3" w:rsidP="00195F13">
            <w:pPr>
              <w:ind w:right="-184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Миши</w:t>
            </w:r>
            <w:r>
              <w:rPr>
                <w:sz w:val="22"/>
                <w:szCs w:val="22"/>
              </w:rPr>
              <w:t>н</w:t>
            </w:r>
            <w:r w:rsidRPr="00843A93">
              <w:rPr>
                <w:sz w:val="22"/>
                <w:szCs w:val="22"/>
              </w:rPr>
              <w:t>а Татьяна Дмитриевна</w:t>
            </w:r>
          </w:p>
        </w:tc>
        <w:tc>
          <w:tcPr>
            <w:tcW w:w="1534" w:type="dxa"/>
            <w:vMerge w:val="restart"/>
          </w:tcPr>
          <w:p w:rsidR="002917E3" w:rsidRPr="00843A93" w:rsidRDefault="002917E3" w:rsidP="00F27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775 577,23</w:t>
            </w:r>
          </w:p>
        </w:tc>
        <w:tc>
          <w:tcPr>
            <w:tcW w:w="1886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Земельный участок долевая</w:t>
            </w:r>
            <w:r>
              <w:rPr>
                <w:sz w:val="22"/>
                <w:szCs w:val="22"/>
              </w:rPr>
              <w:t xml:space="preserve"> 1/192</w:t>
            </w:r>
          </w:p>
        </w:tc>
        <w:tc>
          <w:tcPr>
            <w:tcW w:w="1140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22883800</w:t>
            </w:r>
          </w:p>
        </w:tc>
        <w:tc>
          <w:tcPr>
            <w:tcW w:w="1599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917E3" w:rsidRPr="00843A93">
        <w:trPr>
          <w:trHeight w:val="440"/>
        </w:trPr>
        <w:tc>
          <w:tcPr>
            <w:tcW w:w="1634" w:type="dxa"/>
            <w:vMerge/>
          </w:tcPr>
          <w:p w:rsidR="002917E3" w:rsidRPr="00843A93" w:rsidRDefault="002917E3" w:rsidP="00843A9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Default="002917E3" w:rsidP="00B77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3A93">
        <w:trPr>
          <w:trHeight w:val="407"/>
        </w:trPr>
        <w:tc>
          <w:tcPr>
            <w:tcW w:w="1634" w:type="dxa"/>
            <w:vMerge w:val="restart"/>
          </w:tcPr>
          <w:p w:rsidR="002917E3" w:rsidRPr="00843A93" w:rsidRDefault="002917E3" w:rsidP="00843A93">
            <w:pPr>
              <w:ind w:right="-184"/>
              <w:rPr>
                <w:sz w:val="22"/>
                <w:szCs w:val="22"/>
              </w:rPr>
            </w:pPr>
          </w:p>
          <w:p w:rsidR="002917E3" w:rsidRPr="00843A93" w:rsidRDefault="002917E3" w:rsidP="00843A93">
            <w:pPr>
              <w:ind w:right="-184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66 550,37</w:t>
            </w:r>
          </w:p>
        </w:tc>
        <w:tc>
          <w:tcPr>
            <w:tcW w:w="1886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2917E3" w:rsidRPr="00843A93" w:rsidRDefault="002917E3" w:rsidP="00B77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599" w:type="dxa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  <w:p w:rsidR="002917E3" w:rsidRPr="00843A93" w:rsidRDefault="002917E3" w:rsidP="003A0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11183, Лада Калина 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Default="002917E3" w:rsidP="00843A93">
            <w:pPr>
              <w:jc w:val="center"/>
              <w:rPr>
                <w:sz w:val="22"/>
                <w:szCs w:val="22"/>
              </w:rPr>
            </w:pPr>
          </w:p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3A93">
        <w:trPr>
          <w:trHeight w:val="467"/>
        </w:trPr>
        <w:tc>
          <w:tcPr>
            <w:tcW w:w="1634" w:type="dxa"/>
            <w:vMerge/>
          </w:tcPr>
          <w:p w:rsidR="002917E3" w:rsidRPr="00843A93" w:rsidRDefault="002917E3" w:rsidP="00843A9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843A93" w:rsidRDefault="002917E3" w:rsidP="00195F1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2917E3" w:rsidRPr="00843A93" w:rsidRDefault="002917E3" w:rsidP="00195F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</w:t>
            </w:r>
          </w:p>
        </w:tc>
        <w:tc>
          <w:tcPr>
            <w:tcW w:w="1599" w:type="dxa"/>
          </w:tcPr>
          <w:p w:rsidR="002917E3" w:rsidRPr="00843A93" w:rsidRDefault="002917E3" w:rsidP="00195F13">
            <w:pPr>
              <w:jc w:val="center"/>
              <w:rPr>
                <w:sz w:val="22"/>
                <w:szCs w:val="22"/>
              </w:rPr>
            </w:pPr>
            <w:r w:rsidRPr="00843A93">
              <w:rPr>
                <w:sz w:val="22"/>
                <w:szCs w:val="22"/>
              </w:rPr>
              <w:t>Россия</w:t>
            </w:r>
          </w:p>
          <w:p w:rsidR="002917E3" w:rsidRPr="00843A93" w:rsidRDefault="002917E3" w:rsidP="00195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843A93" w:rsidRDefault="002917E3" w:rsidP="00843A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2179D8">
      <w:pPr>
        <w:rPr>
          <w:b/>
        </w:rPr>
      </w:pPr>
    </w:p>
    <w:p w:rsidR="002917E3" w:rsidRDefault="002917E3" w:rsidP="002179D8">
      <w:pPr>
        <w:rPr>
          <w:b/>
        </w:rPr>
      </w:pPr>
    </w:p>
    <w:p w:rsidR="002917E3" w:rsidRPr="00E514F1" w:rsidRDefault="002917E3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2B5C5F">
      <w:pPr>
        <w:jc w:val="center"/>
        <w:rPr>
          <w:b/>
        </w:rPr>
      </w:pPr>
      <w:r>
        <w:rPr>
          <w:b/>
        </w:rPr>
        <w:t xml:space="preserve">начальника отдела архитектуры, жилищно-коммунального хозяйства и дорожной инфраструктуры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056AB0">
        <w:trPr>
          <w:trHeight w:val="135"/>
        </w:trPr>
        <w:tc>
          <w:tcPr>
            <w:tcW w:w="1634" w:type="dxa"/>
            <w:vMerge w:val="restart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056AB0" w:rsidRDefault="002917E3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056AB0" w:rsidRDefault="002917E3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056AB0" w:rsidRDefault="002917E3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056AB0">
        <w:trPr>
          <w:trHeight w:val="135"/>
        </w:trPr>
        <w:tc>
          <w:tcPr>
            <w:tcW w:w="1634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056AB0" w:rsidRDefault="002917E3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056AB0" w:rsidRDefault="002917E3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2917E3" w:rsidRPr="00056AB0" w:rsidRDefault="002917E3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056AB0" w:rsidRDefault="002917E3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056AB0" w:rsidRDefault="002917E3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056AB0" w:rsidRDefault="002917E3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056AB0">
        <w:trPr>
          <w:trHeight w:val="380"/>
        </w:trPr>
        <w:tc>
          <w:tcPr>
            <w:tcW w:w="1634" w:type="dxa"/>
            <w:vMerge w:val="restart"/>
          </w:tcPr>
          <w:p w:rsidR="002917E3" w:rsidRPr="00056AB0" w:rsidRDefault="002917E3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Олихвер </w:t>
            </w:r>
          </w:p>
          <w:p w:rsidR="002917E3" w:rsidRPr="00056AB0" w:rsidRDefault="002917E3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1534" w:type="dxa"/>
            <w:vMerge w:val="restart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691208,35  </w:t>
            </w:r>
          </w:p>
        </w:tc>
        <w:tc>
          <w:tcPr>
            <w:tcW w:w="1886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2080</w:t>
            </w:r>
          </w:p>
        </w:tc>
        <w:tc>
          <w:tcPr>
            <w:tcW w:w="1599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</w:tr>
      <w:tr w:rsidR="002917E3" w:rsidRPr="00056AB0">
        <w:trPr>
          <w:trHeight w:val="360"/>
        </w:trPr>
        <w:tc>
          <w:tcPr>
            <w:tcW w:w="1634" w:type="dxa"/>
            <w:vMerge/>
          </w:tcPr>
          <w:p w:rsidR="002917E3" w:rsidRPr="00056AB0" w:rsidRDefault="002917E3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43,2</w:t>
            </w:r>
          </w:p>
        </w:tc>
        <w:tc>
          <w:tcPr>
            <w:tcW w:w="1599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– главного бухгалтера администрации Покровского района и членов его семьи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Людмила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27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506 258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26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22839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7228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DA4655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733 679,75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722839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доля1/2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917E3" w:rsidRPr="00722839" w:rsidRDefault="00E35CCE" w:rsidP="00DA4655">
            <w:pPr>
              <w:jc w:val="center"/>
              <w:rPr>
                <w:sz w:val="22"/>
                <w:szCs w:val="22"/>
              </w:rPr>
            </w:pPr>
            <w:hyperlink r:id="rId4" w:tgtFrame="_blank" w:history="1">
              <w:r w:rsidR="002917E3">
                <w:rPr>
                  <w:rStyle w:val="a5"/>
                </w:rPr>
                <w:t>Пежо</w:t>
              </w:r>
            </w:hyperlink>
            <w:r w:rsidR="002917E3"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917E3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917E3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917E3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Pr="00E514F1" w:rsidRDefault="002917E3" w:rsidP="00F705F4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F705F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F705F4">
      <w:pPr>
        <w:jc w:val="center"/>
        <w:rPr>
          <w:b/>
        </w:rPr>
      </w:pPr>
      <w:r>
        <w:rPr>
          <w:b/>
        </w:rPr>
        <w:t xml:space="preserve">заместителя главы администрации Покровского района </w:t>
      </w:r>
      <w:r w:rsidRPr="00E514F1">
        <w:rPr>
          <w:b/>
        </w:rPr>
        <w:t>и членов его семьи</w:t>
      </w:r>
    </w:p>
    <w:p w:rsidR="002917E3" w:rsidRPr="00E514F1" w:rsidRDefault="002917E3" w:rsidP="00F705F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F705F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D31AD">
        <w:trPr>
          <w:trHeight w:val="135"/>
        </w:trPr>
        <w:tc>
          <w:tcPr>
            <w:tcW w:w="1634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8D31AD" w:rsidRDefault="002917E3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Деклариро-</w:t>
            </w:r>
          </w:p>
          <w:p w:rsidR="002917E3" w:rsidRPr="008D31AD" w:rsidRDefault="002917E3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2917E3" w:rsidRPr="008D31AD" w:rsidRDefault="002917E3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8</w:t>
            </w:r>
            <w:r w:rsidRPr="008D31AD">
              <w:rPr>
                <w:sz w:val="22"/>
                <w:szCs w:val="22"/>
              </w:rPr>
              <w:t xml:space="preserve"> г. </w:t>
            </w:r>
          </w:p>
          <w:p w:rsidR="002917E3" w:rsidRPr="008D31AD" w:rsidRDefault="002917E3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8D31AD" w:rsidRDefault="002917E3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D31AD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2917E3" w:rsidRPr="008D31AD" w:rsidRDefault="002917E3" w:rsidP="00F705F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8D31AD" w:rsidRDefault="002917E3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D31AD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2917E3" w:rsidRPr="008D31AD">
        <w:trPr>
          <w:trHeight w:val="135"/>
        </w:trPr>
        <w:tc>
          <w:tcPr>
            <w:tcW w:w="1634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8D31AD" w:rsidRDefault="002917E3" w:rsidP="008D31AD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8D31AD" w:rsidRDefault="002917E3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</w:t>
            </w:r>
          </w:p>
          <w:p w:rsidR="002917E3" w:rsidRPr="008D31AD" w:rsidRDefault="002917E3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8D31AD" w:rsidRDefault="002917E3" w:rsidP="008D31A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8D31AD" w:rsidRDefault="002917E3" w:rsidP="008D31A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8D31AD" w:rsidRDefault="002917E3" w:rsidP="008D31AD">
            <w:pPr>
              <w:ind w:left="-66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D31AD">
        <w:trPr>
          <w:trHeight w:val="620"/>
        </w:trPr>
        <w:tc>
          <w:tcPr>
            <w:tcW w:w="1634" w:type="dxa"/>
            <w:vMerge w:val="restart"/>
          </w:tcPr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Решетников Андрей Валерьевич</w:t>
            </w:r>
          </w:p>
        </w:tc>
        <w:tc>
          <w:tcPr>
            <w:tcW w:w="1534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797 579</w:t>
            </w:r>
          </w:p>
        </w:tc>
        <w:tc>
          <w:tcPr>
            <w:tcW w:w="1886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5609BA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219110</w:t>
            </w:r>
          </w:p>
        </w:tc>
        <w:tc>
          <w:tcPr>
            <w:tcW w:w="1302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2080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969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2917E3" w:rsidRPr="008D31AD">
        <w:trPr>
          <w:trHeight w:val="806"/>
        </w:trPr>
        <w:tc>
          <w:tcPr>
            <w:tcW w:w="1634" w:type="dxa"/>
            <w:vMerge/>
          </w:tcPr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44,32</w:t>
            </w:r>
          </w:p>
        </w:tc>
        <w:tc>
          <w:tcPr>
            <w:tcW w:w="1969" w:type="dxa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2917E3" w:rsidRPr="008D31AD">
        <w:trPr>
          <w:trHeight w:val="691"/>
        </w:trPr>
        <w:tc>
          <w:tcPr>
            <w:tcW w:w="1634" w:type="dxa"/>
            <w:vMerge w:val="restart"/>
          </w:tcPr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505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313 335,59</w:t>
            </w:r>
          </w:p>
        </w:tc>
        <w:tc>
          <w:tcPr>
            <w:tcW w:w="1886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2917E3" w:rsidRPr="008D31AD" w:rsidRDefault="002917E3" w:rsidP="008D31AD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</w:tr>
      <w:tr w:rsidR="002917E3" w:rsidRPr="008D31AD">
        <w:trPr>
          <w:trHeight w:val="480"/>
        </w:trPr>
        <w:tc>
          <w:tcPr>
            <w:tcW w:w="1634" w:type="dxa"/>
            <w:vMerge/>
          </w:tcPr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44,32</w:t>
            </w:r>
          </w:p>
        </w:tc>
        <w:tc>
          <w:tcPr>
            <w:tcW w:w="1599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2917E3" w:rsidRPr="008D31AD">
        <w:trPr>
          <w:trHeight w:val="512"/>
        </w:trPr>
        <w:tc>
          <w:tcPr>
            <w:tcW w:w="1634" w:type="dxa"/>
            <w:vMerge/>
          </w:tcPr>
          <w:p w:rsidR="002917E3" w:rsidRPr="008D31AD" w:rsidRDefault="002917E3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599" w:type="dxa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8D31AD" w:rsidRDefault="002917E3" w:rsidP="008D31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F705F4">
      <w:pPr>
        <w:jc w:val="center"/>
      </w:pPr>
    </w:p>
    <w:p w:rsidR="002917E3" w:rsidRDefault="002917E3" w:rsidP="00F705F4">
      <w:pPr>
        <w:jc w:val="center"/>
      </w:pPr>
    </w:p>
    <w:p w:rsidR="002917E3" w:rsidRDefault="002917E3" w:rsidP="00F705F4">
      <w:pPr>
        <w:jc w:val="center"/>
      </w:pPr>
    </w:p>
    <w:p w:rsidR="002917E3" w:rsidRDefault="002917E3" w:rsidP="00F705F4">
      <w:pPr>
        <w:jc w:val="center"/>
      </w:pPr>
    </w:p>
    <w:p w:rsidR="002917E3" w:rsidRDefault="002917E3" w:rsidP="00F705F4">
      <w:pPr>
        <w:rPr>
          <w:b/>
        </w:rPr>
      </w:pPr>
    </w:p>
    <w:p w:rsidR="002917E3" w:rsidRDefault="002917E3" w:rsidP="00F705F4">
      <w:pPr>
        <w:rPr>
          <w:b/>
        </w:rPr>
      </w:pPr>
    </w:p>
    <w:p w:rsidR="002917E3" w:rsidRDefault="002917E3" w:rsidP="00F705F4">
      <w:pPr>
        <w:rPr>
          <w:b/>
        </w:rPr>
      </w:pPr>
    </w:p>
    <w:p w:rsidR="002917E3" w:rsidRDefault="002917E3" w:rsidP="00F705F4">
      <w:pPr>
        <w:rPr>
          <w:b/>
        </w:rPr>
      </w:pPr>
    </w:p>
    <w:p w:rsidR="002917E3" w:rsidRDefault="002917E3" w:rsidP="00F705F4">
      <w:pPr>
        <w:rPr>
          <w:b/>
        </w:rPr>
      </w:pPr>
    </w:p>
    <w:p w:rsidR="002917E3" w:rsidRDefault="002917E3" w:rsidP="00F705F4">
      <w:pPr>
        <w:rPr>
          <w:b/>
        </w:rPr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по экономике, бухгалтерского учета и механизации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Старых Лидия 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401 695,94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409C0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2917E3" w:rsidRDefault="002917E3"/>
    <w:p w:rsidR="002917E3" w:rsidRPr="00E514F1" w:rsidRDefault="002917E3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2917E3" w:rsidRPr="00E514F1" w:rsidRDefault="002917E3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2917E3" w:rsidRPr="00E514F1" w:rsidRDefault="002917E3" w:rsidP="002B5C5F">
      <w:pPr>
        <w:jc w:val="center"/>
        <w:rPr>
          <w:b/>
        </w:rPr>
      </w:pPr>
      <w:r>
        <w:rPr>
          <w:b/>
        </w:rPr>
        <w:t xml:space="preserve">главного специалиста – секретаря административной комиссии отдела по организационно-правовой работе и делопроизводству Управления делами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18</w:t>
      </w:r>
      <w:r w:rsidRPr="00E514F1">
        <w:rPr>
          <w:b/>
        </w:rPr>
        <w:t xml:space="preserve"> года</w:t>
      </w:r>
    </w:p>
    <w:p w:rsidR="002917E3" w:rsidRDefault="002917E3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056AB0">
        <w:trPr>
          <w:trHeight w:val="135"/>
        </w:trPr>
        <w:tc>
          <w:tcPr>
            <w:tcW w:w="1634" w:type="dxa"/>
            <w:vMerge w:val="restart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2018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2917E3" w:rsidRPr="00056AB0" w:rsidRDefault="002917E3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2917E3" w:rsidRPr="00056AB0" w:rsidRDefault="002917E3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056AB0" w:rsidRDefault="002917E3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2917E3" w:rsidRPr="00056AB0" w:rsidRDefault="002917E3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056AB0">
        <w:trPr>
          <w:trHeight w:val="135"/>
        </w:trPr>
        <w:tc>
          <w:tcPr>
            <w:tcW w:w="1634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2917E3" w:rsidRPr="00056AB0" w:rsidRDefault="002917E3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2917E3" w:rsidRPr="00056AB0" w:rsidRDefault="002917E3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2917E3" w:rsidRPr="00056AB0" w:rsidRDefault="002917E3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2917E3" w:rsidRPr="00056AB0" w:rsidRDefault="002917E3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2917E3" w:rsidRPr="00056AB0" w:rsidRDefault="002917E3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2917E3" w:rsidRPr="00056AB0" w:rsidRDefault="002917E3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056AB0" w:rsidTr="00F776E7">
        <w:trPr>
          <w:trHeight w:val="1020"/>
        </w:trPr>
        <w:tc>
          <w:tcPr>
            <w:tcW w:w="1634" w:type="dxa"/>
            <w:vMerge w:val="restart"/>
          </w:tcPr>
          <w:p w:rsidR="002917E3" w:rsidRDefault="002917E3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Цильк </w:t>
            </w:r>
          </w:p>
          <w:p w:rsidR="002917E3" w:rsidRPr="00056AB0" w:rsidRDefault="002917E3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Борисовна</w:t>
            </w:r>
          </w:p>
        </w:tc>
        <w:tc>
          <w:tcPr>
            <w:tcW w:w="1534" w:type="dxa"/>
            <w:vMerge w:val="restart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396 147,50</w:t>
            </w:r>
          </w:p>
        </w:tc>
        <w:tc>
          <w:tcPr>
            <w:tcW w:w="1886" w:type="dxa"/>
            <w:vMerge w:val="restart"/>
          </w:tcPr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</w:tcPr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vMerge w:val="restart"/>
          </w:tcPr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21150,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917E3" w:rsidRPr="00056AB0">
        <w:trPr>
          <w:trHeight w:val="230"/>
        </w:trPr>
        <w:tc>
          <w:tcPr>
            <w:tcW w:w="1634" w:type="dxa"/>
            <w:vMerge/>
          </w:tcPr>
          <w:p w:rsidR="002917E3" w:rsidRDefault="002917E3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2917E3" w:rsidRPr="00056AB0" w:rsidRDefault="002917E3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2917E3" w:rsidRDefault="002917E3" w:rsidP="00F77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Авео, 2013 г.в</w:t>
            </w:r>
          </w:p>
        </w:tc>
        <w:tc>
          <w:tcPr>
            <w:tcW w:w="1302" w:type="dxa"/>
            <w:vMerge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917E3" w:rsidRPr="00056AB0" w:rsidRDefault="002917E3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2B5C5F">
      <w:pPr>
        <w:rPr>
          <w:b/>
        </w:rPr>
      </w:pPr>
    </w:p>
    <w:p w:rsidR="002917E3" w:rsidRDefault="002917E3" w:rsidP="00175933">
      <w:pPr>
        <w:jc w:val="center"/>
        <w:rPr>
          <w:b/>
        </w:rPr>
      </w:pPr>
      <w:r>
        <w:rPr>
          <w:b/>
        </w:rPr>
        <w:t>Сведения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2917E3" w:rsidRDefault="002917E3" w:rsidP="00175933">
      <w:pPr>
        <w:jc w:val="center"/>
        <w:rPr>
          <w:b/>
        </w:rPr>
      </w:pPr>
      <w:r>
        <w:rPr>
          <w:b/>
        </w:rPr>
        <w:t>главного специалиста отдела по организационно-правовой работе и делопроизводству администрации Покровского района и членов его семьи за период с 1 января по 31 декабря 2018 года</w:t>
      </w:r>
    </w:p>
    <w:p w:rsidR="002917E3" w:rsidRDefault="002917E3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2917E3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2917E3" w:rsidRPr="00845804" w:rsidRDefault="002917E3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E3" w:rsidRPr="00845804" w:rsidRDefault="002917E3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2917E3" w:rsidRPr="00845804" w:rsidRDefault="002917E3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2917E3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Шкаликова Татьяна </w:t>
            </w:r>
            <w:r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405632,52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ВАЗ 21214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7E3" w:rsidRPr="000A1A16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2917E3" w:rsidRPr="00845804">
        <w:trPr>
          <w:trHeight w:val="70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A1A16">
            <w:pPr>
              <w:ind w:right="-184"/>
              <w:rPr>
                <w:sz w:val="22"/>
                <w:szCs w:val="22"/>
              </w:rPr>
            </w:pPr>
          </w:p>
          <w:p w:rsidR="002917E3" w:rsidRPr="00845804" w:rsidRDefault="002917E3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0E4BE6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650 079,87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BE12F9">
            <w:pPr>
              <w:jc w:val="center"/>
              <w:rPr>
                <w:sz w:val="22"/>
                <w:szCs w:val="22"/>
              </w:rPr>
            </w:pPr>
          </w:p>
          <w:p w:rsidR="002917E3" w:rsidRDefault="002917E3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2917E3" w:rsidRDefault="002917E3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845804" w:rsidRDefault="002917E3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Pr="000A1A16" w:rsidRDefault="002917E3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17E3" w:rsidRPr="000A1A16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17E3" w:rsidRDefault="002917E3" w:rsidP="00845804">
            <w:pPr>
              <w:jc w:val="center"/>
              <w:rPr>
                <w:sz w:val="22"/>
                <w:szCs w:val="22"/>
              </w:rPr>
            </w:pPr>
          </w:p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917E3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0A1A16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E3" w:rsidRPr="00845804" w:rsidRDefault="002917E3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917E3" w:rsidRDefault="002917E3" w:rsidP="00175933">
      <w:pPr>
        <w:jc w:val="center"/>
      </w:pPr>
    </w:p>
    <w:p w:rsidR="002917E3" w:rsidRDefault="002917E3" w:rsidP="00175933">
      <w:pPr>
        <w:jc w:val="center"/>
      </w:pPr>
    </w:p>
    <w:p w:rsidR="00E35CCE" w:rsidRDefault="00E35CCE" w:rsidP="00175933">
      <w:pPr>
        <w:jc w:val="center"/>
        <w:rPr>
          <w:b/>
        </w:rPr>
      </w:pPr>
      <w:r>
        <w:rPr>
          <w:b/>
        </w:rPr>
        <w:t>Сведения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ведущего специалиста-бухгалтера администрации Покровского района и членов его семьи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E35CCE" w:rsidRDefault="00E35CCE" w:rsidP="00175933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291"/>
        <w:gridCol w:w="1599"/>
        <w:gridCol w:w="1642"/>
        <w:gridCol w:w="1302"/>
        <w:gridCol w:w="2080"/>
        <w:gridCol w:w="1969"/>
      </w:tblGrid>
      <w:tr w:rsidR="00E35CCE" w:rsidRPr="00845804" w:rsidTr="00175A93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5CCE" w:rsidRPr="00845804" w:rsidRDefault="00E35CC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35CCE" w:rsidRPr="00845804" w:rsidTr="00175A93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35CCE" w:rsidRPr="00845804" w:rsidRDefault="00E35CC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35CCE" w:rsidRPr="00845804" w:rsidTr="00175A93">
        <w:trPr>
          <w:trHeight w:val="7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Драчева </w:t>
            </w:r>
          </w:p>
          <w:p w:rsidR="00E35CCE" w:rsidRPr="00845804" w:rsidRDefault="00E35CCE" w:rsidP="00E1505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Алексеевна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9C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424 478,36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9F09DE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9F09DE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9F09DE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1C3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9F09DE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9F09DE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E35CCE" w:rsidRPr="00845804" w:rsidTr="00175A93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ind w:right="-184"/>
              <w:rPr>
                <w:sz w:val="22"/>
                <w:szCs w:val="22"/>
              </w:rPr>
            </w:pPr>
          </w:p>
          <w:p w:rsidR="00E35CCE" w:rsidRDefault="00E35CCE" w:rsidP="00B01E39">
            <w:pPr>
              <w:ind w:right="-184"/>
              <w:rPr>
                <w:sz w:val="22"/>
                <w:szCs w:val="22"/>
              </w:rPr>
            </w:pPr>
          </w:p>
          <w:p w:rsidR="00E35CCE" w:rsidRDefault="00E35CCE" w:rsidP="00B01E39">
            <w:pPr>
              <w:ind w:right="-184"/>
              <w:rPr>
                <w:sz w:val="22"/>
                <w:szCs w:val="22"/>
              </w:rPr>
            </w:pPr>
          </w:p>
          <w:p w:rsidR="00E35CCE" w:rsidRDefault="00E35CCE" w:rsidP="00B01E39">
            <w:pPr>
              <w:ind w:right="-184"/>
              <w:rPr>
                <w:sz w:val="22"/>
                <w:szCs w:val="22"/>
              </w:rPr>
            </w:pPr>
          </w:p>
          <w:p w:rsidR="00E35CCE" w:rsidRDefault="00E35CCE" w:rsidP="00B01E39">
            <w:pPr>
              <w:ind w:right="-184"/>
              <w:rPr>
                <w:sz w:val="22"/>
                <w:szCs w:val="22"/>
              </w:rPr>
            </w:pPr>
          </w:p>
          <w:p w:rsidR="00E35CCE" w:rsidRDefault="00E35CCE" w:rsidP="00B01E39">
            <w:pPr>
              <w:ind w:right="-184"/>
              <w:rPr>
                <w:sz w:val="22"/>
                <w:szCs w:val="22"/>
              </w:rPr>
            </w:pPr>
          </w:p>
          <w:p w:rsidR="00E35CCE" w:rsidRDefault="00E35CCE" w:rsidP="00B01E39">
            <w:pPr>
              <w:ind w:right="-184"/>
              <w:rPr>
                <w:sz w:val="22"/>
                <w:szCs w:val="22"/>
              </w:rPr>
            </w:pPr>
          </w:p>
          <w:p w:rsidR="00E35CCE" w:rsidRPr="00845804" w:rsidRDefault="00E35CCE" w:rsidP="00B01E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134 496,00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пай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9C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103508,2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hyperlink r:id="rId5" w:tgtFrame="_blank" w:history="1">
              <w:r w:rsidRPr="00B01E39">
                <w:rPr>
                  <w:rStyle w:val="a5"/>
                  <w:bCs/>
                </w:rPr>
                <w:t>Hummer</w:t>
              </w:r>
            </w:hyperlink>
            <w:r>
              <w:rPr>
                <w:sz w:val="22"/>
                <w:szCs w:val="22"/>
              </w:rPr>
              <w:t xml:space="preserve"> Н3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5CCE" w:rsidRPr="00845804" w:rsidTr="00175A93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1C3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10230,0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9C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175A93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CCE" w:rsidRPr="00B01E39" w:rsidRDefault="00E35CCE" w:rsidP="00B01E39">
            <w:pPr>
              <w:jc w:val="center"/>
              <w:rPr>
                <w:sz w:val="22"/>
                <w:szCs w:val="22"/>
                <w:lang w:val="en-US"/>
              </w:rPr>
            </w:pPr>
            <w:r w:rsidRPr="00B01E39">
              <w:rPr>
                <w:sz w:val="22"/>
                <w:szCs w:val="22"/>
              </w:rPr>
              <w:t xml:space="preserve"> Легковой автомобиль </w:t>
            </w:r>
            <w:hyperlink r:id="rId6" w:tgtFrame="_blank" w:history="1">
              <w:r w:rsidRPr="00B01E39">
                <w:rPr>
                  <w:rStyle w:val="a5"/>
                  <w:rFonts w:ascii="Arial" w:hAnsi="Arial" w:cs="Arial"/>
                  <w:bCs/>
                  <w:sz w:val="22"/>
                  <w:szCs w:val="22"/>
                </w:rPr>
                <w:t>Toyota</w:t>
              </w:r>
              <w:r w:rsidRPr="00B01E39">
                <w:rPr>
                  <w:rStyle w:val="apple-converted-space"/>
                  <w:rFonts w:ascii="Arial" w:hAnsi="Arial" w:cs="Arial"/>
                  <w:sz w:val="22"/>
                  <w:szCs w:val="22"/>
                </w:rPr>
                <w:t> </w:t>
              </w:r>
              <w:r w:rsidRPr="00B01E39">
                <w:rPr>
                  <w:rStyle w:val="a5"/>
                  <w:rFonts w:ascii="Arial" w:hAnsi="Arial" w:cs="Arial"/>
                  <w:bCs/>
                  <w:sz w:val="22"/>
                  <w:szCs w:val="22"/>
                </w:rPr>
                <w:t>Camry</w:t>
              </w:r>
            </w:hyperlink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175A93">
        <w:trPr>
          <w:trHeight w:val="55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B01E39" w:rsidRDefault="00E35CCE" w:rsidP="00B01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175A93">
        <w:trPr>
          <w:trHeight w:val="10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Pr="00B01E39" w:rsidRDefault="00E35CCE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55102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9C5A39">
        <w:trPr>
          <w:trHeight w:val="77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Прицепы:</w:t>
            </w:r>
          </w:p>
          <w:p w:rsidR="00E35CCE" w:rsidRDefault="00E35CCE" w:rsidP="00B01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829450</w:t>
            </w:r>
          </w:p>
          <w:p w:rsidR="00E35CCE" w:rsidRDefault="00E35CCE" w:rsidP="00101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КЗАП-8551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175A93">
        <w:trPr>
          <w:trHeight w:val="67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9C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Сельхоз. техника:</w:t>
            </w:r>
          </w:p>
          <w:p w:rsidR="00E35CCE" w:rsidRDefault="00E35CCE" w:rsidP="009C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</w:t>
            </w:r>
          </w:p>
          <w:p w:rsidR="00E35CCE" w:rsidRDefault="00E35CCE" w:rsidP="009C5A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 25 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CCE" w:rsidRDefault="00E35CCE" w:rsidP="00175933">
      <w:pPr>
        <w:jc w:val="center"/>
      </w:pPr>
    </w:p>
    <w:p w:rsidR="00E35CCE" w:rsidRDefault="00E35CCE"/>
    <w:p w:rsidR="00E35CCE" w:rsidRDefault="00E35CCE" w:rsidP="00175933">
      <w:pPr>
        <w:jc w:val="center"/>
        <w:rPr>
          <w:b/>
        </w:rPr>
      </w:pPr>
      <w:r>
        <w:rPr>
          <w:b/>
        </w:rPr>
        <w:t>Сведения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главного специалиста экономист-финансист по доходам администрации Покровского района и членов его семьи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E35CCE" w:rsidRDefault="00E35CCE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31"/>
        <w:gridCol w:w="1887"/>
        <w:gridCol w:w="1142"/>
        <w:gridCol w:w="12"/>
        <w:gridCol w:w="1586"/>
        <w:gridCol w:w="1641"/>
        <w:gridCol w:w="1304"/>
        <w:gridCol w:w="2084"/>
        <w:gridCol w:w="1968"/>
      </w:tblGrid>
      <w:tr w:rsidR="00E35CCE" w:rsidRPr="00845804" w:rsidTr="00F24E20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35CCE" w:rsidRPr="00845804" w:rsidRDefault="00E35CCE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35CCE" w:rsidRPr="00845804" w:rsidRDefault="00E35CCE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35CCE" w:rsidRPr="00845804" w:rsidRDefault="00E35CCE" w:rsidP="00835587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5CCE" w:rsidRPr="00845804" w:rsidRDefault="00E35CCE" w:rsidP="00835587">
            <w:pPr>
              <w:rPr>
                <w:sz w:val="22"/>
                <w:szCs w:val="22"/>
              </w:rPr>
            </w:pP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35CCE" w:rsidRPr="00845804" w:rsidTr="00F24E20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845804" w:rsidRDefault="00E35CCE" w:rsidP="00835587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845804" w:rsidRDefault="00E35CCE" w:rsidP="00835587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35CCE" w:rsidRPr="00845804" w:rsidRDefault="00E35CCE" w:rsidP="008355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35CCE" w:rsidRPr="00845804" w:rsidTr="00F24E20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Сапелкина Татьяна Владимировна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19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425 837,06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1292,1</w:t>
            </w: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B8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B84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Daewoo</w:t>
            </w:r>
            <w:r w:rsidRPr="00B84C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>
              <w:rPr>
                <w:sz w:val="22"/>
                <w:szCs w:val="22"/>
              </w:rPr>
              <w:t>,</w:t>
            </w:r>
            <w:r w:rsidRPr="00B84C82">
              <w:rPr>
                <w:sz w:val="22"/>
                <w:szCs w:val="22"/>
              </w:rPr>
              <w:t xml:space="preserve"> 2008 </w:t>
            </w:r>
            <w:r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35CCE" w:rsidRPr="00845804" w:rsidTr="00FC5B0E">
        <w:trPr>
          <w:trHeight w:val="63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FC5B0E">
        <w:trPr>
          <w:trHeight w:val="63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</w:p>
        </w:tc>
      </w:tr>
      <w:tr w:rsidR="00E35CCE" w:rsidRPr="00845804" w:rsidTr="00F24E20">
        <w:trPr>
          <w:trHeight w:val="82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ind w:right="-184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35587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B84C82" w:rsidRDefault="00E35CCE" w:rsidP="00835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hyperlink r:id="rId7" w:tgtFrame="_blank" w:history="1">
              <w:r w:rsidRPr="00835587">
                <w:rPr>
                  <w:rStyle w:val="a5"/>
                  <w:color w:val="CD2020"/>
                  <w:sz w:val="22"/>
                  <w:szCs w:val="22"/>
                </w:rPr>
                <w:t>Renault</w:t>
              </w:r>
              <w:r w:rsidRPr="00835587">
                <w:rPr>
                  <w:rStyle w:val="apple-converted-space"/>
                  <w:color w:val="CD2020"/>
                  <w:sz w:val="22"/>
                  <w:szCs w:val="22"/>
                  <w:u w:val="single"/>
                </w:rPr>
                <w:t> </w:t>
              </w:r>
              <w:r w:rsidRPr="00835587">
                <w:rPr>
                  <w:rStyle w:val="a5"/>
                  <w:b/>
                  <w:bCs/>
                  <w:color w:val="CD2020"/>
                  <w:sz w:val="22"/>
                  <w:szCs w:val="22"/>
                </w:rPr>
                <w:t>Logan</w:t>
              </w:r>
            </w:hyperlink>
            <w:r>
              <w:rPr>
                <w:sz w:val="22"/>
                <w:szCs w:val="22"/>
              </w:rPr>
              <w:t xml:space="preserve"> 2010 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3D6CD5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3D6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3D6CD5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3D6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3D6CD5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3D6CD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E35CCE" w:rsidRDefault="00E35CCE" w:rsidP="00175933">
      <w:pPr>
        <w:jc w:val="center"/>
      </w:pPr>
    </w:p>
    <w:p w:rsidR="00E35CCE" w:rsidRDefault="00E35CCE"/>
    <w:p w:rsidR="00E35CCE" w:rsidRDefault="00E35CCE" w:rsidP="00E22F9A">
      <w:pPr>
        <w:jc w:val="center"/>
        <w:rPr>
          <w:b/>
        </w:rPr>
      </w:pPr>
      <w:r>
        <w:rPr>
          <w:b/>
        </w:rPr>
        <w:t>Сведения</w:t>
      </w:r>
    </w:p>
    <w:p w:rsidR="00E35CCE" w:rsidRDefault="00E35CCE" w:rsidP="00E22F9A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35CCE" w:rsidRDefault="00E35CCE" w:rsidP="00E22F9A">
      <w:pPr>
        <w:jc w:val="center"/>
        <w:rPr>
          <w:b/>
        </w:rPr>
      </w:pPr>
      <w:r>
        <w:rPr>
          <w:b/>
        </w:rPr>
        <w:t>главного специалиста по бюджету отдела финансов и налоговой политике администрации Покровского района и членов его семьи</w:t>
      </w:r>
    </w:p>
    <w:p w:rsidR="00E35CCE" w:rsidRDefault="00E35CCE" w:rsidP="00614FCA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E35CCE" w:rsidRDefault="00E35CCE" w:rsidP="00E22F9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35CCE" w:rsidRPr="00F62345" w:rsidTr="00F62345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Деклариро-</w:t>
            </w:r>
          </w:p>
          <w:p w:rsidR="00E35CCE" w:rsidRPr="00F62345" w:rsidRDefault="00E35CCE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ванный </w:t>
            </w:r>
          </w:p>
          <w:p w:rsidR="00E35CCE" w:rsidRPr="00F62345" w:rsidRDefault="00E35CCE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годовой доход </w:t>
            </w:r>
            <w:r w:rsidRPr="00F62345">
              <w:rPr>
                <w:sz w:val="22"/>
                <w:szCs w:val="22"/>
              </w:rPr>
              <w:lastRenderedPageBreak/>
              <w:t xml:space="preserve">за </w:t>
            </w:r>
            <w:proofErr w:type="gramStart"/>
            <w:r w:rsidRPr="00F6234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F62345">
              <w:rPr>
                <w:sz w:val="22"/>
                <w:szCs w:val="22"/>
              </w:rPr>
              <w:t xml:space="preserve"> г.</w:t>
            </w:r>
            <w:proofErr w:type="gramEnd"/>
            <w:r w:rsidRPr="00F62345">
              <w:rPr>
                <w:sz w:val="22"/>
                <w:szCs w:val="22"/>
              </w:rPr>
              <w:t xml:space="preserve"> </w:t>
            </w:r>
          </w:p>
          <w:p w:rsidR="00E35CCE" w:rsidRPr="00F62345" w:rsidRDefault="00E35CCE" w:rsidP="00F62345">
            <w:pPr>
              <w:ind w:left="-10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>
            <w:pPr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5CCE" w:rsidRPr="00F62345" w:rsidRDefault="00E35C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>
            <w:pPr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35CCE" w:rsidRPr="00F62345" w:rsidTr="00F62345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F62345" w:rsidRDefault="00E35CCE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F62345" w:rsidRDefault="00E35CCE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Площадь</w:t>
            </w:r>
          </w:p>
          <w:p w:rsidR="00E35CCE" w:rsidRPr="00F62345" w:rsidRDefault="00E35CCE" w:rsidP="00F6234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left="-66"/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Страна расположения</w:t>
            </w:r>
          </w:p>
        </w:tc>
      </w:tr>
      <w:tr w:rsidR="00E35CCE" w:rsidRPr="00F62345" w:rsidTr="00F6234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Хохлова Ирина </w:t>
            </w:r>
            <w:r w:rsidRPr="00F62345">
              <w:rPr>
                <w:sz w:val="22"/>
                <w:szCs w:val="22"/>
              </w:rPr>
              <w:t>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402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397 438,00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614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5CCE" w:rsidRPr="00F62345" w:rsidTr="00A211D9">
        <w:trPr>
          <w:trHeight w:val="95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right="-184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ind w:right="-184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ind w:right="-184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A211D9" w:rsidRDefault="00E35CCE" w:rsidP="00402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769 678,11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A211D9" w:rsidRDefault="00E35CCE" w:rsidP="00A211D9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ГАЗ 2217, 2001 г.в.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</w:p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5CCE" w:rsidRPr="00F62345" w:rsidTr="00F62345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F62345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E8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E8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E86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35CCE" w:rsidRPr="00F62345" w:rsidTr="00B54428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 w:rsidRPr="00F62345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F62345" w:rsidRDefault="00E35CCE" w:rsidP="00B54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35CCE" w:rsidRDefault="00E35CCE" w:rsidP="00E22F9A">
      <w:pPr>
        <w:jc w:val="center"/>
      </w:pPr>
    </w:p>
    <w:p w:rsidR="00E35CCE" w:rsidRDefault="00E35CCE" w:rsidP="00E22F9A">
      <w:pPr>
        <w:jc w:val="center"/>
      </w:pPr>
    </w:p>
    <w:p w:rsidR="00E35CCE" w:rsidRDefault="00E35CCE" w:rsidP="00175933">
      <w:pPr>
        <w:jc w:val="center"/>
        <w:rPr>
          <w:b/>
        </w:rPr>
      </w:pPr>
      <w:r>
        <w:rPr>
          <w:b/>
        </w:rPr>
        <w:t>Сведения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Начальника отдела финансов и налоговой политике администрации Покровского района и членов его семьи</w:t>
      </w:r>
    </w:p>
    <w:p w:rsidR="00E35CCE" w:rsidRDefault="00E35CCE" w:rsidP="0017593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E35CCE" w:rsidRDefault="00E35CCE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E35CCE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</w:t>
            </w:r>
            <w:r>
              <w:rPr>
                <w:sz w:val="22"/>
                <w:szCs w:val="22"/>
              </w:rPr>
              <w:t xml:space="preserve">18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E35CCE" w:rsidRPr="00845804" w:rsidRDefault="00E35CCE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5CCE" w:rsidRPr="00845804" w:rsidRDefault="00E35CCE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35CCE" w:rsidRPr="00845804" w:rsidT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CE" w:rsidRPr="00845804" w:rsidRDefault="00E35CCE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E35CCE" w:rsidRPr="00845804" w:rsidRDefault="00E35CCE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CE" w:rsidRPr="00845804" w:rsidRDefault="00E35CCE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E35CCE" w:rsidRPr="00845804" w:rsidTr="00BF2D08">
        <w:trPr>
          <w:trHeight w:val="86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Хохлова </w:t>
            </w:r>
          </w:p>
          <w:p w:rsidR="00E35CCE" w:rsidRPr="00845804" w:rsidRDefault="00E35CCE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Александровна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4F27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551 870,01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BF2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CE" w:rsidRDefault="00E35CCE" w:rsidP="00845804">
            <w:pPr>
              <w:jc w:val="center"/>
              <w:rPr>
                <w:sz w:val="22"/>
                <w:szCs w:val="22"/>
              </w:rPr>
            </w:pPr>
          </w:p>
          <w:p w:rsidR="00E35CCE" w:rsidRPr="00845804" w:rsidRDefault="00E35CCE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35CCE" w:rsidRDefault="00E35CCE"/>
    <w:p w:rsidR="002917E3" w:rsidRDefault="002917E3">
      <w:bookmarkStart w:id="0" w:name="_GoBack"/>
      <w:bookmarkEnd w:id="0"/>
    </w:p>
    <w:p w:rsidR="00243221" w:rsidRPr="001C34A2" w:rsidRDefault="00243221" w:rsidP="001C34A2"/>
    <w:sectPr w:rsidR="00243221" w:rsidRPr="001C34A2" w:rsidSect="00BF74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7E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CC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059455-CAAC-45C3-9757-38774904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nault.ru/renault-range/range-page-vp/logan/log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yota.ru/ru/models/camry/" TargetMode="External"/><Relationship Id="rId5" Type="http://schemas.openxmlformats.org/officeDocument/2006/relationships/hyperlink" Target="http://www.drive.ru/hummer" TargetMode="External"/><Relationship Id="rId4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2020-12-02T04:49:00Z</dcterms:modified>
</cp:coreProperties>
</file>