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78" w:rsidRPr="000F7A3A" w:rsidRDefault="004E1378" w:rsidP="00500697">
      <w:pPr>
        <w:jc w:val="center"/>
        <w:outlineLvl w:val="0"/>
        <w:rPr>
          <w:b/>
        </w:rPr>
      </w:pPr>
      <w:r w:rsidRPr="000F7A3A">
        <w:rPr>
          <w:b/>
        </w:rPr>
        <w:t>Сведения</w:t>
      </w:r>
    </w:p>
    <w:p w:rsidR="004E1378" w:rsidRPr="000F7A3A" w:rsidRDefault="004E137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E1378" w:rsidRPr="000F7A3A" w:rsidRDefault="004E1378" w:rsidP="00605A83">
      <w:pPr>
        <w:jc w:val="center"/>
        <w:rPr>
          <w:b/>
        </w:rPr>
      </w:pPr>
      <w:r>
        <w:rPr>
          <w:b/>
          <w:bCs/>
          <w:iCs/>
        </w:rPr>
        <w:t>Главы Орловского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E1378" w:rsidRPr="000F7A3A" w:rsidRDefault="004E137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4E1378" w:rsidRDefault="004E1378" w:rsidP="00605A83">
      <w:pPr>
        <w:jc w:val="center"/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335"/>
        <w:gridCol w:w="1134"/>
        <w:gridCol w:w="1559"/>
        <w:gridCol w:w="1559"/>
        <w:gridCol w:w="1418"/>
        <w:gridCol w:w="1275"/>
        <w:gridCol w:w="1560"/>
        <w:gridCol w:w="2126"/>
      </w:tblGrid>
      <w:tr w:rsidR="004E1378" w:rsidRPr="00E9608C" w:rsidTr="00BE0549">
        <w:trPr>
          <w:trHeight w:val="135"/>
        </w:trPr>
        <w:tc>
          <w:tcPr>
            <w:tcW w:w="2340" w:type="dxa"/>
            <w:vMerge w:val="restart"/>
          </w:tcPr>
          <w:p w:rsidR="004E1378" w:rsidRPr="00DA210D" w:rsidRDefault="004E137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E1378" w:rsidRPr="00DA210D" w:rsidRDefault="004E137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E1378" w:rsidRDefault="004E1378" w:rsidP="00EE090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4E1378" w:rsidRPr="00DA210D" w:rsidRDefault="004E1378" w:rsidP="005025E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587" w:type="dxa"/>
            <w:gridSpan w:val="4"/>
          </w:tcPr>
          <w:p w:rsidR="004E1378" w:rsidRPr="00DA210D" w:rsidRDefault="004E137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1378" w:rsidRPr="00DA210D" w:rsidRDefault="004E137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E1378" w:rsidRPr="00DA210D" w:rsidRDefault="004E137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E1378" w:rsidRPr="00DA210D" w:rsidRDefault="004E137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1378" w:rsidRPr="00E9608C" w:rsidTr="00BE0549">
        <w:trPr>
          <w:trHeight w:val="135"/>
        </w:trPr>
        <w:tc>
          <w:tcPr>
            <w:tcW w:w="2340" w:type="dxa"/>
            <w:vMerge/>
          </w:tcPr>
          <w:p w:rsidR="004E1378" w:rsidRPr="00DA210D" w:rsidRDefault="004E137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1378" w:rsidRPr="00DA210D" w:rsidRDefault="004E137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4E1378" w:rsidRPr="00DA210D" w:rsidRDefault="004E137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378" w:rsidRPr="00DA210D" w:rsidRDefault="004E137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E1378" w:rsidRPr="00DA210D" w:rsidRDefault="004E137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1378" w:rsidRPr="00DA210D" w:rsidRDefault="004E137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E1378" w:rsidRPr="00DA210D" w:rsidRDefault="004E137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E1378" w:rsidRPr="00DA210D" w:rsidRDefault="004E137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378" w:rsidRPr="00DA210D" w:rsidRDefault="004E137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E1378" w:rsidRPr="00DA210D" w:rsidRDefault="004E137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E1378" w:rsidRPr="00DA210D" w:rsidRDefault="004E137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E1378" w:rsidRPr="00DA210D" w:rsidRDefault="004E137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E1378" w:rsidRPr="00DA210D" w:rsidRDefault="004E137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E1378" w:rsidRPr="00DA210D" w:rsidRDefault="004E137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E1378" w:rsidRPr="00DA210D" w:rsidRDefault="004E137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E9608C" w:rsidTr="00BE0549">
        <w:trPr>
          <w:trHeight w:val="568"/>
        </w:trPr>
        <w:tc>
          <w:tcPr>
            <w:tcW w:w="2340" w:type="dxa"/>
          </w:tcPr>
          <w:p w:rsidR="004E1378" w:rsidRDefault="004E1378" w:rsidP="003A08FF">
            <w:pPr>
              <w:ind w:right="-184"/>
            </w:pPr>
            <w:r>
              <w:t>Парахин</w:t>
            </w:r>
          </w:p>
          <w:p w:rsidR="004E1378" w:rsidRDefault="004E1378" w:rsidP="003A08FF">
            <w:pPr>
              <w:ind w:right="-184"/>
            </w:pPr>
            <w:r>
              <w:t>Юрий</w:t>
            </w:r>
          </w:p>
          <w:p w:rsidR="004E1378" w:rsidRPr="00766469" w:rsidRDefault="004E1378" w:rsidP="003A08FF">
            <w:pPr>
              <w:ind w:right="-184"/>
            </w:pPr>
            <w:r>
              <w:t>Николаевич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E1378" w:rsidRPr="00766469" w:rsidRDefault="004E1378" w:rsidP="003A08FF">
            <w:pPr>
              <w:jc w:val="center"/>
            </w:pPr>
            <w:r>
              <w:t>1124230,42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78" w:rsidRPr="00766469" w:rsidRDefault="004E1378" w:rsidP="003A08FF">
            <w:pPr>
              <w:jc w:val="center"/>
            </w:pPr>
            <w:r w:rsidRPr="00766469">
              <w:t>Квартира</w:t>
            </w:r>
          </w:p>
          <w:p w:rsidR="004E1378" w:rsidRPr="00766469" w:rsidRDefault="004E1378" w:rsidP="003A08FF">
            <w:pPr>
              <w:jc w:val="center"/>
            </w:pPr>
          </w:p>
          <w:p w:rsidR="004E1378" w:rsidRPr="00766469" w:rsidRDefault="004E1378" w:rsidP="003A08F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78" w:rsidRPr="00766469" w:rsidRDefault="004E1378" w:rsidP="00766469">
            <w:pPr>
              <w:jc w:val="center"/>
            </w:pPr>
            <w:r>
              <w:t>113,0</w:t>
            </w:r>
          </w:p>
          <w:p w:rsidR="004E1378" w:rsidRPr="00766469" w:rsidRDefault="004E1378" w:rsidP="00766469">
            <w:pPr>
              <w:jc w:val="center"/>
            </w:pPr>
          </w:p>
          <w:p w:rsidR="004E1378" w:rsidRPr="00766469" w:rsidRDefault="004E1378" w:rsidP="007664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78" w:rsidRPr="00766469" w:rsidRDefault="004E1378" w:rsidP="00766469">
            <w:pPr>
              <w:jc w:val="center"/>
            </w:pPr>
            <w:r w:rsidRPr="00766469">
              <w:t>Россия</w:t>
            </w:r>
          </w:p>
          <w:p w:rsidR="004E1378" w:rsidRPr="00766469" w:rsidRDefault="004E1378" w:rsidP="00766469">
            <w:pPr>
              <w:jc w:val="center"/>
            </w:pPr>
          </w:p>
          <w:p w:rsidR="004E1378" w:rsidRPr="00766469" w:rsidRDefault="004E1378" w:rsidP="00766469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E1378" w:rsidRPr="0092312C" w:rsidRDefault="004E1378" w:rsidP="00766469">
            <w:pPr>
              <w:jc w:val="center"/>
              <w:rPr>
                <w:lang w:val="en-US"/>
              </w:rPr>
            </w:pPr>
            <w:r>
              <w:t>Легковые</w:t>
            </w:r>
          </w:p>
          <w:p w:rsidR="004E1378" w:rsidRPr="00766469" w:rsidRDefault="004E1378" w:rsidP="00766469">
            <w:pPr>
              <w:jc w:val="center"/>
              <w:rPr>
                <w:lang w:val="en-US"/>
              </w:rPr>
            </w:pPr>
            <w:r>
              <w:t>автомобили</w:t>
            </w:r>
            <w:r w:rsidRPr="00667AA4">
              <w:rPr>
                <w:lang w:val="en-US"/>
              </w:rPr>
              <w:t>:</w:t>
            </w:r>
          </w:p>
          <w:p w:rsidR="004E1378" w:rsidRDefault="004E1378" w:rsidP="00766469">
            <w:pPr>
              <w:jc w:val="center"/>
            </w:pPr>
            <w:r>
              <w:t>Лэнд</w:t>
            </w:r>
            <w:r w:rsidRPr="00B8285A">
              <w:rPr>
                <w:lang w:val="en-US"/>
              </w:rPr>
              <w:t xml:space="preserve"> </w:t>
            </w:r>
            <w:r>
              <w:t>Ровер</w:t>
            </w:r>
            <w:r w:rsidRPr="00016BD7">
              <w:rPr>
                <w:lang w:val="en-US"/>
              </w:rPr>
              <w:t xml:space="preserve"> Range Rover</w:t>
            </w:r>
            <w:r>
              <w:t>,</w:t>
            </w:r>
          </w:p>
          <w:p w:rsidR="004E1378" w:rsidRPr="00282641" w:rsidRDefault="004E1378" w:rsidP="00766469">
            <w:pPr>
              <w:jc w:val="center"/>
            </w:pPr>
            <w:r>
              <w:t>2011г.</w:t>
            </w:r>
          </w:p>
          <w:p w:rsidR="004E1378" w:rsidRPr="00B8285A" w:rsidRDefault="004E1378" w:rsidP="00766469">
            <w:pPr>
              <w:jc w:val="center"/>
              <w:rPr>
                <w:lang w:val="en-US"/>
              </w:rPr>
            </w:pPr>
          </w:p>
          <w:p w:rsidR="004E1378" w:rsidRDefault="004E1378" w:rsidP="00766469">
            <w:pPr>
              <w:jc w:val="center"/>
            </w:pPr>
            <w:r>
              <w:t>Прицеп</w:t>
            </w:r>
            <w:r w:rsidRPr="00B8285A">
              <w:rPr>
                <w:lang w:val="en-US"/>
              </w:rPr>
              <w:t xml:space="preserve"> </w:t>
            </w:r>
            <w:r>
              <w:t>Прицеп</w:t>
            </w:r>
            <w:r w:rsidRPr="00B8285A">
              <w:rPr>
                <w:lang w:val="en-US"/>
              </w:rPr>
              <w:t xml:space="preserve"> 829450</w:t>
            </w:r>
          </w:p>
          <w:p w:rsidR="004E1378" w:rsidRPr="00B8285A" w:rsidRDefault="004E1378" w:rsidP="00766469">
            <w:pPr>
              <w:jc w:val="center"/>
            </w:pPr>
            <w:r>
              <w:t>Прицеп 829450,</w:t>
            </w:r>
          </w:p>
          <w:p w:rsidR="004E1378" w:rsidRPr="00B8285A" w:rsidRDefault="004E1378" w:rsidP="00766469">
            <w:pPr>
              <w:jc w:val="center"/>
            </w:pPr>
            <w:r>
              <w:t>2014 г.</w:t>
            </w:r>
          </w:p>
          <w:p w:rsidR="004E1378" w:rsidRPr="00B8285A" w:rsidRDefault="004E1378" w:rsidP="00EE627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Default="004E1378" w:rsidP="00766469">
            <w:pPr>
              <w:jc w:val="center"/>
            </w:pPr>
            <w:r>
              <w:lastRenderedPageBreak/>
              <w:t xml:space="preserve">Квартира </w:t>
            </w:r>
          </w:p>
          <w:p w:rsidR="004E1378" w:rsidRDefault="004E1378" w:rsidP="00766469">
            <w:pPr>
              <w:jc w:val="center"/>
            </w:pPr>
          </w:p>
          <w:p w:rsidR="004E1378" w:rsidRPr="008B5B46" w:rsidRDefault="004E1378" w:rsidP="00766469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4E1378" w:rsidRDefault="004E1378" w:rsidP="00766469">
            <w:pPr>
              <w:jc w:val="center"/>
            </w:pPr>
            <w:r>
              <w:t>114,1</w:t>
            </w:r>
          </w:p>
          <w:p w:rsidR="004E1378" w:rsidRDefault="004E1378" w:rsidP="00766469">
            <w:pPr>
              <w:jc w:val="center"/>
            </w:pPr>
          </w:p>
          <w:p w:rsidR="004E1378" w:rsidRPr="00766469" w:rsidRDefault="004E1378" w:rsidP="00766469">
            <w:pPr>
              <w:jc w:val="center"/>
            </w:pPr>
            <w:r>
              <w:t>21.5</w:t>
            </w:r>
          </w:p>
        </w:tc>
        <w:tc>
          <w:tcPr>
            <w:tcW w:w="1560" w:type="dxa"/>
            <w:shd w:val="clear" w:color="auto" w:fill="auto"/>
          </w:tcPr>
          <w:p w:rsidR="004E1378" w:rsidRDefault="004E1378" w:rsidP="00766469">
            <w:pPr>
              <w:jc w:val="center"/>
            </w:pPr>
            <w:r w:rsidRPr="00766469">
              <w:t>Россия</w:t>
            </w:r>
          </w:p>
          <w:p w:rsidR="004E1378" w:rsidRDefault="004E1378" w:rsidP="00766469">
            <w:pPr>
              <w:jc w:val="center"/>
            </w:pPr>
          </w:p>
          <w:p w:rsidR="004E1378" w:rsidRPr="00766469" w:rsidRDefault="004E1378" w:rsidP="00766469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4E1378" w:rsidRPr="00766469" w:rsidRDefault="004E1378" w:rsidP="003A08FF">
            <w:pPr>
              <w:jc w:val="center"/>
            </w:pPr>
            <w:r w:rsidRPr="00766469">
              <w:t>нет</w:t>
            </w:r>
          </w:p>
        </w:tc>
      </w:tr>
      <w:tr w:rsidR="004E1378" w:rsidRPr="00E9608C" w:rsidTr="005643E8">
        <w:trPr>
          <w:trHeight w:val="568"/>
        </w:trPr>
        <w:tc>
          <w:tcPr>
            <w:tcW w:w="2340" w:type="dxa"/>
          </w:tcPr>
          <w:p w:rsidR="004E1378" w:rsidRDefault="004E1378" w:rsidP="003A08FF">
            <w:pPr>
              <w:ind w:right="-184"/>
            </w:pPr>
            <w:r>
              <w:lastRenderedPageBreak/>
              <w:t xml:space="preserve">Несовершеннолетний </w:t>
            </w:r>
          </w:p>
          <w:p w:rsidR="004E1378" w:rsidRPr="00766469" w:rsidRDefault="004E1378" w:rsidP="003A08FF">
            <w:pPr>
              <w:ind w:right="-184"/>
            </w:pPr>
            <w:r>
              <w:t>ребенок</w:t>
            </w:r>
          </w:p>
          <w:p w:rsidR="004E1378" w:rsidRPr="00766469" w:rsidRDefault="004E1378" w:rsidP="003A08FF">
            <w:pPr>
              <w:ind w:right="-184"/>
            </w:pPr>
          </w:p>
          <w:p w:rsidR="004E1378" w:rsidRPr="00766469" w:rsidRDefault="004E1378" w:rsidP="003A08FF">
            <w:pPr>
              <w:ind w:right="-184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E1378" w:rsidRPr="00766469" w:rsidRDefault="004E1378" w:rsidP="003A08FF">
            <w:pPr>
              <w:jc w:val="center"/>
            </w:pPr>
            <w:r>
              <w:t>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78" w:rsidRPr="00766469" w:rsidRDefault="004E1378" w:rsidP="008B5B46">
            <w:r w:rsidRPr="0076646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78" w:rsidRPr="00766469" w:rsidRDefault="004E1378" w:rsidP="00766469">
            <w:pPr>
              <w:jc w:val="center"/>
            </w:pPr>
            <w:r>
              <w:t>114,1</w:t>
            </w:r>
          </w:p>
          <w:p w:rsidR="004E1378" w:rsidRPr="00766469" w:rsidRDefault="004E1378" w:rsidP="00766469">
            <w:pPr>
              <w:jc w:val="center"/>
            </w:pPr>
          </w:p>
          <w:p w:rsidR="004E1378" w:rsidRPr="00766469" w:rsidRDefault="004E1378" w:rsidP="00766469">
            <w:pPr>
              <w:jc w:val="center"/>
            </w:pPr>
          </w:p>
          <w:p w:rsidR="004E1378" w:rsidRPr="00766469" w:rsidRDefault="004E1378" w:rsidP="00766469">
            <w:pPr>
              <w:jc w:val="center"/>
            </w:pPr>
          </w:p>
          <w:p w:rsidR="004E1378" w:rsidRPr="008B5B46" w:rsidRDefault="004E1378" w:rsidP="0076646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78" w:rsidRPr="00766469" w:rsidRDefault="004E1378" w:rsidP="00766469">
            <w:pPr>
              <w:jc w:val="center"/>
            </w:pPr>
            <w:r w:rsidRPr="00766469">
              <w:t>Россия</w:t>
            </w:r>
          </w:p>
          <w:p w:rsidR="004E1378" w:rsidRPr="00766469" w:rsidRDefault="004E1378" w:rsidP="00766469">
            <w:pPr>
              <w:jc w:val="center"/>
            </w:pPr>
          </w:p>
          <w:p w:rsidR="004E1378" w:rsidRPr="00766469" w:rsidRDefault="004E1378" w:rsidP="00766469">
            <w:pPr>
              <w:jc w:val="center"/>
            </w:pPr>
          </w:p>
          <w:p w:rsidR="004E1378" w:rsidRPr="008B5B46" w:rsidRDefault="004E1378" w:rsidP="008B5B46">
            <w:pPr>
              <w:rPr>
                <w:lang w:val="en-US"/>
              </w:rPr>
            </w:pPr>
          </w:p>
          <w:p w:rsidR="004E1378" w:rsidRPr="00766469" w:rsidRDefault="004E1378" w:rsidP="00766469">
            <w:pPr>
              <w:jc w:val="center"/>
            </w:pPr>
          </w:p>
          <w:p w:rsidR="004E1378" w:rsidRPr="008B5B46" w:rsidRDefault="004E1378" w:rsidP="0076646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E1378" w:rsidRPr="00766469" w:rsidRDefault="004E1378" w:rsidP="00766469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766469" w:rsidRDefault="004E1378" w:rsidP="003A08FF">
            <w:pPr>
              <w:jc w:val="center"/>
            </w:pPr>
            <w:r w:rsidRPr="00766469"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766469" w:rsidRDefault="004E1378" w:rsidP="003A08FF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4E1378" w:rsidRPr="00766469" w:rsidRDefault="004E1378" w:rsidP="003A08FF">
            <w:pPr>
              <w:jc w:val="center"/>
            </w:pPr>
            <w:r>
              <w:t xml:space="preserve">-  </w:t>
            </w:r>
          </w:p>
        </w:tc>
        <w:tc>
          <w:tcPr>
            <w:tcW w:w="2126" w:type="dxa"/>
          </w:tcPr>
          <w:p w:rsidR="004E1378" w:rsidRPr="00766469" w:rsidRDefault="004E1378" w:rsidP="003A08FF">
            <w:pPr>
              <w:jc w:val="center"/>
            </w:pPr>
            <w:r w:rsidRPr="00766469">
              <w:t>нет</w:t>
            </w:r>
          </w:p>
        </w:tc>
      </w:tr>
    </w:tbl>
    <w:p w:rsidR="004E1378" w:rsidRDefault="004E1378" w:rsidP="00605A83">
      <w:pPr>
        <w:jc w:val="center"/>
      </w:pPr>
    </w:p>
    <w:p w:rsidR="004E1378" w:rsidRDefault="004E1378">
      <w:pPr>
        <w:spacing w:after="0" w:line="240" w:lineRule="auto"/>
      </w:pPr>
      <w:r>
        <w:br w:type="page"/>
      </w:r>
    </w:p>
    <w:p w:rsidR="004E1378" w:rsidRPr="000F7A3A" w:rsidRDefault="004E1378" w:rsidP="00500697">
      <w:pPr>
        <w:jc w:val="center"/>
        <w:outlineLvl w:val="0"/>
        <w:rPr>
          <w:b/>
        </w:rPr>
      </w:pPr>
      <w:r w:rsidRPr="000F7A3A">
        <w:rPr>
          <w:b/>
        </w:rPr>
        <w:lastRenderedPageBreak/>
        <w:t>Сведения</w:t>
      </w:r>
    </w:p>
    <w:p w:rsidR="004E1378" w:rsidRPr="000F7A3A" w:rsidRDefault="004E137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E1378" w:rsidRPr="000F7A3A" w:rsidRDefault="004E1378" w:rsidP="00605A83">
      <w:pPr>
        <w:jc w:val="center"/>
        <w:rPr>
          <w:b/>
        </w:rPr>
      </w:pPr>
      <w:r>
        <w:rPr>
          <w:b/>
          <w:bCs/>
          <w:iCs/>
        </w:rPr>
        <w:t>муниципальных служащих администрации Орловского района</w:t>
      </w:r>
      <w:r>
        <w:rPr>
          <w:b/>
          <w:color w:val="FF0000"/>
        </w:rPr>
        <w:t xml:space="preserve"> </w:t>
      </w:r>
      <w:r>
        <w:rPr>
          <w:b/>
        </w:rPr>
        <w:t>и членов их семей</w:t>
      </w:r>
    </w:p>
    <w:p w:rsidR="004E1378" w:rsidRPr="000F7A3A" w:rsidRDefault="004E137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4E1378" w:rsidRDefault="004E137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2"/>
        <w:gridCol w:w="7"/>
        <w:gridCol w:w="1418"/>
        <w:gridCol w:w="1275"/>
        <w:gridCol w:w="1560"/>
        <w:gridCol w:w="2126"/>
      </w:tblGrid>
      <w:tr w:rsidR="004E137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E1378" w:rsidRPr="00DA210D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1378" w:rsidRPr="00DA210D" w:rsidRDefault="004E1378" w:rsidP="00655E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E1378" w:rsidRPr="00DA210D" w:rsidRDefault="004E1378" w:rsidP="00655ED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5"/>
          </w:tcPr>
          <w:p w:rsidR="004E1378" w:rsidRPr="00DA210D" w:rsidRDefault="004E1378" w:rsidP="00655EDD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1378" w:rsidRPr="00DA210D" w:rsidRDefault="004E1378" w:rsidP="00655ED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E1378" w:rsidRPr="00DA210D" w:rsidRDefault="004E1378" w:rsidP="00655EDD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E1378" w:rsidRPr="00DA210D" w:rsidRDefault="004E1378" w:rsidP="00655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1378" w:rsidRPr="00E9608C" w:rsidTr="00FE01E8">
        <w:trPr>
          <w:trHeight w:val="135"/>
        </w:trPr>
        <w:tc>
          <w:tcPr>
            <w:tcW w:w="2127" w:type="dxa"/>
            <w:vMerge/>
          </w:tcPr>
          <w:p w:rsidR="004E1378" w:rsidRPr="00DA210D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1378" w:rsidRPr="00DA210D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1378" w:rsidRPr="00DA210D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378" w:rsidRPr="00DA210D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E1378" w:rsidRPr="00DA210D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1378" w:rsidRPr="00DA210D" w:rsidRDefault="004E1378" w:rsidP="00655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E1378" w:rsidRPr="00DA210D" w:rsidRDefault="004E1378" w:rsidP="00655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E1378" w:rsidRPr="00DA210D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E1378" w:rsidRPr="00DA210D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E1378" w:rsidRPr="00DA210D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E1378" w:rsidRPr="00DA210D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E1378" w:rsidRPr="00DA210D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E1378" w:rsidRPr="00DA210D" w:rsidRDefault="004E1378" w:rsidP="00655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E1378" w:rsidRPr="00DA210D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E1378" w:rsidRPr="00DA210D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E9608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DA210D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F248C">
              <w:rPr>
                <w:b/>
                <w:sz w:val="20"/>
                <w:szCs w:val="20"/>
              </w:rPr>
              <w:t>Первый заместитель главы администрации</w:t>
            </w:r>
            <w:r>
              <w:rPr>
                <w:b/>
                <w:sz w:val="20"/>
                <w:szCs w:val="20"/>
              </w:rPr>
              <w:t xml:space="preserve"> района</w:t>
            </w:r>
          </w:p>
        </w:tc>
      </w:tr>
      <w:tr w:rsidR="004E1378" w:rsidRPr="00AE1556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E1556" w:rsidRDefault="004E1378" w:rsidP="00655EDD">
            <w:pPr>
              <w:ind w:right="-184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Головко</w:t>
            </w:r>
          </w:p>
          <w:p w:rsidR="004E1378" w:rsidRPr="00AE1556" w:rsidRDefault="004E1378" w:rsidP="00655EDD">
            <w:pPr>
              <w:ind w:right="-184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Николай Иванович</w:t>
            </w:r>
          </w:p>
          <w:p w:rsidR="004E1378" w:rsidRPr="006823FC" w:rsidRDefault="004E1378" w:rsidP="00655EDD">
            <w:pPr>
              <w:ind w:right="-184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1297368,63</w:t>
            </w:r>
          </w:p>
        </w:tc>
        <w:tc>
          <w:tcPr>
            <w:tcW w:w="1560" w:type="dxa"/>
            <w:shd w:val="clear" w:color="auto" w:fill="auto"/>
          </w:tcPr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Земельный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участок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Жилой дом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Квартира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3066,0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221,2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34,1</w:t>
            </w:r>
          </w:p>
        </w:tc>
        <w:tc>
          <w:tcPr>
            <w:tcW w:w="1559" w:type="dxa"/>
            <w:shd w:val="clear" w:color="auto" w:fill="auto"/>
          </w:tcPr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Россия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Россия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Легковой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автомобиль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 xml:space="preserve">Ниссан 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Премьера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 xml:space="preserve"> 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 xml:space="preserve">Легковой автомобиль 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AE1556">
              <w:rPr>
                <w:sz w:val="20"/>
                <w:szCs w:val="20"/>
              </w:rPr>
              <w:t>УАЗ 452 В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 xml:space="preserve">Легковой автомобиль 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  <w:lang w:val="en-US"/>
              </w:rPr>
              <w:t>DERWAYS</w:t>
            </w:r>
            <w:r w:rsidRPr="00AE1556">
              <w:rPr>
                <w:sz w:val="20"/>
                <w:szCs w:val="20"/>
              </w:rPr>
              <w:t xml:space="preserve"> </w:t>
            </w:r>
            <w:r w:rsidRPr="00AE1556">
              <w:rPr>
                <w:sz w:val="20"/>
                <w:szCs w:val="20"/>
                <w:lang w:val="en-US"/>
              </w:rPr>
              <w:lastRenderedPageBreak/>
              <w:t>CC</w:t>
            </w:r>
            <w:r>
              <w:rPr>
                <w:sz w:val="20"/>
                <w:szCs w:val="20"/>
              </w:rPr>
              <w:t>6461 КМ 2 Е/ НЗ</w:t>
            </w:r>
          </w:p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Иные транспортные средства: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Прицеп для легкового автомобиля 816710 1</w:t>
            </w:r>
          </w:p>
        </w:tc>
        <w:tc>
          <w:tcPr>
            <w:tcW w:w="1418" w:type="dxa"/>
            <w:shd w:val="clear" w:color="auto" w:fill="auto"/>
          </w:tcPr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4E1378" w:rsidRPr="00AE1556" w:rsidRDefault="004E1378" w:rsidP="00655EDD">
            <w:pPr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AE1556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E1556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114000,00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3066,0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221,2</w:t>
            </w: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45326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b/>
                <w:color w:val="000000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</w:tr>
      <w:tr w:rsidR="004E1378" w:rsidRPr="006823FC" w:rsidTr="00645326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Савенкова</w:t>
            </w:r>
          </w:p>
          <w:p w:rsidR="004E1378" w:rsidRPr="00655EDD" w:rsidRDefault="004E1378" w:rsidP="00655EDD">
            <w:pPr>
              <w:ind w:right="-184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1058897,71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1/2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1/2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 xml:space="preserve">Нежилое  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помещение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lastRenderedPageBreak/>
              <w:t>897,0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72,7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31,7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74,7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96,9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1322719,63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Садовый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домик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 xml:space="preserve">     Квартира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Нежилое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помещение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 xml:space="preserve">1/2 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566,0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14,2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74,7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96,9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38,0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31,7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 xml:space="preserve">Легковой 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НИССАН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  <w:lang w:val="en-US"/>
              </w:rPr>
              <w:t>QASHQAI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 xml:space="preserve">Легковой 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655EDD">
              <w:rPr>
                <w:sz w:val="20"/>
                <w:szCs w:val="20"/>
              </w:rPr>
              <w:t xml:space="preserve">Лексус </w:t>
            </w:r>
            <w:r w:rsidRPr="00655EDD">
              <w:rPr>
                <w:sz w:val="20"/>
                <w:szCs w:val="20"/>
                <w:lang w:val="en-US"/>
              </w:rPr>
              <w:t>R</w:t>
            </w:r>
            <w:r w:rsidRPr="00655EDD">
              <w:rPr>
                <w:sz w:val="20"/>
                <w:szCs w:val="20"/>
              </w:rPr>
              <w:t>Х-200</w:t>
            </w:r>
            <w:r w:rsidRPr="00655EDD">
              <w:rPr>
                <w:sz w:val="20"/>
                <w:szCs w:val="20"/>
                <w:lang w:val="en-US"/>
              </w:rPr>
              <w:t>T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 xml:space="preserve">Гараж 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18,1</w:t>
            </w: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18,1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rPr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55EDD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855C9F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b/>
                <w:color w:val="000000"/>
                <w:sz w:val="20"/>
                <w:szCs w:val="20"/>
              </w:rPr>
              <w:t xml:space="preserve">Заместитель главы администрации района по экономическим вопросам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855C9F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Алёшин</w:t>
            </w:r>
          </w:p>
          <w:p w:rsidR="004E1378" w:rsidRPr="00855C9F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Олег Васильевич</w:t>
            </w:r>
          </w:p>
        </w:tc>
        <w:tc>
          <w:tcPr>
            <w:tcW w:w="1417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829156,49</w:t>
            </w:r>
          </w:p>
        </w:tc>
        <w:tc>
          <w:tcPr>
            <w:tcW w:w="1560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lastRenderedPageBreak/>
              <w:t>2779,5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1559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ВАЗ-21140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 xml:space="preserve">Шевроле  </w:t>
            </w:r>
            <w:r w:rsidRPr="00855C9F">
              <w:rPr>
                <w:color w:val="000000"/>
                <w:sz w:val="20"/>
                <w:szCs w:val="20"/>
              </w:rPr>
              <w:lastRenderedPageBreak/>
              <w:t>212300-55</w:t>
            </w:r>
          </w:p>
        </w:tc>
        <w:tc>
          <w:tcPr>
            <w:tcW w:w="1418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4E1378" w:rsidRPr="00855C9F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855C9F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855C9F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437881,12</w:t>
            </w:r>
          </w:p>
        </w:tc>
        <w:tc>
          <w:tcPr>
            <w:tcW w:w="1560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3099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559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855C9F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i/>
                <w:color w:val="000000"/>
                <w:sz w:val="20"/>
                <w:szCs w:val="20"/>
              </w:rPr>
            </w:pPr>
            <w:r w:rsidRPr="00655EDD">
              <w:rPr>
                <w:b/>
                <w:i/>
                <w:color w:val="000000"/>
                <w:sz w:val="20"/>
                <w:szCs w:val="20"/>
              </w:rPr>
              <w:t>Управление  сельского хозяйства и продовольствия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b/>
                <w:color w:val="000000"/>
                <w:sz w:val="20"/>
                <w:szCs w:val="20"/>
              </w:rPr>
            </w:pPr>
            <w:r w:rsidRPr="00655EDD">
              <w:rPr>
                <w:b/>
                <w:color w:val="000000"/>
                <w:sz w:val="20"/>
                <w:szCs w:val="20"/>
              </w:rPr>
              <w:t>Заместитель начальника управления – начальник производственного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Данилов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Юрий Николаевич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679538,73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2122,0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5200,0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88,2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101,9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ХЕНДЭ Солярис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430644,91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2122,0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5200,0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88,2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101,9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Главный специалист производственного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1C5443" w:rsidRDefault="004E1378" w:rsidP="00655EDD">
            <w:pPr>
              <w:ind w:right="-184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 xml:space="preserve">Верижникова </w:t>
            </w:r>
          </w:p>
          <w:p w:rsidR="004E1378" w:rsidRPr="001C5443" w:rsidRDefault="004E1378" w:rsidP="00655EDD">
            <w:pPr>
              <w:ind w:right="-184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421230,99</w:t>
            </w:r>
          </w:p>
        </w:tc>
        <w:tc>
          <w:tcPr>
            <w:tcW w:w="1560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Земельный</w:t>
            </w: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42320,0</w:t>
            </w:r>
          </w:p>
          <w:p w:rsidR="004E1378" w:rsidRPr="001C5443" w:rsidRDefault="004E1378" w:rsidP="00655E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Жилой дом</w:t>
            </w: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60,0</w:t>
            </w: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3597,0</w:t>
            </w:r>
          </w:p>
        </w:tc>
        <w:tc>
          <w:tcPr>
            <w:tcW w:w="1560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Россия</w:t>
            </w: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1C544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FD68B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Главный специалист производственного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91BD7" w:rsidRDefault="004E1378" w:rsidP="00655EDD">
            <w:pPr>
              <w:ind w:right="-184"/>
              <w:rPr>
                <w:sz w:val="20"/>
                <w:szCs w:val="20"/>
              </w:rPr>
            </w:pPr>
            <w:r w:rsidRPr="00E91BD7">
              <w:rPr>
                <w:sz w:val="20"/>
                <w:szCs w:val="20"/>
              </w:rPr>
              <w:t>Шананина</w:t>
            </w:r>
          </w:p>
          <w:p w:rsidR="004E1378" w:rsidRPr="00E91BD7" w:rsidRDefault="004E1378" w:rsidP="00655EDD">
            <w:pPr>
              <w:ind w:right="-184"/>
              <w:rPr>
                <w:sz w:val="20"/>
                <w:szCs w:val="20"/>
              </w:rPr>
            </w:pPr>
            <w:r w:rsidRPr="00E91BD7"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1417" w:type="dxa"/>
            <w:shd w:val="clear" w:color="auto" w:fill="auto"/>
          </w:tcPr>
          <w:p w:rsidR="004E1378" w:rsidRPr="00E91BD7" w:rsidRDefault="004E1378" w:rsidP="00655EDD">
            <w:pPr>
              <w:jc w:val="center"/>
              <w:rPr>
                <w:sz w:val="20"/>
                <w:szCs w:val="20"/>
              </w:rPr>
            </w:pPr>
            <w:r w:rsidRPr="00E91BD7">
              <w:rPr>
                <w:sz w:val="20"/>
                <w:szCs w:val="20"/>
              </w:rPr>
              <w:t>594440,46</w:t>
            </w:r>
          </w:p>
        </w:tc>
        <w:tc>
          <w:tcPr>
            <w:tcW w:w="1560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 xml:space="preserve">Квартира 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76,8</w:t>
            </w:r>
          </w:p>
        </w:tc>
        <w:tc>
          <w:tcPr>
            <w:tcW w:w="1559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Земельный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1047,2</w:t>
            </w:r>
          </w:p>
        </w:tc>
        <w:tc>
          <w:tcPr>
            <w:tcW w:w="1560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FD68B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FD68B2" w:rsidRDefault="004E1378" w:rsidP="00655EDD">
            <w:pPr>
              <w:ind w:right="-184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915555,64</w:t>
            </w:r>
          </w:p>
        </w:tc>
        <w:tc>
          <w:tcPr>
            <w:tcW w:w="1560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Земельный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участок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Квартира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1/3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1047,2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76,8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Россия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Россия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Россия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нет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FD68B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Начальник  отдела экологии 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233ED1" w:rsidRDefault="004E1378" w:rsidP="00655EDD">
            <w:pPr>
              <w:ind w:right="-184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lastRenderedPageBreak/>
              <w:t>Новичихин</w:t>
            </w:r>
          </w:p>
          <w:p w:rsidR="004E1378" w:rsidRPr="00233ED1" w:rsidRDefault="004E1378" w:rsidP="00655EDD">
            <w:pPr>
              <w:ind w:right="-184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1417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540784,35</w:t>
            </w:r>
          </w:p>
        </w:tc>
        <w:tc>
          <w:tcPr>
            <w:tcW w:w="1560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Земельный</w:t>
            </w: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Участок</w:t>
            </w: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2600,0</w:t>
            </w: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96.2</w:t>
            </w:r>
          </w:p>
        </w:tc>
        <w:tc>
          <w:tcPr>
            <w:tcW w:w="1559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Россия</w:t>
            </w: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233ED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42071B" w:rsidRDefault="004E1378" w:rsidP="00655EDD">
            <w:pPr>
              <w:ind w:right="-184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422150,92</w:t>
            </w:r>
          </w:p>
        </w:tc>
        <w:tc>
          <w:tcPr>
            <w:tcW w:w="1560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Легковой</w:t>
            </w:r>
          </w:p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автомобиль</w:t>
            </w:r>
          </w:p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 xml:space="preserve">РЕНО </w:t>
            </w:r>
            <w:r w:rsidRPr="0042071B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Жилой дом</w:t>
            </w: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  <w:r w:rsidRPr="001C5443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Россия</w:t>
            </w: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1C544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Главный специалист отдела экологии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56411" w:rsidRDefault="004E1378" w:rsidP="00655EDD">
            <w:pPr>
              <w:ind w:right="-184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Тюрикова</w:t>
            </w:r>
          </w:p>
          <w:p w:rsidR="004E1378" w:rsidRPr="00356411" w:rsidRDefault="004E1378" w:rsidP="00655EDD">
            <w:pPr>
              <w:ind w:right="-184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Юлия Борисовна</w:t>
            </w:r>
          </w:p>
        </w:tc>
        <w:tc>
          <w:tcPr>
            <w:tcW w:w="1417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590888,58</w:t>
            </w:r>
          </w:p>
        </w:tc>
        <w:tc>
          <w:tcPr>
            <w:tcW w:w="1560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Квартира</w:t>
            </w:r>
          </w:p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32,5</w:t>
            </w:r>
          </w:p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Россия</w:t>
            </w:r>
          </w:p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35641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i/>
                <w:color w:val="000000"/>
                <w:sz w:val="20"/>
                <w:szCs w:val="20"/>
              </w:rPr>
            </w:pPr>
            <w:r w:rsidRPr="00655EDD">
              <w:rPr>
                <w:b/>
                <w:i/>
                <w:color w:val="000000"/>
                <w:sz w:val="20"/>
                <w:szCs w:val="20"/>
              </w:rPr>
              <w:t>Управление организационно-контрольной работы, делопроизводства и архива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DA6164" w:rsidRDefault="004E1378" w:rsidP="00655EDD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DA6164">
              <w:rPr>
                <w:b/>
                <w:sz w:val="20"/>
                <w:szCs w:val="20"/>
              </w:rPr>
              <w:t>Начальник управления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DA6164" w:rsidRDefault="004E1378" w:rsidP="00655EDD">
            <w:pPr>
              <w:ind w:right="-184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Кузнецова</w:t>
            </w:r>
          </w:p>
          <w:p w:rsidR="004E1378" w:rsidRPr="00DA6164" w:rsidRDefault="004E1378" w:rsidP="00655EDD">
            <w:pPr>
              <w:ind w:right="-184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822463,76</w:t>
            </w:r>
          </w:p>
        </w:tc>
        <w:tc>
          <w:tcPr>
            <w:tcW w:w="1560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Земельный участок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Квартира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Гараж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18,0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61,7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Россия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Россия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Россия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DA6164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DA6164" w:rsidRDefault="004E1378" w:rsidP="00655EDD">
            <w:pPr>
              <w:ind w:right="-184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295558,96</w:t>
            </w:r>
          </w:p>
        </w:tc>
        <w:tc>
          <w:tcPr>
            <w:tcW w:w="1560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Земельный участок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Гараж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18,0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Россия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Легковой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автомобиль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РЕНО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«</w:t>
            </w:r>
            <w:r w:rsidRPr="00DA6164">
              <w:rPr>
                <w:sz w:val="20"/>
                <w:szCs w:val="20"/>
                <w:lang w:val="en-US"/>
              </w:rPr>
              <w:t>FLUENS</w:t>
            </w:r>
            <w:r w:rsidRPr="00DA6164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61,7</w:t>
            </w:r>
          </w:p>
        </w:tc>
        <w:tc>
          <w:tcPr>
            <w:tcW w:w="1560" w:type="dxa"/>
            <w:shd w:val="clear" w:color="auto" w:fill="auto"/>
          </w:tcPr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Россия</w:t>
            </w:r>
          </w:p>
          <w:p w:rsidR="004E1378" w:rsidRPr="00DA616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DA6164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A6164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b/>
                <w:color w:val="000000"/>
                <w:sz w:val="20"/>
                <w:szCs w:val="20"/>
              </w:rPr>
            </w:pPr>
            <w:r w:rsidRPr="00655EDD">
              <w:rPr>
                <w:b/>
                <w:color w:val="000000"/>
                <w:sz w:val="20"/>
                <w:szCs w:val="20"/>
              </w:rPr>
              <w:t>Начальник организационно-кадрового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B346C" w:rsidRDefault="004E1378" w:rsidP="00655EDD">
            <w:pPr>
              <w:ind w:right="-184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Костюк</w:t>
            </w:r>
          </w:p>
          <w:p w:rsidR="004E1378" w:rsidRPr="00AB346C" w:rsidRDefault="004E1378" w:rsidP="00655EDD">
            <w:pPr>
              <w:ind w:right="-184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Иван Сергеевич</w:t>
            </w:r>
          </w:p>
        </w:tc>
        <w:tc>
          <w:tcPr>
            <w:tcW w:w="1417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AB346C">
              <w:rPr>
                <w:sz w:val="20"/>
                <w:szCs w:val="20"/>
              </w:rPr>
              <w:t>483475,45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КИА  РИО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59,9</w:t>
            </w:r>
          </w:p>
        </w:tc>
        <w:tc>
          <w:tcPr>
            <w:tcW w:w="1560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AB346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B346C" w:rsidRDefault="004E1378" w:rsidP="00655EDD">
            <w:pPr>
              <w:ind w:right="-184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AB346C" w:rsidRDefault="004E1378" w:rsidP="00655EDD">
            <w:pPr>
              <w:ind w:right="-184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AB346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Главный специалист организационно – кадрового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1C5443" w:rsidRDefault="004E1378" w:rsidP="00655EDD">
            <w:pPr>
              <w:ind w:right="-184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Парусин</w:t>
            </w:r>
          </w:p>
          <w:p w:rsidR="004E1378" w:rsidRPr="001C5443" w:rsidRDefault="004E1378" w:rsidP="00655EDD">
            <w:pPr>
              <w:ind w:right="-184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Андрей Юрьевич</w:t>
            </w:r>
          </w:p>
          <w:p w:rsidR="004E1378" w:rsidRPr="001C5443" w:rsidRDefault="004E1378" w:rsidP="00655EDD">
            <w:pPr>
              <w:ind w:right="-184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421144,91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275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136,0</w:t>
            </w: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1500,00</w:t>
            </w:r>
          </w:p>
        </w:tc>
        <w:tc>
          <w:tcPr>
            <w:tcW w:w="1560" w:type="dxa"/>
            <w:shd w:val="clear" w:color="auto" w:fill="auto"/>
          </w:tcPr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Россия</w:t>
            </w: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jc w:val="center"/>
              <w:rPr>
                <w:sz w:val="20"/>
                <w:szCs w:val="20"/>
              </w:rPr>
            </w:pPr>
            <w:r w:rsidRPr="001C544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1C544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C5443">
              <w:rPr>
                <w:sz w:val="20"/>
                <w:szCs w:val="20"/>
              </w:rPr>
              <w:t>ет</w:t>
            </w:r>
          </w:p>
          <w:p w:rsidR="004E1378" w:rsidRPr="001C544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1C544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Главный специалист организационно – кадрового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Маслова</w:t>
            </w:r>
          </w:p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Татьяна Витальевна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152588,64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Земельный участок (пай)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1/229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19497000, 0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   Жилой дом</w:t>
            </w: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280,0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2800,0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190,2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1507,0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487878,40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1507,0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190,2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ВАЗ-21150       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ХУНДАЙ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Солярис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78,0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Главный специалист организационно – кадрового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Костюк Ольга</w:t>
            </w:r>
          </w:p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413288,20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Ведущий специалист организационно – кадрового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4B6ABE" w:rsidRDefault="004E1378" w:rsidP="00655EDD">
            <w:pPr>
              <w:ind w:right="-184"/>
              <w:rPr>
                <w:sz w:val="20"/>
                <w:szCs w:val="20"/>
              </w:rPr>
            </w:pPr>
            <w:r w:rsidRPr="004B6ABE">
              <w:rPr>
                <w:sz w:val="20"/>
                <w:szCs w:val="20"/>
              </w:rPr>
              <w:t xml:space="preserve">Макеева Наталия </w:t>
            </w:r>
          </w:p>
          <w:p w:rsidR="004E1378" w:rsidRPr="004B6ABE" w:rsidRDefault="004E1378" w:rsidP="00655EDD">
            <w:pPr>
              <w:ind w:right="-184"/>
              <w:rPr>
                <w:sz w:val="20"/>
                <w:szCs w:val="20"/>
              </w:rPr>
            </w:pPr>
            <w:r w:rsidRPr="004B6AB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4E1378" w:rsidRPr="004B6ABE" w:rsidRDefault="004E1378" w:rsidP="00655EDD">
            <w:pPr>
              <w:jc w:val="center"/>
              <w:rPr>
                <w:sz w:val="20"/>
                <w:szCs w:val="20"/>
              </w:rPr>
            </w:pPr>
            <w:r w:rsidRPr="004B6ABE">
              <w:rPr>
                <w:sz w:val="20"/>
                <w:szCs w:val="20"/>
              </w:rPr>
              <w:t>363577,52</w:t>
            </w:r>
          </w:p>
        </w:tc>
        <w:tc>
          <w:tcPr>
            <w:tcW w:w="1560" w:type="dxa"/>
            <w:shd w:val="clear" w:color="auto" w:fill="auto"/>
          </w:tcPr>
          <w:p w:rsidR="004E1378" w:rsidRPr="004B6ABE" w:rsidRDefault="004E1378" w:rsidP="00655EDD">
            <w:pPr>
              <w:jc w:val="center"/>
              <w:rPr>
                <w:sz w:val="20"/>
                <w:szCs w:val="20"/>
              </w:rPr>
            </w:pPr>
            <w:r w:rsidRPr="004B6A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Главный специалист организационно-кадрового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703EE" w:rsidRDefault="004E1378" w:rsidP="00655EDD">
            <w:pPr>
              <w:ind w:right="-184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Филонова</w:t>
            </w:r>
          </w:p>
          <w:p w:rsidR="004E1378" w:rsidRPr="00A703EE" w:rsidRDefault="004E1378" w:rsidP="00655EDD">
            <w:pPr>
              <w:ind w:right="-184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Ирина</w:t>
            </w:r>
          </w:p>
          <w:p w:rsidR="004E1378" w:rsidRPr="00A703EE" w:rsidRDefault="004E1378" w:rsidP="00655EDD">
            <w:pPr>
              <w:ind w:right="-184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  <w:shd w:val="clear" w:color="auto" w:fill="auto"/>
          </w:tcPr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484384,84</w:t>
            </w:r>
          </w:p>
        </w:tc>
        <w:tc>
          <w:tcPr>
            <w:tcW w:w="1560" w:type="dxa"/>
            <w:shd w:val="clear" w:color="auto" w:fill="auto"/>
          </w:tcPr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Россия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Легковой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автомобиль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МЕРСЕДЕС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 xml:space="preserve">БЕНЦ С 180 </w:t>
            </w:r>
            <w:r w:rsidRPr="00A703EE">
              <w:rPr>
                <w:sz w:val="20"/>
                <w:szCs w:val="20"/>
                <w:lang w:val="en-US"/>
              </w:rPr>
              <w:lastRenderedPageBreak/>
              <w:t>KOMPRESSOR</w:t>
            </w:r>
          </w:p>
          <w:p w:rsidR="004E1378" w:rsidRPr="00A703EE" w:rsidRDefault="004E1378" w:rsidP="00655E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lastRenderedPageBreak/>
              <w:t>Квартира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Земельный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участок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 xml:space="preserve">Квартира  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lastRenderedPageBreak/>
              <w:t>37,2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1460,0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51,0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168,6</w:t>
            </w:r>
          </w:p>
        </w:tc>
        <w:tc>
          <w:tcPr>
            <w:tcW w:w="1560" w:type="dxa"/>
            <w:shd w:val="clear" w:color="auto" w:fill="auto"/>
          </w:tcPr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 xml:space="preserve">Россия 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Россия</w:t>
            </w: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03EE" w:rsidRDefault="004E1378" w:rsidP="00655EDD">
            <w:pPr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A703EE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703EE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34E7C" w:rsidRDefault="004E1378" w:rsidP="00655EDD">
            <w:pPr>
              <w:ind w:right="-184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136185,65</w:t>
            </w:r>
          </w:p>
        </w:tc>
        <w:tc>
          <w:tcPr>
            <w:tcW w:w="1560" w:type="dxa"/>
            <w:shd w:val="clear" w:color="auto" w:fill="auto"/>
          </w:tcPr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Земельный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участок</w:t>
            </w: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 xml:space="preserve">Квартира </w:t>
            </w: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1460,00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37,2</w:t>
            </w: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</w:t>
            </w:r>
          </w:p>
        </w:tc>
        <w:tc>
          <w:tcPr>
            <w:tcW w:w="1559" w:type="dxa"/>
            <w:shd w:val="clear" w:color="auto" w:fill="auto"/>
          </w:tcPr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Россия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Россия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Легковой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автомобиль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 xml:space="preserve"> ХОНДА С</w:t>
            </w:r>
            <w:r w:rsidRPr="00A34E7C">
              <w:rPr>
                <w:sz w:val="20"/>
                <w:szCs w:val="20"/>
                <w:lang w:val="en-US"/>
              </w:rPr>
              <w:t>R</w:t>
            </w:r>
            <w:r w:rsidRPr="00A34E7C">
              <w:rPr>
                <w:sz w:val="20"/>
                <w:szCs w:val="20"/>
              </w:rPr>
              <w:t>-</w:t>
            </w:r>
            <w:r w:rsidRPr="00A34E7C">
              <w:rPr>
                <w:sz w:val="20"/>
                <w:szCs w:val="20"/>
                <w:lang w:val="en-US"/>
              </w:rPr>
              <w:t>V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Грузовой автомобиль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ЗИЛ 431410</w:t>
            </w: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КО 713-01 на шасси ЗИЛ КО 713-01 на шасси ЗИЛ</w:t>
            </w: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A34E7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A34E7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34E7C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37,2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1460,0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168,6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 xml:space="preserve">        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37,2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1460,0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168,6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      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55EDD">
              <w:rPr>
                <w:b/>
                <w:i/>
                <w:color w:val="000000"/>
                <w:sz w:val="20"/>
                <w:szCs w:val="20"/>
              </w:rPr>
              <w:t>Отдел информационно-документационного обеспечения и архивного 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b/>
                <w:color w:val="000000"/>
                <w:sz w:val="20"/>
                <w:szCs w:val="20"/>
              </w:rPr>
            </w:pPr>
            <w:r w:rsidRPr="00655EDD">
              <w:rPr>
                <w:b/>
                <w:color w:val="000000"/>
                <w:sz w:val="20"/>
                <w:szCs w:val="20"/>
              </w:rPr>
              <w:t xml:space="preserve">Начальник отдела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785C1B" w:rsidRDefault="004E1378" w:rsidP="00655EDD">
            <w:pPr>
              <w:ind w:right="-184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Ветрова</w:t>
            </w:r>
          </w:p>
          <w:p w:rsidR="004E1378" w:rsidRPr="00785C1B" w:rsidRDefault="004E1378" w:rsidP="00655EDD">
            <w:pPr>
              <w:ind w:right="-184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592905,96</w:t>
            </w:r>
          </w:p>
        </w:tc>
        <w:tc>
          <w:tcPr>
            <w:tcW w:w="1560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Земельный участок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Земельный участок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Земельный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участок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Земельный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участок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Жилой дом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 xml:space="preserve">Квартира 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lastRenderedPageBreak/>
              <w:t>44000,0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1600,0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1600,0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1600,0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 xml:space="preserve">      77,7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785C1B">
              <w:rPr>
                <w:sz w:val="20"/>
                <w:szCs w:val="20"/>
              </w:rPr>
              <w:t xml:space="preserve">  50,4</w:t>
            </w:r>
          </w:p>
        </w:tc>
        <w:tc>
          <w:tcPr>
            <w:tcW w:w="1559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 xml:space="preserve">        Россия</w:t>
            </w:r>
          </w:p>
          <w:p w:rsidR="004E1378" w:rsidRPr="00785C1B" w:rsidRDefault="004E1378" w:rsidP="00655E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785C1B" w:rsidRDefault="004E1378" w:rsidP="00655EDD">
            <w:pPr>
              <w:ind w:right="-184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392651,76</w:t>
            </w:r>
          </w:p>
        </w:tc>
        <w:tc>
          <w:tcPr>
            <w:tcW w:w="1560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 xml:space="preserve">Квартира 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Легковой автомобиль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785C1B">
              <w:rPr>
                <w:sz w:val="20"/>
                <w:szCs w:val="20"/>
              </w:rPr>
              <w:t xml:space="preserve">РЕНО </w:t>
            </w:r>
            <w:r w:rsidRPr="00785C1B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Земельный участок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Земельный участок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Земельный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участок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Земельный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участок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44000,0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1600,0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1600,0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1600,0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 xml:space="preserve">      77,7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rPr>
                <w:sz w:val="20"/>
                <w:szCs w:val="20"/>
              </w:rPr>
            </w:pPr>
          </w:p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785C1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Главный  специалист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B04B4" w:rsidRDefault="004E1378" w:rsidP="00655EDD">
            <w:pPr>
              <w:ind w:right="-184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Ванькина</w:t>
            </w:r>
          </w:p>
          <w:p w:rsidR="004E1378" w:rsidRPr="006823FC" w:rsidRDefault="004E1378" w:rsidP="00655EDD">
            <w:pPr>
              <w:ind w:right="-184"/>
              <w:rPr>
                <w:color w:val="FF0000"/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417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550494,20</w:t>
            </w:r>
          </w:p>
        </w:tc>
        <w:tc>
          <w:tcPr>
            <w:tcW w:w="1560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 xml:space="preserve">Земельный 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участок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lastRenderedPageBreak/>
              <w:t>Квартира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lastRenderedPageBreak/>
              <w:t>1500,0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1559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lastRenderedPageBreak/>
              <w:t>Легковой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автомобиль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 xml:space="preserve">ВАЗ </w:t>
            </w:r>
            <w:r w:rsidRPr="00CB04B4">
              <w:rPr>
                <w:sz w:val="20"/>
                <w:szCs w:val="20"/>
                <w:lang w:val="en-US"/>
              </w:rPr>
              <w:t>LADA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CB04B4">
              <w:rPr>
                <w:sz w:val="20"/>
                <w:szCs w:val="20"/>
                <w:lang w:val="en-US"/>
              </w:rPr>
              <w:lastRenderedPageBreak/>
              <w:t>Largus</w:t>
            </w:r>
          </w:p>
        </w:tc>
        <w:tc>
          <w:tcPr>
            <w:tcW w:w="1418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31,1</w:t>
            </w:r>
          </w:p>
        </w:tc>
        <w:tc>
          <w:tcPr>
            <w:tcW w:w="1560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CB04B4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B04B4" w:rsidRDefault="004E1378" w:rsidP="00655EDD">
            <w:pPr>
              <w:ind w:right="-184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4E1378" w:rsidRPr="00CB04B4" w:rsidRDefault="004E1378" w:rsidP="00655EDD">
            <w:pPr>
              <w:ind w:right="-184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Квартира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Квартира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 xml:space="preserve">Земельный 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 xml:space="preserve">участок  </w:t>
            </w:r>
          </w:p>
        </w:tc>
        <w:tc>
          <w:tcPr>
            <w:tcW w:w="1275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31,1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49,2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Россия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Россия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CB04B4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B04B4" w:rsidRDefault="004E1378" w:rsidP="00655EDD">
            <w:pPr>
              <w:ind w:right="-184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Несовершеннолетний</w:t>
            </w:r>
          </w:p>
          <w:p w:rsidR="004E1378" w:rsidRPr="00CB04B4" w:rsidRDefault="004E1378" w:rsidP="00655EDD">
            <w:pPr>
              <w:ind w:right="-184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Квартира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Квартира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 xml:space="preserve">Земельный 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 xml:space="preserve">участок  </w:t>
            </w:r>
          </w:p>
        </w:tc>
        <w:tc>
          <w:tcPr>
            <w:tcW w:w="1275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31,1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49,2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Россия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Россия</w:t>
            </w: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B04B4" w:rsidRDefault="004E1378" w:rsidP="00655EDD">
            <w:pPr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CB04B4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B04B4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50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Ведущий  специалист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785C1B" w:rsidRDefault="004E1378" w:rsidP="00655EDD">
            <w:pPr>
              <w:ind w:right="-184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Лосев Александр</w:t>
            </w:r>
          </w:p>
          <w:p w:rsidR="004E1378" w:rsidRPr="00785C1B" w:rsidRDefault="004E1378" w:rsidP="00655EDD">
            <w:pPr>
              <w:ind w:right="-184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265128,91</w:t>
            </w:r>
          </w:p>
        </w:tc>
        <w:tc>
          <w:tcPr>
            <w:tcW w:w="1560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785C1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785C1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85C1B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 xml:space="preserve">Ведущий специалист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5A2D74" w:rsidRDefault="004E1378" w:rsidP="00655EDD">
            <w:pPr>
              <w:ind w:right="-184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Пенькова</w:t>
            </w:r>
          </w:p>
          <w:p w:rsidR="004E1378" w:rsidRPr="006823FC" w:rsidRDefault="004E1378" w:rsidP="00655EDD">
            <w:pPr>
              <w:ind w:right="-184"/>
              <w:rPr>
                <w:color w:val="FF0000"/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Ольга Геннадьевна</w:t>
            </w:r>
          </w:p>
        </w:tc>
        <w:tc>
          <w:tcPr>
            <w:tcW w:w="1417" w:type="dxa"/>
            <w:shd w:val="clear" w:color="auto" w:fill="auto"/>
          </w:tcPr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12388,0</w:t>
            </w:r>
          </w:p>
        </w:tc>
        <w:tc>
          <w:tcPr>
            <w:tcW w:w="1560" w:type="dxa"/>
            <w:shd w:val="clear" w:color="auto" w:fill="auto"/>
          </w:tcPr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 xml:space="preserve">Квартира </w:t>
            </w:r>
          </w:p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  <w:shd w:val="clear" w:color="auto" w:fill="auto"/>
          </w:tcPr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Легковой</w:t>
            </w:r>
          </w:p>
          <w:p w:rsidR="004E1378" w:rsidRPr="005A2D74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5A2D74">
              <w:rPr>
                <w:sz w:val="20"/>
                <w:szCs w:val="20"/>
              </w:rPr>
              <w:t>автомобиль</w:t>
            </w:r>
          </w:p>
          <w:p w:rsidR="004E1378" w:rsidRPr="005A2D74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5A2D74">
              <w:rPr>
                <w:sz w:val="20"/>
                <w:szCs w:val="20"/>
              </w:rPr>
              <w:t xml:space="preserve"> Хонда </w:t>
            </w:r>
            <w:r w:rsidRPr="005A2D74">
              <w:rPr>
                <w:sz w:val="20"/>
                <w:szCs w:val="20"/>
                <w:lang w:val="en-US"/>
              </w:rPr>
              <w:t>CIVIC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Жилой дом</w:t>
            </w:r>
          </w:p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87,2</w:t>
            </w:r>
          </w:p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946,0</w:t>
            </w:r>
          </w:p>
        </w:tc>
        <w:tc>
          <w:tcPr>
            <w:tcW w:w="1560" w:type="dxa"/>
            <w:shd w:val="clear" w:color="auto" w:fill="auto"/>
          </w:tcPr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Россия</w:t>
            </w:r>
          </w:p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5A2D74" w:rsidRDefault="004E1378" w:rsidP="00655EDD">
            <w:pPr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5A2D74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5A2D74">
              <w:rPr>
                <w:sz w:val="20"/>
                <w:szCs w:val="20"/>
              </w:rPr>
              <w:t>нет</w:t>
            </w:r>
          </w:p>
          <w:p w:rsidR="004E1378" w:rsidRPr="005A2D74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5A2D74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5A2D74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D6C68" w:rsidRDefault="004E1378" w:rsidP="00655EDD">
            <w:pPr>
              <w:ind w:right="-184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666332,0</w:t>
            </w:r>
          </w:p>
        </w:tc>
        <w:tc>
          <w:tcPr>
            <w:tcW w:w="1560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 xml:space="preserve">Квартира 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Легковой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автомобиль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ВАЗ 21214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Жилой дом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87,2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946,0</w:t>
            </w:r>
          </w:p>
        </w:tc>
        <w:tc>
          <w:tcPr>
            <w:tcW w:w="1560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Россия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нет</w:t>
            </w: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D6C68" w:rsidRDefault="004E1378" w:rsidP="00655EDD">
            <w:pPr>
              <w:ind w:right="-184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Несовершеннолетний</w:t>
            </w:r>
          </w:p>
          <w:p w:rsidR="004E1378" w:rsidRPr="00ED6C68" w:rsidRDefault="004E1378" w:rsidP="00655EDD">
            <w:pPr>
              <w:ind w:right="-184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ребенок</w:t>
            </w:r>
          </w:p>
          <w:p w:rsidR="004E1378" w:rsidRPr="00ED6C68" w:rsidRDefault="004E1378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Квартира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 xml:space="preserve">38,1 </w:t>
            </w:r>
          </w:p>
        </w:tc>
        <w:tc>
          <w:tcPr>
            <w:tcW w:w="1559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Жилой дом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87,2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946,0</w:t>
            </w:r>
          </w:p>
        </w:tc>
        <w:tc>
          <w:tcPr>
            <w:tcW w:w="1560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Россия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нет</w:t>
            </w: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D6C68" w:rsidRDefault="004E1378" w:rsidP="00655EDD">
            <w:pPr>
              <w:ind w:right="-184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ED6C68" w:rsidRDefault="004E1378" w:rsidP="00655EDD">
            <w:pPr>
              <w:ind w:right="-184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ребенок</w:t>
            </w:r>
          </w:p>
          <w:p w:rsidR="004E1378" w:rsidRPr="00ED6C68" w:rsidRDefault="004E1378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Жилой дом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87,2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946,0</w:t>
            </w:r>
          </w:p>
        </w:tc>
        <w:tc>
          <w:tcPr>
            <w:tcW w:w="1560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Россия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нет</w:t>
            </w: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Блохина</w:t>
            </w:r>
          </w:p>
          <w:p w:rsidR="004E1378" w:rsidRPr="006823FC" w:rsidRDefault="004E1378" w:rsidP="00655EDD">
            <w:pPr>
              <w:ind w:right="-184"/>
              <w:rPr>
                <w:color w:val="FF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358741,31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66,7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233ED1" w:rsidRDefault="004E1378" w:rsidP="00655EDD">
            <w:pPr>
              <w:ind w:right="-184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Воронецкая Елена Борисовна</w:t>
            </w:r>
          </w:p>
        </w:tc>
        <w:tc>
          <w:tcPr>
            <w:tcW w:w="1417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427419,85</w:t>
            </w:r>
          </w:p>
        </w:tc>
        <w:tc>
          <w:tcPr>
            <w:tcW w:w="1560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233ED1">
              <w:rPr>
                <w:sz w:val="20"/>
                <w:szCs w:val="20"/>
              </w:rPr>
              <w:t xml:space="preserve">Легковой  автомобиль ФОРД </w:t>
            </w:r>
            <w:r w:rsidRPr="00233ED1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8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Жилой дом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ED6C68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Россия</w:t>
            </w: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D6C68">
              <w:rPr>
                <w:sz w:val="20"/>
                <w:szCs w:val="20"/>
              </w:rPr>
              <w:t>нет</w:t>
            </w: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ED6C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Ведущий специалист отдела информационно – документационного обеспечения и архивного 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Краличева</w:t>
            </w: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Виктория Викторовна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736009,95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1/2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1500,0</w:t>
            </w:r>
          </w:p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B54D6B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B54D6B" w:rsidRDefault="004E1378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993147,86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1/4 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8976,51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2592,27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74CC2" w:rsidRDefault="004E1378" w:rsidP="00655EDD">
            <w:pPr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Локтионова</w:t>
            </w:r>
          </w:p>
          <w:p w:rsidR="004E1378" w:rsidRPr="00674CC2" w:rsidRDefault="004E1378" w:rsidP="00655EDD">
            <w:pPr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Юлия Анатольевна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674CC2" w:rsidRDefault="004E1378" w:rsidP="00655EDD">
            <w:pPr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333637,18</w:t>
            </w:r>
          </w:p>
        </w:tc>
        <w:tc>
          <w:tcPr>
            <w:tcW w:w="1560" w:type="dxa"/>
            <w:shd w:val="clear" w:color="auto" w:fill="auto"/>
          </w:tcPr>
          <w:p w:rsidR="004E1378" w:rsidRPr="00674CC2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Квартира</w:t>
            </w:r>
          </w:p>
          <w:p w:rsidR="004E1378" w:rsidRPr="00674CC2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E1378" w:rsidRPr="00674CC2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shd w:val="clear" w:color="auto" w:fill="auto"/>
          </w:tcPr>
          <w:p w:rsidR="004E1378" w:rsidRPr="00674CC2" w:rsidRDefault="004E1378" w:rsidP="00655EDD">
            <w:pPr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74CC2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74CC2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74CC2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74CC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74CC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74CC2" w:rsidRDefault="004E1378" w:rsidP="00655EDD">
            <w:pPr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674CC2" w:rsidRDefault="004E1378" w:rsidP="00655EDD">
            <w:pPr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809846,10</w:t>
            </w:r>
          </w:p>
        </w:tc>
        <w:tc>
          <w:tcPr>
            <w:tcW w:w="1560" w:type="dxa"/>
            <w:shd w:val="clear" w:color="auto" w:fill="auto"/>
          </w:tcPr>
          <w:p w:rsidR="004E1378" w:rsidRPr="00674CC2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74CC2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32,9</w:t>
            </w:r>
          </w:p>
        </w:tc>
        <w:tc>
          <w:tcPr>
            <w:tcW w:w="1559" w:type="dxa"/>
            <w:shd w:val="clear" w:color="auto" w:fill="auto"/>
          </w:tcPr>
          <w:p w:rsidR="004E1378" w:rsidRPr="00674CC2" w:rsidRDefault="004E1378" w:rsidP="00655EDD">
            <w:pPr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74CC2" w:rsidRDefault="004E1378" w:rsidP="00655EDD">
            <w:pPr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Легковой</w:t>
            </w:r>
          </w:p>
          <w:p w:rsidR="004E1378" w:rsidRPr="00674CC2" w:rsidRDefault="004E1378" w:rsidP="00655EDD">
            <w:pPr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автомобиль</w:t>
            </w:r>
          </w:p>
          <w:p w:rsidR="004E1378" w:rsidRPr="00674CC2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674CC2">
              <w:rPr>
                <w:sz w:val="20"/>
                <w:szCs w:val="20"/>
              </w:rPr>
              <w:t xml:space="preserve">КИА </w:t>
            </w:r>
            <w:r w:rsidRPr="00674CC2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418" w:type="dxa"/>
            <w:shd w:val="clear" w:color="auto" w:fill="auto"/>
          </w:tcPr>
          <w:p w:rsidR="004E1378" w:rsidRPr="00674CC2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74CC2" w:rsidRDefault="004E1378" w:rsidP="00655EDD">
            <w:pPr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shd w:val="clear" w:color="auto" w:fill="auto"/>
          </w:tcPr>
          <w:p w:rsidR="004E1378" w:rsidRPr="00674CC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74CC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74CC2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4D6EF3" w:rsidRDefault="004E1378" w:rsidP="00655EDD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4D6EF3">
              <w:rPr>
                <w:b/>
                <w:sz w:val="20"/>
                <w:szCs w:val="20"/>
              </w:rPr>
              <w:t>Начальник контрольно-ревизионного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4D6EF3" w:rsidRDefault="004E1378" w:rsidP="00655EDD">
            <w:pPr>
              <w:ind w:right="-184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Подрезова</w:t>
            </w:r>
          </w:p>
          <w:p w:rsidR="004E1378" w:rsidRPr="004D6EF3" w:rsidRDefault="004E1378" w:rsidP="00655EDD">
            <w:pPr>
              <w:ind w:right="-184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417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399963,00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Земельный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участок</w:t>
            </w:r>
          </w:p>
          <w:p w:rsidR="004E1378" w:rsidRPr="004D6EF3" w:rsidRDefault="004E1378" w:rsidP="00655EDD">
            <w:pPr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Квартира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1/2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1360,0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 xml:space="preserve">      77,8</w:t>
            </w:r>
          </w:p>
        </w:tc>
        <w:tc>
          <w:tcPr>
            <w:tcW w:w="1559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Легковой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автомобиль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4D6EF3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 xml:space="preserve">Жилой дом 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 xml:space="preserve">Земельный </w:t>
            </w:r>
            <w:r w:rsidRPr="004D6EF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57,8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130,0</w:t>
            </w:r>
          </w:p>
        </w:tc>
        <w:tc>
          <w:tcPr>
            <w:tcW w:w="1560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4D6E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нет</w:t>
            </w:r>
          </w:p>
          <w:p w:rsidR="004E1378" w:rsidRPr="004D6E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4D6EF3" w:rsidRDefault="004E1378" w:rsidP="00655EDD">
            <w:pPr>
              <w:ind w:right="-184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504114,00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 xml:space="preserve">Квартира 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1/2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77,8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 xml:space="preserve">     37,4</w:t>
            </w:r>
          </w:p>
        </w:tc>
        <w:tc>
          <w:tcPr>
            <w:tcW w:w="1559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Легковой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автомобиль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 xml:space="preserve">ХУНДАЙ </w:t>
            </w:r>
            <w:r w:rsidRPr="004D6EF3">
              <w:rPr>
                <w:sz w:val="20"/>
                <w:szCs w:val="20"/>
                <w:lang w:val="en-US"/>
              </w:rPr>
              <w:t>SOLARIS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4D6E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4D6EF3" w:rsidRDefault="004E1378" w:rsidP="00655EDD">
            <w:pPr>
              <w:ind w:right="-184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Несовершеннолетний</w:t>
            </w:r>
          </w:p>
          <w:p w:rsidR="004E1378" w:rsidRPr="004D6EF3" w:rsidRDefault="004E1378" w:rsidP="00655EDD">
            <w:pPr>
              <w:ind w:right="-184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 xml:space="preserve">Жилой дом 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 xml:space="preserve">Земельный 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57,8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130,0</w:t>
            </w:r>
          </w:p>
        </w:tc>
        <w:tc>
          <w:tcPr>
            <w:tcW w:w="1560" w:type="dxa"/>
            <w:shd w:val="clear" w:color="auto" w:fill="auto"/>
          </w:tcPr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Россия</w:t>
            </w: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D6EF3" w:rsidRDefault="004E1378" w:rsidP="00655EDD">
            <w:pPr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4D6E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D6EF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b/>
                <w:color w:val="000000"/>
                <w:sz w:val="20"/>
                <w:szCs w:val="20"/>
              </w:rPr>
            </w:pPr>
            <w:r w:rsidRPr="00655EDD">
              <w:rPr>
                <w:b/>
                <w:color w:val="000000"/>
                <w:sz w:val="20"/>
                <w:szCs w:val="20"/>
              </w:rPr>
              <w:t>Ведущий специалист контрольно-ревизионного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Верижникова</w:t>
            </w: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337065,42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участок</w:t>
            </w:r>
          </w:p>
          <w:p w:rsidR="004E1378" w:rsidRDefault="004E1378" w:rsidP="00655EDD">
            <w:pPr>
              <w:ind w:left="-54" w:right="-108"/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AC0959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C0959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AC0959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C0959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1/2</w:t>
            </w:r>
          </w:p>
          <w:p w:rsidR="004E1378" w:rsidRPr="006823FC" w:rsidRDefault="004E1378" w:rsidP="00655EDD">
            <w:pPr>
              <w:ind w:left="-54" w:right="-108"/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1/2</w:t>
            </w:r>
          </w:p>
          <w:p w:rsidR="004E1378" w:rsidRPr="006823FC" w:rsidRDefault="004E1378" w:rsidP="00655EDD">
            <w:pPr>
              <w:ind w:left="-54" w:right="-108"/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823FC" w:rsidRDefault="004E1378" w:rsidP="00655EDD">
            <w:pPr>
              <w:ind w:left="-54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1500,0</w:t>
            </w:r>
          </w:p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1250,0</w:t>
            </w:r>
          </w:p>
          <w:p w:rsidR="004E1378" w:rsidRDefault="004E1378" w:rsidP="00655EDD">
            <w:pPr>
              <w:ind w:left="-108" w:right="-72"/>
              <w:jc w:val="center"/>
              <w:rPr>
                <w:color w:val="FF0000"/>
                <w:sz w:val="20"/>
                <w:szCs w:val="20"/>
              </w:rPr>
            </w:pPr>
          </w:p>
          <w:p w:rsidR="004E1378" w:rsidRDefault="004E1378" w:rsidP="00655EDD">
            <w:pPr>
              <w:ind w:left="-108" w:right="-72"/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6823FC" w:rsidRDefault="004E1378" w:rsidP="00655EDD">
            <w:pPr>
              <w:ind w:left="-108" w:right="-72"/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46,4</w:t>
            </w:r>
          </w:p>
          <w:p w:rsidR="004E1378" w:rsidRPr="006823FC" w:rsidRDefault="004E1378" w:rsidP="00655EDD">
            <w:pPr>
              <w:ind w:left="-108" w:right="-72"/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6823FC" w:rsidRDefault="004E1378" w:rsidP="00655EDD">
            <w:pPr>
              <w:ind w:left="-108" w:right="-72"/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AC0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823FC" w:rsidRDefault="004E1378" w:rsidP="00655EDD">
            <w:pPr>
              <w:ind w:left="-96" w:right="-109"/>
              <w:jc w:val="center"/>
              <w:rPr>
                <w:color w:val="FF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Шевроле </w:t>
            </w:r>
            <w:r w:rsidRPr="00961188">
              <w:rPr>
                <w:color w:val="000000"/>
                <w:sz w:val="20"/>
                <w:szCs w:val="20"/>
                <w:lang w:val="en-US"/>
              </w:rPr>
              <w:t>KL</w:t>
            </w:r>
            <w:r w:rsidRPr="00961188">
              <w:rPr>
                <w:color w:val="000000"/>
                <w:sz w:val="20"/>
                <w:szCs w:val="20"/>
              </w:rPr>
              <w:t>1</w:t>
            </w:r>
            <w:r w:rsidRPr="00961188">
              <w:rPr>
                <w:color w:val="000000"/>
                <w:sz w:val="20"/>
                <w:szCs w:val="20"/>
                <w:lang w:val="en-US"/>
              </w:rPr>
              <w:t>T</w:t>
            </w:r>
            <w:r w:rsidRPr="006823F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4E1378" w:rsidRPr="006823FC" w:rsidRDefault="004E1378" w:rsidP="00655ED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3/8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3/8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3/8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1200,0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54,1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F50D1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F50D1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EF50D1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F50D1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ГАЗ ГАЗ 3302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55EDD">
              <w:rPr>
                <w:b/>
                <w:i/>
                <w:color w:val="000000"/>
                <w:sz w:val="20"/>
                <w:szCs w:val="20"/>
              </w:rPr>
              <w:t>Правовое управление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b/>
                <w:color w:val="000000"/>
                <w:sz w:val="20"/>
                <w:szCs w:val="20"/>
              </w:rPr>
            </w:pPr>
            <w:r w:rsidRPr="00655EDD">
              <w:rPr>
                <w:b/>
                <w:color w:val="000000"/>
                <w:sz w:val="20"/>
                <w:szCs w:val="20"/>
              </w:rPr>
              <w:t>Начальник управления, начальник</w:t>
            </w:r>
            <w:r w:rsidRPr="00D2789D">
              <w:rPr>
                <w:sz w:val="20"/>
                <w:szCs w:val="20"/>
              </w:rPr>
              <w:t xml:space="preserve"> </w:t>
            </w:r>
            <w:r w:rsidRPr="0026279B">
              <w:rPr>
                <w:b/>
                <w:sz w:val="20"/>
                <w:szCs w:val="20"/>
              </w:rPr>
              <w:t>отдела нормативно-правовой работы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B13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Пиняева Лилия </w:t>
            </w:r>
          </w:p>
          <w:p w:rsidR="004E1378" w:rsidRPr="00EB13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731448,52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         1/4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1/3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195,8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65,4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559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ХУНДАЙ Крета</w:t>
            </w:r>
          </w:p>
        </w:tc>
        <w:tc>
          <w:tcPr>
            <w:tcW w:w="1418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1960,0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B13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lastRenderedPageBreak/>
              <w:t>Пиняев Алексей</w:t>
            </w:r>
          </w:p>
          <w:p w:rsidR="004E1378" w:rsidRPr="00EB13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696763,19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2/3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1/2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1/2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2287,0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    65,4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    35,6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    51,2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    21,6</w:t>
            </w:r>
          </w:p>
        </w:tc>
        <w:tc>
          <w:tcPr>
            <w:tcW w:w="1559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       Россия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       Россия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       Россия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       Россия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МИЦУБИСИ Лансер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B13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Пиняева Мария Алексеевна</w:t>
            </w:r>
          </w:p>
        </w:tc>
        <w:tc>
          <w:tcPr>
            <w:tcW w:w="1417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B13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Пиняева  Арина  Алексеевна</w:t>
            </w:r>
          </w:p>
        </w:tc>
        <w:tc>
          <w:tcPr>
            <w:tcW w:w="1417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Ведущий специалист отдела нормативно-правовой работы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7212C" w:rsidRDefault="004E1378" w:rsidP="00655EDD">
            <w:pPr>
              <w:ind w:right="-184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Дёмина</w:t>
            </w:r>
          </w:p>
          <w:p w:rsidR="004E1378" w:rsidRPr="00A7212C" w:rsidRDefault="004E1378" w:rsidP="00655EDD">
            <w:pPr>
              <w:ind w:right="-184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Наталья</w:t>
            </w:r>
          </w:p>
          <w:p w:rsidR="004E1378" w:rsidRPr="006823FC" w:rsidRDefault="004E1378" w:rsidP="00655EDD">
            <w:pPr>
              <w:ind w:right="-184"/>
              <w:rPr>
                <w:color w:val="FF0000"/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635490,59</w:t>
            </w:r>
          </w:p>
        </w:tc>
        <w:tc>
          <w:tcPr>
            <w:tcW w:w="1560" w:type="dxa"/>
            <w:shd w:val="clear" w:color="auto" w:fill="auto"/>
          </w:tcPr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Земельный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участок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Земельный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lastRenderedPageBreak/>
              <w:t>участок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Жилой дом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lastRenderedPageBreak/>
              <w:t>3179,0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1501,0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172,2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52.8</w:t>
            </w:r>
          </w:p>
        </w:tc>
        <w:tc>
          <w:tcPr>
            <w:tcW w:w="1559" w:type="dxa"/>
            <w:shd w:val="clear" w:color="auto" w:fill="auto"/>
          </w:tcPr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Россия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Россия</w:t>
            </w:r>
          </w:p>
          <w:p w:rsidR="004E1378" w:rsidRPr="00A721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A721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lastRenderedPageBreak/>
              <w:t>ШЕВРОЛЕ</w:t>
            </w:r>
          </w:p>
          <w:p w:rsidR="004E1378" w:rsidRPr="00D2789D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D2789D">
              <w:rPr>
                <w:sz w:val="20"/>
                <w:szCs w:val="20"/>
              </w:rPr>
              <w:t xml:space="preserve"> </w:t>
            </w:r>
            <w:r w:rsidRPr="00D2789D"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418" w:type="dxa"/>
            <w:shd w:val="clear" w:color="auto" w:fill="auto"/>
          </w:tcPr>
          <w:p w:rsidR="004E1378" w:rsidRPr="00D2789D" w:rsidRDefault="004E1378" w:rsidP="00655EDD">
            <w:pPr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275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D2789D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D2789D" w:rsidRDefault="004E1378" w:rsidP="00655EDD">
            <w:pPr>
              <w:ind w:right="-184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430995,91</w:t>
            </w:r>
          </w:p>
        </w:tc>
        <w:tc>
          <w:tcPr>
            <w:tcW w:w="1560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 xml:space="preserve">Квартира 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32.7</w:t>
            </w:r>
          </w:p>
        </w:tc>
        <w:tc>
          <w:tcPr>
            <w:tcW w:w="1559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 xml:space="preserve">ШЕВРОЛЕ </w:t>
            </w:r>
          </w:p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  <w:lang w:val="en-US"/>
              </w:rPr>
              <w:t>CRUZE</w:t>
            </w:r>
          </w:p>
          <w:p w:rsidR="004E1378" w:rsidRPr="00D2789D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D278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52.8</w:t>
            </w:r>
          </w:p>
        </w:tc>
        <w:tc>
          <w:tcPr>
            <w:tcW w:w="1560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D2789D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D2789D" w:rsidRDefault="004E1378" w:rsidP="00655EDD">
            <w:pPr>
              <w:ind w:right="-184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Несовершеннолетний</w:t>
            </w:r>
          </w:p>
          <w:p w:rsidR="004E1378" w:rsidRPr="00D2789D" w:rsidRDefault="004E1378" w:rsidP="00655EDD">
            <w:pPr>
              <w:ind w:right="-184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52.8</w:t>
            </w:r>
          </w:p>
        </w:tc>
        <w:tc>
          <w:tcPr>
            <w:tcW w:w="1560" w:type="dxa"/>
            <w:shd w:val="clear" w:color="auto" w:fill="auto"/>
          </w:tcPr>
          <w:p w:rsidR="004E1378" w:rsidRPr="00D2789D" w:rsidRDefault="004E1378" w:rsidP="00655EDD">
            <w:pPr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D2789D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2789D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i/>
                <w:color w:val="000000"/>
                <w:sz w:val="20"/>
                <w:szCs w:val="20"/>
              </w:rPr>
            </w:pPr>
            <w:r w:rsidRPr="00655EDD">
              <w:rPr>
                <w:i/>
                <w:color w:val="000000"/>
                <w:sz w:val="20"/>
                <w:szCs w:val="20"/>
              </w:rPr>
              <w:t xml:space="preserve">Отдел судебного </w:t>
            </w:r>
            <w:r w:rsidRPr="0026279B">
              <w:rPr>
                <w:i/>
                <w:color w:val="000000"/>
                <w:sz w:val="20"/>
                <w:szCs w:val="20"/>
              </w:rPr>
              <w:t>представительства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Начальник отдела судебного представительства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B51EA" w:rsidRDefault="004E1378" w:rsidP="00655EDD">
            <w:pPr>
              <w:ind w:right="-184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Серегин</w:t>
            </w:r>
          </w:p>
          <w:p w:rsidR="004E1378" w:rsidRPr="003B51EA" w:rsidRDefault="004E1378" w:rsidP="00655EDD">
            <w:pPr>
              <w:ind w:right="-184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 xml:space="preserve">Денис Владимирович </w:t>
            </w:r>
          </w:p>
        </w:tc>
        <w:tc>
          <w:tcPr>
            <w:tcW w:w="1417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489618,26</w:t>
            </w:r>
          </w:p>
        </w:tc>
        <w:tc>
          <w:tcPr>
            <w:tcW w:w="1560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Квартира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 xml:space="preserve">Квартира 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76,9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60,3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Россия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Россия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Россия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3B51EA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B51EA" w:rsidRDefault="004E1378" w:rsidP="00655EDD">
            <w:pPr>
              <w:ind w:right="-184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Супруга</w:t>
            </w:r>
          </w:p>
          <w:p w:rsidR="004E1378" w:rsidRPr="003B51EA" w:rsidRDefault="004E1378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453920,19</w:t>
            </w:r>
          </w:p>
        </w:tc>
        <w:tc>
          <w:tcPr>
            <w:tcW w:w="1560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Квартира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37.1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48,8</w:t>
            </w:r>
          </w:p>
        </w:tc>
        <w:tc>
          <w:tcPr>
            <w:tcW w:w="1559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Россия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 xml:space="preserve">Легковой 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автомобиль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 xml:space="preserve">ВАЗ </w:t>
            </w:r>
            <w:r w:rsidRPr="003B51EA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Квартира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Квартира</w:t>
            </w:r>
          </w:p>
          <w:p w:rsidR="004E1378" w:rsidRPr="003B51EA" w:rsidRDefault="004E1378" w:rsidP="00655EDD">
            <w:pPr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lastRenderedPageBreak/>
              <w:t>76,9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60,3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lastRenderedPageBreak/>
              <w:t>50,6</w:t>
            </w:r>
          </w:p>
        </w:tc>
        <w:tc>
          <w:tcPr>
            <w:tcW w:w="1560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 xml:space="preserve">Россия 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B51EA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B51EA" w:rsidRDefault="004E1378" w:rsidP="00655EDD">
            <w:pPr>
              <w:ind w:right="-184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4E1378" w:rsidRPr="003B51EA" w:rsidRDefault="004E1378" w:rsidP="00655EDD">
            <w:pPr>
              <w:ind w:right="-184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Квартира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Квартира</w:t>
            </w:r>
          </w:p>
          <w:p w:rsidR="004E1378" w:rsidRPr="003B51EA" w:rsidRDefault="004E1378" w:rsidP="00655EDD">
            <w:pPr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Квартира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76,9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60,3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50,6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48,8</w:t>
            </w:r>
          </w:p>
        </w:tc>
        <w:tc>
          <w:tcPr>
            <w:tcW w:w="1560" w:type="dxa"/>
            <w:shd w:val="clear" w:color="auto" w:fill="auto"/>
          </w:tcPr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Россия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 xml:space="preserve">Россия 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Россия</w:t>
            </w: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B51EA" w:rsidRDefault="004E1378" w:rsidP="00655EDD">
            <w:pPr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B51EA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B51EA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Ведущий специалист отдела судебного  представительства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233ED1" w:rsidRDefault="004E1378" w:rsidP="00655EDD">
            <w:pPr>
              <w:ind w:right="-184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Клюзова Александра Юрьевна</w:t>
            </w:r>
          </w:p>
        </w:tc>
        <w:tc>
          <w:tcPr>
            <w:tcW w:w="1417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325869,80</w:t>
            </w:r>
          </w:p>
        </w:tc>
        <w:tc>
          <w:tcPr>
            <w:tcW w:w="1560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233ED1">
              <w:rPr>
                <w:sz w:val="20"/>
                <w:szCs w:val="20"/>
              </w:rPr>
              <w:t xml:space="preserve">РЕНО </w:t>
            </w:r>
            <w:r w:rsidRPr="00233ED1">
              <w:rPr>
                <w:sz w:val="20"/>
                <w:szCs w:val="20"/>
                <w:lang w:val="en-US"/>
              </w:rPr>
              <w:t>Sandero</w:t>
            </w:r>
            <w:r w:rsidRPr="00233ED1">
              <w:rPr>
                <w:sz w:val="20"/>
                <w:szCs w:val="20"/>
              </w:rPr>
              <w:t>, 2017г.</w:t>
            </w:r>
          </w:p>
        </w:tc>
        <w:tc>
          <w:tcPr>
            <w:tcW w:w="1418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233ED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55C9F">
              <w:rPr>
                <w:b/>
                <w:i/>
                <w:color w:val="000000"/>
                <w:sz w:val="20"/>
                <w:szCs w:val="20"/>
              </w:rPr>
              <w:t>Отдел бухгалтерского учета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Начальник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855C9F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Пашанина</w:t>
            </w:r>
          </w:p>
          <w:p w:rsidR="004E1378" w:rsidRPr="006823FC" w:rsidRDefault="004E1378" w:rsidP="00655EDD">
            <w:pPr>
              <w:ind w:right="-184"/>
              <w:rPr>
                <w:color w:val="FF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Вера Васильевна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845382,70</w:t>
            </w:r>
          </w:p>
        </w:tc>
        <w:tc>
          <w:tcPr>
            <w:tcW w:w="1560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lastRenderedPageBreak/>
              <w:t xml:space="preserve">1/2 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Дача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lastRenderedPageBreak/>
              <w:t>539,0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45,0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1200,0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58,7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49,3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40,0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855C9F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E647A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E647A">
              <w:rPr>
                <w:sz w:val="20"/>
                <w:szCs w:val="20"/>
              </w:rPr>
              <w:lastRenderedPageBreak/>
              <w:t>Главный специалист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DE26E9" w:rsidRDefault="004E1378" w:rsidP="00655EDD">
            <w:pPr>
              <w:ind w:right="-184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Решетникова</w:t>
            </w:r>
          </w:p>
          <w:p w:rsidR="004E1378" w:rsidRPr="00DE26E9" w:rsidRDefault="004E1378" w:rsidP="00655EDD">
            <w:pPr>
              <w:ind w:right="-184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Наталия Юрьевна</w:t>
            </w:r>
          </w:p>
        </w:tc>
        <w:tc>
          <w:tcPr>
            <w:tcW w:w="1417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420586,92</w:t>
            </w:r>
          </w:p>
        </w:tc>
        <w:tc>
          <w:tcPr>
            <w:tcW w:w="1560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81,9</w:t>
            </w:r>
          </w:p>
        </w:tc>
        <w:tc>
          <w:tcPr>
            <w:tcW w:w="1559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DE26E9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8E4136" w:rsidRDefault="004E1378" w:rsidP="00655EDD">
            <w:pPr>
              <w:ind w:right="-184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645298,69</w:t>
            </w:r>
          </w:p>
        </w:tc>
        <w:tc>
          <w:tcPr>
            <w:tcW w:w="1560" w:type="dxa"/>
            <w:shd w:val="clear" w:color="auto" w:fill="auto"/>
          </w:tcPr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Квартира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5/8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 xml:space="preserve">Квартира  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Земельный участок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Земельный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участок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Жилой</w:t>
            </w:r>
            <w:r w:rsidRPr="006823FC">
              <w:rPr>
                <w:color w:val="FF0000"/>
                <w:sz w:val="20"/>
                <w:szCs w:val="20"/>
              </w:rPr>
              <w:t xml:space="preserve"> </w:t>
            </w:r>
            <w:r w:rsidRPr="008E4136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65,2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81,9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176,0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4524,0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94,2</w:t>
            </w:r>
          </w:p>
        </w:tc>
        <w:tc>
          <w:tcPr>
            <w:tcW w:w="1559" w:type="dxa"/>
            <w:shd w:val="clear" w:color="auto" w:fill="auto"/>
          </w:tcPr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Россия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Россия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Россия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Россия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 xml:space="preserve">Легковой 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автомобиль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 xml:space="preserve">НИССАН </w:t>
            </w:r>
            <w:r w:rsidRPr="008E4136">
              <w:rPr>
                <w:sz w:val="20"/>
                <w:szCs w:val="20"/>
                <w:lang w:val="en-US"/>
              </w:rPr>
              <w:t>X</w:t>
            </w:r>
            <w:r w:rsidRPr="008E4136">
              <w:rPr>
                <w:sz w:val="20"/>
                <w:szCs w:val="20"/>
              </w:rPr>
              <w:t>-</w:t>
            </w:r>
            <w:r w:rsidRPr="008E4136">
              <w:rPr>
                <w:sz w:val="20"/>
                <w:szCs w:val="20"/>
                <w:lang w:val="en-US"/>
              </w:rPr>
              <w:t>Trail</w:t>
            </w: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 xml:space="preserve">Легковой 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автомобиль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Лада Ларгус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 xml:space="preserve">Легковой 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автомобиль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Лада Ларгус</w:t>
            </w:r>
          </w:p>
          <w:p w:rsidR="004E1378" w:rsidRPr="008E4136" w:rsidRDefault="004E1378" w:rsidP="00655EDD">
            <w:pPr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автомобиль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Лада Ларгус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 xml:space="preserve">Легковой 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автомобиль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t>Лада Веста</w:t>
            </w:r>
          </w:p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8E4136" w:rsidRDefault="004E1378" w:rsidP="00655EDD">
            <w:pPr>
              <w:jc w:val="center"/>
              <w:rPr>
                <w:sz w:val="20"/>
                <w:szCs w:val="20"/>
              </w:rPr>
            </w:pPr>
            <w:r w:rsidRPr="008E413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E647A" w:rsidRDefault="004E1378" w:rsidP="00655EDD">
            <w:pPr>
              <w:jc w:val="center"/>
              <w:rPr>
                <w:sz w:val="20"/>
                <w:szCs w:val="20"/>
              </w:rPr>
            </w:pPr>
            <w:r w:rsidRPr="009E647A">
              <w:rPr>
                <w:sz w:val="20"/>
                <w:szCs w:val="20"/>
              </w:rPr>
              <w:t>нет</w:t>
            </w:r>
          </w:p>
          <w:p w:rsidR="004E1378" w:rsidRPr="006823FC" w:rsidRDefault="004E1378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DE26E9" w:rsidRDefault="004E1378" w:rsidP="00655EDD">
            <w:pPr>
              <w:ind w:right="-184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81.9</w:t>
            </w:r>
          </w:p>
        </w:tc>
        <w:tc>
          <w:tcPr>
            <w:tcW w:w="1560" w:type="dxa"/>
            <w:shd w:val="clear" w:color="auto" w:fill="auto"/>
          </w:tcPr>
          <w:p w:rsidR="004E1378" w:rsidRPr="00DE26E9" w:rsidRDefault="004E1378" w:rsidP="00655EDD">
            <w:pPr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DE26E9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E26E9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50"/>
        </w:trPr>
        <w:tc>
          <w:tcPr>
            <w:tcW w:w="15735" w:type="dxa"/>
            <w:gridSpan w:val="11"/>
            <w:shd w:val="clear" w:color="auto" w:fill="auto"/>
          </w:tcPr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Главный специалист отдела</w:t>
            </w:r>
          </w:p>
        </w:tc>
      </w:tr>
      <w:tr w:rsidR="004E1378" w:rsidRPr="006823FC" w:rsidTr="00655EDD">
        <w:trPr>
          <w:trHeight w:val="1550"/>
        </w:trPr>
        <w:tc>
          <w:tcPr>
            <w:tcW w:w="2127" w:type="dxa"/>
            <w:shd w:val="clear" w:color="auto" w:fill="auto"/>
          </w:tcPr>
          <w:p w:rsidR="004E1378" w:rsidRPr="008F050B" w:rsidRDefault="004E1378" w:rsidP="00655EDD">
            <w:pPr>
              <w:ind w:right="-184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Казначеева</w:t>
            </w:r>
          </w:p>
          <w:p w:rsidR="004E1378" w:rsidRPr="008F050B" w:rsidRDefault="004E1378" w:rsidP="00655EDD">
            <w:pPr>
              <w:ind w:right="-184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Оксана Игоревна</w:t>
            </w:r>
          </w:p>
        </w:tc>
        <w:tc>
          <w:tcPr>
            <w:tcW w:w="1417" w:type="dxa"/>
            <w:shd w:val="clear" w:color="auto" w:fill="auto"/>
          </w:tcPr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403947,52</w:t>
            </w:r>
          </w:p>
        </w:tc>
        <w:tc>
          <w:tcPr>
            <w:tcW w:w="1560" w:type="dxa"/>
            <w:shd w:val="clear" w:color="auto" w:fill="auto"/>
          </w:tcPr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 xml:space="preserve">Квартира </w:t>
            </w: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Земельный участок</w:t>
            </w: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8F050B" w:rsidRDefault="004E1378" w:rsidP="0065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8F050B">
              <w:rPr>
                <w:sz w:val="20"/>
                <w:szCs w:val="20"/>
              </w:rPr>
              <w:t>52,5</w:t>
            </w: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900,0</w:t>
            </w: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F050B">
              <w:rPr>
                <w:sz w:val="20"/>
                <w:szCs w:val="20"/>
              </w:rPr>
              <w:t>104,5</w:t>
            </w:r>
          </w:p>
        </w:tc>
        <w:tc>
          <w:tcPr>
            <w:tcW w:w="1560" w:type="dxa"/>
            <w:shd w:val="clear" w:color="auto" w:fill="auto"/>
          </w:tcPr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Россия</w:t>
            </w: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России</w:t>
            </w: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России</w:t>
            </w:r>
          </w:p>
        </w:tc>
        <w:tc>
          <w:tcPr>
            <w:tcW w:w="2126" w:type="dxa"/>
            <w:shd w:val="clear" w:color="auto" w:fill="auto"/>
          </w:tcPr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F050B">
              <w:rPr>
                <w:sz w:val="20"/>
                <w:szCs w:val="20"/>
              </w:rPr>
              <w:t>ет</w:t>
            </w:r>
          </w:p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F050B">
              <w:rPr>
                <w:sz w:val="20"/>
                <w:szCs w:val="20"/>
              </w:rPr>
              <w:t>ет</w:t>
            </w:r>
          </w:p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F050B">
              <w:rPr>
                <w:sz w:val="20"/>
                <w:szCs w:val="20"/>
              </w:rPr>
              <w:t>ет</w:t>
            </w:r>
          </w:p>
          <w:p w:rsidR="004E1378" w:rsidRPr="008F050B" w:rsidRDefault="004E1378" w:rsidP="00655EDD">
            <w:pPr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5061E" w:rsidRDefault="004E1378" w:rsidP="00655EDD">
            <w:pPr>
              <w:ind w:right="-184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Супруг</w:t>
            </w:r>
          </w:p>
          <w:p w:rsidR="004E1378" w:rsidRPr="00C5061E" w:rsidRDefault="004E1378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644268,10</w:t>
            </w:r>
          </w:p>
        </w:tc>
        <w:tc>
          <w:tcPr>
            <w:tcW w:w="1560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Жилой дом</w:t>
            </w: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Земельный участок</w:t>
            </w: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lastRenderedPageBreak/>
              <w:t>104,5</w:t>
            </w: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900,0</w:t>
            </w: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1560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Россия</w:t>
            </w: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C5061E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lastRenderedPageBreak/>
              <w:t>нет</w:t>
            </w:r>
          </w:p>
          <w:p w:rsidR="004E1378" w:rsidRPr="00C5061E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нет</w:t>
            </w:r>
          </w:p>
          <w:p w:rsidR="004E1378" w:rsidRPr="00C5061E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C5061E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E1378" w:rsidRPr="006823FC" w:rsidTr="00655EDD">
        <w:trPr>
          <w:trHeight w:val="1095"/>
        </w:trPr>
        <w:tc>
          <w:tcPr>
            <w:tcW w:w="2127" w:type="dxa"/>
            <w:shd w:val="clear" w:color="auto" w:fill="auto"/>
          </w:tcPr>
          <w:p w:rsidR="004E1378" w:rsidRPr="00C5061E" w:rsidRDefault="004E1378" w:rsidP="00655EDD">
            <w:pPr>
              <w:ind w:right="-184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Квартира</w:t>
            </w:r>
          </w:p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5061E" w:rsidRDefault="004E1378" w:rsidP="00655EDD">
            <w:pPr>
              <w:jc w:val="center"/>
              <w:rPr>
                <w:sz w:val="20"/>
                <w:szCs w:val="20"/>
              </w:rPr>
            </w:pPr>
            <w:r w:rsidRPr="00C5061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Земельный участок</w:t>
            </w: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8F050B" w:rsidRDefault="004E1378" w:rsidP="0065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F050B">
              <w:rPr>
                <w:sz w:val="20"/>
                <w:szCs w:val="20"/>
              </w:rPr>
              <w:t>900,0</w:t>
            </w: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F050B">
              <w:rPr>
                <w:sz w:val="20"/>
                <w:szCs w:val="20"/>
              </w:rPr>
              <w:t>104,5</w:t>
            </w:r>
          </w:p>
        </w:tc>
        <w:tc>
          <w:tcPr>
            <w:tcW w:w="1560" w:type="dxa"/>
            <w:shd w:val="clear" w:color="auto" w:fill="auto"/>
          </w:tcPr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Россия</w:t>
            </w: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  <w:r w:rsidRPr="008F050B">
              <w:rPr>
                <w:sz w:val="20"/>
                <w:szCs w:val="20"/>
              </w:rPr>
              <w:t>России</w:t>
            </w: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F050B">
              <w:rPr>
                <w:sz w:val="20"/>
                <w:szCs w:val="20"/>
              </w:rPr>
              <w:t>ет</w:t>
            </w:r>
          </w:p>
          <w:p w:rsidR="004E137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8F050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F050B">
              <w:rPr>
                <w:sz w:val="20"/>
                <w:szCs w:val="20"/>
              </w:rPr>
              <w:t>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FD68B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Ведущий специалист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FD68B2" w:rsidRDefault="004E1378" w:rsidP="00655EDD">
            <w:pPr>
              <w:ind w:right="-184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Назарова</w:t>
            </w:r>
          </w:p>
          <w:p w:rsidR="004E1378" w:rsidRPr="00FD68B2" w:rsidRDefault="004E1378" w:rsidP="00655EDD">
            <w:pPr>
              <w:ind w:right="-184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1417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328151,94</w:t>
            </w:r>
          </w:p>
        </w:tc>
        <w:tc>
          <w:tcPr>
            <w:tcW w:w="1560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 xml:space="preserve">Квартира 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Легковой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автомобиль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65.9</w:t>
            </w:r>
          </w:p>
        </w:tc>
        <w:tc>
          <w:tcPr>
            <w:tcW w:w="1560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FD68B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FD68B2" w:rsidRDefault="004E1378" w:rsidP="00655EDD">
            <w:pPr>
              <w:ind w:right="-184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833014,79</w:t>
            </w:r>
          </w:p>
        </w:tc>
        <w:tc>
          <w:tcPr>
            <w:tcW w:w="1560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Легковой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автомобиль</w:t>
            </w:r>
          </w:p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18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65.9</w:t>
            </w:r>
          </w:p>
        </w:tc>
        <w:tc>
          <w:tcPr>
            <w:tcW w:w="1560" w:type="dxa"/>
            <w:shd w:val="clear" w:color="auto" w:fill="auto"/>
          </w:tcPr>
          <w:p w:rsidR="004E1378" w:rsidRPr="00FD68B2" w:rsidRDefault="004E1378" w:rsidP="00655EDD">
            <w:pPr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FD68B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FD68B2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55EDD">
              <w:rPr>
                <w:b/>
                <w:i/>
                <w:color w:val="000000"/>
                <w:sz w:val="20"/>
                <w:szCs w:val="20"/>
              </w:rPr>
              <w:t>Финансовое управление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Егина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926601,51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100031,57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Дача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65,3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25,2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659,0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Мицубиси        </w:t>
            </w:r>
            <w:r w:rsidRPr="00655EDD">
              <w:rPr>
                <w:color w:val="000000"/>
                <w:sz w:val="20"/>
                <w:szCs w:val="20"/>
              </w:rPr>
              <w:lastRenderedPageBreak/>
              <w:t>Аутлендер 2,0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50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Заместитель начальника управления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Чижкова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Светлана Николаевна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55EDD">
              <w:rPr>
                <w:color w:val="000000"/>
                <w:sz w:val="20"/>
                <w:szCs w:val="20"/>
              </w:rPr>
              <w:t>644916,14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117546,02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1850,00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ФОЛЬКСВА-ГЕН </w:t>
            </w:r>
            <w:r w:rsidRPr="00655EDD"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Отдел планирования, бухгалтерского учета и отчетности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Главный специалист отдела планирования, бухгалтерского учета и отчетности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Кузнецова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Ольга Викторовна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1928913,13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38,0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66,7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2577462,41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4150,0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   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РЕНО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Дастер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186,5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      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Бюджетный отдел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Начальник бюджетного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Аксютина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584348,65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82,2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5150,0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82,2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5150,0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Главный специалист бюджетного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Костикова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Юлия Петровна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424059,35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1/4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1/4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1375,0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Лада Калина 111730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Главный специалист бюджетного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Шульдешова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Олеся Сергеевна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5014,62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39546,10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Шкода </w:t>
            </w:r>
            <w:r w:rsidRPr="00655EDD">
              <w:rPr>
                <w:color w:val="000000"/>
                <w:sz w:val="20"/>
                <w:szCs w:val="20"/>
                <w:lang w:val="en-US"/>
              </w:rPr>
              <w:t>Octavia</w:t>
            </w:r>
            <w:r w:rsidRPr="00655EDD">
              <w:rPr>
                <w:color w:val="000000"/>
                <w:sz w:val="20"/>
                <w:szCs w:val="20"/>
              </w:rPr>
              <w:t xml:space="preserve"> </w:t>
            </w:r>
            <w:r w:rsidRPr="00655EDD">
              <w:rPr>
                <w:color w:val="000000"/>
                <w:sz w:val="20"/>
                <w:szCs w:val="20"/>
                <w:lang w:val="en-US"/>
              </w:rPr>
              <w:t>tour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Ведущий специалист бюджетного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Щекотихина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Анна Евгеньевна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337979,51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1/12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32/510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1/100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1087,2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   149,4            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49,6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49,0 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466482,28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3/4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97/100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24,0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50,8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  <w:lang w:val="en-US"/>
              </w:rPr>
              <w:t>PEUGEOT 408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Седан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1/100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1/100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Отдел программного обеспечения и координации бюджетного учета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Малыгин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Игорь Алексеевич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545664,30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Алёшина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437881,12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1/4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71,3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3099,0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829156,49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2779,5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ВАЗ-21140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Шевроле 212300-55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71.3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55EDD">
              <w:rPr>
                <w:b/>
                <w:i/>
                <w:color w:val="000000"/>
                <w:sz w:val="20"/>
                <w:szCs w:val="20"/>
              </w:rPr>
              <w:t>Управление муниципального имущества и архитектуры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5EDD">
              <w:rPr>
                <w:b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Фомин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Андрей Анатольевич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708656,68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ВАЗ 11760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55EDD">
              <w:rPr>
                <w:color w:val="000000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55EDD">
              <w:rPr>
                <w:color w:val="000000"/>
                <w:sz w:val="20"/>
                <w:szCs w:val="20"/>
              </w:rPr>
              <w:t>257054,30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60,9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tabs>
                <w:tab w:val="left" w:pos="690"/>
                <w:tab w:val="center" w:pos="922"/>
              </w:tabs>
              <w:ind w:left="-66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ab/>
            </w:r>
            <w:r w:rsidRPr="00655EDD">
              <w:rPr>
                <w:color w:val="000000"/>
                <w:sz w:val="20"/>
                <w:szCs w:val="20"/>
              </w:rPr>
              <w:tab/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tabs>
                <w:tab w:val="left" w:pos="690"/>
                <w:tab w:val="center" w:pos="922"/>
              </w:tabs>
              <w:ind w:left="-66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ab/>
            </w:r>
            <w:r w:rsidRPr="00655EDD">
              <w:rPr>
                <w:color w:val="000000"/>
                <w:sz w:val="20"/>
                <w:szCs w:val="20"/>
              </w:rPr>
              <w:tab/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Заместитель начальника управления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Черняева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Жанна Вячеславовна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632911,26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1038,0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123,6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    29,7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ФОЛЬКСВА-ГЕН Тигуан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Начальник отдела земельных и имущественных отношений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Куприна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Наталья Михайловна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552129,99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161000,00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17,4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89,4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Главный  специалист отдела земельных и имущественных отношений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Голикова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420011,16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153,0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6087002,00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61299,0</w:t>
            </w: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153,0</w:t>
            </w:r>
          </w:p>
          <w:p w:rsidR="004E1378" w:rsidRPr="00655EDD" w:rsidRDefault="004E1378" w:rsidP="00655EDD">
            <w:pPr>
              <w:ind w:left="-108" w:right="-7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грузовой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КАМАЗ 55102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грузовой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ЗИЛ 433362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УАЗ Патриот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УАЗ  220694 04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Трактор 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Беларус 1221.2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Комбайн ВЕКТОР 410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128,3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2617,0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336519,0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403345,0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Заместитель начальника отдела земельных и имущественных отношений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Новикова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Надежда Викторовна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514202,24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51.2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530321,24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1/5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63,4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1/5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Главный специалист отдела земельных и имущественных отношений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Сиротинина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379149,95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1/3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2/3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50,0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ХУНДАЙ Н-1, 2008г.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424338,40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1/3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47,4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Ведущий  специалист отдела земельных и имущественных отношений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Орехова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356047,87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1/4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63,4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37,1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51,5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1973,0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51,5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1973,0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Ведущий  специалист отдела земельных и имущественных отношений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Сафронова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Валерия Сергеевна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339726,88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502537,03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Фольксваген-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Гольф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Ведущий  специалист отдела земельных и имущественных отношений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Чебан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Евгений Николаевич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297992,79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155509,20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Начальник отдела архитектуры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Трусова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733395,93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386440,12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1/2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25/312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53,0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ХУНДАЙ </w:t>
            </w:r>
            <w:r w:rsidRPr="00655EDD">
              <w:rPr>
                <w:color w:val="000000"/>
                <w:sz w:val="20"/>
                <w:szCs w:val="20"/>
                <w:lang w:val="en-US"/>
              </w:rPr>
              <w:t>Solaris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УАЗ 469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Главный специалист отдела архитектуры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Вепринцева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Анна Сергеевна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503127,60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Ведущий специалист отдела архитектуры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Красильникова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Татьяна Александровна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1664347,69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66,3</w:t>
            </w: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КИА </w:t>
            </w:r>
            <w:r w:rsidRPr="00655EDD"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Ведущий специалист отдела архитектуры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Ушакова Алла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310015,91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Ведущий специалист отдела архитектуры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Деменина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Юлия Александровна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402710,10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838826,31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1/4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49,9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55EDD">
              <w:rPr>
                <w:b/>
                <w:i/>
                <w:color w:val="000000"/>
                <w:sz w:val="20"/>
                <w:szCs w:val="20"/>
              </w:rPr>
              <w:t>Управление общего образования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Дурнева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1008449,60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1500,0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   28,7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Садовый домик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Дачный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домик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69,7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735485,38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РЕНО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55EDD">
              <w:rPr>
                <w:color w:val="000000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Дачный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Домик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28,7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54,7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023CF7">
              <w:rPr>
                <w:color w:val="000000"/>
                <w:sz w:val="20"/>
                <w:szCs w:val="20"/>
              </w:rPr>
              <w:t>тдел перспективного развития и образования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Главный специалист отдела перспективного развития и образования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Купцова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Галина Анатольевна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547158,45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150,9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098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950,0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150,9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Отдел обеспечения функционирования образовательных учреждений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AF1CEA">
              <w:rPr>
                <w:color w:val="000000"/>
                <w:sz w:val="20"/>
                <w:szCs w:val="20"/>
              </w:rPr>
              <w:t>Главный специалист отдела обеспечения функционирования образовательных учреждений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F4758" w:rsidRDefault="004E1378" w:rsidP="00655EDD">
            <w:pPr>
              <w:ind w:right="-184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Шевелев</w:t>
            </w:r>
          </w:p>
          <w:p w:rsidR="004E1378" w:rsidRPr="003F4758" w:rsidRDefault="004E1378" w:rsidP="00655EDD">
            <w:pPr>
              <w:ind w:right="-184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Константин</w:t>
            </w:r>
          </w:p>
          <w:p w:rsidR="004E1378" w:rsidRPr="003F4758" w:rsidRDefault="004E1378" w:rsidP="00655EDD">
            <w:pPr>
              <w:ind w:right="-184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418943,96</w:t>
            </w:r>
          </w:p>
        </w:tc>
        <w:tc>
          <w:tcPr>
            <w:tcW w:w="1560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 xml:space="preserve">Земельный </w:t>
            </w:r>
          </w:p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1466,0</w:t>
            </w:r>
          </w:p>
        </w:tc>
        <w:tc>
          <w:tcPr>
            <w:tcW w:w="1559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Легковой автомобиль</w:t>
            </w:r>
          </w:p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ФОЛЬКСВА-ГЕН Поло, 2011</w:t>
            </w:r>
          </w:p>
        </w:tc>
        <w:tc>
          <w:tcPr>
            <w:tcW w:w="1418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F475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F4758" w:rsidRDefault="004E1378" w:rsidP="00655EDD">
            <w:pPr>
              <w:ind w:right="-184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366921,75</w:t>
            </w:r>
          </w:p>
        </w:tc>
        <w:tc>
          <w:tcPr>
            <w:tcW w:w="1560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F475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F4758" w:rsidRDefault="004E1378" w:rsidP="00655EDD">
            <w:pPr>
              <w:ind w:right="-184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3F4758" w:rsidRDefault="004E1378" w:rsidP="00655EDD">
            <w:pPr>
              <w:ind w:right="-184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F475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F4758" w:rsidRDefault="004E1378" w:rsidP="00655EDD">
            <w:pPr>
              <w:ind w:right="-184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3F4758" w:rsidRDefault="004E1378" w:rsidP="00655EDD">
            <w:pPr>
              <w:ind w:right="-184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9340,92</w:t>
            </w:r>
          </w:p>
        </w:tc>
        <w:tc>
          <w:tcPr>
            <w:tcW w:w="1560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4E1378" w:rsidRPr="003F4758" w:rsidRDefault="004E1378" w:rsidP="00655EDD">
            <w:pPr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F475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F475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Отдел общего образования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B13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Саркисян</w:t>
            </w:r>
          </w:p>
          <w:p w:rsidR="004E1378" w:rsidRPr="00EB13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Марина Сергеевна</w:t>
            </w:r>
          </w:p>
        </w:tc>
        <w:tc>
          <w:tcPr>
            <w:tcW w:w="1417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594908,40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354,0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1418,0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99,6</w:t>
            </w:r>
          </w:p>
        </w:tc>
        <w:tc>
          <w:tcPr>
            <w:tcW w:w="1559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lastRenderedPageBreak/>
              <w:t>Главный специалист отдела  общего образования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Дуничева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Светлана Ивановна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423443,72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Главный специалист отдела дошкольного и общего образования </w:t>
            </w:r>
          </w:p>
        </w:tc>
      </w:tr>
      <w:tr w:rsidR="004E1378" w:rsidRPr="006823FC" w:rsidTr="00655EDD">
        <w:trPr>
          <w:trHeight w:val="287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Каштанова Татьяна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Юрьевна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351934,13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213963,12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Начальник отдела планирования ,бухгалтерского учета и отчетности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Чистякова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Светлана Адольфовна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574065,00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462673,00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1/3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ФОЛЬКСВА-ГЕН ПОЛО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</w:t>
            </w:r>
            <w:r w:rsidRPr="00655EDD">
              <w:rPr>
                <w:color w:val="000000"/>
                <w:sz w:val="20"/>
                <w:szCs w:val="20"/>
                <w:shd w:val="clear" w:color="auto" w:fill="DAEEF3"/>
              </w:rPr>
              <w:t>лавный специалист отдела планирования, бухгалтерского учета и отчетности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855C9F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Черняк</w:t>
            </w:r>
          </w:p>
          <w:p w:rsidR="004E1378" w:rsidRPr="00855C9F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Вадим Александрович</w:t>
            </w:r>
          </w:p>
        </w:tc>
        <w:tc>
          <w:tcPr>
            <w:tcW w:w="1417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414828,99</w:t>
            </w:r>
          </w:p>
        </w:tc>
        <w:tc>
          <w:tcPr>
            <w:tcW w:w="1560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1559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 xml:space="preserve">ХУНДАЙ </w:t>
            </w:r>
            <w:r w:rsidRPr="00855C9F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855C9F">
              <w:rPr>
                <w:color w:val="000000"/>
                <w:sz w:val="20"/>
                <w:szCs w:val="20"/>
              </w:rPr>
              <w:t>,2011г.</w:t>
            </w:r>
          </w:p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560" w:type="dxa"/>
            <w:shd w:val="clear" w:color="auto" w:fill="auto"/>
          </w:tcPr>
          <w:p w:rsidR="004E1378" w:rsidRPr="00855C9F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855C9F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855C9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Главный специалист отдела планирования, бухгалтерского учета и отчетности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B346C" w:rsidRDefault="004E1378" w:rsidP="00655EDD">
            <w:pPr>
              <w:ind w:right="-184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lastRenderedPageBreak/>
              <w:t>Ерохина</w:t>
            </w:r>
          </w:p>
          <w:p w:rsidR="004E1378" w:rsidRPr="00AB346C" w:rsidRDefault="004E1378" w:rsidP="00655EDD">
            <w:pPr>
              <w:ind w:right="-184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410226,97</w:t>
            </w:r>
          </w:p>
        </w:tc>
        <w:tc>
          <w:tcPr>
            <w:tcW w:w="1560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Квартира</w:t>
            </w: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1/3</w:t>
            </w: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 xml:space="preserve">Квартира </w:t>
            </w: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19,6</w:t>
            </w: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29,0</w:t>
            </w: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Россия</w:t>
            </w: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Россия</w:t>
            </w: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AB346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AB346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B346C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Главный специалист отдела планирования, бухгалтерского учета и отчетности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Матюхин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Иван Сергеевич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398431,81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Земельный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4291,0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1106,0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КИА РИО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Прице легковой прицеп 7197-0000010-01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Жилой дом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52,3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514954,98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655EDD" w:rsidRDefault="004E1378" w:rsidP="00655EDD">
            <w:pPr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            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8D1911" w:rsidRDefault="004E1378" w:rsidP="00655EDD">
            <w:pPr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Главный специалист отдела планирования, бухгалтерского учета и отчетности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8D1911" w:rsidRDefault="004E1378" w:rsidP="00655EDD">
            <w:pPr>
              <w:ind w:right="-184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Усачева</w:t>
            </w:r>
          </w:p>
          <w:p w:rsidR="004E1378" w:rsidRPr="008D1911" w:rsidRDefault="004E1378" w:rsidP="00655EDD">
            <w:pPr>
              <w:ind w:right="-184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Жанна Евгеньевна</w:t>
            </w:r>
          </w:p>
          <w:p w:rsidR="004E1378" w:rsidRPr="008D1911" w:rsidRDefault="004E1378" w:rsidP="00655ED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8D1911" w:rsidRDefault="004E1378" w:rsidP="00655EDD">
            <w:pPr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405723,29</w:t>
            </w:r>
          </w:p>
        </w:tc>
        <w:tc>
          <w:tcPr>
            <w:tcW w:w="1560" w:type="dxa"/>
            <w:shd w:val="clear" w:color="auto" w:fill="auto"/>
          </w:tcPr>
          <w:p w:rsidR="004E1378" w:rsidRPr="008D1911" w:rsidRDefault="004E1378" w:rsidP="00655EDD">
            <w:pPr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Квартира</w:t>
            </w:r>
          </w:p>
          <w:p w:rsidR="004E1378" w:rsidRPr="008D1911" w:rsidRDefault="004E1378" w:rsidP="00655EDD">
            <w:pPr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134" w:type="dxa"/>
            <w:shd w:val="clear" w:color="auto" w:fill="auto"/>
          </w:tcPr>
          <w:p w:rsidR="004E1378" w:rsidRPr="008D1911" w:rsidRDefault="004E1378" w:rsidP="00655EDD">
            <w:pPr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shd w:val="clear" w:color="auto" w:fill="auto"/>
          </w:tcPr>
          <w:p w:rsidR="004E1378" w:rsidRPr="008D1911" w:rsidRDefault="004E1378" w:rsidP="00655EDD">
            <w:pPr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8D1911" w:rsidRDefault="004E1378" w:rsidP="00655EDD">
            <w:pPr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Легковой автомобиль</w:t>
            </w:r>
          </w:p>
          <w:p w:rsidR="004E1378" w:rsidRPr="008D1911" w:rsidRDefault="004E1378" w:rsidP="00655EDD">
            <w:pPr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ССАНГ ЙОНГ Актион</w:t>
            </w:r>
          </w:p>
        </w:tc>
        <w:tc>
          <w:tcPr>
            <w:tcW w:w="1418" w:type="dxa"/>
            <w:shd w:val="clear" w:color="auto" w:fill="auto"/>
          </w:tcPr>
          <w:p w:rsidR="004E1378" w:rsidRPr="008D1911" w:rsidRDefault="004E1378" w:rsidP="00655EDD">
            <w:pPr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8D191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8D191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55EDD">
              <w:rPr>
                <w:b/>
                <w:i/>
                <w:color w:val="000000"/>
                <w:sz w:val="20"/>
                <w:szCs w:val="20"/>
              </w:rPr>
              <w:lastRenderedPageBreak/>
              <w:t>Отдел культуры, молодежной политики и спорта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Начальник отдела</w:t>
            </w:r>
          </w:p>
        </w:tc>
      </w:tr>
      <w:tr w:rsidR="004E1378" w:rsidRPr="006823FC" w:rsidTr="00655EDD">
        <w:trPr>
          <w:trHeight w:val="50"/>
        </w:trPr>
        <w:tc>
          <w:tcPr>
            <w:tcW w:w="2127" w:type="dxa"/>
            <w:shd w:val="clear" w:color="auto" w:fill="auto"/>
          </w:tcPr>
          <w:p w:rsidR="004E1378" w:rsidRPr="00A063B3" w:rsidRDefault="004E1378" w:rsidP="00655EDD">
            <w:pPr>
              <w:ind w:right="-184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Жуков</w:t>
            </w:r>
          </w:p>
          <w:p w:rsidR="004E1378" w:rsidRPr="00A063B3" w:rsidRDefault="004E1378" w:rsidP="00655EDD">
            <w:pPr>
              <w:ind w:right="-184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Роман Анатольевич</w:t>
            </w:r>
          </w:p>
        </w:tc>
        <w:tc>
          <w:tcPr>
            <w:tcW w:w="1417" w:type="dxa"/>
            <w:shd w:val="clear" w:color="auto" w:fill="auto"/>
          </w:tcPr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662849,92</w:t>
            </w:r>
          </w:p>
        </w:tc>
        <w:tc>
          <w:tcPr>
            <w:tcW w:w="1560" w:type="dxa"/>
            <w:shd w:val="clear" w:color="auto" w:fill="auto"/>
          </w:tcPr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A063B3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A063B3">
              <w:rPr>
                <w:sz w:val="20"/>
                <w:szCs w:val="20"/>
              </w:rPr>
              <w:t>Легковой автомобиль</w:t>
            </w: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A063B3">
              <w:rPr>
                <w:sz w:val="20"/>
                <w:szCs w:val="20"/>
                <w:lang w:val="en-US"/>
              </w:rPr>
              <w:t>LIFAN 215800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Жилой дом</w:t>
            </w: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Земельный участок</w:t>
            </w: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Земельный участок</w:t>
            </w: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170,2</w:t>
            </w: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590,0</w:t>
            </w: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331,0</w:t>
            </w: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Россия</w:t>
            </w: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Россия</w:t>
            </w: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063B3" w:rsidRDefault="004E1378" w:rsidP="00655EDD">
            <w:pPr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A063B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063B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600"/>
        </w:trPr>
        <w:tc>
          <w:tcPr>
            <w:tcW w:w="2127" w:type="dxa"/>
            <w:shd w:val="clear" w:color="auto" w:fill="auto"/>
          </w:tcPr>
          <w:p w:rsidR="004E1378" w:rsidRPr="004832B1" w:rsidRDefault="004E1378" w:rsidP="00655EDD">
            <w:pPr>
              <w:ind w:right="-184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53090,41</w:t>
            </w:r>
          </w:p>
        </w:tc>
        <w:tc>
          <w:tcPr>
            <w:tcW w:w="1560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Жилой дом</w:t>
            </w: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81.5</w:t>
            </w: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Россия</w:t>
            </w: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4E1378" w:rsidRPr="004832B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280"/>
        </w:trPr>
        <w:tc>
          <w:tcPr>
            <w:tcW w:w="2127" w:type="dxa"/>
            <w:shd w:val="clear" w:color="auto" w:fill="auto"/>
          </w:tcPr>
          <w:p w:rsidR="004E1378" w:rsidRPr="004832B1" w:rsidRDefault="004E1378" w:rsidP="00655EDD">
            <w:pPr>
              <w:ind w:right="-184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4832B1" w:rsidRDefault="004E1378" w:rsidP="00655EDD">
            <w:pPr>
              <w:ind w:right="-184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132974,63</w:t>
            </w:r>
          </w:p>
        </w:tc>
        <w:tc>
          <w:tcPr>
            <w:tcW w:w="1560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Жилой дом</w:t>
            </w: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170,2</w:t>
            </w: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Россия</w:t>
            </w: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4832B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4832B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832B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023CF7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Заместитель начальника 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023CF7" w:rsidRDefault="004E1378" w:rsidP="00655EDD">
            <w:pPr>
              <w:ind w:right="-184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Медик</w:t>
            </w:r>
          </w:p>
          <w:p w:rsidR="004E1378" w:rsidRPr="00023CF7" w:rsidRDefault="004E1378" w:rsidP="00655EDD">
            <w:pPr>
              <w:ind w:right="-184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538807,84</w:t>
            </w:r>
          </w:p>
        </w:tc>
        <w:tc>
          <w:tcPr>
            <w:tcW w:w="1560" w:type="dxa"/>
            <w:shd w:val="clear" w:color="auto" w:fill="auto"/>
          </w:tcPr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 xml:space="preserve">Квартира </w:t>
            </w:r>
          </w:p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1/3</w:t>
            </w:r>
          </w:p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  <w:shd w:val="clear" w:color="auto" w:fill="auto"/>
          </w:tcPr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023CF7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36D30" w:rsidRDefault="004E1378" w:rsidP="00655EDD">
            <w:pPr>
              <w:ind w:right="-184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t>625587,00</w:t>
            </w:r>
          </w:p>
        </w:tc>
        <w:tc>
          <w:tcPr>
            <w:tcW w:w="1560" w:type="dxa"/>
            <w:shd w:val="clear" w:color="auto" w:fill="auto"/>
          </w:tcPr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t>Квартира</w:t>
            </w:r>
          </w:p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lastRenderedPageBreak/>
              <w:t>1/3</w:t>
            </w:r>
          </w:p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t>Гараж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lastRenderedPageBreak/>
              <w:t>44,4</w:t>
            </w:r>
          </w:p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Россия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E36D30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E36D30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E36D30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lastRenderedPageBreak/>
              <w:t xml:space="preserve">Главный  специалист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252368" w:rsidRDefault="004E1378" w:rsidP="00655EDD">
            <w:pPr>
              <w:ind w:right="-184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>Осипова</w:t>
            </w:r>
          </w:p>
          <w:p w:rsidR="004E1378" w:rsidRPr="00252368" w:rsidRDefault="004E1378" w:rsidP="00655EDD">
            <w:pPr>
              <w:ind w:right="-184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>Ирина Витальевна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252368" w:rsidRDefault="004E1378" w:rsidP="00655EDD">
            <w:pPr>
              <w:jc w:val="center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>396256,45</w:t>
            </w:r>
          </w:p>
        </w:tc>
        <w:tc>
          <w:tcPr>
            <w:tcW w:w="1560" w:type="dxa"/>
            <w:shd w:val="clear" w:color="auto" w:fill="auto"/>
          </w:tcPr>
          <w:p w:rsidR="004E1378" w:rsidRPr="00252368" w:rsidRDefault="004E1378" w:rsidP="00655EDD">
            <w:pPr>
              <w:jc w:val="center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>Квартира</w:t>
            </w:r>
          </w:p>
          <w:p w:rsidR="004E1378" w:rsidRPr="00252368" w:rsidRDefault="004E1378" w:rsidP="00655EDD">
            <w:pPr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 xml:space="preserve">           1/2</w:t>
            </w:r>
          </w:p>
          <w:p w:rsidR="004E1378" w:rsidRPr="00252368" w:rsidRDefault="004E1378" w:rsidP="00655EDD">
            <w:pPr>
              <w:jc w:val="center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E1378" w:rsidRPr="00252368" w:rsidRDefault="004E1378" w:rsidP="00655EDD">
            <w:pPr>
              <w:jc w:val="center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>50,6</w:t>
            </w:r>
          </w:p>
        </w:tc>
        <w:tc>
          <w:tcPr>
            <w:tcW w:w="1559" w:type="dxa"/>
            <w:shd w:val="clear" w:color="auto" w:fill="auto"/>
          </w:tcPr>
          <w:p w:rsidR="004E1378" w:rsidRPr="00252368" w:rsidRDefault="004E1378" w:rsidP="00655EDD">
            <w:pPr>
              <w:jc w:val="center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252368" w:rsidRDefault="004E1378" w:rsidP="00655EDD">
            <w:pPr>
              <w:jc w:val="center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252368" w:rsidRDefault="004E1378" w:rsidP="00655EDD">
            <w:pPr>
              <w:jc w:val="center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25236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25236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25236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25236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091693" w:rsidRDefault="004E1378" w:rsidP="00655EDD">
            <w:pPr>
              <w:ind w:right="-184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Ветров Роман</w:t>
            </w:r>
          </w:p>
          <w:p w:rsidR="004E1378" w:rsidRPr="00091693" w:rsidRDefault="004E1378" w:rsidP="00655EDD">
            <w:pPr>
              <w:ind w:right="-184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325368,15</w:t>
            </w:r>
          </w:p>
        </w:tc>
        <w:tc>
          <w:tcPr>
            <w:tcW w:w="1560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Легковой автомобиль</w:t>
            </w: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МЕРСЕДЕС БЕНЦ с -</w:t>
            </w:r>
            <w:r>
              <w:rPr>
                <w:sz w:val="20"/>
                <w:szCs w:val="20"/>
              </w:rPr>
              <w:t xml:space="preserve"> </w:t>
            </w:r>
            <w:r w:rsidRPr="00091693">
              <w:rPr>
                <w:sz w:val="20"/>
                <w:szCs w:val="20"/>
              </w:rPr>
              <w:t>220</w:t>
            </w:r>
          </w:p>
        </w:tc>
        <w:tc>
          <w:tcPr>
            <w:tcW w:w="1418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57,4</w:t>
            </w:r>
          </w:p>
        </w:tc>
        <w:tc>
          <w:tcPr>
            <w:tcW w:w="1560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09169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091693" w:rsidRDefault="004E1378" w:rsidP="00655EDD">
            <w:pPr>
              <w:ind w:right="-184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362608,41</w:t>
            </w:r>
          </w:p>
        </w:tc>
        <w:tc>
          <w:tcPr>
            <w:tcW w:w="1560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57,4</w:t>
            </w:r>
          </w:p>
        </w:tc>
        <w:tc>
          <w:tcPr>
            <w:tcW w:w="1560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09169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091693" w:rsidRDefault="004E1378" w:rsidP="00655EDD">
            <w:pPr>
              <w:ind w:right="-184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091693" w:rsidRDefault="004E1378" w:rsidP="00655EDD">
            <w:pPr>
              <w:ind w:right="-184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57,4</w:t>
            </w:r>
          </w:p>
        </w:tc>
        <w:tc>
          <w:tcPr>
            <w:tcW w:w="1560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09169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1F1C9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Наливайко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shd w:val="clear" w:color="auto" w:fill="auto"/>
          </w:tcPr>
          <w:p w:rsidR="004E1378" w:rsidRPr="001F1C92" w:rsidRDefault="004E1378" w:rsidP="00655EDD">
            <w:pPr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461573,08</w:t>
            </w:r>
          </w:p>
        </w:tc>
        <w:tc>
          <w:tcPr>
            <w:tcW w:w="1560" w:type="dxa"/>
            <w:shd w:val="clear" w:color="auto" w:fill="auto"/>
          </w:tcPr>
          <w:p w:rsidR="004E1378" w:rsidRPr="001F1C92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 xml:space="preserve">Квартира </w:t>
            </w:r>
          </w:p>
          <w:p w:rsidR="004E1378" w:rsidRPr="001F1C92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4E1378" w:rsidRPr="001F1C92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 xml:space="preserve">Земельный </w:t>
            </w:r>
          </w:p>
          <w:p w:rsidR="004E1378" w:rsidRPr="001F1C92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Участок</w:t>
            </w:r>
          </w:p>
          <w:p w:rsidR="004E1378" w:rsidRPr="001F1C92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1F1C92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71,2</w:t>
            </w:r>
          </w:p>
          <w:p w:rsidR="004E1378" w:rsidRPr="001F1C92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1F1C92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  <w:shd w:val="clear" w:color="auto" w:fill="auto"/>
          </w:tcPr>
          <w:p w:rsidR="004E1378" w:rsidRPr="001F1C92" w:rsidRDefault="004E1378" w:rsidP="00655EDD">
            <w:pPr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Россия</w:t>
            </w:r>
          </w:p>
          <w:p w:rsidR="004E1378" w:rsidRPr="001F1C9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F1C92" w:rsidRDefault="004E1378" w:rsidP="00655EDD">
            <w:pPr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1F1C92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1F1C92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Жилой дом</w:t>
            </w:r>
          </w:p>
          <w:p w:rsidR="004E1378" w:rsidRPr="001F1C92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4E1378" w:rsidRPr="001F1C92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Земельный</w:t>
            </w:r>
          </w:p>
          <w:p w:rsidR="004E1378" w:rsidRPr="001F1C92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участок</w:t>
            </w:r>
          </w:p>
          <w:p w:rsidR="004E1378" w:rsidRPr="001F1C92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4E1378" w:rsidRPr="001F1C92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1F1C92" w:rsidRDefault="004E1378" w:rsidP="00655EDD">
            <w:pPr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lastRenderedPageBreak/>
              <w:t>240,0</w:t>
            </w:r>
          </w:p>
          <w:p w:rsidR="004E1378" w:rsidRPr="001F1C9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F1C92" w:rsidRDefault="004E1378" w:rsidP="00655EDD">
            <w:pPr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1599,0</w:t>
            </w:r>
          </w:p>
          <w:p w:rsidR="004E1378" w:rsidRPr="001F1C9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F1C92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F1C92" w:rsidRDefault="004E1378" w:rsidP="00655ED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1F1C9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1F1C9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  <w:p w:rsidR="004E1378" w:rsidRPr="001F1C9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Россия</w:t>
            </w:r>
          </w:p>
          <w:p w:rsidR="004E1378" w:rsidRPr="001F1C9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1F1C9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F1C92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201"/>
        </w:trPr>
        <w:tc>
          <w:tcPr>
            <w:tcW w:w="2127" w:type="dxa"/>
            <w:shd w:val="clear" w:color="auto" w:fill="auto"/>
          </w:tcPr>
          <w:p w:rsidR="004E1378" w:rsidRPr="00873BDC" w:rsidRDefault="004E1378" w:rsidP="00655EDD">
            <w:pPr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872446,60</w:t>
            </w:r>
          </w:p>
        </w:tc>
        <w:tc>
          <w:tcPr>
            <w:tcW w:w="1560" w:type="dxa"/>
            <w:shd w:val="clear" w:color="auto" w:fill="auto"/>
          </w:tcPr>
          <w:p w:rsidR="004E1378" w:rsidRPr="00873BDC" w:rsidRDefault="004E1378" w:rsidP="00655EDD">
            <w:pPr>
              <w:ind w:right="-108"/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Земельный</w:t>
            </w:r>
          </w:p>
          <w:p w:rsidR="004E1378" w:rsidRPr="00873BDC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Участок</w:t>
            </w:r>
          </w:p>
          <w:p w:rsidR="004E1378" w:rsidRPr="00873BDC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Квартира</w:t>
            </w:r>
          </w:p>
          <w:p w:rsidR="004E1378" w:rsidRPr="00873BDC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E1378" w:rsidRPr="00873BDC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680,0</w:t>
            </w:r>
          </w:p>
          <w:p w:rsidR="004E1378" w:rsidRPr="00873BDC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ind w:right="-72"/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57,1</w:t>
            </w:r>
          </w:p>
          <w:p w:rsidR="004E1378" w:rsidRPr="00873BDC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Россия</w:t>
            </w:r>
          </w:p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Россия</w:t>
            </w:r>
          </w:p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873BD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873BDC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Легковой автомобиль</w:t>
            </w:r>
          </w:p>
          <w:p w:rsidR="004E1378" w:rsidRPr="00873BDC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73BDC">
              <w:rPr>
                <w:sz w:val="20"/>
                <w:szCs w:val="20"/>
              </w:rPr>
              <w:t>УАЗ 31512, 1994г.</w:t>
            </w:r>
          </w:p>
        </w:tc>
        <w:tc>
          <w:tcPr>
            <w:tcW w:w="1418" w:type="dxa"/>
            <w:shd w:val="clear" w:color="auto" w:fill="auto"/>
          </w:tcPr>
          <w:p w:rsidR="004E1378" w:rsidRPr="00023CF7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023CF7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023CF7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023CF7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23CF7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772B2C" w:rsidRDefault="004E1378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Управление строительства, транспорта и жилищно-коммунального хозяйства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3C3D2C">
              <w:rPr>
                <w:b/>
                <w:i/>
                <w:sz w:val="20"/>
                <w:szCs w:val="20"/>
              </w:rPr>
              <w:t>Начальник Управления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D73946" w:rsidRDefault="004E1378" w:rsidP="00655EDD">
            <w:pPr>
              <w:ind w:right="-184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Селютин</w:t>
            </w:r>
          </w:p>
          <w:p w:rsidR="004E1378" w:rsidRPr="00D73946" w:rsidRDefault="004E1378" w:rsidP="00655EDD">
            <w:pPr>
              <w:ind w:right="-184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Вячеслав Анатольевич</w:t>
            </w:r>
          </w:p>
        </w:tc>
        <w:tc>
          <w:tcPr>
            <w:tcW w:w="1417" w:type="dxa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739919,19</w:t>
            </w:r>
          </w:p>
        </w:tc>
        <w:tc>
          <w:tcPr>
            <w:tcW w:w="1560" w:type="dxa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Земельный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участок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Земельный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участок</w:t>
            </w:r>
          </w:p>
          <w:p w:rsidR="004E1378" w:rsidRPr="00D73946" w:rsidRDefault="004E1378" w:rsidP="00655EDD">
            <w:pPr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 xml:space="preserve">            1/4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Жилой дом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1/4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lastRenderedPageBreak/>
              <w:t>1135,0</w:t>
            </w:r>
          </w:p>
          <w:p w:rsidR="004E1378" w:rsidRPr="00D73946" w:rsidRDefault="004E1378" w:rsidP="00655EDD">
            <w:pPr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4730,0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84,7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lastRenderedPageBreak/>
              <w:t>42,8</w:t>
            </w:r>
          </w:p>
        </w:tc>
        <w:tc>
          <w:tcPr>
            <w:tcW w:w="1559" w:type="dxa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Россия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Россия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D73946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F3723" w:rsidRDefault="004E1378" w:rsidP="00655EDD">
            <w:pPr>
              <w:ind w:right="-184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  <w:lang w:val="en-US"/>
              </w:rPr>
              <w:lastRenderedPageBreak/>
              <w:t>С</w:t>
            </w:r>
            <w:r w:rsidRPr="00CF3723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203873,50</w:t>
            </w:r>
          </w:p>
        </w:tc>
        <w:tc>
          <w:tcPr>
            <w:tcW w:w="1560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Земельный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участок</w:t>
            </w:r>
          </w:p>
          <w:p w:rsidR="004E1378" w:rsidRPr="00CF3723" w:rsidRDefault="004E1378" w:rsidP="00655EDD">
            <w:pPr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 xml:space="preserve">           1/4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Жилой дом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1/4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 xml:space="preserve">4730,0                                            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84,7</w:t>
            </w:r>
          </w:p>
        </w:tc>
        <w:tc>
          <w:tcPr>
            <w:tcW w:w="1559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Россия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CF372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F3723" w:rsidRDefault="004E1378" w:rsidP="00655EDD">
            <w:pPr>
              <w:ind w:right="-184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CF3723" w:rsidRDefault="004E1378" w:rsidP="00655EDD">
            <w:pPr>
              <w:ind w:right="-184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Земельный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участок</w:t>
            </w:r>
          </w:p>
          <w:p w:rsidR="004E1378" w:rsidRPr="00CF3723" w:rsidRDefault="004E1378" w:rsidP="00655EDD">
            <w:pPr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 xml:space="preserve">           1/4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Жилой дом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4730,0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84,7</w:t>
            </w:r>
          </w:p>
        </w:tc>
        <w:tc>
          <w:tcPr>
            <w:tcW w:w="1559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Россия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CF372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F3723" w:rsidRDefault="004E1378" w:rsidP="00655EDD">
            <w:pPr>
              <w:ind w:right="-184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CF3723" w:rsidRDefault="004E1378" w:rsidP="00655EDD">
            <w:pPr>
              <w:ind w:right="-184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Земельный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участок</w:t>
            </w:r>
          </w:p>
          <w:p w:rsidR="004E1378" w:rsidRPr="00CF3723" w:rsidRDefault="004E1378" w:rsidP="00655EDD">
            <w:pPr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 xml:space="preserve">           1/4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Жилой дом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4730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84,7</w:t>
            </w:r>
          </w:p>
        </w:tc>
        <w:tc>
          <w:tcPr>
            <w:tcW w:w="1559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Россия</w:t>
            </w: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4E1378" w:rsidRPr="00CF3723" w:rsidRDefault="004E1378" w:rsidP="00655EDD">
            <w:pPr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CF372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Начальник дорожно-строительного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Шебанов</w:t>
            </w:r>
          </w:p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458231,02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Квартира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1/3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Квартира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lastRenderedPageBreak/>
              <w:t>46,6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65,9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lastRenderedPageBreak/>
              <w:t>Фольксваген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Мультиван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  <w:lang w:val="en-US"/>
              </w:rPr>
              <w:lastRenderedPageBreak/>
              <w:t>С</w:t>
            </w:r>
            <w:r w:rsidRPr="00961188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240639,98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Квартира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1/4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Квартира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1/2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53,5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65,9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Фольксваген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Пассат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Квартира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53,5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CF372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F3723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00953" w:rsidRDefault="004E1378" w:rsidP="00655EDD">
            <w:pPr>
              <w:ind w:right="-184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Максимкина</w:t>
            </w:r>
          </w:p>
          <w:p w:rsidR="004E1378" w:rsidRPr="00600953" w:rsidRDefault="004E1378" w:rsidP="00655EDD">
            <w:pPr>
              <w:ind w:right="-184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649308,26</w:t>
            </w:r>
          </w:p>
        </w:tc>
        <w:tc>
          <w:tcPr>
            <w:tcW w:w="1560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Квартира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1/4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 xml:space="preserve">Квартира 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1/2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60,9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71,1</w:t>
            </w:r>
          </w:p>
        </w:tc>
        <w:tc>
          <w:tcPr>
            <w:tcW w:w="1559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Россия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0095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00953" w:rsidRDefault="004E1378" w:rsidP="00655EDD">
            <w:pPr>
              <w:ind w:right="-184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452697,17</w:t>
            </w:r>
          </w:p>
        </w:tc>
        <w:tc>
          <w:tcPr>
            <w:tcW w:w="1560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 xml:space="preserve">Земельный </w:t>
            </w:r>
            <w:r w:rsidRPr="00600953">
              <w:rPr>
                <w:sz w:val="20"/>
                <w:szCs w:val="20"/>
              </w:rPr>
              <w:lastRenderedPageBreak/>
              <w:t>участок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Земельный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участок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 xml:space="preserve">Квартира </w:t>
            </w:r>
          </w:p>
          <w:p w:rsidR="004E1378" w:rsidRPr="00600953" w:rsidRDefault="004E1378" w:rsidP="00655EDD">
            <w:pPr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 xml:space="preserve">           1/2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lastRenderedPageBreak/>
              <w:t>933,0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2324,0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71,1</w:t>
            </w:r>
          </w:p>
        </w:tc>
        <w:tc>
          <w:tcPr>
            <w:tcW w:w="1559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Россия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lastRenderedPageBreak/>
              <w:t xml:space="preserve">Легковой </w:t>
            </w:r>
            <w:r w:rsidRPr="00600953">
              <w:rPr>
                <w:sz w:val="20"/>
                <w:szCs w:val="20"/>
              </w:rPr>
              <w:lastRenderedPageBreak/>
              <w:t>автомобиль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ФОЛЬКСВА-ГЕН</w:t>
            </w:r>
          </w:p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пассат</w:t>
            </w:r>
          </w:p>
        </w:tc>
        <w:tc>
          <w:tcPr>
            <w:tcW w:w="1418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60095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00953" w:rsidRDefault="004E1378" w:rsidP="00655EDD">
            <w:pPr>
              <w:ind w:right="-184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4E1378" w:rsidRPr="00600953" w:rsidRDefault="004E1378" w:rsidP="00655EDD">
            <w:pPr>
              <w:ind w:right="-184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71,1</w:t>
            </w:r>
          </w:p>
        </w:tc>
        <w:tc>
          <w:tcPr>
            <w:tcW w:w="1560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0095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00953" w:rsidRDefault="004E1378" w:rsidP="00655EDD">
            <w:pPr>
              <w:ind w:right="-184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600953" w:rsidRDefault="004E1378" w:rsidP="00655EDD">
            <w:pPr>
              <w:ind w:right="-184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71,1</w:t>
            </w:r>
          </w:p>
        </w:tc>
        <w:tc>
          <w:tcPr>
            <w:tcW w:w="1560" w:type="dxa"/>
            <w:shd w:val="clear" w:color="auto" w:fill="auto"/>
          </w:tcPr>
          <w:p w:rsidR="004E1378" w:rsidRPr="00600953" w:rsidRDefault="004E1378" w:rsidP="00655EDD">
            <w:pPr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0095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60095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5641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56411" w:rsidRDefault="004E1378" w:rsidP="00655EDD">
            <w:pPr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Никонова Ирина</w:t>
            </w:r>
          </w:p>
          <w:p w:rsidR="004E1378" w:rsidRPr="00356411" w:rsidRDefault="004E1378" w:rsidP="00655EDD">
            <w:pPr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361776,78</w:t>
            </w:r>
          </w:p>
        </w:tc>
        <w:tc>
          <w:tcPr>
            <w:tcW w:w="1560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Квартира</w:t>
            </w:r>
          </w:p>
          <w:p w:rsidR="004E1378" w:rsidRPr="0035641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35641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40,9</w:t>
            </w:r>
          </w:p>
        </w:tc>
        <w:tc>
          <w:tcPr>
            <w:tcW w:w="1559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56411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56411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35641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35641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  <w:p w:rsidR="004E1378" w:rsidRPr="0035641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56411" w:rsidRDefault="004E1378" w:rsidP="00655EDD">
            <w:pPr>
              <w:ind w:right="-184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356411" w:rsidRDefault="004E1378" w:rsidP="00655EDD">
            <w:pPr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35641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5641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E1378" w:rsidRPr="0035641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1378" w:rsidRPr="0035641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560" w:type="dxa"/>
            <w:shd w:val="clear" w:color="auto" w:fill="auto"/>
          </w:tcPr>
          <w:p w:rsidR="004E1378" w:rsidRPr="0035641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35641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5641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 xml:space="preserve">Самойлов  Евгений </w:t>
            </w:r>
          </w:p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360898,02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Квартира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1/4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64,8</w:t>
            </w:r>
          </w:p>
          <w:p w:rsidR="004E1378" w:rsidRPr="00961188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39,8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Россия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270553,58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 xml:space="preserve">Квартира 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1/3</w:t>
            </w:r>
          </w:p>
          <w:p w:rsidR="004E1378" w:rsidRPr="0096118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4E1378" w:rsidRPr="0096118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62,5</w:t>
            </w: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39,8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6118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3C3D2C">
              <w:rPr>
                <w:b/>
                <w:sz w:val="20"/>
                <w:szCs w:val="20"/>
              </w:rPr>
              <w:t>Отдел жилищно-коммунального хозяйства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Начальник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02B33" w:rsidRDefault="004E1378" w:rsidP="00655EDD">
            <w:pPr>
              <w:ind w:right="-184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Ревкова Юлия</w:t>
            </w:r>
          </w:p>
          <w:p w:rsidR="004E1378" w:rsidRPr="00C02B33" w:rsidRDefault="004E1378" w:rsidP="00655EDD">
            <w:pPr>
              <w:ind w:right="-184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493899,25</w:t>
            </w:r>
          </w:p>
        </w:tc>
        <w:tc>
          <w:tcPr>
            <w:tcW w:w="1560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ЗИЛ ММЗ 554 ЗИЛ ММЗ 554,1993г.</w:t>
            </w:r>
          </w:p>
        </w:tc>
        <w:tc>
          <w:tcPr>
            <w:tcW w:w="1418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C02B3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02B33" w:rsidRDefault="004E1378" w:rsidP="00655EDD">
            <w:pPr>
              <w:ind w:right="-184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6823FC" w:rsidRDefault="004E1378" w:rsidP="00655EDD">
            <w:pPr>
              <w:ind w:right="-184"/>
              <w:rPr>
                <w:color w:val="FF0000"/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103,7</w:t>
            </w:r>
          </w:p>
        </w:tc>
        <w:tc>
          <w:tcPr>
            <w:tcW w:w="1560" w:type="dxa"/>
            <w:shd w:val="clear" w:color="auto" w:fill="auto"/>
          </w:tcPr>
          <w:p w:rsidR="004E1378" w:rsidRPr="00C02B3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C02B3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C02B3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141398" w:rsidRDefault="004E1378" w:rsidP="00655EDD">
            <w:pPr>
              <w:ind w:right="-184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Облаухова</w:t>
            </w:r>
          </w:p>
          <w:p w:rsidR="004E1378" w:rsidRPr="00141398" w:rsidRDefault="004E1378" w:rsidP="00655EDD">
            <w:pPr>
              <w:ind w:right="-184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417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459165,28</w:t>
            </w:r>
          </w:p>
        </w:tc>
        <w:tc>
          <w:tcPr>
            <w:tcW w:w="1560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Земельный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участок</w:t>
            </w:r>
          </w:p>
          <w:p w:rsidR="004E1378" w:rsidRPr="00141398" w:rsidRDefault="004E1378" w:rsidP="00655EDD">
            <w:pPr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 xml:space="preserve">          1/4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Жилой дом</w:t>
            </w:r>
          </w:p>
          <w:p w:rsidR="004E1378" w:rsidRPr="00141398" w:rsidRDefault="004E1378" w:rsidP="00655EDD">
            <w:pPr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 xml:space="preserve">          1/4</w:t>
            </w:r>
          </w:p>
        </w:tc>
        <w:tc>
          <w:tcPr>
            <w:tcW w:w="1134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1169,1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145,7</w:t>
            </w: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Легковой автомобиль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141398">
              <w:rPr>
                <w:sz w:val="20"/>
                <w:szCs w:val="20"/>
              </w:rPr>
              <w:t>НИССАН</w:t>
            </w:r>
            <w:r w:rsidRPr="00141398">
              <w:rPr>
                <w:sz w:val="20"/>
                <w:szCs w:val="20"/>
                <w:lang w:val="en-US"/>
              </w:rPr>
              <w:t xml:space="preserve"> Tiida</w:t>
            </w:r>
            <w:r w:rsidRPr="001413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14139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141398" w:rsidRDefault="004E1378" w:rsidP="00655EDD">
            <w:pPr>
              <w:ind w:right="-184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6487,92</w:t>
            </w:r>
          </w:p>
        </w:tc>
        <w:tc>
          <w:tcPr>
            <w:tcW w:w="1560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Земельный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участок</w:t>
            </w:r>
          </w:p>
          <w:p w:rsidR="004E1378" w:rsidRPr="00141398" w:rsidRDefault="004E1378" w:rsidP="00655EDD">
            <w:pPr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 xml:space="preserve">          1/4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Жилой дом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1169,1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145,7</w:t>
            </w: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Легковой автомобиль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ВАЗ-21310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14139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141398" w:rsidRDefault="004E1378" w:rsidP="00655EDD">
            <w:pPr>
              <w:ind w:right="-184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141398" w:rsidRDefault="004E1378" w:rsidP="00655EDD">
            <w:pPr>
              <w:ind w:right="-184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Жилой дом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lastRenderedPageBreak/>
              <w:t>145,7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1169,1</w:t>
            </w:r>
          </w:p>
        </w:tc>
        <w:tc>
          <w:tcPr>
            <w:tcW w:w="1560" w:type="dxa"/>
            <w:shd w:val="clear" w:color="auto" w:fill="auto"/>
          </w:tcPr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141398" w:rsidRDefault="004E1378" w:rsidP="00655EDD">
            <w:pPr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141398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4139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C17D0B" w:rsidRDefault="004E1378" w:rsidP="00655EDD">
            <w:pPr>
              <w:ind w:right="-184"/>
              <w:rPr>
                <w:sz w:val="20"/>
                <w:szCs w:val="20"/>
              </w:rPr>
            </w:pPr>
            <w:r w:rsidRPr="00C17D0B">
              <w:rPr>
                <w:sz w:val="20"/>
                <w:szCs w:val="20"/>
              </w:rPr>
              <w:t>Ботвич</w:t>
            </w:r>
          </w:p>
          <w:p w:rsidR="004E1378" w:rsidRPr="006823FC" w:rsidRDefault="004E1378" w:rsidP="00655EDD">
            <w:pPr>
              <w:ind w:right="-184"/>
              <w:rPr>
                <w:color w:val="FF0000"/>
                <w:sz w:val="20"/>
                <w:szCs w:val="20"/>
              </w:rPr>
            </w:pPr>
            <w:r w:rsidRPr="00C17D0B">
              <w:rPr>
                <w:sz w:val="20"/>
                <w:szCs w:val="20"/>
              </w:rPr>
              <w:t>Алина Васильевна</w:t>
            </w:r>
          </w:p>
        </w:tc>
        <w:tc>
          <w:tcPr>
            <w:tcW w:w="1417" w:type="dxa"/>
            <w:shd w:val="clear" w:color="auto" w:fill="auto"/>
          </w:tcPr>
          <w:p w:rsidR="004E1378" w:rsidRPr="00C17D0B" w:rsidRDefault="004E1378" w:rsidP="00655EDD">
            <w:pPr>
              <w:jc w:val="center"/>
              <w:rPr>
                <w:sz w:val="20"/>
                <w:szCs w:val="20"/>
              </w:rPr>
            </w:pPr>
            <w:r w:rsidRPr="00C17D0B">
              <w:rPr>
                <w:sz w:val="20"/>
                <w:szCs w:val="20"/>
              </w:rPr>
              <w:t>411005,92</w:t>
            </w:r>
          </w:p>
        </w:tc>
        <w:tc>
          <w:tcPr>
            <w:tcW w:w="1560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 xml:space="preserve">Квартира </w:t>
            </w:r>
          </w:p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64.8</w:t>
            </w:r>
          </w:p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Легковой автомобиль</w:t>
            </w:r>
          </w:p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 xml:space="preserve">КИА </w:t>
            </w:r>
            <w:r w:rsidRPr="000123D0">
              <w:rPr>
                <w:sz w:val="20"/>
                <w:szCs w:val="20"/>
                <w:lang w:val="en-US"/>
              </w:rPr>
              <w:t>KIA</w:t>
            </w:r>
          </w:p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418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0123D0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0123D0" w:rsidRDefault="004E1378" w:rsidP="00655EDD">
            <w:pPr>
              <w:ind w:right="-184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1073257,00</w:t>
            </w:r>
          </w:p>
        </w:tc>
        <w:tc>
          <w:tcPr>
            <w:tcW w:w="1560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0123D0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0123D0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123D0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D73946" w:rsidRDefault="004E1378" w:rsidP="00655EDD">
            <w:pPr>
              <w:ind w:right="-184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D73946" w:rsidRDefault="004E1378" w:rsidP="00655EDD">
            <w:pPr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D73946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D73946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73946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D73946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D73946" w:rsidRDefault="004E1378" w:rsidP="00655EDD">
            <w:pPr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89.1</w:t>
            </w:r>
          </w:p>
        </w:tc>
        <w:tc>
          <w:tcPr>
            <w:tcW w:w="1560" w:type="dxa"/>
            <w:shd w:val="clear" w:color="auto" w:fill="auto"/>
          </w:tcPr>
          <w:p w:rsidR="004E1378" w:rsidRPr="00D73946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D73946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73946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A39C1" w:rsidRDefault="004E1378" w:rsidP="00655EDD">
            <w:pPr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 xml:space="preserve">Мойсеевич </w:t>
            </w:r>
          </w:p>
          <w:p w:rsidR="004E1378" w:rsidRPr="00AA39C1" w:rsidRDefault="004E1378" w:rsidP="00655EDD">
            <w:pPr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394910,45</w:t>
            </w:r>
          </w:p>
        </w:tc>
        <w:tc>
          <w:tcPr>
            <w:tcW w:w="1560" w:type="dxa"/>
            <w:shd w:val="clear" w:color="auto" w:fill="auto"/>
          </w:tcPr>
          <w:p w:rsidR="004E1378" w:rsidRPr="00AA39C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 xml:space="preserve">Квартира </w:t>
            </w:r>
          </w:p>
          <w:p w:rsidR="004E1378" w:rsidRPr="00AA39C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1/3</w:t>
            </w:r>
          </w:p>
          <w:p w:rsidR="004E1378" w:rsidRPr="00AA39C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4E1378" w:rsidRPr="00AA39C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AA39C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53.6</w:t>
            </w:r>
          </w:p>
          <w:p w:rsidR="004E1378" w:rsidRPr="00AA39C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AA39C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AA39C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95.5</w:t>
            </w:r>
          </w:p>
        </w:tc>
        <w:tc>
          <w:tcPr>
            <w:tcW w:w="1559" w:type="dxa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Россия</w:t>
            </w:r>
          </w:p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AA39C1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AA39C1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AA39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AA39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A39C1" w:rsidRDefault="004E1378" w:rsidP="00655EDD">
            <w:pPr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532146,65</w:t>
            </w:r>
          </w:p>
        </w:tc>
        <w:tc>
          <w:tcPr>
            <w:tcW w:w="1560" w:type="dxa"/>
            <w:shd w:val="clear" w:color="auto" w:fill="auto"/>
          </w:tcPr>
          <w:p w:rsidR="004E1378" w:rsidRPr="00AA39C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AA39C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95.5</w:t>
            </w:r>
          </w:p>
        </w:tc>
        <w:tc>
          <w:tcPr>
            <w:tcW w:w="1559" w:type="dxa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Легковой автомобиль</w:t>
            </w:r>
          </w:p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ШЕВРОЛЕ</w:t>
            </w:r>
            <w:r w:rsidRPr="00AA39C1">
              <w:rPr>
                <w:sz w:val="20"/>
                <w:szCs w:val="20"/>
                <w:lang w:val="en-US"/>
              </w:rPr>
              <w:t xml:space="preserve"> Cruze</w:t>
            </w:r>
          </w:p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Лада  219060</w:t>
            </w:r>
          </w:p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 xml:space="preserve">Лада Гранта </w:t>
            </w:r>
          </w:p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AA39C1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AA39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AA39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AA39C1" w:rsidRDefault="004E1378" w:rsidP="00655EDD">
            <w:pPr>
              <w:ind w:right="-184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4E1378" w:rsidRPr="00AA39C1" w:rsidRDefault="004E1378" w:rsidP="00655EDD">
            <w:pPr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AA39C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AA39C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AA39C1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AA39C1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AA39C1" w:rsidRDefault="004E1378" w:rsidP="00655EDD">
            <w:pPr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95,5</w:t>
            </w:r>
          </w:p>
        </w:tc>
        <w:tc>
          <w:tcPr>
            <w:tcW w:w="1560" w:type="dxa"/>
            <w:shd w:val="clear" w:color="auto" w:fill="auto"/>
          </w:tcPr>
          <w:p w:rsidR="004E1378" w:rsidRPr="00AA39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AA39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AA39C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3C3D2C">
              <w:rPr>
                <w:b/>
                <w:i/>
                <w:sz w:val="20"/>
                <w:szCs w:val="20"/>
              </w:rPr>
              <w:t>Отдел муниципальных закупок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Начальник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Тимакова</w:t>
            </w:r>
          </w:p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788702,72</w:t>
            </w: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Легковой автомобиль</w:t>
            </w: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ВАЗ-111830,2008 г.</w:t>
            </w:r>
          </w:p>
        </w:tc>
        <w:tc>
          <w:tcPr>
            <w:tcW w:w="1418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Сергачёва</w:t>
            </w:r>
          </w:p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Ольга Станиславовна</w:t>
            </w:r>
          </w:p>
        </w:tc>
        <w:tc>
          <w:tcPr>
            <w:tcW w:w="1417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429662,71</w:t>
            </w: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Квартира</w:t>
            </w: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33,0</w:t>
            </w: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Киселев</w:t>
            </w:r>
          </w:p>
          <w:p w:rsidR="004E1378" w:rsidRPr="003C3D2C" w:rsidRDefault="004E1378" w:rsidP="00655EDD">
            <w:pPr>
              <w:ind w:right="-184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Максим Юрьевич</w:t>
            </w:r>
          </w:p>
        </w:tc>
        <w:tc>
          <w:tcPr>
            <w:tcW w:w="1417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395354,34</w:t>
            </w: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3C3D2C">
              <w:rPr>
                <w:sz w:val="20"/>
                <w:szCs w:val="20"/>
              </w:rPr>
              <w:t xml:space="preserve">Мотоцикл </w:t>
            </w:r>
          </w:p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  <w:lang w:val="en-US"/>
              </w:rPr>
              <w:t>Honda NV400CR 1995</w:t>
            </w:r>
            <w:r w:rsidRPr="003C3D2C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5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shd w:val="clear" w:color="auto" w:fill="auto"/>
          </w:tcPr>
          <w:p w:rsidR="004E1378" w:rsidRPr="003C3D2C" w:rsidRDefault="004E1378" w:rsidP="00655EDD">
            <w:pPr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3C3D2C">
              <w:rPr>
                <w:b/>
                <w:i/>
                <w:sz w:val="20"/>
                <w:szCs w:val="20"/>
              </w:rPr>
              <w:t>Отдел по экономике и трудовым отношениям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233ED1" w:rsidRDefault="004E1378" w:rsidP="00655EDD">
            <w:pPr>
              <w:ind w:right="-184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lastRenderedPageBreak/>
              <w:t>Мартыненко</w:t>
            </w:r>
          </w:p>
          <w:p w:rsidR="004E1378" w:rsidRPr="00233ED1" w:rsidRDefault="004E1378" w:rsidP="00655EDD">
            <w:pPr>
              <w:ind w:right="-184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598709,48</w:t>
            </w:r>
          </w:p>
        </w:tc>
        <w:tc>
          <w:tcPr>
            <w:tcW w:w="1560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Квартира</w:t>
            </w: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134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39,5</w:t>
            </w: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53,8</w:t>
            </w:r>
          </w:p>
        </w:tc>
        <w:tc>
          <w:tcPr>
            <w:tcW w:w="1559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Россия</w:t>
            </w: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233ED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233ED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233ED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Ведущий специалист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Ващеникина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356266,12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E1378" w:rsidRPr="00EB13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1/3</w:t>
            </w:r>
          </w:p>
          <w:p w:rsidR="004E1378" w:rsidRPr="00EB13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EB13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EB13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52,7</w:t>
            </w:r>
          </w:p>
          <w:p w:rsidR="004E1378" w:rsidRPr="00EB13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559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B1388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EB1388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537529,91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Квартира</w:t>
            </w:r>
          </w:p>
          <w:p w:rsidR="004E1378" w:rsidRPr="00EB13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1/2</w:t>
            </w:r>
          </w:p>
          <w:p w:rsidR="004E1378" w:rsidRPr="00EB13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4E1378" w:rsidRPr="00EB13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66,6</w:t>
            </w:r>
          </w:p>
          <w:p w:rsidR="004E1378" w:rsidRPr="00EB13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559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Легковой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автомобиль</w:t>
            </w:r>
          </w:p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EB1388">
              <w:rPr>
                <w:color w:val="000000"/>
                <w:sz w:val="20"/>
                <w:szCs w:val="20"/>
              </w:rPr>
              <w:t xml:space="preserve"> </w:t>
            </w:r>
            <w:r w:rsidRPr="00EB1388">
              <w:rPr>
                <w:color w:val="000000"/>
                <w:sz w:val="20"/>
                <w:szCs w:val="20"/>
                <w:lang w:val="en-US"/>
              </w:rPr>
              <w:t>Octavia</w:t>
            </w:r>
          </w:p>
          <w:p w:rsidR="004E1378" w:rsidRPr="00EB1388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EB1388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EB13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EB13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EB1388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EB1388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EB1388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EB13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60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EB1388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EB13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3C3D2C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3C3D2C">
              <w:rPr>
                <w:sz w:val="20"/>
                <w:szCs w:val="20"/>
              </w:rPr>
              <w:t>Главный специалист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091693" w:rsidRDefault="004E1378" w:rsidP="00655EDD">
            <w:pPr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Гурова</w:t>
            </w:r>
          </w:p>
          <w:p w:rsidR="004E1378" w:rsidRPr="00091693" w:rsidRDefault="004E1378" w:rsidP="00655EDD">
            <w:pPr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Тамара Геннадьевна</w:t>
            </w:r>
          </w:p>
        </w:tc>
        <w:tc>
          <w:tcPr>
            <w:tcW w:w="1417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375142,76</w:t>
            </w:r>
          </w:p>
        </w:tc>
        <w:tc>
          <w:tcPr>
            <w:tcW w:w="1560" w:type="dxa"/>
            <w:shd w:val="clear" w:color="auto" w:fill="auto"/>
          </w:tcPr>
          <w:p w:rsidR="004E1378" w:rsidRPr="00091693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 xml:space="preserve">Квартира </w:t>
            </w:r>
          </w:p>
          <w:p w:rsidR="004E1378" w:rsidRPr="00091693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1/4</w:t>
            </w:r>
          </w:p>
          <w:p w:rsidR="004E1378" w:rsidRPr="00091693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 xml:space="preserve">Квартира </w:t>
            </w:r>
          </w:p>
          <w:p w:rsidR="004E1378" w:rsidRPr="00091693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1/2</w:t>
            </w:r>
          </w:p>
          <w:p w:rsidR="004E1378" w:rsidRPr="00091693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091693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56,7</w:t>
            </w:r>
          </w:p>
          <w:p w:rsidR="004E1378" w:rsidRPr="00091693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091693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38,2</w:t>
            </w:r>
          </w:p>
        </w:tc>
        <w:tc>
          <w:tcPr>
            <w:tcW w:w="1559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Россия</w:t>
            </w:r>
          </w:p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091693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091693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09169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09169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091693" w:rsidRDefault="004E1378" w:rsidP="00655EDD">
            <w:pPr>
              <w:rPr>
                <w:sz w:val="20"/>
                <w:szCs w:val="20"/>
              </w:rPr>
            </w:pPr>
            <w:r w:rsidRPr="0009169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091693" w:rsidRDefault="004E1378" w:rsidP="00655EDD">
            <w:pPr>
              <w:jc w:val="center"/>
              <w:rPr>
                <w:sz w:val="20"/>
                <w:szCs w:val="20"/>
                <w:lang w:val="en-US"/>
              </w:rPr>
            </w:pPr>
            <w:r w:rsidRPr="00091693">
              <w:rPr>
                <w:sz w:val="20"/>
                <w:szCs w:val="20"/>
              </w:rPr>
              <w:t>436462,82</w:t>
            </w:r>
          </w:p>
        </w:tc>
        <w:tc>
          <w:tcPr>
            <w:tcW w:w="1560" w:type="dxa"/>
            <w:shd w:val="clear" w:color="auto" w:fill="auto"/>
          </w:tcPr>
          <w:p w:rsidR="004E1378" w:rsidRPr="00D024C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024C1">
              <w:rPr>
                <w:sz w:val="20"/>
                <w:szCs w:val="20"/>
              </w:rPr>
              <w:t>Квартира</w:t>
            </w:r>
          </w:p>
          <w:p w:rsidR="004E1378" w:rsidRPr="00D024C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024C1">
              <w:rPr>
                <w:sz w:val="20"/>
                <w:szCs w:val="20"/>
              </w:rPr>
              <w:t>1/2</w:t>
            </w:r>
          </w:p>
          <w:p w:rsidR="004E1378" w:rsidRPr="006823FC" w:rsidRDefault="004E1378" w:rsidP="00655EDD">
            <w:pPr>
              <w:ind w:left="-54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378" w:rsidRPr="00D024C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024C1">
              <w:rPr>
                <w:sz w:val="20"/>
                <w:szCs w:val="20"/>
              </w:rPr>
              <w:t>38.2</w:t>
            </w:r>
          </w:p>
        </w:tc>
        <w:tc>
          <w:tcPr>
            <w:tcW w:w="1559" w:type="dxa"/>
            <w:shd w:val="clear" w:color="auto" w:fill="auto"/>
          </w:tcPr>
          <w:p w:rsidR="004E1378" w:rsidRPr="00D024C1" w:rsidRDefault="004E1378" w:rsidP="00655EDD">
            <w:pPr>
              <w:jc w:val="center"/>
              <w:rPr>
                <w:sz w:val="20"/>
                <w:szCs w:val="20"/>
              </w:rPr>
            </w:pPr>
            <w:r w:rsidRPr="00D024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024C1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024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D024C1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024C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D024C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D024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D024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024C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42071B" w:rsidRDefault="004E1378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42071B">
              <w:rPr>
                <w:b/>
                <w:i/>
                <w:sz w:val="20"/>
                <w:szCs w:val="20"/>
              </w:rPr>
              <w:t>Отдел опеки и попечительства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42071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Начальник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42071B" w:rsidRDefault="004E1378" w:rsidP="00655EDD">
            <w:pPr>
              <w:ind w:right="-184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Домникова</w:t>
            </w:r>
          </w:p>
          <w:p w:rsidR="004E1378" w:rsidRPr="0042071B" w:rsidRDefault="004E1378" w:rsidP="00655EDD">
            <w:pPr>
              <w:ind w:right="-184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4E1378" w:rsidRPr="0042071B" w:rsidRDefault="004E1378" w:rsidP="00655EDD">
            <w:pPr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 xml:space="preserve">    585677,26</w:t>
            </w:r>
          </w:p>
        </w:tc>
        <w:tc>
          <w:tcPr>
            <w:tcW w:w="1560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38,4</w:t>
            </w:r>
          </w:p>
        </w:tc>
        <w:tc>
          <w:tcPr>
            <w:tcW w:w="1560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42071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42071B" w:rsidRDefault="004E1378" w:rsidP="00655EDD">
            <w:pPr>
              <w:ind w:right="-184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 xml:space="preserve">Несовершеннолетний </w:t>
            </w:r>
          </w:p>
          <w:p w:rsidR="004E1378" w:rsidRPr="0042071B" w:rsidRDefault="004E1378" w:rsidP="00655EDD">
            <w:pPr>
              <w:ind w:right="-184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1055,68</w:t>
            </w:r>
          </w:p>
        </w:tc>
        <w:tc>
          <w:tcPr>
            <w:tcW w:w="1560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38,4</w:t>
            </w:r>
          </w:p>
        </w:tc>
        <w:tc>
          <w:tcPr>
            <w:tcW w:w="1560" w:type="dxa"/>
            <w:shd w:val="clear" w:color="auto" w:fill="auto"/>
          </w:tcPr>
          <w:p w:rsidR="004E1378" w:rsidRPr="0042071B" w:rsidRDefault="004E1378" w:rsidP="00655EDD">
            <w:pPr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42071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2071B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7139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>Заместитель начальника отдела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7139C1" w:rsidRDefault="004E1378" w:rsidP="00655EDD">
            <w:pPr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>Токмакова</w:t>
            </w:r>
          </w:p>
          <w:p w:rsidR="004E1378" w:rsidRPr="007139C1" w:rsidRDefault="004E1378" w:rsidP="00655EDD">
            <w:pPr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>Жанна Михайловна</w:t>
            </w:r>
          </w:p>
          <w:p w:rsidR="004E1378" w:rsidRPr="007139C1" w:rsidRDefault="004E1378" w:rsidP="00655E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378" w:rsidRPr="007139C1" w:rsidRDefault="004E1378" w:rsidP="00655EDD">
            <w:pPr>
              <w:jc w:val="center"/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>540174,89</w:t>
            </w:r>
          </w:p>
        </w:tc>
        <w:tc>
          <w:tcPr>
            <w:tcW w:w="1560" w:type="dxa"/>
            <w:shd w:val="clear" w:color="auto" w:fill="auto"/>
          </w:tcPr>
          <w:p w:rsidR="004E1378" w:rsidRPr="007139C1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7139C1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7139C1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7139C1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7139C1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5" w:type="dxa"/>
            <w:shd w:val="clear" w:color="auto" w:fill="auto"/>
          </w:tcPr>
          <w:p w:rsidR="004E1378" w:rsidRPr="007139C1" w:rsidRDefault="004E1378" w:rsidP="00655EDD">
            <w:pPr>
              <w:jc w:val="center"/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>13,5</w:t>
            </w:r>
          </w:p>
        </w:tc>
        <w:tc>
          <w:tcPr>
            <w:tcW w:w="1560" w:type="dxa"/>
            <w:shd w:val="clear" w:color="auto" w:fill="auto"/>
          </w:tcPr>
          <w:p w:rsidR="004E1378" w:rsidRPr="007139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7139C1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7139C1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i/>
                <w:color w:val="000000"/>
                <w:sz w:val="20"/>
                <w:szCs w:val="20"/>
              </w:rPr>
            </w:pPr>
            <w:r w:rsidRPr="00655ED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A791B">
              <w:rPr>
                <w:b/>
                <w:i/>
                <w:color w:val="000000"/>
                <w:sz w:val="20"/>
                <w:szCs w:val="20"/>
              </w:rPr>
              <w:t>Главный  специалист административной комиссии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B85FF3" w:rsidRDefault="004E1378" w:rsidP="00655EDD">
            <w:pPr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Акопян Марина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4E1378" w:rsidRPr="00B85FF3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458165,94</w:t>
            </w:r>
          </w:p>
        </w:tc>
        <w:tc>
          <w:tcPr>
            <w:tcW w:w="1560" w:type="dxa"/>
            <w:shd w:val="clear" w:color="auto" w:fill="auto"/>
          </w:tcPr>
          <w:p w:rsidR="004E1378" w:rsidRPr="00B85FF3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Земельный участок</w:t>
            </w:r>
          </w:p>
          <w:p w:rsidR="004E1378" w:rsidRPr="00B85FF3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4E1378" w:rsidRPr="00B85FF3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B85FF3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1301,0</w:t>
            </w:r>
          </w:p>
          <w:p w:rsidR="004E1378" w:rsidRPr="00B85FF3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B85FF3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4E1378" w:rsidRPr="00B85FF3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36,2</w:t>
            </w:r>
          </w:p>
        </w:tc>
        <w:tc>
          <w:tcPr>
            <w:tcW w:w="1559" w:type="dxa"/>
            <w:shd w:val="clear" w:color="auto" w:fill="auto"/>
          </w:tcPr>
          <w:p w:rsidR="004E1378" w:rsidRPr="00B85FF3" w:rsidRDefault="004E1378" w:rsidP="00655EDD">
            <w:pPr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Россия</w:t>
            </w:r>
          </w:p>
          <w:p w:rsidR="004E1378" w:rsidRPr="00B85F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B85FF3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B85FF3" w:rsidRDefault="004E1378" w:rsidP="00655EDD">
            <w:pPr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B85FF3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B85FF3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B85F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B85F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B85F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B85FF3" w:rsidRDefault="004E1378" w:rsidP="00655EDD">
            <w:pPr>
              <w:jc w:val="both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B85FF3" w:rsidRDefault="004E1378" w:rsidP="00655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289011,67</w:t>
            </w:r>
          </w:p>
        </w:tc>
        <w:tc>
          <w:tcPr>
            <w:tcW w:w="1560" w:type="dxa"/>
            <w:shd w:val="clear" w:color="auto" w:fill="auto"/>
          </w:tcPr>
          <w:p w:rsidR="004E1378" w:rsidRPr="00B85FF3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B85FF3" w:rsidRDefault="004E1378" w:rsidP="00655ED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36,2</w:t>
            </w:r>
          </w:p>
        </w:tc>
        <w:tc>
          <w:tcPr>
            <w:tcW w:w="1559" w:type="dxa"/>
            <w:shd w:val="clear" w:color="auto" w:fill="auto"/>
          </w:tcPr>
          <w:p w:rsidR="004E1378" w:rsidRPr="00B85FF3" w:rsidRDefault="004E1378" w:rsidP="00655EDD">
            <w:pPr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B85FF3" w:rsidRDefault="004E1378" w:rsidP="00655EDD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 w:rsidRPr="00B85FF3">
              <w:rPr>
                <w:sz w:val="20"/>
                <w:szCs w:val="20"/>
              </w:rPr>
              <w:t xml:space="preserve">МИЦУБИСИ </w:t>
            </w:r>
            <w:r w:rsidRPr="00B85FF3">
              <w:rPr>
                <w:sz w:val="20"/>
                <w:szCs w:val="20"/>
                <w:lang w:val="en-US"/>
              </w:rPr>
              <w:t>lanser</w:t>
            </w:r>
          </w:p>
        </w:tc>
        <w:tc>
          <w:tcPr>
            <w:tcW w:w="1418" w:type="dxa"/>
            <w:shd w:val="clear" w:color="auto" w:fill="auto"/>
          </w:tcPr>
          <w:p w:rsidR="004E1378" w:rsidRPr="00B85FF3" w:rsidRDefault="004E1378" w:rsidP="00655ED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B85FF3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B85F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B85FF3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jc w:val="both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A791B" w:rsidRDefault="004E1378" w:rsidP="00655EDD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6A791B">
              <w:rPr>
                <w:b/>
                <w:i/>
                <w:sz w:val="20"/>
                <w:szCs w:val="20"/>
              </w:rPr>
              <w:lastRenderedPageBreak/>
              <w:t>Главный специалист по  земельному контролю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B62605" w:rsidRDefault="004E1378" w:rsidP="00655EDD">
            <w:pPr>
              <w:ind w:right="-184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Медведев</w:t>
            </w:r>
          </w:p>
          <w:p w:rsidR="004E1378" w:rsidRPr="00B62605" w:rsidRDefault="004E1378" w:rsidP="00655EDD">
            <w:pPr>
              <w:ind w:right="-184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Евгений Игоревич</w:t>
            </w:r>
          </w:p>
        </w:tc>
        <w:tc>
          <w:tcPr>
            <w:tcW w:w="1417" w:type="dxa"/>
            <w:shd w:val="clear" w:color="auto" w:fill="auto"/>
          </w:tcPr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405961,96</w:t>
            </w:r>
          </w:p>
        </w:tc>
        <w:tc>
          <w:tcPr>
            <w:tcW w:w="1560" w:type="dxa"/>
            <w:shd w:val="clear" w:color="auto" w:fill="auto"/>
          </w:tcPr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Гараж</w:t>
            </w:r>
          </w:p>
          <w:p w:rsidR="004E1378" w:rsidRPr="00B62605" w:rsidRDefault="004E1378" w:rsidP="00655EDD">
            <w:pPr>
              <w:rPr>
                <w:sz w:val="20"/>
                <w:szCs w:val="20"/>
              </w:rPr>
            </w:pP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Квартира</w:t>
            </w: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31,0</w:t>
            </w: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B62605" w:rsidRDefault="004E1378" w:rsidP="00655EDD">
            <w:pPr>
              <w:rPr>
                <w:sz w:val="20"/>
                <w:szCs w:val="20"/>
              </w:rPr>
            </w:pP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shd w:val="clear" w:color="auto" w:fill="auto"/>
          </w:tcPr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Россия</w:t>
            </w: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Легковой автомобиль</w:t>
            </w: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  <w:lang w:val="en-US"/>
              </w:rPr>
              <w:t>Mercedes</w:t>
            </w:r>
            <w:r w:rsidRPr="00B62605">
              <w:rPr>
                <w:sz w:val="20"/>
                <w:szCs w:val="20"/>
              </w:rPr>
              <w:t xml:space="preserve"> 300</w:t>
            </w:r>
            <w:r w:rsidRPr="00B62605">
              <w:rPr>
                <w:sz w:val="20"/>
                <w:szCs w:val="20"/>
                <w:lang w:val="en-US"/>
              </w:rPr>
              <w:t>E</w:t>
            </w: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Легковой автомобиль</w:t>
            </w: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  <w:lang w:val="en-US"/>
              </w:rPr>
              <w:t xml:space="preserve">Infiniti FX </w:t>
            </w:r>
            <w:r w:rsidRPr="00B62605">
              <w:rPr>
                <w:sz w:val="20"/>
                <w:szCs w:val="20"/>
              </w:rPr>
              <w:t>35</w:t>
            </w:r>
          </w:p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1619,0</w:t>
            </w:r>
          </w:p>
        </w:tc>
        <w:tc>
          <w:tcPr>
            <w:tcW w:w="1560" w:type="dxa"/>
            <w:shd w:val="clear" w:color="auto" w:fill="auto"/>
          </w:tcPr>
          <w:p w:rsidR="004E1378" w:rsidRPr="00B62605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B62605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6823FC" w:rsidRDefault="004E1378" w:rsidP="00655EDD">
            <w:pPr>
              <w:ind w:left="-66"/>
              <w:jc w:val="center"/>
              <w:rPr>
                <w:color w:val="FF0000"/>
                <w:sz w:val="20"/>
                <w:szCs w:val="20"/>
              </w:rPr>
            </w:pPr>
            <w:r w:rsidRPr="006A791B">
              <w:rPr>
                <w:b/>
                <w:i/>
                <w:sz w:val="20"/>
                <w:szCs w:val="20"/>
              </w:rPr>
              <w:t>Главный специалист по  земельному контролю</w:t>
            </w:r>
          </w:p>
        </w:tc>
      </w:tr>
      <w:tr w:rsidR="004E1378" w:rsidRPr="006823FC" w:rsidTr="00655EDD">
        <w:trPr>
          <w:trHeight w:val="2598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jc w:val="both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Фролов</w:t>
            </w:r>
          </w:p>
          <w:p w:rsidR="004E1378" w:rsidRPr="006823FC" w:rsidRDefault="004E1378" w:rsidP="00655EDD">
            <w:pPr>
              <w:jc w:val="both"/>
              <w:rPr>
                <w:color w:val="FF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Сергей Александрович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747906,07</w:t>
            </w:r>
          </w:p>
        </w:tc>
        <w:tc>
          <w:tcPr>
            <w:tcW w:w="1560" w:type="dxa"/>
            <w:shd w:val="clear" w:color="auto" w:fill="auto"/>
          </w:tcPr>
          <w:p w:rsidR="004E137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Земельный участок</w:t>
            </w:r>
          </w:p>
          <w:p w:rsidR="004E137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Земельный участок</w:t>
            </w:r>
          </w:p>
          <w:p w:rsidR="004E137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Земельный участок</w:t>
            </w:r>
          </w:p>
          <w:p w:rsidR="004E137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4E1378" w:rsidRPr="00CB6834" w:rsidRDefault="004E1378" w:rsidP="00655EDD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670,0</w:t>
            </w: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376,0</w:t>
            </w: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520,0</w:t>
            </w: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31,0</w:t>
            </w:r>
          </w:p>
          <w:p w:rsidR="004E1378" w:rsidRDefault="004E1378" w:rsidP="00655EDD">
            <w:pPr>
              <w:ind w:left="-108" w:right="-72"/>
              <w:jc w:val="center"/>
              <w:rPr>
                <w:color w:val="FF0000"/>
                <w:sz w:val="20"/>
                <w:szCs w:val="20"/>
              </w:rPr>
            </w:pPr>
          </w:p>
          <w:p w:rsidR="004E1378" w:rsidRPr="006823FC" w:rsidRDefault="004E1378" w:rsidP="00655EDD">
            <w:pPr>
              <w:ind w:left="-108" w:right="-72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Россия</w:t>
            </w: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Россия</w:t>
            </w: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Россия</w:t>
            </w: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  <w:r w:rsidRPr="00B6260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4E1378" w:rsidRDefault="004E1378" w:rsidP="00655ED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85FF3">
              <w:rPr>
                <w:sz w:val="20"/>
                <w:szCs w:val="20"/>
              </w:rPr>
              <w:t>МИЦУБИСИ</w:t>
            </w:r>
          </w:p>
          <w:p w:rsidR="004E1378" w:rsidRPr="006823FC" w:rsidRDefault="004E1378" w:rsidP="00655EDD">
            <w:pPr>
              <w:ind w:left="-96" w:right="-10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Аутлендер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55EDD" w:rsidRDefault="004E1378" w:rsidP="00655EDD">
            <w:pPr>
              <w:jc w:val="both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307980,73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823FC" w:rsidRDefault="004E1378" w:rsidP="00655EDD">
            <w:pPr>
              <w:jc w:val="both"/>
              <w:rPr>
                <w:color w:val="FF0000"/>
                <w:sz w:val="20"/>
                <w:szCs w:val="20"/>
              </w:rPr>
            </w:pPr>
            <w:r w:rsidRPr="00D8586B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6823FC" w:rsidRDefault="004E1378" w:rsidP="00655EDD">
            <w:pPr>
              <w:jc w:val="both"/>
              <w:rPr>
                <w:color w:val="FF0000"/>
                <w:sz w:val="20"/>
                <w:szCs w:val="20"/>
              </w:rPr>
            </w:pPr>
            <w:r w:rsidRPr="00D8586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655EDD" w:rsidRDefault="004E1378" w:rsidP="00655EDD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655EDD" w:rsidRDefault="004E1378" w:rsidP="00655EDD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655EDD" w:rsidRDefault="004E1378" w:rsidP="00655EDD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655EDD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655EDD" w:rsidRDefault="004E1378" w:rsidP="00655EDD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655ED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A75DF" w:rsidRDefault="004E1378" w:rsidP="00655EDD">
            <w:pPr>
              <w:ind w:left="-66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Главный специалист г</w:t>
            </w:r>
            <w:r w:rsidRPr="009A75DF">
              <w:rPr>
                <w:b/>
                <w:i/>
                <w:sz w:val="20"/>
                <w:szCs w:val="20"/>
              </w:rPr>
              <w:t xml:space="preserve">ражданской защиты населения 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A75DF" w:rsidRDefault="004E1378" w:rsidP="00655EDD">
            <w:pPr>
              <w:ind w:right="-184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Мартынов</w:t>
            </w:r>
          </w:p>
          <w:p w:rsidR="004E1378" w:rsidRPr="009A75DF" w:rsidRDefault="004E1378" w:rsidP="00655EDD">
            <w:pPr>
              <w:ind w:right="-184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Дмитрий Витальевич</w:t>
            </w:r>
          </w:p>
        </w:tc>
        <w:tc>
          <w:tcPr>
            <w:tcW w:w="1417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428752,52</w:t>
            </w:r>
          </w:p>
        </w:tc>
        <w:tc>
          <w:tcPr>
            <w:tcW w:w="1560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Легковой автомобиль</w:t>
            </w: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НИССАН</w:t>
            </w: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ТИИДА</w:t>
            </w:r>
          </w:p>
        </w:tc>
        <w:tc>
          <w:tcPr>
            <w:tcW w:w="1418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9A75DF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A75DF" w:rsidRDefault="004E1378" w:rsidP="00655EDD">
            <w:pPr>
              <w:ind w:right="-184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381735,53</w:t>
            </w:r>
          </w:p>
        </w:tc>
        <w:tc>
          <w:tcPr>
            <w:tcW w:w="1560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Земельный</w:t>
            </w: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участок</w:t>
            </w: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 xml:space="preserve">Квартира </w:t>
            </w: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1648,0</w:t>
            </w: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Россия</w:t>
            </w: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D15B92" w:rsidRDefault="004E1378" w:rsidP="00655EDD">
            <w:pPr>
              <w:jc w:val="center"/>
              <w:rPr>
                <w:sz w:val="20"/>
                <w:szCs w:val="20"/>
              </w:rPr>
            </w:pPr>
            <w:r w:rsidRPr="00D15B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D15B92" w:rsidRDefault="004E1378" w:rsidP="00655EDD">
            <w:pPr>
              <w:jc w:val="center"/>
              <w:rPr>
                <w:sz w:val="20"/>
                <w:szCs w:val="20"/>
              </w:rPr>
            </w:pPr>
            <w:r w:rsidRPr="00D15B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D15B92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D15B92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D15B92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D15B92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A75DF" w:rsidRDefault="004E1378" w:rsidP="00655EDD">
            <w:pPr>
              <w:ind w:right="-184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Несовершеннолетний</w:t>
            </w:r>
          </w:p>
          <w:p w:rsidR="004E1378" w:rsidRPr="009A75DF" w:rsidRDefault="004E1378" w:rsidP="00655EDD">
            <w:pPr>
              <w:ind w:right="-184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9742,56</w:t>
            </w:r>
          </w:p>
        </w:tc>
        <w:tc>
          <w:tcPr>
            <w:tcW w:w="1560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Квартира</w:t>
            </w:r>
          </w:p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4E1378" w:rsidRPr="009A75DF" w:rsidRDefault="004E1378" w:rsidP="00655EDD">
            <w:pPr>
              <w:jc w:val="center"/>
              <w:rPr>
                <w:sz w:val="20"/>
                <w:szCs w:val="20"/>
              </w:rPr>
            </w:pPr>
            <w:r w:rsidRPr="009A75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46422B" w:rsidRDefault="004E1378" w:rsidP="00655EDD">
            <w:pPr>
              <w:jc w:val="center"/>
              <w:rPr>
                <w:sz w:val="20"/>
                <w:szCs w:val="20"/>
              </w:rPr>
            </w:pPr>
            <w:r w:rsidRPr="004642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46422B" w:rsidRDefault="004E1378" w:rsidP="00655EDD">
            <w:pPr>
              <w:jc w:val="center"/>
              <w:rPr>
                <w:sz w:val="20"/>
                <w:szCs w:val="20"/>
              </w:rPr>
            </w:pPr>
            <w:r w:rsidRPr="0046422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46422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46422B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46422B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46422B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b/>
                <w:i/>
                <w:sz w:val="20"/>
                <w:szCs w:val="20"/>
              </w:rPr>
            </w:pPr>
            <w:r w:rsidRPr="00155265">
              <w:rPr>
                <w:b/>
                <w:i/>
                <w:sz w:val="20"/>
                <w:szCs w:val="20"/>
              </w:rPr>
              <w:t>Комиссия  по делам несовершеннолетних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b/>
                <w:sz w:val="20"/>
                <w:szCs w:val="20"/>
              </w:rPr>
            </w:pPr>
            <w:r w:rsidRPr="00155265">
              <w:rPr>
                <w:b/>
                <w:sz w:val="20"/>
                <w:szCs w:val="20"/>
              </w:rPr>
              <w:t>Главный специалист – секретарь КДН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394144" w:rsidRDefault="004E1378" w:rsidP="00655EDD">
            <w:pPr>
              <w:ind w:right="-184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Панютина</w:t>
            </w:r>
          </w:p>
          <w:p w:rsidR="004E1378" w:rsidRPr="00394144" w:rsidRDefault="004E1378" w:rsidP="00655EDD">
            <w:pPr>
              <w:ind w:right="-184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7" w:type="dxa"/>
            <w:shd w:val="clear" w:color="auto" w:fill="auto"/>
          </w:tcPr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407412,07</w:t>
            </w:r>
          </w:p>
        </w:tc>
        <w:tc>
          <w:tcPr>
            <w:tcW w:w="1560" w:type="dxa"/>
            <w:shd w:val="clear" w:color="auto" w:fill="auto"/>
          </w:tcPr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Земельный</w:t>
            </w:r>
          </w:p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участок</w:t>
            </w:r>
          </w:p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1000,0</w:t>
            </w:r>
          </w:p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43,3</w:t>
            </w:r>
          </w:p>
        </w:tc>
        <w:tc>
          <w:tcPr>
            <w:tcW w:w="1559" w:type="dxa"/>
            <w:shd w:val="clear" w:color="auto" w:fill="auto"/>
          </w:tcPr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Россия</w:t>
            </w:r>
          </w:p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</w:p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394144" w:rsidRDefault="004E1378" w:rsidP="00655EDD">
            <w:pPr>
              <w:jc w:val="center"/>
              <w:rPr>
                <w:sz w:val="20"/>
                <w:szCs w:val="20"/>
              </w:rPr>
            </w:pPr>
            <w:r w:rsidRPr="0039414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1378" w:rsidRPr="006823FC" w:rsidRDefault="004E1378" w:rsidP="00655E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E1378" w:rsidRPr="00155265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155265" w:rsidRDefault="004E1378" w:rsidP="00655EDD">
            <w:pPr>
              <w:ind w:right="-184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2744399,92</w:t>
            </w:r>
          </w:p>
        </w:tc>
        <w:tc>
          <w:tcPr>
            <w:tcW w:w="1560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155265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155265" w:rsidRDefault="004E1378" w:rsidP="00655EDD">
            <w:pPr>
              <w:ind w:right="-184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Несовершеннолетний</w:t>
            </w:r>
          </w:p>
          <w:p w:rsidR="004E1378" w:rsidRPr="00155265" w:rsidRDefault="004E1378" w:rsidP="00655EDD">
            <w:pPr>
              <w:ind w:right="-184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43,3</w:t>
            </w:r>
          </w:p>
        </w:tc>
        <w:tc>
          <w:tcPr>
            <w:tcW w:w="1560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155265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155265" w:rsidRDefault="004E1378" w:rsidP="00655EDD">
            <w:pPr>
              <w:ind w:right="-184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4E1378" w:rsidRPr="00155265" w:rsidRDefault="004E1378" w:rsidP="00655EDD">
            <w:pPr>
              <w:ind w:right="-184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43,3</w:t>
            </w:r>
          </w:p>
        </w:tc>
        <w:tc>
          <w:tcPr>
            <w:tcW w:w="1560" w:type="dxa"/>
            <w:shd w:val="clear" w:color="auto" w:fill="auto"/>
          </w:tcPr>
          <w:p w:rsidR="004E1378" w:rsidRPr="00155265" w:rsidRDefault="004E1378" w:rsidP="00655EDD">
            <w:pPr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155265" w:rsidRDefault="004E1378" w:rsidP="00655EDD">
            <w:pPr>
              <w:ind w:left="-66"/>
              <w:jc w:val="center"/>
              <w:rPr>
                <w:sz w:val="20"/>
                <w:szCs w:val="20"/>
              </w:rPr>
            </w:pPr>
            <w:r w:rsidRPr="00155265">
              <w:rPr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61188">
              <w:rPr>
                <w:b/>
                <w:i/>
                <w:color w:val="000000"/>
                <w:sz w:val="20"/>
                <w:szCs w:val="20"/>
              </w:rPr>
              <w:t>Ведущий специалист комиссии по делам несовершеннолетних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Почерняева</w:t>
            </w:r>
          </w:p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Наталия Сергеевна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111379,51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   1381235,02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Автомобиль РЕНО Колеос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b/>
                <w:i/>
                <w:color w:val="000000"/>
                <w:sz w:val="20"/>
                <w:szCs w:val="20"/>
              </w:rPr>
              <w:t>Ведущий специалист комиссии по делам несовершеннолетних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Овчарова Ольга</w:t>
            </w:r>
          </w:p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417960,37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4E1378" w:rsidRPr="006823FC" w:rsidTr="00655EDD">
        <w:trPr>
          <w:trHeight w:val="135"/>
        </w:trPr>
        <w:tc>
          <w:tcPr>
            <w:tcW w:w="2127" w:type="dxa"/>
            <w:shd w:val="clear" w:color="auto" w:fill="auto"/>
          </w:tcPr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4E1378" w:rsidRPr="00961188" w:rsidRDefault="004E1378" w:rsidP="00655EDD">
            <w:pPr>
              <w:ind w:right="-184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560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  <w:r w:rsidRPr="009611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E1378" w:rsidRPr="00961188" w:rsidRDefault="004E1378" w:rsidP="00655E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E1378" w:rsidRPr="006823FC" w:rsidRDefault="004E1378" w:rsidP="00655EDD">
      <w:pPr>
        <w:jc w:val="center"/>
        <w:rPr>
          <w:color w:val="FF0000"/>
        </w:rPr>
      </w:pPr>
    </w:p>
    <w:p w:rsidR="004E1378" w:rsidRDefault="004E1378">
      <w:pPr>
        <w:spacing w:after="0" w:line="240" w:lineRule="auto"/>
      </w:pPr>
      <w:r>
        <w:br w:type="page"/>
      </w:r>
    </w:p>
    <w:p w:rsidR="004E1378" w:rsidRDefault="004E1378" w:rsidP="009843AA">
      <w:pPr>
        <w:jc w:val="center"/>
        <w:rPr>
          <w:b/>
        </w:rPr>
      </w:pPr>
    </w:p>
    <w:p w:rsidR="004E1378" w:rsidRDefault="004E1378" w:rsidP="009843AA">
      <w:pPr>
        <w:jc w:val="center"/>
        <w:rPr>
          <w:b/>
        </w:rPr>
      </w:pPr>
    </w:p>
    <w:p w:rsidR="004E1378" w:rsidRPr="002E0B40" w:rsidRDefault="004E1378" w:rsidP="009843AA">
      <w:pPr>
        <w:jc w:val="center"/>
        <w:rPr>
          <w:b/>
        </w:rPr>
      </w:pPr>
      <w:r w:rsidRPr="002E0B40">
        <w:rPr>
          <w:b/>
        </w:rPr>
        <w:t>Сведения</w:t>
      </w:r>
    </w:p>
    <w:p w:rsidR="004E1378" w:rsidRPr="002E0B40" w:rsidRDefault="004E1378" w:rsidP="009843AA">
      <w:pPr>
        <w:jc w:val="center"/>
        <w:rPr>
          <w:b/>
        </w:rPr>
      </w:pPr>
      <w:r>
        <w:rPr>
          <w:b/>
        </w:rPr>
        <w:t>о</w:t>
      </w:r>
      <w:r w:rsidRPr="002E0B40">
        <w:rPr>
          <w:b/>
        </w:rPr>
        <w:t xml:space="preserve"> доходах, расходах об имуществе и обязательствах имущественного характера</w:t>
      </w:r>
    </w:p>
    <w:p w:rsidR="004E1378" w:rsidRDefault="004E1378" w:rsidP="009843AA">
      <w:pPr>
        <w:jc w:val="center"/>
        <w:rPr>
          <w:b/>
        </w:rPr>
      </w:pPr>
      <w:r>
        <w:rPr>
          <w:b/>
        </w:rPr>
        <w:t xml:space="preserve">руководителей </w:t>
      </w:r>
      <w:r w:rsidRPr="00C45738">
        <w:rPr>
          <w:b/>
        </w:rPr>
        <w:t>муниципальных</w:t>
      </w:r>
      <w:r>
        <w:rPr>
          <w:b/>
        </w:rPr>
        <w:t xml:space="preserve"> бюджетных учреждений культуры и искусства Орловского района и членов их семей за период </w:t>
      </w:r>
    </w:p>
    <w:p w:rsidR="004E1378" w:rsidRDefault="004E1378" w:rsidP="009843AA">
      <w:pPr>
        <w:jc w:val="center"/>
        <w:rPr>
          <w:b/>
        </w:rPr>
      </w:pPr>
      <w:r>
        <w:rPr>
          <w:b/>
        </w:rPr>
        <w:t>з</w:t>
      </w:r>
      <w:r w:rsidRPr="002E0B40">
        <w:rPr>
          <w:b/>
        </w:rPr>
        <w:t>а период с 1 января по 31 декабря 201</w:t>
      </w:r>
      <w:r>
        <w:rPr>
          <w:b/>
        </w:rPr>
        <w:t>8</w:t>
      </w:r>
      <w:r w:rsidRPr="002E0B40">
        <w:rPr>
          <w:b/>
        </w:rPr>
        <w:t xml:space="preserve"> года</w:t>
      </w:r>
    </w:p>
    <w:tbl>
      <w:tblPr>
        <w:tblW w:w="15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2"/>
        <w:gridCol w:w="1809"/>
        <w:gridCol w:w="1620"/>
        <w:gridCol w:w="1260"/>
        <w:gridCol w:w="1440"/>
        <w:gridCol w:w="1477"/>
        <w:gridCol w:w="1043"/>
        <w:gridCol w:w="1239"/>
        <w:gridCol w:w="1560"/>
        <w:gridCol w:w="1875"/>
        <w:gridCol w:w="37"/>
      </w:tblGrid>
      <w:tr w:rsidR="004E1378" w:rsidRPr="001132D0" w:rsidTr="00FB0C40">
        <w:tc>
          <w:tcPr>
            <w:tcW w:w="2302" w:type="dxa"/>
            <w:vMerge w:val="restart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809" w:type="dxa"/>
            <w:vMerge w:val="restart"/>
          </w:tcPr>
          <w:p w:rsidR="004E1378" w:rsidRPr="001132D0" w:rsidRDefault="004E1378" w:rsidP="006C1A33">
            <w:pPr>
              <w:ind w:left="-141" w:right="-108"/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1132D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797" w:type="dxa"/>
            <w:gridSpan w:val="4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912" w:type="dxa"/>
            <w:gridSpan w:val="2"/>
            <w:vMerge w:val="restart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1378" w:rsidRPr="001132D0" w:rsidTr="00FB0C40">
        <w:tc>
          <w:tcPr>
            <w:tcW w:w="2302" w:type="dxa"/>
            <w:vMerge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7" w:type="dxa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43" w:type="dxa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39" w:type="dxa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2" w:type="dxa"/>
            <w:gridSpan w:val="2"/>
            <w:vMerge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4E1378" w:rsidRPr="001132D0" w:rsidRDefault="004E1378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Директор МБУК Межпоселенческая централизованная библиотечная система Орловского района</w:t>
            </w:r>
          </w:p>
        </w:tc>
      </w:tr>
      <w:tr w:rsidR="004E1378" w:rsidRPr="001132D0" w:rsidTr="00D200E8">
        <w:trPr>
          <w:gridAfter w:val="1"/>
          <w:wAfter w:w="37" w:type="dxa"/>
          <w:trHeight w:val="557"/>
        </w:trPr>
        <w:tc>
          <w:tcPr>
            <w:tcW w:w="2302" w:type="dxa"/>
          </w:tcPr>
          <w:p w:rsidR="004E1378" w:rsidRPr="00B73ACD" w:rsidRDefault="004E1378" w:rsidP="00B73ACD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Тюленева </w:t>
            </w:r>
          </w:p>
          <w:p w:rsidR="004E1378" w:rsidRPr="00B73ACD" w:rsidRDefault="004E1378" w:rsidP="00B73ACD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Валентина Степановна</w:t>
            </w:r>
          </w:p>
        </w:tc>
        <w:tc>
          <w:tcPr>
            <w:tcW w:w="180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494 430</w:t>
            </w:r>
          </w:p>
          <w:p w:rsidR="004E1378" w:rsidRPr="00B73ACD" w:rsidRDefault="004E1378" w:rsidP="00B73AC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Квартира</w:t>
            </w:r>
          </w:p>
          <w:p w:rsidR="004E1378" w:rsidRPr="00B73ACD" w:rsidRDefault="004E1378" w:rsidP="00B73A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57,5 (доля в праве – 1/3)</w:t>
            </w:r>
          </w:p>
        </w:tc>
        <w:tc>
          <w:tcPr>
            <w:tcW w:w="144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  <w:p w:rsidR="004E1378" w:rsidRPr="00B73ACD" w:rsidRDefault="004E1378" w:rsidP="00B73ACD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4E1378" w:rsidRPr="00B73ACD" w:rsidRDefault="004E1378" w:rsidP="00B73AC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Директор  МБМУК Организационно-методический центр Орловского района</w:t>
            </w: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4E1378" w:rsidRPr="00B73ACD" w:rsidRDefault="004E1378" w:rsidP="00B73ACD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Славная </w:t>
            </w:r>
          </w:p>
          <w:p w:rsidR="004E1378" w:rsidRPr="00B73ACD" w:rsidRDefault="004E1378" w:rsidP="00B73ACD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Людмила Владиславовна </w:t>
            </w:r>
          </w:p>
        </w:tc>
        <w:tc>
          <w:tcPr>
            <w:tcW w:w="180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500 056</w:t>
            </w:r>
          </w:p>
        </w:tc>
        <w:tc>
          <w:tcPr>
            <w:tcW w:w="162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Часть в квартире </w:t>
            </w:r>
          </w:p>
        </w:tc>
        <w:tc>
          <w:tcPr>
            <w:tcW w:w="12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Общая долевая 17/210</w:t>
            </w:r>
          </w:p>
        </w:tc>
        <w:tc>
          <w:tcPr>
            <w:tcW w:w="144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4E1378" w:rsidRPr="00B73ACD" w:rsidRDefault="004E1378" w:rsidP="00B73AC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Директор МБУ ДО Детская школа искусств Орловского района </w:t>
            </w: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4E1378" w:rsidRPr="00B73ACD" w:rsidRDefault="004E1378" w:rsidP="00B73ACD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Цыганкова</w:t>
            </w:r>
          </w:p>
          <w:p w:rsidR="004E1378" w:rsidRPr="00B73ACD" w:rsidRDefault="004E1378" w:rsidP="00B73ACD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80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450 458</w:t>
            </w:r>
          </w:p>
        </w:tc>
        <w:tc>
          <w:tcPr>
            <w:tcW w:w="162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квартира</w:t>
            </w: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lastRenderedPageBreak/>
              <w:t>земельный участок (ЛПХ)</w:t>
            </w:r>
          </w:p>
        </w:tc>
        <w:tc>
          <w:tcPr>
            <w:tcW w:w="12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lastRenderedPageBreak/>
              <w:t>71,1 (доля в праве 1/4)</w:t>
            </w: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lastRenderedPageBreak/>
              <w:t>451</w:t>
            </w:r>
          </w:p>
        </w:tc>
        <w:tc>
          <w:tcPr>
            <w:tcW w:w="144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7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43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4E1378" w:rsidRPr="00B73ACD" w:rsidRDefault="004E1378" w:rsidP="00B73ACD">
            <w:pPr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4E1378" w:rsidRPr="00B73ACD" w:rsidRDefault="004E1378" w:rsidP="00B73ACD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613 406</w:t>
            </w:r>
          </w:p>
        </w:tc>
        <w:tc>
          <w:tcPr>
            <w:tcW w:w="162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квартира</w:t>
            </w:r>
          </w:p>
          <w:p w:rsidR="004E1378" w:rsidRPr="00B73ACD" w:rsidRDefault="004E1378" w:rsidP="00B73A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71,1 (доля в праве 1/4)</w:t>
            </w:r>
          </w:p>
        </w:tc>
        <w:tc>
          <w:tcPr>
            <w:tcW w:w="144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  <w:lang w:val="en-US"/>
              </w:rPr>
              <w:t>FAW</w:t>
            </w:r>
            <w:r w:rsidRPr="00B73ACD">
              <w:rPr>
                <w:sz w:val="20"/>
                <w:szCs w:val="20"/>
              </w:rPr>
              <w:t xml:space="preserve"> </w:t>
            </w:r>
            <w:r w:rsidRPr="00B73ACD">
              <w:rPr>
                <w:sz w:val="20"/>
                <w:szCs w:val="20"/>
                <w:lang w:val="en-US"/>
              </w:rPr>
              <w:t>B</w:t>
            </w:r>
            <w:r w:rsidRPr="00B73ACD">
              <w:rPr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4E1378" w:rsidRPr="00B73ACD" w:rsidRDefault="004E1378" w:rsidP="00B73ACD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1867</w:t>
            </w:r>
          </w:p>
        </w:tc>
        <w:tc>
          <w:tcPr>
            <w:tcW w:w="162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71,1 (доля в праве 1/4)</w:t>
            </w:r>
          </w:p>
        </w:tc>
        <w:tc>
          <w:tcPr>
            <w:tcW w:w="144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Россия </w:t>
            </w:r>
          </w:p>
          <w:p w:rsidR="004E1378" w:rsidRPr="00B73ACD" w:rsidRDefault="004E1378" w:rsidP="00B73ACD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Директор МБУ ДО Детско-юношеская спортивная школа Орловского района </w:t>
            </w: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4E1378" w:rsidRPr="00B73ACD" w:rsidRDefault="004E1378" w:rsidP="00B73ACD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Мыцких</w:t>
            </w:r>
          </w:p>
          <w:p w:rsidR="004E1378" w:rsidRPr="00B73ACD" w:rsidRDefault="004E1378" w:rsidP="00B73ACD">
            <w:pPr>
              <w:ind w:right="-184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Виктор Анатольевич</w:t>
            </w:r>
          </w:p>
        </w:tc>
        <w:tc>
          <w:tcPr>
            <w:tcW w:w="180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660 701</w:t>
            </w:r>
          </w:p>
        </w:tc>
        <w:tc>
          <w:tcPr>
            <w:tcW w:w="162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квартира </w:t>
            </w: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жилое строение</w:t>
            </w:r>
          </w:p>
          <w:p w:rsidR="004E1378" w:rsidRPr="00B73ACD" w:rsidRDefault="004E1378" w:rsidP="00B73ACD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(садовый домик)</w:t>
            </w:r>
          </w:p>
          <w:p w:rsidR="004E1378" w:rsidRPr="00B73ACD" w:rsidRDefault="004E1378" w:rsidP="00B73ACD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56,8  (индивидуальная)</w:t>
            </w: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69,0</w:t>
            </w: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500,0</w:t>
            </w:r>
          </w:p>
        </w:tc>
        <w:tc>
          <w:tcPr>
            <w:tcW w:w="144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  <w:p w:rsidR="004E1378" w:rsidRPr="00B73ACD" w:rsidRDefault="004E1378" w:rsidP="00B73ACD">
            <w:pPr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Россия </w:t>
            </w: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043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4E1378" w:rsidRPr="00B73ACD" w:rsidRDefault="004E1378" w:rsidP="00B73ACD">
            <w:pPr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544 228</w:t>
            </w:r>
          </w:p>
        </w:tc>
        <w:tc>
          <w:tcPr>
            <w:tcW w:w="162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9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>Россия</w:t>
            </w:r>
          </w:p>
        </w:tc>
        <w:tc>
          <w:tcPr>
            <w:tcW w:w="1875" w:type="dxa"/>
          </w:tcPr>
          <w:p w:rsidR="004E1378" w:rsidRPr="00B73ACD" w:rsidRDefault="004E1378" w:rsidP="00B73ACD">
            <w:pPr>
              <w:jc w:val="center"/>
              <w:rPr>
                <w:sz w:val="20"/>
                <w:szCs w:val="20"/>
              </w:rPr>
            </w:pPr>
            <w:r w:rsidRPr="00B73ACD">
              <w:rPr>
                <w:sz w:val="20"/>
                <w:szCs w:val="20"/>
              </w:rPr>
              <w:t xml:space="preserve">Нет </w:t>
            </w:r>
          </w:p>
        </w:tc>
      </w:tr>
    </w:tbl>
    <w:p w:rsidR="004E1378" w:rsidRPr="008E468A" w:rsidRDefault="004E1378" w:rsidP="00D17E7E"/>
    <w:p w:rsidR="004E1378" w:rsidRDefault="004E1378">
      <w:pPr>
        <w:spacing w:after="0" w:line="240" w:lineRule="auto"/>
      </w:pPr>
      <w:r>
        <w:br w:type="page"/>
      </w:r>
    </w:p>
    <w:p w:rsidR="004E1378" w:rsidRPr="000F7A3A" w:rsidRDefault="004E1378" w:rsidP="00970C6C">
      <w:pPr>
        <w:jc w:val="center"/>
        <w:outlineLvl w:val="0"/>
        <w:rPr>
          <w:b/>
        </w:rPr>
      </w:pPr>
      <w:r w:rsidRPr="000F7A3A">
        <w:rPr>
          <w:b/>
        </w:rPr>
        <w:lastRenderedPageBreak/>
        <w:t>Сведения</w:t>
      </w:r>
    </w:p>
    <w:p w:rsidR="004E1378" w:rsidRPr="000F7A3A" w:rsidRDefault="004E1378" w:rsidP="00970C6C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руководителей </w:t>
      </w:r>
    </w:p>
    <w:p w:rsidR="004E1378" w:rsidRDefault="004E1378" w:rsidP="00970C6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муниципальных бюджетных образовательных учреждений Орловского района и членов их семей </w:t>
      </w:r>
    </w:p>
    <w:p w:rsidR="004E1378" w:rsidRPr="000F7A3A" w:rsidRDefault="004E1378" w:rsidP="00970C6C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4E1378" w:rsidRDefault="004E1378" w:rsidP="00970C6C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701"/>
        <w:gridCol w:w="1134"/>
        <w:gridCol w:w="1559"/>
        <w:gridCol w:w="1559"/>
        <w:gridCol w:w="1701"/>
        <w:gridCol w:w="1134"/>
        <w:gridCol w:w="1418"/>
        <w:gridCol w:w="2126"/>
      </w:tblGrid>
      <w:tr w:rsidR="004E1378" w:rsidRPr="009A3F09" w:rsidTr="00970C6C">
        <w:trPr>
          <w:trHeight w:val="135"/>
        </w:trPr>
        <w:tc>
          <w:tcPr>
            <w:tcW w:w="2127" w:type="dxa"/>
            <w:vMerge w:val="restart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1378" w:rsidRPr="009A3F09" w:rsidRDefault="004E1378" w:rsidP="00970C6C">
            <w:pPr>
              <w:ind w:left="34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Декларированный </w:t>
            </w:r>
          </w:p>
          <w:p w:rsidR="004E1378" w:rsidRPr="009A3F09" w:rsidRDefault="004E1378" w:rsidP="00970C6C">
            <w:pPr>
              <w:ind w:left="34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3F09">
                <w:rPr>
                  <w:sz w:val="20"/>
                  <w:szCs w:val="20"/>
                </w:rPr>
                <w:t>2017 г</w:t>
              </w:r>
            </w:smartTag>
            <w:r w:rsidRPr="009A3F09">
              <w:rPr>
                <w:sz w:val="20"/>
                <w:szCs w:val="20"/>
              </w:rPr>
              <w:t>.  (руб.)</w:t>
            </w:r>
          </w:p>
        </w:tc>
        <w:tc>
          <w:tcPr>
            <w:tcW w:w="5953" w:type="dxa"/>
            <w:gridSpan w:val="4"/>
          </w:tcPr>
          <w:p w:rsidR="004E1378" w:rsidRPr="009A3F09" w:rsidRDefault="004E1378" w:rsidP="00970C6C">
            <w:pPr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1378" w:rsidRPr="009A3F09" w:rsidRDefault="004E1378" w:rsidP="00970C6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E1378" w:rsidRPr="009A3F09" w:rsidRDefault="004E1378" w:rsidP="00970C6C">
            <w:pPr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1378" w:rsidRPr="009A3F09" w:rsidTr="00970C6C">
        <w:trPr>
          <w:trHeight w:val="135"/>
        </w:trPr>
        <w:tc>
          <w:tcPr>
            <w:tcW w:w="2127" w:type="dxa"/>
            <w:vMerge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1378" w:rsidRPr="009A3F09" w:rsidRDefault="004E1378" w:rsidP="00970C6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1378" w:rsidRPr="009A3F09" w:rsidRDefault="004E1378" w:rsidP="00970C6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Площадь</w:t>
            </w:r>
          </w:p>
          <w:p w:rsidR="004E1378" w:rsidRPr="009A3F09" w:rsidRDefault="004E1378" w:rsidP="00970C6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Страна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расположения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378" w:rsidRPr="009A3F09" w:rsidRDefault="004E1378" w:rsidP="00970C6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Транспортные </w:t>
            </w:r>
          </w:p>
          <w:p w:rsidR="004E1378" w:rsidRPr="009A3F09" w:rsidRDefault="004E1378" w:rsidP="00970C6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4E1378" w:rsidRPr="009A3F09" w:rsidRDefault="004E1378" w:rsidP="00970C6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Вид </w:t>
            </w:r>
          </w:p>
          <w:p w:rsidR="004E1378" w:rsidRPr="009A3F09" w:rsidRDefault="004E1378" w:rsidP="00970C6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1378" w:rsidRPr="009A3F09" w:rsidRDefault="004E1378" w:rsidP="00970C6C">
            <w:pPr>
              <w:ind w:left="-66"/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E1378" w:rsidRPr="009A3F09" w:rsidRDefault="004E1378" w:rsidP="00970C6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1378" w:rsidRPr="009A3F09" w:rsidTr="00970C6C">
        <w:trPr>
          <w:trHeight w:val="1991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Малюкова Светлана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946 591,56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участок, 1/5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 (для с/х использования)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 (под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Земельный участок 1/5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27,5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38,5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1025400,0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2175,0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181000,0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Автомобиль грузовой 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  <w:lang w:val="en-US"/>
              </w:rPr>
              <w:t>Mazda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Titan TF-100591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9A3F09">
                <w:rPr>
                  <w:sz w:val="20"/>
                  <w:szCs w:val="20"/>
                </w:rPr>
                <w:t>1993 г</w:t>
              </w:r>
            </w:smartTag>
            <w:r w:rsidRPr="009A3F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267 036,08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участок, 1/15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 (для с/х использования)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BC0D2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участок, 1/15</w:t>
            </w:r>
          </w:p>
          <w:p w:rsidR="004E1378" w:rsidRPr="009A3F09" w:rsidRDefault="004E1378" w:rsidP="00BC0D2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 (для с/х использования)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181000,0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1025400,0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Mitsubishi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Lanser</w:t>
            </w:r>
            <w:r w:rsidRPr="009A3F09">
              <w:rPr>
                <w:sz w:val="20"/>
                <w:szCs w:val="20"/>
              </w:rPr>
              <w:t xml:space="preserve"> 1,6,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A3F09">
                <w:rPr>
                  <w:sz w:val="20"/>
                  <w:szCs w:val="20"/>
                </w:rPr>
                <w:t>2004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Гринева Алла Васильевна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667 265,56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4294,92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34,3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29,0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720 237, 27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70212F">
            <w:pPr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19,0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3845,0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77,8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70212F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29,0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16,1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70212F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Рено Дастер,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3F09">
                <w:rPr>
                  <w:sz w:val="20"/>
                  <w:szCs w:val="20"/>
                </w:rPr>
                <w:t>2012 г</w:t>
              </w:r>
            </w:smartTag>
            <w:r w:rsidRPr="009A3F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Галанин 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632 394,69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67740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7D369B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Автоприцеп МАЗ 81144,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A3F09">
                <w:rPr>
                  <w:sz w:val="20"/>
                  <w:szCs w:val="20"/>
                </w:rPr>
                <w:t>1995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(садовый)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(садовый)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1057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185,5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764,0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764,0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691 195,99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(садовый)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(садовый)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1057,0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764,0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764,0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185,5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Автоприцеп МАЗ 81144,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A3F09">
                <w:rPr>
                  <w:sz w:val="20"/>
                  <w:szCs w:val="20"/>
                </w:rPr>
                <w:t>1995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Котова Наталия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593 338,23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Дача</w:t>
            </w:r>
          </w:p>
          <w:p w:rsidR="004E1378" w:rsidRPr="009A3F09" w:rsidRDefault="004E1378" w:rsidP="00B472A7">
            <w:pPr>
              <w:rPr>
                <w:sz w:val="20"/>
                <w:szCs w:val="20"/>
              </w:rPr>
            </w:pPr>
          </w:p>
          <w:p w:rsidR="004E1378" w:rsidRPr="009A3F09" w:rsidRDefault="004E1378" w:rsidP="00B472A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4E1378" w:rsidRPr="009A3F09" w:rsidRDefault="004E1378" w:rsidP="00B472A7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B472A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735,2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B472A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49,0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B472A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B472A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Казачкина Марина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  <w:lang w:val="en-US"/>
              </w:rPr>
            </w:pPr>
            <w:r w:rsidRPr="009A3F09">
              <w:rPr>
                <w:sz w:val="20"/>
                <w:szCs w:val="20"/>
              </w:rPr>
              <w:t>716 014,37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6836E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 (ИЖС)</w:t>
            </w:r>
          </w:p>
          <w:p w:rsidR="004E1378" w:rsidRPr="009A3F09" w:rsidRDefault="004E1378" w:rsidP="006836ED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6836E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40,5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40,5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Шкода Октавия </w:t>
            </w:r>
            <w:r w:rsidRPr="009A3F09">
              <w:rPr>
                <w:sz w:val="20"/>
                <w:szCs w:val="20"/>
                <w:lang w:val="en-US"/>
              </w:rPr>
              <w:t>Tour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A3F09">
                <w:rPr>
                  <w:sz w:val="20"/>
                  <w:szCs w:val="20"/>
                </w:rPr>
                <w:t>2008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Омельченко Андрей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685 636,58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Nissan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X</w:t>
            </w:r>
            <w:r w:rsidRPr="009A3F09">
              <w:rPr>
                <w:sz w:val="20"/>
                <w:szCs w:val="20"/>
              </w:rPr>
              <w:t>-</w:t>
            </w:r>
            <w:r w:rsidRPr="009A3F09">
              <w:rPr>
                <w:sz w:val="20"/>
                <w:szCs w:val="20"/>
                <w:lang w:val="en-US"/>
              </w:rPr>
              <w:t>TRIL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3F09">
                <w:rPr>
                  <w:sz w:val="20"/>
                  <w:szCs w:val="20"/>
                </w:rPr>
                <w:t>2018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ВАЗ СЕАЗ 11113-01,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A3F09">
                <w:rPr>
                  <w:sz w:val="20"/>
                  <w:szCs w:val="20"/>
                </w:rPr>
                <w:t>2006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634 201,30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65360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Nissan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X</w:t>
            </w:r>
            <w:r w:rsidRPr="009A3F09">
              <w:rPr>
                <w:sz w:val="20"/>
                <w:szCs w:val="20"/>
              </w:rPr>
              <w:t>-</w:t>
            </w:r>
            <w:r w:rsidRPr="009A3F09">
              <w:rPr>
                <w:sz w:val="20"/>
                <w:szCs w:val="20"/>
                <w:lang w:val="en-US"/>
              </w:rPr>
              <w:t>TRIL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3F09">
                <w:rPr>
                  <w:sz w:val="20"/>
                  <w:szCs w:val="20"/>
                </w:rPr>
                <w:t>2018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4E1378" w:rsidRPr="009A3F09" w:rsidRDefault="004E1378" w:rsidP="0065360E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65360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ВАЗ СЕАЗ 11113-01,</w:t>
            </w:r>
          </w:p>
          <w:p w:rsidR="004E1378" w:rsidRPr="009A3F09" w:rsidRDefault="004E1378" w:rsidP="0065360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A3F09">
                <w:rPr>
                  <w:sz w:val="20"/>
                  <w:szCs w:val="20"/>
                </w:rPr>
                <w:t>2006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Злодеева Любовь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620 578,12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Volkswagen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Tiguan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A3F09">
                <w:rPr>
                  <w:sz w:val="20"/>
                  <w:szCs w:val="20"/>
                </w:rPr>
                <w:t>2013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484 977,26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Nissan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Qashqai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3F09">
                <w:rPr>
                  <w:sz w:val="20"/>
                  <w:szCs w:val="20"/>
                </w:rPr>
                <w:t>2012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5000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Студенникова 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497030,13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80,0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Автомобиль легковой ВАЗ 21093,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A3F09">
                <w:rPr>
                  <w:sz w:val="20"/>
                  <w:szCs w:val="20"/>
                </w:rPr>
                <w:t>2003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486 102,00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ВАЗ 2112,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9A3F09">
                <w:rPr>
                  <w:sz w:val="20"/>
                  <w:szCs w:val="20"/>
                </w:rPr>
                <w:t>2001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Невров 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592 656,89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1588,0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Hyundai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Solaris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3F09">
                <w:rPr>
                  <w:sz w:val="20"/>
                  <w:szCs w:val="20"/>
                </w:rPr>
                <w:t>2016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224 410,56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Помелова 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691 480,69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участок, 1/2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554,0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95,9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66,4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0E4431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Lada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Kalina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3F09">
                <w:rPr>
                  <w:sz w:val="20"/>
                  <w:szCs w:val="20"/>
                </w:rPr>
                <w:t>2016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Lada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Kalina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3F09">
                <w:rPr>
                  <w:sz w:val="20"/>
                  <w:szCs w:val="20"/>
                </w:rPr>
                <w:t>2016 г</w:t>
              </w:r>
            </w:smartTag>
            <w:r w:rsidRPr="009A3F09">
              <w:rPr>
                <w:sz w:val="20"/>
                <w:szCs w:val="20"/>
              </w:rPr>
              <w:t>. - кредит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141 851,61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BA2B91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Легковой автомобиль </w:t>
            </w:r>
            <w:r w:rsidRPr="009A3F09"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Solaris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3F09">
                <w:rPr>
                  <w:sz w:val="20"/>
                  <w:szCs w:val="20"/>
                </w:rPr>
                <w:t>2017 г</w:t>
              </w:r>
            </w:smartTag>
            <w:r w:rsidRPr="009A3F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Фролова Майя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745 729,51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Семенихин 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164 825,13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47 220,43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BE124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5000,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BE124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BE124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BE124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BE124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BE124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Юров Петр Константинович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640 868,55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участок, 1/3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79050F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79050F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1247,0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1111,0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Автомобиль легковой Рено </w:t>
            </w:r>
            <w:r w:rsidRPr="009A3F09">
              <w:rPr>
                <w:sz w:val="20"/>
                <w:szCs w:val="20"/>
                <w:lang w:val="en-US"/>
              </w:rPr>
              <w:t>DUSTER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3F09">
                <w:rPr>
                  <w:sz w:val="20"/>
                  <w:szCs w:val="20"/>
                </w:rPr>
                <w:t>2017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  <w:lang w:val="en-US"/>
              </w:rPr>
            </w:pPr>
            <w:r w:rsidRPr="009A3F09">
              <w:rPr>
                <w:sz w:val="20"/>
                <w:szCs w:val="20"/>
              </w:rPr>
              <w:t>670</w:t>
            </w:r>
            <w:r w:rsidRPr="009A3F09">
              <w:rPr>
                <w:sz w:val="20"/>
                <w:szCs w:val="20"/>
                <w:lang w:val="en-US"/>
              </w:rPr>
              <w:t> </w:t>
            </w:r>
            <w:r w:rsidRPr="009A3F09">
              <w:rPr>
                <w:sz w:val="20"/>
                <w:szCs w:val="20"/>
              </w:rPr>
              <w:t>935,2</w:t>
            </w:r>
            <w:r w:rsidRPr="009A3F0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2E171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2E171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D20CAA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 1/3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1247,0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1111,0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151,6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68,4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Турчин Олег Эмильевич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263 707,55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134 373,36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Пежо 307,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A3F09">
                <w:rPr>
                  <w:sz w:val="20"/>
                  <w:szCs w:val="20"/>
                </w:rPr>
                <w:t>2010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Амелин 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599 436,92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2900,0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519 924,68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2900,0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Студенникова </w:t>
            </w:r>
          </w:p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693 905,39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CD4E8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13000,0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Жильцова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2 579 456,52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880,0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194,3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223 601,80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194,3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Renault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Duster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3F09">
                <w:rPr>
                  <w:sz w:val="20"/>
                  <w:szCs w:val="20"/>
                </w:rPr>
                <w:t>2012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Поенкова Татьяна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645 592,99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с/х использования)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8502567,0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Акулов Павел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489 371,0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>
            <w:r w:rsidRPr="009A3F09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>
            <w:r w:rsidRPr="009A3F09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>
            <w:r w:rsidRPr="009A3F09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tabs>
                <w:tab w:val="left" w:pos="262"/>
                <w:tab w:val="center" w:pos="529"/>
              </w:tabs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Романова Лариса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690 275,72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(ИЖС), 1/2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6F6AE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дом, ½</w:t>
            </w:r>
          </w:p>
          <w:p w:rsidR="004E1378" w:rsidRPr="009A3F09" w:rsidRDefault="004E1378" w:rsidP="006F6AED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6F6AE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(2/5)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9518,0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54,70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684DBF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6F6AE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6F6AED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6F6AE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Шевроле </w:t>
            </w:r>
            <w:r w:rsidRPr="009A3F09">
              <w:rPr>
                <w:sz w:val="20"/>
                <w:szCs w:val="20"/>
                <w:lang w:val="en-US"/>
              </w:rPr>
              <w:t>Klan</w:t>
            </w:r>
            <w:r w:rsidRPr="009A3F09">
              <w:rPr>
                <w:sz w:val="20"/>
                <w:szCs w:val="20"/>
              </w:rPr>
              <w:t xml:space="preserve"> (</w:t>
            </w:r>
            <w:r w:rsidRPr="009A3F09">
              <w:rPr>
                <w:sz w:val="20"/>
                <w:szCs w:val="20"/>
                <w:lang w:val="en-US"/>
              </w:rPr>
              <w:t>J</w:t>
            </w:r>
            <w:r w:rsidRPr="009A3F09">
              <w:rPr>
                <w:sz w:val="20"/>
                <w:szCs w:val="20"/>
              </w:rPr>
              <w:t>200/</w:t>
            </w:r>
            <w:r w:rsidRPr="009A3F09">
              <w:rPr>
                <w:sz w:val="20"/>
                <w:szCs w:val="20"/>
                <w:lang w:val="en-US"/>
              </w:rPr>
              <w:t>Chevrolet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Laccetti</w:t>
            </w:r>
            <w:r w:rsidRPr="009A3F09">
              <w:rPr>
                <w:sz w:val="20"/>
                <w:szCs w:val="20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A3F09">
                <w:rPr>
                  <w:sz w:val="20"/>
                  <w:szCs w:val="20"/>
                </w:rPr>
                <w:t>2007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527 797,50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</w:t>
            </w:r>
            <w:r w:rsidRPr="009A3F09">
              <w:rPr>
                <w:sz w:val="20"/>
                <w:szCs w:val="20"/>
              </w:rPr>
              <w:lastRenderedPageBreak/>
              <w:t>участок, 2/5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14/100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87,2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55,7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B8187A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B8187A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B8187A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B8187A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Пресняков Андрей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410 510,49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УАЗ Патриот,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9A3F09">
                <w:rPr>
                  <w:sz w:val="20"/>
                  <w:szCs w:val="20"/>
                </w:rPr>
                <w:t>2009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грузовой ЗИЛ ММЗ 554М,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9A3F09">
                <w:rPr>
                  <w:sz w:val="20"/>
                  <w:szCs w:val="20"/>
                </w:rPr>
                <w:t>1993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71,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Kia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picanto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9A3F09">
                <w:rPr>
                  <w:sz w:val="20"/>
                  <w:szCs w:val="20"/>
                </w:rPr>
                <w:t>2009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BC413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Грядунова Марина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466 521,97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Минайкина Татьяна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472 422,0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Квартира, 1/4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50,1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126 560,0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Квартира, 1/4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50,1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Автомобиль легковой ГАЗ-2.4</w:t>
            </w:r>
            <w:r w:rsidRPr="009A3F09">
              <w:rPr>
                <w:sz w:val="20"/>
                <w:szCs w:val="20"/>
                <w:lang w:val="en-US"/>
              </w:rPr>
              <w:t>L</w:t>
            </w:r>
            <w:r w:rsidRPr="009A3F09">
              <w:rPr>
                <w:sz w:val="20"/>
                <w:szCs w:val="20"/>
              </w:rPr>
              <w:t>-</w:t>
            </w:r>
            <w:r w:rsidRPr="009A3F09">
              <w:rPr>
                <w:sz w:val="20"/>
                <w:szCs w:val="20"/>
                <w:lang w:val="en-US"/>
              </w:rPr>
              <w:t>DOHC</w:t>
            </w:r>
            <w:r w:rsidRPr="009A3F09">
              <w:rPr>
                <w:sz w:val="20"/>
                <w:szCs w:val="20"/>
              </w:rPr>
              <w:t>,2008 г.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Макеева Светлана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648 799,89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3300,0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35900,0</w:t>
            </w:r>
          </w:p>
          <w:p w:rsidR="004E1378" w:rsidRPr="009A3F09" w:rsidRDefault="004E1378" w:rsidP="00970C6C">
            <w:pPr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74,4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247 324,10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Заз Шанс,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A3F09">
                <w:rPr>
                  <w:sz w:val="20"/>
                  <w:szCs w:val="20"/>
                </w:rPr>
                <w:t>2011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(огородный)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555A9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3300,0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35900,0</w:t>
            </w:r>
          </w:p>
          <w:p w:rsidR="004E1378" w:rsidRPr="009A3F09" w:rsidRDefault="004E1378" w:rsidP="00970C6C">
            <w:pPr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555A9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74,4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555A9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Архипова 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624 610,35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1197,0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200 606,72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ВАЗ 21113,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9A3F09">
                <w:rPr>
                  <w:sz w:val="20"/>
                  <w:szCs w:val="20"/>
                </w:rPr>
                <w:t>2000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Зайцев Владимир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511 022,32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27,0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23,8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Шкода Октавия </w:t>
            </w:r>
            <w:r w:rsidRPr="009A3F09">
              <w:rPr>
                <w:sz w:val="20"/>
                <w:szCs w:val="20"/>
                <w:lang w:val="en-US"/>
              </w:rPr>
              <w:t>Tour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A3F09">
                <w:rPr>
                  <w:sz w:val="20"/>
                  <w:szCs w:val="20"/>
                </w:rPr>
                <w:t>2008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56,9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Зуева Галина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702 381,66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75712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75712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75712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7571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Шкода </w:t>
            </w:r>
            <w:r w:rsidRPr="009A3F09">
              <w:rPr>
                <w:sz w:val="20"/>
                <w:szCs w:val="20"/>
                <w:lang w:val="en-US"/>
              </w:rPr>
              <w:t>RAPID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3F09">
                <w:rPr>
                  <w:sz w:val="20"/>
                  <w:szCs w:val="20"/>
                </w:rPr>
                <w:t>2016 г</w:t>
              </w:r>
            </w:smartTag>
            <w:r w:rsidRPr="009A3F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с/х использования)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670,0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1350,0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Россия1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Сиянова 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417 382,59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52,8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619 077,66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Барбашова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581 335,31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25,3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Шкода Фабиа,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9A3F09">
                <w:rPr>
                  <w:sz w:val="20"/>
                  <w:szCs w:val="20"/>
                </w:rPr>
                <w:t>2009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Шевелева Анастасия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366 921,75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418 943,96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1466,0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Фольксваген Поло,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A3F09">
                <w:rPr>
                  <w:sz w:val="20"/>
                  <w:szCs w:val="20"/>
                </w:rPr>
                <w:t>2011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9 340,92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Маклакова 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436 765,49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Толпекина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373 303,43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участок, 1/5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225 000,0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участок, 1/5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1018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462,0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1365,0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Автомобиль легковой ВАЗ 21063,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9A3F09">
                <w:rPr>
                  <w:sz w:val="20"/>
                  <w:szCs w:val="20"/>
                </w:rPr>
                <w:t>1990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4F537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4F537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4F537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4F537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6810D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Быкова Анна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695 151,11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1293,0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122,2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219 846,05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Лада Приора,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A3F09">
                <w:rPr>
                  <w:sz w:val="20"/>
                  <w:szCs w:val="20"/>
                </w:rPr>
                <w:t>2011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7E717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7E717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122,20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7E717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Дюканова Светлана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644 311,99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Хендэ </w:t>
            </w:r>
            <w:r w:rsidRPr="009A3F09">
              <w:rPr>
                <w:sz w:val="20"/>
                <w:szCs w:val="20"/>
                <w:lang w:val="en-US"/>
              </w:rPr>
              <w:t>Getz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Gis</w:t>
            </w:r>
            <w:r w:rsidRPr="009A3F0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A3F09">
                <w:rPr>
                  <w:sz w:val="20"/>
                  <w:szCs w:val="20"/>
                </w:rPr>
                <w:t>2007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235 006,0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3800,0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Фольксваген Пассат,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A3F09">
                <w:rPr>
                  <w:sz w:val="20"/>
                  <w:szCs w:val="20"/>
                </w:rPr>
                <w:t>2002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Лада Гранта,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A3F09">
                <w:rPr>
                  <w:sz w:val="20"/>
                  <w:szCs w:val="20"/>
                </w:rPr>
                <w:t>2013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Анохина Татьяна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302 427,64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0A1138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77,9</w:t>
            </w:r>
          </w:p>
          <w:p w:rsidR="004E1378" w:rsidRPr="009A3F09" w:rsidRDefault="004E1378" w:rsidP="000A1138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0A1138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0A1138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0A1138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0A1138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DF0EA3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Киселева Анна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приусадебный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4462,0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34,9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AF1084">
            <w:pPr>
              <w:jc w:val="center"/>
              <w:rPr>
                <w:sz w:val="20"/>
                <w:szCs w:val="20"/>
                <w:lang w:val="en-US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</w:t>
            </w:r>
            <w:r w:rsidRPr="009A3F09">
              <w:rPr>
                <w:sz w:val="20"/>
                <w:szCs w:val="20"/>
                <w:lang w:val="en-US"/>
              </w:rPr>
              <w:t>OPEL</w:t>
            </w:r>
            <w:r w:rsidRPr="009A3F09">
              <w:rPr>
                <w:sz w:val="20"/>
                <w:szCs w:val="20"/>
              </w:rPr>
              <w:t xml:space="preserve"> </w:t>
            </w:r>
            <w:r w:rsidRPr="009A3F09">
              <w:rPr>
                <w:sz w:val="20"/>
                <w:szCs w:val="20"/>
                <w:lang w:val="en-US"/>
              </w:rPr>
              <w:t>ANTARA</w:t>
            </w:r>
            <w:r w:rsidRPr="009A3F09">
              <w:rPr>
                <w:sz w:val="20"/>
                <w:szCs w:val="20"/>
              </w:rPr>
              <w:t>,2007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Киселев Андрей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A3F09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A3F09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A3F09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A3F09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A3F09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A3F09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EC4866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EC4866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EC4866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EC4866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EC4866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EC4866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EC4866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Суровцева Антонина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363 762,49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4575,0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81,0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Козинец Ольга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315 520,25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1/3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Земельный участок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(для с/х)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 2/3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1767,8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248,0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60,5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F44065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F44065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F44065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F44065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462 075,36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Фольксваген Транспортер,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9A3F09">
                <w:rPr>
                  <w:sz w:val="20"/>
                  <w:szCs w:val="20"/>
                </w:rPr>
                <w:t>1994 г</w:t>
              </w:r>
            </w:smartTag>
            <w:r w:rsidRPr="009A3F09">
              <w:rPr>
                <w:sz w:val="20"/>
                <w:szCs w:val="20"/>
              </w:rPr>
              <w:t>.;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Шевроле Круз,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A3F09">
                <w:rPr>
                  <w:sz w:val="20"/>
                  <w:szCs w:val="20"/>
                </w:rPr>
                <w:t>2014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 2/3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60,5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28 142,56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1/3</w:t>
            </w:r>
          </w:p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Жилой дом</w:t>
            </w:r>
          </w:p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1/4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1767,8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60,5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E54567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E54567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E54567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E54567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9 742,56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C91DAE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1/4</w:t>
            </w:r>
          </w:p>
          <w:p w:rsidR="004E1378" w:rsidRPr="009A3F09" w:rsidRDefault="004E1378" w:rsidP="00E54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0672D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0672D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0672D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0672D">
            <w:pPr>
              <w:jc w:val="center"/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Пиняева Вера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375 476,33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457 055,18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 (ЛПХ)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1594,0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ВИС 234610000010-20,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A3F09">
                <w:rPr>
                  <w:sz w:val="20"/>
                  <w:szCs w:val="20"/>
                </w:rPr>
                <w:t>2007 г</w:t>
              </w:r>
            </w:smartTag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ДЭУ Матиз,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3F09">
                <w:rPr>
                  <w:sz w:val="20"/>
                  <w:szCs w:val="20"/>
                </w:rPr>
                <w:t>2012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0672D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0672D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Касьянова Галина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1  529 510,45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783BA2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783BA2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3C49EB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67,8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715 762,83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(садовый)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3C49EB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Квартира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966,0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3C49EB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67,8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3C49EB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Автомобиль легковой Рено Дастер,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A3F09">
                <w:rPr>
                  <w:sz w:val="20"/>
                  <w:szCs w:val="20"/>
                </w:rPr>
                <w:t>2015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Нет </w:t>
            </w:r>
          </w:p>
        </w:tc>
      </w:tr>
      <w:tr w:rsidR="004E1378" w:rsidRPr="009A3F09" w:rsidTr="00970C6C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ind w:right="-184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Сударев Сергей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254 023,92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(под ИЖС)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Земельный участок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(огородный)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1000,0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1500,0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</w:p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lastRenderedPageBreak/>
              <w:t xml:space="preserve">Автомобиль легковой Тойота </w:t>
            </w:r>
            <w:r w:rsidRPr="009A3F09">
              <w:rPr>
                <w:sz w:val="20"/>
                <w:szCs w:val="20"/>
                <w:lang w:val="en-US"/>
              </w:rPr>
              <w:t>RAV</w:t>
            </w:r>
            <w:r w:rsidRPr="009A3F09">
              <w:rPr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A3F09">
                <w:rPr>
                  <w:sz w:val="20"/>
                  <w:szCs w:val="20"/>
                </w:rPr>
                <w:t>2008 г</w:t>
              </w:r>
            </w:smartTag>
            <w:r w:rsidRPr="009A3F09">
              <w:rPr>
                <w:sz w:val="20"/>
                <w:szCs w:val="20"/>
              </w:rPr>
              <w:t>.</w:t>
            </w:r>
          </w:p>
          <w:p w:rsidR="004E1378" w:rsidRPr="009A3F09" w:rsidRDefault="004E1378" w:rsidP="00970C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378" w:rsidRPr="009A3F09" w:rsidRDefault="004E1378" w:rsidP="00970C6C">
            <w:pPr>
              <w:jc w:val="center"/>
              <w:rPr>
                <w:sz w:val="20"/>
                <w:szCs w:val="20"/>
              </w:rPr>
            </w:pPr>
            <w:r w:rsidRPr="009A3F09">
              <w:rPr>
                <w:sz w:val="20"/>
                <w:szCs w:val="20"/>
              </w:rPr>
              <w:t>Нет</w:t>
            </w:r>
          </w:p>
        </w:tc>
      </w:tr>
    </w:tbl>
    <w:p w:rsidR="004E1378" w:rsidRPr="00047368" w:rsidRDefault="004E1378" w:rsidP="00970C6C">
      <w:pPr>
        <w:jc w:val="center"/>
        <w:rPr>
          <w:color w:val="FF0000"/>
        </w:rPr>
      </w:pPr>
    </w:p>
    <w:p w:rsidR="004E1378" w:rsidRPr="00047368" w:rsidRDefault="004E1378">
      <w:pPr>
        <w:rPr>
          <w:color w:val="FF0000"/>
        </w:rPr>
      </w:pPr>
    </w:p>
    <w:p w:rsidR="00243221" w:rsidRPr="001C34A2" w:rsidRDefault="00243221" w:rsidP="001C34A2"/>
    <w:sectPr w:rsidR="00243221" w:rsidRPr="001C34A2" w:rsidSect="004E137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1378"/>
    <w:rsid w:val="004E4A62"/>
    <w:rsid w:val="00553AA0"/>
    <w:rsid w:val="00595A02"/>
    <w:rsid w:val="00727EB8"/>
    <w:rsid w:val="00765429"/>
    <w:rsid w:val="00777841"/>
    <w:rsid w:val="00807380"/>
    <w:rsid w:val="00836B2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E137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4E137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4E1378"/>
    <w:rPr>
      <w:rFonts w:ascii="Tahoma" w:eastAsia="Times New Roman" w:hAnsi="Tahoma" w:cs="Tahoma"/>
      <w:shd w:val="clear" w:color="auto" w:fill="000080"/>
    </w:rPr>
  </w:style>
  <w:style w:type="paragraph" w:styleId="ab">
    <w:name w:val="Balloon Text"/>
    <w:basedOn w:val="a"/>
    <w:link w:val="ac"/>
    <w:semiHidden/>
    <w:rsid w:val="004E13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4E1378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4E13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E1378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4E13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4E137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78</Pages>
  <Words>7141</Words>
  <Characters>40704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2019-12-23T05:06:00Z</dcterms:modified>
</cp:coreProperties>
</file>