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>о доходах, расходах,</w:t>
      </w:r>
      <w:bookmarkStart w:id="0" w:name="_GoBack"/>
      <w:bookmarkEnd w:id="0"/>
      <w:r>
        <w:t xml:space="preserve">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главы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60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96"/>
        <w:gridCol w:w="1326"/>
        <w:gridCol w:w="1739"/>
        <w:gridCol w:w="1620"/>
        <w:gridCol w:w="1606"/>
        <w:gridCol w:w="1452"/>
        <w:gridCol w:w="1138"/>
        <w:gridCol w:w="1644"/>
        <w:gridCol w:w="2068"/>
      </w:tblGrid>
      <w:tr w:rsidR="0084059C">
        <w:trPr>
          <w:trHeight w:val="541"/>
        </w:trPr>
        <w:tc>
          <w:tcPr>
            <w:tcW w:w="156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96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91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8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1082"/>
        </w:trPr>
        <w:tc>
          <w:tcPr>
            <w:tcW w:w="15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96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26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06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52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8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44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68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53"/>
        </w:trPr>
        <w:tc>
          <w:tcPr>
            <w:tcW w:w="1560" w:type="dxa"/>
          </w:tcPr>
          <w:p w:rsidR="0084059C" w:rsidRDefault="0084059C">
            <w:pPr>
              <w:jc w:val="both"/>
            </w:pPr>
            <w:r>
              <w:t>Муромский Александр Сергеевич</w:t>
            </w:r>
          </w:p>
        </w:tc>
        <w:tc>
          <w:tcPr>
            <w:tcW w:w="1896" w:type="dxa"/>
          </w:tcPr>
          <w:p w:rsidR="0084059C" w:rsidRDefault="0084059C">
            <w:pPr>
              <w:jc w:val="center"/>
            </w:pPr>
            <w:r>
              <w:t>2304297,46</w:t>
            </w:r>
          </w:p>
        </w:tc>
        <w:tc>
          <w:tcPr>
            <w:tcW w:w="1326" w:type="dxa"/>
          </w:tcPr>
          <w:p w:rsidR="0084059C" w:rsidRDefault="0084059C" w:rsidP="00237BC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Машин</w:t>
            </w:r>
            <w:r>
              <w:t>о</w:t>
            </w:r>
            <w:r>
              <w:t>м</w:t>
            </w:r>
            <w:r>
              <w:lastRenderedPageBreak/>
              <w:t>есто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lastRenderedPageBreak/>
              <w:t>61,7 (индив</w:t>
            </w:r>
            <w:r>
              <w:t>и</w:t>
            </w:r>
            <w:r>
              <w:t>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 xml:space="preserve">71,3 </w:t>
            </w:r>
          </w:p>
          <w:p w:rsidR="0084059C" w:rsidRDefault="0084059C">
            <w:pPr>
              <w:jc w:val="center"/>
            </w:pPr>
            <w:r>
              <w:t>(доля в праве ½)</w:t>
            </w:r>
          </w:p>
          <w:p w:rsidR="0084059C" w:rsidRDefault="0084059C">
            <w:pPr>
              <w:jc w:val="center"/>
            </w:pPr>
          </w:p>
          <w:p w:rsidR="0084059C" w:rsidRDefault="0084059C" w:rsidP="00237BCC">
            <w:pPr>
              <w:jc w:val="center"/>
            </w:pPr>
            <w:r>
              <w:t>20,9 (индив</w:t>
            </w:r>
            <w:r>
              <w:t>и</w:t>
            </w:r>
            <w:r>
              <w:t>дуаль</w:t>
            </w:r>
            <w:r>
              <w:lastRenderedPageBreak/>
              <w:t>ная)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06" w:type="dxa"/>
          </w:tcPr>
          <w:p w:rsidR="0084059C" w:rsidRPr="00415973" w:rsidRDefault="0084059C">
            <w:pPr>
              <w:jc w:val="center"/>
              <w:rPr>
                <w:lang w:val="en-US"/>
              </w:rPr>
            </w:pPr>
            <w:r w:rsidRPr="00415973">
              <w:rPr>
                <w:lang w:val="en-US"/>
              </w:rPr>
              <w:t>Chevrolet Klal (Epica)</w:t>
            </w:r>
          </w:p>
          <w:p w:rsidR="0084059C" w:rsidRPr="00415973" w:rsidRDefault="0084059C">
            <w:pPr>
              <w:jc w:val="center"/>
              <w:rPr>
                <w:lang w:val="en-US"/>
              </w:rPr>
            </w:pPr>
          </w:p>
          <w:p w:rsidR="0084059C" w:rsidRPr="00415973" w:rsidRDefault="0084059C">
            <w:pPr>
              <w:jc w:val="center"/>
              <w:rPr>
                <w:lang w:val="en-US"/>
              </w:rPr>
            </w:pPr>
            <w:r w:rsidRPr="00415973">
              <w:t>SUZUKI</w:t>
            </w:r>
            <w:r>
              <w:t xml:space="preserve"> </w:t>
            </w:r>
            <w:r>
              <w:rPr>
                <w:lang w:val="en-US"/>
              </w:rPr>
              <w:t>VL800L3</w:t>
            </w:r>
          </w:p>
        </w:tc>
        <w:tc>
          <w:tcPr>
            <w:tcW w:w="1452" w:type="dxa"/>
          </w:tcPr>
          <w:p w:rsidR="0084059C" w:rsidRDefault="0084059C">
            <w:pPr>
              <w:jc w:val="center"/>
            </w:pPr>
            <w:r>
              <w:t>Земельный участок для индивид</w:t>
            </w:r>
            <w:r>
              <w:t>у</w:t>
            </w:r>
            <w:r>
              <w:t>ального жилищного строител</w:t>
            </w:r>
            <w:r>
              <w:t>ь</w:t>
            </w:r>
            <w:r>
              <w:t>ства</w:t>
            </w:r>
          </w:p>
          <w:p w:rsidR="0084059C" w:rsidRDefault="0084059C">
            <w:pPr>
              <w:jc w:val="center"/>
            </w:pPr>
          </w:p>
          <w:p w:rsidR="0084059C" w:rsidRDefault="0084059C" w:rsidP="00237BC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138" w:type="dxa"/>
          </w:tcPr>
          <w:p w:rsidR="0084059C" w:rsidRDefault="0084059C">
            <w:pPr>
              <w:jc w:val="center"/>
            </w:pPr>
            <w:r>
              <w:t>1503,0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237BCC">
            <w:pPr>
              <w:jc w:val="center"/>
            </w:pPr>
          </w:p>
          <w:p w:rsidR="0084059C" w:rsidRDefault="0084059C" w:rsidP="00237BCC">
            <w:pPr>
              <w:jc w:val="center"/>
            </w:pPr>
          </w:p>
          <w:p w:rsidR="0084059C" w:rsidRDefault="0084059C" w:rsidP="00237BCC">
            <w:pPr>
              <w:jc w:val="center"/>
            </w:pPr>
          </w:p>
          <w:p w:rsidR="0084059C" w:rsidRDefault="0084059C" w:rsidP="00237BCC">
            <w:pPr>
              <w:jc w:val="center"/>
            </w:pPr>
          </w:p>
          <w:p w:rsidR="0084059C" w:rsidRDefault="0084059C" w:rsidP="00237BCC">
            <w:pPr>
              <w:jc w:val="center"/>
            </w:pPr>
            <w:r>
              <w:lastRenderedPageBreak/>
              <w:t>59,4</w:t>
            </w:r>
          </w:p>
          <w:p w:rsidR="0084059C" w:rsidRDefault="0084059C">
            <w:pPr>
              <w:jc w:val="center"/>
            </w:pPr>
          </w:p>
        </w:tc>
        <w:tc>
          <w:tcPr>
            <w:tcW w:w="1644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68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53"/>
        </w:trPr>
        <w:tc>
          <w:tcPr>
            <w:tcW w:w="1560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96" w:type="dxa"/>
          </w:tcPr>
          <w:p w:rsidR="0084059C" w:rsidRDefault="0084059C">
            <w:pPr>
              <w:jc w:val="center"/>
            </w:pPr>
            <w:r>
              <w:t>463665,84</w:t>
            </w:r>
          </w:p>
        </w:tc>
        <w:tc>
          <w:tcPr>
            <w:tcW w:w="1326" w:type="dxa"/>
          </w:tcPr>
          <w:p w:rsidR="0084059C" w:rsidRDefault="0084059C" w:rsidP="00237BC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237BC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59,4</w:t>
            </w:r>
          </w:p>
          <w:p w:rsidR="0084059C" w:rsidRDefault="0084059C">
            <w:pPr>
              <w:jc w:val="center"/>
            </w:pPr>
            <w:r>
              <w:t>(доля в праве ¼)</w:t>
            </w:r>
          </w:p>
          <w:p w:rsidR="0084059C" w:rsidRDefault="0084059C">
            <w:pPr>
              <w:jc w:val="center"/>
            </w:pPr>
            <w:r>
              <w:t xml:space="preserve">71,3 </w:t>
            </w:r>
          </w:p>
          <w:p w:rsidR="0084059C" w:rsidRDefault="0084059C">
            <w:pPr>
              <w:jc w:val="center"/>
            </w:pPr>
            <w:r>
              <w:t>(доля в праве ½)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60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84059C" w:rsidRDefault="0084059C" w:rsidP="00237BCC">
            <w:pPr>
              <w:jc w:val="center"/>
            </w:pPr>
            <w:r>
              <w:t>Квартира</w:t>
            </w:r>
          </w:p>
          <w:p w:rsidR="0084059C" w:rsidRDefault="0084059C" w:rsidP="00237BCC">
            <w:pPr>
              <w:jc w:val="center"/>
            </w:pPr>
          </w:p>
          <w:p w:rsidR="0084059C" w:rsidRDefault="0084059C" w:rsidP="00237BCC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  <w:p w:rsidR="0084059C" w:rsidRDefault="0084059C">
            <w:pPr>
              <w:jc w:val="center"/>
            </w:pPr>
          </w:p>
        </w:tc>
        <w:tc>
          <w:tcPr>
            <w:tcW w:w="1138" w:type="dxa"/>
          </w:tcPr>
          <w:p w:rsidR="0084059C" w:rsidRDefault="0084059C">
            <w:pPr>
              <w:jc w:val="center"/>
            </w:pPr>
            <w:r>
              <w:t>61,7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20,9</w:t>
            </w:r>
          </w:p>
        </w:tc>
        <w:tc>
          <w:tcPr>
            <w:tcW w:w="1644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84059C" w:rsidRDefault="0084059C">
            <w:pPr>
              <w:jc w:val="center"/>
            </w:pPr>
          </w:p>
        </w:tc>
      </w:tr>
      <w:tr w:rsidR="0084059C" w:rsidTr="00FC63C3">
        <w:trPr>
          <w:trHeight w:val="822"/>
        </w:trPr>
        <w:tc>
          <w:tcPr>
            <w:tcW w:w="1560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89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84059C" w:rsidRDefault="0084059C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84059C" w:rsidRDefault="0084059C" w:rsidP="00FC63C3">
            <w:pPr>
              <w:jc w:val="center"/>
            </w:pPr>
            <w:r>
              <w:t xml:space="preserve">71,3 </w:t>
            </w:r>
          </w:p>
        </w:tc>
        <w:tc>
          <w:tcPr>
            <w:tcW w:w="1644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84059C" w:rsidRDefault="0084059C">
            <w:pPr>
              <w:jc w:val="center"/>
            </w:pPr>
          </w:p>
        </w:tc>
      </w:tr>
      <w:tr w:rsidR="0084059C" w:rsidTr="00FC63C3">
        <w:trPr>
          <w:trHeight w:val="716"/>
        </w:trPr>
        <w:tc>
          <w:tcPr>
            <w:tcW w:w="1560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89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2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52" w:type="dxa"/>
          </w:tcPr>
          <w:p w:rsidR="0084059C" w:rsidRDefault="0084059C" w:rsidP="00FC63C3">
            <w:pPr>
              <w:jc w:val="center"/>
            </w:pPr>
            <w:r>
              <w:t>Квартира</w:t>
            </w:r>
          </w:p>
        </w:tc>
        <w:tc>
          <w:tcPr>
            <w:tcW w:w="1138" w:type="dxa"/>
          </w:tcPr>
          <w:p w:rsidR="0084059C" w:rsidRDefault="0084059C" w:rsidP="00FC63C3">
            <w:pPr>
              <w:jc w:val="center"/>
            </w:pPr>
            <w:r>
              <w:t>71,3</w:t>
            </w:r>
          </w:p>
        </w:tc>
        <w:tc>
          <w:tcPr>
            <w:tcW w:w="1644" w:type="dxa"/>
          </w:tcPr>
          <w:p w:rsidR="0084059C" w:rsidRDefault="0084059C" w:rsidP="00FC63C3">
            <w:pPr>
              <w:jc w:val="center"/>
            </w:pPr>
            <w:r>
              <w:t>Россия</w:t>
            </w:r>
          </w:p>
        </w:tc>
        <w:tc>
          <w:tcPr>
            <w:tcW w:w="2068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 w:rsidP="00FC63C3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управления муниципального имущества и землепользования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2"/>
        <w:gridCol w:w="1508"/>
        <w:gridCol w:w="1754"/>
        <w:gridCol w:w="1700"/>
        <w:gridCol w:w="1597"/>
        <w:gridCol w:w="1613"/>
        <w:gridCol w:w="1326"/>
        <w:gridCol w:w="1101"/>
        <w:gridCol w:w="1147"/>
        <w:gridCol w:w="1905"/>
      </w:tblGrid>
      <w:tr w:rsidR="0084059C">
        <w:tc>
          <w:tcPr>
            <w:tcW w:w="180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08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905" w:type="dxa"/>
            <w:vMerge w:val="restart"/>
          </w:tcPr>
          <w:p w:rsidR="0084059C" w:rsidRDefault="0084059C">
            <w:pPr>
              <w:jc w:val="center"/>
            </w:pPr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 xml:space="preserve">за счет которых совершена </w:t>
            </w:r>
            <w:r>
              <w:lastRenderedPageBreak/>
              <w:t>сделка (вид приобретенного имущества, и</w:t>
            </w:r>
            <w:r>
              <w:t>с</w:t>
            </w:r>
            <w:r>
              <w:t>точники)</w:t>
            </w:r>
          </w:p>
        </w:tc>
      </w:tr>
      <w:tr w:rsidR="0084059C">
        <w:tc>
          <w:tcPr>
            <w:tcW w:w="180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08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54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0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97" w:type="dxa"/>
          </w:tcPr>
          <w:p w:rsidR="0084059C" w:rsidRDefault="0084059C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  <w:tc>
          <w:tcPr>
            <w:tcW w:w="1613" w:type="dxa"/>
          </w:tcPr>
          <w:p w:rsidR="0084059C" w:rsidRDefault="0084059C">
            <w:pPr>
              <w:jc w:val="center"/>
            </w:pPr>
            <w:r>
              <w:lastRenderedPageBreak/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2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01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147" w:type="dxa"/>
          </w:tcPr>
          <w:p w:rsidR="0084059C" w:rsidRDefault="0084059C">
            <w:pPr>
              <w:jc w:val="center"/>
            </w:pPr>
            <w:r>
              <w:lastRenderedPageBreak/>
              <w:t>Страна расп</w:t>
            </w:r>
            <w:r>
              <w:t>о</w:t>
            </w:r>
            <w:r>
              <w:t>ло</w:t>
            </w:r>
            <w:r>
              <w:lastRenderedPageBreak/>
              <w:t>жения</w:t>
            </w:r>
          </w:p>
        </w:tc>
        <w:tc>
          <w:tcPr>
            <w:tcW w:w="1905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802" w:type="dxa"/>
          </w:tcPr>
          <w:p w:rsidR="0084059C" w:rsidRDefault="0084059C">
            <w:pPr>
              <w:jc w:val="both"/>
              <w:rPr>
                <w:bCs/>
                <w:iCs/>
                <w:color w:val="000000"/>
              </w:rPr>
            </w:pPr>
            <w:r w:rsidRPr="00476A53">
              <w:rPr>
                <w:bCs/>
                <w:iCs/>
                <w:color w:val="000000"/>
              </w:rPr>
              <w:lastRenderedPageBreak/>
              <w:t xml:space="preserve">Решетова </w:t>
            </w:r>
          </w:p>
          <w:p w:rsidR="0084059C" w:rsidRDefault="0084059C">
            <w:pPr>
              <w:jc w:val="both"/>
              <w:rPr>
                <w:bCs/>
                <w:iCs/>
                <w:color w:val="000000"/>
              </w:rPr>
            </w:pPr>
            <w:r w:rsidRPr="00476A53">
              <w:rPr>
                <w:bCs/>
                <w:iCs/>
                <w:color w:val="000000"/>
              </w:rPr>
              <w:t xml:space="preserve">Татьяна </w:t>
            </w:r>
          </w:p>
          <w:p w:rsidR="0084059C" w:rsidRPr="00476A53" w:rsidRDefault="0084059C">
            <w:pPr>
              <w:jc w:val="both"/>
            </w:pPr>
            <w:r w:rsidRPr="00476A53">
              <w:rPr>
                <w:bCs/>
                <w:iCs/>
                <w:color w:val="000000"/>
              </w:rPr>
              <w:t>Владимировна</w:t>
            </w:r>
            <w:r w:rsidRPr="00476A53">
              <w:rPr>
                <w:color w:val="000000"/>
              </w:rPr>
              <w:t>  </w:t>
            </w:r>
          </w:p>
        </w:tc>
        <w:tc>
          <w:tcPr>
            <w:tcW w:w="1508" w:type="dxa"/>
          </w:tcPr>
          <w:p w:rsidR="0084059C" w:rsidRDefault="0084059C">
            <w:pPr>
              <w:jc w:val="center"/>
            </w:pPr>
            <w:r>
              <w:t>837792,12</w:t>
            </w:r>
          </w:p>
        </w:tc>
        <w:tc>
          <w:tcPr>
            <w:tcW w:w="1754" w:type="dxa"/>
          </w:tcPr>
          <w:p w:rsidR="0084059C" w:rsidRDefault="0084059C" w:rsidP="007E6C8A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8C7925"/>
        </w:tc>
        <w:tc>
          <w:tcPr>
            <w:tcW w:w="1700" w:type="dxa"/>
          </w:tcPr>
          <w:p w:rsidR="0084059C" w:rsidRDefault="0084059C">
            <w:pPr>
              <w:jc w:val="center"/>
            </w:pPr>
            <w:r>
              <w:t>40,2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/>
          <w:p w:rsidR="0084059C" w:rsidRDefault="0084059C"/>
        </w:tc>
        <w:tc>
          <w:tcPr>
            <w:tcW w:w="1597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13" w:type="dxa"/>
          </w:tcPr>
          <w:p w:rsidR="0084059C" w:rsidRPr="007E6C8A" w:rsidRDefault="0084059C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Rapid</w:t>
            </w:r>
          </w:p>
        </w:tc>
        <w:tc>
          <w:tcPr>
            <w:tcW w:w="1326" w:type="dxa"/>
          </w:tcPr>
          <w:p w:rsidR="0084059C" w:rsidRPr="007E6C8A" w:rsidRDefault="0084059C">
            <w:pPr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14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90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</w:t>
      </w:r>
    </w:p>
    <w:p w:rsidR="0084059C" w:rsidRDefault="0084059C">
      <w:pPr>
        <w:jc w:val="center"/>
      </w:pPr>
      <w:r>
        <w:t>имущественн</w:t>
      </w:r>
      <w:r>
        <w:t>о</w:t>
      </w:r>
      <w:r>
        <w:t>го характера начальника управления документационной работы и информационных технологий</w:t>
      </w:r>
    </w:p>
    <w:p w:rsidR="0084059C" w:rsidRDefault="0084059C">
      <w:pPr>
        <w:jc w:val="center"/>
      </w:pPr>
      <w:r>
        <w:t xml:space="preserve">аппарата администрации города Орла и членов его семьи за период с 1 января по 31 декабря 2018 года </w:t>
      </w:r>
    </w:p>
    <w:p w:rsidR="0084059C" w:rsidRDefault="0084059C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8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84059C">
        <w:trPr>
          <w:trHeight w:val="934"/>
        </w:trPr>
        <w:tc>
          <w:tcPr>
            <w:tcW w:w="18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lastRenderedPageBreak/>
              <w:t>Трифонова Ольга Никол</w:t>
            </w:r>
            <w:r>
              <w:t>а</w:t>
            </w:r>
            <w:r>
              <w:t>евна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453419</w:t>
            </w:r>
            <w:r>
              <w:t>,</w:t>
            </w:r>
            <w:r>
              <w:rPr>
                <w:lang w:val="en-US"/>
              </w:rPr>
              <w:t>85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61,4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/>
          <w:p w:rsidR="0084059C" w:rsidRDefault="0084059C">
            <w:pPr>
              <w:jc w:val="center"/>
            </w:pPr>
            <w:r>
              <w:t>72,5</w:t>
            </w:r>
          </w:p>
          <w:p w:rsidR="0084059C" w:rsidRDefault="0084059C">
            <w:pPr>
              <w:jc w:val="center"/>
            </w:pPr>
            <w:r>
              <w:t xml:space="preserve">(долевая ½) 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ВАЗ 21011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БМВ Х3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 xml:space="preserve">Приусадебный земельный участок 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160,9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>
            <w:pPr>
              <w:tabs>
                <w:tab w:val="left" w:pos="876"/>
              </w:tabs>
              <w:jc w:val="center"/>
            </w:pPr>
            <w:r>
              <w:t>2700,0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804819,82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72,5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БМВ 320</w:t>
            </w:r>
            <w:r>
              <w:rPr>
                <w:lang w:val="en-US"/>
              </w:rPr>
              <w:t>i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 xml:space="preserve">Жилой дом 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160,9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  <w:r>
              <w:t>61,4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2700,0</w:t>
            </w:r>
          </w:p>
          <w:p w:rsidR="0084059C" w:rsidRDefault="0084059C">
            <w:pPr>
              <w:jc w:val="center"/>
            </w:pP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 xml:space="preserve">Жилой дом 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160,9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  <w:r>
              <w:t>61,4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72,5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2700,0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финансово-экономического управления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451"/>
        <w:gridCol w:w="1800"/>
        <w:gridCol w:w="1620"/>
        <w:gridCol w:w="1384"/>
        <w:gridCol w:w="1694"/>
        <w:gridCol w:w="1349"/>
        <w:gridCol w:w="1152"/>
        <w:gridCol w:w="1475"/>
        <w:gridCol w:w="1842"/>
      </w:tblGrid>
      <w:tr w:rsidR="0084059C" w:rsidTr="00194E40">
        <w:trPr>
          <w:trHeight w:val="832"/>
        </w:trPr>
        <w:tc>
          <w:tcPr>
            <w:tcW w:w="16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51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6498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</w:t>
            </w:r>
            <w:r>
              <w:lastRenderedPageBreak/>
              <w:t xml:space="preserve">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 w:rsidTr="00194E40">
        <w:trPr>
          <w:trHeight w:val="577"/>
        </w:trPr>
        <w:tc>
          <w:tcPr>
            <w:tcW w:w="16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51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00" w:type="dxa"/>
          </w:tcPr>
          <w:p w:rsidR="0084059C" w:rsidRDefault="0084059C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194E40">
        <w:trPr>
          <w:trHeight w:val="2226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lastRenderedPageBreak/>
              <w:t>Ашихмина</w:t>
            </w:r>
          </w:p>
          <w:p w:rsidR="0084059C" w:rsidRDefault="0084059C">
            <w:pPr>
              <w:jc w:val="both"/>
            </w:pPr>
            <w:r>
              <w:t>Алла</w:t>
            </w:r>
          </w:p>
          <w:p w:rsidR="0084059C" w:rsidRDefault="0084059C">
            <w:pPr>
              <w:jc w:val="both"/>
            </w:pPr>
            <w:r>
              <w:t>Михайловна</w:t>
            </w:r>
          </w:p>
        </w:tc>
        <w:tc>
          <w:tcPr>
            <w:tcW w:w="1451" w:type="dxa"/>
          </w:tcPr>
          <w:p w:rsidR="0084059C" w:rsidRDefault="0084059C">
            <w:pPr>
              <w:jc w:val="center"/>
            </w:pPr>
            <w:r>
              <w:t>638006,67</w:t>
            </w:r>
          </w:p>
        </w:tc>
        <w:tc>
          <w:tcPr>
            <w:tcW w:w="1800" w:type="dxa"/>
          </w:tcPr>
          <w:p w:rsidR="0084059C" w:rsidRDefault="0084059C">
            <w:pPr>
              <w:jc w:val="center"/>
            </w:pPr>
            <w:r>
              <w:t>Земельный участок под гараж боксов</w:t>
            </w:r>
            <w:r>
              <w:t>о</w:t>
            </w:r>
            <w:r>
              <w:t>го типа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25,0</w:t>
            </w:r>
          </w:p>
          <w:p w:rsidR="0084059C" w:rsidRDefault="0084059C" w:rsidP="00B31F8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45,9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24,7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384" w:type="dxa"/>
          </w:tcPr>
          <w:p w:rsidR="0084059C" w:rsidRDefault="0084059C" w:rsidP="00B31F84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84059C" w:rsidRPr="003D51CB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61,7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 w:rsidTr="0020422C">
        <w:trPr>
          <w:trHeight w:val="2996"/>
        </w:trPr>
        <w:tc>
          <w:tcPr>
            <w:tcW w:w="1643" w:type="dxa"/>
            <w:tcBorders>
              <w:top w:val="nil"/>
            </w:tcBorders>
          </w:tcPr>
          <w:p w:rsidR="0084059C" w:rsidRDefault="0084059C" w:rsidP="003D51C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51" w:type="dxa"/>
            <w:tcBorders>
              <w:top w:val="nil"/>
            </w:tcBorders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362258,2</w:t>
            </w:r>
          </w:p>
        </w:tc>
        <w:tc>
          <w:tcPr>
            <w:tcW w:w="1800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Земельный участок для садово</w:t>
            </w:r>
            <w:r>
              <w:t>д</w:t>
            </w:r>
            <w:r>
              <w:t>ства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 w:rsidP="0020422C"/>
        </w:tc>
        <w:tc>
          <w:tcPr>
            <w:tcW w:w="1620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495,0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33,1</w:t>
            </w:r>
          </w:p>
          <w:p w:rsidR="0084059C" w:rsidRDefault="0084059C" w:rsidP="00194E4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61,7</w:t>
            </w:r>
          </w:p>
          <w:p w:rsidR="0084059C" w:rsidRDefault="0084059C" w:rsidP="0020422C">
            <w:pPr>
              <w:jc w:val="center"/>
            </w:pPr>
            <w:r w:rsidRPr="00E10829">
              <w:t>(ин</w:t>
            </w:r>
            <w:r>
              <w:t>ди</w:t>
            </w:r>
            <w:r w:rsidRPr="00E10829">
              <w:t>виду-альная)</w:t>
            </w:r>
          </w:p>
        </w:tc>
        <w:tc>
          <w:tcPr>
            <w:tcW w:w="1384" w:type="dxa"/>
            <w:tcBorders>
              <w:top w:val="nil"/>
            </w:tcBorders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20422C">
            <w:pPr>
              <w:tabs>
                <w:tab w:val="left" w:pos="495"/>
                <w:tab w:val="center" w:pos="730"/>
              </w:tabs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84059C" w:rsidRPr="00E10829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84059C" w:rsidRPr="00E10829" w:rsidRDefault="0084059C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заместителя главы администрации города Орла – начальника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537"/>
        <w:gridCol w:w="2042"/>
        <w:gridCol w:w="1521"/>
        <w:gridCol w:w="1538"/>
        <w:gridCol w:w="1372"/>
        <w:gridCol w:w="1173"/>
        <w:gridCol w:w="1522"/>
        <w:gridCol w:w="1521"/>
      </w:tblGrid>
      <w:tr w:rsidR="0084059C">
        <w:trPr>
          <w:trHeight w:val="527"/>
          <w:tblHeader/>
        </w:trPr>
        <w:tc>
          <w:tcPr>
            <w:tcW w:w="184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63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84059C">
        <w:trPr>
          <w:trHeight w:val="1099"/>
        </w:trPr>
        <w:tc>
          <w:tcPr>
            <w:tcW w:w="18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37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84059C" w:rsidRDefault="0084059C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947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lastRenderedPageBreak/>
              <w:t xml:space="preserve">Гришин </w:t>
            </w:r>
          </w:p>
          <w:p w:rsidR="0084059C" w:rsidRDefault="0084059C">
            <w:pPr>
              <w:jc w:val="both"/>
            </w:pPr>
            <w:r>
              <w:t>Евгений</w:t>
            </w:r>
          </w:p>
          <w:p w:rsidR="0084059C" w:rsidRDefault="0084059C">
            <w:pPr>
              <w:jc w:val="both"/>
            </w:pPr>
            <w:r>
              <w:t>Александрович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1267235,13</w:t>
            </w:r>
          </w:p>
        </w:tc>
        <w:tc>
          <w:tcPr>
            <w:tcW w:w="1537" w:type="dxa"/>
          </w:tcPr>
          <w:p w:rsidR="0084059C" w:rsidRDefault="0084059C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эксплуатации и обслуживания гаража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29,8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68,3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29,8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/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rPr>
                <w:lang w:val="en-US"/>
              </w:rPr>
              <w:lastRenderedPageBreak/>
              <w:t>Nissan Teana</w:t>
            </w:r>
            <w:r>
              <w:t>, 2013г.</w:t>
            </w:r>
          </w:p>
        </w:tc>
        <w:tc>
          <w:tcPr>
            <w:tcW w:w="1372" w:type="dxa"/>
          </w:tcPr>
          <w:p w:rsidR="0084059C" w:rsidRDefault="0084059C">
            <w:pPr>
              <w:ind w:left="-77" w:right="-184"/>
              <w:jc w:val="center"/>
            </w:pPr>
            <w:r>
              <w:t>нет</w:t>
            </w: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</w:tr>
      <w:tr w:rsidR="0084059C">
        <w:trPr>
          <w:trHeight w:val="2947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107721,75</w:t>
            </w:r>
          </w:p>
        </w:tc>
        <w:tc>
          <w:tcPr>
            <w:tcW w:w="1537" w:type="dxa"/>
          </w:tcPr>
          <w:p w:rsidR="0084059C" w:rsidRDefault="0084059C">
            <w:pPr>
              <w:jc w:val="center"/>
            </w:pPr>
            <w:r>
              <w:t>Садовый земельный участок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Садовый домик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720,0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125,4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53,0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ind w:left="-77" w:right="-184"/>
              <w:jc w:val="center"/>
            </w:pP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68,3</w:t>
            </w:r>
          </w:p>
          <w:p w:rsidR="0084059C" w:rsidRDefault="0084059C">
            <w:pPr>
              <w:jc w:val="center"/>
            </w:pP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</w:tr>
    </w:tbl>
    <w:p w:rsidR="0084059C" w:rsidRDefault="0084059C">
      <w:pPr>
        <w:jc w:val="both"/>
      </w:pPr>
    </w:p>
    <w:p w:rsidR="0084059C" w:rsidRDefault="0084059C"/>
    <w:p w:rsidR="0084059C" w:rsidRPr="00CC7410" w:rsidRDefault="0084059C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CC7410">
        <w:rPr>
          <w:rFonts w:eastAsia="Times New Roman"/>
          <w:sz w:val="27"/>
          <w:szCs w:val="27"/>
          <w:lang w:eastAsia="ru-RU"/>
        </w:rPr>
        <w:lastRenderedPageBreak/>
        <w:t xml:space="preserve">Сведения о доходах, </w:t>
      </w:r>
      <w:r>
        <w:rPr>
          <w:rFonts w:eastAsia="Times New Roman"/>
          <w:sz w:val="27"/>
          <w:szCs w:val="27"/>
          <w:lang w:eastAsia="ru-RU"/>
        </w:rPr>
        <w:t xml:space="preserve">расходах, </w:t>
      </w:r>
      <w:r w:rsidRPr="00CC7410">
        <w:rPr>
          <w:rFonts w:eastAsia="Times New Roman"/>
          <w:sz w:val="27"/>
          <w:szCs w:val="27"/>
          <w:lang w:eastAsia="ru-RU"/>
        </w:rPr>
        <w:t>об имуществе и обязательствах имущественного характера заместителя начальника управления культуры администрации города Орла за период с 01 января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CC7410">
        <w:rPr>
          <w:rFonts w:eastAsia="Times New Roman"/>
          <w:sz w:val="27"/>
          <w:szCs w:val="27"/>
          <w:lang w:eastAsia="ru-RU"/>
        </w:rPr>
        <w:t xml:space="preserve"> года по 31 декабря 201</w:t>
      </w:r>
      <w:r>
        <w:rPr>
          <w:rFonts w:eastAsia="Times New Roman"/>
          <w:sz w:val="27"/>
          <w:szCs w:val="27"/>
          <w:lang w:eastAsia="ru-RU"/>
        </w:rPr>
        <w:t>8</w:t>
      </w:r>
      <w:r w:rsidRPr="00CC7410">
        <w:rPr>
          <w:rFonts w:eastAsia="Times New Roman"/>
          <w:sz w:val="27"/>
          <w:szCs w:val="27"/>
          <w:lang w:eastAsia="ru-RU"/>
        </w:rPr>
        <w:t xml:space="preserve"> года</w:t>
      </w:r>
    </w:p>
    <w:p w:rsidR="0084059C" w:rsidRPr="00CC7410" w:rsidRDefault="0084059C" w:rsidP="005D35B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30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5"/>
        <w:gridCol w:w="1870"/>
        <w:gridCol w:w="2004"/>
        <w:gridCol w:w="1730"/>
        <w:gridCol w:w="1681"/>
        <w:gridCol w:w="1502"/>
        <w:gridCol w:w="1310"/>
        <w:gridCol w:w="1310"/>
        <w:gridCol w:w="1124"/>
        <w:gridCol w:w="1864"/>
      </w:tblGrid>
      <w:tr w:rsidR="0084059C" w:rsidRPr="006857F2" w:rsidTr="004464E4">
        <w:trPr>
          <w:trHeight w:val="450"/>
          <w:tblHeader/>
        </w:trPr>
        <w:tc>
          <w:tcPr>
            <w:tcW w:w="582" w:type="pct"/>
            <w:vMerge w:val="restar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 w:val="restar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2123" w:type="pct"/>
            <w:gridSpan w:val="4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1149" w:type="pct"/>
            <w:gridSpan w:val="3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572" w:type="pct"/>
            <w:vMerge w:val="restar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>ного имущества, источники)</w:t>
            </w:r>
          </w:p>
        </w:tc>
      </w:tr>
      <w:tr w:rsidR="0084059C" w:rsidRPr="006857F2" w:rsidTr="004464E4">
        <w:trPr>
          <w:trHeight w:val="934"/>
        </w:trPr>
        <w:tc>
          <w:tcPr>
            <w:tcW w:w="582" w:type="pct"/>
            <w:vMerge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5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531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516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461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402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402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345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572" w:type="pct"/>
            <w:vMerge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059C" w:rsidRPr="006857F2" w:rsidTr="004464E4">
        <w:trPr>
          <w:trHeight w:val="1135"/>
        </w:trPr>
        <w:tc>
          <w:tcPr>
            <w:tcW w:w="582" w:type="pct"/>
          </w:tcPr>
          <w:p w:rsidR="0084059C" w:rsidRPr="006857F2" w:rsidRDefault="0084059C" w:rsidP="00B41860">
            <w:pPr>
              <w:spacing w:after="0" w:line="240" w:lineRule="auto"/>
              <w:jc w:val="both"/>
              <w:rPr>
                <w:szCs w:val="24"/>
              </w:rPr>
            </w:pPr>
            <w:r w:rsidRPr="00CC7410">
              <w:rPr>
                <w:rFonts w:eastAsia="Times New Roman"/>
                <w:szCs w:val="24"/>
                <w:lang w:eastAsia="ru-RU"/>
              </w:rPr>
              <w:t>Панкина Марина Станиславовна</w:t>
            </w:r>
          </w:p>
        </w:tc>
        <w:tc>
          <w:tcPr>
            <w:tcW w:w="574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1006382,42</w:t>
            </w:r>
          </w:p>
        </w:tc>
        <w:tc>
          <w:tcPr>
            <w:tcW w:w="615" w:type="pct"/>
          </w:tcPr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>, находящийся в составе дачных, садоводческих и огороднических объединений</w:t>
            </w: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квартир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  <w:p w:rsidR="0084059C" w:rsidRPr="006857F2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31" w:type="pct"/>
          </w:tcPr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 (индивидуальная)</w:t>
            </w: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  <w:p w:rsidR="0084059C" w:rsidRPr="00B41860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860">
              <w:rPr>
                <w:rFonts w:eastAsia="Times New Roman"/>
                <w:szCs w:val="24"/>
                <w:lang w:eastAsia="ru-RU"/>
              </w:rPr>
              <w:t>(долевая 1/2)</w:t>
            </w:r>
          </w:p>
        </w:tc>
        <w:tc>
          <w:tcPr>
            <w:tcW w:w="516" w:type="pct"/>
          </w:tcPr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059C" w:rsidRPr="006857F2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461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6857F2">
              <w:rPr>
                <w:szCs w:val="24"/>
              </w:rPr>
              <w:t xml:space="preserve"> </w:t>
            </w:r>
          </w:p>
        </w:tc>
        <w:tc>
          <w:tcPr>
            <w:tcW w:w="402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402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45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72" w:type="pct"/>
          </w:tcPr>
          <w:p w:rsidR="0084059C" w:rsidRPr="006857F2" w:rsidRDefault="0084059C" w:rsidP="00B418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 w:rsidP="001316BD">
      <w:pPr>
        <w:jc w:val="center"/>
      </w:pPr>
      <w:r>
        <w:t>о доходах, расходах,</w:t>
      </w:r>
      <w:r w:rsidRPr="006B73A6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2018 года 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84059C"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84059C" w:rsidRDefault="0084059C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84059C" w:rsidRDefault="0084059C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812" w:type="dxa"/>
            <w:vMerge w:val="restart"/>
          </w:tcPr>
          <w:p w:rsidR="0084059C" w:rsidRDefault="0084059C"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Афанаскина Ольга Алексеевна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123007,65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55,6</w:t>
            </w:r>
          </w:p>
          <w:p w:rsidR="0084059C" w:rsidRDefault="0084059C">
            <w:pPr>
              <w:jc w:val="center"/>
            </w:pPr>
            <w:r>
              <w:t>(долевая 1/4)</w:t>
            </w:r>
          </w:p>
          <w:p w:rsidR="0084059C" w:rsidRDefault="0084059C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41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PS (Soul)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Pr="008A2674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256" w:type="dxa"/>
          </w:tcPr>
          <w:p w:rsidR="0084059C" w:rsidRDefault="0084059C" w:rsidP="001316BD">
            <w:pPr>
              <w:jc w:val="center"/>
            </w:pPr>
            <w:r>
              <w:t>Квартира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8A2674">
            <w:pPr>
              <w:jc w:val="center"/>
            </w:pPr>
          </w:p>
        </w:tc>
        <w:tc>
          <w:tcPr>
            <w:tcW w:w="1152" w:type="dxa"/>
          </w:tcPr>
          <w:p w:rsidR="0084059C" w:rsidRDefault="0084059C" w:rsidP="001316BD">
            <w:pPr>
              <w:jc w:val="center"/>
            </w:pPr>
            <w:r>
              <w:t>66,2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</w:p>
        </w:tc>
        <w:tc>
          <w:tcPr>
            <w:tcW w:w="1308" w:type="dxa"/>
          </w:tcPr>
          <w:p w:rsidR="0084059C" w:rsidRDefault="0084059C" w:rsidP="001316BD">
            <w:pPr>
              <w:jc w:val="center"/>
            </w:pPr>
            <w:r>
              <w:t>Россия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8A2674">
            <w:pPr>
              <w:jc w:val="center"/>
            </w:pPr>
          </w:p>
        </w:tc>
        <w:tc>
          <w:tcPr>
            <w:tcW w:w="1812" w:type="dxa"/>
          </w:tcPr>
          <w:p w:rsidR="0084059C" w:rsidRPr="008A2674" w:rsidRDefault="0084059C" w:rsidP="008A2674">
            <w:pPr>
              <w:jc w:val="center"/>
            </w:pPr>
            <w:r>
              <w:t>Приобретаемое имущество -</w:t>
            </w:r>
            <w:r w:rsidRPr="008A2674">
              <w:t xml:space="preserve"> </w:t>
            </w:r>
            <w:r>
              <w:rPr>
                <w:lang w:val="en-US"/>
              </w:rPr>
              <w:t>KIA</w:t>
            </w:r>
            <w:r w:rsidRPr="008A2674">
              <w:t xml:space="preserve"> </w:t>
            </w:r>
            <w:r>
              <w:rPr>
                <w:lang w:val="en-US"/>
              </w:rPr>
              <w:t>PS</w:t>
            </w:r>
            <w:r w:rsidRPr="008A2674">
              <w:t xml:space="preserve"> (</w:t>
            </w:r>
            <w:r>
              <w:rPr>
                <w:lang w:val="en-US"/>
              </w:rPr>
              <w:t>Soul</w:t>
            </w:r>
            <w:r w:rsidRPr="008A2674">
              <w:t xml:space="preserve">). </w:t>
            </w:r>
            <w:r>
              <w:t>Источники средств: денежные средства, полученные в дар от физического лица; кредит; накопления за предыдущие годы</w:t>
            </w:r>
          </w:p>
          <w:p w:rsidR="0084059C" w:rsidRPr="008A2674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263041,96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499,0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 w:rsidP="008A2674">
            <w:pPr>
              <w:ind w:left="-76" w:right="-122"/>
              <w:jc w:val="center"/>
            </w:pPr>
            <w:r>
              <w:t>Квартира</w:t>
            </w:r>
          </w:p>
          <w:p w:rsidR="0084059C" w:rsidRDefault="0084059C" w:rsidP="008A2674">
            <w:pPr>
              <w:ind w:left="-76" w:right="-122"/>
              <w:jc w:val="center"/>
            </w:pPr>
          </w:p>
          <w:p w:rsidR="0084059C" w:rsidRDefault="0084059C" w:rsidP="008A2674">
            <w:pPr>
              <w:ind w:left="-76" w:right="-122"/>
              <w:jc w:val="center"/>
            </w:pPr>
            <w:r>
              <w:t>Административно-бытовое здание</w:t>
            </w:r>
          </w:p>
        </w:tc>
        <w:tc>
          <w:tcPr>
            <w:tcW w:w="1152" w:type="dxa"/>
          </w:tcPr>
          <w:p w:rsidR="0084059C" w:rsidRDefault="0084059C" w:rsidP="008A2674">
            <w:pPr>
              <w:jc w:val="center"/>
            </w:pPr>
            <w:r>
              <w:t>66,2</w:t>
            </w:r>
          </w:p>
          <w:p w:rsidR="0084059C" w:rsidRDefault="0084059C" w:rsidP="008A2674">
            <w:pPr>
              <w:jc w:val="center"/>
            </w:pPr>
          </w:p>
          <w:p w:rsidR="0084059C" w:rsidRDefault="0084059C" w:rsidP="008A2674">
            <w:pPr>
              <w:jc w:val="center"/>
            </w:pPr>
            <w:r>
              <w:t>125,7</w:t>
            </w:r>
          </w:p>
        </w:tc>
        <w:tc>
          <w:tcPr>
            <w:tcW w:w="1308" w:type="dxa"/>
          </w:tcPr>
          <w:p w:rsidR="0084059C" w:rsidRDefault="0084059C" w:rsidP="008A2674">
            <w:pPr>
              <w:jc w:val="center"/>
            </w:pPr>
            <w:r>
              <w:t>Россия</w:t>
            </w:r>
          </w:p>
          <w:p w:rsidR="0084059C" w:rsidRDefault="0084059C" w:rsidP="00E220CF">
            <w:pPr>
              <w:jc w:val="center"/>
            </w:pPr>
          </w:p>
          <w:p w:rsidR="0084059C" w:rsidRDefault="0084059C" w:rsidP="008A2674">
            <w:pPr>
              <w:jc w:val="center"/>
            </w:pPr>
            <w:r>
              <w:t>Россия</w:t>
            </w:r>
          </w:p>
          <w:p w:rsidR="0084059C" w:rsidRDefault="0084059C" w:rsidP="00E220CF">
            <w:pPr>
              <w:jc w:val="center"/>
            </w:pPr>
          </w:p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 w:rsidP="006B73A6">
            <w:pPr>
              <w:jc w:val="center"/>
            </w:pPr>
            <w:r>
              <w:t>Квартира</w:t>
            </w:r>
          </w:p>
          <w:p w:rsidR="0084059C" w:rsidRDefault="0084059C" w:rsidP="006B73A6">
            <w:pPr>
              <w:jc w:val="center"/>
            </w:pPr>
          </w:p>
          <w:p w:rsidR="0084059C" w:rsidRDefault="0084059C" w:rsidP="006B73A6">
            <w:pPr>
              <w:jc w:val="center"/>
            </w:pPr>
          </w:p>
        </w:tc>
        <w:tc>
          <w:tcPr>
            <w:tcW w:w="1152" w:type="dxa"/>
          </w:tcPr>
          <w:p w:rsidR="0084059C" w:rsidRDefault="0084059C" w:rsidP="006B73A6">
            <w:pPr>
              <w:jc w:val="center"/>
            </w:pPr>
            <w:r>
              <w:t>66,2</w:t>
            </w:r>
          </w:p>
          <w:p w:rsidR="0084059C" w:rsidRDefault="0084059C" w:rsidP="006B73A6">
            <w:pPr>
              <w:jc w:val="center"/>
            </w:pPr>
          </w:p>
        </w:tc>
        <w:tc>
          <w:tcPr>
            <w:tcW w:w="1308" w:type="dxa"/>
          </w:tcPr>
          <w:p w:rsidR="0084059C" w:rsidRDefault="0084059C" w:rsidP="006B73A6">
            <w:pPr>
              <w:jc w:val="center"/>
            </w:pPr>
            <w:r>
              <w:t>Россия</w:t>
            </w:r>
          </w:p>
          <w:p w:rsidR="0084059C" w:rsidRDefault="0084059C" w:rsidP="006B73A6">
            <w:pPr>
              <w:jc w:val="center"/>
            </w:pPr>
          </w:p>
          <w:p w:rsidR="0084059C" w:rsidRDefault="0084059C" w:rsidP="006B73A6">
            <w:pPr>
              <w:jc w:val="center"/>
            </w:pPr>
          </w:p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начальника отдела экономики, финансового контроля и бухгалтерского учета (главного бухгалтера) управления культуры 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84059C">
        <w:trPr>
          <w:trHeight w:val="527"/>
          <w:tblHeader/>
        </w:trPr>
        <w:tc>
          <w:tcPr>
            <w:tcW w:w="184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84059C">
        <w:trPr>
          <w:trHeight w:val="1099"/>
        </w:trPr>
        <w:tc>
          <w:tcPr>
            <w:tcW w:w="18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67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84059C" w:rsidRDefault="0084059C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947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lastRenderedPageBreak/>
              <w:t>Петрова Анна Васильевна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468110,26</w:t>
            </w:r>
          </w:p>
        </w:tc>
        <w:tc>
          <w:tcPr>
            <w:tcW w:w="1367" w:type="dxa"/>
          </w:tcPr>
          <w:p w:rsidR="0084059C" w:rsidRDefault="0084059C" w:rsidP="00B22096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3654D9"/>
          <w:p w:rsidR="0084059C" w:rsidRDefault="0084059C">
            <w:pPr>
              <w:jc w:val="center"/>
            </w:pPr>
          </w:p>
          <w:p w:rsidR="0084059C" w:rsidRDefault="0084059C" w:rsidP="003654D9"/>
        </w:tc>
        <w:tc>
          <w:tcPr>
            <w:tcW w:w="2042" w:type="dxa"/>
          </w:tcPr>
          <w:p w:rsidR="0084059C" w:rsidRDefault="0084059C" w:rsidP="00B22096">
            <w:pPr>
              <w:jc w:val="center"/>
            </w:pPr>
            <w:r>
              <w:t>59,9</w:t>
            </w:r>
          </w:p>
          <w:p w:rsidR="0084059C" w:rsidRDefault="0084059C" w:rsidP="00B22096">
            <w:pPr>
              <w:jc w:val="center"/>
            </w:pPr>
            <w:r>
              <w:t>(долевая ½)</w:t>
            </w:r>
          </w:p>
          <w:p w:rsidR="0084059C" w:rsidRDefault="0084059C">
            <w:pPr>
              <w:jc w:val="center"/>
            </w:pPr>
          </w:p>
          <w:p w:rsidR="0084059C" w:rsidRDefault="0084059C" w:rsidP="003654D9"/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3654D9"/>
          <w:p w:rsidR="0084059C" w:rsidRDefault="0084059C"/>
        </w:tc>
        <w:tc>
          <w:tcPr>
            <w:tcW w:w="1538" w:type="dxa"/>
          </w:tcPr>
          <w:p w:rsidR="0084059C" w:rsidRPr="003654D9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 xml:space="preserve">Нет </w:t>
            </w:r>
          </w:p>
          <w:p w:rsidR="0084059C" w:rsidRDefault="0084059C">
            <w:pPr>
              <w:jc w:val="center"/>
            </w:pPr>
          </w:p>
        </w:tc>
        <w:tc>
          <w:tcPr>
            <w:tcW w:w="1173" w:type="dxa"/>
          </w:tcPr>
          <w:p w:rsidR="0084059C" w:rsidRPr="003654D9" w:rsidRDefault="0084059C">
            <w:pPr>
              <w:jc w:val="center"/>
            </w:pPr>
            <w:r>
              <w:t>-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  <w:p w:rsidR="0084059C" w:rsidRDefault="0084059C" w:rsidP="00E568EE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  <w:tr w:rsidR="0084059C" w:rsidTr="00E568EE">
        <w:trPr>
          <w:trHeight w:val="832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107672,6</w:t>
            </w:r>
          </w:p>
        </w:tc>
        <w:tc>
          <w:tcPr>
            <w:tcW w:w="1367" w:type="dxa"/>
          </w:tcPr>
          <w:p w:rsidR="0084059C" w:rsidRDefault="0084059C" w:rsidP="003654D9">
            <w:pPr>
              <w:jc w:val="center"/>
            </w:pPr>
            <w:r>
              <w:t>Квартира</w:t>
            </w:r>
          </w:p>
          <w:p w:rsidR="0084059C" w:rsidRDefault="0084059C" w:rsidP="003654D9">
            <w:pPr>
              <w:jc w:val="center"/>
            </w:pPr>
          </w:p>
          <w:p w:rsidR="0084059C" w:rsidRDefault="0084059C" w:rsidP="003654D9">
            <w:pPr>
              <w:jc w:val="center"/>
            </w:pPr>
          </w:p>
          <w:p w:rsidR="0084059C" w:rsidRDefault="0084059C" w:rsidP="003654D9"/>
          <w:p w:rsidR="0084059C" w:rsidRDefault="0084059C" w:rsidP="003654D9">
            <w:pPr>
              <w:jc w:val="center"/>
            </w:pPr>
          </w:p>
          <w:p w:rsidR="0084059C" w:rsidRDefault="0084059C" w:rsidP="003654D9"/>
        </w:tc>
        <w:tc>
          <w:tcPr>
            <w:tcW w:w="2042" w:type="dxa"/>
          </w:tcPr>
          <w:p w:rsidR="0084059C" w:rsidRDefault="0084059C" w:rsidP="003654D9">
            <w:pPr>
              <w:jc w:val="center"/>
            </w:pPr>
            <w:r>
              <w:t>59,9</w:t>
            </w:r>
          </w:p>
          <w:p w:rsidR="0084059C" w:rsidRDefault="0084059C" w:rsidP="003654D9">
            <w:pPr>
              <w:jc w:val="center"/>
            </w:pPr>
            <w:r>
              <w:t>(долевая ½)</w:t>
            </w:r>
          </w:p>
          <w:p w:rsidR="0084059C" w:rsidRDefault="0084059C" w:rsidP="003654D9">
            <w:pPr>
              <w:jc w:val="center"/>
            </w:pPr>
          </w:p>
          <w:p w:rsidR="0084059C" w:rsidRDefault="0084059C" w:rsidP="003654D9"/>
        </w:tc>
        <w:tc>
          <w:tcPr>
            <w:tcW w:w="1521" w:type="dxa"/>
          </w:tcPr>
          <w:p w:rsidR="0084059C" w:rsidRDefault="0084059C" w:rsidP="003654D9">
            <w:pPr>
              <w:jc w:val="center"/>
            </w:pPr>
            <w:r>
              <w:t>Россия</w:t>
            </w:r>
          </w:p>
          <w:p w:rsidR="0084059C" w:rsidRDefault="0084059C" w:rsidP="003654D9">
            <w:pPr>
              <w:jc w:val="center"/>
            </w:pPr>
          </w:p>
          <w:p w:rsidR="0084059C" w:rsidRDefault="0084059C" w:rsidP="003654D9"/>
          <w:p w:rsidR="0084059C" w:rsidRDefault="0084059C" w:rsidP="003654D9"/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 xml:space="preserve">Нет </w:t>
            </w:r>
          </w:p>
        </w:tc>
        <w:tc>
          <w:tcPr>
            <w:tcW w:w="1173" w:type="dxa"/>
          </w:tcPr>
          <w:p w:rsidR="0084059C" w:rsidRDefault="0084059C" w:rsidP="00E568EE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84059C" w:rsidRDefault="0084059C" w:rsidP="00E568EE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  <w:tr w:rsidR="0084059C" w:rsidTr="00E568EE">
        <w:trPr>
          <w:trHeight w:val="832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84059C" w:rsidRDefault="0084059C" w:rsidP="00E568EE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84059C" w:rsidRDefault="0084059C" w:rsidP="00E568EE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84059C" w:rsidRDefault="0084059C" w:rsidP="00E568EE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059C" w:rsidRDefault="0084059C" w:rsidP="003654D9">
            <w:pPr>
              <w:jc w:val="center"/>
            </w:pPr>
            <w:r>
              <w:t>Квартира</w:t>
            </w:r>
          </w:p>
          <w:p w:rsidR="0084059C" w:rsidRDefault="0084059C" w:rsidP="003654D9"/>
          <w:p w:rsidR="0084059C" w:rsidRDefault="0084059C" w:rsidP="003654D9">
            <w:pPr>
              <w:jc w:val="center"/>
            </w:pPr>
          </w:p>
          <w:p w:rsidR="0084059C" w:rsidRDefault="0084059C" w:rsidP="003654D9"/>
        </w:tc>
        <w:tc>
          <w:tcPr>
            <w:tcW w:w="1173" w:type="dxa"/>
          </w:tcPr>
          <w:p w:rsidR="0084059C" w:rsidRDefault="0084059C" w:rsidP="003654D9">
            <w:pPr>
              <w:jc w:val="center"/>
            </w:pPr>
            <w:r>
              <w:t>59,9</w:t>
            </w:r>
          </w:p>
          <w:p w:rsidR="0084059C" w:rsidRDefault="0084059C" w:rsidP="003654D9">
            <w:pPr>
              <w:jc w:val="center"/>
            </w:pPr>
          </w:p>
        </w:tc>
        <w:tc>
          <w:tcPr>
            <w:tcW w:w="1522" w:type="dxa"/>
          </w:tcPr>
          <w:p w:rsidR="0084059C" w:rsidRDefault="0084059C" w:rsidP="003654D9">
            <w:pPr>
              <w:jc w:val="center"/>
            </w:pPr>
            <w:r>
              <w:t>Россия</w:t>
            </w:r>
          </w:p>
          <w:p w:rsidR="0084059C" w:rsidRDefault="0084059C" w:rsidP="003654D9"/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lastRenderedPageBreak/>
        <w:t xml:space="preserve">Сведения </w:t>
      </w:r>
    </w:p>
    <w:p w:rsidR="0084059C" w:rsidRDefault="0084059C" w:rsidP="00F352D1">
      <w:pPr>
        <w:jc w:val="center"/>
      </w:pPr>
      <w:r>
        <w:t>о доходах, расходах,</w:t>
      </w:r>
      <w:r w:rsidRPr="00D47DA8">
        <w:t xml:space="preserve"> </w:t>
      </w:r>
      <w:r>
        <w:t>об имуществе и обязательствах имущественного характера заместителя главы администрации города Орла – руковод</w:t>
      </w:r>
      <w:r>
        <w:t>и</w:t>
      </w:r>
      <w:r>
        <w:t xml:space="preserve">теля аппарата администрации города Орла за период с 1 января по 31 декабря 2018 года </w:t>
      </w:r>
    </w:p>
    <w:tbl>
      <w:tblPr>
        <w:tblW w:w="155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701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84059C" w:rsidTr="002F2E82">
        <w:tc>
          <w:tcPr>
            <w:tcW w:w="167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4059C" w:rsidRDefault="0084059C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84059C" w:rsidTr="002F2E82">
        <w:tc>
          <w:tcPr>
            <w:tcW w:w="167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01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63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84059C" w:rsidRDefault="0084059C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2F2E82">
        <w:tc>
          <w:tcPr>
            <w:tcW w:w="1673" w:type="dxa"/>
          </w:tcPr>
          <w:p w:rsidR="0084059C" w:rsidRDefault="0084059C">
            <w:pPr>
              <w:jc w:val="both"/>
            </w:pPr>
            <w:r>
              <w:t>Проваленк</w:t>
            </w:r>
            <w:r>
              <w:t>о</w:t>
            </w:r>
            <w:r>
              <w:t>ва Ирина Валерьевна</w:t>
            </w:r>
          </w:p>
        </w:tc>
        <w:tc>
          <w:tcPr>
            <w:tcW w:w="1701" w:type="dxa"/>
          </w:tcPr>
          <w:p w:rsidR="0084059C" w:rsidRDefault="0084059C">
            <w:pPr>
              <w:jc w:val="center"/>
            </w:pPr>
            <w:r>
              <w:t>1640958,65</w:t>
            </w:r>
          </w:p>
        </w:tc>
        <w:tc>
          <w:tcPr>
            <w:tcW w:w="1663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69,0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84059C" w:rsidRPr="000B07BB" w:rsidRDefault="008405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84059C" w:rsidRPr="004E13EF" w:rsidRDefault="0084059C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  <w:p w:rsidR="0084059C" w:rsidRPr="000B07BB" w:rsidRDefault="0084059C" w:rsidP="000B07BB">
            <w:pPr>
              <w:rPr>
                <w:lang w:val="en-US"/>
              </w:rPr>
            </w:pPr>
          </w:p>
        </w:tc>
        <w:tc>
          <w:tcPr>
            <w:tcW w:w="1028" w:type="dxa"/>
          </w:tcPr>
          <w:p w:rsidR="0084059C" w:rsidRDefault="0084059C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  <w:p w:rsidR="0084059C" w:rsidRPr="000B07BB" w:rsidRDefault="0084059C" w:rsidP="000B07BB"/>
        </w:tc>
        <w:tc>
          <w:tcPr>
            <w:tcW w:w="2220" w:type="dxa"/>
          </w:tcPr>
          <w:p w:rsidR="0084059C" w:rsidRDefault="0084059C">
            <w:pPr>
              <w:jc w:val="center"/>
            </w:pPr>
          </w:p>
        </w:tc>
      </w:tr>
      <w:tr w:rsidR="0084059C" w:rsidTr="002F2E82">
        <w:tc>
          <w:tcPr>
            <w:tcW w:w="1673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70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059C" w:rsidRDefault="0084059C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059C" w:rsidRPr="00093B9B" w:rsidRDefault="0084059C" w:rsidP="00093B9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 w:rsidP="000B07BB">
            <w:pPr>
              <w:jc w:val="center"/>
            </w:pPr>
            <w:r>
              <w:t>-</w:t>
            </w:r>
          </w:p>
          <w:p w:rsidR="0084059C" w:rsidRDefault="0084059C" w:rsidP="000B07BB">
            <w:pPr>
              <w:jc w:val="center"/>
            </w:pPr>
          </w:p>
          <w:p w:rsidR="0084059C" w:rsidRPr="008844BC" w:rsidRDefault="0084059C" w:rsidP="000B07BB"/>
        </w:tc>
        <w:tc>
          <w:tcPr>
            <w:tcW w:w="1498" w:type="dxa"/>
          </w:tcPr>
          <w:p w:rsidR="0084059C" w:rsidRPr="000B07BB" w:rsidRDefault="0084059C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0B07BB">
            <w:pPr>
              <w:jc w:val="center"/>
            </w:pPr>
            <w:r>
              <w:t>Квартира</w:t>
            </w:r>
          </w:p>
          <w:p w:rsidR="0084059C" w:rsidRDefault="0084059C" w:rsidP="004E13EF">
            <w:pPr>
              <w:jc w:val="center"/>
            </w:pPr>
          </w:p>
          <w:p w:rsidR="0084059C" w:rsidRDefault="0084059C" w:rsidP="004E13EF">
            <w:pPr>
              <w:jc w:val="center"/>
            </w:pPr>
            <w:r>
              <w:t>Квартира</w:t>
            </w:r>
          </w:p>
          <w:p w:rsidR="0084059C" w:rsidRDefault="0084059C" w:rsidP="000B07BB">
            <w:pPr>
              <w:jc w:val="center"/>
            </w:pPr>
          </w:p>
        </w:tc>
        <w:tc>
          <w:tcPr>
            <w:tcW w:w="1116" w:type="dxa"/>
          </w:tcPr>
          <w:p w:rsidR="0084059C" w:rsidRDefault="0084059C" w:rsidP="004E13EF">
            <w:pPr>
              <w:jc w:val="center"/>
            </w:pPr>
            <w:r>
              <w:t>69,0</w:t>
            </w:r>
          </w:p>
          <w:p w:rsidR="0084059C" w:rsidRDefault="0084059C" w:rsidP="004E13EF">
            <w:pPr>
              <w:jc w:val="center"/>
            </w:pPr>
          </w:p>
          <w:p w:rsidR="0084059C" w:rsidRDefault="0084059C" w:rsidP="000B07BB">
            <w:pPr>
              <w:jc w:val="center"/>
            </w:pPr>
            <w:r>
              <w:t>48,6</w:t>
            </w:r>
          </w:p>
        </w:tc>
        <w:tc>
          <w:tcPr>
            <w:tcW w:w="1028" w:type="dxa"/>
          </w:tcPr>
          <w:p w:rsidR="0084059C" w:rsidRDefault="0084059C" w:rsidP="000B07BB">
            <w:pPr>
              <w:jc w:val="center"/>
            </w:pPr>
            <w:r>
              <w:t>Россия</w:t>
            </w:r>
          </w:p>
          <w:p w:rsidR="0084059C" w:rsidRDefault="0084059C" w:rsidP="000B07BB">
            <w:pPr>
              <w:jc w:val="center"/>
            </w:pPr>
          </w:p>
          <w:p w:rsidR="0084059C" w:rsidRDefault="0084059C" w:rsidP="000B07B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/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 w:rsidP="001316BD">
      <w:pPr>
        <w:jc w:val="center"/>
      </w:pPr>
      <w:r>
        <w:t>о доходах, расходах</w:t>
      </w:r>
      <w:r w:rsidRPr="0066468F">
        <w:t xml:space="preserve"> </w:t>
      </w:r>
      <w:r>
        <w:t xml:space="preserve">об имуществе и обязательствах имущественного характера начальника отдела организации муниципальных закупок управления муниципальных закупок администрации города Орла и членов его семьи за период с 1 января по 31 декабря 2018 года </w:t>
      </w:r>
    </w:p>
    <w:p w:rsidR="0084059C" w:rsidRDefault="0084059C" w:rsidP="001316BD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84059C"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84059C" w:rsidRDefault="0084059C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Ветрова Любовь Алексеевна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513348,58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66,1</w:t>
            </w:r>
          </w:p>
          <w:p w:rsidR="0084059C" w:rsidRDefault="0084059C">
            <w:pPr>
              <w:jc w:val="center"/>
            </w:pPr>
            <w:r>
              <w:t>индивидуальная</w:t>
            </w:r>
          </w:p>
          <w:p w:rsidR="0084059C" w:rsidRDefault="0084059C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 w:rsidP="001316BD">
            <w:pPr>
              <w:jc w:val="center"/>
            </w:pPr>
            <w:r>
              <w:t xml:space="preserve">Нет </w:t>
            </w:r>
          </w:p>
          <w:p w:rsidR="0084059C" w:rsidRDefault="0084059C" w:rsidP="001316BD">
            <w:pPr>
              <w:jc w:val="center"/>
            </w:pPr>
          </w:p>
        </w:tc>
        <w:tc>
          <w:tcPr>
            <w:tcW w:w="1152" w:type="dxa"/>
          </w:tcPr>
          <w:p w:rsidR="0084059C" w:rsidRDefault="0084059C" w:rsidP="001316BD">
            <w:pPr>
              <w:jc w:val="center"/>
            </w:pPr>
            <w:r>
              <w:t>-</w:t>
            </w:r>
          </w:p>
          <w:p w:rsidR="0084059C" w:rsidRDefault="0084059C" w:rsidP="001316BD">
            <w:pPr>
              <w:jc w:val="center"/>
            </w:pPr>
          </w:p>
        </w:tc>
        <w:tc>
          <w:tcPr>
            <w:tcW w:w="1308" w:type="dxa"/>
          </w:tcPr>
          <w:p w:rsidR="0084059C" w:rsidRDefault="0084059C" w:rsidP="001316BD">
            <w:pPr>
              <w:jc w:val="center"/>
            </w:pPr>
            <w:r>
              <w:t>-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</w:p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Pr="006857F2" w:rsidRDefault="0084059C" w:rsidP="006857F2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857F2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6857F2">
        <w:rPr>
          <w:rFonts w:eastAsia="Times New Roman"/>
          <w:szCs w:val="24"/>
          <w:lang w:eastAsia="ru-RU"/>
        </w:rPr>
        <w:t>об имуществе и обязательствах имущественного характера начальника отдела культурного наследия, культурно-досуговой деятельности, искусства и художественного образования управления культуры администрации города Орла за период с 01 января по 31 декабря 201</w:t>
      </w:r>
      <w:r>
        <w:rPr>
          <w:rFonts w:eastAsia="Times New Roman"/>
          <w:szCs w:val="24"/>
          <w:lang w:eastAsia="ru-RU"/>
        </w:rPr>
        <w:t>8</w:t>
      </w:r>
      <w:r w:rsidRPr="006857F2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 w:rsidRPr="006857F2" w:rsidTr="006857F2">
        <w:trPr>
          <w:trHeight w:val="450"/>
          <w:tblHeader/>
        </w:trPr>
        <w:tc>
          <w:tcPr>
            <w:tcW w:w="1843" w:type="dxa"/>
            <w:vMerge w:val="restart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 w:val="restart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Декларир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ванный г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 и 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Перечень объектов недвижимого имущества, находящихся в польз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вании</w:t>
            </w:r>
          </w:p>
        </w:tc>
        <w:tc>
          <w:tcPr>
            <w:tcW w:w="1947" w:type="dxa"/>
            <w:vMerge w:val="restart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Сведения об и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точниках получ</w:t>
            </w:r>
            <w:r w:rsidRPr="006857F2">
              <w:rPr>
                <w:szCs w:val="24"/>
              </w:rPr>
              <w:t>е</w:t>
            </w:r>
            <w:r w:rsidRPr="006857F2">
              <w:rPr>
                <w:szCs w:val="24"/>
              </w:rPr>
              <w:t xml:space="preserve">ния средств, </w:t>
            </w:r>
            <w:r w:rsidRPr="006857F2">
              <w:rPr>
                <w:szCs w:val="24"/>
              </w:rPr>
              <w:br/>
              <w:t>за счет которых совершена сделка (вид приобрете</w:t>
            </w:r>
            <w:r w:rsidRPr="006857F2">
              <w:rPr>
                <w:szCs w:val="24"/>
              </w:rPr>
              <w:t>н</w:t>
            </w:r>
            <w:r w:rsidRPr="006857F2">
              <w:rPr>
                <w:szCs w:val="24"/>
              </w:rPr>
              <w:t xml:space="preserve">ного </w:t>
            </w:r>
            <w:r w:rsidRPr="006857F2">
              <w:rPr>
                <w:szCs w:val="24"/>
              </w:rPr>
              <w:lastRenderedPageBreak/>
              <w:t>имущества, источники)</w:t>
            </w:r>
          </w:p>
        </w:tc>
      </w:tr>
      <w:tr w:rsidR="0084059C" w:rsidRPr="006857F2" w:rsidTr="006857F2">
        <w:trPr>
          <w:trHeight w:val="934"/>
        </w:trPr>
        <w:tc>
          <w:tcPr>
            <w:tcW w:w="1843" w:type="dxa"/>
            <w:vMerge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vMerge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объекта недвижим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сти</w:t>
            </w:r>
          </w:p>
        </w:tc>
        <w:tc>
          <w:tcPr>
            <w:tcW w:w="1814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366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распол</w:t>
            </w:r>
            <w:r w:rsidRPr="006857F2">
              <w:rPr>
                <w:szCs w:val="24"/>
              </w:rPr>
              <w:t>о</w:t>
            </w:r>
            <w:r w:rsidRPr="006857F2">
              <w:rPr>
                <w:szCs w:val="24"/>
              </w:rPr>
              <w:t>жения</w:t>
            </w:r>
          </w:p>
        </w:tc>
        <w:tc>
          <w:tcPr>
            <w:tcW w:w="1384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Тран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портные средства</w:t>
            </w:r>
          </w:p>
        </w:tc>
        <w:tc>
          <w:tcPr>
            <w:tcW w:w="1232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Вид об</w:t>
            </w:r>
            <w:r w:rsidRPr="006857F2">
              <w:rPr>
                <w:szCs w:val="24"/>
              </w:rPr>
              <w:t>ъ</w:t>
            </w:r>
            <w:r w:rsidRPr="006857F2">
              <w:rPr>
                <w:szCs w:val="24"/>
              </w:rPr>
              <w:t>ектов</w:t>
            </w:r>
          </w:p>
        </w:tc>
        <w:tc>
          <w:tcPr>
            <w:tcW w:w="1256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Площадь</w:t>
            </w:r>
          </w:p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(кв. м)</w:t>
            </w:r>
          </w:p>
        </w:tc>
        <w:tc>
          <w:tcPr>
            <w:tcW w:w="1572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Страна ра</w:t>
            </w:r>
            <w:r w:rsidRPr="006857F2">
              <w:rPr>
                <w:szCs w:val="24"/>
              </w:rPr>
              <w:t>с</w:t>
            </w:r>
            <w:r w:rsidRPr="006857F2">
              <w:rPr>
                <w:szCs w:val="24"/>
              </w:rPr>
              <w:t>положения</w:t>
            </w:r>
          </w:p>
        </w:tc>
        <w:tc>
          <w:tcPr>
            <w:tcW w:w="1947" w:type="dxa"/>
            <w:vMerge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</w:p>
        </w:tc>
      </w:tr>
      <w:tr w:rsidR="0084059C" w:rsidRPr="006857F2" w:rsidTr="006857F2">
        <w:trPr>
          <w:trHeight w:val="1135"/>
        </w:trPr>
        <w:tc>
          <w:tcPr>
            <w:tcW w:w="1843" w:type="dxa"/>
          </w:tcPr>
          <w:p w:rsidR="0084059C" w:rsidRPr="006857F2" w:rsidRDefault="0084059C" w:rsidP="006857F2">
            <w:pPr>
              <w:spacing w:after="0" w:line="240" w:lineRule="auto"/>
              <w:jc w:val="both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lastRenderedPageBreak/>
              <w:t>Трофимова Светлана Владимировна</w:t>
            </w:r>
          </w:p>
        </w:tc>
        <w:tc>
          <w:tcPr>
            <w:tcW w:w="1520" w:type="dxa"/>
          </w:tcPr>
          <w:p w:rsidR="0084059C" w:rsidRPr="006857F2" w:rsidRDefault="0084059C" w:rsidP="00685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556447,12</w:t>
            </w:r>
          </w:p>
        </w:tc>
        <w:tc>
          <w:tcPr>
            <w:tcW w:w="1650" w:type="dxa"/>
          </w:tcPr>
          <w:p w:rsidR="0084059C" w:rsidRPr="006857F2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</w:tcPr>
          <w:p w:rsidR="0084059C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84059C" w:rsidRPr="006857F2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366" w:type="dxa"/>
          </w:tcPr>
          <w:p w:rsidR="0084059C" w:rsidRPr="006857F2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84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6" w:type="dxa"/>
          </w:tcPr>
          <w:p w:rsidR="0084059C" w:rsidRPr="006857F2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2" w:type="dxa"/>
          </w:tcPr>
          <w:p w:rsidR="0084059C" w:rsidRPr="006857F2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47" w:type="dxa"/>
          </w:tcPr>
          <w:p w:rsidR="0084059C" w:rsidRPr="006857F2" w:rsidRDefault="0084059C" w:rsidP="006857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4059C" w:rsidRPr="006857F2" w:rsidTr="006857F2">
        <w:trPr>
          <w:trHeight w:val="1135"/>
        </w:trPr>
        <w:tc>
          <w:tcPr>
            <w:tcW w:w="1843" w:type="dxa"/>
          </w:tcPr>
          <w:p w:rsidR="0084059C" w:rsidRPr="006857F2" w:rsidRDefault="0084059C" w:rsidP="006857F2">
            <w:pPr>
              <w:jc w:val="both"/>
              <w:rPr>
                <w:szCs w:val="24"/>
              </w:rPr>
            </w:pPr>
            <w:r w:rsidRPr="006857F2">
              <w:rPr>
                <w:szCs w:val="24"/>
              </w:rPr>
              <w:t>С</w:t>
            </w:r>
            <w:r>
              <w:rPr>
                <w:szCs w:val="24"/>
              </w:rPr>
              <w:t>ын</w:t>
            </w:r>
          </w:p>
        </w:tc>
        <w:tc>
          <w:tcPr>
            <w:tcW w:w="1520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0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4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4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szCs w:val="24"/>
              </w:rPr>
              <w:t>Нет</w:t>
            </w:r>
          </w:p>
        </w:tc>
        <w:tc>
          <w:tcPr>
            <w:tcW w:w="1232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6" w:type="dxa"/>
          </w:tcPr>
          <w:p w:rsidR="0084059C" w:rsidRDefault="0084059C" w:rsidP="006857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50,6</w:t>
            </w:r>
          </w:p>
          <w:p w:rsidR="0084059C" w:rsidRPr="006857F2" w:rsidRDefault="0084059C" w:rsidP="006857F2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  <w:r w:rsidRPr="006857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7" w:type="dxa"/>
          </w:tcPr>
          <w:p w:rsidR="0084059C" w:rsidRPr="006857F2" w:rsidRDefault="0084059C" w:rsidP="006857F2">
            <w:pPr>
              <w:jc w:val="center"/>
              <w:rPr>
                <w:szCs w:val="24"/>
              </w:rPr>
            </w:pPr>
          </w:p>
        </w:tc>
      </w:tr>
    </w:tbl>
    <w:p w:rsidR="0084059C" w:rsidRPr="006857F2" w:rsidRDefault="0084059C">
      <w:pPr>
        <w:rPr>
          <w:szCs w:val="24"/>
        </w:rPr>
      </w:pPr>
    </w:p>
    <w:p w:rsidR="0084059C" w:rsidRDefault="0084059C">
      <w:pPr>
        <w:jc w:val="center"/>
      </w:pPr>
      <w:r>
        <w:t xml:space="preserve">Сведения </w:t>
      </w:r>
    </w:p>
    <w:p w:rsidR="0084059C" w:rsidRDefault="0084059C" w:rsidP="001316BD">
      <w:pPr>
        <w:jc w:val="center"/>
      </w:pPr>
      <w:r>
        <w:t>о доходах, расходах, об имуществе и обязательствах имущественного характера начальника управления муниципальных закупок администрации города Орла и членов его семьи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84059C"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84059C" w:rsidRDefault="0084059C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Транспорт-ные средства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Дерябкина Татьяна Юрьевна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801324,97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44,5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56" w:type="dxa"/>
          </w:tcPr>
          <w:p w:rsidR="0084059C" w:rsidRDefault="0084059C" w:rsidP="001316BD">
            <w:pPr>
              <w:jc w:val="center"/>
            </w:pPr>
            <w:r>
              <w:t>Жилой  дом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  <w:r>
              <w:lastRenderedPageBreak/>
              <w:t>Земельный участок для размещения домов ИЖС</w:t>
            </w:r>
          </w:p>
        </w:tc>
        <w:tc>
          <w:tcPr>
            <w:tcW w:w="1152" w:type="dxa"/>
          </w:tcPr>
          <w:p w:rsidR="0084059C" w:rsidRDefault="0084059C" w:rsidP="001316BD">
            <w:pPr>
              <w:jc w:val="center"/>
            </w:pPr>
            <w:r>
              <w:lastRenderedPageBreak/>
              <w:t>62,3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  <w:r>
              <w:t>766,0</w:t>
            </w:r>
          </w:p>
        </w:tc>
        <w:tc>
          <w:tcPr>
            <w:tcW w:w="1308" w:type="dxa"/>
          </w:tcPr>
          <w:p w:rsidR="0084059C" w:rsidRDefault="0084059C" w:rsidP="001316BD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</w:p>
          <w:p w:rsidR="0084059C" w:rsidRDefault="0084059C" w:rsidP="001A25E0">
            <w:pPr>
              <w:jc w:val="center"/>
            </w:pPr>
            <w:r>
              <w:t>Россия</w:t>
            </w: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</w:p>
          <w:p w:rsidR="0084059C" w:rsidRDefault="0084059C" w:rsidP="001316BD">
            <w:pPr>
              <w:jc w:val="center"/>
            </w:pPr>
          </w:p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 w:rsidP="00EB24A3">
      <w:pPr>
        <w:jc w:val="center"/>
      </w:pPr>
      <w:r>
        <w:t xml:space="preserve">о доходах, расходах, об имуществе и обязательствах имущественного характера начальника отдела планирования и сопровождения исполнения контрактов управления муниципальных закупок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года,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84059C"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84059C" w:rsidRDefault="0084059C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Кислов Сергей Юрьевич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496371,47</w:t>
            </w:r>
          </w:p>
        </w:tc>
        <w:tc>
          <w:tcPr>
            <w:tcW w:w="1721" w:type="dxa"/>
          </w:tcPr>
          <w:p w:rsidR="0084059C" w:rsidRDefault="0084059C" w:rsidP="00497648">
            <w:pPr>
              <w:jc w:val="center"/>
            </w:pPr>
            <w:r>
              <w:t>Квартира</w:t>
            </w:r>
          </w:p>
          <w:p w:rsidR="0084059C" w:rsidRDefault="0084059C" w:rsidP="00497648"/>
        </w:tc>
        <w:tc>
          <w:tcPr>
            <w:tcW w:w="1681" w:type="dxa"/>
          </w:tcPr>
          <w:p w:rsidR="0084059C" w:rsidRDefault="0084059C" w:rsidP="00497648">
            <w:pPr>
              <w:jc w:val="center"/>
            </w:pPr>
            <w:r>
              <w:t>50,2</w:t>
            </w:r>
          </w:p>
          <w:p w:rsidR="0084059C" w:rsidRDefault="0084059C" w:rsidP="00497648">
            <w:pPr>
              <w:jc w:val="center"/>
            </w:pPr>
            <w:r>
              <w:t xml:space="preserve">(долевая 1/4) 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lastRenderedPageBreak/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бухгалтерского учета и отчетности (главный бухгалтер) администрации города Орла и членов его семьи </w:t>
      </w:r>
    </w:p>
    <w:p w:rsidR="0084059C" w:rsidRDefault="0084059C" w:rsidP="000A322D">
      <w:pPr>
        <w:jc w:val="center"/>
      </w:pPr>
      <w:r>
        <w:t>за период с 1 января по 31 декабря 2018 года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8"/>
        <w:gridCol w:w="1493"/>
        <w:gridCol w:w="1560"/>
        <w:gridCol w:w="1479"/>
        <w:gridCol w:w="1677"/>
        <w:gridCol w:w="1694"/>
        <w:gridCol w:w="1358"/>
        <w:gridCol w:w="972"/>
        <w:gridCol w:w="1360"/>
        <w:gridCol w:w="2374"/>
      </w:tblGrid>
      <w:tr w:rsidR="0084059C">
        <w:tc>
          <w:tcPr>
            <w:tcW w:w="1768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1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74" w:type="dxa"/>
            <w:vMerge w:val="restart"/>
          </w:tcPr>
          <w:p w:rsidR="0084059C" w:rsidRDefault="0084059C">
            <w:r>
              <w:t>Сведения об исто</w:t>
            </w:r>
            <w:r>
              <w:t>ч</w:t>
            </w:r>
            <w:r>
              <w:t xml:space="preserve">никах получения средств, </w:t>
            </w:r>
            <w:r>
              <w:br/>
              <w:t>за счет которых с</w:t>
            </w:r>
            <w:r>
              <w:t>о</w:t>
            </w:r>
            <w:r>
              <w:t>вершена сделка (вид приобретенного имущества, исто</w:t>
            </w:r>
            <w:r>
              <w:t>ч</w:t>
            </w:r>
            <w:r>
              <w:t>ники)</w:t>
            </w:r>
          </w:p>
        </w:tc>
      </w:tr>
      <w:tr w:rsidR="0084059C" w:rsidTr="00171A2B">
        <w:tc>
          <w:tcPr>
            <w:tcW w:w="1768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7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8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972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0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74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171A2B">
        <w:trPr>
          <w:trHeight w:val="3046"/>
        </w:trPr>
        <w:tc>
          <w:tcPr>
            <w:tcW w:w="1768" w:type="dxa"/>
          </w:tcPr>
          <w:p w:rsidR="0084059C" w:rsidRDefault="0084059C">
            <w:pPr>
              <w:jc w:val="both"/>
            </w:pPr>
            <w:r>
              <w:t>Фурсова Лариса Никол</w:t>
            </w:r>
            <w:r>
              <w:t>а</w:t>
            </w:r>
            <w:r>
              <w:t>евна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633229,87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79" w:type="dxa"/>
          </w:tcPr>
          <w:p w:rsidR="0084059C" w:rsidRDefault="0084059C">
            <w:pPr>
              <w:jc w:val="center"/>
            </w:pPr>
            <w:r>
              <w:t>75,7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Pr="00AB7B4A" w:rsidRDefault="0084059C">
            <w:pPr>
              <w:jc w:val="center"/>
            </w:pPr>
            <w:r>
              <w:t>Нет</w:t>
            </w:r>
          </w:p>
        </w:tc>
        <w:tc>
          <w:tcPr>
            <w:tcW w:w="1358" w:type="dxa"/>
          </w:tcPr>
          <w:p w:rsidR="0084059C" w:rsidRDefault="0084059C" w:rsidP="00AB7B4A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  <w:p w:rsidR="0084059C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</w:pPr>
            <w:r>
              <w:t>Квартира</w:t>
            </w:r>
          </w:p>
          <w:p w:rsidR="0084059C" w:rsidRDefault="0084059C" w:rsidP="00AB7B4A">
            <w:pPr>
              <w:jc w:val="center"/>
            </w:pPr>
          </w:p>
          <w:p w:rsidR="0084059C" w:rsidRDefault="0084059C" w:rsidP="00171A2B">
            <w:pPr>
              <w:jc w:val="center"/>
            </w:pPr>
            <w:r>
              <w:t>Гараж</w:t>
            </w:r>
          </w:p>
        </w:tc>
        <w:tc>
          <w:tcPr>
            <w:tcW w:w="972" w:type="dxa"/>
          </w:tcPr>
          <w:p w:rsidR="0084059C" w:rsidRDefault="0084059C" w:rsidP="00AB7B4A">
            <w:pPr>
              <w:jc w:val="center"/>
            </w:pPr>
            <w:r>
              <w:t>18,0</w:t>
            </w:r>
          </w:p>
          <w:p w:rsidR="0084059C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  <w:rPr>
                <w:lang w:val="en-US"/>
              </w:rPr>
            </w:pPr>
          </w:p>
          <w:p w:rsidR="0084059C" w:rsidRDefault="0084059C" w:rsidP="00AB7B4A">
            <w:pPr>
              <w:jc w:val="center"/>
              <w:rPr>
                <w:lang w:val="en-US"/>
              </w:rPr>
            </w:pPr>
          </w:p>
          <w:p w:rsidR="0084059C" w:rsidRDefault="0084059C" w:rsidP="00AB7B4A">
            <w:pPr>
              <w:jc w:val="center"/>
              <w:rPr>
                <w:lang w:val="en-US"/>
              </w:rPr>
            </w:pPr>
          </w:p>
          <w:p w:rsidR="0084059C" w:rsidRDefault="0084059C" w:rsidP="00AB7B4A">
            <w:pPr>
              <w:jc w:val="center"/>
              <w:rPr>
                <w:lang w:val="en-US"/>
              </w:rPr>
            </w:pPr>
          </w:p>
          <w:p w:rsidR="0084059C" w:rsidRDefault="0084059C" w:rsidP="00AB7B4A">
            <w:pPr>
              <w:jc w:val="center"/>
            </w:pPr>
          </w:p>
          <w:p w:rsidR="0084059C" w:rsidRPr="00171A2B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</w:pPr>
            <w:r>
              <w:t>40,5</w:t>
            </w:r>
          </w:p>
          <w:p w:rsidR="0084059C" w:rsidRDefault="0084059C" w:rsidP="00AB7B4A">
            <w:pPr>
              <w:jc w:val="center"/>
            </w:pPr>
          </w:p>
          <w:p w:rsidR="0084059C" w:rsidRPr="00171A2B" w:rsidRDefault="0084059C" w:rsidP="00171A2B">
            <w:pPr>
              <w:jc w:val="center"/>
            </w:pPr>
            <w:r>
              <w:t>16,4</w:t>
            </w:r>
          </w:p>
        </w:tc>
        <w:tc>
          <w:tcPr>
            <w:tcW w:w="1360" w:type="dxa"/>
          </w:tcPr>
          <w:p w:rsidR="0084059C" w:rsidRDefault="0084059C" w:rsidP="00AB7B4A">
            <w:pPr>
              <w:jc w:val="center"/>
            </w:pPr>
            <w:r>
              <w:t>Россия</w:t>
            </w:r>
          </w:p>
          <w:p w:rsidR="0084059C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  <w:rPr>
                <w:lang w:val="en-US"/>
              </w:rPr>
            </w:pPr>
          </w:p>
          <w:p w:rsidR="0084059C" w:rsidRDefault="0084059C" w:rsidP="00AB7B4A">
            <w:pPr>
              <w:jc w:val="center"/>
              <w:rPr>
                <w:lang w:val="en-US"/>
              </w:rPr>
            </w:pPr>
          </w:p>
          <w:p w:rsidR="0084059C" w:rsidRDefault="0084059C" w:rsidP="00AB7B4A">
            <w:pPr>
              <w:jc w:val="center"/>
            </w:pPr>
          </w:p>
          <w:p w:rsidR="0084059C" w:rsidRPr="00171A2B" w:rsidRDefault="0084059C" w:rsidP="00AB7B4A">
            <w:pPr>
              <w:jc w:val="center"/>
            </w:pPr>
          </w:p>
          <w:p w:rsidR="0084059C" w:rsidRDefault="0084059C" w:rsidP="00AB7B4A">
            <w:pPr>
              <w:jc w:val="center"/>
            </w:pPr>
            <w:r>
              <w:t>Россия</w:t>
            </w:r>
          </w:p>
          <w:p w:rsidR="0084059C" w:rsidRDefault="0084059C" w:rsidP="00AB7B4A">
            <w:pPr>
              <w:jc w:val="center"/>
            </w:pPr>
          </w:p>
          <w:p w:rsidR="0084059C" w:rsidRPr="00226877" w:rsidRDefault="0084059C" w:rsidP="00226877">
            <w:pPr>
              <w:jc w:val="center"/>
            </w:pPr>
            <w:r>
              <w:t>Россия</w:t>
            </w:r>
          </w:p>
        </w:tc>
        <w:tc>
          <w:tcPr>
            <w:tcW w:w="2374" w:type="dxa"/>
          </w:tcPr>
          <w:p w:rsidR="0084059C" w:rsidRDefault="0084059C">
            <w:pPr>
              <w:jc w:val="both"/>
            </w:pPr>
          </w:p>
        </w:tc>
      </w:tr>
      <w:tr w:rsidR="0084059C" w:rsidTr="00171A2B">
        <w:tc>
          <w:tcPr>
            <w:tcW w:w="1768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113738,93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 w:rsidP="00171A2B"/>
        </w:tc>
        <w:tc>
          <w:tcPr>
            <w:tcW w:w="1479" w:type="dxa"/>
          </w:tcPr>
          <w:p w:rsidR="0084059C" w:rsidRDefault="0084059C">
            <w:pPr>
              <w:jc w:val="center"/>
            </w:pPr>
            <w:r>
              <w:t>18,0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171A2B"/>
          <w:p w:rsidR="0084059C" w:rsidRDefault="0084059C">
            <w:pPr>
              <w:jc w:val="center"/>
            </w:pPr>
            <w:r>
              <w:t>40,5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16,4</w:t>
            </w:r>
          </w:p>
          <w:p w:rsidR="0084059C" w:rsidRDefault="0084059C" w:rsidP="00171A2B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 w:rsidP="00171A2B"/>
        </w:tc>
        <w:tc>
          <w:tcPr>
            <w:tcW w:w="1694" w:type="dxa"/>
          </w:tcPr>
          <w:p w:rsidR="0084059C" w:rsidRPr="00AB7B4A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A6</w:t>
            </w:r>
          </w:p>
        </w:tc>
        <w:tc>
          <w:tcPr>
            <w:tcW w:w="1358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972" w:type="dxa"/>
          </w:tcPr>
          <w:p w:rsidR="0084059C" w:rsidRDefault="0084059C">
            <w:pPr>
              <w:jc w:val="center"/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84059C" w:rsidRDefault="0084059C">
            <w:pPr>
              <w:jc w:val="center"/>
            </w:pPr>
          </w:p>
          <w:p w:rsidR="0084059C" w:rsidRPr="00A605C4" w:rsidRDefault="0084059C">
            <w:pPr>
              <w:jc w:val="center"/>
            </w:pPr>
          </w:p>
        </w:tc>
        <w:tc>
          <w:tcPr>
            <w:tcW w:w="1360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2374" w:type="dxa"/>
          </w:tcPr>
          <w:p w:rsidR="0084059C" w:rsidRDefault="0084059C" w:rsidP="00AB7B4A">
            <w:pPr>
              <w:jc w:val="both"/>
            </w:pPr>
          </w:p>
        </w:tc>
      </w:tr>
      <w:tr w:rsidR="0084059C" w:rsidTr="00171A2B">
        <w:tc>
          <w:tcPr>
            <w:tcW w:w="1768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84059C" w:rsidRDefault="0084059C" w:rsidP="00AB7B4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059C" w:rsidRDefault="0084059C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479" w:type="dxa"/>
          </w:tcPr>
          <w:p w:rsidR="0084059C" w:rsidRDefault="0084059C" w:rsidP="00AB7B4A">
            <w:pPr>
              <w:jc w:val="center"/>
            </w:pPr>
            <w:r w:rsidRPr="006149D2">
              <w:t>Нет</w:t>
            </w:r>
          </w:p>
        </w:tc>
        <w:tc>
          <w:tcPr>
            <w:tcW w:w="1677" w:type="dxa"/>
          </w:tcPr>
          <w:p w:rsidR="0084059C" w:rsidRDefault="0084059C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694" w:type="dxa"/>
          </w:tcPr>
          <w:p w:rsidR="0084059C" w:rsidRDefault="0084059C" w:rsidP="00AB7B4A">
            <w:pPr>
              <w:jc w:val="center"/>
            </w:pPr>
            <w:r w:rsidRPr="0028579F">
              <w:t>Нет</w:t>
            </w:r>
          </w:p>
        </w:tc>
        <w:tc>
          <w:tcPr>
            <w:tcW w:w="1358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972" w:type="dxa"/>
          </w:tcPr>
          <w:p w:rsidR="0084059C" w:rsidRDefault="0084059C">
            <w:pPr>
              <w:jc w:val="center"/>
            </w:pPr>
            <w:r>
              <w:t>75,7</w:t>
            </w:r>
          </w:p>
        </w:tc>
        <w:tc>
          <w:tcPr>
            <w:tcW w:w="1360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2374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 w:rsidP="00171A2B"/>
    <w:p w:rsidR="0084059C" w:rsidRDefault="0084059C">
      <w:pPr>
        <w:jc w:val="center"/>
      </w:pPr>
      <w:r>
        <w:t xml:space="preserve">Сведения </w:t>
      </w:r>
    </w:p>
    <w:p w:rsidR="0084059C" w:rsidRDefault="0084059C" w:rsidP="006F660B">
      <w:pPr>
        <w:jc w:val="center"/>
      </w:pPr>
      <w:r>
        <w:t>о доходах, расходах,</w:t>
      </w:r>
      <w:r w:rsidRPr="00620D4F">
        <w:t xml:space="preserve"> </w:t>
      </w:r>
      <w:r>
        <w:t>об имуществе и обязательствах имущественного характера заместителя начальника управления – начальника отдела д</w:t>
      </w:r>
      <w:r>
        <w:t>о</w:t>
      </w:r>
      <w:r>
        <w:t>кументационной работы управления документационной работы и информационных технологий аппарата администрации города Орла и членов его семьи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4"/>
        <w:gridCol w:w="1746"/>
        <w:gridCol w:w="1814"/>
        <w:gridCol w:w="1366"/>
        <w:gridCol w:w="1384"/>
        <w:gridCol w:w="1232"/>
        <w:gridCol w:w="1256"/>
        <w:gridCol w:w="1572"/>
        <w:gridCol w:w="1947"/>
      </w:tblGrid>
      <w:tr w:rsidR="0084059C" w:rsidTr="007509A8">
        <w:trPr>
          <w:trHeight w:val="450"/>
          <w:tblHeader/>
        </w:trPr>
        <w:tc>
          <w:tcPr>
            <w:tcW w:w="18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24" w:type="dxa"/>
            <w:vMerge w:val="restart"/>
          </w:tcPr>
          <w:p w:rsidR="0084059C" w:rsidRDefault="0084059C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(руб.)</w:t>
            </w:r>
          </w:p>
        </w:tc>
        <w:tc>
          <w:tcPr>
            <w:tcW w:w="631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 w:rsidTr="007509A8">
        <w:trPr>
          <w:trHeight w:val="934"/>
        </w:trPr>
        <w:tc>
          <w:tcPr>
            <w:tcW w:w="18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2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46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7509A8">
        <w:trPr>
          <w:trHeight w:val="1135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t>Свиридова Раиса Ивано</w:t>
            </w:r>
            <w:r>
              <w:t>в</w:t>
            </w:r>
            <w:r>
              <w:t>на</w:t>
            </w:r>
          </w:p>
        </w:tc>
        <w:tc>
          <w:tcPr>
            <w:tcW w:w="1424" w:type="dxa"/>
          </w:tcPr>
          <w:p w:rsidR="0084059C" w:rsidRDefault="0084059C">
            <w:pPr>
              <w:jc w:val="center"/>
            </w:pPr>
            <w:r>
              <w:t>648017,2</w:t>
            </w:r>
          </w:p>
        </w:tc>
        <w:tc>
          <w:tcPr>
            <w:tcW w:w="1746" w:type="dxa"/>
          </w:tcPr>
          <w:p w:rsidR="0084059C" w:rsidRDefault="0084059C">
            <w:pPr>
              <w:jc w:val="center"/>
            </w:pPr>
            <w:r>
              <w:t>Земельный участок, нах</w:t>
            </w:r>
            <w:r>
              <w:t>о</w:t>
            </w:r>
            <w:r>
              <w:t>дящийся в с</w:t>
            </w:r>
            <w:r>
              <w:t>о</w:t>
            </w:r>
            <w:r>
              <w:t>ставе дачных, садоводческих и огороднич</w:t>
            </w:r>
            <w:r>
              <w:t>е</w:t>
            </w:r>
            <w:r>
              <w:t>ских объед</w:t>
            </w:r>
            <w:r>
              <w:t>и</w:t>
            </w:r>
            <w:r>
              <w:t>нений</w:t>
            </w:r>
          </w:p>
          <w:p w:rsidR="0084059C" w:rsidRDefault="0084059C" w:rsidP="005125AA"/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800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66,5</w:t>
            </w:r>
          </w:p>
          <w:p w:rsidR="0084059C" w:rsidRDefault="0084059C">
            <w:pPr>
              <w:jc w:val="center"/>
            </w:pPr>
            <w:r>
              <w:t xml:space="preserve">(долевая ½ ) 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Pr="00630B4D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Pr="00630B4D" w:rsidRDefault="0084059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84059C" w:rsidRPr="00630B4D" w:rsidRDefault="0084059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 w:rsidP="003D5550">
      <w:pPr>
        <w:jc w:val="center"/>
      </w:pPr>
      <w:r>
        <w:t>начальника архивного отдела управления документационной работы и информационных технологий аппарата администрации города Орл</w:t>
      </w:r>
      <w:r>
        <w:t>а</w:t>
      </w:r>
    </w:p>
    <w:p w:rsidR="0084059C" w:rsidRDefault="0084059C" w:rsidP="003D5550">
      <w:pPr>
        <w:jc w:val="center"/>
      </w:pPr>
      <w:r>
        <w:lastRenderedPageBreak/>
        <w:t xml:space="preserve"> и членов его семьи за период с 1 января по 31 д</w:t>
      </w:r>
      <w:r>
        <w:t>е</w:t>
      </w:r>
      <w:r>
        <w:t>кабря 2018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84059C">
        <w:trPr>
          <w:trHeight w:val="835"/>
        </w:trPr>
        <w:tc>
          <w:tcPr>
            <w:tcW w:w="171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835"/>
        </w:trPr>
        <w:tc>
          <w:tcPr>
            <w:tcW w:w="171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494583">
        <w:trPr>
          <w:trHeight w:val="1172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Струкова Е</w:t>
            </w:r>
            <w:r>
              <w:t>в</w:t>
            </w:r>
            <w:r>
              <w:t>гения Алекс</w:t>
            </w:r>
            <w:r>
              <w:t>е</w:t>
            </w:r>
            <w:r>
              <w:t>евна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741753,6</w:t>
            </w:r>
          </w:p>
        </w:tc>
        <w:tc>
          <w:tcPr>
            <w:tcW w:w="1430" w:type="dxa"/>
          </w:tcPr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3D5550"/>
          <w:p w:rsidR="0084059C" w:rsidRDefault="0084059C" w:rsidP="00494583"/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58,5</w:t>
            </w:r>
          </w:p>
          <w:p w:rsidR="0084059C" w:rsidRDefault="0084059C" w:rsidP="003D5550">
            <w:pPr>
              <w:jc w:val="center"/>
            </w:pPr>
            <w:r>
              <w:t>(долевая 1/2)</w:t>
            </w:r>
          </w:p>
          <w:p w:rsidR="0084059C" w:rsidRPr="000C7DB1" w:rsidRDefault="0084059C" w:rsidP="00494583"/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494583"/>
        </w:tc>
        <w:tc>
          <w:tcPr>
            <w:tcW w:w="1558" w:type="dxa"/>
          </w:tcPr>
          <w:p w:rsidR="0084059C" w:rsidRPr="00494583" w:rsidRDefault="0084059C">
            <w:pPr>
              <w:jc w:val="center"/>
            </w:pPr>
            <w:r>
              <w:t>Нет</w:t>
            </w:r>
          </w:p>
          <w:p w:rsidR="0084059C" w:rsidRPr="000C7DB1" w:rsidRDefault="0084059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84059C" w:rsidRPr="00494583" w:rsidRDefault="0084059C" w:rsidP="00494583">
            <w:pPr>
              <w:jc w:val="center"/>
            </w:pPr>
            <w:r>
              <w:t>Нет</w:t>
            </w:r>
          </w:p>
          <w:p w:rsidR="0084059C" w:rsidRDefault="0084059C" w:rsidP="001679CC">
            <w:pPr>
              <w:jc w:val="center"/>
            </w:pPr>
          </w:p>
          <w:p w:rsidR="0084059C" w:rsidRDefault="0084059C" w:rsidP="001679CC">
            <w:pPr>
              <w:jc w:val="center"/>
            </w:pPr>
          </w:p>
        </w:tc>
        <w:tc>
          <w:tcPr>
            <w:tcW w:w="1056" w:type="dxa"/>
          </w:tcPr>
          <w:p w:rsidR="0084059C" w:rsidRDefault="0084059C" w:rsidP="001679CC">
            <w:pPr>
              <w:jc w:val="center"/>
            </w:pPr>
            <w:r>
              <w:t>-</w:t>
            </w:r>
          </w:p>
          <w:p w:rsidR="0084059C" w:rsidRDefault="0084059C" w:rsidP="001679CC">
            <w:pPr>
              <w:jc w:val="center"/>
            </w:pPr>
          </w:p>
          <w:p w:rsidR="0084059C" w:rsidRDefault="0084059C" w:rsidP="001679CC">
            <w:pPr>
              <w:jc w:val="center"/>
            </w:pPr>
          </w:p>
          <w:p w:rsidR="0084059C" w:rsidRDefault="0084059C" w:rsidP="001679CC">
            <w:pPr>
              <w:jc w:val="center"/>
            </w:pPr>
          </w:p>
          <w:p w:rsidR="0084059C" w:rsidRDefault="0084059C" w:rsidP="00494583">
            <w:pPr>
              <w:jc w:val="center"/>
            </w:pPr>
          </w:p>
        </w:tc>
        <w:tc>
          <w:tcPr>
            <w:tcW w:w="1540" w:type="dxa"/>
          </w:tcPr>
          <w:p w:rsidR="0084059C" w:rsidRDefault="0084059C" w:rsidP="001679CC">
            <w:pPr>
              <w:jc w:val="center"/>
            </w:pPr>
            <w:r>
              <w:t>-</w:t>
            </w:r>
          </w:p>
          <w:p w:rsidR="0084059C" w:rsidRDefault="0084059C" w:rsidP="001679CC">
            <w:pPr>
              <w:jc w:val="center"/>
            </w:pPr>
          </w:p>
          <w:p w:rsidR="0084059C" w:rsidRDefault="0084059C" w:rsidP="001679CC">
            <w:pPr>
              <w:jc w:val="center"/>
            </w:pPr>
          </w:p>
          <w:p w:rsidR="0084059C" w:rsidRDefault="0084059C" w:rsidP="001679CC">
            <w:pPr>
              <w:jc w:val="center"/>
            </w:pPr>
          </w:p>
          <w:p w:rsidR="0084059C" w:rsidRDefault="0084059C" w:rsidP="00494583">
            <w:pPr>
              <w:jc w:val="center"/>
            </w:pP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заместителя начальника управления – начальника отдела информационных технологий управления документационной работы и                 информационных технологий аппарата 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Эренс Евг</w:t>
            </w:r>
            <w:r>
              <w:t>е</w:t>
            </w:r>
            <w:r>
              <w:t>ний Игор</w:t>
            </w:r>
            <w:r>
              <w:t>е</w:t>
            </w:r>
            <w:r>
              <w:t>вич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826328,12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Встроенное помещение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Встроенное помещение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125,1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47,6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962898">
            <w:pPr>
              <w:jc w:val="center"/>
            </w:pPr>
            <w:r>
              <w:t>2,9</w:t>
            </w:r>
          </w:p>
          <w:p w:rsidR="0084059C" w:rsidRDefault="0084059C" w:rsidP="004472E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962898" w:rsidRDefault="0084059C">
            <w:pPr>
              <w:jc w:val="center"/>
            </w:pPr>
            <w:r>
              <w:rPr>
                <w:lang w:val="en-US"/>
              </w:rPr>
              <w:t>AUDI</w:t>
            </w:r>
            <w:r w:rsidRPr="00962898">
              <w:t xml:space="preserve"> </w:t>
            </w:r>
            <w:r>
              <w:rPr>
                <w:lang w:val="en-US"/>
              </w:rPr>
              <w:t>Q</w:t>
            </w:r>
            <w:r w:rsidRPr="00962898">
              <w:t>7</w:t>
            </w:r>
          </w:p>
          <w:p w:rsidR="0084059C" w:rsidRPr="00962898" w:rsidRDefault="0084059C">
            <w:pPr>
              <w:jc w:val="center"/>
            </w:pPr>
          </w:p>
          <w:p w:rsidR="0084059C" w:rsidRPr="00962898" w:rsidRDefault="0084059C">
            <w:pPr>
              <w:jc w:val="center"/>
              <w:rPr>
                <w:lang w:val="en-US"/>
              </w:rPr>
            </w:pPr>
            <w:r>
              <w:t>Тойот</w:t>
            </w:r>
            <w:r>
              <w:t>а</w:t>
            </w:r>
            <w:r>
              <w:t xml:space="preserve">Лексус </w:t>
            </w:r>
            <w:r>
              <w:rPr>
                <w:lang w:val="en-US"/>
              </w:rPr>
              <w:t>RX</w:t>
            </w:r>
            <w:r w:rsidRPr="00962898">
              <w:t>350</w:t>
            </w:r>
          </w:p>
        </w:tc>
        <w:tc>
          <w:tcPr>
            <w:tcW w:w="1232" w:type="dxa"/>
          </w:tcPr>
          <w:p w:rsidR="0084059C" w:rsidRPr="00954C4B" w:rsidRDefault="0084059C">
            <w:pPr>
              <w:jc w:val="center"/>
            </w:pPr>
            <w:r w:rsidRPr="00954C4B">
              <w:t>Квартира</w:t>
            </w:r>
          </w:p>
          <w:p w:rsidR="0084059C" w:rsidRPr="00954C4B" w:rsidRDefault="0084059C">
            <w:pPr>
              <w:jc w:val="center"/>
            </w:pPr>
          </w:p>
          <w:p w:rsidR="0084059C" w:rsidRPr="00954C4B" w:rsidRDefault="0084059C" w:rsidP="00561E46">
            <w:pPr>
              <w:jc w:val="center"/>
            </w:pPr>
            <w:r w:rsidRPr="00954C4B">
              <w:t>Садовый земел</w:t>
            </w:r>
            <w:r w:rsidRPr="00954C4B">
              <w:t>ь</w:t>
            </w:r>
            <w:r w:rsidRPr="00954C4B">
              <w:t>ный уч</w:t>
            </w:r>
            <w:r w:rsidRPr="00954C4B">
              <w:t>а</w:t>
            </w:r>
            <w:r w:rsidRPr="00954C4B">
              <w:t>сток</w:t>
            </w:r>
          </w:p>
          <w:p w:rsidR="0084059C" w:rsidRPr="00954C4B" w:rsidRDefault="0084059C" w:rsidP="00561E46">
            <w:pPr>
              <w:jc w:val="center"/>
            </w:pPr>
          </w:p>
          <w:p w:rsidR="0084059C" w:rsidRPr="00954C4B" w:rsidRDefault="0084059C" w:rsidP="00561E46">
            <w:pPr>
              <w:jc w:val="center"/>
            </w:pPr>
            <w:r w:rsidRPr="00954C4B">
              <w:t>Жилой дом</w:t>
            </w:r>
          </w:p>
        </w:tc>
        <w:tc>
          <w:tcPr>
            <w:tcW w:w="1256" w:type="dxa"/>
          </w:tcPr>
          <w:p w:rsidR="0084059C" w:rsidRPr="00954C4B" w:rsidRDefault="0084059C">
            <w:pPr>
              <w:tabs>
                <w:tab w:val="left" w:pos="876"/>
              </w:tabs>
              <w:jc w:val="center"/>
            </w:pPr>
            <w:r w:rsidRPr="00954C4B">
              <w:t>147</w:t>
            </w:r>
          </w:p>
          <w:p w:rsidR="0084059C" w:rsidRPr="00954C4B" w:rsidRDefault="0084059C">
            <w:pPr>
              <w:tabs>
                <w:tab w:val="left" w:pos="876"/>
              </w:tabs>
              <w:jc w:val="center"/>
            </w:pPr>
          </w:p>
          <w:p w:rsidR="0084059C" w:rsidRPr="00954C4B" w:rsidRDefault="0084059C" w:rsidP="00561E46">
            <w:pPr>
              <w:jc w:val="center"/>
            </w:pPr>
            <w:r w:rsidRPr="00954C4B">
              <w:t>740</w:t>
            </w:r>
          </w:p>
          <w:p w:rsidR="0084059C" w:rsidRPr="00954C4B" w:rsidRDefault="0084059C">
            <w:pPr>
              <w:tabs>
                <w:tab w:val="left" w:pos="876"/>
              </w:tabs>
              <w:jc w:val="center"/>
            </w:pPr>
          </w:p>
          <w:p w:rsidR="0084059C" w:rsidRPr="00954C4B" w:rsidRDefault="0084059C">
            <w:pPr>
              <w:tabs>
                <w:tab w:val="left" w:pos="876"/>
              </w:tabs>
              <w:jc w:val="center"/>
            </w:pPr>
          </w:p>
          <w:p w:rsidR="0084059C" w:rsidRPr="00954C4B" w:rsidRDefault="0084059C">
            <w:pPr>
              <w:tabs>
                <w:tab w:val="left" w:pos="876"/>
              </w:tabs>
              <w:jc w:val="center"/>
            </w:pPr>
          </w:p>
          <w:p w:rsidR="0084059C" w:rsidRPr="00954C4B" w:rsidRDefault="0084059C">
            <w:pPr>
              <w:tabs>
                <w:tab w:val="left" w:pos="876"/>
              </w:tabs>
              <w:jc w:val="center"/>
            </w:pPr>
          </w:p>
          <w:p w:rsidR="0084059C" w:rsidRPr="00954C4B" w:rsidRDefault="0084059C">
            <w:pPr>
              <w:tabs>
                <w:tab w:val="left" w:pos="876"/>
              </w:tabs>
              <w:jc w:val="center"/>
            </w:pPr>
            <w:r w:rsidRPr="00954C4B">
              <w:t>61,6</w:t>
            </w:r>
          </w:p>
        </w:tc>
        <w:tc>
          <w:tcPr>
            <w:tcW w:w="1572" w:type="dxa"/>
          </w:tcPr>
          <w:p w:rsidR="0084059C" w:rsidRPr="00954C4B" w:rsidRDefault="0084059C">
            <w:pPr>
              <w:jc w:val="center"/>
            </w:pPr>
            <w:r w:rsidRPr="00954C4B">
              <w:t>Россия</w:t>
            </w:r>
          </w:p>
          <w:p w:rsidR="0084059C" w:rsidRPr="00954C4B" w:rsidRDefault="0084059C">
            <w:pPr>
              <w:jc w:val="center"/>
            </w:pPr>
          </w:p>
          <w:p w:rsidR="0084059C" w:rsidRPr="00954C4B" w:rsidRDefault="0084059C">
            <w:pPr>
              <w:jc w:val="center"/>
            </w:pPr>
            <w:r w:rsidRPr="00954C4B">
              <w:t>Россия</w:t>
            </w:r>
          </w:p>
          <w:p w:rsidR="0084059C" w:rsidRPr="00954C4B" w:rsidRDefault="0084059C">
            <w:pPr>
              <w:jc w:val="center"/>
            </w:pPr>
          </w:p>
          <w:p w:rsidR="0084059C" w:rsidRPr="00954C4B" w:rsidRDefault="0084059C">
            <w:pPr>
              <w:jc w:val="center"/>
            </w:pPr>
          </w:p>
          <w:p w:rsidR="0084059C" w:rsidRPr="00954C4B" w:rsidRDefault="0084059C">
            <w:pPr>
              <w:jc w:val="center"/>
            </w:pPr>
          </w:p>
          <w:p w:rsidR="0084059C" w:rsidRPr="00954C4B" w:rsidRDefault="0084059C">
            <w:pPr>
              <w:jc w:val="center"/>
            </w:pPr>
          </w:p>
          <w:p w:rsidR="0084059C" w:rsidRPr="00954C4B" w:rsidRDefault="0084059C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754007,5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lastRenderedPageBreak/>
              <w:t>740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 w:rsidP="00E754F6">
            <w:pPr>
              <w:jc w:val="center"/>
            </w:pPr>
            <w:r>
              <w:t>61,6</w:t>
            </w:r>
          </w:p>
          <w:p w:rsidR="0084059C" w:rsidRDefault="0084059C" w:rsidP="00E754F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125,1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</w:tc>
        <w:tc>
          <w:tcPr>
            <w:tcW w:w="1366" w:type="dxa"/>
          </w:tcPr>
          <w:p w:rsidR="0084059C" w:rsidRDefault="0084059C" w:rsidP="00E754F6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E754F6">
            <w:pPr>
              <w:jc w:val="center"/>
            </w:pPr>
          </w:p>
          <w:p w:rsidR="0084059C" w:rsidRDefault="0084059C" w:rsidP="00E754F6">
            <w:pPr>
              <w:jc w:val="center"/>
            </w:pPr>
          </w:p>
          <w:p w:rsidR="0084059C" w:rsidRDefault="0084059C" w:rsidP="00E754F6">
            <w:pPr>
              <w:jc w:val="center"/>
            </w:pPr>
          </w:p>
          <w:p w:rsidR="0084059C" w:rsidRDefault="0084059C" w:rsidP="00E754F6">
            <w:pPr>
              <w:jc w:val="center"/>
            </w:pPr>
            <w:r>
              <w:t>Россия</w:t>
            </w:r>
          </w:p>
          <w:p w:rsidR="0084059C" w:rsidRDefault="0084059C" w:rsidP="00E754F6">
            <w:pPr>
              <w:jc w:val="center"/>
            </w:pPr>
          </w:p>
          <w:p w:rsidR="0084059C" w:rsidRDefault="0084059C" w:rsidP="00E754F6">
            <w:pPr>
              <w:jc w:val="center"/>
            </w:pPr>
          </w:p>
          <w:p w:rsidR="0084059C" w:rsidRDefault="0084059C" w:rsidP="00E754F6">
            <w:pPr>
              <w:jc w:val="center"/>
            </w:pPr>
          </w:p>
          <w:p w:rsidR="0084059C" w:rsidRDefault="0084059C" w:rsidP="00E754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4" w:type="dxa"/>
          </w:tcPr>
          <w:p w:rsidR="0084059C" w:rsidRPr="00962898" w:rsidRDefault="0084059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32" w:type="dxa"/>
          </w:tcPr>
          <w:p w:rsidR="0084059C" w:rsidRPr="00954C4B" w:rsidRDefault="0084059C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  <w:r w:rsidRPr="00954C4B">
              <w:t>Встрое</w:t>
            </w:r>
            <w:r w:rsidRPr="00954C4B">
              <w:t>н</w:t>
            </w:r>
            <w:r w:rsidRPr="00954C4B">
              <w:t>ное п</w:t>
            </w:r>
            <w:r w:rsidRPr="00954C4B">
              <w:t>о</w:t>
            </w:r>
            <w:r w:rsidRPr="00954C4B">
              <w:t>мещение</w:t>
            </w:r>
          </w:p>
        </w:tc>
        <w:tc>
          <w:tcPr>
            <w:tcW w:w="1256" w:type="dxa"/>
          </w:tcPr>
          <w:p w:rsidR="0084059C" w:rsidRPr="00954C4B" w:rsidRDefault="0084059C" w:rsidP="00E754F6">
            <w:pPr>
              <w:jc w:val="center"/>
            </w:pPr>
            <w:r w:rsidRPr="00954C4B">
              <w:t>47,6</w:t>
            </w: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  <w:r w:rsidRPr="00954C4B">
              <w:t>2,9</w:t>
            </w:r>
          </w:p>
          <w:p w:rsidR="0084059C" w:rsidRPr="00954C4B" w:rsidRDefault="0084059C" w:rsidP="00E754F6">
            <w:pPr>
              <w:jc w:val="center"/>
            </w:pPr>
          </w:p>
        </w:tc>
        <w:tc>
          <w:tcPr>
            <w:tcW w:w="1572" w:type="dxa"/>
          </w:tcPr>
          <w:p w:rsidR="0084059C" w:rsidRPr="00954C4B" w:rsidRDefault="0084059C" w:rsidP="00E754F6">
            <w:pPr>
              <w:jc w:val="center"/>
            </w:pPr>
            <w:r w:rsidRPr="00954C4B">
              <w:t>Россия</w:t>
            </w: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</w:p>
          <w:p w:rsidR="0084059C" w:rsidRPr="00954C4B" w:rsidRDefault="0084059C" w:rsidP="00E754F6">
            <w:pPr>
              <w:jc w:val="center"/>
            </w:pPr>
            <w:r w:rsidRPr="00954C4B"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 w:rsidP="004472E5">
            <w:pPr>
              <w:jc w:val="center"/>
            </w:pPr>
            <w:r>
              <w:t>Нет</w:t>
            </w:r>
          </w:p>
          <w:p w:rsidR="0084059C" w:rsidRDefault="0084059C" w:rsidP="004472E5"/>
        </w:tc>
        <w:tc>
          <w:tcPr>
            <w:tcW w:w="1814" w:type="dxa"/>
          </w:tcPr>
          <w:p w:rsidR="0084059C" w:rsidRDefault="0084059C" w:rsidP="004472E5">
            <w:pPr>
              <w:jc w:val="center"/>
            </w:pPr>
            <w:r>
              <w:t>-</w:t>
            </w:r>
          </w:p>
          <w:p w:rsidR="0084059C" w:rsidRDefault="0084059C" w:rsidP="004472E5">
            <w:pPr>
              <w:jc w:val="center"/>
            </w:pPr>
          </w:p>
          <w:p w:rsidR="0084059C" w:rsidRDefault="0084059C" w:rsidP="004472E5">
            <w:pPr>
              <w:jc w:val="center"/>
            </w:pPr>
          </w:p>
        </w:tc>
        <w:tc>
          <w:tcPr>
            <w:tcW w:w="1366" w:type="dxa"/>
          </w:tcPr>
          <w:p w:rsidR="0084059C" w:rsidRDefault="0084059C" w:rsidP="004472E5">
            <w:pPr>
              <w:jc w:val="center"/>
            </w:pPr>
            <w:r>
              <w:t>-</w:t>
            </w:r>
          </w:p>
          <w:p w:rsidR="0084059C" w:rsidRDefault="0084059C" w:rsidP="004472E5">
            <w:pPr>
              <w:jc w:val="center"/>
            </w:pPr>
          </w:p>
          <w:p w:rsidR="0084059C" w:rsidRDefault="0084059C" w:rsidP="004472E5"/>
        </w:tc>
        <w:tc>
          <w:tcPr>
            <w:tcW w:w="1384" w:type="dxa"/>
          </w:tcPr>
          <w:p w:rsidR="0084059C" w:rsidRPr="00962898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 w:rsidP="004472E5">
            <w:pPr>
              <w:jc w:val="center"/>
            </w:pPr>
            <w:r>
              <w:t>Квартира</w:t>
            </w:r>
          </w:p>
          <w:p w:rsidR="0084059C" w:rsidRDefault="0084059C" w:rsidP="004472E5">
            <w:pPr>
              <w:jc w:val="center"/>
            </w:pPr>
          </w:p>
          <w:p w:rsidR="0084059C" w:rsidRDefault="0084059C" w:rsidP="004472E5"/>
        </w:tc>
        <w:tc>
          <w:tcPr>
            <w:tcW w:w="1256" w:type="dxa"/>
          </w:tcPr>
          <w:p w:rsidR="0084059C" w:rsidRDefault="0084059C" w:rsidP="004472E5">
            <w:pPr>
              <w:jc w:val="center"/>
            </w:pPr>
            <w:r>
              <w:t>125,1</w:t>
            </w:r>
          </w:p>
          <w:p w:rsidR="0084059C" w:rsidRDefault="0084059C" w:rsidP="004472E5">
            <w:pPr>
              <w:jc w:val="center"/>
            </w:pPr>
          </w:p>
          <w:p w:rsidR="0084059C" w:rsidRDefault="0084059C" w:rsidP="004472E5">
            <w:pPr>
              <w:jc w:val="center"/>
            </w:pPr>
          </w:p>
        </w:tc>
        <w:tc>
          <w:tcPr>
            <w:tcW w:w="1572" w:type="dxa"/>
          </w:tcPr>
          <w:p w:rsidR="0084059C" w:rsidRDefault="0084059C" w:rsidP="004472E5">
            <w:pPr>
              <w:jc w:val="center"/>
            </w:pPr>
            <w:r>
              <w:t>Россия</w:t>
            </w:r>
          </w:p>
          <w:p w:rsidR="0084059C" w:rsidRDefault="0084059C" w:rsidP="004472E5">
            <w:pPr>
              <w:jc w:val="center"/>
            </w:pPr>
          </w:p>
          <w:p w:rsidR="0084059C" w:rsidRDefault="0084059C" w:rsidP="004472E5"/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Pr="003C64AF" w:rsidRDefault="0084059C" w:rsidP="007D3842">
      <w:pPr>
        <w:jc w:val="center"/>
      </w:pPr>
      <w:r w:rsidRPr="003C64AF">
        <w:t xml:space="preserve">Сведения </w:t>
      </w:r>
    </w:p>
    <w:p w:rsidR="0084059C" w:rsidRPr="003C64AF" w:rsidRDefault="0084059C" w:rsidP="007D3842">
      <w:pPr>
        <w:jc w:val="center"/>
      </w:pPr>
      <w:r w:rsidRPr="003C64AF">
        <w:t xml:space="preserve">о доходах, об имуществе и обязательствах имущественного характера </w:t>
      </w:r>
    </w:p>
    <w:p w:rsidR="0084059C" w:rsidRPr="003C64AF" w:rsidRDefault="0084059C" w:rsidP="007D3842">
      <w:pPr>
        <w:jc w:val="center"/>
      </w:pPr>
      <w:r w:rsidRPr="003C64AF">
        <w:t>начальника отдела учета и отчетности финансово</w:t>
      </w:r>
      <w:r>
        <w:t>-экономического</w:t>
      </w:r>
      <w:r w:rsidRPr="003C64AF">
        <w:t xml:space="preserve"> управления администрации города Орла и членов его семьи </w:t>
      </w:r>
    </w:p>
    <w:p w:rsidR="0084059C" w:rsidRPr="003C64AF" w:rsidRDefault="0084059C" w:rsidP="007D3842">
      <w:pPr>
        <w:jc w:val="center"/>
      </w:pPr>
      <w:r w:rsidRPr="003C64AF">
        <w:t>за период с 1 января по 31 декабря 201</w:t>
      </w:r>
      <w:r>
        <w:t>8</w:t>
      </w:r>
      <w:r w:rsidRPr="003C64AF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RPr="00576317" w:rsidTr="007D3842">
        <w:trPr>
          <w:trHeight w:val="848"/>
        </w:trPr>
        <w:tc>
          <w:tcPr>
            <w:tcW w:w="1654" w:type="dxa"/>
            <w:vMerge w:val="restart"/>
          </w:tcPr>
          <w:p w:rsidR="0084059C" w:rsidRPr="00576317" w:rsidRDefault="0084059C" w:rsidP="007D3842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Pr="00576317" w:rsidRDefault="0084059C" w:rsidP="007D3842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84059C" w:rsidRPr="00576317" w:rsidRDefault="0084059C" w:rsidP="007D3842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Pr="00576317" w:rsidRDefault="0084059C" w:rsidP="007D3842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84059C" w:rsidRPr="00576317" w:rsidRDefault="0084059C" w:rsidP="007D3842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>вершена сделка (вид приобрете</w:t>
            </w:r>
            <w:r w:rsidRPr="00576317">
              <w:t>н</w:t>
            </w:r>
            <w:r w:rsidRPr="00576317">
              <w:t>ного имущес</w:t>
            </w:r>
            <w:r w:rsidRPr="00576317">
              <w:t>т</w:t>
            </w:r>
            <w:r w:rsidRPr="00576317">
              <w:t>ва, источники)</w:t>
            </w:r>
          </w:p>
        </w:tc>
      </w:tr>
      <w:tr w:rsidR="0084059C" w:rsidRPr="00576317" w:rsidTr="007D3842">
        <w:trPr>
          <w:trHeight w:val="148"/>
        </w:trPr>
        <w:tc>
          <w:tcPr>
            <w:tcW w:w="1654" w:type="dxa"/>
            <w:vMerge/>
          </w:tcPr>
          <w:p w:rsidR="0084059C" w:rsidRPr="00576317" w:rsidRDefault="0084059C" w:rsidP="007D3842">
            <w:pPr>
              <w:jc w:val="center"/>
            </w:pPr>
          </w:p>
        </w:tc>
        <w:tc>
          <w:tcPr>
            <w:tcW w:w="1440" w:type="dxa"/>
            <w:vMerge/>
          </w:tcPr>
          <w:p w:rsidR="0084059C" w:rsidRPr="00576317" w:rsidRDefault="0084059C" w:rsidP="007D3842">
            <w:pPr>
              <w:jc w:val="center"/>
            </w:pPr>
          </w:p>
        </w:tc>
        <w:tc>
          <w:tcPr>
            <w:tcW w:w="1515" w:type="dxa"/>
          </w:tcPr>
          <w:p w:rsidR="0084059C" w:rsidRPr="00576317" w:rsidRDefault="0084059C" w:rsidP="007D3842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сти</w:t>
            </w:r>
          </w:p>
        </w:tc>
        <w:tc>
          <w:tcPr>
            <w:tcW w:w="1275" w:type="dxa"/>
          </w:tcPr>
          <w:p w:rsidR="0084059C" w:rsidRPr="00576317" w:rsidRDefault="0084059C" w:rsidP="007D3842">
            <w:pPr>
              <w:jc w:val="center"/>
            </w:pPr>
            <w:r w:rsidRPr="00576317">
              <w:t>Площадь</w:t>
            </w:r>
          </w:p>
          <w:p w:rsidR="0084059C" w:rsidRPr="00576317" w:rsidRDefault="0084059C" w:rsidP="007D3842">
            <w:pPr>
              <w:jc w:val="center"/>
            </w:pPr>
            <w:r w:rsidRPr="00576317">
              <w:t>(кв. м)</w:t>
            </w:r>
          </w:p>
        </w:tc>
        <w:tc>
          <w:tcPr>
            <w:tcW w:w="1418" w:type="dxa"/>
          </w:tcPr>
          <w:p w:rsidR="0084059C" w:rsidRPr="00576317" w:rsidRDefault="0084059C" w:rsidP="007D3842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1417" w:type="dxa"/>
          </w:tcPr>
          <w:p w:rsidR="0084059C" w:rsidRPr="00576317" w:rsidRDefault="0084059C" w:rsidP="007D3842">
            <w:pPr>
              <w:jc w:val="center"/>
            </w:pPr>
            <w:r w:rsidRPr="00576317">
              <w:t>Тран</w:t>
            </w:r>
            <w:r w:rsidRPr="00576317">
              <w:t>с</w:t>
            </w:r>
            <w:r w:rsidRPr="00576317">
              <w:t>портные 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84059C" w:rsidRPr="00576317" w:rsidRDefault="0084059C" w:rsidP="007D3842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84059C" w:rsidRPr="00576317" w:rsidRDefault="0084059C" w:rsidP="007D3842">
            <w:pPr>
              <w:jc w:val="center"/>
            </w:pPr>
            <w:r w:rsidRPr="00576317">
              <w:t>Площадь</w:t>
            </w:r>
          </w:p>
          <w:p w:rsidR="0084059C" w:rsidRPr="00576317" w:rsidRDefault="0084059C" w:rsidP="007D3842">
            <w:pPr>
              <w:jc w:val="center"/>
            </w:pPr>
            <w:r w:rsidRPr="00576317">
              <w:t>(кв. м)</w:t>
            </w:r>
          </w:p>
        </w:tc>
        <w:tc>
          <w:tcPr>
            <w:tcW w:w="1620" w:type="dxa"/>
          </w:tcPr>
          <w:p w:rsidR="0084059C" w:rsidRPr="00576317" w:rsidRDefault="0084059C" w:rsidP="007D3842">
            <w:pPr>
              <w:jc w:val="center"/>
            </w:pPr>
            <w:r w:rsidRPr="00576317">
              <w:t>Страна распол</w:t>
            </w:r>
            <w:r w:rsidRPr="00576317">
              <w:t>о</w:t>
            </w:r>
            <w:r w:rsidRPr="00576317">
              <w:t>жения</w:t>
            </w:r>
          </w:p>
        </w:tc>
        <w:tc>
          <w:tcPr>
            <w:tcW w:w="2066" w:type="dxa"/>
            <w:vMerge/>
          </w:tcPr>
          <w:p w:rsidR="0084059C" w:rsidRPr="00576317" w:rsidRDefault="0084059C" w:rsidP="007D3842">
            <w:pPr>
              <w:jc w:val="center"/>
            </w:pPr>
          </w:p>
        </w:tc>
      </w:tr>
      <w:tr w:rsidR="0084059C" w:rsidRPr="00576317" w:rsidTr="007D3842">
        <w:trPr>
          <w:trHeight w:val="848"/>
        </w:trPr>
        <w:tc>
          <w:tcPr>
            <w:tcW w:w="1654" w:type="dxa"/>
          </w:tcPr>
          <w:p w:rsidR="0084059C" w:rsidRPr="003C64AF" w:rsidRDefault="0084059C" w:rsidP="007D3842">
            <w:r w:rsidRPr="003C64AF">
              <w:t xml:space="preserve">Азарова Лариса </w:t>
            </w:r>
            <w:r w:rsidRPr="003C64AF">
              <w:lastRenderedPageBreak/>
              <w:t>Николаевна</w:t>
            </w:r>
          </w:p>
        </w:tc>
        <w:tc>
          <w:tcPr>
            <w:tcW w:w="1440" w:type="dxa"/>
          </w:tcPr>
          <w:p w:rsidR="0084059C" w:rsidRPr="003C64AF" w:rsidRDefault="0084059C" w:rsidP="007D3842">
            <w:pPr>
              <w:jc w:val="center"/>
            </w:pPr>
            <w:r>
              <w:lastRenderedPageBreak/>
              <w:t>792685,04</w:t>
            </w:r>
          </w:p>
        </w:tc>
        <w:tc>
          <w:tcPr>
            <w:tcW w:w="1515" w:type="dxa"/>
          </w:tcPr>
          <w:p w:rsidR="0084059C" w:rsidRPr="003C64AF" w:rsidRDefault="0084059C" w:rsidP="007D3842">
            <w:pPr>
              <w:jc w:val="center"/>
            </w:pPr>
            <w:r w:rsidRPr="003C64AF">
              <w:t xml:space="preserve">квартира </w:t>
            </w:r>
          </w:p>
        </w:tc>
        <w:tc>
          <w:tcPr>
            <w:tcW w:w="1275" w:type="dxa"/>
          </w:tcPr>
          <w:p w:rsidR="0084059C" w:rsidRPr="003C64AF" w:rsidRDefault="0084059C" w:rsidP="007D3842">
            <w:pPr>
              <w:jc w:val="center"/>
            </w:pPr>
            <w:r w:rsidRPr="003C64AF">
              <w:t>5</w:t>
            </w:r>
            <w:r>
              <w:t>2</w:t>
            </w:r>
            <w:r w:rsidRPr="003C64AF">
              <w:t>,</w:t>
            </w:r>
            <w:r>
              <w:t>5</w:t>
            </w:r>
          </w:p>
          <w:p w:rsidR="0084059C" w:rsidRPr="003C64AF" w:rsidRDefault="0084059C" w:rsidP="007D3842">
            <w:pPr>
              <w:jc w:val="center"/>
            </w:pPr>
            <w:r w:rsidRPr="003C64AF">
              <w:t xml:space="preserve">(долевая </w:t>
            </w:r>
            <w:r w:rsidRPr="003C64AF">
              <w:lastRenderedPageBreak/>
              <w:t>½)</w:t>
            </w:r>
          </w:p>
          <w:p w:rsidR="0084059C" w:rsidRPr="003C64AF" w:rsidRDefault="0084059C" w:rsidP="007D3842">
            <w:pPr>
              <w:jc w:val="center"/>
            </w:pPr>
          </w:p>
        </w:tc>
        <w:tc>
          <w:tcPr>
            <w:tcW w:w="1418" w:type="dxa"/>
          </w:tcPr>
          <w:p w:rsidR="0084059C" w:rsidRPr="003C64AF" w:rsidRDefault="0084059C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</w:tc>
        <w:tc>
          <w:tcPr>
            <w:tcW w:w="1417" w:type="dxa"/>
          </w:tcPr>
          <w:p w:rsidR="0084059C" w:rsidRPr="007D3842" w:rsidRDefault="0084059C" w:rsidP="007D3842">
            <w:pPr>
              <w:jc w:val="center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75" w:type="dxa"/>
          </w:tcPr>
          <w:p w:rsidR="0084059C" w:rsidRPr="003C64AF" w:rsidRDefault="0084059C" w:rsidP="00CB1762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жилой дом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7D3842" w:rsidRDefault="0084059C" w:rsidP="007D3842">
            <w:pPr>
              <w:jc w:val="center"/>
            </w:pPr>
            <w:r>
              <w:t>гараж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 xml:space="preserve">гараж </w:t>
            </w:r>
          </w:p>
        </w:tc>
        <w:tc>
          <w:tcPr>
            <w:tcW w:w="1260" w:type="dxa"/>
          </w:tcPr>
          <w:p w:rsidR="0084059C" w:rsidRPr="003C64AF" w:rsidRDefault="0084059C" w:rsidP="007D3842">
            <w:pPr>
              <w:jc w:val="center"/>
            </w:pPr>
            <w:r w:rsidRPr="003C64AF">
              <w:lastRenderedPageBreak/>
              <w:t>1982,0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80,0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>
              <w:t>23</w:t>
            </w:r>
            <w:r w:rsidRPr="003C64AF">
              <w:t>,</w:t>
            </w:r>
            <w:r>
              <w:t>8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>
              <w:rPr>
                <w:lang w:val="en-US"/>
              </w:rPr>
              <w:t>17</w:t>
            </w:r>
            <w:r w:rsidRPr="003C64AF">
              <w:t>,</w:t>
            </w:r>
            <w:r>
              <w:t>7</w:t>
            </w:r>
          </w:p>
        </w:tc>
        <w:tc>
          <w:tcPr>
            <w:tcW w:w="1620" w:type="dxa"/>
          </w:tcPr>
          <w:p w:rsidR="0084059C" w:rsidRPr="003C64AF" w:rsidRDefault="0084059C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Россия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Россия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Россия</w:t>
            </w:r>
          </w:p>
        </w:tc>
        <w:tc>
          <w:tcPr>
            <w:tcW w:w="2066" w:type="dxa"/>
          </w:tcPr>
          <w:p w:rsidR="0084059C" w:rsidRPr="00576317" w:rsidRDefault="0084059C" w:rsidP="007D3842">
            <w:pPr>
              <w:jc w:val="center"/>
            </w:pPr>
          </w:p>
        </w:tc>
      </w:tr>
      <w:tr w:rsidR="0084059C" w:rsidRPr="00576317" w:rsidTr="007D3842">
        <w:trPr>
          <w:trHeight w:val="758"/>
        </w:trPr>
        <w:tc>
          <w:tcPr>
            <w:tcW w:w="1654" w:type="dxa"/>
          </w:tcPr>
          <w:p w:rsidR="0084059C" w:rsidRPr="003C64AF" w:rsidRDefault="0084059C" w:rsidP="007D3842">
            <w:r w:rsidRPr="003C64AF">
              <w:lastRenderedPageBreak/>
              <w:t>Супруг</w:t>
            </w:r>
          </w:p>
        </w:tc>
        <w:tc>
          <w:tcPr>
            <w:tcW w:w="1440" w:type="dxa"/>
          </w:tcPr>
          <w:p w:rsidR="0084059C" w:rsidRPr="003C64AF" w:rsidRDefault="0084059C" w:rsidP="007D3842">
            <w:pPr>
              <w:jc w:val="center"/>
            </w:pPr>
            <w:r>
              <w:t>438855,64</w:t>
            </w:r>
          </w:p>
        </w:tc>
        <w:tc>
          <w:tcPr>
            <w:tcW w:w="1515" w:type="dxa"/>
          </w:tcPr>
          <w:p w:rsidR="0084059C" w:rsidRDefault="0084059C" w:rsidP="007D3842">
            <w:pPr>
              <w:jc w:val="center"/>
            </w:pPr>
            <w:r>
              <w:t>Квартира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>
              <w:t>Земельный участок под ИЖС</w:t>
            </w: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>
              <w:t>Ж</w:t>
            </w:r>
            <w:r w:rsidRPr="003C64AF">
              <w:t>илой дом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  <w:r>
              <w:t>Г</w:t>
            </w:r>
            <w:r w:rsidRPr="003C64AF">
              <w:t>араж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  <w:r>
              <w:t>Г</w:t>
            </w:r>
            <w:r w:rsidRPr="003C64AF">
              <w:t>араж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8103D0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4059C" w:rsidRDefault="0084059C" w:rsidP="008103D0">
            <w:pPr>
              <w:jc w:val="center"/>
            </w:pPr>
          </w:p>
          <w:p w:rsidR="0084059C" w:rsidRDefault="0084059C" w:rsidP="00F76A27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4059C" w:rsidRPr="003C64AF" w:rsidRDefault="0084059C" w:rsidP="008103D0">
            <w:pPr>
              <w:jc w:val="center"/>
            </w:pPr>
          </w:p>
        </w:tc>
        <w:tc>
          <w:tcPr>
            <w:tcW w:w="1275" w:type="dxa"/>
          </w:tcPr>
          <w:p w:rsidR="0084059C" w:rsidRPr="003C64AF" w:rsidRDefault="0084059C" w:rsidP="007D3842">
            <w:pPr>
              <w:jc w:val="center"/>
            </w:pPr>
            <w:r w:rsidRPr="003C64AF">
              <w:lastRenderedPageBreak/>
              <w:t>5</w:t>
            </w:r>
            <w:r>
              <w:t>2,5</w:t>
            </w:r>
          </w:p>
          <w:p w:rsidR="0084059C" w:rsidRPr="003C64AF" w:rsidRDefault="0084059C" w:rsidP="007D3842">
            <w:pPr>
              <w:jc w:val="center"/>
            </w:pPr>
            <w:r w:rsidRPr="003C64AF">
              <w:t>(долевая ½)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1982,0</w:t>
            </w:r>
          </w:p>
          <w:p w:rsidR="0084059C" w:rsidRPr="003C64AF" w:rsidRDefault="0084059C" w:rsidP="00CB1762">
            <w:pPr>
              <w:jc w:val="center"/>
            </w:pPr>
            <w:r>
              <w:t>(индивидуальная)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80,0</w:t>
            </w:r>
          </w:p>
          <w:p w:rsidR="0084059C" w:rsidRDefault="0084059C" w:rsidP="00CB1762">
            <w:pPr>
              <w:jc w:val="center"/>
            </w:pPr>
            <w:r>
              <w:t>(индивидуальная)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  <w:r w:rsidRPr="003C64AF">
              <w:t>2</w:t>
            </w:r>
            <w:r>
              <w:t>3</w:t>
            </w:r>
            <w:r w:rsidRPr="003C64AF">
              <w:t>,</w:t>
            </w:r>
            <w:r>
              <w:t>8</w:t>
            </w:r>
          </w:p>
          <w:p w:rsidR="0084059C" w:rsidRDefault="0084059C" w:rsidP="00CB1762">
            <w:pPr>
              <w:jc w:val="center"/>
            </w:pPr>
            <w:r>
              <w:t>(индивид</w:t>
            </w:r>
            <w:r>
              <w:lastRenderedPageBreak/>
              <w:t>уальная)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  <w:r>
              <w:t>17</w:t>
            </w:r>
            <w:r w:rsidRPr="003C64AF">
              <w:t>,</w:t>
            </w:r>
            <w:r>
              <w:t>7</w:t>
            </w:r>
          </w:p>
          <w:p w:rsidR="0084059C" w:rsidRDefault="0084059C" w:rsidP="00CB1762">
            <w:pPr>
              <w:jc w:val="center"/>
            </w:pPr>
            <w:r>
              <w:t>(индивидуальная)</w:t>
            </w: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  <w:r w:rsidRPr="003C64AF">
              <w:t>2</w:t>
            </w:r>
            <w:r>
              <w:t>3</w:t>
            </w:r>
            <w:r w:rsidRPr="003C64AF">
              <w:t>,</w:t>
            </w:r>
            <w:r>
              <w:t>8</w:t>
            </w:r>
          </w:p>
          <w:p w:rsidR="0084059C" w:rsidRDefault="0084059C" w:rsidP="00CB1762">
            <w:pPr>
              <w:jc w:val="center"/>
            </w:pPr>
            <w:r>
              <w:t>(индивидуальная)</w:t>
            </w: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  <w:r>
              <w:t>17</w:t>
            </w:r>
            <w:r w:rsidRPr="003C64AF">
              <w:t>,</w:t>
            </w:r>
            <w:r>
              <w:t>7</w:t>
            </w:r>
          </w:p>
          <w:p w:rsidR="0084059C" w:rsidRDefault="0084059C" w:rsidP="00CB1762">
            <w:pPr>
              <w:jc w:val="center"/>
            </w:pPr>
            <w:r>
              <w:t>(индивидуальная)</w:t>
            </w:r>
          </w:p>
          <w:p w:rsidR="0084059C" w:rsidRPr="003C64AF" w:rsidRDefault="0084059C" w:rsidP="008103D0">
            <w:pPr>
              <w:jc w:val="center"/>
            </w:pPr>
          </w:p>
        </w:tc>
        <w:tc>
          <w:tcPr>
            <w:tcW w:w="1418" w:type="dxa"/>
          </w:tcPr>
          <w:p w:rsidR="0084059C" w:rsidRPr="003C64AF" w:rsidRDefault="0084059C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Россия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  <w:r w:rsidRPr="003C64AF">
              <w:t>Россия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  <w:r w:rsidRPr="003C64AF">
              <w:lastRenderedPageBreak/>
              <w:t>Россия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</w:p>
          <w:p w:rsidR="0084059C" w:rsidRDefault="0084059C" w:rsidP="007D3842">
            <w:pPr>
              <w:jc w:val="center"/>
            </w:pPr>
            <w:r w:rsidRPr="003C64AF">
              <w:t>Россия</w:t>
            </w:r>
          </w:p>
          <w:p w:rsidR="0084059C" w:rsidRDefault="0084059C" w:rsidP="007D3842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  <w:r w:rsidRPr="003C64AF">
              <w:t>Россия</w:t>
            </w: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Default="0084059C" w:rsidP="008103D0">
            <w:pPr>
              <w:jc w:val="center"/>
            </w:pPr>
          </w:p>
          <w:p w:rsidR="0084059C" w:rsidRPr="003C64AF" w:rsidRDefault="0084059C" w:rsidP="008103D0">
            <w:pPr>
              <w:jc w:val="center"/>
            </w:pPr>
            <w:r w:rsidRPr="003C64AF">
              <w:t>Россия</w:t>
            </w:r>
          </w:p>
        </w:tc>
        <w:tc>
          <w:tcPr>
            <w:tcW w:w="1417" w:type="dxa"/>
          </w:tcPr>
          <w:p w:rsidR="0084059C" w:rsidRPr="003C64AF" w:rsidRDefault="0084059C" w:rsidP="007D3842">
            <w:pPr>
              <w:jc w:val="center"/>
            </w:pPr>
            <w:r w:rsidRPr="003C64AF">
              <w:lastRenderedPageBreak/>
              <w:t>Ше</w:t>
            </w:r>
            <w:r>
              <w:t>вроле-Нива</w:t>
            </w:r>
          </w:p>
          <w:p w:rsidR="0084059C" w:rsidRPr="003C64AF" w:rsidRDefault="0084059C" w:rsidP="007D3842">
            <w:pPr>
              <w:jc w:val="center"/>
            </w:pPr>
          </w:p>
          <w:p w:rsidR="0084059C" w:rsidRPr="003C64AF" w:rsidRDefault="0084059C" w:rsidP="007D3842">
            <w:pPr>
              <w:jc w:val="center"/>
            </w:pPr>
          </w:p>
        </w:tc>
        <w:tc>
          <w:tcPr>
            <w:tcW w:w="1575" w:type="dxa"/>
          </w:tcPr>
          <w:p w:rsidR="0084059C" w:rsidRPr="003C64AF" w:rsidRDefault="0084059C" w:rsidP="007D3842">
            <w:pPr>
              <w:jc w:val="center"/>
            </w:pPr>
            <w:r>
              <w:t>Нет</w:t>
            </w:r>
            <w:r w:rsidRPr="003C64AF">
              <w:t xml:space="preserve"> </w:t>
            </w:r>
          </w:p>
          <w:p w:rsidR="0084059C" w:rsidRPr="003C64AF" w:rsidRDefault="0084059C" w:rsidP="007D3842">
            <w:pPr>
              <w:jc w:val="center"/>
            </w:pPr>
          </w:p>
        </w:tc>
        <w:tc>
          <w:tcPr>
            <w:tcW w:w="1260" w:type="dxa"/>
          </w:tcPr>
          <w:p w:rsidR="0084059C" w:rsidRPr="003C64AF" w:rsidRDefault="0084059C" w:rsidP="007D3842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3C64AF" w:rsidRDefault="0084059C" w:rsidP="007D3842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Pr="00576317" w:rsidRDefault="0084059C" w:rsidP="007D3842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начальника отдела потребительского рынка финансово-экономического управления</w:t>
      </w:r>
    </w:p>
    <w:p w:rsidR="0084059C" w:rsidRDefault="0084059C">
      <w:pPr>
        <w:jc w:val="center"/>
      </w:pPr>
      <w:r>
        <w:t xml:space="preserve">администрации города Орла и членов его семьи </w:t>
      </w:r>
    </w:p>
    <w:p w:rsidR="0084059C" w:rsidRDefault="0084059C">
      <w:pPr>
        <w:jc w:val="center"/>
      </w:pPr>
      <w:r>
        <w:lastRenderedPageBreak/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514"/>
        <w:gridCol w:w="1080"/>
        <w:gridCol w:w="1379"/>
        <w:gridCol w:w="1728"/>
      </w:tblGrid>
      <w:tr w:rsidR="0084059C">
        <w:trPr>
          <w:trHeight w:val="820"/>
        </w:trPr>
        <w:tc>
          <w:tcPr>
            <w:tcW w:w="1401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42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 (руб.)</w:t>
            </w:r>
          </w:p>
        </w:tc>
        <w:tc>
          <w:tcPr>
            <w:tcW w:w="6631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28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059C" w:rsidTr="00792518">
        <w:trPr>
          <w:trHeight w:val="552"/>
        </w:trPr>
        <w:tc>
          <w:tcPr>
            <w:tcW w:w="1401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4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3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514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080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79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28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792518">
        <w:trPr>
          <w:trHeight w:val="2193"/>
        </w:trPr>
        <w:tc>
          <w:tcPr>
            <w:tcW w:w="1401" w:type="dxa"/>
          </w:tcPr>
          <w:p w:rsidR="0084059C" w:rsidRDefault="0084059C">
            <w:pPr>
              <w:jc w:val="both"/>
            </w:pPr>
            <w:r>
              <w:t>Васильева</w:t>
            </w:r>
          </w:p>
          <w:p w:rsidR="0084059C" w:rsidRDefault="0084059C">
            <w:pPr>
              <w:jc w:val="both"/>
            </w:pPr>
            <w:r>
              <w:t>Татьяна Алексеевна</w:t>
            </w:r>
          </w:p>
        </w:tc>
        <w:tc>
          <w:tcPr>
            <w:tcW w:w="1542" w:type="dxa"/>
          </w:tcPr>
          <w:p w:rsidR="0084059C" w:rsidRDefault="0084059C">
            <w:pPr>
              <w:jc w:val="center"/>
            </w:pPr>
            <w:r>
              <w:t>613400,86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539" w:type="dxa"/>
          </w:tcPr>
          <w:p w:rsidR="0084059C" w:rsidRDefault="0084059C">
            <w:pPr>
              <w:jc w:val="center"/>
            </w:pPr>
            <w:r>
              <w:t>800,0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71,3</w:t>
            </w:r>
          </w:p>
          <w:p w:rsidR="0084059C" w:rsidRDefault="0084059C">
            <w:pPr>
              <w:jc w:val="center"/>
            </w:pPr>
            <w:r>
              <w:t>(долевая ¼)</w:t>
            </w:r>
          </w:p>
          <w:p w:rsidR="0084059C" w:rsidRDefault="0084059C">
            <w:pPr>
              <w:jc w:val="center"/>
            </w:pP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14" w:type="dxa"/>
          </w:tcPr>
          <w:p w:rsidR="0084059C" w:rsidRDefault="0084059C" w:rsidP="00FD3682">
            <w:pPr>
              <w:jc w:val="center"/>
            </w:pPr>
            <w:r>
              <w:t>Земел</w:t>
            </w:r>
            <w:r>
              <w:t>ь</w:t>
            </w:r>
            <w:r>
              <w:t>ный участок да</w:t>
            </w:r>
            <w:r>
              <w:t>ч</w:t>
            </w:r>
            <w:r>
              <w:t>ный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Дача неж</w:t>
            </w:r>
            <w:r>
              <w:t>и</w:t>
            </w:r>
            <w:r>
              <w:t>лое пом</w:t>
            </w:r>
            <w:r>
              <w:t>е</w:t>
            </w:r>
            <w:r>
              <w:t>щение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6B7A69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  <w:p w:rsidR="0084059C" w:rsidRDefault="0084059C" w:rsidP="006B7A69">
            <w:pPr>
              <w:jc w:val="center"/>
            </w:pPr>
          </w:p>
          <w:p w:rsidR="0084059C" w:rsidRDefault="0084059C" w:rsidP="006B7A69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84059C" w:rsidRDefault="0084059C" w:rsidP="00F86181">
            <w:pPr>
              <w:jc w:val="center"/>
            </w:pPr>
            <w:r>
              <w:t>902,2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35,0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37,8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22,8</w:t>
            </w:r>
          </w:p>
        </w:tc>
        <w:tc>
          <w:tcPr>
            <w:tcW w:w="1379" w:type="dxa"/>
          </w:tcPr>
          <w:p w:rsidR="0084059C" w:rsidRDefault="0084059C" w:rsidP="00F86181">
            <w:pPr>
              <w:jc w:val="center"/>
            </w:pPr>
            <w:r>
              <w:t>Россия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Россия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Россия</w:t>
            </w:r>
          </w:p>
          <w:p w:rsidR="0084059C" w:rsidRDefault="0084059C" w:rsidP="00F86181">
            <w:pPr>
              <w:jc w:val="center"/>
            </w:pPr>
          </w:p>
          <w:p w:rsidR="0084059C" w:rsidRDefault="0084059C" w:rsidP="00F86181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84059C" w:rsidRDefault="0084059C">
            <w:pPr>
              <w:jc w:val="center"/>
            </w:pPr>
          </w:p>
        </w:tc>
      </w:tr>
      <w:tr w:rsidR="0084059C" w:rsidTr="00792518">
        <w:trPr>
          <w:trHeight w:val="2193"/>
        </w:trPr>
        <w:tc>
          <w:tcPr>
            <w:tcW w:w="1401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42" w:type="dxa"/>
          </w:tcPr>
          <w:p w:rsidR="0084059C" w:rsidRDefault="0084059C">
            <w:pPr>
              <w:jc w:val="center"/>
            </w:pPr>
            <w:r>
              <w:t>498789,66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Дачное неж</w:t>
            </w:r>
            <w:r>
              <w:t>и</w:t>
            </w:r>
            <w:r>
              <w:t>лое строение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6B7A69">
            <w:pPr>
              <w:jc w:val="center"/>
            </w:pPr>
          </w:p>
          <w:p w:rsidR="0084059C" w:rsidRDefault="0084059C" w:rsidP="006B7A69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539" w:type="dxa"/>
          </w:tcPr>
          <w:p w:rsidR="0084059C" w:rsidRDefault="0084059C">
            <w:pPr>
              <w:jc w:val="center"/>
            </w:pPr>
            <w:r>
              <w:t>902,2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71,3</w:t>
            </w:r>
          </w:p>
          <w:p w:rsidR="0084059C" w:rsidRDefault="0084059C">
            <w:pPr>
              <w:jc w:val="center"/>
            </w:pPr>
            <w:r>
              <w:t>(долевая ¼)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35,0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22,8</w:t>
            </w:r>
          </w:p>
          <w:p w:rsidR="0084059C" w:rsidRDefault="0084059C" w:rsidP="006B7A6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37,8 (дол</w:t>
            </w:r>
            <w:r>
              <w:t>е</w:t>
            </w:r>
            <w:r>
              <w:t>вая 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Pr="006B7A69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Kaptur</w:t>
            </w:r>
          </w:p>
        </w:tc>
        <w:tc>
          <w:tcPr>
            <w:tcW w:w="1514" w:type="dxa"/>
          </w:tcPr>
          <w:p w:rsidR="0084059C" w:rsidRDefault="0084059C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гаражей и а</w:t>
            </w:r>
            <w:r>
              <w:t>в</w:t>
            </w:r>
            <w:r>
              <w:t>тостоянок</w:t>
            </w: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  <w:r>
              <w:t>Земел</w:t>
            </w:r>
            <w:r>
              <w:t>ь</w:t>
            </w:r>
            <w:r>
              <w:t>ный участок с</w:t>
            </w:r>
            <w:r>
              <w:t>а</w:t>
            </w:r>
            <w:r>
              <w:t>довый</w:t>
            </w:r>
          </w:p>
          <w:p w:rsidR="0084059C" w:rsidRDefault="0084059C" w:rsidP="00DC5088">
            <w:pPr>
              <w:jc w:val="center"/>
            </w:pPr>
          </w:p>
          <w:p w:rsidR="0084059C" w:rsidRDefault="0084059C" w:rsidP="006B7A69">
            <w:pPr>
              <w:jc w:val="center"/>
            </w:pPr>
          </w:p>
        </w:tc>
        <w:tc>
          <w:tcPr>
            <w:tcW w:w="1080" w:type="dxa"/>
          </w:tcPr>
          <w:p w:rsidR="0084059C" w:rsidRDefault="0084059C">
            <w:pPr>
              <w:jc w:val="center"/>
            </w:pPr>
            <w:r>
              <w:t>22,8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  <w:r>
              <w:t>800,0</w:t>
            </w: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</w:p>
          <w:p w:rsidR="0084059C" w:rsidRDefault="0084059C" w:rsidP="00DC5088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379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728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D225AC">
      <w:pPr>
        <w:jc w:val="center"/>
      </w:pPr>
      <w:r>
        <w:t xml:space="preserve">Сведения </w:t>
      </w:r>
    </w:p>
    <w:p w:rsidR="0084059C" w:rsidRDefault="0084059C" w:rsidP="00D225AC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4059C" w:rsidRDefault="0084059C" w:rsidP="00D225AC">
      <w:pPr>
        <w:jc w:val="center"/>
      </w:pPr>
      <w:r>
        <w:t xml:space="preserve">заместителя начальника финансово-экономического управления </w:t>
      </w:r>
      <w:r w:rsidRPr="001F459C">
        <w:t>администрации города Орла</w:t>
      </w:r>
      <w:r>
        <w:t xml:space="preserve"> – начальника отдела по тарифам</w:t>
      </w:r>
    </w:p>
    <w:p w:rsidR="0084059C" w:rsidRDefault="0084059C" w:rsidP="00197822">
      <w:pPr>
        <w:jc w:val="center"/>
      </w:pPr>
      <w:r w:rsidRPr="001F459C">
        <w:t xml:space="preserve"> и членов его</w:t>
      </w:r>
      <w:r>
        <w:t xml:space="preserve"> семьи за период с 1 января по 31 декабря 2018 года</w:t>
      </w:r>
    </w:p>
    <w:p w:rsidR="0084059C" w:rsidRDefault="0084059C" w:rsidP="00D225AC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84059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092BAE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  <w:r>
              <w:t>Площадь</w:t>
            </w:r>
          </w:p>
          <w:p w:rsidR="0084059C" w:rsidRDefault="0084059C" w:rsidP="00092BAE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Площадь</w:t>
            </w:r>
          </w:p>
          <w:p w:rsidR="0084059C" w:rsidRDefault="0084059C" w:rsidP="00092BAE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092BAE">
            <w:pPr>
              <w:jc w:val="center"/>
            </w:pPr>
          </w:p>
        </w:tc>
      </w:tr>
      <w:tr w:rsidR="0084059C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92BAE">
            <w:pPr>
              <w:jc w:val="both"/>
            </w:pPr>
            <w:r>
              <w:t>Кузнецов Михаил Михайлович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D00C7B" w:rsidRDefault="0084059C" w:rsidP="00092BAE">
            <w:pPr>
              <w:jc w:val="center"/>
            </w:pPr>
            <w:r>
              <w:t>1163270,02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111127" w:rsidRDefault="0084059C" w:rsidP="00092BAE">
            <w:pPr>
              <w:jc w:val="center"/>
            </w:pPr>
            <w:r>
              <w:t>Нежилое помещение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106,6</w:t>
            </w:r>
          </w:p>
          <w:p w:rsidR="0084059C" w:rsidRDefault="0084059C" w:rsidP="00092BAE">
            <w:pPr>
              <w:jc w:val="center"/>
            </w:pPr>
            <w:r>
              <w:t>(индивидуальная)</w:t>
            </w: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Россия</w:t>
            </w: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1343D7" w:rsidRDefault="0084059C" w:rsidP="00092BAE">
            <w:pPr>
              <w:jc w:val="center"/>
            </w:pPr>
            <w:r>
              <w:t>БМВ 520</w:t>
            </w:r>
            <w:r>
              <w:rPr>
                <w:lang w:val="en-US"/>
              </w:rPr>
              <w:t>d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092BAE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116,5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92BAE">
            <w:pPr>
              <w:jc w:val="center"/>
            </w:pPr>
            <w:r>
              <w:t>Россия</w:t>
            </w: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  <w:p w:rsidR="0084059C" w:rsidRDefault="0084059C" w:rsidP="00092BAE">
            <w:pPr>
              <w:jc w:val="center"/>
            </w:pPr>
          </w:p>
        </w:tc>
        <w:tc>
          <w:tcPr>
            <w:tcW w:w="2267" w:type="dxa"/>
          </w:tcPr>
          <w:p w:rsidR="0084059C" w:rsidRPr="001343D7" w:rsidRDefault="0084059C" w:rsidP="001343D7">
            <w:pPr>
              <w:jc w:val="center"/>
            </w:pPr>
            <w:r>
              <w:t xml:space="preserve">Приобретаемое имущество – автомобиль БМВ </w:t>
            </w:r>
            <w:r w:rsidRPr="001343D7">
              <w:t>520</w:t>
            </w:r>
            <w:r>
              <w:rPr>
                <w:lang w:val="en-US"/>
              </w:rPr>
              <w:t>d</w:t>
            </w:r>
            <w:r>
              <w:t>. Источники средств: доход, полученный от продажи легкового автомобиля; кредит; заем; накопления за предыдущие годы</w:t>
            </w:r>
          </w:p>
        </w:tc>
      </w:tr>
    </w:tbl>
    <w:p w:rsidR="0084059C" w:rsidRDefault="0084059C" w:rsidP="00D225AC">
      <w:pPr>
        <w:jc w:val="center"/>
      </w:pPr>
    </w:p>
    <w:p w:rsidR="0084059C" w:rsidRPr="00563BE7" w:rsidRDefault="0084059C" w:rsidP="00673471">
      <w:pPr>
        <w:jc w:val="center"/>
      </w:pPr>
      <w:r w:rsidRPr="00563BE7">
        <w:t xml:space="preserve">Сведения </w:t>
      </w:r>
    </w:p>
    <w:p w:rsidR="0084059C" w:rsidRPr="00563BE7" w:rsidRDefault="0084059C" w:rsidP="00673471">
      <w:pPr>
        <w:jc w:val="center"/>
      </w:pPr>
      <w:r w:rsidRPr="00563BE7">
        <w:t xml:space="preserve">о доходах, об имуществе и обязательствах имущественного характера </w:t>
      </w:r>
    </w:p>
    <w:p w:rsidR="0084059C" w:rsidRPr="00563BE7" w:rsidRDefault="0084059C" w:rsidP="00673471">
      <w:pPr>
        <w:jc w:val="center"/>
      </w:pPr>
      <w:r w:rsidRPr="00563BE7">
        <w:t>начальника бюджетного отдела финансов</w:t>
      </w:r>
      <w:r>
        <w:t>о-экономического управления</w:t>
      </w:r>
      <w:r w:rsidRPr="00563BE7">
        <w:t xml:space="preserve"> администрации города Орла и членов его семьи </w:t>
      </w:r>
    </w:p>
    <w:p w:rsidR="0084059C" w:rsidRDefault="0084059C" w:rsidP="00673471">
      <w:pPr>
        <w:jc w:val="center"/>
      </w:pPr>
      <w:r w:rsidRPr="00563BE7">
        <w:lastRenderedPageBreak/>
        <w:t>за период с 1 января по 31 декабря 201</w:t>
      </w:r>
      <w:r>
        <w:t>8</w:t>
      </w:r>
      <w:r w:rsidRPr="00563BE7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373"/>
        <w:gridCol w:w="1417"/>
        <w:gridCol w:w="1418"/>
        <w:gridCol w:w="1417"/>
        <w:gridCol w:w="1575"/>
        <w:gridCol w:w="1260"/>
        <w:gridCol w:w="1620"/>
        <w:gridCol w:w="2066"/>
      </w:tblGrid>
      <w:tr w:rsidR="0084059C" w:rsidRPr="00673471" w:rsidTr="00673471">
        <w:trPr>
          <w:trHeight w:val="848"/>
        </w:trPr>
        <w:tc>
          <w:tcPr>
            <w:tcW w:w="1654" w:type="dxa"/>
            <w:vMerge w:val="restart"/>
          </w:tcPr>
          <w:p w:rsidR="0084059C" w:rsidRPr="00673471" w:rsidRDefault="0084059C" w:rsidP="00673471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Pr="00673471" w:rsidRDefault="0084059C" w:rsidP="00673471">
            <w:pPr>
              <w:jc w:val="center"/>
            </w:pPr>
            <w:r w:rsidRPr="00673471">
              <w:t>Декларир</w:t>
            </w:r>
            <w:r w:rsidRPr="00673471">
              <w:t>о</w:t>
            </w:r>
            <w:r w:rsidRPr="00673471">
              <w:t>ванный годовой д</w:t>
            </w:r>
            <w:r w:rsidRPr="00673471">
              <w:t>о</w:t>
            </w:r>
            <w:r w:rsidRPr="00673471">
              <w:t>ход (руб.)</w:t>
            </w:r>
          </w:p>
        </w:tc>
        <w:tc>
          <w:tcPr>
            <w:tcW w:w="5625" w:type="dxa"/>
            <w:gridSpan w:val="4"/>
          </w:tcPr>
          <w:p w:rsidR="0084059C" w:rsidRPr="00673471" w:rsidRDefault="0084059C" w:rsidP="00673471">
            <w:pPr>
              <w:jc w:val="center"/>
            </w:pPr>
            <w:r w:rsidRPr="0067347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Pr="00673471" w:rsidRDefault="0084059C" w:rsidP="00673471">
            <w:pPr>
              <w:jc w:val="center"/>
            </w:pPr>
            <w:r w:rsidRPr="00673471">
              <w:t>Перечень объектов недвижимого имущества, находящихся в пользов</w:t>
            </w:r>
            <w:r w:rsidRPr="00673471">
              <w:t>а</w:t>
            </w:r>
            <w:r w:rsidRPr="00673471">
              <w:t>нии</w:t>
            </w:r>
          </w:p>
        </w:tc>
        <w:tc>
          <w:tcPr>
            <w:tcW w:w="2066" w:type="dxa"/>
            <w:vMerge w:val="restart"/>
          </w:tcPr>
          <w:p w:rsidR="0084059C" w:rsidRPr="00673471" w:rsidRDefault="0084059C" w:rsidP="00673471">
            <w:r w:rsidRPr="00673471">
              <w:t>Сведения об источниках получ</w:t>
            </w:r>
            <w:r w:rsidRPr="00673471">
              <w:t>е</w:t>
            </w:r>
            <w:r w:rsidRPr="00673471">
              <w:t>ния средств, за счет которых с</w:t>
            </w:r>
            <w:r w:rsidRPr="00673471">
              <w:t>о</w:t>
            </w:r>
            <w:r w:rsidRPr="00673471">
              <w:t>вершена сделка (вид приобрете</w:t>
            </w:r>
            <w:r w:rsidRPr="00673471">
              <w:t>н</w:t>
            </w:r>
            <w:r w:rsidRPr="00673471">
              <w:t>ного имущес</w:t>
            </w:r>
            <w:r w:rsidRPr="00673471">
              <w:t>т</w:t>
            </w:r>
            <w:r w:rsidRPr="00673471">
              <w:t>ва, источники)</w:t>
            </w:r>
          </w:p>
          <w:p w:rsidR="0084059C" w:rsidRPr="00673471" w:rsidRDefault="0084059C" w:rsidP="00673471">
            <w:pPr>
              <w:jc w:val="center"/>
            </w:pPr>
          </w:p>
        </w:tc>
      </w:tr>
      <w:tr w:rsidR="0084059C" w:rsidRPr="00673471" w:rsidTr="006B1340">
        <w:trPr>
          <w:trHeight w:val="148"/>
        </w:trPr>
        <w:tc>
          <w:tcPr>
            <w:tcW w:w="1654" w:type="dxa"/>
            <w:vMerge/>
          </w:tcPr>
          <w:p w:rsidR="0084059C" w:rsidRPr="00673471" w:rsidRDefault="0084059C" w:rsidP="00673471">
            <w:pPr>
              <w:jc w:val="center"/>
            </w:pPr>
          </w:p>
        </w:tc>
        <w:tc>
          <w:tcPr>
            <w:tcW w:w="1440" w:type="dxa"/>
            <w:vMerge/>
          </w:tcPr>
          <w:p w:rsidR="0084059C" w:rsidRPr="00673471" w:rsidRDefault="0084059C" w:rsidP="00673471">
            <w:pPr>
              <w:jc w:val="center"/>
            </w:pPr>
          </w:p>
        </w:tc>
        <w:tc>
          <w:tcPr>
            <w:tcW w:w="1373" w:type="dxa"/>
          </w:tcPr>
          <w:p w:rsidR="0084059C" w:rsidRPr="00673471" w:rsidRDefault="0084059C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та недвижим</w:t>
            </w:r>
            <w:r w:rsidRPr="00673471">
              <w:t>о</w:t>
            </w:r>
            <w:r w:rsidRPr="00673471">
              <w:t>сти</w:t>
            </w:r>
          </w:p>
        </w:tc>
        <w:tc>
          <w:tcPr>
            <w:tcW w:w="1417" w:type="dxa"/>
          </w:tcPr>
          <w:p w:rsidR="0084059C" w:rsidRPr="00673471" w:rsidRDefault="0084059C" w:rsidP="00673471">
            <w:pPr>
              <w:jc w:val="center"/>
            </w:pPr>
            <w:r w:rsidRPr="00673471">
              <w:t>Площадь</w:t>
            </w:r>
          </w:p>
          <w:p w:rsidR="0084059C" w:rsidRPr="00673471" w:rsidRDefault="0084059C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418" w:type="dxa"/>
          </w:tcPr>
          <w:p w:rsidR="0084059C" w:rsidRPr="00673471" w:rsidRDefault="0084059C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жения</w:t>
            </w:r>
          </w:p>
        </w:tc>
        <w:tc>
          <w:tcPr>
            <w:tcW w:w="1417" w:type="dxa"/>
          </w:tcPr>
          <w:p w:rsidR="0084059C" w:rsidRPr="00673471" w:rsidRDefault="0084059C" w:rsidP="00673471">
            <w:pPr>
              <w:jc w:val="center"/>
            </w:pPr>
            <w:r w:rsidRPr="00673471">
              <w:t>Тран</w:t>
            </w:r>
            <w:r w:rsidRPr="00673471">
              <w:t>с</w:t>
            </w:r>
            <w:r w:rsidRPr="00673471">
              <w:t>портные сре</w:t>
            </w:r>
            <w:r w:rsidRPr="00673471">
              <w:t>д</w:t>
            </w:r>
            <w:r w:rsidRPr="00673471">
              <w:t>ства</w:t>
            </w:r>
          </w:p>
        </w:tc>
        <w:tc>
          <w:tcPr>
            <w:tcW w:w="1575" w:type="dxa"/>
          </w:tcPr>
          <w:p w:rsidR="0084059C" w:rsidRPr="00673471" w:rsidRDefault="0084059C" w:rsidP="00673471">
            <w:pPr>
              <w:jc w:val="center"/>
            </w:pPr>
            <w:r w:rsidRPr="00673471">
              <w:t>Вид объе</w:t>
            </w:r>
            <w:r w:rsidRPr="00673471">
              <w:t>к</w:t>
            </w:r>
            <w:r w:rsidRPr="00673471">
              <w:t>тов</w:t>
            </w:r>
          </w:p>
        </w:tc>
        <w:tc>
          <w:tcPr>
            <w:tcW w:w="1260" w:type="dxa"/>
          </w:tcPr>
          <w:p w:rsidR="0084059C" w:rsidRPr="00673471" w:rsidRDefault="0084059C" w:rsidP="00673471">
            <w:pPr>
              <w:jc w:val="center"/>
            </w:pPr>
            <w:r w:rsidRPr="00673471">
              <w:t>Площадь</w:t>
            </w:r>
          </w:p>
          <w:p w:rsidR="0084059C" w:rsidRPr="00673471" w:rsidRDefault="0084059C" w:rsidP="00673471">
            <w:pPr>
              <w:jc w:val="center"/>
            </w:pPr>
            <w:r w:rsidRPr="00673471">
              <w:t>(кв. м)</w:t>
            </w:r>
          </w:p>
        </w:tc>
        <w:tc>
          <w:tcPr>
            <w:tcW w:w="1620" w:type="dxa"/>
          </w:tcPr>
          <w:p w:rsidR="0084059C" w:rsidRPr="00673471" w:rsidRDefault="0084059C" w:rsidP="00673471">
            <w:pPr>
              <w:jc w:val="center"/>
            </w:pPr>
            <w:r w:rsidRPr="00673471">
              <w:t>Страна распол</w:t>
            </w:r>
            <w:r w:rsidRPr="00673471">
              <w:t>о</w:t>
            </w:r>
            <w:r w:rsidRPr="00673471">
              <w:t>жения</w:t>
            </w:r>
          </w:p>
        </w:tc>
        <w:tc>
          <w:tcPr>
            <w:tcW w:w="2066" w:type="dxa"/>
            <w:vMerge/>
          </w:tcPr>
          <w:p w:rsidR="0084059C" w:rsidRPr="00673471" w:rsidRDefault="0084059C" w:rsidP="00673471">
            <w:pPr>
              <w:jc w:val="center"/>
            </w:pPr>
          </w:p>
        </w:tc>
      </w:tr>
      <w:tr w:rsidR="0084059C" w:rsidRPr="00673471" w:rsidTr="006B1340">
        <w:trPr>
          <w:trHeight w:val="848"/>
        </w:trPr>
        <w:tc>
          <w:tcPr>
            <w:tcW w:w="1654" w:type="dxa"/>
          </w:tcPr>
          <w:p w:rsidR="0084059C" w:rsidRPr="00673471" w:rsidRDefault="0084059C" w:rsidP="00673471">
            <w:r>
              <w:t>Михно Ольга Георгиевна</w:t>
            </w:r>
          </w:p>
        </w:tc>
        <w:tc>
          <w:tcPr>
            <w:tcW w:w="1440" w:type="dxa"/>
          </w:tcPr>
          <w:p w:rsidR="0084059C" w:rsidRPr="00673471" w:rsidRDefault="0084059C" w:rsidP="00673471">
            <w:pPr>
              <w:jc w:val="center"/>
            </w:pPr>
            <w:r>
              <w:t>600622,15</w:t>
            </w:r>
          </w:p>
        </w:tc>
        <w:tc>
          <w:tcPr>
            <w:tcW w:w="1373" w:type="dxa"/>
          </w:tcPr>
          <w:p w:rsidR="0084059C" w:rsidRDefault="0084059C" w:rsidP="0042283F">
            <w:pPr>
              <w:jc w:val="center"/>
            </w:pPr>
            <w:r w:rsidRPr="00673471">
              <w:t xml:space="preserve">Земельный участок </w:t>
            </w:r>
            <w:r>
              <w:t>под ИЖС</w:t>
            </w:r>
          </w:p>
          <w:p w:rsidR="0084059C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  <w:r w:rsidRPr="00673471">
              <w:t>Жилой дом</w:t>
            </w:r>
          </w:p>
          <w:p w:rsidR="0084059C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  <w:r>
              <w:t>Квартира</w:t>
            </w:r>
          </w:p>
          <w:p w:rsidR="0084059C" w:rsidRPr="00673471" w:rsidRDefault="0084059C" w:rsidP="00673471">
            <w:pPr>
              <w:jc w:val="center"/>
            </w:pPr>
          </w:p>
        </w:tc>
        <w:tc>
          <w:tcPr>
            <w:tcW w:w="1417" w:type="dxa"/>
          </w:tcPr>
          <w:p w:rsidR="0084059C" w:rsidRDefault="0084059C" w:rsidP="0042283F">
            <w:pPr>
              <w:jc w:val="center"/>
            </w:pPr>
            <w:r>
              <w:t>829,0</w:t>
            </w:r>
          </w:p>
          <w:p w:rsidR="0084059C" w:rsidRDefault="0084059C" w:rsidP="0042283F">
            <w:pPr>
              <w:jc w:val="center"/>
            </w:pPr>
            <w:r>
              <w:t>(индивидуальная)</w:t>
            </w:r>
          </w:p>
          <w:p w:rsidR="0084059C" w:rsidRPr="00673471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  <w:r>
              <w:t>140,3</w:t>
            </w:r>
          </w:p>
          <w:p w:rsidR="0084059C" w:rsidRDefault="0084059C" w:rsidP="0042283F">
            <w:pPr>
              <w:jc w:val="center"/>
            </w:pPr>
            <w:r>
              <w:t>(индивидуальная)</w:t>
            </w:r>
          </w:p>
          <w:p w:rsidR="0084059C" w:rsidRDefault="0084059C" w:rsidP="00673471">
            <w:pPr>
              <w:jc w:val="center"/>
            </w:pPr>
          </w:p>
          <w:p w:rsidR="0084059C" w:rsidRDefault="0084059C" w:rsidP="00673471">
            <w:pPr>
              <w:jc w:val="center"/>
            </w:pPr>
            <w:r>
              <w:t>41,7</w:t>
            </w:r>
          </w:p>
          <w:p w:rsidR="0084059C" w:rsidRPr="00673471" w:rsidRDefault="0084059C" w:rsidP="00673471">
            <w:pPr>
              <w:jc w:val="center"/>
            </w:pPr>
            <w:r>
              <w:t>(совместная)</w:t>
            </w:r>
          </w:p>
        </w:tc>
        <w:tc>
          <w:tcPr>
            <w:tcW w:w="1418" w:type="dxa"/>
          </w:tcPr>
          <w:p w:rsidR="0084059C" w:rsidRPr="00673471" w:rsidRDefault="0084059C" w:rsidP="0042283F">
            <w:pPr>
              <w:jc w:val="center"/>
            </w:pPr>
            <w:r w:rsidRPr="00673471">
              <w:t>Россия</w:t>
            </w:r>
          </w:p>
          <w:p w:rsidR="0084059C" w:rsidRPr="00673471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</w:p>
          <w:p w:rsidR="0084059C" w:rsidRPr="00673471" w:rsidRDefault="0084059C" w:rsidP="0042283F">
            <w:pPr>
              <w:jc w:val="center"/>
            </w:pPr>
          </w:p>
          <w:p w:rsidR="0084059C" w:rsidRPr="00673471" w:rsidRDefault="0084059C" w:rsidP="0042283F">
            <w:pPr>
              <w:jc w:val="center"/>
            </w:pPr>
            <w:r w:rsidRPr="00673471">
              <w:t>Россия</w:t>
            </w:r>
          </w:p>
          <w:p w:rsidR="0084059C" w:rsidRDefault="0084059C" w:rsidP="0042283F">
            <w:pPr>
              <w:jc w:val="center"/>
            </w:pPr>
          </w:p>
          <w:p w:rsidR="0084059C" w:rsidRDefault="0084059C" w:rsidP="0042283F">
            <w:pPr>
              <w:jc w:val="center"/>
            </w:pPr>
          </w:p>
          <w:p w:rsidR="0084059C" w:rsidRPr="00673471" w:rsidRDefault="0084059C" w:rsidP="0042283F">
            <w:pPr>
              <w:jc w:val="center"/>
            </w:pPr>
          </w:p>
          <w:p w:rsidR="0084059C" w:rsidRPr="00673471" w:rsidRDefault="0084059C" w:rsidP="0042283F">
            <w:pPr>
              <w:jc w:val="center"/>
            </w:pPr>
            <w:r w:rsidRPr="00673471">
              <w:t>Россия</w:t>
            </w:r>
          </w:p>
        </w:tc>
        <w:tc>
          <w:tcPr>
            <w:tcW w:w="1417" w:type="dxa"/>
          </w:tcPr>
          <w:p w:rsidR="0084059C" w:rsidRPr="00673471" w:rsidRDefault="0084059C" w:rsidP="00673471">
            <w:pPr>
              <w:jc w:val="center"/>
            </w:pPr>
            <w:r w:rsidRPr="00673471">
              <w:t>нет</w:t>
            </w:r>
          </w:p>
        </w:tc>
        <w:tc>
          <w:tcPr>
            <w:tcW w:w="1575" w:type="dxa"/>
          </w:tcPr>
          <w:p w:rsidR="0084059C" w:rsidRPr="00673471" w:rsidRDefault="0084059C" w:rsidP="00673471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059C" w:rsidRDefault="0084059C" w:rsidP="00673471">
            <w:pPr>
              <w:jc w:val="center"/>
            </w:pPr>
          </w:p>
          <w:p w:rsidR="0084059C" w:rsidRDefault="0084059C" w:rsidP="00673471">
            <w:pPr>
              <w:jc w:val="center"/>
            </w:pPr>
            <w:r>
              <w:t>Квартира</w:t>
            </w:r>
          </w:p>
          <w:p w:rsidR="0084059C" w:rsidRDefault="0084059C" w:rsidP="00673471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</w:p>
        </w:tc>
        <w:tc>
          <w:tcPr>
            <w:tcW w:w="1260" w:type="dxa"/>
          </w:tcPr>
          <w:p w:rsidR="0084059C" w:rsidRPr="00673471" w:rsidRDefault="0084059C" w:rsidP="00E93FB8">
            <w:pPr>
              <w:jc w:val="center"/>
            </w:pPr>
            <w:r>
              <w:t>60,9</w:t>
            </w:r>
          </w:p>
          <w:p w:rsidR="0084059C" w:rsidRPr="00673471" w:rsidRDefault="0084059C" w:rsidP="00673471">
            <w:pPr>
              <w:jc w:val="center"/>
            </w:pPr>
          </w:p>
          <w:p w:rsidR="0084059C" w:rsidRDefault="0084059C" w:rsidP="00673471">
            <w:pPr>
              <w:jc w:val="center"/>
            </w:pPr>
            <w:r>
              <w:t>46,3</w:t>
            </w:r>
          </w:p>
          <w:p w:rsidR="0084059C" w:rsidRPr="00673471" w:rsidRDefault="0084059C" w:rsidP="00673471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</w:p>
        </w:tc>
        <w:tc>
          <w:tcPr>
            <w:tcW w:w="1620" w:type="dxa"/>
          </w:tcPr>
          <w:p w:rsidR="0084059C" w:rsidRPr="00673471" w:rsidRDefault="0084059C" w:rsidP="00673471">
            <w:pPr>
              <w:jc w:val="center"/>
            </w:pPr>
            <w:r w:rsidRPr="00673471">
              <w:t>Россия</w:t>
            </w:r>
          </w:p>
          <w:p w:rsidR="0084059C" w:rsidRPr="00673471" w:rsidRDefault="0084059C" w:rsidP="00673471">
            <w:pPr>
              <w:jc w:val="center"/>
            </w:pPr>
          </w:p>
          <w:p w:rsidR="0084059C" w:rsidRDefault="0084059C" w:rsidP="00673471">
            <w:pPr>
              <w:jc w:val="center"/>
            </w:pPr>
            <w:r w:rsidRPr="00673471">
              <w:t>Россия</w:t>
            </w:r>
          </w:p>
          <w:p w:rsidR="0084059C" w:rsidRPr="00673471" w:rsidRDefault="0084059C" w:rsidP="00673471">
            <w:pPr>
              <w:jc w:val="center"/>
            </w:pPr>
          </w:p>
          <w:p w:rsidR="0084059C" w:rsidRPr="00673471" w:rsidRDefault="0084059C" w:rsidP="00E93FB8">
            <w:pPr>
              <w:jc w:val="center"/>
            </w:pPr>
          </w:p>
        </w:tc>
        <w:tc>
          <w:tcPr>
            <w:tcW w:w="2066" w:type="dxa"/>
          </w:tcPr>
          <w:p w:rsidR="0084059C" w:rsidRPr="00673471" w:rsidRDefault="0084059C" w:rsidP="00673471">
            <w:pPr>
              <w:jc w:val="center"/>
            </w:pPr>
          </w:p>
        </w:tc>
      </w:tr>
      <w:tr w:rsidR="0084059C" w:rsidRPr="00673471" w:rsidTr="006B1340">
        <w:trPr>
          <w:trHeight w:val="758"/>
        </w:trPr>
        <w:tc>
          <w:tcPr>
            <w:tcW w:w="1654" w:type="dxa"/>
          </w:tcPr>
          <w:p w:rsidR="0084059C" w:rsidRPr="00673471" w:rsidRDefault="0084059C" w:rsidP="00673471">
            <w:r w:rsidRPr="00673471">
              <w:t>Супруг</w:t>
            </w:r>
          </w:p>
        </w:tc>
        <w:tc>
          <w:tcPr>
            <w:tcW w:w="1440" w:type="dxa"/>
          </w:tcPr>
          <w:p w:rsidR="0084059C" w:rsidRPr="00673471" w:rsidRDefault="0084059C" w:rsidP="00673471">
            <w:pPr>
              <w:jc w:val="center"/>
            </w:pPr>
            <w:r>
              <w:t>632284,44</w:t>
            </w:r>
          </w:p>
        </w:tc>
        <w:tc>
          <w:tcPr>
            <w:tcW w:w="1373" w:type="dxa"/>
          </w:tcPr>
          <w:p w:rsidR="0084059C" w:rsidRPr="00673471" w:rsidRDefault="0084059C" w:rsidP="006B1340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059C" w:rsidRDefault="0084059C" w:rsidP="00673471">
            <w:pPr>
              <w:jc w:val="center"/>
            </w:pPr>
          </w:p>
          <w:p w:rsidR="0084059C" w:rsidRDefault="0084059C" w:rsidP="00E93FB8">
            <w:pPr>
              <w:jc w:val="center"/>
            </w:pPr>
          </w:p>
          <w:p w:rsidR="0084059C" w:rsidRDefault="0084059C" w:rsidP="00E93FB8">
            <w:pPr>
              <w:jc w:val="center"/>
            </w:pPr>
          </w:p>
          <w:p w:rsidR="0084059C" w:rsidRPr="00673471" w:rsidRDefault="0084059C" w:rsidP="006B1340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059C" w:rsidRDefault="0084059C" w:rsidP="00E93FB8">
            <w:pPr>
              <w:jc w:val="center"/>
            </w:pPr>
          </w:p>
          <w:p w:rsidR="0084059C" w:rsidRDefault="0084059C" w:rsidP="00E93FB8">
            <w:pPr>
              <w:jc w:val="center"/>
            </w:pPr>
          </w:p>
          <w:p w:rsidR="0084059C" w:rsidRDefault="0084059C" w:rsidP="00E93FB8">
            <w:pPr>
              <w:jc w:val="center"/>
            </w:pPr>
          </w:p>
          <w:p w:rsidR="0084059C" w:rsidRPr="00673471" w:rsidRDefault="0084059C" w:rsidP="006B1340">
            <w:pPr>
              <w:jc w:val="center"/>
            </w:pPr>
            <w:r>
              <w:t>Квартира</w:t>
            </w:r>
            <w:r w:rsidRPr="00673471">
              <w:t xml:space="preserve"> </w:t>
            </w:r>
          </w:p>
          <w:p w:rsidR="0084059C" w:rsidRPr="00673471" w:rsidRDefault="0084059C" w:rsidP="00E93FB8"/>
        </w:tc>
        <w:tc>
          <w:tcPr>
            <w:tcW w:w="1417" w:type="dxa"/>
          </w:tcPr>
          <w:p w:rsidR="0084059C" w:rsidRPr="00673471" w:rsidRDefault="0084059C" w:rsidP="006B1340">
            <w:pPr>
              <w:ind w:left="-108" w:right="-108"/>
              <w:jc w:val="center"/>
            </w:pPr>
            <w:r>
              <w:lastRenderedPageBreak/>
              <w:t>60,9</w:t>
            </w:r>
          </w:p>
          <w:p w:rsidR="0084059C" w:rsidRDefault="0084059C" w:rsidP="006B1340">
            <w:pPr>
              <w:ind w:left="-108" w:right="-108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4059C" w:rsidRDefault="0084059C" w:rsidP="006B1340">
            <w:pPr>
              <w:ind w:left="-108" w:right="-108"/>
              <w:jc w:val="center"/>
            </w:pPr>
          </w:p>
          <w:p w:rsidR="0084059C" w:rsidRDefault="0084059C" w:rsidP="006B1340">
            <w:pPr>
              <w:ind w:left="-108" w:right="-108"/>
              <w:jc w:val="center"/>
            </w:pPr>
            <w:r>
              <w:t>46,3</w:t>
            </w:r>
          </w:p>
          <w:p w:rsidR="0084059C" w:rsidRDefault="0084059C" w:rsidP="006B1340">
            <w:pPr>
              <w:ind w:left="-108" w:right="-108"/>
              <w:jc w:val="center"/>
            </w:pPr>
            <w:r>
              <w:t>(долевая 1/2)</w:t>
            </w:r>
          </w:p>
          <w:p w:rsidR="0084059C" w:rsidRDefault="0084059C" w:rsidP="006B1340">
            <w:pPr>
              <w:ind w:left="-108" w:right="-108"/>
              <w:jc w:val="center"/>
            </w:pPr>
          </w:p>
          <w:p w:rsidR="0084059C" w:rsidRDefault="0084059C" w:rsidP="006B1340">
            <w:pPr>
              <w:ind w:left="-108" w:right="-108"/>
              <w:jc w:val="center"/>
            </w:pPr>
            <w:r>
              <w:t>41,7</w:t>
            </w:r>
          </w:p>
          <w:p w:rsidR="0084059C" w:rsidRDefault="0084059C" w:rsidP="006B1340">
            <w:pPr>
              <w:ind w:left="-108" w:right="-108"/>
              <w:jc w:val="center"/>
            </w:pPr>
            <w:r>
              <w:t>(совместная)</w:t>
            </w:r>
          </w:p>
          <w:p w:rsidR="0084059C" w:rsidRPr="00673471" w:rsidRDefault="0084059C" w:rsidP="001A4D25"/>
        </w:tc>
        <w:tc>
          <w:tcPr>
            <w:tcW w:w="1418" w:type="dxa"/>
          </w:tcPr>
          <w:p w:rsidR="0084059C" w:rsidRPr="00673471" w:rsidRDefault="0084059C" w:rsidP="00673471">
            <w:pPr>
              <w:jc w:val="center"/>
            </w:pPr>
            <w:r w:rsidRPr="00673471">
              <w:lastRenderedPageBreak/>
              <w:t>Россия</w:t>
            </w:r>
          </w:p>
          <w:p w:rsidR="0084059C" w:rsidRPr="00673471" w:rsidRDefault="0084059C" w:rsidP="00673471">
            <w:pPr>
              <w:jc w:val="center"/>
            </w:pPr>
          </w:p>
          <w:p w:rsidR="0084059C" w:rsidRDefault="0084059C" w:rsidP="00673471">
            <w:pPr>
              <w:jc w:val="center"/>
            </w:pPr>
          </w:p>
          <w:p w:rsidR="0084059C" w:rsidRDefault="0084059C" w:rsidP="00673471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  <w:r w:rsidRPr="00673471">
              <w:t>Россия</w:t>
            </w:r>
          </w:p>
          <w:p w:rsidR="0084059C" w:rsidRDefault="0084059C" w:rsidP="00673471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</w:p>
          <w:p w:rsidR="0084059C" w:rsidRPr="00673471" w:rsidRDefault="0084059C" w:rsidP="001A4D25">
            <w:pPr>
              <w:jc w:val="center"/>
            </w:pPr>
            <w:r w:rsidRPr="00673471">
              <w:t>Россия</w:t>
            </w:r>
          </w:p>
        </w:tc>
        <w:tc>
          <w:tcPr>
            <w:tcW w:w="1417" w:type="dxa"/>
          </w:tcPr>
          <w:p w:rsidR="0084059C" w:rsidRPr="00673471" w:rsidRDefault="0084059C" w:rsidP="00673471">
            <w:pPr>
              <w:jc w:val="center"/>
            </w:pPr>
            <w:r>
              <w:lastRenderedPageBreak/>
              <w:t>Тойота Авенсис</w:t>
            </w:r>
          </w:p>
          <w:p w:rsidR="0084059C" w:rsidRPr="00673471" w:rsidRDefault="0084059C" w:rsidP="00673471">
            <w:pPr>
              <w:jc w:val="center"/>
            </w:pPr>
          </w:p>
        </w:tc>
        <w:tc>
          <w:tcPr>
            <w:tcW w:w="1575" w:type="dxa"/>
          </w:tcPr>
          <w:p w:rsidR="0084059C" w:rsidRDefault="0084059C" w:rsidP="006B1340">
            <w:pPr>
              <w:jc w:val="center"/>
            </w:pPr>
            <w:r w:rsidRPr="00673471">
              <w:lastRenderedPageBreak/>
              <w:t>Жилой дом</w:t>
            </w:r>
          </w:p>
          <w:p w:rsidR="0084059C" w:rsidRDefault="0084059C" w:rsidP="006B1340">
            <w:pPr>
              <w:jc w:val="center"/>
            </w:pPr>
          </w:p>
          <w:p w:rsidR="0084059C" w:rsidRDefault="0084059C" w:rsidP="006B1340">
            <w:pPr>
              <w:jc w:val="center"/>
            </w:pPr>
            <w:r w:rsidRPr="00673471">
              <w:lastRenderedPageBreak/>
              <w:t xml:space="preserve">Земельный участок </w:t>
            </w:r>
            <w:r>
              <w:t>под ИЖС</w:t>
            </w:r>
          </w:p>
          <w:p w:rsidR="0084059C" w:rsidRDefault="0084059C" w:rsidP="006B1340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</w:p>
        </w:tc>
        <w:tc>
          <w:tcPr>
            <w:tcW w:w="1260" w:type="dxa"/>
          </w:tcPr>
          <w:p w:rsidR="0084059C" w:rsidRDefault="0084059C" w:rsidP="00673471">
            <w:pPr>
              <w:jc w:val="center"/>
            </w:pPr>
            <w:r>
              <w:lastRenderedPageBreak/>
              <w:t>140,3</w:t>
            </w:r>
          </w:p>
          <w:p w:rsidR="0084059C" w:rsidRDefault="0084059C" w:rsidP="00673471">
            <w:pPr>
              <w:jc w:val="center"/>
            </w:pPr>
          </w:p>
          <w:p w:rsidR="0084059C" w:rsidRPr="00673471" w:rsidRDefault="0084059C" w:rsidP="00673471">
            <w:pPr>
              <w:jc w:val="center"/>
            </w:pPr>
            <w:r>
              <w:lastRenderedPageBreak/>
              <w:t>829,0</w:t>
            </w:r>
          </w:p>
        </w:tc>
        <w:tc>
          <w:tcPr>
            <w:tcW w:w="1620" w:type="dxa"/>
          </w:tcPr>
          <w:p w:rsidR="0084059C" w:rsidRPr="00673471" w:rsidRDefault="0084059C" w:rsidP="006B1340">
            <w:pPr>
              <w:jc w:val="center"/>
            </w:pPr>
            <w:r w:rsidRPr="00673471">
              <w:lastRenderedPageBreak/>
              <w:t>Россия</w:t>
            </w:r>
          </w:p>
          <w:p w:rsidR="0084059C" w:rsidRPr="00673471" w:rsidRDefault="0084059C" w:rsidP="006B1340">
            <w:pPr>
              <w:jc w:val="center"/>
            </w:pPr>
          </w:p>
          <w:p w:rsidR="0084059C" w:rsidRDefault="0084059C" w:rsidP="006B1340">
            <w:pPr>
              <w:jc w:val="center"/>
            </w:pPr>
            <w:r w:rsidRPr="00673471">
              <w:lastRenderedPageBreak/>
              <w:t>Россия</w:t>
            </w:r>
          </w:p>
          <w:p w:rsidR="0084059C" w:rsidRPr="00673471" w:rsidRDefault="0084059C" w:rsidP="00673471">
            <w:pPr>
              <w:jc w:val="center"/>
            </w:pPr>
          </w:p>
        </w:tc>
        <w:tc>
          <w:tcPr>
            <w:tcW w:w="2066" w:type="dxa"/>
          </w:tcPr>
          <w:p w:rsidR="0084059C" w:rsidRPr="00673471" w:rsidRDefault="0084059C" w:rsidP="00673471">
            <w:pPr>
              <w:jc w:val="center"/>
            </w:pPr>
          </w:p>
        </w:tc>
      </w:tr>
    </w:tbl>
    <w:p w:rsidR="0084059C" w:rsidRDefault="0084059C" w:rsidP="00673471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по обеспечению переданных государственных полномочий в сфере трудовых отношений финансово-экономического управления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6"/>
        <w:gridCol w:w="1656"/>
        <w:gridCol w:w="1721"/>
        <w:gridCol w:w="1340"/>
        <w:gridCol w:w="1677"/>
        <w:gridCol w:w="1357"/>
        <w:gridCol w:w="1176"/>
        <w:gridCol w:w="1152"/>
        <w:gridCol w:w="1677"/>
        <w:gridCol w:w="2232"/>
      </w:tblGrid>
      <w:tr w:rsidR="0084059C">
        <w:trPr>
          <w:trHeight w:val="780"/>
        </w:trPr>
        <w:tc>
          <w:tcPr>
            <w:tcW w:w="1316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56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6095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32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rPr>
          <w:trHeight w:val="525"/>
        </w:trPr>
        <w:tc>
          <w:tcPr>
            <w:tcW w:w="1316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6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357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223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780"/>
        </w:trPr>
        <w:tc>
          <w:tcPr>
            <w:tcW w:w="1316" w:type="dxa"/>
          </w:tcPr>
          <w:p w:rsidR="0084059C" w:rsidRDefault="0084059C">
            <w:pPr>
              <w:jc w:val="both"/>
            </w:pPr>
            <w:r>
              <w:lastRenderedPageBreak/>
              <w:t>Степанов</w:t>
            </w:r>
          </w:p>
          <w:p w:rsidR="0084059C" w:rsidRDefault="0084059C">
            <w:pPr>
              <w:jc w:val="both"/>
            </w:pPr>
            <w:r>
              <w:t>Александр</w:t>
            </w:r>
          </w:p>
          <w:p w:rsidR="0084059C" w:rsidRDefault="0084059C">
            <w:pPr>
              <w:jc w:val="both"/>
            </w:pPr>
            <w:r>
              <w:t>Иванович</w:t>
            </w:r>
          </w:p>
        </w:tc>
        <w:tc>
          <w:tcPr>
            <w:tcW w:w="1656" w:type="dxa"/>
          </w:tcPr>
          <w:p w:rsidR="0084059C" w:rsidRDefault="0084059C">
            <w:pPr>
              <w:jc w:val="center"/>
            </w:pPr>
            <w:r>
              <w:t>483855,64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84059C" w:rsidRDefault="0084059C">
            <w:pPr>
              <w:jc w:val="center"/>
            </w:pPr>
            <w:r>
              <w:t>12,6</w:t>
            </w:r>
          </w:p>
          <w:p w:rsidR="0084059C" w:rsidRDefault="0084059C">
            <w:pPr>
              <w:jc w:val="center"/>
            </w:pPr>
            <w:r>
              <w:t>(долевая 18/107)</w:t>
            </w:r>
          </w:p>
          <w:p w:rsidR="0084059C" w:rsidRDefault="0084059C">
            <w:pPr>
              <w:jc w:val="center"/>
            </w:pP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61,3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232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10"/>
        </w:trPr>
        <w:tc>
          <w:tcPr>
            <w:tcW w:w="1316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656" w:type="dxa"/>
          </w:tcPr>
          <w:p w:rsidR="0084059C" w:rsidRDefault="0084059C">
            <w:pPr>
              <w:jc w:val="center"/>
            </w:pPr>
            <w:r>
              <w:t>369835,7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340" w:type="dxa"/>
          </w:tcPr>
          <w:p w:rsidR="0084059C" w:rsidRDefault="0084059C">
            <w:pPr>
              <w:jc w:val="center"/>
            </w:pPr>
            <w:r>
              <w:t>61,3</w:t>
            </w:r>
          </w:p>
          <w:p w:rsidR="0084059C" w:rsidRDefault="0084059C">
            <w:pPr>
              <w:jc w:val="center"/>
            </w:pPr>
            <w:r>
              <w:t>(общая ½)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5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223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Pr="002456D7" w:rsidRDefault="0084059C" w:rsidP="00B02A82">
      <w:pPr>
        <w:jc w:val="center"/>
      </w:pPr>
      <w:r w:rsidRPr="002456D7">
        <w:t xml:space="preserve">Сведения </w:t>
      </w:r>
    </w:p>
    <w:p w:rsidR="0084059C" w:rsidRPr="002456D7" w:rsidRDefault="0084059C" w:rsidP="00B02A82">
      <w:pPr>
        <w:jc w:val="center"/>
      </w:pPr>
      <w:r w:rsidRPr="002456D7">
        <w:t xml:space="preserve">о доходах, </w:t>
      </w:r>
      <w:r>
        <w:t xml:space="preserve">расходах, </w:t>
      </w:r>
      <w:r w:rsidRPr="002456D7">
        <w:t xml:space="preserve">об имуществе и обязательствах имущественного характера </w:t>
      </w:r>
    </w:p>
    <w:p w:rsidR="0084059C" w:rsidRPr="002456D7" w:rsidRDefault="0084059C" w:rsidP="00B02A82">
      <w:pPr>
        <w:jc w:val="center"/>
      </w:pPr>
      <w:r w:rsidRPr="002456D7">
        <w:t>начальника отдела доходов финансов</w:t>
      </w:r>
      <w:r>
        <w:t>о-экономического</w:t>
      </w:r>
      <w:r w:rsidRPr="002456D7">
        <w:t xml:space="preserve"> управления администрации города Орла и членов его семьи </w:t>
      </w:r>
    </w:p>
    <w:p w:rsidR="0084059C" w:rsidRPr="002456D7" w:rsidRDefault="0084059C" w:rsidP="00B02A82">
      <w:pPr>
        <w:jc w:val="center"/>
      </w:pPr>
      <w:r w:rsidRPr="002456D7">
        <w:t>за период с 1 января по 31 декабря 201</w:t>
      </w:r>
      <w:r>
        <w:t>8</w:t>
      </w:r>
      <w:r w:rsidRPr="002456D7">
        <w:t xml:space="preserve">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542"/>
        <w:gridCol w:w="1721"/>
        <w:gridCol w:w="1539"/>
        <w:gridCol w:w="1677"/>
        <w:gridCol w:w="1694"/>
        <w:gridCol w:w="1144"/>
        <w:gridCol w:w="1152"/>
        <w:gridCol w:w="1677"/>
        <w:gridCol w:w="1728"/>
      </w:tblGrid>
      <w:tr w:rsidR="0084059C" w:rsidTr="00B02A82">
        <w:trPr>
          <w:trHeight w:val="820"/>
        </w:trPr>
        <w:tc>
          <w:tcPr>
            <w:tcW w:w="1401" w:type="dxa"/>
            <w:vMerge w:val="restart"/>
          </w:tcPr>
          <w:p w:rsidR="0084059C" w:rsidRDefault="0084059C" w:rsidP="00B02A82">
            <w:pPr>
              <w:jc w:val="center"/>
            </w:pPr>
          </w:p>
        </w:tc>
        <w:tc>
          <w:tcPr>
            <w:tcW w:w="1542" w:type="dxa"/>
            <w:vMerge w:val="restart"/>
          </w:tcPr>
          <w:p w:rsidR="0084059C" w:rsidRPr="00B02A82" w:rsidRDefault="0084059C" w:rsidP="00B02A82">
            <w:pPr>
              <w:jc w:val="center"/>
            </w:pPr>
            <w:r w:rsidRPr="00B02A82">
              <w:t>Декларир</w:t>
            </w:r>
            <w:r w:rsidRPr="00B02A82">
              <w:t>о</w:t>
            </w:r>
            <w:r w:rsidRPr="00B02A82">
              <w:t>ванный годовой д</w:t>
            </w:r>
            <w:r w:rsidRPr="00B02A82">
              <w:t>о</w:t>
            </w:r>
            <w:r w:rsidRPr="00B02A82">
              <w:t>ход  (руб.)</w:t>
            </w:r>
          </w:p>
        </w:tc>
        <w:tc>
          <w:tcPr>
            <w:tcW w:w="6631" w:type="dxa"/>
            <w:gridSpan w:val="4"/>
          </w:tcPr>
          <w:p w:rsidR="0084059C" w:rsidRPr="00B02A82" w:rsidRDefault="0084059C" w:rsidP="00B02A82">
            <w:pPr>
              <w:jc w:val="center"/>
            </w:pPr>
            <w:r w:rsidRPr="00B02A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84059C" w:rsidRPr="00B02A82" w:rsidRDefault="0084059C" w:rsidP="00B02A82">
            <w:pPr>
              <w:jc w:val="center"/>
            </w:pPr>
            <w:r w:rsidRPr="00B02A82">
              <w:t>Перечень объектов недвижимого имущества, находящихся в польз</w:t>
            </w:r>
            <w:r w:rsidRPr="00B02A82">
              <w:t>о</w:t>
            </w:r>
            <w:r w:rsidRPr="00B02A82">
              <w:t>вании</w:t>
            </w:r>
          </w:p>
        </w:tc>
        <w:tc>
          <w:tcPr>
            <w:tcW w:w="1728" w:type="dxa"/>
            <w:vMerge w:val="restart"/>
          </w:tcPr>
          <w:p w:rsidR="0084059C" w:rsidRDefault="0084059C" w:rsidP="00B02A82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059C" w:rsidTr="00B02A82">
        <w:trPr>
          <w:trHeight w:val="552"/>
        </w:trPr>
        <w:tc>
          <w:tcPr>
            <w:tcW w:w="1401" w:type="dxa"/>
            <w:vMerge/>
          </w:tcPr>
          <w:p w:rsidR="0084059C" w:rsidRDefault="0084059C" w:rsidP="00B02A82">
            <w:pPr>
              <w:jc w:val="center"/>
            </w:pPr>
          </w:p>
        </w:tc>
        <w:tc>
          <w:tcPr>
            <w:tcW w:w="1542" w:type="dxa"/>
            <w:vMerge/>
          </w:tcPr>
          <w:p w:rsidR="0084059C" w:rsidRPr="00B02A82" w:rsidRDefault="0084059C" w:rsidP="00B02A82">
            <w:pPr>
              <w:jc w:val="center"/>
            </w:pPr>
          </w:p>
        </w:tc>
        <w:tc>
          <w:tcPr>
            <w:tcW w:w="1721" w:type="dxa"/>
          </w:tcPr>
          <w:p w:rsidR="0084059C" w:rsidRPr="00B02A82" w:rsidRDefault="0084059C" w:rsidP="00B02A82">
            <w:pPr>
              <w:jc w:val="center"/>
            </w:pPr>
            <w:r w:rsidRPr="00B02A82">
              <w:t>Вид объекта недвижимости</w:t>
            </w:r>
          </w:p>
        </w:tc>
        <w:tc>
          <w:tcPr>
            <w:tcW w:w="1539" w:type="dxa"/>
          </w:tcPr>
          <w:p w:rsidR="0084059C" w:rsidRPr="00B02A82" w:rsidRDefault="0084059C" w:rsidP="00B02A82">
            <w:pPr>
              <w:jc w:val="center"/>
            </w:pPr>
            <w:r w:rsidRPr="00B02A82">
              <w:t>Площадь</w:t>
            </w:r>
          </w:p>
          <w:p w:rsidR="0084059C" w:rsidRPr="00B02A82" w:rsidRDefault="0084059C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84059C" w:rsidRPr="00B02A82" w:rsidRDefault="0084059C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694" w:type="dxa"/>
          </w:tcPr>
          <w:p w:rsidR="0084059C" w:rsidRPr="00B02A82" w:rsidRDefault="0084059C" w:rsidP="00B02A82">
            <w:pPr>
              <w:jc w:val="center"/>
            </w:pPr>
            <w:r w:rsidRPr="00B02A82">
              <w:t>Транспортные средства</w:t>
            </w:r>
          </w:p>
        </w:tc>
        <w:tc>
          <w:tcPr>
            <w:tcW w:w="1144" w:type="dxa"/>
          </w:tcPr>
          <w:p w:rsidR="0084059C" w:rsidRPr="00B02A82" w:rsidRDefault="0084059C" w:rsidP="00B02A82">
            <w:pPr>
              <w:jc w:val="center"/>
            </w:pPr>
            <w:r w:rsidRPr="00B02A82">
              <w:t>Вид объектов</w:t>
            </w:r>
          </w:p>
        </w:tc>
        <w:tc>
          <w:tcPr>
            <w:tcW w:w="1152" w:type="dxa"/>
          </w:tcPr>
          <w:p w:rsidR="0084059C" w:rsidRPr="00B02A82" w:rsidRDefault="0084059C" w:rsidP="00B02A82">
            <w:pPr>
              <w:jc w:val="center"/>
            </w:pPr>
            <w:r w:rsidRPr="00B02A82">
              <w:t>Площадь</w:t>
            </w:r>
          </w:p>
          <w:p w:rsidR="0084059C" w:rsidRPr="00B02A82" w:rsidRDefault="0084059C" w:rsidP="00B02A82">
            <w:pPr>
              <w:jc w:val="center"/>
            </w:pPr>
            <w:r w:rsidRPr="00B02A82">
              <w:t>(кв. м)</w:t>
            </w:r>
          </w:p>
        </w:tc>
        <w:tc>
          <w:tcPr>
            <w:tcW w:w="1677" w:type="dxa"/>
          </w:tcPr>
          <w:p w:rsidR="0084059C" w:rsidRPr="00B02A82" w:rsidRDefault="0084059C" w:rsidP="00B02A82">
            <w:pPr>
              <w:jc w:val="center"/>
            </w:pPr>
            <w:r w:rsidRPr="00B02A82">
              <w:t>Страна ра</w:t>
            </w:r>
            <w:r w:rsidRPr="00B02A82">
              <w:t>с</w:t>
            </w:r>
            <w:r w:rsidRPr="00B02A82">
              <w:t>положения</w:t>
            </w:r>
          </w:p>
        </w:tc>
        <w:tc>
          <w:tcPr>
            <w:tcW w:w="1728" w:type="dxa"/>
            <w:vMerge/>
          </w:tcPr>
          <w:p w:rsidR="0084059C" w:rsidRDefault="0084059C" w:rsidP="00B02A82">
            <w:pPr>
              <w:jc w:val="center"/>
            </w:pPr>
          </w:p>
        </w:tc>
      </w:tr>
      <w:tr w:rsidR="0084059C" w:rsidTr="00B02A82">
        <w:trPr>
          <w:trHeight w:val="1123"/>
        </w:trPr>
        <w:tc>
          <w:tcPr>
            <w:tcW w:w="1401" w:type="dxa"/>
          </w:tcPr>
          <w:p w:rsidR="0084059C" w:rsidRPr="002456D7" w:rsidRDefault="0084059C" w:rsidP="00B02A82">
            <w:pPr>
              <w:spacing w:before="100" w:beforeAutospacing="1" w:after="119"/>
            </w:pPr>
            <w:r w:rsidRPr="002456D7">
              <w:t>Суслова Елена Вениаминовна</w:t>
            </w:r>
          </w:p>
        </w:tc>
        <w:tc>
          <w:tcPr>
            <w:tcW w:w="1542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546577,83</w:t>
            </w:r>
          </w:p>
        </w:tc>
        <w:tc>
          <w:tcPr>
            <w:tcW w:w="1721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 xml:space="preserve">квартира (долевая ½) </w:t>
            </w:r>
          </w:p>
        </w:tc>
        <w:tc>
          <w:tcPr>
            <w:tcW w:w="1539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84059C" w:rsidRPr="002456D7" w:rsidRDefault="0084059C" w:rsidP="00B02A82">
            <w:pPr>
              <w:spacing w:before="100" w:beforeAutospacing="1" w:after="119"/>
            </w:pPr>
          </w:p>
        </w:tc>
        <w:tc>
          <w:tcPr>
            <w:tcW w:w="1677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84059C" w:rsidRPr="002456D7" w:rsidRDefault="0084059C" w:rsidP="00B02A82">
            <w:pPr>
              <w:spacing w:before="100" w:beforeAutospacing="1" w:after="119"/>
            </w:pPr>
          </w:p>
        </w:tc>
        <w:tc>
          <w:tcPr>
            <w:tcW w:w="1694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52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84059C" w:rsidRDefault="0084059C" w:rsidP="00B02A82">
            <w:pPr>
              <w:jc w:val="center"/>
            </w:pPr>
          </w:p>
        </w:tc>
      </w:tr>
      <w:tr w:rsidR="0084059C" w:rsidTr="00B02A82">
        <w:trPr>
          <w:trHeight w:val="1871"/>
        </w:trPr>
        <w:tc>
          <w:tcPr>
            <w:tcW w:w="1401" w:type="dxa"/>
          </w:tcPr>
          <w:p w:rsidR="0084059C" w:rsidRPr="002456D7" w:rsidRDefault="0084059C" w:rsidP="00B02A82">
            <w:pPr>
              <w:spacing w:before="100" w:beforeAutospacing="1" w:after="119"/>
            </w:pPr>
            <w:r w:rsidRPr="002456D7">
              <w:lastRenderedPageBreak/>
              <w:t>Супруг</w:t>
            </w:r>
          </w:p>
        </w:tc>
        <w:tc>
          <w:tcPr>
            <w:tcW w:w="1542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177348,16</w:t>
            </w:r>
          </w:p>
        </w:tc>
        <w:tc>
          <w:tcPr>
            <w:tcW w:w="1721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>ВАЗ 21063</w:t>
            </w:r>
          </w:p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Рено</w:t>
            </w:r>
            <w:r w:rsidRPr="002456D7">
              <w:t xml:space="preserve"> </w:t>
            </w:r>
            <w:r w:rsidRPr="002456D7">
              <w:rPr>
                <w:lang w:val="en-US"/>
              </w:rPr>
              <w:t>SR</w:t>
            </w:r>
          </w:p>
        </w:tc>
        <w:tc>
          <w:tcPr>
            <w:tcW w:w="1144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  <w:p w:rsidR="0084059C" w:rsidRPr="002456D7" w:rsidRDefault="0084059C" w:rsidP="00E23B6A">
            <w:pPr>
              <w:spacing w:before="100" w:beforeAutospacing="1"/>
              <w:jc w:val="center"/>
            </w:pPr>
          </w:p>
        </w:tc>
        <w:tc>
          <w:tcPr>
            <w:tcW w:w="1152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>49,8</w:t>
            </w:r>
          </w:p>
          <w:p w:rsidR="0084059C" w:rsidRPr="002456D7" w:rsidRDefault="0084059C" w:rsidP="00B02A82">
            <w:pPr>
              <w:spacing w:before="100" w:beforeAutospacing="1" w:after="119"/>
              <w:jc w:val="center"/>
            </w:pPr>
          </w:p>
        </w:tc>
        <w:tc>
          <w:tcPr>
            <w:tcW w:w="1677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>Россия</w:t>
            </w:r>
          </w:p>
          <w:p w:rsidR="0084059C" w:rsidRPr="002456D7" w:rsidRDefault="0084059C" w:rsidP="00B02A82">
            <w:pPr>
              <w:spacing w:before="100" w:beforeAutospacing="1" w:after="119"/>
              <w:jc w:val="center"/>
            </w:pPr>
          </w:p>
        </w:tc>
        <w:tc>
          <w:tcPr>
            <w:tcW w:w="1728" w:type="dxa"/>
          </w:tcPr>
          <w:p w:rsidR="0084059C" w:rsidRDefault="0084059C" w:rsidP="00B02A82">
            <w:pPr>
              <w:jc w:val="center"/>
            </w:pPr>
          </w:p>
        </w:tc>
      </w:tr>
      <w:tr w:rsidR="0084059C" w:rsidTr="00B02A82">
        <w:trPr>
          <w:trHeight w:val="1315"/>
        </w:trPr>
        <w:tc>
          <w:tcPr>
            <w:tcW w:w="1401" w:type="dxa"/>
          </w:tcPr>
          <w:p w:rsidR="0084059C" w:rsidRPr="002456D7" w:rsidRDefault="0084059C" w:rsidP="00B02A82">
            <w:pPr>
              <w:spacing w:before="100" w:beforeAutospacing="1" w:after="119"/>
            </w:pPr>
            <w:r w:rsidRPr="002456D7">
              <w:t>Сын</w:t>
            </w:r>
          </w:p>
        </w:tc>
        <w:tc>
          <w:tcPr>
            <w:tcW w:w="1542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721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539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нет</w:t>
            </w:r>
          </w:p>
        </w:tc>
        <w:tc>
          <w:tcPr>
            <w:tcW w:w="1144" w:type="dxa"/>
          </w:tcPr>
          <w:p w:rsidR="0084059C" w:rsidRPr="002456D7" w:rsidRDefault="0084059C" w:rsidP="00B02A82">
            <w:pPr>
              <w:spacing w:before="100" w:beforeAutospacing="1"/>
              <w:jc w:val="center"/>
            </w:pPr>
            <w:r w:rsidRPr="002456D7">
              <w:t xml:space="preserve">квартира </w:t>
            </w:r>
          </w:p>
        </w:tc>
        <w:tc>
          <w:tcPr>
            <w:tcW w:w="1152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49,8</w:t>
            </w:r>
          </w:p>
        </w:tc>
        <w:tc>
          <w:tcPr>
            <w:tcW w:w="1677" w:type="dxa"/>
          </w:tcPr>
          <w:p w:rsidR="0084059C" w:rsidRPr="002456D7" w:rsidRDefault="0084059C" w:rsidP="00B02A82">
            <w:pPr>
              <w:spacing w:before="100" w:beforeAutospacing="1" w:after="119"/>
              <w:jc w:val="center"/>
            </w:pPr>
            <w:r w:rsidRPr="002456D7">
              <w:t>Россия</w:t>
            </w:r>
          </w:p>
        </w:tc>
        <w:tc>
          <w:tcPr>
            <w:tcW w:w="1728" w:type="dxa"/>
          </w:tcPr>
          <w:p w:rsidR="0084059C" w:rsidRDefault="0084059C" w:rsidP="00B02A82">
            <w:pPr>
              <w:jc w:val="center"/>
            </w:pPr>
          </w:p>
        </w:tc>
      </w:tr>
    </w:tbl>
    <w:p w:rsidR="0084059C" w:rsidRPr="002456D7" w:rsidRDefault="0084059C" w:rsidP="002456D7">
      <w:pPr>
        <w:spacing w:before="100" w:beforeAutospacing="1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экономики и муниципальной поддержки малого и среднего бизнеса финансово-экономического управления </w:t>
      </w:r>
    </w:p>
    <w:p w:rsidR="0084059C" w:rsidRDefault="0084059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1686"/>
        <w:gridCol w:w="1559"/>
        <w:gridCol w:w="1681"/>
        <w:gridCol w:w="1438"/>
        <w:gridCol w:w="1694"/>
        <w:gridCol w:w="1176"/>
        <w:gridCol w:w="1152"/>
        <w:gridCol w:w="1389"/>
        <w:gridCol w:w="2243"/>
      </w:tblGrid>
      <w:tr w:rsidR="0084059C">
        <w:trPr>
          <w:trHeight w:val="821"/>
        </w:trPr>
        <w:tc>
          <w:tcPr>
            <w:tcW w:w="139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86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2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17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243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ки)</w:t>
            </w:r>
          </w:p>
        </w:tc>
      </w:tr>
      <w:tr w:rsidR="0084059C">
        <w:trPr>
          <w:trHeight w:val="552"/>
        </w:trPr>
        <w:tc>
          <w:tcPr>
            <w:tcW w:w="139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86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59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38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243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821"/>
        </w:trPr>
        <w:tc>
          <w:tcPr>
            <w:tcW w:w="1392" w:type="dxa"/>
          </w:tcPr>
          <w:p w:rsidR="0084059C" w:rsidRDefault="0084059C">
            <w:pPr>
              <w:jc w:val="both"/>
            </w:pPr>
            <w:r>
              <w:lastRenderedPageBreak/>
              <w:t xml:space="preserve">Топчевская Ирина </w:t>
            </w:r>
          </w:p>
          <w:p w:rsidR="0084059C" w:rsidRDefault="0084059C">
            <w:pPr>
              <w:jc w:val="both"/>
            </w:pPr>
            <w:r>
              <w:t>Георгиевна</w:t>
            </w:r>
          </w:p>
        </w:tc>
        <w:tc>
          <w:tcPr>
            <w:tcW w:w="1686" w:type="dxa"/>
          </w:tcPr>
          <w:p w:rsidR="0084059C" w:rsidRDefault="0084059C">
            <w:pPr>
              <w:jc w:val="center"/>
            </w:pPr>
            <w:r>
              <w:t>1068242,33</w:t>
            </w:r>
          </w:p>
        </w:tc>
        <w:tc>
          <w:tcPr>
            <w:tcW w:w="155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56,8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438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2243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52"/>
        </w:trPr>
        <w:tc>
          <w:tcPr>
            <w:tcW w:w="1392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686" w:type="dxa"/>
          </w:tcPr>
          <w:p w:rsidR="0084059C" w:rsidRDefault="0084059C">
            <w:pPr>
              <w:jc w:val="center"/>
            </w:pPr>
            <w:r>
              <w:t>178000,0</w:t>
            </w:r>
          </w:p>
        </w:tc>
        <w:tc>
          <w:tcPr>
            <w:tcW w:w="1559" w:type="dxa"/>
          </w:tcPr>
          <w:p w:rsidR="0084059C" w:rsidRDefault="0084059C" w:rsidP="006C5290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>довый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732,5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438" w:type="dxa"/>
          </w:tcPr>
          <w:p w:rsidR="0084059C" w:rsidRDefault="0084059C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84059C" w:rsidRDefault="0084059C">
            <w:pPr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56,8</w:t>
            </w:r>
          </w:p>
          <w:p w:rsidR="0084059C" w:rsidRDefault="0084059C">
            <w:pPr>
              <w:jc w:val="center"/>
            </w:pPr>
          </w:p>
          <w:p w:rsidR="0084059C" w:rsidRDefault="0084059C" w:rsidP="00AC095A">
            <w:pPr>
              <w:jc w:val="center"/>
            </w:pPr>
            <w:r>
              <w:t>81,0</w:t>
            </w:r>
          </w:p>
          <w:p w:rsidR="0084059C" w:rsidRDefault="0084059C">
            <w:pPr>
              <w:jc w:val="center"/>
            </w:pP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37"/>
        </w:trPr>
        <w:tc>
          <w:tcPr>
            <w:tcW w:w="1392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56,8</w:t>
            </w:r>
          </w:p>
          <w:p w:rsidR="0084059C" w:rsidRDefault="0084059C">
            <w:pPr>
              <w:jc w:val="center"/>
            </w:pP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37"/>
        </w:trPr>
        <w:tc>
          <w:tcPr>
            <w:tcW w:w="1392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68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56,8</w:t>
            </w:r>
          </w:p>
          <w:p w:rsidR="0084059C" w:rsidRDefault="0084059C">
            <w:pPr>
              <w:jc w:val="center"/>
            </w:pP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243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Pr="00FD5230" w:rsidRDefault="0084059C" w:rsidP="00576317">
      <w:pPr>
        <w:jc w:val="center"/>
      </w:pPr>
      <w:r w:rsidRPr="00FD5230">
        <w:t xml:space="preserve">Сведения </w:t>
      </w:r>
    </w:p>
    <w:p w:rsidR="0084059C" w:rsidRPr="00FD5230" w:rsidRDefault="0084059C" w:rsidP="00576317">
      <w:pPr>
        <w:jc w:val="center"/>
      </w:pPr>
      <w:r w:rsidRPr="00FD5230">
        <w:t xml:space="preserve">о доходах, </w:t>
      </w:r>
      <w:r>
        <w:t xml:space="preserve">расходах, </w:t>
      </w:r>
      <w:r w:rsidRPr="00FD5230">
        <w:t xml:space="preserve">об имуществе и обязательствах имущественного характера </w:t>
      </w:r>
    </w:p>
    <w:p w:rsidR="0084059C" w:rsidRPr="00FD5230" w:rsidRDefault="0084059C" w:rsidP="00576317">
      <w:pPr>
        <w:jc w:val="center"/>
      </w:pPr>
      <w:r w:rsidRPr="00FD5230">
        <w:t>заместителя начальника финансово</w:t>
      </w:r>
      <w:r>
        <w:t>-экономического</w:t>
      </w:r>
      <w:r w:rsidRPr="00FD5230">
        <w:t xml:space="preserve"> управления администрации города Орла и членов его семьи </w:t>
      </w:r>
    </w:p>
    <w:p w:rsidR="0084059C" w:rsidRPr="00FD5230" w:rsidRDefault="0084059C" w:rsidP="00576317">
      <w:pPr>
        <w:jc w:val="center"/>
      </w:pPr>
      <w:r w:rsidRPr="00FD5230">
        <w:t>за период с 01 января по 31 декабря 201</w:t>
      </w:r>
      <w:r>
        <w:t>8</w:t>
      </w:r>
      <w:r w:rsidRPr="00FD5230">
        <w:t xml:space="preserve"> года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RPr="00576317" w:rsidTr="00576317">
        <w:trPr>
          <w:trHeight w:val="848"/>
        </w:trPr>
        <w:tc>
          <w:tcPr>
            <w:tcW w:w="1654" w:type="dxa"/>
            <w:vMerge w:val="restart"/>
          </w:tcPr>
          <w:p w:rsidR="0084059C" w:rsidRPr="00576317" w:rsidRDefault="0084059C" w:rsidP="00576317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Pr="00576317" w:rsidRDefault="0084059C" w:rsidP="00576317">
            <w:pPr>
              <w:jc w:val="center"/>
            </w:pPr>
            <w:r w:rsidRPr="00576317">
              <w:t>Декларир</w:t>
            </w:r>
            <w:r w:rsidRPr="00576317">
              <w:t>о</w:t>
            </w:r>
            <w:r w:rsidRPr="00576317">
              <w:t>ванный годовой д</w:t>
            </w:r>
            <w:r w:rsidRPr="00576317">
              <w:t>о</w:t>
            </w:r>
            <w:r w:rsidRPr="00576317">
              <w:t>ход (руб.)</w:t>
            </w:r>
          </w:p>
        </w:tc>
        <w:tc>
          <w:tcPr>
            <w:tcW w:w="5625" w:type="dxa"/>
            <w:gridSpan w:val="4"/>
          </w:tcPr>
          <w:p w:rsidR="0084059C" w:rsidRPr="00576317" w:rsidRDefault="0084059C" w:rsidP="00576317">
            <w:pPr>
              <w:jc w:val="center"/>
            </w:pPr>
            <w:r w:rsidRPr="005763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Pr="00576317" w:rsidRDefault="0084059C" w:rsidP="00576317">
            <w:pPr>
              <w:jc w:val="center"/>
            </w:pPr>
            <w:r w:rsidRPr="00576317">
              <w:t>Перечень объектов недвижимого имущества, находящихся в пользов</w:t>
            </w:r>
            <w:r w:rsidRPr="00576317">
              <w:t>а</w:t>
            </w:r>
            <w:r w:rsidRPr="00576317">
              <w:t>нии</w:t>
            </w:r>
          </w:p>
        </w:tc>
        <w:tc>
          <w:tcPr>
            <w:tcW w:w="2066" w:type="dxa"/>
            <w:vMerge w:val="restart"/>
          </w:tcPr>
          <w:p w:rsidR="0084059C" w:rsidRPr="00576317" w:rsidRDefault="0084059C" w:rsidP="00576317">
            <w:r w:rsidRPr="00576317">
              <w:t>Сведения об источниках получ</w:t>
            </w:r>
            <w:r w:rsidRPr="00576317">
              <w:t>е</w:t>
            </w:r>
            <w:r w:rsidRPr="00576317">
              <w:t>ния средств, за счет которых с</w:t>
            </w:r>
            <w:r w:rsidRPr="00576317">
              <w:t>о</w:t>
            </w:r>
            <w:r w:rsidRPr="00576317">
              <w:t xml:space="preserve">вершена сделка </w:t>
            </w:r>
            <w:r w:rsidRPr="00576317">
              <w:lastRenderedPageBreak/>
              <w:t>(вид приобрете</w:t>
            </w:r>
            <w:r w:rsidRPr="00576317">
              <w:t>н</w:t>
            </w:r>
            <w:r w:rsidRPr="00576317">
              <w:t>ного имущес</w:t>
            </w:r>
            <w:r w:rsidRPr="00576317">
              <w:t>т</w:t>
            </w:r>
            <w:r w:rsidRPr="00576317">
              <w:t>ва, источники)</w:t>
            </w:r>
          </w:p>
          <w:p w:rsidR="0084059C" w:rsidRPr="00576317" w:rsidRDefault="0084059C" w:rsidP="00576317">
            <w:pPr>
              <w:jc w:val="center"/>
            </w:pPr>
          </w:p>
        </w:tc>
      </w:tr>
      <w:tr w:rsidR="0084059C" w:rsidRPr="00576317" w:rsidTr="00576317">
        <w:trPr>
          <w:trHeight w:val="148"/>
        </w:trPr>
        <w:tc>
          <w:tcPr>
            <w:tcW w:w="1654" w:type="dxa"/>
            <w:vMerge/>
          </w:tcPr>
          <w:p w:rsidR="0084059C" w:rsidRPr="00576317" w:rsidRDefault="0084059C" w:rsidP="00576317">
            <w:pPr>
              <w:jc w:val="center"/>
            </w:pPr>
          </w:p>
        </w:tc>
        <w:tc>
          <w:tcPr>
            <w:tcW w:w="1440" w:type="dxa"/>
            <w:vMerge/>
          </w:tcPr>
          <w:p w:rsidR="0084059C" w:rsidRPr="00576317" w:rsidRDefault="0084059C" w:rsidP="00576317">
            <w:pPr>
              <w:jc w:val="center"/>
            </w:pPr>
          </w:p>
        </w:tc>
        <w:tc>
          <w:tcPr>
            <w:tcW w:w="1515" w:type="dxa"/>
          </w:tcPr>
          <w:p w:rsidR="0084059C" w:rsidRPr="00576317" w:rsidRDefault="0084059C" w:rsidP="00576317">
            <w:pPr>
              <w:jc w:val="center"/>
            </w:pPr>
            <w:r w:rsidRPr="00576317">
              <w:t>Вид объе</w:t>
            </w:r>
            <w:r w:rsidRPr="00576317">
              <w:t>к</w:t>
            </w:r>
            <w:r w:rsidRPr="00576317">
              <w:t>та недвижим</w:t>
            </w:r>
            <w:r w:rsidRPr="00576317">
              <w:t>о</w:t>
            </w:r>
            <w:r w:rsidRPr="00576317">
              <w:t>с</w:t>
            </w:r>
            <w:r w:rsidRPr="00576317">
              <w:lastRenderedPageBreak/>
              <w:t>ти</w:t>
            </w:r>
          </w:p>
        </w:tc>
        <w:tc>
          <w:tcPr>
            <w:tcW w:w="1275" w:type="dxa"/>
          </w:tcPr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Площадь</w:t>
            </w:r>
          </w:p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(кв. м)</w:t>
            </w:r>
          </w:p>
        </w:tc>
        <w:tc>
          <w:tcPr>
            <w:tcW w:w="1418" w:type="dxa"/>
          </w:tcPr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Страна распол</w:t>
            </w:r>
            <w:r w:rsidRPr="00576317">
              <w:t>о</w:t>
            </w:r>
            <w:r w:rsidRPr="00576317">
              <w:t>же</w:t>
            </w:r>
            <w:r w:rsidRPr="00576317">
              <w:lastRenderedPageBreak/>
              <w:t>ния</w:t>
            </w:r>
          </w:p>
        </w:tc>
        <w:tc>
          <w:tcPr>
            <w:tcW w:w="1417" w:type="dxa"/>
          </w:tcPr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Тран</w:t>
            </w:r>
            <w:r w:rsidRPr="00576317">
              <w:t>с</w:t>
            </w:r>
            <w:r w:rsidRPr="00576317">
              <w:t xml:space="preserve">портные </w:t>
            </w:r>
            <w:r w:rsidRPr="00576317">
              <w:lastRenderedPageBreak/>
              <w:t>сре</w:t>
            </w:r>
            <w:r w:rsidRPr="00576317">
              <w:t>д</w:t>
            </w:r>
            <w:r w:rsidRPr="00576317">
              <w:t>ства</w:t>
            </w:r>
          </w:p>
        </w:tc>
        <w:tc>
          <w:tcPr>
            <w:tcW w:w="1575" w:type="dxa"/>
          </w:tcPr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Вид объе</w:t>
            </w:r>
            <w:r w:rsidRPr="00576317">
              <w:t>к</w:t>
            </w:r>
            <w:r w:rsidRPr="00576317">
              <w:t>тов</w:t>
            </w:r>
          </w:p>
        </w:tc>
        <w:tc>
          <w:tcPr>
            <w:tcW w:w="1260" w:type="dxa"/>
          </w:tcPr>
          <w:p w:rsidR="0084059C" w:rsidRPr="00576317" w:rsidRDefault="0084059C" w:rsidP="00576317">
            <w:pPr>
              <w:jc w:val="center"/>
            </w:pPr>
            <w:r w:rsidRPr="00576317">
              <w:t>Площадь</w:t>
            </w:r>
          </w:p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(кв. м)</w:t>
            </w:r>
          </w:p>
        </w:tc>
        <w:tc>
          <w:tcPr>
            <w:tcW w:w="1620" w:type="dxa"/>
          </w:tcPr>
          <w:p w:rsidR="0084059C" w:rsidRPr="00576317" w:rsidRDefault="0084059C" w:rsidP="00576317">
            <w:pPr>
              <w:jc w:val="center"/>
            </w:pPr>
            <w:r w:rsidRPr="00576317">
              <w:lastRenderedPageBreak/>
              <w:t>Страна распол</w:t>
            </w:r>
            <w:r w:rsidRPr="00576317">
              <w:t>о</w:t>
            </w:r>
            <w:r w:rsidRPr="00576317">
              <w:t>жени</w:t>
            </w:r>
            <w:r w:rsidRPr="00576317">
              <w:lastRenderedPageBreak/>
              <w:t>я</w:t>
            </w:r>
          </w:p>
        </w:tc>
        <w:tc>
          <w:tcPr>
            <w:tcW w:w="2066" w:type="dxa"/>
            <w:vMerge/>
          </w:tcPr>
          <w:p w:rsidR="0084059C" w:rsidRPr="00576317" w:rsidRDefault="0084059C" w:rsidP="00576317">
            <w:pPr>
              <w:jc w:val="center"/>
            </w:pPr>
          </w:p>
        </w:tc>
      </w:tr>
      <w:tr w:rsidR="0084059C" w:rsidRPr="00576317" w:rsidTr="00576317">
        <w:trPr>
          <w:trHeight w:val="848"/>
        </w:trPr>
        <w:tc>
          <w:tcPr>
            <w:tcW w:w="1654" w:type="dxa"/>
          </w:tcPr>
          <w:p w:rsidR="0084059C" w:rsidRPr="00576317" w:rsidRDefault="0084059C" w:rsidP="00576317">
            <w:r w:rsidRPr="00576317">
              <w:lastRenderedPageBreak/>
              <w:t>Целовальникова Наталья Валерьевна</w:t>
            </w:r>
          </w:p>
        </w:tc>
        <w:tc>
          <w:tcPr>
            <w:tcW w:w="1440" w:type="dxa"/>
          </w:tcPr>
          <w:p w:rsidR="0084059C" w:rsidRPr="00576317" w:rsidRDefault="0084059C" w:rsidP="00576317">
            <w:pPr>
              <w:jc w:val="center"/>
            </w:pPr>
            <w:r>
              <w:t>755408,65</w:t>
            </w:r>
          </w:p>
        </w:tc>
        <w:tc>
          <w:tcPr>
            <w:tcW w:w="1515" w:type="dxa"/>
          </w:tcPr>
          <w:p w:rsidR="0084059C" w:rsidRPr="00576317" w:rsidRDefault="0084059C" w:rsidP="00576317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</w:tc>
        <w:tc>
          <w:tcPr>
            <w:tcW w:w="1275" w:type="dxa"/>
          </w:tcPr>
          <w:p w:rsidR="0084059C" w:rsidRPr="00576317" w:rsidRDefault="0084059C" w:rsidP="00576317">
            <w:pPr>
              <w:jc w:val="center"/>
            </w:pPr>
            <w:r w:rsidRPr="00576317">
              <w:t>6,0</w:t>
            </w:r>
          </w:p>
          <w:p w:rsidR="0084059C" w:rsidRPr="00576317" w:rsidRDefault="0084059C" w:rsidP="00576317">
            <w:pPr>
              <w:jc w:val="center"/>
            </w:pPr>
            <w:r w:rsidRPr="00576317">
              <w:t>(индивидуальная)</w:t>
            </w: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</w:p>
        </w:tc>
        <w:tc>
          <w:tcPr>
            <w:tcW w:w="1418" w:type="dxa"/>
          </w:tcPr>
          <w:p w:rsidR="0084059C" w:rsidRPr="00576317" w:rsidRDefault="0084059C" w:rsidP="00576317">
            <w:pPr>
              <w:jc w:val="center"/>
            </w:pPr>
            <w:r w:rsidRPr="00576317">
              <w:t>Россия</w:t>
            </w: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</w:p>
        </w:tc>
        <w:tc>
          <w:tcPr>
            <w:tcW w:w="1417" w:type="dxa"/>
          </w:tcPr>
          <w:p w:rsidR="0084059C" w:rsidRPr="00576317" w:rsidRDefault="0084059C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84059C" w:rsidRPr="00576317" w:rsidRDefault="0084059C" w:rsidP="00576317">
            <w:pPr>
              <w:jc w:val="center"/>
            </w:pPr>
            <w:r>
              <w:t>К</w:t>
            </w:r>
            <w:r w:rsidRPr="00576317">
              <w:t>вартира</w:t>
            </w: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  <w:r>
              <w:t>К</w:t>
            </w:r>
            <w:r w:rsidRPr="00576317">
              <w:t>вартира</w:t>
            </w:r>
          </w:p>
        </w:tc>
        <w:tc>
          <w:tcPr>
            <w:tcW w:w="1260" w:type="dxa"/>
          </w:tcPr>
          <w:p w:rsidR="0084059C" w:rsidRPr="00576317" w:rsidRDefault="0084059C" w:rsidP="00576317">
            <w:pPr>
              <w:jc w:val="center"/>
            </w:pPr>
            <w:r w:rsidRPr="00576317">
              <w:t xml:space="preserve">83,8 </w:t>
            </w: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  <w:r w:rsidRPr="00576317">
              <w:t>66,5</w:t>
            </w:r>
          </w:p>
        </w:tc>
        <w:tc>
          <w:tcPr>
            <w:tcW w:w="1620" w:type="dxa"/>
          </w:tcPr>
          <w:p w:rsidR="0084059C" w:rsidRPr="00576317" w:rsidRDefault="0084059C" w:rsidP="00576317">
            <w:pPr>
              <w:jc w:val="center"/>
            </w:pPr>
            <w:r w:rsidRPr="00576317">
              <w:t>Россия</w:t>
            </w: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  <w:r w:rsidRPr="00576317">
              <w:t>Россия</w:t>
            </w:r>
          </w:p>
        </w:tc>
        <w:tc>
          <w:tcPr>
            <w:tcW w:w="2066" w:type="dxa"/>
          </w:tcPr>
          <w:p w:rsidR="0084059C" w:rsidRPr="00576317" w:rsidRDefault="0084059C" w:rsidP="00576317">
            <w:pPr>
              <w:jc w:val="center"/>
            </w:pPr>
          </w:p>
        </w:tc>
      </w:tr>
      <w:tr w:rsidR="0084059C" w:rsidRPr="00576317" w:rsidTr="00576317">
        <w:trPr>
          <w:trHeight w:val="758"/>
        </w:trPr>
        <w:tc>
          <w:tcPr>
            <w:tcW w:w="1654" w:type="dxa"/>
          </w:tcPr>
          <w:p w:rsidR="0084059C" w:rsidRPr="00576317" w:rsidRDefault="0084059C" w:rsidP="00576317">
            <w:r w:rsidRPr="00576317">
              <w:t>Супруг</w:t>
            </w:r>
          </w:p>
        </w:tc>
        <w:tc>
          <w:tcPr>
            <w:tcW w:w="1440" w:type="dxa"/>
          </w:tcPr>
          <w:p w:rsidR="0084059C" w:rsidRPr="00576317" w:rsidRDefault="0084059C" w:rsidP="00576317">
            <w:pPr>
              <w:jc w:val="center"/>
            </w:pPr>
            <w:r>
              <w:t>1308714,88</w:t>
            </w:r>
          </w:p>
        </w:tc>
        <w:tc>
          <w:tcPr>
            <w:tcW w:w="1515" w:type="dxa"/>
          </w:tcPr>
          <w:p w:rsidR="0084059C" w:rsidRPr="00576317" w:rsidRDefault="0084059C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275" w:type="dxa"/>
          </w:tcPr>
          <w:p w:rsidR="0084059C" w:rsidRPr="00576317" w:rsidRDefault="0084059C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418" w:type="dxa"/>
          </w:tcPr>
          <w:p w:rsidR="0084059C" w:rsidRPr="00576317" w:rsidRDefault="0084059C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417" w:type="dxa"/>
          </w:tcPr>
          <w:p w:rsidR="0084059C" w:rsidRPr="00576317" w:rsidRDefault="0084059C" w:rsidP="00576317">
            <w:pPr>
              <w:jc w:val="center"/>
            </w:pPr>
            <w:r w:rsidRPr="00576317">
              <w:t>нет</w:t>
            </w:r>
          </w:p>
        </w:tc>
        <w:tc>
          <w:tcPr>
            <w:tcW w:w="1575" w:type="dxa"/>
          </w:tcPr>
          <w:p w:rsidR="0084059C" w:rsidRPr="00576317" w:rsidRDefault="0084059C" w:rsidP="00576317">
            <w:pPr>
              <w:jc w:val="center"/>
            </w:pPr>
            <w:r>
              <w:t>К</w:t>
            </w:r>
            <w:r w:rsidRPr="00576317">
              <w:t xml:space="preserve">вартира </w:t>
            </w:r>
          </w:p>
          <w:p w:rsidR="0084059C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  <w:r w:rsidRPr="00576317">
              <w:t>Земельный участок для размещения гаражей и автостоянок</w:t>
            </w:r>
          </w:p>
          <w:p w:rsidR="0084059C" w:rsidRPr="00576317" w:rsidRDefault="0084059C" w:rsidP="00576317">
            <w:pPr>
              <w:jc w:val="center"/>
            </w:pPr>
          </w:p>
        </w:tc>
        <w:tc>
          <w:tcPr>
            <w:tcW w:w="1260" w:type="dxa"/>
          </w:tcPr>
          <w:p w:rsidR="0084059C" w:rsidRPr="00576317" w:rsidRDefault="0084059C" w:rsidP="00576317">
            <w:pPr>
              <w:jc w:val="center"/>
            </w:pPr>
            <w:r w:rsidRPr="00576317">
              <w:t xml:space="preserve">83,8 </w:t>
            </w:r>
          </w:p>
          <w:p w:rsidR="0084059C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  <w:r w:rsidRPr="00576317">
              <w:t>6,0</w:t>
            </w:r>
          </w:p>
          <w:p w:rsidR="0084059C" w:rsidRPr="00576317" w:rsidRDefault="0084059C" w:rsidP="00576317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576317">
            <w:pPr>
              <w:jc w:val="center"/>
            </w:pPr>
            <w:r w:rsidRPr="00576317">
              <w:t xml:space="preserve">Россия </w:t>
            </w:r>
          </w:p>
          <w:p w:rsidR="0084059C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  <w:r w:rsidRPr="00576317">
              <w:t>Россия</w:t>
            </w:r>
          </w:p>
          <w:p w:rsidR="0084059C" w:rsidRPr="00576317" w:rsidRDefault="0084059C" w:rsidP="00576317">
            <w:pPr>
              <w:jc w:val="center"/>
            </w:pPr>
          </w:p>
          <w:p w:rsidR="0084059C" w:rsidRPr="00576317" w:rsidRDefault="0084059C" w:rsidP="00576317">
            <w:pPr>
              <w:jc w:val="center"/>
            </w:pPr>
          </w:p>
        </w:tc>
        <w:tc>
          <w:tcPr>
            <w:tcW w:w="2066" w:type="dxa"/>
          </w:tcPr>
          <w:p w:rsidR="0084059C" w:rsidRPr="00576317" w:rsidRDefault="0084059C" w:rsidP="00576317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F446EC">
      <w:pPr>
        <w:jc w:val="center"/>
      </w:pPr>
      <w:r>
        <w:t>начальника отдела строительства и разрешительной документации управления градостроительства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4"/>
        <w:gridCol w:w="1544"/>
        <w:gridCol w:w="1721"/>
        <w:gridCol w:w="1681"/>
        <w:gridCol w:w="1677"/>
        <w:gridCol w:w="1694"/>
        <w:gridCol w:w="1349"/>
        <w:gridCol w:w="1152"/>
        <w:gridCol w:w="1499"/>
        <w:gridCol w:w="2167"/>
      </w:tblGrid>
      <w:tr w:rsidR="0084059C">
        <w:trPr>
          <w:trHeight w:val="790"/>
        </w:trPr>
        <w:tc>
          <w:tcPr>
            <w:tcW w:w="153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4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773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16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84059C">
        <w:trPr>
          <w:trHeight w:val="532"/>
        </w:trPr>
        <w:tc>
          <w:tcPr>
            <w:tcW w:w="153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67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28433C">
        <w:trPr>
          <w:trHeight w:val="1581"/>
        </w:trPr>
        <w:tc>
          <w:tcPr>
            <w:tcW w:w="1534" w:type="dxa"/>
            <w:tcBorders>
              <w:bottom w:val="single" w:sz="4" w:space="0" w:color="auto"/>
            </w:tcBorders>
          </w:tcPr>
          <w:p w:rsidR="0084059C" w:rsidRDefault="0084059C">
            <w:pPr>
              <w:jc w:val="both"/>
            </w:pPr>
            <w:r>
              <w:t>Ершов Павел Валер</w:t>
            </w:r>
            <w:r>
              <w:t>ь</w:t>
            </w:r>
            <w:r>
              <w:t>евич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  <w:r>
              <w:t>553220,65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  <w:r>
              <w:t xml:space="preserve">Земельный участок </w:t>
            </w:r>
          </w:p>
          <w:p w:rsidR="0084059C" w:rsidRDefault="0084059C">
            <w:pPr>
              <w:jc w:val="center"/>
            </w:pPr>
            <w:r>
              <w:t>садовый</w:t>
            </w:r>
          </w:p>
          <w:p w:rsidR="0084059C" w:rsidRDefault="0084059C">
            <w:pPr>
              <w:jc w:val="center"/>
            </w:pPr>
          </w:p>
          <w:p w:rsidR="0084059C" w:rsidRDefault="0084059C" w:rsidP="00F446EC">
            <w:pPr>
              <w:jc w:val="center"/>
            </w:pPr>
            <w:r>
              <w:t xml:space="preserve">Земельный участок </w:t>
            </w:r>
          </w:p>
          <w:p w:rsidR="0084059C" w:rsidRDefault="0084059C" w:rsidP="00F446EC">
            <w:pPr>
              <w:jc w:val="center"/>
            </w:pPr>
            <w:r>
              <w:t>садовый</w:t>
            </w:r>
          </w:p>
          <w:p w:rsidR="0084059C" w:rsidRDefault="0084059C">
            <w:pPr>
              <w:jc w:val="center"/>
            </w:pPr>
          </w:p>
          <w:p w:rsidR="0084059C" w:rsidRDefault="0084059C" w:rsidP="00F446EC">
            <w:pPr>
              <w:jc w:val="center"/>
            </w:pPr>
            <w:r>
              <w:t xml:space="preserve">Земельный участок </w:t>
            </w:r>
          </w:p>
          <w:p w:rsidR="0084059C" w:rsidRDefault="0084059C" w:rsidP="00F446EC">
            <w:pPr>
              <w:jc w:val="center"/>
            </w:pPr>
            <w:r>
              <w:t>садовый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Часть дома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  <w:r>
              <w:lastRenderedPageBreak/>
              <w:t>567,0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F446EC">
            <w:pPr>
              <w:jc w:val="center"/>
            </w:pPr>
            <w:r>
              <w:t>694,0</w:t>
            </w:r>
          </w:p>
          <w:p w:rsidR="0084059C" w:rsidRDefault="0084059C" w:rsidP="00F446EC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F446EC">
            <w:pPr>
              <w:jc w:val="center"/>
            </w:pPr>
            <w:r>
              <w:t>510,0</w:t>
            </w:r>
          </w:p>
          <w:p w:rsidR="0084059C" w:rsidRDefault="0084059C" w:rsidP="00F446EC">
            <w:pPr>
              <w:jc w:val="center"/>
            </w:pPr>
            <w:r>
              <w:t xml:space="preserve"> 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20</w:t>
            </w:r>
          </w:p>
          <w:p w:rsidR="0084059C" w:rsidRDefault="0084059C" w:rsidP="0028433C">
            <w:pPr>
              <w:jc w:val="center"/>
            </w:pPr>
            <w:r>
              <w:t>(индивид</w:t>
            </w:r>
            <w:r>
              <w:t>у</w:t>
            </w:r>
            <w:r>
              <w:t>аль</w:t>
            </w:r>
            <w:r>
              <w:lastRenderedPageBreak/>
              <w:t>ная)</w:t>
            </w: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  <w:r>
              <w:t>32</w:t>
            </w:r>
          </w:p>
          <w:p w:rsidR="0084059C" w:rsidRDefault="0084059C" w:rsidP="00F446E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28433C">
            <w:pPr>
              <w:jc w:val="center"/>
            </w:pPr>
          </w:p>
          <w:p w:rsidR="0084059C" w:rsidRDefault="0084059C" w:rsidP="00F446EC">
            <w:pPr>
              <w:jc w:val="center"/>
            </w:pPr>
            <w:r>
              <w:t>18</w:t>
            </w:r>
          </w:p>
          <w:p w:rsidR="0084059C" w:rsidRDefault="0084059C" w:rsidP="00F446E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F446EC"/>
        </w:tc>
        <w:tc>
          <w:tcPr>
            <w:tcW w:w="1677" w:type="dxa"/>
            <w:tcBorders>
              <w:bottom w:val="single" w:sz="4" w:space="0" w:color="auto"/>
            </w:tcBorders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4059C" w:rsidRPr="00F446EC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 Largus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4059C" w:rsidRPr="00F446EC" w:rsidRDefault="0084059C" w:rsidP="0028433C">
            <w:pPr>
              <w:jc w:val="center"/>
            </w:pPr>
            <w:r>
              <w:t>Часть жилого д</w:t>
            </w:r>
            <w:r>
              <w:t>о</w:t>
            </w:r>
            <w:r>
              <w:t>ма</w:t>
            </w:r>
          </w:p>
          <w:p w:rsidR="0084059C" w:rsidRDefault="0084059C" w:rsidP="0028433C">
            <w:pPr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4059C" w:rsidRDefault="0084059C" w:rsidP="0028433C">
            <w:pPr>
              <w:jc w:val="center"/>
            </w:pPr>
            <w:r>
              <w:t>44,1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4059C" w:rsidRDefault="0084059C" w:rsidP="0028433C">
            <w:pPr>
              <w:jc w:val="center"/>
            </w:pPr>
            <w:r>
              <w:t>Россия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</w:p>
        </w:tc>
      </w:tr>
    </w:tbl>
    <w:p w:rsidR="0084059C" w:rsidRDefault="0084059C" w:rsidP="00F446E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благоустройства городской среды и предпроектных предложений управления градостроительства </w:t>
      </w:r>
    </w:p>
    <w:p w:rsidR="0084059C" w:rsidRDefault="0084059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84059C">
        <w:trPr>
          <w:trHeight w:val="832"/>
        </w:trPr>
        <w:tc>
          <w:tcPr>
            <w:tcW w:w="16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 xml:space="preserve">за счет которых совершена сделка (вид </w:t>
            </w:r>
            <w:r>
              <w:lastRenderedPageBreak/>
              <w:t>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>
        <w:trPr>
          <w:trHeight w:val="577"/>
        </w:trPr>
        <w:tc>
          <w:tcPr>
            <w:tcW w:w="16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226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lastRenderedPageBreak/>
              <w:t xml:space="preserve">Кремнева </w:t>
            </w:r>
          </w:p>
          <w:p w:rsidR="0084059C" w:rsidRDefault="0084059C">
            <w:pPr>
              <w:jc w:val="both"/>
            </w:pPr>
            <w:r>
              <w:t>Татьяна</w:t>
            </w:r>
          </w:p>
          <w:p w:rsidR="0084059C" w:rsidRDefault="0084059C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84059C" w:rsidRDefault="0084059C">
            <w:pPr>
              <w:jc w:val="center"/>
            </w:pPr>
            <w:r>
              <w:t>539106,12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 w:rsidP="00FA7993">
            <w:pPr>
              <w:jc w:val="center"/>
            </w:pPr>
          </w:p>
        </w:tc>
        <w:tc>
          <w:tcPr>
            <w:tcW w:w="1522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нет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84059C" w:rsidRPr="00FA7993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Pr="003D51CB" w:rsidRDefault="0084059C">
            <w:pPr>
              <w:jc w:val="center"/>
            </w:pP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50,10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начальника отдела градостроительного землепользования управления градостроительства 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10"/>
        <w:gridCol w:w="1564"/>
        <w:gridCol w:w="1694"/>
        <w:gridCol w:w="1349"/>
        <w:gridCol w:w="1152"/>
        <w:gridCol w:w="1475"/>
        <w:gridCol w:w="1842"/>
      </w:tblGrid>
      <w:tr w:rsidR="0084059C">
        <w:trPr>
          <w:trHeight w:val="832"/>
        </w:trPr>
        <w:tc>
          <w:tcPr>
            <w:tcW w:w="16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 xml:space="preserve">го имущества, </w:t>
            </w:r>
            <w:r>
              <w:lastRenderedPageBreak/>
              <w:t>источники)</w:t>
            </w:r>
          </w:p>
        </w:tc>
      </w:tr>
      <w:tr w:rsidR="0084059C" w:rsidTr="002213D2">
        <w:trPr>
          <w:trHeight w:val="577"/>
        </w:trPr>
        <w:tc>
          <w:tcPr>
            <w:tcW w:w="16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10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64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2213D2">
        <w:trPr>
          <w:trHeight w:val="2226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lastRenderedPageBreak/>
              <w:t xml:space="preserve">Родштейн Мария </w:t>
            </w:r>
          </w:p>
          <w:p w:rsidR="0084059C" w:rsidRDefault="0084059C">
            <w:pPr>
              <w:jc w:val="both"/>
            </w:pPr>
            <w:r>
              <w:t>Викторовна</w:t>
            </w:r>
          </w:p>
        </w:tc>
        <w:tc>
          <w:tcPr>
            <w:tcW w:w="1860" w:type="dxa"/>
          </w:tcPr>
          <w:p w:rsidR="0084059C" w:rsidRDefault="0084059C">
            <w:pPr>
              <w:jc w:val="center"/>
            </w:pPr>
            <w:r>
              <w:t>704856,76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Земельный участок</w:t>
            </w:r>
          </w:p>
          <w:p w:rsidR="0084059C" w:rsidRDefault="0084059C">
            <w:pPr>
              <w:jc w:val="center"/>
            </w:pPr>
            <w:r>
              <w:t>для ведения ЛПХ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10" w:type="dxa"/>
          </w:tcPr>
          <w:p w:rsidR="0084059C" w:rsidRDefault="0084059C">
            <w:pPr>
              <w:jc w:val="center"/>
            </w:pPr>
            <w:r>
              <w:t>5000</w:t>
            </w:r>
          </w:p>
          <w:p w:rsidR="0084059C" w:rsidRDefault="0084059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49,7</w:t>
            </w:r>
          </w:p>
          <w:p w:rsidR="0084059C" w:rsidRDefault="0084059C">
            <w:pPr>
              <w:jc w:val="center"/>
            </w:pPr>
            <w:r>
              <w:t>(долевая 1/2)</w:t>
            </w:r>
          </w:p>
          <w:p w:rsidR="0084059C" w:rsidRDefault="0084059C">
            <w:pPr>
              <w:jc w:val="center"/>
            </w:pPr>
          </w:p>
          <w:p w:rsidR="0084059C" w:rsidRDefault="0084059C" w:rsidP="00B851DD">
            <w:pPr>
              <w:jc w:val="center"/>
            </w:pPr>
          </w:p>
        </w:tc>
        <w:tc>
          <w:tcPr>
            <w:tcW w:w="1564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Pr="00BF4DC3" w:rsidRDefault="0084059C">
            <w:pPr>
              <w:jc w:val="center"/>
            </w:pPr>
            <w:r>
              <w:rPr>
                <w:lang w:val="en-US"/>
              </w:rPr>
              <w:t>K</w:t>
            </w:r>
            <w:r>
              <w:t>ИА</w:t>
            </w:r>
          </w:p>
          <w:p w:rsidR="0084059C" w:rsidRPr="00C34429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Sportage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Pr="003D51CB" w:rsidRDefault="0084059C">
            <w:pPr>
              <w:jc w:val="center"/>
            </w:pPr>
          </w:p>
        </w:tc>
        <w:tc>
          <w:tcPr>
            <w:tcW w:w="1349" w:type="dxa"/>
          </w:tcPr>
          <w:p w:rsidR="0084059C" w:rsidRPr="00C34429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 w:rsidTr="002213D2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84059C" w:rsidRDefault="0084059C" w:rsidP="003D51CB">
            <w:pPr>
              <w:jc w:val="both"/>
            </w:pPr>
            <w:r>
              <w:t>Дочь</w:t>
            </w:r>
          </w:p>
        </w:tc>
        <w:tc>
          <w:tcPr>
            <w:tcW w:w="1860" w:type="dxa"/>
            <w:tcBorders>
              <w:top w:val="nil"/>
            </w:tcBorders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8000</w:t>
            </w:r>
          </w:p>
        </w:tc>
        <w:tc>
          <w:tcPr>
            <w:tcW w:w="1721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 w:rsidRPr="00C34429"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10" w:type="dxa"/>
            <w:tcBorders>
              <w:top w:val="nil"/>
            </w:tcBorders>
          </w:tcPr>
          <w:p w:rsidR="0084059C" w:rsidRDefault="0084059C" w:rsidP="00C34429">
            <w:pPr>
              <w:jc w:val="center"/>
            </w:pPr>
            <w:r>
              <w:t>49,7</w:t>
            </w:r>
          </w:p>
          <w:p w:rsidR="0084059C" w:rsidRDefault="0084059C" w:rsidP="00C34429">
            <w:pPr>
              <w:jc w:val="center"/>
            </w:pPr>
            <w:r>
              <w:t>(долевая 1/2)</w:t>
            </w:r>
          </w:p>
        </w:tc>
        <w:tc>
          <w:tcPr>
            <w:tcW w:w="1564" w:type="dxa"/>
            <w:tcBorders>
              <w:top w:val="nil"/>
            </w:tcBorders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84059C" w:rsidRPr="00E10829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84059C" w:rsidRDefault="0084059C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84059C" w:rsidRPr="00E10829" w:rsidRDefault="0084059C">
            <w:pPr>
              <w:jc w:val="center"/>
            </w:pPr>
            <w:r>
              <w:t>нет</w:t>
            </w:r>
          </w:p>
        </w:tc>
        <w:tc>
          <w:tcPr>
            <w:tcW w:w="1475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nil"/>
            </w:tcBorders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 w:rsidP="00EA35F6">
      <w:pPr>
        <w:jc w:val="center"/>
      </w:pPr>
      <w:r>
        <w:t xml:space="preserve">Сведения </w:t>
      </w:r>
    </w:p>
    <w:p w:rsidR="0084059C" w:rsidRDefault="0084059C" w:rsidP="00EA35F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1F476D">
      <w:pPr>
        <w:jc w:val="center"/>
      </w:pPr>
      <w:r>
        <w:lastRenderedPageBreak/>
        <w:t xml:space="preserve">заместителя начальника управления градостроительства администрации города Орла и членов его семьи </w:t>
      </w:r>
    </w:p>
    <w:p w:rsidR="0084059C" w:rsidRDefault="0084059C" w:rsidP="001F476D">
      <w:pPr>
        <w:jc w:val="center"/>
      </w:pPr>
      <w:r>
        <w:t>за период с 1 января по 31 декабря 2018 года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EA35F6">
            <w:pPr>
              <w:jc w:val="both"/>
            </w:pPr>
            <w:r>
              <w:t>Симорева</w:t>
            </w:r>
          </w:p>
          <w:p w:rsidR="0084059C" w:rsidRDefault="0084059C" w:rsidP="00EA35F6">
            <w:pPr>
              <w:jc w:val="both"/>
            </w:pPr>
            <w:r>
              <w:t xml:space="preserve">Юлия </w:t>
            </w:r>
          </w:p>
          <w:p w:rsidR="0084059C" w:rsidRDefault="0084059C" w:rsidP="00EA35F6">
            <w:pPr>
              <w:jc w:val="both"/>
            </w:pPr>
            <w:r>
              <w:t>Николаевна</w:t>
            </w:r>
          </w:p>
        </w:tc>
        <w:tc>
          <w:tcPr>
            <w:tcW w:w="1440" w:type="dxa"/>
          </w:tcPr>
          <w:p w:rsidR="0084059C" w:rsidRPr="00D052E0" w:rsidRDefault="0084059C" w:rsidP="00EA35F6">
            <w:pPr>
              <w:jc w:val="center"/>
            </w:pPr>
            <w:r>
              <w:t>673855,99</w:t>
            </w:r>
          </w:p>
        </w:tc>
        <w:tc>
          <w:tcPr>
            <w:tcW w:w="1515" w:type="dxa"/>
          </w:tcPr>
          <w:p w:rsidR="0084059C" w:rsidRPr="00F92E4B" w:rsidRDefault="0084059C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4059C" w:rsidRDefault="0084059C" w:rsidP="00475938">
            <w:pPr>
              <w:jc w:val="center"/>
            </w:pPr>
            <w:r>
              <w:t>41,3</w:t>
            </w:r>
          </w:p>
          <w:p w:rsidR="0084059C" w:rsidRPr="00F92E4B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059C" w:rsidRPr="006C4BD3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управления градостроительства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84059C">
        <w:trPr>
          <w:trHeight w:val="832"/>
        </w:trPr>
        <w:tc>
          <w:tcPr>
            <w:tcW w:w="16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>
        <w:trPr>
          <w:trHeight w:val="577"/>
        </w:trPr>
        <w:tc>
          <w:tcPr>
            <w:tcW w:w="16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226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t>Терехов Александр</w:t>
            </w:r>
          </w:p>
          <w:p w:rsidR="0084059C" w:rsidRDefault="0084059C">
            <w:pPr>
              <w:jc w:val="both"/>
            </w:pPr>
            <w:r>
              <w:t>Васильевич</w:t>
            </w:r>
          </w:p>
        </w:tc>
        <w:tc>
          <w:tcPr>
            <w:tcW w:w="1860" w:type="dxa"/>
          </w:tcPr>
          <w:p w:rsidR="0084059C" w:rsidRDefault="0084059C">
            <w:pPr>
              <w:jc w:val="center"/>
            </w:pPr>
            <w:r>
              <w:t>656928,2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40,9</w:t>
            </w:r>
          </w:p>
          <w:p w:rsidR="0084059C" w:rsidRDefault="0084059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 w:rsidP="00B851DD">
            <w:pPr>
              <w:jc w:val="center"/>
            </w:pPr>
          </w:p>
        </w:tc>
        <w:tc>
          <w:tcPr>
            <w:tcW w:w="1522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84059C" w:rsidRPr="003D51CB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32,7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243"/>
        </w:trPr>
        <w:tc>
          <w:tcPr>
            <w:tcW w:w="1643" w:type="dxa"/>
            <w:tcBorders>
              <w:top w:val="nil"/>
            </w:tcBorders>
          </w:tcPr>
          <w:p w:rsidR="0084059C" w:rsidRDefault="0084059C" w:rsidP="003D51CB">
            <w:pPr>
              <w:jc w:val="both"/>
            </w:pPr>
            <w:r>
              <w:t>Супруга</w:t>
            </w:r>
          </w:p>
        </w:tc>
        <w:tc>
          <w:tcPr>
            <w:tcW w:w="1860" w:type="dxa"/>
            <w:tcBorders>
              <w:top w:val="nil"/>
            </w:tcBorders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147630,06</w:t>
            </w:r>
          </w:p>
        </w:tc>
        <w:tc>
          <w:tcPr>
            <w:tcW w:w="1721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lastRenderedPageBreak/>
              <w:t>40,9</w:t>
            </w:r>
          </w:p>
          <w:p w:rsidR="0084059C" w:rsidRDefault="0084059C">
            <w:pPr>
              <w:jc w:val="center"/>
            </w:pPr>
            <w:r w:rsidRPr="00E10829">
              <w:t>(</w:t>
            </w:r>
            <w:r>
              <w:t>долевая 1/6</w:t>
            </w:r>
            <w:r w:rsidRPr="00E10829">
              <w:t>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32,7</w:t>
            </w:r>
          </w:p>
          <w:p w:rsidR="0084059C" w:rsidRDefault="0084059C">
            <w:pPr>
              <w:jc w:val="center"/>
            </w:pPr>
            <w:r w:rsidRPr="00E10829">
              <w:t>(инди-виду-альная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522" w:type="dxa"/>
            <w:tcBorders>
              <w:top w:val="nil"/>
            </w:tcBorders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D41359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  <w:tcBorders>
              <w:top w:val="nil"/>
            </w:tcBorders>
          </w:tcPr>
          <w:p w:rsidR="0084059C" w:rsidRPr="00E10829" w:rsidRDefault="0084059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49" w:type="dxa"/>
            <w:tcBorders>
              <w:top w:val="nil"/>
            </w:tcBorders>
          </w:tcPr>
          <w:p w:rsidR="0084059C" w:rsidRDefault="0084059C" w:rsidP="00D41359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nil"/>
            </w:tcBorders>
          </w:tcPr>
          <w:p w:rsidR="0084059C" w:rsidRPr="00E10829" w:rsidRDefault="0084059C">
            <w:pPr>
              <w:jc w:val="center"/>
            </w:pPr>
            <w:r>
              <w:t>-</w:t>
            </w:r>
          </w:p>
        </w:tc>
        <w:tc>
          <w:tcPr>
            <w:tcW w:w="1475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геоинформационного обеспечения и адресного учета управления градостроительства </w:t>
      </w:r>
    </w:p>
    <w:p w:rsidR="0084059C" w:rsidRDefault="0084059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860"/>
        <w:gridCol w:w="1721"/>
        <w:gridCol w:w="1152"/>
        <w:gridCol w:w="1522"/>
        <w:gridCol w:w="1694"/>
        <w:gridCol w:w="1349"/>
        <w:gridCol w:w="1152"/>
        <w:gridCol w:w="1475"/>
        <w:gridCol w:w="1842"/>
      </w:tblGrid>
      <w:tr w:rsidR="0084059C">
        <w:trPr>
          <w:trHeight w:val="832"/>
        </w:trPr>
        <w:tc>
          <w:tcPr>
            <w:tcW w:w="16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0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>
        <w:trPr>
          <w:trHeight w:val="577"/>
        </w:trPr>
        <w:tc>
          <w:tcPr>
            <w:tcW w:w="16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226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lastRenderedPageBreak/>
              <w:t xml:space="preserve">Шкаликов Виктор </w:t>
            </w:r>
          </w:p>
          <w:p w:rsidR="0084059C" w:rsidRDefault="0084059C">
            <w:pPr>
              <w:jc w:val="both"/>
            </w:pPr>
            <w:r>
              <w:t>Н</w:t>
            </w:r>
            <w:r>
              <w:t>и</w:t>
            </w:r>
            <w:r>
              <w:t>колаевич</w:t>
            </w:r>
          </w:p>
        </w:tc>
        <w:tc>
          <w:tcPr>
            <w:tcW w:w="1860" w:type="dxa"/>
          </w:tcPr>
          <w:p w:rsidR="0084059C" w:rsidRDefault="0084059C">
            <w:pPr>
              <w:jc w:val="center"/>
            </w:pPr>
            <w:r>
              <w:t>821782,76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Земельный участок</w:t>
            </w:r>
          </w:p>
          <w:p w:rsidR="0084059C" w:rsidRDefault="0084059C">
            <w:pPr>
              <w:jc w:val="center"/>
            </w:pPr>
            <w:r>
              <w:t>для ИЖС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Садово-огородный участок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1200</w:t>
            </w:r>
          </w:p>
          <w:p w:rsidR="0084059C" w:rsidRDefault="0084059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FA7993">
            <w:pPr>
              <w:jc w:val="center"/>
            </w:pPr>
            <w:r>
              <w:t>800</w:t>
            </w:r>
          </w:p>
          <w:p w:rsidR="0084059C" w:rsidRDefault="0084059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 w:rsidP="00FA7993">
            <w:pPr>
              <w:jc w:val="center"/>
            </w:pPr>
          </w:p>
          <w:p w:rsidR="0084059C" w:rsidRDefault="0084059C" w:rsidP="00FA7993">
            <w:pPr>
              <w:jc w:val="center"/>
            </w:pPr>
            <w:r>
              <w:t>165,5</w:t>
            </w:r>
          </w:p>
          <w:p w:rsidR="0084059C" w:rsidRDefault="0084059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 w:rsidP="00FA7993">
            <w:pPr>
              <w:jc w:val="center"/>
            </w:pPr>
          </w:p>
          <w:p w:rsidR="0084059C" w:rsidRDefault="0084059C" w:rsidP="00FA7993">
            <w:pPr>
              <w:jc w:val="center"/>
            </w:pPr>
            <w:r>
              <w:t>25,0</w:t>
            </w:r>
          </w:p>
          <w:p w:rsidR="0084059C" w:rsidRDefault="0084059C" w:rsidP="00FA799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</w:tc>
        <w:tc>
          <w:tcPr>
            <w:tcW w:w="1522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Pr="00FA7993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Pr="003D51CB" w:rsidRDefault="0084059C">
            <w:pPr>
              <w:jc w:val="center"/>
            </w:pP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25,0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E263C0">
            <w:pPr>
              <w:jc w:val="center"/>
            </w:pP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E263C0">
            <w:pPr>
              <w:jc w:val="center"/>
            </w:pP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226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860" w:type="dxa"/>
          </w:tcPr>
          <w:p w:rsidR="0084059C" w:rsidRDefault="0084059C">
            <w:pPr>
              <w:jc w:val="center"/>
            </w:pPr>
            <w:r>
              <w:t>198657,79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Земельный участок под гаражом</w:t>
            </w:r>
          </w:p>
          <w:p w:rsidR="0084059C" w:rsidRDefault="0084059C">
            <w:pPr>
              <w:jc w:val="center"/>
            </w:pPr>
          </w:p>
          <w:p w:rsidR="0084059C" w:rsidRDefault="0084059C" w:rsidP="003025A3">
            <w:pPr>
              <w:jc w:val="center"/>
            </w:pPr>
          </w:p>
          <w:p w:rsidR="0084059C" w:rsidRDefault="0084059C" w:rsidP="003025A3">
            <w:pPr>
              <w:jc w:val="center"/>
            </w:pPr>
            <w:r>
              <w:lastRenderedPageBreak/>
              <w:t>Земельный участок под гаражом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lastRenderedPageBreak/>
              <w:t>14,0</w:t>
            </w:r>
          </w:p>
          <w:p w:rsidR="0084059C" w:rsidRDefault="0084059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 w:rsidP="003025A3">
            <w:pPr>
              <w:jc w:val="center"/>
            </w:pPr>
          </w:p>
          <w:p w:rsidR="0084059C" w:rsidRDefault="0084059C" w:rsidP="003025A3">
            <w:pPr>
              <w:jc w:val="center"/>
            </w:pPr>
            <w:r>
              <w:lastRenderedPageBreak/>
              <w:t>32,1</w:t>
            </w:r>
          </w:p>
          <w:p w:rsidR="0084059C" w:rsidRDefault="0084059C" w:rsidP="003025A3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66,4</w:t>
            </w:r>
          </w:p>
          <w:p w:rsidR="0084059C" w:rsidRDefault="0084059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32,1</w:t>
            </w:r>
          </w:p>
          <w:p w:rsidR="0084059C" w:rsidRDefault="0084059C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522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3025A3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3025A3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lastRenderedPageBreak/>
              <w:t>Рено ЛОГАН</w:t>
            </w:r>
          </w:p>
          <w:p w:rsidR="0084059C" w:rsidRDefault="0084059C">
            <w:pPr>
              <w:jc w:val="center"/>
            </w:pPr>
          </w:p>
          <w:p w:rsidR="0084059C" w:rsidRPr="003025A3" w:rsidRDefault="0084059C">
            <w:pPr>
              <w:jc w:val="center"/>
            </w:pPr>
            <w:r>
              <w:t xml:space="preserve">ДОНГФЕНГ </w:t>
            </w:r>
            <w:r>
              <w:rPr>
                <w:lang w:val="en-US"/>
              </w:rPr>
              <w:t>DFL 3251A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7F2A8C">
      <w:pPr>
        <w:jc w:val="center"/>
      </w:pPr>
      <w:r>
        <w:t>начальника отдела коммунальной инфраструктуры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p w:rsidR="0084059C" w:rsidRDefault="0084059C" w:rsidP="000670DA">
      <w:pPr>
        <w:jc w:val="center"/>
      </w:pPr>
    </w:p>
    <w:tbl>
      <w:tblPr>
        <w:tblW w:w="158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31"/>
        <w:gridCol w:w="1701"/>
        <w:gridCol w:w="1701"/>
        <w:gridCol w:w="1658"/>
        <w:gridCol w:w="1674"/>
        <w:gridCol w:w="1335"/>
        <w:gridCol w:w="1140"/>
        <w:gridCol w:w="1378"/>
        <w:gridCol w:w="2313"/>
      </w:tblGrid>
      <w:tr w:rsidR="0084059C" w:rsidTr="00B123A2">
        <w:tc>
          <w:tcPr>
            <w:tcW w:w="1560" w:type="dxa"/>
            <w:vMerge w:val="restart"/>
          </w:tcPr>
          <w:p w:rsidR="0084059C" w:rsidRDefault="0084059C" w:rsidP="00E857D4">
            <w:pPr>
              <w:jc w:val="center"/>
            </w:pPr>
          </w:p>
        </w:tc>
        <w:tc>
          <w:tcPr>
            <w:tcW w:w="1431" w:type="dxa"/>
            <w:vMerge w:val="restart"/>
          </w:tcPr>
          <w:p w:rsidR="0084059C" w:rsidRDefault="0084059C" w:rsidP="00B123A2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6734" w:type="dxa"/>
            <w:gridSpan w:val="4"/>
          </w:tcPr>
          <w:p w:rsidR="0084059C" w:rsidRDefault="0084059C" w:rsidP="00E857D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3" w:type="dxa"/>
            <w:gridSpan w:val="3"/>
          </w:tcPr>
          <w:p w:rsidR="0084059C" w:rsidRDefault="0084059C" w:rsidP="00E857D4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313" w:type="dxa"/>
            <w:vMerge w:val="restart"/>
          </w:tcPr>
          <w:p w:rsidR="0084059C" w:rsidRDefault="0084059C" w:rsidP="0060724E"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</w:r>
            <w:r w:rsidRPr="00A74813">
              <w:lastRenderedPageBreak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Tr="00B123A2">
        <w:tc>
          <w:tcPr>
            <w:tcW w:w="1560" w:type="dxa"/>
            <w:vMerge/>
          </w:tcPr>
          <w:p w:rsidR="0084059C" w:rsidRDefault="0084059C" w:rsidP="00E857D4">
            <w:pPr>
              <w:jc w:val="center"/>
            </w:pPr>
          </w:p>
        </w:tc>
        <w:tc>
          <w:tcPr>
            <w:tcW w:w="1431" w:type="dxa"/>
            <w:vMerge/>
          </w:tcPr>
          <w:p w:rsidR="0084059C" w:rsidRDefault="0084059C" w:rsidP="00E857D4">
            <w:pPr>
              <w:jc w:val="center"/>
            </w:pPr>
          </w:p>
        </w:tc>
        <w:tc>
          <w:tcPr>
            <w:tcW w:w="1701" w:type="dxa"/>
          </w:tcPr>
          <w:p w:rsidR="0084059C" w:rsidRDefault="0084059C" w:rsidP="00E857D4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01" w:type="dxa"/>
          </w:tcPr>
          <w:p w:rsidR="0084059C" w:rsidRDefault="0084059C" w:rsidP="00E857D4">
            <w:pPr>
              <w:jc w:val="center"/>
            </w:pPr>
            <w:r>
              <w:t>Площадь</w:t>
            </w:r>
          </w:p>
          <w:p w:rsidR="0084059C" w:rsidRDefault="0084059C" w:rsidP="00E857D4">
            <w:pPr>
              <w:jc w:val="center"/>
            </w:pPr>
            <w:r>
              <w:t>(кв. м)</w:t>
            </w:r>
          </w:p>
        </w:tc>
        <w:tc>
          <w:tcPr>
            <w:tcW w:w="1658" w:type="dxa"/>
          </w:tcPr>
          <w:p w:rsidR="0084059C" w:rsidRDefault="0084059C" w:rsidP="00E857D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4" w:type="dxa"/>
          </w:tcPr>
          <w:p w:rsidR="0084059C" w:rsidRDefault="0084059C" w:rsidP="00E857D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5" w:type="dxa"/>
          </w:tcPr>
          <w:p w:rsidR="0084059C" w:rsidRDefault="0084059C" w:rsidP="00E857D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40" w:type="dxa"/>
          </w:tcPr>
          <w:p w:rsidR="0084059C" w:rsidRDefault="0084059C" w:rsidP="00E857D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 w:rsidP="00E857D4">
            <w:pPr>
              <w:jc w:val="center"/>
            </w:pPr>
            <w:r>
              <w:t>(кв. м)</w:t>
            </w:r>
          </w:p>
        </w:tc>
        <w:tc>
          <w:tcPr>
            <w:tcW w:w="1378" w:type="dxa"/>
          </w:tcPr>
          <w:p w:rsidR="0084059C" w:rsidRDefault="0084059C" w:rsidP="00E857D4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313" w:type="dxa"/>
            <w:vMerge/>
          </w:tcPr>
          <w:p w:rsidR="0084059C" w:rsidRDefault="0084059C" w:rsidP="00E857D4">
            <w:pPr>
              <w:jc w:val="center"/>
            </w:pPr>
          </w:p>
        </w:tc>
      </w:tr>
      <w:tr w:rsidR="0084059C" w:rsidTr="00B123A2">
        <w:tc>
          <w:tcPr>
            <w:tcW w:w="1560" w:type="dxa"/>
          </w:tcPr>
          <w:p w:rsidR="0084059C" w:rsidRDefault="0084059C" w:rsidP="00E857D4">
            <w:pPr>
              <w:jc w:val="both"/>
            </w:pPr>
            <w:r>
              <w:lastRenderedPageBreak/>
              <w:t xml:space="preserve">Антонова Галина </w:t>
            </w:r>
          </w:p>
          <w:p w:rsidR="0084059C" w:rsidRDefault="0084059C" w:rsidP="00E857D4">
            <w:pPr>
              <w:jc w:val="both"/>
            </w:pPr>
            <w:r>
              <w:t>Степановна</w:t>
            </w:r>
          </w:p>
        </w:tc>
        <w:tc>
          <w:tcPr>
            <w:tcW w:w="1431" w:type="dxa"/>
          </w:tcPr>
          <w:p w:rsidR="0084059C" w:rsidRDefault="0084059C" w:rsidP="008C6AB5">
            <w:pPr>
              <w:jc w:val="center"/>
            </w:pPr>
            <w:r>
              <w:t>742527,35</w:t>
            </w:r>
          </w:p>
        </w:tc>
        <w:tc>
          <w:tcPr>
            <w:tcW w:w="1701" w:type="dxa"/>
          </w:tcPr>
          <w:p w:rsidR="0084059C" w:rsidRDefault="0084059C" w:rsidP="00E857D4">
            <w:pPr>
              <w:jc w:val="center"/>
            </w:pPr>
            <w:r>
              <w:t>Земельный участок пр</w:t>
            </w:r>
            <w:r>
              <w:t>и</w:t>
            </w:r>
            <w:r>
              <w:t>усадебное землепольз</w:t>
            </w:r>
            <w:r>
              <w:t>о</w:t>
            </w:r>
            <w:r>
              <w:t>вание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Квартира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Гараж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Земельный участок для обслуживания гаража</w:t>
            </w:r>
          </w:p>
          <w:p w:rsidR="0084059C" w:rsidRPr="00111127" w:rsidRDefault="0084059C" w:rsidP="00E857D4">
            <w:pPr>
              <w:jc w:val="center"/>
            </w:pPr>
          </w:p>
        </w:tc>
        <w:tc>
          <w:tcPr>
            <w:tcW w:w="1701" w:type="dxa"/>
          </w:tcPr>
          <w:p w:rsidR="0084059C" w:rsidRDefault="0084059C" w:rsidP="00E857D4">
            <w:pPr>
              <w:jc w:val="center"/>
            </w:pPr>
            <w:r>
              <w:t>1164</w:t>
            </w:r>
          </w:p>
          <w:p w:rsidR="0084059C" w:rsidRDefault="0084059C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51,8</w:t>
            </w:r>
          </w:p>
          <w:p w:rsidR="0084059C" w:rsidRDefault="0084059C" w:rsidP="00E857D4">
            <w:pPr>
              <w:jc w:val="center"/>
            </w:pPr>
            <w:r>
              <w:t>(долевая ½)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36,4</w:t>
            </w:r>
          </w:p>
          <w:p w:rsidR="0084059C" w:rsidRDefault="0084059C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84059C" w:rsidRDefault="0084059C" w:rsidP="00B123A2">
            <w:pPr>
              <w:jc w:val="center"/>
            </w:pPr>
          </w:p>
          <w:p w:rsidR="0084059C" w:rsidRDefault="0084059C" w:rsidP="00B123A2">
            <w:pPr>
              <w:jc w:val="center"/>
            </w:pPr>
            <w:r>
              <w:t>40,0</w:t>
            </w:r>
          </w:p>
          <w:p w:rsidR="0084059C" w:rsidRDefault="0084059C" w:rsidP="00B123A2">
            <w:pPr>
              <w:jc w:val="center"/>
            </w:pPr>
            <w:r>
              <w:t>(индивид</w:t>
            </w:r>
            <w:r>
              <w:t>у</w:t>
            </w:r>
            <w:r>
              <w:t xml:space="preserve">альная) </w:t>
            </w:r>
          </w:p>
          <w:p w:rsidR="0084059C" w:rsidRDefault="0084059C" w:rsidP="00B123A2">
            <w:pPr>
              <w:jc w:val="center"/>
            </w:pPr>
          </w:p>
        </w:tc>
        <w:tc>
          <w:tcPr>
            <w:tcW w:w="1658" w:type="dxa"/>
          </w:tcPr>
          <w:p w:rsidR="0084059C" w:rsidRDefault="0084059C" w:rsidP="00E857D4">
            <w:pPr>
              <w:jc w:val="center"/>
            </w:pPr>
            <w:r>
              <w:t>Россия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Россия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Россия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Россия</w:t>
            </w:r>
          </w:p>
        </w:tc>
        <w:tc>
          <w:tcPr>
            <w:tcW w:w="1674" w:type="dxa"/>
          </w:tcPr>
          <w:p w:rsidR="0084059C" w:rsidRPr="00103EE4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335" w:type="dxa"/>
          </w:tcPr>
          <w:p w:rsidR="0084059C" w:rsidRDefault="0084059C" w:rsidP="00B123A2">
            <w:pPr>
              <w:jc w:val="center"/>
            </w:pPr>
            <w:r>
              <w:t>Квартира</w:t>
            </w:r>
          </w:p>
          <w:p w:rsidR="0084059C" w:rsidRPr="008D38E8" w:rsidRDefault="0084059C" w:rsidP="00E857D4">
            <w:pPr>
              <w:jc w:val="center"/>
            </w:pPr>
          </w:p>
        </w:tc>
        <w:tc>
          <w:tcPr>
            <w:tcW w:w="1140" w:type="dxa"/>
          </w:tcPr>
          <w:p w:rsidR="0084059C" w:rsidRDefault="0084059C" w:rsidP="00B123A2">
            <w:pPr>
              <w:jc w:val="center"/>
            </w:pPr>
            <w:r>
              <w:t>32,0</w:t>
            </w:r>
          </w:p>
          <w:p w:rsidR="0084059C" w:rsidRDefault="0084059C" w:rsidP="00B123A2">
            <w:pPr>
              <w:jc w:val="center"/>
            </w:pPr>
          </w:p>
          <w:p w:rsidR="0084059C" w:rsidRPr="00EC671B" w:rsidRDefault="0084059C" w:rsidP="00E857D4">
            <w:pPr>
              <w:jc w:val="center"/>
            </w:pPr>
          </w:p>
        </w:tc>
        <w:tc>
          <w:tcPr>
            <w:tcW w:w="1378" w:type="dxa"/>
          </w:tcPr>
          <w:p w:rsidR="0084059C" w:rsidRDefault="0084059C" w:rsidP="00E857D4">
            <w:pPr>
              <w:jc w:val="center"/>
            </w:pPr>
            <w:r>
              <w:t>Россия</w:t>
            </w:r>
          </w:p>
        </w:tc>
        <w:tc>
          <w:tcPr>
            <w:tcW w:w="2313" w:type="dxa"/>
          </w:tcPr>
          <w:p w:rsidR="0084059C" w:rsidRDefault="0084059C" w:rsidP="00E857D4">
            <w:pPr>
              <w:jc w:val="center"/>
            </w:pPr>
          </w:p>
        </w:tc>
      </w:tr>
      <w:tr w:rsidR="0084059C" w:rsidTr="00B123A2">
        <w:tc>
          <w:tcPr>
            <w:tcW w:w="1560" w:type="dxa"/>
          </w:tcPr>
          <w:p w:rsidR="0084059C" w:rsidRDefault="0084059C" w:rsidP="00E857D4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31" w:type="dxa"/>
          </w:tcPr>
          <w:p w:rsidR="0084059C" w:rsidRDefault="0084059C" w:rsidP="00E857D4">
            <w:pPr>
              <w:jc w:val="center"/>
            </w:pPr>
            <w:r>
              <w:t>400195,03</w:t>
            </w:r>
          </w:p>
        </w:tc>
        <w:tc>
          <w:tcPr>
            <w:tcW w:w="1701" w:type="dxa"/>
          </w:tcPr>
          <w:p w:rsidR="0084059C" w:rsidRDefault="0084059C" w:rsidP="00E857D4">
            <w:pPr>
              <w:jc w:val="center"/>
            </w:pPr>
            <w:r>
              <w:t>Квартира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Земельный участок: зе</w:t>
            </w:r>
            <w:r>
              <w:t>м</w:t>
            </w:r>
            <w:r>
              <w:t>ли сельхоз-</w:t>
            </w:r>
          </w:p>
          <w:p w:rsidR="0084059C" w:rsidRDefault="0084059C" w:rsidP="00E857D4">
            <w:pPr>
              <w:jc w:val="center"/>
            </w:pPr>
            <w:r>
              <w:t>н</w:t>
            </w:r>
            <w:r>
              <w:t xml:space="preserve">азначения 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</w:tc>
        <w:tc>
          <w:tcPr>
            <w:tcW w:w="1701" w:type="dxa"/>
          </w:tcPr>
          <w:p w:rsidR="0084059C" w:rsidRDefault="0084059C" w:rsidP="00E857D4">
            <w:pPr>
              <w:jc w:val="center"/>
            </w:pPr>
            <w:r>
              <w:t>32,0</w:t>
            </w:r>
          </w:p>
          <w:p w:rsidR="0084059C" w:rsidRDefault="0084059C" w:rsidP="00E857D4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Pr="00287C48" w:rsidRDefault="0084059C" w:rsidP="00E857D4">
            <w:pPr>
              <w:jc w:val="center"/>
            </w:pPr>
            <w:r w:rsidRPr="00287C48">
              <w:t>90000</w:t>
            </w:r>
          </w:p>
          <w:p w:rsidR="0084059C" w:rsidRDefault="0084059C" w:rsidP="00E857D4">
            <w:pPr>
              <w:jc w:val="center"/>
            </w:pPr>
            <w:r w:rsidRPr="00287C48">
              <w:t>(общедолевая 1/3 земел</w:t>
            </w:r>
            <w:r w:rsidRPr="00287C48">
              <w:t>ь</w:t>
            </w:r>
            <w:r w:rsidRPr="00287C48">
              <w:t>ной доли)</w:t>
            </w:r>
          </w:p>
        </w:tc>
        <w:tc>
          <w:tcPr>
            <w:tcW w:w="1658" w:type="dxa"/>
          </w:tcPr>
          <w:p w:rsidR="0084059C" w:rsidRDefault="0084059C" w:rsidP="00E857D4">
            <w:pPr>
              <w:jc w:val="center"/>
            </w:pPr>
            <w:r>
              <w:t>Россия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0257A">
            <w:pPr>
              <w:jc w:val="center"/>
            </w:pPr>
            <w:r>
              <w:t>Россия</w:t>
            </w:r>
          </w:p>
          <w:p w:rsidR="0084059C" w:rsidRDefault="0084059C" w:rsidP="00E857D4">
            <w:pPr>
              <w:jc w:val="center"/>
            </w:pPr>
          </w:p>
        </w:tc>
        <w:tc>
          <w:tcPr>
            <w:tcW w:w="1674" w:type="dxa"/>
          </w:tcPr>
          <w:p w:rsidR="0084059C" w:rsidRDefault="0084059C" w:rsidP="00E857D4">
            <w:pPr>
              <w:jc w:val="center"/>
            </w:pPr>
            <w:r>
              <w:t>ВАЗ 21061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ВАЗ 21083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ВАЗ 21074</w:t>
            </w:r>
          </w:p>
          <w:p w:rsidR="0084059C" w:rsidRDefault="0084059C" w:rsidP="00E857D4">
            <w:pPr>
              <w:jc w:val="center"/>
            </w:pPr>
            <w:r>
              <w:t>ГАЗ 330210</w:t>
            </w:r>
          </w:p>
        </w:tc>
        <w:tc>
          <w:tcPr>
            <w:tcW w:w="1335" w:type="dxa"/>
          </w:tcPr>
          <w:p w:rsidR="0084059C" w:rsidRPr="00D11E1A" w:rsidRDefault="0084059C" w:rsidP="00B123A2">
            <w:pPr>
              <w:jc w:val="center"/>
            </w:pPr>
            <w:r w:rsidRPr="00D11E1A">
              <w:t>Квартира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 xml:space="preserve">сток </w:t>
            </w:r>
            <w:r>
              <w:t xml:space="preserve">для </w:t>
            </w:r>
            <w:r w:rsidRPr="00D11E1A">
              <w:t>приус</w:t>
            </w:r>
            <w:r w:rsidRPr="00D11E1A">
              <w:t>а</w:t>
            </w:r>
            <w:r w:rsidRPr="00D11E1A">
              <w:t>дебн</w:t>
            </w:r>
            <w:r>
              <w:t>ого земл</w:t>
            </w:r>
            <w:r>
              <w:t>е</w:t>
            </w:r>
            <w:r>
              <w:t>пользов</w:t>
            </w:r>
            <w:r>
              <w:t>а</w:t>
            </w:r>
            <w:r>
              <w:t>ния</w:t>
            </w:r>
          </w:p>
          <w:p w:rsidR="0084059C" w:rsidRPr="00D11E1A" w:rsidRDefault="0084059C" w:rsidP="00AA0BF0">
            <w:pPr>
              <w:jc w:val="center"/>
            </w:pPr>
          </w:p>
          <w:p w:rsidR="0084059C" w:rsidRPr="00D11E1A" w:rsidRDefault="0084059C" w:rsidP="00AA0BF0">
            <w:pPr>
              <w:jc w:val="center"/>
            </w:pPr>
            <w:r w:rsidRPr="00D11E1A">
              <w:t>Гараж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AA0BF0">
            <w:pPr>
              <w:jc w:val="center"/>
            </w:pPr>
            <w:r w:rsidRPr="00D11E1A">
              <w:t>Земел</w:t>
            </w:r>
            <w:r w:rsidRPr="00D11E1A">
              <w:t>ь</w:t>
            </w:r>
            <w:r w:rsidRPr="00D11E1A">
              <w:t>ный уч</w:t>
            </w:r>
            <w:r w:rsidRPr="00D11E1A">
              <w:t>а</w:t>
            </w:r>
            <w:r w:rsidRPr="00D11E1A">
              <w:t>сток для обслуж</w:t>
            </w:r>
            <w:r w:rsidRPr="00D11E1A">
              <w:t>и</w:t>
            </w:r>
            <w:r w:rsidRPr="00D11E1A">
              <w:t>вания г</w:t>
            </w:r>
            <w:r w:rsidRPr="00D11E1A">
              <w:t>а</w:t>
            </w:r>
            <w:r w:rsidRPr="00D11E1A">
              <w:t>ража</w:t>
            </w:r>
          </w:p>
        </w:tc>
        <w:tc>
          <w:tcPr>
            <w:tcW w:w="1140" w:type="dxa"/>
          </w:tcPr>
          <w:p w:rsidR="0084059C" w:rsidRPr="00D11E1A" w:rsidRDefault="0084059C" w:rsidP="00B123A2">
            <w:pPr>
              <w:jc w:val="center"/>
            </w:pPr>
            <w:r w:rsidRPr="00D11E1A">
              <w:t>51,8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  <w:r w:rsidRPr="00D11E1A">
              <w:t>1164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  <w:r w:rsidRPr="00D11E1A">
              <w:t>36,4</w:t>
            </w:r>
          </w:p>
          <w:p w:rsidR="0084059C" w:rsidRDefault="0084059C" w:rsidP="00E857D4">
            <w:pPr>
              <w:jc w:val="center"/>
            </w:pPr>
          </w:p>
          <w:p w:rsidR="0084059C" w:rsidRPr="00D11E1A" w:rsidRDefault="0084059C" w:rsidP="00AA0BF0">
            <w:pPr>
              <w:jc w:val="center"/>
            </w:pPr>
            <w:r w:rsidRPr="00D11E1A">
              <w:t>40,0</w:t>
            </w:r>
          </w:p>
        </w:tc>
        <w:tc>
          <w:tcPr>
            <w:tcW w:w="1378" w:type="dxa"/>
          </w:tcPr>
          <w:p w:rsidR="0084059C" w:rsidRPr="00D11E1A" w:rsidRDefault="0084059C" w:rsidP="00E857D4">
            <w:pPr>
              <w:jc w:val="center"/>
            </w:pPr>
            <w:r w:rsidRPr="00D11E1A">
              <w:t>Россия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  <w:r w:rsidRPr="00D11E1A">
              <w:t>Россия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  <w:r w:rsidRPr="00D11E1A">
              <w:t>Россия</w:t>
            </w:r>
          </w:p>
          <w:p w:rsidR="0084059C" w:rsidRPr="00D11E1A" w:rsidRDefault="0084059C" w:rsidP="00E857D4">
            <w:pPr>
              <w:jc w:val="center"/>
            </w:pPr>
          </w:p>
          <w:p w:rsidR="0084059C" w:rsidRPr="00D11E1A" w:rsidRDefault="0084059C" w:rsidP="00E857D4">
            <w:pPr>
              <w:jc w:val="center"/>
            </w:pPr>
            <w:r w:rsidRPr="00D11E1A">
              <w:t>Россия</w:t>
            </w:r>
          </w:p>
        </w:tc>
        <w:tc>
          <w:tcPr>
            <w:tcW w:w="2313" w:type="dxa"/>
          </w:tcPr>
          <w:p w:rsidR="0084059C" w:rsidRDefault="0084059C" w:rsidP="00E857D4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BC4CE2">
      <w:pPr>
        <w:jc w:val="center"/>
      </w:pPr>
      <w:r>
        <w:t>о доходах, расходах,</w:t>
      </w:r>
      <w:r w:rsidRPr="00BC4CE2">
        <w:t xml:space="preserve"> </w:t>
      </w:r>
      <w:r>
        <w:t>об имуществе и обязательствах имущественного характера начальника отдела муниципального жили</w:t>
      </w:r>
      <w:r>
        <w:t>щ</w:t>
      </w:r>
      <w:r>
        <w:t xml:space="preserve">ного контроля управления городского хозяйства и транспорта администрации города Орла и членов его семьи за период </w:t>
      </w:r>
    </w:p>
    <w:p w:rsidR="0084059C" w:rsidRDefault="0084059C" w:rsidP="00BC4CE2">
      <w:pPr>
        <w:jc w:val="center"/>
      </w:pPr>
      <w:r>
        <w:t>с 1 января по 31 д</w:t>
      </w:r>
      <w:r>
        <w:t>е</w:t>
      </w:r>
      <w:r>
        <w:t>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Бухтеев Руслан Игор</w:t>
            </w:r>
            <w:r>
              <w:t>е</w:t>
            </w:r>
            <w:r>
              <w:t>вич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413335,11</w:t>
            </w:r>
          </w:p>
        </w:tc>
        <w:tc>
          <w:tcPr>
            <w:tcW w:w="1515" w:type="dxa"/>
          </w:tcPr>
          <w:p w:rsidR="0084059C" w:rsidRDefault="0084059C" w:rsidP="00EC0C6C">
            <w:pPr>
              <w:jc w:val="center"/>
            </w:pPr>
            <w:r>
              <w:t>Квартира</w:t>
            </w:r>
          </w:p>
          <w:p w:rsidR="0084059C" w:rsidRDefault="0084059C" w:rsidP="00EC0C6C">
            <w:pPr>
              <w:jc w:val="center"/>
            </w:pPr>
          </w:p>
          <w:p w:rsidR="0084059C" w:rsidRDefault="0084059C" w:rsidP="00EC0C6C">
            <w:pPr>
              <w:jc w:val="center"/>
            </w:pPr>
          </w:p>
          <w:p w:rsidR="0084059C" w:rsidRDefault="0084059C" w:rsidP="00EC0C6C">
            <w:pPr>
              <w:jc w:val="center"/>
            </w:pPr>
          </w:p>
          <w:p w:rsidR="0084059C" w:rsidRDefault="0084059C" w:rsidP="00CE43F4">
            <w:pPr>
              <w:jc w:val="center"/>
            </w:pPr>
          </w:p>
        </w:tc>
        <w:tc>
          <w:tcPr>
            <w:tcW w:w="1275" w:type="dxa"/>
          </w:tcPr>
          <w:p w:rsidR="0084059C" w:rsidRDefault="0084059C" w:rsidP="00CE43F4">
            <w:pPr>
              <w:jc w:val="center"/>
            </w:pPr>
            <w:r>
              <w:t>36,2</w:t>
            </w:r>
          </w:p>
          <w:p w:rsidR="0084059C" w:rsidRDefault="0084059C" w:rsidP="00CE43F4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D0268A">
            <w:pPr>
              <w:jc w:val="center"/>
            </w:pPr>
          </w:p>
        </w:tc>
        <w:tc>
          <w:tcPr>
            <w:tcW w:w="1418" w:type="dxa"/>
          </w:tcPr>
          <w:p w:rsidR="0084059C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84059C" w:rsidRPr="00CE43F4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CE43F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84059C" w:rsidRPr="00F92E4B" w:rsidRDefault="0084059C" w:rsidP="00D0268A">
            <w:pPr>
              <w:jc w:val="center"/>
            </w:pPr>
            <w:r>
              <w:t>37,4</w:t>
            </w:r>
          </w:p>
        </w:tc>
        <w:tc>
          <w:tcPr>
            <w:tcW w:w="1620" w:type="dxa"/>
          </w:tcPr>
          <w:p w:rsidR="0084059C" w:rsidRPr="00F92E4B" w:rsidRDefault="0084059C" w:rsidP="00D0268A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B5624A">
      <w:pPr>
        <w:jc w:val="center"/>
      </w:pPr>
      <w:r>
        <w:t>о доходах, расходах</w:t>
      </w:r>
      <w:r w:rsidRPr="00B5624A">
        <w:t xml:space="preserve"> </w:t>
      </w:r>
      <w:r>
        <w:t xml:space="preserve">об имуществе и </w:t>
      </w:r>
    </w:p>
    <w:p w:rsidR="0084059C" w:rsidRDefault="0084059C" w:rsidP="00FA641A">
      <w:pPr>
        <w:jc w:val="center"/>
      </w:pPr>
      <w:r>
        <w:t>об обязательствах имущественного характера начальника отдела бухгалтерского отчета и отчетности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440"/>
        <w:gridCol w:w="1350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EE2262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35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EE2262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Буцына Ма</w:t>
            </w:r>
            <w:r>
              <w:t>р</w:t>
            </w:r>
            <w:r>
              <w:t>гарита Але</w:t>
            </w:r>
            <w:r>
              <w:t>к</w:t>
            </w:r>
            <w:r>
              <w:t>сандровна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867150,97</w:t>
            </w:r>
          </w:p>
        </w:tc>
        <w:tc>
          <w:tcPr>
            <w:tcW w:w="1440" w:type="dxa"/>
          </w:tcPr>
          <w:p w:rsidR="0084059C" w:rsidRDefault="0084059C" w:rsidP="00475938">
            <w:pPr>
              <w:jc w:val="center"/>
            </w:pPr>
            <w:r>
              <w:t>Квартира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78765E">
            <w:pPr>
              <w:jc w:val="center"/>
            </w:pPr>
            <w:r>
              <w:t>Квартира</w:t>
            </w:r>
          </w:p>
          <w:p w:rsidR="0084059C" w:rsidRDefault="0084059C" w:rsidP="0078765E"/>
          <w:p w:rsidR="0084059C" w:rsidRPr="00F92E4B" w:rsidRDefault="0084059C" w:rsidP="00EE2262">
            <w:pPr>
              <w:ind w:right="-108"/>
              <w:jc w:val="center"/>
            </w:pPr>
          </w:p>
        </w:tc>
        <w:tc>
          <w:tcPr>
            <w:tcW w:w="1350" w:type="dxa"/>
          </w:tcPr>
          <w:p w:rsidR="0084059C" w:rsidRDefault="0084059C" w:rsidP="00475938">
            <w:pPr>
              <w:jc w:val="center"/>
            </w:pPr>
            <w:r>
              <w:t>49,8</w:t>
            </w:r>
          </w:p>
          <w:p w:rsidR="0084059C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56,0</w:t>
            </w:r>
          </w:p>
          <w:p w:rsidR="0084059C" w:rsidRPr="00F92E4B" w:rsidRDefault="0084059C" w:rsidP="0078765E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78765E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059C" w:rsidRPr="00E47364" w:rsidRDefault="0084059C" w:rsidP="007D1D96">
            <w:pPr>
              <w:jc w:val="center"/>
            </w:pPr>
            <w:r>
              <w:t>КИА О</w:t>
            </w:r>
            <w:r>
              <w:t>п</w:t>
            </w:r>
            <w:r>
              <w:t>тима</w:t>
            </w:r>
          </w:p>
          <w:p w:rsidR="0084059C" w:rsidRDefault="0084059C" w:rsidP="007D1D96">
            <w:pPr>
              <w:jc w:val="center"/>
              <w:rPr>
                <w:lang w:val="en-US"/>
              </w:rPr>
            </w:pPr>
          </w:p>
          <w:p w:rsidR="0084059C" w:rsidRPr="0078765E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84059C" w:rsidRDefault="0084059C" w:rsidP="00EE2262">
            <w:pPr>
              <w:jc w:val="center"/>
            </w:pPr>
            <w:r>
              <w:t>-</w:t>
            </w:r>
          </w:p>
          <w:p w:rsidR="0084059C" w:rsidRPr="00F92E4B" w:rsidRDefault="0084059C" w:rsidP="006C4BD3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EE2262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EE2262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84059C" w:rsidRDefault="0084059C" w:rsidP="007D1D96">
            <w:pPr>
              <w:jc w:val="center"/>
            </w:pPr>
            <w:r>
              <w:t>549002,08</w:t>
            </w:r>
          </w:p>
        </w:tc>
        <w:tc>
          <w:tcPr>
            <w:tcW w:w="1440" w:type="dxa"/>
          </w:tcPr>
          <w:p w:rsidR="0084059C" w:rsidRDefault="0084059C" w:rsidP="00126A1B">
            <w:pPr>
              <w:jc w:val="center"/>
            </w:pPr>
            <w:r>
              <w:t>Квартира</w:t>
            </w:r>
          </w:p>
          <w:p w:rsidR="0084059C" w:rsidRDefault="0084059C" w:rsidP="00475938">
            <w:pPr>
              <w:jc w:val="center"/>
            </w:pPr>
          </w:p>
        </w:tc>
        <w:tc>
          <w:tcPr>
            <w:tcW w:w="1350" w:type="dxa"/>
          </w:tcPr>
          <w:p w:rsidR="0084059C" w:rsidRPr="0078765E" w:rsidRDefault="0084059C" w:rsidP="004759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84059C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8" w:type="dxa"/>
          </w:tcPr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059C" w:rsidRPr="0078765E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Default="0084059C" w:rsidP="00617BFF">
            <w:pPr>
              <w:jc w:val="center"/>
            </w:pPr>
            <w:r>
              <w:t>Квартира</w:t>
            </w:r>
          </w:p>
          <w:p w:rsidR="0084059C" w:rsidRPr="00F92E4B" w:rsidRDefault="0084059C" w:rsidP="00617BFF">
            <w:pPr>
              <w:jc w:val="center"/>
            </w:pPr>
          </w:p>
        </w:tc>
        <w:tc>
          <w:tcPr>
            <w:tcW w:w="1260" w:type="dxa"/>
          </w:tcPr>
          <w:p w:rsidR="0084059C" w:rsidRDefault="0084059C" w:rsidP="00617BFF">
            <w:pPr>
              <w:jc w:val="center"/>
            </w:pPr>
            <w:r>
              <w:t>49,8</w:t>
            </w:r>
          </w:p>
          <w:p w:rsidR="0084059C" w:rsidRPr="00F92E4B" w:rsidRDefault="0084059C" w:rsidP="00617BFF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617BFF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Pr="00F92E4B" w:rsidRDefault="0084059C" w:rsidP="00617BFF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lastRenderedPageBreak/>
        <w:t>начальника отдела мониторинга в сфере благоустройства и санитарного содержания городских территорий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823"/>
        <w:gridCol w:w="1721"/>
        <w:gridCol w:w="1152"/>
        <w:gridCol w:w="1677"/>
        <w:gridCol w:w="1694"/>
        <w:gridCol w:w="1176"/>
        <w:gridCol w:w="1152"/>
        <w:gridCol w:w="1492"/>
        <w:gridCol w:w="1843"/>
      </w:tblGrid>
      <w:tr w:rsidR="0084059C">
        <w:trPr>
          <w:trHeight w:val="800"/>
        </w:trPr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23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доход (руб.)</w:t>
            </w:r>
          </w:p>
        </w:tc>
        <w:tc>
          <w:tcPr>
            <w:tcW w:w="624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82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1843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84059C">
        <w:trPr>
          <w:trHeight w:val="538"/>
        </w:trPr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2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9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3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062"/>
        </w:trPr>
        <w:tc>
          <w:tcPr>
            <w:tcW w:w="1722" w:type="dxa"/>
          </w:tcPr>
          <w:p w:rsidR="0084059C" w:rsidRDefault="0084059C">
            <w:pPr>
              <w:jc w:val="both"/>
            </w:pPr>
            <w:r>
              <w:t>Деркач Ма</w:t>
            </w:r>
            <w:r>
              <w:t>р</w:t>
            </w:r>
            <w:r>
              <w:t>гарита</w:t>
            </w:r>
          </w:p>
          <w:p w:rsidR="0084059C" w:rsidRDefault="0084059C">
            <w:pPr>
              <w:jc w:val="both"/>
            </w:pPr>
            <w:r>
              <w:t>Владимировна</w:t>
            </w:r>
          </w:p>
        </w:tc>
        <w:tc>
          <w:tcPr>
            <w:tcW w:w="1823" w:type="dxa"/>
          </w:tcPr>
          <w:p w:rsidR="0084059C" w:rsidRDefault="0084059C">
            <w:pPr>
              <w:jc w:val="center"/>
            </w:pPr>
            <w:r>
              <w:t>572964,19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62,7</w:t>
            </w:r>
          </w:p>
          <w:p w:rsidR="0084059C" w:rsidRDefault="0084059C">
            <w:pPr>
              <w:jc w:val="center"/>
            </w:pPr>
            <w:r>
              <w:t>(долевая 1/2)</w:t>
            </w:r>
          </w:p>
          <w:p w:rsidR="0084059C" w:rsidRDefault="0084059C" w:rsidP="00713ED7">
            <w:pPr>
              <w:jc w:val="center"/>
            </w:pPr>
          </w:p>
          <w:p w:rsidR="0084059C" w:rsidRDefault="0084059C" w:rsidP="00713ED7">
            <w:pPr>
              <w:jc w:val="center"/>
            </w:pPr>
            <w:r>
              <w:t>63,7</w:t>
            </w:r>
          </w:p>
          <w:p w:rsidR="0084059C" w:rsidRDefault="0084059C" w:rsidP="00713ED7">
            <w:pPr>
              <w:jc w:val="center"/>
            </w:pPr>
            <w:r>
              <w:t>(инд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77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13ED7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9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4059C" w:rsidRDefault="0084059C" w:rsidP="00713ED7">
            <w:pPr>
              <w:ind w:right="7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lastRenderedPageBreak/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управления городского хозяйства и транспорта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59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427"/>
        <w:gridCol w:w="1892"/>
        <w:gridCol w:w="2049"/>
        <w:gridCol w:w="1677"/>
        <w:gridCol w:w="1640"/>
        <w:gridCol w:w="1389"/>
        <w:gridCol w:w="1134"/>
        <w:gridCol w:w="1482"/>
        <w:gridCol w:w="1731"/>
      </w:tblGrid>
      <w:tr w:rsidR="0084059C" w:rsidTr="00D8189E">
        <w:trPr>
          <w:trHeight w:val="847"/>
          <w:tblHeader/>
        </w:trPr>
        <w:tc>
          <w:tcPr>
            <w:tcW w:w="1521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27" w:type="dxa"/>
            <w:vMerge w:val="restart"/>
          </w:tcPr>
          <w:p w:rsidR="0084059C" w:rsidRDefault="0084059C">
            <w:pPr>
              <w:jc w:val="center"/>
            </w:pPr>
            <w:r>
              <w:t>Деклар</w:t>
            </w:r>
            <w:r>
              <w:t>и</w:t>
            </w:r>
            <w:r>
              <w:t>рованный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25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731" w:type="dxa"/>
            <w:vMerge w:val="restart"/>
          </w:tcPr>
          <w:p w:rsidR="0084059C" w:rsidRDefault="0084059C" w:rsidP="003B574C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 w:rsidTr="003B574C">
        <w:trPr>
          <w:trHeight w:val="1702"/>
        </w:trPr>
        <w:tc>
          <w:tcPr>
            <w:tcW w:w="1521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27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92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4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4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8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31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D8189E">
        <w:trPr>
          <w:trHeight w:val="847"/>
        </w:trPr>
        <w:tc>
          <w:tcPr>
            <w:tcW w:w="1521" w:type="dxa"/>
          </w:tcPr>
          <w:p w:rsidR="0084059C" w:rsidRDefault="0084059C">
            <w:pPr>
              <w:jc w:val="both"/>
            </w:pPr>
            <w:r>
              <w:t>Захарченко Леонид Геннадь</w:t>
            </w:r>
            <w:r>
              <w:t>е</w:t>
            </w:r>
            <w:r>
              <w:t>вич</w:t>
            </w:r>
          </w:p>
        </w:tc>
        <w:tc>
          <w:tcPr>
            <w:tcW w:w="1427" w:type="dxa"/>
          </w:tcPr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1726827,24</w:t>
            </w:r>
          </w:p>
        </w:tc>
        <w:tc>
          <w:tcPr>
            <w:tcW w:w="189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2049" w:type="dxa"/>
          </w:tcPr>
          <w:p w:rsidR="0084059C" w:rsidRDefault="0084059C">
            <w:pPr>
              <w:jc w:val="center"/>
            </w:pPr>
            <w:r>
              <w:t>88,5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 xml:space="preserve">Россия 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40" w:type="dxa"/>
          </w:tcPr>
          <w:p w:rsidR="0084059C" w:rsidRPr="0083202E" w:rsidRDefault="0084059C">
            <w:pPr>
              <w:jc w:val="center"/>
            </w:pPr>
            <w:r>
              <w:t>Опель</w:t>
            </w:r>
            <w:r>
              <w:rPr>
                <w:lang w:val="en-US"/>
              </w:rPr>
              <w:t xml:space="preserve"> </w:t>
            </w:r>
            <w:r>
              <w:t>Астра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УАЗ 469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  <w:rPr>
                <w:lang w:val="en-US"/>
              </w:rPr>
            </w:pPr>
            <w:r>
              <w:t>ВАЗ 21099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Pr="003B574C" w:rsidRDefault="0084059C">
            <w:pPr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Stels 450D</w:t>
            </w:r>
          </w:p>
        </w:tc>
        <w:tc>
          <w:tcPr>
            <w:tcW w:w="1389" w:type="dxa"/>
          </w:tcPr>
          <w:p w:rsidR="0084059C" w:rsidRPr="003B574C" w:rsidRDefault="0084059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4059C" w:rsidRDefault="0084059C" w:rsidP="005C7726">
            <w:pPr>
              <w:jc w:val="center"/>
            </w:pPr>
            <w:r>
              <w:t>-</w:t>
            </w:r>
          </w:p>
        </w:tc>
        <w:tc>
          <w:tcPr>
            <w:tcW w:w="148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73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</w:tr>
      <w:tr w:rsidR="0084059C" w:rsidTr="00D8189E">
        <w:trPr>
          <w:trHeight w:val="2543"/>
        </w:trPr>
        <w:tc>
          <w:tcPr>
            <w:tcW w:w="1521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27" w:type="dxa"/>
          </w:tcPr>
          <w:p w:rsidR="0084059C" w:rsidRDefault="0084059C" w:rsidP="001D0F99">
            <w:pPr>
              <w:jc w:val="center"/>
            </w:pPr>
            <w:r>
              <w:t>227119,83</w:t>
            </w:r>
          </w:p>
        </w:tc>
        <w:tc>
          <w:tcPr>
            <w:tcW w:w="1892" w:type="dxa"/>
          </w:tcPr>
          <w:p w:rsidR="0084059C" w:rsidRPr="003B574C" w:rsidRDefault="0084059C" w:rsidP="003B574C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84059C" w:rsidRDefault="0084059C" w:rsidP="003B574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 w:rsidP="003B574C">
            <w:pPr>
              <w:jc w:val="center"/>
            </w:pPr>
            <w:r>
              <w:t>-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84059C" w:rsidRDefault="0084059C" w:rsidP="003B574C">
            <w:pPr>
              <w:jc w:val="center"/>
            </w:pPr>
            <w:r>
              <w:t>Квартира</w:t>
            </w: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домов индивид</w:t>
            </w:r>
            <w:r>
              <w:t>у</w:t>
            </w:r>
            <w:r>
              <w:t>альной жилой з</w:t>
            </w:r>
            <w:r>
              <w:t>а</w:t>
            </w:r>
            <w:r>
              <w:t>стройки</w:t>
            </w: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4059C" w:rsidRDefault="0084059C" w:rsidP="003B574C">
            <w:pPr>
              <w:jc w:val="center"/>
            </w:pPr>
            <w:r>
              <w:t>88,5</w:t>
            </w: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  <w:r>
              <w:t>1201,0</w:t>
            </w: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  <w:r>
              <w:t>280,1</w:t>
            </w:r>
          </w:p>
          <w:p w:rsidR="0084059C" w:rsidRDefault="0084059C" w:rsidP="003B574C">
            <w:pPr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482" w:type="dxa"/>
          </w:tcPr>
          <w:p w:rsidR="0084059C" w:rsidRDefault="0084059C" w:rsidP="003B574C">
            <w:pPr>
              <w:jc w:val="center"/>
            </w:pPr>
            <w:r>
              <w:t>Россия</w:t>
            </w: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  <w:r>
              <w:t>Россия</w:t>
            </w: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</w:p>
          <w:p w:rsidR="0084059C" w:rsidRDefault="0084059C" w:rsidP="003B574C">
            <w:pPr>
              <w:jc w:val="center"/>
            </w:pPr>
            <w:r>
              <w:t xml:space="preserve">Россия </w:t>
            </w:r>
          </w:p>
        </w:tc>
        <w:tc>
          <w:tcPr>
            <w:tcW w:w="1731" w:type="dxa"/>
          </w:tcPr>
          <w:p w:rsidR="0084059C" w:rsidRDefault="0084059C">
            <w:pPr>
              <w:jc w:val="center"/>
            </w:pPr>
          </w:p>
        </w:tc>
      </w:tr>
      <w:tr w:rsidR="0084059C" w:rsidTr="00D8189E">
        <w:trPr>
          <w:trHeight w:val="2543"/>
        </w:trPr>
        <w:tc>
          <w:tcPr>
            <w:tcW w:w="1521" w:type="dxa"/>
          </w:tcPr>
          <w:p w:rsidR="0084059C" w:rsidRDefault="0084059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27" w:type="dxa"/>
          </w:tcPr>
          <w:p w:rsidR="0084059C" w:rsidRDefault="0084059C" w:rsidP="001D0F99">
            <w:pPr>
              <w:jc w:val="center"/>
            </w:pPr>
            <w:r>
              <w:t>Нет</w:t>
            </w:r>
          </w:p>
        </w:tc>
        <w:tc>
          <w:tcPr>
            <w:tcW w:w="1892" w:type="dxa"/>
          </w:tcPr>
          <w:p w:rsidR="0084059C" w:rsidRDefault="0084059C" w:rsidP="003B574C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84059C" w:rsidRDefault="0084059C" w:rsidP="00875B20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 w:rsidP="00875B20">
            <w:pPr>
              <w:jc w:val="center"/>
            </w:pPr>
            <w:r>
              <w:t>-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89" w:type="dxa"/>
          </w:tcPr>
          <w:p w:rsidR="0084059C" w:rsidRDefault="0084059C" w:rsidP="00875B20">
            <w:pPr>
              <w:jc w:val="center"/>
            </w:pPr>
            <w:r>
              <w:t>Квартира</w:t>
            </w:r>
          </w:p>
          <w:p w:rsidR="0084059C" w:rsidRDefault="0084059C" w:rsidP="003B574C">
            <w:pPr>
              <w:jc w:val="center"/>
            </w:pPr>
          </w:p>
        </w:tc>
        <w:tc>
          <w:tcPr>
            <w:tcW w:w="1134" w:type="dxa"/>
          </w:tcPr>
          <w:p w:rsidR="0084059C" w:rsidRDefault="0084059C" w:rsidP="00875B20">
            <w:pPr>
              <w:jc w:val="center"/>
            </w:pPr>
            <w:r>
              <w:t>88,5</w:t>
            </w:r>
          </w:p>
          <w:p w:rsidR="0084059C" w:rsidRDefault="0084059C" w:rsidP="003B574C">
            <w:pPr>
              <w:jc w:val="center"/>
            </w:pPr>
          </w:p>
        </w:tc>
        <w:tc>
          <w:tcPr>
            <w:tcW w:w="1482" w:type="dxa"/>
          </w:tcPr>
          <w:p w:rsidR="0084059C" w:rsidRDefault="0084059C" w:rsidP="00875B20">
            <w:pPr>
              <w:jc w:val="center"/>
            </w:pPr>
            <w:r>
              <w:t>Россия</w:t>
            </w:r>
          </w:p>
          <w:p w:rsidR="0084059C" w:rsidRDefault="0084059C" w:rsidP="003B574C">
            <w:pPr>
              <w:jc w:val="center"/>
            </w:pPr>
          </w:p>
        </w:tc>
        <w:tc>
          <w:tcPr>
            <w:tcW w:w="173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</w:tr>
    </w:tbl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7072F1">
      <w:pPr>
        <w:jc w:val="center"/>
      </w:pPr>
      <w:r>
        <w:t>о доходах, расходах,</w:t>
      </w:r>
      <w:r w:rsidRPr="00516C58">
        <w:t xml:space="preserve"> </w:t>
      </w:r>
      <w:r>
        <w:t>об имуществе и обязательствах имущественного характера начальника отдела капитального ремонта и расселения многоквартирных домов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84059C" w:rsidRDefault="0084059C" w:rsidP="007072F1">
      <w:pPr>
        <w:jc w:val="center"/>
      </w:pPr>
      <w:r>
        <w:t>за период с 1 января по 31 декабря 2018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Pr="00F5495E" w:rsidRDefault="0084059C" w:rsidP="007D1D96">
            <w:pPr>
              <w:jc w:val="both"/>
            </w:pPr>
            <w:r>
              <w:lastRenderedPageBreak/>
              <w:t>Каширская Ирина М</w:t>
            </w:r>
            <w:r>
              <w:t>и</w:t>
            </w:r>
            <w:r>
              <w:t>хайловна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2703212,37</w:t>
            </w:r>
          </w:p>
        </w:tc>
        <w:tc>
          <w:tcPr>
            <w:tcW w:w="1515" w:type="dxa"/>
          </w:tcPr>
          <w:p w:rsidR="0084059C" w:rsidRDefault="0084059C" w:rsidP="00F92E4B">
            <w:pPr>
              <w:jc w:val="center"/>
            </w:pPr>
            <w:r w:rsidRPr="00F92E4B">
              <w:t>Квартира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 w:rsidRPr="00F92E4B">
              <w:t>Квартира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</w:tc>
        <w:tc>
          <w:tcPr>
            <w:tcW w:w="1275" w:type="dxa"/>
          </w:tcPr>
          <w:p w:rsidR="0084059C" w:rsidRPr="00F92E4B" w:rsidRDefault="0084059C" w:rsidP="00F92E4B">
            <w:pPr>
              <w:jc w:val="center"/>
            </w:pPr>
            <w:r>
              <w:t>52,9</w:t>
            </w:r>
          </w:p>
          <w:p w:rsidR="0084059C" w:rsidRDefault="0084059C" w:rsidP="00F92E4B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516C58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>
              <w:t>60,4</w:t>
            </w:r>
          </w:p>
          <w:p w:rsidR="0084059C" w:rsidRDefault="0084059C" w:rsidP="00516C5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Pr="00F5495E" w:rsidRDefault="0084059C" w:rsidP="00F5495E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Pr="00F5495E" w:rsidRDefault="0084059C" w:rsidP="00F5495E">
            <w:pPr>
              <w:tabs>
                <w:tab w:val="left" w:pos="495"/>
                <w:tab w:val="center" w:pos="730"/>
              </w:tabs>
              <w:rPr>
                <w:lang w:val="en-US"/>
              </w:rPr>
            </w:pPr>
          </w:p>
        </w:tc>
        <w:tc>
          <w:tcPr>
            <w:tcW w:w="1417" w:type="dxa"/>
          </w:tcPr>
          <w:p w:rsidR="0084059C" w:rsidRDefault="0084059C" w:rsidP="00F5495E">
            <w:pPr>
              <w:jc w:val="center"/>
              <w:rPr>
                <w:lang w:val="en-US"/>
              </w:rPr>
            </w:pPr>
            <w:r>
              <w:t xml:space="preserve">Хендэ </w:t>
            </w:r>
          </w:p>
          <w:p w:rsidR="0084059C" w:rsidRPr="00F5495E" w:rsidRDefault="0084059C" w:rsidP="00F549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laris</w:t>
            </w:r>
          </w:p>
        </w:tc>
        <w:tc>
          <w:tcPr>
            <w:tcW w:w="1575" w:type="dxa"/>
          </w:tcPr>
          <w:p w:rsidR="0084059C" w:rsidRPr="00F92E4B" w:rsidRDefault="0084059C" w:rsidP="00F92E4B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84059C" w:rsidRPr="00F92E4B" w:rsidRDefault="0084059C" w:rsidP="00F92E4B">
            <w:pPr>
              <w:jc w:val="center"/>
            </w:pPr>
            <w:r>
              <w:t>-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</w:p>
        </w:tc>
        <w:tc>
          <w:tcPr>
            <w:tcW w:w="1620" w:type="dxa"/>
          </w:tcPr>
          <w:p w:rsidR="0084059C" w:rsidRPr="00F92E4B" w:rsidRDefault="0084059C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0351B0">
            <w:pPr>
              <w:jc w:val="center"/>
            </w:pPr>
            <w:r>
              <w:t>Приобретаемое имущество: ква</w:t>
            </w:r>
            <w:r>
              <w:t>р</w:t>
            </w:r>
            <w:r>
              <w:t>тира площадью 60,4. Источники средств: доход полученный от продажи кварт</w:t>
            </w:r>
            <w:r>
              <w:t>и</w:t>
            </w:r>
            <w:r>
              <w:t>ры площадью 58,8 кв. м; доход, полученный от продажи легков</w:t>
            </w:r>
            <w:r>
              <w:t>о</w:t>
            </w:r>
            <w:r>
              <w:t>го автомобиля; кредит.</w:t>
            </w: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A309FD">
      <w:pPr>
        <w:jc w:val="center"/>
      </w:pPr>
      <w:r>
        <w:t xml:space="preserve">начальника жилищного отдела администрации города Орла и членов его семьи </w:t>
      </w:r>
    </w:p>
    <w:p w:rsidR="0084059C" w:rsidRDefault="0084059C" w:rsidP="000670DA">
      <w:pPr>
        <w:jc w:val="center"/>
      </w:pPr>
      <w:r>
        <w:t>за период с 1 января по 31 декабря 2018 года</w:t>
      </w:r>
    </w:p>
    <w:p w:rsidR="0084059C" w:rsidRDefault="0084059C" w:rsidP="000670DA">
      <w:pPr>
        <w:jc w:val="center"/>
      </w:pPr>
    </w:p>
    <w:tbl>
      <w:tblPr>
        <w:tblW w:w="15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1554"/>
        <w:gridCol w:w="1613"/>
        <w:gridCol w:w="1613"/>
        <w:gridCol w:w="1590"/>
        <w:gridCol w:w="1608"/>
        <w:gridCol w:w="1118"/>
        <w:gridCol w:w="1321"/>
        <w:gridCol w:w="1590"/>
        <w:gridCol w:w="1961"/>
      </w:tblGrid>
      <w:tr w:rsidR="0084059C" w:rsidTr="00BB0664">
        <w:trPr>
          <w:trHeight w:val="831"/>
        </w:trPr>
        <w:tc>
          <w:tcPr>
            <w:tcW w:w="1774" w:type="dxa"/>
            <w:vMerge w:val="restart"/>
          </w:tcPr>
          <w:p w:rsidR="0084059C" w:rsidRDefault="0084059C" w:rsidP="00F36555">
            <w:pPr>
              <w:jc w:val="center"/>
            </w:pPr>
          </w:p>
        </w:tc>
        <w:tc>
          <w:tcPr>
            <w:tcW w:w="1554" w:type="dxa"/>
            <w:vMerge w:val="restart"/>
          </w:tcPr>
          <w:p w:rsidR="0084059C" w:rsidRDefault="0084059C" w:rsidP="009342F5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24" w:type="dxa"/>
            <w:gridSpan w:val="4"/>
          </w:tcPr>
          <w:p w:rsidR="0084059C" w:rsidRDefault="0084059C" w:rsidP="00F36555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29" w:type="dxa"/>
            <w:gridSpan w:val="3"/>
          </w:tcPr>
          <w:p w:rsidR="0084059C" w:rsidRDefault="0084059C" w:rsidP="00F36555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61" w:type="dxa"/>
            <w:vMerge w:val="restart"/>
          </w:tcPr>
          <w:p w:rsidR="0084059C" w:rsidRDefault="0084059C" w:rsidP="009342F5">
            <w:r w:rsidRPr="00A74813">
              <w:t>Сведения об источниках пол</w:t>
            </w:r>
            <w:r w:rsidRPr="00A74813">
              <w:t>у</w:t>
            </w:r>
            <w:r w:rsidRPr="00A74813">
              <w:t xml:space="preserve">чения средств, </w:t>
            </w:r>
            <w:r w:rsidRPr="00A74813">
              <w:br/>
              <w:t xml:space="preserve">за счет которых </w:t>
            </w:r>
            <w:r w:rsidRPr="00A74813">
              <w:lastRenderedPageBreak/>
              <w:t>совершена сде</w:t>
            </w:r>
            <w:r w:rsidRPr="00A74813">
              <w:t>л</w:t>
            </w:r>
            <w:r w:rsidRPr="00A74813">
              <w:t>ка (вид приобр</w:t>
            </w:r>
            <w:r w:rsidRPr="00A74813">
              <w:t>е</w:t>
            </w:r>
            <w:r w:rsidRPr="00A74813">
              <w:t>тенного имущ</w:t>
            </w:r>
            <w:r w:rsidRPr="00A74813">
              <w:t>е</w:t>
            </w:r>
            <w:r w:rsidRPr="00A74813">
              <w:t>ства, источники)</w:t>
            </w:r>
          </w:p>
        </w:tc>
      </w:tr>
      <w:tr w:rsidR="0084059C" w:rsidTr="00BB0664">
        <w:trPr>
          <w:trHeight w:val="146"/>
        </w:trPr>
        <w:tc>
          <w:tcPr>
            <w:tcW w:w="1774" w:type="dxa"/>
            <w:vMerge/>
          </w:tcPr>
          <w:p w:rsidR="0084059C" w:rsidRDefault="0084059C" w:rsidP="00F36555">
            <w:pPr>
              <w:jc w:val="center"/>
            </w:pPr>
          </w:p>
        </w:tc>
        <w:tc>
          <w:tcPr>
            <w:tcW w:w="1554" w:type="dxa"/>
            <w:vMerge/>
          </w:tcPr>
          <w:p w:rsidR="0084059C" w:rsidRDefault="0084059C" w:rsidP="00F36555">
            <w:pPr>
              <w:jc w:val="center"/>
            </w:pPr>
          </w:p>
        </w:tc>
        <w:tc>
          <w:tcPr>
            <w:tcW w:w="1613" w:type="dxa"/>
          </w:tcPr>
          <w:p w:rsidR="0084059C" w:rsidRDefault="0084059C" w:rsidP="00F36555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</w:t>
            </w:r>
            <w:r>
              <w:lastRenderedPageBreak/>
              <w:t>и</w:t>
            </w:r>
          </w:p>
        </w:tc>
        <w:tc>
          <w:tcPr>
            <w:tcW w:w="1613" w:type="dxa"/>
          </w:tcPr>
          <w:p w:rsidR="0084059C" w:rsidRDefault="0084059C" w:rsidP="00F36555">
            <w:pPr>
              <w:jc w:val="center"/>
            </w:pPr>
            <w:r>
              <w:lastRenderedPageBreak/>
              <w:t>Площадь</w:t>
            </w:r>
          </w:p>
          <w:p w:rsidR="0084059C" w:rsidRDefault="0084059C" w:rsidP="00F36555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90" w:type="dxa"/>
          </w:tcPr>
          <w:p w:rsidR="0084059C" w:rsidRDefault="0084059C" w:rsidP="00F36555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  <w:tc>
          <w:tcPr>
            <w:tcW w:w="1608" w:type="dxa"/>
          </w:tcPr>
          <w:p w:rsidR="0084059C" w:rsidRDefault="0084059C" w:rsidP="00F36555">
            <w:pPr>
              <w:jc w:val="center"/>
            </w:pPr>
            <w:r>
              <w:lastRenderedPageBreak/>
              <w:t>Транспор</w:t>
            </w:r>
            <w:r>
              <w:t>т</w:t>
            </w:r>
            <w:r>
              <w:t>ны</w:t>
            </w:r>
            <w:r>
              <w:lastRenderedPageBreak/>
              <w:t>е средства</w:t>
            </w:r>
          </w:p>
        </w:tc>
        <w:tc>
          <w:tcPr>
            <w:tcW w:w="1118" w:type="dxa"/>
          </w:tcPr>
          <w:p w:rsidR="0084059C" w:rsidRDefault="0084059C" w:rsidP="00F36555">
            <w:pPr>
              <w:jc w:val="center"/>
            </w:pPr>
            <w:r>
              <w:lastRenderedPageBreak/>
              <w:t>Вид объе</w:t>
            </w:r>
            <w:r>
              <w:t>к</w:t>
            </w:r>
            <w:r>
              <w:t>то</w:t>
            </w:r>
            <w:r>
              <w:lastRenderedPageBreak/>
              <w:t>в</w:t>
            </w:r>
          </w:p>
        </w:tc>
        <w:tc>
          <w:tcPr>
            <w:tcW w:w="1321" w:type="dxa"/>
          </w:tcPr>
          <w:p w:rsidR="0084059C" w:rsidRDefault="0084059C" w:rsidP="00F36555">
            <w:pPr>
              <w:jc w:val="center"/>
            </w:pPr>
            <w:r>
              <w:lastRenderedPageBreak/>
              <w:t>Площадь</w:t>
            </w:r>
          </w:p>
          <w:p w:rsidR="0084059C" w:rsidRDefault="0084059C" w:rsidP="00F36555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90" w:type="dxa"/>
          </w:tcPr>
          <w:p w:rsidR="0084059C" w:rsidRDefault="0084059C" w:rsidP="00F36555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  <w:tc>
          <w:tcPr>
            <w:tcW w:w="1961" w:type="dxa"/>
            <w:vMerge/>
          </w:tcPr>
          <w:p w:rsidR="0084059C" w:rsidRDefault="0084059C" w:rsidP="00F36555">
            <w:pPr>
              <w:jc w:val="center"/>
            </w:pPr>
          </w:p>
        </w:tc>
      </w:tr>
      <w:tr w:rsidR="0084059C" w:rsidTr="00BB0664">
        <w:trPr>
          <w:trHeight w:val="1399"/>
        </w:trPr>
        <w:tc>
          <w:tcPr>
            <w:tcW w:w="1774" w:type="dxa"/>
          </w:tcPr>
          <w:p w:rsidR="0084059C" w:rsidRDefault="0084059C" w:rsidP="00F36555">
            <w:pPr>
              <w:jc w:val="both"/>
            </w:pPr>
            <w:r>
              <w:lastRenderedPageBreak/>
              <w:t xml:space="preserve">Садовникова Ольга </w:t>
            </w:r>
          </w:p>
          <w:p w:rsidR="0084059C" w:rsidRDefault="0084059C" w:rsidP="00F36555">
            <w:pPr>
              <w:jc w:val="both"/>
            </w:pPr>
            <w:r>
              <w:t>Леонидовна</w:t>
            </w:r>
            <w:r w:rsidRPr="00A45613">
              <w:t xml:space="preserve"> </w:t>
            </w:r>
          </w:p>
        </w:tc>
        <w:tc>
          <w:tcPr>
            <w:tcW w:w="1554" w:type="dxa"/>
          </w:tcPr>
          <w:p w:rsidR="0084059C" w:rsidRDefault="0084059C" w:rsidP="00F36555">
            <w:pPr>
              <w:jc w:val="center"/>
            </w:pPr>
            <w:r>
              <w:t>759610,33</w:t>
            </w:r>
          </w:p>
        </w:tc>
        <w:tc>
          <w:tcPr>
            <w:tcW w:w="1613" w:type="dxa"/>
          </w:tcPr>
          <w:p w:rsidR="0084059C" w:rsidRDefault="0084059C" w:rsidP="00F36555">
            <w:pPr>
              <w:jc w:val="center"/>
            </w:pPr>
            <w:r>
              <w:t>Квартира</w:t>
            </w:r>
          </w:p>
          <w:p w:rsidR="0084059C" w:rsidRDefault="0084059C" w:rsidP="00F36555">
            <w:pPr>
              <w:jc w:val="center"/>
            </w:pPr>
          </w:p>
          <w:p w:rsidR="0084059C" w:rsidRDefault="0084059C" w:rsidP="00F36555">
            <w:pPr>
              <w:jc w:val="center"/>
            </w:pPr>
          </w:p>
          <w:p w:rsidR="0084059C" w:rsidRPr="008D38E8" w:rsidRDefault="0084059C" w:rsidP="00F36555">
            <w:pPr>
              <w:jc w:val="center"/>
            </w:pPr>
          </w:p>
        </w:tc>
        <w:tc>
          <w:tcPr>
            <w:tcW w:w="1613" w:type="dxa"/>
          </w:tcPr>
          <w:p w:rsidR="0084059C" w:rsidRDefault="0084059C" w:rsidP="00F36555">
            <w:pPr>
              <w:jc w:val="center"/>
            </w:pPr>
            <w:r>
              <w:t>54,5</w:t>
            </w:r>
          </w:p>
          <w:p w:rsidR="0084059C" w:rsidRDefault="0084059C" w:rsidP="00F3655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F36555">
            <w:pPr>
              <w:jc w:val="center"/>
            </w:pPr>
          </w:p>
          <w:p w:rsidR="0084059C" w:rsidRDefault="0084059C" w:rsidP="00F36555">
            <w:pPr>
              <w:jc w:val="center"/>
            </w:pPr>
          </w:p>
        </w:tc>
        <w:tc>
          <w:tcPr>
            <w:tcW w:w="1590" w:type="dxa"/>
          </w:tcPr>
          <w:p w:rsidR="0084059C" w:rsidRDefault="0084059C" w:rsidP="00F36555">
            <w:pPr>
              <w:jc w:val="center"/>
            </w:pPr>
            <w:r>
              <w:t>Россия</w:t>
            </w:r>
          </w:p>
          <w:p w:rsidR="0084059C" w:rsidRDefault="0084059C" w:rsidP="00F36555">
            <w:pPr>
              <w:jc w:val="center"/>
            </w:pPr>
          </w:p>
          <w:p w:rsidR="0084059C" w:rsidRDefault="0084059C" w:rsidP="00086691"/>
        </w:tc>
        <w:tc>
          <w:tcPr>
            <w:tcW w:w="1608" w:type="dxa"/>
          </w:tcPr>
          <w:p w:rsidR="0084059C" w:rsidRPr="00086691" w:rsidRDefault="0084059C" w:rsidP="00F36555">
            <w:pPr>
              <w:jc w:val="center"/>
            </w:pPr>
            <w:r>
              <w:t>нет</w:t>
            </w:r>
          </w:p>
        </w:tc>
        <w:tc>
          <w:tcPr>
            <w:tcW w:w="1118" w:type="dxa"/>
          </w:tcPr>
          <w:p w:rsidR="0084059C" w:rsidRDefault="0084059C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321" w:type="dxa"/>
          </w:tcPr>
          <w:p w:rsidR="0084059C" w:rsidRDefault="0084059C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590" w:type="dxa"/>
          </w:tcPr>
          <w:p w:rsidR="0084059C" w:rsidRDefault="0084059C" w:rsidP="00F36555">
            <w:pPr>
              <w:jc w:val="center"/>
            </w:pPr>
            <w:r w:rsidRPr="00040EF6">
              <w:t>нет</w:t>
            </w:r>
          </w:p>
        </w:tc>
        <w:tc>
          <w:tcPr>
            <w:tcW w:w="1961" w:type="dxa"/>
          </w:tcPr>
          <w:p w:rsidR="0084059C" w:rsidRPr="00040EF6" w:rsidRDefault="0084059C" w:rsidP="00F36555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D33DB3">
      <w:pPr>
        <w:jc w:val="center"/>
      </w:pPr>
      <w:r>
        <w:t>о доходах, расходах,</w:t>
      </w:r>
      <w:r w:rsidRPr="00D33DB3">
        <w:t xml:space="preserve"> </w:t>
      </w:r>
      <w:r>
        <w:t xml:space="preserve">об имуществе и </w:t>
      </w:r>
    </w:p>
    <w:p w:rsidR="0084059C" w:rsidRDefault="0084059C" w:rsidP="00D33DB3">
      <w:pPr>
        <w:jc w:val="center"/>
      </w:pPr>
      <w:r>
        <w:t xml:space="preserve">об обязательствах имущественного характера начальника отдела по природопользованию управления городского хозяйства и транспорта </w:t>
      </w:r>
    </w:p>
    <w:p w:rsidR="0084059C" w:rsidRDefault="0084059C" w:rsidP="00FA641A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 xml:space="preserve">ва, </w:t>
            </w:r>
            <w:r w:rsidRPr="00A74813">
              <w:lastRenderedPageBreak/>
              <w:t>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Тарарыче</w:t>
            </w:r>
            <w:r>
              <w:t>н</w:t>
            </w:r>
            <w:r>
              <w:t>кова Оксана Юрьевна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530031,21</w:t>
            </w:r>
          </w:p>
        </w:tc>
        <w:tc>
          <w:tcPr>
            <w:tcW w:w="1515" w:type="dxa"/>
          </w:tcPr>
          <w:p w:rsidR="0084059C" w:rsidRDefault="0084059C" w:rsidP="00EC0C6C">
            <w:pPr>
              <w:jc w:val="center"/>
            </w:pPr>
            <w:r>
              <w:t>Квартира</w:t>
            </w:r>
          </w:p>
          <w:p w:rsidR="0084059C" w:rsidRDefault="0084059C" w:rsidP="00EC0C6C">
            <w:pPr>
              <w:jc w:val="center"/>
            </w:pPr>
          </w:p>
        </w:tc>
        <w:tc>
          <w:tcPr>
            <w:tcW w:w="1275" w:type="dxa"/>
          </w:tcPr>
          <w:p w:rsidR="0084059C" w:rsidRPr="0078765E" w:rsidRDefault="0084059C" w:rsidP="00EC0C6C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84059C" w:rsidRDefault="0084059C" w:rsidP="00EC0C6C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84059C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  <w:p w:rsidR="0084059C" w:rsidRDefault="0084059C" w:rsidP="007D1D96">
            <w:pPr>
              <w:jc w:val="center"/>
            </w:pPr>
          </w:p>
          <w:p w:rsidR="0084059C" w:rsidRPr="00985C22" w:rsidRDefault="0084059C" w:rsidP="007D1D96">
            <w:pPr>
              <w:jc w:val="center"/>
            </w:pPr>
            <w:r>
              <w:t>ДЭУ Н</w:t>
            </w:r>
            <w:r>
              <w:t>у</w:t>
            </w:r>
            <w:r>
              <w:t>бира</w:t>
            </w:r>
          </w:p>
        </w:tc>
        <w:tc>
          <w:tcPr>
            <w:tcW w:w="1575" w:type="dxa"/>
          </w:tcPr>
          <w:p w:rsidR="0084059C" w:rsidRPr="00F92E4B" w:rsidRDefault="0084059C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84059C" w:rsidRPr="00985C22" w:rsidRDefault="0084059C" w:rsidP="007D1D96">
            <w:pPr>
              <w:jc w:val="center"/>
            </w:pPr>
            <w:r>
              <w:t>728842,1</w:t>
            </w:r>
          </w:p>
        </w:tc>
        <w:tc>
          <w:tcPr>
            <w:tcW w:w="1515" w:type="dxa"/>
          </w:tcPr>
          <w:p w:rsidR="0084059C" w:rsidRDefault="0084059C" w:rsidP="00126A1B">
            <w:pPr>
              <w:jc w:val="center"/>
            </w:pPr>
            <w:r>
              <w:t>Квартира</w:t>
            </w:r>
          </w:p>
          <w:p w:rsidR="0084059C" w:rsidRDefault="0084059C" w:rsidP="00475938">
            <w:pPr>
              <w:jc w:val="center"/>
            </w:pPr>
          </w:p>
        </w:tc>
        <w:tc>
          <w:tcPr>
            <w:tcW w:w="1275" w:type="dxa"/>
          </w:tcPr>
          <w:p w:rsidR="0084059C" w:rsidRPr="0078765E" w:rsidRDefault="0084059C" w:rsidP="00475938">
            <w:pPr>
              <w:jc w:val="center"/>
              <w:rPr>
                <w:lang w:val="en-US"/>
              </w:rPr>
            </w:pPr>
            <w:r>
              <w:t>64,</w:t>
            </w:r>
            <w:r>
              <w:rPr>
                <w:lang w:val="en-US"/>
              </w:rPr>
              <w:t>3</w:t>
            </w:r>
          </w:p>
          <w:p w:rsidR="0084059C" w:rsidRDefault="0084059C" w:rsidP="00475938">
            <w:pPr>
              <w:jc w:val="center"/>
            </w:pPr>
            <w:r>
              <w:t>(долевая 1/4)</w:t>
            </w:r>
          </w:p>
        </w:tc>
        <w:tc>
          <w:tcPr>
            <w:tcW w:w="1418" w:type="dxa"/>
          </w:tcPr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059C" w:rsidRPr="00EC0C6C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Tran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portete T5 TDI Mult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van</w:t>
            </w:r>
          </w:p>
        </w:tc>
        <w:tc>
          <w:tcPr>
            <w:tcW w:w="1575" w:type="dxa"/>
          </w:tcPr>
          <w:p w:rsidR="0084059C" w:rsidRPr="00F92E4B" w:rsidRDefault="0084059C" w:rsidP="00EC0C6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EC0C6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EC0C6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0670DA">
      <w:pPr>
        <w:jc w:val="center"/>
      </w:pPr>
      <w:r>
        <w:t xml:space="preserve">заместителя начальника управления городского хозяйства и транспорта </w:t>
      </w:r>
    </w:p>
    <w:p w:rsidR="0084059C" w:rsidRDefault="0084059C" w:rsidP="000670DA">
      <w:pPr>
        <w:jc w:val="center"/>
      </w:pPr>
      <w:r>
        <w:t xml:space="preserve">администрации города Орла и членов его семьи </w:t>
      </w:r>
    </w:p>
    <w:p w:rsidR="0084059C" w:rsidRDefault="0084059C" w:rsidP="000670DA">
      <w:pPr>
        <w:jc w:val="center"/>
      </w:pPr>
      <w:r>
        <w:t>за период с 1 января по 31 декабря 2018 года</w:t>
      </w:r>
    </w:p>
    <w:p w:rsidR="0084059C" w:rsidRDefault="0084059C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562"/>
        <w:gridCol w:w="1721"/>
        <w:gridCol w:w="1310"/>
        <w:gridCol w:w="1677"/>
        <w:gridCol w:w="1694"/>
        <w:gridCol w:w="1176"/>
        <w:gridCol w:w="1152"/>
        <w:gridCol w:w="1677"/>
        <w:gridCol w:w="1926"/>
      </w:tblGrid>
      <w:tr w:rsidR="0084059C" w:rsidTr="00213DA9">
        <w:tc>
          <w:tcPr>
            <w:tcW w:w="1487" w:type="dxa"/>
            <w:vMerge w:val="restart"/>
          </w:tcPr>
          <w:p w:rsidR="0084059C" w:rsidRDefault="0084059C" w:rsidP="00E857D4">
            <w:pPr>
              <w:jc w:val="center"/>
            </w:pPr>
          </w:p>
        </w:tc>
        <w:tc>
          <w:tcPr>
            <w:tcW w:w="1562" w:type="dxa"/>
            <w:vMerge w:val="restart"/>
          </w:tcPr>
          <w:p w:rsidR="0084059C" w:rsidRDefault="0084059C" w:rsidP="00213DA9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02" w:type="dxa"/>
            <w:gridSpan w:val="4"/>
          </w:tcPr>
          <w:p w:rsidR="0084059C" w:rsidRDefault="0084059C" w:rsidP="00E857D4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84059C" w:rsidRDefault="0084059C" w:rsidP="00E857D4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26" w:type="dxa"/>
            <w:vMerge w:val="restart"/>
          </w:tcPr>
          <w:p w:rsidR="0084059C" w:rsidRDefault="0084059C" w:rsidP="00E857D4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</w:t>
            </w:r>
            <w:r>
              <w:rPr>
                <w:sz w:val="22"/>
                <w:szCs w:val="22"/>
              </w:rPr>
              <w:lastRenderedPageBreak/>
              <w:t>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 w:rsidTr="00213DA9">
        <w:tc>
          <w:tcPr>
            <w:tcW w:w="1487" w:type="dxa"/>
            <w:vMerge/>
          </w:tcPr>
          <w:p w:rsidR="0084059C" w:rsidRDefault="0084059C" w:rsidP="00E857D4">
            <w:pPr>
              <w:jc w:val="center"/>
            </w:pPr>
          </w:p>
        </w:tc>
        <w:tc>
          <w:tcPr>
            <w:tcW w:w="1562" w:type="dxa"/>
            <w:vMerge/>
          </w:tcPr>
          <w:p w:rsidR="0084059C" w:rsidRDefault="0084059C" w:rsidP="00E857D4">
            <w:pPr>
              <w:jc w:val="center"/>
            </w:pPr>
          </w:p>
        </w:tc>
        <w:tc>
          <w:tcPr>
            <w:tcW w:w="1721" w:type="dxa"/>
          </w:tcPr>
          <w:p w:rsidR="0084059C" w:rsidRDefault="0084059C" w:rsidP="00E857D4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310" w:type="dxa"/>
          </w:tcPr>
          <w:p w:rsidR="0084059C" w:rsidRDefault="0084059C" w:rsidP="00E857D4">
            <w:pPr>
              <w:jc w:val="center"/>
            </w:pPr>
            <w:r>
              <w:lastRenderedPageBreak/>
              <w:t>Площадь</w:t>
            </w:r>
          </w:p>
          <w:p w:rsidR="0084059C" w:rsidRDefault="0084059C" w:rsidP="00E857D4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 w:rsidP="00E857D4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176" w:type="dxa"/>
          </w:tcPr>
          <w:p w:rsidR="0084059C" w:rsidRDefault="0084059C" w:rsidP="00E857D4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 w:rsidP="00E857D4">
            <w:pPr>
              <w:jc w:val="center"/>
            </w:pPr>
            <w:r>
              <w:lastRenderedPageBreak/>
              <w:t>Площадь</w:t>
            </w:r>
          </w:p>
          <w:p w:rsidR="0084059C" w:rsidRDefault="0084059C" w:rsidP="00E857D4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</w:t>
            </w:r>
            <w:r>
              <w:t>с</w:t>
            </w:r>
            <w:r>
              <w:t>положения</w:t>
            </w:r>
          </w:p>
        </w:tc>
        <w:tc>
          <w:tcPr>
            <w:tcW w:w="1926" w:type="dxa"/>
            <w:vMerge/>
          </w:tcPr>
          <w:p w:rsidR="0084059C" w:rsidRDefault="0084059C" w:rsidP="00E857D4">
            <w:pPr>
              <w:jc w:val="center"/>
            </w:pPr>
          </w:p>
        </w:tc>
      </w:tr>
      <w:tr w:rsidR="0084059C" w:rsidTr="00213DA9">
        <w:tc>
          <w:tcPr>
            <w:tcW w:w="1487" w:type="dxa"/>
          </w:tcPr>
          <w:p w:rsidR="0084059C" w:rsidRDefault="0084059C" w:rsidP="00E857D4">
            <w:pPr>
              <w:jc w:val="both"/>
            </w:pPr>
            <w:r>
              <w:lastRenderedPageBreak/>
              <w:t>Филатов</w:t>
            </w:r>
          </w:p>
          <w:p w:rsidR="0084059C" w:rsidRDefault="0084059C" w:rsidP="00E857D4">
            <w:pPr>
              <w:jc w:val="both"/>
            </w:pPr>
            <w:r>
              <w:t>Александр</w:t>
            </w:r>
          </w:p>
          <w:p w:rsidR="0084059C" w:rsidRDefault="0084059C" w:rsidP="00E857D4">
            <w:pPr>
              <w:jc w:val="both"/>
            </w:pPr>
            <w:r>
              <w:t>Николаевич</w:t>
            </w:r>
          </w:p>
        </w:tc>
        <w:tc>
          <w:tcPr>
            <w:tcW w:w="1562" w:type="dxa"/>
          </w:tcPr>
          <w:p w:rsidR="0084059C" w:rsidRDefault="0084059C" w:rsidP="008C6AB5">
            <w:pPr>
              <w:jc w:val="center"/>
            </w:pPr>
            <w:r>
              <w:t>614635,24</w:t>
            </w:r>
          </w:p>
        </w:tc>
        <w:tc>
          <w:tcPr>
            <w:tcW w:w="1721" w:type="dxa"/>
          </w:tcPr>
          <w:p w:rsidR="0084059C" w:rsidRDefault="0084059C" w:rsidP="00E857D4">
            <w:pPr>
              <w:jc w:val="center"/>
            </w:pPr>
            <w:r>
              <w:t>Квартира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Pr="00111127" w:rsidRDefault="0084059C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84059C" w:rsidRDefault="0084059C" w:rsidP="00E857D4">
            <w:pPr>
              <w:jc w:val="center"/>
            </w:pPr>
            <w:r>
              <w:t>71,4</w:t>
            </w:r>
          </w:p>
          <w:p w:rsidR="0084059C" w:rsidRDefault="0084059C" w:rsidP="00E857D4">
            <w:pPr>
              <w:jc w:val="center"/>
            </w:pPr>
            <w:r>
              <w:t>(долевая 1/2)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60,1</w:t>
            </w:r>
          </w:p>
          <w:p w:rsidR="0084059C" w:rsidRDefault="0084059C" w:rsidP="00D23DD8">
            <w:pPr>
              <w:jc w:val="center"/>
            </w:pPr>
            <w:r>
              <w:t>(долевая 1/5)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t>Россия</w:t>
            </w: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</w:p>
          <w:p w:rsidR="0084059C" w:rsidRDefault="0084059C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Pr="00103EE4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Pr="008D38E8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Pr="00EC671B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926" w:type="dxa"/>
          </w:tcPr>
          <w:p w:rsidR="0084059C" w:rsidRDefault="0084059C" w:rsidP="00E857D4">
            <w:pPr>
              <w:jc w:val="center"/>
            </w:pPr>
          </w:p>
        </w:tc>
      </w:tr>
      <w:tr w:rsidR="0084059C" w:rsidTr="00213DA9">
        <w:tc>
          <w:tcPr>
            <w:tcW w:w="1487" w:type="dxa"/>
          </w:tcPr>
          <w:p w:rsidR="0084059C" w:rsidRDefault="0084059C" w:rsidP="00E857D4">
            <w:pPr>
              <w:jc w:val="both"/>
            </w:pPr>
            <w:r>
              <w:t>Супруга</w:t>
            </w:r>
          </w:p>
        </w:tc>
        <w:tc>
          <w:tcPr>
            <w:tcW w:w="1562" w:type="dxa"/>
          </w:tcPr>
          <w:p w:rsidR="0084059C" w:rsidRDefault="0084059C" w:rsidP="00E857D4">
            <w:pPr>
              <w:jc w:val="center"/>
            </w:pPr>
            <w:r>
              <w:t>579776,54</w:t>
            </w:r>
          </w:p>
        </w:tc>
        <w:tc>
          <w:tcPr>
            <w:tcW w:w="1721" w:type="dxa"/>
          </w:tcPr>
          <w:p w:rsidR="0084059C" w:rsidRDefault="0084059C" w:rsidP="00E857D4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</w:tcPr>
          <w:p w:rsidR="0084059C" w:rsidRDefault="0084059C" w:rsidP="00E857D4">
            <w:pPr>
              <w:jc w:val="center"/>
            </w:pPr>
            <w:r>
              <w:t>71,4</w:t>
            </w:r>
          </w:p>
          <w:p w:rsidR="0084059C" w:rsidRDefault="0084059C" w:rsidP="00E857D4">
            <w:pPr>
              <w:jc w:val="center"/>
            </w:pPr>
            <w:r>
              <w:t>(долевая 1/2)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 w:rsidP="00E857D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 w:rsidP="00E857D4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t xml:space="preserve">Россия </w:t>
            </w:r>
          </w:p>
        </w:tc>
        <w:tc>
          <w:tcPr>
            <w:tcW w:w="1926" w:type="dxa"/>
          </w:tcPr>
          <w:p w:rsidR="0084059C" w:rsidRDefault="0084059C" w:rsidP="00E857D4">
            <w:pPr>
              <w:jc w:val="center"/>
            </w:pPr>
          </w:p>
        </w:tc>
      </w:tr>
      <w:tr w:rsidR="0084059C" w:rsidTr="00213DA9">
        <w:tc>
          <w:tcPr>
            <w:tcW w:w="1487" w:type="dxa"/>
          </w:tcPr>
          <w:p w:rsidR="0084059C" w:rsidRDefault="0084059C" w:rsidP="00E857D4">
            <w:pPr>
              <w:jc w:val="both"/>
            </w:pPr>
            <w:r>
              <w:t>Сын</w:t>
            </w:r>
          </w:p>
        </w:tc>
        <w:tc>
          <w:tcPr>
            <w:tcW w:w="1562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4059C" w:rsidRDefault="0084059C" w:rsidP="00E857D4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 w:rsidP="008A7B33">
            <w:pPr>
              <w:jc w:val="center"/>
            </w:pPr>
            <w:r>
              <w:t>Квартира</w:t>
            </w:r>
          </w:p>
          <w:p w:rsidR="0084059C" w:rsidRDefault="0084059C" w:rsidP="008A7B33">
            <w:pPr>
              <w:jc w:val="center"/>
            </w:pPr>
          </w:p>
          <w:p w:rsidR="0084059C" w:rsidRDefault="0084059C" w:rsidP="008A7B3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 w:rsidP="008A7B33">
            <w:pPr>
              <w:jc w:val="center"/>
            </w:pPr>
            <w:r>
              <w:t>71,4</w:t>
            </w:r>
          </w:p>
          <w:p w:rsidR="0084059C" w:rsidRDefault="0084059C" w:rsidP="008A7B33">
            <w:pPr>
              <w:jc w:val="center"/>
            </w:pPr>
          </w:p>
          <w:p w:rsidR="0084059C" w:rsidRDefault="0084059C" w:rsidP="008A7B33">
            <w:pPr>
              <w:jc w:val="center"/>
            </w:pPr>
            <w:r>
              <w:t>60,1</w:t>
            </w:r>
          </w:p>
        </w:tc>
        <w:tc>
          <w:tcPr>
            <w:tcW w:w="1677" w:type="dxa"/>
          </w:tcPr>
          <w:p w:rsidR="0084059C" w:rsidRDefault="0084059C" w:rsidP="008A7B33">
            <w:pPr>
              <w:jc w:val="center"/>
            </w:pPr>
            <w:r>
              <w:t>Россия</w:t>
            </w:r>
          </w:p>
          <w:p w:rsidR="0084059C" w:rsidRDefault="0084059C" w:rsidP="008A7B33">
            <w:pPr>
              <w:jc w:val="center"/>
            </w:pPr>
          </w:p>
          <w:p w:rsidR="0084059C" w:rsidRDefault="0084059C" w:rsidP="008A7B33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84059C" w:rsidRDefault="0084059C" w:rsidP="00E857D4">
            <w:pPr>
              <w:jc w:val="center"/>
            </w:pPr>
          </w:p>
        </w:tc>
      </w:tr>
      <w:tr w:rsidR="0084059C" w:rsidTr="00213DA9">
        <w:tc>
          <w:tcPr>
            <w:tcW w:w="1487" w:type="dxa"/>
          </w:tcPr>
          <w:p w:rsidR="0084059C" w:rsidRDefault="0084059C" w:rsidP="00E857D4">
            <w:pPr>
              <w:jc w:val="both"/>
            </w:pPr>
            <w:r>
              <w:t>Дочь</w:t>
            </w:r>
          </w:p>
        </w:tc>
        <w:tc>
          <w:tcPr>
            <w:tcW w:w="1562" w:type="dxa"/>
          </w:tcPr>
          <w:p w:rsidR="0084059C" w:rsidRDefault="0084059C" w:rsidP="00A1036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059C" w:rsidRDefault="0084059C" w:rsidP="00A10369">
            <w:pPr>
              <w:jc w:val="center"/>
            </w:pPr>
            <w:r>
              <w:t>нет</w:t>
            </w:r>
          </w:p>
        </w:tc>
        <w:tc>
          <w:tcPr>
            <w:tcW w:w="1310" w:type="dxa"/>
          </w:tcPr>
          <w:p w:rsidR="0084059C" w:rsidRDefault="0084059C" w:rsidP="00A10369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4059C" w:rsidRDefault="0084059C" w:rsidP="00A10369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4059C" w:rsidRDefault="0084059C" w:rsidP="00A10369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 w:rsidP="00C87386">
            <w:pPr>
              <w:jc w:val="center"/>
            </w:pPr>
            <w:r>
              <w:t>Квартира</w:t>
            </w:r>
          </w:p>
          <w:p w:rsidR="0084059C" w:rsidRDefault="0084059C" w:rsidP="00D23DD8"/>
        </w:tc>
        <w:tc>
          <w:tcPr>
            <w:tcW w:w="1152" w:type="dxa"/>
          </w:tcPr>
          <w:p w:rsidR="0084059C" w:rsidRDefault="0084059C" w:rsidP="00C87386">
            <w:pPr>
              <w:jc w:val="center"/>
            </w:pPr>
            <w:r>
              <w:t>71,4</w:t>
            </w:r>
          </w:p>
          <w:p w:rsidR="0084059C" w:rsidRDefault="0084059C" w:rsidP="00D23DD8"/>
        </w:tc>
        <w:tc>
          <w:tcPr>
            <w:tcW w:w="1677" w:type="dxa"/>
          </w:tcPr>
          <w:p w:rsidR="0084059C" w:rsidRDefault="0084059C" w:rsidP="00D23DD8">
            <w:pPr>
              <w:jc w:val="center"/>
            </w:pPr>
            <w:r>
              <w:t>Россия</w:t>
            </w:r>
          </w:p>
        </w:tc>
        <w:tc>
          <w:tcPr>
            <w:tcW w:w="1926" w:type="dxa"/>
          </w:tcPr>
          <w:p w:rsidR="0084059C" w:rsidRDefault="0084059C" w:rsidP="00A10369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7072F1">
      <w:pPr>
        <w:jc w:val="center"/>
      </w:pPr>
      <w:r>
        <w:t>о доходах, расходах,</w:t>
      </w:r>
      <w:r w:rsidRPr="00516C58">
        <w:t xml:space="preserve"> </w:t>
      </w:r>
      <w:r>
        <w:t>об имуществе и обязательствах имущественного характера начальника отдела организации транспортного обслужив</w:t>
      </w:r>
      <w:r>
        <w:t>а</w:t>
      </w:r>
      <w:r>
        <w:t>ния населения и связи управления городского хозяйства и транспорта администрации города Орла и членов его с</w:t>
      </w:r>
      <w:r>
        <w:t>е</w:t>
      </w:r>
      <w:r>
        <w:t xml:space="preserve">мьи </w:t>
      </w:r>
    </w:p>
    <w:p w:rsidR="0084059C" w:rsidRDefault="0084059C" w:rsidP="007072F1">
      <w:pPr>
        <w:jc w:val="center"/>
      </w:pPr>
      <w:r>
        <w:lastRenderedPageBreak/>
        <w:t>за период с 1 января по 31 декабря 2018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Хрипунов Вадим Ан</w:t>
            </w:r>
            <w:r>
              <w:t>а</w:t>
            </w:r>
            <w:r>
              <w:t>тольевич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605786,61</w:t>
            </w:r>
          </w:p>
        </w:tc>
        <w:tc>
          <w:tcPr>
            <w:tcW w:w="1515" w:type="dxa"/>
          </w:tcPr>
          <w:p w:rsidR="0084059C" w:rsidRDefault="0084059C" w:rsidP="00F92E4B">
            <w:pPr>
              <w:jc w:val="center"/>
            </w:pPr>
            <w:r w:rsidRPr="00F92E4B">
              <w:t>Квартира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 w:rsidRPr="00F92E4B">
              <w:t>Квартира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84059C" w:rsidRPr="00F92E4B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</w:tc>
        <w:tc>
          <w:tcPr>
            <w:tcW w:w="1275" w:type="dxa"/>
          </w:tcPr>
          <w:p w:rsidR="0084059C" w:rsidRPr="00F92E4B" w:rsidRDefault="0084059C" w:rsidP="00F92E4B">
            <w:pPr>
              <w:jc w:val="center"/>
            </w:pPr>
            <w:r>
              <w:t>59,3</w:t>
            </w:r>
          </w:p>
          <w:p w:rsidR="0084059C" w:rsidRDefault="0084059C" w:rsidP="00F92E4B">
            <w:pPr>
              <w:jc w:val="center"/>
            </w:pPr>
            <w:r w:rsidRPr="00F92E4B">
              <w:t>(</w:t>
            </w:r>
            <w:r>
              <w:t>долевая 1/3</w:t>
            </w:r>
            <w:r w:rsidRPr="00F92E4B">
              <w:t>)</w:t>
            </w: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>
              <w:t>41,5</w:t>
            </w:r>
          </w:p>
          <w:p w:rsidR="0084059C" w:rsidRDefault="0084059C" w:rsidP="00516C58">
            <w:pPr>
              <w:jc w:val="center"/>
            </w:pPr>
            <w:r w:rsidRPr="00F92E4B">
              <w:t>(</w:t>
            </w:r>
            <w:r>
              <w:t>долевая 1/2</w:t>
            </w:r>
            <w:r w:rsidRPr="00F92E4B">
              <w:t>)</w:t>
            </w:r>
          </w:p>
          <w:p w:rsidR="0084059C" w:rsidRDefault="0084059C" w:rsidP="00516C58">
            <w:pPr>
              <w:jc w:val="center"/>
            </w:pPr>
          </w:p>
          <w:p w:rsidR="0084059C" w:rsidRDefault="0084059C" w:rsidP="00516C58">
            <w:pPr>
              <w:jc w:val="center"/>
            </w:pPr>
            <w:r>
              <w:t>600</w:t>
            </w:r>
          </w:p>
          <w:p w:rsidR="0084059C" w:rsidRPr="00F92E4B" w:rsidRDefault="0084059C" w:rsidP="00516C58">
            <w:pPr>
              <w:jc w:val="center"/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516C5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F92E4B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84059C" w:rsidRPr="00F92E4B" w:rsidRDefault="0084059C" w:rsidP="00F92E4B">
            <w:pPr>
              <w:jc w:val="center"/>
            </w:pPr>
            <w:r>
              <w:t>-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</w:p>
        </w:tc>
        <w:tc>
          <w:tcPr>
            <w:tcW w:w="1620" w:type="dxa"/>
          </w:tcPr>
          <w:p w:rsidR="0084059C" w:rsidRPr="00F92E4B" w:rsidRDefault="0084059C" w:rsidP="00516C5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19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674673,81</w:t>
            </w:r>
          </w:p>
        </w:tc>
        <w:tc>
          <w:tcPr>
            <w:tcW w:w="1515" w:type="dxa"/>
          </w:tcPr>
          <w:p w:rsidR="0084059C" w:rsidRDefault="0084059C" w:rsidP="00516C58">
            <w:pPr>
              <w:jc w:val="center"/>
            </w:pPr>
            <w:r w:rsidRPr="00F92E4B">
              <w:t>Квартира</w:t>
            </w:r>
          </w:p>
          <w:p w:rsidR="0084059C" w:rsidRDefault="0084059C" w:rsidP="00516C58">
            <w:pPr>
              <w:jc w:val="center"/>
            </w:pPr>
          </w:p>
          <w:p w:rsidR="0084059C" w:rsidRDefault="0084059C" w:rsidP="00516C58">
            <w:pPr>
              <w:jc w:val="center"/>
            </w:pPr>
          </w:p>
          <w:p w:rsidR="0084059C" w:rsidRDefault="0084059C" w:rsidP="00516C58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275" w:type="dxa"/>
          </w:tcPr>
          <w:p w:rsidR="0084059C" w:rsidRPr="00F92E4B" w:rsidRDefault="0084059C" w:rsidP="00516C58">
            <w:pPr>
              <w:jc w:val="center"/>
            </w:pPr>
            <w:r>
              <w:t>59,3</w:t>
            </w:r>
          </w:p>
          <w:p w:rsidR="0084059C" w:rsidRDefault="0084059C" w:rsidP="00516C58">
            <w:pPr>
              <w:jc w:val="center"/>
            </w:pPr>
            <w:r w:rsidRPr="00F92E4B">
              <w:t>(</w:t>
            </w:r>
            <w:r>
              <w:t>долевая 1/3</w:t>
            </w:r>
            <w:r w:rsidRPr="00F92E4B">
              <w:t>)</w:t>
            </w:r>
          </w:p>
          <w:p w:rsidR="0084059C" w:rsidRDefault="0084059C" w:rsidP="00516C58">
            <w:pPr>
              <w:jc w:val="center"/>
            </w:pPr>
          </w:p>
          <w:p w:rsidR="0084059C" w:rsidRPr="00F92E4B" w:rsidRDefault="0084059C" w:rsidP="00516C58">
            <w:pPr>
              <w:jc w:val="center"/>
            </w:pPr>
            <w:r>
              <w:t>41,5</w:t>
            </w:r>
          </w:p>
          <w:p w:rsidR="0084059C" w:rsidRDefault="0084059C" w:rsidP="00516C58">
            <w:pPr>
              <w:jc w:val="center"/>
            </w:pPr>
            <w:r w:rsidRPr="00F92E4B">
              <w:t>(</w:t>
            </w:r>
            <w:r>
              <w:t>долевая 1/2</w:t>
            </w:r>
            <w:r w:rsidRPr="00F92E4B">
              <w:t>)</w:t>
            </w:r>
          </w:p>
          <w:p w:rsidR="0084059C" w:rsidRPr="00F92E4B" w:rsidRDefault="0084059C" w:rsidP="00F92E4B">
            <w:pPr>
              <w:jc w:val="center"/>
            </w:pPr>
          </w:p>
        </w:tc>
        <w:tc>
          <w:tcPr>
            <w:tcW w:w="1418" w:type="dxa"/>
          </w:tcPr>
          <w:p w:rsidR="0084059C" w:rsidRPr="00F92E4B" w:rsidRDefault="0084059C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7D1D96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  <w:r w:rsidRPr="00F92E4B">
              <w:t xml:space="preserve"> </w:t>
            </w:r>
          </w:p>
        </w:tc>
        <w:tc>
          <w:tcPr>
            <w:tcW w:w="1260" w:type="dxa"/>
          </w:tcPr>
          <w:p w:rsidR="0084059C" w:rsidRPr="00F92E4B" w:rsidRDefault="0084059C" w:rsidP="00BB1581">
            <w:pPr>
              <w:jc w:val="center"/>
            </w:pPr>
            <w:r>
              <w:t>-</w:t>
            </w: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>
      <w:pPr>
        <w:jc w:val="center"/>
      </w:pPr>
      <w:r>
        <w:t>заместителя начальника управления – начальника отдела организации дорожной деятельности управления городского хозяйства и транспо</w:t>
      </w:r>
      <w:r>
        <w:t>р</w:t>
      </w:r>
      <w:r>
        <w:t>та администрации города Орла</w:t>
      </w:r>
    </w:p>
    <w:p w:rsidR="0084059C" w:rsidRDefault="0084059C">
      <w:pPr>
        <w:jc w:val="center"/>
      </w:pPr>
      <w:r>
        <w:t xml:space="preserve">за период с 1 января по 31 декабря 2018 года </w:t>
      </w:r>
    </w:p>
    <w:p w:rsidR="0084059C" w:rsidRDefault="0084059C">
      <w:pPr>
        <w:jc w:val="center"/>
      </w:pPr>
    </w:p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84059C">
        <w:tc>
          <w:tcPr>
            <w:tcW w:w="156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4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4059C" w:rsidRDefault="0084059C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 xml:space="preserve">ного имущества, </w:t>
            </w:r>
            <w:r>
              <w:lastRenderedPageBreak/>
              <w:t>источники)</w:t>
            </w:r>
          </w:p>
        </w:tc>
      </w:tr>
      <w:tr w:rsidR="0084059C">
        <w:tc>
          <w:tcPr>
            <w:tcW w:w="15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63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84059C" w:rsidRDefault="0084059C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560" w:type="dxa"/>
          </w:tcPr>
          <w:p w:rsidR="0084059C" w:rsidRDefault="0084059C" w:rsidP="005F4876">
            <w:pPr>
              <w:jc w:val="both"/>
            </w:pPr>
            <w:r>
              <w:lastRenderedPageBreak/>
              <w:t>Чижиков Роман Ив</w:t>
            </w:r>
            <w:r>
              <w:t>а</w:t>
            </w:r>
            <w:r>
              <w:t>нович</w:t>
            </w:r>
          </w:p>
        </w:tc>
        <w:tc>
          <w:tcPr>
            <w:tcW w:w="1744" w:type="dxa"/>
          </w:tcPr>
          <w:p w:rsidR="0084059C" w:rsidRDefault="0084059C">
            <w:pPr>
              <w:jc w:val="center"/>
            </w:pPr>
            <w:r>
              <w:t>496675,43</w:t>
            </w:r>
          </w:p>
        </w:tc>
        <w:tc>
          <w:tcPr>
            <w:tcW w:w="1663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41,2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498" w:type="dxa"/>
          </w:tcPr>
          <w:p w:rsidR="0084059C" w:rsidRPr="005F4876" w:rsidRDefault="0084059C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985ED9">
            <w:pPr>
              <w:jc w:val="center"/>
            </w:pPr>
            <w:r>
              <w:t>Квартира</w:t>
            </w:r>
          </w:p>
          <w:p w:rsidR="0084059C" w:rsidRDefault="0084059C" w:rsidP="00985ED9">
            <w:pPr>
              <w:jc w:val="center"/>
            </w:pPr>
          </w:p>
        </w:tc>
        <w:tc>
          <w:tcPr>
            <w:tcW w:w="1116" w:type="dxa"/>
          </w:tcPr>
          <w:p w:rsidR="0084059C" w:rsidRDefault="0084059C" w:rsidP="00985ED9">
            <w:pPr>
              <w:jc w:val="center"/>
            </w:pPr>
            <w:r>
              <w:t>66,2</w:t>
            </w:r>
          </w:p>
          <w:p w:rsidR="0084059C" w:rsidRDefault="0084059C" w:rsidP="00985ED9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985ED9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/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 w:rsidP="0095227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952273">
      <w:pPr>
        <w:jc w:val="center"/>
      </w:pPr>
      <w:r>
        <w:t>заместителя начальника управления - начальника отдела по противодействию коррупции управления муниципальной службы и кадров апп</w:t>
      </w:r>
      <w:r>
        <w:t>а</w:t>
      </w:r>
      <w:r>
        <w:t>рата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p w:rsidR="0084059C" w:rsidRDefault="0084059C" w:rsidP="00CB524F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CB524F">
        <w:trPr>
          <w:trHeight w:val="78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Григорьянц Анна               В</w:t>
            </w:r>
            <w:r>
              <w:t>а</w:t>
            </w:r>
            <w:r>
              <w:t>лерьевна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610961,67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61,6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Rav 4</w:t>
            </w:r>
          </w:p>
        </w:tc>
        <w:tc>
          <w:tcPr>
            <w:tcW w:w="1232" w:type="dxa"/>
          </w:tcPr>
          <w:p w:rsidR="0084059C" w:rsidRDefault="0084059C" w:rsidP="0065154E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 w:rsidP="0065154E">
            <w:pPr>
              <w:tabs>
                <w:tab w:val="left" w:pos="876"/>
              </w:tabs>
              <w:jc w:val="center"/>
            </w:pPr>
            <w:r>
              <w:t>74,6</w:t>
            </w:r>
          </w:p>
        </w:tc>
        <w:tc>
          <w:tcPr>
            <w:tcW w:w="1572" w:type="dxa"/>
          </w:tcPr>
          <w:p w:rsidR="0084059C" w:rsidRDefault="0084059C" w:rsidP="0065154E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1975465,00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88,8</w:t>
            </w:r>
          </w:p>
          <w:p w:rsidR="0084059C" w:rsidRDefault="0084059C">
            <w:pPr>
              <w:jc w:val="center"/>
            </w:pPr>
            <w:r>
              <w:t>(1/4 доля)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94,6</w:t>
            </w:r>
          </w:p>
          <w:p w:rsidR="0084059C" w:rsidRDefault="0084059C" w:rsidP="00CB524F">
            <w:pPr>
              <w:jc w:val="center"/>
            </w:pPr>
            <w:r>
              <w:t>(1/2 доли)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0D65D8" w:rsidRDefault="0084059C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Prado</w:t>
            </w:r>
          </w:p>
        </w:tc>
        <w:tc>
          <w:tcPr>
            <w:tcW w:w="1232" w:type="dxa"/>
          </w:tcPr>
          <w:p w:rsidR="0084059C" w:rsidRDefault="0084059C" w:rsidP="000D65D8">
            <w:pPr>
              <w:jc w:val="center"/>
            </w:pPr>
            <w:r>
              <w:t>Квартира</w:t>
            </w:r>
          </w:p>
          <w:p w:rsidR="0084059C" w:rsidRDefault="0084059C" w:rsidP="000D65D8">
            <w:pPr>
              <w:jc w:val="center"/>
            </w:pPr>
          </w:p>
          <w:p w:rsidR="0084059C" w:rsidRDefault="0084059C" w:rsidP="000D65D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</w:t>
            </w:r>
          </w:p>
        </w:tc>
        <w:tc>
          <w:tcPr>
            <w:tcW w:w="1256" w:type="dxa"/>
          </w:tcPr>
          <w:p w:rsidR="0084059C" w:rsidRDefault="0084059C" w:rsidP="000D65D8">
            <w:pPr>
              <w:jc w:val="center"/>
            </w:pPr>
            <w:r>
              <w:t>74,6</w:t>
            </w:r>
          </w:p>
          <w:p w:rsidR="0084059C" w:rsidRDefault="0084059C" w:rsidP="000D65D8">
            <w:pPr>
              <w:jc w:val="center"/>
            </w:pPr>
          </w:p>
          <w:p w:rsidR="0084059C" w:rsidRDefault="0084059C" w:rsidP="000D65D8">
            <w:pPr>
              <w:jc w:val="center"/>
            </w:pPr>
            <w:r>
              <w:t>997,5</w:t>
            </w:r>
          </w:p>
          <w:p w:rsidR="0084059C" w:rsidRDefault="0084059C" w:rsidP="000D65D8">
            <w:pPr>
              <w:jc w:val="center"/>
            </w:pPr>
          </w:p>
        </w:tc>
        <w:tc>
          <w:tcPr>
            <w:tcW w:w="1572" w:type="dxa"/>
          </w:tcPr>
          <w:p w:rsidR="0084059C" w:rsidRDefault="0084059C" w:rsidP="000D65D8">
            <w:pPr>
              <w:jc w:val="center"/>
            </w:pPr>
            <w:r>
              <w:t>Россия</w:t>
            </w:r>
          </w:p>
          <w:p w:rsidR="0084059C" w:rsidRDefault="0084059C" w:rsidP="000D65D8">
            <w:pPr>
              <w:jc w:val="center"/>
            </w:pPr>
          </w:p>
          <w:p w:rsidR="0084059C" w:rsidRDefault="0084059C" w:rsidP="000D65D8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74,6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996535">
      <w:pPr>
        <w:jc w:val="center"/>
      </w:pPr>
      <w:r>
        <w:t xml:space="preserve">Сведения </w:t>
      </w:r>
    </w:p>
    <w:p w:rsidR="0084059C" w:rsidRDefault="0084059C" w:rsidP="00996535">
      <w:pPr>
        <w:jc w:val="center"/>
      </w:pPr>
      <w:r>
        <w:t>о доходах, расходах, об имуществе и обязательствах имущественного характера начальника отдела кадров управления муниципальной службы и кадров аппарата администрации города Орла и членов его семьи за период с 1 января по 31 декабря 2018 года</w:t>
      </w:r>
      <w:r w:rsidRPr="007072F1">
        <w:t xml:space="preserve"> </w:t>
      </w:r>
    </w:p>
    <w:p w:rsidR="0084059C" w:rsidRDefault="0084059C" w:rsidP="00996535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996535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99653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996535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99653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996535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99653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 xml:space="preserve">ва, </w:t>
            </w:r>
            <w:r w:rsidRPr="00A74813">
              <w:lastRenderedPageBreak/>
              <w:t>источники)</w:t>
            </w:r>
          </w:p>
          <w:p w:rsidR="0084059C" w:rsidRDefault="0084059C" w:rsidP="00996535">
            <w:pPr>
              <w:jc w:val="center"/>
            </w:pPr>
          </w:p>
        </w:tc>
      </w:tr>
      <w:tr w:rsidR="0084059C" w:rsidTr="00996535">
        <w:trPr>
          <w:trHeight w:val="148"/>
        </w:trPr>
        <w:tc>
          <w:tcPr>
            <w:tcW w:w="1654" w:type="dxa"/>
            <w:vMerge/>
          </w:tcPr>
          <w:p w:rsidR="0084059C" w:rsidRDefault="0084059C" w:rsidP="00996535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996535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996535">
            <w:pPr>
              <w:jc w:val="center"/>
            </w:pPr>
            <w:r>
              <w:t>Площадь</w:t>
            </w:r>
          </w:p>
          <w:p w:rsidR="0084059C" w:rsidRDefault="0084059C" w:rsidP="00996535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996535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996535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996535">
            <w:pPr>
              <w:jc w:val="center"/>
            </w:pPr>
            <w:r>
              <w:t>Площадь</w:t>
            </w:r>
          </w:p>
          <w:p w:rsidR="0084059C" w:rsidRDefault="0084059C" w:rsidP="00996535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996535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996535">
            <w:pPr>
              <w:jc w:val="center"/>
            </w:pPr>
          </w:p>
        </w:tc>
      </w:tr>
      <w:tr w:rsidR="0084059C" w:rsidTr="00996535">
        <w:trPr>
          <w:trHeight w:val="848"/>
        </w:trPr>
        <w:tc>
          <w:tcPr>
            <w:tcW w:w="1654" w:type="dxa"/>
          </w:tcPr>
          <w:p w:rsidR="0084059C" w:rsidRDefault="0084059C" w:rsidP="00996535">
            <w:pPr>
              <w:jc w:val="both"/>
            </w:pPr>
            <w:r>
              <w:lastRenderedPageBreak/>
              <w:t>Овсянников Евгений Олегович</w:t>
            </w:r>
          </w:p>
        </w:tc>
        <w:tc>
          <w:tcPr>
            <w:tcW w:w="1440" w:type="dxa"/>
          </w:tcPr>
          <w:p w:rsidR="0084059C" w:rsidRPr="00F92E4B" w:rsidRDefault="0084059C" w:rsidP="00996535">
            <w:pPr>
              <w:jc w:val="center"/>
            </w:pPr>
            <w:r>
              <w:t>1078880,18</w:t>
            </w:r>
          </w:p>
        </w:tc>
        <w:tc>
          <w:tcPr>
            <w:tcW w:w="1515" w:type="dxa"/>
          </w:tcPr>
          <w:p w:rsidR="0084059C" w:rsidRPr="00F92E4B" w:rsidRDefault="0084059C" w:rsidP="00996535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996535">
            <w:pPr>
              <w:jc w:val="center"/>
            </w:pPr>
          </w:p>
        </w:tc>
        <w:tc>
          <w:tcPr>
            <w:tcW w:w="1275" w:type="dxa"/>
          </w:tcPr>
          <w:p w:rsidR="0084059C" w:rsidRPr="00F92E4B" w:rsidRDefault="0084059C" w:rsidP="00996535">
            <w:pPr>
              <w:jc w:val="center"/>
            </w:pPr>
            <w:r>
              <w:t xml:space="preserve">43,6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84059C" w:rsidRPr="00F92E4B" w:rsidRDefault="0084059C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996535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059C" w:rsidRPr="007D63F0" w:rsidRDefault="0084059C" w:rsidP="00996535">
            <w:pPr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A4</w:t>
            </w:r>
          </w:p>
        </w:tc>
        <w:tc>
          <w:tcPr>
            <w:tcW w:w="1575" w:type="dxa"/>
          </w:tcPr>
          <w:p w:rsidR="0084059C" w:rsidRPr="00996535" w:rsidRDefault="0084059C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4059C" w:rsidRPr="00F92E4B" w:rsidRDefault="0084059C" w:rsidP="00996535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996535" w:rsidRDefault="0084059C" w:rsidP="009965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4059C" w:rsidRPr="00F92E4B" w:rsidRDefault="0084059C" w:rsidP="00996535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84059C" w:rsidRPr="00996535" w:rsidRDefault="0084059C" w:rsidP="00996535">
            <w:pPr>
              <w:tabs>
                <w:tab w:val="left" w:pos="495"/>
                <w:tab w:val="center" w:pos="7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84059C" w:rsidRPr="00996535" w:rsidRDefault="0084059C" w:rsidP="00996535">
            <w:pPr>
              <w:jc w:val="center"/>
            </w:pPr>
            <w:r>
              <w:t>Нет</w:t>
            </w:r>
          </w:p>
        </w:tc>
        <w:tc>
          <w:tcPr>
            <w:tcW w:w="2066" w:type="dxa"/>
          </w:tcPr>
          <w:p w:rsidR="0084059C" w:rsidRDefault="0084059C" w:rsidP="00996535">
            <w:pPr>
              <w:jc w:val="center"/>
            </w:pPr>
          </w:p>
        </w:tc>
      </w:tr>
      <w:tr w:rsidR="0084059C" w:rsidTr="00996535">
        <w:trPr>
          <w:trHeight w:val="1419"/>
        </w:trPr>
        <w:tc>
          <w:tcPr>
            <w:tcW w:w="1654" w:type="dxa"/>
          </w:tcPr>
          <w:p w:rsidR="0084059C" w:rsidRDefault="0084059C" w:rsidP="00996535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84059C" w:rsidRPr="007D63F0" w:rsidRDefault="0084059C" w:rsidP="007D6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460540</w:t>
            </w:r>
            <w:r>
              <w:t>,</w:t>
            </w:r>
            <w:r>
              <w:rPr>
                <w:lang w:val="en-US"/>
              </w:rPr>
              <w:t>12</w:t>
            </w:r>
          </w:p>
        </w:tc>
        <w:tc>
          <w:tcPr>
            <w:tcW w:w="1515" w:type="dxa"/>
          </w:tcPr>
          <w:p w:rsidR="0084059C" w:rsidRPr="00F92E4B" w:rsidRDefault="0084059C" w:rsidP="007D63F0">
            <w:pPr>
              <w:jc w:val="center"/>
            </w:pPr>
            <w:r>
              <w:t>Земельный участок садовой</w:t>
            </w:r>
          </w:p>
        </w:tc>
        <w:tc>
          <w:tcPr>
            <w:tcW w:w="1275" w:type="dxa"/>
          </w:tcPr>
          <w:p w:rsidR="0084059C" w:rsidRPr="00996535" w:rsidRDefault="0084059C" w:rsidP="00996535">
            <w:pPr>
              <w:jc w:val="center"/>
            </w:pPr>
            <w:r>
              <w:t xml:space="preserve">615 </w:t>
            </w: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</w:tc>
        <w:tc>
          <w:tcPr>
            <w:tcW w:w="1418" w:type="dxa"/>
          </w:tcPr>
          <w:p w:rsidR="0084059C" w:rsidRPr="00F92E4B" w:rsidRDefault="0084059C" w:rsidP="008A55D4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 </w:t>
            </w:r>
            <w:r w:rsidRPr="00F92E4B">
              <w:t>Россия</w:t>
            </w:r>
          </w:p>
          <w:p w:rsidR="0084059C" w:rsidRPr="00996535" w:rsidRDefault="0084059C" w:rsidP="00996535">
            <w:pPr>
              <w:jc w:val="center"/>
            </w:pPr>
          </w:p>
        </w:tc>
        <w:tc>
          <w:tcPr>
            <w:tcW w:w="1417" w:type="dxa"/>
          </w:tcPr>
          <w:p w:rsidR="0084059C" w:rsidRPr="00F92E4B" w:rsidRDefault="0084059C" w:rsidP="00996535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996535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996535">
            <w:pPr>
              <w:jc w:val="center"/>
            </w:pPr>
          </w:p>
        </w:tc>
        <w:tc>
          <w:tcPr>
            <w:tcW w:w="1260" w:type="dxa"/>
          </w:tcPr>
          <w:p w:rsidR="0084059C" w:rsidRPr="00F92E4B" w:rsidRDefault="0084059C" w:rsidP="00996535">
            <w:pPr>
              <w:jc w:val="center"/>
            </w:pPr>
            <w:r>
              <w:t>43,6</w:t>
            </w:r>
          </w:p>
          <w:p w:rsidR="0084059C" w:rsidRPr="00F92E4B" w:rsidRDefault="0084059C" w:rsidP="00996535">
            <w:pPr>
              <w:jc w:val="center"/>
            </w:pPr>
          </w:p>
        </w:tc>
        <w:tc>
          <w:tcPr>
            <w:tcW w:w="1620" w:type="dxa"/>
          </w:tcPr>
          <w:p w:rsidR="0084059C" w:rsidRPr="00F92E4B" w:rsidRDefault="0084059C" w:rsidP="0099653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996535">
            <w:pPr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996535">
            <w:pPr>
              <w:jc w:val="center"/>
            </w:pPr>
          </w:p>
        </w:tc>
      </w:tr>
    </w:tbl>
    <w:p w:rsidR="0084059C" w:rsidRDefault="0084059C" w:rsidP="00996535">
      <w:pPr>
        <w:jc w:val="both"/>
      </w:pPr>
    </w:p>
    <w:p w:rsidR="0084059C" w:rsidRPr="000670DA" w:rsidRDefault="0084059C" w:rsidP="00996535"/>
    <w:p w:rsidR="0084059C" w:rsidRDefault="0084059C"/>
    <w:p w:rsidR="0084059C" w:rsidRDefault="0084059C">
      <w:pPr>
        <w:jc w:val="center"/>
      </w:pPr>
    </w:p>
    <w:p w:rsidR="0084059C" w:rsidRDefault="0084059C">
      <w:pPr>
        <w:jc w:val="center"/>
      </w:pPr>
    </w:p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управления муниципальной службы и кадров аппарата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660"/>
        <w:gridCol w:w="1847"/>
        <w:gridCol w:w="1555"/>
        <w:gridCol w:w="1677"/>
        <w:gridCol w:w="1300"/>
        <w:gridCol w:w="1349"/>
        <w:gridCol w:w="1152"/>
        <w:gridCol w:w="1288"/>
        <w:gridCol w:w="2022"/>
      </w:tblGrid>
      <w:tr w:rsidR="0084059C">
        <w:trPr>
          <w:tblHeader/>
        </w:trPr>
        <w:tc>
          <w:tcPr>
            <w:tcW w:w="167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6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7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789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022" w:type="dxa"/>
            <w:vMerge w:val="restart"/>
          </w:tcPr>
          <w:p w:rsidR="0084059C" w:rsidRDefault="0084059C">
            <w:r>
              <w:t>Сведения об источниках пол</w:t>
            </w:r>
            <w:r>
              <w:t>у</w:t>
            </w:r>
            <w:r>
              <w:t xml:space="preserve">чения </w:t>
            </w:r>
            <w:r>
              <w:lastRenderedPageBreak/>
              <w:t xml:space="preserve">средств, </w:t>
            </w:r>
            <w:r>
              <w:br/>
              <w:t>за счет которых совершена сде</w:t>
            </w:r>
            <w:r>
              <w:t>л</w:t>
            </w:r>
            <w:r>
              <w:t>ка (вид приобр</w:t>
            </w:r>
            <w:r>
              <w:t>е</w:t>
            </w:r>
            <w:r>
              <w:t>тенного имущ</w:t>
            </w:r>
            <w:r>
              <w:t>е</w:t>
            </w:r>
            <w:r>
              <w:t>ства, источники)</w:t>
            </w:r>
          </w:p>
        </w:tc>
      </w:tr>
      <w:tr w:rsidR="0084059C">
        <w:trPr>
          <w:tblHeader/>
        </w:trPr>
        <w:tc>
          <w:tcPr>
            <w:tcW w:w="167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47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55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00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288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2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673" w:type="dxa"/>
          </w:tcPr>
          <w:p w:rsidR="0084059C" w:rsidRDefault="0084059C">
            <w:pPr>
              <w:jc w:val="both"/>
            </w:pPr>
            <w:r>
              <w:lastRenderedPageBreak/>
              <w:t xml:space="preserve">Печерский </w:t>
            </w:r>
          </w:p>
          <w:p w:rsidR="0084059C" w:rsidRDefault="0084059C">
            <w:pPr>
              <w:jc w:val="both"/>
            </w:pPr>
            <w:r>
              <w:t xml:space="preserve">Игорь </w:t>
            </w:r>
          </w:p>
          <w:p w:rsidR="0084059C" w:rsidRDefault="0084059C">
            <w:pPr>
              <w:jc w:val="both"/>
            </w:pPr>
            <w:r>
              <w:t>М</w:t>
            </w:r>
            <w:r>
              <w:t>и</w:t>
            </w:r>
            <w:r>
              <w:t>хайлович</w:t>
            </w:r>
          </w:p>
        </w:tc>
        <w:tc>
          <w:tcPr>
            <w:tcW w:w="1660" w:type="dxa"/>
          </w:tcPr>
          <w:p w:rsidR="0084059C" w:rsidRDefault="0084059C">
            <w:pPr>
              <w:jc w:val="center"/>
            </w:pPr>
            <w:r>
              <w:t>2042350,77</w:t>
            </w:r>
          </w:p>
        </w:tc>
        <w:tc>
          <w:tcPr>
            <w:tcW w:w="1847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321741">
            <w:pPr>
              <w:jc w:val="center"/>
            </w:pPr>
          </w:p>
        </w:tc>
        <w:tc>
          <w:tcPr>
            <w:tcW w:w="1555" w:type="dxa"/>
          </w:tcPr>
          <w:p w:rsidR="0084059C" w:rsidRDefault="0084059C">
            <w:pPr>
              <w:jc w:val="center"/>
            </w:pPr>
            <w:r>
              <w:t>54,7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300" w:type="dxa"/>
          </w:tcPr>
          <w:p w:rsidR="0084059C" w:rsidRPr="00321741" w:rsidRDefault="0084059C">
            <w:pPr>
              <w:jc w:val="center"/>
            </w:pPr>
            <w:r>
              <w:t>Фольксв</w:t>
            </w:r>
            <w:r>
              <w:t>а</w:t>
            </w:r>
            <w:r>
              <w:t>ген Тиг</w:t>
            </w:r>
            <w:r>
              <w:t>у</w:t>
            </w:r>
            <w:r>
              <w:t>ан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84059C" w:rsidRDefault="0084059C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</w:tc>
        <w:tc>
          <w:tcPr>
            <w:tcW w:w="2022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673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660" w:type="dxa"/>
          </w:tcPr>
          <w:p w:rsidR="0084059C" w:rsidRDefault="0084059C">
            <w:pPr>
              <w:jc w:val="center"/>
            </w:pPr>
            <w:r>
              <w:t>627782,6</w:t>
            </w:r>
          </w:p>
        </w:tc>
        <w:tc>
          <w:tcPr>
            <w:tcW w:w="184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0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 w:rsidP="00E54383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54,7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28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321741">
            <w:pPr>
              <w:jc w:val="center"/>
            </w:pPr>
          </w:p>
        </w:tc>
        <w:tc>
          <w:tcPr>
            <w:tcW w:w="2022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609"/>
        </w:trPr>
        <w:tc>
          <w:tcPr>
            <w:tcW w:w="1673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66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5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0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 w:rsidP="00321741"/>
        </w:tc>
        <w:tc>
          <w:tcPr>
            <w:tcW w:w="1152" w:type="dxa"/>
          </w:tcPr>
          <w:p w:rsidR="0084059C" w:rsidRDefault="0084059C" w:rsidP="00321741">
            <w:pPr>
              <w:jc w:val="center"/>
            </w:pPr>
            <w:r>
              <w:t>54,7</w:t>
            </w:r>
          </w:p>
        </w:tc>
        <w:tc>
          <w:tcPr>
            <w:tcW w:w="128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 w:rsidP="00321741"/>
        </w:tc>
        <w:tc>
          <w:tcPr>
            <w:tcW w:w="202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A309FD">
      <w:pPr>
        <w:jc w:val="center"/>
      </w:pPr>
      <w:r>
        <w:t xml:space="preserve">начальника отдела </w:t>
      </w:r>
      <w:r w:rsidRPr="00A45613">
        <w:t>по взаимодействию с правоохранительными органами</w:t>
      </w:r>
      <w:r w:rsidRPr="00D85ED8">
        <w:t xml:space="preserve"> </w:t>
      </w:r>
      <w:r>
        <w:t>у</w:t>
      </w:r>
      <w:r w:rsidRPr="00FF25D9">
        <w:t>правлени</w:t>
      </w:r>
      <w:r>
        <w:t>я</w:t>
      </w:r>
      <w:r w:rsidRPr="00FF25D9">
        <w:t xml:space="preserve"> по организационной работе, молодежной политике и связям с общественными организациями</w:t>
      </w:r>
      <w:r>
        <w:t xml:space="preserve"> аппарата администрации города Орла и членов его семьи </w:t>
      </w:r>
    </w:p>
    <w:p w:rsidR="0084059C" w:rsidRDefault="0084059C" w:rsidP="000670DA">
      <w:pPr>
        <w:jc w:val="center"/>
      </w:pPr>
      <w:r>
        <w:t>за период с 1 января по 31 декабря 2018 года</w:t>
      </w:r>
    </w:p>
    <w:p w:rsidR="0084059C" w:rsidRDefault="0084059C" w:rsidP="000670DA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1562"/>
        <w:gridCol w:w="1721"/>
        <w:gridCol w:w="1667"/>
        <w:gridCol w:w="1407"/>
        <w:gridCol w:w="1694"/>
        <w:gridCol w:w="1449"/>
        <w:gridCol w:w="1276"/>
        <w:gridCol w:w="1248"/>
        <w:gridCol w:w="2295"/>
      </w:tblGrid>
      <w:tr w:rsidR="0084059C" w:rsidTr="00CC19E0">
        <w:trPr>
          <w:trHeight w:val="835"/>
        </w:trPr>
        <w:tc>
          <w:tcPr>
            <w:tcW w:w="1416" w:type="dxa"/>
            <w:vMerge w:val="restart"/>
          </w:tcPr>
          <w:p w:rsidR="0084059C" w:rsidRDefault="0084059C" w:rsidP="00700FDC">
            <w:pPr>
              <w:jc w:val="center"/>
            </w:pPr>
          </w:p>
        </w:tc>
        <w:tc>
          <w:tcPr>
            <w:tcW w:w="1562" w:type="dxa"/>
            <w:vMerge w:val="restart"/>
          </w:tcPr>
          <w:p w:rsidR="0084059C" w:rsidRDefault="0084059C" w:rsidP="00CC19E0">
            <w:pPr>
              <w:jc w:val="center"/>
            </w:pPr>
            <w:r>
              <w:t>Декларированный годовой (руб.)</w:t>
            </w:r>
          </w:p>
        </w:tc>
        <w:tc>
          <w:tcPr>
            <w:tcW w:w="6489" w:type="dxa"/>
            <w:gridSpan w:val="4"/>
          </w:tcPr>
          <w:p w:rsidR="0084059C" w:rsidRDefault="0084059C" w:rsidP="00700FD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</w:tcPr>
          <w:p w:rsidR="0084059C" w:rsidRDefault="0084059C" w:rsidP="00700F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</w:tcPr>
          <w:p w:rsidR="0084059C" w:rsidRPr="007076D1" w:rsidRDefault="0084059C" w:rsidP="007076D1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 w:rsidTr="00C178B9">
        <w:trPr>
          <w:trHeight w:val="146"/>
        </w:trPr>
        <w:tc>
          <w:tcPr>
            <w:tcW w:w="1416" w:type="dxa"/>
            <w:vMerge/>
          </w:tcPr>
          <w:p w:rsidR="0084059C" w:rsidRDefault="0084059C" w:rsidP="00700FDC">
            <w:pPr>
              <w:jc w:val="center"/>
            </w:pPr>
          </w:p>
        </w:tc>
        <w:tc>
          <w:tcPr>
            <w:tcW w:w="1562" w:type="dxa"/>
            <w:vMerge/>
          </w:tcPr>
          <w:p w:rsidR="0084059C" w:rsidRDefault="0084059C" w:rsidP="00700FDC">
            <w:pPr>
              <w:jc w:val="center"/>
            </w:pPr>
          </w:p>
        </w:tc>
        <w:tc>
          <w:tcPr>
            <w:tcW w:w="1721" w:type="dxa"/>
          </w:tcPr>
          <w:p w:rsidR="0084059C" w:rsidRDefault="0084059C" w:rsidP="00700FD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67" w:type="dxa"/>
          </w:tcPr>
          <w:p w:rsidR="0084059C" w:rsidRDefault="0084059C" w:rsidP="00700FDC">
            <w:pPr>
              <w:jc w:val="center"/>
            </w:pPr>
            <w:r>
              <w:t>Площадь</w:t>
            </w:r>
          </w:p>
          <w:p w:rsidR="0084059C" w:rsidRDefault="0084059C" w:rsidP="00700FDC">
            <w:pPr>
              <w:jc w:val="center"/>
            </w:pPr>
            <w:r>
              <w:t>(кв. м)</w:t>
            </w:r>
          </w:p>
        </w:tc>
        <w:tc>
          <w:tcPr>
            <w:tcW w:w="1407" w:type="dxa"/>
          </w:tcPr>
          <w:p w:rsidR="0084059C" w:rsidRDefault="0084059C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84059C" w:rsidRDefault="0084059C" w:rsidP="00700FDC">
            <w:pPr>
              <w:jc w:val="center"/>
            </w:pPr>
            <w:r>
              <w:t>Транспортные средства</w:t>
            </w:r>
          </w:p>
        </w:tc>
        <w:tc>
          <w:tcPr>
            <w:tcW w:w="1449" w:type="dxa"/>
          </w:tcPr>
          <w:p w:rsidR="0084059C" w:rsidRDefault="0084059C" w:rsidP="00700FDC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</w:tcPr>
          <w:p w:rsidR="0084059C" w:rsidRDefault="0084059C" w:rsidP="00700FDC">
            <w:pPr>
              <w:jc w:val="center"/>
            </w:pPr>
            <w:r>
              <w:t>Площадь</w:t>
            </w:r>
          </w:p>
          <w:p w:rsidR="0084059C" w:rsidRDefault="0084059C" w:rsidP="00700FDC">
            <w:pPr>
              <w:jc w:val="center"/>
            </w:pPr>
            <w:r>
              <w:t>(кв. м)</w:t>
            </w:r>
          </w:p>
        </w:tc>
        <w:tc>
          <w:tcPr>
            <w:tcW w:w="1248" w:type="dxa"/>
          </w:tcPr>
          <w:p w:rsidR="0084059C" w:rsidRDefault="0084059C" w:rsidP="00700FDC">
            <w:pPr>
              <w:jc w:val="center"/>
            </w:pPr>
            <w:r>
              <w:t>Страна расположения</w:t>
            </w:r>
          </w:p>
        </w:tc>
        <w:tc>
          <w:tcPr>
            <w:tcW w:w="2295" w:type="dxa"/>
            <w:vMerge/>
          </w:tcPr>
          <w:p w:rsidR="0084059C" w:rsidRDefault="0084059C" w:rsidP="00700FDC">
            <w:pPr>
              <w:jc w:val="center"/>
            </w:pPr>
          </w:p>
        </w:tc>
      </w:tr>
      <w:tr w:rsidR="0084059C" w:rsidTr="00C178B9">
        <w:trPr>
          <w:trHeight w:val="2232"/>
        </w:trPr>
        <w:tc>
          <w:tcPr>
            <w:tcW w:w="1416" w:type="dxa"/>
          </w:tcPr>
          <w:p w:rsidR="0084059C" w:rsidRDefault="0084059C" w:rsidP="00700FDC">
            <w:pPr>
              <w:jc w:val="both"/>
            </w:pPr>
            <w:r w:rsidRPr="00A45613">
              <w:t xml:space="preserve">Карлов </w:t>
            </w:r>
          </w:p>
          <w:p w:rsidR="0084059C" w:rsidRDefault="0084059C" w:rsidP="00700FDC">
            <w:pPr>
              <w:jc w:val="both"/>
            </w:pPr>
            <w:r w:rsidRPr="00A45613">
              <w:t xml:space="preserve">Вадим Васильевич </w:t>
            </w:r>
          </w:p>
        </w:tc>
        <w:tc>
          <w:tcPr>
            <w:tcW w:w="1562" w:type="dxa"/>
          </w:tcPr>
          <w:p w:rsidR="0084059C" w:rsidRDefault="0084059C" w:rsidP="00700FDC">
            <w:pPr>
              <w:jc w:val="center"/>
            </w:pPr>
            <w:r>
              <w:t>1273953,0</w:t>
            </w:r>
          </w:p>
        </w:tc>
        <w:tc>
          <w:tcPr>
            <w:tcW w:w="1721" w:type="dxa"/>
          </w:tcPr>
          <w:p w:rsidR="0084059C" w:rsidRDefault="0084059C" w:rsidP="00C178B9">
            <w:pPr>
              <w:ind w:left="-108" w:right="-88"/>
              <w:jc w:val="center"/>
            </w:pPr>
            <w:r>
              <w:t>Дачный земельный участок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Земельный участок для садоводства и огородничества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 xml:space="preserve">Земельный </w:t>
            </w:r>
            <w:r>
              <w:lastRenderedPageBreak/>
              <w:t>участок для садоводства и огородничества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Земельный участок для эксплуатации и обслуживания гаража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Земельный участок для эксплуатации и обслуживания гаражей для индивидуального транспорта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Дача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Жилой дом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lastRenderedPageBreak/>
              <w:t>Квартира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Квартира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C178B9">
            <w:pPr>
              <w:ind w:left="-108" w:right="-88"/>
              <w:jc w:val="center"/>
            </w:pPr>
            <w:r>
              <w:t>Гараж</w:t>
            </w:r>
          </w:p>
          <w:p w:rsidR="0084059C" w:rsidRDefault="0084059C" w:rsidP="00C178B9">
            <w:pPr>
              <w:ind w:left="-108" w:right="-88"/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Pr="008D38E8" w:rsidRDefault="0084059C" w:rsidP="00700FDC">
            <w:pPr>
              <w:jc w:val="center"/>
            </w:pPr>
            <w:r>
              <w:t>Гараж</w:t>
            </w:r>
          </w:p>
        </w:tc>
        <w:tc>
          <w:tcPr>
            <w:tcW w:w="1667" w:type="dxa"/>
          </w:tcPr>
          <w:p w:rsidR="0084059C" w:rsidRDefault="0084059C" w:rsidP="00700FDC">
            <w:pPr>
              <w:jc w:val="center"/>
            </w:pPr>
            <w:r>
              <w:lastRenderedPageBreak/>
              <w:t>800</w:t>
            </w:r>
          </w:p>
          <w:p w:rsidR="0084059C" w:rsidRDefault="0084059C" w:rsidP="00700FDC">
            <w:pPr>
              <w:jc w:val="center"/>
            </w:pPr>
            <w:r>
              <w:t>(индивидуальная)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A14CA">
            <w:pPr>
              <w:jc w:val="center"/>
            </w:pPr>
            <w:r>
              <w:t>600</w:t>
            </w:r>
          </w:p>
          <w:p w:rsidR="0084059C" w:rsidRDefault="0084059C" w:rsidP="007A14CA">
            <w:pPr>
              <w:jc w:val="center"/>
            </w:pPr>
            <w:r>
              <w:t>(индивидуальная)</w:t>
            </w:r>
          </w:p>
          <w:p w:rsidR="0084059C" w:rsidRDefault="0084059C" w:rsidP="007A14CA">
            <w:pPr>
              <w:jc w:val="center"/>
            </w:pPr>
          </w:p>
          <w:p w:rsidR="0084059C" w:rsidRDefault="0084059C" w:rsidP="007A14CA">
            <w:pPr>
              <w:jc w:val="center"/>
            </w:pPr>
          </w:p>
          <w:p w:rsidR="0084059C" w:rsidRDefault="0084059C" w:rsidP="00E71DF1">
            <w:pPr>
              <w:jc w:val="center"/>
            </w:pPr>
            <w:r>
              <w:lastRenderedPageBreak/>
              <w:t>600</w:t>
            </w:r>
          </w:p>
          <w:p w:rsidR="0084059C" w:rsidRDefault="0084059C" w:rsidP="00E71DF1">
            <w:pPr>
              <w:jc w:val="center"/>
            </w:pPr>
            <w:r>
              <w:t>(индивидуальная)</w:t>
            </w:r>
          </w:p>
          <w:p w:rsidR="0084059C" w:rsidRDefault="0084059C" w:rsidP="007A14CA">
            <w:pPr>
              <w:jc w:val="center"/>
            </w:pPr>
          </w:p>
          <w:p w:rsidR="0084059C" w:rsidRDefault="0084059C" w:rsidP="007A14CA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18,0</w:t>
            </w:r>
          </w:p>
          <w:p w:rsidR="0084059C" w:rsidRDefault="0084059C" w:rsidP="00E71DF1">
            <w:pPr>
              <w:jc w:val="center"/>
            </w:pPr>
            <w:r>
              <w:t>(индивидуальная)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25,0</w:t>
            </w:r>
          </w:p>
          <w:p w:rsidR="0084059C" w:rsidRDefault="0084059C" w:rsidP="00C178B9">
            <w:pPr>
              <w:jc w:val="center"/>
            </w:pPr>
            <w:r>
              <w:t>(индивидуальная)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55,1</w:t>
            </w:r>
          </w:p>
          <w:p w:rsidR="0084059C" w:rsidRDefault="0084059C" w:rsidP="00C178B9">
            <w:pPr>
              <w:jc w:val="center"/>
            </w:pPr>
            <w:r>
              <w:t>(индивидуальная)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45,0</w:t>
            </w:r>
          </w:p>
          <w:p w:rsidR="0084059C" w:rsidRDefault="0084059C" w:rsidP="00700FDC">
            <w:pPr>
              <w:jc w:val="center"/>
            </w:pPr>
            <w:r>
              <w:t>(долевая 1/2)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81,8</w:t>
            </w:r>
          </w:p>
          <w:p w:rsidR="0084059C" w:rsidRDefault="0084059C" w:rsidP="00CC19E0">
            <w:pPr>
              <w:jc w:val="center"/>
            </w:pPr>
            <w:r>
              <w:t>(долевая ¾</w:t>
            </w:r>
            <w:r>
              <w:rPr>
                <w:lang w:val="en-US"/>
              </w:rPr>
              <w:t xml:space="preserve"> </w:t>
            </w:r>
            <w:r>
              <w:t>)</w:t>
            </w:r>
          </w:p>
          <w:p w:rsidR="0084059C" w:rsidRDefault="0084059C" w:rsidP="00CC19E0">
            <w:pPr>
              <w:jc w:val="center"/>
            </w:pPr>
          </w:p>
          <w:p w:rsidR="0084059C" w:rsidRDefault="0084059C" w:rsidP="00CC19E0">
            <w:pPr>
              <w:jc w:val="center"/>
            </w:pPr>
            <w:r>
              <w:t>33,8</w:t>
            </w:r>
          </w:p>
          <w:p w:rsidR="0084059C" w:rsidRDefault="0084059C" w:rsidP="00E71DF1">
            <w:pPr>
              <w:jc w:val="center"/>
            </w:pPr>
            <w:r>
              <w:t>(индивидуальная)</w:t>
            </w:r>
          </w:p>
          <w:p w:rsidR="0084059C" w:rsidRDefault="0084059C" w:rsidP="00E71DF1">
            <w:pPr>
              <w:jc w:val="center"/>
            </w:pPr>
          </w:p>
          <w:p w:rsidR="0084059C" w:rsidRDefault="0084059C" w:rsidP="00E71DF1">
            <w:pPr>
              <w:jc w:val="center"/>
            </w:pPr>
            <w:r>
              <w:t>17,9 (индивидуальная)</w:t>
            </w:r>
          </w:p>
          <w:p w:rsidR="0084059C" w:rsidRDefault="0084059C" w:rsidP="00E71DF1">
            <w:pPr>
              <w:jc w:val="center"/>
            </w:pPr>
          </w:p>
          <w:p w:rsidR="0084059C" w:rsidRDefault="0084059C" w:rsidP="00E71DF1">
            <w:pPr>
              <w:jc w:val="center"/>
            </w:pPr>
            <w:r>
              <w:t>21,9 (индивидуальная)</w:t>
            </w:r>
          </w:p>
          <w:p w:rsidR="0084059C" w:rsidRDefault="0084059C" w:rsidP="00CC19E0">
            <w:pPr>
              <w:jc w:val="center"/>
            </w:pPr>
          </w:p>
        </w:tc>
        <w:tc>
          <w:tcPr>
            <w:tcW w:w="1407" w:type="dxa"/>
          </w:tcPr>
          <w:p w:rsidR="0084059C" w:rsidRDefault="0084059C" w:rsidP="00700FDC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 w:rsidP="00700FDC">
            <w:pPr>
              <w:jc w:val="center"/>
            </w:pPr>
            <w:r>
              <w:lastRenderedPageBreak/>
              <w:t>ВАЗ 21093</w:t>
            </w:r>
          </w:p>
          <w:p w:rsidR="0084059C" w:rsidRDefault="0084059C" w:rsidP="00700FDC">
            <w:pPr>
              <w:jc w:val="center"/>
            </w:pPr>
          </w:p>
          <w:p w:rsidR="0084059C" w:rsidRPr="00D85ED8" w:rsidRDefault="0084059C" w:rsidP="00700FDC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Land Cruser</w:t>
            </w:r>
          </w:p>
        </w:tc>
        <w:tc>
          <w:tcPr>
            <w:tcW w:w="1449" w:type="dxa"/>
          </w:tcPr>
          <w:p w:rsidR="0084059C" w:rsidRDefault="0084059C" w:rsidP="00700FDC">
            <w:pPr>
              <w:jc w:val="center"/>
            </w:pPr>
            <w:r>
              <w:t>Сарай</w:t>
            </w:r>
          </w:p>
          <w:p w:rsidR="0084059C" w:rsidRDefault="0084059C" w:rsidP="007A14CA">
            <w:pPr>
              <w:jc w:val="center"/>
            </w:pPr>
          </w:p>
          <w:p w:rsidR="0084059C" w:rsidRPr="008D38E8" w:rsidRDefault="0084059C" w:rsidP="00C178B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4059C" w:rsidRDefault="0084059C" w:rsidP="00700FDC">
            <w:pPr>
              <w:jc w:val="center"/>
            </w:pPr>
            <w:r>
              <w:t>8</w:t>
            </w:r>
          </w:p>
          <w:p w:rsidR="0084059C" w:rsidRDefault="0084059C" w:rsidP="00700FDC">
            <w:pPr>
              <w:jc w:val="center"/>
            </w:pPr>
          </w:p>
          <w:p w:rsidR="0084059C" w:rsidRPr="00A45613" w:rsidRDefault="0084059C" w:rsidP="00700FDC">
            <w:pPr>
              <w:jc w:val="center"/>
            </w:pPr>
            <w:r>
              <w:t>1000,0</w:t>
            </w:r>
          </w:p>
        </w:tc>
        <w:tc>
          <w:tcPr>
            <w:tcW w:w="1248" w:type="dxa"/>
          </w:tcPr>
          <w:p w:rsidR="0084059C" w:rsidRDefault="0084059C" w:rsidP="00700FDC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E71DF1">
            <w:pPr>
              <w:jc w:val="center"/>
            </w:pPr>
            <w:r>
              <w:t>Россия</w:t>
            </w: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</w:tc>
        <w:tc>
          <w:tcPr>
            <w:tcW w:w="2295" w:type="dxa"/>
          </w:tcPr>
          <w:p w:rsidR="0084059C" w:rsidRDefault="0084059C" w:rsidP="00700FDC">
            <w:pPr>
              <w:jc w:val="center"/>
            </w:pPr>
          </w:p>
          <w:p w:rsidR="0084059C" w:rsidRDefault="0084059C" w:rsidP="00700FDC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lastRenderedPageBreak/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059C" w:rsidRDefault="0084059C" w:rsidP="000670DA">
      <w:pPr>
        <w:jc w:val="center"/>
      </w:pPr>
      <w:r>
        <w:t xml:space="preserve">начальника отдела молодежной политики </w:t>
      </w:r>
    </w:p>
    <w:p w:rsidR="0084059C" w:rsidRDefault="0084059C" w:rsidP="000670DA">
      <w:pPr>
        <w:jc w:val="center"/>
      </w:pPr>
      <w:r>
        <w:t xml:space="preserve">управления по организационной работе молодежной политике и связям с общественными организациями  </w:t>
      </w:r>
    </w:p>
    <w:p w:rsidR="0084059C" w:rsidRDefault="0084059C" w:rsidP="000670DA">
      <w:pPr>
        <w:jc w:val="center"/>
      </w:pPr>
      <w:r>
        <w:t xml:space="preserve">аппарата администрации города Орла и членов его семьи </w:t>
      </w:r>
    </w:p>
    <w:p w:rsidR="0084059C" w:rsidRDefault="0084059C" w:rsidP="00486C5B">
      <w:pPr>
        <w:jc w:val="center"/>
      </w:pPr>
      <w:r>
        <w:t>за период с 1 января по 31 декабря 2018 года</w:t>
      </w:r>
    </w:p>
    <w:p w:rsidR="0084059C" w:rsidRDefault="0084059C" w:rsidP="000670DA"/>
    <w:tbl>
      <w:tblPr>
        <w:tblW w:w="161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800"/>
        <w:gridCol w:w="1620"/>
        <w:gridCol w:w="1620"/>
        <w:gridCol w:w="1800"/>
        <w:gridCol w:w="1507"/>
        <w:gridCol w:w="1193"/>
        <w:gridCol w:w="1007"/>
        <w:gridCol w:w="1843"/>
      </w:tblGrid>
      <w:tr w:rsidR="0084059C" w:rsidTr="006E25AE">
        <w:tc>
          <w:tcPr>
            <w:tcW w:w="1800" w:type="dxa"/>
            <w:vMerge w:val="restart"/>
          </w:tcPr>
          <w:p w:rsidR="0084059C" w:rsidRDefault="0084059C" w:rsidP="00FB1E7C">
            <w:pPr>
              <w:jc w:val="center"/>
            </w:pPr>
          </w:p>
        </w:tc>
        <w:tc>
          <w:tcPr>
            <w:tcW w:w="1980" w:type="dxa"/>
            <w:vMerge w:val="restart"/>
          </w:tcPr>
          <w:p w:rsidR="0084059C" w:rsidRDefault="0084059C" w:rsidP="006E25AE">
            <w:pPr>
              <w:ind w:left="-108"/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840" w:type="dxa"/>
            <w:gridSpan w:val="4"/>
          </w:tcPr>
          <w:p w:rsidR="0084059C" w:rsidRDefault="0084059C" w:rsidP="00FB1E7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</w:tcPr>
          <w:p w:rsidR="0084059C" w:rsidRDefault="0084059C" w:rsidP="00FB1E7C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4059C" w:rsidRDefault="0084059C" w:rsidP="00FB1E7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 w:rsidTr="00340377">
        <w:tc>
          <w:tcPr>
            <w:tcW w:w="1800" w:type="dxa"/>
            <w:vMerge/>
          </w:tcPr>
          <w:p w:rsidR="0084059C" w:rsidRDefault="0084059C" w:rsidP="00FB1E7C">
            <w:pPr>
              <w:jc w:val="center"/>
            </w:pPr>
          </w:p>
        </w:tc>
        <w:tc>
          <w:tcPr>
            <w:tcW w:w="1980" w:type="dxa"/>
            <w:vMerge/>
          </w:tcPr>
          <w:p w:rsidR="0084059C" w:rsidRDefault="0084059C" w:rsidP="00FB1E7C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Площадь</w:t>
            </w:r>
          </w:p>
          <w:p w:rsidR="0084059C" w:rsidRDefault="0084059C" w:rsidP="00FB1E7C">
            <w:pPr>
              <w:jc w:val="center"/>
            </w:pPr>
            <w:r>
              <w:t>(кв. м)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0" w:type="dxa"/>
            <w:vAlign w:val="center"/>
          </w:tcPr>
          <w:p w:rsidR="0084059C" w:rsidRDefault="0084059C" w:rsidP="00FB1E7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07" w:type="dxa"/>
            <w:vAlign w:val="center"/>
          </w:tcPr>
          <w:p w:rsidR="0084059C" w:rsidRDefault="0084059C" w:rsidP="00FB1E7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  <w:vAlign w:val="center"/>
          </w:tcPr>
          <w:p w:rsidR="0084059C" w:rsidRDefault="0084059C" w:rsidP="00FB1E7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 w:rsidP="00FB1E7C">
            <w:pPr>
              <w:jc w:val="center"/>
            </w:pPr>
            <w:r>
              <w:t>(кв. м)</w:t>
            </w:r>
          </w:p>
        </w:tc>
        <w:tc>
          <w:tcPr>
            <w:tcW w:w="1007" w:type="dxa"/>
            <w:vAlign w:val="center"/>
          </w:tcPr>
          <w:p w:rsidR="0084059C" w:rsidRDefault="0084059C" w:rsidP="00FB1E7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84059C" w:rsidRDefault="0084059C" w:rsidP="00FB1E7C">
            <w:pPr>
              <w:jc w:val="center"/>
            </w:pPr>
          </w:p>
        </w:tc>
      </w:tr>
      <w:tr w:rsidR="0084059C" w:rsidTr="00340377">
        <w:tc>
          <w:tcPr>
            <w:tcW w:w="1800" w:type="dxa"/>
            <w:vMerge w:val="restart"/>
            <w:vAlign w:val="center"/>
          </w:tcPr>
          <w:p w:rsidR="0084059C" w:rsidRDefault="0084059C" w:rsidP="006E25AE">
            <w:r>
              <w:t>Пузанова Екатерина Александровна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478004,17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61,8</w:t>
            </w:r>
          </w:p>
          <w:p w:rsidR="0084059C" w:rsidRDefault="0084059C" w:rsidP="00FB1E7C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84059C" w:rsidRPr="006E25AE" w:rsidRDefault="0084059C" w:rsidP="00FB1E7C">
            <w:pPr>
              <w:jc w:val="center"/>
              <w:rPr>
                <w:lang w:val="en-US"/>
              </w:rPr>
            </w:pPr>
            <w:r>
              <w:t>Хендэ</w:t>
            </w:r>
            <w:r>
              <w:rPr>
                <w:lang w:val="en-US"/>
              </w:rPr>
              <w:t xml:space="preserve"> Solaris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Жилой дом</w:t>
            </w: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77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4059C" w:rsidRDefault="0084059C" w:rsidP="00FB1E7C">
            <w:pPr>
              <w:ind w:right="-34"/>
              <w:jc w:val="center"/>
            </w:pPr>
          </w:p>
        </w:tc>
      </w:tr>
      <w:tr w:rsidR="0084059C" w:rsidTr="003103C7">
        <w:tc>
          <w:tcPr>
            <w:tcW w:w="1800" w:type="dxa"/>
            <w:vMerge/>
            <w:vAlign w:val="center"/>
          </w:tcPr>
          <w:p w:rsidR="0084059C" w:rsidRDefault="0084059C" w:rsidP="006E25AE"/>
        </w:tc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</w:p>
          <w:p w:rsidR="0084059C" w:rsidRDefault="0084059C" w:rsidP="00FB1E7C">
            <w:pPr>
              <w:jc w:val="center"/>
            </w:pPr>
            <w:r>
              <w:t>Земельный участок под ИЖС</w:t>
            </w:r>
          </w:p>
          <w:p w:rsidR="0084059C" w:rsidRDefault="0084059C" w:rsidP="00FB1E7C">
            <w:pPr>
              <w:jc w:val="center"/>
            </w:pPr>
          </w:p>
          <w:p w:rsidR="0084059C" w:rsidRDefault="0084059C" w:rsidP="00FB1E7C">
            <w:pPr>
              <w:jc w:val="center"/>
            </w:pPr>
            <w:r>
              <w:lastRenderedPageBreak/>
              <w:t>Квартира</w:t>
            </w:r>
          </w:p>
          <w:p w:rsidR="0084059C" w:rsidRDefault="0084059C" w:rsidP="00FB1E7C">
            <w:pPr>
              <w:jc w:val="center"/>
              <w:rPr>
                <w:lang w:val="en-US"/>
              </w:rPr>
            </w:pPr>
          </w:p>
          <w:p w:rsidR="0084059C" w:rsidRPr="00340377" w:rsidRDefault="0084059C" w:rsidP="00FB1E7C">
            <w:pPr>
              <w:jc w:val="center"/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4059C" w:rsidRDefault="0084059C" w:rsidP="003103C7">
            <w:pPr>
              <w:jc w:val="center"/>
            </w:pPr>
          </w:p>
          <w:p w:rsidR="0084059C" w:rsidRDefault="0084059C" w:rsidP="003103C7">
            <w:pPr>
              <w:jc w:val="center"/>
            </w:pPr>
            <w:r>
              <w:t>868</w:t>
            </w:r>
          </w:p>
          <w:p w:rsidR="0084059C" w:rsidRDefault="0084059C" w:rsidP="003103C7">
            <w:pPr>
              <w:jc w:val="center"/>
            </w:pPr>
            <w:r>
              <w:t>(индивидуальная)</w:t>
            </w:r>
          </w:p>
          <w:p w:rsidR="0084059C" w:rsidRDefault="0084059C" w:rsidP="003103C7">
            <w:pPr>
              <w:jc w:val="center"/>
            </w:pPr>
          </w:p>
          <w:p w:rsidR="0084059C" w:rsidRDefault="0084059C" w:rsidP="003103C7">
            <w:pPr>
              <w:jc w:val="center"/>
            </w:pPr>
            <w:r>
              <w:t>45,1</w:t>
            </w:r>
          </w:p>
          <w:p w:rsidR="0084059C" w:rsidRPr="002076B9" w:rsidRDefault="0084059C" w:rsidP="003103C7">
            <w:pPr>
              <w:jc w:val="center"/>
            </w:pPr>
            <w:r>
              <w:t>(индивидуальная)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059C" w:rsidRDefault="0084059C" w:rsidP="003103C7">
            <w:pPr>
              <w:jc w:val="center"/>
            </w:pPr>
          </w:p>
          <w:p w:rsidR="0084059C" w:rsidRDefault="0084059C" w:rsidP="003103C7">
            <w:pPr>
              <w:jc w:val="center"/>
            </w:pPr>
            <w:r>
              <w:t>Россия</w:t>
            </w:r>
          </w:p>
          <w:p w:rsidR="0084059C" w:rsidRDefault="0084059C" w:rsidP="003103C7">
            <w:pPr>
              <w:jc w:val="center"/>
            </w:pPr>
          </w:p>
          <w:p w:rsidR="0084059C" w:rsidRDefault="0084059C" w:rsidP="003103C7">
            <w:pPr>
              <w:jc w:val="center"/>
            </w:pPr>
          </w:p>
          <w:p w:rsidR="0084059C" w:rsidRDefault="0084059C" w:rsidP="003103C7">
            <w:pPr>
              <w:jc w:val="center"/>
            </w:pPr>
          </w:p>
          <w:p w:rsidR="0084059C" w:rsidRPr="002076B9" w:rsidRDefault="0084059C" w:rsidP="003103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4059C" w:rsidRPr="00815413" w:rsidRDefault="0084059C" w:rsidP="00FB1E7C">
            <w:pPr>
              <w:rPr>
                <w:lang w:val="en-US"/>
              </w:rPr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84059C" w:rsidRPr="002076B9" w:rsidRDefault="0084059C" w:rsidP="00FB1E7C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84059C" w:rsidRPr="002076B9" w:rsidRDefault="0084059C" w:rsidP="00FB1E7C">
            <w:pPr>
              <w:jc w:val="center"/>
            </w:pPr>
            <w:r>
              <w:t>400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84059C" w:rsidRPr="002076B9" w:rsidRDefault="0084059C" w:rsidP="00FB1E7C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4059C" w:rsidRDefault="0084059C" w:rsidP="00FB1E7C">
            <w:pPr>
              <w:ind w:right="-34"/>
              <w:jc w:val="center"/>
            </w:pPr>
          </w:p>
        </w:tc>
      </w:tr>
      <w:tr w:rsidR="0084059C" w:rsidTr="00340377">
        <w:tc>
          <w:tcPr>
            <w:tcW w:w="1800" w:type="dxa"/>
            <w:vMerge w:val="restart"/>
            <w:vAlign w:val="center"/>
          </w:tcPr>
          <w:p w:rsidR="0084059C" w:rsidRDefault="0084059C" w:rsidP="006E25AE">
            <w:r>
              <w:lastRenderedPageBreak/>
              <w:t>Дочь</w:t>
            </w:r>
          </w:p>
        </w:tc>
        <w:tc>
          <w:tcPr>
            <w:tcW w:w="1980" w:type="dxa"/>
            <w:vMerge w:val="restart"/>
            <w:vAlign w:val="center"/>
          </w:tcPr>
          <w:p w:rsidR="0084059C" w:rsidRDefault="0084059C" w:rsidP="00FB1E7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84059C" w:rsidRDefault="0084059C" w:rsidP="00FB1E7C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84059C" w:rsidRDefault="0084059C" w:rsidP="00FB1E7C">
            <w:pPr>
              <w:jc w:val="center"/>
            </w:pPr>
            <w:r w:rsidRPr="00D94610">
              <w:t>нет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84059C" w:rsidRDefault="0084059C" w:rsidP="00FB1E7C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84059C" w:rsidRPr="006E25AE" w:rsidRDefault="0084059C" w:rsidP="00FB1E7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tcBorders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77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:rsidR="0084059C" w:rsidRDefault="0084059C" w:rsidP="00FB1E7C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4059C" w:rsidRDefault="0084059C" w:rsidP="00FB1E7C">
            <w:pPr>
              <w:jc w:val="center"/>
            </w:pPr>
          </w:p>
        </w:tc>
      </w:tr>
      <w:tr w:rsidR="0084059C" w:rsidTr="00340377">
        <w:tc>
          <w:tcPr>
            <w:tcW w:w="1800" w:type="dxa"/>
            <w:vMerge/>
            <w:vAlign w:val="center"/>
          </w:tcPr>
          <w:p w:rsidR="0084059C" w:rsidRDefault="0084059C" w:rsidP="00FB1E7C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4059C" w:rsidRDefault="0084059C" w:rsidP="00FB1E7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84059C" w:rsidRPr="00321A0E" w:rsidRDefault="0084059C" w:rsidP="00FB1E7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84059C" w:rsidRPr="00321A0E" w:rsidRDefault="0084059C" w:rsidP="00FB1E7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84059C" w:rsidRPr="00321A0E" w:rsidRDefault="0084059C" w:rsidP="00FB1E7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84059C" w:rsidRPr="00D94610" w:rsidRDefault="0084059C" w:rsidP="00FB1E7C">
            <w:pPr>
              <w:jc w:val="center"/>
            </w:pPr>
          </w:p>
        </w:tc>
        <w:tc>
          <w:tcPr>
            <w:tcW w:w="1507" w:type="dxa"/>
            <w:tcBorders>
              <w:top w:val="nil"/>
            </w:tcBorders>
            <w:vAlign w:val="center"/>
          </w:tcPr>
          <w:p w:rsidR="0084059C" w:rsidRPr="002076B9" w:rsidRDefault="0084059C" w:rsidP="00FB1E7C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84059C" w:rsidRPr="002076B9" w:rsidRDefault="0084059C" w:rsidP="00FB1E7C">
            <w:pPr>
              <w:jc w:val="center"/>
            </w:pPr>
            <w:r>
              <w:t>400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:rsidR="0084059C" w:rsidRPr="002076B9" w:rsidRDefault="0084059C" w:rsidP="00FB1E7C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4059C" w:rsidRDefault="0084059C" w:rsidP="00FB1E7C">
            <w:pPr>
              <w:jc w:val="center"/>
            </w:pPr>
          </w:p>
        </w:tc>
      </w:tr>
    </w:tbl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>
      <w:pPr>
        <w:jc w:val="center"/>
      </w:pPr>
      <w:r>
        <w:t>заместителя начальника управления – начальника организационного отдела управления по организационной работе, молодежной политике и связям с общественными организациями аппарата администрации города Орла и членов его с</w:t>
      </w:r>
      <w:r>
        <w:t>е</w:t>
      </w:r>
      <w:r>
        <w:t xml:space="preserve">мьи </w:t>
      </w:r>
    </w:p>
    <w:p w:rsidR="0084059C" w:rsidRDefault="0084059C" w:rsidP="00332090">
      <w:pPr>
        <w:jc w:val="center"/>
      </w:pPr>
      <w:r>
        <w:t xml:space="preserve">за период с 1 января по 31 декабря 2018 года. 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84059C">
        <w:trPr>
          <w:trHeight w:val="835"/>
        </w:trPr>
        <w:tc>
          <w:tcPr>
            <w:tcW w:w="171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835"/>
        </w:trPr>
        <w:tc>
          <w:tcPr>
            <w:tcW w:w="171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238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332090">
        <w:trPr>
          <w:trHeight w:val="2773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lastRenderedPageBreak/>
              <w:t>Седов Сергей Викторович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1034430,59</w:t>
            </w: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Земельный садовый участок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Дача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 w:rsidP="00332090"/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525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30</w:t>
            </w:r>
          </w:p>
          <w:p w:rsidR="0084059C" w:rsidRPr="00332090" w:rsidRDefault="0084059C" w:rsidP="00332090">
            <w:pPr>
              <w:jc w:val="center"/>
              <w:rPr>
                <w:lang w:val="en-US"/>
              </w:rPr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Pr="00332090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84059C" w:rsidRDefault="0084059C" w:rsidP="00332090">
            <w:pPr>
              <w:jc w:val="center"/>
            </w:pPr>
            <w:r>
              <w:t>(долевая</w:t>
            </w:r>
            <w:r>
              <w:rPr>
                <w:lang w:val="en-US"/>
              </w:rPr>
              <w:t xml:space="preserve"> 1</w:t>
            </w:r>
            <w:r>
              <w:t>/</w:t>
            </w:r>
            <w:r>
              <w:rPr>
                <w:lang w:val="en-US"/>
              </w:rPr>
              <w:t>4</w:t>
            </w:r>
            <w:r>
              <w:t>)</w:t>
            </w:r>
          </w:p>
          <w:p w:rsidR="0084059C" w:rsidRDefault="0084059C" w:rsidP="00332090"/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 w:rsidP="00332090"/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332090"/>
        </w:tc>
        <w:tc>
          <w:tcPr>
            <w:tcW w:w="1558" w:type="dxa"/>
          </w:tcPr>
          <w:p w:rsidR="0084059C" w:rsidRPr="001E4AB6" w:rsidRDefault="0084059C">
            <w:pPr>
              <w:jc w:val="center"/>
            </w:pPr>
            <w:r>
              <w:rPr>
                <w:lang w:val="en-US"/>
              </w:rPr>
              <w:t>Nissan Teana</w:t>
            </w:r>
          </w:p>
          <w:p w:rsidR="0084059C" w:rsidRDefault="0084059C">
            <w:pPr>
              <w:jc w:val="center"/>
            </w:pPr>
          </w:p>
          <w:p w:rsidR="0084059C" w:rsidRPr="00332090" w:rsidRDefault="0084059C">
            <w:pPr>
              <w:jc w:val="center"/>
            </w:pPr>
            <w:r>
              <w:t>ВАЗ 21099</w:t>
            </w:r>
          </w:p>
        </w:tc>
        <w:tc>
          <w:tcPr>
            <w:tcW w:w="1238" w:type="dxa"/>
          </w:tcPr>
          <w:p w:rsidR="0084059C" w:rsidRDefault="0084059C" w:rsidP="0074402A">
            <w:pPr>
              <w:jc w:val="center"/>
            </w:pPr>
            <w:r>
              <w:t>Квартира</w:t>
            </w: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</w:tc>
        <w:tc>
          <w:tcPr>
            <w:tcW w:w="1056" w:type="dxa"/>
          </w:tcPr>
          <w:p w:rsidR="0084059C" w:rsidRDefault="0084059C" w:rsidP="0074402A">
            <w:pPr>
              <w:jc w:val="center"/>
            </w:pPr>
            <w:r>
              <w:t>81,8</w:t>
            </w: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332090">
            <w:pPr>
              <w:jc w:val="center"/>
            </w:pPr>
          </w:p>
        </w:tc>
        <w:tc>
          <w:tcPr>
            <w:tcW w:w="1540" w:type="dxa"/>
          </w:tcPr>
          <w:p w:rsidR="0084059C" w:rsidRDefault="0084059C" w:rsidP="0074402A">
            <w:pPr>
              <w:jc w:val="center"/>
            </w:pPr>
            <w:r>
              <w:t>Россия</w:t>
            </w: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74402A">
            <w:pPr>
              <w:jc w:val="center"/>
            </w:pPr>
          </w:p>
          <w:p w:rsidR="0084059C" w:rsidRDefault="0084059C" w:rsidP="00332090">
            <w:pPr>
              <w:jc w:val="center"/>
            </w:pP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 w:rsidTr="00332090">
        <w:trPr>
          <w:trHeight w:val="984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84059C" w:rsidRPr="008B1668" w:rsidRDefault="0084059C">
            <w:pPr>
              <w:jc w:val="center"/>
            </w:pPr>
            <w:r>
              <w:t>198616,32</w:t>
            </w:r>
          </w:p>
        </w:tc>
        <w:tc>
          <w:tcPr>
            <w:tcW w:w="1430" w:type="dxa"/>
          </w:tcPr>
          <w:p w:rsidR="0084059C" w:rsidRDefault="0084059C" w:rsidP="00332090">
            <w:pPr>
              <w:jc w:val="center"/>
            </w:pPr>
            <w:r>
              <w:t>Квартира</w:t>
            </w:r>
          </w:p>
          <w:p w:rsidR="0084059C" w:rsidRDefault="0084059C" w:rsidP="00332090">
            <w:pPr>
              <w:jc w:val="center"/>
            </w:pPr>
          </w:p>
          <w:p w:rsidR="0084059C" w:rsidRDefault="0084059C" w:rsidP="00332090">
            <w:pPr>
              <w:jc w:val="center"/>
            </w:pPr>
          </w:p>
          <w:p w:rsidR="0084059C" w:rsidRDefault="0084059C" w:rsidP="00332090"/>
        </w:tc>
        <w:tc>
          <w:tcPr>
            <w:tcW w:w="1560" w:type="dxa"/>
          </w:tcPr>
          <w:p w:rsidR="0084059C" w:rsidRDefault="0084059C" w:rsidP="00332090">
            <w:pPr>
              <w:jc w:val="center"/>
            </w:pPr>
            <w:r>
              <w:t>81,8</w:t>
            </w:r>
          </w:p>
          <w:p w:rsidR="0084059C" w:rsidRDefault="0084059C" w:rsidP="0033209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332090"/>
          <w:p w:rsidR="0084059C" w:rsidRDefault="0084059C" w:rsidP="00332090">
            <w:pPr>
              <w:jc w:val="center"/>
            </w:pPr>
          </w:p>
        </w:tc>
        <w:tc>
          <w:tcPr>
            <w:tcW w:w="1538" w:type="dxa"/>
          </w:tcPr>
          <w:p w:rsidR="0084059C" w:rsidRDefault="0084059C" w:rsidP="00332090">
            <w:pPr>
              <w:jc w:val="center"/>
            </w:pPr>
            <w:r>
              <w:t>Россия</w:t>
            </w:r>
          </w:p>
          <w:p w:rsidR="0084059C" w:rsidRDefault="0084059C" w:rsidP="00332090">
            <w:pPr>
              <w:jc w:val="center"/>
            </w:pPr>
          </w:p>
          <w:p w:rsidR="0084059C" w:rsidRDefault="0084059C" w:rsidP="00332090">
            <w:pPr>
              <w:jc w:val="center"/>
            </w:pPr>
          </w:p>
          <w:p w:rsidR="0084059C" w:rsidRDefault="0084059C" w:rsidP="00332090"/>
          <w:p w:rsidR="0084059C" w:rsidRDefault="0084059C" w:rsidP="00332090">
            <w:pPr>
              <w:jc w:val="center"/>
            </w:pPr>
          </w:p>
        </w:tc>
        <w:tc>
          <w:tcPr>
            <w:tcW w:w="1558" w:type="dxa"/>
          </w:tcPr>
          <w:p w:rsidR="0084059C" w:rsidRPr="0074402A" w:rsidRDefault="008405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84059C" w:rsidRDefault="0084059C" w:rsidP="0074402A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84059C" w:rsidRDefault="0084059C" w:rsidP="0074402A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059C" w:rsidRDefault="0084059C" w:rsidP="0074402A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47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84059C" w:rsidRDefault="0084059C">
            <w:pPr>
              <w:jc w:val="center"/>
            </w:pPr>
            <w:r>
              <w:t>Жилой дом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210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47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84059C" w:rsidRDefault="0084059C" w:rsidP="008B1668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4059C" w:rsidRDefault="0084059C" w:rsidP="008B1668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059C" w:rsidRDefault="0084059C" w:rsidP="008B1668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 w:rsidP="008B1668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84059C" w:rsidRDefault="0084059C" w:rsidP="008B1668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84059C" w:rsidRDefault="0084059C" w:rsidP="008B1668">
            <w:pPr>
              <w:jc w:val="center"/>
            </w:pPr>
            <w:r>
              <w:t>Квартира</w:t>
            </w:r>
          </w:p>
        </w:tc>
        <w:tc>
          <w:tcPr>
            <w:tcW w:w="1056" w:type="dxa"/>
          </w:tcPr>
          <w:p w:rsidR="0084059C" w:rsidRDefault="0084059C" w:rsidP="008B1668">
            <w:pPr>
              <w:jc w:val="center"/>
            </w:pPr>
            <w:r>
              <w:t>81,8</w:t>
            </w:r>
          </w:p>
        </w:tc>
        <w:tc>
          <w:tcPr>
            <w:tcW w:w="1540" w:type="dxa"/>
          </w:tcPr>
          <w:p w:rsidR="0084059C" w:rsidRDefault="0084059C" w:rsidP="008B1668">
            <w:pPr>
              <w:jc w:val="center"/>
            </w:pPr>
            <w:r>
              <w:t>Россия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</w:p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CB524F">
      <w:pPr>
        <w:jc w:val="center"/>
      </w:pPr>
      <w:r>
        <w:t xml:space="preserve">начальника управления по организационной работе, молодежной политике и связям с общественными организациями аппарата </w:t>
      </w:r>
    </w:p>
    <w:p w:rsidR="0084059C" w:rsidRDefault="0084059C" w:rsidP="006C3D4D">
      <w:pPr>
        <w:jc w:val="center"/>
      </w:pPr>
      <w:r>
        <w:t>администрации города Орла и членов его семьи за период с 1 января по 31 д</w:t>
      </w:r>
      <w:r>
        <w:t>е</w:t>
      </w:r>
      <w:r>
        <w:t>кабря 2018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4"/>
        <w:gridCol w:w="1440"/>
        <w:gridCol w:w="1528"/>
        <w:gridCol w:w="1814"/>
        <w:gridCol w:w="1366"/>
        <w:gridCol w:w="1384"/>
        <w:gridCol w:w="1232"/>
        <w:gridCol w:w="1256"/>
        <w:gridCol w:w="1572"/>
        <w:gridCol w:w="1947"/>
      </w:tblGrid>
      <w:tr w:rsidR="0084059C" w:rsidTr="00DC153C">
        <w:trPr>
          <w:trHeight w:val="450"/>
          <w:tblHeader/>
        </w:trPr>
        <w:tc>
          <w:tcPr>
            <w:tcW w:w="183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092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 w:rsidTr="00DC153C">
        <w:trPr>
          <w:trHeight w:val="934"/>
        </w:trPr>
        <w:tc>
          <w:tcPr>
            <w:tcW w:w="183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8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DC153C">
        <w:trPr>
          <w:trHeight w:val="785"/>
        </w:trPr>
        <w:tc>
          <w:tcPr>
            <w:tcW w:w="1834" w:type="dxa"/>
          </w:tcPr>
          <w:p w:rsidR="0084059C" w:rsidRDefault="0084059C">
            <w:pPr>
              <w:jc w:val="both"/>
            </w:pPr>
            <w:r>
              <w:t>Шабунина Д</w:t>
            </w:r>
            <w:r>
              <w:t>и</w:t>
            </w:r>
            <w:r>
              <w:t xml:space="preserve">ана </w:t>
            </w:r>
          </w:p>
          <w:p w:rsidR="0084059C" w:rsidRDefault="0084059C">
            <w:pPr>
              <w:jc w:val="both"/>
            </w:pPr>
            <w:r>
              <w:t>Алексан</w:t>
            </w:r>
            <w:r>
              <w:t>д</w:t>
            </w:r>
            <w:r>
              <w:t>ровна</w:t>
            </w:r>
          </w:p>
        </w:tc>
        <w:tc>
          <w:tcPr>
            <w:tcW w:w="1440" w:type="dxa"/>
          </w:tcPr>
          <w:p w:rsidR="0084059C" w:rsidRDefault="0084059C">
            <w:pPr>
              <w:jc w:val="center"/>
            </w:pPr>
            <w:r>
              <w:t>845058,07</w:t>
            </w:r>
          </w:p>
        </w:tc>
        <w:tc>
          <w:tcPr>
            <w:tcW w:w="1528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072829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814" w:type="dxa"/>
          </w:tcPr>
          <w:p w:rsidR="0084059C" w:rsidRDefault="0084059C" w:rsidP="00C57532">
            <w:pPr>
              <w:jc w:val="center"/>
            </w:pPr>
            <w:r>
              <w:t>37,4</w:t>
            </w:r>
          </w:p>
          <w:p w:rsidR="0084059C" w:rsidRDefault="0084059C" w:rsidP="00C57532">
            <w:pPr>
              <w:jc w:val="center"/>
            </w:pPr>
            <w:r>
              <w:t>(совместная)</w:t>
            </w:r>
          </w:p>
          <w:p w:rsidR="0084059C" w:rsidRDefault="0084059C" w:rsidP="00C57532">
            <w:pPr>
              <w:jc w:val="center"/>
            </w:pPr>
          </w:p>
          <w:p w:rsidR="0084059C" w:rsidRDefault="0084059C" w:rsidP="00072829">
            <w:pPr>
              <w:jc w:val="center"/>
            </w:pPr>
            <w:r>
              <w:t>82,1</w:t>
            </w:r>
          </w:p>
          <w:p w:rsidR="0084059C" w:rsidRDefault="0084059C" w:rsidP="00072829">
            <w:pPr>
              <w:jc w:val="center"/>
            </w:pPr>
            <w:r>
              <w:t>(1/5 доля)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Рено Каптюр</w:t>
            </w:r>
          </w:p>
        </w:tc>
        <w:tc>
          <w:tcPr>
            <w:tcW w:w="1232" w:type="dxa"/>
          </w:tcPr>
          <w:p w:rsidR="0084059C" w:rsidRDefault="0084059C" w:rsidP="004F247D">
            <w:pPr>
              <w:jc w:val="center"/>
            </w:pPr>
            <w:r>
              <w:t>Квартира</w:t>
            </w:r>
          </w:p>
          <w:p w:rsidR="0084059C" w:rsidRDefault="0084059C" w:rsidP="00CB524F">
            <w:pPr>
              <w:jc w:val="center"/>
            </w:pP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 w:rsidP="00CB524F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CB524F"/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 w:rsidTr="00DC153C">
        <w:trPr>
          <w:trHeight w:val="1135"/>
        </w:trPr>
        <w:tc>
          <w:tcPr>
            <w:tcW w:w="1834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84059C" w:rsidRDefault="0084059C">
            <w:pPr>
              <w:jc w:val="center"/>
            </w:pPr>
            <w:r>
              <w:t>1237473,34</w:t>
            </w:r>
          </w:p>
        </w:tc>
        <w:tc>
          <w:tcPr>
            <w:tcW w:w="1528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 w:rsidP="00CB524F">
            <w:pPr>
              <w:jc w:val="center"/>
            </w:pPr>
            <w:r>
              <w:t>37,4</w:t>
            </w:r>
          </w:p>
          <w:p w:rsidR="0084059C" w:rsidRDefault="0084059C" w:rsidP="00CB524F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4F247D" w:rsidRDefault="0084059C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O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tavia</w:t>
            </w:r>
            <w:r>
              <w:t xml:space="preserve"> </w:t>
            </w:r>
          </w:p>
        </w:tc>
        <w:tc>
          <w:tcPr>
            <w:tcW w:w="1232" w:type="dxa"/>
          </w:tcPr>
          <w:p w:rsidR="0084059C" w:rsidRDefault="0084059C" w:rsidP="004F247D">
            <w:pPr>
              <w:jc w:val="center"/>
            </w:pPr>
            <w:r>
              <w:t>Квартира</w:t>
            </w:r>
          </w:p>
          <w:p w:rsidR="0084059C" w:rsidRDefault="0084059C" w:rsidP="004F247D">
            <w:pPr>
              <w:jc w:val="center"/>
            </w:pPr>
          </w:p>
        </w:tc>
        <w:tc>
          <w:tcPr>
            <w:tcW w:w="1256" w:type="dxa"/>
          </w:tcPr>
          <w:p w:rsidR="0084059C" w:rsidRDefault="0084059C" w:rsidP="004F247D">
            <w:pPr>
              <w:tabs>
                <w:tab w:val="left" w:pos="876"/>
              </w:tabs>
              <w:jc w:val="center"/>
            </w:pPr>
            <w:r>
              <w:t>62,6</w:t>
            </w:r>
          </w:p>
          <w:p w:rsidR="0084059C" w:rsidRDefault="0084059C" w:rsidP="004F247D">
            <w:pPr>
              <w:tabs>
                <w:tab w:val="left" w:pos="876"/>
              </w:tabs>
              <w:jc w:val="center"/>
            </w:pPr>
          </w:p>
          <w:p w:rsidR="0084059C" w:rsidRDefault="0084059C" w:rsidP="004F247D">
            <w:pPr>
              <w:tabs>
                <w:tab w:val="left" w:pos="876"/>
              </w:tabs>
            </w:pPr>
          </w:p>
        </w:tc>
        <w:tc>
          <w:tcPr>
            <w:tcW w:w="1572" w:type="dxa"/>
          </w:tcPr>
          <w:p w:rsidR="0084059C" w:rsidRDefault="0084059C" w:rsidP="004F247D">
            <w:pPr>
              <w:jc w:val="center"/>
            </w:pPr>
            <w:r>
              <w:t>Россия</w:t>
            </w:r>
          </w:p>
          <w:p w:rsidR="0084059C" w:rsidRDefault="0084059C" w:rsidP="004F247D">
            <w:pPr>
              <w:jc w:val="center"/>
            </w:pPr>
          </w:p>
          <w:p w:rsidR="0084059C" w:rsidRDefault="0084059C" w:rsidP="004F247D"/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 w:rsidTr="00DC153C">
        <w:trPr>
          <w:trHeight w:val="1135"/>
        </w:trPr>
        <w:tc>
          <w:tcPr>
            <w:tcW w:w="1834" w:type="dxa"/>
          </w:tcPr>
          <w:p w:rsidR="0084059C" w:rsidRDefault="0084059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4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2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Pr="00EB0C9A" w:rsidRDefault="0084059C">
            <w:pPr>
              <w:tabs>
                <w:tab w:val="left" w:pos="876"/>
              </w:tabs>
              <w:jc w:val="center"/>
            </w:pPr>
            <w:r>
              <w:rPr>
                <w:lang w:val="en-US"/>
              </w:rPr>
              <w:t>6</w:t>
            </w:r>
            <w:r>
              <w:t>2,6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правового управления аппарата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2018 года по 31 декабря 2018 года</w:t>
      </w:r>
    </w:p>
    <w:p w:rsidR="0084059C" w:rsidRDefault="0084059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480"/>
        <w:gridCol w:w="1275"/>
        <w:gridCol w:w="1305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 w:rsidTr="00A456D0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48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5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5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A456D0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 xml:space="preserve">Горбатенкова Жанна </w:t>
            </w:r>
          </w:p>
          <w:p w:rsidR="0084059C" w:rsidRDefault="0084059C">
            <w:pPr>
              <w:jc w:val="both"/>
            </w:pPr>
            <w:r>
              <w:t>Анатольевна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1004269,05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lastRenderedPageBreak/>
              <w:t>164,4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65,8</w:t>
            </w:r>
          </w:p>
          <w:p w:rsidR="0084059C" w:rsidRDefault="0084059C">
            <w:pPr>
              <w:jc w:val="center"/>
            </w:pPr>
            <w:r>
              <w:t>(долевая 1/3)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4" w:type="dxa"/>
          </w:tcPr>
          <w:p w:rsidR="0084059C" w:rsidRPr="00A456D0" w:rsidRDefault="0084059C">
            <w:pPr>
              <w:jc w:val="center"/>
              <w:rPr>
                <w:lang w:val="en-US"/>
              </w:rPr>
            </w:pPr>
            <w:r>
              <w:lastRenderedPageBreak/>
              <w:t xml:space="preserve">Рено </w:t>
            </w:r>
            <w:r>
              <w:rPr>
                <w:lang w:val="en-US"/>
              </w:rPr>
              <w:t>Logan</w:t>
            </w:r>
          </w:p>
        </w:tc>
        <w:tc>
          <w:tcPr>
            <w:tcW w:w="1480" w:type="dxa"/>
          </w:tcPr>
          <w:p w:rsidR="0084059C" w:rsidRPr="00A456D0" w:rsidRDefault="0084059C" w:rsidP="00A456D0">
            <w:pPr>
              <w:ind w:left="-188" w:right="-72"/>
              <w:jc w:val="center"/>
            </w:pPr>
            <w:r>
              <w:t>Земельный участок для</w:t>
            </w:r>
            <w:r w:rsidRPr="00A456D0">
              <w:t xml:space="preserve"> </w:t>
            </w:r>
            <w:r>
              <w:t>размещ</w:t>
            </w:r>
            <w:r>
              <w:t>е</w:t>
            </w:r>
            <w:r>
              <w:t>ния домов индивидуал</w:t>
            </w:r>
            <w:r>
              <w:t>ь</w:t>
            </w:r>
            <w:r>
              <w:t>н</w:t>
            </w:r>
            <w:r>
              <w:lastRenderedPageBreak/>
              <w:t>ой жилой з</w:t>
            </w:r>
            <w:r>
              <w:t>а</w:t>
            </w:r>
            <w:r>
              <w:t>стройки</w:t>
            </w:r>
          </w:p>
        </w:tc>
        <w:tc>
          <w:tcPr>
            <w:tcW w:w="1275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lastRenderedPageBreak/>
              <w:t>1677</w:t>
            </w:r>
          </w:p>
        </w:tc>
        <w:tc>
          <w:tcPr>
            <w:tcW w:w="130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84059C" w:rsidRDefault="0084059C" w:rsidP="00E86BEC">
      <w:pPr>
        <w:jc w:val="center"/>
      </w:pPr>
      <w:r>
        <w:t>за период с 1 января по 31 декабря 2018 года</w:t>
      </w:r>
    </w:p>
    <w:tbl>
      <w:tblPr>
        <w:tblW w:w="153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508"/>
        <w:gridCol w:w="1366"/>
        <w:gridCol w:w="1384"/>
        <w:gridCol w:w="150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590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3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508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02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 xml:space="preserve">Москвитина Юлия </w:t>
            </w:r>
          </w:p>
          <w:p w:rsidR="0084059C" w:rsidRDefault="0084059C">
            <w:pPr>
              <w:jc w:val="both"/>
            </w:pPr>
            <w:r>
              <w:t>Вячеславовна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233568,94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Земельный участок для ведения ли</w:t>
            </w:r>
            <w:r>
              <w:t>ч</w:t>
            </w:r>
            <w:r>
              <w:t>ного подсо</w:t>
            </w:r>
            <w:r>
              <w:t>б</w:t>
            </w:r>
            <w:r>
              <w:t>ного хозя</w:t>
            </w:r>
            <w:r>
              <w:t>й</w:t>
            </w:r>
            <w:r>
              <w:t xml:space="preserve">ства и </w:t>
            </w:r>
            <w:r>
              <w:lastRenderedPageBreak/>
              <w:t>эк</w:t>
            </w:r>
            <w:r>
              <w:t>с</w:t>
            </w:r>
            <w:r>
              <w:t>плуатации жилого дома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</w:t>
            </w:r>
          </w:p>
          <w:p w:rsidR="0084059C" w:rsidRDefault="0084059C" w:rsidP="00E86BEC">
            <w:pPr>
              <w:jc w:val="center"/>
            </w:pPr>
            <w:r>
              <w:t>для эксплу</w:t>
            </w:r>
            <w:r>
              <w:t>а</w:t>
            </w:r>
            <w:r>
              <w:t>тации жилого дома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84059C" w:rsidRDefault="0084059C">
            <w:pPr>
              <w:jc w:val="center"/>
            </w:pPr>
            <w:r>
              <w:lastRenderedPageBreak/>
              <w:t>1502,5</w:t>
            </w:r>
          </w:p>
          <w:p w:rsidR="0084059C" w:rsidRDefault="0084059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422,0</w:t>
            </w:r>
          </w:p>
          <w:p w:rsidR="0084059C" w:rsidRDefault="0084059C" w:rsidP="00E86BE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Pr="00973208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  <w:r>
              <w:t>180,5</w:t>
            </w:r>
          </w:p>
          <w:p w:rsidR="0084059C" w:rsidRDefault="0084059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66,8</w:t>
            </w:r>
          </w:p>
          <w:p w:rsidR="0084059C" w:rsidRDefault="0084059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57,7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E86BEC"/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 xml:space="preserve">Россия 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384" w:type="dxa"/>
          </w:tcPr>
          <w:p w:rsidR="0084059C" w:rsidRPr="00783B6B" w:rsidRDefault="0084059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0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58,9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20" w:type="dxa"/>
          </w:tcPr>
          <w:p w:rsidR="0084059C" w:rsidRPr="00783B6B" w:rsidRDefault="0084059C">
            <w:pPr>
              <w:jc w:val="center"/>
            </w:pPr>
            <w:r>
              <w:t>924851,21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508" w:type="dxa"/>
          </w:tcPr>
          <w:p w:rsidR="0084059C" w:rsidRDefault="0084059C">
            <w:pPr>
              <w:jc w:val="center"/>
            </w:pPr>
            <w:r>
              <w:t xml:space="preserve">58,9 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973208" w:rsidRDefault="0084059C" w:rsidP="00973208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</w:t>
            </w:r>
          </w:p>
          <w:p w:rsidR="0084059C" w:rsidRDefault="0084059C">
            <w:pPr>
              <w:jc w:val="center"/>
            </w:pPr>
            <w:r>
              <w:t>для экспл</w:t>
            </w:r>
            <w:r>
              <w:t>у</w:t>
            </w:r>
            <w:r>
              <w:t>атации жилого д</w:t>
            </w:r>
            <w:r>
              <w:t>о</w:t>
            </w:r>
            <w:r>
              <w:t>ма</w:t>
            </w:r>
          </w:p>
          <w:p w:rsidR="0084059C" w:rsidRDefault="0084059C">
            <w:pPr>
              <w:jc w:val="center"/>
            </w:pPr>
          </w:p>
          <w:p w:rsidR="0084059C" w:rsidRDefault="0084059C" w:rsidP="002A498F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180,5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>
            <w:pPr>
              <w:jc w:val="center"/>
            </w:pPr>
            <w:r>
              <w:t>1502,5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422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2A498F">
            <w:pPr>
              <w:jc w:val="center"/>
            </w:pPr>
            <w:r>
              <w:t>41,7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2A498F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 w:rsidP="002A498F">
            <w:pPr>
              <w:jc w:val="both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84059C" w:rsidRDefault="0084059C" w:rsidP="00E86BEC">
            <w:pPr>
              <w:jc w:val="center"/>
            </w:pPr>
            <w:r>
              <w:t>Жилой дом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Земельный участок</w:t>
            </w:r>
          </w:p>
          <w:p w:rsidR="0084059C" w:rsidRDefault="0084059C" w:rsidP="00E86BEC">
            <w:pPr>
              <w:jc w:val="center"/>
            </w:pPr>
            <w:r>
              <w:t>для экспл</w:t>
            </w:r>
            <w:r>
              <w:t>у</w:t>
            </w:r>
            <w:r>
              <w:t>атации жилого д</w:t>
            </w:r>
            <w:r>
              <w:t>о</w:t>
            </w:r>
            <w:r>
              <w:t>ма</w:t>
            </w:r>
          </w:p>
          <w:p w:rsidR="0084059C" w:rsidRDefault="0084059C" w:rsidP="0079693F"/>
        </w:tc>
        <w:tc>
          <w:tcPr>
            <w:tcW w:w="1256" w:type="dxa"/>
          </w:tcPr>
          <w:p w:rsidR="0084059C" w:rsidRDefault="0084059C" w:rsidP="00E86BEC">
            <w:pPr>
              <w:tabs>
                <w:tab w:val="left" w:pos="876"/>
              </w:tabs>
              <w:jc w:val="center"/>
            </w:pPr>
            <w:r>
              <w:t>180,5</w:t>
            </w:r>
          </w:p>
          <w:p w:rsidR="0084059C" w:rsidRDefault="0084059C" w:rsidP="00E86BEC">
            <w:pPr>
              <w:tabs>
                <w:tab w:val="left" w:pos="876"/>
              </w:tabs>
              <w:jc w:val="center"/>
            </w:pPr>
          </w:p>
          <w:p w:rsidR="0084059C" w:rsidRDefault="0084059C" w:rsidP="00E86BEC">
            <w:pPr>
              <w:tabs>
                <w:tab w:val="left" w:pos="876"/>
              </w:tabs>
              <w:jc w:val="center"/>
            </w:pPr>
          </w:p>
          <w:p w:rsidR="0084059C" w:rsidRDefault="0084059C" w:rsidP="00E86BEC">
            <w:pPr>
              <w:jc w:val="center"/>
            </w:pPr>
            <w:r>
              <w:t>1502,5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422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79693F"/>
        </w:tc>
        <w:tc>
          <w:tcPr>
            <w:tcW w:w="1572" w:type="dxa"/>
          </w:tcPr>
          <w:p w:rsidR="0084059C" w:rsidRDefault="0084059C" w:rsidP="00E86BEC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Россия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Россия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79693F"/>
          <w:p w:rsidR="0084059C" w:rsidRDefault="0084059C" w:rsidP="0079693F">
            <w:pPr>
              <w:jc w:val="center"/>
            </w:pPr>
          </w:p>
        </w:tc>
        <w:tc>
          <w:tcPr>
            <w:tcW w:w="1947" w:type="dxa"/>
          </w:tcPr>
          <w:p w:rsidR="0084059C" w:rsidRDefault="0084059C" w:rsidP="00E86BEC">
            <w:pPr>
              <w:jc w:val="both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 w:rsidP="00E86BE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84059C" w:rsidRDefault="0084059C" w:rsidP="00E86BE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 w:rsidP="00E86BEC">
            <w:pPr>
              <w:jc w:val="center"/>
            </w:pPr>
            <w:r>
              <w:t>нет</w:t>
            </w:r>
          </w:p>
        </w:tc>
        <w:tc>
          <w:tcPr>
            <w:tcW w:w="1508" w:type="dxa"/>
          </w:tcPr>
          <w:p w:rsidR="0084059C" w:rsidRDefault="0084059C" w:rsidP="00E86BE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 w:rsidP="00E86BE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 w:rsidP="00E86BEC">
            <w:pPr>
              <w:jc w:val="center"/>
            </w:pPr>
            <w:r>
              <w:t>нет</w:t>
            </w:r>
          </w:p>
        </w:tc>
        <w:tc>
          <w:tcPr>
            <w:tcW w:w="1502" w:type="dxa"/>
          </w:tcPr>
          <w:p w:rsidR="0084059C" w:rsidRDefault="0084059C" w:rsidP="00E86BEC">
            <w:pPr>
              <w:jc w:val="center"/>
            </w:pPr>
            <w:r>
              <w:t>Жилой дом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Земельный участок для ведения личного подсобного хозяйства и эксплуат</w:t>
            </w:r>
            <w:r>
              <w:t>а</w:t>
            </w:r>
            <w:r>
              <w:t>ции жилого дома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Земельный участок</w:t>
            </w:r>
          </w:p>
          <w:p w:rsidR="0084059C" w:rsidRDefault="0084059C" w:rsidP="00E86BEC">
            <w:pPr>
              <w:jc w:val="center"/>
            </w:pPr>
            <w:r>
              <w:t>для экспл</w:t>
            </w:r>
            <w:r>
              <w:t>у</w:t>
            </w:r>
            <w:r>
              <w:t>атации жилого д</w:t>
            </w:r>
            <w:r>
              <w:t>о</w:t>
            </w:r>
            <w:r>
              <w:t>ма</w:t>
            </w:r>
          </w:p>
          <w:p w:rsidR="0084059C" w:rsidRDefault="0084059C" w:rsidP="00E86BEC"/>
          <w:p w:rsidR="0084059C" w:rsidRDefault="0084059C" w:rsidP="00E86BEC">
            <w:pPr>
              <w:jc w:val="center"/>
            </w:pPr>
            <w:r>
              <w:lastRenderedPageBreak/>
              <w:t>Квартира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</w:tc>
        <w:tc>
          <w:tcPr>
            <w:tcW w:w="1256" w:type="dxa"/>
          </w:tcPr>
          <w:p w:rsidR="0084059C" w:rsidRDefault="0084059C" w:rsidP="00E86BEC">
            <w:pPr>
              <w:tabs>
                <w:tab w:val="left" w:pos="876"/>
              </w:tabs>
              <w:jc w:val="center"/>
            </w:pPr>
            <w:r>
              <w:lastRenderedPageBreak/>
              <w:t>180,5</w:t>
            </w:r>
          </w:p>
          <w:p w:rsidR="0084059C" w:rsidRDefault="0084059C" w:rsidP="00E86BEC">
            <w:pPr>
              <w:tabs>
                <w:tab w:val="left" w:pos="876"/>
              </w:tabs>
              <w:jc w:val="center"/>
            </w:pPr>
          </w:p>
          <w:p w:rsidR="0084059C" w:rsidRDefault="0084059C" w:rsidP="00E86BEC">
            <w:pPr>
              <w:jc w:val="center"/>
            </w:pPr>
            <w:r>
              <w:t>1502,5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422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/>
          <w:p w:rsidR="0084059C" w:rsidRDefault="0084059C" w:rsidP="00E86BEC">
            <w:pPr>
              <w:jc w:val="center"/>
            </w:pPr>
            <w:r>
              <w:t>41,7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79693F">
            <w:pPr>
              <w:jc w:val="center"/>
            </w:pPr>
          </w:p>
        </w:tc>
        <w:tc>
          <w:tcPr>
            <w:tcW w:w="1572" w:type="dxa"/>
          </w:tcPr>
          <w:p w:rsidR="0084059C" w:rsidRDefault="0084059C" w:rsidP="00E86BEC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Россия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  <w:r>
              <w:t>Россия</w:t>
            </w: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E86BEC">
            <w:pPr>
              <w:jc w:val="center"/>
            </w:pPr>
          </w:p>
          <w:p w:rsidR="0084059C" w:rsidRDefault="0084059C" w:rsidP="0079693F"/>
          <w:p w:rsidR="0084059C" w:rsidRDefault="0084059C" w:rsidP="00E86BEC"/>
          <w:p w:rsidR="0084059C" w:rsidRDefault="0084059C" w:rsidP="00E86BEC">
            <w:pPr>
              <w:jc w:val="center"/>
            </w:pPr>
            <w:r>
              <w:t>Россия</w:t>
            </w:r>
          </w:p>
          <w:p w:rsidR="0084059C" w:rsidRDefault="0084059C" w:rsidP="0079693F">
            <w:pPr>
              <w:jc w:val="center"/>
            </w:pPr>
          </w:p>
        </w:tc>
        <w:tc>
          <w:tcPr>
            <w:tcW w:w="1947" w:type="dxa"/>
          </w:tcPr>
          <w:p w:rsidR="0084059C" w:rsidRDefault="0084059C" w:rsidP="00E86BEC">
            <w:pPr>
              <w:jc w:val="both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правовой помощи по социальным вопросам правового управления </w:t>
      </w:r>
    </w:p>
    <w:p w:rsidR="0084059C" w:rsidRDefault="0084059C">
      <w:pPr>
        <w:jc w:val="center"/>
      </w:pPr>
      <w:r>
        <w:t>аппарата администрации города Орла и членов его семьи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сделка (вид </w:t>
            </w:r>
            <w:r>
              <w:rPr>
                <w:sz w:val="22"/>
                <w:szCs w:val="22"/>
              </w:rPr>
              <w:lastRenderedPageBreak/>
              <w:t>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Горбатов</w:t>
            </w:r>
            <w:r>
              <w:t>а</w:t>
            </w:r>
            <w:r>
              <w:t xml:space="preserve"> Мария</w:t>
            </w:r>
          </w:p>
          <w:p w:rsidR="0084059C" w:rsidRDefault="0084059C">
            <w:pPr>
              <w:jc w:val="both"/>
            </w:pPr>
            <w:r>
              <w:t>Андреевна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612289,72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Земельный участок для ИЖС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738,0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72,7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>
            <w:pPr>
              <w:tabs>
                <w:tab w:val="left" w:pos="876"/>
              </w:tabs>
              <w:jc w:val="center"/>
            </w:pPr>
            <w:r>
              <w:t>69,5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0,0</w:t>
            </w:r>
          </w:p>
        </w:tc>
        <w:tc>
          <w:tcPr>
            <w:tcW w:w="1650" w:type="dxa"/>
          </w:tcPr>
          <w:p w:rsidR="0084059C" w:rsidRDefault="0084059C" w:rsidP="00740A0E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28,0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740A0E" w:rsidRDefault="0084059C" w:rsidP="00740A0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rolla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69,5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правовой поддержки по вопросам градостроительства и землепользования </w:t>
      </w:r>
    </w:p>
    <w:p w:rsidR="0084059C" w:rsidRDefault="0084059C">
      <w:pPr>
        <w:jc w:val="center"/>
      </w:pPr>
      <w:r>
        <w:t xml:space="preserve">правового управления аппарата администрации города Орла 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Гришакова Екатерина М</w:t>
            </w:r>
            <w:r>
              <w:t>и</w:t>
            </w:r>
            <w:r>
              <w:t>хайловна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200220,69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66,9</w:t>
            </w:r>
          </w:p>
          <w:p w:rsidR="0084059C" w:rsidRDefault="0084059C">
            <w:pPr>
              <w:jc w:val="center"/>
            </w:pPr>
            <w:r>
              <w:t>(1/4 доля)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63,3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563DC2">
            <w:pPr>
              <w:jc w:val="center"/>
              <w:rPr>
                <w:lang w:val="en-US"/>
              </w:rPr>
            </w:pPr>
          </w:p>
          <w:p w:rsidR="0084059C" w:rsidRPr="00E26E26" w:rsidRDefault="0084059C" w:rsidP="00563DC2">
            <w:pPr>
              <w:jc w:val="center"/>
              <w:rPr>
                <w:lang w:val="en-US"/>
              </w:rPr>
            </w:pPr>
          </w:p>
        </w:tc>
        <w:tc>
          <w:tcPr>
            <w:tcW w:w="1256" w:type="dxa"/>
          </w:tcPr>
          <w:p w:rsidR="0084059C" w:rsidRPr="005A2CC3" w:rsidRDefault="0084059C" w:rsidP="00563DC2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84059C" w:rsidRDefault="0084059C" w:rsidP="00563DC2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84059C" w:rsidRPr="00E26E26" w:rsidRDefault="0084059C" w:rsidP="00563DC2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84059C" w:rsidRDefault="0084059C" w:rsidP="00563DC2">
            <w:pPr>
              <w:jc w:val="center"/>
            </w:pPr>
            <w:r>
              <w:t>Россия</w:t>
            </w:r>
          </w:p>
          <w:p w:rsidR="0084059C" w:rsidRDefault="0084059C" w:rsidP="00563DC2">
            <w:pPr>
              <w:jc w:val="center"/>
            </w:pPr>
          </w:p>
          <w:p w:rsidR="0084059C" w:rsidRPr="00E26E26" w:rsidRDefault="0084059C" w:rsidP="00563DC2">
            <w:pPr>
              <w:jc w:val="center"/>
              <w:rPr>
                <w:lang w:val="en-US"/>
              </w:rPr>
            </w:pP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 w:rsidRPr="00E26E26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1007492,0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Pr="005A2CC3" w:rsidRDefault="0084059C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 Fe  Cla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sic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Pr="00E26E26" w:rsidRDefault="0084059C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84059C" w:rsidRPr="005A2CC3" w:rsidRDefault="0084059C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84059C" w:rsidRDefault="0084059C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84059C" w:rsidRDefault="0084059C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Pr="00E26E26" w:rsidRDefault="0084059C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Pr="00E26E26" w:rsidRDefault="0084059C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84059C" w:rsidRPr="00E26E26" w:rsidRDefault="0084059C">
            <w:pPr>
              <w:jc w:val="center"/>
              <w:rPr>
                <w:lang w:val="en-US"/>
              </w:rPr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563DC2">
            <w:pPr>
              <w:jc w:val="center"/>
              <w:rPr>
                <w:lang w:val="en-US"/>
              </w:rPr>
            </w:pPr>
          </w:p>
          <w:p w:rsidR="0084059C" w:rsidRDefault="0084059C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563DC2">
            <w:pPr>
              <w:jc w:val="center"/>
              <w:rPr>
                <w:lang w:val="en-US"/>
              </w:rPr>
            </w:pPr>
          </w:p>
          <w:p w:rsidR="0084059C" w:rsidRPr="00E26E26" w:rsidRDefault="0084059C" w:rsidP="00563DC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84059C" w:rsidRPr="005A2CC3" w:rsidRDefault="0084059C" w:rsidP="005A2CC3">
            <w:pPr>
              <w:tabs>
                <w:tab w:val="left" w:pos="876"/>
              </w:tabs>
              <w:jc w:val="center"/>
            </w:pPr>
            <w:r>
              <w:t>64,0</w:t>
            </w:r>
          </w:p>
          <w:p w:rsidR="0084059C" w:rsidRDefault="0084059C" w:rsidP="005A2CC3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84059C" w:rsidRDefault="0084059C" w:rsidP="005A2CC3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84059C" w:rsidRDefault="0084059C" w:rsidP="005A2CC3">
            <w:pPr>
              <w:tabs>
                <w:tab w:val="left" w:pos="876"/>
              </w:tabs>
              <w:jc w:val="center"/>
            </w:pPr>
          </w:p>
          <w:p w:rsidR="0084059C" w:rsidRPr="00E26E26" w:rsidRDefault="0084059C" w:rsidP="005A2CC3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84059C" w:rsidRDefault="0084059C" w:rsidP="00563DC2">
            <w:pPr>
              <w:jc w:val="center"/>
            </w:pPr>
            <w:r>
              <w:t>Россия</w:t>
            </w:r>
          </w:p>
          <w:p w:rsidR="0084059C" w:rsidRDefault="0084059C" w:rsidP="00563DC2">
            <w:pPr>
              <w:jc w:val="center"/>
            </w:pPr>
          </w:p>
          <w:p w:rsidR="0084059C" w:rsidRDefault="0084059C" w:rsidP="00563DC2">
            <w:pPr>
              <w:jc w:val="center"/>
            </w:pPr>
            <w:r>
              <w:t>Россия</w:t>
            </w:r>
          </w:p>
          <w:p w:rsidR="0084059C" w:rsidRDefault="0084059C" w:rsidP="00563DC2">
            <w:pPr>
              <w:jc w:val="center"/>
            </w:pPr>
          </w:p>
          <w:p w:rsidR="0084059C" w:rsidRPr="00E26E26" w:rsidRDefault="0084059C" w:rsidP="00563DC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 w:rsidP="00B66BFE">
            <w:pPr>
              <w:jc w:val="both"/>
            </w:pPr>
            <w:r>
              <w:t>сын</w:t>
            </w:r>
          </w:p>
        </w:tc>
        <w:tc>
          <w:tcPr>
            <w:tcW w:w="1520" w:type="dxa"/>
          </w:tcPr>
          <w:p w:rsidR="0084059C" w:rsidRDefault="0084059C" w:rsidP="00B66BFE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 w:rsidP="00B66BFE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 w:rsidP="00B66BFE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 w:rsidP="00B66BFE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 w:rsidP="00B66BFE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B66BFE">
            <w:pPr>
              <w:jc w:val="center"/>
              <w:rPr>
                <w:lang w:val="en-US"/>
              </w:rPr>
            </w:pPr>
          </w:p>
          <w:p w:rsidR="0084059C" w:rsidRDefault="0084059C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B66BFE">
            <w:pPr>
              <w:jc w:val="center"/>
              <w:rPr>
                <w:lang w:val="en-US"/>
              </w:rPr>
            </w:pPr>
          </w:p>
          <w:p w:rsidR="0084059C" w:rsidRPr="00E26E26" w:rsidRDefault="0084059C" w:rsidP="00B66BFE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56" w:type="dxa"/>
          </w:tcPr>
          <w:p w:rsidR="0084059C" w:rsidRPr="005A2CC3" w:rsidRDefault="0084059C" w:rsidP="005A2CC3">
            <w:pPr>
              <w:tabs>
                <w:tab w:val="left" w:pos="876"/>
              </w:tabs>
              <w:jc w:val="center"/>
            </w:pPr>
            <w:r>
              <w:lastRenderedPageBreak/>
              <w:t>64,0</w:t>
            </w:r>
          </w:p>
          <w:p w:rsidR="0084059C" w:rsidRDefault="0084059C" w:rsidP="005A2CC3">
            <w:pPr>
              <w:tabs>
                <w:tab w:val="left" w:pos="876"/>
              </w:tabs>
              <w:jc w:val="center"/>
              <w:rPr>
                <w:lang w:val="en-US"/>
              </w:rPr>
            </w:pPr>
          </w:p>
          <w:p w:rsidR="0084059C" w:rsidRDefault="0084059C" w:rsidP="005A2CC3">
            <w:pPr>
              <w:tabs>
                <w:tab w:val="left" w:pos="876"/>
              </w:tabs>
              <w:jc w:val="center"/>
            </w:pPr>
            <w:r>
              <w:t>66,9</w:t>
            </w:r>
          </w:p>
          <w:p w:rsidR="0084059C" w:rsidRDefault="0084059C" w:rsidP="005A2CC3">
            <w:pPr>
              <w:tabs>
                <w:tab w:val="left" w:pos="876"/>
              </w:tabs>
              <w:jc w:val="center"/>
            </w:pPr>
          </w:p>
          <w:p w:rsidR="0084059C" w:rsidRPr="00E26E26" w:rsidRDefault="0084059C" w:rsidP="005A2CC3">
            <w:pPr>
              <w:tabs>
                <w:tab w:val="left" w:pos="876"/>
              </w:tabs>
              <w:jc w:val="center"/>
            </w:pPr>
            <w:r>
              <w:t>63,3</w:t>
            </w:r>
          </w:p>
        </w:tc>
        <w:tc>
          <w:tcPr>
            <w:tcW w:w="1572" w:type="dxa"/>
          </w:tcPr>
          <w:p w:rsidR="0084059C" w:rsidRDefault="0084059C" w:rsidP="00B66BFE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B66BFE">
            <w:pPr>
              <w:jc w:val="center"/>
            </w:pPr>
          </w:p>
          <w:p w:rsidR="0084059C" w:rsidRDefault="0084059C" w:rsidP="00B66BFE">
            <w:pPr>
              <w:jc w:val="center"/>
            </w:pPr>
            <w:r>
              <w:t>Россия</w:t>
            </w:r>
          </w:p>
          <w:p w:rsidR="0084059C" w:rsidRDefault="0084059C" w:rsidP="00B66BFE">
            <w:pPr>
              <w:jc w:val="center"/>
            </w:pPr>
          </w:p>
          <w:p w:rsidR="0084059C" w:rsidRPr="00E26E26" w:rsidRDefault="0084059C" w:rsidP="00B66BFE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правотворчества правового управления аппарата администрации города Орла и членов его семьи </w:t>
      </w:r>
    </w:p>
    <w:p w:rsidR="0084059C" w:rsidRDefault="0084059C" w:rsidP="00E6609F">
      <w:pPr>
        <w:jc w:val="center"/>
      </w:pPr>
      <w:r>
        <w:t>за период с 1 января по 31 декабря 2018 года</w:t>
      </w:r>
    </w:p>
    <w:tbl>
      <w:tblPr>
        <w:tblW w:w="154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640"/>
        <w:gridCol w:w="1721"/>
        <w:gridCol w:w="1681"/>
        <w:gridCol w:w="1677"/>
        <w:gridCol w:w="1441"/>
        <w:gridCol w:w="1256"/>
        <w:gridCol w:w="1152"/>
        <w:gridCol w:w="1308"/>
        <w:gridCol w:w="1812"/>
      </w:tblGrid>
      <w:tr w:rsidR="0084059C"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12" w:type="dxa"/>
            <w:vMerge w:val="restart"/>
          </w:tcPr>
          <w:p w:rsidR="0084059C" w:rsidRDefault="0084059C">
            <w:r>
              <w:t xml:space="preserve">Сведения 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Коренева</w:t>
            </w:r>
          </w:p>
          <w:p w:rsidR="0084059C" w:rsidRDefault="0084059C">
            <w:pPr>
              <w:jc w:val="both"/>
            </w:pPr>
            <w:r>
              <w:t>Марина</w:t>
            </w:r>
          </w:p>
          <w:p w:rsidR="0084059C" w:rsidRDefault="0084059C">
            <w:pPr>
              <w:jc w:val="both"/>
            </w:pPr>
            <w:r>
              <w:t>Анатольевна</w:t>
            </w:r>
          </w:p>
        </w:tc>
        <w:tc>
          <w:tcPr>
            <w:tcW w:w="1640" w:type="dxa"/>
          </w:tcPr>
          <w:p w:rsidR="0084059C" w:rsidRPr="00F45E38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537900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63,3</w:t>
            </w:r>
          </w:p>
          <w:p w:rsidR="0084059C" w:rsidRDefault="0084059C">
            <w:pPr>
              <w:jc w:val="center"/>
            </w:pPr>
            <w:r>
              <w:t>(долевая 1/3)</w:t>
            </w:r>
          </w:p>
          <w:p w:rsidR="0084059C" w:rsidRDefault="0084059C">
            <w:pPr>
              <w:jc w:val="center"/>
            </w:pPr>
            <w:r>
              <w:t>61,4</w:t>
            </w:r>
          </w:p>
          <w:p w:rsidR="0084059C" w:rsidRDefault="0084059C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 w:rsidP="00E6609F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 w:rsidP="00F45E38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42,6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308" w:type="dxa"/>
          </w:tcPr>
          <w:p w:rsidR="0084059C" w:rsidRDefault="0084059C" w:rsidP="00E6609F">
            <w:pPr>
              <w:jc w:val="center"/>
            </w:pPr>
            <w:r>
              <w:t>Россия</w:t>
            </w:r>
          </w:p>
          <w:p w:rsidR="0084059C" w:rsidRDefault="0084059C" w:rsidP="00E6609F">
            <w:pPr>
              <w:jc w:val="center"/>
            </w:pPr>
          </w:p>
          <w:p w:rsidR="0084059C" w:rsidRDefault="0084059C" w:rsidP="00E6609F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935743,74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42,6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Focus</w:t>
            </w:r>
          </w:p>
          <w:p w:rsidR="0084059C" w:rsidRDefault="0084059C">
            <w:pPr>
              <w:jc w:val="center"/>
            </w:pPr>
          </w:p>
        </w:tc>
        <w:tc>
          <w:tcPr>
            <w:tcW w:w="1256" w:type="dxa"/>
          </w:tcPr>
          <w:p w:rsidR="0084059C" w:rsidRDefault="0084059C" w:rsidP="00E6609F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61,4</w:t>
            </w:r>
          </w:p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12" w:type="dxa"/>
          </w:tcPr>
          <w:p w:rsidR="0084059C" w:rsidRDefault="0084059C">
            <w:pPr>
              <w:jc w:val="both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64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 w:rsidP="00F45E38">
            <w:pPr>
              <w:jc w:val="center"/>
            </w:pPr>
            <w:r>
              <w:t>Квартира</w:t>
            </w:r>
          </w:p>
          <w:p w:rsidR="0084059C" w:rsidRDefault="0084059C" w:rsidP="00E6609F"/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61,4</w:t>
            </w:r>
          </w:p>
          <w:p w:rsidR="0084059C" w:rsidRDefault="0084059C" w:rsidP="00F45E38">
            <w:pPr>
              <w:jc w:val="center"/>
            </w:pPr>
            <w:r>
              <w:t>42,6</w:t>
            </w:r>
          </w:p>
          <w:p w:rsidR="0084059C" w:rsidRDefault="0084059C" w:rsidP="00E6609F"/>
        </w:tc>
        <w:tc>
          <w:tcPr>
            <w:tcW w:w="130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 w:rsidP="00F45E38">
            <w:pPr>
              <w:jc w:val="center"/>
            </w:pPr>
            <w:r>
              <w:t>Россия</w:t>
            </w:r>
          </w:p>
          <w:p w:rsidR="0084059C" w:rsidRDefault="0084059C" w:rsidP="00E6609F"/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722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640" w:type="dxa"/>
          </w:tcPr>
          <w:p w:rsidR="0084059C" w:rsidRDefault="0084059C" w:rsidP="00E6609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059C" w:rsidRDefault="0084059C" w:rsidP="00E6609F">
            <w:pPr>
              <w:jc w:val="center"/>
            </w:pPr>
            <w:r>
              <w:t>нет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41" w:type="dxa"/>
          </w:tcPr>
          <w:p w:rsidR="0084059C" w:rsidRDefault="0084059C" w:rsidP="00E6609F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 w:rsidP="00E6609F">
            <w:pPr>
              <w:jc w:val="center"/>
            </w:pPr>
            <w:r>
              <w:t>Квартира</w:t>
            </w:r>
          </w:p>
          <w:p w:rsidR="0084059C" w:rsidRDefault="0084059C" w:rsidP="00F45E38">
            <w:pPr>
              <w:jc w:val="center"/>
            </w:pPr>
            <w:r>
              <w:t>Квартира</w:t>
            </w:r>
          </w:p>
          <w:p w:rsidR="0084059C" w:rsidRDefault="0084059C" w:rsidP="00E6609F"/>
        </w:tc>
        <w:tc>
          <w:tcPr>
            <w:tcW w:w="1152" w:type="dxa"/>
          </w:tcPr>
          <w:p w:rsidR="0084059C" w:rsidRDefault="0084059C" w:rsidP="00E6609F">
            <w:pPr>
              <w:jc w:val="center"/>
            </w:pPr>
            <w:r>
              <w:t>61,4</w:t>
            </w:r>
          </w:p>
          <w:p w:rsidR="0084059C" w:rsidRDefault="0084059C" w:rsidP="00F45E38">
            <w:pPr>
              <w:jc w:val="center"/>
            </w:pPr>
            <w:r>
              <w:t>42,6</w:t>
            </w:r>
          </w:p>
          <w:p w:rsidR="0084059C" w:rsidRDefault="0084059C" w:rsidP="00E6609F">
            <w:pPr>
              <w:jc w:val="center"/>
            </w:pPr>
          </w:p>
          <w:p w:rsidR="0084059C" w:rsidRDefault="0084059C" w:rsidP="00E6609F"/>
        </w:tc>
        <w:tc>
          <w:tcPr>
            <w:tcW w:w="1308" w:type="dxa"/>
          </w:tcPr>
          <w:p w:rsidR="0084059C" w:rsidRDefault="0084059C" w:rsidP="00E6609F">
            <w:pPr>
              <w:jc w:val="center"/>
            </w:pPr>
            <w:r>
              <w:t>Россия</w:t>
            </w:r>
          </w:p>
          <w:p w:rsidR="0084059C" w:rsidRDefault="0084059C" w:rsidP="00F45E38">
            <w:pPr>
              <w:jc w:val="center"/>
            </w:pPr>
            <w:r>
              <w:t>Россия</w:t>
            </w:r>
          </w:p>
          <w:p w:rsidR="0084059C" w:rsidRDefault="0084059C" w:rsidP="00E6609F"/>
        </w:tc>
        <w:tc>
          <w:tcPr>
            <w:tcW w:w="181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 w:rsidP="00906766">
      <w:pPr>
        <w:jc w:val="center"/>
      </w:pPr>
      <w:r>
        <w:t>о доходах, расходах, об имуществе и обязательствах им</w:t>
      </w:r>
      <w:r>
        <w:t>у</w:t>
      </w:r>
      <w:r>
        <w:t xml:space="preserve">щественного характера начальника отдела правовой поддержки муниципального сектора экономики правового управления аппарата администрации города Орла и членов его семьи за период с </w:t>
      </w:r>
    </w:p>
    <w:p w:rsidR="0084059C" w:rsidRDefault="0084059C" w:rsidP="00906766">
      <w:pPr>
        <w:jc w:val="center"/>
      </w:pPr>
      <w:r>
        <w:t>1 января по 31 декабря 2018 года</w:t>
      </w:r>
    </w:p>
    <w:p w:rsidR="0084059C" w:rsidRDefault="0084059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Супонев Андрей Але</w:t>
            </w:r>
            <w:r>
              <w:t>к</w:t>
            </w:r>
            <w:r>
              <w:t>сеевич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570264,76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Pr="000F00D0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51,0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  <w:p w:rsidR="0084059C" w:rsidRDefault="0084059C">
            <w:pPr>
              <w:tabs>
                <w:tab w:val="left" w:pos="876"/>
              </w:tabs>
              <w:jc w:val="center"/>
            </w:pPr>
            <w:r>
              <w:t>44,6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610639,4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44,6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0F00D0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 w:rsidP="000B5C5C">
      <w:pPr>
        <w:jc w:val="center"/>
      </w:pPr>
      <w:r>
        <w:t>начальника о</w:t>
      </w:r>
      <w:r w:rsidRPr="000B5C5C">
        <w:t>тдел</w:t>
      </w:r>
      <w:r>
        <w:t>а</w:t>
      </w:r>
      <w:r w:rsidRPr="000B5C5C">
        <w:t xml:space="preserve"> правовой поддержки по вопросам градостроительства и землепользования</w:t>
      </w:r>
      <w:r>
        <w:t xml:space="preserve"> правового управления аппарата администр</w:t>
      </w:r>
      <w:r>
        <w:t>а</w:t>
      </w:r>
      <w:r>
        <w:t>ции города Орла за период с 1 января по 31 декабря 2018 года</w:t>
      </w:r>
      <w:r w:rsidRPr="00494CCB">
        <w:t xml:space="preserve"> </w:t>
      </w:r>
    </w:p>
    <w:p w:rsidR="0084059C" w:rsidRDefault="0084059C" w:rsidP="00494CCB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84059C">
        <w:tc>
          <w:tcPr>
            <w:tcW w:w="156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4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4059C" w:rsidRDefault="0084059C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 xml:space="preserve">за счет которых совершена сделка (вид </w:t>
            </w:r>
            <w:r>
              <w:lastRenderedPageBreak/>
              <w:t>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84059C">
        <w:tc>
          <w:tcPr>
            <w:tcW w:w="15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63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</w:t>
            </w:r>
            <w:r>
              <w:lastRenderedPageBreak/>
              <w:t>и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lastRenderedPageBreak/>
              <w:t>Площадь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</w:t>
            </w:r>
            <w:r>
              <w:lastRenderedPageBreak/>
              <w:t>я</w:t>
            </w:r>
          </w:p>
        </w:tc>
        <w:tc>
          <w:tcPr>
            <w:tcW w:w="1498" w:type="dxa"/>
          </w:tcPr>
          <w:p w:rsidR="0084059C" w:rsidRDefault="0084059C">
            <w:pPr>
              <w:jc w:val="center"/>
            </w:pPr>
            <w:r>
              <w:lastRenderedPageBreak/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0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028" w:type="dxa"/>
          </w:tcPr>
          <w:p w:rsidR="0084059C" w:rsidRDefault="0084059C">
            <w:pPr>
              <w:jc w:val="center"/>
            </w:pPr>
            <w:r>
              <w:lastRenderedPageBreak/>
              <w:t>Страна расп</w:t>
            </w:r>
            <w:r>
              <w:t>о</w:t>
            </w:r>
            <w:r>
              <w:t>л</w:t>
            </w:r>
            <w:r>
              <w:lastRenderedPageBreak/>
              <w:t>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560" w:type="dxa"/>
          </w:tcPr>
          <w:p w:rsidR="0084059C" w:rsidRDefault="0084059C">
            <w:pPr>
              <w:jc w:val="both"/>
            </w:pPr>
            <w:r>
              <w:lastRenderedPageBreak/>
              <w:t>Терехова Елена Але</w:t>
            </w:r>
            <w:r>
              <w:t>к</w:t>
            </w:r>
            <w:r>
              <w:t>сандровна</w:t>
            </w:r>
          </w:p>
        </w:tc>
        <w:tc>
          <w:tcPr>
            <w:tcW w:w="1744" w:type="dxa"/>
          </w:tcPr>
          <w:p w:rsidR="0084059C" w:rsidRDefault="0084059C">
            <w:pPr>
              <w:jc w:val="center"/>
            </w:pPr>
            <w:r>
              <w:t>782772,96</w:t>
            </w:r>
          </w:p>
        </w:tc>
        <w:tc>
          <w:tcPr>
            <w:tcW w:w="1663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84059C" w:rsidRPr="00494CCB" w:rsidRDefault="0084059C">
            <w:pPr>
              <w:jc w:val="center"/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F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bia</w:t>
            </w:r>
          </w:p>
        </w:tc>
        <w:tc>
          <w:tcPr>
            <w:tcW w:w="1306" w:type="dxa"/>
          </w:tcPr>
          <w:p w:rsidR="0084059C" w:rsidRDefault="0084059C" w:rsidP="00985ED9">
            <w:pPr>
              <w:jc w:val="center"/>
            </w:pPr>
            <w:r>
              <w:t>Квартира</w:t>
            </w:r>
          </w:p>
          <w:p w:rsidR="0084059C" w:rsidRDefault="0084059C" w:rsidP="00985ED9">
            <w:pPr>
              <w:jc w:val="center"/>
            </w:pPr>
          </w:p>
        </w:tc>
        <w:tc>
          <w:tcPr>
            <w:tcW w:w="1116" w:type="dxa"/>
          </w:tcPr>
          <w:p w:rsidR="0084059C" w:rsidRPr="00494CCB" w:rsidRDefault="0084059C" w:rsidP="00985E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84059C" w:rsidRDefault="0084059C" w:rsidP="00985ED9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985ED9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560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059C" w:rsidRDefault="0084059C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059C" w:rsidRPr="00985ED9" w:rsidRDefault="0084059C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494CCB">
            <w:pPr>
              <w:jc w:val="center"/>
            </w:pPr>
            <w:r>
              <w:t>Квартира</w:t>
            </w:r>
          </w:p>
          <w:p w:rsidR="0084059C" w:rsidRDefault="0084059C" w:rsidP="00494CCB">
            <w:pPr>
              <w:jc w:val="center"/>
            </w:pPr>
          </w:p>
        </w:tc>
        <w:tc>
          <w:tcPr>
            <w:tcW w:w="1116" w:type="dxa"/>
          </w:tcPr>
          <w:p w:rsidR="0084059C" w:rsidRPr="00494CCB" w:rsidRDefault="0084059C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84059C" w:rsidRDefault="0084059C" w:rsidP="00494CCB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560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059C" w:rsidRDefault="0084059C" w:rsidP="000B07BB">
            <w:pPr>
              <w:jc w:val="center"/>
            </w:pPr>
            <w:r>
              <w:t>Нет</w:t>
            </w:r>
          </w:p>
        </w:tc>
        <w:tc>
          <w:tcPr>
            <w:tcW w:w="1739" w:type="dxa"/>
          </w:tcPr>
          <w:p w:rsidR="0084059C" w:rsidRPr="00985ED9" w:rsidRDefault="0084059C" w:rsidP="000B07BB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 w:rsidP="000B07BB">
            <w:pPr>
              <w:jc w:val="center"/>
            </w:pPr>
            <w:r>
              <w:t>-</w:t>
            </w:r>
          </w:p>
        </w:tc>
        <w:tc>
          <w:tcPr>
            <w:tcW w:w="149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494CCB">
            <w:pPr>
              <w:jc w:val="center"/>
            </w:pPr>
            <w:r>
              <w:t>Квартира</w:t>
            </w:r>
          </w:p>
          <w:p w:rsidR="0084059C" w:rsidRDefault="0084059C" w:rsidP="00494CCB">
            <w:pPr>
              <w:jc w:val="center"/>
            </w:pPr>
          </w:p>
        </w:tc>
        <w:tc>
          <w:tcPr>
            <w:tcW w:w="1116" w:type="dxa"/>
          </w:tcPr>
          <w:p w:rsidR="0084059C" w:rsidRPr="00494CCB" w:rsidRDefault="0084059C" w:rsidP="0049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84059C" w:rsidRDefault="0084059C" w:rsidP="00494CCB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494CCB">
            <w:pPr>
              <w:jc w:val="center"/>
            </w:pPr>
            <w:r>
              <w:t>Россия</w:t>
            </w:r>
          </w:p>
        </w:tc>
        <w:tc>
          <w:tcPr>
            <w:tcW w:w="2220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/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227355">
      <w:pPr>
        <w:jc w:val="center"/>
      </w:pPr>
      <w:r>
        <w:t xml:space="preserve">заместителя начальника правового управления аппарата администрации города Орла и членов его семьи </w:t>
      </w:r>
    </w:p>
    <w:p w:rsidR="0084059C" w:rsidRDefault="0084059C" w:rsidP="00227355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 xml:space="preserve">Тишина </w:t>
            </w:r>
          </w:p>
          <w:p w:rsidR="0084059C" w:rsidRDefault="0084059C">
            <w:pPr>
              <w:jc w:val="both"/>
            </w:pPr>
            <w:r>
              <w:t xml:space="preserve">Елена </w:t>
            </w:r>
          </w:p>
          <w:p w:rsidR="0084059C" w:rsidRDefault="0084059C">
            <w:pPr>
              <w:jc w:val="both"/>
            </w:pPr>
            <w:r>
              <w:t>Владимиро</w:t>
            </w:r>
            <w:r>
              <w:t>в</w:t>
            </w:r>
            <w:r>
              <w:t>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753582,48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 xml:space="preserve">Земельный участок </w:t>
            </w:r>
          </w:p>
          <w:p w:rsidR="0084059C" w:rsidRDefault="0084059C">
            <w:pPr>
              <w:jc w:val="center"/>
            </w:pPr>
            <w:r>
              <w:t>дачный для садоводства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Дача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613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45,4</w:t>
            </w:r>
          </w:p>
          <w:p w:rsidR="0084059C" w:rsidRDefault="0084059C">
            <w:pPr>
              <w:jc w:val="center"/>
            </w:pPr>
            <w:r>
              <w:t>(1/2 доля)</w:t>
            </w:r>
          </w:p>
          <w:p w:rsidR="0084059C" w:rsidRDefault="0084059C">
            <w:pPr>
              <w:jc w:val="center"/>
            </w:pP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rPr>
                <w:lang w:val="en-US"/>
              </w:rPr>
              <w:t xml:space="preserve">Kia Picanto </w:t>
            </w:r>
            <w:r>
              <w:t>ТА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начальника отдела судебного представительства правового управления</w:t>
      </w:r>
    </w:p>
    <w:p w:rsidR="0084059C" w:rsidRDefault="0084059C">
      <w:pPr>
        <w:jc w:val="center"/>
      </w:pPr>
      <w:r>
        <w:lastRenderedPageBreak/>
        <w:t xml:space="preserve">аппарата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Шалиманова Татьяна Юрьевна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551138,26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81,2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499866,39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Земельный участок для размещения гаражей и автостонок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22,1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22,1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7200,0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  <w:tr w:rsidR="0084059C" w:rsidTr="000727CB">
        <w:trPr>
          <w:trHeight w:val="912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84059C" w:rsidRDefault="0084059C">
            <w:pPr>
              <w:tabs>
                <w:tab w:val="left" w:pos="876"/>
              </w:tabs>
              <w:jc w:val="center"/>
            </w:pPr>
            <w:r>
              <w:t>81,2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первого заместителя главы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3"/>
        <w:gridCol w:w="1631"/>
        <w:gridCol w:w="1620"/>
        <w:gridCol w:w="1620"/>
        <w:gridCol w:w="1384"/>
        <w:gridCol w:w="1694"/>
        <w:gridCol w:w="1537"/>
        <w:gridCol w:w="1134"/>
        <w:gridCol w:w="1305"/>
        <w:gridCol w:w="1842"/>
      </w:tblGrid>
      <w:tr w:rsidR="0084059C" w:rsidTr="00593430">
        <w:trPr>
          <w:trHeight w:val="832"/>
        </w:trPr>
        <w:tc>
          <w:tcPr>
            <w:tcW w:w="16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31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31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 xml:space="preserve">го имущества, </w:t>
            </w:r>
            <w:r>
              <w:lastRenderedPageBreak/>
              <w:t>источники)</w:t>
            </w:r>
          </w:p>
        </w:tc>
      </w:tr>
      <w:tr w:rsidR="0084059C" w:rsidTr="005C03D7">
        <w:trPr>
          <w:trHeight w:val="577"/>
        </w:trPr>
        <w:tc>
          <w:tcPr>
            <w:tcW w:w="16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31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537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34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05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5C03D7">
        <w:trPr>
          <w:trHeight w:val="1582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lastRenderedPageBreak/>
              <w:t>Минкин</w:t>
            </w:r>
          </w:p>
          <w:p w:rsidR="0084059C" w:rsidRDefault="0084059C">
            <w:pPr>
              <w:jc w:val="both"/>
            </w:pPr>
            <w:r>
              <w:t xml:space="preserve">Олег </w:t>
            </w:r>
          </w:p>
          <w:p w:rsidR="0084059C" w:rsidRDefault="0084059C">
            <w:pPr>
              <w:jc w:val="both"/>
            </w:pPr>
            <w:r>
              <w:t>Вячеславович</w:t>
            </w:r>
          </w:p>
        </w:tc>
        <w:tc>
          <w:tcPr>
            <w:tcW w:w="1631" w:type="dxa"/>
          </w:tcPr>
          <w:p w:rsidR="0084059C" w:rsidRPr="00193725" w:rsidRDefault="0084059C">
            <w:pPr>
              <w:jc w:val="center"/>
            </w:pPr>
            <w:r>
              <w:t>1800394,72</w:t>
            </w:r>
          </w:p>
        </w:tc>
        <w:tc>
          <w:tcPr>
            <w:tcW w:w="1620" w:type="dxa"/>
          </w:tcPr>
          <w:p w:rsidR="0084059C" w:rsidRDefault="0084059C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84059C" w:rsidRDefault="0084059C" w:rsidP="005C03D7">
            <w:pPr>
              <w:ind w:left="-49" w:right="-106"/>
              <w:jc w:val="center"/>
            </w:pPr>
          </w:p>
          <w:p w:rsidR="0084059C" w:rsidRDefault="0084059C" w:rsidP="005C03D7">
            <w:pPr>
              <w:ind w:left="-49" w:right="-106"/>
              <w:jc w:val="center"/>
            </w:pPr>
            <w:r>
              <w:t>Жилой дом</w:t>
            </w:r>
          </w:p>
          <w:p w:rsidR="0084059C" w:rsidRDefault="0084059C" w:rsidP="005C03D7">
            <w:pPr>
              <w:ind w:left="-49" w:right="-106"/>
            </w:pPr>
          </w:p>
        </w:tc>
        <w:tc>
          <w:tcPr>
            <w:tcW w:w="1620" w:type="dxa"/>
          </w:tcPr>
          <w:p w:rsidR="0084059C" w:rsidRPr="00193725" w:rsidRDefault="0084059C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84059C" w:rsidRDefault="0084059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222,8</w:t>
            </w:r>
          </w:p>
          <w:p w:rsidR="0084059C" w:rsidRDefault="0084059C" w:rsidP="00593430">
            <w:pPr>
              <w:jc w:val="center"/>
            </w:pPr>
            <w:r>
              <w:t>(долевая 50/223)</w:t>
            </w:r>
          </w:p>
        </w:tc>
        <w:tc>
          <w:tcPr>
            <w:tcW w:w="1384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Ou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lander</w:t>
            </w:r>
          </w:p>
        </w:tc>
        <w:tc>
          <w:tcPr>
            <w:tcW w:w="1537" w:type="dxa"/>
          </w:tcPr>
          <w:p w:rsidR="0084059C" w:rsidRPr="008F4D24" w:rsidRDefault="0084059C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84059C" w:rsidRPr="005C03D7" w:rsidRDefault="0084059C">
            <w:pPr>
              <w:jc w:val="center"/>
            </w:pPr>
          </w:p>
          <w:p w:rsidR="0084059C" w:rsidRPr="005C03D7" w:rsidRDefault="0084059C">
            <w:pPr>
              <w:jc w:val="center"/>
            </w:pPr>
          </w:p>
          <w:p w:rsidR="0084059C" w:rsidRPr="005C03D7" w:rsidRDefault="0084059C">
            <w:pPr>
              <w:jc w:val="center"/>
            </w:pPr>
          </w:p>
          <w:p w:rsidR="0084059C" w:rsidRPr="005C03D7" w:rsidRDefault="0084059C">
            <w:pPr>
              <w:jc w:val="center"/>
            </w:pPr>
          </w:p>
        </w:tc>
        <w:tc>
          <w:tcPr>
            <w:tcW w:w="1134" w:type="dxa"/>
          </w:tcPr>
          <w:p w:rsidR="0084059C" w:rsidRDefault="0084059C">
            <w:pPr>
              <w:jc w:val="center"/>
            </w:pPr>
            <w:r>
              <w:t>2492</w:t>
            </w:r>
          </w:p>
        </w:tc>
        <w:tc>
          <w:tcPr>
            <w:tcW w:w="130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 w:rsidTr="005C03D7">
        <w:trPr>
          <w:trHeight w:val="1536"/>
        </w:trPr>
        <w:tc>
          <w:tcPr>
            <w:tcW w:w="1643" w:type="dxa"/>
            <w:tcBorders>
              <w:top w:val="nil"/>
            </w:tcBorders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631" w:type="dxa"/>
            <w:tcBorders>
              <w:top w:val="nil"/>
            </w:tcBorders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943802,1</w:t>
            </w:r>
          </w:p>
        </w:tc>
        <w:tc>
          <w:tcPr>
            <w:tcW w:w="1620" w:type="dxa"/>
            <w:tcBorders>
              <w:top w:val="nil"/>
            </w:tcBorders>
          </w:tcPr>
          <w:p w:rsidR="0084059C" w:rsidRDefault="0084059C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</w:t>
            </w:r>
            <w:r>
              <w:t>и</w:t>
            </w:r>
            <w:r>
              <w:t>лищное строител</w:t>
            </w:r>
            <w:r>
              <w:t>ь</w:t>
            </w:r>
            <w:r>
              <w:t>ство</w:t>
            </w:r>
          </w:p>
          <w:p w:rsidR="0084059C" w:rsidRDefault="0084059C" w:rsidP="005C03D7">
            <w:pPr>
              <w:ind w:left="-49" w:right="-106"/>
              <w:jc w:val="center"/>
            </w:pPr>
          </w:p>
          <w:p w:rsidR="0084059C" w:rsidRDefault="0084059C" w:rsidP="005C03D7">
            <w:pPr>
              <w:ind w:left="-49" w:right="-106"/>
              <w:jc w:val="center"/>
            </w:pPr>
            <w:r>
              <w:t>Жилой дом</w:t>
            </w:r>
          </w:p>
          <w:p w:rsidR="0084059C" w:rsidRDefault="0084059C" w:rsidP="005C03D7">
            <w:pPr>
              <w:ind w:left="-49" w:right="-106"/>
              <w:jc w:val="center"/>
            </w:pPr>
          </w:p>
        </w:tc>
        <w:tc>
          <w:tcPr>
            <w:tcW w:w="1620" w:type="dxa"/>
            <w:tcBorders>
              <w:top w:val="nil"/>
            </w:tcBorders>
          </w:tcPr>
          <w:p w:rsidR="0084059C" w:rsidRPr="00193725" w:rsidRDefault="0084059C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84059C" w:rsidRDefault="0084059C">
            <w:pPr>
              <w:jc w:val="center"/>
            </w:pPr>
            <w:r>
              <w:t>(долевая 1/6)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222,8</w:t>
            </w:r>
          </w:p>
          <w:p w:rsidR="0084059C" w:rsidRDefault="0084059C" w:rsidP="00593430">
            <w:pPr>
              <w:jc w:val="center"/>
            </w:pPr>
            <w:r>
              <w:t>(долевая 49/223)</w:t>
            </w:r>
          </w:p>
        </w:tc>
        <w:tc>
          <w:tcPr>
            <w:tcW w:w="1384" w:type="dxa"/>
            <w:tcBorders>
              <w:top w:val="nil"/>
            </w:tcBorders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nil"/>
            </w:tcBorders>
          </w:tcPr>
          <w:p w:rsidR="0084059C" w:rsidRPr="00193725" w:rsidRDefault="0084059C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  <w:rPr>
                <w:lang w:val="en-US"/>
              </w:rPr>
            </w:pPr>
            <w:r>
              <w:t>УАЗ</w:t>
            </w:r>
            <w:r>
              <w:rPr>
                <w:lang w:val="en-US"/>
              </w:rPr>
              <w:t xml:space="preserve"> Patriot</w:t>
            </w:r>
          </w:p>
        </w:tc>
        <w:tc>
          <w:tcPr>
            <w:tcW w:w="1537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top w:val="nil"/>
            </w:tcBorders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84059C" w:rsidRDefault="0084059C">
            <w:pPr>
              <w:jc w:val="center"/>
            </w:pPr>
          </w:p>
        </w:tc>
      </w:tr>
      <w:tr w:rsidR="0084059C" w:rsidTr="005C03D7">
        <w:trPr>
          <w:trHeight w:val="1477"/>
        </w:trPr>
        <w:tc>
          <w:tcPr>
            <w:tcW w:w="1643" w:type="dxa"/>
          </w:tcPr>
          <w:p w:rsidR="0084059C" w:rsidRDefault="0084059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631" w:type="dxa"/>
          </w:tcPr>
          <w:p w:rsidR="0084059C" w:rsidRDefault="0084059C" w:rsidP="00593430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593430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37" w:type="dxa"/>
          </w:tcPr>
          <w:p w:rsidR="0084059C" w:rsidRDefault="0084059C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  <w:p w:rsidR="0084059C" w:rsidRDefault="0084059C" w:rsidP="005934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4059C" w:rsidRPr="00193725" w:rsidRDefault="0084059C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84059C" w:rsidRDefault="0084059C" w:rsidP="00593430"/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222,8</w:t>
            </w:r>
          </w:p>
          <w:p w:rsidR="0084059C" w:rsidRDefault="0084059C">
            <w:pPr>
              <w:jc w:val="center"/>
            </w:pPr>
          </w:p>
        </w:tc>
        <w:tc>
          <w:tcPr>
            <w:tcW w:w="1305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  <w:tr w:rsidR="0084059C" w:rsidTr="005C03D7">
        <w:trPr>
          <w:trHeight w:val="1433"/>
        </w:trPr>
        <w:tc>
          <w:tcPr>
            <w:tcW w:w="1643" w:type="dxa"/>
          </w:tcPr>
          <w:p w:rsidR="0084059C" w:rsidRDefault="0084059C" w:rsidP="00593430">
            <w:pPr>
              <w:jc w:val="both"/>
            </w:pPr>
            <w:r>
              <w:t>Сын</w:t>
            </w:r>
          </w:p>
        </w:tc>
        <w:tc>
          <w:tcPr>
            <w:tcW w:w="1631" w:type="dxa"/>
          </w:tcPr>
          <w:p w:rsidR="0084059C" w:rsidRDefault="0084059C" w:rsidP="00593430">
            <w:pPr>
              <w:jc w:val="center"/>
            </w:pPr>
            <w:r>
              <w:t>Нет</w:t>
            </w:r>
          </w:p>
          <w:p w:rsidR="0084059C" w:rsidRDefault="0084059C" w:rsidP="00593430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593430">
            <w:pPr>
              <w:jc w:val="center"/>
            </w:pPr>
            <w:r>
              <w:t>Нет</w:t>
            </w:r>
          </w:p>
          <w:p w:rsidR="0084059C" w:rsidRDefault="0084059C" w:rsidP="00593430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593430">
            <w:pPr>
              <w:jc w:val="center"/>
            </w:pPr>
            <w:r>
              <w:t>-</w:t>
            </w:r>
          </w:p>
          <w:p w:rsidR="0084059C" w:rsidRDefault="0084059C" w:rsidP="00593430">
            <w:pPr>
              <w:jc w:val="center"/>
            </w:pPr>
          </w:p>
        </w:tc>
        <w:tc>
          <w:tcPr>
            <w:tcW w:w="1384" w:type="dxa"/>
          </w:tcPr>
          <w:p w:rsidR="0084059C" w:rsidRDefault="0084059C" w:rsidP="00593430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Default="0084059C" w:rsidP="00593430">
            <w:pPr>
              <w:jc w:val="center"/>
            </w:pPr>
            <w:r>
              <w:t>нет</w:t>
            </w:r>
          </w:p>
        </w:tc>
        <w:tc>
          <w:tcPr>
            <w:tcW w:w="1537" w:type="dxa"/>
          </w:tcPr>
          <w:p w:rsidR="0084059C" w:rsidRDefault="0084059C" w:rsidP="005C03D7">
            <w:pPr>
              <w:ind w:left="-49" w:right="-106"/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</w:t>
            </w: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4059C" w:rsidRPr="00193725" w:rsidRDefault="0084059C" w:rsidP="00593430">
            <w:pPr>
              <w:jc w:val="center"/>
              <w:rPr>
                <w:lang w:val="en-US"/>
              </w:rPr>
            </w:pPr>
            <w:r>
              <w:t>689,</w:t>
            </w:r>
            <w:r>
              <w:rPr>
                <w:lang w:val="en-US"/>
              </w:rPr>
              <w:t>7</w:t>
            </w:r>
          </w:p>
          <w:p w:rsidR="0084059C" w:rsidRDefault="0084059C" w:rsidP="00593430"/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</w:p>
          <w:p w:rsidR="0084059C" w:rsidRDefault="0084059C" w:rsidP="00593430">
            <w:pPr>
              <w:jc w:val="center"/>
            </w:pPr>
            <w:r>
              <w:t>222,8</w:t>
            </w:r>
          </w:p>
          <w:p w:rsidR="0084059C" w:rsidRDefault="0084059C" w:rsidP="00593430">
            <w:pPr>
              <w:jc w:val="center"/>
            </w:pPr>
          </w:p>
        </w:tc>
        <w:tc>
          <w:tcPr>
            <w:tcW w:w="1305" w:type="dxa"/>
          </w:tcPr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842" w:type="dxa"/>
          </w:tcPr>
          <w:p w:rsidR="0084059C" w:rsidRDefault="0084059C" w:rsidP="00593430">
            <w:pPr>
              <w:tabs>
                <w:tab w:val="left" w:pos="495"/>
                <w:tab w:val="center" w:pos="730"/>
              </w:tabs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>заместителя главы администрации города Орла – начальника управления социальной поддержки населения,</w:t>
      </w:r>
    </w:p>
    <w:p w:rsidR="0084059C" w:rsidRDefault="0084059C">
      <w:pPr>
        <w:jc w:val="center"/>
      </w:pPr>
      <w:r>
        <w:t xml:space="preserve"> физической культуры и спорта и членов его с</w:t>
      </w:r>
      <w:r>
        <w:t>е</w:t>
      </w:r>
      <w:r>
        <w:t xml:space="preserve">мьи </w:t>
      </w:r>
    </w:p>
    <w:p w:rsidR="0084059C" w:rsidRDefault="0084059C" w:rsidP="00007966">
      <w:pPr>
        <w:jc w:val="center"/>
      </w:pPr>
      <w:r>
        <w:t>за период с 1 января по 31 декабря 2018 года</w:t>
      </w: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84059C">
        <w:trPr>
          <w:trHeight w:val="488"/>
        </w:trPr>
        <w:tc>
          <w:tcPr>
            <w:tcW w:w="18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059C">
        <w:trPr>
          <w:trHeight w:val="1016"/>
        </w:trPr>
        <w:tc>
          <w:tcPr>
            <w:tcW w:w="18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754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 xml:space="preserve">Данилевская Екатерина </w:t>
            </w:r>
          </w:p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1475673,91</w:t>
            </w: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Земельный участок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индивидуальной жилой застройки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lastRenderedPageBreak/>
              <w:t>1364,0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52,8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88,8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lastRenderedPageBreak/>
              <w:t>(долевая 1/4)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217,7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NISSAN QASHQAI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MR20</w:t>
            </w:r>
          </w:p>
          <w:p w:rsidR="0084059C" w:rsidRDefault="008405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4059C" w:rsidRPr="00425764" w:rsidRDefault="0084059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J200/Chev</w:t>
            </w:r>
          </w:p>
        </w:tc>
        <w:tc>
          <w:tcPr>
            <w:tcW w:w="1148" w:type="dxa"/>
          </w:tcPr>
          <w:p w:rsidR="0084059C" w:rsidRDefault="0084059C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</w:tc>
        <w:tc>
          <w:tcPr>
            <w:tcW w:w="1262" w:type="dxa"/>
          </w:tcPr>
          <w:p w:rsidR="0084059C" w:rsidRDefault="0084059C">
            <w:pPr>
              <w:jc w:val="center"/>
            </w:pPr>
            <w:r>
              <w:t>33,4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33,4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8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 w:rsidP="00BD77E4">
      <w:pPr>
        <w:jc w:val="center"/>
      </w:pPr>
      <w:r>
        <w:t xml:space="preserve">Сведения </w:t>
      </w:r>
    </w:p>
    <w:p w:rsidR="0084059C" w:rsidRDefault="0084059C" w:rsidP="00BD77E4">
      <w:pPr>
        <w:jc w:val="center"/>
      </w:pPr>
      <w:r>
        <w:t xml:space="preserve">о доходах, </w:t>
      </w:r>
      <w:r w:rsidRPr="00605DCD">
        <w:t>расходах</w:t>
      </w:r>
      <w:r>
        <w:t>,</w:t>
      </w:r>
      <w:r w:rsidRPr="00605DCD">
        <w:t xml:space="preserve"> </w:t>
      </w:r>
      <w:r>
        <w:t xml:space="preserve">об имуществе и обязательствах имущественного характера </w:t>
      </w:r>
    </w:p>
    <w:p w:rsidR="0084059C" w:rsidRDefault="0084059C" w:rsidP="00BD77E4">
      <w:pPr>
        <w:jc w:val="center"/>
      </w:pPr>
      <w:r>
        <w:t xml:space="preserve">заместителя главы администрации города Орла – начальника финансово-экономического управления </w:t>
      </w:r>
    </w:p>
    <w:p w:rsidR="0084059C" w:rsidRDefault="0084059C" w:rsidP="00F947FA">
      <w:pPr>
        <w:jc w:val="center"/>
      </w:pPr>
      <w:r>
        <w:t>администрации города Орла и членов его семьи за период с 1 января по 31 декабря 2018  года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562"/>
        <w:gridCol w:w="1560"/>
        <w:gridCol w:w="1600"/>
        <w:gridCol w:w="1677"/>
        <w:gridCol w:w="1694"/>
        <w:gridCol w:w="1549"/>
        <w:gridCol w:w="1152"/>
        <w:gridCol w:w="1400"/>
        <w:gridCol w:w="1701"/>
      </w:tblGrid>
      <w:tr w:rsidR="0084059C" w:rsidTr="00605DCD">
        <w:tc>
          <w:tcPr>
            <w:tcW w:w="1487" w:type="dxa"/>
            <w:vMerge w:val="restart"/>
          </w:tcPr>
          <w:p w:rsidR="0084059C" w:rsidRDefault="0084059C" w:rsidP="001878A3">
            <w:pPr>
              <w:jc w:val="center"/>
            </w:pPr>
          </w:p>
        </w:tc>
        <w:tc>
          <w:tcPr>
            <w:tcW w:w="1562" w:type="dxa"/>
            <w:vMerge w:val="restart"/>
          </w:tcPr>
          <w:p w:rsidR="0084059C" w:rsidRDefault="0084059C" w:rsidP="00605DCD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531" w:type="dxa"/>
            <w:gridSpan w:val="4"/>
          </w:tcPr>
          <w:p w:rsidR="0084059C" w:rsidRDefault="0084059C" w:rsidP="001878A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84059C" w:rsidRDefault="0084059C" w:rsidP="001878A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84059C" w:rsidRDefault="0084059C" w:rsidP="00605DCD">
            <w:r w:rsidRPr="00A74813">
              <w:t xml:space="preserve">Сведения об источниках получения средств, </w:t>
            </w:r>
            <w:r w:rsidRPr="00A74813"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 w:rsidTr="00605DCD">
        <w:tc>
          <w:tcPr>
            <w:tcW w:w="1487" w:type="dxa"/>
            <w:vMerge/>
          </w:tcPr>
          <w:p w:rsidR="0084059C" w:rsidRDefault="0084059C" w:rsidP="001878A3">
            <w:pPr>
              <w:jc w:val="center"/>
            </w:pPr>
          </w:p>
        </w:tc>
        <w:tc>
          <w:tcPr>
            <w:tcW w:w="1562" w:type="dxa"/>
            <w:vMerge/>
          </w:tcPr>
          <w:p w:rsidR="0084059C" w:rsidRDefault="0084059C" w:rsidP="001878A3">
            <w:pPr>
              <w:jc w:val="center"/>
            </w:pPr>
          </w:p>
        </w:tc>
        <w:tc>
          <w:tcPr>
            <w:tcW w:w="1560" w:type="dxa"/>
          </w:tcPr>
          <w:p w:rsidR="0084059C" w:rsidRDefault="0084059C" w:rsidP="001878A3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00" w:type="dxa"/>
          </w:tcPr>
          <w:p w:rsidR="0084059C" w:rsidRDefault="0084059C" w:rsidP="001878A3">
            <w:pPr>
              <w:jc w:val="center"/>
            </w:pPr>
            <w:r>
              <w:t>Площадь</w:t>
            </w:r>
          </w:p>
          <w:p w:rsidR="0084059C" w:rsidRDefault="0084059C" w:rsidP="001878A3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84059C" w:rsidRDefault="0084059C" w:rsidP="001878A3">
            <w:pPr>
              <w:jc w:val="center"/>
            </w:pPr>
            <w:r>
              <w:t>Транспортные средства</w:t>
            </w:r>
          </w:p>
        </w:tc>
        <w:tc>
          <w:tcPr>
            <w:tcW w:w="1549" w:type="dxa"/>
          </w:tcPr>
          <w:p w:rsidR="0084059C" w:rsidRDefault="0084059C" w:rsidP="001878A3">
            <w:pPr>
              <w:jc w:val="center"/>
            </w:pPr>
            <w:r>
              <w:t>Вид объектов</w:t>
            </w:r>
          </w:p>
        </w:tc>
        <w:tc>
          <w:tcPr>
            <w:tcW w:w="1152" w:type="dxa"/>
          </w:tcPr>
          <w:p w:rsidR="0084059C" w:rsidRDefault="0084059C" w:rsidP="001878A3">
            <w:pPr>
              <w:jc w:val="center"/>
            </w:pPr>
            <w:r>
              <w:t>Площадь</w:t>
            </w:r>
          </w:p>
          <w:p w:rsidR="0084059C" w:rsidRDefault="0084059C" w:rsidP="001878A3">
            <w:pPr>
              <w:jc w:val="center"/>
            </w:pPr>
            <w:r>
              <w:t>(кв. м)</w:t>
            </w:r>
          </w:p>
        </w:tc>
        <w:tc>
          <w:tcPr>
            <w:tcW w:w="1400" w:type="dxa"/>
          </w:tcPr>
          <w:p w:rsidR="0084059C" w:rsidRDefault="0084059C" w:rsidP="001878A3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84059C" w:rsidRDefault="0084059C" w:rsidP="001878A3">
            <w:pPr>
              <w:jc w:val="center"/>
            </w:pPr>
          </w:p>
        </w:tc>
      </w:tr>
      <w:tr w:rsidR="0084059C" w:rsidTr="00605DCD">
        <w:tc>
          <w:tcPr>
            <w:tcW w:w="1487" w:type="dxa"/>
          </w:tcPr>
          <w:p w:rsidR="0084059C" w:rsidRDefault="0084059C" w:rsidP="001878A3">
            <w:pPr>
              <w:jc w:val="both"/>
            </w:pPr>
            <w:r>
              <w:t>Краличев Игорь Николаевич</w:t>
            </w:r>
          </w:p>
        </w:tc>
        <w:tc>
          <w:tcPr>
            <w:tcW w:w="1562" w:type="dxa"/>
          </w:tcPr>
          <w:p w:rsidR="0084059C" w:rsidRDefault="0084059C" w:rsidP="001878A3">
            <w:pPr>
              <w:jc w:val="center"/>
            </w:pPr>
            <w:r>
              <w:t>1473311,96</w:t>
            </w:r>
          </w:p>
        </w:tc>
        <w:tc>
          <w:tcPr>
            <w:tcW w:w="1560" w:type="dxa"/>
          </w:tcPr>
          <w:p w:rsidR="0084059C" w:rsidRDefault="0084059C" w:rsidP="001878A3">
            <w:pPr>
              <w:jc w:val="center"/>
            </w:pPr>
            <w:r>
              <w:t>Квартира</w:t>
            </w:r>
          </w:p>
          <w:p w:rsidR="0084059C" w:rsidRPr="00111127" w:rsidRDefault="0084059C" w:rsidP="001878A3">
            <w:pPr>
              <w:jc w:val="center"/>
            </w:pPr>
          </w:p>
        </w:tc>
        <w:tc>
          <w:tcPr>
            <w:tcW w:w="1600" w:type="dxa"/>
          </w:tcPr>
          <w:p w:rsidR="0084059C" w:rsidRDefault="0084059C" w:rsidP="001878A3">
            <w:pPr>
              <w:jc w:val="center"/>
            </w:pPr>
            <w:r>
              <w:t>40,3</w:t>
            </w:r>
          </w:p>
          <w:p w:rsidR="0084059C" w:rsidRDefault="0084059C" w:rsidP="006C2D75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</w:tcPr>
          <w:p w:rsidR="0084059C" w:rsidRDefault="0084059C" w:rsidP="001878A3">
            <w:pPr>
              <w:jc w:val="center"/>
            </w:pPr>
            <w:r>
              <w:t>Россия</w:t>
            </w:r>
          </w:p>
          <w:p w:rsidR="0084059C" w:rsidRDefault="0084059C" w:rsidP="001878A3">
            <w:pPr>
              <w:jc w:val="center"/>
            </w:pPr>
          </w:p>
          <w:p w:rsidR="0084059C" w:rsidRDefault="0084059C" w:rsidP="006C2D75"/>
        </w:tc>
        <w:tc>
          <w:tcPr>
            <w:tcW w:w="1694" w:type="dxa"/>
          </w:tcPr>
          <w:p w:rsidR="0084059C" w:rsidRPr="006C2D75" w:rsidRDefault="0084059C" w:rsidP="001878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Galant, 2007</w:t>
            </w:r>
          </w:p>
        </w:tc>
        <w:tc>
          <w:tcPr>
            <w:tcW w:w="1549" w:type="dxa"/>
          </w:tcPr>
          <w:p w:rsidR="0084059C" w:rsidRPr="008D38E8" w:rsidRDefault="0084059C" w:rsidP="00776B76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84059C" w:rsidRPr="00866165" w:rsidRDefault="0084059C" w:rsidP="001878A3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84059C" w:rsidRDefault="0084059C" w:rsidP="001878A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4059C" w:rsidRDefault="0084059C" w:rsidP="001878A3">
            <w:pPr>
              <w:jc w:val="center"/>
            </w:pPr>
          </w:p>
        </w:tc>
      </w:tr>
    </w:tbl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B91FED"/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 w:rsidP="007020A9">
      <w:pPr>
        <w:jc w:val="center"/>
      </w:pPr>
    </w:p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FD1901">
      <w:pPr>
        <w:jc w:val="center"/>
      </w:pPr>
      <w:r>
        <w:t>заместителя главы администрации города Орла – начальника управления городского хозяйства и транспорта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84059C">
        <w:trPr>
          <w:trHeight w:val="527"/>
          <w:tblHeader/>
        </w:trPr>
        <w:tc>
          <w:tcPr>
            <w:tcW w:w="184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</w:t>
            </w:r>
            <w:r>
              <w:rPr>
                <w:sz w:val="22"/>
                <w:szCs w:val="22"/>
              </w:rPr>
              <w:lastRenderedPageBreak/>
              <w:t>ого имущества, источники)</w:t>
            </w:r>
          </w:p>
        </w:tc>
      </w:tr>
      <w:tr w:rsidR="0084059C">
        <w:trPr>
          <w:trHeight w:val="1099"/>
        </w:trPr>
        <w:tc>
          <w:tcPr>
            <w:tcW w:w="18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67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84059C" w:rsidRDefault="0084059C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947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lastRenderedPageBreak/>
              <w:t>Ванифатов</w:t>
            </w:r>
          </w:p>
          <w:p w:rsidR="0084059C" w:rsidRDefault="0084059C">
            <w:pPr>
              <w:jc w:val="both"/>
            </w:pPr>
            <w:r>
              <w:t>Николай</w:t>
            </w:r>
          </w:p>
          <w:p w:rsidR="0084059C" w:rsidRDefault="0084059C">
            <w:pPr>
              <w:jc w:val="both"/>
            </w:pPr>
            <w:r>
              <w:t>Александрович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1155598,41</w:t>
            </w:r>
          </w:p>
        </w:tc>
        <w:tc>
          <w:tcPr>
            <w:tcW w:w="1367" w:type="dxa"/>
          </w:tcPr>
          <w:p w:rsidR="0084059C" w:rsidRDefault="0084059C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84059C" w:rsidRDefault="0084059C">
            <w:pPr>
              <w:jc w:val="center"/>
            </w:pPr>
          </w:p>
          <w:p w:rsidR="0084059C" w:rsidRDefault="0084059C" w:rsidP="00B22096">
            <w:pPr>
              <w:jc w:val="center"/>
            </w:pPr>
            <w:r>
              <w:t>Садовый земельный уч</w:t>
            </w:r>
            <w:r>
              <w:t>а</w:t>
            </w:r>
            <w:r>
              <w:t>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500,0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 w:rsidP="00B22096">
            <w:pPr>
              <w:jc w:val="center"/>
            </w:pPr>
            <w:r>
              <w:t>645,0</w:t>
            </w:r>
          </w:p>
          <w:p w:rsidR="0084059C" w:rsidRDefault="0084059C" w:rsidP="00B2209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14,8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53,7</w:t>
            </w:r>
          </w:p>
          <w:p w:rsidR="0084059C" w:rsidRDefault="0084059C">
            <w:pPr>
              <w:jc w:val="center"/>
            </w:pPr>
            <w:r>
              <w:t>(долевая 1/4)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24,2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/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B22096">
            <w:pPr>
              <w:jc w:val="center"/>
            </w:pPr>
          </w:p>
          <w:p w:rsidR="0084059C" w:rsidRDefault="0084059C" w:rsidP="00B22096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/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059C" w:rsidRDefault="0084059C" w:rsidP="00FD1901">
            <w:pPr>
              <w:ind w:left="-77" w:right="-184"/>
              <w:jc w:val="center"/>
            </w:pPr>
            <w:r>
              <w:t>Гараж</w:t>
            </w:r>
          </w:p>
          <w:p w:rsidR="0084059C" w:rsidRDefault="0084059C" w:rsidP="00FD1901">
            <w:pPr>
              <w:ind w:left="-77" w:right="-184"/>
              <w:jc w:val="center"/>
            </w:pPr>
          </w:p>
          <w:p w:rsidR="0084059C" w:rsidRDefault="0084059C" w:rsidP="00FD1901">
            <w:pPr>
              <w:ind w:left="-77" w:right="-184"/>
              <w:jc w:val="center"/>
            </w:pPr>
            <w:r>
              <w:t>Земельный участок для размещ</w:t>
            </w:r>
            <w:r>
              <w:t>е</w:t>
            </w:r>
            <w:r>
              <w:t>ния гаражей и а</w:t>
            </w:r>
            <w:r>
              <w:t>в</w:t>
            </w:r>
            <w:r>
              <w:t>тостоянок</w:t>
            </w:r>
          </w:p>
          <w:p w:rsidR="0084059C" w:rsidRDefault="0084059C" w:rsidP="00FD1901">
            <w:pPr>
              <w:ind w:left="-77" w:right="-184"/>
              <w:jc w:val="center"/>
            </w:pPr>
          </w:p>
          <w:p w:rsidR="0084059C" w:rsidRDefault="0084059C" w:rsidP="00FD1901">
            <w:pPr>
              <w:ind w:left="-77" w:right="-184"/>
              <w:jc w:val="center"/>
            </w:pPr>
            <w:r>
              <w:t>Земельный участок для размещ</w:t>
            </w:r>
            <w:r>
              <w:t>е</w:t>
            </w:r>
            <w:r>
              <w:t>ния гаражей и а</w:t>
            </w:r>
            <w:r>
              <w:t>в</w:t>
            </w:r>
            <w:r>
              <w:t>тостоянок</w:t>
            </w:r>
          </w:p>
          <w:p w:rsidR="0084059C" w:rsidRDefault="0084059C" w:rsidP="00FD1901">
            <w:pPr>
              <w:ind w:left="-77" w:right="-184"/>
              <w:jc w:val="center"/>
            </w:pP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24,0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24,0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24,2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523D8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523D8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главы администрации города Орла – начальника территориального управления по Советскому району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7"/>
        <w:gridCol w:w="1377"/>
        <w:gridCol w:w="1735"/>
        <w:gridCol w:w="1533"/>
        <w:gridCol w:w="1550"/>
        <w:gridCol w:w="1383"/>
        <w:gridCol w:w="1182"/>
        <w:gridCol w:w="1533"/>
        <w:gridCol w:w="1750"/>
      </w:tblGrid>
      <w:tr w:rsidR="0084059C">
        <w:trPr>
          <w:trHeight w:val="533"/>
          <w:tblHeader/>
        </w:trPr>
        <w:tc>
          <w:tcPr>
            <w:tcW w:w="184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07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195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098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750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>Сведения об источниках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1111"/>
        </w:trPr>
        <w:tc>
          <w:tcPr>
            <w:tcW w:w="18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07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77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5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0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383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3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750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630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 xml:space="preserve">Левковский Артем </w:t>
            </w:r>
          </w:p>
          <w:p w:rsidR="0084059C" w:rsidRDefault="0084059C">
            <w:pPr>
              <w:jc w:val="both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707" w:type="dxa"/>
          </w:tcPr>
          <w:p w:rsidR="0084059C" w:rsidRDefault="0084059C">
            <w:pPr>
              <w:jc w:val="center"/>
            </w:pPr>
            <w:r>
              <w:t>1069751,78</w:t>
            </w:r>
          </w:p>
        </w:tc>
        <w:tc>
          <w:tcPr>
            <w:tcW w:w="1377" w:type="dxa"/>
          </w:tcPr>
          <w:p w:rsidR="0084059C" w:rsidRDefault="0084059C" w:rsidP="00BB5D28">
            <w:pPr>
              <w:ind w:left="-143" w:right="-114"/>
              <w:jc w:val="center"/>
            </w:pPr>
            <w:r>
              <w:t>Земельный участок, находящи</w:t>
            </w:r>
            <w:r>
              <w:t>й</w:t>
            </w:r>
            <w:r>
              <w:t>ся в составе садоводч</w:t>
            </w:r>
            <w:r>
              <w:t>е</w:t>
            </w:r>
            <w:r>
              <w:t>ских и огороднич</w:t>
            </w:r>
            <w:r>
              <w:t>е</w:t>
            </w:r>
            <w:r>
              <w:t>ских об</w:t>
            </w:r>
            <w:r>
              <w:t>ъ</w:t>
            </w:r>
            <w:r>
              <w:t>единений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735" w:type="dxa"/>
          </w:tcPr>
          <w:p w:rsidR="0084059C" w:rsidRDefault="0084059C">
            <w:pPr>
              <w:jc w:val="center"/>
            </w:pPr>
            <w:r>
              <w:lastRenderedPageBreak/>
              <w:t>696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533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Pr="00A26D87" w:rsidRDefault="0084059C">
            <w:pPr>
              <w:jc w:val="center"/>
            </w:pPr>
          </w:p>
        </w:tc>
        <w:tc>
          <w:tcPr>
            <w:tcW w:w="1383" w:type="dxa"/>
          </w:tcPr>
          <w:p w:rsidR="0084059C" w:rsidRDefault="0084059C" w:rsidP="00A26D87">
            <w:pPr>
              <w:jc w:val="center"/>
            </w:pPr>
            <w:r>
              <w:t>Квартира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84059C" w:rsidRDefault="0084059C" w:rsidP="00A26D87">
            <w:pPr>
              <w:jc w:val="center"/>
            </w:pPr>
            <w:r>
              <w:t>71,1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84059C" w:rsidRDefault="0084059C" w:rsidP="00A26D87">
            <w:pPr>
              <w:jc w:val="center"/>
            </w:pPr>
            <w:r>
              <w:t>Россия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48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707" w:type="dxa"/>
          </w:tcPr>
          <w:p w:rsidR="0084059C" w:rsidRDefault="0084059C" w:rsidP="003D3144">
            <w:pPr>
              <w:jc w:val="center"/>
            </w:pPr>
            <w:r>
              <w:t>180368,42</w:t>
            </w:r>
          </w:p>
          <w:p w:rsidR="0084059C" w:rsidRDefault="0084059C">
            <w:pPr>
              <w:jc w:val="center"/>
            </w:pPr>
          </w:p>
        </w:tc>
        <w:tc>
          <w:tcPr>
            <w:tcW w:w="1377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 w:rsidRPr="001F3C78">
              <w:t>Квартира</w:t>
            </w:r>
          </w:p>
        </w:tc>
        <w:tc>
          <w:tcPr>
            <w:tcW w:w="1735" w:type="dxa"/>
          </w:tcPr>
          <w:p w:rsidR="0084059C" w:rsidRDefault="0084059C">
            <w:pPr>
              <w:jc w:val="center"/>
            </w:pPr>
            <w:r>
              <w:t>56</w:t>
            </w:r>
          </w:p>
          <w:p w:rsidR="0084059C" w:rsidRDefault="0084059C">
            <w:pPr>
              <w:jc w:val="center"/>
            </w:pPr>
            <w:r>
              <w:t xml:space="preserve"> (долевая ¼)</w:t>
            </w:r>
          </w:p>
          <w:p w:rsidR="0084059C" w:rsidRDefault="0084059C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71,1</w:t>
            </w:r>
          </w:p>
          <w:p w:rsidR="0084059C" w:rsidRDefault="0084059C" w:rsidP="00A26D87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3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50" w:type="dxa"/>
          </w:tcPr>
          <w:p w:rsidR="0084059C" w:rsidRPr="003D3144" w:rsidRDefault="0084059C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Grand Scenic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670A6A">
            <w:pPr>
              <w:jc w:val="center"/>
            </w:pPr>
          </w:p>
        </w:tc>
        <w:tc>
          <w:tcPr>
            <w:tcW w:w="1383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</w:tc>
        <w:tc>
          <w:tcPr>
            <w:tcW w:w="1182" w:type="dxa"/>
          </w:tcPr>
          <w:p w:rsidR="0084059C" w:rsidRDefault="0084059C" w:rsidP="00A26D87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84059C" w:rsidRDefault="0084059C" w:rsidP="00A26D87">
            <w:pPr>
              <w:jc w:val="center"/>
            </w:pPr>
            <w:r>
              <w:t>-</w:t>
            </w:r>
          </w:p>
        </w:tc>
        <w:tc>
          <w:tcPr>
            <w:tcW w:w="1750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63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707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Default="0084059C"/>
        </w:tc>
        <w:tc>
          <w:tcPr>
            <w:tcW w:w="1377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Default="0084059C"/>
        </w:tc>
        <w:tc>
          <w:tcPr>
            <w:tcW w:w="173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383" w:type="dxa"/>
          </w:tcPr>
          <w:p w:rsidR="0084059C" w:rsidRDefault="0084059C" w:rsidP="00A26D87">
            <w:pPr>
              <w:jc w:val="center"/>
            </w:pPr>
            <w:r>
              <w:t>Квартира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</w:tcPr>
          <w:p w:rsidR="0084059C" w:rsidRDefault="0084059C" w:rsidP="00A26D87">
            <w:pPr>
              <w:jc w:val="center"/>
            </w:pPr>
            <w:r>
              <w:t>71,1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48</w:t>
            </w:r>
          </w:p>
        </w:tc>
        <w:tc>
          <w:tcPr>
            <w:tcW w:w="1533" w:type="dxa"/>
          </w:tcPr>
          <w:p w:rsidR="0084059C" w:rsidRDefault="0084059C" w:rsidP="00A26D87">
            <w:pPr>
              <w:jc w:val="center"/>
            </w:pPr>
            <w:r>
              <w:t>Россия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  <w:r>
              <w:t>Россия</w:t>
            </w:r>
          </w:p>
        </w:tc>
        <w:tc>
          <w:tcPr>
            <w:tcW w:w="1750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48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707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377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73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50" w:type="dxa"/>
          </w:tcPr>
          <w:p w:rsidR="0084059C" w:rsidRDefault="0084059C" w:rsidP="00A26D87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383" w:type="dxa"/>
          </w:tcPr>
          <w:p w:rsidR="0084059C" w:rsidRDefault="0084059C" w:rsidP="00A26D87">
            <w:pPr>
              <w:jc w:val="center"/>
            </w:pPr>
            <w:r>
              <w:t>Квартира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</w:p>
        </w:tc>
        <w:tc>
          <w:tcPr>
            <w:tcW w:w="1182" w:type="dxa"/>
          </w:tcPr>
          <w:p w:rsidR="0084059C" w:rsidRDefault="0084059C" w:rsidP="00A26D87">
            <w:pPr>
              <w:jc w:val="center"/>
            </w:pPr>
            <w:r>
              <w:t>71,1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</w:p>
        </w:tc>
        <w:tc>
          <w:tcPr>
            <w:tcW w:w="1533" w:type="dxa"/>
          </w:tcPr>
          <w:p w:rsidR="0084059C" w:rsidRDefault="0084059C" w:rsidP="00A26D87">
            <w:pPr>
              <w:jc w:val="center"/>
            </w:pPr>
            <w:r>
              <w:t>Россия</w:t>
            </w:r>
          </w:p>
          <w:p w:rsidR="0084059C" w:rsidRDefault="0084059C" w:rsidP="00A26D87">
            <w:pPr>
              <w:jc w:val="center"/>
            </w:pPr>
          </w:p>
          <w:p w:rsidR="0084059C" w:rsidRDefault="0084059C" w:rsidP="00A26D87">
            <w:pPr>
              <w:jc w:val="center"/>
            </w:pPr>
          </w:p>
        </w:tc>
        <w:tc>
          <w:tcPr>
            <w:tcW w:w="1750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B07902">
      <w:pPr>
        <w:jc w:val="center"/>
      </w:pPr>
      <w:r>
        <w:lastRenderedPageBreak/>
        <w:t>заместителя главы администрации города Орла - начальника территориального управления по Северному району администрации города Орла и членов его семьи за период с 1 января по 31 декабря 2018 года</w:t>
      </w:r>
    </w:p>
    <w:tbl>
      <w:tblPr>
        <w:tblW w:w="15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8"/>
        <w:gridCol w:w="1709"/>
        <w:gridCol w:w="1379"/>
        <w:gridCol w:w="1732"/>
        <w:gridCol w:w="1534"/>
        <w:gridCol w:w="1552"/>
        <w:gridCol w:w="1384"/>
        <w:gridCol w:w="1183"/>
        <w:gridCol w:w="1535"/>
        <w:gridCol w:w="1720"/>
      </w:tblGrid>
      <w:tr w:rsidR="0084059C">
        <w:trPr>
          <w:trHeight w:val="537"/>
          <w:tblHeader/>
        </w:trPr>
        <w:tc>
          <w:tcPr>
            <w:tcW w:w="1348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09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197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20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84059C">
        <w:trPr>
          <w:trHeight w:val="1074"/>
        </w:trPr>
        <w:tc>
          <w:tcPr>
            <w:tcW w:w="1348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09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79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3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4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552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183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5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720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135"/>
        </w:trPr>
        <w:tc>
          <w:tcPr>
            <w:tcW w:w="1348" w:type="dxa"/>
          </w:tcPr>
          <w:p w:rsidR="0084059C" w:rsidRDefault="0084059C">
            <w:pPr>
              <w:jc w:val="both"/>
            </w:pPr>
            <w:r>
              <w:t>Маркин Владимир Ильич</w:t>
            </w:r>
          </w:p>
        </w:tc>
        <w:tc>
          <w:tcPr>
            <w:tcW w:w="1709" w:type="dxa"/>
          </w:tcPr>
          <w:p w:rsidR="0084059C" w:rsidRDefault="0084059C">
            <w:pPr>
              <w:jc w:val="center"/>
            </w:pPr>
            <w:r>
              <w:t>1130890,84</w:t>
            </w:r>
          </w:p>
        </w:tc>
        <w:tc>
          <w:tcPr>
            <w:tcW w:w="1379" w:type="dxa"/>
          </w:tcPr>
          <w:p w:rsidR="0084059C" w:rsidRDefault="0084059C">
            <w:pPr>
              <w:jc w:val="center"/>
            </w:pPr>
            <w:r>
              <w:t>Дачный земельный участок</w:t>
            </w:r>
          </w:p>
          <w:p w:rsidR="0084059C" w:rsidRDefault="0084059C">
            <w:pPr>
              <w:jc w:val="center"/>
            </w:pPr>
          </w:p>
          <w:p w:rsidR="0084059C" w:rsidRDefault="0084059C" w:rsidP="009E3A7B">
            <w:pPr>
              <w:jc w:val="center"/>
            </w:pPr>
            <w:r>
              <w:t>Дачный земельный участок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Садовый домик</w:t>
            </w:r>
          </w:p>
        </w:tc>
        <w:tc>
          <w:tcPr>
            <w:tcW w:w="1732" w:type="dxa"/>
          </w:tcPr>
          <w:p w:rsidR="0084059C" w:rsidRDefault="0084059C">
            <w:pPr>
              <w:jc w:val="center"/>
            </w:pPr>
            <w:r>
              <w:t>739,0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800,0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49,0</w:t>
            </w:r>
          </w:p>
          <w:p w:rsidR="0084059C" w:rsidRDefault="0084059C">
            <w:pPr>
              <w:jc w:val="center"/>
            </w:pPr>
            <w:r>
              <w:t xml:space="preserve">(индивидуальная) </w:t>
            </w:r>
          </w:p>
        </w:tc>
        <w:tc>
          <w:tcPr>
            <w:tcW w:w="1534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52" w:type="dxa"/>
          </w:tcPr>
          <w:p w:rsidR="0084059C" w:rsidRPr="0062310E" w:rsidRDefault="0084059C">
            <w:pPr>
              <w:jc w:val="center"/>
            </w:pPr>
            <w:r>
              <w:t>Шевроле Нива 212300-55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под гаражом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</w:tc>
        <w:tc>
          <w:tcPr>
            <w:tcW w:w="1183" w:type="dxa"/>
          </w:tcPr>
          <w:p w:rsidR="0084059C" w:rsidRDefault="0084059C">
            <w:pPr>
              <w:jc w:val="center"/>
            </w:pPr>
            <w:r>
              <w:t>66,3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20</w:t>
            </w:r>
          </w:p>
        </w:tc>
        <w:tc>
          <w:tcPr>
            <w:tcW w:w="1535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>Россия</w:t>
            </w:r>
          </w:p>
          <w:p w:rsidR="0084059C" w:rsidRDefault="0084059C" w:rsidP="00B07902"/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720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798"/>
        </w:trPr>
        <w:tc>
          <w:tcPr>
            <w:tcW w:w="1348" w:type="dxa"/>
          </w:tcPr>
          <w:p w:rsidR="0084059C" w:rsidRDefault="0084059C">
            <w:pPr>
              <w:jc w:val="both"/>
            </w:pPr>
            <w:r>
              <w:t xml:space="preserve">Супруга </w:t>
            </w:r>
          </w:p>
        </w:tc>
        <w:tc>
          <w:tcPr>
            <w:tcW w:w="1709" w:type="dxa"/>
          </w:tcPr>
          <w:p w:rsidR="0084059C" w:rsidRDefault="0084059C">
            <w:pPr>
              <w:jc w:val="center"/>
            </w:pPr>
            <w:r>
              <w:t>294250,58</w:t>
            </w:r>
          </w:p>
        </w:tc>
        <w:tc>
          <w:tcPr>
            <w:tcW w:w="137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732" w:type="dxa"/>
          </w:tcPr>
          <w:p w:rsidR="0084059C" w:rsidRDefault="0084059C">
            <w:pPr>
              <w:jc w:val="center"/>
            </w:pPr>
            <w:r>
              <w:t>66,3</w:t>
            </w:r>
          </w:p>
          <w:p w:rsidR="0084059C" w:rsidRDefault="0084059C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534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84059C" w:rsidRDefault="0084059C" w:rsidP="00B07902">
            <w:pPr>
              <w:jc w:val="center"/>
            </w:pPr>
            <w:r>
              <w:t>Дачный участок</w:t>
            </w: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 xml:space="preserve">Дачный участок </w:t>
            </w: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>Садовый домик</w:t>
            </w:r>
          </w:p>
        </w:tc>
        <w:tc>
          <w:tcPr>
            <w:tcW w:w="1183" w:type="dxa"/>
          </w:tcPr>
          <w:p w:rsidR="0084059C" w:rsidRDefault="0084059C" w:rsidP="00B07902">
            <w:pPr>
              <w:jc w:val="center"/>
            </w:pPr>
            <w:r>
              <w:lastRenderedPageBreak/>
              <w:t>739,0</w:t>
            </w: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>800,0</w:t>
            </w: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>49,0</w:t>
            </w:r>
          </w:p>
          <w:p w:rsidR="0084059C" w:rsidRDefault="0084059C" w:rsidP="00B07902">
            <w:pPr>
              <w:jc w:val="center"/>
            </w:pPr>
          </w:p>
        </w:tc>
        <w:tc>
          <w:tcPr>
            <w:tcW w:w="1535" w:type="dxa"/>
          </w:tcPr>
          <w:p w:rsidR="0084059C" w:rsidRDefault="0084059C" w:rsidP="00B07902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>Россия</w:t>
            </w: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</w:p>
          <w:p w:rsidR="0084059C" w:rsidRDefault="0084059C" w:rsidP="00B07902">
            <w:pPr>
              <w:jc w:val="center"/>
            </w:pPr>
            <w:r>
              <w:t>Россия</w:t>
            </w:r>
          </w:p>
        </w:tc>
        <w:tc>
          <w:tcPr>
            <w:tcW w:w="1720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9B0903">
      <w:pPr>
        <w:jc w:val="center"/>
      </w:pPr>
      <w:r>
        <w:t>з</w:t>
      </w:r>
      <w:r w:rsidRPr="00421B9C">
        <w:t>аместител</w:t>
      </w:r>
      <w:r>
        <w:t>я</w:t>
      </w:r>
      <w:r w:rsidRPr="00421B9C">
        <w:t xml:space="preserve"> главы администрации г</w:t>
      </w:r>
      <w:r>
        <w:t xml:space="preserve">орода </w:t>
      </w:r>
      <w:r w:rsidRPr="00421B9C">
        <w:t>Орла - начальник</w:t>
      </w:r>
      <w:r>
        <w:t>а</w:t>
      </w:r>
      <w:r w:rsidRPr="00421B9C">
        <w:t xml:space="preserve"> территориального у</w:t>
      </w:r>
      <w:r>
        <w:t>правления по Заводскому району администрации города Орла и членов его семьи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6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7"/>
        <w:gridCol w:w="1758"/>
        <w:gridCol w:w="1418"/>
        <w:gridCol w:w="2096"/>
        <w:gridCol w:w="1578"/>
        <w:gridCol w:w="1597"/>
        <w:gridCol w:w="1424"/>
        <w:gridCol w:w="1217"/>
        <w:gridCol w:w="1579"/>
        <w:gridCol w:w="1578"/>
      </w:tblGrid>
      <w:tr w:rsidR="0084059C">
        <w:trPr>
          <w:trHeight w:val="524"/>
          <w:tblHeader/>
        </w:trPr>
        <w:tc>
          <w:tcPr>
            <w:tcW w:w="1377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58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78" w:type="dxa"/>
            <w:vMerge w:val="restart"/>
          </w:tcPr>
          <w:p w:rsidR="0084059C" w:rsidRDefault="0084059C">
            <w:r>
              <w:t xml:space="preserve">Сведения об источниках получения средств, </w:t>
            </w:r>
            <w:r>
              <w:br/>
              <w:t>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>шена сделка (вид прио</w:t>
            </w:r>
            <w:r>
              <w:t>б</w:t>
            </w:r>
            <w:r>
              <w:t xml:space="preserve">ретенного имущества, </w:t>
            </w:r>
            <w:r>
              <w:lastRenderedPageBreak/>
              <w:t>источники)</w:t>
            </w:r>
          </w:p>
        </w:tc>
      </w:tr>
      <w:tr w:rsidR="0084059C">
        <w:trPr>
          <w:trHeight w:val="1048"/>
        </w:trPr>
        <w:tc>
          <w:tcPr>
            <w:tcW w:w="1377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58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18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9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97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24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17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9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8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572"/>
        </w:trPr>
        <w:tc>
          <w:tcPr>
            <w:tcW w:w="1377" w:type="dxa"/>
          </w:tcPr>
          <w:p w:rsidR="0084059C" w:rsidRDefault="0084059C">
            <w:pPr>
              <w:jc w:val="both"/>
            </w:pPr>
            <w:r>
              <w:lastRenderedPageBreak/>
              <w:t>Студенн</w:t>
            </w:r>
            <w:r>
              <w:t>и</w:t>
            </w:r>
            <w:r>
              <w:t>ков Юрий Алекса</w:t>
            </w:r>
            <w:r>
              <w:t>н</w:t>
            </w:r>
            <w:r>
              <w:t>дрович</w:t>
            </w:r>
          </w:p>
        </w:tc>
        <w:tc>
          <w:tcPr>
            <w:tcW w:w="1758" w:type="dxa"/>
          </w:tcPr>
          <w:p w:rsidR="0084059C" w:rsidRDefault="0084059C">
            <w:pPr>
              <w:jc w:val="center"/>
            </w:pPr>
            <w:r>
              <w:t>1070834,78</w:t>
            </w:r>
          </w:p>
        </w:tc>
        <w:tc>
          <w:tcPr>
            <w:tcW w:w="1418" w:type="dxa"/>
          </w:tcPr>
          <w:p w:rsidR="0084059C" w:rsidRDefault="0084059C" w:rsidP="00487A88">
            <w:pPr>
              <w:ind w:left="-52" w:right="-164"/>
              <w:jc w:val="center"/>
            </w:pPr>
            <w:r>
              <w:t>Земельный участок для сельско-хозяйстве</w:t>
            </w:r>
            <w:r>
              <w:t>н</w:t>
            </w:r>
            <w:r>
              <w:t>ного испол</w:t>
            </w:r>
            <w:r>
              <w:t>ь</w:t>
            </w:r>
            <w:r>
              <w:t>зования</w:t>
            </w:r>
          </w:p>
        </w:tc>
        <w:tc>
          <w:tcPr>
            <w:tcW w:w="2096" w:type="dxa"/>
          </w:tcPr>
          <w:p w:rsidR="0084059C" w:rsidRDefault="0084059C">
            <w:pPr>
              <w:jc w:val="center"/>
            </w:pPr>
            <w:r>
              <w:t>60000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</w:tc>
        <w:tc>
          <w:tcPr>
            <w:tcW w:w="1578" w:type="dxa"/>
          </w:tcPr>
          <w:p w:rsidR="0084059C" w:rsidRDefault="0084059C">
            <w:pPr>
              <w:jc w:val="center"/>
            </w:pPr>
            <w:r>
              <w:t xml:space="preserve">Россия </w:t>
            </w:r>
          </w:p>
        </w:tc>
        <w:tc>
          <w:tcPr>
            <w:tcW w:w="1597" w:type="dxa"/>
          </w:tcPr>
          <w:p w:rsidR="0084059C" w:rsidRPr="005867BE" w:rsidRDefault="0084059C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Cruze</w:t>
            </w:r>
          </w:p>
        </w:tc>
        <w:tc>
          <w:tcPr>
            <w:tcW w:w="1424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217" w:type="dxa"/>
          </w:tcPr>
          <w:p w:rsidR="0084059C" w:rsidRPr="009B0903" w:rsidRDefault="0084059C">
            <w:pPr>
              <w:jc w:val="center"/>
            </w:pPr>
            <w:r>
              <w:t>55,4</w:t>
            </w:r>
          </w:p>
        </w:tc>
        <w:tc>
          <w:tcPr>
            <w:tcW w:w="1579" w:type="dxa"/>
          </w:tcPr>
          <w:p w:rsidR="0084059C" w:rsidRDefault="0084059C">
            <w:pPr>
              <w:jc w:val="center"/>
            </w:pPr>
            <w:r>
              <w:t xml:space="preserve">Россия </w:t>
            </w:r>
          </w:p>
        </w:tc>
        <w:tc>
          <w:tcPr>
            <w:tcW w:w="1578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02"/>
        </w:trPr>
        <w:tc>
          <w:tcPr>
            <w:tcW w:w="1377" w:type="dxa"/>
          </w:tcPr>
          <w:p w:rsidR="0084059C" w:rsidRPr="005867BE" w:rsidRDefault="0084059C">
            <w:pPr>
              <w:jc w:val="both"/>
            </w:pPr>
            <w:r>
              <w:t>Сын</w:t>
            </w:r>
          </w:p>
        </w:tc>
        <w:tc>
          <w:tcPr>
            <w:tcW w:w="1758" w:type="dxa"/>
          </w:tcPr>
          <w:p w:rsidR="0084059C" w:rsidRDefault="0084059C">
            <w:pPr>
              <w:jc w:val="center"/>
            </w:pPr>
            <w:r>
              <w:t>9340,92</w:t>
            </w:r>
          </w:p>
        </w:tc>
        <w:tc>
          <w:tcPr>
            <w:tcW w:w="141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84059C" w:rsidRDefault="0084059C" w:rsidP="00487A88">
            <w:pPr>
              <w:jc w:val="center"/>
            </w:pPr>
            <w:r>
              <w:t>Квартира</w:t>
            </w:r>
          </w:p>
        </w:tc>
        <w:tc>
          <w:tcPr>
            <w:tcW w:w="1217" w:type="dxa"/>
          </w:tcPr>
          <w:p w:rsidR="0084059C" w:rsidRPr="009B0903" w:rsidRDefault="0084059C" w:rsidP="00487A88">
            <w:pPr>
              <w:jc w:val="center"/>
            </w:pPr>
            <w:r>
              <w:t>43,0</w:t>
            </w:r>
          </w:p>
        </w:tc>
        <w:tc>
          <w:tcPr>
            <w:tcW w:w="1579" w:type="dxa"/>
          </w:tcPr>
          <w:p w:rsidR="0084059C" w:rsidRDefault="0084059C" w:rsidP="00487A88">
            <w:pPr>
              <w:jc w:val="center"/>
            </w:pPr>
            <w:r>
              <w:t xml:space="preserve">Россия </w:t>
            </w:r>
          </w:p>
        </w:tc>
        <w:tc>
          <w:tcPr>
            <w:tcW w:w="1578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02"/>
        </w:trPr>
        <w:tc>
          <w:tcPr>
            <w:tcW w:w="1377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75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84059C" w:rsidRDefault="0084059C" w:rsidP="005867BE">
            <w:pPr>
              <w:jc w:val="center"/>
            </w:pPr>
            <w:r>
              <w:t>Жилой дом</w:t>
            </w:r>
          </w:p>
          <w:p w:rsidR="0084059C" w:rsidRDefault="0084059C" w:rsidP="005867BE">
            <w:pPr>
              <w:jc w:val="center"/>
            </w:pPr>
          </w:p>
          <w:p w:rsidR="0084059C" w:rsidRDefault="0084059C" w:rsidP="005867BE">
            <w:pPr>
              <w:jc w:val="center"/>
            </w:pPr>
          </w:p>
        </w:tc>
        <w:tc>
          <w:tcPr>
            <w:tcW w:w="1217" w:type="dxa"/>
          </w:tcPr>
          <w:p w:rsidR="0084059C" w:rsidRDefault="0084059C" w:rsidP="005867BE">
            <w:pPr>
              <w:jc w:val="center"/>
            </w:pPr>
            <w:r>
              <w:t>200</w:t>
            </w:r>
          </w:p>
          <w:p w:rsidR="0084059C" w:rsidRDefault="0084059C" w:rsidP="005867BE">
            <w:pPr>
              <w:jc w:val="center"/>
            </w:pPr>
          </w:p>
          <w:p w:rsidR="0084059C" w:rsidRDefault="0084059C" w:rsidP="005867BE">
            <w:pPr>
              <w:jc w:val="center"/>
            </w:pPr>
          </w:p>
        </w:tc>
        <w:tc>
          <w:tcPr>
            <w:tcW w:w="1579" w:type="dxa"/>
          </w:tcPr>
          <w:p w:rsidR="0084059C" w:rsidRDefault="0084059C" w:rsidP="005867BE">
            <w:pPr>
              <w:jc w:val="center"/>
            </w:pPr>
            <w:r>
              <w:t>Россия</w:t>
            </w:r>
          </w:p>
          <w:p w:rsidR="0084059C" w:rsidRDefault="0084059C" w:rsidP="005867BE"/>
        </w:tc>
        <w:tc>
          <w:tcPr>
            <w:tcW w:w="1578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02"/>
        </w:trPr>
        <w:tc>
          <w:tcPr>
            <w:tcW w:w="1377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758" w:type="dxa"/>
          </w:tcPr>
          <w:p w:rsidR="0084059C" w:rsidRDefault="0084059C" w:rsidP="008C2EA6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4059C" w:rsidRDefault="0084059C" w:rsidP="008C2EA6">
            <w:pPr>
              <w:jc w:val="center"/>
            </w:pPr>
            <w:r>
              <w:t>нет</w:t>
            </w:r>
          </w:p>
        </w:tc>
        <w:tc>
          <w:tcPr>
            <w:tcW w:w="2096" w:type="dxa"/>
          </w:tcPr>
          <w:p w:rsidR="0084059C" w:rsidRDefault="0084059C" w:rsidP="008C2EA6">
            <w:pPr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84059C" w:rsidRDefault="0084059C" w:rsidP="008C2EA6">
            <w:pPr>
              <w:jc w:val="center"/>
            </w:pPr>
            <w:r>
              <w:t>-</w:t>
            </w:r>
          </w:p>
        </w:tc>
        <w:tc>
          <w:tcPr>
            <w:tcW w:w="1597" w:type="dxa"/>
          </w:tcPr>
          <w:p w:rsidR="0084059C" w:rsidRDefault="0084059C" w:rsidP="008C2EA6">
            <w:pPr>
              <w:jc w:val="center"/>
            </w:pPr>
            <w:r>
              <w:t>нет</w:t>
            </w:r>
          </w:p>
        </w:tc>
        <w:tc>
          <w:tcPr>
            <w:tcW w:w="1424" w:type="dxa"/>
          </w:tcPr>
          <w:p w:rsidR="0084059C" w:rsidRDefault="0084059C" w:rsidP="008C2EA6">
            <w:pPr>
              <w:jc w:val="center"/>
            </w:pPr>
            <w:r>
              <w:t>Квартира</w:t>
            </w:r>
          </w:p>
          <w:p w:rsidR="0084059C" w:rsidRDefault="0084059C" w:rsidP="008C2EA6">
            <w:pPr>
              <w:jc w:val="center"/>
            </w:pPr>
          </w:p>
          <w:p w:rsidR="0084059C" w:rsidRDefault="0084059C" w:rsidP="008C2EA6">
            <w:pPr>
              <w:jc w:val="center"/>
            </w:pPr>
          </w:p>
        </w:tc>
        <w:tc>
          <w:tcPr>
            <w:tcW w:w="1217" w:type="dxa"/>
          </w:tcPr>
          <w:p w:rsidR="0084059C" w:rsidRDefault="0084059C" w:rsidP="008C2EA6">
            <w:pPr>
              <w:jc w:val="center"/>
            </w:pPr>
            <w:r>
              <w:t>82,0</w:t>
            </w:r>
          </w:p>
          <w:p w:rsidR="0084059C" w:rsidRDefault="0084059C" w:rsidP="008C2EA6">
            <w:pPr>
              <w:jc w:val="center"/>
            </w:pPr>
          </w:p>
          <w:p w:rsidR="0084059C" w:rsidRDefault="0084059C" w:rsidP="008C2EA6">
            <w:pPr>
              <w:jc w:val="center"/>
            </w:pPr>
          </w:p>
        </w:tc>
        <w:tc>
          <w:tcPr>
            <w:tcW w:w="1579" w:type="dxa"/>
          </w:tcPr>
          <w:p w:rsidR="0084059C" w:rsidRDefault="0084059C" w:rsidP="008C2EA6">
            <w:pPr>
              <w:jc w:val="center"/>
            </w:pPr>
            <w:r>
              <w:t>Россия</w:t>
            </w:r>
          </w:p>
          <w:p w:rsidR="0084059C" w:rsidRDefault="0084059C" w:rsidP="008C2EA6"/>
        </w:tc>
        <w:tc>
          <w:tcPr>
            <w:tcW w:w="1578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ind w:right="-31"/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7D1F35">
      <w:pPr>
        <w:jc w:val="center"/>
      </w:pPr>
      <w:r>
        <w:t xml:space="preserve">заместителя главы администрации города Орла – начальника территориального управления по Железнодорожному району администрации </w:t>
      </w:r>
    </w:p>
    <w:p w:rsidR="0084059C" w:rsidRDefault="0084059C" w:rsidP="007D1F35">
      <w:pPr>
        <w:jc w:val="center"/>
      </w:pPr>
      <w:r>
        <w:lastRenderedPageBreak/>
        <w:t>города Орла и членов его с</w:t>
      </w:r>
      <w:r>
        <w:t>е</w:t>
      </w:r>
      <w:r>
        <w:t>мьи за период с 1 января по 31 декабря 2018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00"/>
        <w:gridCol w:w="1692"/>
        <w:gridCol w:w="1665"/>
        <w:gridCol w:w="1655"/>
        <w:gridCol w:w="1672"/>
        <w:gridCol w:w="1493"/>
        <w:gridCol w:w="1276"/>
        <w:gridCol w:w="1167"/>
        <w:gridCol w:w="1809"/>
      </w:tblGrid>
      <w:tr w:rsidR="0084059C" w:rsidTr="007D1F35">
        <w:trPr>
          <w:tblHeader/>
        </w:trPr>
        <w:tc>
          <w:tcPr>
            <w:tcW w:w="1647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800" w:type="dxa"/>
            <w:vMerge w:val="restart"/>
          </w:tcPr>
          <w:p w:rsidR="0084059C" w:rsidRDefault="0084059C">
            <w:pPr>
              <w:jc w:val="center"/>
            </w:pPr>
            <w:r>
              <w:t>Декларирова</w:t>
            </w:r>
            <w:r>
              <w:t>н</w:t>
            </w:r>
            <w:r>
              <w:t>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6684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3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09" w:type="dxa"/>
            <w:vMerge w:val="restart"/>
          </w:tcPr>
          <w:p w:rsidR="0084059C" w:rsidRDefault="0084059C" w:rsidP="007D1F35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имущ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ства, источники)</w:t>
            </w:r>
          </w:p>
        </w:tc>
      </w:tr>
      <w:tr w:rsidR="0084059C" w:rsidTr="007D1F35">
        <w:tc>
          <w:tcPr>
            <w:tcW w:w="1647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0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92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665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167" w:type="dxa"/>
          </w:tcPr>
          <w:p w:rsidR="0084059C" w:rsidRDefault="0084059C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09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7D1F35">
        <w:tc>
          <w:tcPr>
            <w:tcW w:w="1647" w:type="dxa"/>
          </w:tcPr>
          <w:p w:rsidR="0084059C" w:rsidRDefault="0084059C">
            <w:pPr>
              <w:jc w:val="both"/>
            </w:pPr>
            <w:r>
              <w:t xml:space="preserve">Тарасов Юрий </w:t>
            </w:r>
          </w:p>
          <w:p w:rsidR="0084059C" w:rsidRDefault="0084059C">
            <w:pPr>
              <w:jc w:val="both"/>
            </w:pPr>
            <w:r>
              <w:t>Михайл</w:t>
            </w:r>
            <w:r>
              <w:t>о</w:t>
            </w:r>
            <w:r>
              <w:t>вич</w:t>
            </w:r>
          </w:p>
        </w:tc>
        <w:tc>
          <w:tcPr>
            <w:tcW w:w="1800" w:type="dxa"/>
          </w:tcPr>
          <w:p w:rsidR="0084059C" w:rsidRDefault="0084059C">
            <w:pPr>
              <w:jc w:val="center"/>
            </w:pPr>
            <w:r>
              <w:t>1408925,63</w:t>
            </w:r>
          </w:p>
        </w:tc>
        <w:tc>
          <w:tcPr>
            <w:tcW w:w="169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6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4059C" w:rsidRDefault="0084059C" w:rsidP="00C66A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Golf Plus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размещения гаражей и а</w:t>
            </w:r>
            <w:r>
              <w:t>в</w:t>
            </w:r>
            <w:r>
              <w:t>тостоянок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для размещения домов индивидуал</w:t>
            </w:r>
            <w:r>
              <w:t>ь</w:t>
            </w:r>
            <w:r>
              <w:t>ной жилой з</w:t>
            </w:r>
            <w:r>
              <w:t>а</w:t>
            </w:r>
            <w:r>
              <w:t>стройки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4059C" w:rsidRDefault="0084059C">
            <w:pPr>
              <w:jc w:val="center"/>
            </w:pPr>
            <w:r>
              <w:lastRenderedPageBreak/>
              <w:t>98,7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24,1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23,0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2252,1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7D1F35">
            <w:pPr>
              <w:jc w:val="center"/>
            </w:pPr>
            <w:r>
              <w:t>338,6</w:t>
            </w:r>
          </w:p>
        </w:tc>
        <w:tc>
          <w:tcPr>
            <w:tcW w:w="1167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09" w:type="dxa"/>
          </w:tcPr>
          <w:p w:rsidR="0084059C" w:rsidRDefault="0084059C">
            <w:pPr>
              <w:jc w:val="center"/>
            </w:pPr>
          </w:p>
        </w:tc>
      </w:tr>
      <w:tr w:rsidR="0084059C" w:rsidTr="007D1F35">
        <w:tc>
          <w:tcPr>
            <w:tcW w:w="1647" w:type="dxa"/>
          </w:tcPr>
          <w:p w:rsidR="0084059C" w:rsidRDefault="0084059C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800" w:type="dxa"/>
          </w:tcPr>
          <w:p w:rsidR="0084059C" w:rsidRDefault="0084059C">
            <w:pPr>
              <w:jc w:val="center"/>
            </w:pPr>
            <w:r>
              <w:t>451326,02</w:t>
            </w:r>
          </w:p>
        </w:tc>
        <w:tc>
          <w:tcPr>
            <w:tcW w:w="1692" w:type="dxa"/>
          </w:tcPr>
          <w:p w:rsidR="0084059C" w:rsidRDefault="0084059C">
            <w:pPr>
              <w:jc w:val="center"/>
            </w:pPr>
            <w:r>
              <w:t>Земельный участок для размещения домов инд</w:t>
            </w:r>
            <w:r>
              <w:t>и</w:t>
            </w:r>
            <w:r>
              <w:t>видуальной жилой з</w:t>
            </w:r>
            <w:r>
              <w:t>а</w:t>
            </w:r>
            <w:r>
              <w:t>стройки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 w:rsidP="00191C99">
            <w:pPr>
              <w:jc w:val="center"/>
            </w:pPr>
          </w:p>
          <w:p w:rsidR="0084059C" w:rsidRDefault="0084059C" w:rsidP="00191C99">
            <w:pPr>
              <w:jc w:val="center"/>
            </w:pPr>
          </w:p>
          <w:p w:rsidR="0084059C" w:rsidRDefault="0084059C" w:rsidP="00191C99">
            <w:pPr>
              <w:jc w:val="center"/>
            </w:pPr>
            <w:r>
              <w:t>Земельный участок для размещения гаражей и а</w:t>
            </w:r>
            <w:r>
              <w:t>в</w:t>
            </w:r>
            <w:r>
              <w:t>тостоянок</w:t>
            </w:r>
          </w:p>
          <w:p w:rsidR="0084059C" w:rsidRDefault="0084059C">
            <w:pPr>
              <w:jc w:val="center"/>
            </w:pPr>
          </w:p>
        </w:tc>
        <w:tc>
          <w:tcPr>
            <w:tcW w:w="1665" w:type="dxa"/>
          </w:tcPr>
          <w:p w:rsidR="0084059C" w:rsidRDefault="0084059C">
            <w:pPr>
              <w:jc w:val="center"/>
            </w:pPr>
            <w:r>
              <w:lastRenderedPageBreak/>
              <w:t>2251,1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338,6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98,7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24,1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91C99">
            <w:pPr>
              <w:jc w:val="center"/>
            </w:pPr>
          </w:p>
          <w:p w:rsidR="0084059C" w:rsidRDefault="0084059C" w:rsidP="00191C99">
            <w:pPr>
              <w:jc w:val="center"/>
            </w:pPr>
            <w:r>
              <w:t>23,0</w:t>
            </w:r>
          </w:p>
          <w:p w:rsidR="0084059C" w:rsidRDefault="0084059C" w:rsidP="00191C99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72" w:type="dxa"/>
          </w:tcPr>
          <w:p w:rsidR="0084059C" w:rsidRDefault="0084059C">
            <w:pPr>
              <w:jc w:val="center"/>
            </w:pPr>
            <w:r>
              <w:rPr>
                <w:lang w:val="en-US"/>
              </w:rPr>
              <w:lastRenderedPageBreak/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1,8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16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809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6D3B5A">
      <w:pPr>
        <w:jc w:val="center"/>
      </w:pPr>
      <w:r>
        <w:t>начальника отдела организационной работы и делопроизводства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p w:rsidR="0084059C" w:rsidRDefault="0084059C">
      <w:pPr>
        <w:jc w:val="center"/>
      </w:pPr>
    </w:p>
    <w:tbl>
      <w:tblPr>
        <w:tblW w:w="14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9"/>
        <w:gridCol w:w="1399"/>
        <w:gridCol w:w="1985"/>
        <w:gridCol w:w="1417"/>
        <w:gridCol w:w="1536"/>
        <w:gridCol w:w="1299"/>
        <w:gridCol w:w="1385"/>
        <w:gridCol w:w="1184"/>
        <w:gridCol w:w="1537"/>
        <w:gridCol w:w="1422"/>
      </w:tblGrid>
      <w:tr w:rsidR="0084059C">
        <w:trPr>
          <w:trHeight w:val="536"/>
          <w:tblHeader/>
        </w:trPr>
        <w:tc>
          <w:tcPr>
            <w:tcW w:w="1679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399" w:type="dxa"/>
            <w:vMerge w:val="restart"/>
          </w:tcPr>
          <w:p w:rsidR="0084059C" w:rsidRDefault="0084059C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(руб.)</w:t>
            </w:r>
          </w:p>
        </w:tc>
        <w:tc>
          <w:tcPr>
            <w:tcW w:w="6237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10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422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1116"/>
        </w:trPr>
        <w:tc>
          <w:tcPr>
            <w:tcW w:w="1679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99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985" w:type="dxa"/>
          </w:tcPr>
          <w:p w:rsidR="0084059C" w:rsidRDefault="0084059C">
            <w:pPr>
              <w:jc w:val="center"/>
            </w:pPr>
            <w:r>
              <w:t>Вид объекта н</w:t>
            </w:r>
            <w:r>
              <w:t>е</w:t>
            </w:r>
            <w:r>
              <w:t>движимости</w:t>
            </w:r>
          </w:p>
        </w:tc>
        <w:tc>
          <w:tcPr>
            <w:tcW w:w="1417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6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299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385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22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457"/>
        </w:trPr>
        <w:tc>
          <w:tcPr>
            <w:tcW w:w="1679" w:type="dxa"/>
          </w:tcPr>
          <w:p w:rsidR="0084059C" w:rsidRDefault="0084059C">
            <w:pPr>
              <w:jc w:val="both"/>
            </w:pPr>
            <w:r>
              <w:t>Макаренко</w:t>
            </w:r>
          </w:p>
          <w:p w:rsidR="0084059C" w:rsidRDefault="0084059C">
            <w:pPr>
              <w:jc w:val="both"/>
            </w:pPr>
            <w:r>
              <w:t>Галина</w:t>
            </w:r>
          </w:p>
          <w:p w:rsidR="0084059C" w:rsidRDefault="0084059C">
            <w:pPr>
              <w:jc w:val="both"/>
            </w:pPr>
            <w:r>
              <w:t>Григорьевна</w:t>
            </w:r>
          </w:p>
        </w:tc>
        <w:tc>
          <w:tcPr>
            <w:tcW w:w="1399" w:type="dxa"/>
          </w:tcPr>
          <w:p w:rsidR="0084059C" w:rsidRDefault="0084059C">
            <w:pPr>
              <w:jc w:val="center"/>
            </w:pPr>
            <w:r>
              <w:t>742065,68</w:t>
            </w:r>
          </w:p>
        </w:tc>
        <w:tc>
          <w:tcPr>
            <w:tcW w:w="1985" w:type="dxa"/>
          </w:tcPr>
          <w:p w:rsidR="0084059C" w:rsidRDefault="0084059C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84059C" w:rsidRDefault="0084059C">
            <w:pPr>
              <w:jc w:val="center"/>
            </w:pPr>
          </w:p>
          <w:p w:rsidR="0084059C" w:rsidRDefault="0084059C" w:rsidP="006D5036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ведения личного подсо</w:t>
            </w:r>
            <w:r>
              <w:t>б</w:t>
            </w:r>
            <w:r>
              <w:t>ного хозяйства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84059C" w:rsidRDefault="0084059C">
            <w:pPr>
              <w:jc w:val="center"/>
            </w:pPr>
            <w:r>
              <w:t>323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6D5036">
            <w:pPr>
              <w:jc w:val="center"/>
            </w:pPr>
            <w:r>
              <w:t>769</w:t>
            </w:r>
          </w:p>
          <w:p w:rsidR="0084059C" w:rsidRDefault="0084059C" w:rsidP="006D5036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6D5036"/>
          <w:p w:rsidR="0084059C" w:rsidRDefault="0084059C">
            <w:pPr>
              <w:jc w:val="center"/>
            </w:pPr>
            <w:r>
              <w:t>62,7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</w:tc>
        <w:tc>
          <w:tcPr>
            <w:tcW w:w="1536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6D5036"/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29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85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84" w:type="dxa"/>
          </w:tcPr>
          <w:p w:rsidR="0084059C" w:rsidRDefault="0084059C" w:rsidP="003641B9">
            <w:pPr>
              <w:jc w:val="center"/>
            </w:pPr>
            <w:r>
              <w:t>-</w:t>
            </w:r>
          </w:p>
        </w:tc>
        <w:tc>
          <w:tcPr>
            <w:tcW w:w="1537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42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232CC4">
      <w:pPr>
        <w:jc w:val="center"/>
      </w:pPr>
      <w:r>
        <w:t>о доходах, расходах, об имуществе и обязательствах имущественного характера заместителя начальника территориального управления по           С</w:t>
      </w:r>
      <w:r>
        <w:t>е</w:t>
      </w:r>
      <w:r>
        <w:t>верному району администрации города Орла и членов его  семьи за период с 1 января по 31 декабря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 xml:space="preserve">Ничипоров </w:t>
            </w:r>
          </w:p>
          <w:p w:rsidR="0084059C" w:rsidRDefault="0084059C" w:rsidP="007D1D96">
            <w:pPr>
              <w:jc w:val="both"/>
            </w:pPr>
            <w:r>
              <w:t xml:space="preserve">Вадим </w:t>
            </w:r>
          </w:p>
          <w:p w:rsidR="0084059C" w:rsidRDefault="0084059C" w:rsidP="007D1D96">
            <w:pPr>
              <w:jc w:val="both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766773,18</w:t>
            </w:r>
          </w:p>
        </w:tc>
        <w:tc>
          <w:tcPr>
            <w:tcW w:w="1515" w:type="dxa"/>
          </w:tcPr>
          <w:p w:rsidR="0084059C" w:rsidRPr="00F92E4B" w:rsidRDefault="0084059C" w:rsidP="00F92E4B">
            <w:pPr>
              <w:jc w:val="center"/>
            </w:pPr>
            <w:r w:rsidRPr="00F92E4B">
              <w:t>Квартира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84059C" w:rsidRPr="00F92E4B" w:rsidRDefault="0084059C" w:rsidP="00F92E4B">
            <w:pPr>
              <w:jc w:val="center"/>
            </w:pPr>
            <w:r w:rsidRPr="00F92E4B">
              <w:t>7</w:t>
            </w:r>
            <w:r>
              <w:t>8,4</w:t>
            </w:r>
          </w:p>
          <w:p w:rsidR="0084059C" w:rsidRDefault="0084059C" w:rsidP="00F92E4B">
            <w:pPr>
              <w:jc w:val="center"/>
            </w:pP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  <w:r>
              <w:t>66,5</w:t>
            </w:r>
          </w:p>
          <w:p w:rsidR="0084059C" w:rsidRDefault="0084059C" w:rsidP="00DA49AB">
            <w:pPr>
              <w:jc w:val="center"/>
            </w:pPr>
            <w:r w:rsidRPr="00F92E4B">
              <w:t>(индив</w:t>
            </w:r>
            <w:r w:rsidRPr="00F92E4B">
              <w:t>и</w:t>
            </w:r>
            <w:r w:rsidRPr="00F92E4B">
              <w:t>дуальная)</w:t>
            </w:r>
          </w:p>
          <w:p w:rsidR="0084059C" w:rsidRPr="00F92E4B" w:rsidRDefault="0084059C" w:rsidP="00F92E4B">
            <w:pPr>
              <w:jc w:val="center"/>
            </w:pPr>
          </w:p>
        </w:tc>
        <w:tc>
          <w:tcPr>
            <w:tcW w:w="1418" w:type="dxa"/>
          </w:tcPr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DA49A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обслуж</w:t>
            </w:r>
            <w:r>
              <w:t>и</w:t>
            </w:r>
            <w:r>
              <w:t>вание жилого дома</w:t>
            </w:r>
          </w:p>
          <w:p w:rsidR="0084059C" w:rsidRPr="00F92E4B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  <w:r>
              <w:t>Жилой дом</w:t>
            </w:r>
          </w:p>
          <w:p w:rsidR="0084059C" w:rsidRPr="00F92E4B" w:rsidRDefault="0084059C" w:rsidP="00F92E4B">
            <w:pPr>
              <w:jc w:val="center"/>
            </w:pPr>
          </w:p>
        </w:tc>
        <w:tc>
          <w:tcPr>
            <w:tcW w:w="1260" w:type="dxa"/>
          </w:tcPr>
          <w:p w:rsidR="0084059C" w:rsidRPr="00F92E4B" w:rsidRDefault="0084059C" w:rsidP="00F92E4B">
            <w:pPr>
              <w:jc w:val="center"/>
            </w:pPr>
            <w:r>
              <w:t>800,0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  <w:r>
              <w:t>80,2</w:t>
            </w:r>
          </w:p>
          <w:p w:rsidR="0084059C" w:rsidRPr="00F92E4B" w:rsidRDefault="0084059C" w:rsidP="00F92E4B"/>
        </w:tc>
        <w:tc>
          <w:tcPr>
            <w:tcW w:w="1620" w:type="dxa"/>
          </w:tcPr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19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423452,55</w:t>
            </w:r>
          </w:p>
        </w:tc>
        <w:tc>
          <w:tcPr>
            <w:tcW w:w="1515" w:type="dxa"/>
          </w:tcPr>
          <w:p w:rsidR="0084059C" w:rsidRPr="00F92E4B" w:rsidRDefault="0084059C" w:rsidP="00F92E4B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>ный уч</w:t>
            </w:r>
            <w:r w:rsidRPr="00F92E4B">
              <w:t>а</w:t>
            </w:r>
            <w:r w:rsidRPr="00F92E4B">
              <w:t xml:space="preserve">сток </w:t>
            </w:r>
            <w:r>
              <w:t>под эксплуат</w:t>
            </w:r>
            <w:r>
              <w:t>а</w:t>
            </w:r>
            <w:r>
              <w:t>цию и обслуж</w:t>
            </w:r>
            <w:r>
              <w:t>и</w:t>
            </w:r>
            <w:r>
              <w:t>вание жилого д</w:t>
            </w:r>
            <w:r>
              <w:t>о</w:t>
            </w:r>
            <w:r>
              <w:t>ма</w:t>
            </w:r>
          </w:p>
          <w:p w:rsidR="0084059C" w:rsidRPr="00F92E4B" w:rsidRDefault="0084059C" w:rsidP="007D1D96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  <w:r>
              <w:t>Жилой дом</w:t>
            </w: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275" w:type="dxa"/>
          </w:tcPr>
          <w:p w:rsidR="0084059C" w:rsidRPr="00F92E4B" w:rsidRDefault="0084059C" w:rsidP="00F92E4B">
            <w:pPr>
              <w:jc w:val="center"/>
            </w:pPr>
            <w:r>
              <w:t>800,0</w:t>
            </w:r>
          </w:p>
          <w:p w:rsidR="0084059C" w:rsidRPr="00F92E4B" w:rsidRDefault="0084059C" w:rsidP="00F92E4B">
            <w:pPr>
              <w:jc w:val="center"/>
            </w:pPr>
            <w:r w:rsidRPr="00F92E4B">
              <w:t xml:space="preserve"> (</w:t>
            </w:r>
            <w:r>
              <w:t>долевая 1/4</w:t>
            </w:r>
            <w:r w:rsidRPr="00F92E4B">
              <w:t>)</w:t>
            </w:r>
          </w:p>
          <w:p w:rsidR="0084059C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</w:p>
          <w:p w:rsidR="0084059C" w:rsidRPr="00F92E4B" w:rsidRDefault="0084059C" w:rsidP="007D1D96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  <w:r>
              <w:t>80,2</w:t>
            </w:r>
          </w:p>
          <w:p w:rsidR="0084059C" w:rsidRPr="00F92E4B" w:rsidRDefault="0084059C" w:rsidP="00F92E4B">
            <w:pPr>
              <w:jc w:val="center"/>
            </w:pPr>
            <w:r w:rsidRPr="00F92E4B">
              <w:t xml:space="preserve"> (</w:t>
            </w:r>
            <w:r>
              <w:t>долевая 13/80</w:t>
            </w:r>
            <w:r w:rsidRPr="00F92E4B">
              <w:t>)</w:t>
            </w:r>
          </w:p>
        </w:tc>
        <w:tc>
          <w:tcPr>
            <w:tcW w:w="1418" w:type="dxa"/>
          </w:tcPr>
          <w:p w:rsidR="0084059C" w:rsidRPr="00F92E4B" w:rsidRDefault="0084059C" w:rsidP="007D1D9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D1D96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7D1D96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417" w:type="dxa"/>
          </w:tcPr>
          <w:p w:rsidR="0084059C" w:rsidRPr="00F92E4B" w:rsidRDefault="0084059C" w:rsidP="007D1D96">
            <w:pPr>
              <w:jc w:val="center"/>
            </w:pPr>
            <w:r>
              <w:t>Пежо 207</w:t>
            </w:r>
          </w:p>
        </w:tc>
        <w:tc>
          <w:tcPr>
            <w:tcW w:w="1575" w:type="dxa"/>
          </w:tcPr>
          <w:p w:rsidR="0084059C" w:rsidRPr="00F92E4B" w:rsidRDefault="0084059C" w:rsidP="00BB1581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260" w:type="dxa"/>
          </w:tcPr>
          <w:p w:rsidR="0084059C" w:rsidRPr="00F92E4B" w:rsidRDefault="0084059C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620" w:type="dxa"/>
          </w:tcPr>
          <w:p w:rsidR="0084059C" w:rsidRPr="00F92E4B" w:rsidRDefault="0084059C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D1D96">
            <w:pPr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Сын</w:t>
            </w:r>
          </w:p>
        </w:tc>
        <w:tc>
          <w:tcPr>
            <w:tcW w:w="1440" w:type="dxa"/>
          </w:tcPr>
          <w:p w:rsidR="0084059C" w:rsidRPr="00F92E4B" w:rsidRDefault="0084059C" w:rsidP="00485CEC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84059C" w:rsidRPr="00F92E4B" w:rsidRDefault="0084059C" w:rsidP="00485CEC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059C" w:rsidRPr="00F92E4B" w:rsidRDefault="0084059C" w:rsidP="00485CE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059C" w:rsidRPr="00F92E4B" w:rsidRDefault="0084059C" w:rsidP="00485CE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059C" w:rsidRPr="00F92E4B" w:rsidRDefault="0084059C" w:rsidP="00485CEC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BB1581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BB1581">
            <w:pPr>
              <w:jc w:val="center"/>
            </w:pPr>
          </w:p>
        </w:tc>
        <w:tc>
          <w:tcPr>
            <w:tcW w:w="1260" w:type="dxa"/>
          </w:tcPr>
          <w:p w:rsidR="0084059C" w:rsidRPr="00F92E4B" w:rsidRDefault="0084059C" w:rsidP="00BB1581">
            <w:pPr>
              <w:jc w:val="center"/>
            </w:pPr>
            <w:r w:rsidRPr="00F92E4B">
              <w:t>7</w:t>
            </w:r>
            <w:r>
              <w:t>8,4</w:t>
            </w:r>
          </w:p>
          <w:p w:rsidR="0084059C" w:rsidRPr="00F92E4B" w:rsidRDefault="0084059C" w:rsidP="00BB1581">
            <w:pPr>
              <w:jc w:val="center"/>
            </w:pPr>
          </w:p>
        </w:tc>
        <w:tc>
          <w:tcPr>
            <w:tcW w:w="1620" w:type="dxa"/>
          </w:tcPr>
          <w:p w:rsidR="0084059C" w:rsidRPr="00F92E4B" w:rsidRDefault="0084059C" w:rsidP="00BB158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BB1581">
            <w:pPr>
              <w:jc w:val="center"/>
            </w:pPr>
          </w:p>
        </w:tc>
        <w:tc>
          <w:tcPr>
            <w:tcW w:w="2066" w:type="dxa"/>
          </w:tcPr>
          <w:p w:rsidR="0084059C" w:rsidRDefault="0084059C" w:rsidP="00485CEC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6F0AC8">
      <w:pPr>
        <w:jc w:val="center"/>
      </w:pPr>
      <w:r>
        <w:t xml:space="preserve">о доходах, расходах, об имуществе и </w:t>
      </w:r>
    </w:p>
    <w:p w:rsidR="0084059C" w:rsidRDefault="0084059C" w:rsidP="006F0AC8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Свиридонов Андрей В</w:t>
            </w:r>
            <w:r>
              <w:t>а</w:t>
            </w:r>
            <w:r>
              <w:t>лерьевич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564779,0</w:t>
            </w:r>
          </w:p>
        </w:tc>
        <w:tc>
          <w:tcPr>
            <w:tcW w:w="1515" w:type="dxa"/>
          </w:tcPr>
          <w:p w:rsidR="0084059C" w:rsidRDefault="0084059C" w:rsidP="00475938">
            <w:pPr>
              <w:jc w:val="center"/>
            </w:pPr>
            <w:r>
              <w:t>Земельный участок для эксплуат</w:t>
            </w:r>
            <w:r>
              <w:t>а</w:t>
            </w:r>
            <w:r>
              <w:t>ции и обслужив</w:t>
            </w:r>
            <w:r>
              <w:t>а</w:t>
            </w:r>
            <w:r>
              <w:t>ния гаража</w:t>
            </w:r>
          </w:p>
          <w:p w:rsidR="0084059C" w:rsidRDefault="0084059C" w:rsidP="00475938">
            <w:pPr>
              <w:jc w:val="center"/>
            </w:pPr>
          </w:p>
          <w:p w:rsidR="0084059C" w:rsidRPr="00F92E4B" w:rsidRDefault="0084059C" w:rsidP="00475938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84059C" w:rsidRDefault="0084059C" w:rsidP="00475938">
            <w:pPr>
              <w:jc w:val="center"/>
            </w:pPr>
            <w:r>
              <w:t>27</w:t>
            </w:r>
          </w:p>
          <w:p w:rsidR="0084059C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821575">
            <w:pPr>
              <w:jc w:val="center"/>
            </w:pPr>
            <w:r>
              <w:t>24,3</w:t>
            </w:r>
          </w:p>
          <w:p w:rsidR="0084059C" w:rsidRDefault="0084059C" w:rsidP="00960693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Pr="00F92E4B" w:rsidRDefault="0084059C" w:rsidP="00821575">
            <w:pPr>
              <w:jc w:val="center"/>
            </w:pPr>
          </w:p>
        </w:tc>
        <w:tc>
          <w:tcPr>
            <w:tcW w:w="1418" w:type="dxa"/>
          </w:tcPr>
          <w:p w:rsidR="0084059C" w:rsidRDefault="0084059C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82157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Лада 219110</w:t>
            </w:r>
          </w:p>
          <w:p w:rsidR="0084059C" w:rsidRPr="008A5C95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575" w:type="dxa"/>
          </w:tcPr>
          <w:p w:rsidR="0084059C" w:rsidRPr="00F92E4B" w:rsidRDefault="0084059C" w:rsidP="00F92E4B">
            <w:pPr>
              <w:jc w:val="center"/>
            </w:pPr>
            <w:r>
              <w:t>Дом</w:t>
            </w:r>
          </w:p>
          <w:p w:rsidR="0084059C" w:rsidRDefault="0084059C" w:rsidP="00475938">
            <w:pPr>
              <w:jc w:val="center"/>
            </w:pPr>
          </w:p>
          <w:p w:rsidR="0084059C" w:rsidRPr="00F92E4B" w:rsidRDefault="0084059C" w:rsidP="00475938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84059C" w:rsidRPr="00F92E4B" w:rsidRDefault="0084059C" w:rsidP="00F92E4B">
            <w:pPr>
              <w:jc w:val="center"/>
            </w:pPr>
            <w:r>
              <w:t>53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  <w:r>
              <w:t>1103</w:t>
            </w:r>
          </w:p>
          <w:p w:rsidR="0084059C" w:rsidRDefault="0084059C" w:rsidP="008A5C95"/>
          <w:p w:rsidR="0084059C" w:rsidRPr="00F92E4B" w:rsidRDefault="0084059C" w:rsidP="00475938"/>
        </w:tc>
        <w:tc>
          <w:tcPr>
            <w:tcW w:w="1620" w:type="dxa"/>
          </w:tcPr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785A9D">
        <w:trPr>
          <w:trHeight w:val="75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84059C" w:rsidRPr="008A5C95" w:rsidRDefault="0084059C" w:rsidP="007D1D96">
            <w:pPr>
              <w:jc w:val="center"/>
            </w:pPr>
            <w:r>
              <w:t>382639,86</w:t>
            </w:r>
          </w:p>
        </w:tc>
        <w:tc>
          <w:tcPr>
            <w:tcW w:w="1515" w:type="dxa"/>
          </w:tcPr>
          <w:p w:rsidR="0084059C" w:rsidRPr="00F92E4B" w:rsidRDefault="0084059C" w:rsidP="008A5C95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8A5C95"/>
        </w:tc>
        <w:tc>
          <w:tcPr>
            <w:tcW w:w="1275" w:type="dxa"/>
          </w:tcPr>
          <w:p w:rsidR="0084059C" w:rsidRDefault="0084059C" w:rsidP="008A5C95">
            <w:pPr>
              <w:jc w:val="center"/>
            </w:pPr>
            <w:r>
              <w:t>52,2</w:t>
            </w:r>
          </w:p>
          <w:p w:rsidR="0084059C" w:rsidRPr="00F92E4B" w:rsidRDefault="0084059C" w:rsidP="008A5C95">
            <w:pPr>
              <w:jc w:val="center"/>
            </w:pPr>
            <w:r>
              <w:t>(долевая ½)</w:t>
            </w:r>
          </w:p>
        </w:tc>
        <w:tc>
          <w:tcPr>
            <w:tcW w:w="1418" w:type="dxa"/>
          </w:tcPr>
          <w:p w:rsidR="0084059C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8A5C95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84059C" w:rsidRPr="00785A9D" w:rsidRDefault="0084059C" w:rsidP="007D1D9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</w:p>
          <w:p w:rsidR="0084059C" w:rsidRPr="00F92E4B" w:rsidRDefault="0084059C" w:rsidP="00785A9D"/>
        </w:tc>
        <w:tc>
          <w:tcPr>
            <w:tcW w:w="1260" w:type="dxa"/>
          </w:tcPr>
          <w:p w:rsidR="0084059C" w:rsidRPr="00F92E4B" w:rsidRDefault="0084059C" w:rsidP="00785A9D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  <w:tr w:rsidR="0084059C" w:rsidTr="00785A9D">
        <w:trPr>
          <w:trHeight w:val="81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84059C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15" w:type="dxa"/>
          </w:tcPr>
          <w:p w:rsidR="0084059C" w:rsidRPr="00F92E4B" w:rsidRDefault="0084059C" w:rsidP="008A5C95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059C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  <w:p w:rsidR="0084059C" w:rsidRDefault="0084059C" w:rsidP="008A5C95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8" w:type="dxa"/>
          </w:tcPr>
          <w:p w:rsidR="0084059C" w:rsidRPr="00F92E4B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8A5C95">
            <w:pPr>
              <w:jc w:val="center"/>
            </w:pPr>
            <w:r>
              <w:t>Дом</w:t>
            </w:r>
          </w:p>
          <w:p w:rsidR="0084059C" w:rsidRDefault="0084059C" w:rsidP="008A5C95">
            <w:pPr>
              <w:jc w:val="center"/>
            </w:pPr>
          </w:p>
          <w:p w:rsidR="0084059C" w:rsidRPr="00F92E4B" w:rsidRDefault="0084059C" w:rsidP="008A5C95">
            <w:pPr>
              <w:jc w:val="center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1260" w:type="dxa"/>
          </w:tcPr>
          <w:p w:rsidR="0084059C" w:rsidRPr="00F92E4B" w:rsidRDefault="0084059C" w:rsidP="008A5C95">
            <w:pPr>
              <w:jc w:val="center"/>
            </w:pPr>
            <w:r>
              <w:t>53</w:t>
            </w:r>
          </w:p>
          <w:p w:rsidR="0084059C" w:rsidRDefault="0084059C" w:rsidP="008A5C95">
            <w:pPr>
              <w:jc w:val="center"/>
            </w:pPr>
          </w:p>
          <w:p w:rsidR="0084059C" w:rsidRDefault="0084059C" w:rsidP="008A5C95">
            <w:pPr>
              <w:jc w:val="center"/>
            </w:pPr>
            <w:r>
              <w:t>1103</w:t>
            </w:r>
          </w:p>
          <w:p w:rsidR="0084059C" w:rsidRDefault="0084059C" w:rsidP="008A5C95"/>
          <w:p w:rsidR="0084059C" w:rsidRPr="00F92E4B" w:rsidRDefault="0084059C" w:rsidP="008A5C95"/>
        </w:tc>
        <w:tc>
          <w:tcPr>
            <w:tcW w:w="1620" w:type="dxa"/>
          </w:tcPr>
          <w:p w:rsidR="0084059C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8A5C95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8A5C95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D365C3">
      <w:pPr>
        <w:jc w:val="center"/>
      </w:pPr>
      <w:r>
        <w:t xml:space="preserve">о доходах, расходах, об имуществе и </w:t>
      </w:r>
    </w:p>
    <w:p w:rsidR="0084059C" w:rsidRDefault="0084059C" w:rsidP="00D365C3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Северному району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545"/>
        <w:gridCol w:w="114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Default="0084059C" w:rsidP="00292CC5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</w:tc>
      </w:tr>
      <w:tr w:rsidR="0084059C" w:rsidTr="00292CC5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54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148" w:type="dxa"/>
          </w:tcPr>
          <w:p w:rsidR="0084059C" w:rsidRDefault="0084059C" w:rsidP="007D1D9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292CC5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Столяров Виктор Ив</w:t>
            </w:r>
            <w:r>
              <w:t>а</w:t>
            </w:r>
            <w:r>
              <w:t>нович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788959,53</w:t>
            </w:r>
          </w:p>
        </w:tc>
        <w:tc>
          <w:tcPr>
            <w:tcW w:w="1515" w:type="dxa"/>
          </w:tcPr>
          <w:p w:rsidR="0084059C" w:rsidRPr="00F92E4B" w:rsidRDefault="0084059C" w:rsidP="00AE478C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B06D66">
            <w:pPr>
              <w:jc w:val="center"/>
            </w:pPr>
            <w:r>
              <w:t>Земельный участок для сельхоз. и</w:t>
            </w:r>
            <w:r>
              <w:t>с</w:t>
            </w:r>
            <w:r>
              <w:t xml:space="preserve">пользования 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Земельный участок г</w:t>
            </w:r>
            <w:r>
              <w:t>а</w:t>
            </w:r>
            <w:r>
              <w:t>ражный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Жилой дом</w:t>
            </w:r>
          </w:p>
          <w:p w:rsidR="0084059C" w:rsidRDefault="0084059C" w:rsidP="00AE478C"/>
          <w:p w:rsidR="0084059C" w:rsidRDefault="0084059C" w:rsidP="00AE478C"/>
          <w:p w:rsidR="0084059C" w:rsidRDefault="0084059C" w:rsidP="00AE478C"/>
          <w:p w:rsidR="0084059C" w:rsidRPr="00F92E4B" w:rsidRDefault="0084059C" w:rsidP="00AE478C">
            <w:pPr>
              <w:jc w:val="center"/>
            </w:pPr>
            <w:r>
              <w:t>Квартира</w:t>
            </w:r>
          </w:p>
        </w:tc>
        <w:tc>
          <w:tcPr>
            <w:tcW w:w="1545" w:type="dxa"/>
          </w:tcPr>
          <w:p w:rsidR="0084059C" w:rsidRDefault="0084059C" w:rsidP="00AE478C">
            <w:pPr>
              <w:jc w:val="center"/>
            </w:pPr>
            <w:r>
              <w:t>6000</w:t>
            </w:r>
          </w:p>
          <w:p w:rsidR="0084059C" w:rsidRDefault="0084059C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84059C" w:rsidRDefault="0084059C" w:rsidP="00AE478C"/>
          <w:p w:rsidR="0084059C" w:rsidRDefault="0084059C" w:rsidP="00AE478C">
            <w:pPr>
              <w:jc w:val="center"/>
            </w:pPr>
            <w:r>
              <w:t>800</w:t>
            </w:r>
          </w:p>
          <w:p w:rsidR="0084059C" w:rsidRDefault="0084059C" w:rsidP="00AE478C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69000</w:t>
            </w:r>
          </w:p>
          <w:p w:rsidR="0084059C" w:rsidRDefault="0084059C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22,0</w:t>
            </w:r>
          </w:p>
          <w:p w:rsidR="0084059C" w:rsidRDefault="0084059C" w:rsidP="00292CC5">
            <w:pPr>
              <w:jc w:val="center"/>
            </w:pPr>
            <w:r>
              <w:t>(индивид</w:t>
            </w:r>
            <w:r>
              <w:t>у</w:t>
            </w:r>
            <w:r>
              <w:t>альный)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35,4</w:t>
            </w:r>
          </w:p>
          <w:p w:rsidR="0084059C" w:rsidRDefault="0084059C" w:rsidP="00AE478C">
            <w:pPr>
              <w:jc w:val="center"/>
            </w:pPr>
            <w:r>
              <w:t>(доля в пр</w:t>
            </w:r>
            <w:r>
              <w:t>а</w:t>
            </w:r>
            <w:r>
              <w:t>ве 1/3)</w:t>
            </w:r>
          </w:p>
          <w:p w:rsidR="0084059C" w:rsidRDefault="0084059C" w:rsidP="00AE478C"/>
          <w:p w:rsidR="0084059C" w:rsidRDefault="0084059C" w:rsidP="00AE478C">
            <w:pPr>
              <w:jc w:val="center"/>
            </w:pPr>
            <w:r>
              <w:t xml:space="preserve">50,4 </w:t>
            </w:r>
          </w:p>
          <w:p w:rsidR="0084059C" w:rsidRPr="00F92E4B" w:rsidRDefault="0084059C" w:rsidP="00AE478C">
            <w:pPr>
              <w:jc w:val="center"/>
            </w:pPr>
            <w:r>
              <w:t xml:space="preserve">(доля в </w:t>
            </w:r>
            <w:r>
              <w:lastRenderedPageBreak/>
              <w:t>пр</w:t>
            </w:r>
            <w:r>
              <w:t>а</w:t>
            </w:r>
            <w:r>
              <w:t>ве 1/3)</w:t>
            </w:r>
          </w:p>
        </w:tc>
        <w:tc>
          <w:tcPr>
            <w:tcW w:w="1148" w:type="dxa"/>
          </w:tcPr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AE478C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84059C" w:rsidRPr="00AE478C" w:rsidRDefault="0084059C" w:rsidP="007D1D96">
            <w:pPr>
              <w:jc w:val="center"/>
            </w:pPr>
            <w:r>
              <w:lastRenderedPageBreak/>
              <w:t>Шевроле Авео</w:t>
            </w:r>
          </w:p>
        </w:tc>
        <w:tc>
          <w:tcPr>
            <w:tcW w:w="1575" w:type="dxa"/>
          </w:tcPr>
          <w:p w:rsidR="0084059C" w:rsidRDefault="0084059C" w:rsidP="00F92E4B">
            <w:pPr>
              <w:jc w:val="center"/>
            </w:pPr>
            <w:r>
              <w:t>Гараж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736912">
            <w:pPr>
              <w:jc w:val="center"/>
            </w:pPr>
            <w:r>
              <w:t>Земельный участок г</w:t>
            </w:r>
            <w:r>
              <w:t>а</w:t>
            </w:r>
            <w:r>
              <w:t>ражный</w:t>
            </w:r>
          </w:p>
          <w:p w:rsidR="0084059C" w:rsidRPr="00F92E4B" w:rsidRDefault="0084059C" w:rsidP="00475938">
            <w:pPr>
              <w:jc w:val="center"/>
            </w:pPr>
          </w:p>
        </w:tc>
        <w:tc>
          <w:tcPr>
            <w:tcW w:w="1260" w:type="dxa"/>
          </w:tcPr>
          <w:p w:rsidR="0084059C" w:rsidRDefault="0084059C" w:rsidP="00F92E4B">
            <w:pPr>
              <w:jc w:val="center"/>
            </w:pPr>
            <w:r>
              <w:t>33,0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11,0</w:t>
            </w: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  <w:p w:rsidR="0084059C" w:rsidRPr="00F92E4B" w:rsidRDefault="0084059C" w:rsidP="00475938"/>
        </w:tc>
        <w:tc>
          <w:tcPr>
            <w:tcW w:w="1620" w:type="dxa"/>
          </w:tcPr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292CC5">
        <w:trPr>
          <w:trHeight w:val="1419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332533,68</w:t>
            </w: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Квартира</w:t>
            </w:r>
          </w:p>
          <w:p w:rsidR="0084059C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545" w:type="dxa"/>
          </w:tcPr>
          <w:p w:rsidR="0084059C" w:rsidRDefault="0084059C" w:rsidP="00F92E4B">
            <w:pPr>
              <w:jc w:val="center"/>
            </w:pPr>
            <w:r>
              <w:t>50,4</w:t>
            </w:r>
          </w:p>
          <w:p w:rsidR="0084059C" w:rsidRDefault="0084059C" w:rsidP="00F92E4B">
            <w:pPr>
              <w:jc w:val="center"/>
            </w:pPr>
            <w:r>
              <w:t>(доля в пр</w:t>
            </w:r>
            <w:r>
              <w:t>а</w:t>
            </w:r>
            <w:r>
              <w:t>ве 1/4)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</w:tc>
        <w:tc>
          <w:tcPr>
            <w:tcW w:w="1148" w:type="dxa"/>
          </w:tcPr>
          <w:p w:rsidR="0084059C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Приусаде</w:t>
            </w:r>
            <w:r>
              <w:t>б</w:t>
            </w:r>
            <w:r>
              <w:t>ный земел</w:t>
            </w:r>
            <w:r>
              <w:t>ь</w:t>
            </w:r>
            <w:r>
              <w:t>ный участок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Садовый з</w:t>
            </w:r>
            <w:r>
              <w:t>е</w:t>
            </w:r>
            <w:r>
              <w:t>мельный участок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Жилой дом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AE478C">
            <w:pPr>
              <w:jc w:val="center"/>
            </w:pPr>
            <w:r>
              <w:t>Земельный участок для сельхоз. и</w:t>
            </w:r>
            <w:r>
              <w:t>с</w:t>
            </w:r>
            <w:r>
              <w:t xml:space="preserve">пользования </w:t>
            </w:r>
          </w:p>
          <w:p w:rsidR="0084059C" w:rsidRDefault="0084059C" w:rsidP="00AE478C">
            <w:pPr>
              <w:jc w:val="center"/>
            </w:pPr>
          </w:p>
          <w:p w:rsidR="0084059C" w:rsidRDefault="0084059C" w:rsidP="004357F9">
            <w:pPr>
              <w:jc w:val="center"/>
            </w:pPr>
            <w:r>
              <w:t>Земельный участок</w:t>
            </w:r>
          </w:p>
          <w:p w:rsidR="0084059C" w:rsidRDefault="0084059C" w:rsidP="00ED2ACB">
            <w:pPr>
              <w:jc w:val="center"/>
            </w:pPr>
            <w:r>
              <w:t>г</w:t>
            </w:r>
            <w:r w:rsidRPr="004357F9">
              <w:t>аражный</w:t>
            </w:r>
          </w:p>
          <w:p w:rsidR="0084059C" w:rsidRDefault="0084059C" w:rsidP="00ED2ACB">
            <w:pPr>
              <w:jc w:val="center"/>
            </w:pPr>
          </w:p>
          <w:p w:rsidR="0084059C" w:rsidRDefault="0084059C" w:rsidP="00ED2ACB">
            <w:pPr>
              <w:jc w:val="center"/>
            </w:pPr>
            <w:r>
              <w:t>Гараж</w:t>
            </w:r>
          </w:p>
          <w:p w:rsidR="0084059C" w:rsidRPr="00F92E4B" w:rsidRDefault="0084059C" w:rsidP="00AE478C">
            <w:pPr>
              <w:jc w:val="center"/>
            </w:pPr>
          </w:p>
        </w:tc>
        <w:tc>
          <w:tcPr>
            <w:tcW w:w="1260" w:type="dxa"/>
          </w:tcPr>
          <w:p w:rsidR="0084059C" w:rsidRPr="004357F9" w:rsidRDefault="0084059C" w:rsidP="00475938">
            <w:pPr>
              <w:jc w:val="center"/>
            </w:pPr>
            <w:r w:rsidRPr="004357F9">
              <w:lastRenderedPageBreak/>
              <w:t>6000</w:t>
            </w: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  <w:r w:rsidRPr="004357F9">
              <w:t>800</w:t>
            </w: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  <w:r w:rsidRPr="004357F9">
              <w:t>35,4</w:t>
            </w:r>
          </w:p>
          <w:p w:rsidR="0084059C" w:rsidRPr="004357F9" w:rsidRDefault="0084059C" w:rsidP="00475938">
            <w:pPr>
              <w:jc w:val="center"/>
            </w:pPr>
          </w:p>
          <w:p w:rsidR="0084059C" w:rsidRPr="004357F9" w:rsidRDefault="0084059C" w:rsidP="00475938">
            <w:pPr>
              <w:jc w:val="center"/>
            </w:pPr>
            <w:r w:rsidRPr="004357F9">
              <w:t>69000</w:t>
            </w:r>
          </w:p>
          <w:p w:rsidR="0084059C" w:rsidRDefault="0084059C" w:rsidP="00475938"/>
          <w:p w:rsidR="0084059C" w:rsidRDefault="0084059C" w:rsidP="00475938"/>
          <w:p w:rsidR="0084059C" w:rsidRPr="004357F9" w:rsidRDefault="0084059C" w:rsidP="00475938"/>
          <w:p w:rsidR="0084059C" w:rsidRPr="004357F9" w:rsidRDefault="0084059C" w:rsidP="00475938"/>
          <w:p w:rsidR="0084059C" w:rsidRPr="004357F9" w:rsidRDefault="0084059C" w:rsidP="00ED2ACB">
            <w:pPr>
              <w:jc w:val="center"/>
            </w:pPr>
            <w:r w:rsidRPr="004357F9">
              <w:t>33,0</w:t>
            </w:r>
          </w:p>
          <w:p w:rsidR="0084059C" w:rsidRDefault="0084059C" w:rsidP="00475938"/>
          <w:p w:rsidR="0084059C" w:rsidRDefault="0084059C" w:rsidP="00475938"/>
          <w:p w:rsidR="0084059C" w:rsidRDefault="0084059C" w:rsidP="00475938"/>
          <w:p w:rsidR="0084059C" w:rsidRPr="004357F9" w:rsidRDefault="0084059C" w:rsidP="00B06D66">
            <w:pPr>
              <w:jc w:val="center"/>
            </w:pPr>
            <w:r w:rsidRPr="004357F9">
              <w:t>33,0</w:t>
            </w:r>
          </w:p>
          <w:p w:rsidR="0084059C" w:rsidRPr="004357F9" w:rsidRDefault="0084059C" w:rsidP="00475938"/>
        </w:tc>
        <w:tc>
          <w:tcPr>
            <w:tcW w:w="1620" w:type="dxa"/>
          </w:tcPr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lastRenderedPageBreak/>
              <w:t>Россия</w:t>
            </w: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AE478C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84059C" w:rsidRPr="004357F9" w:rsidRDefault="0084059C" w:rsidP="00AE478C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Pr="004357F9" w:rsidRDefault="0084059C" w:rsidP="00ED2ACB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4357F9" w:rsidRDefault="0084059C" w:rsidP="00B06D66">
            <w:pPr>
              <w:tabs>
                <w:tab w:val="left" w:pos="495"/>
                <w:tab w:val="center" w:pos="730"/>
              </w:tabs>
              <w:jc w:val="center"/>
            </w:pPr>
            <w:r w:rsidRPr="004357F9">
              <w:t>Россия</w:t>
            </w:r>
          </w:p>
          <w:p w:rsidR="0084059C" w:rsidRPr="004357F9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F935C7">
      <w:pPr>
        <w:jc w:val="center"/>
      </w:pPr>
      <w:r>
        <w:t xml:space="preserve">о доходах, расходах, об имуществе и </w:t>
      </w:r>
    </w:p>
    <w:p w:rsidR="0084059C" w:rsidRDefault="0084059C" w:rsidP="00F935C7">
      <w:pPr>
        <w:jc w:val="center"/>
      </w:pPr>
      <w:r>
        <w:t>обязательствах имущественного характера заместителя начальника управления социальной поддержки населения, физической культуры и  спорта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35C7">
        <w:trPr>
          <w:trHeight w:val="3731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Андреева  Наталья В</w:t>
            </w:r>
            <w:r>
              <w:t>и</w:t>
            </w:r>
            <w:r>
              <w:t>тальевна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655890,7</w:t>
            </w:r>
          </w:p>
        </w:tc>
        <w:tc>
          <w:tcPr>
            <w:tcW w:w="1515" w:type="dxa"/>
          </w:tcPr>
          <w:p w:rsidR="0084059C" w:rsidRDefault="0084059C" w:rsidP="00475938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Квартира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Pr="00F92E4B" w:rsidRDefault="0084059C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4059C" w:rsidRDefault="0084059C" w:rsidP="00475938">
            <w:pPr>
              <w:jc w:val="center"/>
            </w:pPr>
            <w:r>
              <w:t>531</w:t>
            </w:r>
          </w:p>
          <w:p w:rsidR="0084059C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785A9D">
            <w:pPr>
              <w:jc w:val="center"/>
            </w:pPr>
            <w:r>
              <w:t>53,5</w:t>
            </w:r>
          </w:p>
          <w:p w:rsidR="0084059C" w:rsidRDefault="0084059C" w:rsidP="00785A9D">
            <w:pPr>
              <w:jc w:val="center"/>
            </w:pPr>
            <w:r>
              <w:t>(долевая 2/3)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106,9</w:t>
            </w:r>
          </w:p>
          <w:p w:rsidR="0084059C" w:rsidRPr="00F92E4B" w:rsidRDefault="0084059C" w:rsidP="00F935C7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35C7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84059C" w:rsidRPr="00C413D0" w:rsidRDefault="0084059C" w:rsidP="007D1D96">
            <w:pPr>
              <w:jc w:val="center"/>
            </w:pPr>
            <w:r>
              <w:rPr>
                <w:lang w:val="en-US"/>
              </w:rPr>
              <w:t>Chevrolet</w:t>
            </w:r>
            <w:r w:rsidRPr="00CF0401">
              <w:t xml:space="preserve"> </w:t>
            </w:r>
            <w:r>
              <w:rPr>
                <w:lang w:val="en-US"/>
              </w:rPr>
              <w:t>Aveo</w:t>
            </w:r>
            <w:r>
              <w:t xml:space="preserve"> </w:t>
            </w:r>
            <w:r>
              <w:rPr>
                <w:lang w:val="en-US"/>
              </w:rPr>
              <w:t>T250</w:t>
            </w:r>
          </w:p>
          <w:p w:rsidR="0084059C" w:rsidRDefault="0084059C" w:rsidP="007D1D96">
            <w:pPr>
              <w:jc w:val="center"/>
              <w:rPr>
                <w:lang w:val="en-US"/>
              </w:rPr>
            </w:pPr>
          </w:p>
          <w:p w:rsidR="0084059C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  <w:p w:rsidR="0084059C" w:rsidRDefault="0084059C" w:rsidP="007D1D96">
            <w:pPr>
              <w:jc w:val="center"/>
            </w:pPr>
            <w:r>
              <w:t>ВАЗ 11183</w:t>
            </w:r>
          </w:p>
          <w:p w:rsidR="0084059C" w:rsidRPr="00C413D0" w:rsidRDefault="0084059C" w:rsidP="007D1D96">
            <w:pPr>
              <w:jc w:val="center"/>
            </w:pPr>
          </w:p>
          <w:p w:rsidR="0084059C" w:rsidRDefault="0084059C" w:rsidP="007D1D96">
            <w:pPr>
              <w:jc w:val="center"/>
            </w:pPr>
            <w:r>
              <w:t>Хендэ</w:t>
            </w:r>
          </w:p>
          <w:p w:rsidR="0084059C" w:rsidRPr="00C413D0" w:rsidRDefault="0084059C" w:rsidP="007D1D96">
            <w:pPr>
              <w:jc w:val="center"/>
            </w:pPr>
            <w:r>
              <w:t>Солярис</w:t>
            </w:r>
          </w:p>
          <w:p w:rsidR="0084059C" w:rsidRDefault="0084059C" w:rsidP="007D1D96">
            <w:pPr>
              <w:jc w:val="center"/>
            </w:pPr>
          </w:p>
          <w:p w:rsidR="0084059C" w:rsidRPr="008965F5" w:rsidRDefault="0084059C" w:rsidP="007D1D96">
            <w:pPr>
              <w:jc w:val="center"/>
              <w:rPr>
                <w:lang w:val="en-US"/>
              </w:rPr>
            </w:pP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785A9D">
        <w:trPr>
          <w:trHeight w:val="758"/>
        </w:trPr>
        <w:tc>
          <w:tcPr>
            <w:tcW w:w="1654" w:type="dxa"/>
          </w:tcPr>
          <w:p w:rsidR="0084059C" w:rsidRPr="00CF0401" w:rsidRDefault="0084059C" w:rsidP="007D1D96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84059C" w:rsidRPr="00C413D0" w:rsidRDefault="0084059C" w:rsidP="007D1D96">
            <w:pPr>
              <w:jc w:val="center"/>
            </w:pPr>
            <w:r>
              <w:t>272936,0</w:t>
            </w:r>
          </w:p>
        </w:tc>
        <w:tc>
          <w:tcPr>
            <w:tcW w:w="1515" w:type="dxa"/>
          </w:tcPr>
          <w:p w:rsidR="0084059C" w:rsidRDefault="0084059C" w:rsidP="00CF0401">
            <w:pPr>
              <w:jc w:val="center"/>
            </w:pPr>
            <w:r>
              <w:t>Квартира</w:t>
            </w:r>
          </w:p>
          <w:p w:rsidR="0084059C" w:rsidRPr="00F92E4B" w:rsidRDefault="0084059C" w:rsidP="007D1D96">
            <w:pPr>
              <w:jc w:val="center"/>
            </w:pPr>
          </w:p>
        </w:tc>
        <w:tc>
          <w:tcPr>
            <w:tcW w:w="1275" w:type="dxa"/>
          </w:tcPr>
          <w:p w:rsidR="0084059C" w:rsidRDefault="0084059C" w:rsidP="00CF0401">
            <w:pPr>
              <w:jc w:val="center"/>
            </w:pPr>
            <w:r>
              <w:t>53,5</w:t>
            </w:r>
          </w:p>
          <w:p w:rsidR="0084059C" w:rsidRPr="00CF0401" w:rsidRDefault="0084059C" w:rsidP="00CF0401">
            <w:pPr>
              <w:jc w:val="center"/>
              <w:rPr>
                <w:lang w:val="en-US"/>
              </w:rPr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/3</w:t>
            </w:r>
            <w:r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417" w:type="dxa"/>
          </w:tcPr>
          <w:p w:rsidR="0084059C" w:rsidRPr="00785A9D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Default="0084059C" w:rsidP="00CF0401">
            <w:pPr>
              <w:jc w:val="center"/>
            </w:pPr>
            <w:r>
              <w:t>Земельный участок для приусаде</w:t>
            </w:r>
            <w:r>
              <w:t>б</w:t>
            </w:r>
            <w:r>
              <w:t>ного хозя</w:t>
            </w:r>
            <w:r>
              <w:t>й</w:t>
            </w:r>
            <w:r>
              <w:t>ства</w:t>
            </w:r>
          </w:p>
          <w:p w:rsidR="0084059C" w:rsidRDefault="0084059C" w:rsidP="00CF0401">
            <w:pPr>
              <w:jc w:val="center"/>
            </w:pPr>
          </w:p>
          <w:p w:rsidR="0084059C" w:rsidRPr="00F92E4B" w:rsidRDefault="0084059C" w:rsidP="00CF04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84059C" w:rsidRDefault="0084059C" w:rsidP="00CF0401">
            <w:pPr>
              <w:jc w:val="center"/>
            </w:pPr>
            <w:r>
              <w:t>531</w:t>
            </w:r>
          </w:p>
          <w:p w:rsidR="0084059C" w:rsidRDefault="0084059C" w:rsidP="00CF0401">
            <w:pPr>
              <w:jc w:val="center"/>
            </w:pPr>
          </w:p>
          <w:p w:rsidR="0084059C" w:rsidRDefault="0084059C" w:rsidP="00CF0401">
            <w:pPr>
              <w:jc w:val="center"/>
            </w:pPr>
          </w:p>
          <w:p w:rsidR="0084059C" w:rsidRDefault="0084059C" w:rsidP="00CF0401">
            <w:pPr>
              <w:jc w:val="center"/>
            </w:pPr>
          </w:p>
          <w:p w:rsidR="0084059C" w:rsidRDefault="0084059C" w:rsidP="00CF0401">
            <w:pPr>
              <w:jc w:val="center"/>
            </w:pPr>
          </w:p>
          <w:p w:rsidR="0084059C" w:rsidRDefault="0084059C" w:rsidP="00CF0401">
            <w:pPr>
              <w:jc w:val="center"/>
            </w:pPr>
          </w:p>
          <w:p w:rsidR="0084059C" w:rsidRDefault="0084059C" w:rsidP="00CF0401">
            <w:pPr>
              <w:jc w:val="center"/>
            </w:pPr>
            <w:r>
              <w:t>106,9</w:t>
            </w:r>
          </w:p>
          <w:p w:rsidR="0084059C" w:rsidRDefault="0084059C" w:rsidP="00CF0401">
            <w:pPr>
              <w:jc w:val="center"/>
            </w:pPr>
          </w:p>
          <w:p w:rsidR="0084059C" w:rsidRPr="00F92E4B" w:rsidRDefault="0084059C" w:rsidP="00CF0401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CF0401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</w:tbl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059C" w:rsidRDefault="0084059C" w:rsidP="00F76FB3">
      <w:pPr>
        <w:jc w:val="center"/>
      </w:pPr>
      <w:r>
        <w:t>начальника отдела физической культуры и спорта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84059C" w:rsidRDefault="0084059C" w:rsidP="00F76FB3">
      <w:pPr>
        <w:jc w:val="center"/>
      </w:pPr>
      <w:r>
        <w:t xml:space="preserve">администрации города Орла и членов его семьи </w:t>
      </w:r>
    </w:p>
    <w:p w:rsidR="0084059C" w:rsidRDefault="0084059C" w:rsidP="000670DA">
      <w:pPr>
        <w:jc w:val="center"/>
      </w:pPr>
      <w:r>
        <w:t>за период с 1 января по 31 декабря 2018 года</w:t>
      </w:r>
    </w:p>
    <w:p w:rsidR="0084059C" w:rsidRDefault="0084059C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2552"/>
        <w:gridCol w:w="1631"/>
        <w:gridCol w:w="1830"/>
        <w:gridCol w:w="1575"/>
        <w:gridCol w:w="1342"/>
        <w:gridCol w:w="1193"/>
        <w:gridCol w:w="1007"/>
        <w:gridCol w:w="1843"/>
      </w:tblGrid>
      <w:tr w:rsidR="0084059C" w:rsidTr="00952C34">
        <w:tc>
          <w:tcPr>
            <w:tcW w:w="1418" w:type="dxa"/>
            <w:vMerge w:val="restart"/>
          </w:tcPr>
          <w:p w:rsidR="0084059C" w:rsidRDefault="0084059C" w:rsidP="00952C3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4059C" w:rsidRDefault="0084059C" w:rsidP="00952C34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7588" w:type="dxa"/>
            <w:gridSpan w:val="4"/>
          </w:tcPr>
          <w:p w:rsidR="0084059C" w:rsidRDefault="0084059C" w:rsidP="00952C3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84059C" w:rsidRDefault="0084059C" w:rsidP="00952C34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4059C" w:rsidRDefault="0084059C" w:rsidP="00952C34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 w:rsidTr="006F0269">
        <w:tc>
          <w:tcPr>
            <w:tcW w:w="1418" w:type="dxa"/>
            <w:vMerge/>
          </w:tcPr>
          <w:p w:rsidR="0084059C" w:rsidRDefault="0084059C" w:rsidP="00952C34">
            <w:pPr>
              <w:jc w:val="center"/>
            </w:pPr>
          </w:p>
        </w:tc>
        <w:tc>
          <w:tcPr>
            <w:tcW w:w="1559" w:type="dxa"/>
            <w:vMerge/>
          </w:tcPr>
          <w:p w:rsidR="0084059C" w:rsidRDefault="0084059C" w:rsidP="00952C34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4059C" w:rsidRDefault="0084059C" w:rsidP="00952C34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84059C" w:rsidRDefault="0084059C" w:rsidP="00952C34">
            <w:pPr>
              <w:jc w:val="center"/>
            </w:pPr>
            <w:r>
              <w:t>Площадь</w:t>
            </w:r>
          </w:p>
          <w:p w:rsidR="0084059C" w:rsidRDefault="0084059C" w:rsidP="00952C34">
            <w:pPr>
              <w:jc w:val="center"/>
            </w:pPr>
            <w:r>
              <w:t>(кв. м)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4059C" w:rsidRDefault="0084059C" w:rsidP="00952C34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75" w:type="dxa"/>
          </w:tcPr>
          <w:p w:rsidR="0084059C" w:rsidRDefault="0084059C" w:rsidP="00952C34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42" w:type="dxa"/>
          </w:tcPr>
          <w:p w:rsidR="0084059C" w:rsidRDefault="0084059C" w:rsidP="00952C34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</w:tcPr>
          <w:p w:rsidR="0084059C" w:rsidRDefault="0084059C" w:rsidP="00952C34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 w:rsidP="00952C34">
            <w:pPr>
              <w:jc w:val="center"/>
            </w:pPr>
            <w:r>
              <w:t>(кв. м)</w:t>
            </w:r>
          </w:p>
        </w:tc>
        <w:tc>
          <w:tcPr>
            <w:tcW w:w="1007" w:type="dxa"/>
          </w:tcPr>
          <w:p w:rsidR="0084059C" w:rsidRDefault="0084059C" w:rsidP="00952C34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84059C" w:rsidRDefault="0084059C" w:rsidP="00952C34">
            <w:pPr>
              <w:jc w:val="center"/>
            </w:pPr>
          </w:p>
        </w:tc>
      </w:tr>
      <w:tr w:rsidR="0084059C" w:rsidTr="006F0269">
        <w:trPr>
          <w:trHeight w:val="1102"/>
        </w:trPr>
        <w:tc>
          <w:tcPr>
            <w:tcW w:w="1418" w:type="dxa"/>
          </w:tcPr>
          <w:p w:rsidR="0084059C" w:rsidRDefault="0084059C" w:rsidP="00952C34">
            <w:pPr>
              <w:jc w:val="both"/>
            </w:pPr>
            <w:r w:rsidRPr="00407670">
              <w:t>Афонин Андрей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059C" w:rsidRDefault="0084059C" w:rsidP="009231DF">
            <w:pPr>
              <w:jc w:val="center"/>
            </w:pPr>
            <w:r>
              <w:t>670560,61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C23DCB">
            <w:pPr>
              <w:jc w:val="center"/>
            </w:pPr>
            <w:r>
              <w:t xml:space="preserve">Помещение </w:t>
            </w:r>
          </w:p>
          <w:p w:rsidR="0084059C" w:rsidRDefault="0084059C" w:rsidP="00C23DCB">
            <w:pPr>
              <w:jc w:val="center"/>
            </w:pPr>
          </w:p>
          <w:p w:rsidR="0084059C" w:rsidRDefault="0084059C" w:rsidP="00C23DCB">
            <w:pPr>
              <w:jc w:val="center"/>
            </w:pPr>
          </w:p>
          <w:p w:rsidR="0084059C" w:rsidRDefault="0084059C" w:rsidP="00C23DCB">
            <w:pPr>
              <w:jc w:val="center"/>
            </w:pPr>
            <w:r w:rsidRPr="00C57C02">
              <w:lastRenderedPageBreak/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059C" w:rsidRDefault="0084059C" w:rsidP="00487AE2">
            <w:pPr>
              <w:jc w:val="center"/>
            </w:pPr>
            <w:r w:rsidRPr="00407670">
              <w:lastRenderedPageBreak/>
              <w:t>43,8</w:t>
            </w:r>
          </w:p>
          <w:p w:rsidR="0084059C" w:rsidRPr="00407670" w:rsidRDefault="0084059C" w:rsidP="00487AE2">
            <w:pPr>
              <w:jc w:val="center"/>
            </w:pPr>
            <w:r>
              <w:t>(1/3 доля)</w:t>
            </w:r>
          </w:p>
          <w:p w:rsidR="0084059C" w:rsidRDefault="0084059C" w:rsidP="00487AE2">
            <w:pPr>
              <w:jc w:val="center"/>
            </w:pPr>
          </w:p>
          <w:p w:rsidR="0084059C" w:rsidRDefault="0084059C" w:rsidP="00487AE2">
            <w:pPr>
              <w:jc w:val="center"/>
            </w:pPr>
            <w:r w:rsidRPr="00407670">
              <w:lastRenderedPageBreak/>
              <w:t>40,0</w:t>
            </w:r>
          </w:p>
          <w:p w:rsidR="0084059C" w:rsidRPr="00407670" w:rsidRDefault="0084059C" w:rsidP="00487AE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:rsidR="0084059C" w:rsidRPr="00407670" w:rsidRDefault="0084059C" w:rsidP="006F0269">
            <w:pPr>
              <w:jc w:val="center"/>
            </w:pPr>
            <w:r w:rsidRPr="00407670">
              <w:lastRenderedPageBreak/>
              <w:t>Россия</w:t>
            </w:r>
          </w:p>
          <w:p w:rsidR="0084059C" w:rsidRDefault="0084059C" w:rsidP="006F0269">
            <w:pPr>
              <w:jc w:val="center"/>
            </w:pPr>
          </w:p>
          <w:p w:rsidR="0084059C" w:rsidRDefault="0084059C" w:rsidP="006F0269">
            <w:pPr>
              <w:jc w:val="center"/>
            </w:pPr>
          </w:p>
          <w:p w:rsidR="0084059C" w:rsidRPr="00407670" w:rsidRDefault="0084059C" w:rsidP="006F0269">
            <w:pPr>
              <w:jc w:val="center"/>
            </w:pPr>
            <w:r w:rsidRPr="00407670">
              <w:lastRenderedPageBreak/>
              <w:t>Россия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84059C" w:rsidRDefault="0084059C" w:rsidP="00E377D3">
            <w:pPr>
              <w:jc w:val="center"/>
            </w:pPr>
            <w:r>
              <w:lastRenderedPageBreak/>
              <w:t xml:space="preserve">ВАЗ 211440 </w:t>
            </w:r>
          </w:p>
        </w:tc>
        <w:tc>
          <w:tcPr>
            <w:tcW w:w="1342" w:type="dxa"/>
            <w:vAlign w:val="center"/>
          </w:tcPr>
          <w:p w:rsidR="0084059C" w:rsidRDefault="0084059C" w:rsidP="00487AE2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84059C" w:rsidRDefault="0084059C" w:rsidP="00487AE2">
            <w:pPr>
              <w:jc w:val="center"/>
            </w:pPr>
            <w:r>
              <w:t>-</w:t>
            </w:r>
          </w:p>
        </w:tc>
        <w:tc>
          <w:tcPr>
            <w:tcW w:w="1007" w:type="dxa"/>
            <w:vAlign w:val="center"/>
          </w:tcPr>
          <w:p w:rsidR="0084059C" w:rsidRDefault="0084059C" w:rsidP="00487AE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4059C" w:rsidRDefault="0084059C" w:rsidP="00ED26D9">
            <w:pPr>
              <w:ind w:right="-34"/>
              <w:jc w:val="center"/>
            </w:pPr>
            <w:r>
              <w:t>-</w:t>
            </w:r>
          </w:p>
        </w:tc>
      </w:tr>
      <w:tr w:rsidR="0084059C" w:rsidTr="006F0269">
        <w:tc>
          <w:tcPr>
            <w:tcW w:w="1418" w:type="dxa"/>
            <w:vAlign w:val="center"/>
          </w:tcPr>
          <w:p w:rsidR="0084059C" w:rsidRPr="00407670" w:rsidRDefault="0084059C" w:rsidP="00BE0382">
            <w:pPr>
              <w:jc w:val="center"/>
            </w:pPr>
            <w:r>
              <w:lastRenderedPageBreak/>
              <w:t>С</w:t>
            </w:r>
            <w:r w:rsidRPr="00407670">
              <w:t>упруга</w:t>
            </w:r>
          </w:p>
        </w:tc>
        <w:tc>
          <w:tcPr>
            <w:tcW w:w="1559" w:type="dxa"/>
            <w:vAlign w:val="center"/>
          </w:tcPr>
          <w:p w:rsidR="0084059C" w:rsidRPr="00407670" w:rsidRDefault="0084059C" w:rsidP="009231DF">
            <w:pPr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4059C" w:rsidRDefault="0084059C" w:rsidP="00C23DCB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84059C" w:rsidRDefault="0084059C" w:rsidP="00BE0382">
            <w:pPr>
              <w:jc w:val="center"/>
            </w:pPr>
            <w:r w:rsidRPr="00407670">
              <w:t>40,0</w:t>
            </w:r>
          </w:p>
          <w:p w:rsidR="0084059C" w:rsidRPr="00407670" w:rsidRDefault="0084059C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84059C" w:rsidRPr="00407670" w:rsidRDefault="0084059C" w:rsidP="00BE0382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84059C" w:rsidRPr="00407670" w:rsidRDefault="0084059C" w:rsidP="00BE0382">
            <w:pPr>
              <w:jc w:val="center"/>
            </w:pPr>
            <w:r>
              <w:t>Нет</w:t>
            </w:r>
          </w:p>
        </w:tc>
        <w:tc>
          <w:tcPr>
            <w:tcW w:w="1342" w:type="dxa"/>
          </w:tcPr>
          <w:p w:rsidR="0084059C" w:rsidRDefault="0084059C" w:rsidP="0044728C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84059C" w:rsidRPr="00407670" w:rsidRDefault="0084059C" w:rsidP="0044728C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84059C" w:rsidRDefault="0084059C" w:rsidP="0044728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4059C" w:rsidRDefault="0084059C" w:rsidP="00ED26D9">
            <w:pPr>
              <w:jc w:val="center"/>
            </w:pPr>
            <w:r>
              <w:t>-</w:t>
            </w:r>
          </w:p>
        </w:tc>
      </w:tr>
      <w:tr w:rsidR="0084059C" w:rsidTr="006F0269">
        <w:trPr>
          <w:trHeight w:val="1102"/>
        </w:trPr>
        <w:tc>
          <w:tcPr>
            <w:tcW w:w="1418" w:type="dxa"/>
            <w:vAlign w:val="center"/>
          </w:tcPr>
          <w:p w:rsidR="0084059C" w:rsidRPr="00407670" w:rsidRDefault="0084059C" w:rsidP="00BE0382">
            <w:pPr>
              <w:jc w:val="center"/>
            </w:pPr>
            <w:r>
              <w:t>С</w:t>
            </w:r>
            <w:r w:rsidRPr="00407670">
              <w:t>ын</w:t>
            </w:r>
          </w:p>
        </w:tc>
        <w:tc>
          <w:tcPr>
            <w:tcW w:w="1559" w:type="dxa"/>
            <w:vAlign w:val="center"/>
          </w:tcPr>
          <w:p w:rsidR="0084059C" w:rsidRPr="00407670" w:rsidRDefault="0084059C" w:rsidP="009231DF">
            <w:pPr>
              <w:jc w:val="center"/>
            </w:pPr>
            <w:r>
              <w:t>Н</w:t>
            </w:r>
            <w:r w:rsidRPr="00407670">
              <w:t>ет</w:t>
            </w:r>
          </w:p>
        </w:tc>
        <w:tc>
          <w:tcPr>
            <w:tcW w:w="2552" w:type="dxa"/>
          </w:tcPr>
          <w:p w:rsidR="0084059C" w:rsidRDefault="0084059C" w:rsidP="006F0269">
            <w:pPr>
              <w:jc w:val="center"/>
            </w:pPr>
            <w:r>
              <w:t>Помещение</w:t>
            </w:r>
          </w:p>
          <w:p w:rsidR="0084059C" w:rsidRDefault="0084059C" w:rsidP="006F0269">
            <w:pPr>
              <w:jc w:val="center"/>
            </w:pPr>
          </w:p>
          <w:p w:rsidR="0084059C" w:rsidRDefault="0084059C" w:rsidP="006F0269">
            <w:pPr>
              <w:jc w:val="center"/>
            </w:pPr>
          </w:p>
          <w:p w:rsidR="0084059C" w:rsidRDefault="0084059C" w:rsidP="006F0269">
            <w:pPr>
              <w:jc w:val="center"/>
            </w:pPr>
            <w:r w:rsidRPr="00C57C02">
              <w:t>Квартира</w:t>
            </w:r>
          </w:p>
        </w:tc>
        <w:tc>
          <w:tcPr>
            <w:tcW w:w="1631" w:type="dxa"/>
            <w:vAlign w:val="center"/>
          </w:tcPr>
          <w:p w:rsidR="0084059C" w:rsidRDefault="0084059C" w:rsidP="00BE0382">
            <w:pPr>
              <w:jc w:val="center"/>
            </w:pPr>
            <w:r w:rsidRPr="00407670">
              <w:t>43,8</w:t>
            </w:r>
          </w:p>
          <w:p w:rsidR="0084059C" w:rsidRPr="00407670" w:rsidRDefault="0084059C" w:rsidP="00BE0382">
            <w:pPr>
              <w:jc w:val="center"/>
            </w:pPr>
            <w:r>
              <w:t>(1/3 доля)</w:t>
            </w:r>
          </w:p>
          <w:p w:rsidR="0084059C" w:rsidRDefault="0084059C" w:rsidP="00BE0382">
            <w:pPr>
              <w:jc w:val="center"/>
            </w:pPr>
          </w:p>
          <w:p w:rsidR="0084059C" w:rsidRDefault="0084059C" w:rsidP="00BE0382">
            <w:pPr>
              <w:jc w:val="center"/>
            </w:pPr>
            <w:r w:rsidRPr="00407670">
              <w:t>40,0</w:t>
            </w:r>
          </w:p>
          <w:p w:rsidR="0084059C" w:rsidRPr="00407670" w:rsidRDefault="0084059C" w:rsidP="00BE0382">
            <w:pPr>
              <w:jc w:val="center"/>
            </w:pPr>
            <w:r>
              <w:t>(1/3 доля)</w:t>
            </w:r>
          </w:p>
        </w:tc>
        <w:tc>
          <w:tcPr>
            <w:tcW w:w="1830" w:type="dxa"/>
          </w:tcPr>
          <w:p w:rsidR="0084059C" w:rsidRDefault="0084059C" w:rsidP="006F0269">
            <w:pPr>
              <w:jc w:val="center"/>
            </w:pPr>
            <w:r w:rsidRPr="00407670">
              <w:t>Россия</w:t>
            </w:r>
          </w:p>
          <w:p w:rsidR="0084059C" w:rsidRPr="00407670" w:rsidRDefault="0084059C" w:rsidP="006F0269">
            <w:pPr>
              <w:jc w:val="center"/>
            </w:pPr>
          </w:p>
          <w:p w:rsidR="0084059C" w:rsidRDefault="0084059C" w:rsidP="006F0269">
            <w:pPr>
              <w:jc w:val="center"/>
            </w:pPr>
          </w:p>
          <w:p w:rsidR="0084059C" w:rsidRPr="00407670" w:rsidRDefault="0084059C" w:rsidP="006F0269">
            <w:pPr>
              <w:jc w:val="center"/>
            </w:pPr>
            <w:r w:rsidRPr="00407670">
              <w:t>Россия</w:t>
            </w:r>
          </w:p>
        </w:tc>
        <w:tc>
          <w:tcPr>
            <w:tcW w:w="1575" w:type="dxa"/>
            <w:vAlign w:val="center"/>
          </w:tcPr>
          <w:p w:rsidR="0084059C" w:rsidRPr="00407670" w:rsidRDefault="0084059C" w:rsidP="00BE038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42" w:type="dxa"/>
            <w:vAlign w:val="center"/>
          </w:tcPr>
          <w:p w:rsidR="0084059C" w:rsidRDefault="0084059C" w:rsidP="00BE0382">
            <w:pPr>
              <w:jc w:val="center"/>
            </w:pPr>
            <w:r>
              <w:t>Нет</w:t>
            </w:r>
          </w:p>
        </w:tc>
        <w:tc>
          <w:tcPr>
            <w:tcW w:w="1193" w:type="dxa"/>
            <w:vAlign w:val="center"/>
          </w:tcPr>
          <w:p w:rsidR="0084059C" w:rsidRDefault="0084059C" w:rsidP="00BE0382">
            <w:pPr>
              <w:jc w:val="center"/>
            </w:pPr>
            <w:r>
              <w:t>-</w:t>
            </w:r>
          </w:p>
        </w:tc>
        <w:tc>
          <w:tcPr>
            <w:tcW w:w="1007" w:type="dxa"/>
            <w:vAlign w:val="center"/>
          </w:tcPr>
          <w:p w:rsidR="0084059C" w:rsidRDefault="0084059C" w:rsidP="00BE038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84059C" w:rsidRDefault="0084059C" w:rsidP="00ED26D9">
            <w:pPr>
              <w:jc w:val="center"/>
            </w:pPr>
            <w:r>
              <w:t>-</w:t>
            </w:r>
          </w:p>
        </w:tc>
      </w:tr>
    </w:tbl>
    <w:p w:rsidR="0084059C" w:rsidRPr="000670DA" w:rsidRDefault="0084059C" w:rsidP="000670DA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059C" w:rsidRDefault="0084059C" w:rsidP="000670DA">
      <w:pPr>
        <w:jc w:val="center"/>
      </w:pPr>
      <w:r w:rsidRPr="0066592F">
        <w:t>начальника отдела бухгалтерского учета</w:t>
      </w:r>
      <w:r>
        <w:t xml:space="preserve"> и социальных выплат управления социальной поддержки населения,</w:t>
      </w:r>
      <w:r w:rsidRPr="0066592F">
        <w:t xml:space="preserve"> физической культур</w:t>
      </w:r>
      <w:r>
        <w:t>ы и</w:t>
      </w:r>
    </w:p>
    <w:p w:rsidR="0084059C" w:rsidRDefault="0084059C" w:rsidP="000670DA">
      <w:pPr>
        <w:jc w:val="center"/>
      </w:pPr>
      <w:r w:rsidRPr="0066592F">
        <w:t>спорт</w:t>
      </w:r>
      <w:r>
        <w:t xml:space="preserve">а администрации города Орла и членов его семьи </w:t>
      </w:r>
    </w:p>
    <w:p w:rsidR="0084059C" w:rsidRDefault="0084059C" w:rsidP="00097F0A">
      <w:pPr>
        <w:jc w:val="center"/>
      </w:pPr>
      <w:r>
        <w:t>за период с 1 января по 31 декабря 2018 года</w:t>
      </w:r>
    </w:p>
    <w:p w:rsidR="0084059C" w:rsidRDefault="0084059C" w:rsidP="000670DA"/>
    <w:tbl>
      <w:tblPr>
        <w:tblW w:w="15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0"/>
        <w:gridCol w:w="1980"/>
        <w:gridCol w:w="1800"/>
        <w:gridCol w:w="1260"/>
        <w:gridCol w:w="1800"/>
        <w:gridCol w:w="1800"/>
        <w:gridCol w:w="1507"/>
        <w:gridCol w:w="1193"/>
        <w:gridCol w:w="1007"/>
        <w:gridCol w:w="1843"/>
      </w:tblGrid>
      <w:tr w:rsidR="0084059C" w:rsidTr="005D3616">
        <w:tc>
          <w:tcPr>
            <w:tcW w:w="1760" w:type="dxa"/>
            <w:vMerge w:val="restart"/>
          </w:tcPr>
          <w:p w:rsidR="0084059C" w:rsidRDefault="0084059C" w:rsidP="00B012F1">
            <w:pPr>
              <w:jc w:val="center"/>
            </w:pPr>
          </w:p>
        </w:tc>
        <w:tc>
          <w:tcPr>
            <w:tcW w:w="1980" w:type="dxa"/>
            <w:vMerge w:val="restart"/>
          </w:tcPr>
          <w:p w:rsidR="0084059C" w:rsidRDefault="0084059C" w:rsidP="00B012F1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660" w:type="dxa"/>
            <w:gridSpan w:val="4"/>
          </w:tcPr>
          <w:p w:rsidR="0084059C" w:rsidRDefault="0084059C" w:rsidP="00B012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7" w:type="dxa"/>
            <w:gridSpan w:val="3"/>
          </w:tcPr>
          <w:p w:rsidR="0084059C" w:rsidRDefault="0084059C" w:rsidP="00B012F1">
            <w:pPr>
              <w:jc w:val="center"/>
            </w:pPr>
            <w:r>
              <w:t>Перечень объектов недвижим</w:t>
            </w:r>
            <w:r>
              <w:t>о</w:t>
            </w:r>
            <w:r>
              <w:t>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4059C" w:rsidRDefault="0084059C" w:rsidP="00B012F1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 xml:space="preserve">за счет которых совершена сделка (вид </w:t>
            </w:r>
            <w:r>
              <w:lastRenderedPageBreak/>
              <w:t>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 w:rsidTr="005D3616">
        <w:tc>
          <w:tcPr>
            <w:tcW w:w="1760" w:type="dxa"/>
            <w:vMerge/>
          </w:tcPr>
          <w:p w:rsidR="0084059C" w:rsidRDefault="0084059C" w:rsidP="00B012F1">
            <w:pPr>
              <w:jc w:val="center"/>
            </w:pPr>
          </w:p>
        </w:tc>
        <w:tc>
          <w:tcPr>
            <w:tcW w:w="1980" w:type="dxa"/>
            <w:vMerge/>
          </w:tcPr>
          <w:p w:rsidR="0084059C" w:rsidRDefault="0084059C" w:rsidP="00B012F1">
            <w:pPr>
              <w:jc w:val="center"/>
            </w:pPr>
          </w:p>
        </w:tc>
        <w:tc>
          <w:tcPr>
            <w:tcW w:w="1800" w:type="dxa"/>
            <w:vAlign w:val="center"/>
          </w:tcPr>
          <w:p w:rsidR="0084059C" w:rsidRDefault="0084059C" w:rsidP="00B012F1">
            <w:pPr>
              <w:jc w:val="center"/>
            </w:pPr>
            <w:r>
              <w:t>Вид объекта недв</w:t>
            </w:r>
            <w:r>
              <w:t>и</w:t>
            </w:r>
            <w:r>
              <w:t>жимости</w:t>
            </w:r>
          </w:p>
        </w:tc>
        <w:tc>
          <w:tcPr>
            <w:tcW w:w="1260" w:type="dxa"/>
            <w:vAlign w:val="center"/>
          </w:tcPr>
          <w:p w:rsidR="0084059C" w:rsidRDefault="0084059C" w:rsidP="00B012F1">
            <w:pPr>
              <w:jc w:val="center"/>
            </w:pPr>
            <w:r>
              <w:t>Площадь</w:t>
            </w:r>
          </w:p>
          <w:p w:rsidR="0084059C" w:rsidRDefault="0084059C" w:rsidP="00B012F1">
            <w:pPr>
              <w:jc w:val="center"/>
            </w:pPr>
            <w:r>
              <w:t>(кв. м)</w:t>
            </w:r>
          </w:p>
        </w:tc>
        <w:tc>
          <w:tcPr>
            <w:tcW w:w="1800" w:type="dxa"/>
            <w:vAlign w:val="center"/>
          </w:tcPr>
          <w:p w:rsidR="0084059C" w:rsidRDefault="0084059C" w:rsidP="00B012F1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00" w:type="dxa"/>
            <w:vAlign w:val="center"/>
          </w:tcPr>
          <w:p w:rsidR="0084059C" w:rsidRDefault="0084059C" w:rsidP="00B012F1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507" w:type="dxa"/>
            <w:vAlign w:val="center"/>
          </w:tcPr>
          <w:p w:rsidR="0084059C" w:rsidRDefault="0084059C" w:rsidP="00B012F1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93" w:type="dxa"/>
            <w:vAlign w:val="center"/>
          </w:tcPr>
          <w:p w:rsidR="0084059C" w:rsidRDefault="0084059C" w:rsidP="00B012F1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 w:rsidP="00B012F1">
            <w:pPr>
              <w:jc w:val="center"/>
            </w:pPr>
            <w:r>
              <w:t>(кв. м)</w:t>
            </w:r>
          </w:p>
        </w:tc>
        <w:tc>
          <w:tcPr>
            <w:tcW w:w="1007" w:type="dxa"/>
            <w:vAlign w:val="center"/>
          </w:tcPr>
          <w:p w:rsidR="0084059C" w:rsidRDefault="0084059C" w:rsidP="00B012F1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843" w:type="dxa"/>
            <w:vMerge/>
          </w:tcPr>
          <w:p w:rsidR="0084059C" w:rsidRDefault="0084059C" w:rsidP="00B012F1">
            <w:pPr>
              <w:jc w:val="center"/>
            </w:pPr>
          </w:p>
        </w:tc>
      </w:tr>
      <w:tr w:rsidR="0084059C" w:rsidTr="00A93C25">
        <w:trPr>
          <w:trHeight w:val="511"/>
        </w:trPr>
        <w:tc>
          <w:tcPr>
            <w:tcW w:w="1760" w:type="dxa"/>
            <w:vMerge w:val="restart"/>
            <w:vAlign w:val="center"/>
          </w:tcPr>
          <w:p w:rsidR="0084059C" w:rsidRDefault="0084059C" w:rsidP="009015F8">
            <w:pPr>
              <w:jc w:val="center"/>
            </w:pPr>
            <w:r w:rsidRPr="002076B9">
              <w:lastRenderedPageBreak/>
              <w:t>Зыкина Екатерина Владимировна</w:t>
            </w:r>
          </w:p>
        </w:tc>
        <w:tc>
          <w:tcPr>
            <w:tcW w:w="1980" w:type="dxa"/>
            <w:vMerge w:val="restart"/>
            <w:vAlign w:val="center"/>
          </w:tcPr>
          <w:p w:rsidR="0084059C" w:rsidRDefault="0084059C" w:rsidP="00B012F1">
            <w:pPr>
              <w:jc w:val="center"/>
            </w:pPr>
            <w:r>
              <w:t>557930,84</w:t>
            </w:r>
          </w:p>
        </w:tc>
        <w:tc>
          <w:tcPr>
            <w:tcW w:w="1800" w:type="dxa"/>
            <w:vMerge w:val="restart"/>
          </w:tcPr>
          <w:p w:rsidR="0084059C" w:rsidRDefault="0084059C" w:rsidP="003F6B9D">
            <w:pPr>
              <w:jc w:val="center"/>
            </w:pPr>
            <w:r>
              <w:t>Садовый земельный участок</w:t>
            </w:r>
          </w:p>
          <w:p w:rsidR="0084059C" w:rsidRDefault="0084059C" w:rsidP="003F6B9D">
            <w:pPr>
              <w:jc w:val="center"/>
            </w:pPr>
          </w:p>
          <w:p w:rsidR="0084059C" w:rsidRDefault="0084059C" w:rsidP="003F6B9D">
            <w:pPr>
              <w:jc w:val="center"/>
            </w:pPr>
            <w:r>
              <w:t>Гараж</w:t>
            </w:r>
          </w:p>
          <w:p w:rsidR="0084059C" w:rsidRPr="002076B9" w:rsidRDefault="0084059C" w:rsidP="003F6B9D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4059C" w:rsidRDefault="0084059C" w:rsidP="003F6B9D">
            <w:pPr>
              <w:jc w:val="center"/>
            </w:pPr>
            <w:r>
              <w:t>530</w:t>
            </w:r>
          </w:p>
          <w:p w:rsidR="0084059C" w:rsidRDefault="0084059C" w:rsidP="003F6B9D">
            <w:pPr>
              <w:jc w:val="center"/>
            </w:pPr>
            <w:r>
              <w:t>(индивидуальная)</w:t>
            </w:r>
          </w:p>
          <w:p w:rsidR="0084059C" w:rsidRDefault="0084059C" w:rsidP="003F6B9D">
            <w:pPr>
              <w:jc w:val="center"/>
            </w:pPr>
          </w:p>
          <w:p w:rsidR="0084059C" w:rsidRDefault="0084059C" w:rsidP="003F6B9D">
            <w:pPr>
              <w:jc w:val="center"/>
            </w:pPr>
            <w:r>
              <w:t>26,6</w:t>
            </w:r>
          </w:p>
          <w:p w:rsidR="0084059C" w:rsidRPr="002076B9" w:rsidRDefault="0084059C" w:rsidP="003F6B9D">
            <w:pPr>
              <w:jc w:val="center"/>
            </w:pPr>
            <w:r>
              <w:t>(индивидуальная)</w:t>
            </w:r>
          </w:p>
        </w:tc>
        <w:tc>
          <w:tcPr>
            <w:tcW w:w="1800" w:type="dxa"/>
            <w:vMerge w:val="restart"/>
          </w:tcPr>
          <w:p w:rsidR="0084059C" w:rsidRDefault="0084059C" w:rsidP="003F6B9D">
            <w:pPr>
              <w:jc w:val="center"/>
            </w:pPr>
            <w:r>
              <w:t>Россия</w:t>
            </w:r>
          </w:p>
          <w:p w:rsidR="0084059C" w:rsidRDefault="0084059C" w:rsidP="003F6B9D">
            <w:pPr>
              <w:jc w:val="center"/>
            </w:pPr>
          </w:p>
          <w:p w:rsidR="0084059C" w:rsidRDefault="0084059C" w:rsidP="003F6B9D">
            <w:pPr>
              <w:jc w:val="center"/>
            </w:pPr>
          </w:p>
          <w:p w:rsidR="0084059C" w:rsidRDefault="0084059C" w:rsidP="003F6B9D">
            <w:pPr>
              <w:jc w:val="center"/>
            </w:pPr>
          </w:p>
          <w:p w:rsidR="0084059C" w:rsidRPr="002076B9" w:rsidRDefault="0084059C" w:rsidP="003F6B9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84059C" w:rsidRPr="00815413" w:rsidRDefault="0084059C" w:rsidP="003F6B9D">
            <w:pPr>
              <w:rPr>
                <w:lang w:val="en-US"/>
              </w:rPr>
            </w:pPr>
            <w:r>
              <w:t>НИССАН</w:t>
            </w:r>
            <w:r>
              <w:rPr>
                <w:lang w:val="en-GB"/>
              </w:rPr>
              <w:t xml:space="preserve"> Juke</w:t>
            </w:r>
          </w:p>
        </w:tc>
        <w:tc>
          <w:tcPr>
            <w:tcW w:w="1507" w:type="dxa"/>
            <w:tcBorders>
              <w:bottom w:val="nil"/>
            </w:tcBorders>
          </w:tcPr>
          <w:p w:rsidR="0084059C" w:rsidRPr="002076B9" w:rsidRDefault="0084059C" w:rsidP="00A93C25">
            <w:pPr>
              <w:ind w:left="57"/>
              <w:jc w:val="center"/>
            </w:pPr>
            <w:r>
              <w:t>К</w:t>
            </w:r>
            <w:r w:rsidRPr="002076B9">
              <w:t>вартира</w:t>
            </w:r>
            <w:r>
              <w:t>,</w:t>
            </w:r>
          </w:p>
        </w:tc>
        <w:tc>
          <w:tcPr>
            <w:tcW w:w="1193" w:type="dxa"/>
            <w:tcBorders>
              <w:bottom w:val="nil"/>
            </w:tcBorders>
          </w:tcPr>
          <w:p w:rsidR="0084059C" w:rsidRPr="002076B9" w:rsidRDefault="0084059C" w:rsidP="00A93C25">
            <w:pPr>
              <w:jc w:val="center"/>
            </w:pPr>
            <w:r w:rsidRPr="002076B9">
              <w:t>45,4</w:t>
            </w:r>
          </w:p>
        </w:tc>
        <w:tc>
          <w:tcPr>
            <w:tcW w:w="1007" w:type="dxa"/>
            <w:tcBorders>
              <w:bottom w:val="nil"/>
            </w:tcBorders>
          </w:tcPr>
          <w:p w:rsidR="0084059C" w:rsidRPr="002076B9" w:rsidRDefault="0084059C" w:rsidP="00A93C25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4059C" w:rsidRDefault="0084059C" w:rsidP="00B012F1">
            <w:pPr>
              <w:ind w:right="-34"/>
              <w:jc w:val="center"/>
            </w:pPr>
            <w:r>
              <w:t>-</w:t>
            </w:r>
          </w:p>
        </w:tc>
      </w:tr>
      <w:tr w:rsidR="0084059C" w:rsidTr="00A93C25">
        <w:tc>
          <w:tcPr>
            <w:tcW w:w="1760" w:type="dxa"/>
            <w:vMerge/>
            <w:vAlign w:val="center"/>
          </w:tcPr>
          <w:p w:rsidR="0084059C" w:rsidRPr="002076B9" w:rsidRDefault="0084059C" w:rsidP="009015F8">
            <w:pPr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84059C" w:rsidRDefault="0084059C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84059C" w:rsidRDefault="0084059C" w:rsidP="00B012F1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84059C" w:rsidRDefault="0084059C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84059C" w:rsidRDefault="0084059C" w:rsidP="00B012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84059C" w:rsidRPr="002076B9" w:rsidRDefault="0084059C" w:rsidP="00B012F1">
            <w:pPr>
              <w:jc w:val="center"/>
            </w:pPr>
          </w:p>
        </w:tc>
        <w:tc>
          <w:tcPr>
            <w:tcW w:w="1507" w:type="dxa"/>
            <w:tcBorders>
              <w:top w:val="nil"/>
            </w:tcBorders>
          </w:tcPr>
          <w:p w:rsidR="0084059C" w:rsidRPr="002076B9" w:rsidRDefault="0084059C" w:rsidP="00A93C25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93" w:type="dxa"/>
            <w:tcBorders>
              <w:top w:val="nil"/>
            </w:tcBorders>
          </w:tcPr>
          <w:p w:rsidR="0084059C" w:rsidRPr="002076B9" w:rsidRDefault="0084059C" w:rsidP="00A93C25">
            <w:pPr>
              <w:jc w:val="center"/>
            </w:pPr>
            <w:r>
              <w:t>26,4</w:t>
            </w:r>
          </w:p>
        </w:tc>
        <w:tc>
          <w:tcPr>
            <w:tcW w:w="1007" w:type="dxa"/>
            <w:tcBorders>
              <w:top w:val="nil"/>
            </w:tcBorders>
          </w:tcPr>
          <w:p w:rsidR="0084059C" w:rsidRPr="002076B9" w:rsidRDefault="0084059C" w:rsidP="00A93C2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84059C" w:rsidRDefault="0084059C" w:rsidP="00B012F1">
            <w:pPr>
              <w:ind w:right="-34"/>
              <w:jc w:val="center"/>
            </w:pPr>
          </w:p>
        </w:tc>
      </w:tr>
      <w:tr w:rsidR="0084059C" w:rsidTr="005D3616">
        <w:tc>
          <w:tcPr>
            <w:tcW w:w="1760" w:type="dxa"/>
            <w:vAlign w:val="center"/>
          </w:tcPr>
          <w:p w:rsidR="0084059C" w:rsidRDefault="0084059C" w:rsidP="009015F8">
            <w:pPr>
              <w:jc w:val="center"/>
            </w:pPr>
          </w:p>
          <w:p w:rsidR="0084059C" w:rsidRDefault="0084059C" w:rsidP="009015F8">
            <w:pPr>
              <w:jc w:val="center"/>
            </w:pPr>
            <w:r>
              <w:t>Дочь</w:t>
            </w:r>
          </w:p>
          <w:p w:rsidR="0084059C" w:rsidRDefault="0084059C" w:rsidP="009015F8">
            <w:pPr>
              <w:jc w:val="center"/>
            </w:pPr>
          </w:p>
        </w:tc>
        <w:tc>
          <w:tcPr>
            <w:tcW w:w="1980" w:type="dxa"/>
            <w:vAlign w:val="center"/>
          </w:tcPr>
          <w:p w:rsidR="0084059C" w:rsidRDefault="0084059C" w:rsidP="00B012F1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84059C" w:rsidRDefault="0084059C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260" w:type="dxa"/>
            <w:vAlign w:val="center"/>
          </w:tcPr>
          <w:p w:rsidR="0084059C" w:rsidRDefault="0084059C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Align w:val="center"/>
          </w:tcPr>
          <w:p w:rsidR="0084059C" w:rsidRDefault="0084059C" w:rsidP="00B012F1">
            <w:pPr>
              <w:jc w:val="center"/>
            </w:pPr>
            <w:r w:rsidRPr="00321A0E">
              <w:t>нет</w:t>
            </w:r>
          </w:p>
        </w:tc>
        <w:tc>
          <w:tcPr>
            <w:tcW w:w="1800" w:type="dxa"/>
            <w:vAlign w:val="center"/>
          </w:tcPr>
          <w:p w:rsidR="0084059C" w:rsidRDefault="0084059C" w:rsidP="00B012F1">
            <w:pPr>
              <w:jc w:val="center"/>
            </w:pPr>
            <w:r w:rsidRPr="00D94610">
              <w:t>нет</w:t>
            </w:r>
          </w:p>
        </w:tc>
        <w:tc>
          <w:tcPr>
            <w:tcW w:w="1507" w:type="dxa"/>
            <w:vAlign w:val="center"/>
          </w:tcPr>
          <w:p w:rsidR="0084059C" w:rsidRDefault="0084059C" w:rsidP="00B012F1">
            <w:pPr>
              <w:jc w:val="center"/>
            </w:pPr>
            <w:r>
              <w:t>К</w:t>
            </w:r>
            <w:r w:rsidRPr="002076B9">
              <w:t>вартира</w:t>
            </w:r>
            <w:r>
              <w:t>,</w:t>
            </w:r>
          </w:p>
        </w:tc>
        <w:tc>
          <w:tcPr>
            <w:tcW w:w="1193" w:type="dxa"/>
            <w:vAlign w:val="center"/>
          </w:tcPr>
          <w:p w:rsidR="0084059C" w:rsidRPr="002076B9" w:rsidRDefault="0084059C" w:rsidP="00B012F1">
            <w:pPr>
              <w:jc w:val="center"/>
            </w:pPr>
            <w:r w:rsidRPr="002076B9">
              <w:t>45,4</w:t>
            </w:r>
          </w:p>
        </w:tc>
        <w:tc>
          <w:tcPr>
            <w:tcW w:w="1007" w:type="dxa"/>
            <w:vAlign w:val="center"/>
          </w:tcPr>
          <w:p w:rsidR="0084059C" w:rsidRPr="002076B9" w:rsidRDefault="0084059C" w:rsidP="00B012F1">
            <w:pPr>
              <w:jc w:val="center"/>
            </w:pPr>
            <w:r w:rsidRPr="002076B9">
              <w:t>Россия</w:t>
            </w:r>
          </w:p>
        </w:tc>
        <w:tc>
          <w:tcPr>
            <w:tcW w:w="1843" w:type="dxa"/>
            <w:vAlign w:val="center"/>
          </w:tcPr>
          <w:p w:rsidR="0084059C" w:rsidRDefault="0084059C" w:rsidP="00B012F1">
            <w:pPr>
              <w:jc w:val="center"/>
            </w:pPr>
            <w:r>
              <w:t>-</w:t>
            </w:r>
          </w:p>
        </w:tc>
      </w:tr>
    </w:tbl>
    <w:p w:rsidR="0084059C" w:rsidRPr="000670DA" w:rsidRDefault="0084059C" w:rsidP="000670DA"/>
    <w:p w:rsidR="0084059C" w:rsidRDefault="0084059C" w:rsidP="00EA35F6">
      <w:pPr>
        <w:jc w:val="center"/>
      </w:pPr>
      <w:r>
        <w:t xml:space="preserve">Сведения </w:t>
      </w:r>
    </w:p>
    <w:p w:rsidR="0084059C" w:rsidRDefault="0084059C" w:rsidP="00F25926">
      <w:pPr>
        <w:jc w:val="center"/>
      </w:pPr>
      <w:r>
        <w:t>о доходах, расходах об имуществе и обязательствах имущественного характера начальника отдела социальной поддержки граждан управл</w:t>
      </w:r>
      <w:r>
        <w:t>е</w:t>
      </w:r>
      <w:r>
        <w:t xml:space="preserve">ния социальной поддержки населения, физической культуры и спорта </w:t>
      </w:r>
    </w:p>
    <w:p w:rsidR="0084059C" w:rsidRDefault="0084059C" w:rsidP="00F25926">
      <w:pPr>
        <w:jc w:val="center"/>
      </w:pPr>
      <w:r>
        <w:t>администрации города Орла за период с 1 января по 31 декабря 2018 года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 xml:space="preserve">ния средств, за счет которых </w:t>
            </w:r>
            <w:r w:rsidRPr="00A74813">
              <w:lastRenderedPageBreak/>
              <w:t>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</w:t>
            </w:r>
            <w:r>
              <w:lastRenderedPageBreak/>
              <w:t>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lastRenderedPageBreak/>
              <w:t>Площадь</w:t>
            </w:r>
          </w:p>
          <w:p w:rsidR="0084059C" w:rsidRDefault="0084059C" w:rsidP="007D1D9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lastRenderedPageBreak/>
              <w:t>Страна распол</w:t>
            </w:r>
            <w:r>
              <w:t>о</w:t>
            </w:r>
            <w:r>
              <w:t>же</w:t>
            </w:r>
            <w:r>
              <w:lastRenderedPageBreak/>
              <w:t>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lastRenderedPageBreak/>
              <w:t>Тран</w:t>
            </w:r>
            <w:r>
              <w:t>с</w:t>
            </w:r>
            <w:r>
              <w:t xml:space="preserve">портные </w:t>
            </w:r>
            <w:r>
              <w:lastRenderedPageBreak/>
              <w:t>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lastRenderedPageBreak/>
              <w:t>Площадь</w:t>
            </w:r>
          </w:p>
          <w:p w:rsidR="0084059C" w:rsidRDefault="0084059C" w:rsidP="007D1D96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lastRenderedPageBreak/>
              <w:t>Страна распол</w:t>
            </w:r>
            <w:r>
              <w:t>о</w:t>
            </w:r>
            <w:r>
              <w:t>жени</w:t>
            </w:r>
            <w:r>
              <w:lastRenderedPageBreak/>
              <w:t>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EA35F6">
            <w:pPr>
              <w:jc w:val="both"/>
            </w:pPr>
            <w:r>
              <w:lastRenderedPageBreak/>
              <w:t>Ковалева Ирина          Ви</w:t>
            </w:r>
            <w:r>
              <w:t>к</w:t>
            </w:r>
            <w:r>
              <w:t>торовна</w:t>
            </w:r>
          </w:p>
        </w:tc>
        <w:tc>
          <w:tcPr>
            <w:tcW w:w="1440" w:type="dxa"/>
          </w:tcPr>
          <w:p w:rsidR="0084059C" w:rsidRPr="00D052E0" w:rsidRDefault="0084059C" w:rsidP="00EA35F6">
            <w:pPr>
              <w:jc w:val="center"/>
            </w:pPr>
            <w:r>
              <w:t>569969,26</w:t>
            </w:r>
          </w:p>
        </w:tc>
        <w:tc>
          <w:tcPr>
            <w:tcW w:w="1515" w:type="dxa"/>
          </w:tcPr>
          <w:p w:rsidR="0084059C" w:rsidRPr="00F92E4B" w:rsidRDefault="0084059C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4059C" w:rsidRDefault="0084059C" w:rsidP="00475938">
            <w:pPr>
              <w:jc w:val="center"/>
            </w:pPr>
            <w:r>
              <w:t>58,6</w:t>
            </w:r>
          </w:p>
          <w:p w:rsidR="0084059C" w:rsidRPr="00F92E4B" w:rsidRDefault="0084059C" w:rsidP="00475938">
            <w:pPr>
              <w:jc w:val="center"/>
            </w:pPr>
            <w:r>
              <w:t>(долевая 1/3)</w:t>
            </w:r>
          </w:p>
        </w:tc>
        <w:tc>
          <w:tcPr>
            <w:tcW w:w="1418" w:type="dxa"/>
          </w:tcPr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059C" w:rsidRPr="00F25926" w:rsidRDefault="0084059C" w:rsidP="007D1D96">
            <w:pPr>
              <w:jc w:val="center"/>
              <w:rPr>
                <w:lang w:val="en-US"/>
              </w:rPr>
            </w:pPr>
            <w:r>
              <w:t xml:space="preserve">Гилей </w:t>
            </w:r>
            <w:r>
              <w:rPr>
                <w:lang w:val="en-US"/>
              </w:rPr>
              <w:t>Emgrand        (FE-2)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 w:rsidP="00410376">
      <w:pPr>
        <w:jc w:val="center"/>
      </w:pPr>
      <w:r>
        <w:t>о доходах, расходах, об имуществе и обязательствах имущественного характера начальника отдела опеки и попечительства управления с</w:t>
      </w:r>
      <w:r>
        <w:t>о</w:t>
      </w:r>
      <w:r>
        <w:t xml:space="preserve">циальной поддержки населения, физической культуры и спорта администрации города Орла и членов его семьи   </w:t>
      </w:r>
    </w:p>
    <w:p w:rsidR="0084059C" w:rsidRDefault="0084059C" w:rsidP="00410376">
      <w:pPr>
        <w:jc w:val="center"/>
      </w:pPr>
      <w:r>
        <w:t>за период с 1 января по 31 декабря 2018 года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84059C">
        <w:trPr>
          <w:trHeight w:val="835"/>
        </w:trPr>
        <w:tc>
          <w:tcPr>
            <w:tcW w:w="171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835"/>
        </w:trPr>
        <w:tc>
          <w:tcPr>
            <w:tcW w:w="171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0C7DB1">
        <w:trPr>
          <w:trHeight w:val="1961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lastRenderedPageBreak/>
              <w:t>Рытова Нат</w:t>
            </w:r>
            <w:r>
              <w:t>а</w:t>
            </w:r>
            <w:r>
              <w:t>лья Анатол</w:t>
            </w:r>
            <w:r>
              <w:t>ь</w:t>
            </w:r>
            <w:r>
              <w:t>евна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617243,34</w:t>
            </w: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50,2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45,6</w:t>
            </w:r>
          </w:p>
          <w:p w:rsidR="0084059C" w:rsidRPr="000C7DB1" w:rsidRDefault="0084059C" w:rsidP="000C7DB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84059C" w:rsidRPr="00410376" w:rsidRDefault="0084059C">
            <w:pPr>
              <w:jc w:val="center"/>
            </w:pPr>
            <w:r>
              <w:t>Нет</w:t>
            </w:r>
          </w:p>
          <w:p w:rsidR="0084059C" w:rsidRPr="000C7DB1" w:rsidRDefault="0084059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84059C" w:rsidRDefault="0084059C" w:rsidP="001679CC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84059C" w:rsidRDefault="0084059C" w:rsidP="001679C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059C" w:rsidRDefault="0084059C" w:rsidP="001679CC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47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493" w:type="dxa"/>
          </w:tcPr>
          <w:p w:rsidR="0084059C" w:rsidRDefault="0084059C" w:rsidP="000C7DB1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4059C" w:rsidRDefault="0084059C" w:rsidP="000C7DB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059C" w:rsidRDefault="0084059C" w:rsidP="000C7DB1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 w:rsidP="000C7DB1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84059C" w:rsidRDefault="0084059C" w:rsidP="000C7DB1">
            <w:pPr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84059C" w:rsidRPr="000C7DB1" w:rsidRDefault="0084059C" w:rsidP="000C7DB1">
            <w:pPr>
              <w:jc w:val="center"/>
            </w:pPr>
            <w:r w:rsidRPr="000C7DB1">
              <w:t>Квартира</w:t>
            </w:r>
          </w:p>
          <w:p w:rsidR="0084059C" w:rsidRPr="000C7DB1" w:rsidRDefault="0084059C" w:rsidP="000C7DB1">
            <w:pPr>
              <w:jc w:val="center"/>
            </w:pPr>
          </w:p>
        </w:tc>
        <w:tc>
          <w:tcPr>
            <w:tcW w:w="1056" w:type="dxa"/>
          </w:tcPr>
          <w:p w:rsidR="0084059C" w:rsidRPr="00410376" w:rsidRDefault="0084059C" w:rsidP="000C7DB1">
            <w:pPr>
              <w:jc w:val="center"/>
            </w:pPr>
            <w:r>
              <w:t>50,2</w:t>
            </w:r>
          </w:p>
          <w:p w:rsidR="0084059C" w:rsidRPr="000C7DB1" w:rsidRDefault="0084059C" w:rsidP="000C7DB1"/>
        </w:tc>
        <w:tc>
          <w:tcPr>
            <w:tcW w:w="1540" w:type="dxa"/>
          </w:tcPr>
          <w:p w:rsidR="0084059C" w:rsidRPr="000C7DB1" w:rsidRDefault="0084059C" w:rsidP="000C7DB1">
            <w:pPr>
              <w:jc w:val="center"/>
            </w:pPr>
            <w:r w:rsidRPr="000C7DB1">
              <w:t>Россия</w:t>
            </w:r>
          </w:p>
          <w:p w:rsidR="0084059C" w:rsidRPr="000C7DB1" w:rsidRDefault="0084059C" w:rsidP="000C7DB1"/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E20B71">
      <w:pPr>
        <w:jc w:val="center"/>
      </w:pPr>
      <w:r>
        <w:t>заместителя начальника управления социальной поддержки населения, физической культуры и спо</w:t>
      </w:r>
      <w:r>
        <w:t>р</w:t>
      </w:r>
      <w:r>
        <w:t xml:space="preserve">та </w:t>
      </w:r>
    </w:p>
    <w:p w:rsidR="0084059C" w:rsidRDefault="0084059C" w:rsidP="00E20B71">
      <w:pPr>
        <w:jc w:val="center"/>
      </w:pPr>
      <w:r>
        <w:t xml:space="preserve">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440"/>
        <w:gridCol w:w="1800"/>
        <w:gridCol w:w="1620"/>
        <w:gridCol w:w="1620"/>
        <w:gridCol w:w="1620"/>
        <w:gridCol w:w="1440"/>
        <w:gridCol w:w="1260"/>
        <w:gridCol w:w="1260"/>
        <w:gridCol w:w="1555"/>
      </w:tblGrid>
      <w:tr w:rsidR="0084059C" w:rsidTr="00B36ABC">
        <w:tc>
          <w:tcPr>
            <w:tcW w:w="180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66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</w:tcPr>
          <w:p w:rsidR="0084059C" w:rsidRDefault="0084059C">
            <w:pPr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84059C" w:rsidTr="00B36ABC">
        <w:tc>
          <w:tcPr>
            <w:tcW w:w="180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00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440" w:type="dxa"/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26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555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B36ABC">
        <w:tc>
          <w:tcPr>
            <w:tcW w:w="1800" w:type="dxa"/>
          </w:tcPr>
          <w:p w:rsidR="0084059C" w:rsidRDefault="0084059C">
            <w:pPr>
              <w:jc w:val="both"/>
            </w:pPr>
            <w:r>
              <w:lastRenderedPageBreak/>
              <w:t>Шайкина Алла Владимировна</w:t>
            </w:r>
          </w:p>
        </w:tc>
        <w:tc>
          <w:tcPr>
            <w:tcW w:w="1440" w:type="dxa"/>
          </w:tcPr>
          <w:p w:rsidR="0084059C" w:rsidRDefault="0084059C">
            <w:pPr>
              <w:jc w:val="center"/>
            </w:pPr>
            <w:r>
              <w:t>819469,92</w:t>
            </w:r>
          </w:p>
        </w:tc>
        <w:tc>
          <w:tcPr>
            <w:tcW w:w="1800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B36ABC">
            <w:pPr>
              <w:ind w:right="-108"/>
              <w:jc w:val="center"/>
            </w:pPr>
            <w:r>
              <w:t>66,4</w:t>
            </w:r>
          </w:p>
          <w:p w:rsidR="0084059C" w:rsidRDefault="0084059C" w:rsidP="00B36ABC">
            <w:pPr>
              <w:ind w:right="-108"/>
              <w:jc w:val="center"/>
            </w:pPr>
            <w:r>
              <w:t>(совместная)</w:t>
            </w:r>
          </w:p>
          <w:p w:rsidR="0084059C" w:rsidRDefault="0084059C" w:rsidP="00B36ABC">
            <w:pPr>
              <w:ind w:right="-108"/>
              <w:jc w:val="center"/>
            </w:pPr>
          </w:p>
          <w:p w:rsidR="0084059C" w:rsidRDefault="0084059C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1620" w:type="dxa"/>
          </w:tcPr>
          <w:p w:rsidR="0084059C" w:rsidRPr="00B36ABC" w:rsidRDefault="0084059C" w:rsidP="00E20B71">
            <w:pPr>
              <w:ind w:left="-167" w:right="-108"/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440" w:type="dxa"/>
          </w:tcPr>
          <w:p w:rsidR="0084059C" w:rsidRPr="00B36ABC" w:rsidRDefault="0084059C" w:rsidP="00B36ABC">
            <w:pPr>
              <w:ind w:left="-167" w:right="-108"/>
              <w:jc w:val="center"/>
            </w:pPr>
            <w:r>
              <w:t>Нет</w:t>
            </w:r>
          </w:p>
          <w:p w:rsidR="0084059C" w:rsidRPr="00B120EF" w:rsidRDefault="0084059C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</w:tcPr>
          <w:p w:rsidR="0084059C" w:rsidRPr="0038134A" w:rsidRDefault="0084059C">
            <w:pPr>
              <w:jc w:val="center"/>
            </w:pPr>
            <w:r w:rsidRPr="0038134A">
              <w:t>-</w:t>
            </w:r>
          </w:p>
        </w:tc>
        <w:tc>
          <w:tcPr>
            <w:tcW w:w="1260" w:type="dxa"/>
          </w:tcPr>
          <w:p w:rsidR="0084059C" w:rsidRPr="0038134A" w:rsidRDefault="0084059C">
            <w:pPr>
              <w:jc w:val="center"/>
            </w:pPr>
            <w:r w:rsidRPr="0038134A">
              <w:t>-</w:t>
            </w:r>
          </w:p>
        </w:tc>
        <w:tc>
          <w:tcPr>
            <w:tcW w:w="1555" w:type="dxa"/>
          </w:tcPr>
          <w:p w:rsidR="0084059C" w:rsidRDefault="0084059C">
            <w:pPr>
              <w:jc w:val="center"/>
            </w:pPr>
          </w:p>
        </w:tc>
      </w:tr>
      <w:tr w:rsidR="0084059C" w:rsidTr="00B36ABC">
        <w:tc>
          <w:tcPr>
            <w:tcW w:w="1800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440" w:type="dxa"/>
          </w:tcPr>
          <w:p w:rsidR="0084059C" w:rsidRDefault="0084059C">
            <w:pPr>
              <w:jc w:val="center"/>
            </w:pPr>
            <w:r>
              <w:t>1600775,93</w:t>
            </w:r>
          </w:p>
        </w:tc>
        <w:tc>
          <w:tcPr>
            <w:tcW w:w="1800" w:type="dxa"/>
          </w:tcPr>
          <w:p w:rsidR="0084059C" w:rsidRDefault="0084059C" w:rsidP="00E20B71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 w:rsidP="00E20B71"/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20" w:type="dxa"/>
          </w:tcPr>
          <w:p w:rsidR="0084059C" w:rsidRDefault="0084059C" w:rsidP="00E20B71">
            <w:pPr>
              <w:ind w:right="-108"/>
              <w:jc w:val="center"/>
            </w:pPr>
            <w:r>
              <w:t>66,4</w:t>
            </w:r>
          </w:p>
          <w:p w:rsidR="0084059C" w:rsidRDefault="0084059C" w:rsidP="00E20B71">
            <w:pPr>
              <w:ind w:right="-108"/>
              <w:jc w:val="center"/>
            </w:pPr>
            <w:r>
              <w:t>(совместная)</w:t>
            </w:r>
          </w:p>
          <w:p w:rsidR="0084059C" w:rsidRDefault="0084059C" w:rsidP="00B36ABC">
            <w:pPr>
              <w:ind w:right="-108"/>
              <w:jc w:val="center"/>
            </w:pPr>
          </w:p>
          <w:p w:rsidR="0084059C" w:rsidRDefault="0084059C" w:rsidP="00B36ABC">
            <w:pPr>
              <w:ind w:right="-108"/>
              <w:jc w:val="center"/>
            </w:pPr>
            <w:r>
              <w:t>20,3</w:t>
            </w:r>
          </w:p>
          <w:p w:rsidR="0084059C" w:rsidRDefault="0084059C" w:rsidP="00B36ABC">
            <w:pPr>
              <w:ind w:right="-108"/>
              <w:jc w:val="center"/>
            </w:pPr>
            <w:r>
              <w:t>(индивидуальная)</w:t>
            </w:r>
          </w:p>
          <w:p w:rsidR="0084059C" w:rsidRDefault="0084059C" w:rsidP="00B36ABC">
            <w:pPr>
              <w:ind w:right="-108"/>
              <w:jc w:val="center"/>
            </w:pPr>
          </w:p>
        </w:tc>
        <w:tc>
          <w:tcPr>
            <w:tcW w:w="1620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84059C" w:rsidRPr="005416AF" w:rsidRDefault="0084059C" w:rsidP="005416AF">
            <w:pPr>
              <w:rPr>
                <w:lang w:val="en-US"/>
              </w:rPr>
            </w:pPr>
            <w:r>
              <w:t xml:space="preserve">Форд  </w:t>
            </w:r>
            <w:r>
              <w:rPr>
                <w:lang w:val="en-US"/>
              </w:rPr>
              <w:t>Mondeo</w:t>
            </w:r>
          </w:p>
        </w:tc>
        <w:tc>
          <w:tcPr>
            <w:tcW w:w="1440" w:type="dxa"/>
          </w:tcPr>
          <w:p w:rsidR="0084059C" w:rsidRDefault="0084059C" w:rsidP="00B36ABC">
            <w:pPr>
              <w:ind w:left="-167" w:right="-108"/>
              <w:jc w:val="center"/>
            </w:pPr>
            <w:r>
              <w:t>Земельный участок для размещения гаражей и автостоянок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260" w:type="dxa"/>
          </w:tcPr>
          <w:p w:rsidR="0084059C" w:rsidRDefault="0084059C" w:rsidP="00B36ABC">
            <w:pPr>
              <w:jc w:val="center"/>
            </w:pPr>
            <w:r>
              <w:t>20,3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260" w:type="dxa"/>
          </w:tcPr>
          <w:p w:rsidR="0084059C" w:rsidRDefault="0084059C" w:rsidP="00B36AB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55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 w:rsidP="00FB2792">
      <w:pPr>
        <w:jc w:val="center"/>
      </w:pPr>
      <w:r>
        <w:t xml:space="preserve">о доходах, расходах, об имуществе и обязательствах </w:t>
      </w:r>
    </w:p>
    <w:p w:rsidR="0084059C" w:rsidRDefault="0084059C" w:rsidP="00FB2792">
      <w:pPr>
        <w:jc w:val="center"/>
      </w:pPr>
      <w:r>
        <w:t xml:space="preserve">имущественного характера начальника отдела </w:t>
      </w:r>
      <w:r w:rsidRPr="00A20885">
        <w:t>по делам гражданской обороны и чрезвычайным ситуациям</w:t>
      </w:r>
      <w:r>
        <w:t xml:space="preserve"> управления по безопа</w:t>
      </w:r>
      <w:r>
        <w:t>с</w:t>
      </w:r>
      <w:r>
        <w:t>ности</w:t>
      </w:r>
    </w:p>
    <w:p w:rsidR="0084059C" w:rsidRDefault="0084059C" w:rsidP="00A20885">
      <w:pPr>
        <w:jc w:val="center"/>
      </w:pPr>
      <w:r>
        <w:lastRenderedPageBreak/>
        <w:t xml:space="preserve">администрации города Орла и членов его семьи за период с 1 января по 31 декабря 2018 года </w:t>
      </w:r>
    </w:p>
    <w:p w:rsidR="0084059C" w:rsidRDefault="0084059C" w:rsidP="00A20885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84059C">
        <w:trPr>
          <w:trHeight w:val="488"/>
        </w:trPr>
        <w:tc>
          <w:tcPr>
            <w:tcW w:w="18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059C">
        <w:trPr>
          <w:trHeight w:val="1016"/>
        </w:trPr>
        <w:tc>
          <w:tcPr>
            <w:tcW w:w="18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624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>Дохнадзе Мераб Георгиевич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787857,1</w:t>
            </w: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½)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7" w:type="dxa"/>
          </w:tcPr>
          <w:p w:rsidR="0084059C" w:rsidRPr="00C074AE" w:rsidRDefault="0084059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</w:tc>
        <w:tc>
          <w:tcPr>
            <w:tcW w:w="1148" w:type="dxa"/>
          </w:tcPr>
          <w:p w:rsidR="0084059C" w:rsidRDefault="0084059C" w:rsidP="00A2088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2" w:type="dxa"/>
          </w:tcPr>
          <w:p w:rsidR="0084059C" w:rsidRDefault="0084059C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4" w:type="dxa"/>
          </w:tcPr>
          <w:p w:rsidR="0084059C" w:rsidRDefault="0084059C" w:rsidP="00A208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754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84059C" w:rsidRDefault="0084059C" w:rsidP="00A2088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84059C" w:rsidRDefault="0084059C" w:rsidP="00A2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84059C" w:rsidRDefault="0084059C" w:rsidP="00A20885">
            <w:pPr>
              <w:jc w:val="center"/>
            </w:pPr>
          </w:p>
        </w:tc>
        <w:tc>
          <w:tcPr>
            <w:tcW w:w="1494" w:type="dxa"/>
          </w:tcPr>
          <w:p w:rsidR="0084059C" w:rsidRDefault="0084059C" w:rsidP="00A2088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управления по безопасности администрации города Орла и членов его семьи </w:t>
      </w:r>
    </w:p>
    <w:p w:rsidR="0084059C" w:rsidRDefault="0084059C">
      <w:pPr>
        <w:jc w:val="center"/>
      </w:pPr>
      <w:r>
        <w:lastRenderedPageBreak/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9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22"/>
        <w:gridCol w:w="1822"/>
        <w:gridCol w:w="1722"/>
        <w:gridCol w:w="1472"/>
        <w:gridCol w:w="1767"/>
        <w:gridCol w:w="1148"/>
        <w:gridCol w:w="1262"/>
        <w:gridCol w:w="1494"/>
        <w:gridCol w:w="1685"/>
      </w:tblGrid>
      <w:tr w:rsidR="0084059C">
        <w:trPr>
          <w:trHeight w:val="488"/>
        </w:trPr>
        <w:tc>
          <w:tcPr>
            <w:tcW w:w="184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22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6783" w:type="dxa"/>
            <w:gridSpan w:val="4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нии</w:t>
            </w:r>
          </w:p>
        </w:tc>
        <w:tc>
          <w:tcPr>
            <w:tcW w:w="1685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059C">
        <w:trPr>
          <w:trHeight w:val="1016"/>
        </w:trPr>
        <w:tc>
          <w:tcPr>
            <w:tcW w:w="18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Вид объекта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48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Вид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</w:t>
            </w:r>
          </w:p>
        </w:tc>
        <w:tc>
          <w:tcPr>
            <w:tcW w:w="126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Страна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положения</w:t>
            </w:r>
          </w:p>
        </w:tc>
        <w:tc>
          <w:tcPr>
            <w:tcW w:w="1685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624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 xml:space="preserve">Тарасов </w:t>
            </w:r>
          </w:p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 xml:space="preserve">Игорь </w:t>
            </w:r>
          </w:p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863656,7</w:t>
            </w: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84059C" w:rsidRPr="009D3139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85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754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84059C" w:rsidRDefault="0084059C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5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484"/>
        </w:trPr>
        <w:tc>
          <w:tcPr>
            <w:tcW w:w="1843" w:type="dxa"/>
          </w:tcPr>
          <w:p w:rsidR="0084059C" w:rsidRDefault="0084059C">
            <w:pPr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2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58,4</w:t>
            </w:r>
          </w:p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(долевая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1/2)</w:t>
            </w:r>
          </w:p>
          <w:p w:rsidR="0084059C" w:rsidRDefault="0084059C">
            <w:pPr>
              <w:jc w:val="center"/>
            </w:pPr>
          </w:p>
        </w:tc>
        <w:tc>
          <w:tcPr>
            <w:tcW w:w="1472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67" w:type="dxa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62" w:type="dxa"/>
          </w:tcPr>
          <w:p w:rsidR="0084059C" w:rsidRDefault="0084059C" w:rsidP="00C074AE">
            <w:pPr>
              <w:jc w:val="center"/>
            </w:pPr>
            <w:r>
              <w:t>-</w:t>
            </w:r>
          </w:p>
        </w:tc>
        <w:tc>
          <w:tcPr>
            <w:tcW w:w="1494" w:type="dxa"/>
          </w:tcPr>
          <w:p w:rsidR="0084059C" w:rsidRDefault="0084059C" w:rsidP="00C074AE">
            <w:pPr>
              <w:jc w:val="center"/>
            </w:pPr>
            <w:r>
              <w:t>-</w:t>
            </w:r>
          </w:p>
        </w:tc>
        <w:tc>
          <w:tcPr>
            <w:tcW w:w="168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 w:rsidP="007E3B98">
      <w:pPr>
        <w:jc w:val="center"/>
      </w:pPr>
      <w:r>
        <w:t xml:space="preserve">Сведения </w:t>
      </w:r>
    </w:p>
    <w:p w:rsidR="0084059C" w:rsidRDefault="0084059C" w:rsidP="007E3B98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7E3B98">
      <w:pPr>
        <w:jc w:val="center"/>
      </w:pPr>
      <w:r w:rsidRPr="00A700FA">
        <w:t>начальника отдела реестра и контроля земель управления муниципального имущества и землепользования  администрации города Орла и</w:t>
      </w:r>
      <w:r>
        <w:t xml:space="preserve"> членов его семьи </w:t>
      </w:r>
    </w:p>
    <w:p w:rsidR="0084059C" w:rsidRDefault="0084059C" w:rsidP="007E3B98">
      <w:pPr>
        <w:jc w:val="center"/>
      </w:pPr>
      <w:r>
        <w:t>за период с 1 января по 31 декабря 2018 года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620"/>
        <w:gridCol w:w="1260"/>
        <w:gridCol w:w="1440"/>
        <w:gridCol w:w="1480"/>
        <w:gridCol w:w="1220"/>
        <w:gridCol w:w="1380"/>
        <w:gridCol w:w="1500"/>
        <w:gridCol w:w="2280"/>
      </w:tblGrid>
      <w:tr w:rsidR="0084059C">
        <w:trPr>
          <w:trHeight w:val="10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7E3B98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7E3B98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61F1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80" w:type="dxa"/>
            <w:vMerge w:val="restart"/>
          </w:tcPr>
          <w:p w:rsidR="0084059C" w:rsidRDefault="0084059C" w:rsidP="00C61F18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>
        <w:trPr>
          <w:trHeight w:val="141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7E3B98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7E3B9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Вид объекта недвижимос-ти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Площадь</w:t>
            </w:r>
          </w:p>
          <w:p w:rsidR="0084059C" w:rsidRDefault="0084059C" w:rsidP="00C61F18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Страна расположе-ния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Транспорт-ные средства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61F18">
            <w:pPr>
              <w:jc w:val="center"/>
            </w:pPr>
            <w:r>
              <w:t>Вид объектов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61F18">
            <w:pPr>
              <w:jc w:val="center"/>
            </w:pPr>
            <w:r>
              <w:t>Площадь</w:t>
            </w:r>
          </w:p>
          <w:p w:rsidR="0084059C" w:rsidRDefault="0084059C" w:rsidP="00C61F18">
            <w:pPr>
              <w:jc w:val="center"/>
            </w:pPr>
            <w:r>
              <w:t>(кв. м)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61F18">
            <w:pPr>
              <w:jc w:val="center"/>
            </w:pPr>
            <w:r>
              <w:t>Страна расположе-ния</w:t>
            </w:r>
          </w:p>
        </w:tc>
        <w:tc>
          <w:tcPr>
            <w:tcW w:w="2280" w:type="dxa"/>
            <w:vMerge/>
          </w:tcPr>
          <w:p w:rsidR="0084059C" w:rsidRPr="00A74813" w:rsidRDefault="0084059C" w:rsidP="00C61F18">
            <w:pPr>
              <w:jc w:val="center"/>
            </w:pPr>
          </w:p>
        </w:tc>
      </w:tr>
      <w:tr w:rsidR="0084059C">
        <w:trPr>
          <w:trHeight w:val="1651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Глазова Ольга Евгеньевна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544460,86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Квартира</w:t>
            </w: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Pr="00111127" w:rsidRDefault="0084059C" w:rsidP="006F408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t>44,8</w:t>
            </w:r>
          </w:p>
          <w:p w:rsidR="0084059C" w:rsidRPr="006F4088" w:rsidRDefault="0084059C" w:rsidP="00C61F18">
            <w:pPr>
              <w:jc w:val="center"/>
              <w:rPr>
                <w:sz w:val="20"/>
                <w:szCs w:val="20"/>
              </w:rPr>
            </w:pPr>
            <w:r w:rsidRPr="006F4088">
              <w:rPr>
                <w:sz w:val="20"/>
                <w:szCs w:val="20"/>
              </w:rPr>
              <w:t>(индивиду-альная)</w:t>
            </w:r>
          </w:p>
          <w:p w:rsidR="0084059C" w:rsidRDefault="0084059C" w:rsidP="006F4088">
            <w:pPr>
              <w:jc w:val="center"/>
            </w:pPr>
          </w:p>
          <w:p w:rsidR="0084059C" w:rsidRDefault="0084059C" w:rsidP="00C61F18">
            <w:pPr>
              <w:jc w:val="center"/>
            </w:pPr>
            <w:r>
              <w:t>66,5</w:t>
            </w:r>
          </w:p>
          <w:p w:rsidR="0084059C" w:rsidRPr="006F4088" w:rsidRDefault="0084059C" w:rsidP="00C61F18">
            <w:pPr>
              <w:jc w:val="center"/>
              <w:rPr>
                <w:sz w:val="20"/>
                <w:szCs w:val="20"/>
              </w:rPr>
            </w:pPr>
            <w:r w:rsidRPr="006F4088">
              <w:rPr>
                <w:sz w:val="20"/>
                <w:szCs w:val="20"/>
              </w:rPr>
              <w:t>(доля в праве1/3)</w:t>
            </w: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61F18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  <w:r>
              <w:t>Россия</w:t>
            </w: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  <w:p w:rsidR="0084059C" w:rsidRDefault="0084059C" w:rsidP="00C61F18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2C40" w:rsidRDefault="0084059C" w:rsidP="00C61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C61F18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61F18">
            <w:pPr>
              <w:jc w:val="center"/>
            </w:pPr>
            <w:r>
              <w:t>-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61F18">
            <w:pPr>
              <w:jc w:val="center"/>
            </w:pPr>
            <w:r>
              <w:t>-</w:t>
            </w:r>
          </w:p>
        </w:tc>
        <w:tc>
          <w:tcPr>
            <w:tcW w:w="2280" w:type="dxa"/>
          </w:tcPr>
          <w:p w:rsidR="0084059C" w:rsidRPr="00A74813" w:rsidRDefault="0084059C" w:rsidP="00C61F18">
            <w:pPr>
              <w:jc w:val="center"/>
            </w:pPr>
            <w:r>
              <w:t>-</w:t>
            </w:r>
          </w:p>
        </w:tc>
      </w:tr>
    </w:tbl>
    <w:p w:rsidR="0084059C" w:rsidRDefault="0084059C"/>
    <w:p w:rsidR="0084059C" w:rsidRDefault="0084059C" w:rsidP="00F566C3">
      <w:pPr>
        <w:jc w:val="center"/>
      </w:pPr>
      <w:r>
        <w:t xml:space="preserve">Сведения </w:t>
      </w:r>
    </w:p>
    <w:p w:rsidR="0084059C" w:rsidRDefault="0084059C" w:rsidP="00F566C3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6811D5">
      <w:pPr>
        <w:jc w:val="center"/>
      </w:pPr>
      <w:r w:rsidRPr="00BD0E99">
        <w:t>начальника</w:t>
      </w:r>
      <w:r w:rsidRPr="006811D5">
        <w:t xml:space="preserve"> </w:t>
      </w:r>
      <w:r>
        <w:t>о</w:t>
      </w:r>
      <w:r w:rsidRPr="006811D5">
        <w:t>тдел</w:t>
      </w:r>
      <w:r>
        <w:t>а</w:t>
      </w:r>
      <w:r w:rsidRPr="006811D5">
        <w:t xml:space="preserve"> наружной рекламы</w:t>
      </w:r>
      <w:r w:rsidRPr="00BD0E99">
        <w:t xml:space="preserve">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за период с 1 января по 31 декабря 2018 года</w:t>
      </w:r>
    </w:p>
    <w:p w:rsidR="0084059C" w:rsidRDefault="0084059C" w:rsidP="00F566C3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1800"/>
        <w:gridCol w:w="1440"/>
        <w:gridCol w:w="1290"/>
        <w:gridCol w:w="1450"/>
        <w:gridCol w:w="1366"/>
        <w:gridCol w:w="1474"/>
        <w:gridCol w:w="1440"/>
        <w:gridCol w:w="2267"/>
      </w:tblGrid>
      <w:tr w:rsidR="0084059C" w:rsidTr="00A6102D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2727A8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Tr="00A6102D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  <w:r>
              <w:t>Площадь</w:t>
            </w:r>
          </w:p>
          <w:p w:rsidR="0084059C" w:rsidRDefault="0084059C" w:rsidP="002727A8">
            <w:pPr>
              <w:jc w:val="center"/>
            </w:pPr>
            <w:r>
              <w:t>(кв. 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  <w: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t>Площадь</w:t>
            </w:r>
          </w:p>
          <w:p w:rsidR="0084059C" w:rsidRDefault="0084059C" w:rsidP="002727A8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2727A8">
            <w:pPr>
              <w:jc w:val="center"/>
            </w:pPr>
          </w:p>
        </w:tc>
      </w:tr>
      <w:tr w:rsidR="0084059C" w:rsidTr="00A6102D">
        <w:trPr>
          <w:trHeight w:val="88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727A8">
            <w:pPr>
              <w:jc w:val="both"/>
            </w:pPr>
            <w:r>
              <w:t>Гончаренко Наталья Михайловна</w:t>
            </w: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727A8">
            <w:pPr>
              <w:jc w:val="both"/>
            </w:pPr>
          </w:p>
          <w:p w:rsidR="0084059C" w:rsidRDefault="0084059C" w:rsidP="002445DA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lastRenderedPageBreak/>
              <w:t>535837,91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445D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lastRenderedPageBreak/>
              <w:t>Квартира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lastRenderedPageBreak/>
              <w:t xml:space="preserve">Земельный </w:t>
            </w:r>
          </w:p>
          <w:p w:rsidR="0084059C" w:rsidRDefault="0084059C" w:rsidP="002727A8">
            <w:pPr>
              <w:jc w:val="center"/>
            </w:pPr>
            <w:r>
              <w:t xml:space="preserve">участок для обслуживания гараж 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B2F48">
            <w:pPr>
              <w:jc w:val="center"/>
            </w:pPr>
            <w:r>
              <w:t xml:space="preserve">Земельный </w:t>
            </w:r>
          </w:p>
          <w:p w:rsidR="0084059C" w:rsidRDefault="0084059C" w:rsidP="002B2F48">
            <w:pPr>
              <w:jc w:val="center"/>
            </w:pPr>
            <w:r>
              <w:t>участок для под ИЖС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t>Гараж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Pr="004801B8" w:rsidRDefault="0084059C" w:rsidP="002727A8">
            <w:pPr>
              <w:jc w:val="center"/>
              <w:rPr>
                <w:sz w:val="20"/>
                <w:szCs w:val="20"/>
              </w:rPr>
            </w:pPr>
            <w:r>
              <w:t xml:space="preserve">Объект </w:t>
            </w:r>
            <w:r w:rsidRPr="004801B8">
              <w:rPr>
                <w:sz w:val="20"/>
                <w:szCs w:val="20"/>
              </w:rPr>
              <w:t>неза</w:t>
            </w:r>
            <w:r>
              <w:rPr>
                <w:sz w:val="20"/>
                <w:szCs w:val="20"/>
              </w:rPr>
              <w:t xml:space="preserve">вершенного </w:t>
            </w:r>
            <w:r w:rsidRPr="004801B8">
              <w:rPr>
                <w:sz w:val="20"/>
                <w:szCs w:val="20"/>
              </w:rPr>
              <w:t>строительства</w:t>
            </w:r>
          </w:p>
          <w:p w:rsidR="0084059C" w:rsidRPr="00111127" w:rsidRDefault="0084059C" w:rsidP="002445D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lastRenderedPageBreak/>
              <w:t>83,9</w:t>
            </w:r>
          </w:p>
          <w:p w:rsidR="0084059C" w:rsidRDefault="0084059C" w:rsidP="002727A8">
            <w:pPr>
              <w:jc w:val="center"/>
            </w:pPr>
            <w:r>
              <w:t>(доля в праве ¼)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lastRenderedPageBreak/>
              <w:t>27,0</w:t>
            </w:r>
          </w:p>
          <w:p w:rsidR="0084059C" w:rsidRDefault="0084059C" w:rsidP="002727A8">
            <w:pPr>
              <w:jc w:val="center"/>
            </w:pPr>
            <w:r>
              <w:t>(индивиду-альная)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t>1575,0</w:t>
            </w:r>
          </w:p>
          <w:p w:rsidR="0084059C" w:rsidRDefault="0084059C" w:rsidP="002727A8">
            <w:pPr>
              <w:jc w:val="center"/>
            </w:pPr>
            <w:r>
              <w:t>(индивиду-альная)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t>27,1</w:t>
            </w:r>
          </w:p>
          <w:p w:rsidR="0084059C" w:rsidRDefault="0084059C" w:rsidP="002727A8">
            <w:pPr>
              <w:jc w:val="center"/>
            </w:pPr>
            <w:r>
              <w:t>(индивиду-альная)</w:t>
            </w:r>
          </w:p>
          <w:p w:rsidR="0084059C" w:rsidRDefault="0084059C" w:rsidP="002727A8">
            <w:pPr>
              <w:jc w:val="center"/>
            </w:pPr>
            <w:r>
              <w:t>100,0</w:t>
            </w:r>
          </w:p>
          <w:p w:rsidR="0084059C" w:rsidRDefault="0084059C" w:rsidP="002727A8">
            <w:pPr>
              <w:jc w:val="center"/>
            </w:pPr>
            <w:r>
              <w:t>(индивиду-альная)</w:t>
            </w:r>
          </w:p>
          <w:p w:rsidR="0084059C" w:rsidRDefault="0084059C" w:rsidP="002727A8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t>Россия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t>Россия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  <w:r>
              <w:t>Россия</w:t>
            </w:r>
          </w:p>
          <w:p w:rsidR="0084059C" w:rsidRDefault="0084059C" w:rsidP="002727A8">
            <w:pPr>
              <w:jc w:val="center"/>
            </w:pPr>
          </w:p>
          <w:p w:rsidR="0084059C" w:rsidRPr="002445DA" w:rsidRDefault="0084059C" w:rsidP="002445DA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6811D5" w:rsidRDefault="0084059C" w:rsidP="002727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 Solaris</w:t>
            </w:r>
          </w:p>
          <w:p w:rsidR="0084059C" w:rsidRDefault="0084059C" w:rsidP="002727A8"/>
          <w:p w:rsidR="0084059C" w:rsidRDefault="0084059C" w:rsidP="002727A8">
            <w:pPr>
              <w:jc w:val="center"/>
            </w:pPr>
          </w:p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Pr="00D24A41" w:rsidRDefault="0084059C" w:rsidP="002727A8"/>
          <w:p w:rsidR="0084059C" w:rsidRDefault="0084059C" w:rsidP="002727A8"/>
          <w:p w:rsidR="0084059C" w:rsidRDefault="0084059C" w:rsidP="002727A8"/>
          <w:p w:rsidR="0084059C" w:rsidRPr="00D24A41" w:rsidRDefault="0084059C" w:rsidP="002445DA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727A8">
            <w:pPr>
              <w:jc w:val="center"/>
            </w:pPr>
            <w:r>
              <w:lastRenderedPageBreak/>
              <w:t>Нет</w:t>
            </w: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  <w:p w:rsidR="0084059C" w:rsidRPr="002445DA" w:rsidRDefault="0084059C" w:rsidP="002445DA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445DA">
            <w:pPr>
              <w:jc w:val="center"/>
            </w:pPr>
            <w:r>
              <w:lastRenderedPageBreak/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D24A41" w:rsidRDefault="0084059C" w:rsidP="002727A8">
            <w:pPr>
              <w:jc w:val="center"/>
            </w:pPr>
            <w:r>
              <w:t>-</w:t>
            </w:r>
          </w:p>
        </w:tc>
        <w:tc>
          <w:tcPr>
            <w:tcW w:w="2267" w:type="dxa"/>
            <w:vMerge w:val="restart"/>
          </w:tcPr>
          <w:p w:rsidR="0084059C" w:rsidRPr="00A74813" w:rsidRDefault="0084059C" w:rsidP="002727A8">
            <w:pPr>
              <w:jc w:val="center"/>
            </w:pPr>
            <w:r>
              <w:t>-</w:t>
            </w:r>
          </w:p>
        </w:tc>
      </w:tr>
      <w:tr w:rsidR="0084059C" w:rsidTr="00A6102D">
        <w:trPr>
          <w:trHeight w:val="412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445DA">
            <w:pPr>
              <w:jc w:val="both"/>
            </w:pPr>
            <w:r>
              <w:lastRenderedPageBreak/>
              <w:t>Супруг</w:t>
            </w:r>
          </w:p>
          <w:p w:rsidR="0084059C" w:rsidRDefault="0084059C" w:rsidP="002727A8">
            <w:pPr>
              <w:jc w:val="both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B2F48">
            <w:pPr>
              <w:jc w:val="center"/>
            </w:pPr>
            <w:r>
              <w:t>757964,93</w:t>
            </w:r>
          </w:p>
          <w:p w:rsidR="0084059C" w:rsidRDefault="0084059C" w:rsidP="002727A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445DA">
            <w:pPr>
              <w:jc w:val="center"/>
            </w:pPr>
            <w:r>
              <w:t xml:space="preserve">Квартира 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445DA">
            <w:pPr>
              <w:jc w:val="center"/>
            </w:pPr>
            <w:r>
              <w:t>83,9</w:t>
            </w:r>
          </w:p>
          <w:p w:rsidR="0084059C" w:rsidRDefault="0084059C" w:rsidP="002445DA">
            <w:pPr>
              <w:jc w:val="center"/>
            </w:pPr>
            <w:r>
              <w:t>(доля в праве ¼)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445DA">
            <w:pPr>
              <w:jc w:val="center"/>
            </w:pPr>
            <w:r>
              <w:t xml:space="preserve">Россия 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6811D5" w:rsidRDefault="0084059C" w:rsidP="002445DA">
            <w:pPr>
              <w:jc w:val="center"/>
              <w:rPr>
                <w:lang w:val="en-US"/>
              </w:rPr>
            </w:pPr>
            <w:r>
              <w:t>Грэйт Вол</w:t>
            </w:r>
            <w:r>
              <w:rPr>
                <w:lang w:val="en-US"/>
              </w:rPr>
              <w:t xml:space="preserve"> CC6460KM27</w:t>
            </w:r>
          </w:p>
          <w:p w:rsidR="0084059C" w:rsidRDefault="0084059C" w:rsidP="002727A8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B2F48">
            <w:pPr>
              <w:ind w:left="-179" w:right="-88"/>
              <w:jc w:val="center"/>
            </w:pPr>
            <w:r>
              <w:t xml:space="preserve">Земельный </w:t>
            </w:r>
          </w:p>
          <w:p w:rsidR="0084059C" w:rsidRDefault="0084059C" w:rsidP="002B2F48">
            <w:pPr>
              <w:ind w:left="-179" w:right="-88"/>
              <w:jc w:val="center"/>
            </w:pPr>
            <w:r>
              <w:t xml:space="preserve">участок для размещения гаражей и автостоянок 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A6102D">
            <w:pPr>
              <w:jc w:val="center"/>
            </w:pPr>
            <w:r>
              <w:t xml:space="preserve">Земельный </w:t>
            </w:r>
          </w:p>
          <w:p w:rsidR="0084059C" w:rsidRDefault="0084059C" w:rsidP="00A6102D">
            <w:pPr>
              <w:jc w:val="center"/>
            </w:pPr>
            <w:r>
              <w:t>участок для под ИЖС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Гараж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Pr="004801B8" w:rsidRDefault="0084059C" w:rsidP="00831B04">
            <w:pPr>
              <w:jc w:val="center"/>
              <w:rPr>
                <w:sz w:val="20"/>
                <w:szCs w:val="20"/>
              </w:rPr>
            </w:pPr>
            <w:r>
              <w:t xml:space="preserve">Объект </w:t>
            </w:r>
            <w:r w:rsidRPr="004801B8">
              <w:rPr>
                <w:sz w:val="20"/>
                <w:szCs w:val="20"/>
              </w:rPr>
              <w:t>неза</w:t>
            </w:r>
            <w:r>
              <w:rPr>
                <w:sz w:val="20"/>
                <w:szCs w:val="20"/>
              </w:rPr>
              <w:t xml:space="preserve">вершенного </w:t>
            </w:r>
            <w:r w:rsidRPr="004801B8">
              <w:rPr>
                <w:sz w:val="20"/>
                <w:szCs w:val="20"/>
              </w:rPr>
              <w:t>строительства</w:t>
            </w:r>
          </w:p>
          <w:p w:rsidR="0084059C" w:rsidRDefault="0084059C" w:rsidP="002727A8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445DA">
            <w:pPr>
              <w:jc w:val="center"/>
            </w:pPr>
            <w:r>
              <w:t>27,0</w:t>
            </w:r>
          </w:p>
          <w:p w:rsidR="0084059C" w:rsidRDefault="0084059C" w:rsidP="002445DA">
            <w:pPr>
              <w:jc w:val="center"/>
            </w:pPr>
            <w:r>
              <w:t>(индивиду-альная)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1575,0</w:t>
            </w:r>
          </w:p>
          <w:p w:rsidR="0084059C" w:rsidRDefault="0084059C" w:rsidP="002445DA">
            <w:pPr>
              <w:jc w:val="center"/>
            </w:pPr>
            <w:r>
              <w:t>(индивиду-альная)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27,1</w:t>
            </w:r>
          </w:p>
          <w:p w:rsidR="0084059C" w:rsidRDefault="0084059C" w:rsidP="002445DA">
            <w:pPr>
              <w:jc w:val="center"/>
            </w:pPr>
            <w:r>
              <w:t>(индивиду-альная)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100,0</w:t>
            </w:r>
          </w:p>
          <w:p w:rsidR="0084059C" w:rsidRDefault="0084059C" w:rsidP="002445DA">
            <w:pPr>
              <w:jc w:val="center"/>
            </w:pPr>
            <w:r>
              <w:t>(индивиду-альная)</w:t>
            </w:r>
          </w:p>
          <w:p w:rsidR="0084059C" w:rsidRDefault="0084059C" w:rsidP="002727A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445DA">
            <w:pPr>
              <w:jc w:val="center"/>
            </w:pPr>
            <w:r>
              <w:t>Россия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Россия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Россия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  <w:r>
              <w:t>Россия</w:t>
            </w:r>
          </w:p>
          <w:p w:rsidR="0084059C" w:rsidRDefault="0084059C" w:rsidP="002445DA">
            <w:pPr>
              <w:jc w:val="center"/>
            </w:pPr>
          </w:p>
          <w:p w:rsidR="0084059C" w:rsidRDefault="0084059C" w:rsidP="002445DA">
            <w:pPr>
              <w:jc w:val="center"/>
            </w:pPr>
          </w:p>
          <w:p w:rsidR="0084059C" w:rsidRDefault="0084059C" w:rsidP="002727A8">
            <w:pPr>
              <w:jc w:val="center"/>
            </w:pPr>
          </w:p>
        </w:tc>
        <w:tc>
          <w:tcPr>
            <w:tcW w:w="2267" w:type="dxa"/>
            <w:vMerge/>
          </w:tcPr>
          <w:p w:rsidR="0084059C" w:rsidRDefault="0084059C" w:rsidP="002727A8">
            <w:pPr>
              <w:jc w:val="center"/>
            </w:pPr>
          </w:p>
        </w:tc>
      </w:tr>
    </w:tbl>
    <w:p w:rsidR="0084059C" w:rsidRDefault="0084059C" w:rsidP="00F566C3">
      <w:pPr>
        <w:jc w:val="center"/>
      </w:pPr>
    </w:p>
    <w:p w:rsidR="0084059C" w:rsidRDefault="0084059C" w:rsidP="00D24A41"/>
    <w:p w:rsidR="0084059C" w:rsidRDefault="0084059C" w:rsidP="00B83449">
      <w:r>
        <w:lastRenderedPageBreak/>
        <w:t xml:space="preserve">                                                                                                                     Сведения </w:t>
      </w:r>
    </w:p>
    <w:p w:rsidR="0084059C" w:rsidRDefault="0084059C" w:rsidP="00212DEA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212DEA">
      <w:pPr>
        <w:jc w:val="center"/>
      </w:pPr>
      <w:r w:rsidRPr="009E531E">
        <w:t>начальник</w:t>
      </w:r>
      <w:r>
        <w:t>а</w:t>
      </w:r>
      <w:r w:rsidRPr="009E531E">
        <w:t xml:space="preserve"> отдела управления и распоряжения землями</w:t>
      </w:r>
      <w:r>
        <w:t xml:space="preserve"> </w:t>
      </w:r>
      <w:r w:rsidRPr="009E531E">
        <w:t xml:space="preserve">управления муниципального имущества и землепользования </w:t>
      </w:r>
      <w:r>
        <w:t xml:space="preserve"> администрации города Орла и членов его семьи </w:t>
      </w:r>
    </w:p>
    <w:p w:rsidR="0084059C" w:rsidRDefault="0084059C" w:rsidP="00212DEA">
      <w:pPr>
        <w:jc w:val="center"/>
      </w:pPr>
      <w:r>
        <w:t>за период с 1 января по 31 декабря 2018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84059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31014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Площадь</w:t>
            </w:r>
          </w:p>
          <w:p w:rsidR="0084059C" w:rsidRDefault="0084059C" w:rsidP="0031014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Площадь</w:t>
            </w:r>
          </w:p>
          <w:p w:rsidR="0084059C" w:rsidRDefault="0084059C" w:rsidP="0031014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310146">
            <w:pPr>
              <w:jc w:val="center"/>
            </w:pPr>
          </w:p>
        </w:tc>
      </w:tr>
      <w:tr w:rsidR="0084059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both"/>
            </w:pPr>
            <w:r>
              <w:t>Король Ольга Николаевна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center"/>
            </w:pPr>
            <w:r>
              <w:t>539021,01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center"/>
            </w:pPr>
            <w:r>
              <w:t>Квартира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813D88"/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  <w:r>
              <w:t>Квартира</w:t>
            </w: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</w:p>
          <w:p w:rsidR="0084059C" w:rsidRDefault="0084059C" w:rsidP="004024B6">
            <w:pPr>
              <w:jc w:val="center"/>
            </w:pPr>
            <w:r>
              <w:t>Квартира</w:t>
            </w:r>
          </w:p>
          <w:p w:rsidR="0084059C" w:rsidRPr="00813D88" w:rsidRDefault="0084059C" w:rsidP="00813D88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center"/>
            </w:pPr>
            <w:r>
              <w:t>40,7</w:t>
            </w:r>
          </w:p>
          <w:p w:rsidR="0084059C" w:rsidRDefault="0084059C" w:rsidP="00813D88">
            <w:pPr>
              <w:jc w:val="center"/>
            </w:pPr>
            <w:r>
              <w:t>(индивиду-альная)</w:t>
            </w: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  <w:r>
              <w:t>35,7</w:t>
            </w:r>
          </w:p>
          <w:p w:rsidR="0084059C" w:rsidRDefault="0084059C" w:rsidP="00813D88">
            <w:pPr>
              <w:jc w:val="center"/>
            </w:pPr>
            <w:r>
              <w:t>(долевая 2/3)</w:t>
            </w:r>
          </w:p>
          <w:p w:rsidR="0084059C" w:rsidRDefault="0084059C" w:rsidP="00813D88">
            <w:pPr>
              <w:jc w:val="center"/>
            </w:pPr>
          </w:p>
          <w:p w:rsidR="0084059C" w:rsidRDefault="0084059C" w:rsidP="004024B6">
            <w:pPr>
              <w:jc w:val="center"/>
            </w:pPr>
            <w:r>
              <w:t>37</w:t>
            </w:r>
          </w:p>
          <w:p w:rsidR="0084059C" w:rsidRPr="00813D88" w:rsidRDefault="0084059C" w:rsidP="003533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Россия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Россия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Земельный участок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Жилой дом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r>
              <w:t xml:space="preserve">      1315,0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57,1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Россия</w:t>
            </w:r>
          </w:p>
          <w:p w:rsidR="0084059C" w:rsidRPr="00813D88" w:rsidRDefault="0084059C" w:rsidP="00310146"/>
          <w:p w:rsidR="0084059C" w:rsidRDefault="0084059C" w:rsidP="00310146"/>
          <w:p w:rsidR="0084059C" w:rsidRPr="00813D88" w:rsidRDefault="0084059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84059C" w:rsidRDefault="0084059C" w:rsidP="00460AC3">
            <w:pPr>
              <w:jc w:val="center"/>
            </w:pPr>
          </w:p>
        </w:tc>
      </w:tr>
      <w:tr w:rsidR="0084059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both"/>
            </w:pPr>
            <w:r>
              <w:lastRenderedPageBreak/>
              <w:t>Супруг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264144,98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center"/>
            </w:pPr>
            <w:r>
              <w:t>Земельный участок</w:t>
            </w: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  <w:r>
              <w:t>Жилой дом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813D88">
            <w:r>
              <w:t xml:space="preserve">      1315,0</w:t>
            </w:r>
          </w:p>
          <w:p w:rsidR="0084059C" w:rsidRDefault="0084059C" w:rsidP="00813D88">
            <w:pPr>
              <w:jc w:val="center"/>
            </w:pPr>
            <w:r>
              <w:t>(долевая</w:t>
            </w:r>
          </w:p>
          <w:p w:rsidR="0084059C" w:rsidRDefault="0084059C" w:rsidP="00813D88">
            <w:pPr>
              <w:jc w:val="center"/>
            </w:pPr>
            <w:r>
              <w:t>254/2630)</w:t>
            </w:r>
          </w:p>
          <w:p w:rsidR="0084059C" w:rsidRDefault="0084059C" w:rsidP="00813D88">
            <w:pPr>
              <w:jc w:val="center"/>
            </w:pPr>
          </w:p>
          <w:p w:rsidR="0084059C" w:rsidRDefault="0084059C" w:rsidP="00813D88">
            <w:pPr>
              <w:jc w:val="center"/>
            </w:pPr>
            <w:r>
              <w:t>57,1</w:t>
            </w:r>
          </w:p>
          <w:p w:rsidR="0084059C" w:rsidRDefault="0084059C" w:rsidP="00813D88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Россия</w:t>
            </w:r>
          </w:p>
          <w:p w:rsidR="0084059C" w:rsidRPr="00813D88" w:rsidRDefault="0084059C" w:rsidP="00813D88"/>
          <w:p w:rsidR="0084059C" w:rsidRDefault="0084059C" w:rsidP="00813D88"/>
          <w:p w:rsidR="0084059C" w:rsidRDefault="0084059C" w:rsidP="00813D88"/>
          <w:p w:rsidR="0084059C" w:rsidRDefault="0084059C" w:rsidP="00813D88">
            <w:pPr>
              <w:jc w:val="center"/>
            </w:pPr>
          </w:p>
          <w:p w:rsidR="0084059C" w:rsidRPr="00813D88" w:rsidRDefault="0084059C" w:rsidP="00813D88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813D88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84059C" w:rsidRPr="00A74813" w:rsidRDefault="0084059C" w:rsidP="00310146">
            <w:pPr>
              <w:jc w:val="center"/>
            </w:pPr>
          </w:p>
        </w:tc>
      </w:tr>
      <w:tr w:rsidR="0084059C">
        <w:trPr>
          <w:trHeight w:val="71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813D88"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7858,5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813D88">
            <w:pPr>
              <w:jc w:val="center"/>
            </w:pPr>
            <w:r>
              <w:t>35,7</w:t>
            </w:r>
          </w:p>
          <w:p w:rsidR="0084059C" w:rsidRDefault="0084059C" w:rsidP="00813D88">
            <w:pPr>
              <w:jc w:val="center"/>
            </w:pPr>
            <w:r>
              <w:t>(долевая 1/3)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Земельный участок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Жилой дом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r>
              <w:t xml:space="preserve">      1315,0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57,1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Россия</w:t>
            </w:r>
          </w:p>
          <w:p w:rsidR="0084059C" w:rsidRPr="00813D88" w:rsidRDefault="0084059C" w:rsidP="00310146"/>
          <w:p w:rsidR="0084059C" w:rsidRDefault="0084059C" w:rsidP="00310146"/>
          <w:p w:rsidR="0084059C" w:rsidRDefault="0084059C" w:rsidP="00310146"/>
          <w:p w:rsidR="0084059C" w:rsidRPr="00813D88" w:rsidRDefault="0084059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059C" w:rsidRPr="00A74813" w:rsidRDefault="0084059C" w:rsidP="00310146">
            <w:pPr>
              <w:jc w:val="center"/>
            </w:pPr>
          </w:p>
        </w:tc>
      </w:tr>
      <w:tr w:rsidR="0084059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813D88">
            <w:r>
              <w:t>Сын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Земельный участок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Жилой дом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r>
              <w:t xml:space="preserve">      1315,0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57,1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Россия</w:t>
            </w:r>
          </w:p>
          <w:p w:rsidR="0084059C" w:rsidRPr="00813D88" w:rsidRDefault="0084059C" w:rsidP="00310146"/>
          <w:p w:rsidR="0084059C" w:rsidRDefault="0084059C" w:rsidP="00310146"/>
          <w:p w:rsidR="0084059C" w:rsidRPr="00813D88" w:rsidRDefault="0084059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059C" w:rsidRPr="00A74813" w:rsidRDefault="0084059C" w:rsidP="00310146">
            <w:pPr>
              <w:jc w:val="center"/>
            </w:pPr>
          </w:p>
        </w:tc>
      </w:tr>
      <w:tr w:rsidR="0084059C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813D88"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310146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t>Земельный участок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lastRenderedPageBreak/>
              <w:t>Жилой дом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r>
              <w:lastRenderedPageBreak/>
              <w:t xml:space="preserve">      1315,0</w:t>
            </w: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</w:p>
          <w:p w:rsidR="0084059C" w:rsidRDefault="0084059C" w:rsidP="00310146">
            <w:pPr>
              <w:jc w:val="center"/>
            </w:pPr>
            <w:r>
              <w:t>57,1</w:t>
            </w:r>
          </w:p>
          <w:p w:rsidR="0084059C" w:rsidRDefault="0084059C" w:rsidP="00310146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310146">
            <w:pPr>
              <w:jc w:val="center"/>
            </w:pPr>
            <w:r>
              <w:lastRenderedPageBreak/>
              <w:t>Россия</w:t>
            </w:r>
          </w:p>
          <w:p w:rsidR="0084059C" w:rsidRPr="00813D88" w:rsidRDefault="0084059C" w:rsidP="00310146"/>
          <w:p w:rsidR="0084059C" w:rsidRDefault="0084059C" w:rsidP="00310146"/>
          <w:p w:rsidR="0084059C" w:rsidRPr="00813D88" w:rsidRDefault="0084059C" w:rsidP="00310146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059C" w:rsidRPr="00A74813" w:rsidRDefault="0084059C" w:rsidP="00310146">
            <w:pPr>
              <w:jc w:val="center"/>
            </w:pPr>
          </w:p>
        </w:tc>
      </w:tr>
    </w:tbl>
    <w:p w:rsidR="0084059C" w:rsidRDefault="0084059C"/>
    <w:p w:rsidR="0084059C" w:rsidRDefault="0084059C" w:rsidP="00FD594C">
      <w:pPr>
        <w:jc w:val="center"/>
      </w:pPr>
      <w:r>
        <w:t xml:space="preserve">Сведения </w:t>
      </w:r>
    </w:p>
    <w:p w:rsidR="0084059C" w:rsidRDefault="0084059C" w:rsidP="00FD594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 w:rsidP="00C911F3">
      <w:pPr>
        <w:jc w:val="center"/>
      </w:pPr>
      <w:r>
        <w:t>начальника отдела аренды земельных участков управления муниципального имущества и землепользования администрации города Орла и членов его семьи за период с 1 января по 31 декабря 2018 года</w:t>
      </w:r>
    </w:p>
    <w:p w:rsidR="0084059C" w:rsidRDefault="0084059C"/>
    <w:tbl>
      <w:tblPr>
        <w:tblW w:w="154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44"/>
        <w:gridCol w:w="1663"/>
        <w:gridCol w:w="1739"/>
        <w:gridCol w:w="1620"/>
        <w:gridCol w:w="1498"/>
        <w:gridCol w:w="1306"/>
        <w:gridCol w:w="1116"/>
        <w:gridCol w:w="1028"/>
        <w:gridCol w:w="2220"/>
      </w:tblGrid>
      <w:tr w:rsidR="0084059C" w:rsidTr="00C276C3">
        <w:tc>
          <w:tcPr>
            <w:tcW w:w="1560" w:type="dxa"/>
            <w:vMerge w:val="restart"/>
          </w:tcPr>
          <w:p w:rsidR="0084059C" w:rsidRDefault="0084059C" w:rsidP="00C276C3">
            <w:pPr>
              <w:jc w:val="center"/>
            </w:pPr>
          </w:p>
        </w:tc>
        <w:tc>
          <w:tcPr>
            <w:tcW w:w="1744" w:type="dxa"/>
            <w:vMerge w:val="restart"/>
          </w:tcPr>
          <w:p w:rsidR="0084059C" w:rsidRDefault="0084059C" w:rsidP="00C276C3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520" w:type="dxa"/>
            <w:gridSpan w:val="4"/>
          </w:tcPr>
          <w:p w:rsidR="0084059C" w:rsidRDefault="0084059C" w:rsidP="00C276C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0" w:type="dxa"/>
            <w:gridSpan w:val="3"/>
          </w:tcPr>
          <w:p w:rsidR="0084059C" w:rsidRDefault="0084059C" w:rsidP="00C276C3">
            <w:pPr>
              <w:jc w:val="center"/>
            </w:pPr>
            <w:r>
              <w:t>Перечень объектов недвиж</w:t>
            </w:r>
            <w:r>
              <w:t>и</w:t>
            </w:r>
            <w:r>
              <w:t>мого имущества, находящихся в пользовании</w:t>
            </w:r>
          </w:p>
        </w:tc>
        <w:tc>
          <w:tcPr>
            <w:tcW w:w="2220" w:type="dxa"/>
            <w:vMerge w:val="restart"/>
          </w:tcPr>
          <w:p w:rsidR="0084059C" w:rsidRDefault="0084059C" w:rsidP="00C276C3">
            <w:pPr>
              <w:jc w:val="center"/>
            </w:pPr>
            <w:r>
              <w:t>Сведения об источниках получ</w:t>
            </w:r>
            <w:r>
              <w:t>е</w:t>
            </w:r>
            <w:r>
              <w:t xml:space="preserve">ния средств, </w:t>
            </w:r>
            <w:r>
              <w:br/>
              <w:t>за счет которых совершена сделка (вид приобрете</w:t>
            </w:r>
            <w:r>
              <w:t>н</w:t>
            </w:r>
            <w:r>
              <w:t>ного имущества, источники)</w:t>
            </w:r>
          </w:p>
        </w:tc>
      </w:tr>
      <w:tr w:rsidR="0084059C" w:rsidTr="00C276C3">
        <w:tc>
          <w:tcPr>
            <w:tcW w:w="1560" w:type="dxa"/>
            <w:vMerge/>
          </w:tcPr>
          <w:p w:rsidR="0084059C" w:rsidRDefault="0084059C" w:rsidP="00C276C3">
            <w:pPr>
              <w:jc w:val="center"/>
            </w:pPr>
          </w:p>
        </w:tc>
        <w:tc>
          <w:tcPr>
            <w:tcW w:w="1744" w:type="dxa"/>
            <w:vMerge/>
          </w:tcPr>
          <w:p w:rsidR="0084059C" w:rsidRDefault="0084059C" w:rsidP="00C276C3">
            <w:pPr>
              <w:jc w:val="center"/>
            </w:pPr>
          </w:p>
        </w:tc>
        <w:tc>
          <w:tcPr>
            <w:tcW w:w="1663" w:type="dxa"/>
          </w:tcPr>
          <w:p w:rsidR="0084059C" w:rsidRDefault="0084059C" w:rsidP="00C276C3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739" w:type="dxa"/>
          </w:tcPr>
          <w:p w:rsidR="0084059C" w:rsidRDefault="0084059C" w:rsidP="00C276C3">
            <w:pPr>
              <w:jc w:val="center"/>
            </w:pPr>
            <w:r>
              <w:t>Площадь</w:t>
            </w:r>
          </w:p>
          <w:p w:rsidR="0084059C" w:rsidRDefault="0084059C" w:rsidP="00C276C3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C276C3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8" w:type="dxa"/>
          </w:tcPr>
          <w:p w:rsidR="0084059C" w:rsidRDefault="0084059C" w:rsidP="00C276C3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06" w:type="dxa"/>
          </w:tcPr>
          <w:p w:rsidR="0084059C" w:rsidRDefault="0084059C" w:rsidP="00C276C3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16" w:type="dxa"/>
          </w:tcPr>
          <w:p w:rsidR="0084059C" w:rsidRDefault="0084059C" w:rsidP="00C276C3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 w:rsidP="00C276C3">
            <w:pPr>
              <w:jc w:val="center"/>
            </w:pPr>
            <w:r>
              <w:t>(кв. м)</w:t>
            </w:r>
          </w:p>
        </w:tc>
        <w:tc>
          <w:tcPr>
            <w:tcW w:w="1028" w:type="dxa"/>
          </w:tcPr>
          <w:p w:rsidR="0084059C" w:rsidRDefault="0084059C" w:rsidP="00C276C3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2220" w:type="dxa"/>
            <w:vMerge/>
          </w:tcPr>
          <w:p w:rsidR="0084059C" w:rsidRDefault="0084059C" w:rsidP="00C276C3">
            <w:pPr>
              <w:jc w:val="center"/>
            </w:pPr>
          </w:p>
        </w:tc>
      </w:tr>
      <w:tr w:rsidR="0084059C" w:rsidTr="00C276C3">
        <w:tc>
          <w:tcPr>
            <w:tcW w:w="1560" w:type="dxa"/>
          </w:tcPr>
          <w:p w:rsidR="0084059C" w:rsidRDefault="0084059C" w:rsidP="00C276C3">
            <w:pPr>
              <w:jc w:val="both"/>
            </w:pPr>
            <w:r>
              <w:t>Макарова Светлана Игоревна</w:t>
            </w:r>
          </w:p>
        </w:tc>
        <w:tc>
          <w:tcPr>
            <w:tcW w:w="1744" w:type="dxa"/>
          </w:tcPr>
          <w:p w:rsidR="0084059C" w:rsidRPr="006D3416" w:rsidRDefault="0084059C" w:rsidP="00C276C3">
            <w:pPr>
              <w:jc w:val="center"/>
            </w:pPr>
            <w:r>
              <w:t>305440,72</w:t>
            </w:r>
          </w:p>
        </w:tc>
        <w:tc>
          <w:tcPr>
            <w:tcW w:w="1663" w:type="dxa"/>
          </w:tcPr>
          <w:p w:rsidR="0084059C" w:rsidRDefault="0084059C" w:rsidP="00C276C3">
            <w:pPr>
              <w:jc w:val="center"/>
            </w:pPr>
            <w:r>
              <w:t>Земельный участок под ИЖС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  <w:r>
              <w:t>Квартира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6D3416">
            <w:pPr>
              <w:jc w:val="center"/>
            </w:pPr>
            <w:r>
              <w:t>Квартира</w:t>
            </w:r>
          </w:p>
          <w:p w:rsidR="0084059C" w:rsidRPr="00111127" w:rsidRDefault="0084059C" w:rsidP="00C276C3">
            <w:pPr>
              <w:jc w:val="center"/>
            </w:pPr>
            <w:r>
              <w:t xml:space="preserve"> </w:t>
            </w:r>
          </w:p>
        </w:tc>
        <w:tc>
          <w:tcPr>
            <w:tcW w:w="1739" w:type="dxa"/>
          </w:tcPr>
          <w:p w:rsidR="0084059C" w:rsidRDefault="0084059C" w:rsidP="00C276C3">
            <w:pPr>
              <w:jc w:val="center"/>
            </w:pPr>
            <w:r>
              <w:lastRenderedPageBreak/>
              <w:t>2000</w:t>
            </w:r>
          </w:p>
          <w:p w:rsidR="0084059C" w:rsidRDefault="0084059C" w:rsidP="00C276C3">
            <w:pPr>
              <w:jc w:val="center"/>
            </w:pPr>
            <w:r>
              <w:t>(индивидуальная)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  <w:r>
              <w:t>35,8</w:t>
            </w:r>
          </w:p>
          <w:p w:rsidR="0084059C" w:rsidRDefault="0084059C" w:rsidP="00C276C3">
            <w:pPr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6D3416">
            <w:pPr>
              <w:jc w:val="center"/>
            </w:pPr>
            <w:r>
              <w:t>36,9</w:t>
            </w:r>
          </w:p>
          <w:p w:rsidR="0084059C" w:rsidRDefault="0084059C" w:rsidP="000F3971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059C" w:rsidRDefault="0084059C" w:rsidP="00C276C3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6D3416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498" w:type="dxa"/>
          </w:tcPr>
          <w:p w:rsidR="0084059C" w:rsidRDefault="0084059C" w:rsidP="00C276C3">
            <w:pPr>
              <w:jc w:val="center"/>
              <w:rPr>
                <w:lang w:val="en-US"/>
              </w:rPr>
            </w:pPr>
            <w:r>
              <w:lastRenderedPageBreak/>
              <w:t xml:space="preserve">Хундай </w:t>
            </w:r>
          </w:p>
          <w:p w:rsidR="0084059C" w:rsidRPr="00816CBD" w:rsidRDefault="0084059C" w:rsidP="00C276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IX35</w:t>
            </w:r>
          </w:p>
        </w:tc>
        <w:tc>
          <w:tcPr>
            <w:tcW w:w="1306" w:type="dxa"/>
          </w:tcPr>
          <w:p w:rsidR="0084059C" w:rsidRPr="00B4466A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84059C" w:rsidRDefault="0084059C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059C" w:rsidRDefault="0084059C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84059C" w:rsidRDefault="0084059C" w:rsidP="00C276C3">
            <w:pPr>
              <w:jc w:val="center"/>
            </w:pPr>
          </w:p>
        </w:tc>
      </w:tr>
      <w:tr w:rsidR="0084059C" w:rsidTr="00C276C3">
        <w:tc>
          <w:tcPr>
            <w:tcW w:w="1560" w:type="dxa"/>
          </w:tcPr>
          <w:p w:rsidR="0084059C" w:rsidRDefault="0084059C" w:rsidP="00C276C3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44" w:type="dxa"/>
          </w:tcPr>
          <w:p w:rsidR="0084059C" w:rsidRPr="00816CBD" w:rsidRDefault="0084059C" w:rsidP="00816C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352374,76</w:t>
            </w:r>
          </w:p>
        </w:tc>
        <w:tc>
          <w:tcPr>
            <w:tcW w:w="1663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Default="0084059C" w:rsidP="00C276C3">
            <w:pPr>
              <w:jc w:val="center"/>
            </w:pPr>
          </w:p>
          <w:p w:rsidR="0084059C" w:rsidRPr="00111127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059C" w:rsidRDefault="0084059C" w:rsidP="00C276C3">
            <w:pPr>
              <w:jc w:val="center"/>
            </w:pPr>
            <w:r>
              <w:t>67,9</w:t>
            </w:r>
          </w:p>
          <w:p w:rsidR="0084059C" w:rsidRDefault="0084059C" w:rsidP="00C276C3">
            <w:pPr>
              <w:jc w:val="center"/>
            </w:pPr>
            <w:r>
              <w:t>(индивидуальная)</w:t>
            </w:r>
          </w:p>
          <w:p w:rsidR="0084059C" w:rsidRDefault="0084059C" w:rsidP="006D3416">
            <w:pPr>
              <w:jc w:val="center"/>
            </w:pPr>
          </w:p>
          <w:p w:rsidR="0084059C" w:rsidRDefault="0084059C" w:rsidP="006D3416">
            <w:pPr>
              <w:jc w:val="center"/>
            </w:pPr>
            <w:r>
              <w:t>36,9</w:t>
            </w:r>
          </w:p>
          <w:p w:rsidR="0084059C" w:rsidRDefault="0084059C" w:rsidP="00816CBD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059C" w:rsidRDefault="0084059C" w:rsidP="006D3416">
            <w:pPr>
              <w:jc w:val="center"/>
            </w:pPr>
            <w:r>
              <w:t>Россия</w:t>
            </w:r>
          </w:p>
          <w:p w:rsidR="0084059C" w:rsidRDefault="0084059C" w:rsidP="006D3416">
            <w:pPr>
              <w:jc w:val="center"/>
            </w:pPr>
          </w:p>
          <w:p w:rsidR="0084059C" w:rsidRDefault="0084059C" w:rsidP="006D3416">
            <w:pPr>
              <w:jc w:val="center"/>
            </w:pPr>
          </w:p>
          <w:p w:rsidR="0084059C" w:rsidRDefault="0084059C" w:rsidP="006D3416">
            <w:pPr>
              <w:jc w:val="center"/>
            </w:pPr>
          </w:p>
          <w:p w:rsidR="0084059C" w:rsidRDefault="0084059C" w:rsidP="006D3416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498" w:type="dxa"/>
          </w:tcPr>
          <w:p w:rsidR="0084059C" w:rsidRPr="00C276C3" w:rsidRDefault="0084059C" w:rsidP="00C276C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06" w:type="dxa"/>
          </w:tcPr>
          <w:p w:rsidR="0084059C" w:rsidRPr="00B4466A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116" w:type="dxa"/>
          </w:tcPr>
          <w:p w:rsidR="0084059C" w:rsidRDefault="0084059C" w:rsidP="00C276C3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84059C" w:rsidRDefault="0084059C" w:rsidP="00C276C3">
            <w:pPr>
              <w:jc w:val="center"/>
            </w:pPr>
            <w:r>
              <w:t>-</w:t>
            </w:r>
          </w:p>
        </w:tc>
        <w:tc>
          <w:tcPr>
            <w:tcW w:w="2220" w:type="dxa"/>
          </w:tcPr>
          <w:p w:rsidR="0084059C" w:rsidRDefault="0084059C" w:rsidP="00C276C3">
            <w:pPr>
              <w:jc w:val="center"/>
            </w:pPr>
          </w:p>
        </w:tc>
      </w:tr>
      <w:tr w:rsidR="0084059C" w:rsidTr="00C276C3">
        <w:tc>
          <w:tcPr>
            <w:tcW w:w="1560" w:type="dxa"/>
          </w:tcPr>
          <w:p w:rsidR="0084059C" w:rsidRPr="00C276C3" w:rsidRDefault="0084059C" w:rsidP="00C276C3">
            <w:pPr>
              <w:jc w:val="both"/>
            </w:pPr>
            <w:r>
              <w:t>Сын</w:t>
            </w:r>
          </w:p>
        </w:tc>
        <w:tc>
          <w:tcPr>
            <w:tcW w:w="1744" w:type="dxa"/>
          </w:tcPr>
          <w:p w:rsidR="0084059C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059C" w:rsidRDefault="0084059C" w:rsidP="00816CBD">
            <w:pPr>
              <w:jc w:val="center"/>
            </w:pPr>
            <w:r>
              <w:t>36,9</w:t>
            </w:r>
          </w:p>
          <w:p w:rsidR="0084059C" w:rsidRDefault="0084059C" w:rsidP="00816CBD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059C" w:rsidRDefault="0084059C" w:rsidP="00816CBD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498" w:type="dxa"/>
          </w:tcPr>
          <w:p w:rsidR="0084059C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84059C" w:rsidRDefault="0084059C" w:rsidP="00C276C3">
            <w:pPr>
              <w:jc w:val="center"/>
            </w:pPr>
            <w:r>
              <w:t>35,8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C276C3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2220" w:type="dxa"/>
          </w:tcPr>
          <w:p w:rsidR="0084059C" w:rsidRDefault="0084059C" w:rsidP="00C276C3">
            <w:pPr>
              <w:jc w:val="center"/>
            </w:pPr>
          </w:p>
        </w:tc>
      </w:tr>
      <w:tr w:rsidR="0084059C" w:rsidTr="00C276C3">
        <w:tc>
          <w:tcPr>
            <w:tcW w:w="1560" w:type="dxa"/>
          </w:tcPr>
          <w:p w:rsidR="0084059C" w:rsidRDefault="0084059C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84059C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059C" w:rsidRDefault="0084059C" w:rsidP="00816CBD">
            <w:pPr>
              <w:jc w:val="center"/>
            </w:pPr>
            <w:r>
              <w:t>36,9</w:t>
            </w:r>
          </w:p>
          <w:p w:rsidR="0084059C" w:rsidRDefault="0084059C" w:rsidP="00816CBD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059C" w:rsidRDefault="0084059C" w:rsidP="00816CBD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498" w:type="dxa"/>
          </w:tcPr>
          <w:p w:rsidR="0084059C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84059C" w:rsidRDefault="0084059C" w:rsidP="00C276C3">
            <w:pPr>
              <w:jc w:val="center"/>
            </w:pPr>
            <w:r>
              <w:t>35,8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C276C3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2220" w:type="dxa"/>
          </w:tcPr>
          <w:p w:rsidR="0084059C" w:rsidRDefault="0084059C" w:rsidP="00C276C3">
            <w:pPr>
              <w:jc w:val="center"/>
            </w:pPr>
          </w:p>
        </w:tc>
      </w:tr>
      <w:tr w:rsidR="0084059C" w:rsidTr="00C276C3">
        <w:tc>
          <w:tcPr>
            <w:tcW w:w="1560" w:type="dxa"/>
          </w:tcPr>
          <w:p w:rsidR="0084059C" w:rsidRDefault="0084059C" w:rsidP="00C276C3">
            <w:pPr>
              <w:jc w:val="both"/>
            </w:pPr>
            <w:r>
              <w:t>Дочь</w:t>
            </w:r>
          </w:p>
        </w:tc>
        <w:tc>
          <w:tcPr>
            <w:tcW w:w="1744" w:type="dxa"/>
          </w:tcPr>
          <w:p w:rsidR="0084059C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663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739" w:type="dxa"/>
          </w:tcPr>
          <w:p w:rsidR="0084059C" w:rsidRDefault="0084059C" w:rsidP="00816CBD">
            <w:pPr>
              <w:jc w:val="center"/>
            </w:pPr>
            <w:r>
              <w:t>36,9</w:t>
            </w:r>
          </w:p>
          <w:p w:rsidR="0084059C" w:rsidRDefault="0084059C" w:rsidP="00816CBD">
            <w:pPr>
              <w:jc w:val="center"/>
            </w:pPr>
            <w:r>
              <w:t>(долевая 1/5)</w:t>
            </w:r>
          </w:p>
        </w:tc>
        <w:tc>
          <w:tcPr>
            <w:tcW w:w="1620" w:type="dxa"/>
          </w:tcPr>
          <w:p w:rsidR="0084059C" w:rsidRDefault="0084059C" w:rsidP="00816CBD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498" w:type="dxa"/>
          </w:tcPr>
          <w:p w:rsidR="0084059C" w:rsidRPr="00DF638A" w:rsidRDefault="0084059C" w:rsidP="00C276C3">
            <w:pPr>
              <w:jc w:val="center"/>
            </w:pPr>
            <w:r>
              <w:t>Нет</w:t>
            </w:r>
          </w:p>
        </w:tc>
        <w:tc>
          <w:tcPr>
            <w:tcW w:w="1306" w:type="dxa"/>
          </w:tcPr>
          <w:p w:rsidR="0084059C" w:rsidRDefault="0084059C" w:rsidP="00C276C3">
            <w:pPr>
              <w:jc w:val="center"/>
            </w:pPr>
            <w:r>
              <w:t>Квартира</w:t>
            </w:r>
          </w:p>
        </w:tc>
        <w:tc>
          <w:tcPr>
            <w:tcW w:w="1116" w:type="dxa"/>
          </w:tcPr>
          <w:p w:rsidR="0084059C" w:rsidRDefault="0084059C" w:rsidP="00C276C3">
            <w:pPr>
              <w:jc w:val="center"/>
            </w:pPr>
            <w:r>
              <w:t>35,8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1028" w:type="dxa"/>
          </w:tcPr>
          <w:p w:rsidR="0084059C" w:rsidRDefault="0084059C" w:rsidP="00C276C3">
            <w:pPr>
              <w:jc w:val="center"/>
            </w:pPr>
            <w:r>
              <w:t>Россия</w:t>
            </w:r>
          </w:p>
          <w:p w:rsidR="0084059C" w:rsidRDefault="0084059C" w:rsidP="00C276C3">
            <w:pPr>
              <w:jc w:val="center"/>
            </w:pPr>
          </w:p>
        </w:tc>
        <w:tc>
          <w:tcPr>
            <w:tcW w:w="2220" w:type="dxa"/>
          </w:tcPr>
          <w:p w:rsidR="0084059C" w:rsidRDefault="0084059C" w:rsidP="00C276C3">
            <w:pPr>
              <w:jc w:val="center"/>
            </w:pPr>
          </w:p>
        </w:tc>
      </w:tr>
    </w:tbl>
    <w:p w:rsidR="0084059C" w:rsidRDefault="0084059C"/>
    <w:p w:rsidR="0084059C" w:rsidRDefault="0084059C" w:rsidP="005B1D51">
      <w:pPr>
        <w:jc w:val="center"/>
      </w:pPr>
      <w:r>
        <w:t xml:space="preserve">Сведения </w:t>
      </w:r>
    </w:p>
    <w:p w:rsidR="0084059C" w:rsidRPr="00C32965" w:rsidRDefault="0084059C" w:rsidP="005B1D51">
      <w:pPr>
        <w:jc w:val="center"/>
      </w:pPr>
      <w:r w:rsidRPr="00C32965">
        <w:t>о доходах,</w:t>
      </w:r>
      <w:r>
        <w:t xml:space="preserve"> расходах</w:t>
      </w:r>
      <w:r w:rsidRPr="00C32965">
        <w:t xml:space="preserve"> об имуществе и обязательствах имущественного характера</w:t>
      </w:r>
    </w:p>
    <w:p w:rsidR="0084059C" w:rsidRDefault="0084059C" w:rsidP="00832737">
      <w:pPr>
        <w:jc w:val="center"/>
      </w:pPr>
      <w:r w:rsidRPr="00C32965">
        <w:t xml:space="preserve">начальника отдела </w:t>
      </w:r>
      <w:r>
        <w:t>аренды земельных участков</w:t>
      </w:r>
      <w:r w:rsidRPr="00C32965">
        <w:t xml:space="preserve">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  <w:r>
        <w:t xml:space="preserve"> </w:t>
      </w:r>
      <w:r w:rsidRPr="00C32965">
        <w:t>за период</w:t>
      </w:r>
      <w:r>
        <w:t xml:space="preserve"> с 1 января по 31 декабря 2018 </w:t>
      </w:r>
      <w:r w:rsidRPr="00C32965">
        <w:t>года</w:t>
      </w:r>
    </w:p>
    <w:p w:rsidR="0084059C" w:rsidRDefault="0084059C" w:rsidP="005B1D51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620"/>
        <w:gridCol w:w="1620"/>
        <w:gridCol w:w="1440"/>
        <w:gridCol w:w="1620"/>
        <w:gridCol w:w="1260"/>
        <w:gridCol w:w="1440"/>
        <w:gridCol w:w="1440"/>
        <w:gridCol w:w="1907"/>
      </w:tblGrid>
      <w:tr w:rsidR="0084059C" w:rsidTr="00483CCF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7" w:type="dxa"/>
            <w:vMerge w:val="restart"/>
          </w:tcPr>
          <w:p w:rsidR="0084059C" w:rsidRDefault="0084059C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RPr="00A74813" w:rsidTr="00483CCF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Площадь</w:t>
            </w:r>
          </w:p>
          <w:p w:rsidR="0084059C" w:rsidRDefault="0084059C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Вид объектов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Площадь</w:t>
            </w:r>
          </w:p>
          <w:p w:rsidR="0084059C" w:rsidRDefault="0084059C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907" w:type="dxa"/>
            <w:vMerge/>
          </w:tcPr>
          <w:p w:rsidR="0084059C" w:rsidRPr="00A74813" w:rsidRDefault="0084059C" w:rsidP="002D0826">
            <w:pPr>
              <w:jc w:val="center"/>
            </w:pPr>
          </w:p>
        </w:tc>
      </w:tr>
      <w:tr w:rsidR="0084059C" w:rsidRPr="00A74813" w:rsidTr="00483CCF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both"/>
            </w:pPr>
            <w:r>
              <w:t>Машкова Елена Генриховна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696437,66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483CCF">
            <w:pPr>
              <w:ind w:left="-108" w:right="-108"/>
              <w:jc w:val="center"/>
            </w:pPr>
            <w:r>
              <w:t>Земельный участок для с/х использования</w:t>
            </w: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</w:pPr>
            <w:r>
              <w:t>Земельный участок для с/х использования</w:t>
            </w: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</w:pPr>
            <w:r>
              <w:t>Земельный участок для с/х использования</w:t>
            </w: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</w:pPr>
            <w:r>
              <w:t>Земельный участок для с/х использования</w:t>
            </w: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</w:pPr>
            <w:r>
              <w:t>Земельный участок для с/х использования</w:t>
            </w:r>
          </w:p>
          <w:p w:rsidR="0084059C" w:rsidRDefault="0084059C" w:rsidP="00483CCF">
            <w:pPr>
              <w:ind w:left="-108" w:right="-108"/>
              <w:jc w:val="center"/>
            </w:pPr>
          </w:p>
          <w:p w:rsidR="0084059C" w:rsidRDefault="0084059C" w:rsidP="00483CCF">
            <w:pPr>
              <w:ind w:left="-108" w:right="-108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84059C" w:rsidRPr="00483CCF" w:rsidRDefault="0084059C" w:rsidP="00483CCF">
            <w:pPr>
              <w:ind w:right="-108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BE0E18" w:rsidRDefault="0084059C" w:rsidP="002D0826">
            <w:pPr>
              <w:jc w:val="center"/>
            </w:pPr>
            <w:r w:rsidRPr="00BE0E18">
              <w:lastRenderedPageBreak/>
              <w:t xml:space="preserve">290000,0 </w:t>
            </w:r>
          </w:p>
          <w:p w:rsidR="0084059C" w:rsidRDefault="0084059C" w:rsidP="002D0826">
            <w:pPr>
              <w:jc w:val="center"/>
            </w:pPr>
            <w:r>
              <w:t>(долевая 1/4)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483CCF">
            <w:pPr>
              <w:jc w:val="center"/>
            </w:pPr>
            <w:r>
              <w:t>74527</w:t>
            </w:r>
          </w:p>
          <w:p w:rsidR="0084059C" w:rsidRDefault="0084059C" w:rsidP="00483CCF">
            <w:pPr>
              <w:jc w:val="center"/>
            </w:pPr>
            <w:r>
              <w:t>(долевая 1/24)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483CCF">
            <w:pPr>
              <w:jc w:val="center"/>
            </w:pPr>
            <w:r>
              <w:t>9524</w:t>
            </w:r>
          </w:p>
          <w:p w:rsidR="0084059C" w:rsidRDefault="0084059C" w:rsidP="00483CCF">
            <w:pPr>
              <w:jc w:val="center"/>
            </w:pPr>
            <w:r>
              <w:t>(долевая 1/24)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483CCF">
            <w:pPr>
              <w:jc w:val="center"/>
            </w:pPr>
            <w:r>
              <w:t>8711</w:t>
            </w:r>
          </w:p>
          <w:p w:rsidR="0084059C" w:rsidRDefault="0084059C" w:rsidP="00483CCF">
            <w:pPr>
              <w:jc w:val="center"/>
            </w:pPr>
            <w:r>
              <w:t xml:space="preserve">(долевая </w:t>
            </w:r>
            <w:r>
              <w:lastRenderedPageBreak/>
              <w:t>1/24)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483CCF">
            <w:pPr>
              <w:jc w:val="center"/>
            </w:pPr>
            <w:r>
              <w:t>18239</w:t>
            </w:r>
          </w:p>
          <w:p w:rsidR="0084059C" w:rsidRDefault="0084059C" w:rsidP="00483CCF">
            <w:pPr>
              <w:jc w:val="center"/>
            </w:pPr>
            <w:r>
              <w:t>(долевая 1/24)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67,5</w:t>
            </w:r>
          </w:p>
          <w:p w:rsidR="0084059C" w:rsidRDefault="0084059C" w:rsidP="002D0826">
            <w:pPr>
              <w:jc w:val="center"/>
            </w:pPr>
            <w:r>
              <w:t>(долевая 1/2)</w:t>
            </w:r>
          </w:p>
          <w:p w:rsidR="0084059C" w:rsidRPr="007C2F23" w:rsidRDefault="0084059C" w:rsidP="00483CC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Россия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 xml:space="preserve">Россия 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Россия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Россия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Россия</w:t>
            </w:r>
          </w:p>
          <w:p w:rsidR="0084059C" w:rsidRDefault="0084059C" w:rsidP="00483CC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7C2F23" w:rsidRDefault="0084059C" w:rsidP="002D08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Focus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2D0826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-</w:t>
            </w:r>
          </w:p>
        </w:tc>
        <w:tc>
          <w:tcPr>
            <w:tcW w:w="1907" w:type="dxa"/>
          </w:tcPr>
          <w:p w:rsidR="0084059C" w:rsidRPr="00A74813" w:rsidRDefault="0084059C" w:rsidP="002D0826">
            <w:pPr>
              <w:jc w:val="center"/>
            </w:pPr>
            <w:r>
              <w:t>-</w:t>
            </w:r>
          </w:p>
        </w:tc>
      </w:tr>
    </w:tbl>
    <w:p w:rsidR="0084059C" w:rsidRPr="00C32965" w:rsidRDefault="0084059C" w:rsidP="005B1D51">
      <w:pPr>
        <w:jc w:val="center"/>
      </w:pPr>
    </w:p>
    <w:p w:rsidR="0084059C" w:rsidRDefault="0084059C" w:rsidP="005B1D51">
      <w:pPr>
        <w:jc w:val="center"/>
      </w:pPr>
    </w:p>
    <w:p w:rsidR="0084059C" w:rsidRDefault="0084059C" w:rsidP="00260322">
      <w:pPr>
        <w:jc w:val="center"/>
      </w:pPr>
      <w:r>
        <w:t xml:space="preserve">Сведения </w:t>
      </w:r>
    </w:p>
    <w:p w:rsidR="0084059C" w:rsidRDefault="0084059C" w:rsidP="00260322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Pr="00D50B41" w:rsidRDefault="0084059C" w:rsidP="00260322">
      <w:pPr>
        <w:jc w:val="center"/>
      </w:pPr>
      <w:r w:rsidRPr="00D50B41">
        <w:t>начальник</w:t>
      </w:r>
      <w:r>
        <w:t>а</w:t>
      </w:r>
      <w:r w:rsidRPr="00D50B41">
        <w:t xml:space="preserve"> отдела реестра и сделок с недвижимостью управления муниципального имущества и землепользования  администрации города Орла и членов его семьи </w:t>
      </w:r>
    </w:p>
    <w:p w:rsidR="0084059C" w:rsidRDefault="0084059C" w:rsidP="00260322">
      <w:pPr>
        <w:jc w:val="center"/>
      </w:pPr>
      <w:r>
        <w:t>за период с 1 января по 31 декабря 2018 года</w:t>
      </w:r>
    </w:p>
    <w:p w:rsidR="0084059C" w:rsidRDefault="0084059C" w:rsidP="00260322">
      <w:pPr>
        <w:jc w:val="center"/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84059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5746B9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  <w:r>
              <w:t>Площадь</w:t>
            </w:r>
          </w:p>
          <w:p w:rsidR="0084059C" w:rsidRDefault="0084059C" w:rsidP="005746B9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Площадь</w:t>
            </w:r>
          </w:p>
          <w:p w:rsidR="0084059C" w:rsidRDefault="0084059C" w:rsidP="005746B9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5746B9">
            <w:pPr>
              <w:jc w:val="center"/>
            </w:pPr>
          </w:p>
        </w:tc>
      </w:tr>
      <w:tr w:rsidR="0084059C">
        <w:trPr>
          <w:trHeight w:val="331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746B9">
            <w:pPr>
              <w:jc w:val="both"/>
            </w:pPr>
            <w:r>
              <w:t>Моногарова Наталья Корнеевна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613861,69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Квартира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  <w:r>
              <w:t xml:space="preserve">Квартира </w:t>
            </w:r>
          </w:p>
          <w:p w:rsidR="0084059C" w:rsidRPr="00111127" w:rsidRDefault="0084059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57,2</w:t>
            </w:r>
          </w:p>
          <w:p w:rsidR="0084059C" w:rsidRDefault="0084059C" w:rsidP="005746B9">
            <w:pPr>
              <w:jc w:val="center"/>
            </w:pPr>
            <w:r>
              <w:t>(индивиду-</w:t>
            </w:r>
          </w:p>
          <w:p w:rsidR="0084059C" w:rsidRDefault="0084059C" w:rsidP="005746B9">
            <w:pPr>
              <w:jc w:val="center"/>
            </w:pPr>
            <w:r>
              <w:t>альная)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  <w:r>
              <w:t xml:space="preserve">51,6 </w:t>
            </w:r>
          </w:p>
          <w:p w:rsidR="0084059C" w:rsidRDefault="0084059C" w:rsidP="00B514D0">
            <w:pPr>
              <w:jc w:val="center"/>
            </w:pPr>
            <w:r>
              <w:t>(долевая ½)</w:t>
            </w:r>
          </w:p>
          <w:p w:rsidR="0084059C" w:rsidRPr="00B514D0" w:rsidRDefault="0084059C" w:rsidP="00B514D0"/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Россия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  <w:r>
              <w:t>Россия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Нет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Pr="00F61EAE" w:rsidRDefault="0084059C" w:rsidP="005746B9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 xml:space="preserve">Нет  </w:t>
            </w:r>
          </w:p>
          <w:p w:rsidR="0084059C" w:rsidRPr="00B4466A" w:rsidRDefault="0084059C" w:rsidP="00B514D0"/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-</w:t>
            </w:r>
          </w:p>
          <w:p w:rsidR="0084059C" w:rsidRDefault="0084059C" w:rsidP="005746B9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746B9">
            <w:pPr>
              <w:jc w:val="center"/>
            </w:pPr>
            <w:r>
              <w:t>-</w:t>
            </w:r>
          </w:p>
          <w:p w:rsidR="0084059C" w:rsidRDefault="0084059C" w:rsidP="005746B9">
            <w:pPr>
              <w:jc w:val="center"/>
            </w:pPr>
          </w:p>
          <w:p w:rsidR="0084059C" w:rsidRDefault="0084059C" w:rsidP="005746B9">
            <w:pPr>
              <w:jc w:val="center"/>
            </w:pPr>
          </w:p>
          <w:p w:rsidR="0084059C" w:rsidRDefault="0084059C" w:rsidP="005746B9"/>
        </w:tc>
        <w:tc>
          <w:tcPr>
            <w:tcW w:w="2267" w:type="dxa"/>
          </w:tcPr>
          <w:p w:rsidR="0084059C" w:rsidRDefault="0084059C" w:rsidP="005746B9">
            <w:pPr>
              <w:jc w:val="center"/>
            </w:pPr>
            <w:r>
              <w:t>-</w:t>
            </w:r>
          </w:p>
        </w:tc>
      </w:tr>
    </w:tbl>
    <w:p w:rsidR="0084059C" w:rsidRDefault="0084059C" w:rsidP="00B514D0">
      <w:pPr>
        <w:jc w:val="center"/>
      </w:pPr>
    </w:p>
    <w:p w:rsidR="0084059C" w:rsidRDefault="0084059C" w:rsidP="00F566C3">
      <w:pPr>
        <w:jc w:val="center"/>
      </w:pPr>
      <w:r>
        <w:t xml:space="preserve">Сведения </w:t>
      </w:r>
    </w:p>
    <w:p w:rsidR="0084059C" w:rsidRDefault="0084059C" w:rsidP="00F566C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059C" w:rsidRDefault="0084059C" w:rsidP="00F566C3">
      <w:pPr>
        <w:jc w:val="center"/>
      </w:pPr>
      <w:r w:rsidRPr="00BD0E99">
        <w:t>заместителя начальника управления муниципального имущества и землепользования</w:t>
      </w:r>
      <w:r>
        <w:t xml:space="preserve"> </w:t>
      </w:r>
      <w:r w:rsidRPr="00BD0E99">
        <w:t>администрации города Орла</w:t>
      </w:r>
      <w:r>
        <w:t xml:space="preserve"> и членов его семьи </w:t>
      </w:r>
    </w:p>
    <w:p w:rsidR="0084059C" w:rsidRDefault="0084059C" w:rsidP="00F566C3">
      <w:pPr>
        <w:jc w:val="center"/>
      </w:pPr>
      <w:r>
        <w:t>за период с 1 января по 31 декабря 2018 года</w:t>
      </w:r>
    </w:p>
    <w:p w:rsidR="0084059C" w:rsidRDefault="0084059C" w:rsidP="00F566C3">
      <w:pPr>
        <w:jc w:val="center"/>
      </w:pPr>
    </w:p>
    <w:tbl>
      <w:tblPr>
        <w:tblW w:w="15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537"/>
        <w:gridCol w:w="1533"/>
        <w:gridCol w:w="1450"/>
        <w:gridCol w:w="1450"/>
        <w:gridCol w:w="1450"/>
        <w:gridCol w:w="1366"/>
        <w:gridCol w:w="1474"/>
        <w:gridCol w:w="1440"/>
        <w:gridCol w:w="2267"/>
      </w:tblGrid>
      <w:tr w:rsidR="0084059C" w:rsidTr="0058616C">
        <w:trPr>
          <w:trHeight w:val="9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50469F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RPr="00A74813" w:rsidTr="0058616C">
        <w:trPr>
          <w:trHeight w:val="12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  <w:r>
              <w:t>Площадь</w:t>
            </w:r>
          </w:p>
          <w:p w:rsidR="0084059C" w:rsidRDefault="0084059C" w:rsidP="0050469F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Площадь</w:t>
            </w:r>
          </w:p>
          <w:p w:rsidR="0084059C" w:rsidRDefault="0084059C" w:rsidP="0050469F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50469F">
            <w:pPr>
              <w:jc w:val="center"/>
            </w:pPr>
          </w:p>
        </w:tc>
      </w:tr>
      <w:tr w:rsidR="0084059C" w:rsidTr="0058616C">
        <w:trPr>
          <w:trHeight w:val="2857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both"/>
            </w:pPr>
            <w:r>
              <w:t xml:space="preserve">Поляков Сергей Васильевич </w:t>
            </w:r>
          </w:p>
          <w:p w:rsidR="0084059C" w:rsidRDefault="0084059C" w:rsidP="0050469F">
            <w:pPr>
              <w:jc w:val="both"/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647375,99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Квартира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 xml:space="preserve">Земельный </w:t>
            </w:r>
          </w:p>
          <w:p w:rsidR="0084059C" w:rsidRDefault="0084059C" w:rsidP="0050469F">
            <w:pPr>
              <w:jc w:val="center"/>
            </w:pPr>
            <w:r>
              <w:t>участок для размещения автостоянок и гаражей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Гараж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67,9</w:t>
            </w:r>
          </w:p>
          <w:p w:rsidR="0084059C" w:rsidRDefault="0084059C" w:rsidP="0050469F">
            <w:pPr>
              <w:jc w:val="center"/>
            </w:pPr>
            <w:r>
              <w:t>(доля в праве ¼)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21,9</w:t>
            </w:r>
          </w:p>
          <w:p w:rsidR="0084059C" w:rsidRDefault="0084059C" w:rsidP="0050469F">
            <w:pPr>
              <w:jc w:val="center"/>
            </w:pPr>
            <w:r>
              <w:t>(индивиду-альная)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21,9</w:t>
            </w:r>
          </w:p>
          <w:p w:rsidR="0084059C" w:rsidRDefault="0084059C" w:rsidP="0050469F">
            <w:pPr>
              <w:jc w:val="center"/>
            </w:pPr>
            <w:r>
              <w:t>(индивиду-альная)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34,3</w:t>
            </w:r>
          </w:p>
          <w:p w:rsidR="0084059C" w:rsidRDefault="0084059C" w:rsidP="0059266D">
            <w:pPr>
              <w:jc w:val="center"/>
            </w:pPr>
            <w:r>
              <w:t>(индивиду-</w:t>
            </w:r>
            <w:r>
              <w:lastRenderedPageBreak/>
              <w:t>альная)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lastRenderedPageBreak/>
              <w:t>Россия</w:t>
            </w:r>
          </w:p>
          <w:p w:rsidR="0084059C" w:rsidRPr="0050469F" w:rsidRDefault="0084059C" w:rsidP="0050469F"/>
          <w:p w:rsidR="0084059C" w:rsidRDefault="0084059C" w:rsidP="0050469F"/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Россия</w:t>
            </w:r>
          </w:p>
          <w:p w:rsidR="0084059C" w:rsidRPr="0050469F" w:rsidRDefault="0084059C" w:rsidP="0050469F"/>
          <w:p w:rsidR="0084059C" w:rsidRPr="0050469F" w:rsidRDefault="0084059C" w:rsidP="0050469F"/>
          <w:p w:rsidR="0084059C" w:rsidRDefault="0084059C" w:rsidP="0050469F"/>
          <w:p w:rsidR="0084059C" w:rsidRDefault="0084059C" w:rsidP="0050469F"/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Россия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Pr="0050469F" w:rsidRDefault="0084059C" w:rsidP="0050469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lastRenderedPageBreak/>
              <w:t>КИА Спортейдж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8B113C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8B113C">
            <w:pPr>
              <w:jc w:val="center"/>
            </w:pPr>
            <w:r>
              <w:t>42,6</w:t>
            </w:r>
          </w:p>
          <w:p w:rsidR="0084059C" w:rsidRDefault="0084059C" w:rsidP="008B113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8B113C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 w:val="restart"/>
          </w:tcPr>
          <w:p w:rsidR="0084059C" w:rsidRDefault="0084059C" w:rsidP="0050469F">
            <w:pPr>
              <w:jc w:val="center"/>
            </w:pPr>
            <w:r>
              <w:t>-</w:t>
            </w:r>
          </w:p>
        </w:tc>
      </w:tr>
      <w:tr w:rsidR="0084059C" w:rsidTr="0058616C">
        <w:trPr>
          <w:trHeight w:val="1791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337563,35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 xml:space="preserve">Квартира 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  <w:r>
              <w:t>Квартира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67,9</w:t>
            </w:r>
          </w:p>
          <w:p w:rsidR="0084059C" w:rsidRDefault="0084059C" w:rsidP="0050469F">
            <w:pPr>
              <w:jc w:val="center"/>
            </w:pPr>
            <w:r>
              <w:t xml:space="preserve">(доля в праве ¼) </w:t>
            </w:r>
          </w:p>
          <w:p w:rsidR="0084059C" w:rsidRDefault="0084059C" w:rsidP="0050469F">
            <w:pPr>
              <w:jc w:val="center"/>
            </w:pPr>
            <w:r>
              <w:t>42,6</w:t>
            </w:r>
          </w:p>
          <w:p w:rsidR="0084059C" w:rsidRDefault="0084059C" w:rsidP="0050469F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Россия</w:t>
            </w:r>
          </w:p>
          <w:p w:rsidR="0084059C" w:rsidRPr="0050469F" w:rsidRDefault="0084059C" w:rsidP="0050469F"/>
          <w:p w:rsidR="0084059C" w:rsidRDefault="0084059C" w:rsidP="0050469F"/>
          <w:p w:rsidR="0084059C" w:rsidRPr="0050469F" w:rsidRDefault="0084059C" w:rsidP="0050469F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8B113C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8B113C">
            <w:pPr>
              <w:jc w:val="center"/>
            </w:pPr>
            <w:r>
              <w:t>34,3</w:t>
            </w:r>
          </w:p>
          <w:p w:rsidR="0084059C" w:rsidRDefault="0084059C" w:rsidP="008B113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8B113C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059C" w:rsidRDefault="0084059C" w:rsidP="0050469F">
            <w:pPr>
              <w:jc w:val="center"/>
            </w:pPr>
          </w:p>
        </w:tc>
      </w:tr>
      <w:tr w:rsidR="0084059C" w:rsidTr="0058616C">
        <w:trPr>
          <w:trHeight w:val="1073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both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 xml:space="preserve">Квартира </w:t>
            </w:r>
          </w:p>
          <w:p w:rsidR="0084059C" w:rsidRDefault="0084059C" w:rsidP="0050469F">
            <w:pPr>
              <w:jc w:val="center"/>
            </w:pPr>
          </w:p>
          <w:p w:rsidR="0084059C" w:rsidRDefault="0084059C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67,9</w:t>
            </w:r>
          </w:p>
          <w:p w:rsidR="0084059C" w:rsidRDefault="0084059C" w:rsidP="0050469F">
            <w:pPr>
              <w:jc w:val="center"/>
            </w:pPr>
            <w:r>
              <w:t xml:space="preserve">(доля в праве ¼) 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Россия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9266D">
            <w:pPr>
              <w:jc w:val="center"/>
            </w:pPr>
            <w:r>
              <w:t>34,3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059C" w:rsidRDefault="0084059C" w:rsidP="0050469F">
            <w:pPr>
              <w:jc w:val="center"/>
            </w:pPr>
          </w:p>
        </w:tc>
      </w:tr>
      <w:tr w:rsidR="0084059C" w:rsidTr="0058616C">
        <w:trPr>
          <w:trHeight w:val="782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50469F">
            <w:pPr>
              <w:jc w:val="both"/>
            </w:pPr>
            <w:r>
              <w:t>Дочь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9266D">
            <w:pPr>
              <w:jc w:val="center"/>
            </w:pPr>
            <w:r>
              <w:t>34,3</w:t>
            </w:r>
          </w:p>
          <w:p w:rsidR="0084059C" w:rsidRDefault="0084059C" w:rsidP="0050469F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50469F">
            <w:pPr>
              <w:jc w:val="center"/>
            </w:pPr>
            <w:r>
              <w:t>Россия</w:t>
            </w:r>
          </w:p>
        </w:tc>
        <w:tc>
          <w:tcPr>
            <w:tcW w:w="2267" w:type="dxa"/>
            <w:vMerge/>
          </w:tcPr>
          <w:p w:rsidR="0084059C" w:rsidRDefault="0084059C" w:rsidP="0050469F">
            <w:pPr>
              <w:jc w:val="center"/>
            </w:pPr>
          </w:p>
        </w:tc>
      </w:tr>
    </w:tbl>
    <w:p w:rsidR="0084059C" w:rsidRDefault="0084059C" w:rsidP="00F566C3">
      <w:pPr>
        <w:jc w:val="center"/>
      </w:pPr>
    </w:p>
    <w:p w:rsidR="0084059C" w:rsidRDefault="0084059C"/>
    <w:p w:rsidR="0084059C" w:rsidRDefault="0084059C" w:rsidP="00F52721">
      <w:pPr>
        <w:jc w:val="center"/>
      </w:pPr>
      <w:r>
        <w:t xml:space="preserve">Сведения </w:t>
      </w:r>
    </w:p>
    <w:p w:rsidR="0084059C" w:rsidRDefault="0084059C" w:rsidP="00F52721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F52721">
      <w:pPr>
        <w:jc w:val="center"/>
      </w:pPr>
      <w:r>
        <w:lastRenderedPageBreak/>
        <w:t xml:space="preserve">заместителя начальника управления муниципального имущества и землепользования администрации города Орла и членов его семьи </w:t>
      </w:r>
    </w:p>
    <w:p w:rsidR="0084059C" w:rsidRDefault="0084059C" w:rsidP="00F52721">
      <w:pPr>
        <w:jc w:val="center"/>
      </w:pPr>
      <w:r>
        <w:t>за период с 1 января по 31 декабря 2018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50"/>
        <w:gridCol w:w="1366"/>
        <w:gridCol w:w="1474"/>
        <w:gridCol w:w="1440"/>
        <w:gridCol w:w="2267"/>
      </w:tblGrid>
      <w:tr w:rsidR="0084059C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CD28DD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RPr="00A74813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Площадь</w:t>
            </w:r>
          </w:p>
          <w:p w:rsidR="0084059C" w:rsidRDefault="0084059C" w:rsidP="00CD28DD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Площадь</w:t>
            </w:r>
          </w:p>
          <w:p w:rsidR="0084059C" w:rsidRDefault="0084059C" w:rsidP="00CD28DD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CD28DD">
            <w:pPr>
              <w:jc w:val="center"/>
            </w:pPr>
          </w:p>
        </w:tc>
      </w:tr>
      <w:tr w:rsidR="0084059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both"/>
            </w:pPr>
            <w:r>
              <w:t xml:space="preserve">Савельева Маргарита Влади-мировна </w:t>
            </w:r>
          </w:p>
          <w:p w:rsidR="0084059C" w:rsidRDefault="0084059C" w:rsidP="00CD28DD">
            <w:pPr>
              <w:jc w:val="both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678434,26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6D27FE">
            <w:pPr>
              <w:ind w:left="-49" w:right="-134"/>
              <w:jc w:val="center"/>
            </w:pPr>
            <w:r>
              <w:t>Квартира</w:t>
            </w:r>
          </w:p>
          <w:p w:rsidR="0084059C" w:rsidRDefault="0084059C" w:rsidP="006D27FE">
            <w:pPr>
              <w:ind w:left="-49" w:right="-134"/>
              <w:jc w:val="center"/>
            </w:pPr>
          </w:p>
          <w:p w:rsidR="0084059C" w:rsidRDefault="0084059C" w:rsidP="006D27FE">
            <w:pPr>
              <w:ind w:left="-49" w:right="-134"/>
              <w:jc w:val="center"/>
            </w:pPr>
          </w:p>
          <w:p w:rsidR="0084059C" w:rsidRDefault="0084059C" w:rsidP="006D27FE">
            <w:pPr>
              <w:ind w:left="-49" w:right="-134"/>
              <w:jc w:val="center"/>
              <w:rPr>
                <w:lang w:val="en-US"/>
              </w:rPr>
            </w:pPr>
          </w:p>
          <w:p w:rsidR="0084059C" w:rsidRDefault="0084059C" w:rsidP="006D27FE">
            <w:pPr>
              <w:ind w:left="-49" w:right="-134"/>
              <w:jc w:val="center"/>
            </w:pPr>
            <w:r>
              <w:t>Квартира</w:t>
            </w:r>
          </w:p>
          <w:p w:rsidR="0084059C" w:rsidRDefault="0084059C" w:rsidP="006D27FE">
            <w:pPr>
              <w:ind w:left="-49" w:right="-134"/>
              <w:jc w:val="center"/>
            </w:pPr>
          </w:p>
          <w:p w:rsidR="0084059C" w:rsidRDefault="0084059C" w:rsidP="006D27FE">
            <w:pPr>
              <w:ind w:left="-49" w:right="-134"/>
              <w:jc w:val="center"/>
            </w:pPr>
          </w:p>
          <w:p w:rsidR="0084059C" w:rsidRDefault="0084059C" w:rsidP="006D27FE">
            <w:pPr>
              <w:ind w:left="-49" w:right="-134"/>
              <w:jc w:val="center"/>
              <w:rPr>
                <w:lang w:val="en-US"/>
              </w:rPr>
            </w:pPr>
          </w:p>
          <w:p w:rsidR="0084059C" w:rsidRDefault="0084059C" w:rsidP="006D27FE">
            <w:pPr>
              <w:ind w:left="-49" w:right="-134"/>
              <w:jc w:val="center"/>
            </w:pPr>
            <w:r>
              <w:t>Земельный участок для размещения гаражей и автостоянок</w:t>
            </w:r>
          </w:p>
          <w:p w:rsidR="0084059C" w:rsidRPr="006D27FE" w:rsidRDefault="0084059C" w:rsidP="006D27FE">
            <w:pPr>
              <w:ind w:left="-49" w:right="-134"/>
              <w:jc w:val="center"/>
            </w:pPr>
          </w:p>
          <w:p w:rsidR="0084059C" w:rsidRPr="00111127" w:rsidRDefault="0084059C" w:rsidP="006D27FE">
            <w:pPr>
              <w:ind w:left="-49" w:right="-134"/>
              <w:jc w:val="center"/>
            </w:pPr>
            <w:r>
              <w:lastRenderedPageBreak/>
              <w:t xml:space="preserve">Гараж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lastRenderedPageBreak/>
              <w:t>105,7</w:t>
            </w:r>
          </w:p>
          <w:p w:rsidR="0084059C" w:rsidRDefault="0084059C" w:rsidP="00CD28DD">
            <w:pPr>
              <w:jc w:val="center"/>
            </w:pPr>
            <w:r>
              <w:t>(доля в праве 1/3)</w:t>
            </w: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  <w:r>
              <w:t>50,8</w:t>
            </w:r>
          </w:p>
          <w:p w:rsidR="0084059C" w:rsidRDefault="0084059C" w:rsidP="00CD28DD">
            <w:pPr>
              <w:jc w:val="center"/>
            </w:pPr>
            <w:r>
              <w:t>(индивиду-альная)</w:t>
            </w: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  <w:r>
              <w:t>25</w:t>
            </w:r>
          </w:p>
          <w:p w:rsidR="0084059C" w:rsidRDefault="0084059C" w:rsidP="00CD28DD">
            <w:pPr>
              <w:jc w:val="center"/>
            </w:pPr>
            <w:r>
              <w:t>(индивиду-альная)</w:t>
            </w: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</w:pPr>
          </w:p>
          <w:p w:rsidR="0084059C" w:rsidRPr="009B24EB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</w:pPr>
            <w:r>
              <w:lastRenderedPageBreak/>
              <w:t>24,4</w:t>
            </w:r>
          </w:p>
          <w:p w:rsidR="0084059C" w:rsidRDefault="0084059C" w:rsidP="00CD28DD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Pr="00677CD6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  <w:r>
              <w:t>Россия</w:t>
            </w: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Pr="00677CD6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  <w:r>
              <w:t>Россия</w:t>
            </w: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</w:pPr>
          </w:p>
          <w:p w:rsidR="0084059C" w:rsidRPr="009B24EB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36149" w:rsidRDefault="0084059C" w:rsidP="00CD28DD">
            <w:pPr>
              <w:jc w:val="center"/>
            </w:pPr>
            <w:r>
              <w:lastRenderedPageBreak/>
              <w:t>ГАЗ 3110</w:t>
            </w:r>
          </w:p>
          <w:p w:rsidR="0084059C" w:rsidRPr="00677CD6" w:rsidRDefault="0084059C" w:rsidP="00CD28DD">
            <w:pPr>
              <w:jc w:val="center"/>
              <w:rPr>
                <w:lang w:val="en-US"/>
              </w:rPr>
            </w:pPr>
          </w:p>
          <w:p w:rsidR="0084059C" w:rsidRPr="00036149" w:rsidRDefault="0084059C" w:rsidP="00CD28DD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036149"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Гараж</w:t>
            </w:r>
          </w:p>
          <w:p w:rsidR="0084059C" w:rsidRDefault="0084059C" w:rsidP="00CD28DD">
            <w:pPr>
              <w:jc w:val="center"/>
            </w:pPr>
          </w:p>
          <w:p w:rsidR="0084059C" w:rsidRPr="006D27FE" w:rsidRDefault="0084059C" w:rsidP="00CD28DD">
            <w:pPr>
              <w:jc w:val="center"/>
            </w:pPr>
          </w:p>
          <w:p w:rsidR="0084059C" w:rsidRPr="00B4466A" w:rsidRDefault="0084059C" w:rsidP="006D27FE">
            <w:pPr>
              <w:jc w:val="center"/>
            </w:pPr>
            <w:r>
              <w:t>Гараж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18</w:t>
            </w: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  <w:r>
              <w:t>15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Россия</w:t>
            </w:r>
          </w:p>
          <w:p w:rsidR="0084059C" w:rsidRDefault="0084059C" w:rsidP="00CD28DD">
            <w:pPr>
              <w:jc w:val="center"/>
            </w:pPr>
          </w:p>
          <w:p w:rsidR="0084059C" w:rsidRDefault="0084059C" w:rsidP="00CD28DD">
            <w:pPr>
              <w:jc w:val="center"/>
              <w:rPr>
                <w:lang w:val="en-US"/>
              </w:rPr>
            </w:pPr>
          </w:p>
          <w:p w:rsidR="0084059C" w:rsidRDefault="0084059C" w:rsidP="00CD28DD">
            <w:pPr>
              <w:jc w:val="center"/>
            </w:pPr>
            <w:r>
              <w:t>Россия</w:t>
            </w:r>
          </w:p>
          <w:p w:rsidR="0084059C" w:rsidRDefault="0084059C" w:rsidP="00CD28DD">
            <w:pPr>
              <w:jc w:val="center"/>
            </w:pPr>
          </w:p>
        </w:tc>
        <w:tc>
          <w:tcPr>
            <w:tcW w:w="2267" w:type="dxa"/>
            <w:vMerge w:val="restart"/>
          </w:tcPr>
          <w:p w:rsidR="0084059C" w:rsidRPr="00A74813" w:rsidRDefault="0084059C" w:rsidP="00CD28DD">
            <w:pPr>
              <w:jc w:val="center"/>
            </w:pPr>
            <w:r>
              <w:t>-</w:t>
            </w:r>
          </w:p>
        </w:tc>
      </w:tr>
      <w:tr w:rsidR="0084059C" w:rsidRPr="00A74813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Pr="006D27FE" w:rsidRDefault="0084059C" w:rsidP="00CD28DD">
            <w:pPr>
              <w:jc w:val="center"/>
            </w:pPr>
            <w:r>
              <w:t>1620791,43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111127" w:rsidRDefault="0084059C" w:rsidP="00CD28DD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>105,7</w:t>
            </w:r>
          </w:p>
          <w:p w:rsidR="0084059C" w:rsidRDefault="0084059C" w:rsidP="00CD28DD">
            <w:pPr>
              <w:jc w:val="center"/>
            </w:pPr>
            <w:r>
              <w:t>(доля в праве 1/3)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D28DD">
            <w:pPr>
              <w:jc w:val="center"/>
            </w:pPr>
            <w: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BA76D8" w:rsidRDefault="0084059C" w:rsidP="00CD28DD">
            <w:pPr>
              <w:jc w:val="center"/>
            </w:pPr>
            <w:r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CD28DD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CD28DD">
            <w:pPr>
              <w:jc w:val="center"/>
            </w:pPr>
            <w:r>
              <w:t>-</w:t>
            </w:r>
          </w:p>
        </w:tc>
        <w:tc>
          <w:tcPr>
            <w:tcW w:w="2267" w:type="dxa"/>
            <w:vMerge/>
          </w:tcPr>
          <w:p w:rsidR="0084059C" w:rsidRPr="00A74813" w:rsidRDefault="0084059C" w:rsidP="00CD28DD">
            <w:pPr>
              <w:jc w:val="center"/>
            </w:pPr>
          </w:p>
        </w:tc>
      </w:tr>
    </w:tbl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8E6AD8">
      <w:pPr>
        <w:jc w:val="center"/>
      </w:pPr>
      <w:r>
        <w:t>о доходах, расходах, об имуществе и обязательствах имущественного характера заместителя начальника управления–начальника отдела управления муниципальной собственностью управления муниципального имущества и землепользования администрации города Орла и членов его семьи</w:t>
      </w:r>
      <w:r w:rsidRPr="00221699">
        <w:t xml:space="preserve"> </w:t>
      </w:r>
      <w:r>
        <w:t>за период с 01 января по 31 д</w:t>
      </w:r>
      <w:r>
        <w:t>е</w:t>
      </w:r>
      <w:r>
        <w:t>кабря 2018 года</w:t>
      </w:r>
    </w:p>
    <w:p w:rsidR="0084059C" w:rsidRDefault="0084059C" w:rsidP="000670DA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475"/>
        <w:gridCol w:w="1360"/>
        <w:gridCol w:w="1484"/>
        <w:gridCol w:w="1236"/>
        <w:gridCol w:w="1479"/>
        <w:gridCol w:w="1403"/>
        <w:gridCol w:w="1418"/>
        <w:gridCol w:w="1464"/>
        <w:gridCol w:w="2505"/>
      </w:tblGrid>
      <w:tr w:rsidR="0084059C" w:rsidTr="000870D9">
        <w:trPr>
          <w:trHeight w:val="811"/>
        </w:trPr>
        <w:tc>
          <w:tcPr>
            <w:tcW w:w="1558" w:type="dxa"/>
            <w:vMerge w:val="restart"/>
          </w:tcPr>
          <w:p w:rsidR="0084059C" w:rsidRDefault="0084059C" w:rsidP="00C01200">
            <w:pPr>
              <w:jc w:val="center"/>
            </w:pPr>
          </w:p>
        </w:tc>
        <w:tc>
          <w:tcPr>
            <w:tcW w:w="1475" w:type="dxa"/>
            <w:vMerge w:val="restart"/>
          </w:tcPr>
          <w:p w:rsidR="0084059C" w:rsidRDefault="0084059C" w:rsidP="000870D9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559" w:type="dxa"/>
            <w:gridSpan w:val="4"/>
          </w:tcPr>
          <w:p w:rsidR="0084059C" w:rsidRDefault="0084059C" w:rsidP="00C0120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</w:tcPr>
          <w:p w:rsidR="0084059C" w:rsidRDefault="0084059C" w:rsidP="00C01200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2505" w:type="dxa"/>
            <w:vMerge w:val="restart"/>
          </w:tcPr>
          <w:p w:rsidR="0084059C" w:rsidRDefault="0084059C" w:rsidP="000870D9">
            <w:r w:rsidRPr="00A74813">
              <w:t>Сведения об исто</w:t>
            </w:r>
            <w:r w:rsidRPr="00A74813">
              <w:t>ч</w:t>
            </w:r>
            <w:r w:rsidRPr="00A74813">
              <w:t>никах получения средств, за счет кот</w:t>
            </w:r>
            <w:r w:rsidRPr="00A74813">
              <w:t>о</w:t>
            </w:r>
            <w:r w:rsidRPr="00A74813">
              <w:t>рых совершена сде</w:t>
            </w:r>
            <w:r w:rsidRPr="00A74813">
              <w:t>л</w:t>
            </w:r>
            <w:r w:rsidRPr="00A74813">
              <w:t>ка (вид приобрете</w:t>
            </w:r>
            <w:r w:rsidRPr="00A74813">
              <w:t>н</w:t>
            </w:r>
            <w:r w:rsidRPr="00A74813">
              <w:t>ного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Tr="000870D9">
        <w:trPr>
          <w:trHeight w:val="147"/>
        </w:trPr>
        <w:tc>
          <w:tcPr>
            <w:tcW w:w="1558" w:type="dxa"/>
            <w:vMerge/>
          </w:tcPr>
          <w:p w:rsidR="0084059C" w:rsidRDefault="0084059C" w:rsidP="00C01200">
            <w:pPr>
              <w:jc w:val="center"/>
            </w:pPr>
          </w:p>
        </w:tc>
        <w:tc>
          <w:tcPr>
            <w:tcW w:w="1475" w:type="dxa"/>
            <w:vMerge/>
          </w:tcPr>
          <w:p w:rsidR="0084059C" w:rsidRDefault="0084059C" w:rsidP="00C01200">
            <w:pPr>
              <w:jc w:val="center"/>
            </w:pPr>
          </w:p>
        </w:tc>
        <w:tc>
          <w:tcPr>
            <w:tcW w:w="1360" w:type="dxa"/>
          </w:tcPr>
          <w:p w:rsidR="0084059C" w:rsidRDefault="0084059C" w:rsidP="00C01200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484" w:type="dxa"/>
          </w:tcPr>
          <w:p w:rsidR="0084059C" w:rsidRDefault="0084059C" w:rsidP="00C01200">
            <w:pPr>
              <w:jc w:val="center"/>
            </w:pPr>
            <w:r>
              <w:t>Площадь</w:t>
            </w:r>
          </w:p>
          <w:p w:rsidR="0084059C" w:rsidRDefault="0084059C" w:rsidP="00C01200">
            <w:pPr>
              <w:jc w:val="center"/>
            </w:pPr>
            <w:r>
              <w:t>(кв. м)</w:t>
            </w:r>
          </w:p>
        </w:tc>
        <w:tc>
          <w:tcPr>
            <w:tcW w:w="1236" w:type="dxa"/>
          </w:tcPr>
          <w:p w:rsidR="0084059C" w:rsidRDefault="0084059C" w:rsidP="00C01200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79" w:type="dxa"/>
          </w:tcPr>
          <w:p w:rsidR="0084059C" w:rsidRDefault="0084059C" w:rsidP="00C01200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403" w:type="dxa"/>
          </w:tcPr>
          <w:p w:rsidR="0084059C" w:rsidRDefault="0084059C" w:rsidP="00C01200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418" w:type="dxa"/>
          </w:tcPr>
          <w:p w:rsidR="0084059C" w:rsidRDefault="0084059C" w:rsidP="00C01200">
            <w:pPr>
              <w:jc w:val="center"/>
            </w:pPr>
            <w:r>
              <w:t>Площадь</w:t>
            </w:r>
          </w:p>
          <w:p w:rsidR="0084059C" w:rsidRDefault="0084059C" w:rsidP="00C01200">
            <w:pPr>
              <w:jc w:val="center"/>
            </w:pPr>
            <w:r>
              <w:t>(кв. м)</w:t>
            </w:r>
          </w:p>
        </w:tc>
        <w:tc>
          <w:tcPr>
            <w:tcW w:w="1464" w:type="dxa"/>
          </w:tcPr>
          <w:p w:rsidR="0084059C" w:rsidRDefault="0084059C" w:rsidP="00C01200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505" w:type="dxa"/>
            <w:vMerge/>
          </w:tcPr>
          <w:p w:rsidR="0084059C" w:rsidRDefault="0084059C" w:rsidP="00C01200">
            <w:pPr>
              <w:jc w:val="center"/>
            </w:pPr>
          </w:p>
        </w:tc>
      </w:tr>
      <w:tr w:rsidR="0084059C" w:rsidTr="000870D9">
        <w:trPr>
          <w:trHeight w:val="1352"/>
        </w:trPr>
        <w:tc>
          <w:tcPr>
            <w:tcW w:w="1558" w:type="dxa"/>
          </w:tcPr>
          <w:p w:rsidR="0084059C" w:rsidRDefault="0084059C" w:rsidP="00C01200">
            <w:pPr>
              <w:jc w:val="both"/>
            </w:pPr>
            <w:r>
              <w:t>Степанов Алексей В</w:t>
            </w:r>
            <w:r>
              <w:t>а</w:t>
            </w:r>
            <w:r>
              <w:t>лентинович</w:t>
            </w:r>
          </w:p>
        </w:tc>
        <w:tc>
          <w:tcPr>
            <w:tcW w:w="1475" w:type="dxa"/>
          </w:tcPr>
          <w:p w:rsidR="0084059C" w:rsidRDefault="0084059C" w:rsidP="00C01200">
            <w:pPr>
              <w:jc w:val="center"/>
            </w:pPr>
            <w:r>
              <w:t>558569,96</w:t>
            </w:r>
          </w:p>
        </w:tc>
        <w:tc>
          <w:tcPr>
            <w:tcW w:w="1360" w:type="dxa"/>
          </w:tcPr>
          <w:p w:rsidR="0084059C" w:rsidRPr="008D38E8" w:rsidRDefault="0084059C" w:rsidP="00B77751">
            <w:pPr>
              <w:jc w:val="center"/>
            </w:pPr>
            <w:r>
              <w:t>Квартира</w:t>
            </w:r>
          </w:p>
        </w:tc>
        <w:tc>
          <w:tcPr>
            <w:tcW w:w="1484" w:type="dxa"/>
          </w:tcPr>
          <w:p w:rsidR="0084059C" w:rsidRDefault="0084059C" w:rsidP="00B77751">
            <w:pPr>
              <w:jc w:val="center"/>
            </w:pPr>
            <w:r>
              <w:t>50,7</w:t>
            </w:r>
          </w:p>
          <w:p w:rsidR="0084059C" w:rsidRDefault="0084059C" w:rsidP="00B77751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236" w:type="dxa"/>
          </w:tcPr>
          <w:p w:rsidR="0084059C" w:rsidRDefault="0084059C" w:rsidP="00B77751">
            <w:pPr>
              <w:jc w:val="center"/>
            </w:pPr>
            <w:r>
              <w:t>Россия</w:t>
            </w:r>
          </w:p>
        </w:tc>
        <w:tc>
          <w:tcPr>
            <w:tcW w:w="1479" w:type="dxa"/>
          </w:tcPr>
          <w:p w:rsidR="0084059C" w:rsidRPr="00B77751" w:rsidRDefault="0084059C" w:rsidP="00C0120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03" w:type="dxa"/>
          </w:tcPr>
          <w:p w:rsidR="0084059C" w:rsidRPr="008D38E8" w:rsidRDefault="0084059C" w:rsidP="0022169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84059C" w:rsidRDefault="0084059C" w:rsidP="00221699">
            <w:pPr>
              <w:jc w:val="center"/>
            </w:pPr>
            <w:r>
              <w:t>-</w:t>
            </w:r>
          </w:p>
        </w:tc>
        <w:tc>
          <w:tcPr>
            <w:tcW w:w="1464" w:type="dxa"/>
          </w:tcPr>
          <w:p w:rsidR="0084059C" w:rsidRDefault="0084059C" w:rsidP="00221699">
            <w:pPr>
              <w:jc w:val="center"/>
            </w:pPr>
            <w:r>
              <w:t>-</w:t>
            </w:r>
          </w:p>
        </w:tc>
        <w:tc>
          <w:tcPr>
            <w:tcW w:w="2505" w:type="dxa"/>
          </w:tcPr>
          <w:p w:rsidR="0084059C" w:rsidRDefault="0084059C" w:rsidP="00C01200">
            <w:pPr>
              <w:jc w:val="center"/>
            </w:pPr>
          </w:p>
        </w:tc>
      </w:tr>
      <w:tr w:rsidR="0084059C" w:rsidTr="000870D9">
        <w:trPr>
          <w:trHeight w:val="850"/>
        </w:trPr>
        <w:tc>
          <w:tcPr>
            <w:tcW w:w="1558" w:type="dxa"/>
          </w:tcPr>
          <w:p w:rsidR="0084059C" w:rsidRDefault="0084059C" w:rsidP="00C01200">
            <w:pPr>
              <w:jc w:val="both"/>
            </w:pPr>
            <w:r>
              <w:t>Супруга</w:t>
            </w:r>
          </w:p>
        </w:tc>
        <w:tc>
          <w:tcPr>
            <w:tcW w:w="1475" w:type="dxa"/>
          </w:tcPr>
          <w:p w:rsidR="0084059C" w:rsidRPr="00CC3AA2" w:rsidRDefault="0084059C" w:rsidP="00C01200">
            <w:pPr>
              <w:jc w:val="center"/>
            </w:pPr>
            <w:r>
              <w:t>120000</w:t>
            </w:r>
          </w:p>
        </w:tc>
        <w:tc>
          <w:tcPr>
            <w:tcW w:w="1360" w:type="dxa"/>
          </w:tcPr>
          <w:p w:rsidR="0084059C" w:rsidRPr="008D38E8" w:rsidRDefault="0084059C" w:rsidP="00E60319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84059C" w:rsidRDefault="0084059C" w:rsidP="00E60319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84059C" w:rsidRDefault="0084059C" w:rsidP="00E60319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84059C" w:rsidRPr="00221699" w:rsidRDefault="0084059C" w:rsidP="00C012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3008</w:t>
            </w:r>
          </w:p>
        </w:tc>
        <w:tc>
          <w:tcPr>
            <w:tcW w:w="1403" w:type="dxa"/>
          </w:tcPr>
          <w:p w:rsidR="0084059C" w:rsidRDefault="0084059C" w:rsidP="00F361DA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F361DA">
            <w:pPr>
              <w:jc w:val="center"/>
              <w:rPr>
                <w:lang w:val="en-US"/>
              </w:rPr>
            </w:pPr>
          </w:p>
          <w:p w:rsidR="0084059C" w:rsidRPr="00221699" w:rsidRDefault="0084059C" w:rsidP="00F361DA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18" w:type="dxa"/>
          </w:tcPr>
          <w:p w:rsidR="0084059C" w:rsidRDefault="0084059C" w:rsidP="00F361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50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84059C" w:rsidRDefault="0084059C" w:rsidP="00F361DA">
            <w:pPr>
              <w:jc w:val="center"/>
              <w:rPr>
                <w:lang w:val="en-US"/>
              </w:rPr>
            </w:pPr>
          </w:p>
          <w:p w:rsidR="0084059C" w:rsidRPr="00221699" w:rsidRDefault="0084059C" w:rsidP="00F361DA">
            <w:pPr>
              <w:jc w:val="center"/>
            </w:pPr>
            <w:r>
              <w:t>29,0</w:t>
            </w:r>
          </w:p>
        </w:tc>
        <w:tc>
          <w:tcPr>
            <w:tcW w:w="1464" w:type="dxa"/>
          </w:tcPr>
          <w:p w:rsidR="0084059C" w:rsidRDefault="0084059C" w:rsidP="00F361DA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84059C" w:rsidRDefault="0084059C" w:rsidP="00F361DA">
            <w:pPr>
              <w:jc w:val="center"/>
              <w:rPr>
                <w:lang w:val="en-US"/>
              </w:rPr>
            </w:pPr>
          </w:p>
          <w:p w:rsidR="0084059C" w:rsidRPr="00221699" w:rsidRDefault="0084059C" w:rsidP="00F361D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505" w:type="dxa"/>
          </w:tcPr>
          <w:p w:rsidR="0084059C" w:rsidRDefault="0084059C" w:rsidP="00C01200">
            <w:pPr>
              <w:jc w:val="center"/>
            </w:pPr>
          </w:p>
        </w:tc>
      </w:tr>
      <w:tr w:rsidR="0084059C" w:rsidTr="000870D9">
        <w:trPr>
          <w:trHeight w:val="850"/>
        </w:trPr>
        <w:tc>
          <w:tcPr>
            <w:tcW w:w="1558" w:type="dxa"/>
          </w:tcPr>
          <w:p w:rsidR="0084059C" w:rsidRDefault="0084059C" w:rsidP="00C01200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475" w:type="dxa"/>
          </w:tcPr>
          <w:p w:rsidR="0084059C" w:rsidRPr="00CC3AA2" w:rsidRDefault="0084059C" w:rsidP="00E60319">
            <w:pPr>
              <w:jc w:val="center"/>
            </w:pPr>
            <w:r>
              <w:t>Нет</w:t>
            </w:r>
          </w:p>
        </w:tc>
        <w:tc>
          <w:tcPr>
            <w:tcW w:w="1360" w:type="dxa"/>
          </w:tcPr>
          <w:p w:rsidR="0084059C" w:rsidRPr="008D38E8" w:rsidRDefault="0084059C" w:rsidP="00E60319">
            <w:pPr>
              <w:jc w:val="center"/>
            </w:pPr>
            <w:r>
              <w:t>Нет</w:t>
            </w:r>
          </w:p>
        </w:tc>
        <w:tc>
          <w:tcPr>
            <w:tcW w:w="1484" w:type="dxa"/>
          </w:tcPr>
          <w:p w:rsidR="0084059C" w:rsidRDefault="0084059C" w:rsidP="00E60319">
            <w:pPr>
              <w:jc w:val="center"/>
            </w:pPr>
            <w:r>
              <w:t>-</w:t>
            </w:r>
          </w:p>
        </w:tc>
        <w:tc>
          <w:tcPr>
            <w:tcW w:w="1236" w:type="dxa"/>
          </w:tcPr>
          <w:p w:rsidR="0084059C" w:rsidRDefault="0084059C" w:rsidP="00E60319">
            <w:pPr>
              <w:jc w:val="center"/>
            </w:pPr>
            <w:r>
              <w:t>-</w:t>
            </w:r>
          </w:p>
        </w:tc>
        <w:tc>
          <w:tcPr>
            <w:tcW w:w="1479" w:type="dxa"/>
          </w:tcPr>
          <w:p w:rsidR="0084059C" w:rsidRPr="00CC3AA2" w:rsidRDefault="0084059C" w:rsidP="00E60319">
            <w:pPr>
              <w:jc w:val="center"/>
            </w:pPr>
            <w:r>
              <w:t>Нет</w:t>
            </w:r>
          </w:p>
        </w:tc>
        <w:tc>
          <w:tcPr>
            <w:tcW w:w="1403" w:type="dxa"/>
          </w:tcPr>
          <w:p w:rsidR="0084059C" w:rsidRDefault="0084059C" w:rsidP="00221699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 w:rsidP="00F361DA">
            <w:pPr>
              <w:jc w:val="center"/>
            </w:pPr>
          </w:p>
        </w:tc>
        <w:tc>
          <w:tcPr>
            <w:tcW w:w="1418" w:type="dxa"/>
          </w:tcPr>
          <w:p w:rsidR="0084059C" w:rsidRDefault="0084059C" w:rsidP="002216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84059C" w:rsidRDefault="0084059C" w:rsidP="00F361DA">
            <w:pPr>
              <w:jc w:val="center"/>
            </w:pPr>
          </w:p>
        </w:tc>
        <w:tc>
          <w:tcPr>
            <w:tcW w:w="1464" w:type="dxa"/>
          </w:tcPr>
          <w:p w:rsidR="0084059C" w:rsidRDefault="0084059C" w:rsidP="00F361DA">
            <w:pPr>
              <w:jc w:val="center"/>
            </w:pPr>
            <w:r>
              <w:t>Россия</w:t>
            </w:r>
          </w:p>
        </w:tc>
        <w:tc>
          <w:tcPr>
            <w:tcW w:w="2505" w:type="dxa"/>
          </w:tcPr>
          <w:p w:rsidR="0084059C" w:rsidRDefault="0084059C" w:rsidP="00C01200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 w:rsidP="00ED06E3">
      <w:pPr>
        <w:jc w:val="center"/>
      </w:pPr>
      <w:r>
        <w:t xml:space="preserve">Сведения </w:t>
      </w:r>
    </w:p>
    <w:p w:rsidR="0084059C" w:rsidRDefault="0084059C" w:rsidP="00ED06E3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84059C" w:rsidRDefault="0084059C" w:rsidP="009C249A">
      <w:pPr>
        <w:jc w:val="center"/>
      </w:pPr>
      <w:r w:rsidRPr="00C5355C">
        <w:t>начальника отдела аренды недвижимости</w:t>
      </w:r>
      <w:r>
        <w:t xml:space="preserve"> </w:t>
      </w:r>
      <w:r w:rsidRPr="00C5355C">
        <w:t>управления муниципальног</w:t>
      </w:r>
      <w:r>
        <w:t>о имущества и землепользования</w:t>
      </w:r>
      <w:r w:rsidRPr="00C5355C">
        <w:t xml:space="preserve"> администрации города</w:t>
      </w:r>
      <w:r>
        <w:t xml:space="preserve"> Орла и членов его семьи за период с 1 января по 31 декабря 2018 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1450"/>
        <w:gridCol w:w="1450"/>
        <w:gridCol w:w="1450"/>
        <w:gridCol w:w="1410"/>
        <w:gridCol w:w="1406"/>
        <w:gridCol w:w="1474"/>
        <w:gridCol w:w="1440"/>
        <w:gridCol w:w="2267"/>
      </w:tblGrid>
      <w:tr w:rsidR="0084059C" w:rsidTr="00344F02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050C00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RPr="00A74813" w:rsidTr="00344F02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Площадь</w:t>
            </w:r>
          </w:p>
          <w:p w:rsidR="0084059C" w:rsidRDefault="0084059C" w:rsidP="00050C00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Транспорт-ные средства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Площадь</w:t>
            </w:r>
          </w:p>
          <w:p w:rsidR="0084059C" w:rsidRDefault="0084059C" w:rsidP="00050C00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050C00">
            <w:pPr>
              <w:jc w:val="center"/>
            </w:pPr>
          </w:p>
        </w:tc>
      </w:tr>
      <w:tr w:rsidR="0084059C" w:rsidRPr="00A74813" w:rsidTr="00344F02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both"/>
            </w:pPr>
            <w:r>
              <w:t>Сушкова Елена Витальевна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Pr="003C5CE3" w:rsidRDefault="0084059C" w:rsidP="00050C00">
            <w:pPr>
              <w:jc w:val="center"/>
            </w:pPr>
            <w:r>
              <w:t>542859,8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 xml:space="preserve">Квартира </w:t>
            </w: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</w:p>
          <w:p w:rsidR="0084059C" w:rsidRPr="00111127" w:rsidRDefault="0084059C" w:rsidP="00050C00">
            <w:pPr>
              <w:jc w:val="center"/>
            </w:pPr>
            <w: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68, 5</w:t>
            </w:r>
          </w:p>
          <w:p w:rsidR="0084059C" w:rsidRDefault="0084059C" w:rsidP="00050C00">
            <w:pPr>
              <w:jc w:val="center"/>
            </w:pPr>
            <w:r>
              <w:t>(доля в праве ¼)</w:t>
            </w: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  <w:r>
              <w:t>42,2 (индивидуа</w:t>
            </w:r>
            <w:r>
              <w:lastRenderedPageBreak/>
              <w:t>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</w:p>
          <w:p w:rsidR="0084059C" w:rsidRDefault="0084059C" w:rsidP="00344F02">
            <w:pPr>
              <w:jc w:val="center"/>
            </w:pPr>
          </w:p>
          <w:p w:rsidR="0084059C" w:rsidRDefault="0084059C" w:rsidP="00344F02">
            <w:pPr>
              <w:jc w:val="center"/>
            </w:pPr>
            <w:r>
              <w:t>Россия</w:t>
            </w:r>
          </w:p>
          <w:p w:rsidR="0084059C" w:rsidRDefault="0084059C" w:rsidP="00050C00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95589" w:rsidRDefault="0084059C" w:rsidP="00050C00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050C00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-</w:t>
            </w:r>
          </w:p>
        </w:tc>
        <w:tc>
          <w:tcPr>
            <w:tcW w:w="2267" w:type="dxa"/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Квартира 42,2</w:t>
            </w:r>
          </w:p>
          <w:p w:rsidR="0084059C" w:rsidRPr="00A74813" w:rsidRDefault="0084059C" w:rsidP="00050C00">
            <w:pPr>
              <w:jc w:val="center"/>
            </w:pPr>
            <w:r>
              <w:t>(средства материнского капитала, накопления за предыдущие годы)</w:t>
            </w:r>
          </w:p>
        </w:tc>
      </w:tr>
      <w:tr w:rsidR="0084059C" w:rsidRPr="00A74813" w:rsidTr="00344F02">
        <w:trPr>
          <w:trHeight w:val="124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139584,25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Жилой дом</w:t>
            </w: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</w:p>
          <w:p w:rsidR="0084059C" w:rsidRPr="00111127" w:rsidRDefault="0084059C" w:rsidP="00050C00">
            <w:pPr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54,2</w:t>
            </w:r>
          </w:p>
          <w:p w:rsidR="0084059C" w:rsidRDefault="0084059C" w:rsidP="00050C00">
            <w:pPr>
              <w:jc w:val="center"/>
            </w:pPr>
            <w:r>
              <w:t xml:space="preserve">(доля в праве 1/2) </w:t>
            </w:r>
          </w:p>
          <w:p w:rsidR="0084059C" w:rsidRDefault="0084059C" w:rsidP="00050C00">
            <w:pPr>
              <w:jc w:val="center"/>
            </w:pPr>
            <w:r>
              <w:t>646</w:t>
            </w:r>
          </w:p>
          <w:p w:rsidR="0084059C" w:rsidRDefault="0084059C" w:rsidP="00050C00">
            <w:pPr>
              <w:jc w:val="center"/>
            </w:pPr>
            <w:r>
              <w:t>(индивиду-альная)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Россия</w:t>
            </w: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  <w:r>
              <w:t xml:space="preserve">Россия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C5CE3" w:rsidRDefault="0084059C" w:rsidP="00050C00">
            <w:pPr>
              <w:jc w:val="center"/>
            </w:pPr>
            <w:r>
              <w:t>Нисан Кашкай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9C249A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9C249A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9C249A">
            <w:pPr>
              <w:jc w:val="center"/>
            </w:pPr>
            <w:r>
              <w:t>Россия</w:t>
            </w:r>
          </w:p>
          <w:p w:rsidR="0084059C" w:rsidRDefault="0084059C" w:rsidP="009C249A">
            <w:pPr>
              <w:jc w:val="center"/>
            </w:pPr>
          </w:p>
          <w:p w:rsidR="0084059C" w:rsidRDefault="0084059C" w:rsidP="009C249A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84059C" w:rsidRDefault="0084059C" w:rsidP="00050C00">
            <w:pPr>
              <w:jc w:val="center"/>
            </w:pPr>
          </w:p>
        </w:tc>
      </w:tr>
      <w:tr w:rsidR="0084059C" w:rsidRPr="00A74813" w:rsidTr="00344F02">
        <w:trPr>
          <w:trHeight w:val="8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both"/>
            </w:pPr>
            <w:r>
              <w:t>Дочь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111127" w:rsidRDefault="0084059C" w:rsidP="00050C00">
            <w:pPr>
              <w:jc w:val="center"/>
            </w:pPr>
            <w: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050C00">
            <w:pPr>
              <w:jc w:val="center"/>
            </w:pPr>
            <w:r>
              <w:t>Нет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050C00">
            <w:pPr>
              <w:jc w:val="center"/>
            </w:pPr>
            <w:r>
              <w:t>Квартира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68,5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050C00">
            <w:pPr>
              <w:jc w:val="center"/>
            </w:pPr>
            <w:r>
              <w:t>Россия</w:t>
            </w:r>
          </w:p>
          <w:p w:rsidR="0084059C" w:rsidRDefault="0084059C" w:rsidP="00050C00">
            <w:pPr>
              <w:jc w:val="center"/>
            </w:pPr>
          </w:p>
          <w:p w:rsidR="0084059C" w:rsidRDefault="0084059C" w:rsidP="00050C00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84059C" w:rsidRDefault="0084059C" w:rsidP="00050C00">
            <w:pPr>
              <w:jc w:val="center"/>
            </w:pPr>
          </w:p>
        </w:tc>
      </w:tr>
    </w:tbl>
    <w:p w:rsidR="0084059C" w:rsidRDefault="0084059C" w:rsidP="00ED06E3">
      <w:pPr>
        <w:jc w:val="center"/>
      </w:pPr>
    </w:p>
    <w:p w:rsidR="0084059C" w:rsidRDefault="0084059C"/>
    <w:p w:rsidR="0084059C" w:rsidRDefault="0084059C" w:rsidP="005B1D51">
      <w:pPr>
        <w:jc w:val="center"/>
      </w:pPr>
      <w:r>
        <w:t xml:space="preserve">Сведения </w:t>
      </w:r>
    </w:p>
    <w:p w:rsidR="0084059C" w:rsidRPr="00C32965" w:rsidRDefault="0084059C" w:rsidP="005B1D51">
      <w:pPr>
        <w:jc w:val="center"/>
      </w:pPr>
      <w:r w:rsidRPr="00C32965">
        <w:t xml:space="preserve">о доходах, </w:t>
      </w:r>
      <w:r>
        <w:t xml:space="preserve">расходах, </w:t>
      </w:r>
      <w:r w:rsidRPr="00C32965">
        <w:t>об имуществе и обязательствах имущественного характера</w:t>
      </w:r>
    </w:p>
    <w:p w:rsidR="0084059C" w:rsidRPr="00C32965" w:rsidRDefault="0084059C" w:rsidP="005B1D51">
      <w:pPr>
        <w:ind w:left="1080"/>
        <w:jc w:val="center"/>
      </w:pPr>
      <w:r w:rsidRPr="00C32965">
        <w:t>начальника отдела финансового учета и  отчетности,</w:t>
      </w:r>
    </w:p>
    <w:p w:rsidR="0084059C" w:rsidRPr="00C32965" w:rsidRDefault="0084059C" w:rsidP="005B1D51">
      <w:pPr>
        <w:jc w:val="center"/>
      </w:pPr>
      <w:r w:rsidRPr="00C32965">
        <w:t xml:space="preserve">главного бухгалтера </w:t>
      </w:r>
      <w:r>
        <w:t>управления муниципального имущества и землепользования</w:t>
      </w:r>
      <w:r w:rsidRPr="00C32965">
        <w:t xml:space="preserve"> администрации города Орла и членов его семьи</w:t>
      </w:r>
    </w:p>
    <w:p w:rsidR="0084059C" w:rsidRDefault="0084059C" w:rsidP="005B1D51">
      <w:pPr>
        <w:jc w:val="center"/>
      </w:pPr>
      <w:r w:rsidRPr="00C32965">
        <w:t>за период</w:t>
      </w:r>
      <w:r>
        <w:t xml:space="preserve"> с 1 января по 31 декабря 2018 </w:t>
      </w:r>
      <w:r w:rsidRPr="00C32965">
        <w:t>года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537"/>
        <w:gridCol w:w="1533"/>
        <w:gridCol w:w="1450"/>
        <w:gridCol w:w="1450"/>
        <w:gridCol w:w="1450"/>
        <w:gridCol w:w="1366"/>
        <w:gridCol w:w="1474"/>
        <w:gridCol w:w="1440"/>
        <w:gridCol w:w="2267"/>
      </w:tblGrid>
      <w:tr w:rsidR="0084059C" w:rsidTr="007C6592">
        <w:trPr>
          <w:trHeight w:val="12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Деклариро-ванный годовой доход за (руб.)</w:t>
            </w:r>
          </w:p>
        </w:tc>
        <w:tc>
          <w:tcPr>
            <w:tcW w:w="5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267" w:type="dxa"/>
            <w:vMerge w:val="restart"/>
          </w:tcPr>
          <w:p w:rsidR="0084059C" w:rsidRDefault="0084059C" w:rsidP="002D0826">
            <w:pPr>
              <w:jc w:val="center"/>
            </w:pPr>
            <w:r w:rsidRPr="00A74813">
              <w:t>Сведения об исто</w:t>
            </w:r>
            <w:r w:rsidRPr="00A74813">
              <w:t>ч</w:t>
            </w:r>
            <w:r w:rsidRPr="00A74813">
              <w:t xml:space="preserve">никах получения средств, </w:t>
            </w:r>
            <w:r w:rsidRPr="00A74813">
              <w:br/>
              <w:t>за счет которых с</w:t>
            </w:r>
            <w:r w:rsidRPr="00A74813">
              <w:t>о</w:t>
            </w:r>
            <w:r w:rsidRPr="00A74813">
              <w:t>вершена сделка (вид приобретенн</w:t>
            </w:r>
            <w:r w:rsidRPr="00A74813">
              <w:t>о</w:t>
            </w:r>
            <w:r w:rsidRPr="00A74813">
              <w:t>го имущества, и</w:t>
            </w:r>
            <w:r w:rsidRPr="00A74813">
              <w:t>с</w:t>
            </w:r>
            <w:r w:rsidRPr="00A74813">
              <w:t>точники)</w:t>
            </w:r>
          </w:p>
        </w:tc>
      </w:tr>
      <w:tr w:rsidR="0084059C" w:rsidRPr="00A74813" w:rsidTr="007C6592">
        <w:trPr>
          <w:trHeight w:val="12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Вид объекта недвижи-мости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Площадь</w:t>
            </w:r>
          </w:p>
          <w:p w:rsidR="0084059C" w:rsidRDefault="0084059C" w:rsidP="002D0826">
            <w:pPr>
              <w:jc w:val="center"/>
            </w:pPr>
            <w: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Транспорт-ные средства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Вид объектов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Площадь</w:t>
            </w:r>
          </w:p>
          <w:p w:rsidR="0084059C" w:rsidRDefault="0084059C" w:rsidP="002D0826">
            <w:pPr>
              <w:jc w:val="center"/>
            </w:pPr>
            <w:r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Страна расположе-ния</w:t>
            </w:r>
          </w:p>
        </w:tc>
        <w:tc>
          <w:tcPr>
            <w:tcW w:w="2267" w:type="dxa"/>
            <w:vMerge/>
          </w:tcPr>
          <w:p w:rsidR="0084059C" w:rsidRPr="00A74813" w:rsidRDefault="0084059C" w:rsidP="002D0826">
            <w:pPr>
              <w:jc w:val="center"/>
            </w:pPr>
          </w:p>
        </w:tc>
      </w:tr>
      <w:tr w:rsidR="0084059C" w:rsidRPr="00A74813" w:rsidTr="007C6592">
        <w:trPr>
          <w:trHeight w:val="12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both"/>
            </w:pPr>
            <w:r>
              <w:t>Шанина Татьяна Николаевна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762255,99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t>Дачный земельный участок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Садовый домик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 xml:space="preserve">Квартира 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7C6592">
            <w:pPr>
              <w:ind w:left="-49" w:right="-134"/>
              <w:jc w:val="center"/>
            </w:pPr>
            <w:r>
              <w:t>Приусадебный земельный участок</w:t>
            </w:r>
          </w:p>
          <w:p w:rsidR="0084059C" w:rsidRDefault="0084059C" w:rsidP="002D0826">
            <w:pPr>
              <w:jc w:val="center"/>
            </w:pPr>
          </w:p>
          <w:p w:rsidR="0084059C" w:rsidRPr="00111127" w:rsidRDefault="0084059C" w:rsidP="002D082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lastRenderedPageBreak/>
              <w:t>511,0</w:t>
            </w:r>
          </w:p>
          <w:p w:rsidR="0084059C" w:rsidRDefault="0084059C" w:rsidP="002D0826">
            <w:pPr>
              <w:jc w:val="center"/>
            </w:pPr>
            <w:r>
              <w:t>(индивиду-альная)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34,0</w:t>
            </w:r>
          </w:p>
          <w:p w:rsidR="0084059C" w:rsidRDefault="0084059C" w:rsidP="002D0826">
            <w:pPr>
              <w:jc w:val="center"/>
            </w:pPr>
            <w:r>
              <w:t>(индивиду-альная)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53,0</w:t>
            </w:r>
          </w:p>
          <w:p w:rsidR="0084059C" w:rsidRDefault="0084059C" w:rsidP="002D0826">
            <w:pPr>
              <w:jc w:val="center"/>
            </w:pPr>
            <w:r>
              <w:t>(доля в праве 1/3)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1181,8 (индивидуальная)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F90BC5">
            <w:pPr>
              <w:jc w:val="center"/>
            </w:pPr>
            <w:r>
              <w:t xml:space="preserve">41,7 </w:t>
            </w:r>
            <w:r>
              <w:lastRenderedPageBreak/>
              <w:t>(индивидуальная)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D0826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 xml:space="preserve">Россия 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  <w:r>
              <w:t>Россия</w:t>
            </w: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2D0826">
            <w:pPr>
              <w:jc w:val="center"/>
            </w:pPr>
          </w:p>
          <w:p w:rsidR="0084059C" w:rsidRDefault="0084059C" w:rsidP="00F90BC5">
            <w:pPr>
              <w:jc w:val="center"/>
            </w:pPr>
            <w:r>
              <w:t>Россия</w:t>
            </w:r>
          </w:p>
          <w:p w:rsidR="0084059C" w:rsidRDefault="0084059C" w:rsidP="00F90BC5">
            <w:pPr>
              <w:jc w:val="center"/>
            </w:pPr>
          </w:p>
          <w:p w:rsidR="0084059C" w:rsidRDefault="0084059C" w:rsidP="00F90BC5">
            <w:pPr>
              <w:jc w:val="center"/>
            </w:pPr>
          </w:p>
          <w:p w:rsidR="0084059C" w:rsidRDefault="0084059C" w:rsidP="00F90BC5">
            <w:pPr>
              <w:jc w:val="center"/>
            </w:pPr>
          </w:p>
          <w:p w:rsidR="0084059C" w:rsidRDefault="0084059C" w:rsidP="00F90BC5">
            <w:pPr>
              <w:jc w:val="center"/>
            </w:pPr>
            <w:r>
              <w:t>Россия</w:t>
            </w:r>
          </w:p>
          <w:p w:rsidR="0084059C" w:rsidRDefault="0084059C" w:rsidP="002D082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505555" w:rsidRDefault="0084059C" w:rsidP="002D08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Pr="00B4466A" w:rsidRDefault="0084059C" w:rsidP="002D0826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9C" w:rsidRDefault="0084059C" w:rsidP="002D0826">
            <w:pPr>
              <w:jc w:val="center"/>
            </w:pPr>
            <w:r>
              <w:t>-</w:t>
            </w:r>
          </w:p>
        </w:tc>
        <w:tc>
          <w:tcPr>
            <w:tcW w:w="2267" w:type="dxa"/>
          </w:tcPr>
          <w:p w:rsidR="0084059C" w:rsidRPr="00A74813" w:rsidRDefault="0084059C" w:rsidP="002D0826">
            <w:pPr>
              <w:jc w:val="center"/>
            </w:pPr>
            <w:r>
              <w:t>-</w:t>
            </w:r>
          </w:p>
        </w:tc>
      </w:tr>
    </w:tbl>
    <w:p w:rsidR="0084059C" w:rsidRPr="00C32965" w:rsidRDefault="0084059C" w:rsidP="005B1D51">
      <w:pPr>
        <w:jc w:val="center"/>
      </w:pPr>
    </w:p>
    <w:p w:rsidR="0084059C" w:rsidRDefault="0084059C" w:rsidP="005B1D51">
      <w:pPr>
        <w:jc w:val="center"/>
      </w:pPr>
    </w:p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о расходах, об имуществе и обязательствах имущественного характера </w:t>
      </w:r>
    </w:p>
    <w:p w:rsidR="0084059C" w:rsidRDefault="0084059C" w:rsidP="00E51DC7">
      <w:pPr>
        <w:jc w:val="center"/>
      </w:pPr>
      <w:r>
        <w:t>начальника отдела по благоустройству и коммунальным вопросам территориального управления по Заводскому району администрации г</w:t>
      </w:r>
      <w:r>
        <w:t>о</w:t>
      </w:r>
      <w:r>
        <w:t>рода Орла и членов его с</w:t>
      </w:r>
      <w:r>
        <w:t>е</w:t>
      </w:r>
      <w:r>
        <w:t>мьи за период с 1 января по 31 декабря 2018 года</w:t>
      </w:r>
    </w:p>
    <w:tbl>
      <w:tblPr>
        <w:tblW w:w="15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87"/>
        <w:gridCol w:w="1624"/>
        <w:gridCol w:w="1655"/>
        <w:gridCol w:w="1672"/>
        <w:gridCol w:w="1493"/>
        <w:gridCol w:w="1276"/>
        <w:gridCol w:w="1655"/>
        <w:gridCol w:w="1655"/>
      </w:tblGrid>
      <w:tr w:rsidR="0084059C">
        <w:trPr>
          <w:tblHeader/>
        </w:trPr>
        <w:tc>
          <w:tcPr>
            <w:tcW w:w="1809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43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42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655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источники)</w:t>
            </w:r>
          </w:p>
        </w:tc>
      </w:tr>
      <w:tr w:rsidR="0084059C">
        <w:tc>
          <w:tcPr>
            <w:tcW w:w="1809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87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62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72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7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55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A019DF">
        <w:trPr>
          <w:trHeight w:val="3062"/>
        </w:trPr>
        <w:tc>
          <w:tcPr>
            <w:tcW w:w="1809" w:type="dxa"/>
          </w:tcPr>
          <w:p w:rsidR="0084059C" w:rsidRDefault="0084059C">
            <w:pPr>
              <w:jc w:val="both"/>
            </w:pPr>
            <w:r>
              <w:lastRenderedPageBreak/>
              <w:t>Бескорский Иван Анатол</w:t>
            </w:r>
            <w:r>
              <w:t>ь</w:t>
            </w:r>
            <w:r>
              <w:t>евич</w:t>
            </w:r>
          </w:p>
          <w:p w:rsidR="0084059C" w:rsidRDefault="0084059C">
            <w:pPr>
              <w:jc w:val="both"/>
            </w:pP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327047,71</w:t>
            </w:r>
          </w:p>
        </w:tc>
        <w:tc>
          <w:tcPr>
            <w:tcW w:w="1487" w:type="dxa"/>
          </w:tcPr>
          <w:p w:rsidR="0084059C" w:rsidRDefault="0084059C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>довый</w:t>
            </w:r>
          </w:p>
          <w:p w:rsidR="0084059C" w:rsidRDefault="0084059C" w:rsidP="00100845">
            <w:pPr>
              <w:jc w:val="center"/>
            </w:pPr>
            <w:r>
              <w:lastRenderedPageBreak/>
              <w:t xml:space="preserve"> </w:t>
            </w:r>
          </w:p>
          <w:p w:rsidR="0084059C" w:rsidRDefault="0084059C" w:rsidP="00100845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Земельный участок для размещения домов индивидуал</w:t>
            </w:r>
            <w:r>
              <w:t>ь</w:t>
            </w:r>
            <w:r>
              <w:t xml:space="preserve">ной жилой стройки 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Квартира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/>
        </w:tc>
        <w:tc>
          <w:tcPr>
            <w:tcW w:w="1624" w:type="dxa"/>
          </w:tcPr>
          <w:p w:rsidR="0084059C" w:rsidRDefault="0084059C">
            <w:pPr>
              <w:jc w:val="center"/>
            </w:pPr>
            <w:r>
              <w:lastRenderedPageBreak/>
              <w:t>554</w:t>
            </w:r>
          </w:p>
          <w:p w:rsidR="0084059C" w:rsidRDefault="0084059C" w:rsidP="00817932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499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502</w:t>
            </w:r>
          </w:p>
          <w:p w:rsidR="0084059C" w:rsidRDefault="0084059C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492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519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lastRenderedPageBreak/>
              <w:t>678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525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528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128053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lastRenderedPageBreak/>
              <w:t>77,5</w:t>
            </w:r>
          </w:p>
          <w:p w:rsidR="0084059C" w:rsidRDefault="0084059C" w:rsidP="00100845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 w:rsidP="00100845"/>
          <w:p w:rsidR="0084059C" w:rsidRDefault="0084059C">
            <w:pPr>
              <w:jc w:val="center"/>
            </w:pPr>
          </w:p>
        </w:tc>
        <w:tc>
          <w:tcPr>
            <w:tcW w:w="1672" w:type="dxa"/>
          </w:tcPr>
          <w:p w:rsidR="0084059C" w:rsidRPr="00817932" w:rsidRDefault="0084059C">
            <w:pPr>
              <w:jc w:val="center"/>
            </w:pPr>
            <w:r>
              <w:lastRenderedPageBreak/>
              <w:t>Сузуки Вит</w:t>
            </w:r>
            <w:r>
              <w:t>а</w:t>
            </w:r>
            <w:r>
              <w:t>ра</w:t>
            </w:r>
          </w:p>
        </w:tc>
        <w:tc>
          <w:tcPr>
            <w:tcW w:w="1493" w:type="dxa"/>
          </w:tcPr>
          <w:p w:rsidR="0084059C" w:rsidRDefault="0084059C" w:rsidP="00675C8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4059C" w:rsidRDefault="0084059C" w:rsidP="00675C8F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809" w:type="dxa"/>
          </w:tcPr>
          <w:p w:rsidR="0084059C" w:rsidRDefault="0084059C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7720</w:t>
            </w:r>
          </w:p>
        </w:tc>
        <w:tc>
          <w:tcPr>
            <w:tcW w:w="1487" w:type="dxa"/>
          </w:tcPr>
          <w:p w:rsidR="0084059C" w:rsidRPr="00100845" w:rsidRDefault="0084059C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4059C" w:rsidRPr="00260347" w:rsidRDefault="0084059C">
            <w:pPr>
              <w:jc w:val="center"/>
            </w:pPr>
            <w:r>
              <w:t>Сузуки Гранд Витара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 xml:space="preserve">Квартира </w:t>
            </w:r>
          </w:p>
          <w:p w:rsidR="0084059C" w:rsidRDefault="0084059C">
            <w:pPr>
              <w:jc w:val="center"/>
            </w:pPr>
          </w:p>
        </w:tc>
        <w:tc>
          <w:tcPr>
            <w:tcW w:w="1276" w:type="dxa"/>
          </w:tcPr>
          <w:p w:rsidR="0084059C" w:rsidRDefault="0084059C" w:rsidP="00100845">
            <w:pPr>
              <w:jc w:val="center"/>
            </w:pPr>
            <w:r>
              <w:t>77,5</w:t>
            </w:r>
          </w:p>
          <w:p w:rsidR="0084059C" w:rsidRDefault="0084059C">
            <w:pPr>
              <w:jc w:val="center"/>
            </w:pPr>
          </w:p>
        </w:tc>
        <w:tc>
          <w:tcPr>
            <w:tcW w:w="1655" w:type="dxa"/>
          </w:tcPr>
          <w:p w:rsidR="0084059C" w:rsidRDefault="0084059C" w:rsidP="00817932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809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</w:tcPr>
          <w:p w:rsidR="0084059C" w:rsidRDefault="0084059C" w:rsidP="00100845">
            <w:pPr>
              <w:jc w:val="center"/>
            </w:pPr>
            <w:r>
              <w:t xml:space="preserve">Квартира </w:t>
            </w:r>
          </w:p>
          <w:p w:rsidR="0084059C" w:rsidRDefault="0084059C" w:rsidP="00100845">
            <w:pPr>
              <w:jc w:val="center"/>
            </w:pPr>
          </w:p>
        </w:tc>
        <w:tc>
          <w:tcPr>
            <w:tcW w:w="1276" w:type="dxa"/>
          </w:tcPr>
          <w:p w:rsidR="0084059C" w:rsidRDefault="0084059C" w:rsidP="00100845">
            <w:pPr>
              <w:jc w:val="center"/>
            </w:pPr>
            <w:r>
              <w:t>48</w:t>
            </w:r>
          </w:p>
          <w:p w:rsidR="0084059C" w:rsidRDefault="0084059C" w:rsidP="00100845">
            <w:pPr>
              <w:jc w:val="center"/>
            </w:pP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</w:tc>
        <w:tc>
          <w:tcPr>
            <w:tcW w:w="1655" w:type="dxa"/>
          </w:tcPr>
          <w:p w:rsidR="0084059C" w:rsidRDefault="0084059C">
            <w:pPr>
              <w:jc w:val="center"/>
            </w:pPr>
          </w:p>
        </w:tc>
      </w:tr>
      <w:tr w:rsidR="0084059C">
        <w:tc>
          <w:tcPr>
            <w:tcW w:w="1809" w:type="dxa"/>
          </w:tcPr>
          <w:p w:rsidR="0084059C" w:rsidRDefault="0084059C" w:rsidP="00100845">
            <w:pPr>
              <w:jc w:val="both"/>
            </w:pPr>
            <w:r>
              <w:t>Дочь</w:t>
            </w:r>
          </w:p>
        </w:tc>
        <w:tc>
          <w:tcPr>
            <w:tcW w:w="1560" w:type="dxa"/>
          </w:tcPr>
          <w:p w:rsidR="0084059C" w:rsidRDefault="0084059C" w:rsidP="00100845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84059C" w:rsidRDefault="0084059C" w:rsidP="00100845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84059C" w:rsidRDefault="0084059C" w:rsidP="00100845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4059C" w:rsidRDefault="0084059C" w:rsidP="0010084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</w:tcPr>
          <w:p w:rsidR="0084059C" w:rsidRDefault="0084059C" w:rsidP="00100845">
            <w:pPr>
              <w:jc w:val="center"/>
            </w:pPr>
            <w:r>
              <w:t xml:space="preserve">Квартира </w:t>
            </w:r>
          </w:p>
          <w:p w:rsidR="0084059C" w:rsidRDefault="0084059C" w:rsidP="00100845">
            <w:pPr>
              <w:jc w:val="center"/>
            </w:pPr>
          </w:p>
        </w:tc>
        <w:tc>
          <w:tcPr>
            <w:tcW w:w="1276" w:type="dxa"/>
          </w:tcPr>
          <w:p w:rsidR="0084059C" w:rsidRDefault="0084059C" w:rsidP="00100845">
            <w:pPr>
              <w:jc w:val="center"/>
            </w:pPr>
            <w:r>
              <w:t>77,5</w:t>
            </w:r>
          </w:p>
          <w:p w:rsidR="0084059C" w:rsidRDefault="0084059C" w:rsidP="00100845">
            <w:pPr>
              <w:jc w:val="center"/>
            </w:pP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</w:p>
        </w:tc>
      </w:tr>
      <w:tr w:rsidR="0084059C">
        <w:tc>
          <w:tcPr>
            <w:tcW w:w="1809" w:type="dxa"/>
          </w:tcPr>
          <w:p w:rsidR="0084059C" w:rsidRDefault="0084059C" w:rsidP="00100845">
            <w:pPr>
              <w:jc w:val="both"/>
            </w:pPr>
            <w:r>
              <w:t>Дочь</w:t>
            </w:r>
          </w:p>
        </w:tc>
        <w:tc>
          <w:tcPr>
            <w:tcW w:w="1560" w:type="dxa"/>
          </w:tcPr>
          <w:p w:rsidR="0084059C" w:rsidRDefault="0084059C" w:rsidP="00100845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84059C" w:rsidRDefault="0084059C" w:rsidP="00100845">
            <w:pPr>
              <w:jc w:val="center"/>
            </w:pPr>
            <w:r>
              <w:t>Нет</w:t>
            </w:r>
          </w:p>
        </w:tc>
        <w:tc>
          <w:tcPr>
            <w:tcW w:w="1624" w:type="dxa"/>
          </w:tcPr>
          <w:p w:rsidR="0084059C" w:rsidRDefault="0084059C" w:rsidP="00100845">
            <w:pPr>
              <w:jc w:val="center"/>
            </w:pPr>
            <w:r>
              <w:t>-</w:t>
            </w: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84059C" w:rsidRDefault="0084059C" w:rsidP="0010084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493" w:type="dxa"/>
          </w:tcPr>
          <w:p w:rsidR="0084059C" w:rsidRDefault="0084059C" w:rsidP="00100845">
            <w:pPr>
              <w:jc w:val="center"/>
            </w:pPr>
            <w:r>
              <w:t xml:space="preserve">Квартира </w:t>
            </w:r>
          </w:p>
          <w:p w:rsidR="0084059C" w:rsidRDefault="0084059C" w:rsidP="00100845">
            <w:pPr>
              <w:jc w:val="center"/>
            </w:pPr>
          </w:p>
        </w:tc>
        <w:tc>
          <w:tcPr>
            <w:tcW w:w="1276" w:type="dxa"/>
          </w:tcPr>
          <w:p w:rsidR="0084059C" w:rsidRDefault="0084059C" w:rsidP="00100845">
            <w:pPr>
              <w:jc w:val="center"/>
            </w:pPr>
            <w:r>
              <w:t>77,5</w:t>
            </w:r>
          </w:p>
          <w:p w:rsidR="0084059C" w:rsidRDefault="0084059C" w:rsidP="00100845">
            <w:pPr>
              <w:jc w:val="center"/>
            </w:pP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  <w:r>
              <w:t>Россия</w:t>
            </w:r>
          </w:p>
          <w:p w:rsidR="0084059C" w:rsidRDefault="0084059C" w:rsidP="00100845">
            <w:pPr>
              <w:jc w:val="center"/>
            </w:pPr>
          </w:p>
          <w:p w:rsidR="0084059C" w:rsidRDefault="0084059C" w:rsidP="00100845">
            <w:pPr>
              <w:jc w:val="center"/>
            </w:pPr>
          </w:p>
        </w:tc>
        <w:tc>
          <w:tcPr>
            <w:tcW w:w="1655" w:type="dxa"/>
          </w:tcPr>
          <w:p w:rsidR="0084059C" w:rsidRDefault="0084059C" w:rsidP="00100845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территориального управления по Заводскому району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1715"/>
        <w:gridCol w:w="1384"/>
        <w:gridCol w:w="2046"/>
        <w:gridCol w:w="1540"/>
        <w:gridCol w:w="1558"/>
        <w:gridCol w:w="1389"/>
        <w:gridCol w:w="1187"/>
        <w:gridCol w:w="1542"/>
        <w:gridCol w:w="1540"/>
      </w:tblGrid>
      <w:tr w:rsidR="0084059C">
        <w:trPr>
          <w:trHeight w:val="521"/>
          <w:tblHeader/>
        </w:trPr>
        <w:tc>
          <w:tcPr>
            <w:tcW w:w="168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15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52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40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84059C">
        <w:trPr>
          <w:trHeight w:val="1086"/>
        </w:trPr>
        <w:tc>
          <w:tcPr>
            <w:tcW w:w="168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15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4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</w:t>
            </w: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187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40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318"/>
        </w:trPr>
        <w:tc>
          <w:tcPr>
            <w:tcW w:w="1684" w:type="dxa"/>
          </w:tcPr>
          <w:p w:rsidR="0084059C" w:rsidRDefault="0084059C">
            <w:pPr>
              <w:jc w:val="both"/>
            </w:pPr>
            <w:r>
              <w:t xml:space="preserve">Княжевский </w:t>
            </w:r>
          </w:p>
          <w:p w:rsidR="0084059C" w:rsidRDefault="0084059C">
            <w:pPr>
              <w:jc w:val="both"/>
            </w:pPr>
            <w:r>
              <w:t xml:space="preserve">Андрей </w:t>
            </w:r>
          </w:p>
          <w:p w:rsidR="0084059C" w:rsidRDefault="0084059C">
            <w:pPr>
              <w:jc w:val="both"/>
            </w:pPr>
            <w:r>
              <w:t>Игоревич</w:t>
            </w:r>
          </w:p>
        </w:tc>
        <w:tc>
          <w:tcPr>
            <w:tcW w:w="1715" w:type="dxa"/>
          </w:tcPr>
          <w:p w:rsidR="0084059C" w:rsidRDefault="0084059C">
            <w:pPr>
              <w:jc w:val="center"/>
            </w:pPr>
            <w:r>
              <w:t>981915,99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2046" w:type="dxa"/>
          </w:tcPr>
          <w:p w:rsidR="0084059C" w:rsidRDefault="0084059C">
            <w:pPr>
              <w:jc w:val="center"/>
            </w:pPr>
            <w:r>
              <w:lastRenderedPageBreak/>
              <w:t>52,6</w:t>
            </w:r>
          </w:p>
          <w:p w:rsidR="0084059C" w:rsidRDefault="0084059C">
            <w:pPr>
              <w:jc w:val="center"/>
            </w:pPr>
            <w:r>
              <w:t>(долевая, 1/2)</w:t>
            </w:r>
          </w:p>
          <w:p w:rsidR="0084059C" w:rsidRDefault="0084059C">
            <w:pPr>
              <w:jc w:val="center"/>
            </w:pPr>
          </w:p>
          <w:p w:rsidR="0084059C" w:rsidRPr="00EE1168" w:rsidRDefault="0084059C">
            <w:pPr>
              <w:jc w:val="center"/>
            </w:pPr>
            <w:r>
              <w:t>32,4</w:t>
            </w:r>
          </w:p>
          <w:p w:rsidR="0084059C" w:rsidRDefault="0084059C">
            <w:pPr>
              <w:jc w:val="center"/>
            </w:pPr>
            <w:r>
              <w:lastRenderedPageBreak/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558" w:type="dxa"/>
          </w:tcPr>
          <w:p w:rsidR="0084059C" w:rsidRPr="008E551E" w:rsidRDefault="0084059C">
            <w:pPr>
              <w:jc w:val="center"/>
            </w:pPr>
            <w:r>
              <w:lastRenderedPageBreak/>
              <w:t>Тойота Рав-4</w:t>
            </w: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</w:t>
            </w:r>
            <w:r>
              <w:lastRenderedPageBreak/>
              <w:t>к</w:t>
            </w:r>
          </w:p>
        </w:tc>
        <w:tc>
          <w:tcPr>
            <w:tcW w:w="1187" w:type="dxa"/>
          </w:tcPr>
          <w:p w:rsidR="0084059C" w:rsidRPr="00EE1168" w:rsidRDefault="0084059C" w:rsidP="00EA3E9B">
            <w:pPr>
              <w:jc w:val="center"/>
            </w:pPr>
            <w:r>
              <w:lastRenderedPageBreak/>
              <w:t>32,4</w:t>
            </w:r>
          </w:p>
          <w:p w:rsidR="0084059C" w:rsidRDefault="0084059C">
            <w:pPr>
              <w:jc w:val="center"/>
            </w:pPr>
          </w:p>
        </w:tc>
        <w:tc>
          <w:tcPr>
            <w:tcW w:w="1542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129"/>
        </w:trPr>
        <w:tc>
          <w:tcPr>
            <w:tcW w:w="1684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15" w:type="dxa"/>
          </w:tcPr>
          <w:p w:rsidR="0084059C" w:rsidRDefault="0084059C">
            <w:pPr>
              <w:jc w:val="center"/>
            </w:pPr>
            <w:r>
              <w:t>293832,01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2046" w:type="dxa"/>
          </w:tcPr>
          <w:p w:rsidR="0084059C" w:rsidRDefault="0084059C">
            <w:pPr>
              <w:jc w:val="center"/>
            </w:pPr>
            <w:r>
              <w:t>37,2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52,6</w:t>
            </w:r>
          </w:p>
          <w:p w:rsidR="0084059C" w:rsidRDefault="0084059C">
            <w:pPr>
              <w:jc w:val="center"/>
            </w:pPr>
            <w:r>
              <w:t>(долевая, 1/2)</w:t>
            </w:r>
          </w:p>
          <w:p w:rsidR="0084059C" w:rsidRDefault="0084059C">
            <w:pPr>
              <w:jc w:val="center"/>
            </w:pP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58" w:type="dxa"/>
          </w:tcPr>
          <w:p w:rsidR="0084059C" w:rsidRPr="00E56A77" w:rsidRDefault="0084059C">
            <w:pPr>
              <w:jc w:val="center"/>
            </w:pPr>
            <w:r>
              <w:t>Тойота Авенсис</w:t>
            </w:r>
          </w:p>
        </w:tc>
        <w:tc>
          <w:tcPr>
            <w:tcW w:w="138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84059C" w:rsidRDefault="0084059C" w:rsidP="00EA3E9B">
            <w:pPr>
              <w:jc w:val="center"/>
            </w:pPr>
            <w:r>
              <w:t>-</w:t>
            </w:r>
          </w:p>
        </w:tc>
        <w:tc>
          <w:tcPr>
            <w:tcW w:w="154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 w:rsidP="003D5550">
      <w:pPr>
        <w:jc w:val="center"/>
      </w:pPr>
      <w:r>
        <w:t>начальника отдела организационной работы и делопроизводства территориального управления по Заводскому району администрации города Орла и членов его семьи за п</w:t>
      </w:r>
      <w:r>
        <w:t>е</w:t>
      </w:r>
      <w:r>
        <w:t>риод с 1 января по 31 декабря 2018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84059C">
        <w:trPr>
          <w:trHeight w:val="835"/>
        </w:trPr>
        <w:tc>
          <w:tcPr>
            <w:tcW w:w="171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6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имущества, </w:t>
            </w:r>
            <w:r>
              <w:rPr>
                <w:sz w:val="22"/>
                <w:szCs w:val="22"/>
              </w:rPr>
              <w:lastRenderedPageBreak/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835"/>
        </w:trPr>
        <w:tc>
          <w:tcPr>
            <w:tcW w:w="171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</w:t>
            </w:r>
            <w:r>
              <w:lastRenderedPageBreak/>
              <w:t>сти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lastRenderedPageBreak/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lastRenderedPageBreak/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49037D">
        <w:trPr>
          <w:trHeight w:val="1531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lastRenderedPageBreak/>
              <w:t>Персидский Николай Н</w:t>
            </w:r>
            <w:r>
              <w:t>и</w:t>
            </w:r>
            <w:r>
              <w:t>колаевич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576510,95</w:t>
            </w:r>
          </w:p>
        </w:tc>
        <w:tc>
          <w:tcPr>
            <w:tcW w:w="1430" w:type="dxa"/>
          </w:tcPr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AF0993">
            <w:pPr>
              <w:jc w:val="center"/>
            </w:pPr>
            <w:r>
              <w:t>Квартира</w:t>
            </w:r>
          </w:p>
          <w:p w:rsidR="0084059C" w:rsidRDefault="0084059C" w:rsidP="000C7DB1">
            <w:pPr>
              <w:jc w:val="center"/>
            </w:pPr>
          </w:p>
        </w:tc>
        <w:tc>
          <w:tcPr>
            <w:tcW w:w="1560" w:type="dxa"/>
          </w:tcPr>
          <w:p w:rsidR="0084059C" w:rsidRDefault="0084059C" w:rsidP="000C7DB1">
            <w:pPr>
              <w:jc w:val="center"/>
            </w:pPr>
            <w:r>
              <w:t>41,8</w:t>
            </w:r>
          </w:p>
          <w:p w:rsidR="0084059C" w:rsidRDefault="0084059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AF0993">
            <w:pPr>
              <w:jc w:val="center"/>
            </w:pPr>
            <w:r>
              <w:t>42,4</w:t>
            </w:r>
          </w:p>
          <w:p w:rsidR="0084059C" w:rsidRPr="000C7DB1" w:rsidRDefault="0084059C" w:rsidP="00AF099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AF0993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49037D"/>
        </w:tc>
        <w:tc>
          <w:tcPr>
            <w:tcW w:w="1558" w:type="dxa"/>
          </w:tcPr>
          <w:p w:rsidR="0084059C" w:rsidRPr="00AF0993" w:rsidRDefault="0084059C">
            <w:pPr>
              <w:jc w:val="center"/>
            </w:pPr>
            <w:r>
              <w:t>Фольксв</w:t>
            </w:r>
            <w:r>
              <w:t>а</w:t>
            </w:r>
            <w:r>
              <w:t>ген Туарег</w:t>
            </w:r>
          </w:p>
          <w:p w:rsidR="0084059C" w:rsidRPr="000C7DB1" w:rsidRDefault="0084059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84059C" w:rsidRDefault="0084059C" w:rsidP="0049037D">
            <w:pPr>
              <w:jc w:val="center"/>
            </w:pPr>
            <w:r>
              <w:t>Квартира</w:t>
            </w:r>
          </w:p>
          <w:p w:rsidR="0084059C" w:rsidRDefault="0084059C" w:rsidP="0049037D">
            <w:pPr>
              <w:jc w:val="center"/>
            </w:pPr>
          </w:p>
        </w:tc>
        <w:tc>
          <w:tcPr>
            <w:tcW w:w="1056" w:type="dxa"/>
          </w:tcPr>
          <w:p w:rsidR="0084059C" w:rsidRDefault="0084059C" w:rsidP="0049037D">
            <w:pPr>
              <w:jc w:val="center"/>
            </w:pPr>
            <w:r>
              <w:t>63,0</w:t>
            </w:r>
          </w:p>
          <w:p w:rsidR="0084059C" w:rsidRPr="000C7DB1" w:rsidRDefault="0084059C" w:rsidP="0049037D">
            <w:pPr>
              <w:jc w:val="center"/>
            </w:pPr>
          </w:p>
        </w:tc>
        <w:tc>
          <w:tcPr>
            <w:tcW w:w="1540" w:type="dxa"/>
          </w:tcPr>
          <w:p w:rsidR="0084059C" w:rsidRDefault="0084059C" w:rsidP="0049037D">
            <w:pPr>
              <w:jc w:val="center"/>
            </w:pPr>
            <w:r>
              <w:t>Россия</w:t>
            </w:r>
          </w:p>
          <w:p w:rsidR="0084059C" w:rsidRDefault="0084059C" w:rsidP="0049037D"/>
        </w:tc>
        <w:tc>
          <w:tcPr>
            <w:tcW w:w="2146" w:type="dxa"/>
          </w:tcPr>
          <w:p w:rsidR="0084059C" w:rsidRDefault="0084059C">
            <w:pPr>
              <w:jc w:val="center"/>
            </w:pPr>
            <w:r>
              <w:t>Квартира 42,4</w:t>
            </w:r>
          </w:p>
          <w:p w:rsidR="0084059C" w:rsidRDefault="0084059C">
            <w:pPr>
              <w:jc w:val="center"/>
            </w:pPr>
            <w:r>
              <w:t>Источники: кр</w:t>
            </w:r>
            <w:r>
              <w:t>е</w:t>
            </w:r>
            <w:r>
              <w:t>дит, накопления за предыдущие годы</w:t>
            </w:r>
          </w:p>
        </w:tc>
      </w:tr>
      <w:tr w:rsidR="0084059C" w:rsidTr="00332090">
        <w:trPr>
          <w:trHeight w:val="984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84059C" w:rsidRPr="00C66A2B" w:rsidRDefault="0084059C">
            <w:pPr>
              <w:jc w:val="center"/>
            </w:pPr>
            <w:r>
              <w:t>417243,9</w:t>
            </w:r>
          </w:p>
        </w:tc>
        <w:tc>
          <w:tcPr>
            <w:tcW w:w="1430" w:type="dxa"/>
          </w:tcPr>
          <w:p w:rsidR="0084059C" w:rsidRDefault="0084059C" w:rsidP="0049037D">
            <w:pPr>
              <w:jc w:val="center"/>
            </w:pPr>
            <w:r>
              <w:t>Квартира</w:t>
            </w:r>
          </w:p>
          <w:p w:rsidR="0084059C" w:rsidRDefault="0084059C" w:rsidP="0049037D">
            <w:pPr>
              <w:jc w:val="center"/>
            </w:pPr>
          </w:p>
        </w:tc>
        <w:tc>
          <w:tcPr>
            <w:tcW w:w="1560" w:type="dxa"/>
          </w:tcPr>
          <w:p w:rsidR="0084059C" w:rsidRDefault="0084059C" w:rsidP="0049037D">
            <w:pPr>
              <w:jc w:val="center"/>
            </w:pPr>
            <w:r>
              <w:t>63,0</w:t>
            </w:r>
          </w:p>
          <w:p w:rsidR="0084059C" w:rsidRPr="000C7DB1" w:rsidRDefault="0084059C" w:rsidP="0049037D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059C" w:rsidRDefault="0084059C" w:rsidP="0049037D">
            <w:pPr>
              <w:jc w:val="center"/>
            </w:pPr>
            <w:r>
              <w:t>Россия</w:t>
            </w:r>
          </w:p>
          <w:p w:rsidR="0084059C" w:rsidRDefault="0084059C" w:rsidP="0049037D"/>
        </w:tc>
        <w:tc>
          <w:tcPr>
            <w:tcW w:w="1558" w:type="dxa"/>
          </w:tcPr>
          <w:p w:rsidR="0084059C" w:rsidRPr="0074402A" w:rsidRDefault="008405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38" w:type="dxa"/>
          </w:tcPr>
          <w:p w:rsidR="0084059C" w:rsidRDefault="0084059C" w:rsidP="003D5550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84059C" w:rsidRPr="000C7DB1" w:rsidRDefault="0084059C" w:rsidP="003D5550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059C" w:rsidRDefault="0084059C" w:rsidP="003D5550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 w:rsidTr="00332090">
        <w:trPr>
          <w:trHeight w:val="984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Дочь</w:t>
            </w:r>
          </w:p>
        </w:tc>
        <w:tc>
          <w:tcPr>
            <w:tcW w:w="1493" w:type="dxa"/>
          </w:tcPr>
          <w:p w:rsidR="0084059C" w:rsidRPr="0049037D" w:rsidRDefault="0084059C">
            <w:pPr>
              <w:jc w:val="center"/>
            </w:pPr>
            <w:r>
              <w:t>Нет</w:t>
            </w:r>
          </w:p>
        </w:tc>
        <w:tc>
          <w:tcPr>
            <w:tcW w:w="1430" w:type="dxa"/>
          </w:tcPr>
          <w:p w:rsidR="0084059C" w:rsidRDefault="0084059C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059C" w:rsidRDefault="0084059C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 w:rsidP="003D5550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238" w:type="dxa"/>
          </w:tcPr>
          <w:p w:rsidR="0084059C" w:rsidRDefault="0084059C" w:rsidP="0049037D">
            <w:pPr>
              <w:jc w:val="center"/>
            </w:pPr>
            <w:r>
              <w:t>Квартира</w:t>
            </w:r>
          </w:p>
          <w:p w:rsidR="0084059C" w:rsidRDefault="0084059C" w:rsidP="0049037D">
            <w:pPr>
              <w:jc w:val="center"/>
            </w:pPr>
          </w:p>
        </w:tc>
        <w:tc>
          <w:tcPr>
            <w:tcW w:w="1056" w:type="dxa"/>
          </w:tcPr>
          <w:p w:rsidR="0084059C" w:rsidRDefault="0084059C" w:rsidP="0049037D">
            <w:pPr>
              <w:jc w:val="center"/>
            </w:pPr>
            <w:r>
              <w:t>63,0</w:t>
            </w:r>
          </w:p>
          <w:p w:rsidR="0084059C" w:rsidRPr="000C7DB1" w:rsidRDefault="0084059C" w:rsidP="0049037D">
            <w:pPr>
              <w:jc w:val="center"/>
            </w:pPr>
          </w:p>
        </w:tc>
        <w:tc>
          <w:tcPr>
            <w:tcW w:w="1540" w:type="dxa"/>
          </w:tcPr>
          <w:p w:rsidR="0084059C" w:rsidRDefault="0084059C" w:rsidP="0049037D">
            <w:pPr>
              <w:jc w:val="center"/>
            </w:pPr>
            <w:r>
              <w:t>Россия</w:t>
            </w:r>
          </w:p>
          <w:p w:rsidR="0084059C" w:rsidRDefault="0084059C" w:rsidP="0049037D"/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A833FA">
      <w:pPr>
        <w:jc w:val="center"/>
      </w:pPr>
      <w:r>
        <w:t>о доходах, расходах,</w:t>
      </w:r>
      <w:r w:rsidRPr="00A833FA">
        <w:t xml:space="preserve"> </w:t>
      </w:r>
      <w:r>
        <w:t xml:space="preserve">об имуществе и </w:t>
      </w:r>
    </w:p>
    <w:p w:rsidR="0084059C" w:rsidRDefault="0084059C" w:rsidP="00A833FA">
      <w:pPr>
        <w:jc w:val="center"/>
      </w:pPr>
      <w:r>
        <w:t>об обязательствах имущественного характера начальника отдела административно-технического контроля территориального управления по Заводскому району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Проценко Ольга Ник</w:t>
            </w:r>
            <w:r>
              <w:t>о</w:t>
            </w:r>
            <w:r>
              <w:t>лаевна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550675,2</w:t>
            </w:r>
          </w:p>
        </w:tc>
        <w:tc>
          <w:tcPr>
            <w:tcW w:w="1515" w:type="dxa"/>
          </w:tcPr>
          <w:p w:rsidR="0084059C" w:rsidRPr="00F92E4B" w:rsidRDefault="0084059C" w:rsidP="004759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84059C" w:rsidRDefault="0084059C" w:rsidP="00475938">
            <w:pPr>
              <w:jc w:val="center"/>
            </w:pPr>
            <w:r>
              <w:t>58,2</w:t>
            </w:r>
          </w:p>
          <w:p w:rsidR="0084059C" w:rsidRPr="00F92E4B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8" w:type="dxa"/>
          </w:tcPr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4059C" w:rsidRPr="006C4BD3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6C4BD3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территориального управления по Железнодорожному району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084"/>
        <w:gridCol w:w="1721"/>
        <w:gridCol w:w="1152"/>
        <w:gridCol w:w="1677"/>
        <w:gridCol w:w="1694"/>
        <w:gridCol w:w="1176"/>
        <w:gridCol w:w="1152"/>
        <w:gridCol w:w="1677"/>
        <w:gridCol w:w="1731"/>
      </w:tblGrid>
      <w:tr w:rsidR="0084059C">
        <w:trPr>
          <w:trHeight w:val="851"/>
        </w:trPr>
        <w:tc>
          <w:tcPr>
            <w:tcW w:w="1583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2131" w:type="dxa"/>
            <w:vMerge w:val="restart"/>
          </w:tcPr>
          <w:p w:rsidR="0084059C" w:rsidRDefault="0084059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6390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7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45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 xml:space="preserve">за счет которых совершена </w:t>
            </w:r>
            <w:r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  <w:p w:rsidR="0084059C" w:rsidRDefault="0084059C">
            <w:pPr>
              <w:jc w:val="center"/>
            </w:pPr>
          </w:p>
        </w:tc>
      </w:tr>
      <w:tr w:rsidR="0084059C">
        <w:trPr>
          <w:trHeight w:val="591"/>
        </w:trPr>
        <w:tc>
          <w:tcPr>
            <w:tcW w:w="158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2131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60" w:type="dxa"/>
          </w:tcPr>
          <w:p w:rsidR="0084059C" w:rsidRDefault="0084059C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181" w:type="dxa"/>
          </w:tcPr>
          <w:p w:rsidR="0084059C" w:rsidRDefault="0084059C">
            <w:pPr>
              <w:jc w:val="center"/>
            </w:pPr>
            <w:r>
              <w:lastRenderedPageBreak/>
              <w:t>Площадь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715" w:type="dxa"/>
          </w:tcPr>
          <w:p w:rsidR="0084059C" w:rsidRDefault="0084059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34" w:type="dxa"/>
          </w:tcPr>
          <w:p w:rsidR="0084059C" w:rsidRDefault="0084059C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203" w:type="dxa"/>
          </w:tcPr>
          <w:p w:rsidR="0084059C" w:rsidRDefault="0084059C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178" w:type="dxa"/>
          </w:tcPr>
          <w:p w:rsidR="0084059C" w:rsidRDefault="0084059C">
            <w:pPr>
              <w:jc w:val="center"/>
            </w:pPr>
            <w:r>
              <w:lastRenderedPageBreak/>
              <w:t>Площадь</w:t>
            </w:r>
          </w:p>
          <w:p w:rsidR="0084059C" w:rsidRDefault="0084059C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716" w:type="dxa"/>
          </w:tcPr>
          <w:p w:rsidR="0084059C" w:rsidRDefault="0084059C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245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851"/>
        </w:trPr>
        <w:tc>
          <w:tcPr>
            <w:tcW w:w="1583" w:type="dxa"/>
          </w:tcPr>
          <w:p w:rsidR="0084059C" w:rsidRDefault="0084059C">
            <w:pPr>
              <w:jc w:val="both"/>
            </w:pPr>
            <w:r>
              <w:lastRenderedPageBreak/>
              <w:t>Дутов</w:t>
            </w:r>
          </w:p>
          <w:p w:rsidR="0084059C" w:rsidRDefault="0084059C">
            <w:pPr>
              <w:jc w:val="both"/>
            </w:pPr>
            <w:r>
              <w:t>Олег</w:t>
            </w:r>
          </w:p>
          <w:p w:rsidR="0084059C" w:rsidRDefault="0084059C">
            <w:pPr>
              <w:jc w:val="both"/>
            </w:pPr>
            <w:r>
              <w:t>Анатольевич</w:t>
            </w:r>
          </w:p>
        </w:tc>
        <w:tc>
          <w:tcPr>
            <w:tcW w:w="2131" w:type="dxa"/>
          </w:tcPr>
          <w:p w:rsidR="0084059C" w:rsidRDefault="0084059C">
            <w:pPr>
              <w:jc w:val="center"/>
            </w:pPr>
            <w:r>
              <w:t>760405,62</w:t>
            </w:r>
          </w:p>
        </w:tc>
        <w:tc>
          <w:tcPr>
            <w:tcW w:w="1760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715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734" w:type="dxa"/>
          </w:tcPr>
          <w:p w:rsidR="0084059C" w:rsidRPr="00C57501" w:rsidRDefault="0084059C">
            <w:pPr>
              <w:jc w:val="center"/>
            </w:pPr>
            <w:r>
              <w:t>Рено Флюенс</w:t>
            </w:r>
          </w:p>
        </w:tc>
        <w:tc>
          <w:tcPr>
            <w:tcW w:w="1203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78" w:type="dxa"/>
          </w:tcPr>
          <w:p w:rsidR="0084059C" w:rsidRPr="009F20BB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</w:tc>
        <w:tc>
          <w:tcPr>
            <w:tcW w:w="171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245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56"/>
        </w:trPr>
        <w:tc>
          <w:tcPr>
            <w:tcW w:w="1583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2131" w:type="dxa"/>
          </w:tcPr>
          <w:p w:rsidR="0084059C" w:rsidRDefault="0084059C">
            <w:pPr>
              <w:jc w:val="center"/>
            </w:pPr>
            <w:r>
              <w:t>172314,8</w:t>
            </w:r>
          </w:p>
        </w:tc>
        <w:tc>
          <w:tcPr>
            <w:tcW w:w="1760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</w:p>
          <w:p w:rsidR="0084059C" w:rsidRPr="009F20BB" w:rsidRDefault="0084059C">
            <w:pPr>
              <w:jc w:val="center"/>
              <w:rPr>
                <w:lang w:val="en-US"/>
              </w:rPr>
            </w:pPr>
          </w:p>
        </w:tc>
        <w:tc>
          <w:tcPr>
            <w:tcW w:w="1181" w:type="dxa"/>
          </w:tcPr>
          <w:p w:rsidR="0084059C" w:rsidRPr="009F20BB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61,9</w:t>
            </w:r>
          </w:p>
          <w:p w:rsidR="0084059C" w:rsidRDefault="0084059C">
            <w:pPr>
              <w:jc w:val="center"/>
              <w:rPr>
                <w:lang w:val="en-US"/>
              </w:rPr>
            </w:pPr>
            <w:r>
              <w:t>(индиви-дуальная</w:t>
            </w:r>
          </w:p>
          <w:p w:rsidR="0084059C" w:rsidRPr="009F20BB" w:rsidRDefault="0084059C">
            <w:pPr>
              <w:jc w:val="center"/>
            </w:pPr>
          </w:p>
        </w:tc>
        <w:tc>
          <w:tcPr>
            <w:tcW w:w="1715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7D06E9">
            <w:pPr>
              <w:jc w:val="center"/>
            </w:pPr>
          </w:p>
        </w:tc>
        <w:tc>
          <w:tcPr>
            <w:tcW w:w="173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203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8" w:type="dxa"/>
          </w:tcPr>
          <w:p w:rsidR="0084059C" w:rsidRDefault="0084059C">
            <w:pPr>
              <w:jc w:val="center"/>
            </w:pPr>
          </w:p>
        </w:tc>
        <w:tc>
          <w:tcPr>
            <w:tcW w:w="1716" w:type="dxa"/>
          </w:tcPr>
          <w:p w:rsidR="0084059C" w:rsidRDefault="0084059C">
            <w:pPr>
              <w:jc w:val="center"/>
            </w:pPr>
          </w:p>
        </w:tc>
        <w:tc>
          <w:tcPr>
            <w:tcW w:w="124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 w:rsidP="003D5550">
      <w:pPr>
        <w:jc w:val="center"/>
      </w:pPr>
      <w:r>
        <w:t>начальника отдела административно-технического контроля территориального управления по Железнодорожному району администрации города Орла и членов его семьи за период с 1 января по 31 декабря 2018 г</w:t>
      </w:r>
      <w:r>
        <w:t>о</w:t>
      </w:r>
      <w:r>
        <w:t>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8"/>
        <w:gridCol w:w="1238"/>
        <w:gridCol w:w="1056"/>
        <w:gridCol w:w="1540"/>
        <w:gridCol w:w="2146"/>
      </w:tblGrid>
      <w:tr w:rsidR="0084059C">
        <w:trPr>
          <w:trHeight w:val="835"/>
        </w:trPr>
        <w:tc>
          <w:tcPr>
            <w:tcW w:w="171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086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4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>
        <w:trPr>
          <w:trHeight w:val="835"/>
        </w:trPr>
        <w:tc>
          <w:tcPr>
            <w:tcW w:w="171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8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8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49037D">
        <w:trPr>
          <w:trHeight w:val="1531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lastRenderedPageBreak/>
              <w:t>Коновалова Галина Гео</w:t>
            </w:r>
            <w:r>
              <w:t>р</w:t>
            </w:r>
            <w:r>
              <w:t>гиевна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869643,61</w:t>
            </w:r>
          </w:p>
        </w:tc>
        <w:tc>
          <w:tcPr>
            <w:tcW w:w="1430" w:type="dxa"/>
          </w:tcPr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B10AC3">
            <w:pPr>
              <w:jc w:val="center"/>
            </w:pPr>
            <w:r>
              <w:t>Квартира</w:t>
            </w:r>
          </w:p>
          <w:p w:rsidR="0084059C" w:rsidRDefault="0084059C" w:rsidP="000C7DB1">
            <w:pPr>
              <w:jc w:val="center"/>
            </w:pPr>
          </w:p>
        </w:tc>
        <w:tc>
          <w:tcPr>
            <w:tcW w:w="1560" w:type="dxa"/>
          </w:tcPr>
          <w:p w:rsidR="0084059C" w:rsidRDefault="0084059C" w:rsidP="000C7DB1">
            <w:pPr>
              <w:jc w:val="center"/>
            </w:pPr>
            <w:r>
              <w:t>58,9</w:t>
            </w:r>
          </w:p>
          <w:p w:rsidR="0084059C" w:rsidRDefault="0084059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B10AC3">
            <w:pPr>
              <w:jc w:val="center"/>
            </w:pPr>
            <w:r>
              <w:t>40,6</w:t>
            </w:r>
          </w:p>
          <w:p w:rsidR="0084059C" w:rsidRPr="000C7DB1" w:rsidRDefault="0084059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 w:rsidP="0049037D"/>
          <w:p w:rsidR="0084059C" w:rsidRDefault="0084059C" w:rsidP="0049037D"/>
          <w:p w:rsidR="0084059C" w:rsidRDefault="0084059C" w:rsidP="00B10AC3">
            <w:pPr>
              <w:jc w:val="center"/>
            </w:pPr>
            <w:r>
              <w:t>Россия</w:t>
            </w:r>
          </w:p>
          <w:p w:rsidR="0084059C" w:rsidRDefault="0084059C" w:rsidP="0049037D"/>
        </w:tc>
        <w:tc>
          <w:tcPr>
            <w:tcW w:w="1558" w:type="dxa"/>
          </w:tcPr>
          <w:p w:rsidR="0084059C" w:rsidRPr="003D5550" w:rsidRDefault="0084059C">
            <w:pPr>
              <w:jc w:val="center"/>
              <w:rPr>
                <w:lang w:val="en-US"/>
              </w:rPr>
            </w:pPr>
            <w:r>
              <w:t>Нет</w:t>
            </w:r>
          </w:p>
          <w:p w:rsidR="0084059C" w:rsidRPr="000C7DB1" w:rsidRDefault="0084059C" w:rsidP="000C7DB1">
            <w:pPr>
              <w:rPr>
                <w:lang w:val="en-US"/>
              </w:rPr>
            </w:pPr>
          </w:p>
        </w:tc>
        <w:tc>
          <w:tcPr>
            <w:tcW w:w="1238" w:type="dxa"/>
          </w:tcPr>
          <w:p w:rsidR="0084059C" w:rsidRDefault="0084059C" w:rsidP="0049037D">
            <w:pPr>
              <w:jc w:val="center"/>
            </w:pPr>
            <w:r>
              <w:t>Жилой дом</w:t>
            </w:r>
          </w:p>
          <w:p w:rsidR="0084059C" w:rsidRDefault="0084059C" w:rsidP="0049037D">
            <w:pPr>
              <w:jc w:val="center"/>
            </w:pPr>
          </w:p>
          <w:p w:rsidR="0084059C" w:rsidRDefault="0084059C" w:rsidP="0049037D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4059C" w:rsidRDefault="0084059C" w:rsidP="0049037D">
            <w:pPr>
              <w:jc w:val="center"/>
            </w:pPr>
          </w:p>
        </w:tc>
        <w:tc>
          <w:tcPr>
            <w:tcW w:w="1056" w:type="dxa"/>
          </w:tcPr>
          <w:p w:rsidR="0084059C" w:rsidRDefault="0084059C" w:rsidP="0049037D">
            <w:pPr>
              <w:jc w:val="center"/>
            </w:pPr>
            <w:r>
              <w:t>225,5</w:t>
            </w:r>
          </w:p>
          <w:p w:rsidR="0084059C" w:rsidRDefault="0084059C" w:rsidP="0049037D">
            <w:pPr>
              <w:jc w:val="center"/>
            </w:pPr>
          </w:p>
          <w:p w:rsidR="0084059C" w:rsidRDefault="0084059C" w:rsidP="0049037D">
            <w:pPr>
              <w:jc w:val="center"/>
            </w:pPr>
          </w:p>
          <w:p w:rsidR="0084059C" w:rsidRPr="000C7DB1" w:rsidRDefault="0084059C" w:rsidP="0049037D">
            <w:pPr>
              <w:jc w:val="center"/>
            </w:pPr>
            <w:r>
              <w:t>768,97</w:t>
            </w:r>
          </w:p>
        </w:tc>
        <w:tc>
          <w:tcPr>
            <w:tcW w:w="1540" w:type="dxa"/>
          </w:tcPr>
          <w:p w:rsidR="0084059C" w:rsidRDefault="0084059C" w:rsidP="0049037D">
            <w:pPr>
              <w:jc w:val="center"/>
            </w:pPr>
            <w:r>
              <w:t>Россия</w:t>
            </w:r>
          </w:p>
          <w:p w:rsidR="0084059C" w:rsidRDefault="0084059C" w:rsidP="0049037D"/>
          <w:p w:rsidR="0084059C" w:rsidRDefault="0084059C" w:rsidP="00B10AC3"/>
          <w:p w:rsidR="0084059C" w:rsidRDefault="0084059C" w:rsidP="00B10AC3">
            <w:pPr>
              <w:jc w:val="center"/>
            </w:pPr>
            <w:r>
              <w:t>Россия</w:t>
            </w:r>
          </w:p>
          <w:p w:rsidR="0084059C" w:rsidRPr="00B10AC3" w:rsidRDefault="0084059C" w:rsidP="00B10AC3">
            <w:pPr>
              <w:jc w:val="center"/>
            </w:pP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 w:rsidTr="00332090">
        <w:trPr>
          <w:trHeight w:val="984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493" w:type="dxa"/>
          </w:tcPr>
          <w:p w:rsidR="0084059C" w:rsidRDefault="0084059C" w:rsidP="00A84EDF">
            <w:pPr>
              <w:jc w:val="center"/>
            </w:pPr>
            <w:r>
              <w:t>457996,8</w:t>
            </w:r>
          </w:p>
          <w:p w:rsidR="0084059C" w:rsidRPr="002C4790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 w:rsidP="00B10AC3">
            <w:pPr>
              <w:jc w:val="center"/>
            </w:pPr>
            <w:r>
              <w:t>Жилой дом</w:t>
            </w: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  <w:r>
              <w:t>Нежилое</w:t>
            </w:r>
          </w:p>
          <w:p w:rsidR="0084059C" w:rsidRDefault="0084059C" w:rsidP="00B10AC3">
            <w:pPr>
              <w:jc w:val="center"/>
            </w:pPr>
            <w:r>
              <w:t>помещение</w:t>
            </w:r>
          </w:p>
        </w:tc>
        <w:tc>
          <w:tcPr>
            <w:tcW w:w="1560" w:type="dxa"/>
          </w:tcPr>
          <w:p w:rsidR="0084059C" w:rsidRDefault="0084059C" w:rsidP="00B10AC3">
            <w:pPr>
              <w:jc w:val="center"/>
            </w:pPr>
            <w:r>
              <w:t>225,5</w:t>
            </w:r>
          </w:p>
          <w:p w:rsidR="0084059C" w:rsidRDefault="0084059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  <w:r>
              <w:t>768,97</w:t>
            </w:r>
          </w:p>
          <w:p w:rsidR="0084059C" w:rsidRDefault="0084059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  <w:r>
              <w:t>220,8</w:t>
            </w:r>
          </w:p>
          <w:p w:rsidR="0084059C" w:rsidRDefault="0084059C" w:rsidP="00B10AC3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Pr="000C7DB1" w:rsidRDefault="0084059C" w:rsidP="00B10AC3">
            <w:pPr>
              <w:jc w:val="center"/>
            </w:pPr>
          </w:p>
        </w:tc>
        <w:tc>
          <w:tcPr>
            <w:tcW w:w="1538" w:type="dxa"/>
          </w:tcPr>
          <w:p w:rsidR="0084059C" w:rsidRDefault="0084059C" w:rsidP="00B10AC3">
            <w:pPr>
              <w:jc w:val="center"/>
            </w:pPr>
            <w:r>
              <w:t>Россия</w:t>
            </w:r>
          </w:p>
          <w:p w:rsidR="0084059C" w:rsidRDefault="0084059C" w:rsidP="00B10AC3"/>
          <w:p w:rsidR="0084059C" w:rsidRDefault="0084059C" w:rsidP="00B10AC3"/>
          <w:p w:rsidR="0084059C" w:rsidRDefault="0084059C" w:rsidP="00B10AC3"/>
          <w:p w:rsidR="0084059C" w:rsidRDefault="0084059C" w:rsidP="00B10AC3">
            <w:pPr>
              <w:jc w:val="center"/>
            </w:pPr>
            <w:r>
              <w:t>Россия</w:t>
            </w: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</w:p>
          <w:p w:rsidR="0084059C" w:rsidRDefault="0084059C" w:rsidP="00B10AC3">
            <w:pPr>
              <w:jc w:val="center"/>
            </w:pPr>
            <w:r>
              <w:t>Россия</w:t>
            </w:r>
          </w:p>
          <w:p w:rsidR="0084059C" w:rsidRPr="00B10AC3" w:rsidRDefault="0084059C" w:rsidP="00B10AC3">
            <w:pPr>
              <w:jc w:val="center"/>
            </w:pPr>
          </w:p>
        </w:tc>
        <w:tc>
          <w:tcPr>
            <w:tcW w:w="1558" w:type="dxa"/>
          </w:tcPr>
          <w:p w:rsidR="0084059C" w:rsidRPr="00B10AC3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Insignia</w:t>
            </w:r>
          </w:p>
        </w:tc>
        <w:tc>
          <w:tcPr>
            <w:tcW w:w="1238" w:type="dxa"/>
          </w:tcPr>
          <w:p w:rsidR="0084059C" w:rsidRDefault="0084059C" w:rsidP="00B10AC3">
            <w:pPr>
              <w:jc w:val="center"/>
            </w:pPr>
            <w:r>
              <w:t>Нет</w:t>
            </w:r>
          </w:p>
        </w:tc>
        <w:tc>
          <w:tcPr>
            <w:tcW w:w="1056" w:type="dxa"/>
          </w:tcPr>
          <w:p w:rsidR="0084059C" w:rsidRPr="000C7DB1" w:rsidRDefault="0084059C" w:rsidP="00B10AC3">
            <w:pPr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84059C" w:rsidRDefault="0084059C" w:rsidP="00790684">
            <w:pPr>
              <w:jc w:val="center"/>
            </w:pPr>
            <w:r>
              <w:t>-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по благоустройству коммунальным вопросам территориального управления по Железнодорожному району </w:t>
      </w:r>
    </w:p>
    <w:p w:rsidR="0084059C" w:rsidRDefault="0084059C" w:rsidP="00227B22">
      <w:pPr>
        <w:jc w:val="center"/>
      </w:pPr>
      <w:r>
        <w:t>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tbl>
      <w:tblPr>
        <w:tblW w:w="158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4"/>
        <w:gridCol w:w="1746"/>
        <w:gridCol w:w="1409"/>
        <w:gridCol w:w="2083"/>
        <w:gridCol w:w="1568"/>
        <w:gridCol w:w="1586"/>
        <w:gridCol w:w="1414"/>
        <w:gridCol w:w="1208"/>
        <w:gridCol w:w="1571"/>
        <w:gridCol w:w="1568"/>
      </w:tblGrid>
      <w:tr w:rsidR="0084059C">
        <w:trPr>
          <w:trHeight w:val="517"/>
          <w:tblHeader/>
        </w:trPr>
        <w:tc>
          <w:tcPr>
            <w:tcW w:w="171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46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646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3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1568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рых соверш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сделка (вид приобр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тенного им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  <w:p w:rsidR="0084059C" w:rsidRDefault="0084059C">
            <w:pPr>
              <w:jc w:val="center"/>
            </w:pPr>
          </w:p>
        </w:tc>
      </w:tr>
      <w:tr w:rsidR="0084059C">
        <w:trPr>
          <w:trHeight w:val="806"/>
        </w:trPr>
        <w:tc>
          <w:tcPr>
            <w:tcW w:w="171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46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09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2083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68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86" w:type="dxa"/>
          </w:tcPr>
          <w:p w:rsidR="0084059C" w:rsidRDefault="0084059C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414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08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1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68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227B22">
        <w:trPr>
          <w:trHeight w:val="3320"/>
        </w:trPr>
        <w:tc>
          <w:tcPr>
            <w:tcW w:w="1714" w:type="dxa"/>
          </w:tcPr>
          <w:p w:rsidR="0084059C" w:rsidRDefault="0084059C">
            <w:pPr>
              <w:jc w:val="both"/>
            </w:pPr>
            <w:r>
              <w:t xml:space="preserve">Павловский Владимир </w:t>
            </w:r>
          </w:p>
          <w:p w:rsidR="0084059C" w:rsidRDefault="0084059C">
            <w:pPr>
              <w:jc w:val="both"/>
            </w:pPr>
            <w:r>
              <w:t>Николаевич</w:t>
            </w:r>
          </w:p>
        </w:tc>
        <w:tc>
          <w:tcPr>
            <w:tcW w:w="1746" w:type="dxa"/>
          </w:tcPr>
          <w:p w:rsidR="0084059C" w:rsidRPr="00B1715C" w:rsidRDefault="0084059C">
            <w:pPr>
              <w:jc w:val="center"/>
            </w:pPr>
            <w:r>
              <w:t>1076182,0</w:t>
            </w:r>
          </w:p>
        </w:tc>
        <w:tc>
          <w:tcPr>
            <w:tcW w:w="1409" w:type="dxa"/>
          </w:tcPr>
          <w:p w:rsidR="0084059C" w:rsidRDefault="0084059C">
            <w:pPr>
              <w:jc w:val="center"/>
            </w:pPr>
            <w:r>
              <w:t>Земельный участок дачный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Садовый домик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 w:rsidP="008C740D"/>
        </w:tc>
        <w:tc>
          <w:tcPr>
            <w:tcW w:w="2083" w:type="dxa"/>
          </w:tcPr>
          <w:p w:rsidR="0084059C" w:rsidRDefault="0084059C">
            <w:pPr>
              <w:jc w:val="center"/>
            </w:pPr>
            <w:r>
              <w:lastRenderedPageBreak/>
              <w:t>728,0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72,8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22,0</w:t>
            </w:r>
          </w:p>
          <w:p w:rsidR="0084059C" w:rsidRDefault="0084059C">
            <w:pPr>
              <w:jc w:val="center"/>
            </w:pPr>
            <w:r>
              <w:lastRenderedPageBreak/>
              <w:t>(индивидуальная)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22,4</w:t>
            </w:r>
          </w:p>
          <w:p w:rsidR="0084059C" w:rsidRDefault="0084059C" w:rsidP="00B1715C">
            <w:pPr>
              <w:jc w:val="center"/>
            </w:pPr>
            <w:r>
              <w:t>(индивидуальная)</w:t>
            </w:r>
          </w:p>
        </w:tc>
        <w:tc>
          <w:tcPr>
            <w:tcW w:w="1568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227B22">
            <w:pPr>
              <w:jc w:val="center"/>
            </w:pPr>
            <w:r>
              <w:t>Россия</w:t>
            </w:r>
          </w:p>
        </w:tc>
        <w:tc>
          <w:tcPr>
            <w:tcW w:w="1586" w:type="dxa"/>
          </w:tcPr>
          <w:p w:rsidR="0084059C" w:rsidRDefault="0084059C" w:rsidP="00227B22">
            <w:pPr>
              <w:jc w:val="center"/>
              <w:rPr>
                <w:lang w:val="en-US"/>
              </w:rPr>
            </w:pPr>
            <w:r>
              <w:lastRenderedPageBreak/>
              <w:t>Мицубиси Паджеро Спорт</w:t>
            </w:r>
          </w:p>
        </w:tc>
        <w:tc>
          <w:tcPr>
            <w:tcW w:w="1414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для разм</w:t>
            </w:r>
            <w:r>
              <w:t>е</w:t>
            </w:r>
            <w:r>
              <w:t>щения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</w:t>
            </w:r>
          </w:p>
          <w:p w:rsidR="0084059C" w:rsidRDefault="0084059C">
            <w:pPr>
              <w:jc w:val="center"/>
            </w:pPr>
          </w:p>
          <w:p w:rsidR="0084059C" w:rsidRDefault="0084059C" w:rsidP="00227B22"/>
        </w:tc>
        <w:tc>
          <w:tcPr>
            <w:tcW w:w="1208" w:type="dxa"/>
          </w:tcPr>
          <w:p w:rsidR="0084059C" w:rsidRDefault="0084059C">
            <w:pPr>
              <w:jc w:val="center"/>
            </w:pPr>
            <w:r>
              <w:lastRenderedPageBreak/>
              <w:t>61,2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22,4</w:t>
            </w:r>
          </w:p>
          <w:p w:rsidR="0084059C" w:rsidRDefault="0084059C">
            <w:pPr>
              <w:jc w:val="center"/>
            </w:pPr>
          </w:p>
        </w:tc>
        <w:tc>
          <w:tcPr>
            <w:tcW w:w="1571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517"/>
        </w:trPr>
        <w:tc>
          <w:tcPr>
            <w:tcW w:w="1714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46" w:type="dxa"/>
          </w:tcPr>
          <w:p w:rsidR="0084059C" w:rsidRDefault="0084059C">
            <w:pPr>
              <w:jc w:val="center"/>
            </w:pPr>
            <w:r>
              <w:t>421280,0</w:t>
            </w:r>
          </w:p>
        </w:tc>
        <w:tc>
          <w:tcPr>
            <w:tcW w:w="140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2083" w:type="dxa"/>
          </w:tcPr>
          <w:p w:rsidR="0084059C" w:rsidRDefault="0084059C">
            <w:pPr>
              <w:jc w:val="center"/>
            </w:pPr>
            <w:r>
              <w:t>61,2</w:t>
            </w:r>
          </w:p>
          <w:p w:rsidR="0084059C" w:rsidRDefault="0084059C">
            <w:pPr>
              <w:jc w:val="center"/>
            </w:pPr>
            <w:r>
              <w:t>(индивидуальная)</w:t>
            </w:r>
          </w:p>
        </w:tc>
        <w:tc>
          <w:tcPr>
            <w:tcW w:w="1568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586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414" w:type="dxa"/>
          </w:tcPr>
          <w:p w:rsidR="0084059C" w:rsidRDefault="0084059C" w:rsidP="008C740D">
            <w:pPr>
              <w:jc w:val="center"/>
            </w:pPr>
            <w:r>
              <w:t>Земельный участок дачный</w:t>
            </w:r>
          </w:p>
          <w:p w:rsidR="0084059C" w:rsidRDefault="0084059C" w:rsidP="008C740D">
            <w:pPr>
              <w:jc w:val="center"/>
            </w:pPr>
          </w:p>
          <w:p w:rsidR="0084059C" w:rsidRDefault="0084059C" w:rsidP="00832EA3">
            <w:pPr>
              <w:jc w:val="center"/>
            </w:pPr>
            <w:r>
              <w:t>Квартира</w:t>
            </w:r>
          </w:p>
          <w:p w:rsidR="0084059C" w:rsidRDefault="0084059C" w:rsidP="008C740D"/>
          <w:p w:rsidR="0084059C" w:rsidRDefault="0084059C" w:rsidP="00227B22">
            <w:pPr>
              <w:jc w:val="center"/>
            </w:pPr>
            <w:r>
              <w:t>Садовый домик</w:t>
            </w:r>
          </w:p>
        </w:tc>
        <w:tc>
          <w:tcPr>
            <w:tcW w:w="1208" w:type="dxa"/>
          </w:tcPr>
          <w:p w:rsidR="0084059C" w:rsidRDefault="0084059C" w:rsidP="008C740D">
            <w:pPr>
              <w:jc w:val="center"/>
            </w:pPr>
            <w:r>
              <w:t>728,0</w:t>
            </w:r>
          </w:p>
          <w:p w:rsidR="0084059C" w:rsidRDefault="0084059C" w:rsidP="008C740D">
            <w:pPr>
              <w:jc w:val="center"/>
            </w:pPr>
          </w:p>
          <w:p w:rsidR="0084059C" w:rsidRDefault="0084059C" w:rsidP="008C740D">
            <w:pPr>
              <w:jc w:val="center"/>
            </w:pPr>
          </w:p>
          <w:p w:rsidR="0084059C" w:rsidRDefault="0084059C" w:rsidP="008C740D">
            <w:pPr>
              <w:jc w:val="center"/>
            </w:pPr>
          </w:p>
          <w:p w:rsidR="0084059C" w:rsidRDefault="0084059C" w:rsidP="008C740D">
            <w:pPr>
              <w:jc w:val="center"/>
            </w:pPr>
            <w:r>
              <w:t>72,8</w:t>
            </w:r>
          </w:p>
          <w:p w:rsidR="0084059C" w:rsidRDefault="0084059C" w:rsidP="008C740D">
            <w:pPr>
              <w:jc w:val="center"/>
            </w:pPr>
          </w:p>
          <w:p w:rsidR="0084059C" w:rsidRDefault="0084059C" w:rsidP="008C740D">
            <w:pPr>
              <w:jc w:val="center"/>
            </w:pPr>
            <w:r>
              <w:t>22,0</w:t>
            </w:r>
          </w:p>
          <w:p w:rsidR="0084059C" w:rsidRDefault="0084059C" w:rsidP="00227B22"/>
        </w:tc>
        <w:tc>
          <w:tcPr>
            <w:tcW w:w="1571" w:type="dxa"/>
          </w:tcPr>
          <w:p w:rsidR="0084059C" w:rsidRDefault="0084059C" w:rsidP="008C740D">
            <w:pPr>
              <w:jc w:val="center"/>
            </w:pPr>
            <w:r>
              <w:t>Россия</w:t>
            </w:r>
          </w:p>
          <w:p w:rsidR="0084059C" w:rsidRDefault="0084059C" w:rsidP="008C740D">
            <w:pPr>
              <w:jc w:val="center"/>
            </w:pPr>
          </w:p>
          <w:p w:rsidR="0084059C" w:rsidRDefault="0084059C" w:rsidP="008C740D">
            <w:pPr>
              <w:jc w:val="center"/>
            </w:pPr>
          </w:p>
          <w:p w:rsidR="0084059C" w:rsidRDefault="0084059C" w:rsidP="008C740D">
            <w:pPr>
              <w:jc w:val="center"/>
            </w:pPr>
          </w:p>
          <w:p w:rsidR="0084059C" w:rsidRDefault="0084059C" w:rsidP="00832EA3">
            <w:pPr>
              <w:jc w:val="center"/>
            </w:pPr>
            <w:r>
              <w:t>Россия</w:t>
            </w:r>
          </w:p>
          <w:p w:rsidR="0084059C" w:rsidRDefault="0084059C" w:rsidP="008C740D"/>
          <w:p w:rsidR="0084059C" w:rsidRDefault="0084059C" w:rsidP="00832EA3">
            <w:pPr>
              <w:jc w:val="center"/>
            </w:pPr>
            <w:r>
              <w:t>Россия</w:t>
            </w:r>
          </w:p>
          <w:p w:rsidR="0084059C" w:rsidRDefault="0084059C" w:rsidP="00227B22"/>
        </w:tc>
        <w:tc>
          <w:tcPr>
            <w:tcW w:w="1568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 об имуществе и обязательствах имущественного характера </w:t>
      </w:r>
    </w:p>
    <w:p w:rsidR="0084059C" w:rsidRDefault="0084059C" w:rsidP="003D5550">
      <w:pPr>
        <w:jc w:val="center"/>
      </w:pPr>
      <w:r>
        <w:lastRenderedPageBreak/>
        <w:t>начальника отдела организационной работы и делопроизводства территориального управления по Железнодорожному району администр</w:t>
      </w:r>
      <w:r>
        <w:t>а</w:t>
      </w:r>
      <w:r>
        <w:t>ции города Орла и членов его с</w:t>
      </w:r>
      <w:r>
        <w:t>е</w:t>
      </w:r>
      <w:r>
        <w:t>мьи за период с 1 января по 31 декабря 2018 года.</w:t>
      </w:r>
    </w:p>
    <w:tbl>
      <w:tblPr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1493"/>
        <w:gridCol w:w="1430"/>
        <w:gridCol w:w="1560"/>
        <w:gridCol w:w="1538"/>
        <w:gridCol w:w="1557"/>
        <w:gridCol w:w="1239"/>
        <w:gridCol w:w="1056"/>
        <w:gridCol w:w="1540"/>
        <w:gridCol w:w="2146"/>
      </w:tblGrid>
      <w:tr w:rsidR="0084059C" w:rsidTr="009E4472">
        <w:trPr>
          <w:trHeight w:val="835"/>
        </w:trPr>
        <w:tc>
          <w:tcPr>
            <w:tcW w:w="1710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(руб.)</w:t>
            </w:r>
          </w:p>
        </w:tc>
        <w:tc>
          <w:tcPr>
            <w:tcW w:w="6085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835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  <w:tc>
          <w:tcPr>
            <w:tcW w:w="2146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имущества,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точники)</w:t>
            </w:r>
          </w:p>
        </w:tc>
      </w:tr>
      <w:tr w:rsidR="0084059C" w:rsidTr="009E4472">
        <w:trPr>
          <w:trHeight w:val="835"/>
        </w:trPr>
        <w:tc>
          <w:tcPr>
            <w:tcW w:w="171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9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Вид объе</w:t>
            </w:r>
            <w:r>
              <w:t>к</w:t>
            </w:r>
            <w:r>
              <w:t>та недв</w:t>
            </w:r>
            <w:r>
              <w:t>и</w:t>
            </w:r>
            <w:r>
              <w:t>жимости</w:t>
            </w: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57" w:type="dxa"/>
          </w:tcPr>
          <w:p w:rsidR="0084059C" w:rsidRDefault="0084059C">
            <w:pPr>
              <w:jc w:val="center"/>
            </w:pPr>
            <w:r>
              <w:t>Транспор</w:t>
            </w:r>
            <w:r>
              <w:t>т</w:t>
            </w:r>
            <w:r>
              <w:t>ные сре</w:t>
            </w:r>
            <w:r>
              <w:t>д</w:t>
            </w:r>
            <w:r>
              <w:t>ства</w:t>
            </w:r>
          </w:p>
        </w:tc>
        <w:tc>
          <w:tcPr>
            <w:tcW w:w="123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056" w:type="dxa"/>
          </w:tcPr>
          <w:p w:rsidR="0084059C" w:rsidRDefault="0084059C">
            <w:pPr>
              <w:jc w:val="center"/>
            </w:pPr>
            <w:r>
              <w:t>Пл</w:t>
            </w:r>
            <w:r>
              <w:t>о</w:t>
            </w:r>
            <w:r>
              <w:t>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40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4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9E4472">
        <w:trPr>
          <w:trHeight w:val="1961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t>Рвачева Надежда Н</w:t>
            </w:r>
            <w:r>
              <w:t>и</w:t>
            </w:r>
            <w:r>
              <w:t>колаевна</w:t>
            </w:r>
          </w:p>
        </w:tc>
        <w:tc>
          <w:tcPr>
            <w:tcW w:w="1493" w:type="dxa"/>
          </w:tcPr>
          <w:p w:rsidR="0084059C" w:rsidRDefault="0084059C">
            <w:pPr>
              <w:jc w:val="center"/>
            </w:pPr>
            <w:r>
              <w:t>735984,85</w:t>
            </w:r>
          </w:p>
        </w:tc>
        <w:tc>
          <w:tcPr>
            <w:tcW w:w="1430" w:type="dxa"/>
          </w:tcPr>
          <w:p w:rsidR="0084059C" w:rsidRDefault="0084059C">
            <w:pPr>
              <w:jc w:val="center"/>
            </w:pPr>
            <w:r>
              <w:t>Дачный земельный участок</w:t>
            </w:r>
          </w:p>
          <w:p w:rsidR="0084059C" w:rsidRDefault="0084059C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Дачный д</w:t>
            </w:r>
            <w:r>
              <w:t>о</w:t>
            </w:r>
            <w:r>
              <w:t>м</w:t>
            </w:r>
          </w:p>
          <w:p w:rsidR="0084059C" w:rsidRDefault="0084059C" w:rsidP="000C7DB1">
            <w:pPr>
              <w:jc w:val="center"/>
            </w:pPr>
          </w:p>
          <w:p w:rsidR="0084059C" w:rsidRDefault="0084059C" w:rsidP="003D5550"/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3D5550"/>
          <w:p w:rsidR="0084059C" w:rsidRDefault="0084059C" w:rsidP="003D5550"/>
          <w:p w:rsidR="0084059C" w:rsidRDefault="0084059C" w:rsidP="003D5550"/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0C7DB1">
            <w:pPr>
              <w:jc w:val="center"/>
            </w:pPr>
          </w:p>
        </w:tc>
        <w:tc>
          <w:tcPr>
            <w:tcW w:w="1560" w:type="dxa"/>
          </w:tcPr>
          <w:p w:rsidR="0084059C" w:rsidRDefault="0084059C">
            <w:pPr>
              <w:jc w:val="center"/>
            </w:pPr>
            <w:r>
              <w:t>1600</w:t>
            </w:r>
          </w:p>
          <w:p w:rsidR="0084059C" w:rsidRDefault="0084059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40</w:t>
            </w:r>
          </w:p>
          <w:p w:rsidR="0084059C" w:rsidRDefault="0084059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>139,5</w:t>
            </w:r>
          </w:p>
          <w:p w:rsidR="0084059C" w:rsidRDefault="0084059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40</w:t>
            </w:r>
          </w:p>
          <w:p w:rsidR="0084059C" w:rsidRPr="000C7DB1" w:rsidRDefault="0084059C" w:rsidP="003D5550">
            <w:pPr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Россия</w:t>
            </w: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Россия</w:t>
            </w: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</w:p>
          <w:p w:rsidR="0084059C" w:rsidRDefault="0084059C" w:rsidP="000C7DB1">
            <w:pPr>
              <w:jc w:val="center"/>
            </w:pPr>
            <w:r>
              <w:t>Россия</w:t>
            </w:r>
          </w:p>
        </w:tc>
        <w:tc>
          <w:tcPr>
            <w:tcW w:w="1557" w:type="dxa"/>
          </w:tcPr>
          <w:p w:rsidR="0084059C" w:rsidRPr="003D5550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  <w:p w:rsidR="0084059C" w:rsidRPr="000C7DB1" w:rsidRDefault="0084059C" w:rsidP="000C7DB1">
            <w:pPr>
              <w:rPr>
                <w:lang w:val="en-US"/>
              </w:rPr>
            </w:pPr>
          </w:p>
        </w:tc>
        <w:tc>
          <w:tcPr>
            <w:tcW w:w="1239" w:type="dxa"/>
          </w:tcPr>
          <w:p w:rsidR="0084059C" w:rsidRDefault="0084059C" w:rsidP="001679CC">
            <w:pPr>
              <w:jc w:val="center"/>
            </w:pPr>
          </w:p>
        </w:tc>
        <w:tc>
          <w:tcPr>
            <w:tcW w:w="1056" w:type="dxa"/>
          </w:tcPr>
          <w:p w:rsidR="0084059C" w:rsidRDefault="0084059C" w:rsidP="00CE2CD6">
            <w:pPr>
              <w:jc w:val="center"/>
            </w:pPr>
          </w:p>
        </w:tc>
        <w:tc>
          <w:tcPr>
            <w:tcW w:w="1540" w:type="dxa"/>
          </w:tcPr>
          <w:p w:rsidR="0084059C" w:rsidRDefault="0084059C" w:rsidP="00CE2CD6">
            <w:pPr>
              <w:jc w:val="center"/>
            </w:pP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  <w:tr w:rsidR="0084059C" w:rsidTr="009E4472">
        <w:trPr>
          <w:trHeight w:val="984"/>
        </w:trPr>
        <w:tc>
          <w:tcPr>
            <w:tcW w:w="1710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493" w:type="dxa"/>
          </w:tcPr>
          <w:p w:rsidR="0084059C" w:rsidRPr="00867B31" w:rsidRDefault="0084059C">
            <w:pPr>
              <w:jc w:val="center"/>
            </w:pPr>
            <w:r>
              <w:t>854829,61</w:t>
            </w:r>
          </w:p>
        </w:tc>
        <w:tc>
          <w:tcPr>
            <w:tcW w:w="1430" w:type="dxa"/>
          </w:tcPr>
          <w:p w:rsidR="0084059C" w:rsidRDefault="0084059C" w:rsidP="003D5550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84059C" w:rsidRDefault="0084059C" w:rsidP="003D5550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 w:rsidP="003D5550">
            <w:pPr>
              <w:jc w:val="center"/>
            </w:pPr>
            <w:r>
              <w:t>-</w:t>
            </w:r>
          </w:p>
        </w:tc>
        <w:tc>
          <w:tcPr>
            <w:tcW w:w="1557" w:type="dxa"/>
          </w:tcPr>
          <w:p w:rsidR="0084059C" w:rsidRPr="0074402A" w:rsidRDefault="0084059C">
            <w:pPr>
              <w:jc w:val="center"/>
              <w:rPr>
                <w:lang w:val="en-US"/>
              </w:rPr>
            </w:pPr>
            <w:r>
              <w:t>Шевроле Нива</w:t>
            </w:r>
          </w:p>
        </w:tc>
        <w:tc>
          <w:tcPr>
            <w:tcW w:w="1239" w:type="dxa"/>
          </w:tcPr>
          <w:p w:rsidR="0084059C" w:rsidRDefault="0084059C" w:rsidP="003D5550">
            <w:pPr>
              <w:jc w:val="center"/>
            </w:pPr>
            <w:r>
              <w:t>Дачный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>Дачный домик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3D5550">
            <w:pPr>
              <w:jc w:val="center"/>
            </w:pPr>
            <w:r>
              <w:t>Квартира</w:t>
            </w:r>
          </w:p>
          <w:p w:rsidR="0084059C" w:rsidRDefault="0084059C" w:rsidP="00CE2CD6">
            <w:pPr>
              <w:jc w:val="center"/>
            </w:pPr>
          </w:p>
          <w:p w:rsidR="0084059C" w:rsidRPr="003D5550" w:rsidRDefault="0084059C" w:rsidP="00CE2CD6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</w:t>
            </w:r>
          </w:p>
          <w:p w:rsidR="0084059C" w:rsidRDefault="0084059C" w:rsidP="00CE2CD6"/>
          <w:p w:rsidR="0084059C" w:rsidRDefault="0084059C" w:rsidP="00CE2CD6">
            <w:pPr>
              <w:jc w:val="center"/>
            </w:pPr>
            <w:r>
              <w:t>Гараж</w:t>
            </w:r>
          </w:p>
        </w:tc>
        <w:tc>
          <w:tcPr>
            <w:tcW w:w="1056" w:type="dxa"/>
          </w:tcPr>
          <w:p w:rsidR="0084059C" w:rsidRDefault="0084059C" w:rsidP="003D5550">
            <w:pPr>
              <w:jc w:val="center"/>
            </w:pPr>
            <w:r>
              <w:t>1600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>40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>139,5</w:t>
            </w:r>
          </w:p>
          <w:p w:rsidR="0084059C" w:rsidRDefault="0084059C" w:rsidP="003D5550">
            <w:pPr>
              <w:jc w:val="center"/>
            </w:pPr>
            <w:r>
              <w:t>40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>21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Pr="000C7DB1" w:rsidRDefault="0084059C" w:rsidP="003D5550">
            <w:pPr>
              <w:jc w:val="center"/>
            </w:pPr>
            <w:r>
              <w:lastRenderedPageBreak/>
              <w:t>21</w:t>
            </w:r>
          </w:p>
        </w:tc>
        <w:tc>
          <w:tcPr>
            <w:tcW w:w="1540" w:type="dxa"/>
          </w:tcPr>
          <w:p w:rsidR="0084059C" w:rsidRDefault="0084059C" w:rsidP="003D5550">
            <w:pPr>
              <w:jc w:val="center"/>
            </w:pPr>
            <w:r>
              <w:lastRenderedPageBreak/>
              <w:t xml:space="preserve">Россия 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</w:p>
          <w:p w:rsidR="0084059C" w:rsidRDefault="0084059C" w:rsidP="003D5550">
            <w:pPr>
              <w:jc w:val="center"/>
            </w:pPr>
            <w:r>
              <w:t xml:space="preserve">Россия </w:t>
            </w:r>
          </w:p>
          <w:p w:rsidR="0084059C" w:rsidRDefault="0084059C" w:rsidP="003D5550"/>
          <w:p w:rsidR="0084059C" w:rsidRDefault="0084059C" w:rsidP="003D5550"/>
          <w:p w:rsidR="0084059C" w:rsidRDefault="0084059C" w:rsidP="00CE2CD6">
            <w:pPr>
              <w:jc w:val="center"/>
            </w:pPr>
            <w:r>
              <w:t>Россия</w:t>
            </w:r>
          </w:p>
          <w:p w:rsidR="0084059C" w:rsidRDefault="0084059C" w:rsidP="003D5550">
            <w:pPr>
              <w:jc w:val="center"/>
            </w:pPr>
            <w:r>
              <w:t xml:space="preserve">Россия </w:t>
            </w:r>
          </w:p>
          <w:p w:rsidR="0084059C" w:rsidRDefault="0084059C" w:rsidP="003D5550">
            <w:pPr>
              <w:jc w:val="center"/>
            </w:pPr>
          </w:p>
          <w:p w:rsidR="0084059C" w:rsidRDefault="0084059C" w:rsidP="00CE2CD6">
            <w:pPr>
              <w:jc w:val="center"/>
            </w:pPr>
            <w:r>
              <w:t>Россия</w:t>
            </w: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</w:p>
          <w:p w:rsidR="0084059C" w:rsidRDefault="0084059C" w:rsidP="00CE2CD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4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Pr="009E6D4D" w:rsidRDefault="0084059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Сведения </w:t>
      </w:r>
    </w:p>
    <w:p w:rsidR="0084059C" w:rsidRPr="009E6D4D" w:rsidRDefault="0084059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4059C" w:rsidRPr="009E6D4D" w:rsidRDefault="0084059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 xml:space="preserve">начальника управления образования администрации города Орла и членов его семьи </w:t>
      </w:r>
    </w:p>
    <w:p w:rsidR="0084059C" w:rsidRPr="009E6D4D" w:rsidRDefault="0084059C" w:rsidP="00E408B6">
      <w:pPr>
        <w:jc w:val="center"/>
        <w:rPr>
          <w:sz w:val="22"/>
          <w:szCs w:val="22"/>
        </w:rPr>
      </w:pPr>
      <w:r w:rsidRPr="009E6D4D">
        <w:rPr>
          <w:sz w:val="22"/>
          <w:szCs w:val="22"/>
        </w:rPr>
        <w:t>за период с 1 января по 31 декабря 2018 года</w:t>
      </w:r>
    </w:p>
    <w:p w:rsidR="0084059C" w:rsidRPr="009E6D4D" w:rsidRDefault="0084059C" w:rsidP="00912876">
      <w:pPr>
        <w:rPr>
          <w:sz w:val="22"/>
          <w:szCs w:val="2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559"/>
        <w:gridCol w:w="1984"/>
        <w:gridCol w:w="993"/>
        <w:gridCol w:w="1559"/>
        <w:gridCol w:w="1559"/>
        <w:gridCol w:w="1134"/>
        <w:gridCol w:w="1418"/>
        <w:gridCol w:w="1560"/>
      </w:tblGrid>
      <w:tr w:rsidR="0084059C" w:rsidRPr="009E6D4D" w:rsidTr="00D334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Декларированный годовой доход за 2018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RPr="009E6D4D" w:rsidTr="009E6D4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9E6D4D" w:rsidRDefault="008405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9E6D4D" w:rsidRDefault="0084059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Площадь</w:t>
            </w:r>
          </w:p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RPr="009E6D4D" w:rsidTr="009E6D4D">
        <w:trPr>
          <w:trHeight w:val="25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D334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Шатохин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1061542,32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106,1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(доля в праве: 1/3)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</w:t>
            </w:r>
            <w:r w:rsidRPr="009E6D4D">
              <w:rPr>
                <w:sz w:val="22"/>
                <w:szCs w:val="22"/>
              </w:rPr>
              <w:lastRenderedPageBreak/>
              <w:t xml:space="preserve">гаражей и автостоянок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33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23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Россия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RPr="009E6D4D" w:rsidTr="009E6D4D">
        <w:trPr>
          <w:trHeight w:val="31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D3344A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1283125,88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квартира</w:t>
            </w: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106,1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(доля в праве 1/3)</w:t>
            </w: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110,4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(доля в праве 1/4)</w:t>
            </w:r>
          </w:p>
          <w:p w:rsidR="0084059C" w:rsidRPr="009E6D4D" w:rsidRDefault="0084059C" w:rsidP="009E6D4D">
            <w:pPr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23,0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Легковой автомобиль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  <w:lang w:val="en-US"/>
              </w:rPr>
            </w:pPr>
            <w:r w:rsidRPr="009E6D4D">
              <w:rPr>
                <w:sz w:val="22"/>
                <w:szCs w:val="22"/>
              </w:rPr>
              <w:t xml:space="preserve">Тойота </w:t>
            </w:r>
            <w:r w:rsidRPr="009E6D4D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23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  <w:r w:rsidRPr="009E6D4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9E6D4D" w:rsidRDefault="0084059C" w:rsidP="009E6D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059C" w:rsidRPr="009E6D4D" w:rsidRDefault="0084059C">
      <w:pPr>
        <w:rPr>
          <w:sz w:val="22"/>
          <w:szCs w:val="22"/>
        </w:rPr>
      </w:pPr>
    </w:p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t xml:space="preserve">о доходах, расходах, 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lastRenderedPageBreak/>
        <w:t xml:space="preserve">заместителя начальника  управления – начальника отдела организационной и кадровой работы управления образования администрации города Орла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1419"/>
        <w:gridCol w:w="1984"/>
        <w:gridCol w:w="2126"/>
        <w:gridCol w:w="1276"/>
        <w:gridCol w:w="1559"/>
        <w:gridCol w:w="1276"/>
        <w:gridCol w:w="1418"/>
        <w:gridCol w:w="1559"/>
        <w:gridCol w:w="1653"/>
      </w:tblGrid>
      <w:tr w:rsidR="0084059C" w:rsidTr="001D2917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 w:rsidP="001A754F">
            <w:pPr>
              <w:jc w:val="center"/>
            </w:pPr>
            <w:r w:rsidRPr="004A5961">
              <w:t>Декларированный годовой доход за 201</w:t>
            </w:r>
            <w:r>
              <w:t>8</w:t>
            </w:r>
            <w:r w:rsidRPr="004A5961">
              <w:t xml:space="preserve"> г.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Tr="001D2917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4A5961" w:rsidRDefault="0084059C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4A5961" w:rsidRDefault="0084059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 xml:space="preserve">Вид </w:t>
            </w:r>
          </w:p>
          <w:p w:rsidR="0084059C" w:rsidRPr="004A5961" w:rsidRDefault="0084059C">
            <w:pPr>
              <w:jc w:val="center"/>
            </w:pPr>
            <w:r w:rsidRPr="004A5961">
              <w:t>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Площадь</w:t>
            </w:r>
          </w:p>
          <w:p w:rsidR="0084059C" w:rsidRPr="004A5961" w:rsidRDefault="0084059C">
            <w:pPr>
              <w:jc w:val="center"/>
            </w:pPr>
            <w:r w:rsidRPr="004A5961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Площадь</w:t>
            </w:r>
          </w:p>
          <w:p w:rsidR="0084059C" w:rsidRPr="004A5961" w:rsidRDefault="0084059C">
            <w:pPr>
              <w:jc w:val="center"/>
            </w:pPr>
            <w:r w:rsidRPr="004A5961"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  <w:r w:rsidRPr="004A5961"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center"/>
            </w:pPr>
          </w:p>
        </w:tc>
      </w:tr>
      <w:tr w:rsidR="0084059C" w:rsidTr="001D291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4A5961" w:rsidRDefault="0084059C">
            <w:pPr>
              <w:jc w:val="both"/>
            </w:pPr>
            <w:r w:rsidRPr="004A5961">
              <w:t>Генералова Татьяна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886106, 26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51,9</w:t>
            </w:r>
          </w:p>
          <w:p w:rsidR="0084059C" w:rsidRPr="0034373A" w:rsidRDefault="0084059C" w:rsidP="001A754F">
            <w:pPr>
              <w:jc w:val="center"/>
            </w:pPr>
            <w:r w:rsidRPr="0034373A"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  <w:r w:rsidRPr="0034373A"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1A754F">
            <w:pPr>
              <w:jc w:val="center"/>
            </w:pPr>
          </w:p>
        </w:tc>
      </w:tr>
    </w:tbl>
    <w:p w:rsidR="0084059C" w:rsidRDefault="0084059C" w:rsidP="00E408B6">
      <w:pPr>
        <w:jc w:val="both"/>
      </w:pPr>
    </w:p>
    <w:p w:rsidR="0084059C" w:rsidRDefault="0084059C" w:rsidP="00E408B6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t xml:space="preserve">заместителя начальника управления образования администрации города Орла и членов его семьи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1826"/>
        <w:gridCol w:w="1979"/>
        <w:gridCol w:w="2051"/>
        <w:gridCol w:w="1356"/>
        <w:gridCol w:w="1134"/>
        <w:gridCol w:w="1418"/>
        <w:gridCol w:w="1276"/>
        <w:gridCol w:w="992"/>
        <w:gridCol w:w="1984"/>
      </w:tblGrid>
      <w:tr w:rsidR="0084059C" w:rsidTr="00FB2CB0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7F3D37">
            <w:pPr>
              <w:jc w:val="center"/>
            </w:pPr>
            <w:r>
              <w:t xml:space="preserve">Декларированный годовой доход за </w:t>
            </w:r>
          </w:p>
          <w:p w:rsidR="0084059C" w:rsidRDefault="0084059C" w:rsidP="00F90C46">
            <w:pPr>
              <w:jc w:val="center"/>
            </w:pPr>
            <w:r>
              <w:t>2018 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 w:rsidRPr="0090557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Tr="00F90C46"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Default="0084059C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Default="0084059C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</w:pPr>
          </w:p>
        </w:tc>
      </w:tr>
      <w:tr w:rsidR="0084059C" w:rsidTr="00F90C46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both"/>
            </w:pPr>
            <w:r>
              <w:t>Георгинова</w:t>
            </w:r>
          </w:p>
          <w:p w:rsidR="0084059C" w:rsidRDefault="0084059C">
            <w:pPr>
              <w:jc w:val="both"/>
            </w:pPr>
            <w:r>
              <w:t>Наталья Алексеевна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t>675273,86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t>земельный участок для эксплуатации и обслуживания жилого дома</w:t>
            </w:r>
          </w:p>
          <w:p w:rsidR="0084059C" w:rsidRPr="0034373A" w:rsidRDefault="0084059C" w:rsidP="00F90C46">
            <w:pPr>
              <w:jc w:val="center"/>
            </w:pPr>
          </w:p>
          <w:p w:rsidR="0084059C" w:rsidRPr="0034373A" w:rsidRDefault="0084059C" w:rsidP="00F90C46">
            <w:pPr>
              <w:jc w:val="center"/>
            </w:pPr>
            <w:r w:rsidRPr="0034373A">
              <w:lastRenderedPageBreak/>
              <w:t>жилой дом</w:t>
            </w:r>
          </w:p>
          <w:p w:rsidR="0084059C" w:rsidRPr="0034373A" w:rsidRDefault="0084059C" w:rsidP="00F90C46">
            <w:pPr>
              <w:jc w:val="center"/>
            </w:pPr>
          </w:p>
          <w:p w:rsidR="0084059C" w:rsidRDefault="0084059C" w:rsidP="00F90C46">
            <w:pPr>
              <w:jc w:val="center"/>
            </w:pPr>
          </w:p>
          <w:p w:rsidR="0084059C" w:rsidRDefault="0084059C" w:rsidP="00F90C46">
            <w:pPr>
              <w:jc w:val="center"/>
            </w:pPr>
          </w:p>
          <w:p w:rsidR="0084059C" w:rsidRPr="0034373A" w:rsidRDefault="0084059C" w:rsidP="00F90C46">
            <w:pPr>
              <w:jc w:val="center"/>
            </w:pPr>
          </w:p>
          <w:p w:rsidR="0084059C" w:rsidRPr="0034373A" w:rsidRDefault="0084059C" w:rsidP="00F90C46">
            <w:pPr>
              <w:jc w:val="center"/>
            </w:pPr>
            <w:r w:rsidRPr="0034373A">
              <w:t>квартира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lastRenderedPageBreak/>
              <w:t>677</w:t>
            </w:r>
          </w:p>
          <w:p w:rsidR="0084059C" w:rsidRPr="0034373A" w:rsidRDefault="0084059C" w:rsidP="00F90C46">
            <w:pPr>
              <w:jc w:val="center"/>
            </w:pPr>
            <w:r w:rsidRPr="0034373A">
              <w:t>(индивидуальная)</w:t>
            </w:r>
          </w:p>
          <w:p w:rsidR="0084059C" w:rsidRPr="0034373A" w:rsidRDefault="0084059C" w:rsidP="00F90C46"/>
          <w:p w:rsidR="0084059C" w:rsidRDefault="0084059C" w:rsidP="00F90C46">
            <w:pPr>
              <w:jc w:val="center"/>
            </w:pPr>
          </w:p>
          <w:p w:rsidR="0084059C" w:rsidRDefault="0084059C" w:rsidP="00F90C46">
            <w:pPr>
              <w:jc w:val="center"/>
            </w:pPr>
          </w:p>
          <w:p w:rsidR="0084059C" w:rsidRDefault="0084059C" w:rsidP="00F90C46">
            <w:pPr>
              <w:jc w:val="center"/>
            </w:pPr>
          </w:p>
          <w:p w:rsidR="0084059C" w:rsidRPr="0034373A" w:rsidRDefault="0084059C" w:rsidP="00F90C46">
            <w:pPr>
              <w:jc w:val="center"/>
            </w:pPr>
            <w:r w:rsidRPr="0034373A">
              <w:t>63,8</w:t>
            </w:r>
          </w:p>
          <w:p w:rsidR="0084059C" w:rsidRPr="0034373A" w:rsidRDefault="0084059C" w:rsidP="00F90C46">
            <w:pPr>
              <w:jc w:val="center"/>
            </w:pPr>
            <w:r w:rsidRPr="0034373A">
              <w:t>(индивидуальная)</w:t>
            </w:r>
          </w:p>
          <w:p w:rsidR="0084059C" w:rsidRDefault="0084059C" w:rsidP="00F90C46">
            <w:pPr>
              <w:jc w:val="center"/>
            </w:pPr>
          </w:p>
          <w:p w:rsidR="0084059C" w:rsidRDefault="0084059C" w:rsidP="00F90C46">
            <w:pPr>
              <w:jc w:val="center"/>
            </w:pPr>
          </w:p>
          <w:p w:rsidR="0084059C" w:rsidRPr="0034373A" w:rsidRDefault="0084059C" w:rsidP="00F90C46">
            <w:pPr>
              <w:jc w:val="center"/>
            </w:pPr>
          </w:p>
          <w:p w:rsidR="0084059C" w:rsidRPr="0034373A" w:rsidRDefault="0084059C" w:rsidP="00F90C46">
            <w:pPr>
              <w:jc w:val="center"/>
            </w:pPr>
            <w:r w:rsidRPr="0034373A">
              <w:t>33,6</w:t>
            </w:r>
          </w:p>
          <w:p w:rsidR="0084059C" w:rsidRPr="0034373A" w:rsidRDefault="0084059C" w:rsidP="00F90C46">
            <w:pPr>
              <w:jc w:val="center"/>
            </w:pPr>
            <w:r w:rsidRPr="0034373A">
              <w:t>(общая совместная)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  <w:r w:rsidRPr="0034373A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0C46">
            <w:pPr>
              <w:jc w:val="center"/>
            </w:pPr>
          </w:p>
        </w:tc>
      </w:tr>
    </w:tbl>
    <w:p w:rsidR="0084059C" w:rsidRDefault="0084059C" w:rsidP="00E408B6">
      <w:pPr>
        <w:jc w:val="both"/>
      </w:pPr>
    </w:p>
    <w:p w:rsidR="0084059C" w:rsidRDefault="0084059C" w:rsidP="00E408B6"/>
    <w:p w:rsidR="0084059C" w:rsidRDefault="0084059C"/>
    <w:p w:rsidR="0084059C" w:rsidRDefault="0084059C"/>
    <w:p w:rsidR="0084059C" w:rsidRDefault="0084059C"/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t xml:space="preserve"> начальника отдела экономики, финансового контроля и бухгалтерского учета (главного бухгалтера) управления образования администрации города Орла и членов его семьи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2"/>
        <w:gridCol w:w="2084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84059C" w:rsidRPr="000A0FF1" w:rsidTr="00742809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 w:rsidP="00DF58E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RPr="000A0FF1" w:rsidTr="00742809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0A0FF1" w:rsidRDefault="0084059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0A0FF1" w:rsidRDefault="0084059C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RPr="000A0FF1" w:rsidTr="00742809">
        <w:trPr>
          <w:trHeight w:val="10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Елантьева Людмила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  <w:r>
              <w:t>392295,78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DF58EC">
            <w:pPr>
              <w:jc w:val="center"/>
            </w:pPr>
            <w:r>
              <w:t>29,7</w:t>
            </w:r>
          </w:p>
          <w:p w:rsidR="0084059C" w:rsidRPr="0034373A" w:rsidRDefault="0084059C" w:rsidP="00DF58EC">
            <w:pPr>
              <w:jc w:val="center"/>
            </w:pPr>
            <w:r>
              <w:t>(доля в праве 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DF58EC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DF58EC">
            <w:pPr>
              <w:jc w:val="center"/>
            </w:pPr>
          </w:p>
        </w:tc>
      </w:tr>
    </w:tbl>
    <w:p w:rsidR="0084059C" w:rsidRPr="000A0FF1" w:rsidRDefault="0084059C" w:rsidP="00E408B6">
      <w:pPr>
        <w:jc w:val="both"/>
        <w:rPr>
          <w:sz w:val="22"/>
          <w:szCs w:val="22"/>
        </w:rPr>
      </w:pPr>
    </w:p>
    <w:p w:rsidR="0084059C" w:rsidRPr="000A0FF1" w:rsidRDefault="0084059C" w:rsidP="00E408B6">
      <w:pPr>
        <w:rPr>
          <w:sz w:val="22"/>
          <w:szCs w:val="22"/>
        </w:rPr>
      </w:pPr>
    </w:p>
    <w:p w:rsidR="0084059C" w:rsidRPr="000A0FF1" w:rsidRDefault="0084059C">
      <w:pPr>
        <w:rPr>
          <w:sz w:val="22"/>
          <w:szCs w:val="22"/>
        </w:rPr>
      </w:pPr>
    </w:p>
    <w:p w:rsidR="0084059C" w:rsidRPr="000A0FF1" w:rsidRDefault="0084059C">
      <w:pPr>
        <w:rPr>
          <w:sz w:val="22"/>
          <w:szCs w:val="22"/>
        </w:rPr>
      </w:pPr>
    </w:p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lastRenderedPageBreak/>
        <w:t xml:space="preserve">о доходах, расходах,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t xml:space="preserve">начальника  отдела дошкольного образования управления образования администрации города Орла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984"/>
        <w:gridCol w:w="1843"/>
        <w:gridCol w:w="1843"/>
        <w:gridCol w:w="1417"/>
        <w:gridCol w:w="1276"/>
        <w:gridCol w:w="1276"/>
        <w:gridCol w:w="1275"/>
        <w:gridCol w:w="1418"/>
      </w:tblGrid>
      <w:tr w:rsidR="0084059C" w:rsidTr="000F33B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 w:rsidP="009F5C6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0F33B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Tr="000F33B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0F33B8" w:rsidRDefault="0084059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0F33B8" w:rsidRDefault="008405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Площадь</w:t>
            </w:r>
          </w:p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Tr="000F33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F33B8" w:rsidRDefault="0084059C">
            <w:pPr>
              <w:jc w:val="both"/>
              <w:rPr>
                <w:sz w:val="22"/>
                <w:szCs w:val="22"/>
              </w:rPr>
            </w:pPr>
            <w:r w:rsidRPr="000F33B8">
              <w:rPr>
                <w:sz w:val="22"/>
                <w:szCs w:val="22"/>
              </w:rPr>
              <w:t>Колесникова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9F5C6C">
            <w:pPr>
              <w:jc w:val="center"/>
            </w:pPr>
            <w:r>
              <w:t>552525,00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9F5C6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9F5C6C">
            <w:pPr>
              <w:jc w:val="center"/>
            </w:pPr>
            <w:r>
              <w:t>50,2</w:t>
            </w:r>
          </w:p>
          <w:p w:rsidR="0084059C" w:rsidRDefault="0084059C" w:rsidP="009F5C6C">
            <w:pPr>
              <w:jc w:val="center"/>
            </w:pPr>
            <w:r>
              <w:t>(доли в праве 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9F5C6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9F5C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9F5C6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9F5C6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9F5C6C">
            <w:pPr>
              <w:jc w:val="center"/>
            </w:pPr>
          </w:p>
        </w:tc>
      </w:tr>
    </w:tbl>
    <w:p w:rsidR="0084059C" w:rsidRDefault="0084059C" w:rsidP="00E408B6">
      <w:pPr>
        <w:jc w:val="both"/>
      </w:pPr>
    </w:p>
    <w:p w:rsidR="0084059C" w:rsidRDefault="0084059C" w:rsidP="00E408B6"/>
    <w:p w:rsidR="0084059C" w:rsidRDefault="0084059C"/>
    <w:p w:rsidR="0084059C" w:rsidRDefault="0084059C"/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t xml:space="preserve">начальника отдела обеспечения функционирования образовательных </w:t>
      </w:r>
    </w:p>
    <w:p w:rsidR="0084059C" w:rsidRDefault="0084059C" w:rsidP="00E408B6">
      <w:pPr>
        <w:jc w:val="center"/>
      </w:pPr>
      <w:r>
        <w:lastRenderedPageBreak/>
        <w:t xml:space="preserve">учреждений управления образования администрации города Орла и членов его семьи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9"/>
        <w:gridCol w:w="1353"/>
        <w:gridCol w:w="1701"/>
        <w:gridCol w:w="1275"/>
        <w:gridCol w:w="1276"/>
        <w:gridCol w:w="1418"/>
        <w:gridCol w:w="1984"/>
        <w:gridCol w:w="1276"/>
        <w:gridCol w:w="1984"/>
        <w:gridCol w:w="1701"/>
      </w:tblGrid>
      <w:tr w:rsidR="0084059C" w:rsidTr="000A0E0A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 w:rsidP="00C07770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241DE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Tr="000A0E0A"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241DEF" w:rsidRDefault="0084059C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241DEF" w:rsidRDefault="008405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Площадь</w:t>
            </w:r>
          </w:p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  <w:r w:rsidRPr="00241DE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241DEF" w:rsidRDefault="0084059C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Tr="000A0E0A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C07770" w:rsidRDefault="0084059C">
            <w:pPr>
              <w:jc w:val="both"/>
            </w:pPr>
            <w:r w:rsidRPr="00C07770">
              <w:t>Поликанова Лидия Николаевна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716978,33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  <w:p w:rsidR="0084059C" w:rsidRDefault="0084059C" w:rsidP="00C07770">
            <w:pPr>
              <w:jc w:val="center"/>
            </w:pPr>
          </w:p>
          <w:p w:rsidR="0084059C" w:rsidRPr="0034373A" w:rsidRDefault="0084059C" w:rsidP="00C0777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t>608,6</w:t>
            </w:r>
          </w:p>
          <w:p w:rsidR="0084059C" w:rsidRDefault="0084059C" w:rsidP="00C07770">
            <w:pPr>
              <w:jc w:val="center"/>
            </w:pPr>
            <w:r>
              <w:t>(доли в праве: ½)</w:t>
            </w: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  <w:r>
              <w:t>165,9</w:t>
            </w:r>
          </w:p>
          <w:p w:rsidR="0084059C" w:rsidRPr="0034373A" w:rsidRDefault="0084059C" w:rsidP="00C07770">
            <w:pPr>
              <w:jc w:val="center"/>
            </w:pPr>
            <w:r>
              <w:t>(доли в праве: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</w:p>
        </w:tc>
      </w:tr>
      <w:tr w:rsidR="0084059C" w:rsidTr="000A0E0A">
        <w:trPr>
          <w:trHeight w:val="38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C07770" w:rsidRDefault="0084059C">
            <w:pPr>
              <w:jc w:val="both"/>
            </w:pPr>
            <w:r w:rsidRPr="00C07770">
              <w:t xml:space="preserve">Супруг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t>373508, 04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t xml:space="preserve">Земельный участок для эксплуатации и </w:t>
            </w:r>
            <w:r>
              <w:lastRenderedPageBreak/>
              <w:t>обслуживания жилого дома</w:t>
            </w: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  <w:r>
              <w:t xml:space="preserve">Жилой дом </w:t>
            </w:r>
          </w:p>
          <w:p w:rsidR="0084059C" w:rsidRPr="0034373A" w:rsidRDefault="0084059C" w:rsidP="00C0777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lastRenderedPageBreak/>
              <w:t>658,0</w:t>
            </w:r>
          </w:p>
          <w:p w:rsidR="0084059C" w:rsidRDefault="0084059C" w:rsidP="00C07770">
            <w:pPr>
              <w:jc w:val="center"/>
            </w:pPr>
            <w:r>
              <w:t xml:space="preserve">(доли в </w:t>
            </w:r>
            <w:r>
              <w:lastRenderedPageBreak/>
              <w:t>праве ½)</w:t>
            </w: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  <w:r>
              <w:t>77,7</w:t>
            </w:r>
          </w:p>
          <w:p w:rsidR="0084059C" w:rsidRDefault="0084059C" w:rsidP="00C07770">
            <w:pPr>
              <w:jc w:val="center"/>
            </w:pPr>
            <w:r>
              <w:t>(доли в праве ½)</w:t>
            </w:r>
          </w:p>
          <w:p w:rsidR="0084059C" w:rsidRPr="0034373A" w:rsidRDefault="0084059C" w:rsidP="00C07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t>Автомобиль легковой</w:t>
            </w:r>
          </w:p>
          <w:p w:rsidR="0084059C" w:rsidRPr="0034373A" w:rsidRDefault="0084059C" w:rsidP="00C07770">
            <w:pPr>
              <w:jc w:val="center"/>
            </w:pPr>
            <w:r>
              <w:t xml:space="preserve">RENAULT </w:t>
            </w:r>
            <w:r>
              <w:lastRenderedPageBreak/>
              <w:t>SANDЕRO STEPWAY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lastRenderedPageBreak/>
              <w:t>жилой дом</w:t>
            </w:r>
          </w:p>
          <w:p w:rsidR="0084059C" w:rsidRDefault="0084059C" w:rsidP="00C07770">
            <w:pPr>
              <w:jc w:val="center"/>
            </w:pPr>
            <w:r>
              <w:t xml:space="preserve">    </w:t>
            </w:r>
          </w:p>
          <w:p w:rsidR="0084059C" w:rsidRDefault="0084059C" w:rsidP="00C07770">
            <w:pPr>
              <w:jc w:val="center"/>
            </w:pPr>
            <w:r>
              <w:lastRenderedPageBreak/>
              <w:t>Земельный участок для эксплуатации и обслуживания жилого дома</w:t>
            </w:r>
          </w:p>
          <w:p w:rsidR="0084059C" w:rsidRDefault="0084059C" w:rsidP="00C07770">
            <w:pPr>
              <w:jc w:val="center"/>
            </w:pPr>
          </w:p>
          <w:p w:rsidR="0084059C" w:rsidRPr="0034373A" w:rsidRDefault="0084059C" w:rsidP="00C0777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C07770">
            <w:pPr>
              <w:jc w:val="center"/>
            </w:pPr>
            <w:r>
              <w:lastRenderedPageBreak/>
              <w:t>165,9</w:t>
            </w:r>
          </w:p>
          <w:p w:rsidR="0084059C" w:rsidRDefault="0084059C" w:rsidP="00C07770"/>
          <w:p w:rsidR="0084059C" w:rsidRDefault="0084059C" w:rsidP="00C07770">
            <w:pPr>
              <w:jc w:val="center"/>
            </w:pPr>
            <w:r>
              <w:lastRenderedPageBreak/>
              <w:t>608,6</w:t>
            </w: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Default="0084059C" w:rsidP="00C07770">
            <w:pPr>
              <w:jc w:val="center"/>
            </w:pPr>
          </w:p>
          <w:p w:rsidR="0084059C" w:rsidRPr="0034373A" w:rsidRDefault="0084059C" w:rsidP="00C0777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C07770">
            <w:pPr>
              <w:jc w:val="center"/>
            </w:pPr>
          </w:p>
        </w:tc>
      </w:tr>
    </w:tbl>
    <w:p w:rsidR="0084059C" w:rsidRDefault="0084059C"/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t xml:space="preserve">начальника отдела воспитательной работы и дополнительного образования </w:t>
      </w:r>
    </w:p>
    <w:p w:rsidR="0084059C" w:rsidRDefault="0084059C" w:rsidP="00E408B6">
      <w:pPr>
        <w:jc w:val="center"/>
      </w:pPr>
      <w:r>
        <w:t xml:space="preserve">управления образования администрации города Орла и членов его семьи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4"/>
        <w:gridCol w:w="1339"/>
        <w:gridCol w:w="1560"/>
        <w:gridCol w:w="2126"/>
        <w:gridCol w:w="1134"/>
        <w:gridCol w:w="1559"/>
        <w:gridCol w:w="1843"/>
        <w:gridCol w:w="1276"/>
        <w:gridCol w:w="1275"/>
        <w:gridCol w:w="1560"/>
      </w:tblGrid>
      <w:tr w:rsidR="0084059C" w:rsidTr="00AC4B7A"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AC4B7A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84059C" w:rsidTr="00F95385"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AC4B7A" w:rsidRDefault="0084059C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AC4B7A" w:rsidRDefault="0084059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</w:t>
            </w:r>
          </w:p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Площадь</w:t>
            </w:r>
          </w:p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Tr="00F95385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lastRenderedPageBreak/>
              <w:t>Пугачев Сергей Алексеевич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562637,44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F95385">
            <w:pPr>
              <w:jc w:val="center"/>
            </w:pPr>
            <w:r>
              <w:t>83,4</w:t>
            </w:r>
          </w:p>
          <w:p w:rsidR="0084059C" w:rsidRPr="0034373A" w:rsidRDefault="0084059C" w:rsidP="00F95385">
            <w:pPr>
              <w:jc w:val="center"/>
            </w:pPr>
            <w:r>
              <w:t>(доли в праве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F95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Фольксваген </w:t>
            </w:r>
            <w:r w:rsidRPr="00AC4B7A">
              <w:rPr>
                <w:sz w:val="22"/>
                <w:szCs w:val="22"/>
                <w:lang w:val="en-US"/>
              </w:rPr>
              <w:t>POLO</w:t>
            </w:r>
          </w:p>
          <w:p w:rsidR="0084059C" w:rsidRPr="0034373A" w:rsidRDefault="0084059C" w:rsidP="00F95385">
            <w:pPr>
              <w:jc w:val="center"/>
            </w:pPr>
            <w:r w:rsidRPr="00AC4B7A">
              <w:rPr>
                <w:sz w:val="22"/>
                <w:szCs w:val="22"/>
              </w:rPr>
              <w:t>седан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квартира</w:t>
            </w: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34373A" w:rsidRDefault="0084059C" w:rsidP="00F95385">
            <w:pPr>
              <w:jc w:val="center"/>
            </w:pPr>
            <w:r w:rsidRPr="00AC4B7A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53,8</w:t>
            </w: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>868</w:t>
            </w:r>
            <w:r>
              <w:rPr>
                <w:sz w:val="22"/>
                <w:szCs w:val="22"/>
              </w:rPr>
              <w:t>,0</w:t>
            </w: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AC4B7A" w:rsidRDefault="0084059C" w:rsidP="00F95385">
            <w:pPr>
              <w:jc w:val="center"/>
              <w:rPr>
                <w:sz w:val="22"/>
                <w:szCs w:val="22"/>
              </w:rPr>
            </w:pPr>
          </w:p>
          <w:p w:rsidR="0084059C" w:rsidRPr="0034373A" w:rsidRDefault="0084059C" w:rsidP="00F95385">
            <w:pPr>
              <w:jc w:val="center"/>
            </w:pPr>
            <w:r w:rsidRPr="00AC4B7A">
              <w:rPr>
                <w:sz w:val="22"/>
                <w:szCs w:val="22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</w:tr>
      <w:tr w:rsidR="0084059C" w:rsidTr="00F95385">
        <w:trPr>
          <w:trHeight w:val="387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AC4B7A" w:rsidRDefault="0084059C">
            <w:pPr>
              <w:jc w:val="both"/>
              <w:rPr>
                <w:sz w:val="22"/>
                <w:szCs w:val="22"/>
              </w:rPr>
            </w:pPr>
            <w:r w:rsidRPr="00AC4B7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521172,10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F95385">
            <w:pPr>
              <w:jc w:val="center"/>
            </w:pPr>
            <w:r>
              <w:t>квартира</w:t>
            </w:r>
          </w:p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  <w:r>
              <w:t>земельный участок для ведения садоводства</w:t>
            </w:r>
          </w:p>
          <w:p w:rsidR="0084059C" w:rsidRDefault="0084059C" w:rsidP="00F95385">
            <w:pPr>
              <w:jc w:val="center"/>
            </w:pPr>
          </w:p>
          <w:p w:rsidR="0084059C" w:rsidRPr="0034373A" w:rsidRDefault="0084059C" w:rsidP="00F95385">
            <w:pPr>
              <w:jc w:val="center"/>
            </w:pPr>
            <w:r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F95385">
            <w:pPr>
              <w:jc w:val="center"/>
            </w:pPr>
            <w:r>
              <w:t>53,8</w:t>
            </w:r>
          </w:p>
          <w:p w:rsidR="0084059C" w:rsidRDefault="0084059C" w:rsidP="00F95385">
            <w:pPr>
              <w:jc w:val="center"/>
            </w:pPr>
            <w:r>
              <w:t>(индивидуальная)</w:t>
            </w:r>
          </w:p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  <w:r>
              <w:t>868,0</w:t>
            </w:r>
          </w:p>
          <w:p w:rsidR="0084059C" w:rsidRDefault="0084059C" w:rsidP="00F95385">
            <w:pPr>
              <w:jc w:val="center"/>
            </w:pPr>
            <w:r>
              <w:t>(индивидуальная)</w:t>
            </w:r>
          </w:p>
          <w:p w:rsidR="0084059C" w:rsidRDefault="0084059C" w:rsidP="00F95385"/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</w:p>
          <w:p w:rsidR="0084059C" w:rsidRDefault="0084059C" w:rsidP="00F95385">
            <w:pPr>
              <w:jc w:val="center"/>
            </w:pPr>
            <w:r>
              <w:t>22,5</w:t>
            </w:r>
          </w:p>
          <w:p w:rsidR="0084059C" w:rsidRPr="0034373A" w:rsidRDefault="0084059C" w:rsidP="00F95385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</w:tr>
      <w:tr w:rsidR="0084059C" w:rsidTr="00F95385"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AC4B7A" w:rsidRDefault="008405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F95385">
            <w:pPr>
              <w:jc w:val="center"/>
            </w:pPr>
          </w:p>
          <w:p w:rsidR="0084059C" w:rsidRPr="0034373A" w:rsidRDefault="0084059C" w:rsidP="00F95385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F95385">
            <w:pPr>
              <w:jc w:val="center"/>
            </w:pPr>
          </w:p>
          <w:p w:rsidR="0084059C" w:rsidRPr="0034373A" w:rsidRDefault="0084059C" w:rsidP="00F9538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F95385">
            <w:pPr>
              <w:jc w:val="center"/>
            </w:pPr>
          </w:p>
        </w:tc>
      </w:tr>
    </w:tbl>
    <w:p w:rsidR="0084059C" w:rsidRDefault="0084059C" w:rsidP="00E408B6">
      <w:pPr>
        <w:jc w:val="both"/>
      </w:pPr>
    </w:p>
    <w:p w:rsidR="0084059C" w:rsidRDefault="0084059C"/>
    <w:p w:rsidR="0084059C" w:rsidRDefault="0084059C" w:rsidP="00E408B6">
      <w:pPr>
        <w:jc w:val="center"/>
      </w:pPr>
      <w:r>
        <w:t xml:space="preserve">Сведения </w:t>
      </w:r>
    </w:p>
    <w:p w:rsidR="0084059C" w:rsidRDefault="0084059C" w:rsidP="00E408B6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E408B6">
      <w:pPr>
        <w:jc w:val="center"/>
      </w:pPr>
      <w:r>
        <w:t xml:space="preserve"> начальника отдела общего образования управления образования администрации города Орла и членов его семьи </w:t>
      </w:r>
    </w:p>
    <w:p w:rsidR="0084059C" w:rsidRDefault="0084059C" w:rsidP="00E408B6">
      <w:pPr>
        <w:jc w:val="center"/>
      </w:pPr>
      <w:r>
        <w:t>за период с 1 января по 31 декабря 2018 года</w:t>
      </w:r>
    </w:p>
    <w:p w:rsidR="0084059C" w:rsidRDefault="0084059C" w:rsidP="00E408B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18"/>
        <w:gridCol w:w="1721"/>
        <w:gridCol w:w="1686"/>
        <w:gridCol w:w="1677"/>
        <w:gridCol w:w="1503"/>
        <w:gridCol w:w="1134"/>
        <w:gridCol w:w="1275"/>
        <w:gridCol w:w="993"/>
        <w:gridCol w:w="1984"/>
      </w:tblGrid>
      <w:tr w:rsidR="0084059C" w:rsidRPr="000A0FF1" w:rsidTr="00F81D7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 w:rsidP="00F81D73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0A0FF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59C" w:rsidRPr="000A0FF1" w:rsidTr="00F81D7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0A0FF1" w:rsidRDefault="0084059C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9C" w:rsidRPr="000A0FF1" w:rsidRDefault="0084059C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Площадь</w:t>
            </w:r>
          </w:p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center"/>
              <w:rPr>
                <w:sz w:val="22"/>
                <w:szCs w:val="22"/>
              </w:rPr>
            </w:pPr>
          </w:p>
        </w:tc>
      </w:tr>
      <w:tr w:rsidR="0084059C" w:rsidRPr="000A0FF1" w:rsidTr="00F81D73">
        <w:trPr>
          <w:trHeight w:val="10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Шелудченкова</w:t>
            </w:r>
          </w:p>
          <w:p w:rsidR="0084059C" w:rsidRPr="000A0FF1" w:rsidRDefault="008405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Геннадьевна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450267,32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42552">
            <w:pPr>
              <w:jc w:val="center"/>
            </w:pPr>
            <w:r>
              <w:t>земельный участок для ведения садоводства</w:t>
            </w:r>
          </w:p>
          <w:p w:rsidR="0084059C" w:rsidRDefault="0084059C" w:rsidP="00242552">
            <w:pPr>
              <w:jc w:val="center"/>
            </w:pPr>
          </w:p>
          <w:p w:rsidR="0084059C" w:rsidRPr="0034373A" w:rsidRDefault="0084059C" w:rsidP="00242552">
            <w:pPr>
              <w:jc w:val="center"/>
            </w:pPr>
            <w:r w:rsidRPr="0034373A">
              <w:t xml:space="preserve">Земельный участок для размещения гаражей и </w:t>
            </w:r>
            <w:r w:rsidRPr="0034373A">
              <w:lastRenderedPageBreak/>
              <w:t xml:space="preserve">автостоянок </w:t>
            </w: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  <w:r>
              <w:t>садовый домик</w:t>
            </w:r>
          </w:p>
          <w:p w:rsidR="0084059C" w:rsidRDefault="0084059C" w:rsidP="00242552"/>
          <w:p w:rsidR="0084059C" w:rsidRPr="0034373A" w:rsidRDefault="0084059C" w:rsidP="00242552">
            <w:pPr>
              <w:jc w:val="center"/>
            </w:pPr>
            <w:r>
              <w:t>гараж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Default="0084059C" w:rsidP="00242552">
            <w:pPr>
              <w:jc w:val="center"/>
            </w:pPr>
            <w:r>
              <w:lastRenderedPageBreak/>
              <w:t>600,0</w:t>
            </w: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  <w:r>
              <w:t>23,3</w:t>
            </w: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  <w:r>
              <w:t>75,4</w:t>
            </w:r>
          </w:p>
          <w:p w:rsidR="0084059C" w:rsidRDefault="0084059C" w:rsidP="00242552">
            <w:pPr>
              <w:jc w:val="center"/>
            </w:pPr>
          </w:p>
          <w:p w:rsidR="0084059C" w:rsidRDefault="0084059C" w:rsidP="00242552">
            <w:pPr>
              <w:jc w:val="center"/>
            </w:pPr>
          </w:p>
          <w:p w:rsidR="0084059C" w:rsidRPr="0034373A" w:rsidRDefault="0084059C" w:rsidP="00242552">
            <w:pPr>
              <w:jc w:val="center"/>
            </w:pPr>
            <w:r>
              <w:t>23,3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</w:tr>
      <w:tr w:rsidR="0084059C" w:rsidRPr="000A0FF1" w:rsidTr="00242552">
        <w:trPr>
          <w:trHeight w:val="15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0A0FF1" w:rsidRDefault="0084059C">
            <w:pPr>
              <w:jc w:val="both"/>
              <w:rPr>
                <w:sz w:val="22"/>
                <w:szCs w:val="22"/>
              </w:rPr>
            </w:pPr>
            <w:r w:rsidRPr="000A0FF1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412931,74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Default="0084059C" w:rsidP="00242552">
            <w:pPr>
              <w:jc w:val="center"/>
            </w:pPr>
            <w:r>
              <w:t>72,2</w:t>
            </w:r>
          </w:p>
          <w:p w:rsidR="0084059C" w:rsidRPr="0034373A" w:rsidRDefault="0084059C" w:rsidP="00242552">
            <w:pPr>
              <w:jc w:val="center"/>
            </w:pPr>
            <w:r>
              <w:t>(индивидуальная)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D10814" w:rsidRDefault="0084059C" w:rsidP="00242552">
            <w:pPr>
              <w:jc w:val="center"/>
              <w:rPr>
                <w:lang w:val="en-US"/>
              </w:rPr>
            </w:pPr>
            <w:r>
              <w:t xml:space="preserve">Автомобиль легковой РЕНО </w:t>
            </w:r>
            <w:r>
              <w:rPr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</w:tr>
      <w:tr w:rsidR="0084059C" w:rsidRPr="000A0FF1" w:rsidTr="00F81D73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0A0FF1" w:rsidRDefault="008405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9C" w:rsidRPr="0034373A" w:rsidRDefault="0084059C" w:rsidP="00242552">
            <w:pPr>
              <w:jc w:val="center"/>
            </w:pPr>
          </w:p>
        </w:tc>
      </w:tr>
    </w:tbl>
    <w:p w:rsidR="0084059C" w:rsidRPr="000A0FF1" w:rsidRDefault="0084059C" w:rsidP="00E408B6">
      <w:pPr>
        <w:jc w:val="both"/>
        <w:rPr>
          <w:sz w:val="22"/>
          <w:szCs w:val="22"/>
        </w:rPr>
      </w:pPr>
    </w:p>
    <w:p w:rsidR="0084059C" w:rsidRPr="000A0FF1" w:rsidRDefault="0084059C" w:rsidP="00E408B6">
      <w:pPr>
        <w:rPr>
          <w:sz w:val="22"/>
          <w:szCs w:val="22"/>
        </w:rPr>
      </w:pPr>
    </w:p>
    <w:p w:rsidR="0084059C" w:rsidRPr="000A0FF1" w:rsidRDefault="0084059C">
      <w:pPr>
        <w:rPr>
          <w:sz w:val="22"/>
          <w:szCs w:val="22"/>
        </w:rPr>
      </w:pPr>
    </w:p>
    <w:p w:rsidR="0084059C" w:rsidRPr="000A0FF1" w:rsidRDefault="0084059C">
      <w:pPr>
        <w:rPr>
          <w:sz w:val="22"/>
          <w:szCs w:val="22"/>
        </w:rPr>
      </w:pPr>
    </w:p>
    <w:p w:rsidR="0084059C" w:rsidRDefault="0084059C"/>
    <w:p w:rsidR="0084059C" w:rsidRDefault="0084059C"/>
    <w:p w:rsidR="0084059C" w:rsidRDefault="0084059C"/>
    <w:p w:rsidR="0084059C" w:rsidRDefault="0084059C"/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управления культуры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1729"/>
        <w:gridCol w:w="1721"/>
        <w:gridCol w:w="1511"/>
        <w:gridCol w:w="1163"/>
        <w:gridCol w:w="1694"/>
        <w:gridCol w:w="1349"/>
        <w:gridCol w:w="1152"/>
        <w:gridCol w:w="1475"/>
        <w:gridCol w:w="1842"/>
      </w:tblGrid>
      <w:tr w:rsidR="0084059C" w:rsidTr="002F3C54">
        <w:trPr>
          <w:trHeight w:val="832"/>
        </w:trPr>
        <w:tc>
          <w:tcPr>
            <w:tcW w:w="177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29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0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 w:rsidTr="00833D1E">
        <w:trPr>
          <w:trHeight w:val="577"/>
        </w:trPr>
        <w:tc>
          <w:tcPr>
            <w:tcW w:w="177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9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1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163" w:type="dxa"/>
          </w:tcPr>
          <w:p w:rsidR="0084059C" w:rsidRDefault="0084059C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833D1E">
        <w:trPr>
          <w:trHeight w:val="2226"/>
        </w:trPr>
        <w:tc>
          <w:tcPr>
            <w:tcW w:w="1774" w:type="dxa"/>
          </w:tcPr>
          <w:p w:rsidR="0084059C" w:rsidRDefault="0084059C">
            <w:pPr>
              <w:jc w:val="both"/>
            </w:pPr>
            <w:r>
              <w:t>Крючкова Наталья</w:t>
            </w:r>
          </w:p>
          <w:p w:rsidR="0084059C" w:rsidRDefault="0084059C">
            <w:pPr>
              <w:jc w:val="both"/>
            </w:pPr>
            <w:r>
              <w:t>Юр</w:t>
            </w:r>
            <w:r>
              <w:t>ь</w:t>
            </w:r>
            <w:r>
              <w:t xml:space="preserve">евна  </w:t>
            </w:r>
          </w:p>
          <w:p w:rsidR="0084059C" w:rsidRDefault="0084059C">
            <w:pPr>
              <w:jc w:val="both"/>
            </w:pPr>
          </w:p>
          <w:p w:rsidR="0084059C" w:rsidRDefault="0084059C">
            <w:pPr>
              <w:jc w:val="both"/>
            </w:pPr>
          </w:p>
        </w:tc>
        <w:tc>
          <w:tcPr>
            <w:tcW w:w="1729" w:type="dxa"/>
          </w:tcPr>
          <w:p w:rsidR="0084059C" w:rsidRDefault="0084059C">
            <w:pPr>
              <w:jc w:val="center"/>
            </w:pPr>
            <w:r>
              <w:t>354 951,93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84059C" w:rsidRDefault="0084059C" w:rsidP="00B851DD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Pr="002F3C54" w:rsidRDefault="0084059C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 SW 307</w:t>
            </w:r>
          </w:p>
        </w:tc>
        <w:tc>
          <w:tcPr>
            <w:tcW w:w="1349" w:type="dxa"/>
          </w:tcPr>
          <w:p w:rsidR="0084059C" w:rsidRPr="00AC6B8B" w:rsidRDefault="0084059C">
            <w:pPr>
              <w:jc w:val="center"/>
            </w:pPr>
            <w:r>
              <w:t>Комната в общеж</w:t>
            </w:r>
            <w:r>
              <w:t>и</w:t>
            </w:r>
            <w:r>
              <w:t xml:space="preserve">тии </w:t>
            </w:r>
          </w:p>
        </w:tc>
        <w:tc>
          <w:tcPr>
            <w:tcW w:w="1152" w:type="dxa"/>
          </w:tcPr>
          <w:p w:rsidR="0084059C" w:rsidRPr="007925D9" w:rsidRDefault="0084059C">
            <w:pPr>
              <w:jc w:val="center"/>
            </w:pPr>
            <w:r>
              <w:t>Для данного вида недвиж</w:t>
            </w:r>
            <w:r>
              <w:t>и</w:t>
            </w:r>
            <w:r>
              <w:t>мого имущ</w:t>
            </w:r>
            <w:r>
              <w:t>е</w:t>
            </w:r>
            <w:r>
              <w:t>ства не пред</w:t>
            </w:r>
            <w:r>
              <w:t>у</w:t>
            </w:r>
            <w:r>
              <w:t>смотр</w:t>
            </w:r>
            <w:r>
              <w:t>е</w:t>
            </w:r>
            <w:r>
              <w:t>но ук</w:t>
            </w:r>
            <w:r>
              <w:t>а</w:t>
            </w:r>
            <w:r>
              <w:t xml:space="preserve">зание площади 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lastRenderedPageBreak/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управления градостроительства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4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1729"/>
        <w:gridCol w:w="1721"/>
        <w:gridCol w:w="1511"/>
        <w:gridCol w:w="1163"/>
        <w:gridCol w:w="1694"/>
        <w:gridCol w:w="1349"/>
        <w:gridCol w:w="1152"/>
        <w:gridCol w:w="1475"/>
        <w:gridCol w:w="1842"/>
      </w:tblGrid>
      <w:tr w:rsidR="0084059C" w:rsidTr="002F3C54">
        <w:trPr>
          <w:trHeight w:val="832"/>
        </w:trPr>
        <w:tc>
          <w:tcPr>
            <w:tcW w:w="177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29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089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76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42" w:type="dxa"/>
            <w:vMerge w:val="restart"/>
          </w:tcPr>
          <w:p w:rsidR="0084059C" w:rsidRDefault="0084059C">
            <w:r>
              <w:t>Сведения об источниках п</w:t>
            </w:r>
            <w:r>
              <w:t>о</w:t>
            </w:r>
            <w:r>
              <w:t xml:space="preserve">лучения средств, </w:t>
            </w:r>
            <w:r>
              <w:br/>
              <w:t>за счет которых совершена сделка (вид приобретенн</w:t>
            </w:r>
            <w:r>
              <w:t>о</w:t>
            </w:r>
            <w:r>
              <w:t>го имущества, источники)</w:t>
            </w:r>
          </w:p>
        </w:tc>
      </w:tr>
      <w:tr w:rsidR="0084059C" w:rsidTr="00833D1E">
        <w:trPr>
          <w:trHeight w:val="577"/>
        </w:trPr>
        <w:tc>
          <w:tcPr>
            <w:tcW w:w="177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9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51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163" w:type="dxa"/>
          </w:tcPr>
          <w:p w:rsidR="0084059C" w:rsidRDefault="0084059C">
            <w:pPr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42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833D1E">
        <w:trPr>
          <w:trHeight w:val="2226"/>
        </w:trPr>
        <w:tc>
          <w:tcPr>
            <w:tcW w:w="1774" w:type="dxa"/>
          </w:tcPr>
          <w:p w:rsidR="0084059C" w:rsidRDefault="0084059C">
            <w:pPr>
              <w:jc w:val="both"/>
            </w:pPr>
            <w:r>
              <w:t xml:space="preserve">Плотников Владимир Владимирович </w:t>
            </w:r>
          </w:p>
        </w:tc>
        <w:tc>
          <w:tcPr>
            <w:tcW w:w="1729" w:type="dxa"/>
          </w:tcPr>
          <w:p w:rsidR="0084059C" w:rsidRDefault="0084059C">
            <w:pPr>
              <w:jc w:val="center"/>
            </w:pPr>
            <w:r>
              <w:t>3903307,78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Дача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 xml:space="preserve">Гараж </w:t>
            </w:r>
          </w:p>
          <w:p w:rsidR="0084059C" w:rsidRDefault="0084059C">
            <w:pPr>
              <w:jc w:val="center"/>
            </w:pPr>
          </w:p>
        </w:tc>
        <w:tc>
          <w:tcPr>
            <w:tcW w:w="1511" w:type="dxa"/>
          </w:tcPr>
          <w:p w:rsidR="0084059C" w:rsidRDefault="0084059C" w:rsidP="002F3C54">
            <w:pPr>
              <w:jc w:val="center"/>
            </w:pPr>
            <w:r>
              <w:lastRenderedPageBreak/>
              <w:t>45,5 (инд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 w:rsidP="00D07AB7">
            <w:r>
              <w:t>710,0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  <w:r w:rsidRPr="00833D1E">
              <w:t>)</w:t>
            </w:r>
          </w:p>
          <w:p w:rsidR="0084059C" w:rsidRDefault="0084059C" w:rsidP="00B851DD">
            <w:pPr>
              <w:jc w:val="center"/>
            </w:pPr>
          </w:p>
          <w:p w:rsidR="0084059C" w:rsidRDefault="0084059C" w:rsidP="00833D1E">
            <w:r>
              <w:t>44,5 (инд</w:t>
            </w:r>
            <w:r>
              <w:t>и</w:t>
            </w:r>
            <w:r>
              <w:t>видуальная</w:t>
            </w:r>
            <w:r w:rsidRPr="00833D1E">
              <w:t>)</w:t>
            </w:r>
          </w:p>
          <w:p w:rsidR="0084059C" w:rsidRDefault="0084059C" w:rsidP="00833D1E"/>
          <w:p w:rsidR="0084059C" w:rsidRDefault="0084059C" w:rsidP="00833D1E">
            <w:r>
              <w:t>42,9  (о</w:t>
            </w:r>
            <w:r>
              <w:t>б</w:t>
            </w:r>
            <w:r>
              <w:t>щая д</w:t>
            </w:r>
            <w:r>
              <w:t>о</w:t>
            </w:r>
            <w:r>
              <w:t>левая ¼)</w:t>
            </w:r>
          </w:p>
          <w:p w:rsidR="0084059C" w:rsidRDefault="0084059C" w:rsidP="00B851DD">
            <w:pPr>
              <w:jc w:val="center"/>
            </w:pPr>
          </w:p>
          <w:p w:rsidR="0084059C" w:rsidRDefault="0084059C" w:rsidP="00B851DD">
            <w:pPr>
              <w:jc w:val="center"/>
            </w:pPr>
          </w:p>
          <w:p w:rsidR="0084059C" w:rsidRDefault="0084059C" w:rsidP="00B851DD">
            <w:pPr>
              <w:jc w:val="center"/>
            </w:pPr>
            <w:r>
              <w:t>24,8 (инд</w:t>
            </w:r>
            <w:r>
              <w:t>и</w:t>
            </w:r>
            <w:r>
              <w:t>видуальная)</w:t>
            </w:r>
          </w:p>
          <w:p w:rsidR="0084059C" w:rsidRDefault="0084059C" w:rsidP="00B851DD">
            <w:pPr>
              <w:jc w:val="center"/>
            </w:pPr>
          </w:p>
        </w:tc>
        <w:tc>
          <w:tcPr>
            <w:tcW w:w="1163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B851DD">
            <w:pPr>
              <w:tabs>
                <w:tab w:val="left" w:pos="495"/>
                <w:tab w:val="center" w:pos="730"/>
              </w:tabs>
              <w:jc w:val="center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84059C" w:rsidRDefault="0084059C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Qashqai</w:t>
            </w:r>
          </w:p>
          <w:p w:rsidR="0084059C" w:rsidRDefault="0084059C" w:rsidP="002F3C54">
            <w:pPr>
              <w:jc w:val="center"/>
              <w:rPr>
                <w:lang w:val="en-US"/>
              </w:rPr>
            </w:pPr>
          </w:p>
          <w:p w:rsidR="0084059C" w:rsidRDefault="0084059C" w:rsidP="002F3C54">
            <w:pPr>
              <w:jc w:val="center"/>
            </w:pPr>
            <w:r>
              <w:rPr>
                <w:lang w:val="en-US"/>
              </w:rPr>
              <w:t xml:space="preserve"> Daewoo</w:t>
            </w:r>
          </w:p>
          <w:p w:rsidR="0084059C" w:rsidRPr="002F3C54" w:rsidRDefault="0084059C" w:rsidP="002F3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L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ganza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Pr="007925D9" w:rsidRDefault="0084059C">
            <w:pPr>
              <w:jc w:val="center"/>
            </w:pPr>
            <w:r>
              <w:t>Земельный участок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rPr>
                <w:lang w:val="en-US"/>
              </w:rPr>
              <w:t>59,9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Pr="007925D9" w:rsidRDefault="0084059C">
            <w:pPr>
              <w:jc w:val="center"/>
            </w:pPr>
            <w:r>
              <w:t>25,0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 w:rsidTr="00833D1E">
        <w:trPr>
          <w:trHeight w:val="2226"/>
        </w:trPr>
        <w:tc>
          <w:tcPr>
            <w:tcW w:w="1774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29" w:type="dxa"/>
          </w:tcPr>
          <w:p w:rsidR="0084059C" w:rsidRDefault="0084059C">
            <w:pPr>
              <w:jc w:val="center"/>
            </w:pPr>
            <w:r>
              <w:t>23 364,00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84059C" w:rsidRDefault="0084059C" w:rsidP="002F3C5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Pr="003D012F" w:rsidRDefault="0084059C" w:rsidP="002F3C54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</w:tcPr>
          <w:p w:rsidR="0084059C" w:rsidRPr="00567EDA" w:rsidRDefault="0084059C">
            <w:pPr>
              <w:jc w:val="center"/>
            </w:pPr>
            <w:r>
              <w:t>59,9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  <w:tr w:rsidR="0084059C" w:rsidTr="00833D1E">
        <w:trPr>
          <w:trHeight w:val="2226"/>
        </w:trPr>
        <w:tc>
          <w:tcPr>
            <w:tcW w:w="1774" w:type="dxa"/>
          </w:tcPr>
          <w:p w:rsidR="0084059C" w:rsidRDefault="0084059C">
            <w:pPr>
              <w:jc w:val="both"/>
            </w:pPr>
            <w:r>
              <w:t xml:space="preserve">Дочь </w:t>
            </w:r>
          </w:p>
        </w:tc>
        <w:tc>
          <w:tcPr>
            <w:tcW w:w="1729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511" w:type="dxa"/>
          </w:tcPr>
          <w:p w:rsidR="0084059C" w:rsidRDefault="0084059C" w:rsidP="002F3C54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4059C" w:rsidRPr="003D012F" w:rsidRDefault="0084059C" w:rsidP="002F3C54">
            <w:pPr>
              <w:jc w:val="center"/>
            </w:pPr>
            <w:r>
              <w:t>нет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59,9</w:t>
            </w:r>
          </w:p>
        </w:tc>
        <w:tc>
          <w:tcPr>
            <w:tcW w:w="1475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заместителя начальника территориального управления по Советскому району администрации города Орла и членов его семьи </w:t>
      </w:r>
    </w:p>
    <w:p w:rsidR="0084059C" w:rsidRDefault="0084059C">
      <w:pPr>
        <w:jc w:val="center"/>
      </w:pPr>
      <w:r>
        <w:lastRenderedPageBreak/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694"/>
        <w:gridCol w:w="1367"/>
        <w:gridCol w:w="2042"/>
        <w:gridCol w:w="1521"/>
        <w:gridCol w:w="1538"/>
        <w:gridCol w:w="1372"/>
        <w:gridCol w:w="1173"/>
        <w:gridCol w:w="1522"/>
        <w:gridCol w:w="1521"/>
      </w:tblGrid>
      <w:tr w:rsidR="0084059C">
        <w:trPr>
          <w:trHeight w:val="527"/>
          <w:tblHeader/>
        </w:trPr>
        <w:tc>
          <w:tcPr>
            <w:tcW w:w="184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 (руб.)</w:t>
            </w:r>
          </w:p>
        </w:tc>
        <w:tc>
          <w:tcPr>
            <w:tcW w:w="6468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67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521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br/>
              <w:t>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шена сделка (вид прио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ретенного имущества, источники)</w:t>
            </w:r>
          </w:p>
        </w:tc>
      </w:tr>
      <w:tr w:rsidR="0084059C">
        <w:trPr>
          <w:trHeight w:val="1099"/>
        </w:trPr>
        <w:tc>
          <w:tcPr>
            <w:tcW w:w="18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9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367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38" w:type="dxa"/>
          </w:tcPr>
          <w:p w:rsidR="0084059C" w:rsidRDefault="0084059C">
            <w:pPr>
              <w:ind w:right="-172"/>
              <w:jc w:val="center"/>
            </w:pPr>
            <w:r>
              <w:t>Транспортные средства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73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21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2947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>Бобылев Сергей Алекса</w:t>
            </w:r>
            <w:r>
              <w:t>н</w:t>
            </w:r>
            <w:r>
              <w:t>дрович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613764,53</w:t>
            </w:r>
          </w:p>
        </w:tc>
        <w:tc>
          <w:tcPr>
            <w:tcW w:w="1367" w:type="dxa"/>
          </w:tcPr>
          <w:p w:rsidR="0084059C" w:rsidRDefault="0084059C">
            <w:pPr>
              <w:jc w:val="center"/>
            </w:pPr>
            <w:r>
              <w:t>Дачный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  <w:p w:rsidR="0084059C" w:rsidRDefault="0084059C">
            <w:pPr>
              <w:jc w:val="center"/>
            </w:pPr>
          </w:p>
          <w:p w:rsidR="0084059C" w:rsidRDefault="0084059C" w:rsidP="00B22096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lastRenderedPageBreak/>
              <w:t>500,0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 w:rsidP="00B22096">
            <w:pPr>
              <w:jc w:val="center"/>
            </w:pPr>
            <w:r>
              <w:t>72</w:t>
            </w:r>
          </w:p>
          <w:p w:rsidR="0084059C" w:rsidRDefault="0084059C" w:rsidP="00B22096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40,7</w:t>
            </w:r>
          </w:p>
          <w:p w:rsidR="0084059C" w:rsidRDefault="0084059C" w:rsidP="00E568E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/>
        </w:tc>
        <w:tc>
          <w:tcPr>
            <w:tcW w:w="1538" w:type="dxa"/>
          </w:tcPr>
          <w:p w:rsidR="0084059C" w:rsidRPr="00E568EE" w:rsidRDefault="0084059C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372" w:type="dxa"/>
          </w:tcPr>
          <w:p w:rsidR="0084059C" w:rsidRDefault="0084059C">
            <w:pPr>
              <w:jc w:val="center"/>
            </w:pPr>
            <w:r>
              <w:t>Земельный участок под гар</w:t>
            </w:r>
            <w:r>
              <w:t>а</w:t>
            </w:r>
            <w:r>
              <w:t>жом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73" w:type="dxa"/>
          </w:tcPr>
          <w:p w:rsidR="0084059C" w:rsidRPr="00E568EE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522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 w:rsidP="00E568EE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  <w:tr w:rsidR="0084059C" w:rsidTr="00E568EE">
        <w:trPr>
          <w:trHeight w:val="832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7990,0</w:t>
            </w:r>
          </w:p>
        </w:tc>
        <w:tc>
          <w:tcPr>
            <w:tcW w:w="1367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059C" w:rsidRDefault="0084059C" w:rsidP="00E568EE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</w:tc>
        <w:tc>
          <w:tcPr>
            <w:tcW w:w="1173" w:type="dxa"/>
          </w:tcPr>
          <w:p w:rsidR="0084059C" w:rsidRDefault="0084059C" w:rsidP="00E568EE">
            <w:pPr>
              <w:jc w:val="center"/>
            </w:pPr>
            <w:r>
              <w:t>72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84059C" w:rsidRDefault="0084059C" w:rsidP="00E568EE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  <w:tr w:rsidR="0084059C" w:rsidTr="00E568EE">
        <w:trPr>
          <w:trHeight w:val="832"/>
        </w:trPr>
        <w:tc>
          <w:tcPr>
            <w:tcW w:w="1844" w:type="dxa"/>
          </w:tcPr>
          <w:p w:rsidR="0084059C" w:rsidRDefault="0084059C">
            <w:pPr>
              <w:jc w:val="both"/>
            </w:pPr>
            <w:r>
              <w:t>Сын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67" w:type="dxa"/>
          </w:tcPr>
          <w:p w:rsidR="0084059C" w:rsidRDefault="0084059C" w:rsidP="00E568EE">
            <w:pPr>
              <w:jc w:val="center"/>
            </w:pPr>
            <w:r>
              <w:t>Нет</w:t>
            </w:r>
          </w:p>
        </w:tc>
        <w:tc>
          <w:tcPr>
            <w:tcW w:w="2042" w:type="dxa"/>
          </w:tcPr>
          <w:p w:rsidR="0084059C" w:rsidRDefault="0084059C" w:rsidP="00E568EE">
            <w:pPr>
              <w:jc w:val="center"/>
            </w:pPr>
            <w:r>
              <w:t>-</w:t>
            </w:r>
          </w:p>
        </w:tc>
        <w:tc>
          <w:tcPr>
            <w:tcW w:w="1521" w:type="dxa"/>
          </w:tcPr>
          <w:p w:rsidR="0084059C" w:rsidRDefault="0084059C" w:rsidP="00E568EE">
            <w:pPr>
              <w:jc w:val="center"/>
            </w:pPr>
            <w:r>
              <w:t>-</w:t>
            </w:r>
          </w:p>
        </w:tc>
        <w:tc>
          <w:tcPr>
            <w:tcW w:w="1538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72" w:type="dxa"/>
          </w:tcPr>
          <w:p w:rsidR="0084059C" w:rsidRDefault="0084059C" w:rsidP="00E568EE">
            <w:pPr>
              <w:jc w:val="center"/>
            </w:pPr>
            <w:r>
              <w:t>Квартира</w:t>
            </w:r>
          </w:p>
          <w:p w:rsidR="0084059C" w:rsidRDefault="0084059C" w:rsidP="00E568EE">
            <w:pPr>
              <w:jc w:val="center"/>
            </w:pPr>
          </w:p>
        </w:tc>
        <w:tc>
          <w:tcPr>
            <w:tcW w:w="1173" w:type="dxa"/>
          </w:tcPr>
          <w:p w:rsidR="0084059C" w:rsidRDefault="0084059C" w:rsidP="00E568EE">
            <w:pPr>
              <w:jc w:val="center"/>
            </w:pPr>
            <w:r>
              <w:t>72</w:t>
            </w:r>
          </w:p>
          <w:p w:rsidR="0084059C" w:rsidRDefault="0084059C" w:rsidP="00E568EE">
            <w:pPr>
              <w:jc w:val="center"/>
              <w:rPr>
                <w:lang w:val="en-US"/>
              </w:rPr>
            </w:pPr>
          </w:p>
        </w:tc>
        <w:tc>
          <w:tcPr>
            <w:tcW w:w="1522" w:type="dxa"/>
          </w:tcPr>
          <w:p w:rsidR="0084059C" w:rsidRDefault="0084059C" w:rsidP="00E568EE">
            <w:pPr>
              <w:jc w:val="center"/>
            </w:pPr>
            <w:r>
              <w:t>Россия</w:t>
            </w:r>
          </w:p>
          <w:p w:rsidR="0084059C" w:rsidRDefault="0084059C" w:rsidP="00E568EE">
            <w:pPr>
              <w:jc w:val="center"/>
            </w:pP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9869DE">
      <w:pPr>
        <w:jc w:val="center"/>
      </w:pPr>
      <w:r>
        <w:t xml:space="preserve">о доходах, расходах, об имуществе и </w:t>
      </w:r>
    </w:p>
    <w:p w:rsidR="0084059C" w:rsidRDefault="0084059C" w:rsidP="009869DE">
      <w:pPr>
        <w:jc w:val="center"/>
      </w:pPr>
      <w:r>
        <w:t>обязательствах имущественного характера начальника отдела по благоустройству и коммунальным вопросам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 xml:space="preserve">ния </w:t>
            </w:r>
            <w:r w:rsidRPr="00A74813">
              <w:lastRenderedPageBreak/>
              <w:t>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>ва, 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Лобова Лидия Леон</w:t>
            </w:r>
            <w:r>
              <w:t>и</w:t>
            </w:r>
            <w:r>
              <w:t>довна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575680,96</w:t>
            </w:r>
          </w:p>
        </w:tc>
        <w:tc>
          <w:tcPr>
            <w:tcW w:w="1515" w:type="dxa"/>
          </w:tcPr>
          <w:p w:rsidR="0084059C" w:rsidRDefault="0084059C" w:rsidP="00475938">
            <w:pPr>
              <w:jc w:val="center"/>
            </w:pPr>
            <w:r>
              <w:t>Жилой дом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Квартира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Квартира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Комната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 xml:space="preserve">Земельный участок для размещения домов ИЖС </w:t>
            </w:r>
          </w:p>
          <w:p w:rsidR="0084059C" w:rsidRDefault="0084059C" w:rsidP="00475938">
            <w:pPr>
              <w:jc w:val="center"/>
            </w:pPr>
          </w:p>
          <w:p w:rsidR="0084059C" w:rsidRPr="00F92E4B" w:rsidRDefault="0084059C" w:rsidP="008B12D4">
            <w:pPr>
              <w:jc w:val="center"/>
            </w:pPr>
            <w:r>
              <w:t>Земельный участок для размещения домов ИЖС</w:t>
            </w:r>
          </w:p>
        </w:tc>
        <w:tc>
          <w:tcPr>
            <w:tcW w:w="1275" w:type="dxa"/>
          </w:tcPr>
          <w:p w:rsidR="0084059C" w:rsidRDefault="0084059C" w:rsidP="00475938">
            <w:pPr>
              <w:jc w:val="center"/>
            </w:pPr>
            <w:r>
              <w:lastRenderedPageBreak/>
              <w:t>38,4</w:t>
            </w:r>
          </w:p>
          <w:p w:rsidR="0084059C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60,9</w:t>
            </w:r>
          </w:p>
          <w:p w:rsidR="0084059C" w:rsidRDefault="0084059C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32,8</w:t>
            </w:r>
          </w:p>
          <w:p w:rsidR="0084059C" w:rsidRDefault="0084059C" w:rsidP="00785A9D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12,2</w:t>
            </w:r>
          </w:p>
          <w:p w:rsidR="0084059C" w:rsidRDefault="0084059C" w:rsidP="00475938">
            <w:pPr>
              <w:jc w:val="center"/>
            </w:pPr>
            <w:r>
              <w:t>(долевая 17/106)</w:t>
            </w:r>
          </w:p>
          <w:p w:rsidR="0084059C" w:rsidRDefault="0084059C" w:rsidP="00475938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lastRenderedPageBreak/>
              <w:t>1900</w:t>
            </w:r>
          </w:p>
          <w:p w:rsidR="0084059C" w:rsidRDefault="0084059C" w:rsidP="00475938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Default="0084059C" w:rsidP="009869DE">
            <w:pPr>
              <w:jc w:val="center"/>
            </w:pPr>
          </w:p>
          <w:p w:rsidR="0084059C" w:rsidRDefault="0084059C" w:rsidP="009869DE">
            <w:pPr>
              <w:jc w:val="center"/>
            </w:pPr>
          </w:p>
          <w:p w:rsidR="0084059C" w:rsidRDefault="0084059C" w:rsidP="009869DE">
            <w:pPr>
              <w:jc w:val="center"/>
            </w:pPr>
            <w:r>
              <w:t>1301</w:t>
            </w:r>
          </w:p>
          <w:p w:rsidR="0084059C" w:rsidRDefault="0084059C" w:rsidP="009869DE">
            <w:pPr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84059C" w:rsidRPr="00F92E4B" w:rsidRDefault="0084059C" w:rsidP="009869DE">
            <w:pPr>
              <w:jc w:val="center"/>
            </w:pPr>
          </w:p>
        </w:tc>
        <w:tc>
          <w:tcPr>
            <w:tcW w:w="1418" w:type="dxa"/>
          </w:tcPr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lastRenderedPageBreak/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84059C" w:rsidRPr="008B12D4" w:rsidRDefault="0084059C" w:rsidP="008B12D4">
            <w:pPr>
              <w:jc w:val="center"/>
            </w:pPr>
            <w:r>
              <w:rPr>
                <w:lang w:val="en-US"/>
              </w:rPr>
              <w:lastRenderedPageBreak/>
              <w:t>Nissan</w:t>
            </w:r>
            <w:r w:rsidRPr="00785A9D">
              <w:t xml:space="preserve"> </w:t>
            </w:r>
            <w:r>
              <w:t>Тиида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84059C" w:rsidRPr="00F92E4B" w:rsidRDefault="0084059C" w:rsidP="00A97D01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84059C" w:rsidRPr="00F92E4B" w:rsidRDefault="0084059C" w:rsidP="00A97D01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785A9D">
        <w:trPr>
          <w:trHeight w:val="81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84059C" w:rsidRDefault="0084059C" w:rsidP="007D1D96">
            <w:pPr>
              <w:jc w:val="center"/>
            </w:pPr>
            <w:r>
              <w:t>7559,7</w:t>
            </w:r>
          </w:p>
        </w:tc>
        <w:tc>
          <w:tcPr>
            <w:tcW w:w="1515" w:type="dxa"/>
          </w:tcPr>
          <w:p w:rsidR="0084059C" w:rsidRPr="00F92E4B" w:rsidRDefault="0084059C" w:rsidP="00785A9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059C" w:rsidRPr="00F92E4B" w:rsidRDefault="0084059C" w:rsidP="00785A9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059C" w:rsidRPr="00F92E4B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785A9D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785A9D"/>
        </w:tc>
        <w:tc>
          <w:tcPr>
            <w:tcW w:w="1260" w:type="dxa"/>
          </w:tcPr>
          <w:p w:rsidR="0084059C" w:rsidRPr="00F92E4B" w:rsidRDefault="0084059C" w:rsidP="00785A9D">
            <w:pPr>
              <w:jc w:val="center"/>
            </w:pPr>
            <w:r>
              <w:t>60,9</w:t>
            </w:r>
          </w:p>
        </w:tc>
        <w:tc>
          <w:tcPr>
            <w:tcW w:w="1620" w:type="dxa"/>
          </w:tcPr>
          <w:p w:rsidR="0084059C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785A9D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785A9D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отдела по организационной работе и делопроизводству территориального управления по Советскому району </w:t>
      </w:r>
    </w:p>
    <w:p w:rsidR="0084059C" w:rsidRDefault="0084059C">
      <w:pPr>
        <w:jc w:val="center"/>
      </w:pPr>
      <w:r>
        <w:t>администрации города Орла и членов его с</w:t>
      </w:r>
      <w:r>
        <w:t>е</w:t>
      </w:r>
      <w:r>
        <w:t xml:space="preserve">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55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4"/>
        <w:gridCol w:w="1260"/>
        <w:gridCol w:w="1851"/>
        <w:gridCol w:w="1962"/>
        <w:gridCol w:w="1476"/>
        <w:gridCol w:w="1494"/>
        <w:gridCol w:w="1332"/>
        <w:gridCol w:w="1159"/>
        <w:gridCol w:w="1478"/>
        <w:gridCol w:w="2016"/>
      </w:tblGrid>
      <w:tr w:rsidR="0084059C" w:rsidTr="0075438E">
        <w:trPr>
          <w:trHeight w:val="390"/>
          <w:tblHeader/>
        </w:trPr>
        <w:tc>
          <w:tcPr>
            <w:tcW w:w="147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260" w:type="dxa"/>
            <w:vMerge w:val="restart"/>
          </w:tcPr>
          <w:p w:rsidR="0084059C" w:rsidRDefault="0084059C">
            <w:pPr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</w:t>
            </w:r>
            <w:r>
              <w:lastRenderedPageBreak/>
              <w:t>д</w:t>
            </w:r>
            <w:r>
              <w:t>о</w:t>
            </w:r>
            <w:r>
              <w:t>ход (руб.)</w:t>
            </w:r>
          </w:p>
        </w:tc>
        <w:tc>
          <w:tcPr>
            <w:tcW w:w="6783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016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 w:rsidTr="0075438E">
        <w:trPr>
          <w:trHeight w:val="814"/>
        </w:trPr>
        <w:tc>
          <w:tcPr>
            <w:tcW w:w="147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26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851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екта недвижим</w:t>
            </w:r>
            <w:r>
              <w:t>о</w:t>
            </w:r>
            <w:r>
              <w:t>сти</w:t>
            </w:r>
          </w:p>
        </w:tc>
        <w:tc>
          <w:tcPr>
            <w:tcW w:w="196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6" w:type="dxa"/>
          </w:tcPr>
          <w:p w:rsidR="0084059C" w:rsidRDefault="0084059C">
            <w:pPr>
              <w:ind w:right="-44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494" w:type="dxa"/>
          </w:tcPr>
          <w:p w:rsidR="0084059C" w:rsidRDefault="0084059C">
            <w:pPr>
              <w:ind w:right="-172"/>
              <w:jc w:val="center"/>
            </w:pPr>
            <w:r>
              <w:t>Транспор</w:t>
            </w:r>
            <w:r>
              <w:t>т</w:t>
            </w:r>
            <w:r>
              <w:t>ные средства</w:t>
            </w:r>
          </w:p>
        </w:tc>
        <w:tc>
          <w:tcPr>
            <w:tcW w:w="13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9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78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016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75438E">
        <w:trPr>
          <w:trHeight w:val="597"/>
        </w:trPr>
        <w:tc>
          <w:tcPr>
            <w:tcW w:w="1474" w:type="dxa"/>
          </w:tcPr>
          <w:p w:rsidR="0084059C" w:rsidRDefault="0084059C">
            <w:pPr>
              <w:jc w:val="both"/>
            </w:pPr>
            <w:r>
              <w:lastRenderedPageBreak/>
              <w:t xml:space="preserve">Филенко </w:t>
            </w:r>
          </w:p>
          <w:p w:rsidR="0084059C" w:rsidRDefault="0084059C">
            <w:pPr>
              <w:jc w:val="both"/>
            </w:pPr>
            <w:r>
              <w:t xml:space="preserve">Ольга </w:t>
            </w:r>
          </w:p>
          <w:p w:rsidR="0084059C" w:rsidRDefault="0084059C">
            <w:pPr>
              <w:jc w:val="both"/>
            </w:pPr>
            <w:r>
              <w:t>Викторовна</w:t>
            </w:r>
          </w:p>
        </w:tc>
        <w:tc>
          <w:tcPr>
            <w:tcW w:w="1260" w:type="dxa"/>
          </w:tcPr>
          <w:p w:rsidR="0084059C" w:rsidRDefault="0084059C">
            <w:pPr>
              <w:jc w:val="center"/>
            </w:pPr>
            <w:r>
              <w:t>600328,01</w:t>
            </w:r>
          </w:p>
        </w:tc>
        <w:tc>
          <w:tcPr>
            <w:tcW w:w="1851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962" w:type="dxa"/>
          </w:tcPr>
          <w:p w:rsidR="0084059C" w:rsidRDefault="0084059C">
            <w:pPr>
              <w:jc w:val="center"/>
            </w:pPr>
            <w:r>
              <w:t>46,2</w:t>
            </w:r>
          </w:p>
          <w:p w:rsidR="0084059C" w:rsidRDefault="0084059C">
            <w:pPr>
              <w:jc w:val="center"/>
            </w:pPr>
            <w:r>
              <w:t>Общая долевая (1/2 доля)</w:t>
            </w:r>
          </w:p>
        </w:tc>
        <w:tc>
          <w:tcPr>
            <w:tcW w:w="1476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32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84059C" w:rsidRDefault="0084059C" w:rsidP="00FB52F4">
            <w:pPr>
              <w:jc w:val="center"/>
            </w:pPr>
            <w:r>
              <w:t>-</w:t>
            </w:r>
          </w:p>
        </w:tc>
        <w:tc>
          <w:tcPr>
            <w:tcW w:w="1478" w:type="dxa"/>
          </w:tcPr>
          <w:p w:rsidR="0084059C" w:rsidRDefault="0084059C">
            <w:pPr>
              <w:jc w:val="center"/>
            </w:pPr>
            <w:r>
              <w:t>-</w:t>
            </w:r>
          </w:p>
        </w:tc>
        <w:tc>
          <w:tcPr>
            <w:tcW w:w="2016" w:type="dxa"/>
          </w:tcPr>
          <w:p w:rsidR="0084059C" w:rsidRDefault="0084059C">
            <w:pPr>
              <w:jc w:val="center"/>
            </w:pPr>
          </w:p>
        </w:tc>
      </w:tr>
      <w:tr w:rsidR="0084059C" w:rsidTr="0075438E">
        <w:trPr>
          <w:trHeight w:val="586"/>
        </w:trPr>
        <w:tc>
          <w:tcPr>
            <w:tcW w:w="1474" w:type="dxa"/>
          </w:tcPr>
          <w:p w:rsidR="0084059C" w:rsidRDefault="0084059C">
            <w:pPr>
              <w:jc w:val="both"/>
            </w:pPr>
            <w:r>
              <w:t>Супруг</w:t>
            </w:r>
          </w:p>
        </w:tc>
        <w:tc>
          <w:tcPr>
            <w:tcW w:w="1260" w:type="dxa"/>
          </w:tcPr>
          <w:p w:rsidR="0084059C" w:rsidRDefault="0084059C">
            <w:pPr>
              <w:jc w:val="center"/>
            </w:pPr>
            <w:r>
              <w:t>240000</w:t>
            </w:r>
          </w:p>
        </w:tc>
        <w:tc>
          <w:tcPr>
            <w:tcW w:w="1851" w:type="dxa"/>
          </w:tcPr>
          <w:p w:rsidR="0084059C" w:rsidRDefault="0084059C" w:rsidP="0076630E">
            <w:pPr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и</w:t>
            </w:r>
            <w:r>
              <w:t>с</w:t>
            </w:r>
            <w:r>
              <w:t>пользования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Арочный склад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Дом животн</w:t>
            </w:r>
            <w:r>
              <w:t>о</w:t>
            </w:r>
            <w:r>
              <w:t>вода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Механич</w:t>
            </w:r>
            <w:r>
              <w:t>е</w:t>
            </w:r>
            <w:r>
              <w:t xml:space="preserve">ские </w:t>
            </w:r>
            <w:r>
              <w:lastRenderedPageBreak/>
              <w:t>масте</w:t>
            </w:r>
            <w:r>
              <w:t>р</w:t>
            </w:r>
            <w:r>
              <w:t>ские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Коровник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Свина</w:t>
            </w:r>
            <w:r>
              <w:t>р</w:t>
            </w:r>
            <w:r>
              <w:t>ник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Механич</w:t>
            </w:r>
            <w:r>
              <w:t>е</w:t>
            </w:r>
            <w:r>
              <w:t>ский ток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/>
          <w:p w:rsidR="0084059C" w:rsidRDefault="0084059C" w:rsidP="0076630E">
            <w:pPr>
              <w:jc w:val="center"/>
            </w:pPr>
            <w:r>
              <w:t>Крытый ток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5438E">
            <w:pPr>
              <w:jc w:val="center"/>
            </w:pPr>
            <w:r>
              <w:t>Водонапо</w:t>
            </w:r>
            <w:r>
              <w:t>р</w:t>
            </w:r>
            <w:r>
              <w:t xml:space="preserve">ная </w:t>
            </w:r>
            <w:r>
              <w:lastRenderedPageBreak/>
              <w:t>башня</w:t>
            </w:r>
          </w:p>
        </w:tc>
        <w:tc>
          <w:tcPr>
            <w:tcW w:w="1962" w:type="dxa"/>
          </w:tcPr>
          <w:p w:rsidR="0084059C" w:rsidRDefault="0084059C" w:rsidP="0076630E">
            <w:pPr>
              <w:jc w:val="center"/>
            </w:pPr>
            <w:r>
              <w:lastRenderedPageBreak/>
              <w:t>74978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492,9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61,8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lastRenderedPageBreak/>
              <w:t>353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  <w:r>
              <w:t>767,9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/>
          <w:p w:rsidR="0084059C" w:rsidRDefault="0084059C" w:rsidP="0076630E">
            <w:pPr>
              <w:jc w:val="center"/>
            </w:pPr>
            <w:r>
              <w:t>158,5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404,6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4088,2</w:t>
            </w:r>
          </w:p>
          <w:p w:rsidR="0084059C" w:rsidRDefault="0084059C" w:rsidP="0076630E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6E4645">
            <w:pPr>
              <w:jc w:val="center"/>
            </w:pPr>
            <w:r>
              <w:t>Для данного в</w:t>
            </w:r>
            <w:r>
              <w:t>и</w:t>
            </w:r>
            <w:r>
              <w:t xml:space="preserve">да </w:t>
            </w:r>
            <w:r>
              <w:lastRenderedPageBreak/>
              <w:t>недвижимого имущества не предусмотрено указание пл</w:t>
            </w:r>
            <w:r>
              <w:t>о</w:t>
            </w:r>
            <w:r>
              <w:t>щади</w:t>
            </w:r>
          </w:p>
          <w:p w:rsidR="0084059C" w:rsidRDefault="0084059C" w:rsidP="006E4645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 w:rsidP="0076630E">
            <w:pPr>
              <w:jc w:val="center"/>
            </w:pPr>
          </w:p>
        </w:tc>
        <w:tc>
          <w:tcPr>
            <w:tcW w:w="1476" w:type="dxa"/>
          </w:tcPr>
          <w:p w:rsidR="0084059C" w:rsidRDefault="0084059C" w:rsidP="0076630E">
            <w:pPr>
              <w:jc w:val="center"/>
            </w:pPr>
            <w:r>
              <w:lastRenderedPageBreak/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</w:p>
          <w:p w:rsidR="0084059C" w:rsidRDefault="0084059C" w:rsidP="0076630E">
            <w:pPr>
              <w:jc w:val="center"/>
            </w:pPr>
            <w:r>
              <w:t>Россия</w:t>
            </w:r>
          </w:p>
        </w:tc>
        <w:tc>
          <w:tcPr>
            <w:tcW w:w="1494" w:type="dxa"/>
          </w:tcPr>
          <w:p w:rsidR="0084059C" w:rsidRDefault="00840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S</w:t>
            </w:r>
            <w:r>
              <w:t>Е</w:t>
            </w:r>
            <w:r>
              <w:rPr>
                <w:lang w:val="en-US"/>
              </w:rPr>
              <w:t>ED SV</w:t>
            </w:r>
          </w:p>
          <w:p w:rsidR="0084059C" w:rsidRDefault="0084059C">
            <w:pPr>
              <w:jc w:val="center"/>
              <w:rPr>
                <w:lang w:val="en-US"/>
              </w:rPr>
            </w:pPr>
          </w:p>
          <w:p w:rsidR="0084059C" w:rsidRDefault="0084059C">
            <w:pPr>
              <w:jc w:val="center"/>
            </w:pPr>
          </w:p>
        </w:tc>
        <w:tc>
          <w:tcPr>
            <w:tcW w:w="1332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159" w:type="dxa"/>
          </w:tcPr>
          <w:p w:rsidR="0084059C" w:rsidRDefault="0084059C">
            <w:pPr>
              <w:jc w:val="center"/>
            </w:pPr>
            <w:r>
              <w:t>46,2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478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2016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 w:rsidP="000670DA">
      <w:pPr>
        <w:jc w:val="center"/>
      </w:pPr>
      <w:r>
        <w:t xml:space="preserve">Сведения </w:t>
      </w:r>
    </w:p>
    <w:p w:rsidR="0084059C" w:rsidRDefault="0084059C" w:rsidP="00AB444F">
      <w:pPr>
        <w:jc w:val="center"/>
      </w:pPr>
      <w:r>
        <w:t xml:space="preserve">о доходах, расходах об имуществе и </w:t>
      </w:r>
    </w:p>
    <w:p w:rsidR="0084059C" w:rsidRDefault="0084059C" w:rsidP="00AB444F">
      <w:pPr>
        <w:jc w:val="center"/>
      </w:pPr>
      <w:r>
        <w:t>обязательствах имущественного характера начальника отдела административно-технического контроля территориального управления по Советскому району администрации города Орла и членов его с</w:t>
      </w:r>
      <w:r>
        <w:t>е</w:t>
      </w:r>
      <w:r>
        <w:t>мьи за период с 1 января по 31 декабря 2018 года</w:t>
      </w:r>
      <w:r w:rsidRPr="007072F1">
        <w:t xml:space="preserve"> </w:t>
      </w:r>
    </w:p>
    <w:p w:rsidR="0084059C" w:rsidRDefault="0084059C" w:rsidP="000670DA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1440"/>
        <w:gridCol w:w="1515"/>
        <w:gridCol w:w="1275"/>
        <w:gridCol w:w="1418"/>
        <w:gridCol w:w="1417"/>
        <w:gridCol w:w="1575"/>
        <w:gridCol w:w="1260"/>
        <w:gridCol w:w="1620"/>
        <w:gridCol w:w="2066"/>
      </w:tblGrid>
      <w:tr w:rsidR="0084059C" w:rsidTr="00F92E4B">
        <w:trPr>
          <w:trHeight w:val="848"/>
        </w:trPr>
        <w:tc>
          <w:tcPr>
            <w:tcW w:w="1654" w:type="dxa"/>
            <w:vMerge w:val="restart"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 w:val="restart"/>
          </w:tcPr>
          <w:p w:rsidR="0084059C" w:rsidRDefault="0084059C" w:rsidP="00052B0B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годовой д</w:t>
            </w:r>
            <w:r>
              <w:t>о</w:t>
            </w:r>
            <w:r>
              <w:t>ход (руб.)</w:t>
            </w:r>
          </w:p>
        </w:tc>
        <w:tc>
          <w:tcPr>
            <w:tcW w:w="5625" w:type="dxa"/>
            <w:gridSpan w:val="4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</w:tcPr>
          <w:p w:rsidR="0084059C" w:rsidRDefault="0084059C" w:rsidP="007D1D96">
            <w:pPr>
              <w:jc w:val="center"/>
            </w:pPr>
            <w:r>
              <w:t>Перечень объектов недвижимого имущества, находящихся в пользов</w:t>
            </w:r>
            <w:r>
              <w:t>а</w:t>
            </w:r>
            <w:r>
              <w:t>нии</w:t>
            </w:r>
          </w:p>
        </w:tc>
        <w:tc>
          <w:tcPr>
            <w:tcW w:w="2066" w:type="dxa"/>
            <w:vMerge w:val="restart"/>
          </w:tcPr>
          <w:p w:rsidR="0084059C" w:rsidRPr="00A74813" w:rsidRDefault="0084059C" w:rsidP="00052B0B">
            <w:r w:rsidRPr="00A74813">
              <w:t>Сведения об источниках получ</w:t>
            </w:r>
            <w:r w:rsidRPr="00A74813">
              <w:t>е</w:t>
            </w:r>
            <w:r w:rsidRPr="00A74813">
              <w:t>ния средств, за счет которых с</w:t>
            </w:r>
            <w:r w:rsidRPr="00A74813">
              <w:t>о</w:t>
            </w:r>
            <w:r w:rsidRPr="00A74813">
              <w:t>вершена сделка (вид приобрете</w:t>
            </w:r>
            <w:r w:rsidRPr="00A74813">
              <w:t>н</w:t>
            </w:r>
            <w:r w:rsidRPr="00A74813">
              <w:t>ного имущес</w:t>
            </w:r>
            <w:r w:rsidRPr="00A74813">
              <w:t>т</w:t>
            </w:r>
            <w:r w:rsidRPr="00A74813">
              <w:t xml:space="preserve">ва, </w:t>
            </w:r>
            <w:r w:rsidRPr="00A74813">
              <w:lastRenderedPageBreak/>
              <w:t>источники)</w:t>
            </w:r>
          </w:p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148"/>
        </w:trPr>
        <w:tc>
          <w:tcPr>
            <w:tcW w:w="1654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440" w:type="dxa"/>
            <w:vMerge/>
          </w:tcPr>
          <w:p w:rsidR="0084059C" w:rsidRDefault="0084059C" w:rsidP="007D1D96">
            <w:pPr>
              <w:jc w:val="center"/>
            </w:pPr>
          </w:p>
        </w:tc>
        <w:tc>
          <w:tcPr>
            <w:tcW w:w="151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та недвижим</w:t>
            </w:r>
            <w:r>
              <w:t>о</w:t>
            </w:r>
            <w:r>
              <w:t>сти</w:t>
            </w:r>
          </w:p>
        </w:tc>
        <w:tc>
          <w:tcPr>
            <w:tcW w:w="1275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417" w:type="dxa"/>
          </w:tcPr>
          <w:p w:rsidR="0084059C" w:rsidRDefault="0084059C" w:rsidP="007D1D96">
            <w:pPr>
              <w:jc w:val="center"/>
            </w:pPr>
            <w:r>
              <w:t>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1575" w:type="dxa"/>
          </w:tcPr>
          <w:p w:rsidR="0084059C" w:rsidRDefault="0084059C" w:rsidP="007D1D96">
            <w:pPr>
              <w:jc w:val="center"/>
            </w:pPr>
            <w:r>
              <w:t>Вид объе</w:t>
            </w:r>
            <w:r>
              <w:t>к</w:t>
            </w:r>
            <w:r>
              <w:t>тов</w:t>
            </w:r>
          </w:p>
        </w:tc>
        <w:tc>
          <w:tcPr>
            <w:tcW w:w="1260" w:type="dxa"/>
          </w:tcPr>
          <w:p w:rsidR="0084059C" w:rsidRDefault="0084059C" w:rsidP="007D1D96">
            <w:pPr>
              <w:jc w:val="center"/>
            </w:pPr>
            <w:r>
              <w:t>Площадь</w:t>
            </w:r>
          </w:p>
          <w:p w:rsidR="0084059C" w:rsidRDefault="0084059C" w:rsidP="007D1D96">
            <w:pPr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84059C" w:rsidRDefault="0084059C" w:rsidP="007D1D9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2066" w:type="dxa"/>
            <w:vMerge/>
          </w:tcPr>
          <w:p w:rsidR="0084059C" w:rsidRDefault="0084059C" w:rsidP="007D1D96">
            <w:pPr>
              <w:jc w:val="center"/>
            </w:pPr>
          </w:p>
        </w:tc>
      </w:tr>
      <w:tr w:rsidR="0084059C" w:rsidTr="00F92E4B">
        <w:trPr>
          <w:trHeight w:val="848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lastRenderedPageBreak/>
              <w:t>Шутанов Г</w:t>
            </w:r>
            <w:r>
              <w:t>е</w:t>
            </w:r>
            <w:r>
              <w:t>ннадий Иван</w:t>
            </w:r>
            <w:r>
              <w:t>о</w:t>
            </w:r>
            <w:r>
              <w:t>вич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788180,0</w:t>
            </w:r>
          </w:p>
        </w:tc>
        <w:tc>
          <w:tcPr>
            <w:tcW w:w="1515" w:type="dxa"/>
          </w:tcPr>
          <w:p w:rsidR="0084059C" w:rsidRPr="00F92E4B" w:rsidRDefault="0084059C" w:rsidP="00475938">
            <w:pPr>
              <w:jc w:val="center"/>
            </w:pPr>
            <w:r w:rsidRPr="00F92E4B">
              <w:t>Земел</w:t>
            </w:r>
            <w:r w:rsidRPr="00F92E4B">
              <w:t>ь</w:t>
            </w:r>
            <w:r w:rsidRPr="00F92E4B">
              <w:t xml:space="preserve">ный участок </w:t>
            </w:r>
            <w:r>
              <w:t>приусаде</w:t>
            </w:r>
            <w:r>
              <w:t>б</w:t>
            </w:r>
            <w:r>
              <w:t>ный</w:t>
            </w:r>
          </w:p>
          <w:p w:rsidR="0084059C" w:rsidRPr="00F92E4B" w:rsidRDefault="0084059C" w:rsidP="00475938">
            <w:pPr>
              <w:jc w:val="center"/>
            </w:pPr>
          </w:p>
          <w:p w:rsidR="0084059C" w:rsidRPr="00F92E4B" w:rsidRDefault="0084059C" w:rsidP="0047593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84059C" w:rsidRPr="00F92E4B" w:rsidRDefault="0084059C" w:rsidP="00F92E4B">
            <w:pPr>
              <w:jc w:val="center"/>
            </w:pPr>
            <w:r>
              <w:t>2147</w:t>
            </w:r>
          </w:p>
          <w:p w:rsidR="0084059C" w:rsidRDefault="0084059C" w:rsidP="00F92E4B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  <w:r>
              <w:t>56,6</w:t>
            </w:r>
          </w:p>
          <w:p w:rsidR="0084059C" w:rsidRPr="00F92E4B" w:rsidRDefault="0084059C" w:rsidP="00475938">
            <w:pPr>
              <w:jc w:val="center"/>
            </w:pPr>
            <w:r w:rsidRPr="00F92E4B">
              <w:t>(</w:t>
            </w:r>
            <w:r>
              <w:t>общая долевая 1/2</w:t>
            </w:r>
            <w:r w:rsidRPr="00F92E4B">
              <w:t>)</w:t>
            </w:r>
          </w:p>
        </w:tc>
        <w:tc>
          <w:tcPr>
            <w:tcW w:w="1418" w:type="dxa"/>
          </w:tcPr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</w:tc>
        <w:tc>
          <w:tcPr>
            <w:tcW w:w="1417" w:type="dxa"/>
          </w:tcPr>
          <w:p w:rsidR="0084059C" w:rsidRPr="000A4803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Renualt Fluence</w:t>
            </w:r>
          </w:p>
          <w:p w:rsidR="0084059C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M4RK571</w:t>
            </w:r>
          </w:p>
          <w:p w:rsidR="0084059C" w:rsidRDefault="0084059C" w:rsidP="007D1D96">
            <w:pPr>
              <w:jc w:val="center"/>
              <w:rPr>
                <w:lang w:val="en-US"/>
              </w:rPr>
            </w:pPr>
          </w:p>
          <w:p w:rsidR="0084059C" w:rsidRPr="000B19FE" w:rsidRDefault="0084059C" w:rsidP="007D1D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  <w:r w:rsidRPr="000B19FE">
              <w:rPr>
                <w:lang w:val="en-US"/>
              </w:rPr>
              <w:t xml:space="preserve"> </w:t>
            </w:r>
            <w:r>
              <w:rPr>
                <w:lang w:val="en-US"/>
              </w:rPr>
              <w:t>CBA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 w:rsidRPr="00F92E4B">
              <w:t>Квартира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  <w:r>
              <w:t>Гараж</w:t>
            </w:r>
          </w:p>
          <w:p w:rsidR="0084059C" w:rsidRDefault="0084059C" w:rsidP="00F92E4B">
            <w:pPr>
              <w:jc w:val="center"/>
            </w:pPr>
          </w:p>
          <w:p w:rsidR="0084059C" w:rsidRPr="000B19FE" w:rsidRDefault="0084059C" w:rsidP="00F92E4B">
            <w:pPr>
              <w:jc w:val="center"/>
            </w:pPr>
            <w:r>
              <w:t>Земельный участок для размещения гаражей</w:t>
            </w:r>
          </w:p>
          <w:p w:rsidR="0084059C" w:rsidRPr="00F92E4B" w:rsidRDefault="0084059C" w:rsidP="00475938">
            <w:pPr>
              <w:jc w:val="center"/>
            </w:pPr>
          </w:p>
        </w:tc>
        <w:tc>
          <w:tcPr>
            <w:tcW w:w="1260" w:type="dxa"/>
          </w:tcPr>
          <w:p w:rsidR="0084059C" w:rsidRPr="00F92E4B" w:rsidRDefault="0084059C" w:rsidP="00F92E4B">
            <w:pPr>
              <w:jc w:val="center"/>
            </w:pPr>
            <w:r>
              <w:t>51,1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F92E4B">
            <w:pPr>
              <w:jc w:val="center"/>
            </w:pPr>
            <w:r>
              <w:t>24,0</w:t>
            </w:r>
          </w:p>
          <w:p w:rsidR="0084059C" w:rsidRDefault="0084059C" w:rsidP="00F92E4B">
            <w:pPr>
              <w:jc w:val="center"/>
            </w:pPr>
          </w:p>
          <w:p w:rsidR="0084059C" w:rsidRDefault="0084059C" w:rsidP="00475938">
            <w:pPr>
              <w:jc w:val="center"/>
            </w:pPr>
            <w:r>
              <w:t>24,0</w:t>
            </w:r>
          </w:p>
          <w:p w:rsidR="0084059C" w:rsidRDefault="0084059C" w:rsidP="00F92E4B">
            <w:pPr>
              <w:jc w:val="center"/>
            </w:pPr>
          </w:p>
          <w:p w:rsidR="0084059C" w:rsidRPr="00F92E4B" w:rsidRDefault="0084059C" w:rsidP="00F92E4B">
            <w:pPr>
              <w:jc w:val="center"/>
            </w:pPr>
          </w:p>
          <w:p w:rsidR="0084059C" w:rsidRPr="00F92E4B" w:rsidRDefault="0084059C" w:rsidP="00475938"/>
        </w:tc>
        <w:tc>
          <w:tcPr>
            <w:tcW w:w="1620" w:type="dxa"/>
          </w:tcPr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92E4B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475938">
            <w:pPr>
              <w:tabs>
                <w:tab w:val="left" w:pos="495"/>
                <w:tab w:val="center" w:pos="730"/>
              </w:tabs>
            </w:pPr>
          </w:p>
          <w:p w:rsidR="0084059C" w:rsidRPr="00F92E4B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2066" w:type="dxa"/>
          </w:tcPr>
          <w:p w:rsidR="0084059C" w:rsidRDefault="0084059C" w:rsidP="007D1D96">
            <w:pPr>
              <w:jc w:val="center"/>
            </w:pPr>
          </w:p>
        </w:tc>
      </w:tr>
      <w:tr w:rsidR="0084059C" w:rsidTr="00AB444F">
        <w:trPr>
          <w:trHeight w:val="965"/>
        </w:trPr>
        <w:tc>
          <w:tcPr>
            <w:tcW w:w="1654" w:type="dxa"/>
          </w:tcPr>
          <w:p w:rsidR="0084059C" w:rsidRDefault="0084059C" w:rsidP="007D1D96">
            <w:pPr>
              <w:jc w:val="both"/>
            </w:pPr>
            <w:r>
              <w:t>Супруга</w:t>
            </w:r>
          </w:p>
        </w:tc>
        <w:tc>
          <w:tcPr>
            <w:tcW w:w="1440" w:type="dxa"/>
          </w:tcPr>
          <w:p w:rsidR="0084059C" w:rsidRPr="00F92E4B" w:rsidRDefault="0084059C" w:rsidP="007D1D96">
            <w:pPr>
              <w:jc w:val="center"/>
            </w:pPr>
            <w:r>
              <w:t>161293,0</w:t>
            </w:r>
          </w:p>
        </w:tc>
        <w:tc>
          <w:tcPr>
            <w:tcW w:w="1515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4059C" w:rsidRPr="00F92E4B" w:rsidRDefault="0084059C" w:rsidP="00F92E4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4059C" w:rsidRPr="00F92E4B" w:rsidRDefault="0084059C" w:rsidP="00FF30D6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4059C" w:rsidRPr="00F92E4B" w:rsidRDefault="0084059C" w:rsidP="007D1D96">
            <w:pPr>
              <w:jc w:val="center"/>
            </w:pPr>
            <w:r>
              <w:t>Нет</w:t>
            </w:r>
          </w:p>
        </w:tc>
        <w:tc>
          <w:tcPr>
            <w:tcW w:w="1575" w:type="dxa"/>
          </w:tcPr>
          <w:p w:rsidR="0084059C" w:rsidRPr="00F92E4B" w:rsidRDefault="0084059C" w:rsidP="00475938">
            <w:pPr>
              <w:jc w:val="center"/>
            </w:pPr>
            <w:r w:rsidRPr="00F92E4B">
              <w:t>Квартира</w:t>
            </w:r>
          </w:p>
          <w:p w:rsidR="0084059C" w:rsidRPr="00F92E4B" w:rsidRDefault="0084059C" w:rsidP="00AB444F"/>
        </w:tc>
        <w:tc>
          <w:tcPr>
            <w:tcW w:w="1260" w:type="dxa"/>
          </w:tcPr>
          <w:p w:rsidR="0084059C" w:rsidRPr="00F92E4B" w:rsidRDefault="0084059C" w:rsidP="00475938">
            <w:pPr>
              <w:jc w:val="center"/>
            </w:pPr>
            <w:r>
              <w:t>51,1</w:t>
            </w:r>
          </w:p>
          <w:p w:rsidR="0084059C" w:rsidRPr="00F92E4B" w:rsidRDefault="0084059C" w:rsidP="00475938"/>
        </w:tc>
        <w:tc>
          <w:tcPr>
            <w:tcW w:w="1620" w:type="dxa"/>
          </w:tcPr>
          <w:p w:rsidR="0084059C" w:rsidRDefault="0084059C" w:rsidP="00475938">
            <w:pPr>
              <w:tabs>
                <w:tab w:val="left" w:pos="495"/>
                <w:tab w:val="center" w:pos="730"/>
              </w:tabs>
              <w:jc w:val="center"/>
            </w:pPr>
            <w:r w:rsidRPr="00F92E4B">
              <w:t>Россия</w:t>
            </w:r>
          </w:p>
          <w:p w:rsidR="0084059C" w:rsidRPr="00F92E4B" w:rsidRDefault="0084059C" w:rsidP="00AB444F">
            <w:pPr>
              <w:tabs>
                <w:tab w:val="left" w:pos="495"/>
                <w:tab w:val="center" w:pos="730"/>
              </w:tabs>
            </w:pPr>
          </w:p>
        </w:tc>
        <w:tc>
          <w:tcPr>
            <w:tcW w:w="2066" w:type="dxa"/>
          </w:tcPr>
          <w:p w:rsidR="0084059C" w:rsidRPr="002015D7" w:rsidRDefault="0084059C" w:rsidP="007D1D96">
            <w:pPr>
              <w:jc w:val="center"/>
            </w:pPr>
          </w:p>
        </w:tc>
      </w:tr>
    </w:tbl>
    <w:p w:rsidR="0084059C" w:rsidRDefault="0084059C" w:rsidP="000670DA">
      <w:pPr>
        <w:jc w:val="both"/>
      </w:pPr>
    </w:p>
    <w:p w:rsidR="0084059C" w:rsidRPr="000670DA" w:rsidRDefault="0084059C" w:rsidP="000670DA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 w:rsidP="00F446EC">
      <w:pPr>
        <w:jc w:val="center"/>
      </w:pPr>
      <w:r>
        <w:t>начальника финансово-хозяйственного отдела (главного бухгалтера) управления градостроительства администрации города Орла и членов его с</w:t>
      </w:r>
      <w:r>
        <w:t>е</w:t>
      </w:r>
      <w:r>
        <w:t>мьи за период с 1 января по 31 декабря 2018 года</w:t>
      </w: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4"/>
        <w:gridCol w:w="1544"/>
        <w:gridCol w:w="1721"/>
        <w:gridCol w:w="1681"/>
        <w:gridCol w:w="1677"/>
        <w:gridCol w:w="1694"/>
        <w:gridCol w:w="1349"/>
        <w:gridCol w:w="1152"/>
        <w:gridCol w:w="1499"/>
        <w:gridCol w:w="2167"/>
      </w:tblGrid>
      <w:tr w:rsidR="0084059C">
        <w:trPr>
          <w:trHeight w:val="790"/>
        </w:trPr>
        <w:tc>
          <w:tcPr>
            <w:tcW w:w="1534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44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 xml:space="preserve">ванный </w:t>
            </w:r>
            <w:r>
              <w:lastRenderedPageBreak/>
              <w:t>г</w:t>
            </w:r>
            <w:r>
              <w:t>о</w:t>
            </w:r>
            <w:r>
              <w:t>довой доход (руб.)</w:t>
            </w:r>
          </w:p>
        </w:tc>
        <w:tc>
          <w:tcPr>
            <w:tcW w:w="6773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</w:tcPr>
          <w:p w:rsidR="0084059C" w:rsidRDefault="0084059C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</w:t>
            </w:r>
            <w:r>
              <w:t>о</w:t>
            </w:r>
            <w:r>
              <w:t>вании</w:t>
            </w:r>
          </w:p>
        </w:tc>
        <w:tc>
          <w:tcPr>
            <w:tcW w:w="216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lastRenderedPageBreak/>
              <w:t>Сведения об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никах </w:t>
            </w:r>
            <w:r>
              <w:rPr>
                <w:sz w:val="22"/>
                <w:szCs w:val="22"/>
              </w:rPr>
              <w:lastRenderedPageBreak/>
              <w:t xml:space="preserve">получения средств, </w:t>
            </w:r>
            <w:r>
              <w:rPr>
                <w:sz w:val="22"/>
                <w:szCs w:val="22"/>
              </w:rPr>
              <w:br/>
              <w:t>за счет которых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вершена сделка (вид приобретенного имущества, исто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ники)</w:t>
            </w:r>
          </w:p>
        </w:tc>
      </w:tr>
      <w:tr w:rsidR="0084059C">
        <w:trPr>
          <w:trHeight w:val="532"/>
        </w:trPr>
        <w:tc>
          <w:tcPr>
            <w:tcW w:w="153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44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349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2167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FB3A1D">
        <w:trPr>
          <w:trHeight w:val="1581"/>
        </w:trPr>
        <w:tc>
          <w:tcPr>
            <w:tcW w:w="1534" w:type="dxa"/>
          </w:tcPr>
          <w:p w:rsidR="0084059C" w:rsidRDefault="0084059C">
            <w:pPr>
              <w:jc w:val="both"/>
            </w:pPr>
            <w:r>
              <w:t>Зубцова Наталья Ви</w:t>
            </w:r>
            <w:r>
              <w:t>к</w:t>
            </w:r>
            <w:r>
              <w:t>торовна</w:t>
            </w:r>
          </w:p>
        </w:tc>
        <w:tc>
          <w:tcPr>
            <w:tcW w:w="1544" w:type="dxa"/>
          </w:tcPr>
          <w:p w:rsidR="0084059C" w:rsidRDefault="0084059C">
            <w:pPr>
              <w:jc w:val="center"/>
            </w:pPr>
            <w:r>
              <w:t>393056,42</w:t>
            </w:r>
          </w:p>
        </w:tc>
        <w:tc>
          <w:tcPr>
            <w:tcW w:w="1721" w:type="dxa"/>
          </w:tcPr>
          <w:p w:rsidR="0084059C" w:rsidRDefault="0084059C">
            <w:pPr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жилищное строительство</w:t>
            </w:r>
          </w:p>
          <w:p w:rsidR="0084059C" w:rsidRDefault="0084059C">
            <w:pPr>
              <w:jc w:val="center"/>
            </w:pPr>
          </w:p>
          <w:p w:rsidR="0084059C" w:rsidRDefault="0084059C" w:rsidP="00FB3A1D">
            <w:pPr>
              <w:jc w:val="center"/>
            </w:pPr>
            <w:r>
              <w:t>Земельный участок для размещения  домов инд</w:t>
            </w:r>
            <w:r>
              <w:t>и</w:t>
            </w:r>
            <w:r>
              <w:t>видуально жилой з</w:t>
            </w:r>
            <w:r>
              <w:t>а</w:t>
            </w:r>
            <w:r>
              <w:t>стройки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Жилой дом</w:t>
            </w:r>
          </w:p>
          <w:p w:rsidR="0084059C" w:rsidRDefault="0084059C" w:rsidP="00FB3A1D"/>
        </w:tc>
        <w:tc>
          <w:tcPr>
            <w:tcW w:w="1681" w:type="dxa"/>
          </w:tcPr>
          <w:p w:rsidR="0084059C" w:rsidRDefault="0084059C">
            <w:pPr>
              <w:jc w:val="center"/>
            </w:pPr>
            <w:r>
              <w:t>770,0</w:t>
            </w:r>
          </w:p>
          <w:p w:rsidR="0084059C" w:rsidRDefault="0084059C">
            <w:pPr>
              <w:jc w:val="center"/>
            </w:pPr>
            <w:r>
              <w:t>(совместная)</w:t>
            </w: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  <w:r>
              <w:t>888,0</w:t>
            </w:r>
          </w:p>
          <w:p w:rsidR="0084059C" w:rsidRDefault="0084059C" w:rsidP="00F446EC">
            <w:pPr>
              <w:jc w:val="center"/>
            </w:pPr>
            <w:r>
              <w:t>(общая дол</w:t>
            </w:r>
            <w:r>
              <w:t>е</w:t>
            </w:r>
            <w:r>
              <w:t>вая 1/10)</w:t>
            </w: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28433C">
            <w:pPr>
              <w:jc w:val="center"/>
            </w:pPr>
          </w:p>
          <w:p w:rsidR="0084059C" w:rsidRDefault="0084059C" w:rsidP="00F446EC">
            <w:pPr>
              <w:jc w:val="center"/>
            </w:pPr>
            <w:r>
              <w:t>210,7</w:t>
            </w:r>
          </w:p>
          <w:p w:rsidR="0084059C" w:rsidRDefault="0084059C" w:rsidP="00FB3A1D">
            <w:pPr>
              <w:jc w:val="center"/>
            </w:pPr>
            <w:r>
              <w:t>(совместная)</w:t>
            </w:r>
          </w:p>
        </w:tc>
        <w:tc>
          <w:tcPr>
            <w:tcW w:w="1677" w:type="dxa"/>
          </w:tcPr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446EC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84059C" w:rsidRPr="00F446EC" w:rsidRDefault="0084059C">
            <w:pPr>
              <w:jc w:val="center"/>
              <w:rPr>
                <w:lang w:val="en-US"/>
              </w:rPr>
            </w:pPr>
            <w:r>
              <w:t>ВАЗ ПРИОРА</w:t>
            </w:r>
          </w:p>
        </w:tc>
        <w:tc>
          <w:tcPr>
            <w:tcW w:w="1349" w:type="dxa"/>
          </w:tcPr>
          <w:p w:rsidR="0084059C" w:rsidRDefault="0084059C" w:rsidP="0028433C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84059C" w:rsidRDefault="0084059C" w:rsidP="0028433C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84059C" w:rsidRDefault="0084059C" w:rsidP="0028433C">
            <w:pPr>
              <w:jc w:val="center"/>
            </w:pPr>
            <w:r>
              <w:t>-</w:t>
            </w:r>
          </w:p>
        </w:tc>
        <w:tc>
          <w:tcPr>
            <w:tcW w:w="2167" w:type="dxa"/>
          </w:tcPr>
          <w:p w:rsidR="0084059C" w:rsidRDefault="0084059C">
            <w:pPr>
              <w:jc w:val="center"/>
            </w:pPr>
          </w:p>
        </w:tc>
      </w:tr>
      <w:tr w:rsidR="0084059C" w:rsidTr="00FB3A1D">
        <w:trPr>
          <w:trHeight w:val="1581"/>
        </w:trPr>
        <w:tc>
          <w:tcPr>
            <w:tcW w:w="1534" w:type="dxa"/>
          </w:tcPr>
          <w:p w:rsidR="0084059C" w:rsidRDefault="0084059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44" w:type="dxa"/>
          </w:tcPr>
          <w:p w:rsidR="0084059C" w:rsidRDefault="0084059C">
            <w:pPr>
              <w:jc w:val="center"/>
            </w:pPr>
            <w:r>
              <w:t>178554,37</w:t>
            </w:r>
          </w:p>
        </w:tc>
        <w:tc>
          <w:tcPr>
            <w:tcW w:w="1721" w:type="dxa"/>
          </w:tcPr>
          <w:p w:rsidR="0084059C" w:rsidRDefault="0084059C" w:rsidP="00FB3A1D">
            <w:pPr>
              <w:jc w:val="center"/>
            </w:pPr>
            <w:r>
              <w:t>Земельный участок под индивидуал</w:t>
            </w:r>
            <w:r>
              <w:t>ь</w:t>
            </w:r>
            <w:r>
              <w:t>ное жилищное строительство</w:t>
            </w:r>
          </w:p>
          <w:p w:rsidR="0084059C" w:rsidRDefault="0084059C">
            <w:pPr>
              <w:jc w:val="center"/>
            </w:pPr>
          </w:p>
          <w:p w:rsidR="0084059C" w:rsidRDefault="0084059C" w:rsidP="00FB3A1D">
            <w:pPr>
              <w:jc w:val="center"/>
            </w:pPr>
            <w:r>
              <w:t>Жилой дом</w:t>
            </w:r>
          </w:p>
          <w:p w:rsidR="0084059C" w:rsidRDefault="0084059C">
            <w:pPr>
              <w:jc w:val="center"/>
            </w:pPr>
          </w:p>
        </w:tc>
        <w:tc>
          <w:tcPr>
            <w:tcW w:w="1681" w:type="dxa"/>
          </w:tcPr>
          <w:p w:rsidR="0084059C" w:rsidRDefault="0084059C" w:rsidP="00FB3A1D">
            <w:pPr>
              <w:jc w:val="center"/>
            </w:pPr>
            <w:r>
              <w:t>770,0</w:t>
            </w:r>
          </w:p>
          <w:p w:rsidR="0084059C" w:rsidRDefault="0084059C" w:rsidP="00FB3A1D">
            <w:pPr>
              <w:jc w:val="center"/>
            </w:pPr>
            <w:r>
              <w:t>(совместная)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 w:rsidP="00FB3A1D">
            <w:pPr>
              <w:jc w:val="center"/>
            </w:pPr>
            <w:r>
              <w:t>210,7</w:t>
            </w:r>
          </w:p>
          <w:p w:rsidR="0084059C" w:rsidRDefault="0084059C" w:rsidP="00FB3A1D">
            <w:pPr>
              <w:jc w:val="center"/>
            </w:pPr>
            <w:r>
              <w:t>(совместная)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677" w:type="dxa"/>
          </w:tcPr>
          <w:p w:rsidR="0084059C" w:rsidRDefault="0084059C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  <w:p w:rsidR="0084059C" w:rsidRDefault="0084059C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>
            <w:pPr>
              <w:tabs>
                <w:tab w:val="left" w:pos="495"/>
                <w:tab w:val="center" w:pos="730"/>
              </w:tabs>
              <w:jc w:val="center"/>
            </w:pP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ВАЗ 21100</w:t>
            </w:r>
          </w:p>
          <w:p w:rsidR="0084059C" w:rsidRDefault="0084059C">
            <w:pPr>
              <w:jc w:val="center"/>
            </w:pPr>
          </w:p>
          <w:p w:rsidR="0084059C" w:rsidRPr="00FB3A1D" w:rsidRDefault="0084059C">
            <w:pPr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X5</w:t>
            </w:r>
          </w:p>
        </w:tc>
        <w:tc>
          <w:tcPr>
            <w:tcW w:w="1349" w:type="dxa"/>
          </w:tcPr>
          <w:p w:rsidR="0084059C" w:rsidRDefault="0084059C" w:rsidP="00FB3A1D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</w:tcPr>
          <w:p w:rsidR="0084059C" w:rsidRDefault="0084059C" w:rsidP="00FB3A1D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84059C" w:rsidRDefault="0084059C" w:rsidP="00FB3A1D">
            <w:pPr>
              <w:jc w:val="center"/>
            </w:pPr>
            <w:r>
              <w:t>-</w:t>
            </w:r>
          </w:p>
        </w:tc>
        <w:tc>
          <w:tcPr>
            <w:tcW w:w="2167" w:type="dxa"/>
          </w:tcPr>
          <w:p w:rsidR="0084059C" w:rsidRDefault="0084059C">
            <w:pPr>
              <w:jc w:val="center"/>
            </w:pPr>
          </w:p>
        </w:tc>
      </w:tr>
      <w:tr w:rsidR="0084059C" w:rsidTr="0028433C">
        <w:trPr>
          <w:trHeight w:val="1581"/>
        </w:trPr>
        <w:tc>
          <w:tcPr>
            <w:tcW w:w="1534" w:type="dxa"/>
            <w:tcBorders>
              <w:bottom w:val="single" w:sz="4" w:space="0" w:color="auto"/>
            </w:tcBorders>
          </w:tcPr>
          <w:p w:rsidR="0084059C" w:rsidRPr="00FB3A1D" w:rsidRDefault="0084059C">
            <w:pPr>
              <w:jc w:val="both"/>
            </w:pPr>
            <w:r>
              <w:t>Сын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84059C" w:rsidRDefault="0084059C" w:rsidP="00FB3A1D">
            <w:pPr>
              <w:jc w:val="center"/>
            </w:pPr>
            <w:r>
              <w:t>нет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84059C" w:rsidRDefault="0084059C" w:rsidP="00FB3A1D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84059C" w:rsidRDefault="0084059C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4059C" w:rsidRDefault="0084059C" w:rsidP="00FB3A1D">
            <w:pPr>
              <w:jc w:val="center"/>
            </w:pPr>
            <w:r>
              <w:t>Жилой дом</w:t>
            </w:r>
          </w:p>
          <w:p w:rsidR="0084059C" w:rsidRDefault="0084059C" w:rsidP="00FB3A1D">
            <w:pPr>
              <w:jc w:val="center"/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4059C" w:rsidRDefault="0084059C" w:rsidP="00FB3A1D">
            <w:pPr>
              <w:jc w:val="center"/>
            </w:pPr>
            <w:r>
              <w:t>210,7</w:t>
            </w:r>
          </w:p>
          <w:p w:rsidR="0084059C" w:rsidRDefault="0084059C" w:rsidP="00FB3A1D">
            <w:pPr>
              <w:jc w:val="center"/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4059C" w:rsidRDefault="0084059C" w:rsidP="00FB3A1D">
            <w:pPr>
              <w:tabs>
                <w:tab w:val="left" w:pos="495"/>
                <w:tab w:val="center" w:pos="730"/>
              </w:tabs>
              <w:jc w:val="center"/>
            </w:pPr>
            <w:r>
              <w:t>Россия</w:t>
            </w:r>
          </w:p>
          <w:p w:rsidR="0084059C" w:rsidRDefault="0084059C" w:rsidP="00FB3A1D">
            <w:pPr>
              <w:jc w:val="center"/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84059C" w:rsidRDefault="0084059C">
            <w:pPr>
              <w:jc w:val="center"/>
            </w:pPr>
          </w:p>
        </w:tc>
      </w:tr>
    </w:tbl>
    <w:p w:rsidR="0084059C" w:rsidRDefault="0084059C" w:rsidP="00F446E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контрольно-ревизионного отдела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tbl>
      <w:tblPr>
        <w:tblW w:w="15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1520"/>
        <w:gridCol w:w="1650"/>
        <w:gridCol w:w="1814"/>
        <w:gridCol w:w="1366"/>
        <w:gridCol w:w="1384"/>
        <w:gridCol w:w="1232"/>
        <w:gridCol w:w="1256"/>
        <w:gridCol w:w="1572"/>
        <w:gridCol w:w="1947"/>
      </w:tblGrid>
      <w:tr w:rsidR="0084059C">
        <w:trPr>
          <w:trHeight w:val="450"/>
          <w:tblHeader/>
        </w:trPr>
        <w:tc>
          <w:tcPr>
            <w:tcW w:w="1632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 xml:space="preserve">довой </w:t>
            </w:r>
            <w:r>
              <w:lastRenderedPageBreak/>
              <w:t>доход (руб.)</w:t>
            </w:r>
          </w:p>
        </w:tc>
        <w:tc>
          <w:tcPr>
            <w:tcW w:w="6214" w:type="dxa"/>
            <w:gridSpan w:val="4"/>
          </w:tcPr>
          <w:p w:rsidR="0084059C" w:rsidRDefault="0084059C">
            <w:pPr>
              <w:jc w:val="center"/>
            </w:pPr>
            <w:r>
              <w:lastRenderedPageBreak/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собственности</w:t>
            </w:r>
          </w:p>
        </w:tc>
        <w:tc>
          <w:tcPr>
            <w:tcW w:w="4060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947" w:type="dxa"/>
            <w:vMerge w:val="restart"/>
          </w:tcPr>
          <w:p w:rsidR="0084059C" w:rsidRDefault="0084059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lastRenderedPageBreak/>
              <w:t xml:space="preserve">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>
        <w:trPr>
          <w:trHeight w:val="934"/>
        </w:trPr>
        <w:tc>
          <w:tcPr>
            <w:tcW w:w="1632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520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Вид объекта недвижим</w:t>
            </w:r>
            <w:r>
              <w:t>о</w:t>
            </w:r>
            <w:r>
              <w:t>сти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84" w:type="dxa"/>
          </w:tcPr>
          <w:p w:rsidR="0084059C" w:rsidRDefault="0084059C">
            <w:pPr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232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25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72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947" w:type="dxa"/>
            <w:vMerge/>
          </w:tcPr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 xml:space="preserve">Колесников Сергей </w:t>
            </w:r>
          </w:p>
          <w:p w:rsidR="0084059C" w:rsidRDefault="0084059C">
            <w:pPr>
              <w:jc w:val="both"/>
            </w:pPr>
            <w:r>
              <w:t>Николаевич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1090612,0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Земельный участок сад</w:t>
            </w:r>
            <w:r>
              <w:t>о</w:t>
            </w:r>
            <w:r>
              <w:t>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Гараж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Садовый д</w:t>
            </w:r>
            <w:r>
              <w:t>о</w:t>
            </w:r>
            <w:r>
              <w:t>мик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lastRenderedPageBreak/>
              <w:t>600,0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25,0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600,0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600,0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72,6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62,4</w:t>
            </w:r>
          </w:p>
          <w:p w:rsidR="0084059C" w:rsidRDefault="0084059C">
            <w:pPr>
              <w:jc w:val="center"/>
            </w:pPr>
            <w:r>
              <w:t>(совместная)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22,6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121,3</w:t>
            </w:r>
          </w:p>
          <w:p w:rsidR="0084059C" w:rsidRDefault="0084059C" w:rsidP="00470DE9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BD3E09" w:rsidRDefault="0084059C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PAJERO SPORT</w:t>
            </w:r>
            <w:r>
              <w:t xml:space="preserve"> 3,2</w:t>
            </w:r>
          </w:p>
        </w:tc>
        <w:tc>
          <w:tcPr>
            <w:tcW w:w="1232" w:type="dxa"/>
          </w:tcPr>
          <w:p w:rsidR="0084059C" w:rsidRDefault="0084059C" w:rsidP="001A7EDA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</w:tc>
        <w:tc>
          <w:tcPr>
            <w:tcW w:w="1256" w:type="dxa"/>
          </w:tcPr>
          <w:p w:rsidR="0084059C" w:rsidRDefault="0084059C" w:rsidP="001A7EDA">
            <w:pPr>
              <w:jc w:val="center"/>
            </w:pPr>
            <w:r>
              <w:t>-</w:t>
            </w:r>
          </w:p>
          <w:p w:rsidR="0084059C" w:rsidRDefault="0084059C">
            <w:pPr>
              <w:tabs>
                <w:tab w:val="left" w:pos="876"/>
              </w:tabs>
              <w:jc w:val="center"/>
            </w:pPr>
          </w:p>
        </w:tc>
        <w:tc>
          <w:tcPr>
            <w:tcW w:w="1572" w:type="dxa"/>
          </w:tcPr>
          <w:p w:rsidR="0084059C" w:rsidRDefault="0084059C" w:rsidP="001A7EDA">
            <w:pPr>
              <w:jc w:val="center"/>
            </w:pPr>
            <w:r>
              <w:t>-</w:t>
            </w:r>
          </w:p>
          <w:p w:rsidR="0084059C" w:rsidRDefault="0084059C">
            <w:pPr>
              <w:jc w:val="center"/>
            </w:pP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</w:tr>
      <w:tr w:rsidR="0084059C">
        <w:trPr>
          <w:trHeight w:val="1135"/>
        </w:trPr>
        <w:tc>
          <w:tcPr>
            <w:tcW w:w="1632" w:type="dxa"/>
          </w:tcPr>
          <w:p w:rsidR="0084059C" w:rsidRDefault="0084059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20" w:type="dxa"/>
          </w:tcPr>
          <w:p w:rsidR="0084059C" w:rsidRDefault="0084059C">
            <w:pPr>
              <w:jc w:val="center"/>
            </w:pPr>
            <w:r>
              <w:t>510150,0</w:t>
            </w:r>
          </w:p>
        </w:tc>
        <w:tc>
          <w:tcPr>
            <w:tcW w:w="1650" w:type="dxa"/>
          </w:tcPr>
          <w:p w:rsidR="0084059C" w:rsidRDefault="0084059C">
            <w:pPr>
              <w:jc w:val="center"/>
            </w:pPr>
            <w:r>
              <w:t>Земельный участок</w:t>
            </w:r>
          </w:p>
          <w:p w:rsidR="0084059C" w:rsidRDefault="0084059C">
            <w:pPr>
              <w:jc w:val="center"/>
            </w:pPr>
            <w:r>
              <w:t>садовый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814" w:type="dxa"/>
          </w:tcPr>
          <w:p w:rsidR="0084059C" w:rsidRDefault="0084059C">
            <w:pPr>
              <w:jc w:val="center"/>
            </w:pPr>
            <w:r>
              <w:lastRenderedPageBreak/>
              <w:t>400</w:t>
            </w:r>
          </w:p>
          <w:p w:rsidR="0084059C" w:rsidRDefault="0084059C">
            <w:pPr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72,6</w:t>
            </w:r>
          </w:p>
          <w:p w:rsidR="0084059C" w:rsidRDefault="0084059C">
            <w:pPr>
              <w:jc w:val="center"/>
            </w:pPr>
            <w:r>
              <w:t>(долевая ½)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62,4</w:t>
            </w:r>
          </w:p>
          <w:p w:rsidR="0084059C" w:rsidRDefault="0084059C">
            <w:pPr>
              <w:jc w:val="center"/>
            </w:pPr>
            <w:r>
              <w:t>(совместная)</w:t>
            </w:r>
          </w:p>
        </w:tc>
        <w:tc>
          <w:tcPr>
            <w:tcW w:w="1366" w:type="dxa"/>
          </w:tcPr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lastRenderedPageBreak/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384" w:type="dxa"/>
          </w:tcPr>
          <w:p w:rsidR="0084059C" w:rsidRPr="001A7EDA" w:rsidRDefault="0084059C">
            <w:pPr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Colt</w:t>
            </w:r>
            <w:r>
              <w:t xml:space="preserve"> 1,5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32" w:type="dxa"/>
          </w:tcPr>
          <w:p w:rsidR="0084059C" w:rsidRDefault="0084059C" w:rsidP="001A7EDA">
            <w:pPr>
              <w:jc w:val="center"/>
            </w:pPr>
            <w:r>
              <w:t>Нет</w:t>
            </w:r>
          </w:p>
        </w:tc>
        <w:tc>
          <w:tcPr>
            <w:tcW w:w="1256" w:type="dxa"/>
          </w:tcPr>
          <w:p w:rsidR="0084059C" w:rsidRDefault="0084059C" w:rsidP="001A7EDA">
            <w:pPr>
              <w:jc w:val="center"/>
            </w:pPr>
            <w:r>
              <w:t>-</w:t>
            </w:r>
          </w:p>
        </w:tc>
        <w:tc>
          <w:tcPr>
            <w:tcW w:w="1572" w:type="dxa"/>
          </w:tcPr>
          <w:p w:rsidR="0084059C" w:rsidRDefault="0084059C" w:rsidP="001A7EDA">
            <w:pPr>
              <w:jc w:val="center"/>
            </w:pPr>
            <w:r>
              <w:t>-</w:t>
            </w:r>
          </w:p>
        </w:tc>
        <w:tc>
          <w:tcPr>
            <w:tcW w:w="1947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84059C" w:rsidRDefault="0084059C">
      <w:pPr>
        <w:jc w:val="center"/>
      </w:pPr>
      <w:r>
        <w:t xml:space="preserve">Сведения </w:t>
      </w:r>
    </w:p>
    <w:p w:rsidR="0084059C" w:rsidRDefault="0084059C">
      <w:pPr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4059C" w:rsidRDefault="0084059C">
      <w:pPr>
        <w:jc w:val="center"/>
      </w:pPr>
      <w:r>
        <w:t xml:space="preserve">начальника мобилизационного отдела администрации города Орла и членов его семьи </w:t>
      </w:r>
    </w:p>
    <w:p w:rsidR="0084059C" w:rsidRDefault="0084059C">
      <w:pPr>
        <w:jc w:val="center"/>
      </w:pPr>
      <w:r>
        <w:t>за период с 1 января по 31 декабря 2018 года</w:t>
      </w:r>
    </w:p>
    <w:p w:rsidR="0084059C" w:rsidRDefault="0084059C">
      <w:pPr>
        <w:jc w:val="center"/>
      </w:pP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5"/>
        <w:gridCol w:w="1743"/>
        <w:gridCol w:w="1730"/>
        <w:gridCol w:w="1346"/>
        <w:gridCol w:w="1521"/>
        <w:gridCol w:w="1694"/>
        <w:gridCol w:w="1176"/>
        <w:gridCol w:w="1152"/>
        <w:gridCol w:w="1677"/>
        <w:gridCol w:w="1895"/>
      </w:tblGrid>
      <w:tr w:rsidR="0084059C">
        <w:tc>
          <w:tcPr>
            <w:tcW w:w="1335" w:type="dxa"/>
            <w:vMerge w:val="restart"/>
          </w:tcPr>
          <w:p w:rsidR="0084059C" w:rsidRDefault="0084059C">
            <w:pPr>
              <w:jc w:val="center"/>
            </w:pPr>
          </w:p>
        </w:tc>
        <w:tc>
          <w:tcPr>
            <w:tcW w:w="1743" w:type="dxa"/>
            <w:vMerge w:val="restart"/>
          </w:tcPr>
          <w:p w:rsidR="0084059C" w:rsidRDefault="0084059C">
            <w:pPr>
              <w:jc w:val="center"/>
            </w:pPr>
            <w:r>
              <w:t>Декларир</w:t>
            </w:r>
            <w:r>
              <w:t>о</w:t>
            </w:r>
            <w:r>
              <w:t>ванный год</w:t>
            </w:r>
            <w:r>
              <w:t>о</w:t>
            </w:r>
            <w:r>
              <w:t>вой доход (руб.)</w:t>
            </w:r>
          </w:p>
        </w:tc>
        <w:tc>
          <w:tcPr>
            <w:tcW w:w="6291" w:type="dxa"/>
            <w:gridSpan w:val="4"/>
          </w:tcPr>
          <w:p w:rsidR="0084059C" w:rsidRDefault="0084059C">
            <w:pPr>
              <w:jc w:val="center"/>
            </w:pPr>
            <w:r>
              <w:t>Перечень объектов недвижимого имущества и транспор</w:t>
            </w:r>
            <w:r>
              <w:t>т</w:t>
            </w:r>
            <w:r>
              <w:t>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84059C" w:rsidRDefault="0084059C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1895" w:type="dxa"/>
            <w:vMerge w:val="restart"/>
          </w:tcPr>
          <w:p w:rsidR="0084059C" w:rsidRDefault="0084059C">
            <w:r>
              <w:rPr>
                <w:sz w:val="22"/>
                <w:szCs w:val="22"/>
              </w:rPr>
              <w:t>Сведения об источниках пол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чения средств, </w:t>
            </w:r>
            <w:r>
              <w:rPr>
                <w:sz w:val="22"/>
                <w:szCs w:val="22"/>
              </w:rPr>
              <w:br/>
              <w:t>за счет которых совершена сделка (вид приобрете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84059C" w:rsidTr="00B84C87">
        <w:tc>
          <w:tcPr>
            <w:tcW w:w="1335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43" w:type="dxa"/>
            <w:vMerge/>
          </w:tcPr>
          <w:p w:rsidR="0084059C" w:rsidRDefault="0084059C">
            <w:pPr>
              <w:jc w:val="center"/>
            </w:pPr>
          </w:p>
        </w:tc>
        <w:tc>
          <w:tcPr>
            <w:tcW w:w="1730" w:type="dxa"/>
          </w:tcPr>
          <w:p w:rsidR="0084059C" w:rsidRDefault="0084059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346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Транспортные средства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Вид об</w:t>
            </w:r>
            <w:r>
              <w:t>ъ</w:t>
            </w:r>
            <w:r>
              <w:t>ектов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Площадь</w:t>
            </w:r>
          </w:p>
          <w:p w:rsidR="0084059C" w:rsidRDefault="0084059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895" w:type="dxa"/>
            <w:vMerge/>
          </w:tcPr>
          <w:p w:rsidR="0084059C" w:rsidRDefault="0084059C">
            <w:pPr>
              <w:jc w:val="center"/>
            </w:pPr>
          </w:p>
        </w:tc>
      </w:tr>
      <w:tr w:rsidR="0084059C" w:rsidTr="00B84C87">
        <w:tc>
          <w:tcPr>
            <w:tcW w:w="1335" w:type="dxa"/>
          </w:tcPr>
          <w:p w:rsidR="0084059C" w:rsidRDefault="0084059C">
            <w:pPr>
              <w:jc w:val="both"/>
            </w:pPr>
            <w:r>
              <w:lastRenderedPageBreak/>
              <w:t>Быков Александр Иванович</w:t>
            </w:r>
          </w:p>
        </w:tc>
        <w:tc>
          <w:tcPr>
            <w:tcW w:w="1743" w:type="dxa"/>
          </w:tcPr>
          <w:p w:rsidR="0084059C" w:rsidRDefault="0084059C">
            <w:pPr>
              <w:jc w:val="center"/>
            </w:pPr>
            <w:r>
              <w:t>860213,53</w:t>
            </w:r>
          </w:p>
        </w:tc>
        <w:tc>
          <w:tcPr>
            <w:tcW w:w="1730" w:type="dxa"/>
          </w:tcPr>
          <w:p w:rsidR="0084059C" w:rsidRDefault="0084059C">
            <w:pPr>
              <w:jc w:val="center"/>
            </w:pPr>
            <w:r>
              <w:t>Нет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</w:p>
        </w:tc>
        <w:tc>
          <w:tcPr>
            <w:tcW w:w="1346" w:type="dxa"/>
          </w:tcPr>
          <w:p w:rsidR="0084059C" w:rsidRDefault="0084059C" w:rsidP="00B84C87">
            <w:pPr>
              <w:jc w:val="center"/>
            </w:pPr>
            <w:r>
              <w:t>Нет</w:t>
            </w:r>
          </w:p>
        </w:tc>
        <w:tc>
          <w:tcPr>
            <w:tcW w:w="1521" w:type="dxa"/>
          </w:tcPr>
          <w:p w:rsidR="0084059C" w:rsidRDefault="0084059C" w:rsidP="00B84C87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84059C" w:rsidRDefault="0084059C" w:rsidP="00B84C87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>
            <w:pPr>
              <w:jc w:val="center"/>
            </w:pPr>
            <w:r>
              <w:t>Квартира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>
            <w:pPr>
              <w:jc w:val="center"/>
            </w:pPr>
            <w:r>
              <w:t>42,6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84059C" w:rsidRDefault="0084059C">
            <w:pPr>
              <w:jc w:val="center"/>
            </w:pPr>
            <w:r>
              <w:t>Россия</w:t>
            </w:r>
          </w:p>
          <w:p w:rsidR="0084059C" w:rsidRDefault="0084059C">
            <w:pPr>
              <w:jc w:val="center"/>
            </w:pPr>
          </w:p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84059C" w:rsidRDefault="0084059C">
            <w:pPr>
              <w:jc w:val="center"/>
            </w:pPr>
          </w:p>
        </w:tc>
      </w:tr>
      <w:tr w:rsidR="0084059C" w:rsidTr="00B84C87">
        <w:tc>
          <w:tcPr>
            <w:tcW w:w="1335" w:type="dxa"/>
          </w:tcPr>
          <w:p w:rsidR="0084059C" w:rsidRDefault="0084059C">
            <w:pPr>
              <w:jc w:val="both"/>
            </w:pPr>
            <w:r>
              <w:t>Супруга</w:t>
            </w:r>
          </w:p>
        </w:tc>
        <w:tc>
          <w:tcPr>
            <w:tcW w:w="1743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730" w:type="dxa"/>
          </w:tcPr>
          <w:p w:rsidR="0084059C" w:rsidRDefault="0084059C" w:rsidP="00E656B1">
            <w:pPr>
              <w:jc w:val="center"/>
            </w:pPr>
            <w:r>
              <w:t>Земельный участок, нах</w:t>
            </w:r>
            <w:r>
              <w:t>о</w:t>
            </w:r>
            <w:r>
              <w:t>дящийся в с</w:t>
            </w:r>
            <w:r>
              <w:t>о</w:t>
            </w:r>
            <w:r>
              <w:t>ставе дачных, садоводческих и огороднич</w:t>
            </w:r>
            <w:r>
              <w:t>е</w:t>
            </w:r>
            <w:r>
              <w:t>ских объед</w:t>
            </w:r>
            <w:r>
              <w:t>и</w:t>
            </w:r>
            <w:r>
              <w:t>нений</w:t>
            </w:r>
          </w:p>
        </w:tc>
        <w:tc>
          <w:tcPr>
            <w:tcW w:w="1346" w:type="dxa"/>
          </w:tcPr>
          <w:p w:rsidR="0084059C" w:rsidRDefault="0084059C">
            <w:pPr>
              <w:jc w:val="center"/>
            </w:pPr>
            <w:r>
              <w:t>624,0</w:t>
            </w:r>
          </w:p>
          <w:p w:rsidR="0084059C" w:rsidRDefault="0084059C">
            <w:pPr>
              <w:jc w:val="center"/>
            </w:pPr>
            <w:r>
              <w:t xml:space="preserve">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521" w:type="dxa"/>
          </w:tcPr>
          <w:p w:rsidR="0084059C" w:rsidRDefault="0084059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4059C" w:rsidRDefault="0084059C">
            <w:pPr>
              <w:jc w:val="center"/>
            </w:pPr>
            <w:r>
              <w:t>Нет</w:t>
            </w:r>
          </w:p>
        </w:tc>
        <w:tc>
          <w:tcPr>
            <w:tcW w:w="1176" w:type="dxa"/>
          </w:tcPr>
          <w:p w:rsidR="0084059C" w:rsidRDefault="0084059C" w:rsidP="00DD730B">
            <w:pPr>
              <w:jc w:val="center"/>
            </w:pPr>
            <w:r>
              <w:t>Квартира</w:t>
            </w:r>
          </w:p>
          <w:p w:rsidR="0084059C" w:rsidRDefault="0084059C" w:rsidP="00DD730B">
            <w:pPr>
              <w:jc w:val="center"/>
            </w:pPr>
          </w:p>
          <w:p w:rsidR="0084059C" w:rsidRDefault="0084059C" w:rsidP="00DD730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4059C" w:rsidRDefault="0084059C" w:rsidP="00DD730B">
            <w:pPr>
              <w:jc w:val="center"/>
            </w:pPr>
            <w:r>
              <w:t>42,6</w:t>
            </w:r>
          </w:p>
          <w:p w:rsidR="0084059C" w:rsidRDefault="0084059C" w:rsidP="00DD730B">
            <w:pPr>
              <w:jc w:val="center"/>
            </w:pPr>
          </w:p>
          <w:p w:rsidR="0084059C" w:rsidRDefault="0084059C" w:rsidP="00DD730B">
            <w:pPr>
              <w:jc w:val="center"/>
            </w:pPr>
            <w:r>
              <w:t>50,2</w:t>
            </w:r>
          </w:p>
        </w:tc>
        <w:tc>
          <w:tcPr>
            <w:tcW w:w="1677" w:type="dxa"/>
          </w:tcPr>
          <w:p w:rsidR="0084059C" w:rsidRDefault="0084059C" w:rsidP="00DD730B">
            <w:pPr>
              <w:jc w:val="center"/>
            </w:pPr>
            <w:r>
              <w:t>Россия</w:t>
            </w:r>
          </w:p>
          <w:p w:rsidR="0084059C" w:rsidRDefault="0084059C" w:rsidP="00DD730B">
            <w:pPr>
              <w:jc w:val="center"/>
            </w:pPr>
          </w:p>
          <w:p w:rsidR="0084059C" w:rsidRDefault="0084059C" w:rsidP="00DD730B">
            <w:pPr>
              <w:jc w:val="center"/>
            </w:pPr>
            <w:r>
              <w:t>Россия</w:t>
            </w:r>
          </w:p>
        </w:tc>
        <w:tc>
          <w:tcPr>
            <w:tcW w:w="1895" w:type="dxa"/>
          </w:tcPr>
          <w:p w:rsidR="0084059C" w:rsidRDefault="0084059C">
            <w:pPr>
              <w:jc w:val="center"/>
            </w:pPr>
          </w:p>
        </w:tc>
      </w:tr>
    </w:tbl>
    <w:p w:rsidR="0084059C" w:rsidRDefault="0084059C">
      <w:pPr>
        <w:jc w:val="both"/>
      </w:pPr>
    </w:p>
    <w:p w:rsidR="0084059C" w:rsidRDefault="0084059C"/>
    <w:p w:rsidR="00243221" w:rsidRPr="001C34A2" w:rsidRDefault="00243221" w:rsidP="001C34A2"/>
    <w:sectPr w:rsidR="00243221" w:rsidRPr="001C34A2" w:rsidSect="008405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59C"/>
    <w:rsid w:val="008C09C5"/>
    <w:rsid w:val="0097184D"/>
    <w:rsid w:val="009F48C4"/>
    <w:rsid w:val="00A22E7B"/>
    <w:rsid w:val="00A23DD1"/>
    <w:rsid w:val="00BE110E"/>
    <w:rsid w:val="00C76735"/>
    <w:rsid w:val="00F32F49"/>
    <w:rsid w:val="00F7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176</Pages>
  <Words>18587</Words>
  <Characters>105948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2019-12-23T04:49:00Z</dcterms:modified>
</cp:coreProperties>
</file>