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24" w:rsidRDefault="00EC5724" w:rsidP="00EC57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Новосильской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256993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6"/>
        <w:gridCol w:w="2152"/>
        <w:gridCol w:w="1776"/>
        <w:gridCol w:w="1186"/>
        <w:gridCol w:w="1730"/>
        <w:gridCol w:w="1747"/>
        <w:gridCol w:w="1503"/>
        <w:gridCol w:w="1186"/>
        <w:gridCol w:w="1730"/>
      </w:tblGrid>
      <w:tr w:rsidR="00EC5724" w:rsidTr="00EC5724"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</w:t>
            </w:r>
            <w:r w:rsidR="00256993">
              <w:rPr>
                <w:rFonts w:ascii="Times New Roman" w:eastAsia="Times New Roman" w:hAnsi="Times New Roman" w:cs="Times New Roman"/>
                <w:sz w:val="28"/>
                <w:szCs w:val="28"/>
              </w:rPr>
              <w:t>ованный годовой доход за 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EC5724"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Либерова Елена Владимировна 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256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641620,90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для ведения садоводства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для ведения садоводства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1057,0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C5724" w:rsidTr="00EC5724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68,6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</w:tr>
      <w:tr w:rsidR="00EC5724" w:rsidTr="00EC572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C5724" w:rsidTr="00EC5724"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256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EC5724">
              <w:rPr>
                <w:rFonts w:ascii="Times New Roman" w:eastAsia="Times New Roman" w:hAnsi="Times New Roman" w:cs="Times New Roman"/>
                <w:sz w:val="28"/>
                <w:szCs w:val="28"/>
              </w:rPr>
              <w:t>0 000,00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 под гараж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Грузовой автомобиль ГАЗ-3302/370112</w:t>
            </w:r>
          </w:p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Грузовой автомобиль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ГАЗ-3302</w:t>
            </w:r>
          </w:p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HYUNDAI SANTA FE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68,6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Вяжевской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4B086C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2001"/>
        <w:gridCol w:w="1877"/>
        <w:gridCol w:w="1249"/>
        <w:gridCol w:w="1828"/>
        <w:gridCol w:w="1846"/>
        <w:gridCol w:w="1240"/>
        <w:gridCol w:w="1249"/>
        <w:gridCol w:w="1828"/>
      </w:tblGrid>
      <w:tr w:rsidR="00EC5724" w:rsidTr="00EC5724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4B086C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EC5724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EC572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Нина Петровна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432049</w:t>
            </w:r>
            <w:r w:rsidR="00EC572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89,6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Селезнёвской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</w:t>
      </w:r>
      <w:r w:rsidR="00F94755">
        <w:rPr>
          <w:rFonts w:ascii="Times New Roman" w:eastAsia="Times New Roman" w:hAnsi="Times New Roman" w:cs="Times New Roman"/>
          <w:sz w:val="28"/>
          <w:szCs w:val="28"/>
        </w:rPr>
        <w:t xml:space="preserve"> по 31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2064"/>
        <w:gridCol w:w="1841"/>
        <w:gridCol w:w="1227"/>
        <w:gridCol w:w="1794"/>
        <w:gridCol w:w="1812"/>
        <w:gridCol w:w="1218"/>
        <w:gridCol w:w="1227"/>
        <w:gridCol w:w="1794"/>
      </w:tblGrid>
      <w:tr w:rsidR="00EC5724" w:rsidTr="00F94755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F94755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F94755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F94755" w:rsidTr="004B086C">
        <w:trPr>
          <w:trHeight w:val="86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755" w:rsidRDefault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Трошина Галина Анатольевна </w:t>
            </w:r>
          </w:p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4755" w:rsidRDefault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625526,47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</w:tr>
      <w:tr w:rsidR="00F94755" w:rsidTr="004B086C">
        <w:trPr>
          <w:trHeight w:val="78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</w:tr>
      <w:tr w:rsidR="00F94755" w:rsidTr="004B086C">
        <w:trPr>
          <w:trHeight w:val="540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755" w:rsidRDefault="00F94755" w:rsidP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755" w:rsidRDefault="00F94755" w:rsidP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755" w:rsidRDefault="00F94755" w:rsidP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755" w:rsidRDefault="00F94755" w:rsidP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</w:tr>
    </w:tbl>
    <w:p w:rsidR="00F94755" w:rsidRDefault="00F94755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4755" w:rsidRDefault="00F94755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4755" w:rsidRDefault="00F94755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4755" w:rsidRDefault="00F94755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Голунской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2018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2073"/>
        <w:gridCol w:w="1889"/>
        <w:gridCol w:w="1256"/>
        <w:gridCol w:w="1840"/>
        <w:gridCol w:w="1858"/>
        <w:gridCol w:w="1248"/>
        <w:gridCol w:w="1256"/>
        <w:gridCol w:w="1840"/>
      </w:tblGrid>
      <w:tr w:rsidR="00EC5724" w:rsidTr="00EC5724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за 2018 год (руб.)</w:t>
            </w:r>
          </w:p>
        </w:tc>
        <w:tc>
          <w:tcPr>
            <w:tcW w:w="6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EC5724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EC572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Юдкина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Павловна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2590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729993,88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2838000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87,4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509746,88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5504000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5504000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Автомобиль легковой ГАЗ 396255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5337100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Renault Duster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87,4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6867" w:rsidRDefault="00D96867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Глубковской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его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CD6CC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2"/>
        <w:gridCol w:w="2236"/>
        <w:gridCol w:w="1842"/>
        <w:gridCol w:w="1227"/>
        <w:gridCol w:w="1795"/>
        <w:gridCol w:w="1813"/>
        <w:gridCol w:w="1219"/>
        <w:gridCol w:w="1227"/>
        <w:gridCol w:w="1795"/>
      </w:tblGrid>
      <w:tr w:rsidR="00EC5724" w:rsidTr="00EC5724"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CD6CC5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EC5724"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Животягин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Андрей Геннадьевич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CD6CC5" w:rsidRDefault="00CD6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625875,60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866,81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Автомобиль легковой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Renault Logan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52,8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C34138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94</w:t>
            </w:r>
            <w:r w:rsidR="00C34138">
              <w:rPr>
                <w:rFonts w:ascii="Times New Roman" w:eastAsia="Times New Roman" w:hAnsi="Times New Roman" w:cs="Times New Roman"/>
                <w:sz w:val="28"/>
                <w:szCs w:val="28"/>
              </w:rPr>
              <w:t>890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3413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867" w:rsidRDefault="00D96867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Прудовской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B07B3D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7"/>
        <w:gridCol w:w="2244"/>
        <w:gridCol w:w="1849"/>
        <w:gridCol w:w="1231"/>
        <w:gridCol w:w="1801"/>
        <w:gridCol w:w="1819"/>
        <w:gridCol w:w="1223"/>
        <w:gridCol w:w="1231"/>
        <w:gridCol w:w="1801"/>
      </w:tblGrid>
      <w:tr w:rsidR="00EC5724" w:rsidTr="00EC5724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B07B3D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EC5724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Мельникова Галина Николаевна 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D11712" w:rsidRDefault="00D1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657233,46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B0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B0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B0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32,0</w:t>
            </w:r>
            <w:r w:rsidR="00EC5724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D11712" w:rsidRDefault="00D1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535270,</w:t>
            </w:r>
            <w:r w:rsidRPr="00D117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D1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 w:rsidR="00EC5724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Кашкай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867" w:rsidRDefault="00D96867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867" w:rsidRDefault="00D96867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директора МБОУ Зареченской НОШ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C10DFE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C10DFE" w:rsidRPr="00C10DFE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6"/>
        <w:gridCol w:w="2202"/>
        <w:gridCol w:w="1816"/>
        <w:gridCol w:w="1211"/>
        <w:gridCol w:w="1770"/>
        <w:gridCol w:w="1787"/>
        <w:gridCol w:w="1203"/>
        <w:gridCol w:w="1211"/>
        <w:gridCol w:w="1770"/>
      </w:tblGrid>
      <w:tr w:rsidR="00EC5724" w:rsidTr="00EC5724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C10DFE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</w:t>
            </w:r>
            <w:r w:rsidR="00C10DFE" w:rsidRPr="00D1171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EC5724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Мурлыкина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Владимировна 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53212A" w:rsidRDefault="0053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560032,81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53212A" w:rsidRDefault="0053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332589,11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C10DFE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 w:rsidR="00C10DF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KIA  CERATO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Гараж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МБУ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творчества» Новосильского района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22088F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0"/>
        <w:gridCol w:w="2256"/>
        <w:gridCol w:w="1860"/>
        <w:gridCol w:w="1238"/>
        <w:gridCol w:w="1812"/>
        <w:gridCol w:w="1830"/>
        <w:gridCol w:w="1230"/>
        <w:gridCol w:w="1238"/>
        <w:gridCol w:w="1812"/>
      </w:tblGrid>
      <w:tr w:rsidR="00EC5724" w:rsidTr="00EC5724"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22088F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EC5724">
        <w:trPr>
          <w:trHeight w:val="1275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Легостаева Ольга Васильевна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EC16ED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C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22088F">
              <w:rPr>
                <w:rFonts w:ascii="Times New Roman" w:eastAsia="Times New Roman" w:hAnsi="Times New Roman" w:cs="Times New Roman"/>
                <w:sz w:val="28"/>
                <w:szCs w:val="28"/>
              </w:rPr>
              <w:t>3493,</w:t>
            </w:r>
            <w:r w:rsidR="00EC16ED" w:rsidRPr="00EC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C16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930 000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GEELY</w:t>
            </w:r>
            <w:r w:rsidRPr="00EC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EMGRAND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Pr="00EC16ED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EC16ED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EC5724" w:rsidRPr="00EC16ED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ВАЗ </w:t>
            </w:r>
            <w:r w:rsidR="002208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</w:t>
            </w:r>
            <w:r w:rsidRPr="00EC16ED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22088F" w:rsidRDefault="0022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2088F">
              <w:rPr>
                <w:rFonts w:ascii="Times New Roman" w:eastAsia="Times New Roman" w:hAnsi="Times New Roman" w:cs="Times New Roman"/>
                <w:sz w:val="28"/>
                <w:szCs w:val="28"/>
              </w:rPr>
              <w:t>63969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2088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Грузовой автомобиль</w:t>
            </w:r>
          </w:p>
          <w:p w:rsidR="00EC5724" w:rsidRPr="0022088F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VOLVO</w:t>
            </w:r>
            <w:r w:rsidRPr="002208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FH</w:t>
            </w:r>
            <w:r w:rsidRPr="0022088F">
              <w:rPr>
                <w:rFonts w:ascii="Times New Roman" w:eastAsia="Times New Roman" w:hAnsi="Times New Roman" w:cs="Times New Roman"/>
                <w:sz w:val="28"/>
                <w:szCs w:val="28"/>
              </w:rPr>
              <w:t>12 420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Pr="0022088F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22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49,</w:t>
            </w:r>
            <w:r w:rsidR="00EC572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22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9600,59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6867" w:rsidRDefault="00D96867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директора МБОУДО ДЮСШ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 w:rsidR="00D96867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3"/>
        <w:gridCol w:w="2295"/>
        <w:gridCol w:w="1891"/>
        <w:gridCol w:w="1257"/>
        <w:gridCol w:w="1842"/>
        <w:gridCol w:w="1860"/>
        <w:gridCol w:w="1249"/>
        <w:gridCol w:w="1257"/>
        <w:gridCol w:w="1842"/>
      </w:tblGrid>
      <w:tr w:rsidR="00EC5724" w:rsidTr="00EC5724"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D96867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EC5724">
        <w:trPr>
          <w:trHeight w:val="937"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Игоревна</w:t>
            </w:r>
          </w:p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CE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464511,37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CE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автомобиль ВАЗ 21213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rPr>
          <w:trHeight w:val="1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rPr>
          <w:trHeight w:val="1586"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83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134999,54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16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автомобиль ВАЗ 2104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rPr>
          <w:trHeight w:val="7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53,6</w:t>
            </w:r>
          </w:p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724" w:rsidRPr="00EC16ED" w:rsidRDefault="00EC16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LIFAN 214813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rPr>
          <w:trHeight w:val="35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8358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106689,45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rPr>
          <w:trHeight w:val="543"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rPr>
          <w:trHeight w:val="2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заведующей  МБДОУ Детский сад № 2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D96867">
        <w:rPr>
          <w:rFonts w:ascii="Times New Roman" w:eastAsia="Times New Roman" w:hAnsi="Times New Roman" w:cs="Times New Roman"/>
          <w:sz w:val="28"/>
          <w:szCs w:val="28"/>
        </w:rPr>
        <w:t>од с 1января  по 31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4"/>
        <w:gridCol w:w="2251"/>
        <w:gridCol w:w="1855"/>
        <w:gridCol w:w="1235"/>
        <w:gridCol w:w="1807"/>
        <w:gridCol w:w="1825"/>
        <w:gridCol w:w="1227"/>
        <w:gridCol w:w="1235"/>
        <w:gridCol w:w="1807"/>
      </w:tblGrid>
      <w:tr w:rsidR="00EC5724" w:rsidTr="00EC5724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D96867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EC5724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D9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547238,28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212A" w:rsidRDefault="0053212A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заведующей МБДОУ «Детский сад № 1 «Солнышко»»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803EEB">
        <w:rPr>
          <w:rFonts w:ascii="Times New Roman" w:eastAsia="Times New Roman" w:hAnsi="Times New Roman" w:cs="Times New Roman"/>
          <w:sz w:val="28"/>
          <w:szCs w:val="28"/>
        </w:rPr>
        <w:t>од с 1января  по 31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2054"/>
        <w:gridCol w:w="1843"/>
        <w:gridCol w:w="1228"/>
        <w:gridCol w:w="1796"/>
        <w:gridCol w:w="1813"/>
        <w:gridCol w:w="1219"/>
        <w:gridCol w:w="1228"/>
        <w:gridCol w:w="1796"/>
      </w:tblGrid>
      <w:tr w:rsidR="00EC5724" w:rsidTr="00750CCD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803EEB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750CCD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750CCD" w:rsidTr="00750CCD">
        <w:trPr>
          <w:trHeight w:val="93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Гамрекелова Ольга Игоревна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0CCD" w:rsidRDefault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366132,11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36,8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  <w:p w:rsidR="00750CCD" w:rsidRDefault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0CCD" w:rsidRDefault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/>
              <w:rPr>
                <w:rFonts w:cs="Times New Roma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/>
              <w:rPr>
                <w:rFonts w:cs="Times New Roman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/>
              <w:rPr>
                <w:rFonts w:cs="Times New Roman"/>
              </w:rPr>
            </w:pPr>
          </w:p>
        </w:tc>
      </w:tr>
      <w:tr w:rsidR="00750CCD" w:rsidTr="00750CCD">
        <w:trPr>
          <w:trHeight w:val="34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 w:rsidP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 w:rsidP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  <w:r w:rsidR="0053212A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 w:rsidP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 w:rsidP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/>
              <w:rPr>
                <w:rFonts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/>
              <w:rPr>
                <w:rFonts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/>
              <w:rPr>
                <w:rFonts w:cs="Times New Roman"/>
              </w:rPr>
            </w:pPr>
          </w:p>
        </w:tc>
      </w:tr>
      <w:tr w:rsidR="00EC5724" w:rsidTr="00750CCD">
        <w:trPr>
          <w:trHeight w:val="345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  <w:r w:rsidR="0053212A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750CCD" w:rsidRDefault="00750C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rPr>
          <w:rFonts w:ascii="Times New Roman" w:hAnsi="Times New Roman" w:cs="Times New Roman"/>
          <w:sz w:val="28"/>
          <w:szCs w:val="28"/>
        </w:rPr>
      </w:pPr>
    </w:p>
    <w:p w:rsidR="00EC5724" w:rsidRDefault="00EC5724"/>
    <w:p w:rsidR="009F213C" w:rsidRDefault="009F213C" w:rsidP="009F2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9F213C" w:rsidRDefault="009F213C" w:rsidP="009F2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9F213C" w:rsidRDefault="009F213C" w:rsidP="009F2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="00820FF5">
        <w:rPr>
          <w:rFonts w:ascii="Times New Roman" w:eastAsia="Times New Roman" w:hAnsi="Times New Roman" w:cs="Times New Roman"/>
          <w:sz w:val="28"/>
          <w:szCs w:val="28"/>
        </w:rPr>
        <w:t>МКУ</w:t>
      </w:r>
      <w:r w:rsidR="00205A0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A4BF5">
        <w:rPr>
          <w:rFonts w:ascii="Times New Roman" w:eastAsia="Times New Roman" w:hAnsi="Times New Roman" w:cs="Times New Roman"/>
          <w:sz w:val="28"/>
          <w:szCs w:val="28"/>
        </w:rPr>
        <w:t xml:space="preserve">Централизованная бухгалтерия </w:t>
      </w:r>
      <w:r w:rsidR="00820FF5">
        <w:rPr>
          <w:rFonts w:ascii="Times New Roman" w:eastAsia="Times New Roman" w:hAnsi="Times New Roman" w:cs="Times New Roman"/>
          <w:sz w:val="28"/>
          <w:szCs w:val="28"/>
        </w:rPr>
        <w:t>Новосильского района</w:t>
      </w:r>
      <w:r w:rsidR="007A4BF5">
        <w:rPr>
          <w:rFonts w:ascii="Times New Roman" w:eastAsia="Times New Roman" w:hAnsi="Times New Roman" w:cs="Times New Roman"/>
          <w:sz w:val="28"/>
          <w:szCs w:val="28"/>
        </w:rPr>
        <w:t xml:space="preserve"> Орловской области</w:t>
      </w:r>
      <w:r w:rsidR="00820FF5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членов её семьи</w:t>
      </w:r>
    </w:p>
    <w:p w:rsidR="009F213C" w:rsidRDefault="009F213C" w:rsidP="009F2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2018 года</w:t>
      </w:r>
    </w:p>
    <w:p w:rsidR="009F213C" w:rsidRDefault="009F213C" w:rsidP="009F2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2127"/>
        <w:gridCol w:w="1855"/>
        <w:gridCol w:w="1235"/>
        <w:gridCol w:w="1807"/>
        <w:gridCol w:w="1825"/>
        <w:gridCol w:w="1227"/>
        <w:gridCol w:w="1235"/>
        <w:gridCol w:w="1807"/>
      </w:tblGrid>
      <w:tr w:rsidR="009F213C" w:rsidTr="00820FF5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C" w:rsidRDefault="009F213C" w:rsidP="004B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за 2018 год (руб.)</w:t>
            </w:r>
          </w:p>
        </w:tc>
        <w:tc>
          <w:tcPr>
            <w:tcW w:w="6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820FF5" w:rsidTr="00820FF5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3C" w:rsidRDefault="009F213C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3C" w:rsidRDefault="009F213C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205A06" w:rsidTr="004B086C">
        <w:trPr>
          <w:trHeight w:val="937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5A06" w:rsidRDefault="00205A06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Жидких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5A06" w:rsidRDefault="00205A06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264731,37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5A06" w:rsidRDefault="00205A06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5A06" w:rsidRDefault="00205A06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727.0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5A06" w:rsidRDefault="00205A06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5A06" w:rsidRDefault="00205A06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автомобиль ВАЗ ЛАДА КАЛИНА 2129220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5A06" w:rsidRDefault="00205A06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5A06" w:rsidRDefault="00205A06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5A06" w:rsidRDefault="00205A06" w:rsidP="004B086C">
            <w:pPr>
              <w:spacing w:after="0"/>
              <w:rPr>
                <w:rFonts w:cs="Times New Roman"/>
              </w:rPr>
            </w:pPr>
          </w:p>
        </w:tc>
      </w:tr>
      <w:tr w:rsidR="00205A06" w:rsidTr="004B086C">
        <w:trPr>
          <w:trHeight w:val="556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5A06" w:rsidRDefault="00205A06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5A06" w:rsidRDefault="00205A06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5A06" w:rsidRDefault="00205A06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5A06" w:rsidRDefault="00205A06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5A06" w:rsidRDefault="00205A06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A06" w:rsidRDefault="00205A06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5A06" w:rsidRDefault="00205A06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5A06" w:rsidRDefault="00205A06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5A06" w:rsidRDefault="00205A06" w:rsidP="004B086C">
            <w:pPr>
              <w:spacing w:after="0"/>
              <w:rPr>
                <w:rFonts w:cs="Times New Roman"/>
              </w:rPr>
            </w:pPr>
          </w:p>
        </w:tc>
      </w:tr>
      <w:tr w:rsidR="00205A06" w:rsidTr="004B086C">
        <w:trPr>
          <w:trHeight w:val="570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A06" w:rsidRDefault="00205A06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A06" w:rsidRDefault="00205A06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A06" w:rsidRDefault="00205A06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A06" w:rsidRDefault="00205A06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52,5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A06" w:rsidRDefault="00205A06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6" w:rsidRDefault="00205A06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A06" w:rsidRDefault="00205A06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A06" w:rsidRDefault="00205A06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A06" w:rsidRDefault="00205A06" w:rsidP="004B086C">
            <w:pPr>
              <w:spacing w:after="0"/>
              <w:rPr>
                <w:rFonts w:cs="Times New Roman"/>
              </w:rPr>
            </w:pPr>
          </w:p>
        </w:tc>
      </w:tr>
      <w:tr w:rsidR="00820FF5" w:rsidTr="00820FF5">
        <w:trPr>
          <w:trHeight w:val="15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7A4BF5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312426,49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7A4BF5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727,0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ВАЗ </w:t>
            </w:r>
            <w:r w:rsidR="007A4BF5">
              <w:rPr>
                <w:rFonts w:ascii="Times New Roman" w:eastAsia="Times New Roman" w:hAnsi="Times New Roman" w:cs="Times New Roman"/>
                <w:sz w:val="28"/>
                <w:szCs w:val="28"/>
              </w:rPr>
              <w:t>21101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/>
              <w:rPr>
                <w:rFonts w:cs="Times New Roman"/>
              </w:rPr>
            </w:pPr>
          </w:p>
        </w:tc>
      </w:tr>
      <w:tr w:rsidR="00820FF5" w:rsidTr="00820FF5">
        <w:trPr>
          <w:trHeight w:val="35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8B3817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9F213C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8B3817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727,0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9F213C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9F213C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/>
              <w:rPr>
                <w:rFonts w:cs="Times New Roman"/>
              </w:rPr>
            </w:pPr>
          </w:p>
        </w:tc>
      </w:tr>
      <w:tr w:rsidR="00820FF5" w:rsidTr="008B3817">
        <w:trPr>
          <w:trHeight w:val="36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13C" w:rsidRDefault="009F213C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13C" w:rsidRDefault="009F213C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9F213C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8B3817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9F213C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13C" w:rsidRDefault="009F213C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/>
              <w:rPr>
                <w:rFonts w:cs="Times New Roman"/>
              </w:rPr>
            </w:pPr>
          </w:p>
        </w:tc>
      </w:tr>
    </w:tbl>
    <w:p w:rsidR="009F213C" w:rsidRDefault="009F213C"/>
    <w:sectPr w:rsidR="009F213C" w:rsidSect="00EC572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724"/>
    <w:rsid w:val="00205A06"/>
    <w:rsid w:val="0022088F"/>
    <w:rsid w:val="00256993"/>
    <w:rsid w:val="004B086C"/>
    <w:rsid w:val="0053212A"/>
    <w:rsid w:val="00750CCD"/>
    <w:rsid w:val="007A4BF5"/>
    <w:rsid w:val="00803EEB"/>
    <w:rsid w:val="00820FF5"/>
    <w:rsid w:val="008358AC"/>
    <w:rsid w:val="008B3817"/>
    <w:rsid w:val="00964D7B"/>
    <w:rsid w:val="009F213C"/>
    <w:rsid w:val="00B07B3D"/>
    <w:rsid w:val="00C10DFE"/>
    <w:rsid w:val="00C34138"/>
    <w:rsid w:val="00CD6CC5"/>
    <w:rsid w:val="00CE561E"/>
    <w:rsid w:val="00D11712"/>
    <w:rsid w:val="00D96867"/>
    <w:rsid w:val="00EC16ED"/>
    <w:rsid w:val="00EC5724"/>
    <w:rsid w:val="00F94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15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2019-04-22T05:52:00Z</dcterms:created>
  <dcterms:modified xsi:type="dcterms:W3CDTF">2019-04-26T13:52:00Z</dcterms:modified>
</cp:coreProperties>
</file>