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bCs/>
          <w:iCs/>
          <w:szCs w:val="24"/>
        </w:rPr>
        <w:t xml:space="preserve">главы Новодеревеньковского района </w:t>
      </w:r>
      <w:r>
        <w:rPr>
          <w:b/>
          <w:szCs w:val="24"/>
        </w:rPr>
        <w:t xml:space="preserve"> и членов его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Декларированный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Медведев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1100559,44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85003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1589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98,8 (общая долевая ( ½)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71,4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Легковой автомобиль Чери </w:t>
            </w:r>
            <w:r>
              <w:rPr>
                <w:lang w:val="en-US"/>
              </w:rPr>
              <w:t>SUV</w:t>
            </w:r>
            <w:r w:rsidRPr="007E34EB">
              <w:t xml:space="preserve"> </w:t>
            </w:r>
            <w:r>
              <w:rPr>
                <w:lang w:val="en-US"/>
              </w:rPr>
              <w:t>T</w:t>
            </w: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1007559,02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98,8 (общая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1589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>85003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>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Россия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>Россия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Default="00F22B62" w:rsidP="007E34EB">
      <w:pPr>
        <w:jc w:val="center"/>
      </w:pPr>
    </w:p>
    <w:p w:rsidR="00F22B62" w:rsidRDefault="00F22B62"/>
    <w:p w:rsidR="00F22B62" w:rsidRPr="0038134B" w:rsidRDefault="00F22B62" w:rsidP="003E5020">
      <w:pPr>
        <w:jc w:val="center"/>
        <w:rPr>
          <w:rFonts w:asciiTheme="majorHAnsi" w:hAnsiTheme="majorHAnsi"/>
        </w:rPr>
      </w:pPr>
      <w:r w:rsidRPr="0038134B">
        <w:rPr>
          <w:rFonts w:asciiTheme="majorHAnsi" w:hAnsiTheme="majorHAnsi"/>
        </w:rPr>
        <w:t>Сведения о доходах, расходах</w:t>
      </w:r>
    </w:p>
    <w:p w:rsidR="00F22B62" w:rsidRPr="0038134B" w:rsidRDefault="00F22B62" w:rsidP="006B63D6">
      <w:pPr>
        <w:rPr>
          <w:rFonts w:asciiTheme="majorHAnsi" w:hAnsiTheme="majorHAnsi"/>
        </w:rPr>
      </w:pPr>
      <w:r w:rsidRPr="0038134B">
        <w:rPr>
          <w:rFonts w:asciiTheme="majorHAnsi" w:hAnsiTheme="majorHAnsi"/>
        </w:rPr>
        <w:t xml:space="preserve">об имуществе и обязательствах имущественного характера </w:t>
      </w:r>
      <w:r>
        <w:rPr>
          <w:rFonts w:asciiTheme="majorHAnsi" w:hAnsiTheme="majorHAnsi"/>
        </w:rPr>
        <w:t xml:space="preserve">заместителя </w:t>
      </w:r>
      <w:r w:rsidRPr="0038134B">
        <w:rPr>
          <w:rFonts w:asciiTheme="majorHAnsi" w:hAnsiTheme="majorHAnsi"/>
        </w:rPr>
        <w:t xml:space="preserve">начальника отдела </w:t>
      </w:r>
      <w:r>
        <w:rPr>
          <w:rFonts w:asciiTheme="majorHAnsi" w:hAnsiTheme="majorHAnsi"/>
        </w:rPr>
        <w:t xml:space="preserve">по управлению муниципальным имуществом  </w:t>
      </w:r>
      <w:r w:rsidRPr="0038134B">
        <w:rPr>
          <w:rFonts w:asciiTheme="majorHAnsi" w:hAnsiTheme="majorHAnsi"/>
        </w:rPr>
        <w:t xml:space="preserve">администрации Новодеревеньковского района </w:t>
      </w:r>
      <w:r>
        <w:rPr>
          <w:rFonts w:asciiTheme="majorHAnsi" w:hAnsiTheme="majorHAnsi"/>
        </w:rPr>
        <w:t>Потаповой Елены Валерьевны</w:t>
      </w:r>
      <w:r w:rsidRPr="0038134B">
        <w:rPr>
          <w:rFonts w:asciiTheme="majorHAnsi" w:hAnsiTheme="majorHAnsi"/>
        </w:rPr>
        <w:t xml:space="preserve"> и членов ее семьи за пери</w:t>
      </w:r>
      <w:r>
        <w:rPr>
          <w:rFonts w:asciiTheme="majorHAnsi" w:hAnsiTheme="majorHAnsi"/>
        </w:rPr>
        <w:t>од с 1 января по 31 декабря 2018</w:t>
      </w:r>
      <w:r w:rsidRPr="0038134B">
        <w:rPr>
          <w:rFonts w:asciiTheme="majorHAnsi" w:hAnsiTheme="majorHAnsi"/>
        </w:rPr>
        <w:t xml:space="preserve"> года</w:t>
      </w:r>
    </w:p>
    <w:tbl>
      <w:tblPr>
        <w:tblStyle w:val="a8"/>
        <w:tblW w:w="4974" w:type="pct"/>
        <w:tblLayout w:type="fixed"/>
        <w:tblLook w:val="04A0"/>
      </w:tblPr>
      <w:tblGrid>
        <w:gridCol w:w="281"/>
        <w:gridCol w:w="1420"/>
        <w:gridCol w:w="1448"/>
        <w:gridCol w:w="791"/>
        <w:gridCol w:w="312"/>
        <w:gridCol w:w="1066"/>
        <w:gridCol w:w="1014"/>
        <w:gridCol w:w="1158"/>
        <w:gridCol w:w="1304"/>
        <w:gridCol w:w="1014"/>
        <w:gridCol w:w="871"/>
        <w:gridCol w:w="1304"/>
        <w:gridCol w:w="1524"/>
        <w:gridCol w:w="1766"/>
      </w:tblGrid>
      <w:tr w:rsidR="00F22B62" w:rsidRPr="0038134B" w:rsidTr="00EC0CD5">
        <w:trPr>
          <w:trHeight w:val="1744"/>
        </w:trPr>
        <w:tc>
          <w:tcPr>
            <w:tcW w:w="92" w:type="pct"/>
            <w:tcBorders>
              <w:bottom w:val="nil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№п/п</w:t>
            </w:r>
          </w:p>
        </w:tc>
        <w:tc>
          <w:tcPr>
            <w:tcW w:w="465" w:type="pct"/>
            <w:tcBorders>
              <w:bottom w:val="nil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Фамилия и инициалы лица,</w:t>
            </w:r>
            <w:r>
              <w:rPr>
                <w:rFonts w:asciiTheme="majorHAnsi" w:hAnsiTheme="majorHAnsi"/>
              </w:rPr>
              <w:t xml:space="preserve"> </w:t>
            </w:r>
            <w:r w:rsidRPr="0038134B">
              <w:rPr>
                <w:rFonts w:asciiTheme="majorHAnsi" w:hAnsiTheme="majorHAnsi"/>
              </w:rPr>
              <w:t>чьи  сведения размещаются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  <w:p w:rsidR="00F22B62" w:rsidRPr="0038134B" w:rsidRDefault="00F22B62" w:rsidP="00FC4DB2">
            <w:pPr>
              <w:rPr>
                <w:rFonts w:asciiTheme="majorHAnsi" w:hAnsiTheme="majorHAnsi"/>
              </w:rPr>
            </w:pPr>
          </w:p>
          <w:p w:rsidR="00F22B62" w:rsidRPr="0038134B" w:rsidRDefault="00F22B62" w:rsidP="00FC4DB2">
            <w:pPr>
              <w:rPr>
                <w:rFonts w:asciiTheme="majorHAnsi" w:hAnsiTheme="majorHAnsi"/>
              </w:rPr>
            </w:pPr>
          </w:p>
          <w:p w:rsidR="00F22B62" w:rsidRPr="0038134B" w:rsidRDefault="00F22B62" w:rsidP="00FC4DB2">
            <w:pPr>
              <w:rPr>
                <w:rFonts w:asciiTheme="majorHAnsi" w:hAnsiTheme="majorHAnsi"/>
              </w:rPr>
            </w:pPr>
          </w:p>
          <w:p w:rsidR="00F22B62" w:rsidRPr="0038134B" w:rsidRDefault="00F22B62" w:rsidP="00FC4DB2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Должность</w:t>
            </w:r>
          </w:p>
        </w:tc>
        <w:tc>
          <w:tcPr>
            <w:tcW w:w="259" w:type="pct"/>
            <w:tcBorders>
              <w:right w:val="nil"/>
            </w:tcBorders>
          </w:tcPr>
          <w:p w:rsidR="00F22B62" w:rsidRPr="0038134B" w:rsidRDefault="00F22B62" w:rsidP="00D42CF3">
            <w:pPr>
              <w:ind w:right="-3072"/>
              <w:jc w:val="both"/>
              <w:rPr>
                <w:rFonts w:asciiTheme="majorHAnsi" w:hAnsiTheme="majorHAnsi"/>
              </w:rPr>
            </w:pPr>
          </w:p>
        </w:tc>
        <w:tc>
          <w:tcPr>
            <w:tcW w:w="1589" w:type="pct"/>
            <w:gridSpan w:val="5"/>
            <w:tcBorders>
              <w:left w:val="nil"/>
            </w:tcBorders>
          </w:tcPr>
          <w:p w:rsidR="00F22B62" w:rsidRPr="0038134B" w:rsidRDefault="00F22B62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Объекты недвижимости,</w:t>
            </w:r>
          </w:p>
          <w:p w:rsidR="00F22B62" w:rsidRPr="0038134B" w:rsidRDefault="00F22B62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находящиеся в собственности</w:t>
            </w:r>
          </w:p>
          <w:p w:rsidR="00F22B62" w:rsidRPr="0038134B" w:rsidRDefault="00F22B62" w:rsidP="00D42CF3">
            <w:pPr>
              <w:ind w:right="-1585"/>
              <w:jc w:val="both"/>
              <w:rPr>
                <w:rFonts w:asciiTheme="majorHAnsi" w:hAnsiTheme="majorHAnsi"/>
              </w:rPr>
            </w:pPr>
          </w:p>
        </w:tc>
        <w:tc>
          <w:tcPr>
            <w:tcW w:w="1044" w:type="pct"/>
            <w:gridSpan w:val="3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Декла</w:t>
            </w:r>
            <w:r>
              <w:rPr>
                <w:rFonts w:asciiTheme="majorHAnsi" w:hAnsiTheme="majorHAnsi"/>
              </w:rPr>
              <w:t>рированный годовой доход за 2017</w:t>
            </w:r>
            <w:r w:rsidRPr="0038134B">
              <w:rPr>
                <w:rFonts w:asciiTheme="majorHAnsi" w:hAnsiTheme="majorHAnsi"/>
              </w:rPr>
              <w:t xml:space="preserve"> год (руб.)</w:t>
            </w: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Сведения об источниках получения средств, за счет которых  совершена сделка (вид приобретения его имущества,</w:t>
            </w:r>
            <w:r>
              <w:rPr>
                <w:rFonts w:asciiTheme="majorHAnsi" w:hAnsiTheme="majorHAnsi"/>
              </w:rPr>
              <w:t xml:space="preserve"> </w:t>
            </w:r>
            <w:r w:rsidRPr="0038134B">
              <w:rPr>
                <w:rFonts w:asciiTheme="majorHAnsi" w:hAnsiTheme="majorHAnsi"/>
              </w:rPr>
              <w:t>источники)</w:t>
            </w:r>
          </w:p>
        </w:tc>
      </w:tr>
      <w:tr w:rsidR="00F22B62" w:rsidRPr="0038134B" w:rsidTr="00EC0CD5">
        <w:tc>
          <w:tcPr>
            <w:tcW w:w="92" w:type="pct"/>
            <w:tcBorders>
              <w:top w:val="nil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  <w:tcBorders>
              <w:top w:val="nil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объектов недвижимости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 xml:space="preserve">Вид </w:t>
            </w:r>
          </w:p>
          <w:p w:rsidR="00F22B62" w:rsidRPr="0038134B" w:rsidRDefault="00F22B62" w:rsidP="0061307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собственности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Транспортные средства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объекта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</w:t>
            </w:r>
          </w:p>
        </w:tc>
        <w:tc>
          <w:tcPr>
            <w:tcW w:w="465" w:type="pct"/>
          </w:tcPr>
          <w:p w:rsidR="00F22B62" w:rsidRPr="0038134B" w:rsidRDefault="00F22B62" w:rsidP="001D4A22">
            <w:pPr>
              <w:ind w:right="-13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Потапова Елена Валерьевна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F22B62" w:rsidRPr="0038134B" w:rsidRDefault="00F22B62" w:rsidP="003770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Временно исполняющий обязанности н</w:t>
            </w:r>
            <w:r w:rsidRPr="0038134B">
              <w:rPr>
                <w:rFonts w:asciiTheme="majorHAnsi" w:hAnsiTheme="majorHAnsi"/>
              </w:rPr>
              <w:t>ачальник</w:t>
            </w:r>
            <w:r>
              <w:rPr>
                <w:rFonts w:asciiTheme="majorHAnsi" w:hAnsiTheme="majorHAnsi"/>
              </w:rPr>
              <w:t>а</w:t>
            </w:r>
            <w:r w:rsidRPr="0038134B">
              <w:rPr>
                <w:rFonts w:asciiTheme="majorHAnsi" w:hAnsiTheme="majorHAnsi"/>
              </w:rPr>
              <w:t xml:space="preserve"> отдела </w:t>
            </w:r>
            <w:r>
              <w:rPr>
                <w:rFonts w:asciiTheme="majorHAnsi" w:hAnsiTheme="majorHAnsi"/>
              </w:rPr>
              <w:t>по управлению муниципал</w:t>
            </w:r>
            <w:r>
              <w:rPr>
                <w:rFonts w:asciiTheme="majorHAnsi" w:hAnsiTheme="majorHAnsi"/>
              </w:rPr>
              <w:lastRenderedPageBreak/>
              <w:t xml:space="preserve">ьным имуществом </w:t>
            </w:r>
            <w:r w:rsidRPr="0038134B">
              <w:rPr>
                <w:rFonts w:asciiTheme="majorHAnsi" w:hAnsiTheme="majorHAnsi"/>
              </w:rPr>
              <w:t>администрации Новодеревеньковского района</w:t>
            </w: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lastRenderedPageBreak/>
              <w:t>Жилой дом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79,0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99" w:type="pct"/>
          </w:tcPr>
          <w:p w:rsidR="00F22B62" w:rsidRPr="0038134B" w:rsidRDefault="00F22B62" w:rsidP="007A0F2A">
            <w:pPr>
              <w:rPr>
                <w:rFonts w:asciiTheme="majorHAnsi" w:hAnsiTheme="majorHAnsi"/>
              </w:rPr>
            </w:pPr>
            <w:r>
              <w:t xml:space="preserve"> 335071,54</w:t>
            </w: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Гараж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29,5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1030</w:t>
            </w:r>
          </w:p>
        </w:tc>
        <w:tc>
          <w:tcPr>
            <w:tcW w:w="37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1D4A2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Земельный участок под строительство гаража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37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</w:t>
            </w: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Супруг</w:t>
            </w:r>
          </w:p>
          <w:p w:rsidR="00F22B62" w:rsidRPr="0038134B" w:rsidRDefault="00F22B62" w:rsidP="00E75BCF">
            <w:pPr>
              <w:ind w:right="-13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Потапов Сергей Викторович</w:t>
            </w: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Pr="0038134B">
              <w:rPr>
                <w:rFonts w:asciiTheme="majorHAnsi" w:hAnsiTheme="majorHAnsi"/>
              </w:rPr>
              <w:t>вартира</w:t>
            </w:r>
          </w:p>
        </w:tc>
        <w:tc>
          <w:tcPr>
            <w:tcW w:w="349" w:type="pct"/>
          </w:tcPr>
          <w:p w:rsidR="00F22B62" w:rsidRPr="0038134B" w:rsidRDefault="00F22B62" w:rsidP="002B74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Общая долевая, 1/3 доли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70,1</w:t>
            </w:r>
          </w:p>
          <w:p w:rsidR="00F22B62" w:rsidRPr="0038134B" w:rsidRDefault="00F22B62" w:rsidP="00435F22">
            <w:pPr>
              <w:rPr>
                <w:rFonts w:asciiTheme="majorHAnsi" w:hAnsiTheme="majorHAnsi"/>
              </w:rPr>
            </w:pPr>
          </w:p>
          <w:p w:rsidR="00F22B62" w:rsidRPr="0038134B" w:rsidRDefault="00F22B62" w:rsidP="00435F22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2B749D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 xml:space="preserve">Легковой автомобиль </w:t>
            </w:r>
            <w:r>
              <w:rPr>
                <w:rFonts w:asciiTheme="majorHAnsi" w:hAnsiTheme="majorHAnsi"/>
              </w:rPr>
              <w:t>ВАЗ 21102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79,0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  <w:shd w:val="clear" w:color="auto" w:fill="auto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207684,33</w:t>
            </w: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приусадебный</w:t>
            </w:r>
            <w:r w:rsidRPr="0038134B">
              <w:rPr>
                <w:rFonts w:asciiTheme="majorHAnsi" w:hAnsiTheme="majorHAnsi"/>
              </w:rPr>
              <w:t xml:space="preserve"> земельный </w:t>
            </w:r>
            <w:r w:rsidRPr="0038134B">
              <w:rPr>
                <w:rFonts w:asciiTheme="majorHAnsi" w:hAnsiTheme="majorHAnsi"/>
              </w:rPr>
              <w:lastRenderedPageBreak/>
              <w:t>участок</w:t>
            </w:r>
          </w:p>
        </w:tc>
        <w:tc>
          <w:tcPr>
            <w:tcW w:w="349" w:type="pct"/>
          </w:tcPr>
          <w:p w:rsidR="00F22B62" w:rsidRPr="0038134B" w:rsidRDefault="00F22B62" w:rsidP="002B74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Общая долевая, 1/3 доли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497</w:t>
            </w:r>
          </w:p>
        </w:tc>
        <w:tc>
          <w:tcPr>
            <w:tcW w:w="37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Грузовой автомобиль ГАЗ 2705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 xml:space="preserve">Приусадебный земельный </w:t>
            </w:r>
            <w:r w:rsidRPr="0038134B">
              <w:rPr>
                <w:rFonts w:asciiTheme="majorHAnsi" w:hAnsiTheme="majorHAnsi"/>
              </w:rPr>
              <w:lastRenderedPageBreak/>
              <w:t>участок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1030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Грузовой автомобиль ГАЗ 3202</w:t>
            </w: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8A6833">
        <w:tc>
          <w:tcPr>
            <w:tcW w:w="9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65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Сын</w:t>
            </w:r>
          </w:p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Потапов Денис Сергеевич</w:t>
            </w:r>
          </w:p>
        </w:tc>
        <w:tc>
          <w:tcPr>
            <w:tcW w:w="474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285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79,0</w:t>
            </w:r>
          </w:p>
        </w:tc>
        <w:tc>
          <w:tcPr>
            <w:tcW w:w="427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  <w:shd w:val="clear" w:color="auto" w:fill="auto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8A6833">
        <w:tc>
          <w:tcPr>
            <w:tcW w:w="9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285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1030</w:t>
            </w:r>
          </w:p>
        </w:tc>
        <w:tc>
          <w:tcPr>
            <w:tcW w:w="427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8A6833">
        <w:tc>
          <w:tcPr>
            <w:tcW w:w="9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65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Дочь</w:t>
            </w:r>
          </w:p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Потапова Ирина Сергеевна </w:t>
            </w:r>
          </w:p>
        </w:tc>
        <w:tc>
          <w:tcPr>
            <w:tcW w:w="474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285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79,0</w:t>
            </w:r>
          </w:p>
        </w:tc>
        <w:tc>
          <w:tcPr>
            <w:tcW w:w="427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  <w:shd w:val="clear" w:color="auto" w:fill="auto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78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8A6833">
        <w:tc>
          <w:tcPr>
            <w:tcW w:w="9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285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1030</w:t>
            </w:r>
          </w:p>
        </w:tc>
        <w:tc>
          <w:tcPr>
            <w:tcW w:w="427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8A6833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</w:tbl>
    <w:p w:rsidR="00F22B62" w:rsidRDefault="00F22B62" w:rsidP="008A58F2">
      <w:pPr>
        <w:tabs>
          <w:tab w:val="left" w:pos="1368"/>
        </w:tabs>
        <w:rPr>
          <w:rFonts w:asciiTheme="majorHAnsi" w:hAnsiTheme="majorHAnsi"/>
        </w:rPr>
      </w:pPr>
    </w:p>
    <w:p w:rsidR="00F22B62" w:rsidRDefault="00F22B62" w:rsidP="008A58F2">
      <w:pPr>
        <w:tabs>
          <w:tab w:val="left" w:pos="1368"/>
        </w:tabs>
        <w:rPr>
          <w:rFonts w:asciiTheme="majorHAnsi" w:hAnsiTheme="majorHAnsi"/>
        </w:rPr>
      </w:pPr>
    </w:p>
    <w:p w:rsidR="00F22B62" w:rsidRPr="0038134B" w:rsidRDefault="00F22B62" w:rsidP="008A58F2">
      <w:pPr>
        <w:tabs>
          <w:tab w:val="left" w:pos="1368"/>
        </w:tabs>
        <w:rPr>
          <w:rFonts w:asciiTheme="majorHAnsi" w:hAnsiTheme="majorHAnsi"/>
        </w:rPr>
      </w:pPr>
      <w:r w:rsidRPr="0038134B">
        <w:rPr>
          <w:rFonts w:asciiTheme="majorHAnsi" w:hAnsiTheme="majorHAnsi"/>
        </w:rPr>
        <w:tab/>
      </w:r>
      <w:r>
        <w:rPr>
          <w:rFonts w:asciiTheme="majorHAnsi" w:hAnsiTheme="majorHAnsi"/>
        </w:rPr>
        <w:t>29.04.2019</w:t>
      </w:r>
      <w:bookmarkStart w:id="0" w:name="_GoBack"/>
      <w:bookmarkEnd w:id="0"/>
      <w:r w:rsidRPr="0038134B">
        <w:rPr>
          <w:rFonts w:asciiTheme="majorHAnsi" w:hAnsiTheme="majorHAnsi"/>
        </w:rPr>
        <w:t xml:space="preserve"> г.                                                                                                        ______________________________ </w:t>
      </w:r>
      <w:r>
        <w:rPr>
          <w:rFonts w:asciiTheme="majorHAnsi" w:hAnsiTheme="majorHAnsi"/>
        </w:rPr>
        <w:t>Потапова Е.В</w:t>
      </w:r>
      <w:r w:rsidRPr="0038134B">
        <w:rPr>
          <w:rFonts w:asciiTheme="majorHAnsi" w:hAnsiTheme="majorHAnsi"/>
        </w:rPr>
        <w:t>.</w:t>
      </w:r>
    </w:p>
    <w:p w:rsidR="00F22B62" w:rsidRPr="0038134B" w:rsidRDefault="00F22B62" w:rsidP="006B63D6">
      <w:pPr>
        <w:rPr>
          <w:rFonts w:asciiTheme="majorHAnsi" w:hAnsiTheme="majorHAnsi"/>
        </w:rPr>
      </w:pPr>
      <w:r w:rsidRPr="0038134B">
        <w:rPr>
          <w:rFonts w:asciiTheme="majorHAnsi" w:hAnsiTheme="majorHAnsi"/>
        </w:rPr>
        <w:lastRenderedPageBreak/>
        <w:t xml:space="preserve">                                                                                                         Сведения о доходах , расходах</w:t>
      </w:r>
    </w:p>
    <w:p w:rsidR="00F22B62" w:rsidRPr="0038134B" w:rsidRDefault="00F22B62" w:rsidP="006B63D6">
      <w:pPr>
        <w:rPr>
          <w:rFonts w:asciiTheme="majorHAnsi" w:hAnsiTheme="majorHAnsi"/>
        </w:rPr>
      </w:pPr>
      <w:r w:rsidRPr="0038134B">
        <w:rPr>
          <w:rFonts w:asciiTheme="majorHAnsi" w:hAnsiTheme="majorHAnsi"/>
        </w:rPr>
        <w:t>об имуществе и обязательствах имущественного характера начальника финансового отдела администрации Новодеревеньковского района                                                                      Бельчук Раисы Ивановны и членов ее семьи за пери</w:t>
      </w:r>
      <w:r>
        <w:rPr>
          <w:rFonts w:asciiTheme="majorHAnsi" w:hAnsiTheme="majorHAnsi"/>
        </w:rPr>
        <w:t>од с 1 января по 31 декабря 2018</w:t>
      </w:r>
      <w:r w:rsidRPr="0038134B">
        <w:rPr>
          <w:rFonts w:asciiTheme="majorHAnsi" w:hAnsiTheme="majorHAnsi"/>
        </w:rPr>
        <w:t xml:space="preserve"> года</w:t>
      </w:r>
    </w:p>
    <w:tbl>
      <w:tblPr>
        <w:tblStyle w:val="a8"/>
        <w:tblW w:w="4974" w:type="pct"/>
        <w:tblLayout w:type="fixed"/>
        <w:tblLook w:val="04A0"/>
      </w:tblPr>
      <w:tblGrid>
        <w:gridCol w:w="281"/>
        <w:gridCol w:w="1420"/>
        <w:gridCol w:w="1448"/>
        <w:gridCol w:w="791"/>
        <w:gridCol w:w="312"/>
        <w:gridCol w:w="1066"/>
        <w:gridCol w:w="1014"/>
        <w:gridCol w:w="1158"/>
        <w:gridCol w:w="1304"/>
        <w:gridCol w:w="1014"/>
        <w:gridCol w:w="871"/>
        <w:gridCol w:w="1304"/>
        <w:gridCol w:w="1524"/>
        <w:gridCol w:w="1766"/>
      </w:tblGrid>
      <w:tr w:rsidR="00F22B62" w:rsidRPr="0038134B" w:rsidTr="00EC0CD5">
        <w:trPr>
          <w:trHeight w:val="1744"/>
        </w:trPr>
        <w:tc>
          <w:tcPr>
            <w:tcW w:w="92" w:type="pct"/>
            <w:tcBorders>
              <w:bottom w:val="nil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№п/п</w:t>
            </w:r>
          </w:p>
        </w:tc>
        <w:tc>
          <w:tcPr>
            <w:tcW w:w="465" w:type="pct"/>
            <w:tcBorders>
              <w:bottom w:val="nil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Фамилия и инициалы лица,чьи  сведения размещаются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  <w:p w:rsidR="00F22B62" w:rsidRPr="0038134B" w:rsidRDefault="00F22B62" w:rsidP="00FC4DB2">
            <w:pPr>
              <w:rPr>
                <w:rFonts w:asciiTheme="majorHAnsi" w:hAnsiTheme="majorHAnsi"/>
              </w:rPr>
            </w:pPr>
          </w:p>
          <w:p w:rsidR="00F22B62" w:rsidRPr="0038134B" w:rsidRDefault="00F22B62" w:rsidP="00FC4DB2">
            <w:pPr>
              <w:rPr>
                <w:rFonts w:asciiTheme="majorHAnsi" w:hAnsiTheme="majorHAnsi"/>
              </w:rPr>
            </w:pPr>
          </w:p>
          <w:p w:rsidR="00F22B62" w:rsidRPr="0038134B" w:rsidRDefault="00F22B62" w:rsidP="00FC4DB2">
            <w:pPr>
              <w:rPr>
                <w:rFonts w:asciiTheme="majorHAnsi" w:hAnsiTheme="majorHAnsi"/>
              </w:rPr>
            </w:pPr>
          </w:p>
          <w:p w:rsidR="00F22B62" w:rsidRPr="0038134B" w:rsidRDefault="00F22B62" w:rsidP="00FC4DB2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Должность</w:t>
            </w:r>
          </w:p>
        </w:tc>
        <w:tc>
          <w:tcPr>
            <w:tcW w:w="259" w:type="pct"/>
            <w:tcBorders>
              <w:right w:val="nil"/>
            </w:tcBorders>
          </w:tcPr>
          <w:p w:rsidR="00F22B62" w:rsidRPr="0038134B" w:rsidRDefault="00F22B62" w:rsidP="00D42CF3">
            <w:pPr>
              <w:ind w:right="-3072"/>
              <w:jc w:val="both"/>
              <w:rPr>
                <w:rFonts w:asciiTheme="majorHAnsi" w:hAnsiTheme="majorHAnsi"/>
              </w:rPr>
            </w:pPr>
          </w:p>
        </w:tc>
        <w:tc>
          <w:tcPr>
            <w:tcW w:w="1589" w:type="pct"/>
            <w:gridSpan w:val="5"/>
            <w:tcBorders>
              <w:left w:val="nil"/>
            </w:tcBorders>
          </w:tcPr>
          <w:p w:rsidR="00F22B62" w:rsidRPr="0038134B" w:rsidRDefault="00F22B62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Объекты недвижимости ,</w:t>
            </w:r>
          </w:p>
          <w:p w:rsidR="00F22B62" w:rsidRPr="0038134B" w:rsidRDefault="00F22B62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находящиеся в собственности</w:t>
            </w:r>
          </w:p>
          <w:p w:rsidR="00F22B62" w:rsidRPr="0038134B" w:rsidRDefault="00F22B62" w:rsidP="00D42CF3">
            <w:pPr>
              <w:ind w:right="-1585"/>
              <w:jc w:val="both"/>
              <w:rPr>
                <w:rFonts w:asciiTheme="majorHAnsi" w:hAnsiTheme="majorHAnsi"/>
              </w:rPr>
            </w:pPr>
          </w:p>
        </w:tc>
        <w:tc>
          <w:tcPr>
            <w:tcW w:w="1044" w:type="pct"/>
            <w:gridSpan w:val="3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Декларированный годовой доход за 2015 год (руб.)</w:t>
            </w: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Сведения об источниках получения средств, за счет которых  совершена сделка (вид приобретения его имущества,источники)</w:t>
            </w:r>
          </w:p>
        </w:tc>
      </w:tr>
      <w:tr w:rsidR="00F22B62" w:rsidRPr="0038134B" w:rsidTr="00EC0CD5">
        <w:tc>
          <w:tcPr>
            <w:tcW w:w="92" w:type="pct"/>
            <w:tcBorders>
              <w:top w:val="nil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  <w:tcBorders>
              <w:top w:val="nil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объектов недвижимости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 xml:space="preserve">Вид </w:t>
            </w:r>
          </w:p>
          <w:p w:rsidR="00F22B62" w:rsidRPr="0038134B" w:rsidRDefault="00F22B62" w:rsidP="0061307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собственности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Транспортные средства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объекта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</w:t>
            </w: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Бельчук Раиса Ивановна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Начальник финансового отдела администрации Новодеревеньковского района</w:t>
            </w: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97.5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99" w:type="pct"/>
          </w:tcPr>
          <w:p w:rsidR="00F22B62" w:rsidRDefault="00F22B62" w:rsidP="00EC0CD5">
            <w:pPr>
              <w:rPr>
                <w:sz w:val="24"/>
                <w:szCs w:val="24"/>
              </w:rPr>
            </w:pPr>
            <w:r>
              <w:t>571601.85</w:t>
            </w:r>
          </w:p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Гараж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48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13FCF">
        <w:trPr>
          <w:trHeight w:val="70"/>
        </w:trPr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</w:t>
            </w:r>
            <w:r w:rsidRPr="0038134B">
              <w:rPr>
                <w:rFonts w:asciiTheme="majorHAnsi" w:hAnsiTheme="majorHAnsi"/>
              </w:rPr>
              <w:lastRenderedPageBreak/>
              <w:t>ебный земельный участок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lastRenderedPageBreak/>
              <w:t>индиви</w:t>
            </w:r>
            <w:r w:rsidRPr="0038134B">
              <w:rPr>
                <w:rFonts w:asciiTheme="majorHAnsi" w:hAnsiTheme="majorHAnsi"/>
              </w:rPr>
              <w:lastRenderedPageBreak/>
              <w:t>дуальная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lastRenderedPageBreak/>
              <w:t>2400</w:t>
            </w:r>
          </w:p>
        </w:tc>
        <w:tc>
          <w:tcPr>
            <w:tcW w:w="37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Дачный земельный участок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1000</w:t>
            </w:r>
          </w:p>
        </w:tc>
        <w:tc>
          <w:tcPr>
            <w:tcW w:w="37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Сарай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37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</w:t>
            </w: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Супруг</w:t>
            </w:r>
          </w:p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Бельчук Александр Федорович</w:t>
            </w: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Pr="0038134B">
              <w:rPr>
                <w:rFonts w:asciiTheme="majorHAnsi" w:hAnsiTheme="majorHAnsi"/>
              </w:rPr>
              <w:t>вартира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28.8</w:t>
            </w:r>
          </w:p>
          <w:p w:rsidR="00F22B62" w:rsidRPr="0038134B" w:rsidRDefault="00F22B62" w:rsidP="00435F22">
            <w:pPr>
              <w:rPr>
                <w:rFonts w:asciiTheme="majorHAnsi" w:hAnsiTheme="majorHAnsi"/>
              </w:rPr>
            </w:pPr>
          </w:p>
          <w:p w:rsidR="00F22B62" w:rsidRPr="0038134B" w:rsidRDefault="00F22B62" w:rsidP="00435F22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Легковой автомобиль Мицубиси</w:t>
            </w:r>
            <w:r w:rsidRPr="0038134B">
              <w:rPr>
                <w:rFonts w:asciiTheme="majorHAnsi" w:hAnsiTheme="majorHAnsi"/>
                <w:lang w:val="en-US"/>
              </w:rPr>
              <w:t xml:space="preserve"> ASX</w:t>
            </w:r>
            <w:r w:rsidRPr="0038134B">
              <w:rPr>
                <w:rFonts w:asciiTheme="majorHAnsi" w:hAnsiTheme="majorHAnsi"/>
              </w:rPr>
              <w:t xml:space="preserve"> 1/8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97.5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  <w:shd w:val="clear" w:color="auto" w:fill="auto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598447.52</w:t>
            </w: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A650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Гараж</w:t>
            </w:r>
          </w:p>
        </w:tc>
        <w:tc>
          <w:tcPr>
            <w:tcW w:w="349" w:type="pct"/>
          </w:tcPr>
          <w:p w:rsidR="00F22B62" w:rsidRPr="0038134B" w:rsidRDefault="00F22B62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379" w:type="pct"/>
          </w:tcPr>
          <w:p w:rsidR="00F22B62" w:rsidRPr="0038134B" w:rsidRDefault="00F22B62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Легковой автомобиль ВАЗ 21093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Гараж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48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Дачный земельный участок</w:t>
            </w: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1000</w:t>
            </w:r>
          </w:p>
        </w:tc>
        <w:tc>
          <w:tcPr>
            <w:tcW w:w="379" w:type="pct"/>
          </w:tcPr>
          <w:p w:rsidR="00F22B62" w:rsidRPr="0038134B" w:rsidRDefault="00F22B62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2400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  <w:tr w:rsidR="00F22B62" w:rsidRPr="0038134B" w:rsidTr="00EC0CD5">
        <w:tc>
          <w:tcPr>
            <w:tcW w:w="9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F22B62" w:rsidRPr="0038134B" w:rsidRDefault="00F22B62" w:rsidP="00DA6780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F22B62" w:rsidRPr="0038134B" w:rsidRDefault="00F22B62" w:rsidP="00DA6780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F22B62" w:rsidRPr="0038134B" w:rsidRDefault="00F22B62" w:rsidP="006656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Сарай</w:t>
            </w:r>
          </w:p>
        </w:tc>
        <w:tc>
          <w:tcPr>
            <w:tcW w:w="285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427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F22B62" w:rsidRPr="0038134B" w:rsidRDefault="00F22B62" w:rsidP="006B63D6">
            <w:pPr>
              <w:rPr>
                <w:rFonts w:asciiTheme="majorHAnsi" w:hAnsiTheme="majorHAnsi"/>
              </w:rPr>
            </w:pPr>
          </w:p>
        </w:tc>
      </w:tr>
    </w:tbl>
    <w:p w:rsidR="00F22B62" w:rsidRDefault="00F22B62" w:rsidP="008A58F2">
      <w:pPr>
        <w:tabs>
          <w:tab w:val="left" w:pos="1368"/>
        </w:tabs>
        <w:rPr>
          <w:rFonts w:asciiTheme="majorHAnsi" w:hAnsiTheme="majorHAnsi"/>
        </w:rPr>
      </w:pPr>
    </w:p>
    <w:p w:rsidR="00F22B62" w:rsidRDefault="00F22B62" w:rsidP="008A58F2">
      <w:pPr>
        <w:tabs>
          <w:tab w:val="left" w:pos="1368"/>
        </w:tabs>
        <w:rPr>
          <w:rFonts w:asciiTheme="majorHAnsi" w:hAnsiTheme="majorHAnsi"/>
        </w:rPr>
      </w:pPr>
    </w:p>
    <w:p w:rsidR="00F22B62" w:rsidRPr="0038134B" w:rsidRDefault="00F22B62" w:rsidP="008A58F2">
      <w:pPr>
        <w:tabs>
          <w:tab w:val="left" w:pos="1368"/>
        </w:tabs>
        <w:rPr>
          <w:rFonts w:asciiTheme="majorHAnsi" w:hAnsiTheme="majorHAnsi"/>
        </w:rPr>
      </w:pPr>
      <w:r w:rsidRPr="0038134B">
        <w:rPr>
          <w:rFonts w:asciiTheme="majorHAnsi" w:hAnsiTheme="majorHAnsi"/>
        </w:rPr>
        <w:tab/>
      </w:r>
      <w:r>
        <w:rPr>
          <w:rFonts w:asciiTheme="majorHAnsi" w:hAnsiTheme="majorHAnsi"/>
        </w:rPr>
        <w:t>29.04.2018</w:t>
      </w:r>
      <w:r w:rsidRPr="0038134B">
        <w:rPr>
          <w:rFonts w:asciiTheme="majorHAnsi" w:hAnsiTheme="majorHAnsi"/>
        </w:rPr>
        <w:t xml:space="preserve"> г.                                                                                                        ______________________________ Бельчук Р.И.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заместителя главы администрации Новодеревеньковского района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его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Декларированный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Гришин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484773,65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4900,0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69,6 (общая долевая (2/3)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 w:rsidP="00A24B16">
            <w:pPr>
              <w:spacing w:after="0" w:line="240" w:lineRule="auto"/>
              <w:jc w:val="center"/>
            </w:pPr>
            <w:r>
              <w:t>Легковой автомобильЛада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510929,41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6781,60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заместителя главы администрации Новодеревеньковского района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его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Декларированный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Лысанов Юрий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728732,77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80000,0 (общая долевая 1/109)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1798,0 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Легковой автомобиль УАЗ 31512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HYUNDAL</w:t>
            </w:r>
            <w:r w:rsidRPr="007E34EB">
              <w:t xml:space="preserve"> </w:t>
            </w:r>
            <w:r>
              <w:rPr>
                <w:lang w:val="en-US"/>
              </w:rPr>
              <w:t>SOLARIS</w:t>
            </w:r>
            <w:r>
              <w:t xml:space="preserve"> легковой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2998,0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312116,0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1000,0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82,6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начальника отдела организационной работы и делопроизводства администрации Новодеревеньковского района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Декларированный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Вареничева Галина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415257,80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Садовый участок 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Садовый участок 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84,10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Россия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496232,14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1500,0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1785,0 (общая долевая ½)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150000,0 (общая </w:t>
            </w:r>
            <w:r>
              <w:rPr>
                <w:rFonts w:eastAsia="Times New Roman"/>
              </w:rPr>
              <w:lastRenderedPageBreak/>
              <w:t>долевая ½)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150000,0 (общая долевая ¾)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8800,0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10000,0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8200,0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12000,0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9800,0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12500,0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7900,0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84,10 (общая долевая ¼)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61,0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518 (общая долевая ½)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Легковой автомобиль </w:t>
            </w:r>
            <w:r>
              <w:rPr>
                <w:rFonts w:eastAsia="Times New Roman"/>
                <w:lang w:val="en-US"/>
              </w:rPr>
              <w:t>KIA</w:t>
            </w:r>
            <w:r w:rsidRPr="007E34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SLS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  <w:lang w:val="en-US"/>
              </w:rPr>
              <w:t>Sportage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lang w:val="en-US"/>
              </w:rPr>
              <w:t>SL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ALS</w:t>
            </w:r>
            <w:r>
              <w:rPr>
                <w:rFonts w:eastAsia="Times New Roman"/>
              </w:rPr>
              <w:t>)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Грузовой автомобиль ЗИЛ ММЗ-554 М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Default="00F22B62" w:rsidP="007E34EB">
      <w:pPr>
        <w:jc w:val="center"/>
        <w:rPr>
          <w:szCs w:val="24"/>
        </w:rPr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начальника отдела по экономике администрации Новодеревеньковского района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Декларированный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Антонцева Лариса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402357,10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73,9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295468,12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Садовый участок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1270,0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1500,0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 ВАЗ 21140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Грузовой автомобиль КАМАЗ 5320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Трактор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Т-25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Прицеп ГКБ-8350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Default="00F22B62" w:rsidP="007E34EB">
      <w:pPr>
        <w:jc w:val="center"/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начальника отдела архитектуры, строительства, жилищно-коммунального хозяйства администрации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bCs/>
          <w:iCs/>
          <w:szCs w:val="24"/>
        </w:rPr>
        <w:t xml:space="preserve"> Новодеревеньковского района </w:t>
      </w:r>
      <w:r>
        <w:rPr>
          <w:b/>
          <w:szCs w:val="24"/>
        </w:rPr>
        <w:t xml:space="preserve"> и членов её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Декларированный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Косточкина Наталья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292038,23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820,0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477,0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59,8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21,9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181282,15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Легковой автомобиль ШЕВРОЛЕ </w:t>
            </w:r>
            <w:r>
              <w:rPr>
                <w:rFonts w:eastAsia="Times New Roman"/>
                <w:lang w:val="en-US"/>
              </w:rPr>
              <w:t>KLAS</w:t>
            </w: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  <w:lang w:val="en-US"/>
              </w:rPr>
              <w:t>T</w:t>
            </w:r>
            <w:r>
              <w:rPr>
                <w:rFonts w:eastAsia="Times New Roman"/>
              </w:rPr>
              <w:t xml:space="preserve"> 200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 ВАЗ 2121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Прицеп к легковому автомобил</w:t>
            </w:r>
            <w:r>
              <w:rPr>
                <w:rFonts w:eastAsia="Times New Roman"/>
              </w:rPr>
              <w:lastRenderedPageBreak/>
              <w:t>ю МАЗ 816200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59,8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>820,0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Россия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начальника отдела сельского хозяйства и продовольствия  администрации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bCs/>
          <w:iCs/>
          <w:szCs w:val="24"/>
        </w:rPr>
        <w:t xml:space="preserve"> Новодеревеньковского района </w:t>
      </w:r>
      <w:r>
        <w:rPr>
          <w:b/>
          <w:szCs w:val="24"/>
        </w:rPr>
        <w:t xml:space="preserve"> и членов её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Декларированный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годовой доход за </w:t>
            </w:r>
            <w:r>
              <w:lastRenderedPageBreak/>
              <w:t>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lastRenderedPageBreak/>
              <w:t>Тонких Наталья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343404,23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147480,72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LADA GFL 110 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начальника отдела по спорту, туризму, культуре, архивному делу и молодёжной политике администрации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bCs/>
          <w:iCs/>
          <w:szCs w:val="24"/>
        </w:rPr>
        <w:t xml:space="preserve"> Новодеревеньковского района </w:t>
      </w:r>
      <w:r>
        <w:rPr>
          <w:b/>
          <w:szCs w:val="24"/>
        </w:rPr>
        <w:t xml:space="preserve"> и членов его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Декларированный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годовой </w:t>
            </w:r>
            <w:r>
              <w:lastRenderedPageBreak/>
              <w:t>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Гришин  Виталий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367040,71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1404,0 (общая долевая (1/3)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73,9(общая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Грузовой автомобиль УАЗ 3303</w:t>
            </w:r>
          </w:p>
          <w:p w:rsidR="00F22B62" w:rsidRDefault="00F22B62">
            <w:pPr>
              <w:spacing w:after="0" w:line="240" w:lineRule="auto"/>
              <w:jc w:val="center"/>
            </w:pPr>
          </w:p>
          <w:p w:rsidR="00F22B62" w:rsidRDefault="00F22B62">
            <w:pPr>
              <w:spacing w:after="0" w:line="240" w:lineRule="auto"/>
              <w:jc w:val="center"/>
            </w:pPr>
            <w:r>
              <w:t xml:space="preserve">Прицеп к легковому автомобилю КРД 050105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408948,95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1404,0 (общая долевая (1/3)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73,9 (общая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21600,0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</w:rPr>
              <w:t xml:space="preserve">1404,0 (общая долевая </w:t>
            </w:r>
            <w:r>
              <w:rPr>
                <w:rFonts w:eastAsia="Times New Roman"/>
                <w:sz w:val="20"/>
              </w:rPr>
              <w:t>1/3)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73,9 (общая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Pr="00C83169" w:rsidRDefault="00F22B62" w:rsidP="00C83169">
      <w:pPr>
        <w:spacing w:after="0" w:line="240" w:lineRule="auto"/>
        <w:rPr>
          <w:lang w:val="en-US"/>
        </w:rPr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главного специалиста (бухгалтер) финансового отдела администрации Новодеревеньковского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bCs/>
          <w:iCs/>
          <w:szCs w:val="24"/>
        </w:rPr>
        <w:t xml:space="preserve"> района </w:t>
      </w:r>
      <w:r>
        <w:rPr>
          <w:b/>
          <w:szCs w:val="24"/>
        </w:rPr>
        <w:t xml:space="preserve"> и членов её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 xml:space="preserve">Декларированный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Румянцева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326423,0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F22B62" w:rsidRDefault="00F22B62" w:rsidP="007E34EB">
      <w:pPr>
        <w:spacing w:after="0" w:line="24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начальника отдела по мобилизационной подготовке, ГО и ЧС администрации Новодеревеньковского</w:t>
      </w:r>
    </w:p>
    <w:p w:rsidR="00F22B62" w:rsidRDefault="00F22B62" w:rsidP="007E34EB">
      <w:pPr>
        <w:spacing w:after="0" w:line="240" w:lineRule="auto"/>
        <w:jc w:val="center"/>
        <w:rPr>
          <w:b/>
          <w:szCs w:val="24"/>
        </w:rPr>
      </w:pPr>
      <w:r>
        <w:rPr>
          <w:b/>
          <w:bCs/>
          <w:iCs/>
          <w:szCs w:val="24"/>
        </w:rPr>
        <w:t xml:space="preserve"> района </w:t>
      </w:r>
      <w:r>
        <w:rPr>
          <w:b/>
          <w:szCs w:val="24"/>
        </w:rPr>
        <w:t xml:space="preserve"> и членов его семьи за период с 1 января по 31 декабря 2018 года</w:t>
      </w:r>
    </w:p>
    <w:p w:rsidR="00F22B62" w:rsidRDefault="00F22B62" w:rsidP="007E34EB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22B62" w:rsidTr="007E34E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>Деклариро</w:t>
            </w:r>
            <w:r>
              <w:lastRenderedPageBreak/>
              <w:t xml:space="preserve">ванный </w:t>
            </w:r>
          </w:p>
          <w:p w:rsidR="00F22B62" w:rsidRDefault="00F22B62">
            <w:pPr>
              <w:spacing w:after="0" w:line="240" w:lineRule="auto"/>
              <w:ind w:left="34"/>
              <w:jc w:val="center"/>
            </w:pPr>
            <w:r>
              <w:t>годовой доход за 2018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F22B62" w:rsidRDefault="00F22B62">
            <w:pPr>
              <w:spacing w:after="0" w:line="240" w:lineRule="auto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Tr="007E34E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Площадь</w:t>
            </w:r>
          </w:p>
          <w:p w:rsidR="00F22B62" w:rsidRDefault="00F22B62">
            <w:pPr>
              <w:spacing w:after="0" w:line="240" w:lineRule="auto"/>
              <w:ind w:left="-108" w:right="-72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Страна </w:t>
            </w:r>
          </w:p>
          <w:p w:rsidR="00F22B62" w:rsidRDefault="00F22B62">
            <w:pPr>
              <w:spacing w:after="0" w:line="240" w:lineRule="auto"/>
              <w:jc w:val="center"/>
            </w:pPr>
            <w:r>
              <w:t>расположения</w:t>
            </w:r>
          </w:p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 xml:space="preserve">Транспортные </w:t>
            </w:r>
          </w:p>
          <w:p w:rsidR="00F22B62" w:rsidRDefault="00F22B62">
            <w:pPr>
              <w:spacing w:after="0" w:line="240" w:lineRule="auto"/>
              <w:ind w:left="-96" w:right="-109"/>
              <w:jc w:val="center"/>
            </w:pPr>
            <w: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Вид </w:t>
            </w:r>
          </w:p>
          <w:p w:rsidR="00F22B62" w:rsidRDefault="00F22B62">
            <w:pPr>
              <w:spacing w:after="0" w:line="240" w:lineRule="auto"/>
              <w:ind w:left="-136" w:right="-94"/>
              <w:jc w:val="center"/>
            </w:pPr>
            <w: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62" w:rsidRDefault="00F22B62">
            <w:pPr>
              <w:spacing w:after="0" w:line="256" w:lineRule="auto"/>
            </w:pPr>
          </w:p>
        </w:tc>
      </w:tr>
      <w:tr w:rsidR="00F22B62" w:rsidTr="007E34EB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Пахачев Эдуард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559819,48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 w:rsidP="00FF3E60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22B62" w:rsidRDefault="00F22B62" w:rsidP="00FF3E60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 w:rsidP="00FF3E60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50,2 (общая долевая (1/2)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41,0 (общая долевая (1/3)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41,0 (общая долевая (1/3)</w:t>
            </w:r>
          </w:p>
          <w:p w:rsidR="00F22B62" w:rsidRDefault="00F22B62" w:rsidP="00FF3E60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35,7 (общая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Pr="00FF3E60" w:rsidRDefault="00F22B62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РЕНО </w:t>
            </w:r>
            <w:r>
              <w:rPr>
                <w:rFonts w:eastAsia="Times New Roman"/>
                <w:lang w:val="en-US"/>
              </w:rPr>
              <w:t>RENAULT LOGAN (SR)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Pr="00FF3E60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290771,58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50,2 (общая долевая (1/2)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35,7 (общая долевая (1/4)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35,7 (общая долевая (1/4)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</w:p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F22B62" w:rsidTr="007E34EB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ind w:right="-184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35,7 (общая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62" w:rsidRDefault="00F22B6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7E34EB">
      <w:pPr>
        <w:jc w:val="center"/>
      </w:pPr>
    </w:p>
    <w:p w:rsidR="00F22B62" w:rsidRDefault="00F22B62" w:rsidP="00CA771F">
      <w:pPr>
        <w:jc w:val="center"/>
      </w:pPr>
      <w:r>
        <w:t>Сведения о доходах, расходах,</w:t>
      </w:r>
    </w:p>
    <w:p w:rsidR="00F22B62" w:rsidRDefault="00F22B62" w:rsidP="00CA771F">
      <w:pPr>
        <w:jc w:val="center"/>
      </w:pPr>
      <w:r>
        <w:t xml:space="preserve"> об имуществе и обязательствах имущественного характера</w:t>
      </w:r>
    </w:p>
    <w:p w:rsidR="00F22B62" w:rsidRDefault="00F22B62" w:rsidP="00CA771F">
      <w:pPr>
        <w:jc w:val="center"/>
      </w:pPr>
      <w:r>
        <w:t xml:space="preserve"> за период с 1 января 2018 г. по 31 декабря 2018 г.</w:t>
      </w:r>
    </w:p>
    <w:p w:rsidR="00F22B62" w:rsidRDefault="00F22B62" w:rsidP="00CA771F">
      <w:pPr>
        <w:jc w:val="center"/>
      </w:pPr>
    </w:p>
    <w:p w:rsidR="00F22B62" w:rsidRDefault="00F22B62" w:rsidP="00CA771F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63"/>
        <w:gridCol w:w="1816"/>
        <w:gridCol w:w="1559"/>
        <w:gridCol w:w="1276"/>
        <w:gridCol w:w="851"/>
        <w:gridCol w:w="992"/>
        <w:gridCol w:w="850"/>
        <w:gridCol w:w="709"/>
        <w:gridCol w:w="709"/>
        <w:gridCol w:w="1276"/>
        <w:gridCol w:w="1275"/>
        <w:gridCol w:w="1560"/>
      </w:tblGrid>
      <w:tr w:rsidR="00F22B62" w:rsidRPr="00012703" w:rsidTr="00A0534C">
        <w:tc>
          <w:tcPr>
            <w:tcW w:w="540" w:type="dxa"/>
            <w:vMerge w:val="restart"/>
          </w:tcPr>
          <w:p w:rsidR="00F22B62" w:rsidRPr="00012703" w:rsidRDefault="00F22B62" w:rsidP="00430947">
            <w:pPr>
              <w:jc w:val="center"/>
            </w:pPr>
            <w:r w:rsidRPr="00012703">
              <w:t>№ п/п</w:t>
            </w:r>
          </w:p>
        </w:tc>
        <w:tc>
          <w:tcPr>
            <w:tcW w:w="1863" w:type="dxa"/>
            <w:vMerge w:val="restart"/>
          </w:tcPr>
          <w:p w:rsidR="00F22B62" w:rsidRPr="00012703" w:rsidRDefault="00F22B62" w:rsidP="00430947">
            <w:pPr>
              <w:jc w:val="center"/>
            </w:pPr>
            <w:r w:rsidRPr="00012703">
              <w:t>Фамилия и инициалы лица, чьи сведения размещаются</w:t>
            </w:r>
          </w:p>
        </w:tc>
        <w:tc>
          <w:tcPr>
            <w:tcW w:w="1816" w:type="dxa"/>
            <w:vMerge w:val="restart"/>
          </w:tcPr>
          <w:p w:rsidR="00F22B62" w:rsidRPr="00012703" w:rsidRDefault="00F22B62" w:rsidP="00430947">
            <w:pPr>
              <w:jc w:val="center"/>
            </w:pPr>
            <w:r w:rsidRPr="00012703">
              <w:t>Должность</w:t>
            </w:r>
          </w:p>
        </w:tc>
        <w:tc>
          <w:tcPr>
            <w:tcW w:w="4678" w:type="dxa"/>
            <w:gridSpan w:val="4"/>
          </w:tcPr>
          <w:p w:rsidR="00F22B62" w:rsidRPr="00012703" w:rsidRDefault="00F22B62" w:rsidP="00430947">
            <w:pPr>
              <w:jc w:val="center"/>
            </w:pPr>
            <w:r w:rsidRPr="00012703">
              <w:t>Объекты недвижимости, находящиеся в</w:t>
            </w:r>
          </w:p>
          <w:p w:rsidR="00F22B62" w:rsidRPr="00012703" w:rsidRDefault="00F22B62" w:rsidP="00430947">
            <w:pPr>
              <w:jc w:val="center"/>
            </w:pPr>
            <w:r>
              <w:t>С</w:t>
            </w:r>
            <w:r w:rsidRPr="00012703">
              <w:t>обственности</w:t>
            </w:r>
          </w:p>
        </w:tc>
        <w:tc>
          <w:tcPr>
            <w:tcW w:w="2268" w:type="dxa"/>
            <w:gridSpan w:val="3"/>
          </w:tcPr>
          <w:p w:rsidR="00F22B62" w:rsidRPr="00012703" w:rsidRDefault="00F22B62" w:rsidP="00430947">
            <w:pPr>
              <w:jc w:val="center"/>
            </w:pPr>
            <w:r w:rsidRPr="00012703">
              <w:t>Объекты недвижимости,</w:t>
            </w:r>
          </w:p>
          <w:p w:rsidR="00F22B62" w:rsidRPr="00012703" w:rsidRDefault="00F22B62" w:rsidP="00430947">
            <w:pPr>
              <w:jc w:val="center"/>
            </w:pPr>
            <w:r w:rsidRPr="00012703"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F22B62" w:rsidRPr="00012703" w:rsidRDefault="00F22B62" w:rsidP="00430947">
            <w:pPr>
              <w:jc w:val="center"/>
            </w:pPr>
            <w:r w:rsidRPr="00012703">
              <w:t>Транспорт</w:t>
            </w:r>
          </w:p>
          <w:p w:rsidR="00F22B62" w:rsidRPr="00012703" w:rsidRDefault="00F22B62" w:rsidP="00430947">
            <w:pPr>
              <w:jc w:val="center"/>
            </w:pPr>
            <w:r w:rsidRPr="00012703"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F22B62" w:rsidRPr="00012703" w:rsidRDefault="00F22B62" w:rsidP="00430947">
            <w:pPr>
              <w:jc w:val="center"/>
            </w:pPr>
            <w:r w:rsidRPr="00012703">
              <w:t>Деклариро</w:t>
            </w:r>
          </w:p>
          <w:p w:rsidR="00F22B62" w:rsidRPr="00012703" w:rsidRDefault="00F22B62" w:rsidP="00430947">
            <w:pPr>
              <w:jc w:val="center"/>
            </w:pPr>
            <w:r w:rsidRPr="00012703">
              <w:t>ванный</w:t>
            </w:r>
          </w:p>
          <w:p w:rsidR="00F22B62" w:rsidRPr="00012703" w:rsidRDefault="00F22B62" w:rsidP="00430947">
            <w:pPr>
              <w:jc w:val="center"/>
            </w:pPr>
            <w:r w:rsidRPr="00012703">
              <w:t>годовой</w:t>
            </w:r>
          </w:p>
          <w:p w:rsidR="00F22B62" w:rsidRPr="00012703" w:rsidRDefault="00F22B62" w:rsidP="00430947">
            <w:pPr>
              <w:jc w:val="center"/>
            </w:pPr>
            <w:r w:rsidRPr="00012703">
              <w:t>доход</w:t>
            </w:r>
          </w:p>
          <w:p w:rsidR="00F22B62" w:rsidRPr="00012703" w:rsidRDefault="00F22B62" w:rsidP="00430947">
            <w:pPr>
              <w:jc w:val="center"/>
            </w:pPr>
            <w:r w:rsidRPr="00012703">
              <w:t>(руб.)</w:t>
            </w:r>
          </w:p>
        </w:tc>
        <w:tc>
          <w:tcPr>
            <w:tcW w:w="1560" w:type="dxa"/>
            <w:vMerge w:val="restart"/>
          </w:tcPr>
          <w:p w:rsidR="00F22B62" w:rsidRPr="00012703" w:rsidRDefault="00F22B62" w:rsidP="00430947">
            <w:pPr>
              <w:jc w:val="center"/>
            </w:pPr>
            <w:r w:rsidRPr="0001270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RPr="00430947" w:rsidTr="00A0534C">
        <w:tc>
          <w:tcPr>
            <w:tcW w:w="540" w:type="dxa"/>
            <w:vMerge/>
          </w:tcPr>
          <w:p w:rsidR="00F22B62" w:rsidRPr="00430947" w:rsidRDefault="00F22B62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F22B62" w:rsidRPr="00430947" w:rsidRDefault="00F22B62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F22B62" w:rsidRPr="00430947" w:rsidRDefault="00F22B62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Вид объек</w:t>
            </w:r>
          </w:p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та</w:t>
            </w:r>
          </w:p>
        </w:tc>
        <w:tc>
          <w:tcPr>
            <w:tcW w:w="1276" w:type="dxa"/>
          </w:tcPr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Вид собствен</w:t>
            </w:r>
          </w:p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Ности</w:t>
            </w:r>
          </w:p>
        </w:tc>
        <w:tc>
          <w:tcPr>
            <w:tcW w:w="851" w:type="dxa"/>
          </w:tcPr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Страна располо- жения</w:t>
            </w:r>
          </w:p>
        </w:tc>
        <w:tc>
          <w:tcPr>
            <w:tcW w:w="850" w:type="dxa"/>
          </w:tcPr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Вид объе</w:t>
            </w:r>
          </w:p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кта</w:t>
            </w:r>
          </w:p>
        </w:tc>
        <w:tc>
          <w:tcPr>
            <w:tcW w:w="709" w:type="dxa"/>
          </w:tcPr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709" w:type="dxa"/>
          </w:tcPr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Страна распо</w:t>
            </w:r>
          </w:p>
          <w:p w:rsidR="00F22B62" w:rsidRPr="00430947" w:rsidRDefault="00F22B62" w:rsidP="00430947">
            <w:pPr>
              <w:jc w:val="both"/>
              <w:rPr>
                <w:sz w:val="22"/>
                <w:szCs w:val="22"/>
              </w:rPr>
            </w:pPr>
            <w:r w:rsidRPr="00430947">
              <w:rPr>
                <w:sz w:val="22"/>
                <w:szCs w:val="22"/>
              </w:rPr>
              <w:t>ложения</w:t>
            </w:r>
          </w:p>
        </w:tc>
        <w:tc>
          <w:tcPr>
            <w:tcW w:w="1276" w:type="dxa"/>
            <w:vMerge/>
          </w:tcPr>
          <w:p w:rsidR="00F22B62" w:rsidRPr="00430947" w:rsidRDefault="00F22B62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2B62" w:rsidRPr="00430947" w:rsidRDefault="00F22B62" w:rsidP="004309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2B62" w:rsidRPr="00430947" w:rsidRDefault="00F22B62" w:rsidP="00430947">
            <w:pPr>
              <w:jc w:val="both"/>
              <w:rPr>
                <w:sz w:val="20"/>
                <w:szCs w:val="20"/>
              </w:rPr>
            </w:pPr>
          </w:p>
        </w:tc>
      </w:tr>
      <w:tr w:rsidR="00F22B62" w:rsidTr="00A0534C">
        <w:tc>
          <w:tcPr>
            <w:tcW w:w="540" w:type="dxa"/>
          </w:tcPr>
          <w:p w:rsidR="00F22B62" w:rsidRDefault="00F22B62" w:rsidP="00430947">
            <w:pPr>
              <w:jc w:val="both"/>
            </w:pPr>
            <w:r>
              <w:t>1.</w:t>
            </w:r>
          </w:p>
        </w:tc>
        <w:tc>
          <w:tcPr>
            <w:tcW w:w="1863" w:type="dxa"/>
          </w:tcPr>
          <w:p w:rsidR="00F22B62" w:rsidRDefault="00F22B62" w:rsidP="00430947">
            <w:pPr>
              <w:jc w:val="both"/>
            </w:pPr>
            <w:r>
              <w:rPr>
                <w:rFonts w:ascii="Cambria" w:hAnsi="Cambria"/>
              </w:rPr>
              <w:t>Гришина Надежда Николаевна</w:t>
            </w:r>
          </w:p>
        </w:tc>
        <w:tc>
          <w:tcPr>
            <w:tcW w:w="1816" w:type="dxa"/>
          </w:tcPr>
          <w:p w:rsidR="00F22B62" w:rsidRDefault="00F22B62" w:rsidP="005F0AA3">
            <w:pPr>
              <w:jc w:val="both"/>
            </w:pPr>
            <w:r>
              <w:t>Заместитель начальника финансового отдела администрации Новодеревеньковского района</w:t>
            </w:r>
          </w:p>
        </w:tc>
        <w:tc>
          <w:tcPr>
            <w:tcW w:w="1559" w:type="dxa"/>
          </w:tcPr>
          <w:p w:rsidR="00F22B62" w:rsidRDefault="00F22B62" w:rsidP="00430947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F22B62" w:rsidRDefault="00F22B62" w:rsidP="00430947">
            <w:pPr>
              <w:jc w:val="both"/>
            </w:pPr>
            <w:r>
              <w:t>Индиви</w:t>
            </w:r>
          </w:p>
          <w:p w:rsidR="00F22B62" w:rsidRDefault="00F22B62" w:rsidP="00430947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F22B62" w:rsidRDefault="00F22B62" w:rsidP="00430947">
            <w:pPr>
              <w:jc w:val="both"/>
            </w:pPr>
            <w:r>
              <w:t>56,6</w:t>
            </w:r>
          </w:p>
        </w:tc>
        <w:tc>
          <w:tcPr>
            <w:tcW w:w="992" w:type="dxa"/>
          </w:tcPr>
          <w:p w:rsidR="00F22B62" w:rsidRDefault="00F22B62" w:rsidP="00430947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F22B62" w:rsidRDefault="00F22B62" w:rsidP="00430947">
            <w:pPr>
              <w:jc w:val="both"/>
            </w:pPr>
            <w:r>
              <w:t>дом</w:t>
            </w: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  <w:r>
              <w:t>47,1</w:t>
            </w: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  <w:r>
              <w:t>Россия</w:t>
            </w:r>
          </w:p>
        </w:tc>
        <w:tc>
          <w:tcPr>
            <w:tcW w:w="1276" w:type="dxa"/>
          </w:tcPr>
          <w:p w:rsidR="00F22B62" w:rsidRPr="0070668A" w:rsidRDefault="00F22B62" w:rsidP="00430947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F22B62" w:rsidRPr="004028DF" w:rsidRDefault="00F22B62" w:rsidP="00430947">
            <w:pPr>
              <w:jc w:val="both"/>
            </w:pPr>
            <w:r>
              <w:t>531226,75</w:t>
            </w:r>
          </w:p>
        </w:tc>
        <w:tc>
          <w:tcPr>
            <w:tcW w:w="1560" w:type="dxa"/>
          </w:tcPr>
          <w:p w:rsidR="00F22B62" w:rsidRDefault="00F22B62" w:rsidP="00430947">
            <w:pPr>
              <w:jc w:val="both"/>
            </w:pPr>
            <w:r>
              <w:t>нет</w:t>
            </w:r>
          </w:p>
        </w:tc>
      </w:tr>
      <w:tr w:rsidR="00F22B62" w:rsidTr="00A0534C">
        <w:tc>
          <w:tcPr>
            <w:tcW w:w="54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63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16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59" w:type="dxa"/>
          </w:tcPr>
          <w:p w:rsidR="00F22B62" w:rsidRDefault="00F22B62" w:rsidP="002B1879">
            <w:pPr>
              <w:jc w:val="both"/>
            </w:pPr>
            <w:r>
              <w:t>Садовый земельный участок</w:t>
            </w:r>
          </w:p>
        </w:tc>
        <w:tc>
          <w:tcPr>
            <w:tcW w:w="1276" w:type="dxa"/>
          </w:tcPr>
          <w:p w:rsidR="00F22B62" w:rsidRDefault="00F22B62" w:rsidP="002B1879">
            <w:pPr>
              <w:jc w:val="both"/>
            </w:pPr>
            <w:r>
              <w:t>Индиви</w:t>
            </w:r>
          </w:p>
          <w:p w:rsidR="00F22B62" w:rsidRDefault="00F22B62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F22B62" w:rsidRDefault="00F22B62" w:rsidP="00430947">
            <w:pPr>
              <w:jc w:val="both"/>
            </w:pPr>
            <w:r>
              <w:t>1000</w:t>
            </w:r>
          </w:p>
          <w:p w:rsidR="00F22B62" w:rsidRDefault="00F22B62" w:rsidP="00430947">
            <w:pPr>
              <w:jc w:val="both"/>
            </w:pPr>
          </w:p>
        </w:tc>
        <w:tc>
          <w:tcPr>
            <w:tcW w:w="992" w:type="dxa"/>
          </w:tcPr>
          <w:p w:rsidR="00F22B62" w:rsidRDefault="00F22B62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276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275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60" w:type="dxa"/>
          </w:tcPr>
          <w:p w:rsidR="00F22B62" w:rsidRDefault="00F22B62" w:rsidP="00430947">
            <w:pPr>
              <w:jc w:val="both"/>
            </w:pPr>
          </w:p>
        </w:tc>
      </w:tr>
      <w:tr w:rsidR="00F22B62" w:rsidTr="00A0534C">
        <w:tc>
          <w:tcPr>
            <w:tcW w:w="540" w:type="dxa"/>
          </w:tcPr>
          <w:p w:rsidR="00F22B62" w:rsidRDefault="00F22B62" w:rsidP="00430947">
            <w:pPr>
              <w:jc w:val="both"/>
            </w:pPr>
            <w:r>
              <w:t>2.</w:t>
            </w:r>
          </w:p>
        </w:tc>
        <w:tc>
          <w:tcPr>
            <w:tcW w:w="1863" w:type="dxa"/>
          </w:tcPr>
          <w:p w:rsidR="00F22B62" w:rsidRDefault="00F22B62" w:rsidP="00430947">
            <w:pPr>
              <w:jc w:val="both"/>
            </w:pPr>
            <w:r>
              <w:t>Супруг</w:t>
            </w:r>
          </w:p>
        </w:tc>
        <w:tc>
          <w:tcPr>
            <w:tcW w:w="1816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59" w:type="dxa"/>
          </w:tcPr>
          <w:p w:rsidR="00F22B62" w:rsidRDefault="00F22B62" w:rsidP="00430947">
            <w:pPr>
              <w:jc w:val="both"/>
            </w:pPr>
            <w:r>
              <w:t>Дом</w:t>
            </w:r>
          </w:p>
        </w:tc>
        <w:tc>
          <w:tcPr>
            <w:tcW w:w="1276" w:type="dxa"/>
          </w:tcPr>
          <w:p w:rsidR="00F22B62" w:rsidRDefault="00F22B62" w:rsidP="002B1879">
            <w:pPr>
              <w:jc w:val="both"/>
            </w:pPr>
            <w:r>
              <w:t>Индиви</w:t>
            </w:r>
          </w:p>
          <w:p w:rsidR="00F22B62" w:rsidRDefault="00F22B62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F22B62" w:rsidRDefault="00F22B62" w:rsidP="00430947">
            <w:pPr>
              <w:jc w:val="both"/>
            </w:pPr>
            <w:r>
              <w:t>47,1</w:t>
            </w:r>
          </w:p>
        </w:tc>
        <w:tc>
          <w:tcPr>
            <w:tcW w:w="992" w:type="dxa"/>
          </w:tcPr>
          <w:p w:rsidR="00F22B62" w:rsidRDefault="00F22B62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276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275" w:type="dxa"/>
          </w:tcPr>
          <w:p w:rsidR="00F22B62" w:rsidRDefault="00F22B62" w:rsidP="00430947">
            <w:pPr>
              <w:jc w:val="both"/>
            </w:pPr>
            <w:r>
              <w:t>168160,11</w:t>
            </w:r>
          </w:p>
        </w:tc>
        <w:tc>
          <w:tcPr>
            <w:tcW w:w="1560" w:type="dxa"/>
          </w:tcPr>
          <w:p w:rsidR="00F22B62" w:rsidRDefault="00F22B62" w:rsidP="00430947">
            <w:pPr>
              <w:jc w:val="both"/>
            </w:pPr>
            <w:r>
              <w:t>нет</w:t>
            </w:r>
          </w:p>
        </w:tc>
      </w:tr>
      <w:tr w:rsidR="00F22B62" w:rsidTr="00A0534C">
        <w:tc>
          <w:tcPr>
            <w:tcW w:w="54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63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16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59" w:type="dxa"/>
          </w:tcPr>
          <w:p w:rsidR="00F22B62" w:rsidRDefault="00F22B62" w:rsidP="00430947">
            <w:pPr>
              <w:jc w:val="both"/>
            </w:pPr>
            <w:r>
              <w:t>Дом</w:t>
            </w:r>
          </w:p>
        </w:tc>
        <w:tc>
          <w:tcPr>
            <w:tcW w:w="1276" w:type="dxa"/>
          </w:tcPr>
          <w:p w:rsidR="00F22B62" w:rsidRDefault="00F22B62" w:rsidP="002B1879">
            <w:pPr>
              <w:jc w:val="both"/>
            </w:pPr>
            <w:r>
              <w:t>Индиви</w:t>
            </w:r>
          </w:p>
          <w:p w:rsidR="00F22B62" w:rsidRDefault="00F22B62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F22B62" w:rsidRDefault="00F22B62" w:rsidP="00430947">
            <w:pPr>
              <w:jc w:val="both"/>
            </w:pPr>
            <w:r>
              <w:t>65,3</w:t>
            </w:r>
          </w:p>
        </w:tc>
        <w:tc>
          <w:tcPr>
            <w:tcW w:w="992" w:type="dxa"/>
          </w:tcPr>
          <w:p w:rsidR="00F22B62" w:rsidRDefault="00F22B62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276" w:type="dxa"/>
          </w:tcPr>
          <w:p w:rsidR="00F22B62" w:rsidRDefault="00F22B62" w:rsidP="002B1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ВАЗ-11113</w:t>
            </w:r>
          </w:p>
        </w:tc>
        <w:tc>
          <w:tcPr>
            <w:tcW w:w="1275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60" w:type="dxa"/>
          </w:tcPr>
          <w:p w:rsidR="00F22B62" w:rsidRDefault="00F22B62" w:rsidP="00430947">
            <w:pPr>
              <w:jc w:val="both"/>
            </w:pPr>
          </w:p>
        </w:tc>
      </w:tr>
      <w:tr w:rsidR="00F22B62" w:rsidTr="00A0534C">
        <w:tc>
          <w:tcPr>
            <w:tcW w:w="54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63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16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59" w:type="dxa"/>
          </w:tcPr>
          <w:p w:rsidR="00F22B62" w:rsidRDefault="00F22B62" w:rsidP="00430947">
            <w:pPr>
              <w:jc w:val="both"/>
            </w:pPr>
            <w:r>
              <w:t>Приусадебн</w:t>
            </w:r>
            <w:r>
              <w:lastRenderedPageBreak/>
              <w:t>ый земельный участок</w:t>
            </w:r>
          </w:p>
        </w:tc>
        <w:tc>
          <w:tcPr>
            <w:tcW w:w="1276" w:type="dxa"/>
          </w:tcPr>
          <w:p w:rsidR="00F22B62" w:rsidRDefault="00F22B62" w:rsidP="002B1879">
            <w:pPr>
              <w:jc w:val="both"/>
            </w:pPr>
            <w:r>
              <w:lastRenderedPageBreak/>
              <w:t>Индиви</w:t>
            </w:r>
          </w:p>
          <w:p w:rsidR="00F22B62" w:rsidRDefault="00F22B62" w:rsidP="002B1879">
            <w:pPr>
              <w:jc w:val="both"/>
            </w:pPr>
            <w:r>
              <w:lastRenderedPageBreak/>
              <w:t>дуальная</w:t>
            </w:r>
          </w:p>
        </w:tc>
        <w:tc>
          <w:tcPr>
            <w:tcW w:w="851" w:type="dxa"/>
          </w:tcPr>
          <w:p w:rsidR="00F22B62" w:rsidRDefault="00F22B62" w:rsidP="00430947">
            <w:pPr>
              <w:jc w:val="both"/>
            </w:pPr>
            <w:r>
              <w:lastRenderedPageBreak/>
              <w:t>1028</w:t>
            </w:r>
          </w:p>
        </w:tc>
        <w:tc>
          <w:tcPr>
            <w:tcW w:w="992" w:type="dxa"/>
          </w:tcPr>
          <w:p w:rsidR="00F22B62" w:rsidRDefault="00F22B62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276" w:type="dxa"/>
          </w:tcPr>
          <w:p w:rsidR="00F22B62" w:rsidRPr="00BE4320" w:rsidRDefault="00F22B62" w:rsidP="002B1879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>,111</w:t>
            </w:r>
            <w:r>
              <w:rPr>
                <w:rFonts w:ascii="Cambria" w:hAnsi="Cambria"/>
              </w:rPr>
              <w:lastRenderedPageBreak/>
              <w:t xml:space="preserve">730 </w:t>
            </w: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KALINA</w:t>
            </w:r>
          </w:p>
        </w:tc>
        <w:tc>
          <w:tcPr>
            <w:tcW w:w="1275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60" w:type="dxa"/>
          </w:tcPr>
          <w:p w:rsidR="00F22B62" w:rsidRDefault="00F22B62" w:rsidP="00430947">
            <w:pPr>
              <w:jc w:val="both"/>
            </w:pPr>
          </w:p>
        </w:tc>
      </w:tr>
      <w:tr w:rsidR="00F22B62" w:rsidTr="00A0534C">
        <w:tc>
          <w:tcPr>
            <w:tcW w:w="54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63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16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59" w:type="dxa"/>
          </w:tcPr>
          <w:p w:rsidR="00F22B62" w:rsidRDefault="00F22B62" w:rsidP="002B1879">
            <w:pPr>
              <w:jc w:val="both"/>
            </w:pPr>
            <w:r>
              <w:t>Приусадебный земельный участок</w:t>
            </w:r>
          </w:p>
        </w:tc>
        <w:tc>
          <w:tcPr>
            <w:tcW w:w="1276" w:type="dxa"/>
          </w:tcPr>
          <w:p w:rsidR="00F22B62" w:rsidRDefault="00F22B62" w:rsidP="002B1879">
            <w:pPr>
              <w:jc w:val="both"/>
            </w:pPr>
            <w:r>
              <w:t>Индиви</w:t>
            </w:r>
          </w:p>
          <w:p w:rsidR="00F22B62" w:rsidRDefault="00F22B62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F22B62" w:rsidRDefault="00F22B62" w:rsidP="00430947">
            <w:pPr>
              <w:jc w:val="both"/>
            </w:pPr>
            <w:r>
              <w:t>4491</w:t>
            </w:r>
          </w:p>
        </w:tc>
        <w:tc>
          <w:tcPr>
            <w:tcW w:w="992" w:type="dxa"/>
          </w:tcPr>
          <w:p w:rsidR="00F22B62" w:rsidRDefault="00F22B62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276" w:type="dxa"/>
          </w:tcPr>
          <w:p w:rsidR="00F22B62" w:rsidRPr="00BE4320" w:rsidRDefault="00F22B62" w:rsidP="002B1879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,111730 </w:t>
            </w: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KALINA</w:t>
            </w:r>
          </w:p>
        </w:tc>
        <w:tc>
          <w:tcPr>
            <w:tcW w:w="1275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60" w:type="dxa"/>
          </w:tcPr>
          <w:p w:rsidR="00F22B62" w:rsidRDefault="00F22B62" w:rsidP="00430947">
            <w:pPr>
              <w:jc w:val="both"/>
            </w:pPr>
          </w:p>
        </w:tc>
      </w:tr>
      <w:tr w:rsidR="00F22B62" w:rsidTr="00A0534C">
        <w:trPr>
          <w:trHeight w:val="90"/>
        </w:trPr>
        <w:tc>
          <w:tcPr>
            <w:tcW w:w="54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63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816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59" w:type="dxa"/>
          </w:tcPr>
          <w:p w:rsidR="00F22B62" w:rsidRDefault="00F22B62" w:rsidP="00430947">
            <w:pPr>
              <w:jc w:val="both"/>
            </w:pPr>
            <w:r>
              <w:t>Гараж</w:t>
            </w:r>
          </w:p>
        </w:tc>
        <w:tc>
          <w:tcPr>
            <w:tcW w:w="1276" w:type="dxa"/>
          </w:tcPr>
          <w:p w:rsidR="00F22B62" w:rsidRDefault="00F22B62" w:rsidP="002B1879">
            <w:pPr>
              <w:jc w:val="both"/>
            </w:pPr>
            <w:r>
              <w:t>Индиви</w:t>
            </w:r>
          </w:p>
          <w:p w:rsidR="00F22B62" w:rsidRDefault="00F22B62" w:rsidP="002B1879">
            <w:pPr>
              <w:jc w:val="both"/>
            </w:pPr>
            <w:r>
              <w:t>дуальная</w:t>
            </w:r>
          </w:p>
        </w:tc>
        <w:tc>
          <w:tcPr>
            <w:tcW w:w="851" w:type="dxa"/>
          </w:tcPr>
          <w:p w:rsidR="00F22B62" w:rsidRDefault="00F22B62" w:rsidP="00430947">
            <w:pPr>
              <w:jc w:val="both"/>
            </w:pPr>
            <w:r>
              <w:t>22,3</w:t>
            </w:r>
          </w:p>
        </w:tc>
        <w:tc>
          <w:tcPr>
            <w:tcW w:w="992" w:type="dxa"/>
          </w:tcPr>
          <w:p w:rsidR="00F22B62" w:rsidRDefault="00F22B62" w:rsidP="002B1879">
            <w:pPr>
              <w:jc w:val="both"/>
            </w:pPr>
            <w:r>
              <w:t>Россия</w:t>
            </w:r>
          </w:p>
        </w:tc>
        <w:tc>
          <w:tcPr>
            <w:tcW w:w="850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709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276" w:type="dxa"/>
          </w:tcPr>
          <w:p w:rsidR="00F22B62" w:rsidRPr="00BE4320" w:rsidRDefault="00F22B62" w:rsidP="002B1879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212140 </w:t>
            </w:r>
            <w:r>
              <w:rPr>
                <w:rFonts w:ascii="Cambria" w:hAnsi="Cambria"/>
                <w:lang w:val="en-US"/>
              </w:rPr>
              <w:t>LADA</w:t>
            </w:r>
            <w:r>
              <w:rPr>
                <w:rFonts w:ascii="Cambria" w:hAnsi="Cambria"/>
              </w:rPr>
              <w:t xml:space="preserve"> 4х4</w:t>
            </w:r>
          </w:p>
        </w:tc>
        <w:tc>
          <w:tcPr>
            <w:tcW w:w="1275" w:type="dxa"/>
          </w:tcPr>
          <w:p w:rsidR="00F22B62" w:rsidRDefault="00F22B62" w:rsidP="00430947">
            <w:pPr>
              <w:jc w:val="both"/>
            </w:pPr>
          </w:p>
        </w:tc>
        <w:tc>
          <w:tcPr>
            <w:tcW w:w="1560" w:type="dxa"/>
          </w:tcPr>
          <w:p w:rsidR="00F22B62" w:rsidRDefault="00F22B62" w:rsidP="00430947">
            <w:pPr>
              <w:jc w:val="both"/>
            </w:pPr>
          </w:p>
        </w:tc>
      </w:tr>
    </w:tbl>
    <w:p w:rsidR="00F22B62" w:rsidRDefault="00F22B62" w:rsidP="00D969FD">
      <w:pPr>
        <w:jc w:val="center"/>
      </w:pPr>
    </w:p>
    <w:p w:rsidR="00F22B62" w:rsidRDefault="00F22B62" w:rsidP="00C44427"/>
    <w:p w:rsidR="00F22B62" w:rsidRDefault="00F22B62" w:rsidP="00C44427"/>
    <w:p w:rsidR="00F22B62" w:rsidRDefault="00F22B62" w:rsidP="00285A63">
      <w:r>
        <w:tab/>
      </w:r>
      <w:r>
        <w:tab/>
      </w:r>
      <w:r>
        <w:tab/>
      </w:r>
      <w:r>
        <w:tab/>
      </w:r>
      <w:r>
        <w:tab/>
        <w:t>07.05.2019г.</w:t>
      </w:r>
      <w:r>
        <w:tab/>
      </w:r>
      <w:r>
        <w:tab/>
        <w:t xml:space="preserve">                                         _______________________________</w:t>
      </w:r>
    </w:p>
    <w:p w:rsidR="00F22B62" w:rsidRPr="00F22B62" w:rsidRDefault="00F22B62" w:rsidP="00285A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(подпись)</w:t>
      </w:r>
    </w:p>
    <w:p w:rsidR="00F22B62" w:rsidRPr="00F22B62" w:rsidRDefault="00F22B62" w:rsidP="005F0AA3">
      <w:r>
        <w:tab/>
      </w:r>
      <w:r>
        <w:tab/>
      </w:r>
    </w:p>
    <w:p w:rsidR="00F22B62" w:rsidRDefault="00F22B62" w:rsidP="00491EBD">
      <w:pPr>
        <w:jc w:val="center"/>
      </w:pPr>
      <w:r>
        <w:t>Сведения</w:t>
      </w:r>
    </w:p>
    <w:p w:rsidR="00F22B62" w:rsidRDefault="00F22B62" w:rsidP="00491EBD">
      <w:pPr>
        <w:jc w:val="center"/>
      </w:pPr>
      <w:r>
        <w:t>о доходах, имуществе и обязательствах имущественного характера</w:t>
      </w:r>
    </w:p>
    <w:p w:rsidR="00F22B62" w:rsidRDefault="00F22B62" w:rsidP="00491EBD">
      <w:pPr>
        <w:jc w:val="center"/>
      </w:pPr>
      <w:r>
        <w:t>начальника отдела образования</w:t>
      </w:r>
    </w:p>
    <w:p w:rsidR="00F22B62" w:rsidRDefault="00F22B62" w:rsidP="00491EBD">
      <w:pPr>
        <w:jc w:val="center"/>
      </w:pPr>
      <w:r>
        <w:t>администрации Новодеревеньковского района Орловской области</w:t>
      </w:r>
    </w:p>
    <w:p w:rsidR="00F22B62" w:rsidRDefault="00F22B62" w:rsidP="00491EBD"/>
    <w:p w:rsidR="00F22B62" w:rsidRDefault="00F22B62" w:rsidP="00491EBD">
      <w:pPr>
        <w:jc w:val="right"/>
      </w:pPr>
      <w:r>
        <w:t>за период с 01 января 2018 года по 31 декабря 2018 года</w:t>
      </w:r>
    </w:p>
    <w:p w:rsidR="00F22B62" w:rsidRDefault="00F22B62" w:rsidP="00491EBD">
      <w:pPr>
        <w:jc w:val="right"/>
      </w:pPr>
    </w:p>
    <w:tbl>
      <w:tblPr>
        <w:tblStyle w:val="a8"/>
        <w:tblW w:w="0" w:type="auto"/>
        <w:tblInd w:w="421" w:type="dxa"/>
        <w:tblLook w:val="04A0"/>
      </w:tblPr>
      <w:tblGrid>
        <w:gridCol w:w="2071"/>
        <w:gridCol w:w="2124"/>
        <w:gridCol w:w="2128"/>
        <w:gridCol w:w="1182"/>
        <w:gridCol w:w="1707"/>
        <w:gridCol w:w="1685"/>
        <w:gridCol w:w="1172"/>
        <w:gridCol w:w="1156"/>
        <w:gridCol w:w="1707"/>
      </w:tblGrid>
      <w:tr w:rsidR="00F22B62" w:rsidRPr="00164B97" w:rsidTr="009D7344">
        <w:tc>
          <w:tcPr>
            <w:tcW w:w="2280" w:type="dxa"/>
            <w:vMerge w:val="restart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2084" w:type="dxa"/>
            <w:vMerge w:val="restart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7174" w:type="dxa"/>
            <w:gridSpan w:val="4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9" w:type="dxa"/>
            <w:gridSpan w:val="3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22B62" w:rsidRPr="00164B97" w:rsidTr="009D7344">
        <w:tc>
          <w:tcPr>
            <w:tcW w:w="2280" w:type="dxa"/>
            <w:vMerge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8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Площадь (м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  <w:r w:rsidRPr="00164B97">
              <w:rPr>
                <w:sz w:val="24"/>
                <w:szCs w:val="24"/>
              </w:rPr>
              <w:t>)</w:t>
            </w:r>
          </w:p>
        </w:tc>
        <w:tc>
          <w:tcPr>
            <w:tcW w:w="1668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Страна распоряжения</w:t>
            </w:r>
          </w:p>
        </w:tc>
        <w:tc>
          <w:tcPr>
            <w:tcW w:w="1705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229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Вид объектов</w:t>
            </w:r>
          </w:p>
        </w:tc>
        <w:tc>
          <w:tcPr>
            <w:tcW w:w="1152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Площадь (м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  <w:r w:rsidRPr="00164B97">
              <w:rPr>
                <w:sz w:val="24"/>
                <w:szCs w:val="24"/>
              </w:rPr>
              <w:t>)</w:t>
            </w:r>
          </w:p>
        </w:tc>
        <w:tc>
          <w:tcPr>
            <w:tcW w:w="1668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Страна распоряжения</w:t>
            </w:r>
          </w:p>
        </w:tc>
      </w:tr>
      <w:tr w:rsidR="00F22B62" w:rsidRPr="00164B97" w:rsidTr="009D7344">
        <w:tc>
          <w:tcPr>
            <w:tcW w:w="2280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Филонова Инна Сергеевна</w:t>
            </w:r>
          </w:p>
        </w:tc>
        <w:tc>
          <w:tcPr>
            <w:tcW w:w="2084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528276,19</w:t>
            </w:r>
          </w:p>
        </w:tc>
        <w:tc>
          <w:tcPr>
            <w:tcW w:w="2413" w:type="dxa"/>
          </w:tcPr>
          <w:p w:rsidR="00F22B62" w:rsidRPr="00164B97" w:rsidRDefault="00F22B62" w:rsidP="00F22B62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Земельный участок (приусадебный)</w:t>
            </w:r>
          </w:p>
          <w:p w:rsidR="00F22B62" w:rsidRDefault="00F22B62" w:rsidP="00F22B62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Жилой дом (кирпичный дом)</w:t>
            </w:r>
          </w:p>
          <w:p w:rsidR="00F22B62" w:rsidRPr="00164B97" w:rsidRDefault="00F22B62" w:rsidP="00F22B62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8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3 750 </w:t>
            </w:r>
            <w:r w:rsidRPr="00164B97">
              <w:rPr>
                <w:sz w:val="24"/>
                <w:szCs w:val="24"/>
              </w:rPr>
              <w:t>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Default="00F22B62" w:rsidP="009D7344">
            <w:pPr>
              <w:rPr>
                <w:sz w:val="24"/>
                <w:szCs w:val="24"/>
                <w:vertAlign w:val="superscript"/>
              </w:rPr>
            </w:pPr>
            <w:r w:rsidRPr="00164B97">
              <w:rPr>
                <w:sz w:val="24"/>
                <w:szCs w:val="24"/>
              </w:rPr>
              <w:t>55 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</w:p>
          <w:p w:rsidR="00F22B62" w:rsidRDefault="00F22B62" w:rsidP="009D7344">
            <w:pPr>
              <w:rPr>
                <w:sz w:val="24"/>
                <w:szCs w:val="24"/>
                <w:vertAlign w:val="superscript"/>
              </w:rPr>
            </w:pPr>
          </w:p>
          <w:p w:rsidR="00F22B62" w:rsidRPr="00255011" w:rsidRDefault="00F22B62" w:rsidP="009D734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50,7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8" w:type="dxa"/>
          </w:tcPr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  <w:p w:rsidR="00F22B62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5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Нет</w:t>
            </w:r>
          </w:p>
        </w:tc>
        <w:tc>
          <w:tcPr>
            <w:tcW w:w="1229" w:type="dxa"/>
          </w:tcPr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  <w:tc>
          <w:tcPr>
            <w:tcW w:w="1668" w:type="dxa"/>
          </w:tcPr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</w:tr>
      <w:tr w:rsidR="00F22B62" w:rsidRPr="00164B97" w:rsidTr="009D7344">
        <w:tc>
          <w:tcPr>
            <w:tcW w:w="2280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298179,53</w:t>
            </w:r>
          </w:p>
        </w:tc>
        <w:tc>
          <w:tcPr>
            <w:tcW w:w="2413" w:type="dxa"/>
          </w:tcPr>
          <w:p w:rsidR="00F22B62" w:rsidRPr="00164B97" w:rsidRDefault="00F22B62" w:rsidP="00F22B62">
            <w:pPr>
              <w:pStyle w:val="a9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Земельный участок (приусадебный)</w:t>
            </w:r>
          </w:p>
          <w:p w:rsidR="00F22B62" w:rsidRPr="00164B97" w:rsidRDefault="00F22B62" w:rsidP="00F22B62">
            <w:pPr>
              <w:pStyle w:val="a9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Жилой дом (кирпичный дом)</w:t>
            </w:r>
          </w:p>
        </w:tc>
        <w:tc>
          <w:tcPr>
            <w:tcW w:w="1388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3 750 </w:t>
            </w:r>
            <w:r w:rsidRPr="00164B97">
              <w:rPr>
                <w:sz w:val="24"/>
                <w:szCs w:val="24"/>
              </w:rPr>
              <w:t>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55 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8" w:type="dxa"/>
          </w:tcPr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</w:tc>
        <w:tc>
          <w:tcPr>
            <w:tcW w:w="1705" w:type="dxa"/>
          </w:tcPr>
          <w:p w:rsidR="00F22B62" w:rsidRPr="00164B97" w:rsidRDefault="00F22B62" w:rsidP="009D7344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Легковые автомобили:</w:t>
            </w:r>
          </w:p>
          <w:p w:rsidR="00F22B62" w:rsidRPr="00164B97" w:rsidRDefault="00F22B62" w:rsidP="00F22B62">
            <w:pPr>
              <w:pStyle w:val="a9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ВАЗ – 3110</w:t>
            </w:r>
          </w:p>
          <w:p w:rsidR="00F22B62" w:rsidRPr="00BE4774" w:rsidRDefault="00F22B62" w:rsidP="00F22B62">
            <w:pPr>
              <w:pStyle w:val="a9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Нива - Шевроле</w:t>
            </w:r>
          </w:p>
        </w:tc>
        <w:tc>
          <w:tcPr>
            <w:tcW w:w="1229" w:type="dxa"/>
          </w:tcPr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  <w:tc>
          <w:tcPr>
            <w:tcW w:w="1668" w:type="dxa"/>
          </w:tcPr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</w:p>
          <w:p w:rsidR="00F22B62" w:rsidRPr="00164B97" w:rsidRDefault="00F22B62" w:rsidP="009D7344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</w:tr>
    </w:tbl>
    <w:p w:rsidR="00F22B62" w:rsidRDefault="00F22B62" w:rsidP="00491EBD"/>
    <w:p w:rsidR="00F22B62" w:rsidRDefault="00F22B62" w:rsidP="00491EBD"/>
    <w:p w:rsidR="00F22B62" w:rsidRDefault="00F22B62" w:rsidP="00491EBD"/>
    <w:p w:rsidR="00F22B62" w:rsidRDefault="00F22B62" w:rsidP="00491EBD"/>
    <w:p w:rsidR="00F22B62" w:rsidRDefault="00F22B62"/>
    <w:p w:rsidR="00F22B62" w:rsidRDefault="00F22B62" w:rsidP="00FE6CC1">
      <w:pPr>
        <w:jc w:val="center"/>
      </w:pPr>
      <w:r>
        <w:t>Сведения о доходах, расходах,</w:t>
      </w:r>
    </w:p>
    <w:p w:rsidR="00F22B62" w:rsidRDefault="00F22B62" w:rsidP="00FE6CC1">
      <w:pPr>
        <w:jc w:val="center"/>
      </w:pPr>
      <w:r>
        <w:lastRenderedPageBreak/>
        <w:t xml:space="preserve"> об имуществе и обязательствах имущественного характера</w:t>
      </w:r>
    </w:p>
    <w:p w:rsidR="00F22B62" w:rsidRDefault="00F22B62" w:rsidP="00FE6CC1">
      <w:pPr>
        <w:jc w:val="center"/>
      </w:pPr>
      <w:r>
        <w:t xml:space="preserve"> за период с 1 января 2018г. по 31 декабря 2018г.</w:t>
      </w:r>
    </w:p>
    <w:p w:rsidR="00F22B62" w:rsidRDefault="00F22B62" w:rsidP="00FE6CC1">
      <w:pPr>
        <w:jc w:val="center"/>
      </w:pPr>
    </w:p>
    <w:p w:rsidR="00F22B62" w:rsidRDefault="00F22B62" w:rsidP="00FE6CC1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1937"/>
        <w:gridCol w:w="1701"/>
        <w:gridCol w:w="1166"/>
        <w:gridCol w:w="1581"/>
        <w:gridCol w:w="1150"/>
        <w:gridCol w:w="1065"/>
        <w:gridCol w:w="665"/>
        <w:gridCol w:w="745"/>
        <w:gridCol w:w="999"/>
        <w:gridCol w:w="1134"/>
        <w:gridCol w:w="1413"/>
        <w:gridCol w:w="1564"/>
      </w:tblGrid>
      <w:tr w:rsidR="00F22B62" w:rsidTr="00FE6CC1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  <w:rPr>
                <w:szCs w:val="24"/>
              </w:rPr>
            </w:pPr>
            <w: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  <w:rPr>
                <w:szCs w:val="24"/>
              </w:rPr>
            </w:pPr>
            <w: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  <w:rPr>
                <w:szCs w:val="24"/>
              </w:rPr>
            </w:pPr>
            <w:r>
              <w:t>Объекты недвижимости, находящиеся в</w:t>
            </w:r>
          </w:p>
          <w:p w:rsidR="00F22B62" w:rsidRDefault="00F22B62">
            <w:pPr>
              <w:jc w:val="center"/>
              <w:rPr>
                <w:szCs w:val="24"/>
              </w:rPr>
            </w:pPr>
            <w:r>
              <w:t>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  <w:rPr>
                <w:szCs w:val="24"/>
              </w:rPr>
            </w:pPr>
            <w:r>
              <w:t>Объекты недвижимости,</w:t>
            </w:r>
          </w:p>
          <w:p w:rsidR="00F22B62" w:rsidRDefault="00F22B62">
            <w:pPr>
              <w:jc w:val="center"/>
              <w:rPr>
                <w:szCs w:val="24"/>
              </w:rPr>
            </w:pPr>
            <w: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  <w:p w:rsidR="00F22B62" w:rsidRDefault="00F22B62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ные средства</w:t>
            </w:r>
            <w:r>
              <w:t xml:space="preserve"> 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F22B62" w:rsidRDefault="00F22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</w:t>
            </w:r>
          </w:p>
          <w:p w:rsidR="00F22B62" w:rsidRDefault="00F22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</w:t>
            </w:r>
          </w:p>
          <w:p w:rsidR="00F22B62" w:rsidRDefault="00F22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  <w:p w:rsidR="00F22B62" w:rsidRDefault="00F22B62">
            <w:pPr>
              <w:jc w:val="center"/>
              <w:rPr>
                <w:szCs w:val="24"/>
              </w:rPr>
            </w:pPr>
            <w:r>
              <w:t>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2B62" w:rsidTr="00FE6CC1"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2" w:rsidRDefault="00F22B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2" w:rsidRDefault="00F22B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2" w:rsidRDefault="00F22B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 xml:space="preserve">Вид </w:t>
            </w:r>
          </w:p>
          <w:p w:rsidR="00F22B62" w:rsidRDefault="00F22B62">
            <w:pPr>
              <w:jc w:val="both"/>
            </w:pPr>
            <w:r>
              <w:t>объекта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22B62" w:rsidRDefault="00F22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Площадь (кв.м.)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2" w:rsidRDefault="00F22B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2" w:rsidRDefault="00F22B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2" w:rsidRDefault="00F22B6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2B62" w:rsidTr="00FE6C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  <w:rPr>
                <w:szCs w:val="24"/>
              </w:rPr>
            </w:pPr>
            <w: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  <w:rPr>
                <w:szCs w:val="24"/>
              </w:rPr>
            </w:pPr>
            <w:r>
              <w:t>Бондарева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председатель контрольно-счётной палаты Новодеревень-</w:t>
            </w:r>
          </w:p>
          <w:p w:rsidR="00F22B62" w:rsidRDefault="00F22B62">
            <w:pPr>
              <w:jc w:val="both"/>
            </w:pPr>
            <w:r>
              <w:t>ковского района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индивидуаль-</w:t>
            </w:r>
          </w:p>
          <w:p w:rsidR="00F22B62" w:rsidRDefault="00F22B62">
            <w:pPr>
              <w:jc w:val="both"/>
            </w:pPr>
            <w:r>
              <w:t>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44,2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Россия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нет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387626,20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нет</w:t>
            </w:r>
          </w:p>
        </w:tc>
      </w:tr>
      <w:tr w:rsidR="00F22B62" w:rsidTr="00FE6C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  <w:rPr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индивидуаль-ная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40,2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  <w:r>
              <w:t>Россия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2" w:rsidRDefault="00F22B62">
            <w:pPr>
              <w:jc w:val="both"/>
            </w:pPr>
          </w:p>
        </w:tc>
      </w:tr>
    </w:tbl>
    <w:p w:rsidR="00F22B62" w:rsidRDefault="00F22B62" w:rsidP="00FE6CC1"/>
    <w:p w:rsidR="00F22B62" w:rsidRDefault="00F22B62">
      <w:r>
        <w:tab/>
      </w:r>
      <w:r>
        <w:tab/>
      </w:r>
      <w:r>
        <w:tab/>
      </w:r>
      <w:r>
        <w:tab/>
      </w:r>
      <w:r>
        <w:tab/>
      </w:r>
    </w:p>
    <w:p w:rsidR="00F22B62" w:rsidRDefault="00F22B62">
      <w:pPr>
        <w:spacing w:after="0" w:line="240" w:lineRule="auto"/>
      </w:pPr>
      <w:r>
        <w:br w:type="page"/>
      </w:r>
    </w:p>
    <w:p w:rsidR="00414204" w:rsidRPr="00F978AA" w:rsidRDefault="00414204" w:rsidP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Сведения 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</w:t>
      </w:r>
      <w:r>
        <w:rPr>
          <w:rFonts w:ascii="Arial" w:eastAsia="Arial" w:hAnsi="Arial" w:cs="Arial"/>
          <w:b/>
          <w:sz w:val="22"/>
          <w:szCs w:val="22"/>
        </w:rPr>
        <w:t>Председателя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Новодеревеньковского районного Совета народных </w:t>
      </w:r>
      <w:r>
        <w:rPr>
          <w:rFonts w:ascii="Arial" w:eastAsia="Arial" w:hAnsi="Arial" w:cs="Arial"/>
          <w:b/>
          <w:sz w:val="22"/>
          <w:szCs w:val="22"/>
        </w:rPr>
        <w:t xml:space="preserve">депутатов Орловской области, ее </w:t>
      </w:r>
      <w:r>
        <w:rPr>
          <w:rFonts w:ascii="Arial" w:hAnsi="Arial" w:cs="Arial"/>
          <w:b/>
          <w:sz w:val="22"/>
          <w:szCs w:val="22"/>
        </w:rPr>
        <w:t>несовершеннолетнего ребенка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D04DB8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B1F36" w:rsidRDefault="00414204" w:rsidP="000B1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должность, несовершеннолетнего ребенка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B1F36" w:rsidRDefault="00414204" w:rsidP="000B1F36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Декларированный годовой доход за 2018г.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D04DB8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RPr="00EA41FE" w:rsidTr="00D04DB8">
        <w:trPr>
          <w:cantSplit/>
          <w:trHeight w:val="375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A41FE" w:rsidRDefault="00414204" w:rsidP="00F978A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Папонова Светлана Михайловна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A41FE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492561,79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pStyle w:val="aa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Жилая квартира (индивидуальная)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B45A82" w:rsidRDefault="00414204" w:rsidP="00EA41FE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14204" w:rsidRPr="00B45A82" w:rsidRDefault="00414204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EA41FE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115,5</w:t>
            </w:r>
          </w:p>
          <w:p w:rsidR="00414204" w:rsidRPr="00EA41FE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4204" w:rsidRPr="00B45A82" w:rsidRDefault="00414204">
            <w:pPr>
              <w:ind w:left="-6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A41FE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4204" w:rsidRPr="00EA41FE" w:rsidTr="00D04DB8">
        <w:trPr>
          <w:cantSplit/>
          <w:trHeight w:val="162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F978A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pStyle w:val="aa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EA41FE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14204" w:rsidRPr="00EA41FE" w:rsidRDefault="00414204" w:rsidP="00B45A82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1727</w:t>
            </w:r>
          </w:p>
          <w:p w:rsidR="00414204" w:rsidRPr="00EA41FE" w:rsidRDefault="00414204" w:rsidP="00B45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4204" w:rsidRPr="00EA41FE" w:rsidRDefault="00414204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204" w:rsidRPr="00EA41FE" w:rsidRDefault="00414204" w:rsidP="00B45A82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A41FE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204" w:rsidRPr="00EA41FE" w:rsidTr="00D04DB8">
        <w:trPr>
          <w:cantSplit/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4216,61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Жилой дом (общая долевая доля в праве 1/4)</w:t>
            </w:r>
          </w:p>
          <w:p w:rsidR="00414204" w:rsidRPr="00EA41FE" w:rsidRDefault="00414204" w:rsidP="00272BDA">
            <w:pPr>
              <w:pStyle w:val="aa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115,5</w:t>
            </w:r>
          </w:p>
          <w:p w:rsidR="00414204" w:rsidRPr="00EA41FE" w:rsidRDefault="00414204" w:rsidP="0027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4204" w:rsidRPr="00EA41FE" w:rsidRDefault="00414204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A41FE" w:rsidRDefault="00414204" w:rsidP="00B45A82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1727</w:t>
            </w:r>
          </w:p>
          <w:p w:rsidR="00414204" w:rsidRPr="00EA41FE" w:rsidRDefault="00414204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A41FE" w:rsidRDefault="00414204" w:rsidP="00B45A8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1F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414204" w:rsidRPr="00EA41FE" w:rsidRDefault="00414204">
      <w:pPr>
        <w:rPr>
          <w:rFonts w:ascii="Arial" w:hAnsi="Arial" w:cs="Arial"/>
          <w:sz w:val="20"/>
          <w:szCs w:val="20"/>
        </w:rPr>
      </w:pP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  <w:r w:rsidRPr="00EA41FE">
        <w:rPr>
          <w:rFonts w:ascii="Arial" w:hAnsi="Arial" w:cs="Arial"/>
          <w:sz w:val="20"/>
          <w:szCs w:val="20"/>
        </w:rPr>
        <w:tab/>
      </w:r>
    </w:p>
    <w:p w:rsidR="00414204" w:rsidRDefault="00414204" w:rsidP="0041420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Сведения </w:t>
      </w:r>
      <w:r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начальника отдела по организационной  работе аппарата Новодеревеньковского районного Совета народных депутатов Орловской области, его супруги и несовершеннолетних детей с 1 января по 31 декабря 2018 года</w:t>
      </w:r>
    </w:p>
    <w:tbl>
      <w:tblPr>
        <w:tblW w:w="15625" w:type="dxa"/>
        <w:tblInd w:w="-322" w:type="dxa"/>
        <w:tblLayout w:type="fixed"/>
        <w:tblLook w:val="0000"/>
      </w:tblPr>
      <w:tblGrid>
        <w:gridCol w:w="1951"/>
        <w:gridCol w:w="1604"/>
        <w:gridCol w:w="2115"/>
        <w:gridCol w:w="960"/>
        <w:gridCol w:w="1038"/>
        <w:gridCol w:w="1797"/>
        <w:gridCol w:w="1560"/>
        <w:gridCol w:w="1020"/>
        <w:gridCol w:w="1095"/>
        <w:gridCol w:w="2485"/>
      </w:tblGrid>
      <w:tr w:rsidR="00414204" w:rsidTr="00F173D4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 должность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муниципальной службы, его супруги и несовершеннолетних детей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годовой доход за 2018 г. (руб.)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F173D4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Пло-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F173D4">
        <w:trPr>
          <w:trHeight w:val="86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Зайчиков Алексей Юрьевич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370246,52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AB2184">
            <w:pPr>
              <w:snapToGrid w:val="0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1066,0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173D4" w:rsidRDefault="00414204" w:rsidP="0041420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ВАЗ – 2101;</w:t>
            </w:r>
          </w:p>
          <w:p w:rsidR="00414204" w:rsidRDefault="00414204" w:rsidP="00F173D4">
            <w:pPr>
              <w:snapToGrid w:val="0"/>
              <w:ind w:left="-96" w:right="-109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 w:rsidP="0041420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right="-109"/>
              <w:jc w:val="center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Chery Amulet A – 15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нет 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F173D4">
        <w:trPr>
          <w:trHeight w:val="6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4204" w:rsidRDefault="0041420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93,8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F173D4">
        <w:trPr>
          <w:trHeight w:val="33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4204" w:rsidRDefault="0041420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46,8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F173D4">
        <w:trPr>
          <w:trHeight w:val="2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362616,16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AB2184">
            <w:pPr>
              <w:snapToGrid w:val="0"/>
              <w:jc w:val="both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1066,0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F173D4">
        <w:trPr>
          <w:trHeight w:val="75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AB218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4204" w:rsidRDefault="00414204" w:rsidP="00AB2184">
            <w:pPr>
              <w:snapToGrid w:val="0"/>
              <w:jc w:val="both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93,8</w:t>
            </w:r>
          </w:p>
        </w:tc>
        <w:tc>
          <w:tcPr>
            <w:tcW w:w="1038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6969E5">
        <w:trPr>
          <w:trHeight w:val="99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0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F173D4">
            <w:pPr>
              <w:snapToGrid w:val="0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1066,0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173D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F173D4">
        <w:trPr>
          <w:trHeight w:val="836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F173D4">
        <w:trPr>
          <w:trHeight w:val="375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160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93,8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России</w:t>
            </w:r>
          </w:p>
        </w:tc>
        <w:tc>
          <w:tcPr>
            <w:tcW w:w="24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F173D4">
        <w:trPr>
          <w:trHeight w:val="62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F173D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 с 1 января по 31 декабря 2018 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353A08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 должность муниципальной службы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353A08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353A08">
        <w:trPr>
          <w:cantSplit/>
          <w:trHeight w:val="866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Борисов Иван Алексеевич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</w:pPr>
            <w:r>
              <w:rPr>
                <w:rFonts w:ascii="Arial" w:hAnsi="Arial" w:cs="Arial"/>
                <w:sz w:val="22"/>
                <w:szCs w:val="22"/>
              </w:rPr>
              <w:t>209343,71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Pr="00353A08" w:rsidRDefault="00414204" w:rsidP="00353A0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15000,0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ВАЗ 21213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353A08" w:rsidRDefault="00414204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A08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353A08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A08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353A08" w:rsidRDefault="00414204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A08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F969D4">
        <w:trPr>
          <w:cantSplit/>
          <w:trHeight w:hRule="exact" w:val="98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t>Общая долевая доля в праве 1/4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353A08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353A08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353A08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901FC8">
        <w:trPr>
          <w:cantSplit/>
          <w:trHeight w:val="1345"/>
        </w:trPr>
        <w:tc>
          <w:tcPr>
            <w:tcW w:w="1951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619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</w:pPr>
            <w:r>
              <w:rPr>
                <w:rFonts w:ascii="Arial" w:hAnsi="Arial" w:cs="Arial"/>
                <w:sz w:val="22"/>
                <w:szCs w:val="22"/>
              </w:rPr>
              <w:t>102601,95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353A0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4204" w:rsidRDefault="00414204" w:rsidP="00353A08">
            <w:pPr>
              <w:pStyle w:val="aa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t>Общая долевая доля в праве 1/4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</w:tcBorders>
            <w:shd w:val="clear" w:color="auto" w:fill="auto"/>
          </w:tcPr>
          <w:p w:rsidR="00414204" w:rsidRPr="00353A08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A08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D26CF6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Pr="00353A08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414204" w:rsidRPr="00353A08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15000,0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414204" w:rsidRPr="00353A08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</w:t>
      </w:r>
      <w:r>
        <w:rPr>
          <w:rFonts w:ascii="Arial" w:eastAsia="Arial" w:hAnsi="Arial" w:cs="Arial"/>
          <w:b/>
          <w:sz w:val="22"/>
          <w:szCs w:val="22"/>
        </w:rPr>
        <w:t xml:space="preserve"> 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424595">
        <w:trPr>
          <w:cantSplit/>
          <w:trHeight w:hRule="exact" w:val="95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Горбачев Виктор Николаевич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69924,69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 </w:t>
            </w:r>
          </w:p>
          <w:p w:rsidR="00414204" w:rsidRPr="00563278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414204" w:rsidRPr="00563278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Pr="00563278" w:rsidRDefault="00414204" w:rsidP="003262F5">
            <w:pPr>
              <w:pStyle w:val="aa"/>
              <w:ind w:right="-13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563278" w:rsidRDefault="00414204" w:rsidP="00190287">
            <w:pPr>
              <w:jc w:val="both"/>
            </w:pPr>
            <w:r w:rsidRPr="00563278">
              <w:t>2229.0</w:t>
            </w:r>
          </w:p>
          <w:p w:rsidR="00414204" w:rsidRDefault="00414204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563278" w:rsidRDefault="00414204">
            <w:pPr>
              <w:ind w:left="-96" w:right="-109"/>
              <w:jc w:val="center"/>
            </w:pPr>
            <w:r>
              <w:rPr>
                <w:lang w:val="en-US"/>
              </w:rPr>
              <w:t>HYUNDAI</w:t>
            </w:r>
            <w:r w:rsidRPr="00563278">
              <w:t xml:space="preserve"> </w:t>
            </w:r>
            <w:r>
              <w:rPr>
                <w:lang w:val="en-US"/>
              </w:rPr>
              <w:t>TUCSON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 (индивидуальная) площадь 51,0 кв.м., расположена в России</w:t>
            </w:r>
          </w:p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(за счет собственных накоплений за предыдущие годы)</w:t>
            </w:r>
          </w:p>
        </w:tc>
      </w:tr>
      <w:tr w:rsidR="00414204" w:rsidTr="00424595">
        <w:trPr>
          <w:cantSplit/>
          <w:trHeight w:hRule="exact" w:val="979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 </w:t>
            </w:r>
          </w:p>
          <w:p w:rsidR="00414204" w:rsidRPr="00563278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414204" w:rsidRPr="00563278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563278" w:rsidRDefault="00414204" w:rsidP="003262F5">
            <w:pPr>
              <w:ind w:right="-72"/>
              <w:jc w:val="center"/>
            </w:pPr>
            <w:r w:rsidRPr="00563278"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326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563278" w:rsidRDefault="00414204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324E33">
        <w:trPr>
          <w:cantSplit/>
          <w:trHeight w:hRule="exact" w:val="96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Pr="00E32B64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414204" w:rsidRPr="00E32B64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32B64" w:rsidRDefault="00414204" w:rsidP="003262F5">
            <w:pPr>
              <w:ind w:right="-72"/>
              <w:jc w:val="center"/>
            </w:pPr>
            <w:r w:rsidRPr="00E32B64"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326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32B64" w:rsidRDefault="00414204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324E33">
        <w:trPr>
          <w:cantSplit/>
          <w:trHeight w:hRule="exact" w:val="102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324E33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 </w:t>
            </w:r>
          </w:p>
          <w:p w:rsidR="00414204" w:rsidRPr="00E32B64" w:rsidRDefault="00414204" w:rsidP="00324E33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1/12)</w:t>
            </w:r>
          </w:p>
          <w:p w:rsidR="00414204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32B64" w:rsidRDefault="00414204" w:rsidP="003262F5">
            <w:pPr>
              <w:ind w:right="-72"/>
              <w:jc w:val="center"/>
            </w:pPr>
            <w:r>
              <w:t>1020000,0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326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32B64" w:rsidRDefault="00414204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hRule="exact" w:val="864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 </w:t>
            </w:r>
          </w:p>
          <w:p w:rsidR="00414204" w:rsidRPr="00563278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414204" w:rsidRPr="00563278" w:rsidRDefault="00414204" w:rsidP="003262F5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563278" w:rsidRDefault="00414204" w:rsidP="003262F5">
            <w:pPr>
              <w:ind w:right="-72"/>
              <w:jc w:val="center"/>
            </w:pPr>
            <w:r w:rsidRPr="00563278">
              <w:t>5000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326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563278" w:rsidRDefault="00414204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val="87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val="76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val="94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val="91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val="947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val="79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val="76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324E33">
        <w:trPr>
          <w:cantSplit/>
          <w:trHeight w:val="959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ind w:right="-72"/>
              <w:jc w:val="center"/>
            </w:pPr>
            <w:r>
              <w:t>10000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24595">
        <w:trPr>
          <w:cantSplit/>
          <w:trHeight w:val="867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земельный участок</w:t>
            </w:r>
          </w:p>
          <w:p w:rsidR="00414204" w:rsidRDefault="00414204" w:rsidP="0056327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2/3)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ind w:right="-72"/>
              <w:jc w:val="center"/>
            </w:pPr>
            <w:r>
              <w:t>254997,0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56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5632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E32B64">
        <w:trPr>
          <w:cantSplit/>
          <w:trHeight w:hRule="exact" w:val="1001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F978AA" w:rsidRDefault="00414204" w:rsidP="00E32B6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E32B64">
        <w:trPr>
          <w:cantSplit/>
          <w:trHeight w:hRule="exact" w:val="123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 w:rsidP="00E32B6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 Квартира</w:t>
            </w:r>
          </w:p>
          <w:p w:rsidR="00414204" w:rsidRDefault="00414204" w:rsidP="00E32B6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414204" w:rsidRDefault="00414204" w:rsidP="00E32B6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E32B64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51,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E3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1F5366">
        <w:trPr>
          <w:cantSplit/>
          <w:trHeight w:val="735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120720,67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pStyle w:val="aa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69,8</w:t>
            </w:r>
          </w:p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ind w:left="-108"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jc w:val="center"/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jc w:val="center"/>
            </w:pPr>
            <w:r>
              <w:t>ВАЗ 21214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t>2229,0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</w:pPr>
            <w:r>
              <w:t>Россия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1F5366">
        <w:trPr>
          <w:cantSplit/>
          <w:trHeight w:val="28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280522" w:rsidRDefault="00414204" w:rsidP="001F5366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324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1F536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4204" w:rsidRDefault="00414204"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</w:t>
      </w:r>
      <w:r>
        <w:rPr>
          <w:rFonts w:ascii="Arial" w:eastAsia="Arial" w:hAnsi="Arial" w:cs="Arial"/>
          <w:b/>
          <w:sz w:val="22"/>
          <w:szCs w:val="22"/>
        </w:rPr>
        <w:t xml:space="preserve"> депутатов Орловской области 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8E2608">
        <w:trPr>
          <w:cantSplit/>
          <w:trHeight w:hRule="exact" w:val="88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Емельянова Ирина Анатольевна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823244,28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8E2608">
            <w:pPr>
              <w:jc w:val="center"/>
            </w:pPr>
            <w:r>
              <w:t>55,5</w:t>
            </w:r>
          </w:p>
          <w:p w:rsidR="00414204" w:rsidRDefault="00414204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8E2608" w:rsidRDefault="00414204">
            <w:pPr>
              <w:ind w:left="-96" w:right="-109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8E2608">
        <w:trPr>
          <w:cantSplit/>
          <w:trHeight w:val="901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right="-72"/>
              <w:jc w:val="center"/>
            </w:pPr>
            <w:r>
              <w:t>1000,0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8E2608">
        <w:trPr>
          <w:cantSplit/>
          <w:trHeight w:hRule="exact" w:val="6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 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4204" w:rsidRPr="00F978AA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8E2608">
        <w:trPr>
          <w:cantSplit/>
          <w:trHeight w:hRule="exact" w:val="72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4204" w:rsidRPr="00F978AA" w:rsidRDefault="00414204" w:rsidP="008E260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8E260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8E26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8E2608">
        <w:trPr>
          <w:cantSplit/>
          <w:trHeight w:hRule="exact" w:val="137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Сарай</w:t>
            </w:r>
          </w:p>
          <w:p w:rsidR="00414204" w:rsidRDefault="00414204" w:rsidP="008E260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8E260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предусмотрено указание площади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8E26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 и </w:t>
      </w:r>
      <w:r>
        <w:rPr>
          <w:rFonts w:ascii="Arial" w:hAnsi="Arial" w:cs="Arial"/>
          <w:b/>
          <w:sz w:val="22"/>
          <w:szCs w:val="22"/>
        </w:rPr>
        <w:t>несовершеннолетней дочери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D90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должность, его супруги  и несовершен-</w:t>
            </w:r>
          </w:p>
          <w:p w:rsidR="00414204" w:rsidRDefault="00414204" w:rsidP="00D908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нолетней дочери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07487E">
        <w:trPr>
          <w:cantSplit/>
          <w:trHeight w:hRule="exact" w:val="525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 w:rsidP="00F978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 xml:space="preserve">Калугин Сергей </w:t>
            </w:r>
            <w:r w:rsidRPr="0007487E">
              <w:rPr>
                <w:rFonts w:ascii="Arial" w:hAnsi="Arial" w:cs="Arial"/>
                <w:sz w:val="18"/>
                <w:szCs w:val="18"/>
              </w:rPr>
              <w:lastRenderedPageBreak/>
              <w:t>Евгеньевич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556062,00</w:t>
            </w:r>
          </w:p>
          <w:p w:rsidR="00414204" w:rsidRPr="0007487E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14204" w:rsidRPr="0007487E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10000</w:t>
            </w:r>
          </w:p>
          <w:p w:rsidR="00414204" w:rsidRPr="0007487E" w:rsidRDefault="00414204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1) легковой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lastRenderedPageBreak/>
              <w:t>автомобиль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ВАЗ-21043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1997г.в.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2) легковой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07487E">
              <w:rPr>
                <w:rFonts w:ascii="Arial" w:hAnsi="Arial" w:cs="Arial"/>
                <w:sz w:val="18"/>
                <w:szCs w:val="18"/>
              </w:rPr>
              <w:t xml:space="preserve"> 111930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2010г.в.</w:t>
            </w:r>
          </w:p>
          <w:p w:rsidR="00414204" w:rsidRPr="0007487E" w:rsidRDefault="00414204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414204" w:rsidTr="00D517CD">
        <w:trPr>
          <w:cantSplit/>
          <w:trHeight w:val="683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14204" w:rsidRPr="0007487E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(общая долевая доля в праве 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Tr="0007487E">
        <w:trPr>
          <w:cantSplit/>
          <w:trHeight w:hRule="exact" w:val="70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Квартира (общая долевая доля в праве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Tr="00272BDA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178318,35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272BD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Квартира (общая долевая доля в праве 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50,8</w:t>
            </w:r>
          </w:p>
          <w:p w:rsidR="00414204" w:rsidRPr="0007487E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07487E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414204" w:rsidTr="00272BDA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07487E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14204" w:rsidRPr="0007487E" w:rsidRDefault="00414204" w:rsidP="0007487E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(общая долевая доля в праве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Tr="0007487E">
        <w:trPr>
          <w:cantSplit/>
          <w:trHeight w:val="60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272BDA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Квартира (общая долевая доля в праве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07487E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50,8</w:t>
            </w:r>
          </w:p>
          <w:p w:rsidR="00414204" w:rsidRDefault="00414204" w:rsidP="00272B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14204" w:rsidRPr="0007487E" w:rsidRDefault="00414204" w:rsidP="00272B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07487E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414204" w:rsidTr="0007487E">
        <w:trPr>
          <w:cantSplit/>
          <w:trHeight w:val="63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14204" w:rsidRPr="0007487E" w:rsidRDefault="00414204" w:rsidP="0007487E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(общая долевая доля в праве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 w:rsidP="00272B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07487E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</w:t>
      </w:r>
      <w:r>
        <w:rPr>
          <w:rFonts w:ascii="Arial" w:eastAsia="Arial" w:hAnsi="Arial" w:cs="Arial"/>
          <w:b/>
          <w:sz w:val="22"/>
          <w:szCs w:val="22"/>
        </w:rPr>
        <w:t xml:space="preserve"> 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36"/>
        <w:gridCol w:w="1619"/>
        <w:gridCol w:w="1020"/>
        <w:gridCol w:w="1095"/>
        <w:gridCol w:w="2575"/>
      </w:tblGrid>
      <w:tr w:rsidR="00414204" w:rsidTr="00AD1BBD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D908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должность и его супруги 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AD1BBD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F65809">
        <w:trPr>
          <w:cantSplit/>
          <w:trHeight w:val="63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F978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lastRenderedPageBreak/>
              <w:t>Красильников Анатолий Васильевич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AD1BBD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891840,00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AD1BBD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  <w:r w:rsidRPr="000748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AD1BBD">
            <w:pPr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51.8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AD1B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1) легковой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414204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D1BBD">
              <w:rPr>
                <w:rFonts w:ascii="Arial" w:hAnsi="Arial" w:cs="Arial"/>
                <w:sz w:val="18"/>
                <w:szCs w:val="18"/>
              </w:rPr>
              <w:t>ДЭУ-НЕКСИ</w:t>
            </w:r>
            <w:r w:rsidRPr="008C49B0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2) легковой</w:t>
            </w:r>
          </w:p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414204" w:rsidRDefault="00414204" w:rsidP="00AD1BBD">
            <w:pPr>
              <w:ind w:left="-96" w:right="-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D1BBD">
              <w:rPr>
                <w:rFonts w:ascii="Arial" w:hAnsi="Arial" w:cs="Arial"/>
                <w:sz w:val="18"/>
                <w:szCs w:val="18"/>
              </w:rPr>
              <w:t xml:space="preserve">ДЕУ-жентра </w:t>
            </w:r>
          </w:p>
          <w:p w:rsidR="00414204" w:rsidRPr="0007487E" w:rsidRDefault="00414204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Pr="0007487E">
              <w:rPr>
                <w:rFonts w:ascii="Arial" w:hAnsi="Arial" w:cs="Arial"/>
                <w:sz w:val="18"/>
                <w:szCs w:val="18"/>
              </w:rPr>
              <w:t>легковой</w:t>
            </w:r>
          </w:p>
          <w:p w:rsidR="00414204" w:rsidRDefault="00414204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07487E">
              <w:rPr>
                <w:rFonts w:ascii="Arial" w:hAnsi="Arial" w:cs="Arial"/>
                <w:sz w:val="18"/>
                <w:szCs w:val="18"/>
              </w:rPr>
              <w:t>втомобиль</w:t>
            </w:r>
          </w:p>
          <w:p w:rsidR="00414204" w:rsidRDefault="00414204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УАЗ – 31512</w:t>
            </w:r>
          </w:p>
          <w:p w:rsidR="00414204" w:rsidRPr="0007487E" w:rsidRDefault="00414204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  <w:r w:rsidRPr="0007487E">
              <w:rPr>
                <w:rFonts w:ascii="Arial" w:hAnsi="Arial" w:cs="Arial"/>
                <w:sz w:val="18"/>
                <w:szCs w:val="18"/>
              </w:rPr>
              <w:t xml:space="preserve"> легковой</w:t>
            </w:r>
          </w:p>
          <w:p w:rsidR="00414204" w:rsidRDefault="00414204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07487E">
              <w:rPr>
                <w:rFonts w:ascii="Arial" w:hAnsi="Arial" w:cs="Arial"/>
                <w:sz w:val="18"/>
                <w:szCs w:val="18"/>
              </w:rPr>
              <w:t>втомобиль</w:t>
            </w:r>
          </w:p>
          <w:p w:rsidR="00414204" w:rsidRDefault="00414204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- 2131</w:t>
            </w:r>
          </w:p>
          <w:p w:rsidR="00414204" w:rsidRPr="0007487E" w:rsidRDefault="00414204" w:rsidP="00AD1BBD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14204" w:rsidRPr="00AD1BBD" w:rsidRDefault="00414204" w:rsidP="00AD1BBD">
            <w:pPr>
              <w:ind w:left="-96" w:right="-1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414204" w:rsidTr="00F65809">
        <w:trPr>
          <w:cantSplit/>
          <w:trHeight w:val="73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AD1BBD">
            <w:pPr>
              <w:pStyle w:val="aa"/>
              <w:snapToGrid w:val="0"/>
              <w:ind w:right="-13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Default="00414204" w:rsidP="00AD1BBD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14204" w:rsidRPr="0007487E" w:rsidRDefault="00414204" w:rsidP="00AD1BBD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ind w:left="-108" w:right="-72"/>
              <w:jc w:val="center"/>
            </w:pPr>
          </w:p>
          <w:p w:rsidR="00414204" w:rsidRDefault="00414204" w:rsidP="00AD1BBD">
            <w:pPr>
              <w:ind w:left="-108" w:right="-72"/>
              <w:jc w:val="center"/>
            </w:pPr>
            <w:r>
              <w:t>2605,0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07487E" w:rsidRDefault="00414204" w:rsidP="00AD1B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Tr="00F65809">
        <w:trPr>
          <w:cantSplit/>
          <w:trHeight w:val="70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AD1BBD">
            <w:pPr>
              <w:pStyle w:val="aa"/>
              <w:snapToGrid w:val="0"/>
              <w:ind w:right="-13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Default="00414204" w:rsidP="00AD1BBD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  <w:r w:rsidRPr="000748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ind w:left="-108" w:right="-72"/>
              <w:jc w:val="center"/>
            </w:pPr>
          </w:p>
          <w:p w:rsidR="00414204" w:rsidRDefault="00414204" w:rsidP="00AD1BBD">
            <w:pPr>
              <w:ind w:left="-108" w:right="-72"/>
              <w:jc w:val="center"/>
            </w:pPr>
            <w:r>
              <w:t>23,6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Default="00414204" w:rsidP="00AD1B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Tr="00F65809">
        <w:trPr>
          <w:cantSplit/>
          <w:trHeight w:val="264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pStyle w:val="aa"/>
              <w:snapToGrid w:val="0"/>
              <w:ind w:right="-13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ind w:left="-108" w:right="-7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AD1B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07487E" w:rsidRDefault="00414204" w:rsidP="0007487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Tr="00AD1BBD">
        <w:trPr>
          <w:cantSplit/>
          <w:trHeight w:val="1735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AD1BBD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BBD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07487E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149312,91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 w:rsidP="00272BD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18"/>
                <w:szCs w:val="18"/>
              </w:rPr>
              <w:t>1/3</w:t>
            </w:r>
            <w:r w:rsidRPr="000748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51.8</w:t>
            </w:r>
          </w:p>
          <w:p w:rsidR="00414204" w:rsidRPr="0007487E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07487E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87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  депутата Новодеревеньковского районного Совета народных</w:t>
      </w:r>
      <w:r>
        <w:rPr>
          <w:rFonts w:ascii="Arial" w:eastAsia="Arial" w:hAnsi="Arial" w:cs="Arial"/>
          <w:b/>
          <w:sz w:val="22"/>
          <w:szCs w:val="22"/>
        </w:rPr>
        <w:t xml:space="preserve"> депутатов Орловской области 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C60E1B">
        <w:trPr>
          <w:cantSplit/>
          <w:trHeight w:val="930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Масловский Александр Валентинович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226838,15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  <w:r>
              <w:t>4973,0</w:t>
            </w:r>
          </w:p>
          <w:p w:rsidR="00414204" w:rsidRDefault="00414204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  <w:r>
              <w:t>Москвич 214100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C60E1B">
            <w:r>
              <w:rPr>
                <w:rFonts w:ascii="Arial" w:hAnsi="Arial" w:cs="Arial"/>
                <w:sz w:val="22"/>
                <w:szCs w:val="22"/>
              </w:rPr>
              <w:t xml:space="preserve"> 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C60E1B">
        <w:trPr>
          <w:cantSplit/>
          <w:trHeight w:hRule="exact" w:val="84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</w:t>
      </w:r>
      <w:r>
        <w:rPr>
          <w:rFonts w:ascii="Arial" w:eastAsia="Arial" w:hAnsi="Arial" w:cs="Arial"/>
          <w:b/>
          <w:sz w:val="22"/>
          <w:szCs w:val="22"/>
        </w:rPr>
        <w:t xml:space="preserve"> депутатов Орловской области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B961C2" w:rsidRDefault="00414204" w:rsidP="00B961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 его несовершеннолетнего сына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E05B79">
        <w:trPr>
          <w:cantSplit/>
          <w:trHeight w:hRule="exact" w:val="78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Матвеичев Сергей Васильевич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882615,51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Default="00414204" w:rsidP="00E05B79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  <w:r>
              <w:t>5088,0</w:t>
            </w:r>
          </w:p>
          <w:p w:rsidR="00414204" w:rsidRDefault="00414204">
            <w:pPr>
              <w:ind w:right="-72"/>
              <w:jc w:val="center"/>
            </w:pPr>
          </w:p>
          <w:p w:rsidR="00414204" w:rsidRDefault="00414204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 w:rsidP="00E05B79"/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  <w:r>
              <w:t>УАЗ 315195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B961C2">
            <w:pPr>
              <w:snapToGrid w:val="0"/>
            </w:pPr>
          </w:p>
        </w:tc>
      </w:tr>
      <w:tr w:rsidR="00414204" w:rsidTr="00E05B79">
        <w:trPr>
          <w:cantSplit/>
          <w:trHeight w:hRule="exact" w:val="1018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E05B79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E05B79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долевая 1/5)</w:t>
            </w:r>
          </w:p>
          <w:p w:rsidR="00414204" w:rsidRDefault="00414204" w:rsidP="00E05B79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E05B79">
            <w:pPr>
              <w:ind w:right="-72"/>
              <w:jc w:val="center"/>
            </w:pPr>
            <w:r>
              <w:t>444999,0</w:t>
            </w:r>
          </w:p>
          <w:p w:rsidR="00414204" w:rsidRDefault="00414204" w:rsidP="00E05B79">
            <w:pPr>
              <w:ind w:right="-72"/>
              <w:jc w:val="center"/>
            </w:pPr>
          </w:p>
          <w:p w:rsidR="00414204" w:rsidRDefault="00414204" w:rsidP="00E05B79">
            <w:pPr>
              <w:ind w:right="-72"/>
              <w:jc w:val="center"/>
            </w:pPr>
          </w:p>
          <w:p w:rsidR="00414204" w:rsidRDefault="00414204" w:rsidP="00E05B79">
            <w:pPr>
              <w:ind w:right="-7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E05B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 w:rsidP="00E05B79">
            <w:pPr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 w:rsidP="00E05B79">
            <w:pPr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 w:rsidP="00E05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B961C2">
            <w:pPr>
              <w:snapToGrid w:val="0"/>
            </w:pPr>
          </w:p>
        </w:tc>
      </w:tr>
      <w:tr w:rsidR="00414204" w:rsidTr="00E05B79">
        <w:trPr>
          <w:cantSplit/>
          <w:trHeight w:hRule="exact" w:val="78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E05B79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Default="00414204" w:rsidP="00E05B79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E05B79">
            <w:pPr>
              <w:ind w:right="-72"/>
              <w:jc w:val="center"/>
            </w:pPr>
            <w:r>
              <w:t>1055,0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E05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B961C2">
            <w:pPr>
              <w:snapToGrid w:val="0"/>
            </w:pPr>
          </w:p>
        </w:tc>
      </w:tr>
      <w:tr w:rsidR="00414204" w:rsidTr="00E05B79">
        <w:trPr>
          <w:cantSplit/>
          <w:trHeight w:hRule="exact" w:val="106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E05B79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E05B79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E05B79">
            <w:pPr>
              <w:ind w:right="-72"/>
              <w:jc w:val="center"/>
            </w:pPr>
            <w:r>
              <w:t>178001,0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E05B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 w:rsidP="00B961C2">
            <w:pPr>
              <w:snapToGrid w:val="0"/>
            </w:pPr>
          </w:p>
        </w:tc>
      </w:tr>
      <w:tr w:rsidR="00414204" w:rsidTr="00504514">
        <w:trPr>
          <w:cantSplit/>
          <w:trHeight w:val="901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right="-72"/>
              <w:jc w:val="center"/>
            </w:pPr>
            <w:r>
              <w:t>102,3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504514">
        <w:trPr>
          <w:cantSplit/>
          <w:trHeight w:hRule="exact" w:val="70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 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14204" w:rsidRPr="00F978AA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41,5</w:t>
            </w:r>
          </w:p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ind w:left="-108" w:right="-7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B961C2">
        <w:trPr>
          <w:cantSplit/>
          <w:trHeight w:hRule="exact" w:val="99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978AA" w:rsidRDefault="00414204" w:rsidP="00B961C2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 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B961C2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B961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 и </w:t>
      </w:r>
      <w:r>
        <w:rPr>
          <w:rFonts w:ascii="Arial" w:hAnsi="Arial" w:cs="Arial"/>
          <w:b/>
          <w:sz w:val="22"/>
          <w:szCs w:val="22"/>
        </w:rPr>
        <w:t>несовершеннолетней дочери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с 1 января по 31 декабря 2018 </w:t>
      </w:r>
      <w:r w:rsidRPr="00F978AA">
        <w:rPr>
          <w:rFonts w:ascii="Arial" w:eastAsia="Arial" w:hAnsi="Arial" w:cs="Arial"/>
          <w:b/>
          <w:sz w:val="22"/>
          <w:szCs w:val="22"/>
        </w:rPr>
        <w:t>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C4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должность, его супруги  и несовершен-</w:t>
            </w:r>
          </w:p>
          <w:p w:rsidR="00414204" w:rsidRDefault="00414204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нолетней дочери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E94996">
        <w:trPr>
          <w:cantSplit/>
          <w:trHeight w:hRule="exact" w:val="88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 w:rsidP="00F978A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lastRenderedPageBreak/>
              <w:t>Меркулов</w:t>
            </w:r>
          </w:p>
          <w:p w:rsidR="00414204" w:rsidRPr="00F978AA" w:rsidRDefault="00414204" w:rsidP="00F978A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Сергей</w:t>
            </w:r>
          </w:p>
          <w:p w:rsidR="00414204" w:rsidRDefault="00414204" w:rsidP="00F978AA">
            <w:pPr>
              <w:snapToGrid w:val="0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>Викторович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505029,00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  <w:r>
              <w:t>13900,0</w:t>
            </w:r>
          </w:p>
          <w:p w:rsidR="00414204" w:rsidRDefault="00414204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8C0B24">
        <w:trPr>
          <w:cantSplit/>
          <w:trHeight w:val="76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8C0B2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right="-72"/>
              <w:jc w:val="center"/>
            </w:pPr>
            <w:r>
              <w:t>10000,0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8C0B24">
        <w:trPr>
          <w:cantSplit/>
          <w:trHeight w:val="111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8C0B2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8C0B2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8C0B24">
            <w:pPr>
              <w:ind w:right="-72"/>
              <w:jc w:val="center"/>
            </w:pPr>
            <w:r>
              <w:t>700,0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8C0B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E94996">
        <w:trPr>
          <w:cantSplit/>
          <w:trHeight w:hRule="exact" w:val="75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F978AA" w:rsidRDefault="00414204" w:rsidP="008C0B2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ind w:left="-108" w:right="-72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8C0B24">
        <w:trPr>
          <w:cantSplit/>
          <w:trHeight w:hRule="exact" w:val="94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978AA" w:rsidRDefault="00414204" w:rsidP="008C0B2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8C0B24">
            <w:pPr>
              <w:jc w:val="center"/>
            </w:pPr>
            <w:r>
              <w:t>56,7</w:t>
            </w:r>
          </w:p>
          <w:p w:rsidR="00414204" w:rsidRDefault="00414204" w:rsidP="008C0B24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8C0B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 w:rsidP="008C0B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272BDA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294610,66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pStyle w:val="aa"/>
              <w:snapToGrid w:val="0"/>
              <w:ind w:right="-13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1/2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</w:t>
            </w:r>
          </w:p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ind w:left="-108"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jc w:val="center"/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56,7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272BDA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pStyle w:val="aa"/>
              <w:snapToGrid w:val="0"/>
              <w:ind w:right="-13"/>
              <w:jc w:val="center"/>
            </w:pPr>
            <w:r w:rsidRPr="00F978AA">
              <w:rPr>
                <w:rFonts w:ascii="Arial" w:hAnsi="Arial" w:cs="Arial"/>
                <w:sz w:val="22"/>
                <w:szCs w:val="22"/>
              </w:rPr>
              <w:t xml:space="preserve">Квартира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1/4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F978AA">
            <w:pPr>
              <w:jc w:val="center"/>
            </w:pPr>
            <w:r>
              <w:t>59,6</w:t>
            </w:r>
          </w:p>
          <w:p w:rsidR="00414204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272BDA">
        <w:trPr>
          <w:cantSplit/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272BDA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272BD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</w:t>
      </w:r>
      <w:r>
        <w:rPr>
          <w:rFonts w:ascii="Arial" w:eastAsia="Arial" w:hAnsi="Arial" w:cs="Arial"/>
          <w:b/>
          <w:sz w:val="22"/>
          <w:szCs w:val="22"/>
        </w:rPr>
        <w:t>депутатов Орловской области, ее супруга 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919"/>
        <w:gridCol w:w="1336"/>
        <w:gridCol w:w="1020"/>
        <w:gridCol w:w="1095"/>
        <w:gridCol w:w="2575"/>
      </w:tblGrid>
      <w:tr w:rsidR="00414204" w:rsidRPr="00673F01" w:rsidTr="00673F01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 w:rsidP="001C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Ф.И.О. лица замещающ</w:t>
            </w:r>
            <w:r>
              <w:rPr>
                <w:rFonts w:ascii="Arial" w:hAnsi="Arial" w:cs="Arial"/>
                <w:sz w:val="20"/>
                <w:szCs w:val="20"/>
              </w:rPr>
              <w:t>его муниципальную должность, ее супруга</w:t>
            </w:r>
            <w:r w:rsidRPr="00673F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Деклариро-</w:t>
            </w:r>
          </w:p>
          <w:p w:rsidR="00414204" w:rsidRPr="00673F01" w:rsidRDefault="00414204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ванный</w:t>
            </w:r>
          </w:p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 доход за 2018</w:t>
            </w:r>
            <w:r w:rsidRPr="00673F01">
              <w:rPr>
                <w:rFonts w:ascii="Arial" w:hAnsi="Arial" w:cs="Arial"/>
                <w:sz w:val="20"/>
                <w:szCs w:val="20"/>
              </w:rPr>
              <w:t xml:space="preserve"> г. </w:t>
            </w:r>
          </w:p>
        </w:tc>
        <w:tc>
          <w:tcPr>
            <w:tcW w:w="6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RPr="00673F01" w:rsidTr="00EE411A">
        <w:trPr>
          <w:cantSplit/>
          <w:trHeight w:hRule="exact" w:val="1518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  <w:p w:rsidR="00414204" w:rsidRPr="00673F01" w:rsidRDefault="00414204">
            <w:pPr>
              <w:ind w:left="-5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414204" w:rsidRPr="00673F01" w:rsidRDefault="00414204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Транспорт-</w:t>
            </w:r>
          </w:p>
          <w:p w:rsidR="00414204" w:rsidRPr="00673F01" w:rsidRDefault="00414204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Пло</w:t>
            </w:r>
          </w:p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204" w:rsidRPr="00EE411A" w:rsidTr="00F45767">
        <w:trPr>
          <w:cantSplit/>
          <w:trHeight w:val="495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B148E6">
            <w:pPr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Николаева Елена Павловна</w:t>
            </w:r>
          </w:p>
          <w:p w:rsidR="00414204" w:rsidRPr="00EE411A" w:rsidRDefault="00414204" w:rsidP="00F978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B148E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1248361,90</w:t>
            </w:r>
          </w:p>
          <w:p w:rsidR="00414204" w:rsidRPr="00EE411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D5408D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  <w:p w:rsidR="00414204" w:rsidRPr="00EE411A" w:rsidRDefault="00414204" w:rsidP="00D5408D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D5408D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31,1</w:t>
            </w:r>
          </w:p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 xml:space="preserve">1)Автомобиль </w:t>
            </w:r>
          </w:p>
          <w:p w:rsidR="00414204" w:rsidRPr="00EE411A" w:rsidRDefault="00414204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ВАЗ -</w:t>
            </w:r>
            <w:r w:rsidRPr="00EE411A">
              <w:rPr>
                <w:rFonts w:ascii="Arial" w:hAnsi="Arial" w:cs="Arial"/>
                <w:sz w:val="18"/>
                <w:szCs w:val="18"/>
                <w:lang w:val="en-US"/>
              </w:rPr>
              <w:t xml:space="preserve"> 2121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414204" w:rsidRPr="00EE411A" w:rsidRDefault="00414204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78,4</w:t>
            </w:r>
          </w:p>
          <w:p w:rsidR="00414204" w:rsidRPr="00EE411A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Pr="00EE411A" w:rsidRDefault="00414204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414204" w:rsidRPr="00EE411A" w:rsidTr="00D5408D">
        <w:trPr>
          <w:cantSplit/>
          <w:trHeight w:val="85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B148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B14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ED7A5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  <w:p w:rsidR="00414204" w:rsidRPr="00EE411A" w:rsidRDefault="00414204" w:rsidP="00ED7A5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1/2)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30,6</w:t>
            </w:r>
          </w:p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EE411A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2771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 w:rsidP="00EE41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D5408D">
        <w:trPr>
          <w:cantSplit/>
          <w:trHeight w:val="43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B148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B14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D7A5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EE411A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EE4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EE411A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ED7A54">
        <w:trPr>
          <w:cantSplit/>
          <w:trHeight w:val="102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B148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 w:rsidP="00B14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B148E6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B148E6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14204" w:rsidRPr="00EE411A" w:rsidRDefault="00414204" w:rsidP="00ED7A5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1/154)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673F01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13552000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673F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ind w:left="-96" w:righ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EE411A">
        <w:trPr>
          <w:cantSplit/>
          <w:trHeight w:val="525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73460,83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78,4</w:t>
            </w:r>
          </w:p>
          <w:p w:rsidR="00414204" w:rsidRPr="00EE411A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 xml:space="preserve">1)Автомобиль </w:t>
            </w:r>
          </w:p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ГАЗ 3302</w:t>
            </w:r>
          </w:p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414204" w:rsidRPr="00EE411A" w:rsidTr="00EE411A">
        <w:trPr>
          <w:cantSplit/>
          <w:trHeight w:val="61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EE411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EE411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36,5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EE41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Pr="00EE411A" w:rsidRDefault="00414204" w:rsidP="00EE411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673F01">
        <w:trPr>
          <w:cantSplit/>
          <w:trHeight w:val="52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D7A5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  <w:p w:rsidR="00414204" w:rsidRPr="00EE411A" w:rsidRDefault="00414204" w:rsidP="00ED7A54">
            <w:pPr>
              <w:pStyle w:val="aa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D7A54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30,6</w:t>
            </w:r>
          </w:p>
          <w:p w:rsidR="00414204" w:rsidRPr="00EE411A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673F01">
        <w:trPr>
          <w:cantSplit/>
          <w:trHeight w:val="78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D7A54">
            <w:pPr>
              <w:pStyle w:val="aa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  <w:p w:rsidR="00414204" w:rsidRPr="00EE411A" w:rsidRDefault="00414204" w:rsidP="00ED7A5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ind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31,1</w:t>
            </w:r>
          </w:p>
          <w:p w:rsidR="00414204" w:rsidRPr="00EE411A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14204" w:rsidRPr="00EE411A" w:rsidRDefault="00414204" w:rsidP="0048007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EE411A">
        <w:trPr>
          <w:cantSplit/>
          <w:trHeight w:val="67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480079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14204" w:rsidRPr="00EE411A" w:rsidRDefault="00414204" w:rsidP="00673F01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 доля в праве 1/154)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13552000,0</w:t>
            </w:r>
          </w:p>
          <w:p w:rsidR="00414204" w:rsidRPr="00EE411A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07780A">
        <w:trPr>
          <w:cantSplit/>
          <w:trHeight w:val="73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pStyle w:val="aa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EE411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для ЛПХ</w:t>
            </w:r>
          </w:p>
          <w:p w:rsidR="00414204" w:rsidRPr="00EE411A" w:rsidRDefault="00414204" w:rsidP="00673F01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snapToGrid w:val="0"/>
              <w:ind w:left="-108" w:right="-72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EE411A">
            <w:pPr>
              <w:snapToGrid w:val="0"/>
              <w:ind w:left="-108" w:right="-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2771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07780A">
        <w:trPr>
          <w:cantSplit/>
          <w:trHeight w:val="6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07780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Земли сельхозназначения</w:t>
            </w:r>
          </w:p>
          <w:p w:rsidR="00414204" w:rsidRPr="00EE411A" w:rsidRDefault="00414204" w:rsidP="0007780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(общая долевая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доля в праве 1/148</w:t>
            </w:r>
            <w:r w:rsidRPr="00EE411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snapToGrid w:val="0"/>
              <w:ind w:left="-108" w:right="-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4223999,0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07780A">
        <w:trPr>
          <w:cantSplit/>
          <w:trHeight w:val="58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07780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для ЛПХ</w:t>
            </w:r>
          </w:p>
          <w:p w:rsidR="00414204" w:rsidRPr="00EE411A" w:rsidRDefault="00414204" w:rsidP="0007780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snapToGrid w:val="0"/>
              <w:ind w:left="-108" w:right="-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204" w:rsidRPr="00EE411A" w:rsidTr="0007780A">
        <w:trPr>
          <w:cantSplit/>
          <w:trHeight w:val="51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 w:rsidP="001902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07780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для ЛПХ</w:t>
            </w:r>
          </w:p>
          <w:p w:rsidR="00414204" w:rsidRPr="00EE411A" w:rsidRDefault="00414204" w:rsidP="0007780A">
            <w:pPr>
              <w:pStyle w:val="aa"/>
              <w:snapToGrid w:val="0"/>
              <w:ind w:right="-13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EE411A">
            <w:pPr>
              <w:snapToGrid w:val="0"/>
              <w:ind w:left="-108" w:right="-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EE411A" w:rsidRDefault="00414204" w:rsidP="00272B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1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EE411A" w:rsidRDefault="00414204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Pr="005A6244" w:rsidRDefault="00414204" w:rsidP="005A6244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A6244"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5A6244" w:rsidRDefault="00414204" w:rsidP="005A624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5A6244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</w:t>
      </w:r>
      <w:r>
        <w:rPr>
          <w:rFonts w:ascii="Arial" w:eastAsia="Arial" w:hAnsi="Arial" w:cs="Arial"/>
          <w:b/>
          <w:sz w:val="22"/>
          <w:szCs w:val="22"/>
        </w:rPr>
        <w:t>ги с 1 января по 31 декабря 2018</w:t>
      </w:r>
      <w:r w:rsidRPr="005A6244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tbl>
      <w:tblPr>
        <w:tblW w:w="150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67"/>
        <w:gridCol w:w="1740"/>
        <w:gridCol w:w="1879"/>
        <w:gridCol w:w="1040"/>
        <w:gridCol w:w="1414"/>
        <w:gridCol w:w="1833"/>
        <w:gridCol w:w="1205"/>
        <w:gridCol w:w="1002"/>
        <w:gridCol w:w="1492"/>
        <w:gridCol w:w="1743"/>
      </w:tblGrid>
      <w:tr w:rsidR="00414204" w:rsidTr="00414204">
        <w:trPr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B567F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B567F">
              <w:rPr>
                <w:rFonts w:ascii="Arial" w:hAnsi="Arial" w:cs="Arial"/>
                <w:sz w:val="22"/>
                <w:szCs w:val="22"/>
              </w:rPr>
              <w:t xml:space="preserve"> Ф.И.О. лица замещающего </w:t>
            </w:r>
            <w:r w:rsidRPr="005B567F">
              <w:rPr>
                <w:rFonts w:ascii="Arial" w:hAnsi="Arial" w:cs="Arial"/>
                <w:sz w:val="22"/>
                <w:szCs w:val="22"/>
              </w:rPr>
              <w:lastRenderedPageBreak/>
              <w:t xml:space="preserve">муниципальную должность, ее супруга  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lastRenderedPageBreak/>
              <w:t xml:space="preserve">Декларирован-ный годовой </w:t>
            </w:r>
            <w:r w:rsidRPr="005A6244">
              <w:rPr>
                <w:rFonts w:ascii="Arial" w:hAnsi="Arial" w:cs="Arial"/>
                <w:sz w:val="22"/>
                <w:szCs w:val="22"/>
              </w:rPr>
              <w:lastRenderedPageBreak/>
              <w:t>доход за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A6244">
              <w:rPr>
                <w:rFonts w:ascii="Arial" w:hAnsi="Arial" w:cs="Arial"/>
                <w:sz w:val="22"/>
                <w:szCs w:val="22"/>
              </w:rPr>
              <w:t xml:space="preserve"> год (руб.)</w:t>
            </w:r>
          </w:p>
        </w:tc>
        <w:tc>
          <w:tcPr>
            <w:tcW w:w="61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5A6244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A6244">
              <w:rPr>
                <w:rFonts w:ascii="Arial" w:hAnsi="Arial" w:cs="Arial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6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5A6244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5A6244">
              <w:rPr>
                <w:rFonts w:ascii="Arial" w:hAnsi="Arial" w:cs="Arial"/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5A6244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Сведения об источниках </w:t>
            </w:r>
            <w:r w:rsidRPr="005A6244">
              <w:rPr>
                <w:rFonts w:ascii="Arial" w:hAnsi="Arial" w:cs="Arial"/>
                <w:sz w:val="20"/>
                <w:szCs w:val="20"/>
              </w:rPr>
              <w:lastRenderedPageBreak/>
              <w:t>получения средств, за с</w:t>
            </w:r>
            <w:r>
              <w:rPr>
                <w:rFonts w:ascii="Arial" w:hAnsi="Arial" w:cs="Arial"/>
                <w:sz w:val="20"/>
                <w:szCs w:val="20"/>
              </w:rPr>
              <w:t xml:space="preserve">чет которых совершена сделка по </w:t>
            </w:r>
            <w:r w:rsidRPr="005A6244">
              <w:rPr>
                <w:rFonts w:ascii="Arial" w:hAnsi="Arial" w:cs="Arial"/>
                <w:sz w:val="20"/>
                <w:szCs w:val="20"/>
              </w:rPr>
              <w:t>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4142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204" w:rsidRPr="005A6244" w:rsidRDefault="00414204" w:rsidP="00BC0F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204" w:rsidRPr="005A6244" w:rsidRDefault="00414204" w:rsidP="00BC0F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Вид объектов недвижимос-ти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Площа</w:t>
            </w:r>
          </w:p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дь (кв.м.)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Страна расположе-ния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Вид объек-тов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Площа</w:t>
            </w:r>
          </w:p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дь (кв.м.)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4204" w:rsidRPr="005A6244" w:rsidRDefault="00414204" w:rsidP="00BC0F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414204">
        <w:trPr>
          <w:tblCellSpacing w:w="0" w:type="dxa"/>
        </w:trPr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Овчинников Сергей Кузьмич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943945,97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Земельная доля (доля в праве  ½)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170000,0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Форд  Фокус</w:t>
            </w:r>
          </w:p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УАЗ 39094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993300"/>
                <w:sz w:val="22"/>
                <w:szCs w:val="22"/>
              </w:rPr>
            </w:pPr>
            <w:r w:rsidRPr="005A6244">
              <w:rPr>
                <w:rFonts w:ascii="Arial" w:hAnsi="Arial" w:cs="Arial"/>
                <w:color w:val="993300"/>
                <w:sz w:val="22"/>
                <w:szCs w:val="2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993300"/>
                <w:sz w:val="22"/>
                <w:szCs w:val="22"/>
              </w:rPr>
            </w:pPr>
            <w:r w:rsidRPr="005A6244">
              <w:rPr>
                <w:rFonts w:ascii="Arial" w:hAnsi="Arial" w:cs="Arial"/>
                <w:color w:val="993300"/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414204">
        <w:trPr>
          <w:tblCellSpacing w:w="0" w:type="dxa"/>
        </w:trPr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Земельный участок 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5A624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1327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нет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5A6244">
              <w:rPr>
                <w:rFonts w:ascii="Arial" w:hAnsi="Arial" w:cs="Arial"/>
                <w:color w:val="FF6600"/>
                <w:sz w:val="22"/>
                <w:szCs w:val="2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5A6244">
              <w:rPr>
                <w:rFonts w:ascii="Arial" w:hAnsi="Arial" w:cs="Arial"/>
                <w:color w:val="FF6600"/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нет</w:t>
            </w:r>
          </w:p>
        </w:tc>
      </w:tr>
      <w:tr w:rsidR="00414204" w:rsidTr="00414204">
        <w:trPr>
          <w:tblCellSpacing w:w="0" w:type="dxa"/>
        </w:trPr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Жилой дом (доля в праве ⅓)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219,3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нет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5A6244">
              <w:rPr>
                <w:rFonts w:ascii="Arial" w:hAnsi="Arial" w:cs="Arial"/>
                <w:color w:val="FF6600"/>
                <w:sz w:val="22"/>
                <w:szCs w:val="22"/>
              </w:rPr>
              <w:t> 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5A6244">
              <w:rPr>
                <w:rFonts w:ascii="Arial" w:hAnsi="Arial" w:cs="Arial"/>
                <w:color w:val="FF6600"/>
                <w:sz w:val="22"/>
                <w:szCs w:val="22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 нет</w:t>
            </w:r>
          </w:p>
        </w:tc>
      </w:tr>
      <w:tr w:rsidR="00414204" w:rsidTr="00414204">
        <w:trPr>
          <w:tblCellSpacing w:w="0" w:type="dxa"/>
        </w:trPr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супруги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164840,92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Земельная доля (доля в праве  ½)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170000,0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5A6244">
              <w:rPr>
                <w:rFonts w:ascii="Arial" w:hAnsi="Arial" w:cs="Arial"/>
                <w:color w:val="FF6600"/>
                <w:sz w:val="22"/>
                <w:szCs w:val="22"/>
              </w:rPr>
              <w:t> </w:t>
            </w:r>
            <w:r w:rsidRPr="005A6244">
              <w:rPr>
                <w:rFonts w:ascii="Arial" w:hAnsi="Arial" w:cs="Arial"/>
                <w:sz w:val="22"/>
                <w:szCs w:val="22"/>
              </w:rPr>
              <w:t>1327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5A6244">
              <w:rPr>
                <w:rFonts w:ascii="Arial" w:hAnsi="Arial" w:cs="Arial"/>
                <w:color w:val="FF6600"/>
                <w:sz w:val="22"/>
                <w:szCs w:val="22"/>
              </w:rPr>
              <w:t> </w:t>
            </w:r>
            <w:r w:rsidRPr="005A6244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414204">
        <w:trPr>
          <w:tblCellSpacing w:w="0" w:type="dxa"/>
        </w:trPr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Жилой дом (доля в праве ⅓)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FF66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color w:val="FF66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204" w:rsidRPr="005A6244" w:rsidRDefault="00414204" w:rsidP="00BC0F72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A6244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</w:tbl>
    <w:p w:rsidR="00414204" w:rsidRDefault="00414204" w:rsidP="001F482F"/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</w:t>
      </w:r>
      <w:r>
        <w:rPr>
          <w:rFonts w:ascii="Arial" w:eastAsia="Arial" w:hAnsi="Arial" w:cs="Arial"/>
          <w:b/>
          <w:sz w:val="22"/>
          <w:szCs w:val="22"/>
        </w:rPr>
        <w:t xml:space="preserve"> депутатов Орловской области 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414204" w:rsidRDefault="00414204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34234B">
        <w:trPr>
          <w:cantSplit/>
          <w:trHeight w:val="1260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Овчинникова</w:t>
            </w:r>
          </w:p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Елена Николаевна</w:t>
            </w:r>
          </w:p>
          <w:p w:rsidR="00414204" w:rsidRDefault="00414204" w:rsidP="00F978AA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246500,65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65A38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Жилая к</w:t>
            </w:r>
            <w:r w:rsidRPr="00F978AA">
              <w:rPr>
                <w:rFonts w:ascii="Arial" w:hAnsi="Arial" w:cs="Arial"/>
                <w:sz w:val="22"/>
                <w:szCs w:val="22"/>
              </w:rPr>
              <w:t>вартира 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65A38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96,9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65A3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  <w:r>
              <w:t>Автомобиль легковой</w:t>
            </w:r>
          </w:p>
          <w:p w:rsidR="00414204" w:rsidRDefault="00414204">
            <w:pPr>
              <w:ind w:left="-96" w:right="-109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  <w:p w:rsidR="00414204" w:rsidRPr="00265A38" w:rsidRDefault="00414204">
            <w:pPr>
              <w:ind w:left="-96" w:right="-10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219010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265A38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34234B">
        <w:trPr>
          <w:cantSplit/>
          <w:trHeight w:val="150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265A3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265A38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265A38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4204" w:rsidRDefault="00414204" w:rsidP="00265A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34234B">
            <w:pPr>
              <w:ind w:left="-96" w:right="-10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Pr="00D220A9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220A9"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D220A9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D220A9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2018</w:t>
      </w:r>
      <w:r w:rsidRPr="00D220A9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414204" w:rsidRDefault="00414204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E1E5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Ф.И.О. лица замещающего муниципальную должность, его супруги 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EC21A4">
        <w:trPr>
          <w:cantSplit/>
          <w:trHeight w:hRule="exact" w:val="88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lastRenderedPageBreak/>
              <w:t>Поляков Владимир Васильевич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</w:pPr>
            <w:r>
              <w:t>460909,40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  <w:r>
              <w:t>3994,0</w:t>
            </w:r>
          </w:p>
          <w:p w:rsidR="00414204" w:rsidRDefault="00414204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  <w:r>
              <w:t>Фолькцваген поло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EC21A4">
        <w:trPr>
          <w:cantSplit/>
          <w:trHeight w:val="901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t>о</w:t>
            </w:r>
            <w:r w:rsidRPr="00B557F6">
              <w:t xml:space="preserve">бщая долевая доля в праве </w:t>
            </w:r>
            <w:r>
              <w:t>1/17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right="-72"/>
              <w:jc w:val="center"/>
            </w:pPr>
            <w:r>
              <w:t>67000,0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EC21A4">
        <w:trPr>
          <w:cantSplit/>
          <w:trHeight w:hRule="exact" w:val="97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</w:pPr>
            <w:r>
              <w:t>Жилой дом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t>(о</w:t>
            </w:r>
            <w:r w:rsidRPr="00B557F6">
              <w:t xml:space="preserve">бщая долевая доля в праве </w:t>
            </w:r>
            <w: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EC46AB">
        <w:trPr>
          <w:cantSplit/>
          <w:trHeight w:hRule="exact" w:val="9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EC46AB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Default="00414204" w:rsidP="00EC46AB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EC46AB">
            <w:pPr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EC46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272BDA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  <w:r>
              <w:t>222959,08</w:t>
            </w:r>
          </w:p>
          <w:p w:rsidR="00414204" w:rsidRDefault="00414204">
            <w:pPr>
              <w:pStyle w:val="aa"/>
              <w:snapToGrid w:val="0"/>
              <w:ind w:right="-13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pStyle w:val="aa"/>
              <w:ind w:right="-13"/>
              <w:jc w:val="center"/>
            </w:pPr>
            <w:r>
              <w:t>Жилой дом</w:t>
            </w:r>
          </w:p>
          <w:p w:rsidR="00414204" w:rsidRDefault="00414204" w:rsidP="00272BDA">
            <w:pPr>
              <w:pStyle w:val="aa"/>
              <w:snapToGrid w:val="0"/>
              <w:ind w:right="-13"/>
              <w:jc w:val="center"/>
            </w:pPr>
            <w:r>
              <w:t>(о</w:t>
            </w:r>
            <w:r w:rsidRPr="00B557F6">
              <w:t xml:space="preserve">бщая долевая доля в праве </w:t>
            </w:r>
            <w:r>
              <w:t>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81,5</w:t>
            </w:r>
          </w:p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ind w:left="-108"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jc w:val="center"/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7D1279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Default="00414204" w:rsidP="007D1279">
            <w:pPr>
              <w:snapToGrid w:val="0"/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7D1279">
            <w:pPr>
              <w:jc w:val="both"/>
            </w:pPr>
            <w:r>
              <w:t>3994,0</w:t>
            </w:r>
          </w:p>
          <w:p w:rsidR="00414204" w:rsidRDefault="00414204">
            <w:pPr>
              <w:snapToGrid w:val="0"/>
              <w:jc w:val="center"/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272BDA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 w:rsidP="00272BDA">
            <w:pPr>
              <w:pStyle w:val="aa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t>о</w:t>
            </w:r>
            <w:r w:rsidRPr="00B557F6">
              <w:t xml:space="preserve">бщая долевая доля в праве </w:t>
            </w:r>
            <w:r>
              <w:t>1/12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jc w:val="both"/>
            </w:pPr>
            <w:r>
              <w:t>67000,0</w:t>
            </w:r>
          </w:p>
          <w:p w:rsidR="00414204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 xml:space="preserve">о доходах, расходах, об имуществе и обязательствах имущественного характера  депутата Новодеревеньковского районного Совета народных </w:t>
      </w:r>
      <w:r>
        <w:rPr>
          <w:rFonts w:ascii="Arial" w:eastAsia="Arial" w:hAnsi="Arial" w:cs="Arial"/>
          <w:b/>
          <w:sz w:val="22"/>
          <w:szCs w:val="22"/>
        </w:rPr>
        <w:t>депутатов Орловской области, ее супруга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и </w:t>
      </w:r>
      <w:r>
        <w:rPr>
          <w:rFonts w:ascii="Arial" w:hAnsi="Arial" w:cs="Arial"/>
          <w:b/>
          <w:sz w:val="22"/>
          <w:szCs w:val="22"/>
        </w:rPr>
        <w:t>несовершеннолетнего сына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с 1 января по 31 декабря 2018 </w:t>
      </w:r>
      <w:r w:rsidRPr="00F978AA">
        <w:rPr>
          <w:rFonts w:ascii="Arial" w:eastAsia="Arial" w:hAnsi="Arial" w:cs="Arial"/>
          <w:b/>
          <w:sz w:val="22"/>
          <w:szCs w:val="22"/>
        </w:rPr>
        <w:t>года</w:t>
      </w:r>
    </w:p>
    <w:p w:rsidR="00414204" w:rsidRDefault="00414204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919"/>
        <w:gridCol w:w="1336"/>
        <w:gridCol w:w="1020"/>
        <w:gridCol w:w="1095"/>
        <w:gridCol w:w="2575"/>
      </w:tblGrid>
      <w:tr w:rsidR="00414204" w:rsidRPr="00673F01" w:rsidTr="00673F01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 w:rsidP="001C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Ф.И.О. лица замещающего муниципальную </w:t>
            </w:r>
            <w:r w:rsidRPr="00673F01">
              <w:rPr>
                <w:rFonts w:ascii="Arial" w:hAnsi="Arial" w:cs="Arial"/>
                <w:sz w:val="20"/>
                <w:szCs w:val="20"/>
              </w:rPr>
              <w:lastRenderedPageBreak/>
              <w:t>должность, его супруги  и несовершен-</w:t>
            </w:r>
          </w:p>
          <w:p w:rsidR="00414204" w:rsidRPr="00673F01" w:rsidRDefault="00414204" w:rsidP="001C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нолетного сына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lastRenderedPageBreak/>
              <w:t>Деклариро-</w:t>
            </w:r>
          </w:p>
          <w:p w:rsidR="00414204" w:rsidRPr="00673F01" w:rsidRDefault="00414204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ванный</w:t>
            </w:r>
          </w:p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годовой доход за 2018</w:t>
            </w:r>
            <w:r w:rsidRPr="00673F01">
              <w:rPr>
                <w:rFonts w:ascii="Arial" w:hAnsi="Arial" w:cs="Arial"/>
                <w:sz w:val="20"/>
                <w:szCs w:val="20"/>
              </w:rPr>
              <w:t xml:space="preserve"> г. </w:t>
            </w:r>
          </w:p>
        </w:tc>
        <w:tc>
          <w:tcPr>
            <w:tcW w:w="6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673F01">
              <w:rPr>
                <w:rFonts w:ascii="Arial" w:hAnsi="Arial" w:cs="Arial"/>
                <w:sz w:val="20"/>
                <w:szCs w:val="20"/>
              </w:rPr>
              <w:lastRenderedPageBreak/>
              <w:t>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RPr="00673F01" w:rsidTr="00673F01">
        <w:trPr>
          <w:cantSplit/>
          <w:trHeight w:hRule="exact" w:val="1518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  <w:p w:rsidR="00414204" w:rsidRPr="00673F01" w:rsidRDefault="00414204">
            <w:pPr>
              <w:ind w:left="-5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414204" w:rsidRPr="00673F01" w:rsidRDefault="00414204">
            <w:pPr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Транспорт-</w:t>
            </w:r>
          </w:p>
          <w:p w:rsidR="00414204" w:rsidRPr="00673F01" w:rsidRDefault="00414204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Пло</w:t>
            </w:r>
          </w:p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204" w:rsidRPr="00673F01" w:rsidTr="005A2179">
        <w:trPr>
          <w:cantSplit/>
          <w:trHeight w:val="1108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 w:rsidP="00F978A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lastRenderedPageBreak/>
              <w:t>Хованская Наталья Викторовна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468446,00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 w:rsidP="00673F01">
            <w:pPr>
              <w:pStyle w:val="aa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Жилой дом (общая долевая доля в праве 1/3)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 w:rsidP="00673F01">
            <w:pPr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673F01"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 w:rsidP="0067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96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1347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4204" w:rsidRPr="00673F01" w:rsidTr="00673F01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5765155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272BD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Жилой дом (общая долевая доля в праве 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414204" w:rsidRPr="00673F01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204" w:rsidRPr="00673F01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 w:rsidP="005A2179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1)Автомобиль </w:t>
            </w:r>
            <w:r w:rsidRPr="00673F01">
              <w:rPr>
                <w:rFonts w:ascii="Arial" w:hAnsi="Arial" w:cs="Arial"/>
                <w:sz w:val="20"/>
                <w:szCs w:val="20"/>
                <w:lang w:val="en-US"/>
              </w:rPr>
              <w:t>LADA 212140</w:t>
            </w:r>
          </w:p>
          <w:p w:rsidR="00414204" w:rsidRPr="00673F01" w:rsidRDefault="00414204" w:rsidP="005A2179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  <w:p w:rsidR="00414204" w:rsidRPr="00673F01" w:rsidRDefault="00414204" w:rsidP="005A2179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 xml:space="preserve">2) Автомобиль </w:t>
            </w:r>
            <w:r w:rsidRPr="00673F01">
              <w:rPr>
                <w:rFonts w:ascii="Arial" w:hAnsi="Arial" w:cs="Arial"/>
                <w:sz w:val="20"/>
                <w:szCs w:val="20"/>
                <w:lang w:val="en-US"/>
              </w:rPr>
              <w:t>MITSUBISHI PAJERO SPORT</w:t>
            </w:r>
          </w:p>
          <w:p w:rsidR="00414204" w:rsidRPr="00673F01" w:rsidRDefault="00414204" w:rsidP="005A2179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  <w:p w:rsidR="00414204" w:rsidRDefault="00414204" w:rsidP="005A2179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Автомобиль КАМАЗ 55111</w:t>
            </w:r>
          </w:p>
          <w:p w:rsidR="00414204" w:rsidRDefault="00414204" w:rsidP="005A2179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  <w:p w:rsidR="00414204" w:rsidRDefault="00414204" w:rsidP="005A2179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прицеп самосвал НЕФАЗ </w:t>
            </w:r>
          </w:p>
          <w:p w:rsidR="00414204" w:rsidRDefault="00414204" w:rsidP="005A2179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прицеп самосвал НЕФАЗ</w:t>
            </w:r>
          </w:p>
          <w:p w:rsidR="00414204" w:rsidRPr="00673F01" w:rsidRDefault="00414204" w:rsidP="005A2179">
            <w:pPr>
              <w:pStyle w:val="aa"/>
              <w:snapToGrid w:val="0"/>
              <w:ind w:right="-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14204" w:rsidRPr="00673F01" w:rsidTr="00673F01">
        <w:trPr>
          <w:cantSplit/>
          <w:trHeight w:val="525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272BDA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Жилая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F97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41,4</w:t>
            </w:r>
          </w:p>
          <w:p w:rsidR="00414204" w:rsidRPr="00673F01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4204" w:rsidRPr="00673F01" w:rsidRDefault="00414204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204" w:rsidRPr="00673F01" w:rsidTr="00673F01">
        <w:trPr>
          <w:cantSplit/>
          <w:trHeight w:val="78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480079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14204" w:rsidRPr="00673F01" w:rsidRDefault="00414204" w:rsidP="00480079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1347</w:t>
            </w:r>
          </w:p>
          <w:p w:rsidR="00414204" w:rsidRPr="00673F01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4204" w:rsidRPr="00673F01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4204" w:rsidRPr="00673F01" w:rsidRDefault="00414204" w:rsidP="0048007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14204" w:rsidRPr="00673F01" w:rsidRDefault="00414204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204" w:rsidRPr="00673F01" w:rsidTr="00673F01">
        <w:trPr>
          <w:cantSplit/>
          <w:trHeight w:val="86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480079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14204" w:rsidRPr="00673F01" w:rsidRDefault="00414204" w:rsidP="00673F01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10000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204" w:rsidRPr="00673F01" w:rsidTr="00673F01">
        <w:trPr>
          <w:cantSplit/>
          <w:trHeight w:val="90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 w:rsidP="00190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657,26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 w:rsidP="00272BDA">
            <w:pPr>
              <w:pStyle w:val="aa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Жилой дом (общая долевая доля в праве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 w:rsidP="00673F01">
            <w:pPr>
              <w:snapToGrid w:val="0"/>
              <w:ind w:left="-10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414204" w:rsidRPr="00673F01" w:rsidRDefault="00414204" w:rsidP="00272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 w:rsidP="00673F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14204" w:rsidRPr="00673F01" w:rsidRDefault="00414204" w:rsidP="00272B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Pr="00673F01" w:rsidRDefault="00414204">
            <w:pPr>
              <w:pStyle w:val="aa"/>
              <w:snapToGrid w:val="0"/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1347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Pr="00673F01" w:rsidRDefault="0041420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F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</w:t>
      </w:r>
      <w:r>
        <w:rPr>
          <w:rFonts w:ascii="Arial" w:eastAsia="Arial" w:hAnsi="Arial" w:cs="Arial"/>
          <w:b/>
          <w:sz w:val="22"/>
          <w:szCs w:val="22"/>
        </w:rPr>
        <w:t>епутатов Орловской области, ее супруга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с 1 января по 31 декабря 201</w:t>
      </w:r>
      <w:r w:rsidRPr="008D6A7D">
        <w:rPr>
          <w:rFonts w:ascii="Arial" w:eastAsia="Arial" w:hAnsi="Arial" w:cs="Arial"/>
          <w:b/>
          <w:sz w:val="22"/>
          <w:szCs w:val="22"/>
        </w:rPr>
        <w:t>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414204" w:rsidRDefault="00414204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42"/>
        <w:gridCol w:w="1276"/>
        <w:gridCol w:w="1477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2F1718" w:rsidRDefault="00414204" w:rsidP="002F17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Ф.И.О. лица замещающего муниципальную должность, его супруги  и несовершеннолетней дочери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годовой доход за 201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F1718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951186">
        <w:trPr>
          <w:cantSplit/>
          <w:trHeight w:hRule="exact" w:val="383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Шарыпина Марина Викторовна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82658,89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42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2F1718">
            <w:pPr>
              <w:jc w:val="both"/>
            </w:pPr>
            <w:r>
              <w:t>14900,0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t>Россия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414204" w:rsidRDefault="00414204">
            <w:pPr>
              <w:ind w:left="-136" w:right="-94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F1718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104,4</w:t>
            </w:r>
          </w:p>
          <w:p w:rsidR="00414204" w:rsidRDefault="00414204">
            <w:pPr>
              <w:jc w:val="center"/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>
            <w:pPr>
              <w:ind w:left="-66"/>
              <w:jc w:val="center"/>
            </w:pP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951186">
        <w:trPr>
          <w:cantSplit/>
          <w:trHeight w:val="114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</w:pPr>
          </w:p>
        </w:tc>
        <w:tc>
          <w:tcPr>
            <w:tcW w:w="1042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ind w:right="-72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951186">
            <w:pPr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2F1718">
            <w:pPr>
              <w:jc w:val="center"/>
            </w:pPr>
            <w:r>
              <w:t>1569,0</w:t>
            </w:r>
          </w:p>
          <w:p w:rsidR="00414204" w:rsidRDefault="00414204" w:rsidP="00951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951186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951186">
        <w:trPr>
          <w:cantSplit/>
          <w:trHeight w:hRule="exact" w:val="43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2F1718">
        <w:trPr>
          <w:cantSplit/>
          <w:trHeight w:val="827"/>
        </w:trPr>
        <w:tc>
          <w:tcPr>
            <w:tcW w:w="19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526392,48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pStyle w:val="aa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  <w:r w:rsidRPr="00F978A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индивидуальная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104,4</w:t>
            </w:r>
          </w:p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ind w:left="-108" w:right="-72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jc w:val="center"/>
            </w:pPr>
          </w:p>
        </w:tc>
        <w:tc>
          <w:tcPr>
            <w:tcW w:w="14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Pr="008D6A7D" w:rsidRDefault="00414204" w:rsidP="008D6A7D">
            <w:pPr>
              <w:pStyle w:val="aa"/>
              <w:snapToGrid w:val="0"/>
              <w:ind w:right="-13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Jetta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2F1718">
        <w:trPr>
          <w:cantSplit/>
          <w:trHeight w:val="900"/>
        </w:trPr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pStyle w:val="aa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F978AA">
            <w:pPr>
              <w:jc w:val="center"/>
            </w:pPr>
            <w:r>
              <w:t>1569,0</w:t>
            </w:r>
          </w:p>
          <w:p w:rsidR="00414204" w:rsidRDefault="00414204" w:rsidP="00272BDA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 w:rsidP="00272B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 w:rsidR="00414204" w:rsidRPr="00F978AA" w:rsidRDefault="00414204">
      <w:pPr>
        <w:autoSpaceDE w:val="0"/>
        <w:ind w:firstLine="540"/>
        <w:jc w:val="center"/>
        <w:rPr>
          <w:rFonts w:ascii="Arial" w:eastAsia="Arial" w:hAnsi="Arial" w:cs="Arial"/>
          <w:b/>
          <w:sz w:val="22"/>
          <w:szCs w:val="22"/>
        </w:rPr>
      </w:pPr>
      <w:r w:rsidRPr="00F978AA">
        <w:rPr>
          <w:rFonts w:ascii="Arial" w:eastAsia="Arial" w:hAnsi="Arial" w:cs="Arial"/>
          <w:b/>
          <w:sz w:val="22"/>
          <w:szCs w:val="22"/>
        </w:rPr>
        <w:t>о доходах, расходах, об имуществе и обязательствах имущественного характера  депутата Новодеревеньковского районного Совета народных депутатов Орловской области, его супруги</w:t>
      </w:r>
      <w:r>
        <w:rPr>
          <w:rFonts w:ascii="Arial" w:eastAsia="Arial" w:hAnsi="Arial" w:cs="Arial"/>
          <w:b/>
          <w:sz w:val="22"/>
          <w:szCs w:val="22"/>
        </w:rPr>
        <w:t xml:space="preserve"> с 1 января по 31 декабря 2018</w:t>
      </w:r>
      <w:r w:rsidRPr="00F978AA">
        <w:rPr>
          <w:rFonts w:ascii="Arial" w:eastAsia="Arial" w:hAnsi="Arial" w:cs="Arial"/>
          <w:b/>
          <w:sz w:val="22"/>
          <w:szCs w:val="22"/>
        </w:rPr>
        <w:t xml:space="preserve"> года</w:t>
      </w:r>
    </w:p>
    <w:p w:rsidR="00414204" w:rsidRDefault="00414204">
      <w:pPr>
        <w:autoSpaceDE w:val="0"/>
        <w:ind w:firstLine="540"/>
        <w:jc w:val="right"/>
        <w:rPr>
          <w:rFonts w:ascii="Arial" w:eastAsia="Arial" w:hAnsi="Arial" w:cs="Arial"/>
          <w:b/>
          <w:sz w:val="22"/>
          <w:szCs w:val="22"/>
        </w:rPr>
      </w:pPr>
    </w:p>
    <w:tbl>
      <w:tblPr>
        <w:tblW w:w="15715" w:type="dxa"/>
        <w:tblInd w:w="-367" w:type="dxa"/>
        <w:tblLayout w:type="fixed"/>
        <w:tblLook w:val="0000"/>
      </w:tblPr>
      <w:tblGrid>
        <w:gridCol w:w="1951"/>
        <w:gridCol w:w="1619"/>
        <w:gridCol w:w="2100"/>
        <w:gridCol w:w="1080"/>
        <w:gridCol w:w="1020"/>
        <w:gridCol w:w="1695"/>
        <w:gridCol w:w="1560"/>
        <w:gridCol w:w="1020"/>
        <w:gridCol w:w="1095"/>
        <w:gridCol w:w="2575"/>
      </w:tblGrid>
      <w:tr w:rsidR="00414204" w:rsidTr="00272BDA">
        <w:trPr>
          <w:cantSplit/>
          <w:trHeight w:hRule="exact" w:val="97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C40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Ф.И.О. лица замещающего муниципальную должность, его супруги  и несовершен-</w:t>
            </w:r>
          </w:p>
          <w:p w:rsidR="00414204" w:rsidRDefault="00414204" w:rsidP="001C40D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нолетней дочери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Деклариро-</w:t>
            </w:r>
          </w:p>
          <w:p w:rsidR="00414204" w:rsidRDefault="00414204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ванный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годовой доход за 2018 г. 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autoSpaceDE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приобретению), если сумма сделки превышает общий доход лица, за три последних года, предшествующих совершению сделки.</w:t>
            </w:r>
          </w:p>
        </w:tc>
      </w:tr>
      <w:tr w:rsidR="00414204" w:rsidTr="00272BDA">
        <w:trPr>
          <w:cantSplit/>
          <w:trHeight w:hRule="exact" w:val="197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Вид объектов недвижимости</w:t>
            </w:r>
          </w:p>
          <w:p w:rsidR="00414204" w:rsidRDefault="00414204">
            <w:pPr>
              <w:ind w:left="-54" w:right="-108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Площадь</w:t>
            </w:r>
          </w:p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96" w:right="-109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Транспорт-</w:t>
            </w:r>
          </w:p>
          <w:p w:rsidR="00414204" w:rsidRDefault="00414204">
            <w:pPr>
              <w:ind w:left="-96" w:right="-109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Вид объектов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Пло</w:t>
            </w:r>
          </w:p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щадь (кв.м)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Страна расположения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</w:pPr>
          </w:p>
        </w:tc>
      </w:tr>
      <w:tr w:rsidR="00414204" w:rsidTr="00272BDA">
        <w:trPr>
          <w:cantSplit/>
          <w:trHeight w:hRule="exact" w:val="887"/>
        </w:trPr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F978AA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Берестов Александр Михайлович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128055,69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190287">
            <w:pPr>
              <w:jc w:val="both"/>
            </w:pPr>
            <w:r>
              <w:t>10000,0</w:t>
            </w:r>
          </w:p>
          <w:p w:rsidR="00414204" w:rsidRDefault="00414204">
            <w:pPr>
              <w:ind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 w:rsidP="0041420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right="-109"/>
            </w:pPr>
            <w:r>
              <w:t>ВАЗ – 2108</w:t>
            </w:r>
          </w:p>
          <w:p w:rsidR="00414204" w:rsidRDefault="00414204" w:rsidP="00A7724B">
            <w:pPr>
              <w:ind w:left="-96" w:right="-109"/>
            </w:pPr>
          </w:p>
          <w:p w:rsidR="00414204" w:rsidRDefault="00414204" w:rsidP="0041420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right="-109"/>
            </w:pPr>
            <w:r>
              <w:t>ГАЗ – 24</w:t>
            </w:r>
          </w:p>
          <w:p w:rsidR="00414204" w:rsidRDefault="00414204" w:rsidP="00A7724B">
            <w:pPr>
              <w:ind w:right="-109"/>
            </w:pPr>
          </w:p>
          <w:p w:rsidR="00414204" w:rsidRDefault="00414204" w:rsidP="0041420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right="-109"/>
            </w:pPr>
            <w:r>
              <w:t>ГАЗ – 31105</w:t>
            </w:r>
          </w:p>
          <w:p w:rsidR="00414204" w:rsidRDefault="00414204" w:rsidP="001A2CA7">
            <w:pPr>
              <w:ind w:right="-109"/>
            </w:pPr>
          </w:p>
          <w:p w:rsidR="00414204" w:rsidRDefault="00414204" w:rsidP="0041420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right="-109"/>
            </w:pPr>
            <w:r>
              <w:t>Шевроле НИВА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414204" w:rsidTr="00272BDA">
        <w:trPr>
          <w:cantSplit/>
          <w:trHeight w:val="90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414204" w:rsidRDefault="00414204">
            <w:pPr>
              <w:pStyle w:val="aa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ind w:right="-72"/>
              <w:jc w:val="center"/>
            </w:pPr>
            <w:r>
              <w:t>10000,0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272BDA">
        <w:trPr>
          <w:cantSplit/>
          <w:trHeight w:hRule="exact" w:val="84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ind w:right="-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ind w:left="-108" w:right="-72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96" w:right="-1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204" w:rsidTr="00A7724B">
        <w:trPr>
          <w:cantSplit/>
          <w:trHeight w:val="968"/>
        </w:trPr>
        <w:tc>
          <w:tcPr>
            <w:tcW w:w="1951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tcBorders>
              <w:left w:val="single" w:sz="4" w:space="0" w:color="000000"/>
            </w:tcBorders>
            <w:shd w:val="clear" w:color="auto" w:fill="auto"/>
          </w:tcPr>
          <w:p w:rsidR="00414204" w:rsidRPr="00F978AA" w:rsidRDefault="00414204">
            <w:pPr>
              <w:pStyle w:val="aa"/>
              <w:snapToGrid w:val="0"/>
              <w:ind w:right="-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132289,92</w:t>
            </w:r>
          </w:p>
        </w:tc>
        <w:tc>
          <w:tcPr>
            <w:tcW w:w="210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 w:rsidP="00272BDA">
            <w:pPr>
              <w:pStyle w:val="aa"/>
              <w:snapToGrid w:val="0"/>
              <w:ind w:right="-1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  <w:r w:rsidRPr="00F978AA">
              <w:rPr>
                <w:rFonts w:ascii="Arial" w:hAnsi="Arial" w:cs="Arial"/>
                <w:sz w:val="22"/>
                <w:szCs w:val="22"/>
              </w:rPr>
              <w:t xml:space="preserve"> (общая долевая доля в праве </w:t>
            </w:r>
            <w:r>
              <w:rPr>
                <w:rFonts w:ascii="Arial" w:hAnsi="Arial" w:cs="Arial"/>
                <w:sz w:val="22"/>
                <w:szCs w:val="22"/>
              </w:rPr>
              <w:t>1/3</w:t>
            </w:r>
            <w:r w:rsidRPr="00F978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73,0</w:t>
            </w:r>
          </w:p>
          <w:p w:rsidR="00414204" w:rsidRDefault="00414204">
            <w:pPr>
              <w:snapToGrid w:val="0"/>
              <w:ind w:left="-108" w:right="-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ind w:left="-108" w:right="-72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204" w:rsidRDefault="00414204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pStyle w:val="aa"/>
              <w:snapToGrid w:val="0"/>
              <w:ind w:right="-13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136" w:right="-94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ind w:left="-6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25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204" w:rsidRDefault="00414204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</w:tbl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204" w:rsidRDefault="00414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2B62" w:rsidRDefault="00F22B62"/>
    <w:p w:rsidR="00243221" w:rsidRPr="001C34A2" w:rsidRDefault="00243221" w:rsidP="001C34A2"/>
    <w:sectPr w:rsidR="00243221" w:rsidRPr="001C34A2" w:rsidSect="00F22B6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C45"/>
    <w:multiLevelType w:val="hybridMultilevel"/>
    <w:tmpl w:val="E2C07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E2B3A"/>
    <w:multiLevelType w:val="hybridMultilevel"/>
    <w:tmpl w:val="61BE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A6409"/>
    <w:multiLevelType w:val="hybridMultilevel"/>
    <w:tmpl w:val="2A84621E"/>
    <w:lvl w:ilvl="0" w:tplc="21786506">
      <w:start w:val="1"/>
      <w:numFmt w:val="decimal"/>
      <w:lvlText w:val="%1)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3">
    <w:nsid w:val="464A4B93"/>
    <w:multiLevelType w:val="hybridMultilevel"/>
    <w:tmpl w:val="C6705292"/>
    <w:lvl w:ilvl="0" w:tplc="EB4C6734">
      <w:start w:val="1"/>
      <w:numFmt w:val="decimal"/>
      <w:lvlText w:val="%1)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4">
    <w:nsid w:val="74967BC5"/>
    <w:multiLevelType w:val="hybridMultilevel"/>
    <w:tmpl w:val="61BE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20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23A7"/>
    <w:rsid w:val="009F48C4"/>
    <w:rsid w:val="00A22E7B"/>
    <w:rsid w:val="00A23DD1"/>
    <w:rsid w:val="00BE110E"/>
    <w:rsid w:val="00C76735"/>
    <w:rsid w:val="00F22B6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F22B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22B62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aa">
    <w:name w:val="Содержимое таблицы"/>
    <w:basedOn w:val="a"/>
    <w:rsid w:val="00414204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43</Pages>
  <Words>6253</Words>
  <Characters>35645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2019-12-23T04:18:00Z</dcterms:modified>
</cp:coreProperties>
</file>