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B0" w:rsidRDefault="00C810B0" w:rsidP="00C810B0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C810B0" w:rsidRDefault="00C810B0" w:rsidP="00C810B0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C810B0" w:rsidRDefault="00C810B0" w:rsidP="00C810B0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C810B0" w:rsidRDefault="00C810B0" w:rsidP="00C810B0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C810B0" w:rsidRDefault="00C810B0" w:rsidP="00C810B0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665"/>
        <w:gridCol w:w="179"/>
        <w:gridCol w:w="1275"/>
        <w:gridCol w:w="142"/>
        <w:gridCol w:w="675"/>
        <w:gridCol w:w="176"/>
        <w:gridCol w:w="1701"/>
        <w:gridCol w:w="1984"/>
        <w:gridCol w:w="1134"/>
        <w:gridCol w:w="142"/>
        <w:gridCol w:w="992"/>
        <w:gridCol w:w="284"/>
        <w:gridCol w:w="1134"/>
        <w:gridCol w:w="283"/>
        <w:gridCol w:w="992"/>
        <w:gridCol w:w="1134"/>
        <w:gridCol w:w="1134"/>
      </w:tblGrid>
      <w:tr w:rsidR="00C810B0" w:rsidTr="00407276">
        <w:trPr>
          <w:trHeight w:val="465"/>
        </w:trPr>
        <w:tc>
          <w:tcPr>
            <w:tcW w:w="1665" w:type="dxa"/>
            <w:vMerge w:val="restart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4" w:type="dxa"/>
            <w:gridSpan w:val="2"/>
            <w:vMerge w:val="restart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993" w:type="dxa"/>
            <w:gridSpan w:val="3"/>
            <w:vMerge w:val="restart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371" w:type="dxa"/>
            <w:gridSpan w:val="7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4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810B0" w:rsidTr="00407276">
        <w:trPr>
          <w:trHeight w:val="360"/>
        </w:trPr>
        <w:tc>
          <w:tcPr>
            <w:tcW w:w="1665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54" w:type="dxa"/>
            <w:gridSpan w:val="2"/>
            <w:vMerge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gridSpan w:val="2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gridSpan w:val="2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C810B0" w:rsidRPr="00F034AF" w:rsidRDefault="00C810B0" w:rsidP="00407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C810B0" w:rsidTr="00407276">
        <w:tc>
          <w:tcPr>
            <w:tcW w:w="15026" w:type="dxa"/>
            <w:gridSpan w:val="17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Глава администрации Мценского района, Глава Мценского района Орловской области </w:t>
            </w:r>
          </w:p>
        </w:tc>
      </w:tr>
      <w:tr w:rsidR="00C810B0" w:rsidRPr="00DA2644" w:rsidTr="00407276">
        <w:trPr>
          <w:trHeight w:val="750"/>
        </w:trPr>
        <w:tc>
          <w:tcPr>
            <w:tcW w:w="1844" w:type="dxa"/>
            <w:gridSpan w:val="2"/>
            <w:vMerge w:val="restart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 Иван Александрович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1 778 099,03</w:t>
            </w:r>
          </w:p>
        </w:tc>
        <w:tc>
          <w:tcPr>
            <w:tcW w:w="675" w:type="dxa"/>
            <w:vMerge w:val="restart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7" w:type="dxa"/>
            <w:gridSpan w:val="2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984" w:type="dxa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992" w:type="dxa"/>
            <w:vMerge w:val="restart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B0" w:rsidRPr="00DA2644" w:rsidTr="00407276">
        <w:trPr>
          <w:trHeight w:val="540"/>
        </w:trPr>
        <w:tc>
          <w:tcPr>
            <w:tcW w:w="1844" w:type="dxa"/>
            <w:gridSpan w:val="2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984" w:type="dxa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B0" w:rsidRPr="00DA2644" w:rsidTr="00407276">
        <w:trPr>
          <w:trHeight w:val="603"/>
        </w:trPr>
        <w:tc>
          <w:tcPr>
            <w:tcW w:w="1844" w:type="dxa"/>
            <w:gridSpan w:val="2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огородный</w:t>
            </w:r>
          </w:p>
        </w:tc>
        <w:tc>
          <w:tcPr>
            <w:tcW w:w="1984" w:type="dxa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B0" w:rsidRPr="00DA2644" w:rsidTr="00407276">
        <w:trPr>
          <w:trHeight w:val="605"/>
        </w:trPr>
        <w:tc>
          <w:tcPr>
            <w:tcW w:w="1844" w:type="dxa"/>
            <w:gridSpan w:val="2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984" w:type="dxa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B0" w:rsidRPr="00DA2644" w:rsidTr="00407276">
        <w:trPr>
          <w:trHeight w:val="525"/>
        </w:trPr>
        <w:tc>
          <w:tcPr>
            <w:tcW w:w="1844" w:type="dxa"/>
            <w:gridSpan w:val="2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B0" w:rsidRPr="00DA2644" w:rsidTr="00407276">
        <w:trPr>
          <w:trHeight w:val="480"/>
        </w:trPr>
        <w:tc>
          <w:tcPr>
            <w:tcW w:w="1844" w:type="dxa"/>
            <w:gridSpan w:val="2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B0" w:rsidRPr="00DA2644" w:rsidTr="00407276">
        <w:tc>
          <w:tcPr>
            <w:tcW w:w="1844" w:type="dxa"/>
            <w:gridSpan w:val="2"/>
            <w:vMerge w:val="restart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gridSpan w:val="2"/>
            <w:vMerge w:val="restart"/>
          </w:tcPr>
          <w:p w:rsidR="00C810B0" w:rsidRPr="000E581D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1413 435,36</w:t>
            </w:r>
          </w:p>
        </w:tc>
        <w:tc>
          <w:tcPr>
            <w:tcW w:w="675" w:type="dxa"/>
            <w:vMerge w:val="restart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77" w:type="dxa"/>
            <w:gridSpan w:val="2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984" w:type="dxa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0E581D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Pr="006132E3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C810B0" w:rsidRPr="00B928E9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B0" w:rsidRPr="00DA2644" w:rsidTr="00407276">
        <w:tc>
          <w:tcPr>
            <w:tcW w:w="1844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984" w:type="dxa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B0" w:rsidRPr="00DA2644" w:rsidTr="00407276">
        <w:tc>
          <w:tcPr>
            <w:tcW w:w="1844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4" w:type="dxa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0B0" w:rsidRPr="00DA2644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B0" w:rsidRPr="00DA2644" w:rsidTr="00407276">
        <w:tc>
          <w:tcPr>
            <w:tcW w:w="1844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984" w:type="dxa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6" w:type="dxa"/>
            <w:gridSpan w:val="2"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810B0" w:rsidRDefault="00C810B0" w:rsidP="00407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10B0" w:rsidRDefault="00C810B0" w:rsidP="00407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0B0" w:rsidRPr="00DA2644" w:rsidRDefault="00C810B0" w:rsidP="00C810B0">
      <w:pPr>
        <w:spacing w:after="0"/>
        <w:jc w:val="center"/>
        <w:rPr>
          <w:szCs w:val="24"/>
        </w:rPr>
      </w:pPr>
    </w:p>
    <w:p w:rsidR="00C810B0" w:rsidRDefault="00C810B0" w:rsidP="006046D6">
      <w:pPr>
        <w:spacing w:after="0"/>
        <w:jc w:val="center"/>
        <w:rPr>
          <w:sz w:val="28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9912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И. о. начальника отдела по экономике и торговле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Татьяна Юрьевна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342 905,09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677294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домов индивидуальной застройки</w:t>
            </w:r>
          </w:p>
        </w:tc>
        <w:tc>
          <w:tcPr>
            <w:tcW w:w="1701" w:type="dxa"/>
            <w:gridSpan w:val="2"/>
          </w:tcPr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7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269,7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540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7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3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5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7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60" w:type="dxa"/>
          </w:tcPr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Декларируемый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9A52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финансового контроля администрации Мценского района</w:t>
            </w:r>
          </w:p>
        </w:tc>
      </w:tr>
      <w:tr w:rsidR="000D047A" w:rsidRPr="00DA2644" w:rsidTr="00C87186">
        <w:trPr>
          <w:trHeight w:val="527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Бобровская Ольга Васильевна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408 468,44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C8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9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540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C8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560" w:type="dxa"/>
          </w:tcPr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129 978,07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9A5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9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701" w:type="dxa"/>
            <w:gridSpan w:val="2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560" w:type="dxa"/>
          </w:tcPr>
          <w:p w:rsidR="000D047A" w:rsidRDefault="000D047A" w:rsidP="006E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560" w:type="dxa"/>
          </w:tcPr>
          <w:p w:rsidR="000D047A" w:rsidRDefault="000D047A" w:rsidP="006E16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6E16C8">
        <w:tc>
          <w:tcPr>
            <w:tcW w:w="1560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34"/>
        <w:gridCol w:w="1100"/>
        <w:gridCol w:w="317"/>
        <w:gridCol w:w="1276"/>
        <w:gridCol w:w="1559"/>
        <w:gridCol w:w="142"/>
        <w:gridCol w:w="992"/>
        <w:gridCol w:w="1560"/>
        <w:gridCol w:w="1275"/>
        <w:gridCol w:w="1560"/>
        <w:gridCol w:w="141"/>
        <w:gridCol w:w="993"/>
        <w:gridCol w:w="1275"/>
      </w:tblGrid>
      <w:tr w:rsidR="000D047A" w:rsidTr="00EB0D4F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gridSpan w:val="2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7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EB0D4F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EB0D4F">
        <w:tc>
          <w:tcPr>
            <w:tcW w:w="15026" w:type="dxa"/>
            <w:gridSpan w:val="16"/>
          </w:tcPr>
          <w:p w:rsidR="000D047A" w:rsidRDefault="000D047A" w:rsidP="00BB108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финансового контроля администрации Мценского района</w:t>
            </w:r>
          </w:p>
        </w:tc>
      </w:tr>
      <w:tr w:rsidR="000D047A" w:rsidRPr="00DA2644" w:rsidTr="00EB0D4F">
        <w:trPr>
          <w:trHeight w:val="750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Гайдукова Елена Викторовна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989 868,52</w:t>
            </w:r>
          </w:p>
        </w:tc>
        <w:tc>
          <w:tcPr>
            <w:tcW w:w="1417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1380000,00</w:t>
            </w:r>
          </w:p>
        </w:tc>
        <w:tc>
          <w:tcPr>
            <w:tcW w:w="1276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40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40147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  <w:r w:rsidRPr="00DA26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993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EB0D4F">
        <w:trPr>
          <w:trHeight w:val="595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EB0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40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401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</w:tcPr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EB0D4F" w:rsidRDefault="000D047A" w:rsidP="00EB0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D047A" w:rsidRPr="00401477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B928E9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EB0D4F"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gridSpan w:val="3"/>
            <w:vMerge w:val="restart"/>
          </w:tcPr>
          <w:p w:rsidR="000D047A" w:rsidRPr="000E581D" w:rsidRDefault="000D047A" w:rsidP="004014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411 429,09</w:t>
            </w:r>
          </w:p>
        </w:tc>
        <w:tc>
          <w:tcPr>
            <w:tcW w:w="1417" w:type="dxa"/>
            <w:gridSpan w:val="2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1577000,00</w:t>
            </w:r>
          </w:p>
        </w:tc>
        <w:tc>
          <w:tcPr>
            <w:tcW w:w="1276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9941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9941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60" w:type="dxa"/>
          </w:tcPr>
          <w:p w:rsidR="000D047A" w:rsidRDefault="000D047A" w:rsidP="00994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Меган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  <w:r w:rsidRPr="00DA26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993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EB0D4F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EB0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EB0D4F" w:rsidRDefault="000D047A" w:rsidP="00EB0D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047A" w:rsidRPr="00B928E9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EB0D4F"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9 321,93</w:t>
            </w:r>
          </w:p>
        </w:tc>
        <w:tc>
          <w:tcPr>
            <w:tcW w:w="1417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  <w:r w:rsidRPr="00DA26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993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EB0D4F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EB0D4F" w:rsidRDefault="000D047A" w:rsidP="00EB0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D047A" w:rsidRPr="00401477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B928E9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EB0D4F">
        <w:tc>
          <w:tcPr>
            <w:tcW w:w="1560" w:type="dxa"/>
            <w:vMerge w:val="restart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gridSpan w:val="3"/>
            <w:vMerge w:val="restart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2 335,23</w:t>
            </w:r>
          </w:p>
        </w:tc>
        <w:tc>
          <w:tcPr>
            <w:tcW w:w="1417" w:type="dxa"/>
            <w:gridSpan w:val="2"/>
            <w:vMerge w:val="restart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  <w:r w:rsidRPr="00DA26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993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EB0D4F">
        <w:tc>
          <w:tcPr>
            <w:tcW w:w="1560" w:type="dxa"/>
            <w:vMerge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EB0D4F" w:rsidRDefault="000D047A" w:rsidP="00EB0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0D047A" w:rsidRPr="00401477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B928E9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5" w:type="dxa"/>
          </w:tcPr>
          <w:p w:rsidR="000D047A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99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418"/>
        <w:gridCol w:w="247"/>
        <w:gridCol w:w="1029"/>
        <w:gridCol w:w="108"/>
        <w:gridCol w:w="1134"/>
        <w:gridCol w:w="176"/>
        <w:gridCol w:w="1417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7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gridSpan w:val="2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5"/>
          </w:tcPr>
          <w:p w:rsidR="000D047A" w:rsidRDefault="000D047A" w:rsidP="002326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земельных отношений УМИ Мценского района</w:t>
            </w:r>
          </w:p>
        </w:tc>
      </w:tr>
      <w:tr w:rsidR="000D047A" w:rsidRPr="00DA2644" w:rsidTr="00D15E83">
        <w:trPr>
          <w:trHeight w:val="750"/>
        </w:trPr>
        <w:tc>
          <w:tcPr>
            <w:tcW w:w="1418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Герасимов Сергей Владимирович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408 907,00</w:t>
            </w:r>
          </w:p>
        </w:tc>
        <w:tc>
          <w:tcPr>
            <w:tcW w:w="1418" w:type="dxa"/>
            <w:gridSpan w:val="3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23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232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60" w:type="dxa"/>
          </w:tcPr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232657" w:rsidRDefault="000D047A" w:rsidP="002326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 j200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D15E83">
        <w:tc>
          <w:tcPr>
            <w:tcW w:w="1418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gridSpan w:val="2"/>
            <w:vMerge w:val="restart"/>
          </w:tcPr>
          <w:p w:rsidR="000D047A" w:rsidRDefault="000D047A" w:rsidP="0023265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232657" w:rsidRDefault="000D047A" w:rsidP="002326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000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418" w:type="dxa"/>
            <w:gridSpan w:val="3"/>
            <w:vMerge w:val="restart"/>
          </w:tcPr>
          <w:p w:rsidR="000D047A" w:rsidRDefault="000D047A" w:rsidP="00D1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232657" w:rsidRDefault="000D047A" w:rsidP="00D15E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2 580 000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земли городов и районов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2131100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D15E83">
        <w:tc>
          <w:tcPr>
            <w:tcW w:w="1418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D15E83">
        <w:tc>
          <w:tcPr>
            <w:tcW w:w="1418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D1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0D047A" w:rsidRPr="00DA2644" w:rsidRDefault="000D047A" w:rsidP="00D1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D15E83">
        <w:tc>
          <w:tcPr>
            <w:tcW w:w="1418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D1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  <w:p w:rsidR="000D047A" w:rsidRPr="00DA2644" w:rsidRDefault="000D047A" w:rsidP="00D15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D15E83">
        <w:tc>
          <w:tcPr>
            <w:tcW w:w="1418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3121E6">
        <w:tc>
          <w:tcPr>
            <w:tcW w:w="1418" w:type="dxa"/>
            <w:vMerge w:val="restart"/>
            <w:tcBorders>
              <w:top w:val="nil"/>
            </w:tcBorders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</w:tcBorders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2 580 000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земли городов и районов</w:t>
            </w:r>
          </w:p>
        </w:tc>
        <w:tc>
          <w:tcPr>
            <w:tcW w:w="1701" w:type="dxa"/>
            <w:gridSpan w:val="2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667288">
        <w:tc>
          <w:tcPr>
            <w:tcW w:w="1418" w:type="dxa"/>
            <w:vMerge/>
            <w:tcBorders>
              <w:top w:val="nil"/>
            </w:tcBorders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60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3121E6">
        <w:tc>
          <w:tcPr>
            <w:tcW w:w="1418" w:type="dxa"/>
            <w:vMerge/>
            <w:tcBorders>
              <w:top w:val="nil"/>
            </w:tcBorders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E4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E4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3121E6">
        <w:trPr>
          <w:trHeight w:val="513"/>
        </w:trPr>
        <w:tc>
          <w:tcPr>
            <w:tcW w:w="1418" w:type="dxa"/>
            <w:vMerge/>
            <w:tcBorders>
              <w:top w:val="nil"/>
            </w:tcBorders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31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60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E4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6E16C8">
        <w:tc>
          <w:tcPr>
            <w:tcW w:w="1418" w:type="dxa"/>
            <w:vMerge w:val="restart"/>
            <w:tcBorders>
              <w:top w:val="nil"/>
            </w:tcBorders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</w:tcBorders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2 580 000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nil"/>
            </w:tcBorders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земли городов и районов</w:t>
            </w:r>
          </w:p>
        </w:tc>
        <w:tc>
          <w:tcPr>
            <w:tcW w:w="1701" w:type="dxa"/>
            <w:gridSpan w:val="2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6E16C8">
        <w:tc>
          <w:tcPr>
            <w:tcW w:w="1418" w:type="dxa"/>
            <w:vMerge/>
            <w:tcBorders>
              <w:top w:val="nil"/>
            </w:tcBorders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6E16C8">
        <w:trPr>
          <w:trHeight w:val="513"/>
        </w:trPr>
        <w:tc>
          <w:tcPr>
            <w:tcW w:w="1418" w:type="dxa"/>
            <w:vMerge/>
            <w:tcBorders>
              <w:top w:val="nil"/>
            </w:tcBorders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60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044577">
      <w:pPr>
        <w:spacing w:after="0"/>
        <w:jc w:val="center"/>
        <w:rPr>
          <w:szCs w:val="24"/>
        </w:rPr>
      </w:pPr>
    </w:p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884"/>
        <w:gridCol w:w="250"/>
        <w:gridCol w:w="1593"/>
        <w:gridCol w:w="1559"/>
        <w:gridCol w:w="142"/>
        <w:gridCol w:w="992"/>
        <w:gridCol w:w="284"/>
        <w:gridCol w:w="992"/>
        <w:gridCol w:w="284"/>
        <w:gridCol w:w="1275"/>
        <w:gridCol w:w="284"/>
        <w:gridCol w:w="1276"/>
        <w:gridCol w:w="1134"/>
        <w:gridCol w:w="1275"/>
      </w:tblGrid>
      <w:tr w:rsidR="000D047A" w:rsidTr="00A27B05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134" w:type="dxa"/>
            <w:gridSpan w:val="2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Декларируемый годовой расход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21" w:type="dxa"/>
            <w:gridSpan w:val="8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A27B05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A27B05">
        <w:tc>
          <w:tcPr>
            <w:tcW w:w="15026" w:type="dxa"/>
            <w:gridSpan w:val="17"/>
          </w:tcPr>
          <w:p w:rsidR="000D047A" w:rsidRDefault="000D047A" w:rsidP="003903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Начальник отдела по организационной работе администрации Мценского района</w:t>
            </w:r>
          </w:p>
        </w:tc>
      </w:tr>
      <w:tr w:rsidR="000D047A" w:rsidRPr="00DA2644" w:rsidTr="00A27B05">
        <w:trPr>
          <w:trHeight w:val="678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Екатерина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711 075,75</w:t>
            </w:r>
          </w:p>
        </w:tc>
        <w:tc>
          <w:tcPr>
            <w:tcW w:w="88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  <w:vMerge w:val="restart"/>
          </w:tcPr>
          <w:p w:rsidR="000D047A" w:rsidRPr="00DA2644" w:rsidRDefault="000D047A" w:rsidP="00F017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992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</w:tcPr>
          <w:p w:rsidR="000D047A" w:rsidRPr="00DA2644" w:rsidRDefault="000D047A" w:rsidP="002C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ГРЭАТВАЛЛ СС6460КМ</w:t>
            </w:r>
          </w:p>
        </w:tc>
        <w:tc>
          <w:tcPr>
            <w:tcW w:w="1276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rPr>
          <w:trHeight w:val="825"/>
        </w:trPr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0D047A" w:rsidRPr="00DA2644" w:rsidRDefault="000D047A" w:rsidP="00F01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0D047A" w:rsidRPr="002C3775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C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C3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легковой универсал</w:t>
            </w:r>
          </w:p>
        </w:tc>
        <w:tc>
          <w:tcPr>
            <w:tcW w:w="1276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rPr>
          <w:trHeight w:val="603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0D047A" w:rsidRPr="002C3775" w:rsidRDefault="000D047A" w:rsidP="002C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29891</w:t>
            </w:r>
          </w:p>
          <w:p w:rsidR="000D047A" w:rsidRPr="00F017D6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  <w:vMerge w:val="restart"/>
          </w:tcPr>
          <w:p w:rsidR="000D047A" w:rsidRPr="00DA2644" w:rsidRDefault="000D047A" w:rsidP="002C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245 585,00</w:t>
            </w:r>
          </w:p>
        </w:tc>
        <w:tc>
          <w:tcPr>
            <w:tcW w:w="88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4310,0</w:t>
            </w:r>
          </w:p>
        </w:tc>
        <w:tc>
          <w:tcPr>
            <w:tcW w:w="992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D047A" w:rsidRPr="00B928E9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D047A" w:rsidRPr="00DA2644" w:rsidRDefault="000D047A" w:rsidP="002C3775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(1/240)</w:t>
            </w:r>
          </w:p>
        </w:tc>
        <w:tc>
          <w:tcPr>
            <w:tcW w:w="1276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</w:tc>
        <w:tc>
          <w:tcPr>
            <w:tcW w:w="992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276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992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760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0D047A" w:rsidRPr="00DA2644" w:rsidRDefault="000D047A" w:rsidP="00BA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под индивидуальное </w:t>
            </w:r>
            <w:r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1276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BA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(1/138)</w:t>
            </w:r>
          </w:p>
        </w:tc>
        <w:tc>
          <w:tcPr>
            <w:tcW w:w="1276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570807,0</w:t>
            </w:r>
          </w:p>
        </w:tc>
        <w:tc>
          <w:tcPr>
            <w:tcW w:w="992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BA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(1/138)</w:t>
            </w:r>
          </w:p>
        </w:tc>
        <w:tc>
          <w:tcPr>
            <w:tcW w:w="1276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404804,0</w:t>
            </w:r>
          </w:p>
        </w:tc>
        <w:tc>
          <w:tcPr>
            <w:tcW w:w="992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047A" w:rsidRDefault="000D047A" w:rsidP="00E4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E4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rPr>
          <w:trHeight w:val="513"/>
        </w:trPr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BA4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(1/138)</w:t>
            </w:r>
          </w:p>
        </w:tc>
        <w:tc>
          <w:tcPr>
            <w:tcW w:w="1276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2152430,0</w:t>
            </w:r>
          </w:p>
        </w:tc>
        <w:tc>
          <w:tcPr>
            <w:tcW w:w="992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047A" w:rsidRDefault="000D047A" w:rsidP="00E4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760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047A" w:rsidRDefault="000D047A" w:rsidP="00E437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992" w:type="dxa"/>
          </w:tcPr>
          <w:p w:rsidR="000D047A" w:rsidRDefault="000D047A" w:rsidP="00F40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A27B05">
        <w:tc>
          <w:tcPr>
            <w:tcW w:w="1560" w:type="dxa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84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gridSpan w:val="2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D047A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76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B42D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по работе с молодежью, физической культуре и спорту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Дъяченко Татьяна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B42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456 020,92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B42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844"/>
        <w:gridCol w:w="1275"/>
        <w:gridCol w:w="817"/>
        <w:gridCol w:w="1593"/>
        <w:gridCol w:w="1701"/>
        <w:gridCol w:w="992"/>
        <w:gridCol w:w="1560"/>
        <w:gridCol w:w="1559"/>
        <w:gridCol w:w="992"/>
        <w:gridCol w:w="1134"/>
        <w:gridCol w:w="1559"/>
      </w:tblGrid>
      <w:tr w:rsidR="000D047A" w:rsidTr="008524FF">
        <w:trPr>
          <w:trHeight w:val="465"/>
        </w:trPr>
        <w:tc>
          <w:tcPr>
            <w:tcW w:w="184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годовой доход (руб.)</w:t>
            </w:r>
          </w:p>
        </w:tc>
        <w:tc>
          <w:tcPr>
            <w:tcW w:w="81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Декларируе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мый годовой расход (руб.)</w:t>
            </w:r>
          </w:p>
        </w:tc>
        <w:tc>
          <w:tcPr>
            <w:tcW w:w="7405" w:type="dxa"/>
            <w:gridSpan w:val="5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0D047A" w:rsidTr="008524FF">
        <w:trPr>
          <w:trHeight w:val="360"/>
        </w:trPr>
        <w:tc>
          <w:tcPr>
            <w:tcW w:w="184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5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40710D">
        <w:tc>
          <w:tcPr>
            <w:tcW w:w="15026" w:type="dxa"/>
            <w:gridSpan w:val="11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Первый заместитель главы администрации Мценского района</w:t>
            </w:r>
          </w:p>
        </w:tc>
      </w:tr>
      <w:tr w:rsidR="000D047A" w:rsidRPr="00DA2644" w:rsidTr="008524FF">
        <w:trPr>
          <w:trHeight w:val="1305"/>
        </w:trPr>
        <w:tc>
          <w:tcPr>
            <w:tcW w:w="184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Ерохина Екатерина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781 722,93</w:t>
            </w:r>
          </w:p>
        </w:tc>
        <w:tc>
          <w:tcPr>
            <w:tcW w:w="817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8524FF">
        <w:trPr>
          <w:trHeight w:val="540"/>
        </w:trPr>
        <w:tc>
          <w:tcPr>
            <w:tcW w:w="184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D047A" w:rsidRDefault="000D047A" w:rsidP="001A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1A1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8524FF">
        <w:trPr>
          <w:trHeight w:val="273"/>
        </w:trPr>
        <w:tc>
          <w:tcPr>
            <w:tcW w:w="184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8524FF">
        <w:tc>
          <w:tcPr>
            <w:tcW w:w="184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0D047A" w:rsidRPr="000E581D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101 380,00</w:t>
            </w:r>
          </w:p>
        </w:tc>
        <w:tc>
          <w:tcPr>
            <w:tcW w:w="817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47A" w:rsidRPr="006132E3" w:rsidRDefault="000D047A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  <w:p w:rsidR="000D047A" w:rsidRPr="000E581D" w:rsidRDefault="000D047A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8524FF">
        <w:tc>
          <w:tcPr>
            <w:tcW w:w="184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7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8524FF">
        <w:tc>
          <w:tcPr>
            <w:tcW w:w="184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17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58.3</w:t>
            </w:r>
          </w:p>
        </w:tc>
        <w:tc>
          <w:tcPr>
            <w:tcW w:w="1559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Главный бухгалтер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Анна Васильевна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634 211,08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3D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560" w:type="dxa"/>
          </w:tcPr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B27062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B270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B270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B2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B2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B2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560" w:type="dxa"/>
          </w:tcPr>
          <w:p w:rsidR="000D047A" w:rsidRDefault="000D047A" w:rsidP="00B270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B2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B2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B2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B2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B270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Декларируемый годовой расход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E240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Начальник финансового отдела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Иноземцева Любовь Анатольевна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471 139,05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600761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701" w:type="dxa"/>
            <w:gridSpan w:val="2"/>
          </w:tcPr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3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0D047A" w:rsidRPr="000E581D" w:rsidRDefault="000D047A" w:rsidP="006007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50 322,65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18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50007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по охране окружающей среды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Кочергина Ирина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356 831,55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A8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–Бенц 507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Декларируемый годовой расход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Заместитель главы администрации Мценского района по социальным вопросам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Кульпина Елена Юрьевна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0F3C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724 130,48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F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375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0D047A" w:rsidRPr="000E581D" w:rsidRDefault="000D047A" w:rsidP="00D66B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325 752,33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62000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62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62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560" w:type="dxa"/>
          </w:tcPr>
          <w:p w:rsidR="000D047A" w:rsidRDefault="000D047A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D66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15 509,70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62000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62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62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47A" w:rsidRDefault="000D047A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6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C63E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Начальник отдела по гражданской обороне, чрезвычайным ситуациям, мобилизационной подготовке и единой дежурно-диспетчерской службы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Сергей Евгеньевич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550 905,76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BF6E35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B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C63E72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Cherry Tiggo T11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47A" w:rsidRPr="006132E3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75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gridSpan w:val="2"/>
          </w:tcPr>
          <w:p w:rsidR="000D047A" w:rsidRPr="00C63E72" w:rsidRDefault="000D047A" w:rsidP="000C7BB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67 645.92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C63E72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275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Начальник районного отдела образования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Межнев Андрей Михайлович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493 979,36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BF6E35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540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Pr="00DA2644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3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5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525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60" w:type="dxa"/>
          </w:tcPr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480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gridSpan w:val="2"/>
          </w:tcPr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477 843,36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дачный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500,0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275" w:type="dxa"/>
          </w:tcPr>
          <w:p w:rsidR="000D047A" w:rsidRDefault="000D047A" w:rsidP="00E43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E43789">
        <w:trPr>
          <w:trHeight w:val="513"/>
        </w:trPr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E437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275" w:type="dxa"/>
          </w:tcPr>
          <w:p w:rsidR="000D047A" w:rsidRDefault="000D047A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870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дорожного хозяйства и транспорта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Оксана Алексеевна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399 330,93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275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ED7E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Заместитель начальника отдела коммунального хозяйства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Раковский Евгений Иванович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ED7E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325 577,09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ED7E30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сельскохозяйственного использования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ED7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ED7E30" w:rsidRDefault="000D047A" w:rsidP="00ED7E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fuego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D553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архитектуры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Романова Валентина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321 742,74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593" w:type="dxa"/>
          </w:tcPr>
          <w:p w:rsidR="000D047A" w:rsidRPr="00DA2644" w:rsidRDefault="000D047A" w:rsidP="0054055E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для ведения </w:t>
            </w:r>
            <w:r>
              <w:rPr>
                <w:rFonts w:ascii="Times New Roman" w:hAnsi="Times New Roman" w:cs="Times New Roman"/>
              </w:rPr>
              <w:lastRenderedPageBreak/>
              <w:t>личного подсобного хозяйства</w:t>
            </w:r>
          </w:p>
        </w:tc>
        <w:tc>
          <w:tcPr>
            <w:tcW w:w="1701" w:type="dxa"/>
            <w:gridSpan w:val="2"/>
          </w:tcPr>
          <w:p w:rsidR="000D047A" w:rsidRDefault="000D047A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992" w:type="dxa"/>
          </w:tcPr>
          <w:p w:rsidR="000D047A" w:rsidRDefault="000D047A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1300,0</w:t>
            </w:r>
          </w:p>
        </w:tc>
        <w:tc>
          <w:tcPr>
            <w:tcW w:w="1560" w:type="dxa"/>
          </w:tcPr>
          <w:p w:rsidR="000D047A" w:rsidRDefault="000D047A" w:rsidP="00056B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56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540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5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560" w:type="dxa"/>
          </w:tcPr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0D047A" w:rsidRPr="000E581D" w:rsidRDefault="000D047A" w:rsidP="005405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355 800,01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275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9D75D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Начальник юридического отдела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0D047A" w:rsidRPr="00DA2644" w:rsidRDefault="000D047A" w:rsidP="009D7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Мария Константиновна 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150 427,86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9D75D9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9D75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540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3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560" w:type="dxa"/>
          </w:tcPr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085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631 620,17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20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720F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560" w:type="dxa"/>
          </w:tcPr>
          <w:p w:rsidR="000D047A" w:rsidRDefault="000D047A" w:rsidP="00720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9D75D9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720F20">
        <w:tc>
          <w:tcPr>
            <w:tcW w:w="1560" w:type="dxa"/>
          </w:tcPr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2D053F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20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5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720F20">
        <w:tc>
          <w:tcPr>
            <w:tcW w:w="1560" w:type="dxa"/>
          </w:tcPr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2D053F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20F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5" w:type="dxa"/>
          </w:tcPr>
          <w:p w:rsidR="000D047A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72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47A" w:rsidRPr="00DA2644" w:rsidRDefault="000D047A" w:rsidP="002D053F">
      <w:pPr>
        <w:spacing w:after="0"/>
        <w:jc w:val="center"/>
        <w:rPr>
          <w:szCs w:val="24"/>
        </w:rPr>
      </w:pPr>
    </w:p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3A6A2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коммунального хозяйства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Салиева Татьяна Анатольевна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307 874,77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BF6E35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B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3A6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Альмера 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134"/>
        <w:gridCol w:w="1560"/>
        <w:gridCol w:w="1559"/>
        <w:gridCol w:w="992"/>
        <w:gridCol w:w="1134"/>
        <w:gridCol w:w="1559"/>
      </w:tblGrid>
      <w:tr w:rsidR="000D047A" w:rsidTr="00F034AF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405" w:type="dxa"/>
            <w:gridSpan w:val="5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F034AF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Транспортные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992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</w:tr>
      <w:tr w:rsidR="000D047A" w:rsidTr="0040710D">
        <w:tc>
          <w:tcPr>
            <w:tcW w:w="15026" w:type="dxa"/>
            <w:gridSpan w:val="1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Начальник общего отдела администрации Мценского района</w:t>
            </w:r>
          </w:p>
        </w:tc>
      </w:tr>
      <w:tr w:rsidR="000D047A" w:rsidRPr="00DA2644" w:rsidTr="00DA2644">
        <w:trPr>
          <w:trHeight w:val="1305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Стамбурская Ольга Сергеевна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490 563,48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DA2644">
        <w:trPr>
          <w:trHeight w:val="465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DA2644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</w:tcPr>
          <w:p w:rsidR="000D047A" w:rsidRPr="000E581D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483 311,65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47A" w:rsidRPr="000D047A" w:rsidRDefault="000D047A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0D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0D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  <w:p w:rsidR="000D047A" w:rsidRPr="000E581D" w:rsidRDefault="000D047A" w:rsidP="000E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</w:t>
            </w: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DA2644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Декларируемый годовой расход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A96D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Начальник архивного отдела администрации Мценского района</w:t>
            </w:r>
          </w:p>
        </w:tc>
      </w:tr>
      <w:tr w:rsidR="000D047A" w:rsidRPr="00DA2644" w:rsidTr="00A96DAA">
        <w:trPr>
          <w:trHeight w:val="1380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Лилия Викторовна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A9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622 412,58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  <w:vMerge w:val="restart"/>
          </w:tcPr>
          <w:p w:rsidR="000D047A" w:rsidRPr="00DA2644" w:rsidRDefault="000D047A" w:rsidP="00A96DAA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701" w:type="dxa"/>
            <w:gridSpan w:val="2"/>
            <w:vMerge w:val="restart"/>
          </w:tcPr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ЯРИС</w:t>
            </w:r>
          </w:p>
        </w:tc>
        <w:tc>
          <w:tcPr>
            <w:tcW w:w="1560" w:type="dxa"/>
          </w:tcPr>
          <w:p w:rsidR="000D047A" w:rsidRPr="00DA2644" w:rsidRDefault="000D047A" w:rsidP="00A9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rPr>
          <w:trHeight w:val="517"/>
        </w:trPr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</w:tcPr>
          <w:p w:rsidR="000D047A" w:rsidRPr="00DA2644" w:rsidRDefault="000D047A" w:rsidP="00A96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047A" w:rsidRDefault="000D047A" w:rsidP="00A96DAA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A9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193,3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0C7BBD">
        <w:trPr>
          <w:trHeight w:val="540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A96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60" w:type="dxa"/>
          </w:tcPr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0D047A" w:rsidRPr="000E581D" w:rsidRDefault="000D047A" w:rsidP="00A96D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121 225,86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Default="000D047A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B928E9" w:rsidRDefault="000D047A" w:rsidP="00C45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193,7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5A0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560" w:type="dxa"/>
          </w:tcPr>
          <w:p w:rsidR="000D047A" w:rsidRDefault="000D047A" w:rsidP="005A09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F76B70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5A09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560" w:type="dxa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025C21">
      <w:pPr>
        <w:spacing w:after="0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BF6E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Помощник (советник) главы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Тикунков Кирилл Игоревич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2133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538 513,67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BF6E35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BF6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21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42" w:type="dxa"/>
            <w:gridSpan w:val="2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0E581D" w:rsidRDefault="000D047A" w:rsidP="008D7F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22 482,73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8D7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42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30099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отдела сельского хозяйства и продовольствия администрации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Федосова Елена Анатольевна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300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487 011,16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300991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300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Нива-Шевроле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3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47A" w:rsidRDefault="000D047A" w:rsidP="001A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5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6046D6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277"/>
        <w:gridCol w:w="388"/>
        <w:gridCol w:w="1029"/>
        <w:gridCol w:w="108"/>
        <w:gridCol w:w="1134"/>
        <w:gridCol w:w="176"/>
        <w:gridCol w:w="1417"/>
        <w:gridCol w:w="284"/>
        <w:gridCol w:w="1275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gridSpan w:val="2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Декларируемый годовой доход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Декларируемый годовой расход </w:t>
            </w: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21" w:type="dxa"/>
            <w:gridSpan w:val="8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gridSpan w:val="2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6"/>
          </w:tcPr>
          <w:p w:rsidR="000D047A" w:rsidRDefault="000D047A" w:rsidP="0097289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Начальник отдела культуры администрации Мценского района</w:t>
            </w:r>
          </w:p>
        </w:tc>
      </w:tr>
      <w:tr w:rsidR="000D047A" w:rsidRPr="00DA2644" w:rsidTr="00FD5803">
        <w:trPr>
          <w:trHeight w:val="750"/>
        </w:trPr>
        <w:tc>
          <w:tcPr>
            <w:tcW w:w="1277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Фурсова Элла Александровна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972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473 731,61</w:t>
            </w:r>
          </w:p>
        </w:tc>
        <w:tc>
          <w:tcPr>
            <w:tcW w:w="1418" w:type="dxa"/>
            <w:gridSpan w:val="3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Pr="00DA2644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417" w:type="dxa"/>
            <w:gridSpan w:val="2"/>
          </w:tcPr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97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5" w:type="dxa"/>
            <w:vMerge w:val="restart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D047A" w:rsidRPr="00DA2644" w:rsidTr="00FD5803">
        <w:trPr>
          <w:trHeight w:val="540"/>
        </w:trPr>
        <w:tc>
          <w:tcPr>
            <w:tcW w:w="1277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7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FD5803">
        <w:tc>
          <w:tcPr>
            <w:tcW w:w="1277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gridSpan w:val="2"/>
            <w:vMerge w:val="restart"/>
          </w:tcPr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1965 063,75</w:t>
            </w:r>
          </w:p>
        </w:tc>
        <w:tc>
          <w:tcPr>
            <w:tcW w:w="1418" w:type="dxa"/>
            <w:gridSpan w:val="3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2 100 000,0</w:t>
            </w:r>
          </w:p>
        </w:tc>
        <w:tc>
          <w:tcPr>
            <w:tcW w:w="1701" w:type="dxa"/>
            <w:gridSpan w:val="2"/>
          </w:tcPr>
          <w:p w:rsidR="000D047A" w:rsidRDefault="000D047A" w:rsidP="00950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417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</w:tc>
        <w:tc>
          <w:tcPr>
            <w:tcW w:w="1560" w:type="dxa"/>
            <w:vMerge w:val="restart"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6132E3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FD5803">
        <w:tc>
          <w:tcPr>
            <w:tcW w:w="1277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Pr="00FD5803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S2 YQ 250 GS-3</w:t>
            </w: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FD5803">
        <w:trPr>
          <w:trHeight w:val="587"/>
        </w:trPr>
        <w:tc>
          <w:tcPr>
            <w:tcW w:w="1277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D047A" w:rsidRDefault="000D047A" w:rsidP="00950707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FD5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FD5803">
        <w:tc>
          <w:tcPr>
            <w:tcW w:w="1277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3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FD580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5A0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047A" w:rsidRPr="006132E3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D047A" w:rsidRPr="00B928E9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275" w:type="dxa"/>
          </w:tcPr>
          <w:p w:rsidR="000D047A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5A0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D047A" w:rsidRPr="00DA2644" w:rsidRDefault="000D047A" w:rsidP="00882A7C">
      <w:pPr>
        <w:spacing w:after="0"/>
        <w:jc w:val="center"/>
        <w:rPr>
          <w:szCs w:val="24"/>
        </w:rPr>
      </w:pP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о доходах, расходах, имуществе и обязательствах имущественного характера 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муниципальных служащих администрации Мценского района Орловской области</w:t>
      </w:r>
    </w:p>
    <w:p w:rsidR="000D047A" w:rsidRDefault="000D047A" w:rsidP="006046D6">
      <w:pPr>
        <w:spacing w:after="0"/>
        <w:jc w:val="center"/>
        <w:rPr>
          <w:sz w:val="28"/>
        </w:rPr>
      </w:pPr>
      <w:r>
        <w:rPr>
          <w:sz w:val="28"/>
        </w:rPr>
        <w:t>и членов его семьи за период с 1 января по 31 декабря 2018 года</w:t>
      </w:r>
    </w:p>
    <w:p w:rsidR="000D047A" w:rsidRDefault="000D047A" w:rsidP="006046D6">
      <w:pPr>
        <w:spacing w:after="0"/>
        <w:jc w:val="center"/>
        <w:rPr>
          <w:sz w:val="28"/>
        </w:rPr>
      </w:pPr>
    </w:p>
    <w:tbl>
      <w:tblPr>
        <w:tblStyle w:val="a8"/>
        <w:tblW w:w="15026" w:type="dxa"/>
        <w:tblInd w:w="-176" w:type="dxa"/>
        <w:tblLayout w:type="fixed"/>
        <w:tblLook w:val="04A0"/>
      </w:tblPr>
      <w:tblGrid>
        <w:gridCol w:w="1560"/>
        <w:gridCol w:w="105"/>
        <w:gridCol w:w="1137"/>
        <w:gridCol w:w="1134"/>
        <w:gridCol w:w="1593"/>
        <w:gridCol w:w="1559"/>
        <w:gridCol w:w="142"/>
        <w:gridCol w:w="992"/>
        <w:gridCol w:w="1560"/>
        <w:gridCol w:w="1275"/>
        <w:gridCol w:w="1560"/>
        <w:gridCol w:w="1134"/>
        <w:gridCol w:w="1275"/>
      </w:tblGrid>
      <w:tr w:rsidR="000D047A" w:rsidTr="000C7BBD">
        <w:trPr>
          <w:trHeight w:val="465"/>
        </w:trPr>
        <w:tc>
          <w:tcPr>
            <w:tcW w:w="1665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доход (руб.)</w:t>
            </w:r>
          </w:p>
        </w:tc>
        <w:tc>
          <w:tcPr>
            <w:tcW w:w="1134" w:type="dxa"/>
            <w:vMerge w:val="restart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Декларируемый годовой расход (руб.)</w:t>
            </w:r>
          </w:p>
        </w:tc>
        <w:tc>
          <w:tcPr>
            <w:tcW w:w="7121" w:type="dxa"/>
            <w:gridSpan w:val="6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D047A" w:rsidTr="000C7BBD">
        <w:trPr>
          <w:trHeight w:val="360"/>
        </w:trPr>
        <w:tc>
          <w:tcPr>
            <w:tcW w:w="1665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7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60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0D047A" w:rsidRPr="00F034AF" w:rsidRDefault="000D047A" w:rsidP="006046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4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D047A" w:rsidTr="000C7BBD">
        <w:tc>
          <w:tcPr>
            <w:tcW w:w="15026" w:type="dxa"/>
            <w:gridSpan w:val="13"/>
          </w:tcPr>
          <w:p w:rsidR="000D047A" w:rsidRDefault="000D047A" w:rsidP="00B54F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управления по муниципальному имуществу Мценского района</w:t>
            </w:r>
          </w:p>
        </w:tc>
      </w:tr>
      <w:tr w:rsidR="000D047A" w:rsidRPr="00DA2644" w:rsidTr="000C7BBD">
        <w:trPr>
          <w:trHeight w:val="750"/>
        </w:trPr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Чумакова Елена Евгеньевна</w:t>
            </w:r>
            <w:r w:rsidRPr="00DA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gridSpan w:val="2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319 944,00</w:t>
            </w:r>
          </w:p>
        </w:tc>
        <w:tc>
          <w:tcPr>
            <w:tcW w:w="1134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Pr="00DA2644" w:rsidRDefault="000D047A" w:rsidP="007A46AF">
            <w:pPr>
              <w:jc w:val="center"/>
              <w:rPr>
                <w:rFonts w:ascii="Times New Roman" w:hAnsi="Times New Roman" w:cs="Times New Roman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0D047A" w:rsidRDefault="000D047A" w:rsidP="00DA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603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5353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rPr>
          <w:trHeight w:val="525"/>
        </w:trPr>
        <w:tc>
          <w:tcPr>
            <w:tcW w:w="1560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60" w:type="dxa"/>
          </w:tcPr>
          <w:p w:rsidR="000D047A" w:rsidRDefault="000D047A" w:rsidP="007A4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42" w:type="dxa"/>
            <w:gridSpan w:val="2"/>
            <w:vMerge w:val="restart"/>
          </w:tcPr>
          <w:p w:rsidR="000D047A" w:rsidRPr="000E581D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Pr="00535306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Lacetti</w:t>
            </w:r>
          </w:p>
        </w:tc>
        <w:tc>
          <w:tcPr>
            <w:tcW w:w="1560" w:type="dxa"/>
            <w:vMerge w:val="restart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D047A" w:rsidRPr="006132E3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0D047A" w:rsidRPr="00B928E9" w:rsidRDefault="000D047A" w:rsidP="00B928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0D047A" w:rsidRPr="00DA2644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0C7BBD"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44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701" w:type="dxa"/>
            <w:gridSpan w:val="2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570,0</w:t>
            </w:r>
          </w:p>
        </w:tc>
        <w:tc>
          <w:tcPr>
            <w:tcW w:w="1560" w:type="dxa"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D047A" w:rsidRPr="00535306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грузовой </w:t>
            </w: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B54FA6">
        <w:trPr>
          <w:trHeight w:val="551"/>
        </w:trPr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</w:p>
          <w:p w:rsidR="000D047A" w:rsidRDefault="000D047A" w:rsidP="00B54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Pr="00DA2644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7A" w:rsidRPr="00DA2644" w:rsidTr="00535306">
        <w:trPr>
          <w:trHeight w:val="476"/>
        </w:trPr>
        <w:tc>
          <w:tcPr>
            <w:tcW w:w="1560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04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2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560" w:type="dxa"/>
          </w:tcPr>
          <w:p w:rsidR="000D047A" w:rsidRDefault="000D047A" w:rsidP="006E1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0D047A" w:rsidRDefault="000D047A" w:rsidP="000C7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D047A" w:rsidRDefault="000D047A" w:rsidP="0068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D047A" w:rsidRDefault="000D047A" w:rsidP="006861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047A" w:rsidRPr="00DA2644" w:rsidRDefault="000D047A" w:rsidP="00535306">
      <w:pPr>
        <w:spacing w:after="0"/>
        <w:jc w:val="center"/>
        <w:rPr>
          <w:szCs w:val="24"/>
        </w:rPr>
      </w:pPr>
    </w:p>
    <w:p w:rsidR="000D047A" w:rsidRDefault="000D047A">
      <w:pPr>
        <w:spacing w:after="0" w:line="240" w:lineRule="auto"/>
      </w:pPr>
      <w:r>
        <w:br w:type="page"/>
      </w:r>
    </w:p>
    <w:p w:rsidR="00386CE4" w:rsidRPr="009D3BE7" w:rsidRDefault="00386CE4" w:rsidP="00F24EF4">
      <w:pPr>
        <w:jc w:val="center"/>
        <w:rPr>
          <w:b/>
        </w:rPr>
      </w:pPr>
      <w:r w:rsidRPr="009D3BE7">
        <w:rPr>
          <w:b/>
        </w:rPr>
        <w:lastRenderedPageBreak/>
        <w:t>Сведения</w:t>
      </w:r>
    </w:p>
    <w:p w:rsidR="00386CE4" w:rsidRDefault="00386CE4" w:rsidP="00F24EF4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муниципальногообразовательного учреждения</w:t>
      </w:r>
    </w:p>
    <w:p w:rsidR="00386CE4" w:rsidRDefault="00386CE4" w:rsidP="00F24EF4">
      <w:pPr>
        <w:jc w:val="center"/>
        <w:rPr>
          <w:b/>
        </w:rPr>
      </w:pPr>
      <w:r w:rsidRPr="009D3BE7">
        <w:rPr>
          <w:b/>
        </w:rPr>
        <w:t xml:space="preserve">Мценского района Орловской областиза период с 1 января по 31 декабря </w:t>
      </w:r>
      <w:r>
        <w:rPr>
          <w:b/>
        </w:rPr>
        <w:t>2018</w:t>
      </w:r>
      <w:r w:rsidRPr="009D3BE7">
        <w:rPr>
          <w:b/>
        </w:rPr>
        <w:t xml:space="preserve"> года</w:t>
      </w:r>
    </w:p>
    <w:p w:rsidR="00386CE4" w:rsidRDefault="00386CE4" w:rsidP="00F24EF4">
      <w:pPr>
        <w:jc w:val="center"/>
        <w:rPr>
          <w:b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6"/>
        <w:gridCol w:w="1134"/>
        <w:gridCol w:w="1471"/>
        <w:gridCol w:w="1464"/>
        <w:gridCol w:w="996"/>
        <w:gridCol w:w="1434"/>
        <w:gridCol w:w="1448"/>
        <w:gridCol w:w="989"/>
        <w:gridCol w:w="996"/>
        <w:gridCol w:w="1434"/>
      </w:tblGrid>
      <w:tr w:rsidR="00386CE4" w:rsidTr="004B5A80">
        <w:tc>
          <w:tcPr>
            <w:tcW w:w="822" w:type="dxa"/>
            <w:vMerge w:val="restart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 w:val="restart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5421" w:type="dxa"/>
            <w:gridSpan w:val="5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2876" w:type="dxa"/>
            <w:gridSpan w:val="3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 w:rsidTr="004B5A80">
        <w:tc>
          <w:tcPr>
            <w:tcW w:w="822" w:type="dxa"/>
            <w:vMerge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07" w:type="dxa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8" w:type="dxa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9" w:type="dxa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31" w:type="dxa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07" w:type="dxa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8" w:type="dxa"/>
            <w:vAlign w:val="center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386CE4" w:rsidTr="004B5A80">
        <w:tc>
          <w:tcPr>
            <w:tcW w:w="10030" w:type="dxa"/>
            <w:gridSpan w:val="10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«Алябьевская средняя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386CE4" w:rsidTr="004B5A80">
        <w:tc>
          <w:tcPr>
            <w:tcW w:w="822" w:type="dxa"/>
            <w:vMerge w:val="restart"/>
          </w:tcPr>
          <w:p w:rsidR="00386CE4" w:rsidRPr="004171F9" w:rsidRDefault="00386CE4" w:rsidP="00A228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Гальцов И.Н.</w:t>
            </w:r>
          </w:p>
        </w:tc>
        <w:tc>
          <w:tcPr>
            <w:tcW w:w="911" w:type="dxa"/>
            <w:vMerge w:val="restart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489460,05</w:t>
            </w:r>
          </w:p>
        </w:tc>
        <w:tc>
          <w:tcPr>
            <w:tcW w:w="1166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931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4B5A80">
        <w:tc>
          <w:tcPr>
            <w:tcW w:w="822" w:type="dxa"/>
            <w:vMerge/>
          </w:tcPr>
          <w:p w:rsidR="00386CE4" w:rsidRDefault="00386CE4" w:rsidP="00A22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1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78.80</w:t>
            </w: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ПТС-4</w:t>
            </w:r>
          </w:p>
        </w:tc>
        <w:tc>
          <w:tcPr>
            <w:tcW w:w="931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4B5A80">
        <w:tc>
          <w:tcPr>
            <w:tcW w:w="822" w:type="dxa"/>
            <w:vMerge/>
          </w:tcPr>
          <w:p w:rsidR="00386CE4" w:rsidRDefault="00386CE4" w:rsidP="00A22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07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8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Т-40 АМ</w:t>
            </w:r>
          </w:p>
        </w:tc>
        <w:tc>
          <w:tcPr>
            <w:tcW w:w="931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4B5A80">
        <w:tc>
          <w:tcPr>
            <w:tcW w:w="822" w:type="dxa"/>
            <w:vMerge w:val="restart"/>
          </w:tcPr>
          <w:p w:rsidR="00386CE4" w:rsidRDefault="00386CE4" w:rsidP="00A228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Гальцова А.А. (супруга)</w:t>
            </w:r>
          </w:p>
        </w:tc>
        <w:tc>
          <w:tcPr>
            <w:tcW w:w="911" w:type="dxa"/>
            <w:vMerge w:val="restart"/>
          </w:tcPr>
          <w:p w:rsidR="00386CE4" w:rsidRDefault="00386CE4" w:rsidP="004B5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546289,81</w:t>
            </w:r>
          </w:p>
        </w:tc>
        <w:tc>
          <w:tcPr>
            <w:tcW w:w="1166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4B5A80">
        <w:tc>
          <w:tcPr>
            <w:tcW w:w="822" w:type="dxa"/>
            <w:vMerge/>
          </w:tcPr>
          <w:p w:rsidR="00386CE4" w:rsidRDefault="00386CE4" w:rsidP="00A22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1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78.80</w:t>
            </w: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4B5A80">
        <w:tc>
          <w:tcPr>
            <w:tcW w:w="822" w:type="dxa"/>
            <w:vMerge/>
          </w:tcPr>
          <w:p w:rsidR="00386CE4" w:rsidRDefault="00386CE4" w:rsidP="00A22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6CE4" w:rsidRDefault="00386CE4" w:rsidP="0080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386CE4" w:rsidRDefault="00386CE4" w:rsidP="0080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1/3</w:t>
            </w:r>
          </w:p>
        </w:tc>
        <w:tc>
          <w:tcPr>
            <w:tcW w:w="807" w:type="dxa"/>
          </w:tcPr>
          <w:p w:rsidR="00386CE4" w:rsidRDefault="00386CE4" w:rsidP="0080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59,7</w:t>
            </w:r>
          </w:p>
        </w:tc>
        <w:tc>
          <w:tcPr>
            <w:tcW w:w="1138" w:type="dxa"/>
          </w:tcPr>
          <w:p w:rsidR="00386CE4" w:rsidRDefault="00386CE4" w:rsidP="0080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4B5A80">
        <w:tc>
          <w:tcPr>
            <w:tcW w:w="822" w:type="dxa"/>
            <w:vMerge w:val="restart"/>
          </w:tcPr>
          <w:p w:rsidR="00386CE4" w:rsidRDefault="00386CE4" w:rsidP="00A228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Гальцов И.И. (сын)</w:t>
            </w:r>
          </w:p>
        </w:tc>
        <w:tc>
          <w:tcPr>
            <w:tcW w:w="911" w:type="dxa"/>
            <w:vMerge w:val="restart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</w:t>
            </w: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4B5A80">
        <w:tc>
          <w:tcPr>
            <w:tcW w:w="822" w:type="dxa"/>
            <w:vMerge/>
          </w:tcPr>
          <w:p w:rsidR="00386CE4" w:rsidRDefault="00386CE4" w:rsidP="00A22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1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78.80</w:t>
            </w: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1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86CE4" w:rsidRPr="004171F9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4B5A80">
        <w:tc>
          <w:tcPr>
            <w:tcW w:w="822" w:type="dxa"/>
            <w:vMerge/>
          </w:tcPr>
          <w:p w:rsidR="00386CE4" w:rsidRDefault="00386CE4" w:rsidP="00A228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11" w:type="dxa"/>
            <w:vMerge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386CE4" w:rsidRDefault="00386CE4" w:rsidP="0080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</w:tcPr>
          <w:p w:rsidR="00386CE4" w:rsidRDefault="00386CE4" w:rsidP="0080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07" w:type="dxa"/>
          </w:tcPr>
          <w:p w:rsidR="00386CE4" w:rsidRDefault="00386CE4" w:rsidP="0080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38" w:type="dxa"/>
          </w:tcPr>
          <w:p w:rsidR="00386CE4" w:rsidRDefault="00386CE4" w:rsidP="00802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9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1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386CE4" w:rsidRDefault="00386CE4" w:rsidP="00A228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6CE4" w:rsidRDefault="00386CE4" w:rsidP="00F24EF4">
      <w:pPr>
        <w:jc w:val="both"/>
      </w:pPr>
    </w:p>
    <w:p w:rsidR="00386CE4" w:rsidRPr="009D3BE7" w:rsidRDefault="00386CE4" w:rsidP="00F24EF4">
      <w:pPr>
        <w:jc w:val="both"/>
      </w:pPr>
    </w:p>
    <w:p w:rsidR="00386CE4" w:rsidRDefault="00386CE4">
      <w:bookmarkStart w:id="0" w:name="_GoBack"/>
      <w:bookmarkEnd w:id="0"/>
    </w:p>
    <w:p w:rsidR="00386CE4" w:rsidRPr="009D3BE7" w:rsidRDefault="00386CE4" w:rsidP="009D3BE7">
      <w:pPr>
        <w:jc w:val="center"/>
        <w:rPr>
          <w:b/>
        </w:rPr>
      </w:pPr>
      <w:r w:rsidRPr="009D3BE7">
        <w:rPr>
          <w:b/>
        </w:rPr>
        <w:t>Сведения</w:t>
      </w:r>
    </w:p>
    <w:p w:rsidR="00386CE4" w:rsidRDefault="00386CE4" w:rsidP="009D3BE7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386CE4" w:rsidRDefault="00386CE4" w:rsidP="00DD56F1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 xml:space="preserve">за период с 1 января по 31 декабря </w:t>
      </w:r>
      <w:r>
        <w:rPr>
          <w:b/>
        </w:rPr>
        <w:t>2019</w:t>
      </w:r>
      <w:r w:rsidRPr="009D3BE7">
        <w:rPr>
          <w:b/>
        </w:rPr>
        <w:t xml:space="preserve"> года</w:t>
      </w:r>
    </w:p>
    <w:p w:rsidR="00386CE4" w:rsidRDefault="00386CE4" w:rsidP="009D3BE7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386CE4" w:rsidTr="004171F9">
        <w:tc>
          <w:tcPr>
            <w:tcW w:w="2038" w:type="dxa"/>
            <w:vMerge w:val="restart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 w:rsidTr="004171F9">
        <w:tc>
          <w:tcPr>
            <w:tcW w:w="2038" w:type="dxa"/>
            <w:vMerge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386CE4" w:rsidTr="004171F9">
        <w:tc>
          <w:tcPr>
            <w:tcW w:w="14786" w:type="dxa"/>
            <w:gridSpan w:val="10"/>
          </w:tcPr>
          <w:p w:rsidR="00386CE4" w:rsidRPr="004171F9" w:rsidRDefault="00386CE4" w:rsidP="00E85DE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«Башкатовская средняя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386CE4" w:rsidTr="004171F9">
        <w:tc>
          <w:tcPr>
            <w:tcW w:w="2038" w:type="dxa"/>
          </w:tcPr>
          <w:p w:rsidR="00386CE4" w:rsidRPr="004171F9" w:rsidRDefault="00386CE4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Бахилова Л.Н.</w:t>
            </w:r>
          </w:p>
        </w:tc>
        <w:tc>
          <w:tcPr>
            <w:tcW w:w="1354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417141,97</w:t>
            </w:r>
          </w:p>
        </w:tc>
        <w:tc>
          <w:tcPr>
            <w:tcW w:w="1475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личная</w:t>
            </w:r>
          </w:p>
        </w:tc>
        <w:tc>
          <w:tcPr>
            <w:tcW w:w="1306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46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86CE4" w:rsidRPr="004171F9" w:rsidRDefault="00386CE4" w:rsidP="009C0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571818">
              <w:rPr>
                <w:sz w:val="20"/>
                <w:szCs w:val="20"/>
              </w:rPr>
              <w:t>Hyundai Getz 1.1 MT</w:t>
            </w:r>
          </w:p>
        </w:tc>
        <w:tc>
          <w:tcPr>
            <w:tcW w:w="130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6CE4" w:rsidTr="004171F9">
        <w:tc>
          <w:tcPr>
            <w:tcW w:w="2038" w:type="dxa"/>
          </w:tcPr>
          <w:p w:rsidR="00386CE4" w:rsidRDefault="00386CE4" w:rsidP="00883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86CE4" w:rsidRPr="004171F9" w:rsidRDefault="00386CE4" w:rsidP="00B23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4171F9">
        <w:tc>
          <w:tcPr>
            <w:tcW w:w="2038" w:type="dxa"/>
          </w:tcPr>
          <w:p w:rsidR="00386CE4" w:rsidRDefault="00386CE4" w:rsidP="00883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86CE4" w:rsidRDefault="00386CE4" w:rsidP="00B23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6CE4" w:rsidRDefault="00386CE4" w:rsidP="009D3BE7">
      <w:pPr>
        <w:jc w:val="both"/>
      </w:pPr>
    </w:p>
    <w:p w:rsidR="00386CE4" w:rsidRPr="009D3BE7" w:rsidRDefault="00386CE4" w:rsidP="009D3BE7">
      <w:pPr>
        <w:jc w:val="both"/>
      </w:pPr>
    </w:p>
    <w:p w:rsidR="00386CE4" w:rsidRPr="009D3BE7" w:rsidRDefault="00386CE4" w:rsidP="00A75F60">
      <w:pPr>
        <w:jc w:val="center"/>
        <w:rPr>
          <w:b/>
        </w:rPr>
      </w:pPr>
      <w:r w:rsidRPr="009D3BE7">
        <w:rPr>
          <w:b/>
        </w:rPr>
        <w:t>Сведения</w:t>
      </w:r>
    </w:p>
    <w:p w:rsidR="00386CE4" w:rsidRDefault="00386CE4" w:rsidP="00A75F60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386CE4" w:rsidRDefault="00386CE4" w:rsidP="00A75F60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и членов его семьи </w:t>
      </w:r>
      <w:r w:rsidRPr="009D3BE7">
        <w:rPr>
          <w:b/>
        </w:rPr>
        <w:t>за период с 1 января по 31 декабря 201</w:t>
      </w:r>
      <w:r>
        <w:rPr>
          <w:b/>
        </w:rPr>
        <w:t>8</w:t>
      </w:r>
      <w:r w:rsidRPr="009D3BE7">
        <w:rPr>
          <w:b/>
        </w:rPr>
        <w:t xml:space="preserve"> года</w:t>
      </w:r>
    </w:p>
    <w:p w:rsidR="00386CE4" w:rsidRDefault="00386CE4" w:rsidP="00A75F60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8"/>
        <w:gridCol w:w="1536"/>
        <w:gridCol w:w="1474"/>
        <w:gridCol w:w="1584"/>
        <w:gridCol w:w="1251"/>
        <w:gridCol w:w="1458"/>
        <w:gridCol w:w="1464"/>
        <w:gridCol w:w="1252"/>
        <w:gridCol w:w="1251"/>
        <w:gridCol w:w="1458"/>
      </w:tblGrid>
      <w:tr w:rsidR="00386CE4" w:rsidTr="00A75F60">
        <w:tc>
          <w:tcPr>
            <w:tcW w:w="2058" w:type="dxa"/>
            <w:vMerge w:val="restart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231" w:type="dxa"/>
            <w:gridSpan w:val="5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3961" w:type="dxa"/>
            <w:gridSpan w:val="3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 w:rsidTr="00A75F60">
        <w:tc>
          <w:tcPr>
            <w:tcW w:w="2058" w:type="dxa"/>
            <w:vMerge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84" w:type="dxa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51" w:type="dxa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4" w:type="dxa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52" w:type="dxa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51" w:type="dxa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58" w:type="dxa"/>
            <w:vAlign w:val="center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386CE4" w:rsidTr="00D3214D">
        <w:tc>
          <w:tcPr>
            <w:tcW w:w="14786" w:type="dxa"/>
            <w:gridSpan w:val="10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</w:t>
            </w:r>
            <w:r>
              <w:rPr>
                <w:sz w:val="20"/>
                <w:szCs w:val="20"/>
              </w:rPr>
              <w:t xml:space="preserve">щеобразовательного учреждения «________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386CE4" w:rsidTr="00A75F60">
        <w:tc>
          <w:tcPr>
            <w:tcW w:w="2058" w:type="dxa"/>
          </w:tcPr>
          <w:p w:rsidR="00386CE4" w:rsidRDefault="00386CE4" w:rsidP="00D32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  <w:p w:rsidR="00386CE4" w:rsidRPr="004171F9" w:rsidRDefault="00386CE4" w:rsidP="00D32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Аброськина Елена Николаевна</w:t>
            </w:r>
          </w:p>
        </w:tc>
        <w:tc>
          <w:tcPr>
            <w:tcW w:w="1536" w:type="dxa"/>
          </w:tcPr>
          <w:p w:rsidR="00386CE4" w:rsidRPr="004171F9" w:rsidRDefault="00386CE4" w:rsidP="008779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651 909,12</w:t>
            </w:r>
          </w:p>
        </w:tc>
        <w:tc>
          <w:tcPr>
            <w:tcW w:w="1474" w:type="dxa"/>
          </w:tcPr>
          <w:p w:rsidR="00386CE4" w:rsidRPr="004171F9" w:rsidRDefault="00386CE4" w:rsidP="00A75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4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частная</w:t>
            </w:r>
          </w:p>
        </w:tc>
        <w:tc>
          <w:tcPr>
            <w:tcW w:w="1251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458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4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2" w:type="dxa"/>
          </w:tcPr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 9кв. м.</w:t>
            </w:r>
          </w:p>
        </w:tc>
        <w:tc>
          <w:tcPr>
            <w:tcW w:w="1458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6CE4" w:rsidTr="00A75F60">
        <w:tc>
          <w:tcPr>
            <w:tcW w:w="2058" w:type="dxa"/>
          </w:tcPr>
          <w:p w:rsidR="00386CE4" w:rsidRDefault="00386CE4" w:rsidP="00D32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Супруг(а)</w:t>
            </w:r>
          </w:p>
          <w:p w:rsidR="00386CE4" w:rsidRDefault="00386CE4" w:rsidP="00D32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Аброськин Николай Александрович</w:t>
            </w:r>
          </w:p>
        </w:tc>
        <w:tc>
          <w:tcPr>
            <w:tcW w:w="1536" w:type="dxa"/>
          </w:tcPr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</w:p>
          <w:p w:rsidR="00386CE4" w:rsidRPr="006A39D9" w:rsidRDefault="00386CE4" w:rsidP="006A39D9">
            <w:pPr>
              <w:jc w:val="center"/>
              <w:rPr>
                <w:sz w:val="20"/>
                <w:szCs w:val="20"/>
              </w:rPr>
            </w:pPr>
            <w:r w:rsidRPr="006A39D9">
              <w:rPr>
                <w:sz w:val="20"/>
                <w:szCs w:val="20"/>
              </w:rPr>
              <w:t>201693,88</w:t>
            </w:r>
          </w:p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386CE4" w:rsidRDefault="00386CE4" w:rsidP="006A3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</w:tcPr>
          <w:p w:rsidR="00386CE4" w:rsidRDefault="00386CE4" w:rsidP="006A39D9">
            <w:pPr>
              <w:jc w:val="center"/>
            </w:pPr>
            <w:r>
              <w:t>ВАЗ /Лада 219060</w:t>
            </w:r>
          </w:p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 9кв. м.</w:t>
            </w:r>
          </w:p>
        </w:tc>
        <w:tc>
          <w:tcPr>
            <w:tcW w:w="1458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6CE4" w:rsidTr="00A75F60">
        <w:tc>
          <w:tcPr>
            <w:tcW w:w="2058" w:type="dxa"/>
          </w:tcPr>
          <w:p w:rsidR="00386CE4" w:rsidRDefault="00386CE4" w:rsidP="00D32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36" w:type="dxa"/>
          </w:tcPr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A75F60">
        <w:tc>
          <w:tcPr>
            <w:tcW w:w="2058" w:type="dxa"/>
          </w:tcPr>
          <w:p w:rsidR="00386CE4" w:rsidRDefault="00386CE4" w:rsidP="00D321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536" w:type="dxa"/>
          </w:tcPr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4" w:type="dxa"/>
          </w:tcPr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386CE4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386CE4" w:rsidRPr="004171F9" w:rsidRDefault="00386CE4" w:rsidP="00D321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6CE4" w:rsidRDefault="00386CE4"/>
    <w:p w:rsidR="00386CE4" w:rsidRPr="009D3BE7" w:rsidRDefault="00386CE4" w:rsidP="005874CC">
      <w:pPr>
        <w:jc w:val="center"/>
        <w:rPr>
          <w:b/>
        </w:rPr>
      </w:pPr>
      <w:r w:rsidRPr="009D3BE7">
        <w:rPr>
          <w:b/>
        </w:rPr>
        <w:lastRenderedPageBreak/>
        <w:t>Сведения</w:t>
      </w:r>
    </w:p>
    <w:p w:rsidR="00386CE4" w:rsidRDefault="00386CE4" w:rsidP="005874CC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руководителей муниципальных</w:t>
      </w:r>
      <w:r w:rsidRPr="009D3BE7">
        <w:rPr>
          <w:b/>
        </w:rPr>
        <w:t xml:space="preserve"> </w:t>
      </w:r>
      <w:r>
        <w:rPr>
          <w:b/>
        </w:rPr>
        <w:t>образовательных учреждений</w:t>
      </w:r>
    </w:p>
    <w:p w:rsidR="00386CE4" w:rsidRDefault="00386CE4" w:rsidP="005874CC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 xml:space="preserve">8 </w:t>
      </w:r>
      <w:r w:rsidRPr="009D3BE7">
        <w:rPr>
          <w:b/>
        </w:rPr>
        <w:t>года</w:t>
      </w:r>
    </w:p>
    <w:p w:rsidR="00386CE4" w:rsidRDefault="00386CE4" w:rsidP="005874CC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3"/>
        <w:gridCol w:w="1330"/>
        <w:gridCol w:w="1475"/>
        <w:gridCol w:w="1592"/>
        <w:gridCol w:w="1269"/>
        <w:gridCol w:w="1460"/>
        <w:gridCol w:w="1466"/>
        <w:gridCol w:w="1522"/>
        <w:gridCol w:w="1269"/>
        <w:gridCol w:w="1460"/>
      </w:tblGrid>
      <w:tr w:rsidR="00386CE4" w:rsidTr="00242932">
        <w:tc>
          <w:tcPr>
            <w:tcW w:w="1943" w:type="dxa"/>
            <w:vMerge w:val="restart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262" w:type="dxa"/>
            <w:gridSpan w:val="5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251" w:type="dxa"/>
            <w:gridSpan w:val="3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 w:rsidTr="00242932">
        <w:tc>
          <w:tcPr>
            <w:tcW w:w="1943" w:type="dxa"/>
            <w:vMerge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92" w:type="dxa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69" w:type="dxa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2" w:type="dxa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69" w:type="dxa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vAlign w:val="center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386CE4" w:rsidTr="00242932">
        <w:trPr>
          <w:trHeight w:val="361"/>
        </w:trPr>
        <w:tc>
          <w:tcPr>
            <w:tcW w:w="14786" w:type="dxa"/>
            <w:gridSpan w:val="10"/>
            <w:vAlign w:val="center"/>
          </w:tcPr>
          <w:p w:rsidR="00386CE4" w:rsidRPr="004171F9" w:rsidRDefault="00386CE4" w:rsidP="00242932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«Отрадинская средняя общеобразовательная школа»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</w:p>
        </w:tc>
      </w:tr>
      <w:tr w:rsidR="00386CE4" w:rsidTr="00242932">
        <w:tc>
          <w:tcPr>
            <w:tcW w:w="1943" w:type="dxa"/>
          </w:tcPr>
          <w:p w:rsidR="00386CE4" w:rsidRPr="004171F9" w:rsidRDefault="00386CE4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Степкин Олег Дмитриевич</w:t>
            </w:r>
          </w:p>
        </w:tc>
        <w:tc>
          <w:tcPr>
            <w:tcW w:w="1330" w:type="dxa"/>
          </w:tcPr>
          <w:p w:rsidR="00386CE4" w:rsidRPr="004171F9" w:rsidRDefault="00386CE4" w:rsidP="00B57A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620402,6</w:t>
            </w:r>
          </w:p>
        </w:tc>
        <w:tc>
          <w:tcPr>
            <w:tcW w:w="1475" w:type="dxa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92" w:type="dxa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269" w:type="dxa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60" w:type="dxa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6" w:type="dxa"/>
          </w:tcPr>
          <w:p w:rsidR="00386CE4" w:rsidRPr="00A276F1" w:rsidRDefault="00386CE4" w:rsidP="00A27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WV Polo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522" w:type="dxa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386CE4" w:rsidRPr="004171F9" w:rsidRDefault="00386CE4" w:rsidP="00242932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242932">
        <w:tc>
          <w:tcPr>
            <w:tcW w:w="1943" w:type="dxa"/>
          </w:tcPr>
          <w:p w:rsidR="00386CE4" w:rsidRDefault="00386CE4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386CE4" w:rsidRDefault="00386CE4" w:rsidP="00B070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Степкина Нина Николаевна</w:t>
            </w:r>
          </w:p>
        </w:tc>
        <w:tc>
          <w:tcPr>
            <w:tcW w:w="1330" w:type="dxa"/>
          </w:tcPr>
          <w:p w:rsidR="00386CE4" w:rsidRDefault="00386CE4" w:rsidP="00B07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288518,75</w:t>
            </w:r>
          </w:p>
        </w:tc>
        <w:tc>
          <w:tcPr>
            <w:tcW w:w="1475" w:type="dxa"/>
          </w:tcPr>
          <w:p w:rsidR="00386CE4" w:rsidRDefault="00386CE4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2" w:type="dxa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386CE4" w:rsidRPr="004171F9" w:rsidRDefault="00386CE4" w:rsidP="00B07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:rsidR="00386CE4" w:rsidRPr="00F1703B" w:rsidRDefault="00386CE4" w:rsidP="00B070A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22" w:type="dxa"/>
          </w:tcPr>
          <w:p w:rsidR="00386CE4" w:rsidRPr="004171F9" w:rsidRDefault="00386CE4" w:rsidP="00242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386CE4" w:rsidRPr="004171F9" w:rsidRDefault="00386CE4" w:rsidP="002429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386CE4" w:rsidRPr="004171F9" w:rsidRDefault="00386CE4" w:rsidP="0024293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6CE4" w:rsidRDefault="00386CE4" w:rsidP="005874CC">
      <w:pPr>
        <w:jc w:val="both"/>
      </w:pPr>
    </w:p>
    <w:p w:rsidR="00386CE4" w:rsidRPr="009D3BE7" w:rsidRDefault="00386CE4" w:rsidP="005874CC">
      <w:pPr>
        <w:jc w:val="both"/>
      </w:pPr>
    </w:p>
    <w:p w:rsidR="00386CE4" w:rsidRDefault="00386CE4" w:rsidP="005874CC"/>
    <w:p w:rsidR="00386CE4" w:rsidRDefault="00386CE4"/>
    <w:p w:rsidR="00386CE4" w:rsidRPr="004143BC" w:rsidRDefault="00386CE4" w:rsidP="004143BC">
      <w:pPr>
        <w:spacing w:after="0"/>
        <w:jc w:val="center"/>
        <w:rPr>
          <w:b/>
        </w:rPr>
      </w:pPr>
      <w:bookmarkStart w:id="1" w:name="OLE_LINK1"/>
      <w:bookmarkStart w:id="2" w:name="OLE_LINK2"/>
      <w:bookmarkStart w:id="3" w:name="OLE_LINK3"/>
      <w:r w:rsidRPr="004143BC">
        <w:rPr>
          <w:b/>
        </w:rPr>
        <w:t>Сведения</w:t>
      </w:r>
    </w:p>
    <w:p w:rsidR="00386CE4" w:rsidRPr="004143BC" w:rsidRDefault="00386CE4" w:rsidP="004143BC">
      <w:pPr>
        <w:spacing w:after="0"/>
        <w:jc w:val="center"/>
        <w:rPr>
          <w:b/>
        </w:rPr>
      </w:pPr>
      <w:r w:rsidRPr="004143BC">
        <w:rPr>
          <w:b/>
        </w:rPr>
        <w:t>о доходах, имуществе и обязательствах имущественного характера руководителя муниципальногообразовательного учреждения</w:t>
      </w:r>
    </w:p>
    <w:p w:rsidR="00386CE4" w:rsidRPr="004143BC" w:rsidRDefault="00386CE4" w:rsidP="004143BC">
      <w:pPr>
        <w:spacing w:after="0"/>
        <w:jc w:val="center"/>
        <w:rPr>
          <w:b/>
        </w:rPr>
      </w:pPr>
      <w:r w:rsidRPr="004143BC">
        <w:rPr>
          <w:b/>
        </w:rPr>
        <w:t>Мценского района Орловской области</w:t>
      </w:r>
      <w:r>
        <w:rPr>
          <w:b/>
        </w:rPr>
        <w:t xml:space="preserve"> </w:t>
      </w:r>
      <w:r w:rsidRPr="004143BC">
        <w:rPr>
          <w:b/>
        </w:rPr>
        <w:t>за период с 1 января по 31 декабря 201</w:t>
      </w:r>
      <w:r>
        <w:rPr>
          <w:b/>
        </w:rPr>
        <w:t>8</w:t>
      </w:r>
      <w:r w:rsidRPr="004143BC">
        <w:rPr>
          <w:b/>
        </w:rPr>
        <w:t xml:space="preserve"> года</w:t>
      </w:r>
    </w:p>
    <w:p w:rsidR="00386CE4" w:rsidRPr="004143BC" w:rsidRDefault="00386CE4" w:rsidP="004143BC">
      <w:pPr>
        <w:spacing w:after="0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7"/>
        <w:gridCol w:w="1247"/>
        <w:gridCol w:w="1473"/>
        <w:gridCol w:w="1629"/>
        <w:gridCol w:w="1155"/>
        <w:gridCol w:w="1449"/>
        <w:gridCol w:w="2323"/>
        <w:gridCol w:w="1259"/>
        <w:gridCol w:w="1155"/>
        <w:gridCol w:w="1449"/>
      </w:tblGrid>
      <w:tr w:rsidR="00386CE4" w:rsidRPr="004143BC" w:rsidTr="004143BC">
        <w:tc>
          <w:tcPr>
            <w:tcW w:w="1647" w:type="dxa"/>
            <w:vMerge w:val="restart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Деклариро</w:t>
            </w:r>
          </w:p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 xml:space="preserve">ванный </w:t>
            </w:r>
            <w:r w:rsidRPr="004143BC">
              <w:rPr>
                <w:sz w:val="20"/>
                <w:szCs w:val="20"/>
              </w:rPr>
              <w:lastRenderedPageBreak/>
              <w:t>годовой доход, (руб.)</w:t>
            </w:r>
          </w:p>
        </w:tc>
        <w:tc>
          <w:tcPr>
            <w:tcW w:w="8029" w:type="dxa"/>
            <w:gridSpan w:val="5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lastRenderedPageBreak/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3863" w:type="dxa"/>
            <w:gridSpan w:val="3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 w:rsidRPr="004143BC" w:rsidTr="004143BC">
        <w:trPr>
          <w:trHeight w:val="1139"/>
        </w:trPr>
        <w:tc>
          <w:tcPr>
            <w:tcW w:w="1647" w:type="dxa"/>
            <w:vMerge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29" w:type="dxa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55" w:type="dxa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23" w:type="dxa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59" w:type="dxa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55" w:type="dxa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9" w:type="dxa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t>Страна расположения</w:t>
            </w:r>
          </w:p>
        </w:tc>
      </w:tr>
      <w:tr w:rsidR="00386CE4" w:rsidRPr="004143BC" w:rsidTr="004143BC">
        <w:tc>
          <w:tcPr>
            <w:tcW w:w="14786" w:type="dxa"/>
            <w:gridSpan w:val="10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 w:rsidRPr="004143BC">
              <w:rPr>
                <w:sz w:val="20"/>
                <w:szCs w:val="20"/>
              </w:rPr>
              <w:lastRenderedPageBreak/>
              <w:t xml:space="preserve">Директор муниципального бюджетного общеобразовательного учреждения «Подбелевская средняя  </w:t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</w:r>
            <w:r w:rsidRPr="004143BC">
              <w:rPr>
                <w:sz w:val="20"/>
                <w:szCs w:val="20"/>
              </w:rPr>
              <w:softHyphen/>
              <w:t>общеобразовательная школа»</w:t>
            </w:r>
          </w:p>
        </w:tc>
      </w:tr>
      <w:tr w:rsidR="00386CE4" w:rsidRPr="004143BC" w:rsidTr="004143BC">
        <w:tc>
          <w:tcPr>
            <w:tcW w:w="1647" w:type="dxa"/>
            <w:vAlign w:val="center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86CE4" w:rsidRPr="004143BC" w:rsidRDefault="00386CE4" w:rsidP="00445E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Назарова Ирина Николаевна</w:t>
            </w:r>
          </w:p>
        </w:tc>
        <w:tc>
          <w:tcPr>
            <w:tcW w:w="1247" w:type="dxa"/>
          </w:tcPr>
          <w:p w:rsidR="00386CE4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626625,54</w:t>
            </w:r>
          </w:p>
        </w:tc>
        <w:tc>
          <w:tcPr>
            <w:tcW w:w="1473" w:type="dxa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</w:tcPr>
          <w:p w:rsidR="00386CE4" w:rsidRPr="004143BC" w:rsidRDefault="00386CE4" w:rsidP="004143BC">
            <w:pPr>
              <w:spacing w:after="0"/>
            </w:pPr>
            <w:r w:rsidRPr="004143BC">
              <w:rPr>
                <w:szCs w:val="24"/>
              </w:rPr>
              <w:t>2)</w:t>
            </w:r>
            <w:r w:rsidRPr="004143BC">
              <w:rPr>
                <w:szCs w:val="24"/>
                <w:lang w:val="en-US"/>
              </w:rPr>
              <w:t>CH</w:t>
            </w:r>
            <w:r>
              <w:rPr>
                <w:szCs w:val="24"/>
              </w:rPr>
              <w:t>Е</w:t>
            </w:r>
            <w:r w:rsidRPr="004143BC">
              <w:rPr>
                <w:szCs w:val="24"/>
                <w:lang w:val="en-US"/>
              </w:rPr>
              <w:t>RY</w:t>
            </w:r>
            <w:r w:rsidRPr="004143BC">
              <w:rPr>
                <w:szCs w:val="24"/>
              </w:rPr>
              <w:t>(ЧЕРИ)</w:t>
            </w:r>
            <w:r>
              <w:rPr>
                <w:szCs w:val="24"/>
              </w:rPr>
              <w:t>, 2006</w:t>
            </w:r>
          </w:p>
        </w:tc>
        <w:tc>
          <w:tcPr>
            <w:tcW w:w="1259" w:type="dxa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386CE4" w:rsidRPr="004143BC" w:rsidRDefault="00386CE4" w:rsidP="004143BC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386CE4" w:rsidRDefault="00386CE4" w:rsidP="004143BC">
      <w:pPr>
        <w:spacing w:after="0"/>
        <w:jc w:val="both"/>
      </w:pPr>
    </w:p>
    <w:p w:rsidR="00386CE4" w:rsidRPr="009D3BE7" w:rsidRDefault="00386CE4" w:rsidP="004143BC">
      <w:pPr>
        <w:spacing w:after="0"/>
        <w:jc w:val="both"/>
      </w:pPr>
    </w:p>
    <w:bookmarkEnd w:id="1"/>
    <w:bookmarkEnd w:id="2"/>
    <w:bookmarkEnd w:id="3"/>
    <w:p w:rsidR="00386CE4" w:rsidRDefault="00386CE4" w:rsidP="004143BC">
      <w:pPr>
        <w:spacing w:after="0"/>
      </w:pPr>
    </w:p>
    <w:p w:rsidR="00386CE4" w:rsidRDefault="00386CE4" w:rsidP="004143BC">
      <w:pPr>
        <w:spacing w:after="0"/>
      </w:pPr>
    </w:p>
    <w:p w:rsidR="00386CE4" w:rsidRDefault="00386CE4" w:rsidP="004143BC">
      <w:pPr>
        <w:spacing w:after="0"/>
      </w:pPr>
    </w:p>
    <w:p w:rsidR="00386CE4" w:rsidRPr="009D3BE7" w:rsidRDefault="00386CE4" w:rsidP="0098003D">
      <w:pPr>
        <w:jc w:val="center"/>
        <w:rPr>
          <w:b/>
        </w:rPr>
      </w:pPr>
      <w:r w:rsidRPr="009D3BE7">
        <w:rPr>
          <w:b/>
        </w:rPr>
        <w:t>Сведения</w:t>
      </w:r>
    </w:p>
    <w:p w:rsidR="00386CE4" w:rsidRDefault="00386CE4" w:rsidP="0098003D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386CE4" w:rsidRDefault="00386CE4" w:rsidP="0098003D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8</w:t>
      </w:r>
      <w:r w:rsidRPr="009D3BE7">
        <w:rPr>
          <w:b/>
        </w:rPr>
        <w:t xml:space="preserve"> года</w:t>
      </w:r>
    </w:p>
    <w:p w:rsidR="00386CE4" w:rsidRDefault="00386CE4" w:rsidP="0098003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386CE4">
        <w:tc>
          <w:tcPr>
            <w:tcW w:w="2038" w:type="dxa"/>
            <w:vMerge w:val="restart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>
        <w:tc>
          <w:tcPr>
            <w:tcW w:w="2038" w:type="dxa"/>
            <w:vMerge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386CE4">
        <w:tc>
          <w:tcPr>
            <w:tcW w:w="14786" w:type="dxa"/>
            <w:gridSpan w:val="10"/>
          </w:tcPr>
          <w:p w:rsidR="00386CE4" w:rsidRPr="004171F9" w:rsidRDefault="00386CE4" w:rsidP="000C6F8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 Протасовская средняя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386CE4">
        <w:tc>
          <w:tcPr>
            <w:tcW w:w="2038" w:type="dxa"/>
          </w:tcPr>
          <w:p w:rsidR="00386CE4" w:rsidRDefault="00386CE4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Никулова Марина Николаевна</w:t>
            </w:r>
          </w:p>
          <w:p w:rsidR="00386CE4" w:rsidRPr="004171F9" w:rsidRDefault="00386CE4" w:rsidP="00012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454431,84</w:t>
            </w:r>
          </w:p>
        </w:tc>
        <w:tc>
          <w:tcPr>
            <w:tcW w:w="1475" w:type="dxa"/>
          </w:tcPr>
          <w:p w:rsidR="00386CE4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6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63" w:type="dxa"/>
          </w:tcPr>
          <w:p w:rsidR="00386CE4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386CE4" w:rsidRPr="00F11260" w:rsidRDefault="00386CE4" w:rsidP="00012F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Kalina 111930</w:t>
            </w:r>
          </w:p>
        </w:tc>
        <w:tc>
          <w:tcPr>
            <w:tcW w:w="1303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</w:tr>
      <w:tr w:rsidR="00386CE4">
        <w:tc>
          <w:tcPr>
            <w:tcW w:w="2038" w:type="dxa"/>
          </w:tcPr>
          <w:p w:rsidR="00386CE4" w:rsidRDefault="00386CE4" w:rsidP="00012F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386CE4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86CE4" w:rsidRPr="004171F9" w:rsidRDefault="00386CE4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386CE4" w:rsidRPr="004171F9" w:rsidRDefault="00386CE4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6" w:type="dxa"/>
          </w:tcPr>
          <w:p w:rsidR="00386CE4" w:rsidRPr="004171F9" w:rsidRDefault="00386CE4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63" w:type="dxa"/>
          </w:tcPr>
          <w:p w:rsidR="00386CE4" w:rsidRPr="004171F9" w:rsidRDefault="00386CE4" w:rsidP="0003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8" w:type="dxa"/>
          </w:tcPr>
          <w:p w:rsidR="00386CE4" w:rsidRPr="004171F9" w:rsidRDefault="00386CE4" w:rsidP="000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386CE4" w:rsidRPr="004171F9" w:rsidRDefault="00386CE4" w:rsidP="000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Pr="004171F9" w:rsidRDefault="00386CE4" w:rsidP="000323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Pr="004171F9" w:rsidRDefault="00386CE4" w:rsidP="000323B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6CE4" w:rsidRDefault="00386CE4" w:rsidP="0098003D">
      <w:pPr>
        <w:jc w:val="both"/>
      </w:pPr>
    </w:p>
    <w:p w:rsidR="00386CE4" w:rsidRPr="009D3BE7" w:rsidRDefault="00386CE4" w:rsidP="0098003D">
      <w:pPr>
        <w:jc w:val="both"/>
      </w:pPr>
    </w:p>
    <w:p w:rsidR="00386CE4" w:rsidRDefault="00386CE4"/>
    <w:p w:rsidR="00386CE4" w:rsidRPr="009D3BE7" w:rsidRDefault="00386CE4" w:rsidP="00391856">
      <w:pPr>
        <w:jc w:val="center"/>
        <w:rPr>
          <w:b/>
        </w:rPr>
      </w:pPr>
      <w:r w:rsidRPr="009D3BE7">
        <w:rPr>
          <w:b/>
        </w:rPr>
        <w:t>Сведения</w:t>
      </w:r>
    </w:p>
    <w:p w:rsidR="00386CE4" w:rsidRDefault="00386CE4" w:rsidP="00391856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386CE4" w:rsidRDefault="00386CE4" w:rsidP="00391856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 xml:space="preserve">за период с 1 января по 31 декабря </w:t>
      </w:r>
      <w:r>
        <w:rPr>
          <w:b/>
        </w:rPr>
        <w:t xml:space="preserve">2018 </w:t>
      </w:r>
      <w:r w:rsidRPr="009D3BE7">
        <w:rPr>
          <w:b/>
        </w:rPr>
        <w:t>года</w:t>
      </w:r>
    </w:p>
    <w:p w:rsidR="00386CE4" w:rsidRDefault="00386CE4" w:rsidP="00391856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386CE4" w:rsidTr="009C23AD">
        <w:tc>
          <w:tcPr>
            <w:tcW w:w="2038" w:type="dxa"/>
            <w:vMerge w:val="restart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 w:rsidTr="009C23AD">
        <w:tc>
          <w:tcPr>
            <w:tcW w:w="2038" w:type="dxa"/>
            <w:vMerge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386CE4" w:rsidTr="009C23AD">
        <w:tc>
          <w:tcPr>
            <w:tcW w:w="14786" w:type="dxa"/>
            <w:gridSpan w:val="10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«МБОУ Спасско-Лутовиновская средняя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386CE4" w:rsidTr="009C23AD">
        <w:tc>
          <w:tcPr>
            <w:tcW w:w="2038" w:type="dxa"/>
          </w:tcPr>
          <w:p w:rsidR="00386CE4" w:rsidRPr="004171F9" w:rsidRDefault="00386CE4" w:rsidP="009C23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 Артем Николаевич</w:t>
            </w:r>
          </w:p>
        </w:tc>
        <w:tc>
          <w:tcPr>
            <w:tcW w:w="1354" w:type="dxa"/>
          </w:tcPr>
          <w:p w:rsidR="00386CE4" w:rsidRPr="004171F9" w:rsidRDefault="00386CE4" w:rsidP="00522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447 537</w:t>
            </w:r>
          </w:p>
        </w:tc>
        <w:tc>
          <w:tcPr>
            <w:tcW w:w="1475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3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6CE4" w:rsidTr="009C23AD">
        <w:tc>
          <w:tcPr>
            <w:tcW w:w="2038" w:type="dxa"/>
            <w:vMerge w:val="restart"/>
          </w:tcPr>
          <w:p w:rsidR="00386CE4" w:rsidRDefault="00386CE4" w:rsidP="009C23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Страхова Оксана Ильинична (супруга)</w:t>
            </w:r>
          </w:p>
        </w:tc>
        <w:tc>
          <w:tcPr>
            <w:tcW w:w="1354" w:type="dxa"/>
            <w:vMerge w:val="restart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399 538</w:t>
            </w:r>
          </w:p>
        </w:tc>
        <w:tc>
          <w:tcPr>
            <w:tcW w:w="1475" w:type="dxa"/>
          </w:tcPr>
          <w:p w:rsidR="00386CE4" w:rsidRDefault="00386CE4" w:rsidP="005E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610" w:type="dxa"/>
          </w:tcPr>
          <w:p w:rsidR="00386CE4" w:rsidRPr="004171F9" w:rsidRDefault="00386CE4" w:rsidP="005E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6" w:type="dxa"/>
          </w:tcPr>
          <w:p w:rsidR="00386CE4" w:rsidRPr="004171F9" w:rsidRDefault="00386CE4" w:rsidP="005E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</w:t>
            </w:r>
          </w:p>
        </w:tc>
        <w:tc>
          <w:tcPr>
            <w:tcW w:w="1463" w:type="dxa"/>
          </w:tcPr>
          <w:p w:rsidR="00386CE4" w:rsidRPr="004171F9" w:rsidRDefault="00386CE4" w:rsidP="005E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8" w:type="dxa"/>
          </w:tcPr>
          <w:p w:rsidR="00386CE4" w:rsidRPr="00522C76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Suzuki alto</w:t>
            </w:r>
            <w:r>
              <w:rPr>
                <w:sz w:val="20"/>
                <w:szCs w:val="20"/>
              </w:rPr>
              <w:t>, 2009</w:t>
            </w:r>
          </w:p>
        </w:tc>
        <w:tc>
          <w:tcPr>
            <w:tcW w:w="1303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Pr="004171F9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9C23AD">
        <w:tc>
          <w:tcPr>
            <w:tcW w:w="2038" w:type="dxa"/>
            <w:vMerge/>
          </w:tcPr>
          <w:p w:rsidR="00386CE4" w:rsidRDefault="00386CE4" w:rsidP="009C23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86CE4" w:rsidRDefault="00386CE4" w:rsidP="005E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386CE4" w:rsidRDefault="00386CE4" w:rsidP="005E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6" w:type="dxa"/>
          </w:tcPr>
          <w:p w:rsidR="00386CE4" w:rsidRDefault="00386CE4" w:rsidP="005E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 кв. м</w:t>
            </w:r>
          </w:p>
        </w:tc>
        <w:tc>
          <w:tcPr>
            <w:tcW w:w="1463" w:type="dxa"/>
          </w:tcPr>
          <w:p w:rsidR="00386CE4" w:rsidRDefault="00386CE4" w:rsidP="005E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8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86CE4" w:rsidRPr="00522C76" w:rsidRDefault="00386CE4" w:rsidP="009C23AD">
            <w:pPr>
              <w:jc w:val="center"/>
              <w:rPr>
                <w:sz w:val="20"/>
                <w:szCs w:val="20"/>
              </w:rPr>
            </w:pPr>
            <w:r w:rsidRPr="00997BC8">
              <w:rPr>
                <w:bCs/>
                <w:color w:val="333333"/>
                <w:sz w:val="20"/>
                <w:szCs w:val="20"/>
                <w:shd w:val="clear" w:color="auto" w:fill="FFFFFF"/>
              </w:rPr>
              <w:t>Volkswagen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POLO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>, 2013</w:t>
            </w:r>
          </w:p>
        </w:tc>
        <w:tc>
          <w:tcPr>
            <w:tcW w:w="130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9C23AD">
        <w:tc>
          <w:tcPr>
            <w:tcW w:w="2038" w:type="dxa"/>
            <w:vMerge/>
          </w:tcPr>
          <w:p w:rsidR="00386CE4" w:rsidRDefault="00386CE4" w:rsidP="009C23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86CE4" w:rsidRDefault="00386CE4" w:rsidP="00D0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386CE4" w:rsidRDefault="00386CE4" w:rsidP="00D0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6" w:type="dxa"/>
          </w:tcPr>
          <w:p w:rsidR="00386CE4" w:rsidRDefault="00386CE4" w:rsidP="00D0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63" w:type="dxa"/>
          </w:tcPr>
          <w:p w:rsidR="00386CE4" w:rsidRDefault="00386CE4" w:rsidP="00D03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68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9C23AD">
        <w:tc>
          <w:tcPr>
            <w:tcW w:w="2038" w:type="dxa"/>
          </w:tcPr>
          <w:p w:rsidR="00386CE4" w:rsidRPr="0060795A" w:rsidRDefault="00386CE4" w:rsidP="009C23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 Егор Артемович</w:t>
            </w:r>
            <w:r w:rsidRPr="0060795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сын</w:t>
            </w:r>
            <w:r w:rsidRPr="0060795A">
              <w:rPr>
                <w:sz w:val="20"/>
                <w:szCs w:val="20"/>
              </w:rPr>
              <w:t>)</w:t>
            </w:r>
          </w:p>
        </w:tc>
        <w:tc>
          <w:tcPr>
            <w:tcW w:w="1354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9C23AD">
        <w:tc>
          <w:tcPr>
            <w:tcW w:w="2038" w:type="dxa"/>
          </w:tcPr>
          <w:p w:rsidR="00386CE4" w:rsidRDefault="00386CE4" w:rsidP="009C23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Страхов Григорий Артемович (сын</w:t>
            </w:r>
            <w:r w:rsidRPr="0060795A">
              <w:rPr>
                <w:sz w:val="20"/>
                <w:szCs w:val="20"/>
              </w:rPr>
              <w:t>)</w:t>
            </w:r>
          </w:p>
        </w:tc>
        <w:tc>
          <w:tcPr>
            <w:tcW w:w="1354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75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9C23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6CE4" w:rsidRDefault="00386CE4" w:rsidP="00391856">
      <w:pPr>
        <w:jc w:val="both"/>
      </w:pPr>
    </w:p>
    <w:p w:rsidR="00386CE4" w:rsidRDefault="00386CE4" w:rsidP="00391856">
      <w:pPr>
        <w:jc w:val="both"/>
      </w:pPr>
    </w:p>
    <w:p w:rsidR="00386CE4" w:rsidRDefault="00386CE4" w:rsidP="00391856">
      <w:pPr>
        <w:jc w:val="both"/>
      </w:pPr>
    </w:p>
    <w:p w:rsidR="00386CE4" w:rsidRDefault="00386CE4" w:rsidP="00391856">
      <w:pPr>
        <w:jc w:val="both"/>
      </w:pPr>
    </w:p>
    <w:p w:rsidR="00386CE4" w:rsidRDefault="00386CE4" w:rsidP="00391856">
      <w:pPr>
        <w:jc w:val="both"/>
      </w:pPr>
    </w:p>
    <w:p w:rsidR="00386CE4" w:rsidRDefault="00386CE4" w:rsidP="00391856">
      <w:pPr>
        <w:jc w:val="both"/>
      </w:pPr>
    </w:p>
    <w:p w:rsidR="00386CE4" w:rsidRDefault="00386CE4"/>
    <w:p w:rsidR="00386CE4" w:rsidRPr="009D3BE7" w:rsidRDefault="00386CE4" w:rsidP="009D3BE7">
      <w:pPr>
        <w:jc w:val="center"/>
        <w:rPr>
          <w:b/>
        </w:rPr>
      </w:pPr>
      <w:r w:rsidRPr="009D3BE7">
        <w:rPr>
          <w:b/>
        </w:rPr>
        <w:t>Сведения</w:t>
      </w:r>
    </w:p>
    <w:p w:rsidR="00386CE4" w:rsidRDefault="00386CE4" w:rsidP="009D3BE7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386CE4" w:rsidRDefault="00386CE4" w:rsidP="00DD56F1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 xml:space="preserve">за период с 1 января по 31 декабря </w:t>
      </w:r>
      <w:r>
        <w:rPr>
          <w:b/>
        </w:rPr>
        <w:t>2018</w:t>
      </w:r>
      <w:r w:rsidRPr="009D3BE7">
        <w:rPr>
          <w:b/>
        </w:rPr>
        <w:t xml:space="preserve"> года</w:t>
      </w:r>
    </w:p>
    <w:p w:rsidR="00386CE4" w:rsidRDefault="00386CE4" w:rsidP="009D3BE7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386CE4" w:rsidTr="004171F9">
        <w:tc>
          <w:tcPr>
            <w:tcW w:w="2038" w:type="dxa"/>
            <w:vMerge w:val="restart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 w:rsidTr="004171F9">
        <w:tc>
          <w:tcPr>
            <w:tcW w:w="2038" w:type="dxa"/>
            <w:vMerge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386CE4" w:rsidTr="004171F9">
        <w:tc>
          <w:tcPr>
            <w:tcW w:w="14786" w:type="dxa"/>
            <w:gridSpan w:val="10"/>
          </w:tcPr>
          <w:p w:rsidR="00386CE4" w:rsidRPr="004171F9" w:rsidRDefault="00386CE4" w:rsidP="001F7E8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«Тельченская средняя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386CE4" w:rsidTr="004171F9">
        <w:tc>
          <w:tcPr>
            <w:tcW w:w="2038" w:type="dxa"/>
          </w:tcPr>
          <w:p w:rsidR="00386CE4" w:rsidRPr="004171F9" w:rsidRDefault="00386CE4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Минаев Андрей Викторович</w:t>
            </w:r>
          </w:p>
        </w:tc>
        <w:tc>
          <w:tcPr>
            <w:tcW w:w="1354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736212,42</w:t>
            </w:r>
          </w:p>
        </w:tc>
        <w:tc>
          <w:tcPr>
            <w:tcW w:w="1475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10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1306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6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6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86CE4" w:rsidTr="004171F9">
        <w:tc>
          <w:tcPr>
            <w:tcW w:w="2038" w:type="dxa"/>
          </w:tcPr>
          <w:p w:rsidR="00386CE4" w:rsidRDefault="00386CE4" w:rsidP="008837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54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82 345</w:t>
            </w:r>
          </w:p>
        </w:tc>
        <w:tc>
          <w:tcPr>
            <w:tcW w:w="1475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610" w:type="dxa"/>
          </w:tcPr>
          <w:p w:rsidR="00386CE4" w:rsidRPr="004171F9" w:rsidRDefault="00386CE4" w:rsidP="00E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долевая,1/4</w:t>
            </w:r>
          </w:p>
        </w:tc>
        <w:tc>
          <w:tcPr>
            <w:tcW w:w="1306" w:type="dxa"/>
          </w:tcPr>
          <w:p w:rsidR="00386CE4" w:rsidRPr="004171F9" w:rsidRDefault="00386CE4" w:rsidP="00E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63" w:type="dxa"/>
          </w:tcPr>
          <w:p w:rsidR="00386CE4" w:rsidRPr="004171F9" w:rsidRDefault="00386CE4" w:rsidP="00E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8" w:type="dxa"/>
          </w:tcPr>
          <w:p w:rsidR="00386CE4" w:rsidRPr="004171F9" w:rsidRDefault="00386CE4" w:rsidP="00E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3" w:type="dxa"/>
          </w:tcPr>
          <w:p w:rsidR="00386CE4" w:rsidRPr="004171F9" w:rsidRDefault="00386CE4" w:rsidP="00E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6" w:type="dxa"/>
          </w:tcPr>
          <w:p w:rsidR="00386CE4" w:rsidRPr="004171F9" w:rsidRDefault="00386CE4" w:rsidP="00EA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6CE4" w:rsidTr="004171F9">
        <w:tc>
          <w:tcPr>
            <w:tcW w:w="2038" w:type="dxa"/>
          </w:tcPr>
          <w:p w:rsidR="00386CE4" w:rsidRDefault="00386CE4" w:rsidP="00883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86CE4" w:rsidRDefault="00386CE4" w:rsidP="00B23B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6CE4" w:rsidRDefault="00386CE4" w:rsidP="009D3BE7">
      <w:pPr>
        <w:jc w:val="both"/>
      </w:pPr>
    </w:p>
    <w:p w:rsidR="00386CE4" w:rsidRPr="009D3BE7" w:rsidRDefault="00386CE4" w:rsidP="009D3BE7">
      <w:pPr>
        <w:jc w:val="both"/>
      </w:pPr>
    </w:p>
    <w:p w:rsidR="00386CE4" w:rsidRPr="009D3BE7" w:rsidRDefault="00386CE4" w:rsidP="0098003D">
      <w:pPr>
        <w:jc w:val="center"/>
        <w:rPr>
          <w:b/>
        </w:rPr>
      </w:pPr>
      <w:r w:rsidRPr="009D3BE7">
        <w:rPr>
          <w:b/>
        </w:rPr>
        <w:t>Сведения</w:t>
      </w:r>
    </w:p>
    <w:p w:rsidR="00386CE4" w:rsidRDefault="00386CE4" w:rsidP="0098003D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386CE4" w:rsidRDefault="00386CE4" w:rsidP="0098003D">
      <w:pPr>
        <w:jc w:val="center"/>
        <w:rPr>
          <w:b/>
        </w:rPr>
      </w:pPr>
      <w:r w:rsidRPr="009D3BE7">
        <w:rPr>
          <w:b/>
        </w:rPr>
        <w:lastRenderedPageBreak/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>за период с 1 января по 31 декабря 201</w:t>
      </w:r>
      <w:r>
        <w:rPr>
          <w:b/>
        </w:rPr>
        <w:t>8</w:t>
      </w:r>
      <w:r w:rsidRPr="009D3BE7">
        <w:rPr>
          <w:b/>
        </w:rPr>
        <w:t xml:space="preserve"> года</w:t>
      </w:r>
    </w:p>
    <w:p w:rsidR="00386CE4" w:rsidRDefault="00386CE4" w:rsidP="0098003D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38"/>
        <w:gridCol w:w="1354"/>
        <w:gridCol w:w="1475"/>
        <w:gridCol w:w="1610"/>
        <w:gridCol w:w="1306"/>
        <w:gridCol w:w="1463"/>
        <w:gridCol w:w="1468"/>
        <w:gridCol w:w="1303"/>
        <w:gridCol w:w="1306"/>
        <w:gridCol w:w="1463"/>
      </w:tblGrid>
      <w:tr w:rsidR="00386CE4" w:rsidTr="00012F66">
        <w:tc>
          <w:tcPr>
            <w:tcW w:w="2038" w:type="dxa"/>
            <w:vMerge w:val="restart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22" w:type="dxa"/>
            <w:gridSpan w:val="5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72" w:type="dxa"/>
            <w:gridSpan w:val="3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 w:rsidTr="00012F66">
        <w:tc>
          <w:tcPr>
            <w:tcW w:w="2038" w:type="dxa"/>
            <w:vMerge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10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8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3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306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3" w:type="dxa"/>
            <w:vAlign w:val="center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386CE4" w:rsidTr="00012F66">
        <w:tc>
          <w:tcPr>
            <w:tcW w:w="14786" w:type="dxa"/>
            <w:gridSpan w:val="10"/>
          </w:tcPr>
          <w:p w:rsidR="00386CE4" w:rsidRPr="004171F9" w:rsidRDefault="00386CE4" w:rsidP="0098003D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 xml:space="preserve">Аникановская основная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386CE4" w:rsidTr="00012F66">
        <w:tc>
          <w:tcPr>
            <w:tcW w:w="2038" w:type="dxa"/>
          </w:tcPr>
          <w:p w:rsidR="00386CE4" w:rsidRDefault="00386CE4" w:rsidP="00012F66">
            <w:pPr>
              <w:jc w:val="both"/>
              <w:rPr>
                <w:sz w:val="20"/>
                <w:szCs w:val="20"/>
              </w:rPr>
            </w:pPr>
          </w:p>
          <w:p w:rsidR="00386CE4" w:rsidRPr="004171F9" w:rsidRDefault="00386CE4" w:rsidP="00012F6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Людмила Валентиновна</w:t>
            </w:r>
          </w:p>
        </w:tc>
        <w:tc>
          <w:tcPr>
            <w:tcW w:w="1354" w:type="dxa"/>
          </w:tcPr>
          <w:p w:rsidR="00386CE4" w:rsidRPr="004171F9" w:rsidRDefault="00386CE4" w:rsidP="00D466DC">
            <w:pPr>
              <w:jc w:val="center"/>
              <w:rPr>
                <w:sz w:val="20"/>
                <w:szCs w:val="20"/>
              </w:rPr>
            </w:pPr>
            <w:r>
              <w:t>256305,8</w:t>
            </w:r>
          </w:p>
        </w:tc>
        <w:tc>
          <w:tcPr>
            <w:tcW w:w="1475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303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</w:tr>
      <w:tr w:rsidR="00386CE4" w:rsidTr="00012F66">
        <w:tc>
          <w:tcPr>
            <w:tcW w:w="2038" w:type="dxa"/>
          </w:tcPr>
          <w:p w:rsidR="00386CE4" w:rsidRDefault="00386CE4" w:rsidP="002F2C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Артеменко Александра Александровна</w:t>
            </w:r>
          </w:p>
        </w:tc>
        <w:tc>
          <w:tcPr>
            <w:tcW w:w="1354" w:type="dxa"/>
          </w:tcPr>
          <w:p w:rsidR="00386CE4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386CE4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:rsidR="00386CE4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:rsidR="00386CE4" w:rsidRPr="004171F9" w:rsidRDefault="00386CE4" w:rsidP="00012F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386CE4" w:rsidRDefault="00386CE4" w:rsidP="0098003D">
      <w:pPr>
        <w:jc w:val="both"/>
      </w:pPr>
    </w:p>
    <w:p w:rsidR="00386CE4" w:rsidRPr="009D3BE7" w:rsidRDefault="00386CE4" w:rsidP="0098003D">
      <w:pPr>
        <w:jc w:val="both"/>
      </w:pPr>
    </w:p>
    <w:p w:rsidR="00386CE4" w:rsidRDefault="00386CE4"/>
    <w:p w:rsidR="00386CE4" w:rsidRPr="009D3BE7" w:rsidRDefault="00386CE4" w:rsidP="009D3BE7">
      <w:pPr>
        <w:jc w:val="center"/>
        <w:rPr>
          <w:b/>
        </w:rPr>
      </w:pPr>
      <w:r w:rsidRPr="009D3BE7">
        <w:rPr>
          <w:b/>
        </w:rPr>
        <w:t>Сведения</w:t>
      </w:r>
    </w:p>
    <w:p w:rsidR="00386CE4" w:rsidRDefault="00386CE4" w:rsidP="009D3BE7">
      <w:pPr>
        <w:jc w:val="center"/>
        <w:rPr>
          <w:b/>
        </w:rPr>
      </w:pPr>
      <w:r w:rsidRPr="009D3BE7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>руководителя муниципального</w:t>
      </w:r>
      <w:r w:rsidRPr="009D3BE7">
        <w:rPr>
          <w:b/>
        </w:rPr>
        <w:t xml:space="preserve"> </w:t>
      </w:r>
      <w:r>
        <w:rPr>
          <w:b/>
        </w:rPr>
        <w:t>образовательного учреждения</w:t>
      </w:r>
    </w:p>
    <w:p w:rsidR="00386CE4" w:rsidRDefault="00386CE4" w:rsidP="00DD56F1">
      <w:pPr>
        <w:jc w:val="center"/>
        <w:rPr>
          <w:b/>
        </w:rPr>
      </w:pPr>
      <w:r w:rsidRPr="009D3BE7">
        <w:rPr>
          <w:b/>
        </w:rPr>
        <w:t>Мценского района Орловской области</w:t>
      </w:r>
      <w:r>
        <w:rPr>
          <w:b/>
        </w:rPr>
        <w:t xml:space="preserve">  </w:t>
      </w:r>
      <w:r w:rsidRPr="009D3BE7">
        <w:rPr>
          <w:b/>
        </w:rPr>
        <w:t xml:space="preserve">за период с 1 января по 31 декабря </w:t>
      </w:r>
      <w:r>
        <w:rPr>
          <w:b/>
        </w:rPr>
        <w:t>2018</w:t>
      </w:r>
      <w:r w:rsidRPr="009D3BE7">
        <w:rPr>
          <w:b/>
        </w:rPr>
        <w:t xml:space="preserve"> года</w:t>
      </w:r>
    </w:p>
    <w:p w:rsidR="00386CE4" w:rsidRDefault="00386CE4" w:rsidP="009D3BE7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16"/>
        <w:gridCol w:w="1464"/>
        <w:gridCol w:w="1475"/>
        <w:gridCol w:w="1605"/>
        <w:gridCol w:w="1304"/>
        <w:gridCol w:w="1462"/>
        <w:gridCol w:w="1467"/>
        <w:gridCol w:w="1294"/>
        <w:gridCol w:w="1297"/>
        <w:gridCol w:w="1462"/>
      </w:tblGrid>
      <w:tr w:rsidR="00386CE4" w:rsidTr="0019005E">
        <w:tc>
          <w:tcPr>
            <w:tcW w:w="2016" w:type="dxa"/>
            <w:vMerge w:val="restart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Деклариро</w:t>
            </w:r>
          </w:p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171F9">
              <w:rPr>
                <w:sz w:val="20"/>
                <w:szCs w:val="20"/>
              </w:rPr>
              <w:t>анный годовой доход, (руб.)</w:t>
            </w:r>
          </w:p>
        </w:tc>
        <w:tc>
          <w:tcPr>
            <w:tcW w:w="7313" w:type="dxa"/>
            <w:gridSpan w:val="5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недвижимого имущества и транспортных средств,                             принадлежащих на праве собственности</w:t>
            </w:r>
          </w:p>
        </w:tc>
        <w:tc>
          <w:tcPr>
            <w:tcW w:w="4053" w:type="dxa"/>
            <w:gridSpan w:val="3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86CE4" w:rsidTr="0019005E">
        <w:tc>
          <w:tcPr>
            <w:tcW w:w="2016" w:type="dxa"/>
            <w:vMerge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05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04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2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7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94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297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2" w:type="dxa"/>
            <w:vAlign w:val="center"/>
          </w:tcPr>
          <w:p w:rsidR="00386CE4" w:rsidRPr="004171F9" w:rsidRDefault="00386CE4" w:rsidP="004171F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t>Страна расположения</w:t>
            </w:r>
          </w:p>
        </w:tc>
      </w:tr>
      <w:tr w:rsidR="00386CE4" w:rsidTr="004171F9">
        <w:tc>
          <w:tcPr>
            <w:tcW w:w="14786" w:type="dxa"/>
            <w:gridSpan w:val="10"/>
          </w:tcPr>
          <w:p w:rsidR="00386CE4" w:rsidRPr="004171F9" w:rsidRDefault="00386CE4" w:rsidP="001F7E89">
            <w:pPr>
              <w:jc w:val="center"/>
              <w:rPr>
                <w:sz w:val="20"/>
                <w:szCs w:val="20"/>
              </w:rPr>
            </w:pPr>
            <w:r w:rsidRPr="004171F9">
              <w:rPr>
                <w:sz w:val="20"/>
                <w:szCs w:val="20"/>
              </w:rPr>
              <w:lastRenderedPageBreak/>
              <w:t>Директор муниципального бюджетного общеобразов</w:t>
            </w:r>
            <w:r>
              <w:rPr>
                <w:sz w:val="20"/>
                <w:szCs w:val="20"/>
              </w:rPr>
              <w:t xml:space="preserve">ательного учреждения «Глазуновская основная  </w:t>
            </w:r>
            <w:r w:rsidRPr="004171F9">
              <w:rPr>
                <w:sz w:val="20"/>
                <w:szCs w:val="20"/>
              </w:rPr>
              <w:t>общеобразовательная школа»</w:t>
            </w:r>
          </w:p>
        </w:tc>
      </w:tr>
      <w:tr w:rsidR="00386CE4" w:rsidTr="0019005E">
        <w:tc>
          <w:tcPr>
            <w:tcW w:w="2016" w:type="dxa"/>
          </w:tcPr>
          <w:p w:rsidR="00386CE4" w:rsidRDefault="00386CE4" w:rsidP="0019005E">
            <w:pPr>
              <w:ind w:left="108"/>
            </w:pPr>
            <w:r>
              <w:rPr>
                <w:sz w:val="20"/>
              </w:rPr>
              <w:t xml:space="preserve">Коршунова Т.А. </w:t>
            </w:r>
          </w:p>
        </w:tc>
        <w:tc>
          <w:tcPr>
            <w:tcW w:w="1404" w:type="dxa"/>
          </w:tcPr>
          <w:p w:rsidR="00386CE4" w:rsidRPr="00073F09" w:rsidRDefault="00386CE4" w:rsidP="0019005E">
            <w:pPr>
              <w:ind w:left="168"/>
              <w:rPr>
                <w:b/>
              </w:rPr>
            </w:pPr>
            <w:r>
              <w:t>548 405,92</w:t>
            </w:r>
          </w:p>
        </w:tc>
        <w:tc>
          <w:tcPr>
            <w:tcW w:w="1475" w:type="dxa"/>
          </w:tcPr>
          <w:p w:rsidR="00386CE4" w:rsidRDefault="00386CE4" w:rsidP="0019005E">
            <w:pPr>
              <w:ind w:left="16"/>
              <w:jc w:val="center"/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05" w:type="dxa"/>
          </w:tcPr>
          <w:p w:rsidR="00386CE4" w:rsidRDefault="00386CE4" w:rsidP="0019005E">
            <w:pPr>
              <w:ind w:left="14"/>
              <w:jc w:val="center"/>
            </w:pPr>
            <w:r>
              <w:rPr>
                <w:sz w:val="20"/>
              </w:rPr>
              <w:t xml:space="preserve">долевая </w:t>
            </w:r>
          </w:p>
        </w:tc>
        <w:tc>
          <w:tcPr>
            <w:tcW w:w="1304" w:type="dxa"/>
          </w:tcPr>
          <w:p w:rsidR="00386CE4" w:rsidRDefault="00386CE4" w:rsidP="0019005E">
            <w:pPr>
              <w:ind w:left="17"/>
              <w:jc w:val="center"/>
            </w:pPr>
            <w:r>
              <w:rPr>
                <w:sz w:val="20"/>
              </w:rPr>
              <w:t xml:space="preserve">70  кв.м </w:t>
            </w:r>
          </w:p>
        </w:tc>
        <w:tc>
          <w:tcPr>
            <w:tcW w:w="1462" w:type="dxa"/>
          </w:tcPr>
          <w:p w:rsidR="00386CE4" w:rsidRDefault="00386CE4" w:rsidP="0019005E">
            <w:pPr>
              <w:ind w:left="20"/>
              <w:jc w:val="center"/>
            </w:pPr>
            <w:r>
              <w:rPr>
                <w:sz w:val="20"/>
              </w:rPr>
              <w:t xml:space="preserve">РФ </w:t>
            </w:r>
          </w:p>
        </w:tc>
        <w:tc>
          <w:tcPr>
            <w:tcW w:w="1467" w:type="dxa"/>
          </w:tcPr>
          <w:p w:rsidR="00386CE4" w:rsidRDefault="00386CE4" w:rsidP="0019005E">
            <w:pPr>
              <w:ind w:left="20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94" w:type="dxa"/>
          </w:tcPr>
          <w:p w:rsidR="00386CE4" w:rsidRDefault="00386CE4" w:rsidP="0019005E">
            <w:pPr>
              <w:ind w:left="12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97" w:type="dxa"/>
          </w:tcPr>
          <w:p w:rsidR="00386CE4" w:rsidRDefault="00386CE4" w:rsidP="0019005E">
            <w:pPr>
              <w:ind w:left="14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62" w:type="dxa"/>
          </w:tcPr>
          <w:p w:rsidR="00386CE4" w:rsidRDefault="00386CE4" w:rsidP="0019005E">
            <w:pPr>
              <w:ind w:left="17"/>
              <w:jc w:val="center"/>
            </w:pPr>
            <w:r>
              <w:rPr>
                <w:sz w:val="20"/>
              </w:rPr>
              <w:t xml:space="preserve">нет </w:t>
            </w:r>
          </w:p>
        </w:tc>
      </w:tr>
      <w:tr w:rsidR="00386CE4" w:rsidTr="0019005E">
        <w:tc>
          <w:tcPr>
            <w:tcW w:w="2016" w:type="dxa"/>
          </w:tcPr>
          <w:p w:rsidR="00386CE4" w:rsidRDefault="00386CE4" w:rsidP="0019005E">
            <w:pPr>
              <w:ind w:left="108"/>
            </w:pPr>
            <w:r>
              <w:rPr>
                <w:sz w:val="20"/>
              </w:rPr>
              <w:t xml:space="preserve">Коршунов А.В. </w:t>
            </w:r>
          </w:p>
        </w:tc>
        <w:tc>
          <w:tcPr>
            <w:tcW w:w="1404" w:type="dxa"/>
          </w:tcPr>
          <w:p w:rsidR="00386CE4" w:rsidRPr="00073F09" w:rsidRDefault="00386CE4" w:rsidP="0019005E">
            <w:pPr>
              <w:ind w:left="19"/>
              <w:jc w:val="center"/>
              <w:rPr>
                <w:b/>
              </w:rPr>
            </w:pPr>
            <w:r>
              <w:t>472 118,59</w:t>
            </w:r>
          </w:p>
        </w:tc>
        <w:tc>
          <w:tcPr>
            <w:tcW w:w="1475" w:type="dxa"/>
          </w:tcPr>
          <w:p w:rsidR="00386CE4" w:rsidRDefault="00386CE4" w:rsidP="0019005E">
            <w:pPr>
              <w:spacing w:after="17"/>
              <w:ind w:left="16"/>
              <w:jc w:val="center"/>
            </w:pPr>
            <w:r>
              <w:rPr>
                <w:sz w:val="20"/>
              </w:rPr>
              <w:t xml:space="preserve">Жилой дом </w:t>
            </w:r>
          </w:p>
          <w:p w:rsidR="00386CE4" w:rsidRDefault="00386CE4" w:rsidP="0019005E">
            <w:pPr>
              <w:ind w:right="160"/>
              <w:jc w:val="right"/>
            </w:pPr>
            <w:r>
              <w:rPr>
                <w:sz w:val="20"/>
              </w:rPr>
              <w:t xml:space="preserve">Зем. Участок  </w:t>
            </w:r>
          </w:p>
        </w:tc>
        <w:tc>
          <w:tcPr>
            <w:tcW w:w="1605" w:type="dxa"/>
          </w:tcPr>
          <w:p w:rsidR="00386CE4" w:rsidRDefault="00386CE4" w:rsidP="0019005E">
            <w:pPr>
              <w:ind w:left="129" w:right="65"/>
              <w:jc w:val="center"/>
            </w:pPr>
            <w:r>
              <w:rPr>
                <w:sz w:val="20"/>
              </w:rPr>
              <w:t xml:space="preserve">Долевая частная </w:t>
            </w:r>
          </w:p>
        </w:tc>
        <w:tc>
          <w:tcPr>
            <w:tcW w:w="1304" w:type="dxa"/>
          </w:tcPr>
          <w:p w:rsidR="00386CE4" w:rsidRDefault="00386CE4" w:rsidP="0019005E">
            <w:pPr>
              <w:spacing w:after="16"/>
              <w:ind w:left="648"/>
            </w:pPr>
            <w:r>
              <w:rPr>
                <w:sz w:val="20"/>
              </w:rPr>
              <w:t>70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кв.м </w:t>
            </w:r>
          </w:p>
          <w:p w:rsidR="00386CE4" w:rsidRDefault="00386CE4" w:rsidP="0019005E">
            <w:pPr>
              <w:ind w:left="653"/>
            </w:pPr>
            <w:r>
              <w:rPr>
                <w:sz w:val="20"/>
              </w:rPr>
              <w:t xml:space="preserve">998 кв.м </w:t>
            </w:r>
          </w:p>
        </w:tc>
        <w:tc>
          <w:tcPr>
            <w:tcW w:w="1462" w:type="dxa"/>
          </w:tcPr>
          <w:p w:rsidR="00386CE4" w:rsidRDefault="00386CE4" w:rsidP="0019005E">
            <w:pPr>
              <w:spacing w:after="12"/>
              <w:ind w:left="20"/>
              <w:jc w:val="center"/>
            </w:pPr>
            <w:r>
              <w:rPr>
                <w:sz w:val="20"/>
              </w:rPr>
              <w:t xml:space="preserve">РФ </w:t>
            </w:r>
          </w:p>
          <w:p w:rsidR="00386CE4" w:rsidRDefault="00386CE4" w:rsidP="0019005E">
            <w:pPr>
              <w:ind w:left="20"/>
              <w:jc w:val="center"/>
            </w:pPr>
            <w:r>
              <w:rPr>
                <w:sz w:val="20"/>
              </w:rPr>
              <w:t xml:space="preserve">РФ </w:t>
            </w:r>
          </w:p>
        </w:tc>
        <w:tc>
          <w:tcPr>
            <w:tcW w:w="1467" w:type="dxa"/>
          </w:tcPr>
          <w:p w:rsidR="00386CE4" w:rsidRDefault="00386CE4" w:rsidP="0019005E">
            <w:pPr>
              <w:ind w:left="20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94" w:type="dxa"/>
          </w:tcPr>
          <w:p w:rsidR="00386CE4" w:rsidRDefault="00386CE4" w:rsidP="0019005E">
            <w:pPr>
              <w:ind w:left="139"/>
            </w:pPr>
            <w:r>
              <w:rPr>
                <w:sz w:val="20"/>
              </w:rPr>
              <w:t xml:space="preserve">Зем участок  </w:t>
            </w:r>
          </w:p>
        </w:tc>
        <w:tc>
          <w:tcPr>
            <w:tcW w:w="1297" w:type="dxa"/>
          </w:tcPr>
          <w:p w:rsidR="00386CE4" w:rsidRDefault="00386CE4" w:rsidP="0019005E">
            <w:pPr>
              <w:ind w:left="16"/>
              <w:jc w:val="center"/>
            </w:pPr>
            <w:r>
              <w:rPr>
                <w:sz w:val="20"/>
              </w:rPr>
              <w:t xml:space="preserve">2500кв.м </w:t>
            </w:r>
          </w:p>
        </w:tc>
        <w:tc>
          <w:tcPr>
            <w:tcW w:w="1462" w:type="dxa"/>
          </w:tcPr>
          <w:p w:rsidR="00386CE4" w:rsidRDefault="00386CE4" w:rsidP="0019005E">
            <w:pPr>
              <w:ind w:left="20"/>
              <w:jc w:val="center"/>
            </w:pPr>
            <w:r>
              <w:rPr>
                <w:sz w:val="20"/>
              </w:rPr>
              <w:t xml:space="preserve">РФ </w:t>
            </w:r>
          </w:p>
          <w:p w:rsidR="00386CE4" w:rsidRDefault="00386CE4" w:rsidP="0019005E">
            <w:pPr>
              <w:ind w:left="69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86CE4" w:rsidTr="0019005E">
        <w:tc>
          <w:tcPr>
            <w:tcW w:w="2016" w:type="dxa"/>
          </w:tcPr>
          <w:p w:rsidR="00386CE4" w:rsidRDefault="00386CE4" w:rsidP="0019005E">
            <w:pPr>
              <w:ind w:left="108"/>
            </w:pPr>
            <w:r>
              <w:rPr>
                <w:sz w:val="20"/>
              </w:rPr>
              <w:t xml:space="preserve">Коршунов Антон </w:t>
            </w:r>
          </w:p>
        </w:tc>
        <w:tc>
          <w:tcPr>
            <w:tcW w:w="1404" w:type="dxa"/>
          </w:tcPr>
          <w:p w:rsidR="00386CE4" w:rsidRDefault="00386CE4" w:rsidP="0019005E">
            <w:pPr>
              <w:ind w:left="71"/>
              <w:jc w:val="center"/>
            </w:pPr>
            <w:r>
              <w:rPr>
                <w:sz w:val="20"/>
              </w:rPr>
              <w:t xml:space="preserve">697,70 </w:t>
            </w:r>
          </w:p>
        </w:tc>
        <w:tc>
          <w:tcPr>
            <w:tcW w:w="1475" w:type="dxa"/>
          </w:tcPr>
          <w:p w:rsidR="00386CE4" w:rsidRDefault="00386CE4" w:rsidP="0019005E">
            <w:pPr>
              <w:ind w:left="17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05" w:type="dxa"/>
          </w:tcPr>
          <w:p w:rsidR="00386CE4" w:rsidRDefault="00386CE4" w:rsidP="0019005E">
            <w:pPr>
              <w:ind w:left="12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304" w:type="dxa"/>
          </w:tcPr>
          <w:p w:rsidR="00386CE4" w:rsidRDefault="00386CE4" w:rsidP="0019005E">
            <w:pPr>
              <w:ind w:left="15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62" w:type="dxa"/>
          </w:tcPr>
          <w:p w:rsidR="00386CE4" w:rsidRDefault="00386CE4" w:rsidP="0019005E">
            <w:pPr>
              <w:ind w:left="6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7" w:type="dxa"/>
          </w:tcPr>
          <w:p w:rsidR="00386CE4" w:rsidRDefault="00386CE4" w:rsidP="0019005E">
            <w:pPr>
              <w:ind w:lef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4" w:type="dxa"/>
          </w:tcPr>
          <w:p w:rsidR="00386CE4" w:rsidRDefault="00386CE4" w:rsidP="0019005E">
            <w:pPr>
              <w:ind w:left="12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97" w:type="dxa"/>
          </w:tcPr>
          <w:p w:rsidR="00386CE4" w:rsidRDefault="00386CE4" w:rsidP="0019005E">
            <w:pPr>
              <w:ind w:left="14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62" w:type="dxa"/>
          </w:tcPr>
          <w:p w:rsidR="00386CE4" w:rsidRDefault="00386CE4" w:rsidP="0019005E">
            <w:pPr>
              <w:ind w:left="69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386CE4" w:rsidTr="0019005E">
        <w:tc>
          <w:tcPr>
            <w:tcW w:w="2016" w:type="dxa"/>
          </w:tcPr>
          <w:p w:rsidR="00386CE4" w:rsidRDefault="00386CE4" w:rsidP="0019005E">
            <w:pPr>
              <w:ind w:left="108"/>
            </w:pPr>
            <w:r>
              <w:rPr>
                <w:sz w:val="20"/>
              </w:rPr>
              <w:t xml:space="preserve">Коршунов Артём </w:t>
            </w:r>
          </w:p>
        </w:tc>
        <w:tc>
          <w:tcPr>
            <w:tcW w:w="1404" w:type="dxa"/>
          </w:tcPr>
          <w:p w:rsidR="00386CE4" w:rsidRDefault="00386CE4" w:rsidP="0019005E">
            <w:pPr>
              <w:ind w:left="71"/>
              <w:jc w:val="center"/>
            </w:pPr>
            <w:r>
              <w:rPr>
                <w:sz w:val="20"/>
              </w:rPr>
              <w:t xml:space="preserve">697,70 </w:t>
            </w:r>
          </w:p>
        </w:tc>
        <w:tc>
          <w:tcPr>
            <w:tcW w:w="1475" w:type="dxa"/>
          </w:tcPr>
          <w:p w:rsidR="00386CE4" w:rsidRDefault="00386CE4" w:rsidP="0019005E">
            <w:pPr>
              <w:ind w:left="17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605" w:type="dxa"/>
          </w:tcPr>
          <w:p w:rsidR="00386CE4" w:rsidRDefault="00386CE4" w:rsidP="0019005E">
            <w:pPr>
              <w:ind w:left="12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304" w:type="dxa"/>
          </w:tcPr>
          <w:p w:rsidR="00386CE4" w:rsidRDefault="00386CE4" w:rsidP="0019005E">
            <w:pPr>
              <w:ind w:left="15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62" w:type="dxa"/>
          </w:tcPr>
          <w:p w:rsidR="00386CE4" w:rsidRDefault="00386CE4" w:rsidP="0019005E">
            <w:pPr>
              <w:ind w:left="69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7" w:type="dxa"/>
          </w:tcPr>
          <w:p w:rsidR="00386CE4" w:rsidRDefault="00386CE4" w:rsidP="0019005E">
            <w:pPr>
              <w:ind w:left="7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94" w:type="dxa"/>
          </w:tcPr>
          <w:p w:rsidR="00386CE4" w:rsidRDefault="00386CE4" w:rsidP="0019005E">
            <w:pPr>
              <w:ind w:left="12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297" w:type="dxa"/>
          </w:tcPr>
          <w:p w:rsidR="00386CE4" w:rsidRDefault="00386CE4" w:rsidP="0019005E">
            <w:pPr>
              <w:ind w:left="14"/>
              <w:jc w:val="center"/>
            </w:pPr>
            <w:r>
              <w:rPr>
                <w:sz w:val="20"/>
              </w:rPr>
              <w:t xml:space="preserve">нет </w:t>
            </w:r>
          </w:p>
        </w:tc>
        <w:tc>
          <w:tcPr>
            <w:tcW w:w="1462" w:type="dxa"/>
          </w:tcPr>
          <w:p w:rsidR="00386CE4" w:rsidRDefault="00386CE4" w:rsidP="0019005E">
            <w:pPr>
              <w:ind w:left="69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386CE4" w:rsidRDefault="00386CE4" w:rsidP="009D3BE7">
      <w:pPr>
        <w:jc w:val="both"/>
      </w:pPr>
    </w:p>
    <w:p w:rsidR="00386CE4" w:rsidRPr="009D3BE7" w:rsidRDefault="00386CE4" w:rsidP="009D3BE7">
      <w:pPr>
        <w:jc w:val="both"/>
      </w:pPr>
    </w:p>
    <w:p w:rsidR="00243221" w:rsidRPr="001C34A2" w:rsidRDefault="00243221" w:rsidP="001C34A2"/>
    <w:sectPr w:rsidR="00243221" w:rsidRPr="001C34A2" w:rsidSect="000046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047A"/>
    <w:rsid w:val="001C34A2"/>
    <w:rsid w:val="00243221"/>
    <w:rsid w:val="0025133F"/>
    <w:rsid w:val="0033018F"/>
    <w:rsid w:val="00386CE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10B0"/>
    <w:rsid w:val="00DA097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D04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5684</Words>
  <Characters>32404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2019-12-23T04:01:00Z</dcterms:modified>
</cp:coreProperties>
</file>