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A3" w:rsidRDefault="00CC18A3" w:rsidP="007D7D88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CC18A3" w:rsidRDefault="00CC18A3" w:rsidP="007D7D88">
      <w:pPr>
        <w:jc w:val="center"/>
        <w:rPr>
          <w:b/>
        </w:rPr>
      </w:pPr>
      <w:r>
        <w:rPr>
          <w:b/>
          <w:bCs/>
          <w:iCs/>
        </w:rPr>
        <w:t xml:space="preserve">Главы   Краснозоренского района 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7D7D88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21"/>
        <w:gridCol w:w="2123"/>
        <w:gridCol w:w="1134"/>
        <w:gridCol w:w="1271"/>
        <w:gridCol w:w="1989"/>
        <w:gridCol w:w="1697"/>
        <w:gridCol w:w="1276"/>
        <w:gridCol w:w="1561"/>
        <w:gridCol w:w="1841"/>
      </w:tblGrid>
      <w:tr w:rsidR="00CC18A3" w:rsidTr="00322B56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0B644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CC18A3" w:rsidRDefault="00CC18A3" w:rsidP="003E7C4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CC18A3" w:rsidTr="00322B56">
        <w:trPr>
          <w:trHeight w:val="1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</w:tr>
      <w:tr w:rsidR="00CC18A3" w:rsidTr="00322B56">
        <w:trPr>
          <w:trHeight w:val="1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Пряжников </w:t>
            </w:r>
          </w:p>
          <w:p w:rsidR="00CC18A3" w:rsidRDefault="00CC18A3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  <w:p w:rsidR="00CC18A3" w:rsidRPr="00E9608C" w:rsidRDefault="00CC18A3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Андреевич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1244362,46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CC18A3" w:rsidRDefault="00CC18A3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322B56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общая долевая 1/5)</w:t>
            </w: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Pr="00E9608C" w:rsidRDefault="00CC18A3" w:rsidP="00322B56">
            <w:pPr>
              <w:jc w:val="center"/>
              <w:rPr>
                <w:sz w:val="22"/>
                <w:szCs w:val="22"/>
              </w:rPr>
            </w:pPr>
            <w:r w:rsidRPr="00322B56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5100,0</w:t>
            </w: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344999,0</w:t>
            </w: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0B644C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0B6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D7D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  <w:p w:rsidR="00CC18A3" w:rsidRPr="00B00855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18A3" w:rsidRPr="00806B0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449842,0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7D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322B56">
        <w:trPr>
          <w:trHeight w:val="8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D7D8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339768,07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1/5)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Pr="00B00855" w:rsidRDefault="00CC18A3" w:rsidP="007D7D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68999,0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3609D" w:rsidRDefault="00CC18A3" w:rsidP="00036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Default="00CC18A3" w:rsidP="007D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CC18A3" w:rsidRDefault="00CC18A3" w:rsidP="007D7D88">
            <w:pPr>
              <w:rPr>
                <w:sz w:val="22"/>
                <w:szCs w:val="22"/>
              </w:rPr>
            </w:pPr>
          </w:p>
          <w:p w:rsidR="00CC18A3" w:rsidRDefault="00CC18A3" w:rsidP="00322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CC18A3" w:rsidRPr="00806B03" w:rsidRDefault="00CC18A3" w:rsidP="00322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92,8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22B56">
            <w:pPr>
              <w:rPr>
                <w:sz w:val="22"/>
                <w:szCs w:val="22"/>
              </w:rPr>
            </w:pPr>
          </w:p>
          <w:p w:rsidR="00CC18A3" w:rsidRDefault="00CC18A3" w:rsidP="007D7D88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7D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CC18A3" w:rsidRDefault="00CC18A3" w:rsidP="00605A83">
      <w:pPr>
        <w:jc w:val="center"/>
        <w:rPr>
          <w:b/>
        </w:rPr>
      </w:pPr>
    </w:p>
    <w:p w:rsidR="00CC18A3" w:rsidRDefault="00CC18A3" w:rsidP="00BE377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CC18A3" w:rsidRDefault="00CC18A3" w:rsidP="00BE3772">
      <w:pPr>
        <w:jc w:val="center"/>
        <w:rPr>
          <w:b/>
        </w:rPr>
      </w:pPr>
      <w:r>
        <w:rPr>
          <w:b/>
          <w:bCs/>
          <w:iCs/>
        </w:rPr>
        <w:t>первого заместителя главы администрации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BE3772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CC18A3" w:rsidTr="00BE3772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473D6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CC18A3" w:rsidTr="00BE37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</w:tr>
      <w:tr w:rsidR="00CC18A3" w:rsidTr="00473D6F">
        <w:trPr>
          <w:trHeight w:val="27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F34AE2" w:rsidRDefault="00CC18A3" w:rsidP="00312531">
            <w:pPr>
              <w:ind w:right="-184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Щиголева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F34AE2" w:rsidRDefault="00CC18A3" w:rsidP="00CC4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463375</w:t>
            </w:r>
            <w:r w:rsidRPr="00F34A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F34AE2" w:rsidRDefault="00CC18A3" w:rsidP="00BE3772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BE3772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  <w:p w:rsidR="00CC18A3" w:rsidRDefault="00CC18A3" w:rsidP="00473D6F">
            <w:pPr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</w:t>
            </w:r>
            <w:r w:rsidRPr="00F34AE2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CC18A3" w:rsidRPr="00F34AE2" w:rsidRDefault="00CC18A3" w:rsidP="00312531">
            <w:pPr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Жилой дом</w:t>
            </w:r>
          </w:p>
          <w:p w:rsidR="00CC18A3" w:rsidRDefault="00CC18A3" w:rsidP="00312531">
            <w:pPr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CC18A3" w:rsidRDefault="00CC18A3" w:rsidP="00312531">
            <w:pPr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Жилой дом</w:t>
            </w:r>
          </w:p>
          <w:p w:rsidR="00CC18A3" w:rsidRDefault="00CC18A3" w:rsidP="00312531">
            <w:pPr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(индивидуальная)</w:t>
            </w:r>
          </w:p>
          <w:p w:rsidR="00CC18A3" w:rsidRDefault="00CC18A3" w:rsidP="00312531">
            <w:pPr>
              <w:rPr>
                <w:sz w:val="22"/>
                <w:szCs w:val="22"/>
              </w:rPr>
            </w:pPr>
          </w:p>
          <w:p w:rsidR="00CC18A3" w:rsidRDefault="00CC18A3" w:rsidP="00275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34AE2">
              <w:rPr>
                <w:sz w:val="22"/>
                <w:szCs w:val="22"/>
              </w:rPr>
              <w:t>(индивидуальная)</w:t>
            </w:r>
          </w:p>
          <w:p w:rsidR="00CC18A3" w:rsidRPr="00F34AE2" w:rsidRDefault="00CC18A3" w:rsidP="003125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lastRenderedPageBreak/>
              <w:t>73000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473D6F">
            <w:pPr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5000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1396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160,7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75,4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473D6F">
            <w:pPr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color w:val="FF0000"/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473D6F">
            <w:pPr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473D6F">
            <w:pPr>
              <w:rPr>
                <w:sz w:val="22"/>
                <w:szCs w:val="22"/>
              </w:rPr>
            </w:pPr>
          </w:p>
          <w:p w:rsidR="00CC18A3" w:rsidRPr="00F34AE2" w:rsidRDefault="00CC18A3" w:rsidP="0047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BE37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F34AE2" w:rsidRDefault="00CC18A3" w:rsidP="00312531">
            <w:pPr>
              <w:ind w:right="-184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311906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F34AE2" w:rsidRDefault="00CC18A3" w:rsidP="0047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(индивидуальная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8B7310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CC18A3" w:rsidRPr="00F34AE2" w:rsidRDefault="00CC18A3" w:rsidP="008B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66000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67000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color w:val="FF0000"/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  <w:lang w:val="en-US"/>
              </w:rPr>
              <w:t>Volkswagen</w:t>
            </w:r>
            <w:r w:rsidRPr="00CC42FF">
              <w:rPr>
                <w:sz w:val="22"/>
                <w:szCs w:val="22"/>
              </w:rPr>
              <w:t xml:space="preserve"> </w:t>
            </w:r>
            <w:r w:rsidRPr="00CC42FF">
              <w:rPr>
                <w:sz w:val="22"/>
                <w:szCs w:val="22"/>
                <w:lang w:val="en-US"/>
              </w:rPr>
              <w:t>Transporter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ЗИЛ ММЗ-554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ИЖ- Планета-5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 xml:space="preserve">Зерноуборочный </w:t>
            </w:r>
            <w:r w:rsidRPr="00CC42FF">
              <w:rPr>
                <w:sz w:val="22"/>
                <w:szCs w:val="22"/>
              </w:rPr>
              <w:lastRenderedPageBreak/>
              <w:t>комбайн СК-5М1» Нива»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Зерноуборочный комбайн СК-5М1 «Нива»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индивидуальная)</w:t>
            </w: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CC42FF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МАЗ-500</w:t>
            </w:r>
          </w:p>
          <w:p w:rsidR="00CC18A3" w:rsidRPr="00BE3772" w:rsidRDefault="00CC18A3" w:rsidP="00312531">
            <w:pPr>
              <w:jc w:val="center"/>
              <w:rPr>
                <w:sz w:val="22"/>
                <w:szCs w:val="22"/>
              </w:rPr>
            </w:pPr>
            <w:r w:rsidRPr="00CC42FF">
              <w:rPr>
                <w:sz w:val="22"/>
                <w:szCs w:val="22"/>
              </w:rPr>
              <w:t>( индивидуальная</w:t>
            </w:r>
            <w:r w:rsidRPr="00F34AE2">
              <w:rPr>
                <w:sz w:val="22"/>
                <w:szCs w:val="22"/>
              </w:rPr>
              <w:t>)</w:t>
            </w: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BE3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аренда)</w:t>
            </w:r>
          </w:p>
          <w:p w:rsidR="00CC18A3" w:rsidRDefault="00CC18A3" w:rsidP="00BE3772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CC42FF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CC42FF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CC4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Pr="00F34AE2" w:rsidRDefault="00CC18A3" w:rsidP="00CC42FF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CC42FF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CC42FF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CC4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2820000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 w:rsidRPr="00F34AE2"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312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Pr="00F34AE2" w:rsidRDefault="00CC18A3" w:rsidP="00312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</w:tr>
    </w:tbl>
    <w:p w:rsidR="00CC18A3" w:rsidRDefault="00CC18A3" w:rsidP="001C34A2"/>
    <w:p w:rsidR="00CC18A3" w:rsidRDefault="00CC18A3">
      <w:pPr>
        <w:spacing w:after="0" w:line="240" w:lineRule="auto"/>
      </w:pPr>
      <w:r>
        <w:br w:type="page"/>
      </w:r>
    </w:p>
    <w:p w:rsidR="00CC18A3" w:rsidRDefault="00CC18A3" w:rsidP="00605A83">
      <w:pPr>
        <w:jc w:val="center"/>
        <w:rPr>
          <w:b/>
        </w:rPr>
      </w:pPr>
    </w:p>
    <w:p w:rsidR="00CC18A3" w:rsidRDefault="00CC18A3" w:rsidP="001E2668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1E26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1E2668">
      <w:pPr>
        <w:jc w:val="center"/>
        <w:rPr>
          <w:b/>
        </w:rPr>
      </w:pPr>
      <w:r>
        <w:rPr>
          <w:b/>
          <w:bCs/>
          <w:iCs/>
        </w:rPr>
        <w:t>начальника  отдела бухгалтерии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1E2668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1E2668">
      <w:pPr>
        <w:jc w:val="center"/>
      </w:pPr>
    </w:p>
    <w:tbl>
      <w:tblPr>
        <w:tblW w:w="15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843"/>
        <w:gridCol w:w="1274"/>
        <w:gridCol w:w="1278"/>
        <w:gridCol w:w="1841"/>
        <w:gridCol w:w="1278"/>
        <w:gridCol w:w="1134"/>
        <w:gridCol w:w="1561"/>
        <w:gridCol w:w="2552"/>
      </w:tblGrid>
      <w:tr w:rsidR="00CC18A3" w:rsidTr="001E266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C18A3" w:rsidRDefault="00CC18A3" w:rsidP="001E266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961E3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 w:rsidP="001E2668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BE306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 w:rsidP="001E26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 w:rsidP="001E26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 w:rsidP="001E266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CC18A3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Алтунина </w:t>
            </w:r>
          </w:p>
          <w:p w:rsidR="00CC18A3" w:rsidRDefault="00CC18A3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CC18A3" w:rsidRPr="00E9608C" w:rsidRDefault="00CC18A3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491075,04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(индивидуальная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C18A3" w:rsidRPr="00E9608C" w:rsidRDefault="00CC18A3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66,9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1800  </w:t>
            </w:r>
          </w:p>
          <w:p w:rsidR="00CC18A3" w:rsidRDefault="00CC18A3" w:rsidP="001E2668">
            <w:pPr>
              <w:rPr>
                <w:sz w:val="22"/>
                <w:szCs w:val="22"/>
              </w:rPr>
            </w:pPr>
          </w:p>
          <w:p w:rsidR="00CC18A3" w:rsidRDefault="00CC18A3" w:rsidP="001E2668">
            <w:pPr>
              <w:rPr>
                <w:sz w:val="22"/>
                <w:szCs w:val="22"/>
              </w:rPr>
            </w:pPr>
          </w:p>
          <w:p w:rsidR="00CC18A3" w:rsidRDefault="00CC18A3" w:rsidP="001E2668">
            <w:pPr>
              <w:rPr>
                <w:sz w:val="22"/>
                <w:szCs w:val="22"/>
              </w:rPr>
            </w:pPr>
          </w:p>
          <w:p w:rsidR="00CC18A3" w:rsidRPr="00E9608C" w:rsidRDefault="00CC18A3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Pr="00E9608C" w:rsidRDefault="00CC18A3" w:rsidP="001E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091D8E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06B03" w:rsidRDefault="00CC18A3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BE306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132996,06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Квартира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E3066">
            <w:pPr>
              <w:ind w:right="-108"/>
              <w:jc w:val="center"/>
              <w:rPr>
                <w:sz w:val="22"/>
                <w:szCs w:val="22"/>
              </w:rPr>
            </w:pPr>
          </w:p>
          <w:p w:rsidR="00CC18A3" w:rsidRDefault="00CC18A3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BE306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1/4)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1E2668">
            <w:pPr>
              <w:rPr>
                <w:sz w:val="22"/>
                <w:szCs w:val="22"/>
              </w:rPr>
            </w:pPr>
          </w:p>
          <w:p w:rsidR="00CC18A3" w:rsidRDefault="00CC18A3" w:rsidP="00961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961E3A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961E3A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961E3A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961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E2668" w:rsidRDefault="00CC18A3" w:rsidP="0064394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 4</w:t>
            </w:r>
          </w:p>
          <w:p w:rsidR="00CC18A3" w:rsidRPr="001E2668" w:rsidRDefault="00CC18A3" w:rsidP="001E266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264D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E2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18A3" w:rsidRDefault="00CC18A3" w:rsidP="001E2668">
      <w:pPr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Pr="00246847" w:rsidRDefault="00CC18A3" w:rsidP="00B561F3">
      <w:pPr>
        <w:jc w:val="center"/>
        <w:rPr>
          <w:b/>
        </w:rPr>
      </w:pPr>
      <w:r w:rsidRPr="00246847">
        <w:rPr>
          <w:b/>
        </w:rPr>
        <w:t>Сведения</w:t>
      </w:r>
    </w:p>
    <w:p w:rsidR="00CC18A3" w:rsidRPr="00246847" w:rsidRDefault="00CC18A3" w:rsidP="00B561F3">
      <w:pPr>
        <w:jc w:val="center"/>
        <w:rPr>
          <w:b/>
        </w:rPr>
      </w:pPr>
      <w:r w:rsidRPr="00246847">
        <w:rPr>
          <w:b/>
        </w:rPr>
        <w:t>о доходах, расходах, об имуществе и обязательствах имущественного характера</w:t>
      </w:r>
    </w:p>
    <w:p w:rsidR="00CC18A3" w:rsidRPr="00246847" w:rsidRDefault="00CC18A3" w:rsidP="00B561F3">
      <w:pPr>
        <w:jc w:val="center"/>
        <w:rPr>
          <w:b/>
        </w:rPr>
      </w:pPr>
      <w:r w:rsidRPr="00246847">
        <w:rPr>
          <w:b/>
          <w:bCs/>
          <w:iCs/>
        </w:rPr>
        <w:t>главного специалиста отдела сельского хозяйства администрации  Краснозоренского района</w:t>
      </w:r>
      <w:r w:rsidRPr="00246847">
        <w:rPr>
          <w:b/>
          <w:color w:val="FF0000"/>
        </w:rPr>
        <w:t xml:space="preserve"> </w:t>
      </w:r>
      <w:r w:rsidRPr="00246847">
        <w:rPr>
          <w:b/>
        </w:rPr>
        <w:t xml:space="preserve">и членов его ( её) семьи </w:t>
      </w:r>
    </w:p>
    <w:p w:rsidR="00CC18A3" w:rsidRPr="00246847" w:rsidRDefault="00CC18A3" w:rsidP="00B561F3">
      <w:pPr>
        <w:jc w:val="center"/>
        <w:rPr>
          <w:b/>
        </w:rPr>
      </w:pPr>
      <w:r w:rsidRPr="00246847">
        <w:rPr>
          <w:b/>
        </w:rPr>
        <w:t>за период с 1 января по 31 декабря 2018 года</w:t>
      </w:r>
    </w:p>
    <w:p w:rsidR="00CC18A3" w:rsidRPr="00246847" w:rsidRDefault="00CC18A3" w:rsidP="00B561F3">
      <w:pPr>
        <w:jc w:val="center"/>
        <w:rPr>
          <w:sz w:val="20"/>
          <w:szCs w:val="20"/>
        </w:rPr>
      </w:pPr>
    </w:p>
    <w:tbl>
      <w:tblPr>
        <w:tblW w:w="161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7"/>
        <w:gridCol w:w="1981"/>
        <w:gridCol w:w="1134"/>
        <w:gridCol w:w="1560"/>
        <w:gridCol w:w="1984"/>
        <w:gridCol w:w="1559"/>
        <w:gridCol w:w="1134"/>
        <w:gridCol w:w="1561"/>
        <w:gridCol w:w="2264"/>
      </w:tblGrid>
      <w:tr w:rsidR="00CC18A3" w:rsidRPr="00246847" w:rsidTr="003469D6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Ф.И.О. лица замещающего </w:t>
            </w:r>
            <w:r w:rsidRPr="00246847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CC18A3" w:rsidRPr="00246847" w:rsidRDefault="00CC18A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Деклариро-</w:t>
            </w:r>
          </w:p>
          <w:p w:rsidR="00CC18A3" w:rsidRPr="0024684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C18A3" w:rsidRPr="00246847" w:rsidRDefault="00CC18A3" w:rsidP="00246847">
            <w:pPr>
              <w:ind w:lef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246847" w:rsidRDefault="00CC18A3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Сведения об источниках получения </w:t>
            </w:r>
            <w:r w:rsidRPr="00246847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246847" w:rsidTr="003469D6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24684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24684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</w:t>
            </w:r>
          </w:p>
          <w:p w:rsidR="00CC18A3" w:rsidRPr="0024684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  <w:p w:rsidR="00CC18A3" w:rsidRPr="00246847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246847" w:rsidRDefault="00CC18A3">
            <w:pPr>
              <w:rPr>
                <w:sz w:val="20"/>
                <w:szCs w:val="20"/>
              </w:rPr>
            </w:pPr>
          </w:p>
        </w:tc>
      </w:tr>
      <w:tr w:rsidR="00CC18A3" w:rsidRPr="00246847" w:rsidTr="003469D6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Багрянцева Марина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246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199291</w:t>
            </w:r>
            <w:r w:rsidRPr="002468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общая долевая 1/37)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24168E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CC18A3" w:rsidRPr="00246847" w:rsidRDefault="00CC18A3" w:rsidP="0024168E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индивидуальная)</w:t>
            </w:r>
          </w:p>
          <w:p w:rsidR="00CC18A3" w:rsidRPr="00246847" w:rsidRDefault="00CC18A3" w:rsidP="002416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2219965</w:t>
            </w:r>
            <w:r w:rsidRPr="00246847">
              <w:rPr>
                <w:sz w:val="20"/>
                <w:szCs w:val="20"/>
              </w:rPr>
              <w:t>,0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46847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C60E9D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CC18A3" w:rsidRPr="00246847" w:rsidRDefault="00CC18A3" w:rsidP="00C60E9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3469D6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  <w:tr w:rsidR="00CC18A3" w:rsidRPr="00246847" w:rsidTr="003469D6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B561F3">
            <w:pPr>
              <w:ind w:right="-184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346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430391</w:t>
            </w:r>
            <w:r w:rsidRPr="002468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246847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Жилой дом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1/4)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CC18A3" w:rsidRPr="00246847" w:rsidRDefault="00CC18A3" w:rsidP="00B561F3">
            <w:pPr>
              <w:ind w:left="-111" w:right="-108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(долевая 1/141)</w:t>
            </w:r>
          </w:p>
          <w:p w:rsidR="00CC18A3" w:rsidRPr="00246847" w:rsidRDefault="00CC18A3" w:rsidP="00B561F3">
            <w:pPr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Земельный участок</w:t>
            </w:r>
          </w:p>
          <w:p w:rsidR="00CC18A3" w:rsidRPr="00246847" w:rsidRDefault="00CC18A3" w:rsidP="00B561F3">
            <w:pPr>
              <w:ind w:right="-108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lastRenderedPageBreak/>
              <w:t>51,</w:t>
            </w:r>
            <w:r>
              <w:rPr>
                <w:sz w:val="20"/>
                <w:szCs w:val="20"/>
              </w:rPr>
              <w:t>5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10575000,0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888,0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ВАЗ-21093</w:t>
            </w:r>
          </w:p>
          <w:p w:rsidR="00CC18A3" w:rsidRPr="00246847" w:rsidRDefault="00CC18A3" w:rsidP="00B561F3">
            <w:pPr>
              <w:ind w:right="-109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(индивидуальная) </w:t>
            </w:r>
          </w:p>
          <w:p w:rsidR="00CC18A3" w:rsidRPr="00246847" w:rsidRDefault="00CC18A3" w:rsidP="00B561F3">
            <w:pPr>
              <w:rPr>
                <w:sz w:val="20"/>
                <w:szCs w:val="20"/>
              </w:rPr>
            </w:pPr>
          </w:p>
          <w:p w:rsidR="00CC18A3" w:rsidRPr="00246847" w:rsidRDefault="00CC18A3" w:rsidP="00B561F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 xml:space="preserve">   Шевроле Ланос</w:t>
            </w:r>
          </w:p>
          <w:p w:rsidR="00CC18A3" w:rsidRPr="00246847" w:rsidRDefault="00CC18A3" w:rsidP="00B561F3">
            <w:pPr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 w:rsidP="00B561F3">
            <w:pPr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46847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46847">
              <w:rPr>
                <w:sz w:val="20"/>
                <w:szCs w:val="20"/>
              </w:rPr>
              <w:t>нет</w:t>
            </w:r>
          </w:p>
        </w:tc>
      </w:tr>
    </w:tbl>
    <w:p w:rsidR="00CC18A3" w:rsidRPr="00246847" w:rsidRDefault="00CC18A3" w:rsidP="0024168E">
      <w:pPr>
        <w:rPr>
          <w:b/>
          <w:sz w:val="20"/>
          <w:szCs w:val="20"/>
        </w:rPr>
      </w:pPr>
    </w:p>
    <w:p w:rsidR="00CC18A3" w:rsidRDefault="00CC18A3" w:rsidP="00E31665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E3166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E31665">
      <w:pPr>
        <w:jc w:val="center"/>
        <w:rPr>
          <w:b/>
        </w:rPr>
      </w:pPr>
      <w:r>
        <w:rPr>
          <w:b/>
          <w:bCs/>
          <w:iCs/>
        </w:rPr>
        <w:t xml:space="preserve">секретаря административной комиссии, </w:t>
      </w:r>
      <w:r w:rsidRPr="00E31665">
        <w:rPr>
          <w:b/>
          <w:bCs/>
          <w:iCs/>
        </w:rPr>
        <w:t xml:space="preserve"> </w:t>
      </w:r>
      <w:r>
        <w:rPr>
          <w:b/>
          <w:bCs/>
          <w:iCs/>
        </w:rPr>
        <w:t>главного специалиста 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E3166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E31665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843"/>
        <w:gridCol w:w="992"/>
        <w:gridCol w:w="1560"/>
        <w:gridCol w:w="1982"/>
        <w:gridCol w:w="1843"/>
        <w:gridCol w:w="1134"/>
        <w:gridCol w:w="1561"/>
        <w:gridCol w:w="1841"/>
      </w:tblGrid>
      <w:tr w:rsidR="00CC18A3" w:rsidTr="00A9078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E95AD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A9078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CC18A3" w:rsidTr="00A9078E">
        <w:trPr>
          <w:trHeight w:val="117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Бакулина Екатерина </w:t>
            </w:r>
          </w:p>
          <w:p w:rsidR="00CC18A3" w:rsidRPr="00E9608C" w:rsidRDefault="00CC18A3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7A3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252133,64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1/4)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Pr="00E9608C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E32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Pr="00E9608C" w:rsidRDefault="00CC18A3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B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45143</w:t>
            </w:r>
          </w:p>
          <w:p w:rsidR="00CC18A3" w:rsidRDefault="00CC18A3" w:rsidP="00EB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C18A3" w:rsidRDefault="00CC18A3" w:rsidP="00EB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Камаз</w:t>
            </w:r>
          </w:p>
          <w:p w:rsidR="00CC18A3" w:rsidRDefault="00CC18A3" w:rsidP="00EB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Нефаз.</w:t>
            </w:r>
          </w:p>
          <w:p w:rsidR="00CC18A3" w:rsidRDefault="00CC18A3" w:rsidP="007A317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C18A3" w:rsidRPr="000C180A" w:rsidRDefault="00CC18A3" w:rsidP="00EB7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06B0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1665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A9078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7A3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1957511,38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С4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CC18A3" w:rsidRDefault="00CC18A3" w:rsidP="00E3166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C18A3" w:rsidRDefault="00CC18A3" w:rsidP="00E31665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3166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8543                            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7A3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A9078E">
        <w:trPr>
          <w:trHeight w:val="69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A9078E">
        <w:trPr>
          <w:trHeight w:val="69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28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31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18A3" w:rsidRDefault="00CC18A3" w:rsidP="00E32848">
      <w:pPr>
        <w:rPr>
          <w:b/>
        </w:rPr>
      </w:pPr>
    </w:p>
    <w:p w:rsidR="00CC18A3" w:rsidRDefault="00CC18A3" w:rsidP="00CE3010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CE301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CE3010">
      <w:pPr>
        <w:jc w:val="center"/>
        <w:rPr>
          <w:b/>
        </w:rPr>
      </w:pPr>
      <w:r>
        <w:rPr>
          <w:b/>
          <w:bCs/>
          <w:iCs/>
        </w:rPr>
        <w:t>главного специалиста организационно-кадрового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CE3010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CE3010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983"/>
        <w:gridCol w:w="992"/>
        <w:gridCol w:w="1560"/>
        <w:gridCol w:w="1984"/>
        <w:gridCol w:w="1559"/>
        <w:gridCol w:w="1134"/>
        <w:gridCol w:w="1559"/>
        <w:gridCol w:w="1985"/>
      </w:tblGrid>
      <w:tr w:rsidR="00CC18A3" w:rsidTr="002B59A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замещающего муниципальную должность, его супруги 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C18A3" w:rsidRDefault="00CC18A3" w:rsidP="00CE301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2B59A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 w:rsidP="00CE3010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2B59A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 w:rsidP="00CE30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 w:rsidP="00CE301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 w:rsidP="00CE3010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CC18A3" w:rsidTr="002B59AE">
        <w:trPr>
          <w:trHeight w:val="115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Дюльгина </w:t>
            </w:r>
          </w:p>
          <w:p w:rsidR="00CC18A3" w:rsidRDefault="00CC18A3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C18A3" w:rsidRPr="00E9608C" w:rsidRDefault="00CC18A3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203269,09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1/2)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B5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5645C">
            <w:pPr>
              <w:rPr>
                <w:sz w:val="22"/>
                <w:szCs w:val="22"/>
              </w:rPr>
            </w:pPr>
          </w:p>
          <w:p w:rsidR="00CC18A3" w:rsidRPr="00E9608C" w:rsidRDefault="00CC18A3" w:rsidP="005A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5645C">
            <w:pPr>
              <w:rPr>
                <w:sz w:val="22"/>
                <w:szCs w:val="22"/>
              </w:rPr>
            </w:pPr>
          </w:p>
          <w:p w:rsidR="00CC18A3" w:rsidRPr="00E9608C" w:rsidRDefault="00CC18A3" w:rsidP="005A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AVEO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 </w:t>
            </w:r>
            <w:r>
              <w:rPr>
                <w:sz w:val="22"/>
                <w:szCs w:val="22"/>
              </w:rPr>
              <w:t>индивидуальная)</w:t>
            </w:r>
          </w:p>
          <w:p w:rsidR="00CC18A3" w:rsidRPr="002B59AE" w:rsidRDefault="00CC18A3" w:rsidP="00CE3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Pr="00806B03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18A3" w:rsidRPr="00806B03" w:rsidRDefault="00CC18A3" w:rsidP="005A0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Pr="00E9608C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2B59A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265024,19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18A3" w:rsidRDefault="00CC18A3" w:rsidP="005A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5A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CC18A3" w:rsidRDefault="00CC18A3" w:rsidP="00C23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CC18A3" w:rsidRDefault="00CC18A3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CC18A3" w:rsidRDefault="00CC18A3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1/37)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84,0</w:t>
            </w:r>
          </w:p>
          <w:p w:rsidR="00CC18A3" w:rsidRDefault="00CC18A3" w:rsidP="005A080B">
            <w:pPr>
              <w:rPr>
                <w:sz w:val="22"/>
                <w:szCs w:val="22"/>
              </w:rPr>
            </w:pP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CE3010">
            <w:pPr>
              <w:rPr>
                <w:sz w:val="22"/>
                <w:szCs w:val="22"/>
              </w:rPr>
            </w:pPr>
          </w:p>
          <w:p w:rsidR="00CC18A3" w:rsidRDefault="00CC18A3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C18A3" w:rsidRDefault="00CC18A3" w:rsidP="00CE3010">
            <w:pPr>
              <w:rPr>
                <w:sz w:val="22"/>
                <w:szCs w:val="22"/>
              </w:rPr>
            </w:pPr>
          </w:p>
          <w:p w:rsidR="00CC18A3" w:rsidRDefault="00CC18A3" w:rsidP="00CE3010">
            <w:pPr>
              <w:rPr>
                <w:sz w:val="22"/>
                <w:szCs w:val="22"/>
              </w:rPr>
            </w:pPr>
          </w:p>
          <w:p w:rsidR="00CC18A3" w:rsidRDefault="00CC18A3" w:rsidP="00CE3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2219965</w:t>
            </w:r>
          </w:p>
          <w:p w:rsidR="00CC18A3" w:rsidRDefault="00CC18A3" w:rsidP="00CE3010">
            <w:pPr>
              <w:rPr>
                <w:sz w:val="22"/>
                <w:szCs w:val="22"/>
              </w:rPr>
            </w:pPr>
          </w:p>
          <w:p w:rsidR="00CC18A3" w:rsidRDefault="00CC18A3" w:rsidP="00CE301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5A080B">
            <w:pPr>
              <w:rPr>
                <w:sz w:val="22"/>
                <w:szCs w:val="22"/>
              </w:rPr>
            </w:pP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5A080B">
            <w:pPr>
              <w:rPr>
                <w:sz w:val="22"/>
                <w:szCs w:val="22"/>
              </w:rPr>
            </w:pPr>
          </w:p>
          <w:p w:rsidR="00CC18A3" w:rsidRDefault="00CC18A3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B5645C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5645C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5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126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264D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2B59AE">
        <w:trPr>
          <w:trHeight w:val="69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264D" w:rsidRDefault="00CC18A3" w:rsidP="00CE3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Pr="00806B03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CC18A3" w:rsidRPr="00E9608C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Pr="00E9608C" w:rsidRDefault="00CC18A3" w:rsidP="002B5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B59AE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18A3" w:rsidRDefault="00CC18A3" w:rsidP="005A080B"/>
    <w:p w:rsidR="00CC18A3" w:rsidRDefault="00CC18A3" w:rsidP="00605A83">
      <w:pPr>
        <w:jc w:val="center"/>
        <w:rPr>
          <w:b/>
        </w:rPr>
      </w:pPr>
    </w:p>
    <w:p w:rsidR="00CC18A3" w:rsidRPr="005448C7" w:rsidRDefault="00CC18A3" w:rsidP="007A7B4E">
      <w:pPr>
        <w:jc w:val="center"/>
        <w:rPr>
          <w:b/>
        </w:rPr>
      </w:pPr>
      <w:r w:rsidRPr="005448C7">
        <w:rPr>
          <w:b/>
        </w:rPr>
        <w:t>Сведения</w:t>
      </w:r>
    </w:p>
    <w:p w:rsidR="00CC18A3" w:rsidRPr="005448C7" w:rsidRDefault="00CC18A3" w:rsidP="007A7B4E">
      <w:pPr>
        <w:jc w:val="center"/>
        <w:rPr>
          <w:b/>
        </w:rPr>
      </w:pPr>
      <w:r w:rsidRPr="005448C7">
        <w:rPr>
          <w:b/>
        </w:rPr>
        <w:t>о доходах, расходах, об имуществе и обязательствах имущественного характера</w:t>
      </w:r>
    </w:p>
    <w:p w:rsidR="00CC18A3" w:rsidRPr="005448C7" w:rsidRDefault="00CC18A3" w:rsidP="007A7B4E">
      <w:pPr>
        <w:jc w:val="center"/>
        <w:rPr>
          <w:b/>
        </w:rPr>
      </w:pPr>
      <w:r w:rsidRPr="005448C7">
        <w:rPr>
          <w:b/>
          <w:bCs/>
          <w:iCs/>
        </w:rPr>
        <w:t>заместителя начальника финансового  отдела  администрации  Краснозоренского района</w:t>
      </w:r>
      <w:r w:rsidRPr="005448C7">
        <w:rPr>
          <w:b/>
          <w:color w:val="FF0000"/>
        </w:rPr>
        <w:t xml:space="preserve"> </w:t>
      </w:r>
      <w:r w:rsidRPr="005448C7">
        <w:rPr>
          <w:b/>
        </w:rPr>
        <w:t xml:space="preserve">и членов его ( её) семьи </w:t>
      </w:r>
    </w:p>
    <w:p w:rsidR="00CC18A3" w:rsidRPr="005448C7" w:rsidRDefault="00CC18A3" w:rsidP="007A7B4E">
      <w:pPr>
        <w:jc w:val="center"/>
        <w:rPr>
          <w:b/>
        </w:rPr>
      </w:pPr>
      <w:r w:rsidRPr="005448C7">
        <w:rPr>
          <w:b/>
        </w:rPr>
        <w:t>за период с 1 января по 31 декабря 201</w:t>
      </w:r>
      <w:r>
        <w:rPr>
          <w:b/>
        </w:rPr>
        <w:t>8</w:t>
      </w:r>
      <w:r w:rsidRPr="005448C7">
        <w:rPr>
          <w:b/>
        </w:rPr>
        <w:t xml:space="preserve"> года</w:t>
      </w:r>
    </w:p>
    <w:p w:rsidR="00CC18A3" w:rsidRPr="005448C7" w:rsidRDefault="00CC18A3" w:rsidP="007A7B4E">
      <w:pPr>
        <w:jc w:val="center"/>
        <w:rPr>
          <w:sz w:val="20"/>
          <w:szCs w:val="20"/>
        </w:rPr>
      </w:pPr>
    </w:p>
    <w:tbl>
      <w:tblPr>
        <w:tblW w:w="158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982"/>
        <w:gridCol w:w="992"/>
        <w:gridCol w:w="1559"/>
        <w:gridCol w:w="1983"/>
        <w:gridCol w:w="1562"/>
        <w:gridCol w:w="1134"/>
        <w:gridCol w:w="1560"/>
        <w:gridCol w:w="2121"/>
      </w:tblGrid>
      <w:tr w:rsidR="00CC18A3" w:rsidRPr="005448C7" w:rsidTr="007A7B4E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5448C7" w:rsidRDefault="00CC18A3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Деклариро-</w:t>
            </w:r>
          </w:p>
          <w:p w:rsidR="00CC18A3" w:rsidRPr="005448C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ванный </w:t>
            </w:r>
          </w:p>
          <w:p w:rsidR="00CC18A3" w:rsidRPr="005448C7" w:rsidRDefault="00CC18A3" w:rsidP="005448C7">
            <w:pPr>
              <w:ind w:lef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5448C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5448C7" w:rsidRDefault="00CC18A3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5448C7" w:rsidTr="007A7B4E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448C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448C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</w:t>
            </w:r>
          </w:p>
          <w:p w:rsidR="00CC18A3" w:rsidRPr="005448C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Страна расположения</w:t>
            </w:r>
          </w:p>
          <w:p w:rsidR="00CC18A3" w:rsidRPr="005448C7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448C7" w:rsidRDefault="00CC18A3">
            <w:pPr>
              <w:rPr>
                <w:sz w:val="20"/>
                <w:szCs w:val="20"/>
              </w:rPr>
            </w:pPr>
          </w:p>
        </w:tc>
      </w:tr>
      <w:tr w:rsidR="00CC18A3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lastRenderedPageBreak/>
              <w:t xml:space="preserve">Иванова </w:t>
            </w:r>
          </w:p>
          <w:p w:rsidR="00CC18A3" w:rsidRPr="005448C7" w:rsidRDefault="00CC18A3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Ирина </w:t>
            </w:r>
          </w:p>
          <w:p w:rsidR="00CC18A3" w:rsidRPr="005448C7" w:rsidRDefault="00CC18A3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350994</w:t>
            </w:r>
            <w:r w:rsidRPr="005448C7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1/3 )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94,5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  <w:tr w:rsidR="00CC18A3" w:rsidRPr="005448C7" w:rsidTr="007A7B4E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 w:rsidP="007A7B4E">
            <w:pPr>
              <w:ind w:right="-184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 w:rsidP="007A7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1045736</w:t>
            </w:r>
            <w:r w:rsidRPr="005448C7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1/3 )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Квартира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(долевая 1/2 )</w:t>
            </w: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94,5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56,8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2450,0</w:t>
            </w: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Нисан Альмера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УАЗ 469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( индивидуальная)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Земельный участок</w:t>
            </w:r>
          </w:p>
          <w:p w:rsidR="00CC18A3" w:rsidRPr="005448C7" w:rsidRDefault="00CC18A3" w:rsidP="0001022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1996,0</w:t>
            </w: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 w:rsidP="007A7B4E">
            <w:pPr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 xml:space="preserve">     Россия</w:t>
            </w:r>
          </w:p>
          <w:p w:rsidR="00CC18A3" w:rsidRPr="005448C7" w:rsidRDefault="00CC18A3" w:rsidP="007A7B4E">
            <w:pPr>
              <w:jc w:val="center"/>
              <w:rPr>
                <w:sz w:val="20"/>
                <w:szCs w:val="20"/>
              </w:rPr>
            </w:pPr>
          </w:p>
          <w:p w:rsidR="00CC18A3" w:rsidRPr="005448C7" w:rsidRDefault="00CC18A3" w:rsidP="007A7B4E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448C7" w:rsidRDefault="00CC18A3">
            <w:pPr>
              <w:jc w:val="center"/>
              <w:rPr>
                <w:sz w:val="20"/>
                <w:szCs w:val="20"/>
              </w:rPr>
            </w:pPr>
            <w:r w:rsidRPr="005448C7">
              <w:rPr>
                <w:sz w:val="20"/>
                <w:szCs w:val="20"/>
              </w:rPr>
              <w:t>нет</w:t>
            </w:r>
          </w:p>
        </w:tc>
      </w:tr>
    </w:tbl>
    <w:p w:rsidR="00CC18A3" w:rsidRPr="005448C7" w:rsidRDefault="00CC18A3" w:rsidP="007A7B4E">
      <w:pPr>
        <w:jc w:val="center"/>
        <w:rPr>
          <w:b/>
          <w:sz w:val="20"/>
          <w:szCs w:val="20"/>
        </w:rPr>
      </w:pPr>
    </w:p>
    <w:p w:rsidR="00CC18A3" w:rsidRPr="005448C7" w:rsidRDefault="00CC18A3" w:rsidP="007A7B4E">
      <w:pPr>
        <w:jc w:val="center"/>
        <w:rPr>
          <w:b/>
          <w:sz w:val="20"/>
          <w:szCs w:val="20"/>
        </w:rPr>
      </w:pPr>
    </w:p>
    <w:p w:rsidR="00CC18A3" w:rsidRPr="005448C7" w:rsidRDefault="00CC18A3" w:rsidP="00605A83">
      <w:pPr>
        <w:jc w:val="center"/>
        <w:rPr>
          <w:b/>
          <w:sz w:val="20"/>
          <w:szCs w:val="20"/>
        </w:rPr>
      </w:pPr>
    </w:p>
    <w:p w:rsidR="00CC18A3" w:rsidRPr="005448C7" w:rsidRDefault="00CC18A3" w:rsidP="00605A83">
      <w:pPr>
        <w:jc w:val="center"/>
        <w:rPr>
          <w:b/>
          <w:sz w:val="20"/>
          <w:szCs w:val="20"/>
        </w:rPr>
      </w:pPr>
    </w:p>
    <w:p w:rsidR="00CC18A3" w:rsidRPr="005448C7" w:rsidRDefault="00CC18A3" w:rsidP="00605A83">
      <w:pPr>
        <w:jc w:val="center"/>
        <w:rPr>
          <w:b/>
          <w:sz w:val="20"/>
          <w:szCs w:val="20"/>
        </w:rPr>
      </w:pPr>
    </w:p>
    <w:p w:rsidR="00CC18A3" w:rsidRPr="005448C7" w:rsidRDefault="00CC18A3" w:rsidP="00605A83">
      <w:pPr>
        <w:jc w:val="center"/>
        <w:rPr>
          <w:sz w:val="20"/>
          <w:szCs w:val="20"/>
        </w:rPr>
      </w:pPr>
    </w:p>
    <w:p w:rsidR="00CC18A3" w:rsidRDefault="00CC18A3" w:rsidP="00E13076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E1307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E13076">
      <w:pPr>
        <w:jc w:val="center"/>
        <w:rPr>
          <w:b/>
        </w:rPr>
      </w:pPr>
      <w:r>
        <w:rPr>
          <w:b/>
          <w:bCs/>
          <w:iCs/>
        </w:rPr>
        <w:t>начальника   архивного отдела 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E13076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p w:rsidR="00CC18A3" w:rsidRDefault="00CC18A3" w:rsidP="00E13076">
      <w:pPr>
        <w:jc w:val="center"/>
      </w:pPr>
    </w:p>
    <w:tbl>
      <w:tblPr>
        <w:tblW w:w="157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CC18A3" w:rsidRPr="00BC565F" w:rsidTr="00E13076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righ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Деклариро-</w:t>
            </w:r>
          </w:p>
          <w:p w:rsidR="00CC18A3" w:rsidRPr="00BC565F" w:rsidRDefault="00CC18A3" w:rsidP="00E13076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ванный </w:t>
            </w:r>
          </w:p>
          <w:p w:rsidR="00CC18A3" w:rsidRPr="00BC565F" w:rsidRDefault="00CC18A3" w:rsidP="00BC565F">
            <w:pPr>
              <w:ind w:lef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BC565F" w:rsidTr="00E1307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Площадь</w:t>
            </w:r>
          </w:p>
          <w:p w:rsidR="00CC18A3" w:rsidRPr="00BC565F" w:rsidRDefault="00CC18A3" w:rsidP="00E1307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Страна расположения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left="-66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C18A3" w:rsidRPr="00BC565F" w:rsidTr="00E1307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Иванова</w:t>
            </w:r>
          </w:p>
          <w:p w:rsidR="00CC18A3" w:rsidRPr="00BC565F" w:rsidRDefault="00CC18A3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Людмила</w:t>
            </w:r>
          </w:p>
          <w:p w:rsidR="00CC18A3" w:rsidRPr="00BC565F" w:rsidRDefault="00CC18A3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BC565F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436021,11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ВАЗ 21213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  <w:lang w:val="en-US"/>
              </w:rPr>
              <w:t>HYUNDAI</w:t>
            </w:r>
            <w:r w:rsidRPr="00BC565F">
              <w:rPr>
                <w:sz w:val="20"/>
                <w:szCs w:val="20"/>
              </w:rPr>
              <w:t xml:space="preserve"> </w:t>
            </w:r>
            <w:r w:rsidRPr="00BC565F">
              <w:rPr>
                <w:sz w:val="20"/>
                <w:szCs w:val="20"/>
                <w:lang w:val="en-US"/>
              </w:rPr>
              <w:t>SONATA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ВАЗ 210930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Жилой дом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4763,0</w:t>
            </w: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     198,4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</w:tr>
      <w:tr w:rsidR="00CC18A3" w:rsidRPr="00BC565F" w:rsidTr="00E1307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ind w:right="-184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70000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CC18A3" w:rsidRPr="00BC565F" w:rsidRDefault="00CC18A3" w:rsidP="00FB34ED">
            <w:pPr>
              <w:rPr>
                <w:sz w:val="20"/>
                <w:szCs w:val="20"/>
              </w:rPr>
            </w:pPr>
          </w:p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Жилой дом</w:t>
            </w:r>
          </w:p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 xml:space="preserve">Земельный участок </w:t>
            </w:r>
          </w:p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  <w:lang w:val="en-US"/>
              </w:rPr>
            </w:pPr>
            <w:r w:rsidRPr="00BC565F">
              <w:rPr>
                <w:sz w:val="20"/>
                <w:szCs w:val="20"/>
              </w:rPr>
              <w:t>4763</w:t>
            </w:r>
            <w:r w:rsidRPr="00BC565F">
              <w:rPr>
                <w:sz w:val="20"/>
                <w:szCs w:val="20"/>
                <w:lang w:val="en-US"/>
              </w:rPr>
              <w:t>,0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198,40</w:t>
            </w:r>
          </w:p>
          <w:p w:rsidR="00CC18A3" w:rsidRPr="00BC565F" w:rsidRDefault="00CC18A3" w:rsidP="008E4A16">
            <w:pPr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lastRenderedPageBreak/>
              <w:t>452000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lastRenderedPageBreak/>
              <w:t>Россия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  <w:p w:rsidR="00CC18A3" w:rsidRPr="00BC565F" w:rsidRDefault="00CC18A3" w:rsidP="00FB34ED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Россия</w:t>
            </w: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</w:p>
          <w:p w:rsidR="00CC18A3" w:rsidRPr="00BC565F" w:rsidRDefault="00CC18A3" w:rsidP="00E13076">
            <w:pPr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  <w:r w:rsidRPr="00BC565F">
              <w:rPr>
                <w:sz w:val="20"/>
                <w:szCs w:val="20"/>
              </w:rPr>
              <w:t>Нет</w:t>
            </w:r>
          </w:p>
          <w:p w:rsidR="00CC18A3" w:rsidRPr="00BC565F" w:rsidRDefault="00CC18A3" w:rsidP="00E130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18A3" w:rsidRDefault="00CC18A3" w:rsidP="00E13076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E13076"/>
    <w:p w:rsidR="00CC18A3" w:rsidRDefault="00CC18A3" w:rsidP="00605A83">
      <w:pPr>
        <w:jc w:val="center"/>
        <w:rPr>
          <w:b/>
        </w:rPr>
      </w:pPr>
    </w:p>
    <w:p w:rsidR="00CC18A3" w:rsidRDefault="00CC18A3" w:rsidP="00FC1938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FC1938">
      <w:pPr>
        <w:jc w:val="center"/>
        <w:rPr>
          <w:b/>
        </w:rPr>
      </w:pPr>
      <w:r>
        <w:rPr>
          <w:b/>
          <w:bCs/>
          <w:iCs/>
        </w:rPr>
        <w:t>начальника общего отдела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FC1938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FC1938">
      <w:pPr>
        <w:jc w:val="center"/>
      </w:pPr>
    </w:p>
    <w:tbl>
      <w:tblPr>
        <w:tblW w:w="160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1275"/>
        <w:gridCol w:w="992"/>
        <w:gridCol w:w="1984"/>
        <w:gridCol w:w="1844"/>
        <w:gridCol w:w="1134"/>
        <w:gridCol w:w="1559"/>
        <w:gridCol w:w="2264"/>
      </w:tblGrid>
      <w:tr w:rsidR="00CC18A3" w:rsidRPr="001705ED" w:rsidTr="001705ED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1705ED" w:rsidRDefault="00CC18A3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Деклариро-</w:t>
            </w:r>
          </w:p>
          <w:p w:rsidR="00CC18A3" w:rsidRPr="001705ED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ванный </w:t>
            </w:r>
          </w:p>
          <w:p w:rsidR="00CC18A3" w:rsidRPr="001705ED" w:rsidRDefault="00CC18A3" w:rsidP="0033722F">
            <w:pPr>
              <w:ind w:lef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1705ED" w:rsidRDefault="00CC18A3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1705ED" w:rsidTr="001705ED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705ED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705ED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Площадь</w:t>
            </w:r>
          </w:p>
          <w:p w:rsidR="00CC18A3" w:rsidRPr="001705ED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Страна расположения</w:t>
            </w:r>
          </w:p>
          <w:p w:rsidR="00CC18A3" w:rsidRPr="001705ED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705ED" w:rsidRDefault="00CC18A3">
            <w:pPr>
              <w:rPr>
                <w:sz w:val="20"/>
                <w:szCs w:val="20"/>
              </w:rPr>
            </w:pPr>
          </w:p>
        </w:tc>
      </w:tr>
      <w:tr w:rsidR="00CC18A3" w:rsidRPr="001705ED" w:rsidTr="001705ED">
        <w:trPr>
          <w:trHeight w:val="9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lastRenderedPageBreak/>
              <w:t xml:space="preserve">Касторнова </w:t>
            </w:r>
          </w:p>
          <w:p w:rsidR="00CC18A3" w:rsidRPr="001705ED" w:rsidRDefault="00CC18A3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Светлана</w:t>
            </w:r>
          </w:p>
          <w:p w:rsidR="00CC18A3" w:rsidRPr="001705ED" w:rsidRDefault="00CC18A3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321807,91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CC18A3" w:rsidRPr="001705ED" w:rsidRDefault="00CC18A3" w:rsidP="005F432F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CC18A3" w:rsidRPr="001705ED" w:rsidTr="001705ED">
        <w:trPr>
          <w:trHeight w:val="26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513525,84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Квартира 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долевая 1/20)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долевая 3/20)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  <w:p w:rsidR="00CC18A3" w:rsidRPr="001705ED" w:rsidRDefault="00CC18A3" w:rsidP="001705ED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40,7</w:t>
            </w: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1076000,0</w:t>
            </w: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</w:p>
          <w:p w:rsidR="00CC18A3" w:rsidRDefault="00CC18A3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1076000,0</w:t>
            </w: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4240,0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5F432F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Фольксваген Поло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 xml:space="preserve"> (индивидуальная)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Трактор Т-25А</w:t>
            </w:r>
          </w:p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CC18A3" w:rsidRPr="001705ED" w:rsidTr="001705ED">
        <w:trPr>
          <w:trHeight w:val="75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2109,20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  <w:tr w:rsidR="00CC18A3" w:rsidRPr="001705ED" w:rsidTr="001705ED">
        <w:trPr>
          <w:trHeight w:val="6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ind w:right="-184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FC1938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Жилой дом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84,1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  <w:p w:rsidR="00CC18A3" w:rsidRPr="001705ED" w:rsidRDefault="00CC18A3" w:rsidP="006D2656">
            <w:pPr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705ED" w:rsidRDefault="00CC18A3" w:rsidP="006D2656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705ED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 w:rsidP="001705ED"/>
    <w:p w:rsidR="00CC18A3" w:rsidRDefault="00CC18A3" w:rsidP="00605A83">
      <w:pPr>
        <w:jc w:val="center"/>
        <w:rPr>
          <w:b/>
        </w:rPr>
      </w:pPr>
    </w:p>
    <w:p w:rsidR="00CC18A3" w:rsidRDefault="00CC18A3" w:rsidP="0096149B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96149B">
      <w:pPr>
        <w:jc w:val="center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CC18A3" w:rsidRDefault="00CC18A3" w:rsidP="0096149B">
      <w:pPr>
        <w:jc w:val="center"/>
        <w:rPr>
          <w:b/>
        </w:rPr>
      </w:pPr>
      <w:r>
        <w:rPr>
          <w:b/>
          <w:bCs/>
          <w:iCs/>
        </w:rPr>
        <w:t>заместителя главы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96149B">
      <w:pPr>
        <w:jc w:val="center"/>
        <w:rPr>
          <w:b/>
        </w:rPr>
      </w:pPr>
      <w:r>
        <w:rPr>
          <w:b/>
        </w:rPr>
        <w:t>за период с 1 января по 31 декабря 2018года</w:t>
      </w:r>
    </w:p>
    <w:p w:rsidR="00CC18A3" w:rsidRDefault="00CC18A3" w:rsidP="0096149B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CC18A3" w:rsidRPr="00644728" w:rsidTr="0096149B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644728" w:rsidRDefault="00CC18A3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Деклариро-</w:t>
            </w:r>
          </w:p>
          <w:p w:rsidR="00CC18A3" w:rsidRPr="00644728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ванный </w:t>
            </w:r>
          </w:p>
          <w:p w:rsidR="00CC18A3" w:rsidRPr="00644728" w:rsidRDefault="00CC18A3" w:rsidP="0011706C">
            <w:pPr>
              <w:ind w:lef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44728" w:rsidRDefault="00CC18A3">
            <w:pPr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644728" w:rsidRDefault="00CC18A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644728" w:rsidTr="0096149B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644728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644728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Площадь</w:t>
            </w:r>
          </w:p>
          <w:p w:rsidR="00CC18A3" w:rsidRPr="00644728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44728" w:rsidRDefault="00CC18A3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Страна расположения</w:t>
            </w:r>
          </w:p>
          <w:p w:rsidR="00CC18A3" w:rsidRPr="00644728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644728" w:rsidRDefault="00CC18A3">
            <w:pPr>
              <w:rPr>
                <w:sz w:val="20"/>
                <w:szCs w:val="20"/>
              </w:rPr>
            </w:pPr>
          </w:p>
        </w:tc>
      </w:tr>
      <w:tr w:rsidR="00CC18A3" w:rsidRPr="00644728" w:rsidTr="0096149B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 w:rsidP="0096149B">
            <w:pPr>
              <w:ind w:right="-184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Касьянова Надежда</w:t>
            </w:r>
          </w:p>
          <w:p w:rsidR="00CC18A3" w:rsidRPr="00644728" w:rsidRDefault="00CC18A3" w:rsidP="0096149B">
            <w:pPr>
              <w:ind w:right="-184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 w:rsidP="00644728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603869,02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Земельный участок 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 индивидуальная)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 xml:space="preserve">Земельный участок 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(индивидуальная)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Квартира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(доля в праве ½ )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Квартира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6600,0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200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45,2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Россия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Россия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Россия</w:t>
            </w: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</w:p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44728" w:rsidRDefault="00CC18A3" w:rsidP="0096149B">
            <w:pPr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44728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44728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Pr="001A5728" w:rsidRDefault="00CC18A3" w:rsidP="0072756E">
      <w:pPr>
        <w:jc w:val="center"/>
        <w:rPr>
          <w:b/>
        </w:rPr>
      </w:pPr>
      <w:r w:rsidRPr="001A5728">
        <w:rPr>
          <w:b/>
        </w:rPr>
        <w:t>Сведения</w:t>
      </w:r>
    </w:p>
    <w:p w:rsidR="00CC18A3" w:rsidRPr="001A5728" w:rsidRDefault="00CC18A3" w:rsidP="0072756E">
      <w:pPr>
        <w:jc w:val="center"/>
        <w:rPr>
          <w:b/>
        </w:rPr>
      </w:pPr>
      <w:r w:rsidRPr="001A5728">
        <w:rPr>
          <w:b/>
        </w:rPr>
        <w:t>о доходах, расходах, об имуществе и обязательствах имущественного характера</w:t>
      </w:r>
    </w:p>
    <w:p w:rsidR="00CC18A3" w:rsidRPr="001A5728" w:rsidRDefault="00CC18A3" w:rsidP="0072756E">
      <w:pPr>
        <w:jc w:val="center"/>
        <w:rPr>
          <w:b/>
        </w:rPr>
      </w:pPr>
      <w:r w:rsidRPr="001A5728">
        <w:rPr>
          <w:b/>
          <w:bCs/>
          <w:iCs/>
        </w:rPr>
        <w:t>начальника  отдела культуры и искусств  администрации  Краснозоренского района</w:t>
      </w:r>
      <w:r w:rsidRPr="001A5728">
        <w:rPr>
          <w:b/>
          <w:color w:val="FF0000"/>
        </w:rPr>
        <w:t xml:space="preserve"> </w:t>
      </w:r>
      <w:r w:rsidRPr="001A5728">
        <w:rPr>
          <w:b/>
        </w:rPr>
        <w:t xml:space="preserve">и членов его ( её) семьи </w:t>
      </w:r>
    </w:p>
    <w:p w:rsidR="00CC18A3" w:rsidRPr="001A5728" w:rsidRDefault="00CC18A3" w:rsidP="0072756E">
      <w:pPr>
        <w:jc w:val="center"/>
        <w:rPr>
          <w:b/>
        </w:rPr>
      </w:pPr>
      <w:r w:rsidRPr="001A5728">
        <w:rPr>
          <w:b/>
        </w:rPr>
        <w:t>за период с 1 января по 31 декабря 201</w:t>
      </w:r>
      <w:r>
        <w:rPr>
          <w:b/>
        </w:rPr>
        <w:t>8</w:t>
      </w:r>
      <w:r w:rsidRPr="001A5728">
        <w:rPr>
          <w:b/>
        </w:rPr>
        <w:t xml:space="preserve"> года</w:t>
      </w:r>
    </w:p>
    <w:p w:rsidR="00CC18A3" w:rsidRPr="001A5728" w:rsidRDefault="00CC18A3" w:rsidP="0072756E">
      <w:pPr>
        <w:jc w:val="center"/>
        <w:rPr>
          <w:sz w:val="20"/>
          <w:szCs w:val="20"/>
        </w:rPr>
      </w:pPr>
    </w:p>
    <w:tbl>
      <w:tblPr>
        <w:tblW w:w="15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983"/>
        <w:gridCol w:w="992"/>
        <w:gridCol w:w="1560"/>
        <w:gridCol w:w="1841"/>
        <w:gridCol w:w="1278"/>
        <w:gridCol w:w="1134"/>
        <w:gridCol w:w="1561"/>
        <w:gridCol w:w="2552"/>
      </w:tblGrid>
      <w:tr w:rsidR="00CC18A3" w:rsidRPr="001A5728" w:rsidTr="007A0D4F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righ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lef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Деклариро-</w:t>
            </w:r>
          </w:p>
          <w:p w:rsidR="00CC18A3" w:rsidRPr="001A5728" w:rsidRDefault="00CC18A3" w:rsidP="004C5EEC">
            <w:pPr>
              <w:ind w:lef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ванный </w:t>
            </w:r>
          </w:p>
          <w:p w:rsidR="00CC18A3" w:rsidRPr="001A5728" w:rsidRDefault="00CC18A3" w:rsidP="001A5728">
            <w:pPr>
              <w:ind w:lef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1A572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1A5728" w:rsidRDefault="00CC18A3" w:rsidP="004C5EEC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1A5728" w:rsidTr="007A0D4F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A5728" w:rsidRDefault="00CC18A3" w:rsidP="004C5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A5728" w:rsidRDefault="00CC18A3" w:rsidP="004C5EEC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Площадь</w:t>
            </w:r>
          </w:p>
          <w:p w:rsidR="00CC18A3" w:rsidRPr="001A5728" w:rsidRDefault="00CC18A3" w:rsidP="004C5EE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Страна расположения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left="-66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C18A3" w:rsidRPr="001A5728" w:rsidTr="007A0D4F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lastRenderedPageBreak/>
              <w:t xml:space="preserve">Купцова </w:t>
            </w:r>
          </w:p>
          <w:p w:rsidR="00CC18A3" w:rsidRPr="001A5728" w:rsidRDefault="00CC18A3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Валентина</w:t>
            </w:r>
          </w:p>
          <w:p w:rsidR="00CC18A3" w:rsidRPr="001A5728" w:rsidRDefault="00CC18A3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1A5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504915</w:t>
            </w:r>
            <w:r w:rsidRPr="001A57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Жилой дом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 долевая 1/3 )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Земельный                                 участок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(индивидуальная)</w:t>
            </w:r>
          </w:p>
          <w:p w:rsidR="00CC18A3" w:rsidRPr="001A5728" w:rsidRDefault="00CC18A3" w:rsidP="00ED3DDC">
            <w:pPr>
              <w:ind w:right="-106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67,1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50000,0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Россия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     Россия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</w:tr>
      <w:tr w:rsidR="00CC18A3" w:rsidRPr="001A5728" w:rsidTr="007A0D4F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ind w:right="-184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1A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607075,68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Жилой дом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 долевая 1/3)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Квартира</w:t>
            </w:r>
          </w:p>
          <w:p w:rsidR="00CC18A3" w:rsidRPr="001A5728" w:rsidRDefault="00CC18A3" w:rsidP="004C5EEC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 индивидуальная)</w:t>
            </w:r>
          </w:p>
          <w:p w:rsidR="00CC18A3" w:rsidRPr="001A5728" w:rsidRDefault="00CC18A3" w:rsidP="007A0D4F">
            <w:pPr>
              <w:rPr>
                <w:sz w:val="20"/>
                <w:szCs w:val="20"/>
              </w:rPr>
            </w:pPr>
          </w:p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Земельный                                 участок</w:t>
            </w:r>
          </w:p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(индивидуальная)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67,1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44,9</w:t>
            </w:r>
          </w:p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rPr>
                <w:sz w:val="20"/>
                <w:szCs w:val="20"/>
              </w:rPr>
            </w:pPr>
          </w:p>
          <w:p w:rsidR="00CC18A3" w:rsidRPr="001A5728" w:rsidRDefault="00CC18A3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Россия</w:t>
            </w:r>
          </w:p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Россия</w:t>
            </w:r>
          </w:p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</w:p>
          <w:p w:rsidR="00CC18A3" w:rsidRPr="001A5728" w:rsidRDefault="00CC18A3" w:rsidP="001A5728">
            <w:pPr>
              <w:rPr>
                <w:sz w:val="20"/>
                <w:szCs w:val="20"/>
              </w:rPr>
            </w:pPr>
          </w:p>
          <w:p w:rsidR="00CC18A3" w:rsidRPr="001A5728" w:rsidRDefault="00CC18A3" w:rsidP="007A0D4F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 xml:space="preserve">     Рено Логан</w:t>
            </w:r>
          </w:p>
          <w:p w:rsidR="00CC18A3" w:rsidRPr="001A5728" w:rsidRDefault="00CC18A3" w:rsidP="004C5EEC">
            <w:pPr>
              <w:ind w:left="-110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  <w:lang w:val="en-US"/>
              </w:rPr>
              <w:t xml:space="preserve">( </w:t>
            </w:r>
            <w:r w:rsidRPr="001A5728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728" w:rsidRDefault="00CC18A3" w:rsidP="004C5EEC">
            <w:pPr>
              <w:jc w:val="center"/>
              <w:rPr>
                <w:sz w:val="20"/>
                <w:szCs w:val="20"/>
              </w:rPr>
            </w:pPr>
            <w:r w:rsidRPr="001A5728">
              <w:rPr>
                <w:sz w:val="20"/>
                <w:szCs w:val="20"/>
              </w:rPr>
              <w:t>нет</w:t>
            </w:r>
          </w:p>
        </w:tc>
      </w:tr>
    </w:tbl>
    <w:p w:rsidR="00CC18A3" w:rsidRPr="001A5728" w:rsidRDefault="00CC18A3" w:rsidP="0072756E">
      <w:pPr>
        <w:rPr>
          <w:b/>
          <w:sz w:val="20"/>
          <w:szCs w:val="20"/>
        </w:rPr>
      </w:pPr>
    </w:p>
    <w:p w:rsidR="00CC18A3" w:rsidRPr="001A5728" w:rsidRDefault="00CC18A3" w:rsidP="0072756E">
      <w:pPr>
        <w:jc w:val="center"/>
        <w:rPr>
          <w:b/>
          <w:sz w:val="20"/>
          <w:szCs w:val="20"/>
        </w:rPr>
      </w:pPr>
    </w:p>
    <w:p w:rsidR="00CC18A3" w:rsidRPr="001A5728" w:rsidRDefault="00CC18A3" w:rsidP="0072756E">
      <w:pPr>
        <w:jc w:val="center"/>
        <w:rPr>
          <w:b/>
          <w:sz w:val="20"/>
          <w:szCs w:val="20"/>
        </w:rPr>
      </w:pPr>
    </w:p>
    <w:p w:rsidR="00CC18A3" w:rsidRPr="001A5728" w:rsidRDefault="00CC18A3" w:rsidP="0072756E">
      <w:pPr>
        <w:jc w:val="center"/>
        <w:rPr>
          <w:b/>
          <w:sz w:val="20"/>
          <w:szCs w:val="20"/>
        </w:rPr>
      </w:pPr>
    </w:p>
    <w:p w:rsidR="00CC18A3" w:rsidRPr="001A5728" w:rsidRDefault="00CC18A3" w:rsidP="00605A83">
      <w:pPr>
        <w:jc w:val="center"/>
        <w:rPr>
          <w:b/>
          <w:sz w:val="20"/>
          <w:szCs w:val="20"/>
        </w:rPr>
      </w:pPr>
    </w:p>
    <w:p w:rsidR="00CC18A3" w:rsidRPr="001A5728" w:rsidRDefault="00CC18A3" w:rsidP="00605A83">
      <w:pPr>
        <w:jc w:val="center"/>
        <w:rPr>
          <w:sz w:val="20"/>
          <w:szCs w:val="20"/>
        </w:rPr>
      </w:pPr>
    </w:p>
    <w:p w:rsidR="00CC18A3" w:rsidRDefault="00CC18A3" w:rsidP="00605A83">
      <w:pPr>
        <w:jc w:val="center"/>
        <w:rPr>
          <w:b/>
        </w:rPr>
      </w:pPr>
    </w:p>
    <w:p w:rsidR="00CC18A3" w:rsidRPr="009D54B1" w:rsidRDefault="00CC18A3" w:rsidP="00CD7280">
      <w:pPr>
        <w:jc w:val="center"/>
        <w:rPr>
          <w:b/>
        </w:rPr>
      </w:pPr>
      <w:r w:rsidRPr="009D54B1">
        <w:rPr>
          <w:b/>
        </w:rPr>
        <w:t>Сведения</w:t>
      </w:r>
    </w:p>
    <w:p w:rsidR="00CC18A3" w:rsidRPr="009D54B1" w:rsidRDefault="00CC18A3" w:rsidP="00CD7280">
      <w:pPr>
        <w:jc w:val="center"/>
        <w:rPr>
          <w:b/>
        </w:rPr>
      </w:pPr>
      <w:r w:rsidRPr="009D54B1">
        <w:rPr>
          <w:b/>
        </w:rPr>
        <w:t>о доходах, расходах, об имуществе и обязательствах имущественного характера</w:t>
      </w:r>
    </w:p>
    <w:p w:rsidR="00CC18A3" w:rsidRPr="009D54B1" w:rsidRDefault="00CC18A3" w:rsidP="00CD7280">
      <w:pPr>
        <w:jc w:val="center"/>
        <w:rPr>
          <w:b/>
        </w:rPr>
      </w:pPr>
      <w:r w:rsidRPr="009D54B1">
        <w:rPr>
          <w:b/>
          <w:bCs/>
          <w:iCs/>
        </w:rPr>
        <w:t>начальника организационно-кадрового отдела администрации    Краснозоренского района</w:t>
      </w:r>
      <w:r w:rsidRPr="009D54B1">
        <w:rPr>
          <w:b/>
          <w:color w:val="FF0000"/>
        </w:rPr>
        <w:t xml:space="preserve"> </w:t>
      </w:r>
      <w:r w:rsidRPr="009D54B1">
        <w:rPr>
          <w:b/>
        </w:rPr>
        <w:t xml:space="preserve">и членов его ( её) семьи </w:t>
      </w:r>
    </w:p>
    <w:p w:rsidR="00CC18A3" w:rsidRPr="00160997" w:rsidRDefault="00CC18A3" w:rsidP="00160997">
      <w:pPr>
        <w:jc w:val="center"/>
        <w:rPr>
          <w:b/>
        </w:rPr>
      </w:pPr>
      <w:r w:rsidRPr="009D54B1">
        <w:rPr>
          <w:b/>
        </w:rPr>
        <w:t>за период с 1 января по 31 декабря 2018 года</w:t>
      </w: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1133"/>
        <w:gridCol w:w="1134"/>
        <w:gridCol w:w="2126"/>
        <w:gridCol w:w="1843"/>
        <w:gridCol w:w="1134"/>
        <w:gridCol w:w="1559"/>
        <w:gridCol w:w="1984"/>
      </w:tblGrid>
      <w:tr w:rsidR="00CC18A3" w:rsidRPr="009D54B1" w:rsidTr="009D54B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9D54B1" w:rsidRDefault="00CC18A3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Деклариро-</w:t>
            </w:r>
          </w:p>
          <w:p w:rsidR="00CC18A3" w:rsidRPr="009D54B1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ванный </w:t>
            </w:r>
          </w:p>
          <w:p w:rsidR="00CC18A3" w:rsidRPr="009D54B1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9D54B1" w:rsidRDefault="00CC18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9D54B1" w:rsidTr="009D54B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9D54B1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9D54B1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</w:t>
            </w:r>
          </w:p>
          <w:p w:rsidR="00CC18A3" w:rsidRPr="009D54B1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  <w:p w:rsidR="00CC18A3" w:rsidRPr="009D54B1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9D54B1" w:rsidRDefault="00CC18A3">
            <w:pPr>
              <w:rPr>
                <w:sz w:val="20"/>
                <w:szCs w:val="20"/>
              </w:rPr>
            </w:pPr>
          </w:p>
        </w:tc>
      </w:tr>
      <w:tr w:rsidR="00CC18A3" w:rsidRPr="009D54B1" w:rsidTr="009D54B1">
        <w:trPr>
          <w:trHeight w:val="13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Лосева </w:t>
            </w:r>
          </w:p>
          <w:p w:rsidR="00CC18A3" w:rsidRPr="009D54B1" w:rsidRDefault="00CC18A3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Марина</w:t>
            </w:r>
          </w:p>
          <w:p w:rsidR="00CC18A3" w:rsidRPr="009D54B1" w:rsidRDefault="00CC18A3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303597,93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CC18A3" w:rsidRPr="009D54B1" w:rsidRDefault="00CC18A3" w:rsidP="002F7AF2">
            <w:pPr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9D54B1">
              <w:rPr>
                <w:sz w:val="20"/>
                <w:szCs w:val="20"/>
              </w:rPr>
              <w:t>, доля в праве 1/8)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CC18A3" w:rsidRPr="009D54B1" w:rsidRDefault="00CC18A3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(общая долевая , </w:t>
            </w:r>
            <w:r w:rsidRPr="009D54B1">
              <w:rPr>
                <w:sz w:val="20"/>
                <w:szCs w:val="20"/>
              </w:rPr>
              <w:lastRenderedPageBreak/>
              <w:t>доля в праве 1/2)</w:t>
            </w:r>
          </w:p>
          <w:p w:rsidR="00CC18A3" w:rsidRPr="009D54B1" w:rsidRDefault="00CC18A3" w:rsidP="005F523A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5F523A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100,6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2F7AF2">
            <w:pPr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1235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color w:val="FF0000"/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2F7AF2">
            <w:pPr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2F7A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2F7AF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  <w:tr w:rsidR="00CC18A3" w:rsidRPr="009D54B1" w:rsidTr="009D54B1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534259,04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Жилой дом </w:t>
            </w: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индивидуальная)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индивидуальная)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Земельный участок 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доля в праве)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1/8)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Жилой дом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общая долевая , доля в праве 1/8)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98,8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9D54B1">
            <w:pPr>
              <w:ind w:right="-108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9125010,0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100,6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Россия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167672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КИА</w:t>
            </w:r>
          </w:p>
          <w:p w:rsidR="00CC18A3" w:rsidRPr="009D54B1" w:rsidRDefault="00CC18A3" w:rsidP="00167672">
            <w:pPr>
              <w:jc w:val="center"/>
              <w:rPr>
                <w:sz w:val="20"/>
                <w:szCs w:val="20"/>
                <w:lang w:val="en-US"/>
              </w:rPr>
            </w:pPr>
            <w:r w:rsidRPr="009D54B1">
              <w:rPr>
                <w:sz w:val="20"/>
                <w:szCs w:val="20"/>
              </w:rPr>
              <w:t>( индивидуальная )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  <w:tr w:rsidR="00CC18A3" w:rsidRPr="009D54B1" w:rsidTr="009D54B1">
        <w:trPr>
          <w:trHeight w:val="98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ind w:right="-184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lastRenderedPageBreak/>
              <w:t>Дочь</w:t>
            </w:r>
          </w:p>
          <w:p w:rsidR="00CC18A3" w:rsidRPr="009D54B1" w:rsidRDefault="00CC18A3" w:rsidP="00CD728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(общая долевая , доля в праве 1/8)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( общая долевая , доля в праве 1/8)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2500,0</w:t>
            </w: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47328B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100,6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CD7280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Земельный    участок</w:t>
            </w: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Жилой дом</w:t>
            </w: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5000,0</w:t>
            </w: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98,8</w:t>
            </w: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Россия</w:t>
            </w:r>
          </w:p>
          <w:p w:rsidR="00CC18A3" w:rsidRPr="009D54B1" w:rsidRDefault="00CC18A3" w:rsidP="009D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D54B1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9D54B1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 w:rsidP="00CD7280"/>
    <w:p w:rsidR="00CC18A3" w:rsidRDefault="00CC18A3" w:rsidP="00605A83">
      <w:pPr>
        <w:jc w:val="center"/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4E5B2D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4E5B2D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4E5B2D">
      <w:pPr>
        <w:jc w:val="center"/>
        <w:rPr>
          <w:b/>
        </w:rPr>
      </w:pPr>
      <w:r>
        <w:rPr>
          <w:b/>
          <w:bCs/>
          <w:iCs/>
        </w:rPr>
        <w:t>специалиста 1 категории отдела по экономике и трудовым ресурсам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его ( её) семьи за период с 1 января по 31 декабря 2018 года</w:t>
      </w:r>
    </w:p>
    <w:p w:rsidR="00CC18A3" w:rsidRDefault="00CC18A3" w:rsidP="004E5B2D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1134"/>
        <w:gridCol w:w="2126"/>
        <w:gridCol w:w="1560"/>
        <w:gridCol w:w="1134"/>
        <w:gridCol w:w="1559"/>
        <w:gridCol w:w="2264"/>
      </w:tblGrid>
      <w:tr w:rsidR="00CC18A3" w:rsidRPr="00BA1D90" w:rsidTr="008977CD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 xml:space="preserve">Ф.И.О. лица замещающего муниципальную должность, его </w:t>
            </w:r>
            <w:r w:rsidRPr="00BA1D90">
              <w:rPr>
                <w:sz w:val="20"/>
                <w:szCs w:val="20"/>
              </w:rPr>
              <w:lastRenderedPageBreak/>
              <w:t xml:space="preserve">супруги </w:t>
            </w:r>
          </w:p>
          <w:p w:rsidR="00CC18A3" w:rsidRPr="00BA1D90" w:rsidRDefault="00CC18A3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lastRenderedPageBreak/>
              <w:t>Деклариро-</w:t>
            </w:r>
          </w:p>
          <w:p w:rsidR="00CC18A3" w:rsidRPr="00BA1D90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 xml:space="preserve">ванный </w:t>
            </w:r>
          </w:p>
          <w:p w:rsidR="00CC18A3" w:rsidRPr="00BA1D90" w:rsidRDefault="00CC18A3" w:rsidP="008977CD">
            <w:pPr>
              <w:ind w:left="-108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 xml:space="preserve">годовой </w:t>
            </w:r>
            <w:r w:rsidRPr="00BA1D90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BA1D9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A1D90" w:rsidRDefault="00CC18A3">
            <w:pPr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BA1D90" w:rsidRDefault="00CC18A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BA1D90">
              <w:rPr>
                <w:sz w:val="20"/>
                <w:szCs w:val="20"/>
              </w:rPr>
              <w:lastRenderedPageBreak/>
              <w:t>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BA1D90" w:rsidTr="008977CD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BA1D90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BA1D90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Площадь</w:t>
            </w:r>
          </w:p>
          <w:p w:rsidR="00CC18A3" w:rsidRPr="00BA1D90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A1D90" w:rsidRDefault="00CC18A3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Страна расположения</w:t>
            </w:r>
          </w:p>
          <w:p w:rsidR="00CC18A3" w:rsidRPr="00BA1D90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BA1D90" w:rsidRDefault="00CC18A3">
            <w:pPr>
              <w:rPr>
                <w:sz w:val="20"/>
                <w:szCs w:val="20"/>
              </w:rPr>
            </w:pPr>
          </w:p>
        </w:tc>
      </w:tr>
      <w:tr w:rsidR="00CC18A3" w:rsidRPr="00BA1D90" w:rsidTr="008977CD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ind w:right="-184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lastRenderedPageBreak/>
              <w:t xml:space="preserve">Новикова Татьяна </w:t>
            </w:r>
          </w:p>
          <w:p w:rsidR="00CC18A3" w:rsidRPr="00BA1D90" w:rsidRDefault="00CC18A3" w:rsidP="004E5B2D">
            <w:pPr>
              <w:ind w:right="-184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BA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295960</w:t>
            </w:r>
            <w:r w:rsidRPr="00BA1D90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Квартира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( долевая 1/3)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Россия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</w:tr>
      <w:tr w:rsidR="00CC18A3" w:rsidRPr="00BA1D90" w:rsidTr="008977CD">
        <w:trPr>
          <w:trHeight w:val="1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ind w:right="-184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BA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182996</w:t>
            </w:r>
            <w:r w:rsidRPr="00BA1D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Земельный участок</w:t>
            </w:r>
          </w:p>
          <w:p w:rsidR="00CC18A3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( индивидуальная)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Квартира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( долевая 1/3)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1500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BA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BA1D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Россия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УАЗ -3303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( индивидуальная)</w:t>
            </w: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</w:p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Ока СЕАЗ 11113-02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A1D90" w:rsidRDefault="00CC18A3" w:rsidP="004E5B2D">
            <w:pPr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BA1D90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BA1D90">
              <w:rPr>
                <w:sz w:val="20"/>
                <w:szCs w:val="20"/>
              </w:rPr>
              <w:t>Нет</w:t>
            </w:r>
          </w:p>
        </w:tc>
      </w:tr>
    </w:tbl>
    <w:p w:rsidR="00CC18A3" w:rsidRPr="000F7A3A" w:rsidRDefault="00CC18A3" w:rsidP="00605A83">
      <w:pPr>
        <w:jc w:val="center"/>
        <w:rPr>
          <w:b/>
        </w:rPr>
      </w:pPr>
    </w:p>
    <w:p w:rsidR="00CC18A3" w:rsidRDefault="00CC18A3" w:rsidP="0046713A">
      <w:pPr>
        <w:jc w:val="center"/>
        <w:rPr>
          <w:b/>
        </w:rPr>
      </w:pPr>
    </w:p>
    <w:p w:rsidR="00CC18A3" w:rsidRPr="00A73EA1" w:rsidRDefault="00CC18A3" w:rsidP="0046713A">
      <w:pPr>
        <w:jc w:val="center"/>
        <w:rPr>
          <w:b/>
        </w:rPr>
      </w:pPr>
    </w:p>
    <w:p w:rsidR="00CC18A3" w:rsidRPr="00A73EA1" w:rsidRDefault="00CC18A3" w:rsidP="0046713A">
      <w:pPr>
        <w:jc w:val="center"/>
        <w:rPr>
          <w:b/>
        </w:rPr>
      </w:pPr>
      <w:r w:rsidRPr="00A73EA1">
        <w:rPr>
          <w:b/>
        </w:rPr>
        <w:t>Сведения</w:t>
      </w:r>
    </w:p>
    <w:p w:rsidR="00CC18A3" w:rsidRPr="00A73EA1" w:rsidRDefault="00CC18A3" w:rsidP="0046713A">
      <w:pPr>
        <w:jc w:val="center"/>
        <w:rPr>
          <w:b/>
        </w:rPr>
      </w:pPr>
      <w:r w:rsidRPr="00A73EA1">
        <w:rPr>
          <w:b/>
        </w:rPr>
        <w:t>о доходах, расходах, об имуществе и обязательствах имущественного характера</w:t>
      </w:r>
    </w:p>
    <w:p w:rsidR="00CC18A3" w:rsidRPr="00A73EA1" w:rsidRDefault="00CC18A3" w:rsidP="0046713A">
      <w:pPr>
        <w:jc w:val="center"/>
        <w:rPr>
          <w:b/>
        </w:rPr>
      </w:pPr>
      <w:r w:rsidRPr="00A73EA1">
        <w:rPr>
          <w:b/>
          <w:bCs/>
          <w:iCs/>
        </w:rPr>
        <w:t>ведущего специалиста  отдела культуры и искусств  администрации  Краснозоренского района</w:t>
      </w:r>
      <w:r w:rsidRPr="00A73EA1">
        <w:rPr>
          <w:b/>
          <w:color w:val="FF0000"/>
        </w:rPr>
        <w:t xml:space="preserve"> </w:t>
      </w:r>
      <w:r w:rsidRPr="00A73EA1">
        <w:rPr>
          <w:b/>
        </w:rPr>
        <w:t xml:space="preserve">и членов его ( её) семьи </w:t>
      </w:r>
    </w:p>
    <w:p w:rsidR="00CC18A3" w:rsidRPr="00A73EA1" w:rsidRDefault="00CC18A3" w:rsidP="0046713A">
      <w:pPr>
        <w:jc w:val="center"/>
        <w:rPr>
          <w:b/>
        </w:rPr>
      </w:pPr>
      <w:r w:rsidRPr="00A73EA1">
        <w:rPr>
          <w:b/>
        </w:rPr>
        <w:lastRenderedPageBreak/>
        <w:t>за период с 1 января по 31 декабря 201</w:t>
      </w:r>
      <w:r>
        <w:rPr>
          <w:b/>
        </w:rPr>
        <w:t>8</w:t>
      </w:r>
      <w:r w:rsidRPr="00A73EA1">
        <w:rPr>
          <w:b/>
        </w:rPr>
        <w:t xml:space="preserve"> года</w:t>
      </w:r>
    </w:p>
    <w:p w:rsidR="00CC18A3" w:rsidRPr="00A73EA1" w:rsidRDefault="00CC18A3" w:rsidP="0046713A">
      <w:pPr>
        <w:jc w:val="center"/>
        <w:rPr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1984"/>
        <w:gridCol w:w="992"/>
        <w:gridCol w:w="1560"/>
        <w:gridCol w:w="1841"/>
        <w:gridCol w:w="1844"/>
        <w:gridCol w:w="1134"/>
        <w:gridCol w:w="1276"/>
        <w:gridCol w:w="2126"/>
      </w:tblGrid>
      <w:tr w:rsidR="00CC18A3" w:rsidRPr="00A73EA1" w:rsidTr="004020A6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Деклариро-</w:t>
            </w:r>
          </w:p>
          <w:p w:rsidR="00CC18A3" w:rsidRPr="00A73EA1" w:rsidRDefault="00CC18A3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ванный </w:t>
            </w:r>
          </w:p>
          <w:p w:rsidR="00CC18A3" w:rsidRPr="00A73EA1" w:rsidRDefault="00CC18A3" w:rsidP="00A73EA1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A73E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A73EA1" w:rsidTr="004020A6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</w:t>
            </w:r>
          </w:p>
          <w:p w:rsidR="00CC18A3" w:rsidRPr="00A73EA1" w:rsidRDefault="00CC18A3" w:rsidP="0046713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left="-66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C18A3" w:rsidRPr="00A73EA1" w:rsidTr="004020A6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Овсянникова </w:t>
            </w:r>
          </w:p>
          <w:p w:rsidR="00CC18A3" w:rsidRPr="00A73EA1" w:rsidRDefault="00CC18A3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Ольга </w:t>
            </w:r>
          </w:p>
          <w:p w:rsidR="00CC18A3" w:rsidRPr="00A73EA1" w:rsidRDefault="00CC18A3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A73EA1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309274</w:t>
            </w:r>
            <w:r w:rsidRPr="00A73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Жилой дом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(индивидуальная)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81,4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2138,0</w:t>
            </w:r>
          </w:p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Россия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Россия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</w:tr>
      <w:tr w:rsidR="00CC18A3" w:rsidRPr="00A73EA1" w:rsidTr="004020A6">
        <w:trPr>
          <w:trHeight w:val="98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6713A">
            <w:pPr>
              <w:ind w:right="-184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A73EA1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234252</w:t>
            </w:r>
            <w:r w:rsidRPr="00A73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Квартира</w:t>
            </w: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 долевая 1/6)</w:t>
            </w:r>
          </w:p>
          <w:p w:rsidR="00CC18A3" w:rsidRPr="00A73EA1" w:rsidRDefault="00CC18A3" w:rsidP="004020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6713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DEWONEXIA</w:t>
            </w:r>
          </w:p>
          <w:p w:rsidR="00CC18A3" w:rsidRPr="00A73EA1" w:rsidRDefault="00CC18A3" w:rsidP="0046713A">
            <w:pPr>
              <w:ind w:left="-108"/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  <w:lang w:val="en-US"/>
              </w:rPr>
              <w:t>(</w:t>
            </w:r>
            <w:r w:rsidRPr="00A73EA1">
              <w:rPr>
                <w:sz w:val="20"/>
                <w:szCs w:val="20"/>
              </w:rPr>
              <w:t>индивидуальная)</w:t>
            </w:r>
          </w:p>
          <w:p w:rsidR="00CC18A3" w:rsidRPr="00A73EA1" w:rsidRDefault="00CC18A3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CC18A3" w:rsidRPr="00A73EA1" w:rsidRDefault="00CC18A3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CC18A3" w:rsidRPr="00A73EA1" w:rsidRDefault="00CC18A3" w:rsidP="0046713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</w:rPr>
              <w:t xml:space="preserve">МИЦУБИСИ </w:t>
            </w:r>
            <w:r w:rsidRPr="00A73EA1">
              <w:rPr>
                <w:sz w:val="20"/>
                <w:szCs w:val="20"/>
                <w:lang w:val="en-US"/>
              </w:rPr>
              <w:t>LANCER</w:t>
            </w:r>
          </w:p>
          <w:p w:rsidR="00CC18A3" w:rsidRPr="00A73EA1" w:rsidRDefault="00CC18A3" w:rsidP="00E4301D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(</w:t>
            </w:r>
            <w:r w:rsidRPr="00A73EA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Жилой дом</w:t>
            </w: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(фактическое предоставление)</w:t>
            </w: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E4301D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  <w:p w:rsidR="00CC18A3" w:rsidRPr="00A73EA1" w:rsidRDefault="00CC18A3" w:rsidP="00E4301D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(фактическое предоставление)</w:t>
            </w: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81,4</w:t>
            </w: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020A6">
            <w:pPr>
              <w:rPr>
                <w:sz w:val="20"/>
                <w:szCs w:val="20"/>
              </w:rPr>
            </w:pPr>
          </w:p>
          <w:p w:rsidR="00CC18A3" w:rsidRPr="00A73EA1" w:rsidRDefault="00CC18A3" w:rsidP="004020A6">
            <w:pPr>
              <w:rPr>
                <w:sz w:val="20"/>
                <w:szCs w:val="20"/>
                <w:lang w:val="en-US"/>
              </w:rPr>
            </w:pPr>
            <w:r w:rsidRPr="00A73EA1">
              <w:rPr>
                <w:sz w:val="20"/>
                <w:szCs w:val="20"/>
                <w:lang w:val="en-US"/>
              </w:rPr>
              <w:t>2138</w:t>
            </w:r>
            <w:r w:rsidRPr="00A73EA1">
              <w:rPr>
                <w:sz w:val="20"/>
                <w:szCs w:val="20"/>
              </w:rPr>
              <w:t>,</w:t>
            </w:r>
            <w:r w:rsidRPr="00A73E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020A6">
            <w:pPr>
              <w:jc w:val="center"/>
              <w:rPr>
                <w:sz w:val="20"/>
                <w:szCs w:val="20"/>
              </w:rPr>
            </w:pPr>
          </w:p>
          <w:p w:rsidR="00CC18A3" w:rsidRPr="00A73EA1" w:rsidRDefault="00CC18A3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 xml:space="preserve">     </w:t>
            </w:r>
          </w:p>
          <w:p w:rsidR="00CC18A3" w:rsidRPr="00A73EA1" w:rsidRDefault="00CC18A3" w:rsidP="004020A6">
            <w:pPr>
              <w:rPr>
                <w:sz w:val="20"/>
                <w:szCs w:val="20"/>
              </w:rPr>
            </w:pPr>
          </w:p>
          <w:p w:rsidR="00CC18A3" w:rsidRPr="00A73EA1" w:rsidRDefault="00CC18A3" w:rsidP="004020A6">
            <w:pPr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73EA1" w:rsidRDefault="00CC18A3" w:rsidP="0046713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нет</w:t>
            </w:r>
          </w:p>
        </w:tc>
      </w:tr>
    </w:tbl>
    <w:p w:rsidR="00CC18A3" w:rsidRPr="00A73EA1" w:rsidRDefault="00CC18A3" w:rsidP="00605A83">
      <w:pPr>
        <w:jc w:val="center"/>
        <w:rPr>
          <w:b/>
          <w:sz w:val="20"/>
          <w:szCs w:val="20"/>
        </w:rPr>
      </w:pPr>
    </w:p>
    <w:p w:rsidR="00CC18A3" w:rsidRPr="00A73EA1" w:rsidRDefault="00CC18A3" w:rsidP="0046713A">
      <w:pPr>
        <w:rPr>
          <w:sz w:val="20"/>
          <w:szCs w:val="20"/>
        </w:rPr>
      </w:pPr>
    </w:p>
    <w:p w:rsidR="00CC18A3" w:rsidRPr="00AE63FD" w:rsidRDefault="00CC18A3" w:rsidP="00F17637">
      <w:pPr>
        <w:jc w:val="center"/>
        <w:rPr>
          <w:b/>
        </w:rPr>
      </w:pPr>
      <w:r w:rsidRPr="00AE63FD">
        <w:rPr>
          <w:b/>
        </w:rPr>
        <w:t>Сведения</w:t>
      </w:r>
    </w:p>
    <w:p w:rsidR="00CC18A3" w:rsidRPr="00AE63FD" w:rsidRDefault="00CC18A3" w:rsidP="00F17637">
      <w:pPr>
        <w:jc w:val="center"/>
        <w:rPr>
          <w:b/>
        </w:rPr>
      </w:pPr>
      <w:r w:rsidRPr="00AE63FD">
        <w:rPr>
          <w:b/>
        </w:rPr>
        <w:t>о доходах, расходах, об имуществе и обязательствах имущественного характера</w:t>
      </w:r>
    </w:p>
    <w:p w:rsidR="00CC18A3" w:rsidRPr="00AE63FD" w:rsidRDefault="00CC18A3" w:rsidP="00F17637">
      <w:pPr>
        <w:jc w:val="center"/>
        <w:rPr>
          <w:b/>
        </w:rPr>
      </w:pPr>
      <w:r w:rsidRPr="00AE63FD">
        <w:rPr>
          <w:b/>
          <w:bCs/>
          <w:iCs/>
        </w:rPr>
        <w:t>начальника финансового  отдела  администрации  Краснозоренского района</w:t>
      </w:r>
      <w:r w:rsidRPr="00AE63FD">
        <w:rPr>
          <w:b/>
          <w:color w:val="FF0000"/>
        </w:rPr>
        <w:t xml:space="preserve"> </w:t>
      </w:r>
      <w:r w:rsidRPr="00AE63FD">
        <w:rPr>
          <w:b/>
        </w:rPr>
        <w:t xml:space="preserve">и членов его ( её) семьи </w:t>
      </w:r>
    </w:p>
    <w:p w:rsidR="00CC18A3" w:rsidRPr="00AE63FD" w:rsidRDefault="00CC18A3" w:rsidP="00F17637">
      <w:pPr>
        <w:jc w:val="center"/>
        <w:rPr>
          <w:b/>
        </w:rPr>
      </w:pPr>
      <w:r w:rsidRPr="00AE63FD">
        <w:rPr>
          <w:b/>
        </w:rPr>
        <w:t>за период с 1 января по 31 декабря 201</w:t>
      </w:r>
      <w:r>
        <w:rPr>
          <w:b/>
        </w:rPr>
        <w:t>8</w:t>
      </w:r>
      <w:r w:rsidRPr="00AE63FD">
        <w:rPr>
          <w:b/>
        </w:rPr>
        <w:t xml:space="preserve"> года</w:t>
      </w:r>
    </w:p>
    <w:p w:rsidR="00CC18A3" w:rsidRPr="00AE63FD" w:rsidRDefault="00CC18A3" w:rsidP="00F17637">
      <w:pPr>
        <w:jc w:val="center"/>
        <w:rPr>
          <w:sz w:val="20"/>
          <w:szCs w:val="20"/>
        </w:rPr>
      </w:pPr>
    </w:p>
    <w:tbl>
      <w:tblPr>
        <w:tblW w:w="15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7"/>
        <w:gridCol w:w="1982"/>
        <w:gridCol w:w="1275"/>
        <w:gridCol w:w="1559"/>
        <w:gridCol w:w="1982"/>
        <w:gridCol w:w="1700"/>
        <w:gridCol w:w="1134"/>
        <w:gridCol w:w="1559"/>
        <w:gridCol w:w="1699"/>
      </w:tblGrid>
      <w:tr w:rsidR="00CC18A3" w:rsidRPr="00AE63FD" w:rsidTr="00F17637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AE63FD" w:rsidRDefault="00CC18A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Деклариро-</w:t>
            </w:r>
          </w:p>
          <w:p w:rsidR="00CC18A3" w:rsidRPr="00AE63FD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ванный </w:t>
            </w:r>
          </w:p>
          <w:p w:rsidR="00CC18A3" w:rsidRPr="00AE63FD" w:rsidRDefault="00CC18A3" w:rsidP="003D419B">
            <w:pPr>
              <w:ind w:lef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AE63F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AE63FD" w:rsidRDefault="00CC18A3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AE63FD" w:rsidTr="00F17637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E63FD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E63FD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</w:t>
            </w:r>
          </w:p>
          <w:p w:rsidR="00CC18A3" w:rsidRPr="00AE63FD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  <w:p w:rsidR="00CC18A3" w:rsidRPr="00AE63FD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E63FD" w:rsidRDefault="00CC18A3">
            <w:pPr>
              <w:rPr>
                <w:sz w:val="20"/>
                <w:szCs w:val="20"/>
              </w:rPr>
            </w:pPr>
          </w:p>
        </w:tc>
      </w:tr>
      <w:tr w:rsidR="00CC18A3" w:rsidRPr="00AE63FD" w:rsidTr="00AE63FD">
        <w:trPr>
          <w:trHeight w:val="126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Овсянникова </w:t>
            </w:r>
          </w:p>
          <w:p w:rsidR="00CC18A3" w:rsidRPr="00AE63FD" w:rsidRDefault="00CC18A3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Софья</w:t>
            </w:r>
          </w:p>
          <w:p w:rsidR="00CC18A3" w:rsidRPr="00AE63FD" w:rsidRDefault="00CC18A3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545773</w:t>
            </w:r>
            <w:r w:rsidRPr="00AE63FD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1/2 )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116,3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63, 30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255895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  1880,0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255895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CC18A3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B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77498</w:t>
            </w:r>
            <w:r w:rsidRPr="00AE63FD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    Жилой дом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(долевая 1/2 )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Default="00CC18A3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3D419B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3D419B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( индивидуальная)</w:t>
            </w: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 xml:space="preserve">Квартира </w:t>
            </w:r>
          </w:p>
          <w:p w:rsidR="00CC18A3" w:rsidRDefault="00CC18A3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Default="00CC18A3" w:rsidP="00AE63FD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CC18A3" w:rsidRPr="00AE63FD" w:rsidRDefault="00CC18A3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116,3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1362595,0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480108,0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116202,0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255895">
            <w:pPr>
              <w:rPr>
                <w:sz w:val="20"/>
                <w:szCs w:val="20"/>
              </w:rPr>
            </w:pPr>
          </w:p>
          <w:p w:rsidR="00CC18A3" w:rsidRPr="00AE63FD" w:rsidRDefault="00CC18A3" w:rsidP="00DB56E7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5000,0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3500,0</w:t>
            </w: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15000,0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15000,0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</w:p>
          <w:p w:rsidR="00CC18A3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60,2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F17637">
            <w:pPr>
              <w:ind w:firstLine="33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Default="00CC18A3" w:rsidP="00AE63FD">
            <w:pPr>
              <w:rPr>
                <w:sz w:val="20"/>
                <w:szCs w:val="20"/>
              </w:rPr>
            </w:pPr>
          </w:p>
          <w:p w:rsidR="00CC18A3" w:rsidRDefault="00CC18A3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8A3" w:rsidRDefault="00CC18A3" w:rsidP="00AE63FD">
            <w:pPr>
              <w:rPr>
                <w:sz w:val="20"/>
                <w:szCs w:val="20"/>
              </w:rPr>
            </w:pPr>
          </w:p>
          <w:p w:rsidR="00CC18A3" w:rsidRDefault="00CC18A3" w:rsidP="00AE63FD">
            <w:pPr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УАЗ 31514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ГАЗ 31105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индивидуальная)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  <w:lang w:val="en-US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Трактор МТЗ - 82</w:t>
            </w:r>
          </w:p>
          <w:p w:rsidR="00CC18A3" w:rsidRPr="00AE63FD" w:rsidRDefault="00CC18A3" w:rsidP="00AE63FD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  <w:lang w:val="en-US"/>
              </w:rPr>
              <w:t xml:space="preserve">( </w:t>
            </w:r>
            <w:r w:rsidRPr="00AE63FD">
              <w:rPr>
                <w:sz w:val="20"/>
                <w:szCs w:val="20"/>
              </w:rPr>
              <w:t>индивидуальная)</w:t>
            </w:r>
          </w:p>
          <w:p w:rsidR="00CC18A3" w:rsidRDefault="00CC18A3" w:rsidP="00DC5B12">
            <w:pPr>
              <w:rPr>
                <w:sz w:val="20"/>
                <w:szCs w:val="20"/>
              </w:rPr>
            </w:pPr>
          </w:p>
          <w:p w:rsidR="00CC18A3" w:rsidRDefault="00CC18A3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ЕНИСЕЙ -1200-1НМГ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CC18A3" w:rsidRPr="00AE63FD" w:rsidRDefault="00CC18A3" w:rsidP="003D419B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5641D6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5641D6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 аренда)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E285C" w:rsidRDefault="00CC18A3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t>1299,0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319457,0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1E285C" w:rsidRDefault="00CC18A3" w:rsidP="00DC5B12">
            <w:pPr>
              <w:rPr>
                <w:sz w:val="20"/>
                <w:szCs w:val="20"/>
              </w:rPr>
            </w:pPr>
            <w:r w:rsidRPr="001E285C">
              <w:rPr>
                <w:sz w:val="20"/>
                <w:szCs w:val="20"/>
              </w:rPr>
              <w:t>511,0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109852,0</w:t>
            </w: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20488,0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CC18A3" w:rsidRPr="00AE63FD" w:rsidTr="00F17637">
        <w:trPr>
          <w:trHeight w:val="8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Default="00CC18A3" w:rsidP="00631DF3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8A3" w:rsidRPr="00AE63FD" w:rsidRDefault="00CC18A3" w:rsidP="001E2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116,2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CC18A3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1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AE63FD">
              <w:rPr>
                <w:sz w:val="20"/>
                <w:szCs w:val="20"/>
              </w:rPr>
              <w:t>Россия</w:t>
            </w:r>
          </w:p>
          <w:p w:rsidR="00CC18A3" w:rsidRDefault="00CC18A3" w:rsidP="001E285C">
            <w:pPr>
              <w:rPr>
                <w:sz w:val="20"/>
                <w:szCs w:val="20"/>
              </w:rPr>
            </w:pPr>
          </w:p>
          <w:p w:rsidR="00CC18A3" w:rsidRDefault="00CC18A3" w:rsidP="001E285C">
            <w:pPr>
              <w:rPr>
                <w:sz w:val="20"/>
                <w:szCs w:val="20"/>
              </w:rPr>
            </w:pPr>
          </w:p>
          <w:p w:rsidR="00CC18A3" w:rsidRPr="00AE63FD" w:rsidRDefault="00CC18A3" w:rsidP="001E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  <w:tr w:rsidR="00CC18A3" w:rsidRPr="00AE63FD" w:rsidTr="00F17637">
        <w:trPr>
          <w:trHeight w:val="16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ind w:right="-184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Жилой дом</w:t>
            </w:r>
          </w:p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(безвозмездное пользование)</w:t>
            </w:r>
          </w:p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Земельный участок</w:t>
            </w:r>
          </w:p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(безвозмездное пользование)</w:t>
            </w:r>
          </w:p>
          <w:p w:rsidR="00CC18A3" w:rsidRPr="00AE63FD" w:rsidRDefault="00CC18A3" w:rsidP="00631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116,2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1880,0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</w:p>
          <w:p w:rsidR="00CC18A3" w:rsidRPr="00AE63FD" w:rsidRDefault="00CC18A3" w:rsidP="00DC5B12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E63FD" w:rsidRDefault="00CC18A3">
            <w:pPr>
              <w:jc w:val="center"/>
              <w:rPr>
                <w:sz w:val="20"/>
                <w:szCs w:val="20"/>
              </w:rPr>
            </w:pPr>
            <w:r w:rsidRPr="00AE63FD">
              <w:rPr>
                <w:sz w:val="20"/>
                <w:szCs w:val="20"/>
              </w:rPr>
              <w:t>нет</w:t>
            </w:r>
          </w:p>
        </w:tc>
      </w:tr>
    </w:tbl>
    <w:p w:rsidR="00CC18A3" w:rsidRPr="00AE63FD" w:rsidRDefault="00CC18A3" w:rsidP="00605A83">
      <w:pPr>
        <w:jc w:val="center"/>
        <w:rPr>
          <w:b/>
          <w:sz w:val="20"/>
          <w:szCs w:val="20"/>
        </w:rPr>
      </w:pPr>
    </w:p>
    <w:p w:rsidR="00CC18A3" w:rsidRPr="00AE63FD" w:rsidRDefault="00CC18A3" w:rsidP="00605A83">
      <w:pPr>
        <w:jc w:val="center"/>
        <w:rPr>
          <w:b/>
          <w:sz w:val="20"/>
          <w:szCs w:val="20"/>
        </w:rPr>
      </w:pPr>
    </w:p>
    <w:p w:rsidR="00CC18A3" w:rsidRPr="00AE63FD" w:rsidRDefault="00CC18A3" w:rsidP="00605A83">
      <w:pPr>
        <w:jc w:val="center"/>
        <w:rPr>
          <w:b/>
          <w:sz w:val="20"/>
          <w:szCs w:val="20"/>
        </w:rPr>
      </w:pPr>
    </w:p>
    <w:p w:rsidR="00CC18A3" w:rsidRPr="00423087" w:rsidRDefault="00CC18A3" w:rsidP="00567B70">
      <w:pPr>
        <w:rPr>
          <w:b/>
        </w:rPr>
      </w:pPr>
    </w:p>
    <w:p w:rsidR="00CC18A3" w:rsidRPr="00423087" w:rsidRDefault="00CC18A3" w:rsidP="00567B70">
      <w:pPr>
        <w:jc w:val="center"/>
        <w:rPr>
          <w:b/>
        </w:rPr>
      </w:pPr>
      <w:r w:rsidRPr="00423087">
        <w:rPr>
          <w:b/>
        </w:rPr>
        <w:t>Сведения</w:t>
      </w:r>
    </w:p>
    <w:p w:rsidR="00CC18A3" w:rsidRPr="00423087" w:rsidRDefault="00CC18A3" w:rsidP="00567B70">
      <w:pPr>
        <w:jc w:val="center"/>
        <w:rPr>
          <w:b/>
        </w:rPr>
      </w:pPr>
      <w:r w:rsidRPr="00423087">
        <w:rPr>
          <w:b/>
        </w:rPr>
        <w:t>о доходах, расходах, об имуществе и обязательствах имущественного характера</w:t>
      </w:r>
    </w:p>
    <w:p w:rsidR="00CC18A3" w:rsidRPr="00423087" w:rsidRDefault="00CC18A3" w:rsidP="00567B70">
      <w:pPr>
        <w:jc w:val="center"/>
        <w:rPr>
          <w:b/>
        </w:rPr>
      </w:pPr>
      <w:r w:rsidRPr="00423087">
        <w:rPr>
          <w:b/>
          <w:bCs/>
          <w:iCs/>
        </w:rPr>
        <w:t>начальника  отдела  ГО ЧС и мобилизационной подготовки администрации    Краснозоренского района</w:t>
      </w:r>
      <w:r w:rsidRPr="00423087">
        <w:rPr>
          <w:b/>
          <w:color w:val="FF0000"/>
        </w:rPr>
        <w:t xml:space="preserve"> </w:t>
      </w:r>
      <w:r w:rsidRPr="00423087">
        <w:rPr>
          <w:b/>
        </w:rPr>
        <w:t>и членов его ( её) семьи за период с 1 января по 31 декабря 201</w:t>
      </w:r>
      <w:r>
        <w:rPr>
          <w:b/>
        </w:rPr>
        <w:t>8</w:t>
      </w:r>
      <w:r w:rsidRPr="00423087">
        <w:rPr>
          <w:b/>
        </w:rPr>
        <w:t xml:space="preserve"> года</w:t>
      </w:r>
    </w:p>
    <w:p w:rsidR="00CC18A3" w:rsidRPr="00423087" w:rsidRDefault="00CC18A3" w:rsidP="00567B70">
      <w:pPr>
        <w:jc w:val="center"/>
        <w:rPr>
          <w:sz w:val="20"/>
          <w:szCs w:val="20"/>
        </w:rPr>
      </w:pPr>
    </w:p>
    <w:tbl>
      <w:tblPr>
        <w:tblW w:w="158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1134"/>
        <w:gridCol w:w="1985"/>
        <w:gridCol w:w="1842"/>
        <w:gridCol w:w="1134"/>
        <w:gridCol w:w="1559"/>
        <w:gridCol w:w="2264"/>
      </w:tblGrid>
      <w:tr w:rsidR="00CC18A3" w:rsidRPr="00423087" w:rsidTr="004D567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423087" w:rsidRDefault="00CC18A3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Деклариро-</w:t>
            </w:r>
          </w:p>
          <w:p w:rsidR="00CC18A3" w:rsidRPr="0042308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ванный </w:t>
            </w:r>
          </w:p>
          <w:p w:rsidR="00CC18A3" w:rsidRPr="00423087" w:rsidRDefault="00CC18A3" w:rsidP="00423087">
            <w:pPr>
              <w:ind w:lef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42308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423087" w:rsidRDefault="00CC18A3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423087" w:rsidTr="004D567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42308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42308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</w:t>
            </w:r>
          </w:p>
          <w:p w:rsidR="00CC18A3" w:rsidRPr="0042308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  <w:p w:rsidR="00CC18A3" w:rsidRPr="00423087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423087" w:rsidRDefault="00CC18A3">
            <w:pPr>
              <w:rPr>
                <w:sz w:val="20"/>
                <w:szCs w:val="20"/>
              </w:rPr>
            </w:pPr>
          </w:p>
        </w:tc>
      </w:tr>
      <w:tr w:rsidR="00CC18A3" w:rsidRPr="00423087" w:rsidTr="004D567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Павлов Юрий Борисович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334887</w:t>
            </w:r>
            <w:r w:rsidRPr="004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Квартира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общая долевая 1/2)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50,6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Ваз 21104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индивидуальная)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CC18A3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8</w:t>
            </w:r>
          </w:p>
          <w:p w:rsidR="00CC18A3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CC18A3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CC18A3" w:rsidRPr="00423087" w:rsidTr="004D5678">
        <w:trPr>
          <w:trHeight w:val="89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</w:t>
            </w:r>
            <w:r w:rsidRPr="004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( долевая 1/5)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70,8</w:t>
            </w:r>
          </w:p>
          <w:p w:rsidR="00CC18A3" w:rsidRPr="00423087" w:rsidRDefault="00CC18A3" w:rsidP="00567B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CC18A3" w:rsidRPr="00423087" w:rsidRDefault="00CC18A3" w:rsidP="00567B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423087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 xml:space="preserve"> Россия</w:t>
            </w:r>
          </w:p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  <w:tr w:rsidR="00CC18A3" w:rsidRPr="00423087" w:rsidTr="004D5678">
        <w:trPr>
          <w:trHeight w:val="9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ind w:right="-184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 w:rsidP="00567B70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Жилой дом</w:t>
            </w:r>
          </w:p>
          <w:p w:rsidR="00CC18A3" w:rsidRPr="00423087" w:rsidRDefault="00CC18A3" w:rsidP="004D5678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4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8A3" w:rsidRPr="00423087" w:rsidRDefault="00CC18A3" w:rsidP="004D5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CC18A3" w:rsidRDefault="00CC18A3" w:rsidP="004D5678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4D5678">
            <w:pPr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Россия</w:t>
            </w:r>
          </w:p>
          <w:p w:rsidR="00CC18A3" w:rsidRDefault="00CC18A3" w:rsidP="004D5678">
            <w:pPr>
              <w:jc w:val="center"/>
              <w:rPr>
                <w:sz w:val="20"/>
                <w:szCs w:val="20"/>
              </w:rPr>
            </w:pPr>
          </w:p>
          <w:p w:rsidR="00CC18A3" w:rsidRPr="00423087" w:rsidRDefault="00CC18A3" w:rsidP="004D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423087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423087">
              <w:rPr>
                <w:sz w:val="20"/>
                <w:szCs w:val="20"/>
              </w:rPr>
              <w:t>нет</w:t>
            </w:r>
          </w:p>
        </w:tc>
      </w:tr>
    </w:tbl>
    <w:p w:rsidR="00CC18A3" w:rsidRPr="00423087" w:rsidRDefault="00CC18A3" w:rsidP="00567B70">
      <w:pPr>
        <w:rPr>
          <w:sz w:val="20"/>
          <w:szCs w:val="20"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DA18B8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DA18B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DA18B8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по делам молодежи, физической культуре и спорту администрации  Краснозоренского района</w:t>
      </w:r>
    </w:p>
    <w:p w:rsidR="00CC18A3" w:rsidRDefault="00CC18A3" w:rsidP="00DA18B8">
      <w:pPr>
        <w:jc w:val="center"/>
        <w:rPr>
          <w:b/>
        </w:rPr>
      </w:pP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DA18B8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DA18B8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6"/>
        <w:gridCol w:w="1842"/>
        <w:gridCol w:w="992"/>
        <w:gridCol w:w="1560"/>
        <w:gridCol w:w="1981"/>
        <w:gridCol w:w="1705"/>
        <w:gridCol w:w="1134"/>
        <w:gridCol w:w="1561"/>
        <w:gridCol w:w="1983"/>
      </w:tblGrid>
      <w:tr w:rsidR="00CC18A3" w:rsidRPr="00330088" w:rsidTr="00DA18B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330088" w:rsidRDefault="00CC18A3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Деклариро-</w:t>
            </w:r>
          </w:p>
          <w:p w:rsidR="00CC18A3" w:rsidRPr="00330088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ванный </w:t>
            </w:r>
          </w:p>
          <w:p w:rsidR="00CC18A3" w:rsidRPr="00330088" w:rsidRDefault="00CC18A3" w:rsidP="00330088">
            <w:pPr>
              <w:ind w:lef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30088" w:rsidRDefault="00CC18A3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330088" w:rsidRDefault="00CC18A3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330088" w:rsidTr="00DA18B8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330088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330088" w:rsidRDefault="00CC18A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</w:t>
            </w:r>
          </w:p>
          <w:p w:rsidR="00CC18A3" w:rsidRPr="00330088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30088" w:rsidRDefault="00CC18A3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  <w:p w:rsidR="00CC18A3" w:rsidRPr="00330088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330088" w:rsidRDefault="00CC18A3">
            <w:pPr>
              <w:rPr>
                <w:sz w:val="20"/>
                <w:szCs w:val="20"/>
              </w:rPr>
            </w:pPr>
          </w:p>
        </w:tc>
      </w:tr>
      <w:tr w:rsidR="00CC18A3" w:rsidRPr="00330088" w:rsidTr="00DA18B8">
        <w:trPr>
          <w:trHeight w:val="14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lastRenderedPageBreak/>
              <w:t>Редькина</w:t>
            </w:r>
          </w:p>
          <w:p w:rsidR="00CC18A3" w:rsidRPr="00330088" w:rsidRDefault="00CC18A3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Оксана</w:t>
            </w:r>
          </w:p>
          <w:p w:rsidR="00CC18A3" w:rsidRPr="00330088" w:rsidRDefault="00CC18A3" w:rsidP="00DA18B8">
            <w:pPr>
              <w:ind w:right="-184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 w:rsidP="0033008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372063,90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Жилой дом</w:t>
            </w:r>
          </w:p>
          <w:p w:rsidR="00CC18A3" w:rsidRPr="00330088" w:rsidRDefault="00CC18A3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 индивидуальная)</w:t>
            </w:r>
          </w:p>
          <w:p w:rsidR="00CC18A3" w:rsidRPr="00330088" w:rsidRDefault="00CC18A3" w:rsidP="00DA18B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Земельный участок</w:t>
            </w:r>
          </w:p>
          <w:p w:rsidR="00CC18A3" w:rsidRPr="00330088" w:rsidRDefault="00CC18A3" w:rsidP="00DA18B8">
            <w:pPr>
              <w:ind w:right="-109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(индивидуальная)</w:t>
            </w:r>
          </w:p>
          <w:p w:rsidR="00CC18A3" w:rsidRPr="00330088" w:rsidRDefault="00CC18A3" w:rsidP="00DA18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90,0</w:t>
            </w: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3524,0</w:t>
            </w: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  <w:p w:rsidR="00CC18A3" w:rsidRPr="00330088" w:rsidRDefault="00CC18A3" w:rsidP="00DA18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Россия</w:t>
            </w: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 w:rsidP="00DA18B8">
            <w:pPr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330088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330088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Pr="001A5016" w:rsidRDefault="00CC18A3" w:rsidP="001A194A">
      <w:pPr>
        <w:jc w:val="center"/>
        <w:rPr>
          <w:b/>
        </w:rPr>
      </w:pPr>
      <w:r w:rsidRPr="001A5016">
        <w:rPr>
          <w:b/>
        </w:rPr>
        <w:t>Сведения</w:t>
      </w:r>
    </w:p>
    <w:p w:rsidR="00CC18A3" w:rsidRPr="001A5016" w:rsidRDefault="00CC18A3" w:rsidP="001A194A">
      <w:pPr>
        <w:jc w:val="center"/>
        <w:rPr>
          <w:b/>
        </w:rPr>
      </w:pPr>
      <w:r w:rsidRPr="001A5016">
        <w:rPr>
          <w:b/>
        </w:rPr>
        <w:t>о доходах, расходах, об имуществе и обязательствах имущественного характера</w:t>
      </w:r>
    </w:p>
    <w:p w:rsidR="00CC18A3" w:rsidRPr="001A5016" w:rsidRDefault="00CC18A3" w:rsidP="001A194A">
      <w:pPr>
        <w:jc w:val="center"/>
        <w:rPr>
          <w:b/>
        </w:rPr>
      </w:pPr>
      <w:r w:rsidRPr="001A5016">
        <w:rPr>
          <w:b/>
          <w:bCs/>
          <w:iCs/>
        </w:rPr>
        <w:t>главного специалиста, ответственного секретаря комиссии по делам несовершеннолетних  администрации    Краснозоренского района</w:t>
      </w:r>
      <w:r w:rsidRPr="001A5016">
        <w:rPr>
          <w:b/>
          <w:color w:val="FF0000"/>
        </w:rPr>
        <w:t xml:space="preserve"> </w:t>
      </w:r>
      <w:r w:rsidRPr="001A5016">
        <w:rPr>
          <w:b/>
        </w:rPr>
        <w:t>и членов его ( её) семьи за период с 1 января по 31 декабря 201</w:t>
      </w:r>
      <w:r>
        <w:rPr>
          <w:b/>
        </w:rPr>
        <w:t>8</w:t>
      </w:r>
      <w:r w:rsidRPr="001A5016">
        <w:rPr>
          <w:b/>
        </w:rPr>
        <w:t xml:space="preserve"> года</w:t>
      </w:r>
    </w:p>
    <w:p w:rsidR="00CC18A3" w:rsidRPr="001A5016" w:rsidRDefault="00CC18A3" w:rsidP="001A194A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1134"/>
        <w:gridCol w:w="1985"/>
        <w:gridCol w:w="1701"/>
        <w:gridCol w:w="1134"/>
        <w:gridCol w:w="1559"/>
        <w:gridCol w:w="2264"/>
      </w:tblGrid>
      <w:tr w:rsidR="00CC18A3" w:rsidRPr="001A5016" w:rsidTr="001A194A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1A5016" w:rsidRDefault="00CC18A3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Деклариро-</w:t>
            </w:r>
          </w:p>
          <w:p w:rsidR="00CC18A3" w:rsidRPr="001A5016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ванный </w:t>
            </w:r>
          </w:p>
          <w:p w:rsidR="00CC18A3" w:rsidRPr="001A5016" w:rsidRDefault="00CC18A3" w:rsidP="001A5016">
            <w:pPr>
              <w:ind w:lef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1A50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016" w:rsidRDefault="00CC18A3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1A5016" w:rsidRDefault="00CC18A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1A5016" w:rsidTr="001A194A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A5016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A5016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</w:t>
            </w:r>
          </w:p>
          <w:p w:rsidR="00CC18A3" w:rsidRPr="001A5016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016" w:rsidRDefault="00CC18A3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  <w:p w:rsidR="00CC18A3" w:rsidRPr="001A5016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1A5016" w:rsidRDefault="00CC18A3">
            <w:pPr>
              <w:rPr>
                <w:sz w:val="20"/>
                <w:szCs w:val="20"/>
              </w:rPr>
            </w:pPr>
          </w:p>
        </w:tc>
      </w:tr>
      <w:tr w:rsidR="00CC18A3" w:rsidRPr="001A5016" w:rsidTr="00416D2B">
        <w:trPr>
          <w:trHeight w:val="237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lastRenderedPageBreak/>
              <w:t>Сазонова</w:t>
            </w:r>
          </w:p>
          <w:p w:rsidR="00CC18A3" w:rsidRPr="001A5016" w:rsidRDefault="00CC18A3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Ольга</w:t>
            </w:r>
          </w:p>
          <w:p w:rsidR="00CC18A3" w:rsidRPr="001A5016" w:rsidRDefault="00CC18A3" w:rsidP="001A194A">
            <w:pPr>
              <w:ind w:right="-184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 w:rsidP="001A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196056</w:t>
            </w:r>
            <w:r w:rsidRPr="001A50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1A5016"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CC18A3" w:rsidRDefault="00CC18A3" w:rsidP="00FE75CD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CC18A3" w:rsidRPr="001A5016" w:rsidRDefault="00CC18A3" w:rsidP="00FE75CD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CC18A3" w:rsidRDefault="00CC18A3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CC18A3" w:rsidRPr="001A5016" w:rsidRDefault="00CC18A3" w:rsidP="001A5016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Земельный участок</w:t>
            </w:r>
          </w:p>
          <w:p w:rsidR="00CC18A3" w:rsidRPr="001A5016" w:rsidRDefault="00CC18A3" w:rsidP="001A5016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Квартира</w:t>
            </w:r>
          </w:p>
          <w:p w:rsidR="00CC18A3" w:rsidRPr="001A5016" w:rsidRDefault="00CC18A3" w:rsidP="001A194A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( индивидуальная)</w:t>
            </w:r>
          </w:p>
          <w:p w:rsidR="00CC18A3" w:rsidRPr="001A5016" w:rsidRDefault="00CC18A3" w:rsidP="00B27F0E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B27F0E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Жилой дом</w:t>
            </w:r>
          </w:p>
          <w:p w:rsidR="00CC18A3" w:rsidRPr="001A5016" w:rsidRDefault="00CC18A3" w:rsidP="001A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1/3</w:t>
            </w:r>
            <w:r w:rsidRPr="001A501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  <w:r w:rsidRPr="001A5016">
              <w:rPr>
                <w:sz w:val="20"/>
                <w:szCs w:val="20"/>
              </w:rPr>
              <w:t>,0</w:t>
            </w: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FE75CD">
            <w:pPr>
              <w:rPr>
                <w:sz w:val="20"/>
                <w:szCs w:val="20"/>
              </w:rPr>
            </w:pP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27, 20</w:t>
            </w: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Россия</w:t>
            </w: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FE75CD">
            <w:pPr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5016">
              <w:rPr>
                <w:sz w:val="20"/>
                <w:szCs w:val="20"/>
              </w:rPr>
              <w:t xml:space="preserve">  Россия</w:t>
            </w:r>
          </w:p>
          <w:p w:rsidR="00CC18A3" w:rsidRPr="001A5016" w:rsidRDefault="00CC18A3" w:rsidP="001A194A">
            <w:pPr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 xml:space="preserve">       Россия</w:t>
            </w: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8A3" w:rsidRDefault="00CC18A3" w:rsidP="001A194A">
            <w:pPr>
              <w:jc w:val="center"/>
              <w:rPr>
                <w:sz w:val="20"/>
                <w:szCs w:val="20"/>
              </w:rPr>
            </w:pP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A5016" w:rsidRDefault="00CC18A3" w:rsidP="001A194A">
            <w:pPr>
              <w:jc w:val="center"/>
              <w:rPr>
                <w:sz w:val="20"/>
                <w:szCs w:val="20"/>
                <w:lang w:val="en-US"/>
              </w:rPr>
            </w:pPr>
            <w:r w:rsidRPr="001A5016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 w:rsidRPr="001A5016">
              <w:rPr>
                <w:sz w:val="20"/>
                <w:szCs w:val="20"/>
                <w:lang w:val="en-US"/>
              </w:rPr>
              <w:t>219470</w:t>
            </w:r>
          </w:p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  <w:lang w:val="en-US"/>
              </w:rPr>
              <w:t xml:space="preserve">( </w:t>
            </w:r>
            <w:r w:rsidRPr="001A501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 w:rsidP="001A194A">
            <w:pPr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1A5016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1A5016">
              <w:rPr>
                <w:sz w:val="20"/>
                <w:szCs w:val="20"/>
              </w:rPr>
              <w:t>Нет</w:t>
            </w:r>
          </w:p>
        </w:tc>
      </w:tr>
    </w:tbl>
    <w:p w:rsidR="00CC18A3" w:rsidRPr="001A5016" w:rsidRDefault="00CC18A3" w:rsidP="00605A83">
      <w:pPr>
        <w:jc w:val="center"/>
        <w:rPr>
          <w:sz w:val="20"/>
          <w:szCs w:val="20"/>
        </w:rPr>
      </w:pPr>
    </w:p>
    <w:p w:rsidR="00CC18A3" w:rsidRDefault="00CC18A3" w:rsidP="00605A83">
      <w:pPr>
        <w:jc w:val="center"/>
        <w:rPr>
          <w:b/>
        </w:rPr>
      </w:pPr>
    </w:p>
    <w:p w:rsidR="00CC18A3" w:rsidRPr="00AD5AB4" w:rsidRDefault="00CC18A3" w:rsidP="00CB1CF0">
      <w:pPr>
        <w:jc w:val="center"/>
        <w:rPr>
          <w:b/>
        </w:rPr>
      </w:pPr>
      <w:r w:rsidRPr="00AD5AB4">
        <w:rPr>
          <w:b/>
        </w:rPr>
        <w:t>Сведения</w:t>
      </w:r>
    </w:p>
    <w:p w:rsidR="00CC18A3" w:rsidRPr="00AD5AB4" w:rsidRDefault="00CC18A3" w:rsidP="00CB1CF0">
      <w:pPr>
        <w:jc w:val="center"/>
        <w:rPr>
          <w:b/>
        </w:rPr>
      </w:pPr>
      <w:r w:rsidRPr="00AD5AB4">
        <w:rPr>
          <w:b/>
        </w:rPr>
        <w:t>о доходах, расходах, об имуществе и обязательствах имущественного характера</w:t>
      </w:r>
    </w:p>
    <w:p w:rsidR="00CC18A3" w:rsidRPr="00AD5AB4" w:rsidRDefault="00CC18A3" w:rsidP="00CB1CF0">
      <w:pPr>
        <w:jc w:val="center"/>
        <w:rPr>
          <w:b/>
        </w:rPr>
      </w:pPr>
      <w:r w:rsidRPr="00AD5AB4">
        <w:rPr>
          <w:b/>
          <w:bCs/>
          <w:iCs/>
        </w:rPr>
        <w:t>главного специалиста по труду и вопросам ЖКХ отдела по экономике и трудовым ресурсам    администрации    Краснозоренского района</w:t>
      </w:r>
      <w:r w:rsidRPr="00AD5AB4">
        <w:rPr>
          <w:b/>
          <w:color w:val="FF0000"/>
        </w:rPr>
        <w:t xml:space="preserve"> </w:t>
      </w:r>
      <w:r w:rsidRPr="00AD5AB4">
        <w:rPr>
          <w:b/>
        </w:rPr>
        <w:t>и членов его ( её) семьи за период с 1 января по 31 декабря 201</w:t>
      </w:r>
      <w:r>
        <w:rPr>
          <w:b/>
        </w:rPr>
        <w:t>8</w:t>
      </w:r>
      <w:r w:rsidRPr="00AD5AB4">
        <w:rPr>
          <w:b/>
        </w:rPr>
        <w:t xml:space="preserve"> года</w:t>
      </w:r>
    </w:p>
    <w:p w:rsidR="00CC18A3" w:rsidRPr="00AD5AB4" w:rsidRDefault="00CC18A3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1"/>
        <w:gridCol w:w="1135"/>
        <w:gridCol w:w="1842"/>
        <w:gridCol w:w="1844"/>
        <w:gridCol w:w="1134"/>
        <w:gridCol w:w="1559"/>
        <w:gridCol w:w="2264"/>
      </w:tblGrid>
      <w:tr w:rsidR="00CC18A3" w:rsidRPr="00AD5AB4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Ф.И.О. лица замещающего </w:t>
            </w:r>
            <w:r w:rsidRPr="00AD5AB4">
              <w:rPr>
                <w:sz w:val="20"/>
                <w:szCs w:val="20"/>
              </w:rPr>
              <w:lastRenderedPageBreak/>
              <w:t xml:space="preserve">муниципальную должность, его супруги </w:t>
            </w:r>
          </w:p>
          <w:p w:rsidR="00CC18A3" w:rsidRPr="00AD5AB4" w:rsidRDefault="00CC18A3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>Деклариро-</w:t>
            </w:r>
          </w:p>
          <w:p w:rsidR="00CC18A3" w:rsidRPr="00AD5AB4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C18A3" w:rsidRPr="00AD5AB4" w:rsidRDefault="00CC18A3" w:rsidP="00CE4E85">
            <w:pPr>
              <w:ind w:lef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AD5A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D5AB4" w:rsidRDefault="00CC18A3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AD5AB4" w:rsidRDefault="00CC18A3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Сведения об источниках получения </w:t>
            </w:r>
            <w:r w:rsidRPr="00AD5AB4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AD5AB4" w:rsidTr="00CE4E85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D5AB4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D5AB4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</w:t>
            </w:r>
          </w:p>
          <w:p w:rsidR="00CC18A3" w:rsidRPr="00AD5AB4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D5AB4" w:rsidRDefault="00CC18A3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  <w:p w:rsidR="00CC18A3" w:rsidRPr="00AD5AB4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D5AB4" w:rsidRDefault="00CC18A3">
            <w:pPr>
              <w:rPr>
                <w:sz w:val="20"/>
                <w:szCs w:val="20"/>
              </w:rPr>
            </w:pPr>
          </w:p>
        </w:tc>
      </w:tr>
      <w:tr w:rsidR="00CC18A3" w:rsidRPr="00AD5AB4" w:rsidTr="00CE4E85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Сергеева </w:t>
            </w:r>
          </w:p>
          <w:p w:rsidR="00CC18A3" w:rsidRPr="00AD5AB4" w:rsidRDefault="00CC18A3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Алла</w:t>
            </w:r>
          </w:p>
          <w:p w:rsidR="00CC18A3" w:rsidRPr="00AD5AB4" w:rsidRDefault="00CC18A3" w:rsidP="00CB1CF0">
            <w:pPr>
              <w:ind w:right="-184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 xml:space="preserve">Борисовна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 w:rsidP="00CE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218967</w:t>
            </w:r>
            <w:r w:rsidRPr="00AD5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2/45)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1269871,0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</w:p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</w:p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Жилой дом</w:t>
            </w:r>
          </w:p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 w:rsidP="00AD5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AD5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 w:rsidP="00CB1CF0">
            <w:pPr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D5AB4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D5AB4">
              <w:rPr>
                <w:sz w:val="20"/>
                <w:szCs w:val="20"/>
              </w:rPr>
              <w:t>Нет</w:t>
            </w:r>
          </w:p>
        </w:tc>
      </w:tr>
    </w:tbl>
    <w:p w:rsidR="00CC18A3" w:rsidRPr="00AD5AB4" w:rsidRDefault="00CC18A3" w:rsidP="00605A83">
      <w:pPr>
        <w:jc w:val="center"/>
        <w:rPr>
          <w:b/>
          <w:sz w:val="20"/>
          <w:szCs w:val="20"/>
        </w:rPr>
      </w:pPr>
    </w:p>
    <w:p w:rsidR="00CC18A3" w:rsidRPr="00AD5AB4" w:rsidRDefault="00CC18A3" w:rsidP="00605A83">
      <w:pPr>
        <w:jc w:val="center"/>
        <w:rPr>
          <w:sz w:val="20"/>
          <w:szCs w:val="20"/>
        </w:rPr>
      </w:pPr>
    </w:p>
    <w:p w:rsidR="00CC18A3" w:rsidRPr="00AD5AB4" w:rsidRDefault="00CC18A3">
      <w:pPr>
        <w:jc w:val="center"/>
        <w:rPr>
          <w:sz w:val="20"/>
          <w:szCs w:val="20"/>
        </w:rPr>
      </w:pPr>
    </w:p>
    <w:p w:rsidR="00CC18A3" w:rsidRPr="00A3176B" w:rsidRDefault="00CC18A3" w:rsidP="005C7771">
      <w:pPr>
        <w:jc w:val="center"/>
        <w:rPr>
          <w:b/>
        </w:rPr>
      </w:pPr>
      <w:r w:rsidRPr="00A3176B">
        <w:rPr>
          <w:b/>
        </w:rPr>
        <w:t>Сведения</w:t>
      </w:r>
    </w:p>
    <w:p w:rsidR="00CC18A3" w:rsidRPr="00A3176B" w:rsidRDefault="00CC18A3" w:rsidP="005C7771">
      <w:pPr>
        <w:jc w:val="center"/>
        <w:rPr>
          <w:b/>
        </w:rPr>
      </w:pPr>
      <w:r w:rsidRPr="00A3176B">
        <w:rPr>
          <w:b/>
        </w:rPr>
        <w:t>о доходах, расходах, об имуществе и обязательствах имущественного характера</w:t>
      </w:r>
    </w:p>
    <w:p w:rsidR="00CC18A3" w:rsidRPr="00A3176B" w:rsidRDefault="00CC18A3" w:rsidP="005C7771">
      <w:pPr>
        <w:jc w:val="center"/>
        <w:rPr>
          <w:b/>
        </w:rPr>
      </w:pPr>
      <w:r w:rsidRPr="00A3176B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A3176B">
        <w:rPr>
          <w:b/>
          <w:color w:val="FF0000"/>
        </w:rPr>
        <w:t xml:space="preserve"> </w:t>
      </w:r>
      <w:r w:rsidRPr="00A3176B">
        <w:rPr>
          <w:b/>
        </w:rPr>
        <w:t xml:space="preserve">и членов его ( её) семьи </w:t>
      </w:r>
    </w:p>
    <w:p w:rsidR="00CC18A3" w:rsidRPr="00A3176B" w:rsidRDefault="00CC18A3" w:rsidP="005C7771">
      <w:pPr>
        <w:jc w:val="center"/>
        <w:rPr>
          <w:b/>
        </w:rPr>
      </w:pPr>
      <w:r w:rsidRPr="00A3176B">
        <w:rPr>
          <w:b/>
        </w:rPr>
        <w:t>за период с 1 января по 31 декабря 201</w:t>
      </w:r>
      <w:r>
        <w:rPr>
          <w:b/>
        </w:rPr>
        <w:t>8</w:t>
      </w:r>
      <w:r w:rsidRPr="00A3176B">
        <w:rPr>
          <w:b/>
        </w:rPr>
        <w:t xml:space="preserve"> года</w:t>
      </w:r>
    </w:p>
    <w:p w:rsidR="00CC18A3" w:rsidRPr="00A3176B" w:rsidRDefault="00CC18A3" w:rsidP="005C7771">
      <w:pPr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7"/>
        <w:gridCol w:w="1983"/>
        <w:gridCol w:w="992"/>
        <w:gridCol w:w="1559"/>
        <w:gridCol w:w="1983"/>
        <w:gridCol w:w="1701"/>
        <w:gridCol w:w="1134"/>
        <w:gridCol w:w="1560"/>
        <w:gridCol w:w="1700"/>
      </w:tblGrid>
      <w:tr w:rsidR="00CC18A3" w:rsidRPr="00A3176B" w:rsidTr="005C777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A3176B" w:rsidRDefault="00CC18A3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супруга) и несовершенноле</w:t>
            </w:r>
            <w:r w:rsidRPr="00A3176B">
              <w:rPr>
                <w:sz w:val="20"/>
                <w:szCs w:val="20"/>
              </w:rPr>
              <w:lastRenderedPageBreak/>
              <w:t>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Деклариро-</w:t>
            </w:r>
          </w:p>
          <w:p w:rsidR="00CC18A3" w:rsidRPr="00A3176B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ванный </w:t>
            </w:r>
          </w:p>
          <w:p w:rsidR="00CC18A3" w:rsidRPr="00A3176B" w:rsidRDefault="00CC18A3" w:rsidP="00A3176B">
            <w:pPr>
              <w:ind w:lef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A31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A3176B" w:rsidRDefault="00CC18A3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A3176B">
              <w:rPr>
                <w:sz w:val="20"/>
                <w:szCs w:val="20"/>
              </w:rPr>
              <w:lastRenderedPageBreak/>
              <w:t>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A3176B" w:rsidTr="005C777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3176B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3176B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</w:t>
            </w:r>
          </w:p>
          <w:p w:rsidR="00CC18A3" w:rsidRPr="00A3176B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CC18A3" w:rsidRPr="00A3176B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A3176B" w:rsidRDefault="00CC18A3">
            <w:pPr>
              <w:rPr>
                <w:sz w:val="20"/>
                <w:szCs w:val="20"/>
              </w:rPr>
            </w:pPr>
          </w:p>
        </w:tc>
      </w:tr>
      <w:tr w:rsidR="00CC18A3" w:rsidRPr="00A3176B" w:rsidTr="00A917BD">
        <w:trPr>
          <w:trHeight w:val="96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Щербатова Кристина Игоревна</w:t>
            </w:r>
          </w:p>
          <w:p w:rsidR="00CC18A3" w:rsidRPr="00A3176B" w:rsidRDefault="00CC18A3" w:rsidP="005C77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306351</w:t>
            </w:r>
            <w:r w:rsidRPr="00A3176B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CC18A3" w:rsidRDefault="00CC18A3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индивидуальная)</w:t>
            </w:r>
          </w:p>
          <w:p w:rsidR="00CC18A3" w:rsidRDefault="00CC18A3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CC18A3" w:rsidRPr="00A3176B" w:rsidTr="00A917BD">
        <w:trPr>
          <w:trHeight w:val="13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5C7771">
            <w:pPr>
              <w:ind w:right="-184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5C7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240979</w:t>
            </w:r>
            <w:r w:rsidRPr="00A3176B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A31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A31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( индивидуальная)</w:t>
            </w:r>
          </w:p>
          <w:p w:rsidR="00CC18A3" w:rsidRPr="00A3176B" w:rsidRDefault="00CC18A3" w:rsidP="005C7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  <w:tr w:rsidR="00CC18A3" w:rsidRPr="00A3176B" w:rsidTr="00A917BD">
        <w:trPr>
          <w:trHeight w:val="10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5C77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5C7771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A31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3176B" w:rsidRDefault="00CC18A3" w:rsidP="005C7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 xml:space="preserve">Жилой дом 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Земельный участок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76B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0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76B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Россия</w:t>
            </w: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</w:p>
          <w:p w:rsidR="00CC18A3" w:rsidRPr="00A3176B" w:rsidRDefault="00CC18A3" w:rsidP="00A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176B">
              <w:rPr>
                <w:sz w:val="20"/>
                <w:szCs w:val="20"/>
              </w:rPr>
              <w:t>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A3176B" w:rsidRDefault="00CC18A3" w:rsidP="00A917BD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A3176B">
              <w:rPr>
                <w:sz w:val="20"/>
                <w:szCs w:val="20"/>
              </w:rPr>
              <w:t>нет</w:t>
            </w:r>
          </w:p>
        </w:tc>
      </w:tr>
    </w:tbl>
    <w:p w:rsidR="00CC18A3" w:rsidRPr="00A3176B" w:rsidRDefault="00CC18A3" w:rsidP="005C7771">
      <w:pPr>
        <w:rPr>
          <w:sz w:val="20"/>
          <w:szCs w:val="20"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FC1938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CC18A3" w:rsidRDefault="00CC18A3" w:rsidP="00FC193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FC1938">
      <w:pPr>
        <w:jc w:val="center"/>
        <w:rPr>
          <w:b/>
        </w:rPr>
      </w:pPr>
      <w:r>
        <w:rPr>
          <w:b/>
          <w:bCs/>
          <w:iCs/>
        </w:rPr>
        <w:t>начальника  отдела  по управлению имуществом администрации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FC1938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FC193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2"/>
        <w:gridCol w:w="993"/>
        <w:gridCol w:w="992"/>
        <w:gridCol w:w="1984"/>
        <w:gridCol w:w="1844"/>
        <w:gridCol w:w="1134"/>
        <w:gridCol w:w="1559"/>
        <w:gridCol w:w="2264"/>
      </w:tblGrid>
      <w:tr w:rsidR="00CC18A3" w:rsidTr="00FC193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52407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524072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</w:tr>
      <w:tr w:rsidR="00CC18A3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Щучкина </w:t>
            </w:r>
          </w:p>
          <w:p w:rsidR="00CC18A3" w:rsidRDefault="00CC18A3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CC18A3" w:rsidRPr="00E9608C" w:rsidRDefault="00CC18A3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255950,42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091D8E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Pr="00806B03" w:rsidRDefault="00CC18A3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595079,47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1/33)</w:t>
            </w:r>
          </w:p>
          <w:p w:rsidR="00CC18A3" w:rsidRDefault="00CC18A3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C18A3" w:rsidRDefault="00CC18A3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75000</w:t>
            </w: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CC18A3" w:rsidRDefault="00CC18A3" w:rsidP="00524072">
            <w:pPr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54,4</w:t>
            </w:r>
          </w:p>
          <w:p w:rsidR="00CC18A3" w:rsidRDefault="00CC18A3" w:rsidP="00FC19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524072">
            <w:pPr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37B5A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06B03" w:rsidRDefault="00CC18A3" w:rsidP="0052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264D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524072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264D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Default="00CC18A3" w:rsidP="00FC19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1B6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FC1938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CC18A3" w:rsidRDefault="00CC18A3" w:rsidP="00605A83">
      <w:pPr>
        <w:jc w:val="center"/>
        <w:rPr>
          <w:b/>
        </w:rPr>
      </w:pPr>
    </w:p>
    <w:p w:rsidR="00CC18A3" w:rsidRDefault="00CC18A3" w:rsidP="00E76012"/>
    <w:p w:rsidR="00CC18A3" w:rsidRDefault="00CC18A3" w:rsidP="00605A83">
      <w:pPr>
        <w:jc w:val="center"/>
        <w:rPr>
          <w:b/>
        </w:rPr>
      </w:pPr>
    </w:p>
    <w:p w:rsidR="00CC18A3" w:rsidRPr="0022155C" w:rsidRDefault="00CC18A3" w:rsidP="00605A83">
      <w:pPr>
        <w:jc w:val="center"/>
        <w:rPr>
          <w:b/>
        </w:rPr>
      </w:pPr>
    </w:p>
    <w:p w:rsidR="00CC18A3" w:rsidRPr="0022155C" w:rsidRDefault="00CC18A3" w:rsidP="006916A8">
      <w:pPr>
        <w:jc w:val="center"/>
        <w:rPr>
          <w:b/>
        </w:rPr>
      </w:pPr>
      <w:r w:rsidRPr="0022155C">
        <w:rPr>
          <w:b/>
        </w:rPr>
        <w:t>Сведения</w:t>
      </w:r>
    </w:p>
    <w:p w:rsidR="00CC18A3" w:rsidRPr="0022155C" w:rsidRDefault="00CC18A3" w:rsidP="006916A8">
      <w:pPr>
        <w:jc w:val="center"/>
        <w:rPr>
          <w:b/>
        </w:rPr>
      </w:pPr>
      <w:r w:rsidRPr="0022155C">
        <w:rPr>
          <w:b/>
        </w:rPr>
        <w:t>о доходах, расходах, об имуществе и обязательствах имущественного характера</w:t>
      </w:r>
    </w:p>
    <w:p w:rsidR="00CC18A3" w:rsidRPr="0022155C" w:rsidRDefault="00CC18A3" w:rsidP="006916A8">
      <w:pPr>
        <w:jc w:val="center"/>
        <w:rPr>
          <w:b/>
        </w:rPr>
      </w:pPr>
      <w:r w:rsidRPr="0022155C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22155C">
        <w:rPr>
          <w:b/>
          <w:color w:val="FF0000"/>
        </w:rPr>
        <w:t xml:space="preserve"> </w:t>
      </w:r>
      <w:r w:rsidRPr="0022155C">
        <w:rPr>
          <w:b/>
        </w:rPr>
        <w:t xml:space="preserve">и членов его ( её) семьи </w:t>
      </w:r>
    </w:p>
    <w:p w:rsidR="00CC18A3" w:rsidRPr="0022155C" w:rsidRDefault="00CC18A3" w:rsidP="006916A8">
      <w:pPr>
        <w:jc w:val="center"/>
        <w:rPr>
          <w:b/>
        </w:rPr>
      </w:pPr>
      <w:r w:rsidRPr="0022155C">
        <w:rPr>
          <w:b/>
        </w:rPr>
        <w:t>за период с 1 января по 31 декабря 201</w:t>
      </w:r>
      <w:r>
        <w:rPr>
          <w:b/>
        </w:rPr>
        <w:t>8</w:t>
      </w:r>
      <w:r w:rsidRPr="0022155C">
        <w:rPr>
          <w:b/>
        </w:rPr>
        <w:t xml:space="preserve"> года</w:t>
      </w:r>
    </w:p>
    <w:p w:rsidR="00CC18A3" w:rsidRPr="0022155C" w:rsidRDefault="00CC18A3" w:rsidP="006916A8">
      <w:pPr>
        <w:jc w:val="center"/>
      </w:pPr>
    </w:p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7"/>
        <w:gridCol w:w="1982"/>
        <w:gridCol w:w="992"/>
        <w:gridCol w:w="1559"/>
        <w:gridCol w:w="1982"/>
        <w:gridCol w:w="1700"/>
        <w:gridCol w:w="1134"/>
        <w:gridCol w:w="1559"/>
        <w:gridCol w:w="1699"/>
      </w:tblGrid>
      <w:tr w:rsidR="00CC18A3" w:rsidRPr="0022155C" w:rsidTr="006916A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22155C" w:rsidRDefault="00CC18A3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супруга) и несовершенноле</w:t>
            </w:r>
            <w:r w:rsidRPr="0022155C">
              <w:rPr>
                <w:sz w:val="20"/>
                <w:szCs w:val="20"/>
              </w:rPr>
              <w:lastRenderedPageBreak/>
              <w:t>тних детей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lastRenderedPageBreak/>
              <w:t>Деклариро-</w:t>
            </w:r>
          </w:p>
          <w:p w:rsidR="00CC18A3" w:rsidRPr="0022155C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ванный </w:t>
            </w:r>
          </w:p>
          <w:p w:rsidR="00CC18A3" w:rsidRPr="0022155C" w:rsidRDefault="00CC18A3" w:rsidP="0022155C">
            <w:pPr>
              <w:ind w:lef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22155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22155C" w:rsidRDefault="00CC18A3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приобретению, если сумма </w:t>
            </w:r>
            <w:r w:rsidRPr="0022155C">
              <w:rPr>
                <w:sz w:val="20"/>
                <w:szCs w:val="20"/>
              </w:rPr>
              <w:lastRenderedPageBreak/>
              <w:t>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22155C" w:rsidTr="006916A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22155C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22155C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Площадь</w:t>
            </w:r>
          </w:p>
          <w:p w:rsidR="00CC18A3" w:rsidRPr="0022155C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Страна расположения</w:t>
            </w:r>
          </w:p>
          <w:p w:rsidR="00CC18A3" w:rsidRPr="0022155C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22155C" w:rsidRDefault="00CC18A3">
            <w:pPr>
              <w:rPr>
                <w:sz w:val="20"/>
                <w:szCs w:val="20"/>
              </w:rPr>
            </w:pPr>
          </w:p>
        </w:tc>
      </w:tr>
      <w:tr w:rsidR="00CC18A3" w:rsidRPr="0022155C" w:rsidTr="00284259">
        <w:trPr>
          <w:trHeight w:val="93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lastRenderedPageBreak/>
              <w:t>Степаненко</w:t>
            </w:r>
          </w:p>
          <w:p w:rsidR="00CC18A3" w:rsidRPr="0022155C" w:rsidRDefault="00CC18A3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210799</w:t>
            </w:r>
            <w:r w:rsidRPr="0022155C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Жилой дом</w:t>
            </w: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1566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CC18A3" w:rsidRPr="0022155C" w:rsidRDefault="00CC18A3" w:rsidP="00284259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  <w:tr w:rsidR="00CC18A3" w:rsidRPr="0022155C" w:rsidTr="00284259">
        <w:trPr>
          <w:trHeight w:val="14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324760</w:t>
            </w:r>
            <w:r w:rsidRPr="0022155C">
              <w:rPr>
                <w:sz w:val="20"/>
                <w:szCs w:val="20"/>
              </w:rPr>
              <w:t>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      Жилой дом</w:t>
            </w: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индивидуальная)</w:t>
            </w: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Земельный участок</w:t>
            </w: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   1566,0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   ВАЗ- 21150</w:t>
            </w: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индивидуальная)</w:t>
            </w: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УАЗ-33030</w:t>
            </w:r>
          </w:p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  <w:tr w:rsidR="00CC18A3" w:rsidRPr="0022155C" w:rsidTr="006916A8">
        <w:trPr>
          <w:trHeight w:val="8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Жилой дом</w:t>
            </w:r>
          </w:p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28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2155C">
              <w:rPr>
                <w:sz w:val="20"/>
                <w:szCs w:val="20"/>
              </w:rPr>
              <w:t>1566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CC18A3" w:rsidRPr="0022155C" w:rsidRDefault="00CC18A3" w:rsidP="00284259">
            <w:pPr>
              <w:rPr>
                <w:sz w:val="20"/>
                <w:szCs w:val="20"/>
              </w:rPr>
            </w:pPr>
          </w:p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  <w:tr w:rsidR="00CC18A3" w:rsidRPr="0022155C" w:rsidTr="00284259">
        <w:trPr>
          <w:trHeight w:val="76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>
            <w:pPr>
              <w:ind w:right="-184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Жилой дом</w:t>
            </w:r>
          </w:p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68,5</w:t>
            </w:r>
          </w:p>
          <w:p w:rsidR="00CC18A3" w:rsidRPr="0022155C" w:rsidRDefault="00CC18A3" w:rsidP="00284259">
            <w:pPr>
              <w:rPr>
                <w:sz w:val="20"/>
                <w:szCs w:val="20"/>
              </w:rPr>
            </w:pPr>
          </w:p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1566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284259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</w:p>
          <w:p w:rsidR="00CC18A3" w:rsidRPr="0022155C" w:rsidRDefault="00CC18A3" w:rsidP="0022155C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22155C" w:rsidRDefault="00CC18A3" w:rsidP="006916A8">
            <w:pPr>
              <w:jc w:val="center"/>
              <w:rPr>
                <w:sz w:val="20"/>
                <w:szCs w:val="20"/>
              </w:rPr>
            </w:pPr>
            <w:r w:rsidRPr="0022155C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 w:rsidP="00284259">
      <w:pPr>
        <w:rPr>
          <w:b/>
        </w:rPr>
      </w:pPr>
    </w:p>
    <w:p w:rsidR="00CC18A3" w:rsidRDefault="00CC18A3" w:rsidP="00262A10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Верхне-Любовшенской основной общеобразовательной школы имени Героя Советского Союза В. Г. Куликова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CC18A3" w:rsidTr="00262A1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2018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262A1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262A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262A10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262A10">
            <w:pPr>
              <w:ind w:left="-108" w:right="-72"/>
              <w:jc w:val="center"/>
            </w:pPr>
            <w:r w:rsidRPr="00B33E96">
              <w:t>Площадь</w:t>
            </w:r>
          </w:p>
          <w:p w:rsidR="00CC18A3" w:rsidRPr="00B33E96" w:rsidRDefault="00CC18A3" w:rsidP="00262A10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262A10">
            <w:pPr>
              <w:jc w:val="center"/>
            </w:pPr>
            <w:r w:rsidRPr="00B33E96">
              <w:t>Страна расположения</w:t>
            </w:r>
          </w:p>
          <w:p w:rsidR="00CC18A3" w:rsidRPr="00B33E96" w:rsidRDefault="00CC18A3" w:rsidP="00262A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262A10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262A10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262A10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262A10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262A10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262A10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Климова </w:t>
            </w:r>
          </w:p>
          <w:p w:rsidR="00CC18A3" w:rsidRDefault="00CC18A3" w:rsidP="00262A1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Вера Михайловна</w:t>
            </w:r>
          </w:p>
          <w:p w:rsidR="00CC18A3" w:rsidRDefault="00CC18A3" w:rsidP="00262A10">
            <w:pPr>
              <w:rPr>
                <w:szCs w:val="24"/>
                <w:lang w:eastAsia="ru-RU"/>
              </w:rPr>
            </w:pPr>
          </w:p>
          <w:p w:rsidR="00CC18A3" w:rsidRDefault="00CC18A3" w:rsidP="00262A10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641821,33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 участок для ведения личного подсобного хозяйства                         (общая долевая 1/3);</w:t>
            </w:r>
          </w:p>
          <w:p w:rsidR="00CC18A3" w:rsidRDefault="00CC18A3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(общая долевая 1/3);</w:t>
            </w:r>
          </w:p>
          <w:p w:rsidR="00CC18A3" w:rsidRPr="00B50681" w:rsidRDefault="00CC18A3" w:rsidP="0026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3391,0</w:t>
            </w:r>
          </w:p>
          <w:p w:rsidR="00CC18A3" w:rsidRDefault="00CC18A3" w:rsidP="00262A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262A1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262A1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76,6</w:t>
            </w:r>
          </w:p>
          <w:p w:rsidR="00CC18A3" w:rsidRDefault="00CC18A3" w:rsidP="00262A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C18A3" w:rsidRDefault="00CC18A3" w:rsidP="00262A10">
            <w:pPr>
              <w:rPr>
                <w:sz w:val="20"/>
                <w:szCs w:val="20"/>
              </w:rPr>
            </w:pPr>
          </w:p>
          <w:p w:rsidR="00CC18A3" w:rsidRDefault="00CC18A3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C18A3" w:rsidRPr="00B50681" w:rsidRDefault="00CC18A3" w:rsidP="002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62A10" w:rsidRDefault="00CC18A3" w:rsidP="00262A10">
            <w:pPr>
              <w:jc w:val="center"/>
            </w:pPr>
            <w:r w:rsidRPr="00262A10">
              <w:rPr>
                <w:lang w:eastAsia="ru-RU"/>
              </w:rPr>
              <w:t xml:space="preserve">ВАЗ 21104,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62A10">
                <w:rPr>
                  <w:lang w:eastAsia="ru-RU"/>
                </w:rPr>
                <w:t>2007 г</w:t>
              </w:r>
            </w:smartTag>
            <w:r w:rsidRPr="00262A10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  <w:r w:rsidRPr="00262A1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262A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262A1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262A10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6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18A3" w:rsidRDefault="00CC18A3"/>
    <w:p w:rsidR="00CC18A3" w:rsidRDefault="00CC18A3" w:rsidP="0065615F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65615F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Pr="006F339A" w:rsidRDefault="00CC18A3" w:rsidP="006F339A">
      <w:pPr>
        <w:spacing w:after="0"/>
      </w:pPr>
      <w:r>
        <w:rPr>
          <w:b/>
          <w:bCs/>
          <w:iCs/>
        </w:rPr>
        <w:t xml:space="preserve">Купцова Валерия Анатольевича </w:t>
      </w:r>
      <w:r>
        <w:t xml:space="preserve">директора муниципального бюджетного образовательного учреждения дополнительного образования               «Краснозоренская  школа искусств»  Краснозоренского района  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(её) семьи </w:t>
      </w:r>
      <w:r>
        <w:t xml:space="preserve"> </w:t>
      </w:r>
      <w:r>
        <w:rPr>
          <w:b/>
        </w:rPr>
        <w:t>за период с 1 января по 31 декабря 2018 года</w:t>
      </w:r>
    </w:p>
    <w:p w:rsidR="00CC18A3" w:rsidRDefault="00CC18A3" w:rsidP="0065615F">
      <w:pPr>
        <w:jc w:val="center"/>
      </w:pPr>
    </w:p>
    <w:tbl>
      <w:tblPr>
        <w:tblW w:w="155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265"/>
        <w:gridCol w:w="992"/>
        <w:gridCol w:w="992"/>
        <w:gridCol w:w="1701"/>
        <w:gridCol w:w="1701"/>
        <w:gridCol w:w="1134"/>
        <w:gridCol w:w="1559"/>
        <w:gridCol w:w="2263"/>
      </w:tblGrid>
      <w:tr w:rsidR="00CC18A3" w:rsidRPr="00720670" w:rsidTr="0065615F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right="-108"/>
              <w:jc w:val="center"/>
              <w:rPr>
                <w:rFonts w:eastAsia="Times New Roman"/>
              </w:rPr>
            </w:pPr>
            <w:r w:rsidRPr="00720670">
              <w:lastRenderedPageBreak/>
              <w:t xml:space="preserve">Ф.И.О. лица замещающего муниципальную должность, его супруги </w:t>
            </w:r>
          </w:p>
          <w:p w:rsidR="00CC18A3" w:rsidRPr="00720670" w:rsidRDefault="00CC18A3">
            <w:pPr>
              <w:jc w:val="center"/>
            </w:pPr>
            <w:r w:rsidRPr="00720670">
              <w:t>( супруга) и несовершенно-</w:t>
            </w:r>
          </w:p>
          <w:p w:rsidR="00CC18A3" w:rsidRPr="00720670" w:rsidRDefault="00CC18A3">
            <w:pPr>
              <w:jc w:val="center"/>
            </w:pPr>
            <w:r w:rsidRPr="00720670">
              <w:t>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/>
              <w:jc w:val="center"/>
              <w:rPr>
                <w:rFonts w:eastAsia="Times New Roman"/>
              </w:rPr>
            </w:pPr>
            <w:r w:rsidRPr="00720670">
              <w:t>Деклариро-</w:t>
            </w:r>
          </w:p>
          <w:p w:rsidR="00CC18A3" w:rsidRPr="00720670" w:rsidRDefault="00CC18A3">
            <w:pPr>
              <w:ind w:left="-108"/>
              <w:jc w:val="center"/>
            </w:pPr>
            <w:r w:rsidRPr="00720670">
              <w:t xml:space="preserve">ванный </w:t>
            </w:r>
          </w:p>
          <w:p w:rsidR="00CC18A3" w:rsidRPr="00720670" w:rsidRDefault="00CC18A3">
            <w:pPr>
              <w:ind w:left="-108"/>
              <w:jc w:val="center"/>
            </w:pPr>
            <w:r w:rsidRPr="00720670">
              <w:t>годовой доход за 2018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rPr>
                <w:rFonts w:eastAsia="Times New Roman"/>
              </w:rPr>
            </w:pPr>
            <w:r w:rsidRPr="00720670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720670" w:rsidRDefault="00CC18A3"/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r w:rsidRPr="00720670">
              <w:t>Перечень объектов недвижимого имущества, 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r w:rsidRPr="00720670"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720670" w:rsidTr="0065615F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720670" w:rsidRDefault="00CC18A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720670" w:rsidRDefault="00CC18A3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ind w:left="-54" w:right="-108"/>
              <w:jc w:val="center"/>
            </w:pPr>
            <w:r w:rsidRPr="00720670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 w:right="-72"/>
              <w:jc w:val="center"/>
              <w:rPr>
                <w:rFonts w:eastAsia="Times New Roman"/>
              </w:rPr>
            </w:pPr>
            <w:r w:rsidRPr="00720670">
              <w:t>Площадь</w:t>
            </w:r>
          </w:p>
          <w:p w:rsidR="00CC18A3" w:rsidRPr="00720670" w:rsidRDefault="00CC18A3">
            <w:pPr>
              <w:ind w:left="-108" w:right="-72"/>
              <w:jc w:val="center"/>
            </w:pPr>
            <w:r w:rsidRPr="00720670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rFonts w:eastAsia="Times New Roman"/>
              </w:rPr>
            </w:pPr>
            <w:r w:rsidRPr="00720670">
              <w:t>Страна расположения</w:t>
            </w:r>
          </w:p>
          <w:p w:rsidR="00CC18A3" w:rsidRPr="00720670" w:rsidRDefault="00CC18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ind w:left="-96" w:right="-109"/>
              <w:jc w:val="center"/>
            </w:pPr>
            <w:r w:rsidRPr="00720670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ind w:left="-136" w:right="-94"/>
              <w:jc w:val="center"/>
            </w:pPr>
            <w:r w:rsidRPr="00720670"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jc w:val="center"/>
            </w:pPr>
            <w:r w:rsidRPr="00720670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ind w:left="-66"/>
              <w:jc w:val="center"/>
            </w:pPr>
            <w:r w:rsidRPr="00720670">
              <w:t>Страна расположения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720670" w:rsidRDefault="00CC18A3"/>
        </w:tc>
      </w:tr>
      <w:tr w:rsidR="00CC18A3" w:rsidRPr="00720670" w:rsidTr="00720670">
        <w:trPr>
          <w:trHeight w:val="1096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r w:rsidRPr="00720670">
              <w:t>Купцов Валерий 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r w:rsidRPr="00720670">
              <w:t>598307,56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Жилой дом  (1/3)  (долевая) в праве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Pr="00720670" w:rsidRDefault="00CC18A3" w:rsidP="007206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r w:rsidRPr="007206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r w:rsidRPr="007206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r w:rsidRPr="00720670"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  <w:tr w:rsidR="00CC18A3" w:rsidRPr="00720670" w:rsidTr="00720670">
        <w:trPr>
          <w:trHeight w:val="1096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  <w:r w:rsidRPr="007206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  <w:r w:rsidRPr="007206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  <w:r w:rsidRPr="00720670"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  <w:tr w:rsidR="00CC18A3" w:rsidRPr="00720670" w:rsidTr="00720670">
        <w:trPr>
          <w:trHeight w:val="1096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  <w:r w:rsidRPr="00720670">
              <w:t xml:space="preserve">Автомобиль </w:t>
            </w:r>
            <w:r w:rsidRPr="00720670">
              <w:rPr>
                <w:lang w:val="en-US"/>
              </w:rPr>
              <w:t>Renault Logan</w:t>
            </w:r>
            <w:r w:rsidRPr="00720670"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  <w:r w:rsidRPr="007206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  <w:r w:rsidRPr="007206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  <w:r w:rsidRPr="00720670"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  <w:tr w:rsidR="00CC18A3" w:rsidRPr="00720670" w:rsidTr="00720670">
        <w:trPr>
          <w:trHeight w:val="1096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Земельный участок</w:t>
            </w:r>
          </w:p>
          <w:p w:rsidR="00CC18A3" w:rsidRPr="00720670" w:rsidRDefault="00CC18A3">
            <w:pPr>
              <w:jc w:val="center"/>
            </w:pPr>
            <w:r w:rsidRPr="00720670"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  <w:tr w:rsidR="00CC18A3" w:rsidRPr="00720670" w:rsidTr="00720670">
        <w:trPr>
          <w:trHeight w:val="1096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30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jc w:val="center"/>
            </w:pPr>
            <w:r w:rsidRPr="00720670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  <w:tr w:rsidR="00CC18A3" w:rsidRPr="00720670" w:rsidTr="0065615F">
        <w:trPr>
          <w:trHeight w:val="109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r w:rsidRPr="00720670">
              <w:lastRenderedPageBreak/>
              <w:t>Супруга</w:t>
            </w:r>
          </w:p>
          <w:p w:rsidR="00CC18A3" w:rsidRPr="00720670" w:rsidRDefault="00CC18A3" w:rsidP="00720670">
            <w:r w:rsidRPr="00720670">
              <w:t>Купцова Валентина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r w:rsidRPr="00720670">
              <w:t>505788.43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Жилой дом  (1/3)  (долевая) в праве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  <w:tr w:rsidR="00CC18A3" w:rsidRPr="00720670" w:rsidTr="0065615F">
        <w:trPr>
          <w:trHeight w:val="109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 xml:space="preserve"> Земельная доля 1/288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5 0000.0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 w:rsidP="00720670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  <w:tr w:rsidR="00CC18A3" w:rsidRPr="00720670" w:rsidTr="0065615F">
        <w:trPr>
          <w:trHeight w:val="109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r w:rsidRPr="00720670">
              <w:t>Сын,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 w:rsidP="00720670">
            <w:pPr>
              <w:jc w:val="center"/>
            </w:pPr>
            <w:r w:rsidRPr="00720670"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20670" w:rsidRDefault="00CC18A3">
            <w:pPr>
              <w:rPr>
                <w:rFonts w:eastAsia="Times New Roman"/>
              </w:rPr>
            </w:pPr>
          </w:p>
        </w:tc>
      </w:tr>
    </w:tbl>
    <w:p w:rsidR="00CC18A3" w:rsidRDefault="00CC18A3" w:rsidP="00C45DD2"/>
    <w:p w:rsidR="00CC18A3" w:rsidRDefault="00CC18A3" w:rsidP="00C45DD2"/>
    <w:p w:rsidR="00CC18A3" w:rsidRDefault="00CC18A3"/>
    <w:p w:rsidR="00CC18A3" w:rsidRDefault="00CC18A3"/>
    <w:p w:rsidR="00CC18A3" w:rsidRDefault="00CC18A3" w:rsidP="002336D0"/>
    <w:p w:rsidR="00CC18A3" w:rsidRDefault="00CC18A3" w:rsidP="00842380">
      <w:pPr>
        <w:jc w:val="center"/>
        <w:rPr>
          <w:b/>
        </w:rPr>
      </w:pPr>
    </w:p>
    <w:p w:rsidR="00CC18A3" w:rsidRDefault="00CC18A3" w:rsidP="00842380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84238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951F6B">
      <w:pPr>
        <w:spacing w:after="0"/>
      </w:pPr>
      <w:r>
        <w:rPr>
          <w:b/>
          <w:bCs/>
          <w:iCs/>
        </w:rPr>
        <w:t>Подвязкиной Ольги Михайловны</w:t>
      </w:r>
      <w:r>
        <w:t xml:space="preserve"> директора муниципального бюджетного учреждения </w:t>
      </w:r>
    </w:p>
    <w:p w:rsidR="00CC18A3" w:rsidRPr="00951F6B" w:rsidRDefault="00CC18A3" w:rsidP="00951F6B">
      <w:pPr>
        <w:spacing w:after="0"/>
      </w:pPr>
      <w:r>
        <w:t xml:space="preserve"> «Районный  Дом культуры»  Краснозоренского</w:t>
      </w:r>
      <w:r>
        <w:rPr>
          <w:b/>
          <w:bCs/>
          <w:iCs/>
        </w:rPr>
        <w:t xml:space="preserve"> </w:t>
      </w:r>
      <w:r>
        <w:rPr>
          <w:b/>
        </w:rPr>
        <w:t xml:space="preserve">и членов его (её) семьи </w:t>
      </w:r>
      <w:r>
        <w:t xml:space="preserve"> </w:t>
      </w:r>
      <w:r>
        <w:rPr>
          <w:b/>
        </w:rPr>
        <w:t>за период с 1 января по 31 декабря 2018 года</w:t>
      </w:r>
    </w:p>
    <w:p w:rsidR="00CC18A3" w:rsidRDefault="00CC18A3" w:rsidP="00842380">
      <w:pPr>
        <w:jc w:val="center"/>
      </w:pPr>
    </w:p>
    <w:tbl>
      <w:tblPr>
        <w:tblW w:w="155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2266"/>
        <w:gridCol w:w="992"/>
        <w:gridCol w:w="992"/>
        <w:gridCol w:w="1701"/>
        <w:gridCol w:w="1701"/>
        <w:gridCol w:w="1134"/>
        <w:gridCol w:w="1559"/>
        <w:gridCol w:w="2264"/>
      </w:tblGrid>
      <w:tr w:rsidR="00CC18A3" w:rsidRPr="009169D6" w:rsidTr="009169D6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right="-108"/>
              <w:jc w:val="center"/>
            </w:pPr>
            <w:r w:rsidRPr="009169D6">
              <w:t>Ф.И.О. лица замещающего муниципальну</w:t>
            </w:r>
            <w:r w:rsidRPr="009169D6">
              <w:lastRenderedPageBreak/>
              <w:t xml:space="preserve">ю должность, его супруги </w:t>
            </w:r>
          </w:p>
          <w:p w:rsidR="00CC18A3" w:rsidRPr="009169D6" w:rsidRDefault="00CC18A3" w:rsidP="009169D6">
            <w:pPr>
              <w:jc w:val="center"/>
            </w:pPr>
            <w:r w:rsidRPr="009169D6">
              <w:t>( супруга) и несовершенно-</w:t>
            </w:r>
          </w:p>
          <w:p w:rsidR="00CC18A3" w:rsidRPr="009169D6" w:rsidRDefault="00CC18A3" w:rsidP="009169D6">
            <w:pPr>
              <w:jc w:val="center"/>
            </w:pPr>
            <w:r w:rsidRPr="009169D6">
              <w:t>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108"/>
              <w:jc w:val="center"/>
            </w:pPr>
            <w:r w:rsidRPr="009169D6">
              <w:lastRenderedPageBreak/>
              <w:t>Деклариро-</w:t>
            </w:r>
          </w:p>
          <w:p w:rsidR="00CC18A3" w:rsidRPr="009169D6" w:rsidRDefault="00CC18A3" w:rsidP="009169D6">
            <w:pPr>
              <w:ind w:left="-108"/>
              <w:jc w:val="center"/>
            </w:pPr>
            <w:r w:rsidRPr="009169D6">
              <w:lastRenderedPageBreak/>
              <w:t xml:space="preserve">ванный </w:t>
            </w:r>
          </w:p>
          <w:p w:rsidR="00CC18A3" w:rsidRPr="009169D6" w:rsidRDefault="00CC18A3" w:rsidP="009169D6">
            <w:pPr>
              <w:ind w:left="-108"/>
              <w:jc w:val="center"/>
            </w:pPr>
            <w:r w:rsidRPr="009169D6">
              <w:t>годовой доход за 2018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r w:rsidRPr="009169D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9169D6" w:rsidRDefault="00CC18A3" w:rsidP="009169D6"/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 xml:space="preserve">Сведения об источниках получения средств, </w:t>
            </w:r>
            <w:r w:rsidRPr="009169D6">
              <w:lastRenderedPageBreak/>
              <w:t>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9169D6" w:rsidTr="009169D6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9169D6" w:rsidRDefault="00CC18A3" w:rsidP="009169D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9169D6" w:rsidRDefault="00CC18A3" w:rsidP="009169D6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54" w:right="-108"/>
              <w:jc w:val="center"/>
            </w:pPr>
            <w:r w:rsidRPr="009169D6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108" w:right="-72"/>
              <w:jc w:val="center"/>
            </w:pPr>
            <w:r w:rsidRPr="009169D6">
              <w:t>Площадь</w:t>
            </w:r>
          </w:p>
          <w:p w:rsidR="00CC18A3" w:rsidRPr="009169D6" w:rsidRDefault="00CC18A3" w:rsidP="009169D6">
            <w:pPr>
              <w:ind w:left="-108" w:right="-72"/>
              <w:jc w:val="center"/>
            </w:pPr>
            <w:r w:rsidRPr="009169D6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Страна расположения</w:t>
            </w:r>
          </w:p>
          <w:p w:rsidR="00CC18A3" w:rsidRPr="009169D6" w:rsidRDefault="00CC18A3" w:rsidP="009169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96" w:right="-109"/>
              <w:jc w:val="center"/>
            </w:pPr>
            <w:r w:rsidRPr="009169D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136" w:right="-94"/>
              <w:jc w:val="center"/>
            </w:pPr>
            <w:r w:rsidRPr="009169D6"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66"/>
              <w:jc w:val="center"/>
            </w:pPr>
            <w:r w:rsidRPr="009169D6"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9169D6" w:rsidRDefault="00CC18A3" w:rsidP="009169D6"/>
        </w:tc>
      </w:tr>
      <w:tr w:rsidR="00CC18A3" w:rsidRPr="009169D6" w:rsidTr="009169D6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>Подвязкина Ольга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>226744.00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r w:rsidRPr="009169D6">
              <w:t>Квартира (1/4)</w:t>
            </w:r>
          </w:p>
          <w:p w:rsidR="00CC18A3" w:rsidRPr="009169D6" w:rsidRDefault="00CC18A3" w:rsidP="009169D6">
            <w:r w:rsidRPr="009169D6">
              <w:t>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r w:rsidRPr="009169D6">
              <w:t>49,7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r w:rsidRPr="009169D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817" w:firstLine="817"/>
              <w:jc w:val="center"/>
            </w:pPr>
          </w:p>
        </w:tc>
      </w:tr>
      <w:tr w:rsidR="00CC18A3" w:rsidRPr="009169D6" w:rsidTr="009169D6">
        <w:trPr>
          <w:trHeight w:val="1096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>Супруг</w:t>
            </w:r>
          </w:p>
          <w:p w:rsidR="00CC18A3" w:rsidRPr="009169D6" w:rsidRDefault="00CC18A3" w:rsidP="009169D6">
            <w:pPr>
              <w:ind w:right="-184"/>
            </w:pPr>
            <w:r w:rsidRPr="009169D6">
              <w:t>Подколзин Владимир Витальевич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r w:rsidRPr="009169D6">
              <w:t>389777.00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pPr>
              <w:jc w:val="center"/>
            </w:pPr>
            <w:r w:rsidRPr="009169D6">
              <w:t>Земельный пай (1/24)(долевая)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pPr>
              <w:jc w:val="center"/>
            </w:pPr>
            <w:r w:rsidRPr="009169D6">
              <w:t>225000.0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pPr>
              <w:jc w:val="center"/>
            </w:pPr>
            <w:r w:rsidRPr="009169D6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817" w:firstLine="817"/>
              <w:jc w:val="center"/>
            </w:pPr>
          </w:p>
        </w:tc>
      </w:tr>
      <w:tr w:rsidR="00CC18A3" w:rsidRPr="009169D6" w:rsidTr="009169D6">
        <w:trPr>
          <w:trHeight w:val="109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Земельный пай</w:t>
            </w:r>
          </w:p>
          <w:p w:rsidR="00CC18A3" w:rsidRPr="009169D6" w:rsidRDefault="00CC18A3" w:rsidP="009169D6">
            <w:pPr>
              <w:jc w:val="center"/>
            </w:pPr>
            <w:r w:rsidRPr="009169D6">
              <w:t>(1/48)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450000.0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817" w:firstLine="817"/>
              <w:jc w:val="center"/>
            </w:pPr>
          </w:p>
        </w:tc>
      </w:tr>
      <w:tr w:rsidR="00CC18A3" w:rsidRPr="009169D6" w:rsidTr="009169D6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right="-184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Квартира (1/4)</w:t>
            </w:r>
          </w:p>
          <w:p w:rsidR="00CC18A3" w:rsidRPr="009169D6" w:rsidRDefault="00CC18A3" w:rsidP="009169D6">
            <w:pPr>
              <w:jc w:val="center"/>
            </w:pPr>
            <w:r w:rsidRPr="009169D6">
              <w:t>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49,7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  <w:r w:rsidRPr="009169D6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817" w:firstLine="817"/>
              <w:jc w:val="center"/>
            </w:pPr>
          </w:p>
        </w:tc>
      </w:tr>
      <w:tr w:rsidR="00CC18A3" w:rsidRPr="009169D6" w:rsidTr="009169D6">
        <w:trPr>
          <w:trHeight w:val="22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r w:rsidRPr="009169D6">
              <w:t>Сын</w:t>
            </w:r>
          </w:p>
          <w:p w:rsidR="00CC18A3" w:rsidRPr="009169D6" w:rsidRDefault="00CC18A3" w:rsidP="009169D6">
            <w:pPr>
              <w:ind w:right="-184"/>
            </w:pPr>
            <w:r w:rsidRPr="009169D6">
              <w:t>Подколзин Михаил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pPr>
              <w:jc w:val="center"/>
            </w:pPr>
            <w:r w:rsidRPr="009169D6">
              <w:t>Квартира (1/4)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pPr>
              <w:jc w:val="center"/>
            </w:pPr>
            <w:r w:rsidRPr="009169D6">
              <w:t>49,7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Pr="009169D6" w:rsidRDefault="00CC18A3" w:rsidP="009169D6">
            <w:pPr>
              <w:jc w:val="center"/>
            </w:pPr>
          </w:p>
          <w:p w:rsidR="00CC18A3" w:rsidRPr="009169D6" w:rsidRDefault="00CC18A3" w:rsidP="009169D6">
            <w:pPr>
              <w:jc w:val="center"/>
            </w:pPr>
            <w:r w:rsidRPr="009169D6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  <w:p w:rsidR="00CC18A3" w:rsidRPr="009169D6" w:rsidRDefault="00CC18A3" w:rsidP="009169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  <w:p w:rsidR="00CC18A3" w:rsidRPr="009169D6" w:rsidRDefault="00CC18A3" w:rsidP="009169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  <w:p w:rsidR="00CC18A3" w:rsidRPr="009169D6" w:rsidRDefault="00CC18A3" w:rsidP="009169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jc w:val="center"/>
            </w:pPr>
            <w:r w:rsidRPr="009169D6">
              <w:t>-</w:t>
            </w:r>
          </w:p>
          <w:p w:rsidR="00CC18A3" w:rsidRPr="009169D6" w:rsidRDefault="00CC18A3" w:rsidP="009169D6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9169D6" w:rsidRDefault="00CC18A3" w:rsidP="009169D6">
            <w:pPr>
              <w:ind w:left="-817" w:firstLine="817"/>
              <w:jc w:val="center"/>
            </w:pPr>
          </w:p>
        </w:tc>
      </w:tr>
    </w:tbl>
    <w:p w:rsidR="00CC18A3" w:rsidRDefault="00CC18A3" w:rsidP="002336D0"/>
    <w:p w:rsidR="00CC18A3" w:rsidRDefault="00CC18A3"/>
    <w:p w:rsidR="00CC18A3" w:rsidRDefault="00CC18A3" w:rsidP="003D7EB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директора  МБОУ ДО  Краснозоренской детско-юношеской спортивной школы   и членов его ( её) семьи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166"/>
        <w:gridCol w:w="1080"/>
        <w:gridCol w:w="1080"/>
        <w:gridCol w:w="1980"/>
        <w:gridCol w:w="1080"/>
        <w:gridCol w:w="1260"/>
        <w:gridCol w:w="1698"/>
        <w:gridCol w:w="2158"/>
      </w:tblGrid>
      <w:tr w:rsidR="00CC18A3" w:rsidTr="003B44BD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 xml:space="preserve">Деклариро    </w:t>
            </w:r>
            <w:r>
              <w:rPr>
                <w:szCs w:val="24"/>
              </w:rPr>
              <w:t>ванный годовой доход за 2018</w:t>
            </w:r>
            <w:r w:rsidRPr="003B44BD">
              <w:rPr>
                <w:szCs w:val="24"/>
              </w:rPr>
              <w:t xml:space="preserve"> г. (руб.)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spacing w:line="240" w:lineRule="auto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3B44BD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3B44BD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3B44BD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ind w:left="-54" w:right="-108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</w:t>
            </w:r>
          </w:p>
          <w:p w:rsidR="00CC18A3" w:rsidRPr="003B44BD" w:rsidRDefault="00CC18A3">
            <w:pPr>
              <w:ind w:left="-108" w:right="-72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  <w:p w:rsidR="00CC18A3" w:rsidRPr="003B44BD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ind w:left="-96" w:right="-109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ind w:left="-136" w:right="-94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Площадь (кв. м.)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ind w:left="-66"/>
              <w:jc w:val="center"/>
              <w:rPr>
                <w:szCs w:val="24"/>
              </w:rPr>
            </w:pPr>
            <w:r w:rsidRPr="003B44BD">
              <w:rPr>
                <w:szCs w:val="24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3B44BD" w:rsidRDefault="00CC18A3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3B44BD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>Переверзев</w:t>
            </w:r>
          </w:p>
          <w:p w:rsidR="00CC18A3" w:rsidRPr="003B44BD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 xml:space="preserve"> Николай Иванович</w:t>
            </w:r>
          </w:p>
          <w:p w:rsidR="00CC18A3" w:rsidRPr="003B44BD" w:rsidRDefault="00CC18A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rPr>
                <w:lang w:val="en-US"/>
              </w:rPr>
            </w:pPr>
            <w:r w:rsidRPr="00D80A56">
              <w:rPr>
                <w:lang w:eastAsia="ru-RU"/>
              </w:rPr>
              <w:t>487299,68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Земельный  участок для ведения личного подсобного хозяйства (индивидуальная);</w:t>
            </w:r>
          </w:p>
          <w:p w:rsidR="00CC18A3" w:rsidRPr="00D80A56" w:rsidRDefault="00CC18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2000,0</w:t>
            </w:r>
          </w:p>
          <w:p w:rsidR="00CC18A3" w:rsidRPr="00D80A56" w:rsidRDefault="00CC18A3">
            <w:pPr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</w:t>
            </w:r>
          </w:p>
          <w:p w:rsidR="00CC18A3" w:rsidRDefault="00CC18A3">
            <w:pPr>
              <w:rPr>
                <w:sz w:val="20"/>
                <w:szCs w:val="20"/>
              </w:rPr>
            </w:pPr>
          </w:p>
          <w:p w:rsidR="00CC18A3" w:rsidRPr="00D80A56" w:rsidRDefault="00CC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80A56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</w:p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</w:p>
          <w:p w:rsidR="00CC18A3" w:rsidRPr="00D80A56" w:rsidRDefault="00CC18A3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  <w:lang w:eastAsia="ru-RU"/>
              </w:rPr>
              <w:t>ХЕНДЭ Акцент, 2005,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</w:tr>
      <w:tr w:rsidR="00CC18A3" w:rsidTr="003B44BD">
        <w:trPr>
          <w:trHeight w:val="14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3B44BD" w:rsidRDefault="00CC18A3">
            <w:pPr>
              <w:rPr>
                <w:szCs w:val="24"/>
                <w:lang w:eastAsia="ru-RU"/>
              </w:rPr>
            </w:pPr>
            <w:r w:rsidRPr="003B44BD">
              <w:rPr>
                <w:szCs w:val="24"/>
                <w:lang w:eastAsia="ru-RU"/>
              </w:rPr>
              <w:t>Супруга</w:t>
            </w:r>
          </w:p>
          <w:p w:rsidR="00CC18A3" w:rsidRPr="003B44BD" w:rsidRDefault="00CC18A3">
            <w:pPr>
              <w:rPr>
                <w:szCs w:val="24"/>
                <w:lang w:eastAsia="ru-RU"/>
              </w:rPr>
            </w:pPr>
          </w:p>
          <w:p w:rsidR="00CC18A3" w:rsidRPr="003B44BD" w:rsidRDefault="00CC18A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rPr>
                <w:lang w:eastAsia="ru-RU"/>
              </w:rPr>
            </w:pPr>
            <w:r w:rsidRPr="00D80A56">
              <w:rPr>
                <w:lang w:eastAsia="ru-RU"/>
              </w:rPr>
              <w:t>334563,71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 w:rsidP="006E0403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 xml:space="preserve">             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  <w:p w:rsidR="00CC18A3" w:rsidRPr="00D80A56" w:rsidRDefault="00CC18A3" w:rsidP="0003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>
            <w:pPr>
              <w:jc w:val="center"/>
              <w:rPr>
                <w:sz w:val="20"/>
                <w:szCs w:val="20"/>
                <w:lang w:eastAsia="ru-RU"/>
              </w:rPr>
            </w:pPr>
            <w:r w:rsidRPr="00D80A56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 w:rsidP="009269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Жилой дом</w:t>
            </w:r>
          </w:p>
          <w:p w:rsidR="00CC18A3" w:rsidRPr="00D80A56" w:rsidRDefault="00CC18A3" w:rsidP="00D80A56">
            <w:pPr>
              <w:spacing w:line="240" w:lineRule="auto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47,7</w:t>
            </w:r>
          </w:p>
          <w:p w:rsidR="00CC18A3" w:rsidRDefault="00CC18A3" w:rsidP="00926979">
            <w:pPr>
              <w:rPr>
                <w:sz w:val="20"/>
                <w:szCs w:val="20"/>
              </w:rPr>
            </w:pPr>
          </w:p>
          <w:p w:rsidR="00CC18A3" w:rsidRPr="00D80A56" w:rsidRDefault="00CC18A3" w:rsidP="00926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80A56">
              <w:rPr>
                <w:sz w:val="20"/>
                <w:szCs w:val="20"/>
              </w:rPr>
              <w:t>2000,0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РФ</w:t>
            </w:r>
          </w:p>
          <w:p w:rsidR="00CC18A3" w:rsidRPr="00D80A56" w:rsidRDefault="00CC18A3" w:rsidP="00032BF7">
            <w:pPr>
              <w:rPr>
                <w:sz w:val="20"/>
                <w:szCs w:val="20"/>
              </w:rPr>
            </w:pPr>
          </w:p>
          <w:p w:rsidR="00CC18A3" w:rsidRPr="00D80A56" w:rsidRDefault="00CC18A3" w:rsidP="00D8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D80A56">
              <w:rPr>
                <w:sz w:val="20"/>
                <w:szCs w:val="20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80A56" w:rsidRDefault="00CC18A3" w:rsidP="00032BF7">
            <w:pPr>
              <w:jc w:val="center"/>
              <w:rPr>
                <w:sz w:val="20"/>
                <w:szCs w:val="20"/>
              </w:rPr>
            </w:pPr>
            <w:r w:rsidRPr="00D80A56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/>
    <w:p w:rsidR="00CC18A3" w:rsidRDefault="00CC18A3" w:rsidP="00EA193C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Малиновской средней общеобразовательной школы  и членов его ( её) семьи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166"/>
        <w:gridCol w:w="1091"/>
        <w:gridCol w:w="992"/>
        <w:gridCol w:w="2237"/>
        <w:gridCol w:w="1165"/>
        <w:gridCol w:w="1134"/>
        <w:gridCol w:w="1559"/>
        <w:gridCol w:w="2158"/>
      </w:tblGrid>
      <w:tr w:rsidR="00CC18A3" w:rsidTr="00EA193C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2018 г. 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EA193C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54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C18A3" w:rsidRDefault="00CC18A3">
            <w:pPr>
              <w:ind w:left="-108" w:right="-7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96" w:right="-109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136" w:right="-94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A193C" w:rsidRDefault="00CC18A3">
            <w:pPr>
              <w:jc w:val="center"/>
            </w:pPr>
            <w:r w:rsidRPr="00EA193C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A193C" w:rsidRDefault="00CC18A3">
            <w:pPr>
              <w:ind w:left="-66"/>
              <w:jc w:val="center"/>
            </w:pPr>
            <w:r w:rsidRPr="00EA193C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EA193C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Симонян  Вачаган Шмавонович</w:t>
            </w:r>
          </w:p>
          <w:p w:rsidR="00CC18A3" w:rsidRDefault="00CC18A3">
            <w:pPr>
              <w:rPr>
                <w:szCs w:val="24"/>
                <w:lang w:eastAsia="ru-RU"/>
              </w:rPr>
            </w:pPr>
          </w:p>
          <w:p w:rsidR="00CC18A3" w:rsidRDefault="00CC18A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A193C">
            <w:pPr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781149,83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(индивидуальная);</w:t>
            </w:r>
          </w:p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2085,0</w:t>
            </w:r>
          </w:p>
          <w:p w:rsidR="00CC18A3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64,4</w:t>
            </w:r>
          </w:p>
          <w:p w:rsidR="00CC18A3" w:rsidRDefault="00CC18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C18A3" w:rsidRDefault="00CC18A3">
            <w:pPr>
              <w:rPr>
                <w:sz w:val="20"/>
                <w:szCs w:val="20"/>
              </w:rPr>
            </w:pPr>
          </w:p>
          <w:p w:rsidR="00CC18A3" w:rsidRDefault="00CC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A193C" w:rsidRDefault="00CC18A3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АУДИ а4,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A193C">
              <w:rPr>
                <w:sz w:val="20"/>
                <w:szCs w:val="20"/>
                <w:lang w:eastAsia="ru-RU"/>
              </w:rPr>
              <w:t>2003</w:t>
            </w:r>
            <w:r>
              <w:rPr>
                <w:sz w:val="20"/>
                <w:szCs w:val="20"/>
                <w:lang w:eastAsia="ru-RU"/>
              </w:rPr>
              <w:t xml:space="preserve"> 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CC18A3" w:rsidRDefault="00CC18A3" w:rsidP="00EA193C">
            <w:pPr>
              <w:jc w:val="center"/>
              <w:rPr>
                <w:sz w:val="20"/>
                <w:szCs w:val="20"/>
                <w:lang w:eastAsia="ru-RU"/>
              </w:rPr>
            </w:pPr>
            <w:r w:rsidRPr="00EA193C">
              <w:rPr>
                <w:sz w:val="20"/>
                <w:szCs w:val="20"/>
                <w:lang w:eastAsia="ru-RU"/>
              </w:rPr>
              <w:t>ВАЗ</w:t>
            </w:r>
            <w:r>
              <w:rPr>
                <w:sz w:val="20"/>
                <w:szCs w:val="20"/>
                <w:lang w:eastAsia="ru-RU"/>
              </w:rPr>
              <w:t xml:space="preserve"> 2112, </w:t>
            </w:r>
            <w:r w:rsidRPr="00EA193C">
              <w:rPr>
                <w:sz w:val="20"/>
                <w:szCs w:val="20"/>
                <w:lang w:eastAsia="ru-RU"/>
              </w:rPr>
              <w:t>2007</w:t>
            </w:r>
            <w:r>
              <w:rPr>
                <w:sz w:val="20"/>
                <w:szCs w:val="20"/>
                <w:lang w:eastAsia="ru-RU"/>
              </w:rPr>
              <w:t>(индивидуальная)</w:t>
            </w:r>
            <w:r w:rsidRPr="00EA193C">
              <w:rPr>
                <w:sz w:val="20"/>
                <w:szCs w:val="20"/>
                <w:lang w:eastAsia="ru-RU"/>
              </w:rPr>
              <w:t>;</w:t>
            </w:r>
          </w:p>
          <w:p w:rsidR="00CC18A3" w:rsidRDefault="00CC18A3" w:rsidP="00EA193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eastAsia="ru-RU"/>
              </w:rPr>
              <w:t>АУДИ 80, 1989 (индивидуальная)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18A3" w:rsidRDefault="00CC18A3"/>
    <w:p w:rsidR="00CC18A3" w:rsidRDefault="00CC18A3" w:rsidP="00130FF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Малиновским детским садом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CC18A3" w:rsidTr="00130FFD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</w:t>
            </w:r>
            <w:r>
              <w:rPr>
                <w:szCs w:val="24"/>
              </w:rPr>
              <w:lastRenderedPageBreak/>
              <w:t>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    ванный годовой </w:t>
            </w:r>
            <w:r>
              <w:rPr>
                <w:szCs w:val="24"/>
              </w:rPr>
              <w:lastRenderedPageBreak/>
              <w:t>доход за 2018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130FFD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130F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130FFD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130FFD">
            <w:pPr>
              <w:ind w:left="-108" w:right="-72"/>
              <w:jc w:val="center"/>
            </w:pPr>
            <w:r w:rsidRPr="00B33E96">
              <w:t>Площадь</w:t>
            </w:r>
          </w:p>
          <w:p w:rsidR="00CC18A3" w:rsidRPr="00B33E96" w:rsidRDefault="00CC18A3" w:rsidP="00130FFD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130FFD">
            <w:pPr>
              <w:jc w:val="center"/>
            </w:pPr>
            <w:r w:rsidRPr="00B33E96">
              <w:t>Страна расположения</w:t>
            </w:r>
          </w:p>
          <w:p w:rsidR="00CC18A3" w:rsidRPr="00B33E96" w:rsidRDefault="00CC18A3" w:rsidP="00130F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130FFD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130FFD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130FFD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130FFD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130FFD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130FFD">
        <w:trPr>
          <w:trHeight w:val="10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84E5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Говорова Анастасия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538498,34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50681" w:rsidRDefault="00CC18A3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   общая долевая (1/4)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79,1</w:t>
            </w:r>
          </w:p>
          <w:p w:rsidR="00CC18A3" w:rsidRDefault="00CC18A3" w:rsidP="00130F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130F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130F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C18A3" w:rsidRDefault="00CC18A3" w:rsidP="00130FFD">
            <w:pPr>
              <w:rPr>
                <w:sz w:val="20"/>
                <w:szCs w:val="20"/>
              </w:rPr>
            </w:pPr>
          </w:p>
          <w:p w:rsidR="00CC18A3" w:rsidRPr="00B50681" w:rsidRDefault="00CC18A3" w:rsidP="0013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62A10" w:rsidRDefault="00CC18A3" w:rsidP="00130FFD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130FF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130FF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130FF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18A3" w:rsidTr="00130FFD">
        <w:trPr>
          <w:trHeight w:val="148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индивидуальная</w:t>
            </w:r>
          </w:p>
          <w:p w:rsidR="00CC18A3" w:rsidRDefault="00CC18A3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общая 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  <w:p w:rsidR="00CC18A3" w:rsidRPr="00C106E6" w:rsidRDefault="00CC18A3" w:rsidP="00C106E6">
            <w:pPr>
              <w:rPr>
                <w:sz w:val="20"/>
                <w:szCs w:val="20"/>
                <w:lang w:eastAsia="ru-RU"/>
              </w:rPr>
            </w:pPr>
          </w:p>
          <w:p w:rsidR="00CC18A3" w:rsidRDefault="00CC18A3" w:rsidP="00C106E6">
            <w:pPr>
              <w:rPr>
                <w:sz w:val="20"/>
                <w:szCs w:val="20"/>
                <w:lang w:eastAsia="ru-RU"/>
              </w:rPr>
            </w:pPr>
          </w:p>
          <w:p w:rsidR="00CC18A3" w:rsidRPr="00C106E6" w:rsidRDefault="00CC18A3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C18A3" w:rsidRPr="00C106E6" w:rsidRDefault="00CC18A3" w:rsidP="00C106E6">
            <w:pPr>
              <w:rPr>
                <w:sz w:val="20"/>
                <w:szCs w:val="20"/>
              </w:rPr>
            </w:pPr>
          </w:p>
          <w:p w:rsidR="00CC18A3" w:rsidRDefault="00CC18A3" w:rsidP="00C106E6">
            <w:pPr>
              <w:rPr>
                <w:sz w:val="20"/>
                <w:szCs w:val="20"/>
              </w:rPr>
            </w:pPr>
          </w:p>
          <w:p w:rsidR="00CC18A3" w:rsidRPr="00C106E6" w:rsidRDefault="00CC18A3" w:rsidP="00C10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21074, 1999, </w:t>
            </w:r>
            <w:r w:rsidRPr="00130FFD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C18A3" w:rsidRPr="00C106E6" w:rsidRDefault="00CC18A3" w:rsidP="00C106E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LIFAN</w:t>
            </w:r>
            <w:r>
              <w:rPr>
                <w:sz w:val="20"/>
                <w:szCs w:val="20"/>
                <w:lang w:eastAsia="ru-RU"/>
              </w:rPr>
              <w:t xml:space="preserve"> 214815,</w:t>
            </w:r>
            <w:r w:rsidRPr="00C106E6">
              <w:rPr>
                <w:sz w:val="20"/>
                <w:szCs w:val="20"/>
                <w:lang w:eastAsia="ru-RU"/>
              </w:rPr>
              <w:t xml:space="preserve"> 2014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C106E6">
              <w:rPr>
                <w:sz w:val="20"/>
                <w:szCs w:val="20"/>
                <w:lang w:eastAsia="ru-RU"/>
              </w:rPr>
              <w:t xml:space="preserve">        </w:t>
            </w: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C10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18A3" w:rsidTr="00130FFD">
        <w:trPr>
          <w:trHeight w:val="76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84E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84E5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84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84E5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CC18A3" w:rsidRDefault="00CC18A3" w:rsidP="00F84E59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30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18A3" w:rsidRDefault="00CC18A3" w:rsidP="00130FFD"/>
    <w:p w:rsidR="00CC18A3" w:rsidRPr="000E7B1C" w:rsidRDefault="00CC18A3" w:rsidP="002252E4">
      <w:pPr>
        <w:spacing w:line="240" w:lineRule="auto"/>
        <w:jc w:val="center"/>
        <w:rPr>
          <w:b/>
          <w:szCs w:val="24"/>
        </w:rPr>
      </w:pPr>
      <w:r w:rsidRPr="000E7B1C"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Больше-Чернавской средней общеобразовательной школы имени В. Г. Алдошина  и членов его ( её) семьи                                                                                              за период с 1 января по 31 декабр</w:t>
      </w:r>
      <w:r>
        <w:rPr>
          <w:b/>
          <w:szCs w:val="24"/>
        </w:rPr>
        <w:t>я 2018</w:t>
      </w:r>
      <w:r w:rsidRPr="000E7B1C">
        <w:rPr>
          <w:b/>
          <w:szCs w:val="24"/>
        </w:rPr>
        <w:t xml:space="preserve"> года</w:t>
      </w: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CC18A3" w:rsidRPr="000E7B1C" w:rsidTr="00CE0286">
        <w:trPr>
          <w:trHeight w:val="13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 xml:space="preserve">Ф.И.О. лица замещающего муниципальную должность, его </w:t>
            </w:r>
            <w:r w:rsidRPr="000E7B1C">
              <w:rPr>
                <w:szCs w:val="24"/>
              </w:rPr>
              <w:lastRenderedPageBreak/>
              <w:t>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lastRenderedPageBreak/>
              <w:t>Деклариро</w:t>
            </w:r>
            <w:r>
              <w:rPr>
                <w:szCs w:val="24"/>
              </w:rPr>
              <w:t xml:space="preserve">    ванный годовой доход за </w:t>
            </w:r>
            <w:r>
              <w:rPr>
                <w:szCs w:val="24"/>
              </w:rPr>
              <w:lastRenderedPageBreak/>
              <w:t>2018</w:t>
            </w:r>
            <w:r w:rsidRPr="000E7B1C">
              <w:rPr>
                <w:szCs w:val="24"/>
              </w:rPr>
              <w:t xml:space="preserve">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spacing w:line="240" w:lineRule="auto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 xml:space="preserve">Сведения об источниках получения средств, за счет </w:t>
            </w:r>
            <w:r w:rsidRPr="000E7B1C">
              <w:rPr>
                <w:szCs w:val="24"/>
              </w:rPr>
              <w:lastRenderedPageBreak/>
              <w:t>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0E7B1C" w:rsidTr="00CE0286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0E7B1C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0E7B1C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ind w:left="-54" w:right="-108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Площадь</w:t>
            </w:r>
          </w:p>
          <w:p w:rsidR="00CC18A3" w:rsidRPr="000E7B1C" w:rsidRDefault="00CC18A3">
            <w:pPr>
              <w:ind w:left="-108" w:right="-72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Страна расположения</w:t>
            </w:r>
          </w:p>
          <w:p w:rsidR="00CC18A3" w:rsidRPr="000E7B1C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ind w:left="-96" w:right="-109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ind w:left="-136" w:right="-94"/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CE0286" w:rsidRDefault="00CC18A3">
            <w:pPr>
              <w:jc w:val="center"/>
            </w:pPr>
            <w:r w:rsidRPr="00CE028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CE0286" w:rsidRDefault="00CC18A3">
            <w:pPr>
              <w:ind w:left="-66"/>
              <w:jc w:val="center"/>
            </w:pPr>
            <w:r w:rsidRPr="00CE028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0E7B1C" w:rsidRDefault="00CC18A3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RPr="000E7B1C" w:rsidTr="00CE0286">
        <w:trPr>
          <w:trHeight w:val="172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CE0286" w:rsidRDefault="00CC18A3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lastRenderedPageBreak/>
              <w:t xml:space="preserve">Внуков </w:t>
            </w:r>
          </w:p>
          <w:p w:rsidR="00CC18A3" w:rsidRPr="00CE0286" w:rsidRDefault="00CC18A3" w:rsidP="002252E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E0286">
              <w:rPr>
                <w:szCs w:val="24"/>
                <w:lang w:eastAsia="ru-RU"/>
              </w:rPr>
              <w:t>Юрий Александрович</w:t>
            </w:r>
          </w:p>
          <w:p w:rsidR="00CC18A3" w:rsidRPr="00CE0286" w:rsidRDefault="00CC18A3" w:rsidP="002252E4">
            <w:pPr>
              <w:rPr>
                <w:lang w:eastAsia="ru-RU"/>
              </w:rPr>
            </w:pPr>
          </w:p>
          <w:p w:rsidR="00CC18A3" w:rsidRPr="000E7B1C" w:rsidRDefault="00CC18A3" w:rsidP="002252E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743654,85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CC18A3" w:rsidRPr="000E7B1C" w:rsidRDefault="00CC18A3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CC18A3" w:rsidRPr="000E7B1C" w:rsidRDefault="00CC18A3" w:rsidP="005C59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5C59C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5C59CD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5C59CD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5C59C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</w:p>
          <w:p w:rsidR="00CC18A3" w:rsidRDefault="00CC18A3" w:rsidP="005C59CD">
            <w:pPr>
              <w:jc w:val="center"/>
              <w:rPr>
                <w:szCs w:val="24"/>
              </w:rPr>
            </w:pPr>
          </w:p>
          <w:p w:rsidR="00CC18A3" w:rsidRDefault="00CC18A3" w:rsidP="005C59CD">
            <w:pPr>
              <w:jc w:val="center"/>
              <w:rPr>
                <w:szCs w:val="24"/>
              </w:rPr>
            </w:pP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CE0286" w:rsidRDefault="00CC18A3" w:rsidP="005C59CD">
            <w:pPr>
              <w:jc w:val="center"/>
            </w:pPr>
            <w:r w:rsidRPr="00CE0286">
              <w:rPr>
                <w:lang w:eastAsia="ru-RU"/>
              </w:rPr>
              <w:t>РЕНО</w:t>
            </w:r>
            <w:r w:rsidRPr="00CE0286">
              <w:rPr>
                <w:lang w:val="en-US" w:eastAsia="ru-RU"/>
              </w:rPr>
              <w:t xml:space="preserve"> </w:t>
            </w:r>
            <w:r w:rsidRPr="00CE0286">
              <w:rPr>
                <w:lang w:eastAsia="ru-RU"/>
              </w:rPr>
              <w:t>Логан, 2006 индивидуальная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  <w:p w:rsidR="00CC18A3" w:rsidRPr="000E7B1C" w:rsidRDefault="00CC18A3" w:rsidP="005C59CD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5C59C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CC18A3" w:rsidRPr="000E7B1C" w:rsidTr="00CE0286">
        <w:trPr>
          <w:trHeight w:val="11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 xml:space="preserve"> </w:t>
            </w:r>
          </w:p>
          <w:p w:rsidR="00CC18A3" w:rsidRPr="000E7B1C" w:rsidRDefault="00CC18A3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>
            <w:pPr>
              <w:spacing w:line="240" w:lineRule="auto"/>
              <w:jc w:val="center"/>
              <w:rPr>
                <w:szCs w:val="24"/>
              </w:rPr>
            </w:pPr>
          </w:p>
          <w:p w:rsidR="00CC18A3" w:rsidRPr="000E7B1C" w:rsidRDefault="00CC18A3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2252E4">
            <w:pPr>
              <w:jc w:val="center"/>
              <w:rPr>
                <w:szCs w:val="24"/>
              </w:rPr>
            </w:pPr>
          </w:p>
        </w:tc>
      </w:tr>
      <w:tr w:rsidR="00CC18A3" w:rsidRPr="000E7B1C" w:rsidTr="00CE0286">
        <w:trPr>
          <w:trHeight w:val="37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lastRenderedPageBreak/>
              <w:t>Супруга</w:t>
            </w: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302601,40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Земел</w:t>
            </w:r>
            <w:r>
              <w:rPr>
                <w:szCs w:val="24"/>
                <w:lang w:eastAsia="ru-RU"/>
              </w:rPr>
              <w:t>ьный участок для ведения личного подсобного хозяйства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CC18A3" w:rsidRDefault="00CC18A3" w:rsidP="00CE02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CC18A3" w:rsidRPr="000E7B1C" w:rsidRDefault="00CC18A3" w:rsidP="00CE02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хозяйства </w:t>
            </w:r>
            <w:r w:rsidRPr="000E7B1C">
              <w:rPr>
                <w:szCs w:val="24"/>
                <w:lang w:eastAsia="ru-RU"/>
              </w:rPr>
              <w:t>(индивидуальная);</w:t>
            </w:r>
          </w:p>
          <w:p w:rsidR="00CC18A3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CC18A3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Жилой дом (индивидуальная)</w:t>
            </w:r>
          </w:p>
          <w:p w:rsidR="00CC18A3" w:rsidRPr="000E7B1C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4200,0</w:t>
            </w: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101,1</w:t>
            </w:r>
          </w:p>
          <w:p w:rsidR="00CC18A3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5C59C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</w:t>
            </w:r>
            <w:r w:rsidRPr="000E7B1C">
              <w:rPr>
                <w:szCs w:val="24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</w:p>
          <w:p w:rsidR="00CC18A3" w:rsidRDefault="00CC18A3" w:rsidP="00933EED">
            <w:pPr>
              <w:jc w:val="center"/>
              <w:rPr>
                <w:szCs w:val="24"/>
              </w:rPr>
            </w:pPr>
          </w:p>
          <w:p w:rsidR="00CC18A3" w:rsidRDefault="00CC18A3" w:rsidP="00933EED">
            <w:pPr>
              <w:jc w:val="center"/>
              <w:rPr>
                <w:szCs w:val="24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</w:p>
          <w:p w:rsidR="00CC18A3" w:rsidRDefault="00CC18A3" w:rsidP="00933EED">
            <w:pPr>
              <w:jc w:val="center"/>
              <w:rPr>
                <w:szCs w:val="24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CC18A3" w:rsidRDefault="00CC18A3" w:rsidP="00933EED">
            <w:pPr>
              <w:jc w:val="center"/>
              <w:rPr>
                <w:szCs w:val="24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CC18A3" w:rsidRPr="000E7B1C" w:rsidTr="00CE0286">
        <w:trPr>
          <w:trHeight w:val="104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Земел</w:t>
            </w:r>
            <w:r>
              <w:rPr>
                <w:szCs w:val="24"/>
                <w:lang w:eastAsia="ru-RU"/>
              </w:rPr>
              <w:t>ьный участок для ведения личного подсобного хозяйства  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CC18A3" w:rsidRPr="000E7B1C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Жи</w:t>
            </w:r>
            <w:r>
              <w:rPr>
                <w:szCs w:val="24"/>
                <w:lang w:eastAsia="ru-RU"/>
              </w:rPr>
              <w:t>лой дом           (общая долевая 1/5</w:t>
            </w:r>
            <w:r w:rsidRPr="000E7B1C">
              <w:rPr>
                <w:szCs w:val="24"/>
                <w:lang w:eastAsia="ru-RU"/>
              </w:rPr>
              <w:t>);</w:t>
            </w: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4150,0</w:t>
            </w: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933EED">
            <w:pPr>
              <w:jc w:val="center"/>
              <w:rPr>
                <w:szCs w:val="24"/>
                <w:lang w:eastAsia="ru-RU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101,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</w:p>
          <w:p w:rsidR="00CC18A3" w:rsidRDefault="00CC18A3" w:rsidP="00933EED">
            <w:pPr>
              <w:jc w:val="center"/>
              <w:rPr>
                <w:szCs w:val="24"/>
              </w:rPr>
            </w:pPr>
          </w:p>
          <w:p w:rsidR="00CC18A3" w:rsidRDefault="00CC18A3" w:rsidP="00933EED">
            <w:pPr>
              <w:jc w:val="center"/>
              <w:rPr>
                <w:szCs w:val="24"/>
              </w:rPr>
            </w:pP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</w:tr>
      <w:tr w:rsidR="00CC18A3" w:rsidRPr="000E7B1C" w:rsidTr="00CE0286">
        <w:trPr>
          <w:trHeight w:val="70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  <w:lang w:eastAsia="ru-RU"/>
              </w:rPr>
            </w:pPr>
            <w:r w:rsidRPr="000E7B1C">
              <w:rPr>
                <w:szCs w:val="24"/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C18A3" w:rsidRPr="000E7B1C" w:rsidRDefault="00CC18A3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101,1</w:t>
            </w:r>
          </w:p>
          <w:p w:rsidR="00CC18A3" w:rsidRPr="005C59CD" w:rsidRDefault="00CC18A3" w:rsidP="005C59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4150,0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933E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CC18A3" w:rsidRPr="005C59CD" w:rsidRDefault="00CC18A3" w:rsidP="005C59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E7B1C" w:rsidRDefault="00CC18A3" w:rsidP="00933EED">
            <w:pPr>
              <w:jc w:val="center"/>
              <w:rPr>
                <w:szCs w:val="24"/>
              </w:rPr>
            </w:pPr>
            <w:r w:rsidRPr="000E7B1C">
              <w:rPr>
                <w:szCs w:val="24"/>
              </w:rPr>
              <w:lastRenderedPageBreak/>
              <w:t>нет</w:t>
            </w:r>
          </w:p>
        </w:tc>
      </w:tr>
    </w:tbl>
    <w:p w:rsidR="00CC18A3" w:rsidRPr="000E7B1C" w:rsidRDefault="00CC18A3" w:rsidP="002252E4">
      <w:pPr>
        <w:jc w:val="center"/>
        <w:rPr>
          <w:b/>
          <w:szCs w:val="24"/>
        </w:rPr>
      </w:pPr>
    </w:p>
    <w:p w:rsidR="00CC18A3" w:rsidRPr="000E7B1C" w:rsidRDefault="00CC18A3">
      <w:pPr>
        <w:rPr>
          <w:szCs w:val="24"/>
        </w:rPr>
      </w:pPr>
    </w:p>
    <w:p w:rsidR="00CC18A3" w:rsidRDefault="00CC18A3" w:rsidP="00AE6EEE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</w:p>
    <w:p w:rsidR="00CC18A3" w:rsidRPr="009F552C" w:rsidRDefault="00CC18A3" w:rsidP="00AE6EEE">
      <w:pPr>
        <w:spacing w:line="240" w:lineRule="auto"/>
        <w:jc w:val="center"/>
        <w:rPr>
          <w:b/>
          <w:szCs w:val="24"/>
        </w:rPr>
      </w:pPr>
      <w:r w:rsidRPr="009F552C"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Краснозоренской средней общеобразовательной школы и членов его ( её) семьи                                                                                              за пери</w:t>
      </w:r>
      <w:r>
        <w:rPr>
          <w:b/>
          <w:szCs w:val="24"/>
        </w:rPr>
        <w:t>од с 1 января по 31 декабря 2018</w:t>
      </w:r>
      <w:r w:rsidRPr="009F552C">
        <w:rPr>
          <w:b/>
          <w:szCs w:val="24"/>
        </w:rPr>
        <w:t xml:space="preserve">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265"/>
        <w:gridCol w:w="992"/>
        <w:gridCol w:w="992"/>
        <w:gridCol w:w="2057"/>
        <w:gridCol w:w="1345"/>
        <w:gridCol w:w="1134"/>
        <w:gridCol w:w="1559"/>
        <w:gridCol w:w="2158"/>
      </w:tblGrid>
      <w:tr w:rsidR="00CC18A3" w:rsidRPr="009F552C" w:rsidTr="009F552C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Деклариро</w:t>
            </w:r>
            <w:r>
              <w:rPr>
                <w:szCs w:val="24"/>
              </w:rPr>
              <w:t xml:space="preserve">    ванный годовой доход за 2018</w:t>
            </w:r>
            <w:r w:rsidRPr="009F552C">
              <w:rPr>
                <w:szCs w:val="24"/>
              </w:rPr>
              <w:t xml:space="preserve"> г. (руб.)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9F552C" w:rsidTr="009F552C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209" w:rsidRDefault="00CC18A3" w:rsidP="00920D0C">
            <w:pPr>
              <w:ind w:left="-54" w:right="-108"/>
              <w:jc w:val="center"/>
            </w:pPr>
            <w:r w:rsidRPr="00AE6209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209" w:rsidRDefault="00CC18A3" w:rsidP="00920D0C">
            <w:pPr>
              <w:ind w:left="-108" w:right="-72"/>
              <w:jc w:val="center"/>
            </w:pPr>
            <w:r w:rsidRPr="00AE6209">
              <w:t>Площадь</w:t>
            </w:r>
          </w:p>
          <w:p w:rsidR="00CC18A3" w:rsidRPr="00AE6209" w:rsidRDefault="00CC18A3" w:rsidP="00920D0C">
            <w:pPr>
              <w:ind w:left="-108" w:right="-72"/>
              <w:jc w:val="center"/>
            </w:pPr>
            <w:r w:rsidRPr="00AE6209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209" w:rsidRDefault="00CC18A3" w:rsidP="00920D0C">
            <w:pPr>
              <w:jc w:val="center"/>
            </w:pPr>
            <w:r w:rsidRPr="00AE6209">
              <w:t>Страна расположения</w:t>
            </w:r>
          </w:p>
          <w:p w:rsidR="00CC18A3" w:rsidRPr="00AE6209" w:rsidRDefault="00CC18A3" w:rsidP="00920D0C">
            <w:pPr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209" w:rsidRDefault="00CC18A3" w:rsidP="00920D0C">
            <w:pPr>
              <w:ind w:left="-96" w:right="-109"/>
              <w:jc w:val="center"/>
            </w:pPr>
            <w:r w:rsidRPr="00AE6209"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209" w:rsidRDefault="00CC18A3" w:rsidP="00920D0C">
            <w:pPr>
              <w:ind w:left="-136" w:right="-94"/>
              <w:jc w:val="center"/>
            </w:pPr>
            <w:r w:rsidRPr="00AE6209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209" w:rsidRDefault="00CC18A3" w:rsidP="00920D0C">
            <w:pPr>
              <w:jc w:val="center"/>
            </w:pPr>
            <w:r w:rsidRPr="00AE6209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6209" w:rsidRDefault="00CC18A3" w:rsidP="00920D0C">
            <w:pPr>
              <w:ind w:left="-66"/>
              <w:jc w:val="center"/>
            </w:pPr>
            <w:r w:rsidRPr="00AE6209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18A3" w:rsidRPr="009F552C" w:rsidTr="009F552C">
        <w:trPr>
          <w:trHeight w:val="178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Быковский Михаил</w:t>
            </w: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912549,74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             (общая,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CC18A3" w:rsidRDefault="00CC18A3" w:rsidP="00920D0C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  <w:p w:rsidR="00CC18A3" w:rsidRPr="009F552C" w:rsidRDefault="00CC18A3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гараж (индивидуальная);</w:t>
            </w: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lastRenderedPageBreak/>
              <w:t xml:space="preserve">сарай </w:t>
            </w:r>
            <w:r>
              <w:rPr>
                <w:szCs w:val="24"/>
                <w:lang w:eastAsia="ru-RU"/>
              </w:rPr>
              <w:t xml:space="preserve">                    (индивидуальная</w:t>
            </w:r>
            <w:r w:rsidRPr="009F552C">
              <w:rPr>
                <w:szCs w:val="24"/>
                <w:lang w:eastAsia="ru-RU"/>
              </w:rPr>
              <w:t>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lastRenderedPageBreak/>
              <w:t>67,3</w:t>
            </w:r>
          </w:p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C18A3" w:rsidRDefault="00CC18A3" w:rsidP="00920D0C">
            <w:pPr>
              <w:jc w:val="center"/>
              <w:rPr>
                <w:szCs w:val="24"/>
                <w:lang w:eastAsia="ru-RU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t>32,4</w:t>
            </w:r>
          </w:p>
          <w:p w:rsidR="00CC18A3" w:rsidRPr="009F552C" w:rsidRDefault="00CC18A3" w:rsidP="00920D0C">
            <w:pPr>
              <w:spacing w:line="240" w:lineRule="auto"/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spacing w:line="240" w:lineRule="auto"/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lastRenderedPageBreak/>
              <w:t>РФ</w:t>
            </w:r>
          </w:p>
          <w:p w:rsidR="00CC18A3" w:rsidRDefault="00CC18A3" w:rsidP="00920D0C">
            <w:pPr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  <w:lang w:eastAsia="ru-RU"/>
              </w:rPr>
              <w:lastRenderedPageBreak/>
              <w:t>ФОЛЬКСВАГЕН</w:t>
            </w:r>
            <w:r w:rsidRPr="009F552C">
              <w:rPr>
                <w:szCs w:val="24"/>
                <w:lang w:val="en-US" w:eastAsia="ru-RU"/>
              </w:rPr>
              <w:t xml:space="preserve"> </w:t>
            </w:r>
            <w:r w:rsidRPr="009F552C">
              <w:rPr>
                <w:szCs w:val="24"/>
                <w:lang w:eastAsia="ru-RU"/>
              </w:rPr>
              <w:t>поло, 2011</w:t>
            </w:r>
            <w:r>
              <w:rPr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  <w:tr w:rsidR="00CC18A3" w:rsidRPr="009F552C" w:rsidTr="009F552C">
        <w:trPr>
          <w:trHeight w:val="11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  <w:lang w:eastAsia="ru-RU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  <w:lang w:eastAsia="ru-RU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825120,70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CC18A3" w:rsidRPr="009F552C" w:rsidRDefault="00CC18A3" w:rsidP="00920D0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               (общая, долевая ¼</w:t>
            </w:r>
            <w:r w:rsidRPr="009F552C">
              <w:rPr>
                <w:szCs w:val="24"/>
                <w:lang w:eastAsia="ru-RU"/>
              </w:rPr>
              <w:t>);</w:t>
            </w:r>
          </w:p>
          <w:p w:rsidR="00CC18A3" w:rsidRPr="009F552C" w:rsidRDefault="00CC18A3" w:rsidP="00920D0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  <w:lang w:eastAsia="ru-RU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РФ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  <w:lang w:eastAsia="ru-RU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  <w:lang w:eastAsia="ru-RU"/>
              </w:rPr>
            </w:pPr>
            <w:r w:rsidRPr="009F552C">
              <w:rPr>
                <w:szCs w:val="24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920D0C">
            <w:pPr>
              <w:jc w:val="center"/>
              <w:rPr>
                <w:szCs w:val="24"/>
              </w:rPr>
            </w:pPr>
          </w:p>
          <w:p w:rsidR="00CC18A3" w:rsidRPr="009F552C" w:rsidRDefault="00CC18A3" w:rsidP="00920D0C">
            <w:pPr>
              <w:jc w:val="center"/>
              <w:rPr>
                <w:szCs w:val="24"/>
              </w:rPr>
            </w:pPr>
            <w:r w:rsidRPr="009F552C">
              <w:rPr>
                <w:szCs w:val="24"/>
              </w:rPr>
              <w:t>нет</w:t>
            </w:r>
          </w:p>
        </w:tc>
      </w:tr>
    </w:tbl>
    <w:p w:rsidR="00CC18A3" w:rsidRPr="009F552C" w:rsidRDefault="00CC18A3" w:rsidP="009F552C">
      <w:pPr>
        <w:jc w:val="center"/>
      </w:pPr>
      <w:bookmarkStart w:id="0" w:name="_GoBack"/>
      <w:bookmarkEnd w:id="0"/>
    </w:p>
    <w:p w:rsidR="00CC18A3" w:rsidRDefault="00CC18A3" w:rsidP="00505B00">
      <w:pPr>
        <w:spacing w:line="240" w:lineRule="auto"/>
        <w:jc w:val="center"/>
        <w:rPr>
          <w:b/>
          <w:szCs w:val="24"/>
        </w:rPr>
      </w:pPr>
      <w:r>
        <w:rPr>
          <w:b/>
        </w:rPr>
        <w:t xml:space="preserve">     </w:t>
      </w: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Оревской средней общеобразовательной школы и членов его ( её) семьи                                                                                                                           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265"/>
        <w:gridCol w:w="992"/>
        <w:gridCol w:w="992"/>
        <w:gridCol w:w="1877"/>
        <w:gridCol w:w="1525"/>
        <w:gridCol w:w="1134"/>
        <w:gridCol w:w="1559"/>
        <w:gridCol w:w="2158"/>
      </w:tblGrid>
      <w:tr w:rsidR="00CC18A3" w:rsidTr="00505B00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right="-108"/>
              <w:jc w:val="center"/>
            </w:pPr>
            <w: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left="-108"/>
              <w:jc w:val="center"/>
            </w:pPr>
            <w:r>
              <w:t>Деклариро    ванный годовой доход за 2018 г. (руб.)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505B00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108" w:right="-72"/>
              <w:jc w:val="center"/>
            </w:pPr>
            <w:r>
              <w:t>Площадь</w:t>
            </w:r>
          </w:p>
          <w:p w:rsidR="00CC18A3" w:rsidRDefault="00CC18A3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Страна расположения</w:t>
            </w:r>
          </w:p>
          <w:p w:rsidR="00CC18A3" w:rsidRDefault="00CC18A3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</w:pPr>
          </w:p>
        </w:tc>
      </w:tr>
      <w:tr w:rsidR="00CC18A3" w:rsidTr="00544E78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Котлова Анастасия Игоревна</w:t>
            </w:r>
          </w:p>
          <w:p w:rsidR="00CC18A3" w:rsidRDefault="00CC18A3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18A3" w:rsidRDefault="00CC18A3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18A3" w:rsidRDefault="00CC18A3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586996,16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CC18A3" w:rsidRDefault="00CC18A3" w:rsidP="00544E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65E5D" w:rsidRDefault="00CC18A3" w:rsidP="00865E5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65E5D">
              <w:rPr>
                <w:sz w:val="20"/>
                <w:szCs w:val="20"/>
                <w:lang w:eastAsia="ru-RU"/>
              </w:rPr>
              <w:t>174131,0</w:t>
            </w:r>
          </w:p>
          <w:p w:rsidR="00CC18A3" w:rsidRDefault="00CC18A3">
            <w:pPr>
              <w:spacing w:line="240" w:lineRule="auto"/>
              <w:jc w:val="center"/>
            </w:pPr>
          </w:p>
          <w:p w:rsidR="00CC18A3" w:rsidRDefault="00CC18A3" w:rsidP="00505B00">
            <w:pPr>
              <w:spacing w:line="240" w:lineRule="auto"/>
            </w:pPr>
          </w:p>
          <w:p w:rsidR="00CC18A3" w:rsidRDefault="00CC18A3" w:rsidP="00505B00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РФ</w:t>
            </w:r>
          </w:p>
          <w:p w:rsidR="00CC18A3" w:rsidRDefault="00CC18A3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ФОЛЬКСВАГЕН  Пассат,  2011          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65E5D">
            <w:pPr>
              <w:jc w:val="center"/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80,0</w:t>
            </w:r>
          </w:p>
          <w:p w:rsidR="00CC18A3" w:rsidRDefault="00CC18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РФ</w:t>
            </w:r>
          </w:p>
          <w:p w:rsidR="00CC18A3" w:rsidRDefault="00CC18A3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нет</w:t>
            </w:r>
          </w:p>
        </w:tc>
      </w:tr>
      <w:tr w:rsidR="00CC18A3" w:rsidTr="00544E78">
        <w:trPr>
          <w:trHeight w:val="127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 Супруг</w:t>
            </w:r>
          </w:p>
          <w:p w:rsidR="00CC18A3" w:rsidRDefault="00CC18A3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18A3" w:rsidRDefault="00CC18A3" w:rsidP="00544E7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18A3" w:rsidRDefault="00CC18A3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05B00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E78" w:rsidRDefault="00CC18A3" w:rsidP="00544E78">
            <w:pPr>
              <w:jc w:val="center"/>
              <w:rPr>
                <w:lang w:eastAsia="ru-RU"/>
              </w:rPr>
            </w:pPr>
            <w:r w:rsidRPr="00544E78"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E78" w:rsidRDefault="00CC18A3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нет</w:t>
            </w:r>
          </w:p>
        </w:tc>
      </w:tr>
      <w:tr w:rsidR="00CC18A3" w:rsidTr="00505B00">
        <w:trPr>
          <w:trHeight w:val="14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  <w:p w:rsidR="00CC18A3" w:rsidRDefault="00CC18A3" w:rsidP="00544E78">
            <w:pPr>
              <w:jc w:val="center"/>
              <w:rPr>
                <w:lang w:eastAsia="ru-RU"/>
              </w:rPr>
            </w:pPr>
          </w:p>
          <w:p w:rsidR="00CC18A3" w:rsidRDefault="00CC18A3" w:rsidP="00544E78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05B00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нет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E78" w:rsidRDefault="00CC18A3" w:rsidP="00544E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44E78" w:rsidRDefault="00CC18A3" w:rsidP="00865E5D">
            <w:pPr>
              <w:jc w:val="center"/>
              <w:rPr>
                <w:sz w:val="20"/>
                <w:szCs w:val="20"/>
              </w:rPr>
            </w:pPr>
            <w:r w:rsidRPr="00544E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544E78">
            <w:pPr>
              <w:jc w:val="center"/>
            </w:pPr>
            <w:r>
              <w:t>нет</w:t>
            </w:r>
          </w:p>
        </w:tc>
      </w:tr>
    </w:tbl>
    <w:p w:rsidR="00CC18A3" w:rsidRDefault="00CC18A3" w:rsidP="00544E78"/>
    <w:p w:rsidR="00CC18A3" w:rsidRDefault="00CC18A3" w:rsidP="00A8070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директора МБОУ  Труновской средней общеобразовательной школы  и членов его ( её) семьи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346"/>
        <w:gridCol w:w="1080"/>
        <w:gridCol w:w="1080"/>
        <w:gridCol w:w="1444"/>
        <w:gridCol w:w="1701"/>
        <w:gridCol w:w="1134"/>
        <w:gridCol w:w="1559"/>
        <w:gridCol w:w="2158"/>
      </w:tblGrid>
      <w:tr w:rsidR="00CC18A3" w:rsidTr="00A80709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2018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083C54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ind w:left="-54" w:right="-108"/>
              <w:jc w:val="center"/>
            </w:pPr>
            <w:r w:rsidRPr="00083C54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ind w:left="-108" w:right="-72"/>
              <w:jc w:val="center"/>
            </w:pPr>
            <w:r w:rsidRPr="00083C54">
              <w:t>Площадь</w:t>
            </w:r>
          </w:p>
          <w:p w:rsidR="00CC18A3" w:rsidRPr="00083C54" w:rsidRDefault="00CC18A3">
            <w:pPr>
              <w:ind w:left="-108" w:right="-72"/>
              <w:jc w:val="center"/>
            </w:pPr>
            <w:r w:rsidRPr="00083C54"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jc w:val="center"/>
            </w:pPr>
            <w:r w:rsidRPr="00083C54">
              <w:t>Страна расположения</w:t>
            </w:r>
          </w:p>
          <w:p w:rsidR="00CC18A3" w:rsidRPr="00083C54" w:rsidRDefault="00CC18A3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ind w:left="-96" w:right="-109"/>
              <w:jc w:val="center"/>
            </w:pPr>
            <w:r w:rsidRPr="00083C54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ind w:left="-136" w:right="-94"/>
              <w:jc w:val="center"/>
            </w:pPr>
            <w:r w:rsidRPr="00083C54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jc w:val="center"/>
            </w:pPr>
            <w:r w:rsidRPr="00083C54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ind w:left="-66"/>
              <w:jc w:val="center"/>
            </w:pPr>
            <w:r w:rsidRPr="00083C54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083C54">
        <w:trPr>
          <w:trHeight w:val="17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A807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Кружкова Ирина Михайловна</w:t>
            </w:r>
          </w:p>
          <w:p w:rsidR="00CC18A3" w:rsidRDefault="00CC18A3">
            <w:pPr>
              <w:rPr>
                <w:szCs w:val="24"/>
                <w:lang w:eastAsia="ru-RU"/>
              </w:rPr>
            </w:pPr>
          </w:p>
          <w:p w:rsidR="00CC18A3" w:rsidRDefault="00CC18A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623223,31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80709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  <w:r w:rsidRPr="00A80709">
              <w:rPr>
                <w:sz w:val="20"/>
                <w:szCs w:val="20"/>
                <w:lang w:eastAsia="ru-RU"/>
              </w:rPr>
              <w:t xml:space="preserve">пай </w:t>
            </w:r>
            <w:r>
              <w:rPr>
                <w:sz w:val="20"/>
                <w:szCs w:val="20"/>
                <w:lang w:eastAsia="ru-RU"/>
              </w:rPr>
              <w:t xml:space="preserve">           </w:t>
            </w:r>
            <w:r w:rsidRPr="00A80709">
              <w:rPr>
                <w:sz w:val="20"/>
                <w:szCs w:val="20"/>
                <w:lang w:eastAsia="ru-RU"/>
              </w:rPr>
              <w:t>(общая долевая 1/2);</w:t>
            </w:r>
          </w:p>
          <w:p w:rsidR="00CC18A3" w:rsidRDefault="00CC18A3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 </w:t>
            </w:r>
            <w:r>
              <w:rPr>
                <w:sz w:val="20"/>
                <w:szCs w:val="20"/>
                <w:lang w:eastAsia="ru-RU"/>
              </w:rPr>
              <w:t xml:space="preserve">       (общая долевая  </w:t>
            </w:r>
            <w:smartTag w:uri="urn:schemas-microsoft-com:office:smarttags" w:element="metricconverter">
              <w:smartTagPr>
                <w:attr w:name="ProductID" w:val="6,5 га"/>
              </w:smartTagPr>
              <w:r>
                <w:rPr>
                  <w:sz w:val="20"/>
                  <w:szCs w:val="20"/>
                  <w:lang w:eastAsia="ru-RU"/>
                </w:rPr>
                <w:t>6,5 га</w:t>
              </w:r>
            </w:smartTag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CC18A3" w:rsidRDefault="00CC18A3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A80709" w:rsidRDefault="00CC18A3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t>Земе</w:t>
            </w:r>
            <w:r>
              <w:rPr>
                <w:sz w:val="20"/>
                <w:szCs w:val="20"/>
                <w:lang w:eastAsia="ru-RU"/>
              </w:rPr>
              <w:t xml:space="preserve">льный </w:t>
            </w:r>
            <w:r w:rsidRPr="00A80709">
              <w:rPr>
                <w:sz w:val="20"/>
                <w:szCs w:val="20"/>
                <w:lang w:eastAsia="ru-RU"/>
              </w:rPr>
              <w:t xml:space="preserve"> пай</w:t>
            </w:r>
            <w:r>
              <w:rPr>
                <w:sz w:val="20"/>
                <w:szCs w:val="20"/>
                <w:lang w:eastAsia="ru-RU"/>
              </w:rPr>
              <w:t xml:space="preserve">                </w:t>
            </w:r>
            <w:r w:rsidRPr="00A8070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(общая долевая 1/41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  <w:p w:rsidR="00CC18A3" w:rsidRPr="00A80709" w:rsidRDefault="00CC18A3" w:rsidP="00A807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 (индивидуальная)</w:t>
            </w:r>
          </w:p>
          <w:p w:rsidR="00CC18A3" w:rsidRPr="00A80709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A80709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    (общая долевая 1/2</w:t>
            </w:r>
            <w:r w:rsidRPr="00A80709">
              <w:rPr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80709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80709">
              <w:rPr>
                <w:sz w:val="20"/>
                <w:szCs w:val="20"/>
                <w:lang w:eastAsia="ru-RU"/>
              </w:rPr>
              <w:lastRenderedPageBreak/>
              <w:t>111552,0</w:t>
            </w:r>
          </w:p>
          <w:p w:rsidR="00CC18A3" w:rsidRPr="00A80709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A80709" w:rsidRDefault="00CC18A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6981144,0</w:t>
            </w:r>
          </w:p>
          <w:p w:rsidR="00CC18A3" w:rsidRPr="00A80709" w:rsidRDefault="00CC18A3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2478212,0</w:t>
            </w:r>
          </w:p>
          <w:p w:rsidR="00CC18A3" w:rsidRPr="00A80709" w:rsidRDefault="00CC18A3" w:rsidP="00A80709">
            <w:pPr>
              <w:rPr>
                <w:sz w:val="20"/>
                <w:szCs w:val="20"/>
              </w:rPr>
            </w:pPr>
          </w:p>
          <w:p w:rsidR="00CC18A3" w:rsidRDefault="00CC18A3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CC18A3" w:rsidRDefault="00CC18A3" w:rsidP="00A80709">
            <w:pPr>
              <w:rPr>
                <w:sz w:val="20"/>
                <w:szCs w:val="20"/>
              </w:rPr>
            </w:pPr>
          </w:p>
          <w:p w:rsidR="00CC18A3" w:rsidRPr="00A80709" w:rsidRDefault="00CC18A3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80709" w:rsidRDefault="00CC18A3">
            <w:pPr>
              <w:jc w:val="center"/>
              <w:rPr>
                <w:sz w:val="20"/>
                <w:szCs w:val="20"/>
              </w:rPr>
            </w:pPr>
            <w:r w:rsidRPr="00A80709">
              <w:rPr>
                <w:sz w:val="20"/>
                <w:szCs w:val="20"/>
              </w:rPr>
              <w:lastRenderedPageBreak/>
              <w:t>РФ</w:t>
            </w:r>
          </w:p>
          <w:p w:rsidR="00CC18A3" w:rsidRPr="00A80709" w:rsidRDefault="00CC18A3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67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A80709">
              <w:rPr>
                <w:sz w:val="20"/>
                <w:szCs w:val="20"/>
              </w:rPr>
              <w:t>РФ</w:t>
            </w:r>
          </w:p>
          <w:p w:rsidR="00CC18A3" w:rsidRPr="00A80709" w:rsidRDefault="00CC18A3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CC18A3" w:rsidRPr="00A80709" w:rsidRDefault="00CC18A3" w:rsidP="00A80709">
            <w:pPr>
              <w:rPr>
                <w:sz w:val="20"/>
                <w:szCs w:val="20"/>
              </w:rPr>
            </w:pPr>
          </w:p>
          <w:p w:rsidR="00CC18A3" w:rsidRDefault="00CC18A3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CC18A3" w:rsidRDefault="00CC18A3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CC18A3" w:rsidRPr="00A80709" w:rsidRDefault="00CC18A3" w:rsidP="00A80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18A3" w:rsidTr="00083C54">
        <w:trPr>
          <w:trHeight w:val="37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  <w:p w:rsidR="00CC18A3" w:rsidRDefault="00CC18A3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261592,73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  </w:t>
            </w:r>
            <w:r w:rsidRPr="00083C54">
              <w:rPr>
                <w:sz w:val="20"/>
                <w:szCs w:val="20"/>
                <w:lang w:eastAsia="ru-RU"/>
              </w:rPr>
              <w:t xml:space="preserve"> (общая долевая 2/41);</w:t>
            </w:r>
          </w:p>
          <w:p w:rsidR="00CC18A3" w:rsidRPr="00083C54" w:rsidRDefault="00CC18A3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083C54" w:rsidRDefault="00CC18A3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Приусадебный участок  (индивидуальная);</w:t>
            </w:r>
          </w:p>
          <w:p w:rsidR="00CC18A3" w:rsidRPr="00083C54" w:rsidRDefault="00CC18A3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083C54" w:rsidRDefault="00CC18A3" w:rsidP="00083C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Квартира (общая долевая 1/2 часть);</w:t>
            </w:r>
          </w:p>
          <w:p w:rsidR="00CC18A3" w:rsidRDefault="00CC18A3" w:rsidP="00E125E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jc w:val="center"/>
              <w:rPr>
                <w:sz w:val="20"/>
                <w:szCs w:val="20"/>
                <w:lang w:eastAsia="ru-RU"/>
              </w:rPr>
            </w:pPr>
            <w:r w:rsidRPr="00083C54">
              <w:rPr>
                <w:sz w:val="20"/>
                <w:szCs w:val="20"/>
                <w:lang w:eastAsia="ru-RU"/>
              </w:rPr>
              <w:t>2478212,0</w:t>
            </w:r>
          </w:p>
          <w:p w:rsidR="00CC18A3" w:rsidRPr="00083C54" w:rsidRDefault="00CC18A3" w:rsidP="00E125E6">
            <w:pPr>
              <w:rPr>
                <w:lang w:eastAsia="ru-RU"/>
              </w:rPr>
            </w:pPr>
          </w:p>
          <w:p w:rsidR="00CC18A3" w:rsidRDefault="00CC18A3" w:rsidP="00E125E6">
            <w:pPr>
              <w:rPr>
                <w:sz w:val="20"/>
                <w:szCs w:val="20"/>
                <w:lang w:eastAsia="ru-RU"/>
              </w:rPr>
            </w:pPr>
          </w:p>
          <w:p w:rsidR="00CC18A3" w:rsidRPr="00675D20" w:rsidRDefault="00CC18A3" w:rsidP="00E125E6">
            <w:pPr>
              <w:rPr>
                <w:sz w:val="20"/>
                <w:szCs w:val="20"/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>4500,0</w:t>
            </w:r>
          </w:p>
          <w:p w:rsidR="00CC18A3" w:rsidRPr="00083C54" w:rsidRDefault="00CC18A3" w:rsidP="00E125E6">
            <w:pPr>
              <w:rPr>
                <w:lang w:eastAsia="ru-RU"/>
              </w:rPr>
            </w:pPr>
            <w:r w:rsidRPr="00675D20">
              <w:rPr>
                <w:sz w:val="20"/>
                <w:szCs w:val="20"/>
                <w:lang w:eastAsia="ru-RU"/>
              </w:rPr>
              <w:t xml:space="preserve">   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83C54" w:rsidRDefault="00CC18A3">
            <w:pPr>
              <w:jc w:val="center"/>
            </w:pPr>
            <w:r w:rsidRPr="00083C54">
              <w:t>РФ</w:t>
            </w:r>
          </w:p>
          <w:p w:rsidR="00CC18A3" w:rsidRPr="00083C54" w:rsidRDefault="00CC18A3">
            <w:pPr>
              <w:jc w:val="center"/>
            </w:pPr>
          </w:p>
          <w:p w:rsidR="00CC18A3" w:rsidRPr="00083C54" w:rsidRDefault="00CC18A3">
            <w:pPr>
              <w:jc w:val="center"/>
            </w:pPr>
          </w:p>
          <w:p w:rsidR="00CC18A3" w:rsidRPr="00083C54" w:rsidRDefault="00CC18A3" w:rsidP="00083C54">
            <w:r>
              <w:t xml:space="preserve">    </w:t>
            </w:r>
            <w:r w:rsidRPr="00083C54">
              <w:t>РФ</w:t>
            </w:r>
          </w:p>
          <w:p w:rsidR="00CC18A3" w:rsidRPr="00083C54" w:rsidRDefault="00CC18A3" w:rsidP="00083C54">
            <w:r>
              <w:t xml:space="preserve">    </w:t>
            </w:r>
            <w:r w:rsidRPr="00083C54"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18A3" w:rsidRDefault="00CC18A3"/>
    <w:p w:rsidR="00CC18A3" w:rsidRDefault="00CC18A3" w:rsidP="00184200">
      <w:pPr>
        <w:jc w:val="center"/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МБОУ  Медвеженской основной общеобразовательной школы  и членов его ( её) семьи                                                                за период с 1 января по 31 декабря 2018 года</w:t>
      </w:r>
    </w:p>
    <w:tbl>
      <w:tblPr>
        <w:tblpPr w:leftFromText="180" w:rightFromText="180" w:vertAnchor="page" w:horzAnchor="margin" w:tblpY="4582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350"/>
        <w:gridCol w:w="1080"/>
        <w:gridCol w:w="1080"/>
        <w:gridCol w:w="1620"/>
        <w:gridCol w:w="1521"/>
        <w:gridCol w:w="1134"/>
        <w:gridCol w:w="1559"/>
        <w:gridCol w:w="2158"/>
      </w:tblGrid>
      <w:tr w:rsidR="00CC18A3" w:rsidTr="00C40A4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spacing w:line="240" w:lineRule="auto"/>
              <w:ind w:right="-108"/>
              <w:jc w:val="center"/>
            </w:pPr>
            <w:r>
              <w:lastRenderedPageBreak/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spacing w:line="240" w:lineRule="auto"/>
              <w:ind w:left="-108"/>
              <w:jc w:val="center"/>
            </w:pPr>
            <w:r>
              <w:t>Деклариро    ванный годовой доход за 2018 г. (руб.)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spacing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C40A4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184200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184200">
            <w:pPr>
              <w:spacing w:after="0" w:line="240" w:lineRule="auto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ind w:left="-108" w:right="-72"/>
              <w:jc w:val="center"/>
            </w:pPr>
            <w:r>
              <w:t>Площадь</w:t>
            </w:r>
          </w:p>
          <w:p w:rsidR="00CC18A3" w:rsidRDefault="00CC18A3" w:rsidP="00184200">
            <w:pPr>
              <w:ind w:left="-108" w:right="-72"/>
              <w:jc w:val="center"/>
            </w:pPr>
            <w: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jc w:val="center"/>
            </w:pPr>
            <w:r>
              <w:t>Страна расположения</w:t>
            </w:r>
          </w:p>
          <w:p w:rsidR="00CC18A3" w:rsidRDefault="00CC18A3" w:rsidP="0018420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184200">
            <w:pPr>
              <w:spacing w:after="0" w:line="240" w:lineRule="auto"/>
            </w:pPr>
          </w:p>
        </w:tc>
      </w:tr>
      <w:tr w:rsidR="00CC18A3" w:rsidTr="00C40A43">
        <w:trPr>
          <w:trHeight w:val="354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18A3" w:rsidRDefault="00CC18A3" w:rsidP="0018420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Денисова Марина Николаевна</w:t>
            </w:r>
          </w:p>
          <w:p w:rsidR="00CC18A3" w:rsidRPr="002252E4" w:rsidRDefault="00CC18A3" w:rsidP="00184200">
            <w:pPr>
              <w:rPr>
                <w:lang w:eastAsia="ru-RU"/>
              </w:rPr>
            </w:pPr>
          </w:p>
          <w:p w:rsidR="00CC18A3" w:rsidRPr="002252E4" w:rsidRDefault="00CC18A3" w:rsidP="00184200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005B43" w:rsidRDefault="00CC18A3" w:rsidP="00184200">
            <w:pPr>
              <w:jc w:val="center"/>
              <w:rPr>
                <w:lang w:val="en-US"/>
              </w:rPr>
            </w:pPr>
            <w:r>
              <w:rPr>
                <w:lang w:eastAsia="ru-RU"/>
              </w:rPr>
              <w:t>414339,00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22FD2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  </w:t>
            </w:r>
            <w:r w:rsidRPr="00D22FD2">
              <w:rPr>
                <w:sz w:val="20"/>
                <w:szCs w:val="20"/>
                <w:lang w:eastAsia="ru-RU"/>
              </w:rPr>
              <w:t xml:space="preserve"> (общая долевая 1/3);</w:t>
            </w:r>
          </w:p>
          <w:p w:rsidR="00CC18A3" w:rsidRPr="00D22FD2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ru-RU"/>
              </w:rPr>
              <w:t>размещения домов индивидуальной жилой застройки земельный участок, находящийся под жилым домом и для ведения ЛПХ                (общая долевая 1/4</w:t>
            </w:r>
            <w:r w:rsidRPr="00D22FD2">
              <w:rPr>
                <w:sz w:val="20"/>
                <w:szCs w:val="20"/>
                <w:lang w:eastAsia="ru-RU"/>
              </w:rPr>
              <w:t>);</w:t>
            </w:r>
          </w:p>
          <w:p w:rsidR="00CC18A3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назначения                       (общая долевая 1/3)</w:t>
            </w:r>
          </w:p>
          <w:p w:rsidR="00CC18A3" w:rsidRPr="00D22FD2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2D7F43">
            <w:pPr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  <w:r w:rsidRPr="00D22FD2">
              <w:rPr>
                <w:sz w:val="20"/>
                <w:szCs w:val="20"/>
                <w:lang w:eastAsia="ru-RU"/>
              </w:rPr>
              <w:t xml:space="preserve"> (общая долевая 1/4);</w:t>
            </w:r>
          </w:p>
          <w:p w:rsidR="00CC18A3" w:rsidRDefault="00CC18A3" w:rsidP="002D7F43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D22FD2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2160004,0</w:t>
            </w:r>
          </w:p>
          <w:p w:rsidR="00CC18A3" w:rsidRPr="00D22FD2" w:rsidRDefault="00CC18A3" w:rsidP="002D7F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2D7F43">
            <w:pPr>
              <w:jc w:val="center"/>
              <w:rPr>
                <w:lang w:eastAsia="ru-RU"/>
              </w:rPr>
            </w:pPr>
          </w:p>
          <w:p w:rsidR="00CC18A3" w:rsidRDefault="00CC18A3" w:rsidP="002D7F43">
            <w:pPr>
              <w:jc w:val="center"/>
              <w:rPr>
                <w:lang w:eastAsia="ru-RU"/>
              </w:rPr>
            </w:pPr>
          </w:p>
          <w:p w:rsidR="00CC18A3" w:rsidRPr="00D22FD2" w:rsidRDefault="00CC18A3" w:rsidP="002D7F43">
            <w:pPr>
              <w:jc w:val="center"/>
            </w:pPr>
            <w:r>
              <w:rPr>
                <w:lang w:eastAsia="ru-RU"/>
              </w:rPr>
              <w:t>5000,0</w:t>
            </w: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  <w:r>
              <w:t>20988,0</w:t>
            </w: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  <w:r w:rsidRPr="00D22FD2">
              <w:t>64,4</w:t>
            </w:r>
          </w:p>
          <w:p w:rsidR="00CC18A3" w:rsidRDefault="00CC18A3" w:rsidP="002D7F43">
            <w:pPr>
              <w:jc w:val="center"/>
            </w:pPr>
          </w:p>
          <w:p w:rsidR="00CC18A3" w:rsidRPr="002D7F43" w:rsidRDefault="00CC18A3" w:rsidP="002D7F43">
            <w:pPr>
              <w:jc w:val="center"/>
            </w:pPr>
            <w:r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2D7F43">
            <w:pPr>
              <w:jc w:val="center"/>
            </w:pPr>
            <w:r>
              <w:t>РФ</w:t>
            </w: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  <w:r>
              <w:t>РФ</w:t>
            </w:r>
          </w:p>
          <w:p w:rsidR="00CC18A3" w:rsidRPr="002E4AC5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  <w:r>
              <w:t>РФ</w:t>
            </w:r>
          </w:p>
          <w:p w:rsidR="00CC18A3" w:rsidRDefault="00CC18A3" w:rsidP="002D7F43">
            <w:pPr>
              <w:jc w:val="center"/>
            </w:pPr>
          </w:p>
          <w:p w:rsidR="00CC18A3" w:rsidRDefault="00CC18A3" w:rsidP="002D7F43">
            <w:pPr>
              <w:jc w:val="center"/>
            </w:pPr>
            <w:r>
              <w:t>РФ</w:t>
            </w:r>
          </w:p>
          <w:p w:rsidR="00CC18A3" w:rsidRDefault="00CC18A3" w:rsidP="002D7F43">
            <w:pPr>
              <w:jc w:val="center"/>
            </w:pPr>
          </w:p>
          <w:p w:rsidR="00CC18A3" w:rsidRPr="002D7F43" w:rsidRDefault="00CC18A3" w:rsidP="002D7F43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jc w:val="center"/>
            </w:pPr>
            <w:r>
              <w:t>Квартира</w:t>
            </w:r>
          </w:p>
          <w:p w:rsidR="00CC18A3" w:rsidRDefault="00CC18A3" w:rsidP="001842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jc w:val="center"/>
            </w:pPr>
            <w:r>
              <w:t>36,7</w:t>
            </w:r>
          </w:p>
          <w:p w:rsidR="00CC18A3" w:rsidRDefault="00CC18A3" w:rsidP="001842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84200">
            <w:pPr>
              <w:jc w:val="center"/>
            </w:pPr>
            <w:r>
              <w:t>РФ</w:t>
            </w:r>
          </w:p>
          <w:p w:rsidR="00CC18A3" w:rsidRDefault="00CC18A3" w:rsidP="00184200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D7F43" w:rsidRDefault="00CC18A3" w:rsidP="00693FA3">
            <w:pPr>
              <w:jc w:val="both"/>
              <w:rPr>
                <w:sz w:val="20"/>
                <w:szCs w:val="20"/>
              </w:rPr>
            </w:pPr>
            <w:r w:rsidRPr="002D7F43">
              <w:rPr>
                <w:sz w:val="20"/>
                <w:szCs w:val="20"/>
              </w:rPr>
              <w:t>Кредит покупка квартиры, договор участия в долевом строительстве жилья № ЭР-ОР-ЕМ11-273 от 20.10.2018 г. г. Орёл, застройщик ПАО «Орёлстрой»</w:t>
            </w:r>
            <w:r>
              <w:rPr>
                <w:sz w:val="20"/>
                <w:szCs w:val="20"/>
              </w:rPr>
              <w:t xml:space="preserve">, ИНН </w:t>
            </w:r>
            <w:r w:rsidRPr="002D7F43">
              <w:rPr>
                <w:sz w:val="20"/>
                <w:szCs w:val="20"/>
              </w:rPr>
              <w:t>5751005940,</w:t>
            </w:r>
            <w:r>
              <w:rPr>
                <w:sz w:val="20"/>
                <w:szCs w:val="20"/>
              </w:rPr>
              <w:t xml:space="preserve"> общедолевая </w:t>
            </w:r>
            <w:r w:rsidRPr="002D7F43">
              <w:rPr>
                <w:sz w:val="20"/>
                <w:szCs w:val="20"/>
              </w:rPr>
              <w:t>собственность ½ ПАО «Сбербанк России» г. Ливны, Кредитор, кредитный договор № 435392 от 19.10. 2018 г. ПАО «Сбербанк России» доп. Офис № 8595/0200 г. Ливны, (1075000,00/1071855,55), 10.669%-процентная ставка, срок возврата – 240 месяцев,</w:t>
            </w:r>
            <w:r>
              <w:rPr>
                <w:sz w:val="20"/>
                <w:szCs w:val="20"/>
              </w:rPr>
              <w:t xml:space="preserve"> </w:t>
            </w:r>
            <w:r w:rsidRPr="002D7F43">
              <w:rPr>
                <w:sz w:val="20"/>
                <w:szCs w:val="20"/>
              </w:rPr>
              <w:t xml:space="preserve">установлено ограничение прав и обременение объекта </w:t>
            </w:r>
            <w:r w:rsidRPr="002D7F43">
              <w:rPr>
                <w:sz w:val="20"/>
                <w:szCs w:val="20"/>
              </w:rPr>
              <w:lastRenderedPageBreak/>
              <w:t>недвижимости на срок действия кредитного договора с ПАО «Сбербанк России», ИНН 7707083893, Иное, собственные накопления 468280 рублей</w:t>
            </w:r>
          </w:p>
        </w:tc>
      </w:tr>
      <w:tr w:rsidR="00CC18A3" w:rsidRPr="00D7089E" w:rsidTr="00C40A43">
        <w:trPr>
          <w:trHeight w:val="156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5318B0">
            <w:pPr>
              <w:jc w:val="center"/>
              <w:rPr>
                <w:lang w:eastAsia="ru-RU"/>
              </w:rPr>
            </w:pPr>
          </w:p>
          <w:p w:rsidR="00CC18A3" w:rsidRDefault="00CC18A3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005B43" w:rsidRDefault="00CC18A3" w:rsidP="005318B0">
            <w:pPr>
              <w:rPr>
                <w:lang w:eastAsia="ru-RU"/>
              </w:rPr>
            </w:pPr>
            <w:r>
              <w:rPr>
                <w:lang w:eastAsia="ru-RU"/>
              </w:rPr>
              <w:t>138600,00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  <w:r>
              <w:rPr>
                <w:sz w:val="20"/>
                <w:szCs w:val="20"/>
                <w:lang w:eastAsia="ru-RU"/>
              </w:rPr>
              <w:t xml:space="preserve">               </w:t>
            </w:r>
            <w:r w:rsidRPr="00D22FD2">
              <w:rPr>
                <w:sz w:val="20"/>
                <w:szCs w:val="20"/>
                <w:lang w:eastAsia="ru-RU"/>
              </w:rPr>
              <w:t xml:space="preserve"> (общая долевая 2/3);</w:t>
            </w: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  <w:r>
              <w:rPr>
                <w:sz w:val="20"/>
                <w:szCs w:val="20"/>
                <w:lang w:eastAsia="ru-RU"/>
              </w:rPr>
              <w:t xml:space="preserve">                </w:t>
            </w:r>
            <w:r w:rsidRPr="00D22FD2">
              <w:rPr>
                <w:sz w:val="20"/>
                <w:szCs w:val="20"/>
                <w:lang w:eastAsia="ru-RU"/>
              </w:rPr>
              <w:t>(общая долевая 2/3);</w:t>
            </w: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(индивидуальная);</w:t>
            </w: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(индивидуальная);</w:t>
            </w: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Земельный участок для сельскохозяйственног</w:t>
            </w:r>
            <w:r>
              <w:rPr>
                <w:sz w:val="20"/>
                <w:szCs w:val="20"/>
                <w:lang w:eastAsia="ru-RU"/>
              </w:rPr>
              <w:t>о использования                (общая долевая (1/2))</w:t>
            </w:r>
            <w:r w:rsidRPr="00D22FD2">
              <w:rPr>
                <w:sz w:val="20"/>
                <w:szCs w:val="20"/>
                <w:lang w:eastAsia="ru-RU"/>
              </w:rPr>
              <w:t>;</w:t>
            </w:r>
          </w:p>
          <w:p w:rsidR="00CC18A3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Земельный участок для сельскохозяйственног</w:t>
            </w:r>
            <w:r>
              <w:rPr>
                <w:sz w:val="20"/>
                <w:szCs w:val="20"/>
                <w:lang w:eastAsia="ru-RU"/>
              </w:rPr>
              <w:t>о использования                (общая долевая (1/2))</w:t>
            </w:r>
            <w:r w:rsidRPr="00D22FD2">
              <w:rPr>
                <w:sz w:val="20"/>
                <w:szCs w:val="20"/>
                <w:lang w:eastAsia="ru-RU"/>
              </w:rPr>
              <w:t>;</w:t>
            </w: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lastRenderedPageBreak/>
              <w:t xml:space="preserve">Земельный участок для ЛПХ </w:t>
            </w:r>
            <w:r>
              <w:rPr>
                <w:sz w:val="20"/>
                <w:szCs w:val="20"/>
                <w:lang w:eastAsia="ru-RU"/>
              </w:rPr>
              <w:t xml:space="preserve"> на земле расположен дом (общая долевая (1/4</w:t>
            </w:r>
            <w:r w:rsidRPr="00D22FD2">
              <w:rPr>
                <w:sz w:val="20"/>
                <w:szCs w:val="20"/>
                <w:lang w:eastAsia="ru-RU"/>
              </w:rPr>
              <w:t>);</w:t>
            </w: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22FD2">
              <w:rPr>
                <w:sz w:val="20"/>
                <w:szCs w:val="20"/>
                <w:lang w:eastAsia="ru-RU"/>
              </w:rPr>
              <w:t>Жилой дом               (общая долевая 1/4);</w:t>
            </w:r>
          </w:p>
          <w:p w:rsidR="00CC18A3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общая долевая (1/2)</w:t>
            </w: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Pr="00D22FD2" w:rsidRDefault="00CC18A3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C40A43" w:rsidRDefault="00CC18A3" w:rsidP="005318B0">
            <w:pPr>
              <w:jc w:val="center"/>
              <w:rPr>
                <w:sz w:val="20"/>
                <w:szCs w:val="20"/>
                <w:lang w:eastAsia="ru-RU"/>
              </w:rPr>
            </w:pPr>
            <w:r w:rsidRPr="00C40A43">
              <w:rPr>
                <w:sz w:val="20"/>
                <w:szCs w:val="20"/>
                <w:lang w:eastAsia="ru-RU"/>
              </w:rPr>
              <w:t>2160004,0</w:t>
            </w: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20998,0</w:t>
            </w: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</w:p>
          <w:p w:rsidR="00CC18A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474000,0</w:t>
            </w: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277000,0</w:t>
            </w: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158001,0</w:t>
            </w: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</w:p>
          <w:p w:rsidR="00CC18A3" w:rsidRDefault="00CC18A3" w:rsidP="005318B0">
            <w:pPr>
              <w:jc w:val="center"/>
              <w:rPr>
                <w:lang w:eastAsia="ru-RU"/>
              </w:rPr>
            </w:pPr>
          </w:p>
          <w:p w:rsidR="00CC18A3" w:rsidRDefault="00CC18A3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158001,0</w:t>
            </w:r>
          </w:p>
          <w:p w:rsidR="00CC18A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C40A43" w:rsidRDefault="00CC18A3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5000,0</w:t>
            </w:r>
          </w:p>
          <w:p w:rsidR="00CC18A3" w:rsidRDefault="00CC18A3" w:rsidP="005318B0">
            <w:pPr>
              <w:jc w:val="center"/>
              <w:rPr>
                <w:lang w:eastAsia="ru-RU"/>
              </w:rPr>
            </w:pPr>
          </w:p>
          <w:p w:rsidR="00CC18A3" w:rsidRDefault="00CC18A3" w:rsidP="005318B0">
            <w:pPr>
              <w:jc w:val="center"/>
              <w:rPr>
                <w:lang w:eastAsia="ru-RU"/>
              </w:rPr>
            </w:pPr>
            <w:r w:rsidRPr="00C40A43">
              <w:rPr>
                <w:lang w:eastAsia="ru-RU"/>
              </w:rPr>
              <w:t>64,4</w:t>
            </w:r>
          </w:p>
          <w:p w:rsidR="00CC18A3" w:rsidRDefault="00CC18A3" w:rsidP="005318B0">
            <w:pPr>
              <w:jc w:val="center"/>
              <w:rPr>
                <w:lang w:eastAsia="ru-RU"/>
              </w:rPr>
            </w:pPr>
          </w:p>
          <w:p w:rsidR="00CC18A3" w:rsidRPr="005318B0" w:rsidRDefault="00CC18A3" w:rsidP="005318B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Pr="00C40A43" w:rsidRDefault="00CC18A3" w:rsidP="005318B0">
            <w:pPr>
              <w:jc w:val="center"/>
            </w:pPr>
          </w:p>
          <w:p w:rsidR="00CC18A3" w:rsidRPr="00C40A43" w:rsidRDefault="00CC18A3" w:rsidP="005318B0">
            <w:pPr>
              <w:jc w:val="center"/>
            </w:pPr>
            <w:r w:rsidRPr="00C40A43">
              <w:t>РФ</w:t>
            </w:r>
          </w:p>
          <w:p w:rsidR="00CC18A3" w:rsidRPr="00C40A43" w:rsidRDefault="00CC18A3" w:rsidP="005318B0">
            <w:pPr>
              <w:jc w:val="center"/>
            </w:pPr>
          </w:p>
          <w:p w:rsidR="00CC18A3" w:rsidRPr="00C40A43" w:rsidRDefault="00CC18A3" w:rsidP="005318B0">
            <w:pPr>
              <w:jc w:val="center"/>
            </w:pPr>
            <w:r w:rsidRPr="00C40A43">
              <w:t>РФ</w:t>
            </w:r>
          </w:p>
          <w:p w:rsidR="00CC18A3" w:rsidRPr="00C40A43" w:rsidRDefault="00CC18A3" w:rsidP="005318B0">
            <w:pPr>
              <w:jc w:val="center"/>
            </w:pPr>
          </w:p>
          <w:p w:rsidR="00CC18A3" w:rsidRPr="00C40A43" w:rsidRDefault="00CC18A3" w:rsidP="005318B0">
            <w:pPr>
              <w:jc w:val="center"/>
            </w:pPr>
          </w:p>
          <w:p w:rsidR="00CC18A3" w:rsidRPr="00C40A43" w:rsidRDefault="00CC18A3" w:rsidP="005318B0">
            <w:pPr>
              <w:jc w:val="center"/>
            </w:pPr>
            <w:r w:rsidRPr="00C40A43">
              <w:t>РФ</w:t>
            </w:r>
          </w:p>
          <w:p w:rsidR="00CC18A3" w:rsidRPr="00C40A43" w:rsidRDefault="00CC18A3" w:rsidP="005318B0">
            <w:pPr>
              <w:jc w:val="center"/>
            </w:pPr>
          </w:p>
          <w:p w:rsidR="00CC18A3" w:rsidRPr="00C40A43" w:rsidRDefault="00CC18A3" w:rsidP="005318B0">
            <w:pPr>
              <w:jc w:val="center"/>
            </w:pPr>
            <w:r w:rsidRPr="00C40A43">
              <w:t>РФ</w:t>
            </w:r>
          </w:p>
          <w:p w:rsidR="00CC18A3" w:rsidRPr="00C40A43" w:rsidRDefault="00CC18A3" w:rsidP="005318B0">
            <w:pPr>
              <w:jc w:val="center"/>
            </w:pPr>
            <w:r w:rsidRPr="00C40A43">
              <w:t>РФ</w:t>
            </w:r>
          </w:p>
          <w:p w:rsidR="00CC18A3" w:rsidRPr="00C40A43" w:rsidRDefault="00CC18A3" w:rsidP="005318B0">
            <w:pPr>
              <w:jc w:val="center"/>
            </w:pPr>
          </w:p>
          <w:p w:rsidR="00CC18A3" w:rsidRDefault="00CC18A3" w:rsidP="005318B0">
            <w:pPr>
              <w:jc w:val="center"/>
            </w:pPr>
          </w:p>
          <w:p w:rsidR="00CC18A3" w:rsidRDefault="00CC18A3" w:rsidP="005318B0">
            <w:pPr>
              <w:jc w:val="center"/>
            </w:pPr>
            <w:r>
              <w:t>РФ</w:t>
            </w:r>
          </w:p>
          <w:p w:rsidR="00CC18A3" w:rsidRDefault="00CC18A3" w:rsidP="005318B0">
            <w:pPr>
              <w:jc w:val="center"/>
            </w:pPr>
          </w:p>
          <w:p w:rsidR="00CC18A3" w:rsidRPr="00C40A43" w:rsidRDefault="00CC18A3" w:rsidP="005318B0">
            <w:pPr>
              <w:jc w:val="center"/>
            </w:pPr>
            <w:r w:rsidRPr="00C40A43">
              <w:t>РФ</w:t>
            </w:r>
          </w:p>
          <w:p w:rsidR="00CC18A3" w:rsidRDefault="00CC18A3" w:rsidP="005318B0">
            <w:pPr>
              <w:jc w:val="center"/>
            </w:pPr>
          </w:p>
          <w:p w:rsidR="00CC18A3" w:rsidRDefault="00CC18A3" w:rsidP="005318B0">
            <w:pPr>
              <w:jc w:val="center"/>
            </w:pPr>
            <w:r w:rsidRPr="00C40A43">
              <w:t>РФ</w:t>
            </w:r>
          </w:p>
          <w:p w:rsidR="00CC18A3" w:rsidRDefault="00CC18A3" w:rsidP="005318B0">
            <w:pPr>
              <w:jc w:val="center"/>
            </w:pPr>
          </w:p>
          <w:p w:rsidR="00CC18A3" w:rsidRPr="005318B0" w:rsidRDefault="00CC18A3" w:rsidP="005318B0">
            <w:pPr>
              <w:jc w:val="center"/>
            </w:pPr>
            <w: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5318B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2121, 1985 индивидуальная</w:t>
            </w:r>
          </w:p>
          <w:p w:rsidR="00CC18A3" w:rsidRPr="00D7089E" w:rsidRDefault="00CC18A3" w:rsidP="005318B0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 w:rsidRPr="00D7089E">
              <w:rPr>
                <w:sz w:val="20"/>
                <w:szCs w:val="20"/>
                <w:lang w:eastAsia="ru-RU"/>
              </w:rPr>
              <w:t>/</w:t>
            </w:r>
            <w:r w:rsidRPr="00D7089E">
              <w:rPr>
                <w:sz w:val="20"/>
                <w:szCs w:val="20"/>
                <w:lang w:val="en-US" w:eastAsia="ru-RU"/>
              </w:rPr>
              <w:t>LADA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 w:rsidRPr="00D7089E">
              <w:rPr>
                <w:sz w:val="20"/>
                <w:szCs w:val="20"/>
                <w:lang w:val="en-US" w:eastAsia="ru-RU"/>
              </w:rPr>
              <w:t>VES</w:t>
            </w:r>
            <w:r>
              <w:rPr>
                <w:sz w:val="20"/>
                <w:szCs w:val="20"/>
                <w:lang w:val="en-US" w:eastAsia="ru-RU"/>
              </w:rPr>
              <w:t>TA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GFL</w:t>
            </w:r>
            <w:r w:rsidRPr="00D7089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110, 2017 индивидуальная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5318B0">
            <w:pPr>
              <w:jc w:val="center"/>
            </w:pPr>
          </w:p>
          <w:p w:rsidR="00CC18A3" w:rsidRPr="00D7089E" w:rsidRDefault="00CC18A3" w:rsidP="005318B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5318B0">
            <w:pPr>
              <w:jc w:val="center"/>
            </w:pPr>
          </w:p>
          <w:p w:rsidR="00CC18A3" w:rsidRPr="00D7089E" w:rsidRDefault="00CC18A3" w:rsidP="005318B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5318B0">
            <w:pPr>
              <w:jc w:val="center"/>
            </w:pPr>
          </w:p>
          <w:p w:rsidR="00CC18A3" w:rsidRPr="00D7089E" w:rsidRDefault="00CC18A3" w:rsidP="005318B0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A3" w:rsidRDefault="00CC18A3" w:rsidP="005318B0">
            <w:pPr>
              <w:jc w:val="center"/>
            </w:pPr>
          </w:p>
          <w:p w:rsidR="00CC18A3" w:rsidRPr="00D7089E" w:rsidRDefault="00CC18A3" w:rsidP="005318B0">
            <w:pPr>
              <w:jc w:val="center"/>
            </w:pPr>
            <w:r>
              <w:t>нет</w:t>
            </w:r>
          </w:p>
        </w:tc>
      </w:tr>
    </w:tbl>
    <w:p w:rsidR="00CC18A3" w:rsidRPr="00D7089E" w:rsidRDefault="00CC18A3" w:rsidP="005318B0">
      <w:pPr>
        <w:jc w:val="center"/>
        <w:rPr>
          <w:b/>
          <w:szCs w:val="24"/>
        </w:rPr>
      </w:pPr>
    </w:p>
    <w:p w:rsidR="00CC18A3" w:rsidRPr="00D7089E" w:rsidRDefault="00CC18A3" w:rsidP="005318B0">
      <w:pPr>
        <w:jc w:val="center"/>
      </w:pPr>
    </w:p>
    <w:p w:rsidR="00CC18A3" w:rsidRPr="00D7089E" w:rsidRDefault="00CC18A3" w:rsidP="005318B0">
      <w:pPr>
        <w:jc w:val="center"/>
      </w:pPr>
    </w:p>
    <w:p w:rsidR="00CC18A3" w:rsidRPr="00D7089E" w:rsidRDefault="00CC18A3" w:rsidP="00184200"/>
    <w:p w:rsidR="00CC18A3" w:rsidRPr="00D7089E" w:rsidRDefault="00CC18A3" w:rsidP="00184200">
      <w:pPr>
        <w:jc w:val="center"/>
      </w:pPr>
      <w:r w:rsidRPr="00D7089E">
        <w:tab/>
      </w:r>
    </w:p>
    <w:p w:rsidR="00CC18A3" w:rsidRPr="00D7089E" w:rsidRDefault="00CC18A3" w:rsidP="00184200">
      <w:pPr>
        <w:tabs>
          <w:tab w:val="left" w:pos="4100"/>
        </w:tabs>
      </w:pPr>
    </w:p>
    <w:p w:rsidR="00CC18A3" w:rsidRDefault="00CC18A3" w:rsidP="00E8444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и. о. директора МБОУ  Покровской средней общеобразовательной школы  и членов его ( её) семьи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CC18A3" w:rsidTr="00B50681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лица замещающего муниципальную должность, его супруги  (супруга) и </w:t>
            </w:r>
            <w:r>
              <w:rPr>
                <w:szCs w:val="24"/>
              </w:rPr>
              <w:lastRenderedPageBreak/>
              <w:t>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    ванный годовой доход за 2018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lastRenderedPageBreak/>
              <w:t>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B50681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ind w:left="-54" w:right="-108"/>
              <w:jc w:val="center"/>
            </w:pPr>
            <w:r w:rsidRPr="00B33E96">
              <w:t xml:space="preserve">Вид объектов </w:t>
            </w:r>
            <w:r w:rsidRPr="00B33E96">
              <w:lastRenderedPageBreak/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ind w:left="-108" w:right="-72"/>
              <w:jc w:val="center"/>
            </w:pPr>
            <w:r w:rsidRPr="00B33E96">
              <w:lastRenderedPageBreak/>
              <w:t>Площадь</w:t>
            </w:r>
          </w:p>
          <w:p w:rsidR="00CC18A3" w:rsidRPr="00B33E96" w:rsidRDefault="00CC18A3">
            <w:pPr>
              <w:ind w:left="-108" w:right="-72"/>
              <w:jc w:val="center"/>
            </w:pPr>
            <w:r w:rsidRPr="00B33E96"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jc w:val="center"/>
            </w:pPr>
            <w:r w:rsidRPr="00B33E96">
              <w:lastRenderedPageBreak/>
              <w:t>Страна распол</w:t>
            </w:r>
            <w:r w:rsidRPr="00B33E96">
              <w:lastRenderedPageBreak/>
              <w:t>ожения</w:t>
            </w:r>
          </w:p>
          <w:p w:rsidR="00CC18A3" w:rsidRPr="00B33E96" w:rsidRDefault="00CC18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ind w:left="-96" w:right="-109"/>
              <w:jc w:val="center"/>
            </w:pPr>
            <w:r w:rsidRPr="00B33E96">
              <w:lastRenderedPageBreak/>
              <w:t xml:space="preserve">Транспортные </w:t>
            </w:r>
            <w:r w:rsidRPr="00B33E96"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ind w:left="-136" w:right="-94"/>
              <w:jc w:val="center"/>
            </w:pPr>
            <w:r w:rsidRPr="00B33E96">
              <w:lastRenderedPageBreak/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jc w:val="center"/>
            </w:pPr>
            <w:r w:rsidRPr="00B33E96">
              <w:t>Площад</w:t>
            </w:r>
            <w:r w:rsidRPr="00B33E96">
              <w:lastRenderedPageBreak/>
              <w:t>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ind w:left="-66"/>
              <w:jc w:val="center"/>
            </w:pPr>
            <w:r w:rsidRPr="00B33E96">
              <w:lastRenderedPageBreak/>
              <w:t>Страна расположени</w:t>
            </w:r>
            <w:r w:rsidRPr="00B33E96">
              <w:lastRenderedPageBreak/>
              <w:t>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B50681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Силкина Татьяна Леонидовна</w:t>
            </w:r>
          </w:p>
          <w:p w:rsidR="00CC18A3" w:rsidRDefault="00CC18A3">
            <w:pPr>
              <w:rPr>
                <w:szCs w:val="24"/>
                <w:lang w:eastAsia="ru-RU"/>
              </w:rPr>
            </w:pPr>
          </w:p>
          <w:p w:rsidR="00CC18A3" w:rsidRDefault="00CC18A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669326,49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50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 1/2);</w:t>
            </w:r>
          </w:p>
          <w:p w:rsidR="00CC18A3" w:rsidRPr="00B50681" w:rsidRDefault="00CC18A3" w:rsidP="00B50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F2798" w:rsidRDefault="00CC18A3">
            <w:pPr>
              <w:spacing w:after="0" w:line="240" w:lineRule="auto"/>
              <w:jc w:val="center"/>
              <w:rPr>
                <w:lang w:eastAsia="ru-RU"/>
              </w:rPr>
            </w:pPr>
            <w:r w:rsidRPr="008F2798">
              <w:rPr>
                <w:lang w:eastAsia="ru-RU"/>
              </w:rPr>
              <w:t>30,4</w:t>
            </w:r>
          </w:p>
          <w:p w:rsidR="00CC18A3" w:rsidRPr="008F2798" w:rsidRDefault="00CC18A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18A3" w:rsidRDefault="00CC18A3" w:rsidP="008F2798">
            <w:pPr>
              <w:rPr>
                <w:lang w:eastAsia="ru-RU"/>
              </w:rPr>
            </w:pPr>
          </w:p>
          <w:p w:rsidR="00CC18A3" w:rsidRPr="008F2798" w:rsidRDefault="00CC18A3" w:rsidP="008F27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Pr="008F2798">
              <w:rPr>
                <w:lang w:eastAsia="ru-RU"/>
              </w:rPr>
              <w:t>65,0</w:t>
            </w:r>
          </w:p>
          <w:p w:rsidR="00CC18A3" w:rsidRDefault="00CC18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C18A3" w:rsidRDefault="00CC18A3">
            <w:pPr>
              <w:rPr>
                <w:sz w:val="20"/>
                <w:szCs w:val="20"/>
              </w:rPr>
            </w:pPr>
          </w:p>
          <w:p w:rsidR="00CC18A3" w:rsidRPr="00B50681" w:rsidRDefault="00CC18A3" w:rsidP="00B50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F2798" w:rsidRDefault="00CC18A3" w:rsidP="001759BA">
            <w:pPr>
              <w:jc w:val="center"/>
              <w:rPr>
                <w:sz w:val="20"/>
                <w:szCs w:val="20"/>
              </w:rPr>
            </w:pPr>
            <w:r w:rsidRPr="008F2798">
              <w:rPr>
                <w:sz w:val="20"/>
                <w:szCs w:val="20"/>
              </w:rPr>
              <w:t>Жилой дом</w:t>
            </w:r>
          </w:p>
          <w:p w:rsidR="00CC18A3" w:rsidRDefault="00CC18A3" w:rsidP="001759BA">
            <w:pPr>
              <w:tabs>
                <w:tab w:val="left" w:pos="210"/>
              </w:tabs>
              <w:spacing w:after="0" w:line="240" w:lineRule="auto"/>
              <w:jc w:val="center"/>
              <w:rPr>
                <w:szCs w:val="24"/>
              </w:rPr>
            </w:pPr>
            <w:r w:rsidRPr="008F2798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F2798" w:rsidRDefault="00CC18A3" w:rsidP="001759BA">
            <w:pPr>
              <w:jc w:val="center"/>
            </w:pPr>
            <w:r w:rsidRPr="008F2798">
              <w:t>65.0</w:t>
            </w:r>
          </w:p>
          <w:p w:rsidR="00CC18A3" w:rsidRDefault="00CC18A3" w:rsidP="001759BA">
            <w:pPr>
              <w:jc w:val="center"/>
              <w:rPr>
                <w:szCs w:val="24"/>
              </w:rPr>
            </w:pPr>
            <w:r w:rsidRPr="008F2798">
              <w:t>5700,0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C18A3" w:rsidRDefault="00CC18A3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759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18A3" w:rsidTr="001759BA">
        <w:trPr>
          <w:trHeight w:val="253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  <w:p w:rsidR="00CC18A3" w:rsidRDefault="00CC18A3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184194,59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  (индивидуальная);</w:t>
            </w:r>
          </w:p>
          <w:p w:rsidR="00CC18A3" w:rsidRDefault="00CC18A3" w:rsidP="00E20AB2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CC18A3" w:rsidRPr="00E20AB2" w:rsidRDefault="00CC18A3" w:rsidP="001759B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5700,0</w:t>
            </w:r>
          </w:p>
          <w:p w:rsidR="00CC18A3" w:rsidRDefault="00CC18A3" w:rsidP="00E20AB2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E20AB2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E20AB2">
            <w:pPr>
              <w:jc w:val="center"/>
              <w:rPr>
                <w:szCs w:val="24"/>
                <w:lang w:eastAsia="ru-RU"/>
              </w:rPr>
            </w:pPr>
          </w:p>
          <w:p w:rsidR="00CC18A3" w:rsidRDefault="00CC18A3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C18A3" w:rsidRDefault="00CC18A3" w:rsidP="00E20AB2">
            <w:pPr>
              <w:jc w:val="center"/>
              <w:rPr>
                <w:szCs w:val="24"/>
              </w:rPr>
            </w:pPr>
          </w:p>
          <w:p w:rsidR="00CC18A3" w:rsidRDefault="00CC18A3" w:rsidP="00E20AB2">
            <w:pPr>
              <w:jc w:val="center"/>
              <w:rPr>
                <w:szCs w:val="24"/>
              </w:rPr>
            </w:pPr>
          </w:p>
          <w:p w:rsidR="00CC18A3" w:rsidRDefault="00CC18A3" w:rsidP="00E20AB2">
            <w:pPr>
              <w:jc w:val="center"/>
              <w:rPr>
                <w:szCs w:val="24"/>
              </w:rPr>
            </w:pPr>
          </w:p>
          <w:p w:rsidR="00CC18A3" w:rsidRPr="00E20AB2" w:rsidRDefault="00CC18A3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>
            <w:pPr>
              <w:jc w:val="center"/>
              <w:rPr>
                <w:sz w:val="20"/>
                <w:szCs w:val="20"/>
                <w:lang w:eastAsia="ru-RU"/>
              </w:rPr>
            </w:pPr>
            <w:r w:rsidRPr="00B33E96">
              <w:rPr>
                <w:sz w:val="20"/>
                <w:szCs w:val="20"/>
                <w:lang w:eastAsia="ru-RU"/>
              </w:rPr>
              <w:t>ВАЗ 2108,198</w:t>
            </w:r>
            <w:r>
              <w:rPr>
                <w:sz w:val="20"/>
                <w:szCs w:val="20"/>
                <w:lang w:eastAsia="ru-RU"/>
              </w:rPr>
              <w:t>7 индивидуальная</w:t>
            </w:r>
          </w:p>
          <w:p w:rsidR="00CC18A3" w:rsidRPr="00E20AB2" w:rsidRDefault="00CC18A3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ШЕВРОЛЕ НИВА </w:t>
            </w:r>
            <w:r w:rsidRPr="00B33E96">
              <w:rPr>
                <w:sz w:val="20"/>
                <w:szCs w:val="20"/>
                <w:lang w:eastAsia="ru-RU"/>
              </w:rPr>
              <w:t>индивидуальна</w:t>
            </w:r>
            <w:r>
              <w:rPr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C18A3" w:rsidTr="001759BA">
        <w:trPr>
          <w:trHeight w:val="91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1759B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нет</w:t>
            </w:r>
          </w:p>
          <w:p w:rsidR="00CC18A3" w:rsidRDefault="00CC18A3" w:rsidP="00E20AB2">
            <w:pPr>
              <w:rPr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59BA" w:rsidRDefault="00CC18A3" w:rsidP="001759BA">
            <w:pPr>
              <w:jc w:val="center"/>
              <w:rPr>
                <w:lang w:eastAsia="ru-RU"/>
              </w:rPr>
            </w:pPr>
            <w:r w:rsidRPr="001759BA"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1759BA" w:rsidRDefault="00CC18A3" w:rsidP="001759BA">
            <w:pPr>
              <w:jc w:val="center"/>
            </w:pPr>
            <w:r w:rsidRPr="001759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2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18A3" w:rsidRDefault="00CC18A3"/>
    <w:p w:rsidR="00CC18A3" w:rsidRDefault="00CC18A3" w:rsidP="00596F37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детским садом «Светлячок» Краснозоренского района Орловской области                                                                             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2018 года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CC18A3" w:rsidTr="008C512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лица </w:t>
            </w:r>
            <w:r>
              <w:rPr>
                <w:szCs w:val="24"/>
              </w:rPr>
              <w:lastRenderedPageBreak/>
              <w:t>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    </w:t>
            </w:r>
            <w:r>
              <w:rPr>
                <w:szCs w:val="24"/>
              </w:rPr>
              <w:lastRenderedPageBreak/>
              <w:t>ванный годовой доход за 2018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8C512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8C51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8C5123">
            <w:pPr>
              <w:ind w:left="-54" w:right="-108"/>
              <w:jc w:val="center"/>
            </w:pPr>
            <w:r w:rsidRPr="00B33E96"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8C5123">
            <w:pPr>
              <w:ind w:left="-108" w:right="-72"/>
              <w:jc w:val="center"/>
            </w:pPr>
            <w:r w:rsidRPr="00B33E96">
              <w:t>Площадь</w:t>
            </w:r>
          </w:p>
          <w:p w:rsidR="00CC18A3" w:rsidRPr="00B33E96" w:rsidRDefault="00CC18A3" w:rsidP="008C5123">
            <w:pPr>
              <w:ind w:left="-108" w:right="-72"/>
              <w:jc w:val="center"/>
            </w:pPr>
            <w:r w:rsidRPr="00B33E96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8C5123">
            <w:pPr>
              <w:jc w:val="center"/>
            </w:pPr>
            <w:r w:rsidRPr="00B33E96">
              <w:t>Страна расположения</w:t>
            </w:r>
          </w:p>
          <w:p w:rsidR="00CC18A3" w:rsidRPr="00B33E96" w:rsidRDefault="00CC18A3" w:rsidP="008C51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8C5123">
            <w:pPr>
              <w:ind w:left="-96" w:right="-109"/>
              <w:jc w:val="center"/>
            </w:pPr>
            <w:r w:rsidRPr="00B33E96"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8C5123">
            <w:pPr>
              <w:ind w:left="-136" w:right="-94"/>
              <w:jc w:val="center"/>
            </w:pPr>
            <w:r w:rsidRPr="00B33E9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8C5123">
            <w:pPr>
              <w:jc w:val="center"/>
            </w:pPr>
            <w:r w:rsidRPr="00B33E96"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B33E96" w:rsidRDefault="00CC18A3" w:rsidP="008C5123">
            <w:pPr>
              <w:ind w:left="-66"/>
              <w:jc w:val="center"/>
            </w:pPr>
            <w:r w:rsidRPr="00B33E96"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 w:rsidP="008C5123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8C5123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Новикова </w:t>
            </w:r>
          </w:p>
          <w:p w:rsidR="00CC18A3" w:rsidRDefault="00CC18A3" w:rsidP="008C512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Алексеевна</w:t>
            </w:r>
          </w:p>
          <w:p w:rsidR="00CC18A3" w:rsidRDefault="00CC18A3" w:rsidP="008C5123">
            <w:pPr>
              <w:rPr>
                <w:szCs w:val="24"/>
                <w:lang w:eastAsia="ru-RU"/>
              </w:rPr>
            </w:pPr>
          </w:p>
          <w:p w:rsidR="00CC18A3" w:rsidRDefault="00CC18A3" w:rsidP="008C512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312127,35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                     (общая долевая 1/3);</w:t>
            </w:r>
          </w:p>
          <w:p w:rsidR="00CC18A3" w:rsidRDefault="00CC18A3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                     (общая долевая 1/3);</w:t>
            </w:r>
          </w:p>
          <w:p w:rsidR="00CC18A3" w:rsidRPr="00B50681" w:rsidRDefault="00CC18A3" w:rsidP="008C5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1100,0</w:t>
            </w:r>
          </w:p>
          <w:p w:rsidR="00CC18A3" w:rsidRDefault="00CC18A3" w:rsidP="008C51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8C512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 w:rsidP="008C51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84,0</w:t>
            </w:r>
          </w:p>
          <w:p w:rsidR="00CC18A3" w:rsidRDefault="00CC18A3" w:rsidP="008C51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C18A3" w:rsidRDefault="00CC18A3" w:rsidP="008C5123">
            <w:pPr>
              <w:rPr>
                <w:sz w:val="20"/>
                <w:szCs w:val="20"/>
              </w:rPr>
            </w:pPr>
          </w:p>
          <w:p w:rsidR="00CC18A3" w:rsidRDefault="00CC18A3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C18A3" w:rsidRPr="00B50681" w:rsidRDefault="00CC18A3" w:rsidP="008C5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262A10" w:rsidRDefault="00CC18A3" w:rsidP="008C5123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8C512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8C51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 w:rsidP="008C5123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8C5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18A3" w:rsidRDefault="00CC18A3"/>
    <w:p w:rsidR="00CC18A3" w:rsidRDefault="00CC18A3" w:rsidP="00DD7658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заведующей  МБДОУ  Россошенским детским садом № 1 и членов его ( её) семьи                                                                                                                                                                                                                              за период с 1 января по 31 декабря 2018 года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5"/>
        <w:gridCol w:w="2166"/>
        <w:gridCol w:w="1091"/>
        <w:gridCol w:w="992"/>
        <w:gridCol w:w="1701"/>
        <w:gridCol w:w="1701"/>
        <w:gridCol w:w="1134"/>
        <w:gridCol w:w="1559"/>
        <w:gridCol w:w="2158"/>
      </w:tblGrid>
      <w:tr w:rsidR="00CC18A3" w:rsidTr="00DD7658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Ф.И.О. лица замещающего муниципальную должность, его супруги  (супруга) и несовершенно-летних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    ванный годовой доход за 2018 г. (руб.)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</w:t>
            </w:r>
            <w:r>
              <w:rPr>
                <w:szCs w:val="24"/>
              </w:rPr>
              <w:lastRenderedPageBreak/>
              <w:t>доход лица, за три последних года, предшествующих совершению сделки</w:t>
            </w:r>
          </w:p>
        </w:tc>
      </w:tr>
      <w:tr w:rsidR="00CC18A3" w:rsidTr="00DD7658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108" w:right="-72"/>
              <w:jc w:val="center"/>
            </w:pPr>
            <w:r>
              <w:t>Площадь</w:t>
            </w:r>
          </w:p>
          <w:p w:rsidR="00CC18A3" w:rsidRDefault="00CC18A3">
            <w:pPr>
              <w:ind w:left="-108" w:right="-72"/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Страна расположения</w:t>
            </w:r>
          </w:p>
          <w:p w:rsidR="00CC18A3" w:rsidRDefault="00CC18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96" w:right="-109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136" w:right="-94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ind w:left="-66"/>
              <w:jc w:val="center"/>
            </w:pPr>
            <w: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A3" w:rsidRDefault="00CC18A3">
            <w:pPr>
              <w:spacing w:after="0" w:line="240" w:lineRule="auto"/>
              <w:rPr>
                <w:szCs w:val="24"/>
              </w:rPr>
            </w:pPr>
          </w:p>
        </w:tc>
      </w:tr>
      <w:tr w:rsidR="00CC18A3" w:rsidTr="00DD7658">
        <w:trPr>
          <w:trHeight w:val="16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Пронина</w:t>
            </w:r>
          </w:p>
          <w:p w:rsidR="00CC18A3" w:rsidRDefault="00CC18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Николаевна</w:t>
            </w:r>
          </w:p>
          <w:p w:rsidR="00CC18A3" w:rsidRDefault="00CC18A3">
            <w:pPr>
              <w:rPr>
                <w:szCs w:val="24"/>
                <w:lang w:eastAsia="ru-RU"/>
              </w:rPr>
            </w:pPr>
          </w:p>
          <w:p w:rsidR="00CC18A3" w:rsidRDefault="00CC18A3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221691,92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                       (индивидуальная);</w:t>
            </w:r>
          </w:p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                    (индивидуальная);</w:t>
            </w:r>
          </w:p>
          <w:p w:rsidR="00CC18A3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3370,0</w:t>
            </w:r>
          </w:p>
          <w:p w:rsidR="00CC18A3" w:rsidRDefault="00CC18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C18A3" w:rsidRDefault="00CC18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53,5</w:t>
            </w:r>
          </w:p>
          <w:p w:rsidR="00CC18A3" w:rsidRDefault="00CC18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C18A3" w:rsidRDefault="00CC18A3">
            <w:pPr>
              <w:rPr>
                <w:sz w:val="20"/>
                <w:szCs w:val="20"/>
              </w:rPr>
            </w:pPr>
          </w:p>
          <w:p w:rsidR="00CC18A3" w:rsidRDefault="00CC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C18A3" w:rsidRDefault="00CC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</w:pPr>
            <w:r>
              <w:rPr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C18A3" w:rsidRDefault="00CC18A3">
            <w:pPr>
              <w:jc w:val="center"/>
              <w:rPr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C18A3" w:rsidRDefault="00CC18A3"/>
    <w:p w:rsidR="00CC18A3" w:rsidRDefault="00CC18A3" w:rsidP="008B7B68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8B7B6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2868F3">
      <w:pPr>
        <w:spacing w:after="0"/>
      </w:pPr>
      <w:r>
        <w:t xml:space="preserve"> Шурковой Елены Юрьевны директора муниципального бюджетного учреждения культуры «Межпоселенческая центральная библиотека»</w:t>
      </w:r>
    </w:p>
    <w:p w:rsidR="00CC18A3" w:rsidRDefault="00CC18A3" w:rsidP="002868F3">
      <w:pPr>
        <w:jc w:val="center"/>
        <w:rPr>
          <w:b/>
        </w:rPr>
      </w:pPr>
      <w:r>
        <w:t>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(её) семьи </w:t>
      </w:r>
    </w:p>
    <w:p w:rsidR="00CC18A3" w:rsidRDefault="00CC18A3" w:rsidP="008B7B68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8B7B68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2266"/>
        <w:gridCol w:w="992"/>
        <w:gridCol w:w="992"/>
        <w:gridCol w:w="1701"/>
        <w:gridCol w:w="1276"/>
        <w:gridCol w:w="992"/>
        <w:gridCol w:w="992"/>
        <w:gridCol w:w="3119"/>
      </w:tblGrid>
      <w:tr w:rsidR="00CC18A3" w:rsidRPr="007622E8" w:rsidTr="005E5F41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right="-108"/>
              <w:jc w:val="center"/>
            </w:pPr>
            <w:r w:rsidRPr="007622E8">
              <w:t xml:space="preserve">Ф.И.О. лица замещающего муниципальную должность, его супруги </w:t>
            </w:r>
          </w:p>
          <w:p w:rsidR="00CC18A3" w:rsidRPr="007622E8" w:rsidRDefault="00CC18A3" w:rsidP="007622E8">
            <w:pPr>
              <w:jc w:val="center"/>
            </w:pPr>
            <w:r w:rsidRPr="007622E8">
              <w:t>( супруга) и несовершенно-</w:t>
            </w:r>
          </w:p>
          <w:p w:rsidR="00CC18A3" w:rsidRPr="007622E8" w:rsidRDefault="00CC18A3" w:rsidP="007622E8">
            <w:pPr>
              <w:jc w:val="center"/>
            </w:pPr>
            <w:r w:rsidRPr="007622E8">
              <w:lastRenderedPageBreak/>
              <w:t>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108"/>
              <w:jc w:val="center"/>
            </w:pPr>
            <w:r w:rsidRPr="007622E8">
              <w:lastRenderedPageBreak/>
              <w:t>Деклариро-</w:t>
            </w:r>
          </w:p>
          <w:p w:rsidR="00CC18A3" w:rsidRPr="007622E8" w:rsidRDefault="00CC18A3" w:rsidP="007622E8">
            <w:pPr>
              <w:ind w:left="-108"/>
              <w:jc w:val="center"/>
            </w:pPr>
            <w:r w:rsidRPr="007622E8">
              <w:t xml:space="preserve">ванный </w:t>
            </w:r>
          </w:p>
          <w:p w:rsidR="00CC18A3" w:rsidRPr="007622E8" w:rsidRDefault="00CC18A3" w:rsidP="007622E8">
            <w:pPr>
              <w:ind w:left="-108"/>
              <w:jc w:val="center"/>
            </w:pPr>
            <w:r w:rsidRPr="007622E8">
              <w:t>годовой доход за 2018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7622E8" w:rsidRDefault="00CC18A3" w:rsidP="007622E8"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Перечень объектов недвижимого имущества,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7622E8" w:rsidTr="005E5F41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7622E8" w:rsidRDefault="00CC18A3" w:rsidP="007622E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7622E8" w:rsidRDefault="00CC18A3" w:rsidP="007622E8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54" w:right="-108"/>
              <w:jc w:val="center"/>
            </w:pPr>
            <w:r w:rsidRPr="007622E8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108" w:right="-72"/>
              <w:jc w:val="center"/>
            </w:pPr>
            <w:r w:rsidRPr="007622E8">
              <w:t>Площадь</w:t>
            </w:r>
          </w:p>
          <w:p w:rsidR="00CC18A3" w:rsidRPr="007622E8" w:rsidRDefault="00CC18A3" w:rsidP="007622E8">
            <w:pPr>
              <w:ind w:left="-108" w:right="-72"/>
              <w:jc w:val="center"/>
            </w:pPr>
            <w:r w:rsidRPr="007622E8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pPr>
              <w:jc w:val="center"/>
            </w:pPr>
            <w:r w:rsidRPr="007622E8">
              <w:t>Страна расположения</w:t>
            </w:r>
          </w:p>
          <w:p w:rsidR="00CC18A3" w:rsidRPr="007622E8" w:rsidRDefault="00CC18A3" w:rsidP="007622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96" w:right="-109"/>
              <w:jc w:val="center"/>
            </w:pPr>
            <w:r w:rsidRPr="007622E8">
              <w:lastRenderedPageBreak/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136" w:right="-94"/>
              <w:jc w:val="center"/>
            </w:pPr>
            <w:r w:rsidRPr="007622E8"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jc w:val="center"/>
            </w:pPr>
            <w:r w:rsidRPr="007622E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66"/>
              <w:jc w:val="center"/>
            </w:pPr>
            <w:r w:rsidRPr="007622E8">
              <w:t>Страна расположения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7622E8" w:rsidRDefault="00CC18A3" w:rsidP="007622E8"/>
        </w:tc>
      </w:tr>
      <w:tr w:rsidR="00CC18A3" w:rsidRPr="007622E8" w:rsidTr="005E5F41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lastRenderedPageBreak/>
              <w:t>Шуркова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371 043.82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41,9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817" w:firstLine="817"/>
              <w:jc w:val="center"/>
            </w:pPr>
          </w:p>
        </w:tc>
      </w:tr>
      <w:tr w:rsidR="00CC18A3" w:rsidRPr="007622E8" w:rsidTr="005E5F41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right="-1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Дом (общая долевая 1/2 )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72,3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817" w:firstLine="817"/>
              <w:jc w:val="center"/>
            </w:pPr>
          </w:p>
        </w:tc>
      </w:tr>
      <w:tr w:rsidR="00CC18A3" w:rsidRPr="007622E8" w:rsidTr="005E5F41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right="-1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Республика 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817" w:firstLine="817"/>
              <w:jc w:val="center"/>
            </w:pPr>
            <w:r w:rsidRPr="007622E8">
              <w:t>Кредит приобретение квартиры, ПАО Сбербанк России Орловское отделение №8595, Запись в  ЕГРН от 22.03.2018 г. №01:0200186-01/004/2018-2</w:t>
            </w:r>
          </w:p>
        </w:tc>
      </w:tr>
      <w:tr w:rsidR="00CC18A3" w:rsidRPr="007622E8" w:rsidTr="005E5F41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right="-1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Огородный  земельный участок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817" w:firstLine="817"/>
              <w:jc w:val="center"/>
            </w:pPr>
          </w:p>
        </w:tc>
      </w:tr>
      <w:tr w:rsidR="00CC18A3" w:rsidRPr="007622E8" w:rsidTr="005E5F41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right="-1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Земельный пай (1/24)(долевая)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1564831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r w:rsidRPr="007622E8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817" w:firstLine="817"/>
              <w:jc w:val="center"/>
            </w:pPr>
          </w:p>
        </w:tc>
      </w:tr>
      <w:tr w:rsidR="00CC18A3" w:rsidRPr="007622E8" w:rsidTr="005E5F41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right="-1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Приусадебный  (земельный участок)</w:t>
            </w:r>
          </w:p>
          <w:p w:rsidR="00CC18A3" w:rsidRPr="007622E8" w:rsidRDefault="00CC18A3" w:rsidP="007622E8">
            <w:r w:rsidRPr="007622E8"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7622E8" w:rsidRDefault="00CC18A3" w:rsidP="007622E8">
            <w:r w:rsidRPr="007622E8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7622E8" w:rsidRDefault="00CC18A3" w:rsidP="007622E8">
            <w:pPr>
              <w:ind w:left="-817" w:firstLine="817"/>
              <w:jc w:val="center"/>
            </w:pPr>
          </w:p>
        </w:tc>
      </w:tr>
    </w:tbl>
    <w:p w:rsidR="00CC18A3" w:rsidRDefault="00CC18A3" w:rsidP="000C7799"/>
    <w:p w:rsidR="00CC18A3" w:rsidRDefault="00CC18A3" w:rsidP="000C7799"/>
    <w:p w:rsidR="00CC18A3" w:rsidRDefault="00CC18A3" w:rsidP="000C7799"/>
    <w:p w:rsidR="00CC18A3" w:rsidRDefault="00CC18A3" w:rsidP="000C7799"/>
    <w:p w:rsidR="00CC18A3" w:rsidRDefault="00CC18A3"/>
    <w:p w:rsidR="00CC18A3" w:rsidRDefault="00CC18A3" w:rsidP="00605A83">
      <w:pPr>
        <w:jc w:val="center"/>
        <w:rPr>
          <w:b/>
        </w:rPr>
      </w:pPr>
    </w:p>
    <w:p w:rsidR="00CC18A3" w:rsidRDefault="00CC18A3" w:rsidP="00012625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012625">
      <w:pPr>
        <w:jc w:val="center"/>
        <w:rPr>
          <w:b/>
        </w:rPr>
      </w:pPr>
      <w:r>
        <w:rPr>
          <w:b/>
          <w:bCs/>
          <w:iCs/>
        </w:rPr>
        <w:t>начальника отдела архитектуры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01262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CC18A3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49425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</w:tr>
      <w:tr w:rsidR="00CC18A3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Тарасов </w:t>
            </w:r>
          </w:p>
          <w:p w:rsidR="00CC18A3" w:rsidRDefault="00CC18A3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Руслан </w:t>
            </w:r>
          </w:p>
          <w:p w:rsidR="00CC18A3" w:rsidRPr="00E9608C" w:rsidRDefault="00CC18A3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518100,07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CC18A3" w:rsidRPr="00091D8E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Pr="00806B03" w:rsidRDefault="00CC18A3" w:rsidP="00494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18A3" w:rsidRPr="00E9608C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Pr="00E9608C" w:rsidRDefault="00CC18A3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56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93240,00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долевая 1/3)</w:t>
            </w: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566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56,6</w:t>
            </w: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СЕАЗ 11113-02</w:t>
            </w:r>
          </w:p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CC18A3" w:rsidTr="00B23BD3">
        <w:trPr>
          <w:trHeight w:val="7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2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13495,0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2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Pr="00806B03" w:rsidRDefault="00CC18A3" w:rsidP="00B23B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B23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B23B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D76BD8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D76BD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D76BD8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по управлению имуществом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D76BD8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D76BD8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CC18A3" w:rsidRPr="006D2102" w:rsidTr="00D76BD8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Деклариро-</w:t>
            </w:r>
          </w:p>
          <w:p w:rsidR="00CC18A3" w:rsidRPr="006D2102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ванный </w:t>
            </w:r>
          </w:p>
          <w:p w:rsidR="00CC18A3" w:rsidRPr="006D2102" w:rsidRDefault="00CC18A3" w:rsidP="006D2102">
            <w:pPr>
              <w:ind w:lef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D2102" w:rsidRDefault="00CC18A3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6D2102" w:rsidRDefault="00CC18A3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6D2102" w:rsidTr="00D76BD8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6D2102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6D2102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</w:t>
            </w:r>
          </w:p>
          <w:p w:rsidR="00CC18A3" w:rsidRPr="006D2102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6D2102" w:rsidRDefault="00CC18A3">
            <w:pPr>
              <w:rPr>
                <w:sz w:val="20"/>
                <w:szCs w:val="20"/>
              </w:rPr>
            </w:pPr>
          </w:p>
        </w:tc>
      </w:tr>
      <w:tr w:rsidR="00CC18A3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Торцева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6D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180672</w:t>
            </w:r>
            <w:r w:rsidRPr="006D2102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( общая долевая ½)</w:t>
            </w:r>
          </w:p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Жилой дом</w:t>
            </w: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1500</w:t>
            </w: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Россия</w:t>
            </w:r>
          </w:p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</w:p>
          <w:p w:rsidR="00CC18A3" w:rsidRDefault="00CC18A3" w:rsidP="00D76BD8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</w:tr>
      <w:tr w:rsidR="00CC18A3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6D2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583963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  <w:r w:rsidRPr="006D2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Земельный участок</w:t>
            </w: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 ( общая долевая ½)</w:t>
            </w: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1500</w:t>
            </w: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</w:p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ВАЗ 21074</w:t>
            </w:r>
          </w:p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  <w:p w:rsidR="00CC18A3" w:rsidRDefault="00CC18A3">
            <w:pPr>
              <w:jc w:val="center"/>
              <w:rPr>
                <w:sz w:val="20"/>
                <w:szCs w:val="20"/>
              </w:rPr>
            </w:pPr>
          </w:p>
          <w:p w:rsidR="00CC18A3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C83EAE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Нет </w:t>
            </w:r>
          </w:p>
        </w:tc>
      </w:tr>
      <w:tr w:rsidR="00CC18A3" w:rsidRPr="006D2102" w:rsidTr="00D76BD8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right="-184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Жилой дом</w:t>
            </w:r>
          </w:p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(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D21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 w:rsidP="00D76BD8">
            <w:pPr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6D2102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6D2102">
              <w:rPr>
                <w:sz w:val="20"/>
                <w:szCs w:val="20"/>
              </w:rPr>
              <w:t xml:space="preserve">Нет </w:t>
            </w:r>
          </w:p>
        </w:tc>
      </w:tr>
    </w:tbl>
    <w:p w:rsidR="00CC18A3" w:rsidRPr="006D2102" w:rsidRDefault="00CC18A3" w:rsidP="00D76BD8">
      <w:pPr>
        <w:jc w:val="center"/>
        <w:rPr>
          <w:b/>
          <w:sz w:val="20"/>
          <w:szCs w:val="20"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012625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01262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012625">
      <w:pPr>
        <w:jc w:val="center"/>
        <w:rPr>
          <w:b/>
        </w:rPr>
      </w:pPr>
      <w:r>
        <w:rPr>
          <w:b/>
          <w:bCs/>
          <w:iCs/>
        </w:rPr>
        <w:t>главного специалиста  отдела архитектуры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01262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012625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992"/>
        <w:gridCol w:w="1984"/>
        <w:gridCol w:w="1844"/>
        <w:gridCol w:w="1134"/>
        <w:gridCol w:w="1559"/>
        <w:gridCol w:w="2264"/>
      </w:tblGrid>
      <w:tr w:rsidR="00CC18A3" w:rsidTr="00012625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</w:t>
            </w:r>
            <w:r>
              <w:rPr>
                <w:sz w:val="22"/>
                <w:szCs w:val="22"/>
              </w:rPr>
              <w:lastRenderedPageBreak/>
              <w:t xml:space="preserve">должность, его супруги 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CC18A3" w:rsidRDefault="00CC18A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A863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годовой доход за 2018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lastRenderedPageBreak/>
              <w:t>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Tr="00E46B8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>
            <w:pPr>
              <w:rPr>
                <w:sz w:val="22"/>
                <w:szCs w:val="22"/>
              </w:rPr>
            </w:pPr>
          </w:p>
        </w:tc>
      </w:tr>
      <w:tr w:rsidR="00CC18A3" w:rsidTr="00E46B8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4E0CDE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Вещиков Николай Сергеевич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A86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178934,64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E9608C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091D8E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Pr="00806B03" w:rsidRDefault="00CC18A3" w:rsidP="00E46B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46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E46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18A3" w:rsidRDefault="00CC18A3" w:rsidP="00605A83">
      <w:pPr>
        <w:jc w:val="center"/>
        <w:rPr>
          <w:b/>
        </w:rPr>
      </w:pPr>
    </w:p>
    <w:p w:rsidR="00CC18A3" w:rsidRDefault="00CC18A3" w:rsidP="00B078F6">
      <w:pPr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B7381F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B7381F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B7381F">
      <w:pPr>
        <w:jc w:val="center"/>
        <w:rPr>
          <w:b/>
        </w:rPr>
      </w:pPr>
      <w:r>
        <w:rPr>
          <w:b/>
          <w:bCs/>
          <w:iCs/>
        </w:rPr>
        <w:t>начальника отдела сельского хозяйства администрации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( её) семьи </w:t>
      </w:r>
    </w:p>
    <w:p w:rsidR="00CC18A3" w:rsidRDefault="00CC18A3" w:rsidP="00B7381F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CC18A3" w:rsidRDefault="00CC18A3" w:rsidP="00B7381F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983"/>
        <w:gridCol w:w="1134"/>
        <w:gridCol w:w="1560"/>
        <w:gridCol w:w="1841"/>
        <w:gridCol w:w="1278"/>
        <w:gridCol w:w="1134"/>
        <w:gridCol w:w="1561"/>
        <w:gridCol w:w="1982"/>
      </w:tblGrid>
      <w:tr w:rsidR="00CC18A3" w:rsidTr="00320D81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замещающего муниципальную должность, его супруги </w:t>
            </w:r>
          </w:p>
          <w:p w:rsidR="00CC18A3" w:rsidRDefault="00CC18A3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супруга) и несовершеннол</w:t>
            </w:r>
            <w:r>
              <w:rPr>
                <w:sz w:val="22"/>
                <w:szCs w:val="22"/>
              </w:rPr>
              <w:lastRenderedPageBreak/>
              <w:t>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Деклариро-</w:t>
            </w:r>
          </w:p>
          <w:p w:rsidR="00CC18A3" w:rsidRDefault="00CC18A3" w:rsidP="00B7381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ванный </w:t>
            </w:r>
          </w:p>
          <w:p w:rsidR="00CC18A3" w:rsidRDefault="00CC18A3" w:rsidP="00F13D4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Default="00CC18A3" w:rsidP="00B7381F">
            <w:pPr>
              <w:rPr>
                <w:sz w:val="22"/>
                <w:szCs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приобретению, если сумма сделки превышает общий </w:t>
            </w:r>
            <w:r>
              <w:rPr>
                <w:sz w:val="22"/>
                <w:szCs w:val="22"/>
              </w:rPr>
              <w:lastRenderedPageBreak/>
              <w:t>доход лица, за три последних года, предшествующих совершению сделки</w:t>
            </w:r>
          </w:p>
        </w:tc>
      </w:tr>
      <w:tr w:rsidR="00CC18A3" w:rsidTr="00320D81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 w:rsidP="00B738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Default="00CC18A3" w:rsidP="00B7381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ind w:left="-5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C18A3" w:rsidRDefault="00CC18A3" w:rsidP="00B7381F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C18A3" w:rsidRDefault="00CC18A3" w:rsidP="00B73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7381F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7381F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CC18A3" w:rsidTr="00320D81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Внуков Алексей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447342,35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 с Внуковой Т.Л.)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18A3" w:rsidRDefault="00CC18A3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1/303)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18A3" w:rsidRDefault="00CC18A3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2/1481)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18A3" w:rsidRDefault="00CC18A3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(общая долевая 2/1481)</w:t>
            </w:r>
          </w:p>
          <w:p w:rsidR="00CC18A3" w:rsidRDefault="00CC18A3" w:rsidP="002272EF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227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Default="00CC18A3" w:rsidP="00FE36A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 Внуковой Т.Л)</w:t>
            </w:r>
          </w:p>
          <w:p w:rsidR="00CC18A3" w:rsidRDefault="00CC18A3" w:rsidP="002272EF">
            <w:pPr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Default="00CC18A3" w:rsidP="00B078F6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C18A3" w:rsidRDefault="00CC18A3" w:rsidP="00B078F6">
            <w:pPr>
              <w:ind w:left="-109"/>
              <w:jc w:val="center"/>
              <w:rPr>
                <w:sz w:val="22"/>
                <w:szCs w:val="22"/>
              </w:rPr>
            </w:pPr>
          </w:p>
          <w:p w:rsidR="00CC18A3" w:rsidRDefault="00CC18A3" w:rsidP="00B078F6">
            <w:pPr>
              <w:rPr>
                <w:sz w:val="22"/>
                <w:szCs w:val="22"/>
              </w:rPr>
            </w:pPr>
          </w:p>
          <w:p w:rsidR="00CC18A3" w:rsidRDefault="00CC18A3" w:rsidP="00B07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18A3" w:rsidRDefault="00CC18A3" w:rsidP="00B078F6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  <w:p w:rsidR="00CC18A3" w:rsidRPr="00E9608C" w:rsidRDefault="00CC18A3" w:rsidP="00FE36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2847,0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22136000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4996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38506000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2272EF">
            <w:pPr>
              <w:rPr>
                <w:sz w:val="22"/>
                <w:szCs w:val="22"/>
              </w:rPr>
            </w:pPr>
          </w:p>
          <w:p w:rsidR="00CC18A3" w:rsidRDefault="00CC18A3" w:rsidP="0088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38506000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CC18A3" w:rsidRPr="00E9608C" w:rsidRDefault="00CC18A3" w:rsidP="00B078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2272EF">
            <w:pPr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FE36A5">
            <w:pPr>
              <w:rPr>
                <w:sz w:val="22"/>
                <w:szCs w:val="22"/>
              </w:rPr>
            </w:pPr>
          </w:p>
          <w:p w:rsidR="00CC18A3" w:rsidRPr="00E9608C" w:rsidRDefault="00CC18A3" w:rsidP="00FE36A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091D8E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806B0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E9608C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18A3" w:rsidTr="00320D81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C1C6D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9A6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430222,69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18A3" w:rsidRDefault="00CC18A3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 с Внуковым А.Н.)</w:t>
            </w:r>
          </w:p>
          <w:p w:rsidR="00CC18A3" w:rsidRDefault="00CC18A3" w:rsidP="00FE36A5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18A3" w:rsidRDefault="00CC18A3" w:rsidP="009A6DE8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 Внуковым А.Н.)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FE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2847,0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9A6DE8">
            <w:pPr>
              <w:rPr>
                <w:sz w:val="22"/>
                <w:szCs w:val="22"/>
              </w:rPr>
            </w:pPr>
          </w:p>
          <w:p w:rsidR="00CC18A3" w:rsidRDefault="00CC18A3" w:rsidP="009A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9A6DE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</w:p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A3" w:rsidRDefault="00CC18A3" w:rsidP="00BC1C6D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CC18A3" w:rsidRDefault="00CC18A3" w:rsidP="00BC1C6D">
            <w:pPr>
              <w:rPr>
                <w:sz w:val="22"/>
                <w:szCs w:val="22"/>
              </w:rPr>
            </w:pPr>
          </w:p>
          <w:p w:rsidR="00CC18A3" w:rsidRDefault="00CC18A3" w:rsidP="00BC1C6D">
            <w:pPr>
              <w:rPr>
                <w:sz w:val="22"/>
                <w:szCs w:val="22"/>
              </w:rPr>
            </w:pPr>
          </w:p>
          <w:p w:rsidR="00CC18A3" w:rsidRDefault="00CC18A3" w:rsidP="00BC1C6D">
            <w:pPr>
              <w:rPr>
                <w:sz w:val="22"/>
                <w:szCs w:val="22"/>
              </w:rPr>
            </w:pPr>
          </w:p>
          <w:p w:rsidR="00CC18A3" w:rsidRPr="00E3698C" w:rsidRDefault="00CC18A3" w:rsidP="00BC1C6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AE264D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Default="00CC18A3" w:rsidP="00BC1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Default="00CC18A3" w:rsidP="00B7381F">
            <w:pPr>
              <w:ind w:left="-817" w:firstLine="8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18A3" w:rsidRDefault="00CC18A3" w:rsidP="00B7381F">
      <w:pPr>
        <w:rPr>
          <w:b/>
        </w:rPr>
      </w:pPr>
    </w:p>
    <w:p w:rsidR="00CC18A3" w:rsidRDefault="00CC18A3" w:rsidP="00605A83">
      <w:pPr>
        <w:jc w:val="center"/>
        <w:rPr>
          <w:b/>
        </w:rPr>
      </w:pPr>
    </w:p>
    <w:p w:rsidR="00CC18A3" w:rsidRDefault="00CC18A3" w:rsidP="00CB1CF0">
      <w:pPr>
        <w:jc w:val="center"/>
        <w:rPr>
          <w:b/>
        </w:rPr>
      </w:pPr>
      <w:r>
        <w:rPr>
          <w:b/>
        </w:rPr>
        <w:t>Сведения</w:t>
      </w:r>
    </w:p>
    <w:p w:rsidR="00CC18A3" w:rsidRDefault="00CC18A3" w:rsidP="00CB1CF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C18A3" w:rsidRDefault="00CC18A3" w:rsidP="00CB1CF0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CB1CF0">
        <w:rPr>
          <w:b/>
          <w:bCs/>
          <w:iCs/>
        </w:rPr>
        <w:t xml:space="preserve"> </w:t>
      </w:r>
      <w:r>
        <w:rPr>
          <w:b/>
          <w:bCs/>
          <w:iCs/>
        </w:rPr>
        <w:t>отдела по экономике и трудовым ресурсам    администрации    Краснозоренского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его ( её) семьи за период с 1 января по 31 декабря 2018 года</w:t>
      </w:r>
    </w:p>
    <w:p w:rsidR="00CC18A3" w:rsidRDefault="00CC18A3" w:rsidP="00CB1CF0">
      <w:pPr>
        <w:jc w:val="center"/>
      </w:pPr>
    </w:p>
    <w:tbl>
      <w:tblPr>
        <w:tblW w:w="15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76"/>
        <w:gridCol w:w="1983"/>
        <w:gridCol w:w="992"/>
        <w:gridCol w:w="1134"/>
        <w:gridCol w:w="1842"/>
        <w:gridCol w:w="1844"/>
        <w:gridCol w:w="1134"/>
        <w:gridCol w:w="1559"/>
        <w:gridCol w:w="2264"/>
      </w:tblGrid>
      <w:tr w:rsidR="00CC18A3" w:rsidRPr="005C1047" w:rsidTr="00CB1CF0">
        <w:trPr>
          <w:trHeight w:val="13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5C1047" w:rsidRDefault="00CC18A3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Деклариро-</w:t>
            </w:r>
          </w:p>
          <w:p w:rsidR="00CC18A3" w:rsidRPr="005C1047" w:rsidRDefault="00CC18A3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ванный </w:t>
            </w:r>
          </w:p>
          <w:p w:rsidR="00CC18A3" w:rsidRPr="005C1047" w:rsidRDefault="00CC18A3" w:rsidP="00EE156B">
            <w:pPr>
              <w:ind w:lef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5C10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C1047" w:rsidRDefault="00CC18A3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5C1047" w:rsidRDefault="00CC18A3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5C1047" w:rsidTr="00CB1CF0">
        <w:trPr>
          <w:trHeight w:val="13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C104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C1047" w:rsidRDefault="00CC18A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</w:t>
            </w:r>
          </w:p>
          <w:p w:rsidR="00CC18A3" w:rsidRPr="005C1047" w:rsidRDefault="00CC18A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C1047" w:rsidRDefault="00CC18A3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  <w:p w:rsidR="00CC18A3" w:rsidRPr="005C1047" w:rsidRDefault="00CC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left="-66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C1047" w:rsidRDefault="00CC18A3">
            <w:pPr>
              <w:rPr>
                <w:sz w:val="20"/>
                <w:szCs w:val="20"/>
              </w:rPr>
            </w:pPr>
          </w:p>
        </w:tc>
      </w:tr>
      <w:tr w:rsidR="00CC18A3" w:rsidRPr="005C1047" w:rsidTr="00CB1CF0">
        <w:trPr>
          <w:trHeight w:val="109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 w:rsidP="00CB1CF0">
            <w:pPr>
              <w:ind w:right="-184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lastRenderedPageBreak/>
              <w:t>Якубовская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 w:rsidP="005C1047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>438</w:t>
            </w:r>
            <w:r w:rsidRPr="005C10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5C1047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</w:p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</w:p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Жилой дом</w:t>
            </w:r>
          </w:p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</w:p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Земельный участок</w:t>
            </w:r>
          </w:p>
          <w:p w:rsidR="00CC18A3" w:rsidRPr="005C1047" w:rsidRDefault="00CC18A3" w:rsidP="005C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 w:rsidP="0057546B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61,2</w:t>
            </w:r>
          </w:p>
          <w:p w:rsidR="00CC18A3" w:rsidRPr="005C1047" w:rsidRDefault="00CC18A3" w:rsidP="0057546B">
            <w:pPr>
              <w:jc w:val="center"/>
              <w:rPr>
                <w:sz w:val="20"/>
                <w:szCs w:val="20"/>
              </w:rPr>
            </w:pPr>
          </w:p>
          <w:p w:rsidR="00CC18A3" w:rsidRPr="005C1047" w:rsidRDefault="00CC18A3" w:rsidP="0057546B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</w:p>
          <w:p w:rsidR="00CC18A3" w:rsidRPr="005C1047" w:rsidRDefault="00CC18A3" w:rsidP="00CB1CF0">
            <w:pPr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C1047" w:rsidRDefault="00CC18A3">
            <w:pPr>
              <w:ind w:left="-817" w:firstLine="817"/>
              <w:jc w:val="center"/>
              <w:rPr>
                <w:sz w:val="20"/>
                <w:szCs w:val="20"/>
              </w:rPr>
            </w:pPr>
            <w:r w:rsidRPr="005C1047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 w:rsidP="00605A83">
      <w:pPr>
        <w:jc w:val="center"/>
        <w:rPr>
          <w:b/>
        </w:rPr>
      </w:pPr>
    </w:p>
    <w:p w:rsidR="00CC18A3" w:rsidRDefault="00CC18A3" w:rsidP="00605A83">
      <w:pPr>
        <w:jc w:val="center"/>
      </w:pPr>
    </w:p>
    <w:p w:rsidR="00CC18A3" w:rsidRPr="00524244" w:rsidRDefault="00CC18A3" w:rsidP="00605A83">
      <w:pPr>
        <w:jc w:val="center"/>
        <w:rPr>
          <w:b/>
        </w:rPr>
      </w:pPr>
    </w:p>
    <w:p w:rsidR="00CC18A3" w:rsidRPr="00524244" w:rsidRDefault="00CC18A3" w:rsidP="00B77A28">
      <w:pPr>
        <w:jc w:val="center"/>
        <w:rPr>
          <w:b/>
        </w:rPr>
      </w:pPr>
      <w:r w:rsidRPr="00524244">
        <w:rPr>
          <w:b/>
        </w:rPr>
        <w:t>Сведения</w:t>
      </w:r>
    </w:p>
    <w:p w:rsidR="00CC18A3" w:rsidRPr="00524244" w:rsidRDefault="00CC18A3" w:rsidP="00B77A28">
      <w:pPr>
        <w:jc w:val="center"/>
        <w:rPr>
          <w:b/>
        </w:rPr>
      </w:pPr>
      <w:r w:rsidRPr="00524244">
        <w:rPr>
          <w:b/>
        </w:rPr>
        <w:t>о доходах, расходах, об имуществе и обязательствах имущественного характера</w:t>
      </w:r>
    </w:p>
    <w:p w:rsidR="00CC18A3" w:rsidRPr="00524244" w:rsidRDefault="00CC18A3" w:rsidP="00B77A28">
      <w:pPr>
        <w:jc w:val="center"/>
        <w:rPr>
          <w:b/>
        </w:rPr>
      </w:pPr>
      <w:r w:rsidRPr="00524244">
        <w:rPr>
          <w:b/>
          <w:bCs/>
          <w:iCs/>
        </w:rPr>
        <w:t>главного специалиста финансового  отдела  администрации  Краснозоренского района</w:t>
      </w:r>
      <w:r w:rsidRPr="00524244">
        <w:rPr>
          <w:b/>
          <w:color w:val="FF0000"/>
        </w:rPr>
        <w:t xml:space="preserve"> </w:t>
      </w:r>
      <w:r w:rsidRPr="00524244">
        <w:rPr>
          <w:b/>
        </w:rPr>
        <w:t xml:space="preserve">и членов его ( её) семьи </w:t>
      </w:r>
    </w:p>
    <w:p w:rsidR="00CC18A3" w:rsidRPr="00524244" w:rsidRDefault="00CC18A3" w:rsidP="00B77A28">
      <w:pPr>
        <w:jc w:val="center"/>
        <w:rPr>
          <w:b/>
        </w:rPr>
      </w:pPr>
      <w:r w:rsidRPr="00524244">
        <w:rPr>
          <w:b/>
        </w:rPr>
        <w:t>за пери</w:t>
      </w:r>
      <w:r>
        <w:rPr>
          <w:b/>
        </w:rPr>
        <w:t>од с 1 января по 31 декабря 2018</w:t>
      </w:r>
      <w:r w:rsidRPr="00524244">
        <w:rPr>
          <w:b/>
        </w:rPr>
        <w:t xml:space="preserve"> года</w:t>
      </w:r>
    </w:p>
    <w:p w:rsidR="00CC18A3" w:rsidRPr="00524244" w:rsidRDefault="00CC18A3" w:rsidP="00B77A28">
      <w:pPr>
        <w:jc w:val="center"/>
        <w:rPr>
          <w:sz w:val="20"/>
          <w:szCs w:val="20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276"/>
        <w:gridCol w:w="1983"/>
        <w:gridCol w:w="992"/>
        <w:gridCol w:w="1560"/>
        <w:gridCol w:w="1984"/>
        <w:gridCol w:w="1559"/>
        <w:gridCol w:w="1134"/>
        <w:gridCol w:w="1418"/>
        <w:gridCol w:w="2125"/>
      </w:tblGrid>
      <w:tr w:rsidR="00CC18A3" w:rsidRPr="00524244" w:rsidTr="00D00DE3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Ф.И.О. лица замещающего муниципальную должность, его супруги 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супруга) и несовершеннолетних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Деклариро-</w:t>
            </w:r>
          </w:p>
          <w:p w:rsidR="00CC18A3" w:rsidRPr="00524244" w:rsidRDefault="00CC18A3" w:rsidP="00B77A28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ванный </w:t>
            </w:r>
          </w:p>
          <w:p w:rsidR="00CC18A3" w:rsidRPr="00524244" w:rsidRDefault="00CC18A3" w:rsidP="00EE4925">
            <w:pPr>
              <w:ind w:lef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5242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лица, за три последних года, предшествующих совершению сделки</w:t>
            </w:r>
          </w:p>
        </w:tc>
      </w:tr>
      <w:tr w:rsidR="00CC18A3" w:rsidRPr="00524244" w:rsidTr="00D00DE3">
        <w:trPr>
          <w:trHeight w:val="13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</w:t>
            </w:r>
          </w:p>
          <w:p w:rsidR="00CC18A3" w:rsidRPr="00524244" w:rsidRDefault="00CC18A3" w:rsidP="00B77A2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left="-66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C18A3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lastRenderedPageBreak/>
              <w:t xml:space="preserve">Земская </w:t>
            </w:r>
          </w:p>
          <w:p w:rsidR="00CC18A3" w:rsidRPr="00524244" w:rsidRDefault="00CC18A3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Татьяна</w:t>
            </w:r>
          </w:p>
          <w:p w:rsidR="00CC18A3" w:rsidRPr="00524244" w:rsidRDefault="00CC18A3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214826</w:t>
            </w:r>
            <w:r w:rsidRPr="00524244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1/3 )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(индивидуальная )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97,9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F97299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D00D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0C565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D00DE3">
            <w:pPr>
              <w:ind w:right="-109" w:hanging="108"/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  <w:tr w:rsidR="00CC18A3" w:rsidRPr="00524244" w:rsidTr="00D00DE3">
        <w:trPr>
          <w:trHeight w:val="14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ind w:right="-184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173892</w:t>
            </w:r>
            <w:r w:rsidRPr="00524244">
              <w:rPr>
                <w:sz w:val="20"/>
                <w:szCs w:val="20"/>
              </w:rPr>
              <w:t>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(долевая 1/3 )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Квартира</w:t>
            </w:r>
          </w:p>
          <w:p w:rsidR="00CC18A3" w:rsidRPr="00524244" w:rsidRDefault="00CC18A3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(индивидуальная )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0C565C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Земельный участок</w:t>
            </w:r>
          </w:p>
          <w:p w:rsidR="00CC18A3" w:rsidRPr="00524244" w:rsidRDefault="00CC18A3" w:rsidP="00EE4925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97,9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 xml:space="preserve">   59,1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1743,0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1599,0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Ауди 100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  <w:lang w:val="en-US"/>
              </w:rPr>
            </w:pPr>
            <w:r w:rsidRPr="00524244">
              <w:rPr>
                <w:sz w:val="20"/>
                <w:szCs w:val="20"/>
              </w:rPr>
              <w:t>Субару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МАЗ 551605-271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</w:p>
          <w:p w:rsidR="00CC18A3" w:rsidRPr="00524244" w:rsidRDefault="00CC18A3" w:rsidP="00EE4925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Ауди А4</w:t>
            </w:r>
          </w:p>
          <w:p w:rsidR="00CC18A3" w:rsidRPr="00524244" w:rsidRDefault="00CC18A3" w:rsidP="00EE4925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( индивидуальная)</w:t>
            </w:r>
          </w:p>
          <w:p w:rsidR="00CC18A3" w:rsidRPr="00524244" w:rsidRDefault="00CC18A3" w:rsidP="00B77A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A3" w:rsidRPr="00524244" w:rsidRDefault="00CC18A3" w:rsidP="00B77A28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A3" w:rsidRPr="00524244" w:rsidRDefault="00CC18A3" w:rsidP="00D00DE3">
            <w:pPr>
              <w:jc w:val="center"/>
              <w:rPr>
                <w:sz w:val="20"/>
                <w:szCs w:val="20"/>
              </w:rPr>
            </w:pPr>
            <w:r w:rsidRPr="00524244">
              <w:rPr>
                <w:sz w:val="20"/>
                <w:szCs w:val="20"/>
              </w:rPr>
              <w:t>нет</w:t>
            </w:r>
          </w:p>
        </w:tc>
      </w:tr>
    </w:tbl>
    <w:p w:rsidR="00CC18A3" w:rsidRDefault="00CC18A3" w:rsidP="00EE4925">
      <w:pPr>
        <w:rPr>
          <w:b/>
        </w:rPr>
      </w:pPr>
    </w:p>
    <w:p w:rsidR="00243221" w:rsidRPr="001C34A2" w:rsidRDefault="00243221" w:rsidP="001C34A2"/>
    <w:sectPr w:rsidR="00243221" w:rsidRPr="001C34A2" w:rsidSect="00747D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18A3"/>
    <w:rsid w:val="00EE33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9990</Words>
  <Characters>56948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2019-12-22T05:23:00Z</dcterms:modified>
</cp:coreProperties>
</file>