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59" w:rsidRDefault="00557D59" w:rsidP="00651AC4">
      <w:pPr>
        <w:jc w:val="center"/>
        <w:rPr>
          <w:b/>
        </w:rPr>
      </w:pPr>
      <w:r>
        <w:rPr>
          <w:b/>
        </w:rPr>
        <w:t>Сведения</w:t>
      </w:r>
    </w:p>
    <w:p w:rsidR="00557D59" w:rsidRDefault="00557D59" w:rsidP="00651AC4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57D59" w:rsidRDefault="00557D59" w:rsidP="00651AC4">
      <w:pPr>
        <w:jc w:val="center"/>
        <w:rPr>
          <w:b/>
        </w:rPr>
      </w:pPr>
      <w:r>
        <w:rPr>
          <w:b/>
        </w:rPr>
        <w:t xml:space="preserve">директора МБОУ Новомихайловская средняя общеобразовательная школа Корсаковского района </w:t>
      </w:r>
    </w:p>
    <w:p w:rsidR="00557D59" w:rsidRDefault="00557D59" w:rsidP="00651AC4">
      <w:pPr>
        <w:jc w:val="center"/>
        <w:rPr>
          <w:b/>
        </w:rPr>
      </w:pPr>
      <w:r>
        <w:rPr>
          <w:b/>
        </w:rPr>
        <w:t>Епихиной Галины Петровны и членов семьи</w:t>
      </w:r>
    </w:p>
    <w:p w:rsidR="00557D59" w:rsidRDefault="00557D59" w:rsidP="00651AC4">
      <w:pPr>
        <w:jc w:val="center"/>
        <w:rPr>
          <w:b/>
        </w:rPr>
      </w:pPr>
      <w:r>
        <w:rPr>
          <w:b/>
        </w:rPr>
        <w:t>за период с 01 января 2018 года по 31 декабря 2018 года</w:t>
      </w:r>
    </w:p>
    <w:p w:rsidR="00557D59" w:rsidRDefault="00557D59" w:rsidP="00651AC4"/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1276"/>
        <w:gridCol w:w="2128"/>
        <w:gridCol w:w="1134"/>
        <w:gridCol w:w="992"/>
        <w:gridCol w:w="1760"/>
        <w:gridCol w:w="1260"/>
        <w:gridCol w:w="1260"/>
        <w:gridCol w:w="1080"/>
        <w:gridCol w:w="3455"/>
      </w:tblGrid>
      <w:tr w:rsidR="00557D59" w:rsidTr="006E1CAA">
        <w:tc>
          <w:tcPr>
            <w:tcW w:w="1420" w:type="dxa"/>
            <w:vMerge w:val="restart"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2018 год </w:t>
            </w:r>
          </w:p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014" w:type="dxa"/>
            <w:gridSpan w:val="4"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55" w:type="dxa"/>
            <w:vMerge w:val="restart"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57D59" w:rsidTr="006E1CAA">
        <w:tc>
          <w:tcPr>
            <w:tcW w:w="1420" w:type="dxa"/>
            <w:vMerge/>
            <w:vAlign w:val="center"/>
          </w:tcPr>
          <w:p w:rsidR="00557D59" w:rsidRDefault="00557D5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57D59" w:rsidRDefault="00557D59">
            <w:pPr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0" w:type="dxa"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455" w:type="dxa"/>
            <w:vMerge/>
            <w:vAlign w:val="center"/>
          </w:tcPr>
          <w:p w:rsidR="00557D59" w:rsidRDefault="00557D59">
            <w:pPr>
              <w:rPr>
                <w:b/>
                <w:sz w:val="20"/>
                <w:szCs w:val="20"/>
              </w:rPr>
            </w:pPr>
          </w:p>
        </w:tc>
      </w:tr>
      <w:tr w:rsidR="00557D59" w:rsidTr="006E1CAA">
        <w:trPr>
          <w:trHeight w:val="1621"/>
        </w:trPr>
        <w:tc>
          <w:tcPr>
            <w:tcW w:w="1420" w:type="dxa"/>
          </w:tcPr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Епихина Галина Петровна</w:t>
            </w:r>
          </w:p>
          <w:p w:rsidR="00557D59" w:rsidRDefault="00557D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7D59" w:rsidRPr="00251D3B" w:rsidRDefault="00557D59" w:rsidP="00743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742235,63</w:t>
            </w:r>
          </w:p>
        </w:tc>
        <w:tc>
          <w:tcPr>
            <w:tcW w:w="2128" w:type="dxa"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7D59" w:rsidRDefault="00557D59" w:rsidP="00C61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8,0 га"/>
              </w:smartTagPr>
              <w:r>
                <w:rPr>
                  <w:sz w:val="20"/>
                  <w:szCs w:val="20"/>
                </w:rPr>
                <w:t>28</w:t>
              </w:r>
              <w:r w:rsidRPr="00251D3B">
                <w:rPr>
                  <w:sz w:val="20"/>
                  <w:szCs w:val="20"/>
                </w:rPr>
                <w:t>,0 га</w:t>
              </w:r>
            </w:smartTag>
            <w:r w:rsidRPr="00251D3B">
              <w:rPr>
                <w:sz w:val="20"/>
                <w:szCs w:val="20"/>
              </w:rPr>
              <w:t xml:space="preserve"> </w:t>
            </w:r>
          </w:p>
          <w:p w:rsidR="00557D59" w:rsidRDefault="00557D59" w:rsidP="00C61F93">
            <w:pPr>
              <w:jc w:val="center"/>
              <w:rPr>
                <w:sz w:val="20"/>
                <w:szCs w:val="20"/>
              </w:rPr>
            </w:pPr>
            <w:r w:rsidRPr="00251D3B">
              <w:rPr>
                <w:sz w:val="20"/>
                <w:szCs w:val="20"/>
              </w:rPr>
              <w:t>(доля в праве ½)</w:t>
            </w:r>
          </w:p>
          <w:p w:rsidR="00557D59" w:rsidRPr="00251D3B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 кв.м.</w:t>
            </w:r>
          </w:p>
          <w:p w:rsidR="00557D59" w:rsidRDefault="00557D59" w:rsidP="00C61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7D59" w:rsidRDefault="00557D5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557D59" w:rsidRPr="00251D3B" w:rsidRDefault="00557D59">
            <w:pPr>
              <w:rPr>
                <w:sz w:val="20"/>
                <w:szCs w:val="20"/>
                <w:lang w:val="en-US"/>
              </w:rPr>
            </w:pPr>
            <w:r w:rsidRPr="00251D3B">
              <w:rPr>
                <w:sz w:val="20"/>
                <w:szCs w:val="20"/>
                <w:lang w:val="en-US"/>
              </w:rPr>
              <w:t xml:space="preserve">LADA 217210                        LADA PRIORA,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251D3B">
                <w:rPr>
                  <w:sz w:val="20"/>
                  <w:szCs w:val="20"/>
                  <w:lang w:val="en-US"/>
                </w:rPr>
                <w:t xml:space="preserve">2011 </w:t>
              </w:r>
              <w:r>
                <w:rPr>
                  <w:sz w:val="20"/>
                  <w:szCs w:val="20"/>
                </w:rPr>
                <w:t>г</w:t>
              </w:r>
            </w:smartTag>
            <w:r w:rsidRPr="00251D3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251D3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60" w:type="dxa"/>
          </w:tcPr>
          <w:p w:rsidR="00557D59" w:rsidRDefault="00557D59" w:rsidP="0025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7D59" w:rsidRDefault="00557D59" w:rsidP="00F42A9B">
            <w:pPr>
              <w:rPr>
                <w:sz w:val="20"/>
                <w:szCs w:val="20"/>
              </w:rPr>
            </w:pPr>
          </w:p>
          <w:p w:rsidR="00557D59" w:rsidRDefault="00557D59" w:rsidP="00251D3B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251D3B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251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57D59" w:rsidRDefault="00557D59" w:rsidP="0025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7D59" w:rsidRDefault="00557D59" w:rsidP="00251D3B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251D3B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251D3B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F42A9B">
            <w:pPr>
              <w:rPr>
                <w:sz w:val="20"/>
                <w:szCs w:val="20"/>
              </w:rPr>
            </w:pPr>
          </w:p>
          <w:p w:rsidR="00557D59" w:rsidRDefault="00557D59" w:rsidP="001A3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</w:tc>
        <w:tc>
          <w:tcPr>
            <w:tcW w:w="3455" w:type="dxa"/>
          </w:tcPr>
          <w:p w:rsidR="00557D59" w:rsidRDefault="00557D59" w:rsidP="00C61F93">
            <w:pPr>
              <w:jc w:val="center"/>
            </w:pPr>
            <w:r w:rsidRPr="000676C2">
              <w:rPr>
                <w:sz w:val="20"/>
                <w:szCs w:val="20"/>
              </w:rPr>
              <w:t>нет</w:t>
            </w:r>
          </w:p>
        </w:tc>
      </w:tr>
      <w:tr w:rsidR="00557D59" w:rsidTr="006E1CAA">
        <w:trPr>
          <w:trHeight w:val="1651"/>
        </w:trPr>
        <w:tc>
          <w:tcPr>
            <w:tcW w:w="1420" w:type="dxa"/>
          </w:tcPr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57D59" w:rsidRPr="00251D3B" w:rsidRDefault="00557D59" w:rsidP="00743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122829,49</w:t>
            </w:r>
          </w:p>
        </w:tc>
        <w:tc>
          <w:tcPr>
            <w:tcW w:w="2128" w:type="dxa"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 w:rsidRPr="00251D3B">
              <w:rPr>
                <w:sz w:val="20"/>
                <w:szCs w:val="20"/>
              </w:rPr>
              <w:t xml:space="preserve">Приусадебный участок 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1A3835">
            <w:pPr>
              <w:rPr>
                <w:sz w:val="20"/>
                <w:szCs w:val="20"/>
              </w:rPr>
            </w:pPr>
          </w:p>
          <w:p w:rsidR="00557D59" w:rsidRDefault="00557D59" w:rsidP="0025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557D59" w:rsidRDefault="00557D59" w:rsidP="00251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(доля в праве 1/5)</w:t>
            </w:r>
          </w:p>
          <w:p w:rsidR="00557D59" w:rsidRPr="00251D3B" w:rsidRDefault="0055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 w:rsidRPr="00251D3B">
              <w:rPr>
                <w:sz w:val="20"/>
                <w:szCs w:val="20"/>
              </w:rPr>
              <w:lastRenderedPageBreak/>
              <w:t>1938 кв.м</w:t>
            </w:r>
            <w:r>
              <w:t>.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 кв.м.</w:t>
            </w:r>
          </w:p>
        </w:tc>
        <w:tc>
          <w:tcPr>
            <w:tcW w:w="992" w:type="dxa"/>
          </w:tcPr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557D59" w:rsidRDefault="00557D59" w:rsidP="00FC23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557D59" w:rsidRDefault="00557D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D59" w:rsidRDefault="00557D59" w:rsidP="00251D3B">
            <w:pPr>
              <w:pStyle w:val="ConsPlusNormal"/>
            </w:pPr>
          </w:p>
        </w:tc>
        <w:tc>
          <w:tcPr>
            <w:tcW w:w="1260" w:type="dxa"/>
          </w:tcPr>
          <w:p w:rsidR="00557D59" w:rsidRDefault="00557D59" w:rsidP="00F42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5" w:type="dxa"/>
          </w:tcPr>
          <w:p w:rsidR="00557D59" w:rsidRDefault="00557D59" w:rsidP="00C61F93">
            <w:pPr>
              <w:jc w:val="center"/>
            </w:pPr>
            <w:bookmarkStart w:id="0" w:name="_GoBack"/>
            <w:bookmarkEnd w:id="0"/>
            <w:r w:rsidRPr="000676C2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557D59" w:rsidRDefault="00557D59"/>
    <w:p w:rsidR="00557D59" w:rsidRPr="00513569" w:rsidRDefault="00557D59" w:rsidP="00B70753">
      <w:pPr>
        <w:jc w:val="center"/>
        <w:rPr>
          <w:b/>
        </w:rPr>
      </w:pPr>
      <w:r w:rsidRPr="00513569">
        <w:rPr>
          <w:b/>
        </w:rPr>
        <w:t>Сведения</w:t>
      </w:r>
    </w:p>
    <w:p w:rsidR="00557D59" w:rsidRPr="00513569" w:rsidRDefault="00557D59" w:rsidP="00B70753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557D59" w:rsidRDefault="00557D59" w:rsidP="00B70753">
      <w:pPr>
        <w:jc w:val="center"/>
        <w:rPr>
          <w:b/>
        </w:rPr>
      </w:pPr>
      <w:r>
        <w:rPr>
          <w:b/>
        </w:rPr>
        <w:t>директора ПМС-Центра</w:t>
      </w:r>
      <w:r w:rsidRPr="005D046D">
        <w:rPr>
          <w:b/>
        </w:rPr>
        <w:t xml:space="preserve"> и членов семьи</w:t>
      </w:r>
    </w:p>
    <w:p w:rsidR="00557D59" w:rsidRPr="005D046D" w:rsidRDefault="00557D59" w:rsidP="00B70753">
      <w:pPr>
        <w:jc w:val="center"/>
        <w:rPr>
          <w:b/>
        </w:rPr>
      </w:pPr>
      <w:r>
        <w:rPr>
          <w:b/>
        </w:rPr>
        <w:t>Жиляковой Елены Николаевны</w:t>
      </w:r>
    </w:p>
    <w:p w:rsidR="00557D59" w:rsidRPr="00513569" w:rsidRDefault="00557D59" w:rsidP="00B70753">
      <w:pPr>
        <w:jc w:val="center"/>
        <w:rPr>
          <w:b/>
        </w:rPr>
      </w:pPr>
      <w:r w:rsidRPr="00513569">
        <w:rPr>
          <w:b/>
        </w:rPr>
        <w:t>за период с 01 января 201</w:t>
      </w:r>
      <w:r>
        <w:rPr>
          <w:b/>
        </w:rPr>
        <w:t>8</w:t>
      </w:r>
      <w:r w:rsidRPr="00513569">
        <w:rPr>
          <w:b/>
        </w:rPr>
        <w:t xml:space="preserve"> года по 31 декабря 201</w:t>
      </w:r>
      <w:r>
        <w:rPr>
          <w:b/>
        </w:rPr>
        <w:t>8</w:t>
      </w:r>
      <w:r w:rsidRPr="00513569">
        <w:rPr>
          <w:b/>
        </w:rPr>
        <w:t xml:space="preserve"> года</w:t>
      </w:r>
    </w:p>
    <w:p w:rsidR="00557D59" w:rsidRPr="00513569" w:rsidRDefault="00557D59" w:rsidP="00B70753"/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6"/>
        <w:gridCol w:w="1559"/>
        <w:gridCol w:w="1846"/>
        <w:gridCol w:w="1560"/>
        <w:gridCol w:w="1700"/>
        <w:gridCol w:w="1560"/>
        <w:gridCol w:w="992"/>
        <w:gridCol w:w="1395"/>
        <w:gridCol w:w="1748"/>
      </w:tblGrid>
      <w:tr w:rsidR="00557D59" w:rsidRPr="00745BCF" w:rsidTr="00B70753">
        <w:tc>
          <w:tcPr>
            <w:tcW w:w="1844" w:type="dxa"/>
            <w:vMerge w:val="restart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 xml:space="preserve">за 2018 год </w:t>
            </w:r>
          </w:p>
          <w:p w:rsidR="00557D59" w:rsidRPr="00B70753" w:rsidRDefault="00557D59" w:rsidP="00B70753">
            <w:pPr>
              <w:jc w:val="center"/>
              <w:rPr>
                <w:b/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(в руб.)</w:t>
            </w:r>
          </w:p>
        </w:tc>
        <w:tc>
          <w:tcPr>
            <w:tcW w:w="6665" w:type="dxa"/>
            <w:gridSpan w:val="4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b/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7" w:type="dxa"/>
            <w:gridSpan w:val="3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b/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b/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57D59" w:rsidRPr="00745BCF" w:rsidTr="00B70753">
        <w:tc>
          <w:tcPr>
            <w:tcW w:w="1844" w:type="dxa"/>
            <w:vMerge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b/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b/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b/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b/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95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700"/>
        </w:trPr>
        <w:tc>
          <w:tcPr>
            <w:tcW w:w="1844" w:type="dxa"/>
            <w:vMerge w:val="restart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Жилякова Елена Николаевна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464180,59</w:t>
            </w:r>
          </w:p>
        </w:tc>
        <w:tc>
          <w:tcPr>
            <w:tcW w:w="1559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1700,0</w:t>
            </w:r>
          </w:p>
          <w:p w:rsidR="00557D59" w:rsidRDefault="00557D59" w:rsidP="00B70753">
            <w:pPr>
              <w:jc w:val="center"/>
            </w:pPr>
            <w:r w:rsidRPr="00B707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 xml:space="preserve">ФОРД </w:t>
            </w:r>
            <w:r w:rsidRPr="00B70753">
              <w:rPr>
                <w:sz w:val="20"/>
                <w:szCs w:val="20"/>
                <w:lang w:val="en-US"/>
              </w:rPr>
              <w:t xml:space="preserve">FORD </w:t>
            </w:r>
            <w:r w:rsidRPr="00B70753">
              <w:rPr>
                <w:sz w:val="20"/>
                <w:szCs w:val="20"/>
              </w:rPr>
              <w:t>«Фокус»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57D59" w:rsidRDefault="00557D59" w:rsidP="00B70753">
            <w:pPr>
              <w:jc w:val="center"/>
            </w:pPr>
            <w:r w:rsidRPr="00B7075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57D59" w:rsidRDefault="00557D59" w:rsidP="00B70753">
            <w:pPr>
              <w:jc w:val="center"/>
            </w:pPr>
            <w:r w:rsidRPr="00B70753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57D59" w:rsidRDefault="00557D59" w:rsidP="00B70753">
            <w:pPr>
              <w:jc w:val="center"/>
            </w:pPr>
            <w:r w:rsidRPr="00B70753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нет</w:t>
            </w:r>
          </w:p>
        </w:tc>
      </w:tr>
      <w:tr w:rsidR="00557D59" w:rsidRPr="00745BCF" w:rsidTr="00B70753">
        <w:trPr>
          <w:trHeight w:val="568"/>
        </w:trPr>
        <w:tc>
          <w:tcPr>
            <w:tcW w:w="1844" w:type="dxa"/>
            <w:vMerge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60,8</w:t>
            </w:r>
          </w:p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548"/>
        </w:trPr>
        <w:tc>
          <w:tcPr>
            <w:tcW w:w="1844" w:type="dxa"/>
            <w:vMerge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63,6</w:t>
            </w:r>
          </w:p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840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6852177,81</w:t>
            </w:r>
          </w:p>
        </w:tc>
        <w:tc>
          <w:tcPr>
            <w:tcW w:w="1559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67000,0</w:t>
            </w:r>
          </w:p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 xml:space="preserve">Автомобиль легковой ФОЛЬКСВАГЕН </w:t>
            </w:r>
            <w:r w:rsidRPr="00B70753">
              <w:rPr>
                <w:sz w:val="20"/>
                <w:szCs w:val="20"/>
                <w:lang w:val="en-US"/>
              </w:rPr>
              <w:t>Tyaper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60,8</w:t>
            </w:r>
          </w:p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Default="00557D59" w:rsidP="00B70753">
            <w:pPr>
              <w:jc w:val="center"/>
            </w:pPr>
            <w:r w:rsidRPr="00B70753">
              <w:rPr>
                <w:sz w:val="20"/>
                <w:szCs w:val="20"/>
              </w:rPr>
              <w:t>нет</w:t>
            </w:r>
          </w:p>
        </w:tc>
      </w:tr>
      <w:tr w:rsidR="00557D59" w:rsidRPr="00745BCF" w:rsidTr="00B70753">
        <w:trPr>
          <w:trHeight w:val="840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67000,0</w:t>
            </w:r>
          </w:p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Автомобиль грузовой КАМАЗ 6520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1700,0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840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560757,0</w:t>
            </w:r>
          </w:p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Автомобиль грузовой ГАЗ 3309 27901-0000010-21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134000,0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565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63,6</w:t>
            </w:r>
          </w:p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Комбайн зерноуборочный «Енисей» 1200/1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 с/х использования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268000,0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373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Нежилое здание (складское помещение)</w:t>
            </w:r>
          </w:p>
        </w:tc>
        <w:tc>
          <w:tcPr>
            <w:tcW w:w="184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733,5</w:t>
            </w:r>
          </w:p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Комбайн зерноуборочный ПАЛЕССЕ КЗС-1218</w:t>
            </w: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134000,0</w:t>
            </w:r>
          </w:p>
        </w:tc>
        <w:tc>
          <w:tcPr>
            <w:tcW w:w="1395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373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Трактор Т-150 К</w:t>
            </w: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134000,0</w:t>
            </w:r>
          </w:p>
        </w:tc>
        <w:tc>
          <w:tcPr>
            <w:tcW w:w="1395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373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Трактор БЕЛАРУСЬ – МТЗ 82.1-У1</w:t>
            </w: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134000,0</w:t>
            </w:r>
          </w:p>
        </w:tc>
        <w:tc>
          <w:tcPr>
            <w:tcW w:w="1395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373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Трактор Кировец К-700</w:t>
            </w: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134000,0</w:t>
            </w:r>
          </w:p>
        </w:tc>
        <w:tc>
          <w:tcPr>
            <w:tcW w:w="1395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373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Прицеп легковой САЗ 82994</w:t>
            </w: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134000,0</w:t>
            </w:r>
          </w:p>
        </w:tc>
        <w:tc>
          <w:tcPr>
            <w:tcW w:w="1395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373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134000,0</w:t>
            </w:r>
          </w:p>
        </w:tc>
        <w:tc>
          <w:tcPr>
            <w:tcW w:w="1395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373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134000,0</w:t>
            </w:r>
          </w:p>
        </w:tc>
        <w:tc>
          <w:tcPr>
            <w:tcW w:w="1395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373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134000,0</w:t>
            </w:r>
          </w:p>
        </w:tc>
        <w:tc>
          <w:tcPr>
            <w:tcW w:w="1395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373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268000,0</w:t>
            </w:r>
          </w:p>
        </w:tc>
        <w:tc>
          <w:tcPr>
            <w:tcW w:w="1395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373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134000,0</w:t>
            </w:r>
          </w:p>
        </w:tc>
        <w:tc>
          <w:tcPr>
            <w:tcW w:w="1395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373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134000,0</w:t>
            </w:r>
          </w:p>
        </w:tc>
        <w:tc>
          <w:tcPr>
            <w:tcW w:w="1395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373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 xml:space="preserve">Земельный участок для  </w:t>
            </w:r>
            <w:r w:rsidRPr="00B70753">
              <w:rPr>
                <w:sz w:val="20"/>
                <w:szCs w:val="20"/>
              </w:rPr>
              <w:lastRenderedPageBreak/>
              <w:t>с/х использования</w:t>
            </w:r>
          </w:p>
        </w:tc>
        <w:tc>
          <w:tcPr>
            <w:tcW w:w="992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lastRenderedPageBreak/>
              <w:t>134000,0</w:t>
            </w:r>
          </w:p>
        </w:tc>
        <w:tc>
          <w:tcPr>
            <w:tcW w:w="1395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373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134000,0</w:t>
            </w:r>
          </w:p>
        </w:tc>
        <w:tc>
          <w:tcPr>
            <w:tcW w:w="1395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373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134000,0</w:t>
            </w:r>
          </w:p>
        </w:tc>
        <w:tc>
          <w:tcPr>
            <w:tcW w:w="1395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373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286000,0</w:t>
            </w:r>
          </w:p>
        </w:tc>
        <w:tc>
          <w:tcPr>
            <w:tcW w:w="1395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373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134000,0</w:t>
            </w:r>
          </w:p>
        </w:tc>
        <w:tc>
          <w:tcPr>
            <w:tcW w:w="1395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373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10000,0</w:t>
            </w:r>
          </w:p>
        </w:tc>
        <w:tc>
          <w:tcPr>
            <w:tcW w:w="1395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B70753">
        <w:trPr>
          <w:trHeight w:val="373"/>
        </w:trPr>
        <w:tc>
          <w:tcPr>
            <w:tcW w:w="1844" w:type="dxa"/>
            <w:shd w:val="clear" w:color="auto" w:fill="auto"/>
          </w:tcPr>
          <w:p w:rsidR="00557D59" w:rsidRPr="00B70753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57D59" w:rsidRDefault="00557D59" w:rsidP="00B70753">
            <w:pPr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Земельный участок для 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1334,0</w:t>
            </w:r>
          </w:p>
        </w:tc>
        <w:tc>
          <w:tcPr>
            <w:tcW w:w="1395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557D59" w:rsidRPr="00B70753" w:rsidRDefault="00557D59" w:rsidP="00B707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7D59" w:rsidRDefault="00557D59" w:rsidP="00B70753"/>
    <w:p w:rsidR="00557D59" w:rsidRDefault="00557D59" w:rsidP="00B70753"/>
    <w:p w:rsidR="00557D59" w:rsidRDefault="00557D59" w:rsidP="00B70753"/>
    <w:p w:rsidR="00557D59" w:rsidRPr="00B70753" w:rsidRDefault="00557D59" w:rsidP="00B70753"/>
    <w:p w:rsidR="00557D59" w:rsidRPr="00D33FCA" w:rsidRDefault="00557D59" w:rsidP="00CE6F24">
      <w:pPr>
        <w:jc w:val="center"/>
        <w:rPr>
          <w:b/>
        </w:rPr>
      </w:pPr>
      <w:r w:rsidRPr="00D33FCA">
        <w:rPr>
          <w:b/>
        </w:rPr>
        <w:t>Сведения</w:t>
      </w:r>
    </w:p>
    <w:p w:rsidR="00557D59" w:rsidRDefault="00557D59" w:rsidP="00CE6F24">
      <w:pPr>
        <w:jc w:val="center"/>
        <w:rPr>
          <w:b/>
        </w:rPr>
      </w:pPr>
      <w:r w:rsidRPr="00D33FCA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557D59" w:rsidRPr="00D33FCA" w:rsidRDefault="00557D59" w:rsidP="00CE6F24">
      <w:pPr>
        <w:jc w:val="center"/>
        <w:rPr>
          <w:b/>
        </w:rPr>
      </w:pPr>
      <w:r>
        <w:rPr>
          <w:b/>
        </w:rPr>
        <w:t>директора МБОУ Корсаковская средняя общеобразовательная школа Корсаковского района</w:t>
      </w:r>
    </w:p>
    <w:p w:rsidR="00557D59" w:rsidRPr="00D33FCA" w:rsidRDefault="00557D59" w:rsidP="00CE6F24">
      <w:pPr>
        <w:jc w:val="center"/>
        <w:rPr>
          <w:b/>
        </w:rPr>
      </w:pPr>
      <w:r w:rsidRPr="00B6482C">
        <w:rPr>
          <w:b/>
        </w:rPr>
        <w:t>Клименко Оксаны Александровны</w:t>
      </w:r>
      <w:r>
        <w:rPr>
          <w:b/>
          <w:u w:val="single"/>
        </w:rPr>
        <w:t xml:space="preserve"> </w:t>
      </w:r>
      <w:r>
        <w:rPr>
          <w:b/>
        </w:rPr>
        <w:t>и членов</w:t>
      </w:r>
      <w:r w:rsidRPr="00D33FCA">
        <w:rPr>
          <w:b/>
        </w:rPr>
        <w:t xml:space="preserve"> семьи</w:t>
      </w:r>
    </w:p>
    <w:p w:rsidR="00557D59" w:rsidRPr="00D33FCA" w:rsidRDefault="00557D59" w:rsidP="00CE6F24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8</w:t>
      </w:r>
      <w:r w:rsidRPr="00D33FCA">
        <w:rPr>
          <w:b/>
        </w:rPr>
        <w:t xml:space="preserve"> года по 31 декабря 201</w:t>
      </w:r>
      <w:r>
        <w:rPr>
          <w:b/>
        </w:rPr>
        <w:t>8</w:t>
      </w:r>
      <w:r w:rsidRPr="00D33FCA">
        <w:rPr>
          <w:b/>
        </w:rPr>
        <w:t xml:space="preserve"> года</w:t>
      </w:r>
    </w:p>
    <w:p w:rsidR="00557D59" w:rsidRPr="00513569" w:rsidRDefault="00557D59" w:rsidP="00B6482C"/>
    <w:tbl>
      <w:tblPr>
        <w:tblStyle w:val="a8"/>
        <w:tblW w:w="15760" w:type="dxa"/>
        <w:tblInd w:w="-318" w:type="dxa"/>
        <w:tblLayout w:type="fixed"/>
        <w:tblLook w:val="04A0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557D59" w:rsidRPr="00745BCF" w:rsidTr="00EE2F1C">
        <w:tc>
          <w:tcPr>
            <w:tcW w:w="1844" w:type="dxa"/>
            <w:vMerge w:val="restart"/>
          </w:tcPr>
          <w:p w:rsidR="00557D59" w:rsidRPr="00745BCF" w:rsidRDefault="00557D59" w:rsidP="00EE2F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557D59" w:rsidRDefault="00557D59" w:rsidP="00EE2F1C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57D59" w:rsidRPr="00745BCF" w:rsidRDefault="00557D59" w:rsidP="00EE2F1C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557D59" w:rsidRPr="00745BCF" w:rsidRDefault="00557D59" w:rsidP="00EE2F1C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557D59" w:rsidRPr="00745BCF" w:rsidRDefault="00557D59" w:rsidP="00EE2F1C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557D59" w:rsidRPr="00745BCF" w:rsidRDefault="00557D59" w:rsidP="00EE2F1C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557D59" w:rsidRPr="00745BCF" w:rsidRDefault="00557D59" w:rsidP="00EE2F1C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57D59" w:rsidRPr="00745BCF" w:rsidTr="00EE2F1C">
        <w:tc>
          <w:tcPr>
            <w:tcW w:w="1844" w:type="dxa"/>
            <w:vMerge/>
          </w:tcPr>
          <w:p w:rsidR="00557D59" w:rsidRPr="00745BCF" w:rsidRDefault="00557D59" w:rsidP="00EE2F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57D59" w:rsidRPr="00745BCF" w:rsidRDefault="00557D59" w:rsidP="00EE2F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57D59" w:rsidRPr="00745BCF" w:rsidRDefault="00557D59" w:rsidP="00EE2F1C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557D59" w:rsidRPr="00745BCF" w:rsidRDefault="00557D59" w:rsidP="00EE2F1C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557D59" w:rsidRPr="00745BCF" w:rsidRDefault="00557D59" w:rsidP="00EE2F1C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557D59" w:rsidRPr="00745BCF" w:rsidRDefault="00557D59" w:rsidP="00EE2F1C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557D59" w:rsidRPr="00745BCF" w:rsidRDefault="00557D59" w:rsidP="00EE2F1C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557D59" w:rsidRPr="00745BCF" w:rsidRDefault="00557D59" w:rsidP="00EE2F1C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557D59" w:rsidRPr="00745BCF" w:rsidRDefault="00557D59" w:rsidP="00EE2F1C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557D59" w:rsidRPr="00745BCF" w:rsidRDefault="00557D59" w:rsidP="00EE2F1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7D59" w:rsidRPr="00745BCF" w:rsidTr="00EE2F1C">
        <w:trPr>
          <w:trHeight w:val="980"/>
        </w:trPr>
        <w:tc>
          <w:tcPr>
            <w:tcW w:w="1844" w:type="dxa"/>
          </w:tcPr>
          <w:p w:rsidR="00557D59" w:rsidRPr="00745BCF" w:rsidRDefault="00557D59" w:rsidP="00EE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Оксана Александровна</w:t>
            </w:r>
          </w:p>
        </w:tc>
        <w:tc>
          <w:tcPr>
            <w:tcW w:w="1556" w:type="dxa"/>
          </w:tcPr>
          <w:p w:rsidR="00557D59" w:rsidRPr="00745BCF" w:rsidRDefault="00557D59" w:rsidP="00EE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606159,84</w:t>
            </w:r>
          </w:p>
        </w:tc>
        <w:tc>
          <w:tcPr>
            <w:tcW w:w="1559" w:type="dxa"/>
          </w:tcPr>
          <w:p w:rsidR="00557D59" w:rsidRPr="00115F0F" w:rsidRDefault="00557D59" w:rsidP="00EE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557D59" w:rsidRDefault="00557D59" w:rsidP="00EE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557D59" w:rsidRDefault="00557D59" w:rsidP="00EE2F1C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57D59" w:rsidRPr="00244257" w:rsidRDefault="00557D59" w:rsidP="00EE2F1C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57D59" w:rsidRPr="00AD5A99" w:rsidRDefault="00557D59" w:rsidP="00EE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557D59" w:rsidRPr="003A3C1C" w:rsidRDefault="00557D59" w:rsidP="00EE2F1C">
            <w:pPr>
              <w:jc w:val="center"/>
              <w:rPr>
                <w:sz w:val="20"/>
                <w:szCs w:val="20"/>
              </w:rPr>
            </w:pPr>
            <w:r w:rsidRPr="003A3C1C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57D59" w:rsidRPr="003A3C1C" w:rsidRDefault="00557D59" w:rsidP="00EE2F1C">
            <w:pPr>
              <w:jc w:val="center"/>
              <w:rPr>
                <w:sz w:val="20"/>
                <w:szCs w:val="20"/>
              </w:rPr>
            </w:pPr>
            <w:r w:rsidRPr="003A3C1C">
              <w:rPr>
                <w:sz w:val="20"/>
                <w:szCs w:val="20"/>
              </w:rPr>
              <w:t>49,6</w:t>
            </w:r>
          </w:p>
        </w:tc>
        <w:tc>
          <w:tcPr>
            <w:tcW w:w="1677" w:type="dxa"/>
          </w:tcPr>
          <w:p w:rsidR="00557D59" w:rsidRPr="003A3C1C" w:rsidRDefault="00557D59" w:rsidP="00EE2F1C">
            <w:pPr>
              <w:jc w:val="center"/>
              <w:rPr>
                <w:sz w:val="20"/>
                <w:szCs w:val="20"/>
              </w:rPr>
            </w:pPr>
            <w:r w:rsidRPr="003A3C1C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557D59" w:rsidRPr="00745BCF" w:rsidRDefault="00557D59" w:rsidP="00EE2F1C">
            <w:pPr>
              <w:jc w:val="center"/>
              <w:rPr>
                <w:sz w:val="20"/>
                <w:szCs w:val="20"/>
              </w:rPr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557D59" w:rsidRPr="00745BCF" w:rsidTr="00EE2F1C">
        <w:trPr>
          <w:trHeight w:val="979"/>
        </w:trPr>
        <w:tc>
          <w:tcPr>
            <w:tcW w:w="1844" w:type="dxa"/>
            <w:vMerge w:val="restart"/>
          </w:tcPr>
          <w:p w:rsidR="00557D59" w:rsidRDefault="00557D59" w:rsidP="00EE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557D59" w:rsidRDefault="00557D59" w:rsidP="00EE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285575,64</w:t>
            </w:r>
          </w:p>
        </w:tc>
        <w:tc>
          <w:tcPr>
            <w:tcW w:w="1559" w:type="dxa"/>
            <w:vMerge w:val="restart"/>
          </w:tcPr>
          <w:p w:rsidR="00557D59" w:rsidRDefault="00557D59" w:rsidP="00EE2F1C">
            <w:pPr>
              <w:jc w:val="center"/>
            </w:pPr>
            <w:r w:rsidRPr="00353F08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557D59" w:rsidRDefault="00557D59" w:rsidP="00EE2F1C">
            <w:pPr>
              <w:jc w:val="center"/>
            </w:pPr>
            <w:r w:rsidRPr="00353F0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557D59" w:rsidRDefault="00557D59" w:rsidP="00EE2F1C">
            <w:pPr>
              <w:jc w:val="center"/>
            </w:pPr>
            <w:r w:rsidRPr="00353F08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557D59" w:rsidRPr="003A3C1C" w:rsidRDefault="00557D59" w:rsidP="00EE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GEELY</w:t>
            </w:r>
            <w:r w:rsidRPr="003A3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EMGRAND</w:t>
            </w:r>
            <w:r w:rsidRPr="003A3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 (седан)</w:t>
            </w:r>
          </w:p>
        </w:tc>
        <w:tc>
          <w:tcPr>
            <w:tcW w:w="1282" w:type="dxa"/>
            <w:vMerge w:val="restart"/>
            <w:tcBorders>
              <w:bottom w:val="single" w:sz="4" w:space="0" w:color="auto"/>
            </w:tcBorders>
          </w:tcPr>
          <w:p w:rsidR="00557D59" w:rsidRPr="00115F0F" w:rsidRDefault="00557D59" w:rsidP="00EE2F1C">
            <w:pPr>
              <w:jc w:val="center"/>
              <w:rPr>
                <w:sz w:val="20"/>
                <w:szCs w:val="20"/>
              </w:rPr>
            </w:pPr>
            <w:r w:rsidRPr="003A3C1C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</w:tcPr>
          <w:p w:rsidR="00557D59" w:rsidRDefault="00557D59" w:rsidP="00EE2F1C">
            <w:pPr>
              <w:jc w:val="center"/>
            </w:pPr>
            <w:r w:rsidRPr="003A3C1C">
              <w:rPr>
                <w:sz w:val="20"/>
                <w:szCs w:val="20"/>
              </w:rPr>
              <w:t>49,6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</w:tcPr>
          <w:p w:rsidR="00557D59" w:rsidRPr="00244257" w:rsidRDefault="00557D59" w:rsidP="00EE2F1C">
            <w:pPr>
              <w:jc w:val="center"/>
              <w:rPr>
                <w:sz w:val="20"/>
                <w:szCs w:val="20"/>
              </w:rPr>
            </w:pPr>
            <w:r w:rsidRPr="003A3C1C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557D59" w:rsidRDefault="00557D59" w:rsidP="00EE2F1C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557D59" w:rsidRPr="00745BCF" w:rsidTr="00EE2F1C">
        <w:trPr>
          <w:trHeight w:val="373"/>
        </w:trPr>
        <w:tc>
          <w:tcPr>
            <w:tcW w:w="1844" w:type="dxa"/>
            <w:vMerge/>
          </w:tcPr>
          <w:p w:rsidR="00557D59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57D59" w:rsidRDefault="00557D59" w:rsidP="00EE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7D59" w:rsidRPr="00353F08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557D59" w:rsidRPr="00353F08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57D59" w:rsidRPr="00353F08" w:rsidRDefault="00557D59" w:rsidP="00EE2F1C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557D59" w:rsidRPr="005574E2" w:rsidRDefault="00557D59" w:rsidP="00EE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БЕЛАЗ 8120 </w:t>
            </w:r>
          </w:p>
        </w:tc>
        <w:tc>
          <w:tcPr>
            <w:tcW w:w="1282" w:type="dxa"/>
            <w:vMerge/>
          </w:tcPr>
          <w:p w:rsidR="00557D59" w:rsidRPr="003A3C1C" w:rsidRDefault="00557D59" w:rsidP="00EE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57D59" w:rsidRPr="003A3C1C" w:rsidRDefault="00557D59" w:rsidP="00EE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557D59" w:rsidRPr="003A3C1C" w:rsidRDefault="00557D59" w:rsidP="00EE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557D59" w:rsidRPr="005574E2" w:rsidRDefault="00557D59" w:rsidP="00EE2F1C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 w:rsidTr="00EE2F1C">
        <w:trPr>
          <w:trHeight w:val="373"/>
        </w:trPr>
        <w:tc>
          <w:tcPr>
            <w:tcW w:w="1844" w:type="dxa"/>
          </w:tcPr>
          <w:p w:rsidR="00557D59" w:rsidRDefault="00557D59" w:rsidP="00EE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557D59" w:rsidRDefault="00557D59" w:rsidP="00EE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557D59" w:rsidRDefault="00557D59" w:rsidP="00EE2F1C">
            <w:pPr>
              <w:jc w:val="center"/>
            </w:pPr>
            <w:r w:rsidRPr="00511AEB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557D59" w:rsidRDefault="00557D59" w:rsidP="00EE2F1C">
            <w:pPr>
              <w:jc w:val="center"/>
            </w:pPr>
            <w:r w:rsidRPr="00511AE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57D59" w:rsidRDefault="00557D59" w:rsidP="00EE2F1C">
            <w:pPr>
              <w:jc w:val="center"/>
            </w:pPr>
            <w:r w:rsidRPr="00511AEB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557D59" w:rsidRDefault="00557D59" w:rsidP="00EE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557D59" w:rsidRPr="00115F0F" w:rsidRDefault="00557D59" w:rsidP="00EE2F1C">
            <w:pPr>
              <w:jc w:val="center"/>
              <w:rPr>
                <w:sz w:val="20"/>
                <w:szCs w:val="20"/>
              </w:rPr>
            </w:pPr>
            <w:r w:rsidRPr="003A3C1C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57D59" w:rsidRDefault="00557D59" w:rsidP="00EE2F1C">
            <w:pPr>
              <w:jc w:val="center"/>
            </w:pPr>
            <w:r w:rsidRPr="003A3C1C">
              <w:rPr>
                <w:sz w:val="20"/>
                <w:szCs w:val="20"/>
              </w:rPr>
              <w:t>49,6</w:t>
            </w:r>
          </w:p>
        </w:tc>
        <w:tc>
          <w:tcPr>
            <w:tcW w:w="1677" w:type="dxa"/>
          </w:tcPr>
          <w:p w:rsidR="00557D59" w:rsidRPr="00244257" w:rsidRDefault="00557D59" w:rsidP="00EE2F1C">
            <w:pPr>
              <w:jc w:val="center"/>
              <w:rPr>
                <w:sz w:val="20"/>
                <w:szCs w:val="20"/>
              </w:rPr>
            </w:pPr>
            <w:r w:rsidRPr="003A3C1C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557D59" w:rsidRPr="005574E2" w:rsidRDefault="00557D59" w:rsidP="00EE2F1C">
            <w:pPr>
              <w:jc w:val="center"/>
              <w:rPr>
                <w:sz w:val="20"/>
                <w:szCs w:val="20"/>
              </w:rPr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557D59" w:rsidRPr="00745BCF" w:rsidTr="00EE2F1C">
        <w:trPr>
          <w:trHeight w:val="373"/>
        </w:trPr>
        <w:tc>
          <w:tcPr>
            <w:tcW w:w="1844" w:type="dxa"/>
          </w:tcPr>
          <w:p w:rsidR="00557D59" w:rsidRDefault="00557D59" w:rsidP="00EE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557D59" w:rsidRDefault="00557D59" w:rsidP="00EE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557D59" w:rsidRDefault="00557D59" w:rsidP="00EE2F1C">
            <w:pPr>
              <w:jc w:val="center"/>
            </w:pPr>
            <w:r w:rsidRPr="00511AEB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557D59" w:rsidRDefault="00557D59" w:rsidP="00EE2F1C">
            <w:pPr>
              <w:jc w:val="center"/>
            </w:pPr>
            <w:r w:rsidRPr="00511AE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57D59" w:rsidRDefault="00557D59" w:rsidP="00EE2F1C">
            <w:pPr>
              <w:jc w:val="center"/>
            </w:pPr>
            <w:r w:rsidRPr="00511AEB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557D59" w:rsidRDefault="00557D59" w:rsidP="00EE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557D59" w:rsidRPr="00115F0F" w:rsidRDefault="00557D59" w:rsidP="00EE2F1C">
            <w:pPr>
              <w:jc w:val="center"/>
              <w:rPr>
                <w:sz w:val="20"/>
                <w:szCs w:val="20"/>
              </w:rPr>
            </w:pPr>
            <w:r w:rsidRPr="003A3C1C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57D59" w:rsidRDefault="00557D59" w:rsidP="00EE2F1C">
            <w:pPr>
              <w:jc w:val="center"/>
            </w:pPr>
            <w:r w:rsidRPr="003A3C1C">
              <w:rPr>
                <w:sz w:val="20"/>
                <w:szCs w:val="20"/>
              </w:rPr>
              <w:t>49,6</w:t>
            </w:r>
          </w:p>
        </w:tc>
        <w:tc>
          <w:tcPr>
            <w:tcW w:w="1677" w:type="dxa"/>
          </w:tcPr>
          <w:p w:rsidR="00557D59" w:rsidRPr="00244257" w:rsidRDefault="00557D59" w:rsidP="00EE2F1C">
            <w:pPr>
              <w:jc w:val="center"/>
              <w:rPr>
                <w:sz w:val="20"/>
                <w:szCs w:val="20"/>
              </w:rPr>
            </w:pPr>
            <w:r w:rsidRPr="003A3C1C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557D59" w:rsidRPr="005574E2" w:rsidRDefault="00557D59" w:rsidP="00EE2F1C">
            <w:pPr>
              <w:jc w:val="center"/>
              <w:rPr>
                <w:sz w:val="20"/>
                <w:szCs w:val="20"/>
              </w:rPr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</w:tbl>
    <w:p w:rsidR="00557D59" w:rsidRDefault="00557D59" w:rsidP="00B6482C"/>
    <w:p w:rsidR="00557D59" w:rsidRDefault="00557D59" w:rsidP="00B6482C"/>
    <w:p w:rsidR="00557D59" w:rsidRDefault="00557D59" w:rsidP="00B6482C"/>
    <w:p w:rsidR="00557D59" w:rsidRDefault="00557D59" w:rsidP="00B6482C"/>
    <w:p w:rsidR="00557D59" w:rsidRDefault="00557D59" w:rsidP="00D43C3B">
      <w:pPr>
        <w:jc w:val="center"/>
        <w:rPr>
          <w:b/>
        </w:rPr>
      </w:pPr>
      <w:r>
        <w:rPr>
          <w:b/>
        </w:rPr>
        <w:t>Сведения</w:t>
      </w:r>
    </w:p>
    <w:p w:rsidR="00557D59" w:rsidRDefault="00557D59" w:rsidP="00D43C3B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57D59" w:rsidRDefault="00557D59" w:rsidP="00D43C3B">
      <w:pPr>
        <w:jc w:val="center"/>
        <w:rPr>
          <w:b/>
        </w:rPr>
      </w:pPr>
      <w:r>
        <w:rPr>
          <w:b/>
        </w:rPr>
        <w:t xml:space="preserve">директора МБОУ Гагаринская средняя общеобразовательная школа Корсаковского района </w:t>
      </w:r>
    </w:p>
    <w:p w:rsidR="00557D59" w:rsidRDefault="00557D59" w:rsidP="00D43C3B">
      <w:pPr>
        <w:jc w:val="center"/>
        <w:rPr>
          <w:b/>
        </w:rPr>
      </w:pPr>
      <w:r>
        <w:rPr>
          <w:b/>
        </w:rPr>
        <w:t xml:space="preserve">Лякишева Игоря Анатольевича </w:t>
      </w:r>
    </w:p>
    <w:p w:rsidR="00557D59" w:rsidRDefault="00557D59" w:rsidP="00D43C3B">
      <w:pPr>
        <w:jc w:val="center"/>
        <w:rPr>
          <w:b/>
        </w:rPr>
      </w:pPr>
      <w:r>
        <w:rPr>
          <w:b/>
        </w:rPr>
        <w:t>за период с 01 января 2018 года по 31 декабря 2018 года</w:t>
      </w:r>
    </w:p>
    <w:p w:rsidR="00557D59" w:rsidRDefault="00557D59" w:rsidP="00D43C3B"/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1276"/>
        <w:gridCol w:w="2128"/>
        <w:gridCol w:w="1134"/>
        <w:gridCol w:w="992"/>
        <w:gridCol w:w="1760"/>
        <w:gridCol w:w="1260"/>
        <w:gridCol w:w="1260"/>
        <w:gridCol w:w="1080"/>
        <w:gridCol w:w="3455"/>
      </w:tblGrid>
      <w:tr w:rsidR="00557D59" w:rsidTr="00D43C3B"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2018 год </w:t>
            </w:r>
          </w:p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57D59" w:rsidTr="00D43C3B"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59" w:rsidRDefault="00557D5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59" w:rsidRDefault="00557D59">
            <w:pPr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59" w:rsidRDefault="00557D59">
            <w:pPr>
              <w:rPr>
                <w:b/>
                <w:sz w:val="20"/>
                <w:szCs w:val="20"/>
              </w:rPr>
            </w:pPr>
          </w:p>
        </w:tc>
      </w:tr>
      <w:tr w:rsidR="00557D59" w:rsidTr="00D43C3B">
        <w:trPr>
          <w:trHeight w:val="162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 w:rsidP="00C47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Лякишев Игорь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549055,43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индивидуальное жилищное строительство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7D59" w:rsidRDefault="00557D59" w:rsidP="00D3121C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(индивидуальная)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кв.м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  <w:p w:rsidR="00557D59" w:rsidRDefault="00557D59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  <w:p w:rsidR="00557D59" w:rsidRDefault="00557D59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76,5кв.м.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7D59" w:rsidRDefault="00557D5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Pr="00C473DB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557D59" w:rsidRPr="00D43C3B" w:rsidRDefault="00557D59"/>
    <w:p w:rsidR="00557D59" w:rsidRPr="00933552" w:rsidRDefault="00557D59" w:rsidP="00933552">
      <w:pPr>
        <w:spacing w:after="0" w:line="240" w:lineRule="auto"/>
        <w:jc w:val="center"/>
        <w:textAlignment w:val="baseline"/>
        <w:rPr>
          <w:szCs w:val="24"/>
          <w:lang w:eastAsia="ru-RU"/>
        </w:rPr>
      </w:pPr>
      <w:r w:rsidRPr="00933552">
        <w:rPr>
          <w:b/>
          <w:bCs/>
          <w:szCs w:val="24"/>
          <w:lang w:eastAsia="ru-RU"/>
        </w:rPr>
        <w:lastRenderedPageBreak/>
        <w:t>Сведения</w:t>
      </w:r>
      <w:r w:rsidRPr="00933552">
        <w:rPr>
          <w:szCs w:val="24"/>
          <w:lang w:eastAsia="ru-RU"/>
        </w:rPr>
        <w:t> </w:t>
      </w:r>
    </w:p>
    <w:p w:rsidR="00557D59" w:rsidRDefault="00557D59" w:rsidP="00933552">
      <w:pPr>
        <w:spacing w:after="0" w:line="240" w:lineRule="auto"/>
        <w:jc w:val="center"/>
        <w:textAlignment w:val="baseline"/>
        <w:rPr>
          <w:szCs w:val="24"/>
          <w:lang w:eastAsia="ru-RU"/>
        </w:rPr>
      </w:pPr>
      <w:r w:rsidRPr="00933552">
        <w:rPr>
          <w:b/>
          <w:bCs/>
          <w:szCs w:val="24"/>
          <w:lang w:eastAsia="ru-RU"/>
        </w:rPr>
        <w:t>о доходах, расходах, об имуществе и обязательствах имущественного характера</w:t>
      </w:r>
      <w:r w:rsidRPr="00933552">
        <w:rPr>
          <w:szCs w:val="24"/>
          <w:lang w:eastAsia="ru-RU"/>
        </w:rPr>
        <w:t> </w:t>
      </w:r>
    </w:p>
    <w:p w:rsidR="00557D59" w:rsidRPr="00DF5B11" w:rsidRDefault="00557D59" w:rsidP="00933552">
      <w:pPr>
        <w:spacing w:after="0" w:line="240" w:lineRule="auto"/>
        <w:jc w:val="center"/>
        <w:textAlignment w:val="baseline"/>
        <w:rPr>
          <w:b/>
          <w:szCs w:val="24"/>
          <w:lang w:eastAsia="ru-RU"/>
        </w:rPr>
      </w:pPr>
      <w:r w:rsidRPr="00DF5B11">
        <w:rPr>
          <w:b/>
          <w:szCs w:val="24"/>
          <w:lang w:eastAsia="ru-RU"/>
        </w:rPr>
        <w:t>директора МБОУ Озерская основная общеобразовательная школа Корсаковского района</w:t>
      </w:r>
    </w:p>
    <w:p w:rsidR="00557D59" w:rsidRPr="00933552" w:rsidRDefault="00557D59" w:rsidP="00933552">
      <w:pPr>
        <w:spacing w:after="0" w:line="240" w:lineRule="auto"/>
        <w:jc w:val="center"/>
        <w:textAlignment w:val="baseline"/>
        <w:rPr>
          <w:szCs w:val="24"/>
          <w:lang w:eastAsia="ru-RU"/>
        </w:rPr>
      </w:pPr>
      <w:r>
        <w:rPr>
          <w:b/>
          <w:bCs/>
          <w:szCs w:val="24"/>
          <w:lang w:eastAsia="ru-RU"/>
        </w:rPr>
        <w:t>Макаренко Владимира Николаевича</w:t>
      </w:r>
      <w:r w:rsidRPr="00933552">
        <w:rPr>
          <w:b/>
          <w:bCs/>
          <w:szCs w:val="24"/>
          <w:lang w:eastAsia="ru-RU"/>
        </w:rPr>
        <w:t>  и членов семьи</w:t>
      </w:r>
      <w:r w:rsidRPr="00933552">
        <w:rPr>
          <w:szCs w:val="24"/>
          <w:lang w:eastAsia="ru-RU"/>
        </w:rPr>
        <w:t> </w:t>
      </w:r>
    </w:p>
    <w:p w:rsidR="00557D59" w:rsidRPr="00933552" w:rsidRDefault="00557D59" w:rsidP="00933552">
      <w:pPr>
        <w:spacing w:after="0" w:line="240" w:lineRule="auto"/>
        <w:jc w:val="center"/>
        <w:textAlignment w:val="baseline"/>
        <w:rPr>
          <w:szCs w:val="24"/>
          <w:lang w:eastAsia="ru-RU"/>
        </w:rPr>
      </w:pPr>
      <w:r>
        <w:rPr>
          <w:b/>
          <w:bCs/>
          <w:szCs w:val="24"/>
          <w:lang w:eastAsia="ru-RU"/>
        </w:rPr>
        <w:t>за период с 01 января 2018 года по 31 декабря 2018</w:t>
      </w:r>
      <w:r w:rsidRPr="00933552">
        <w:rPr>
          <w:b/>
          <w:bCs/>
          <w:szCs w:val="24"/>
          <w:lang w:eastAsia="ru-RU"/>
        </w:rPr>
        <w:t xml:space="preserve"> года</w:t>
      </w:r>
      <w:r w:rsidRPr="00933552">
        <w:rPr>
          <w:szCs w:val="24"/>
          <w:lang w:eastAsia="ru-RU"/>
        </w:rPr>
        <w:t> </w:t>
      </w:r>
    </w:p>
    <w:p w:rsidR="00557D59" w:rsidRPr="00933552" w:rsidRDefault="00557D59" w:rsidP="00933552">
      <w:pPr>
        <w:spacing w:after="0" w:line="240" w:lineRule="auto"/>
        <w:textAlignment w:val="baseline"/>
        <w:rPr>
          <w:szCs w:val="24"/>
          <w:lang w:eastAsia="ru-RU"/>
        </w:rPr>
      </w:pPr>
      <w:r w:rsidRPr="00933552">
        <w:rPr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2"/>
        <w:gridCol w:w="1587"/>
        <w:gridCol w:w="1475"/>
        <w:gridCol w:w="1500"/>
        <w:gridCol w:w="1473"/>
        <w:gridCol w:w="1281"/>
        <w:gridCol w:w="809"/>
        <w:gridCol w:w="860"/>
        <w:gridCol w:w="1298"/>
        <w:gridCol w:w="2745"/>
      </w:tblGrid>
      <w:tr w:rsidR="00557D59" w:rsidRPr="006150DF" w:rsidTr="00BA126D">
        <w:tc>
          <w:tcPr>
            <w:tcW w:w="157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Декларированный годовой доход  </w:t>
            </w:r>
          </w:p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за 2016 год  </w:t>
            </w:r>
          </w:p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(в руб.) </w:t>
            </w:r>
          </w:p>
        </w:tc>
        <w:tc>
          <w:tcPr>
            <w:tcW w:w="5729" w:type="dxa"/>
            <w:gridSpan w:val="4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2967" w:type="dxa"/>
            <w:gridSpan w:val="3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 </w:t>
            </w:r>
          </w:p>
        </w:tc>
        <w:tc>
          <w:tcPr>
            <w:tcW w:w="2745" w:type="dxa"/>
            <w:vMerge w:val="restart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 </w:t>
            </w:r>
          </w:p>
        </w:tc>
      </w:tr>
      <w:tr w:rsidR="00557D59" w:rsidRPr="006150DF" w:rsidTr="00BA126D"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59" w:rsidRPr="00933552" w:rsidRDefault="00557D59" w:rsidP="0093355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D59" w:rsidRPr="00933552" w:rsidRDefault="00557D59" w:rsidP="0093355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Вид объекта недвижимости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Площадь (кв. м) 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Страна расположения 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Транспортные средства 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Вид объекта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Площадь (кв. м)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D59" w:rsidRPr="00933552" w:rsidRDefault="00557D59" w:rsidP="0093355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57D59" w:rsidRPr="006150DF" w:rsidTr="00AD1A75">
        <w:trPr>
          <w:trHeight w:val="945"/>
        </w:trPr>
        <w:tc>
          <w:tcPr>
            <w:tcW w:w="1572" w:type="dxa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textAlignment w:val="baseline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Макаренко Владимир Николаевич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DF5B11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473979,51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дом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(Доля в праве 1/2</w:t>
            </w:r>
            <w:r w:rsidRPr="00933552">
              <w:rPr>
                <w:sz w:val="20"/>
                <w:szCs w:val="20"/>
                <w:lang w:eastAsia="ru-RU"/>
              </w:rPr>
              <w:t>) </w:t>
            </w:r>
          </w:p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80.0</w:t>
            </w:r>
            <w:r w:rsidRPr="00933552">
              <w:rPr>
                <w:sz w:val="20"/>
                <w:szCs w:val="20"/>
                <w:lang w:eastAsia="ru-RU"/>
              </w:rPr>
              <w:t> </w:t>
            </w:r>
          </w:p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</w:tcPr>
          <w:p w:rsidR="00557D59" w:rsidRPr="00DF5B11" w:rsidRDefault="00557D59" w:rsidP="00933552">
            <w:pPr>
              <w:spacing w:after="0" w:line="240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DF5B11">
              <w:rPr>
                <w:sz w:val="20"/>
                <w:szCs w:val="20"/>
                <w:lang w:eastAsia="ru-RU"/>
              </w:rPr>
              <w:t>Квартира. За счет продажи квартиры, ипотечный кредит</w:t>
            </w:r>
          </w:p>
        </w:tc>
      </w:tr>
      <w:tr w:rsidR="00557D59" w:rsidRPr="006150DF" w:rsidTr="00AD1A75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D59" w:rsidRPr="00933552" w:rsidRDefault="00557D59" w:rsidP="0093355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D59" w:rsidRPr="00933552" w:rsidRDefault="00557D59" w:rsidP="00DF5B1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  <w:r w:rsidRPr="0093355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25,7</w:t>
            </w:r>
            <w:r w:rsidRPr="0093355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  <w:r w:rsidRPr="0093355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DF5B11" w:rsidRDefault="00557D59" w:rsidP="00933552">
            <w:pPr>
              <w:spacing w:after="0" w:line="240" w:lineRule="auto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557D59" w:rsidRPr="006150DF" w:rsidTr="00BA126D">
        <w:trPr>
          <w:trHeight w:val="915"/>
        </w:trPr>
        <w:tc>
          <w:tcPr>
            <w:tcW w:w="157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textAlignment w:val="baseline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DF5B11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88967,07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BA126D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Доля в праве 1/2</w:t>
            </w:r>
            <w:r w:rsidRPr="00933552">
              <w:rPr>
                <w:sz w:val="20"/>
                <w:szCs w:val="20"/>
                <w:lang w:eastAsia="ru-RU"/>
              </w:rPr>
              <w:t>) </w:t>
            </w:r>
          </w:p>
          <w:p w:rsidR="00557D59" w:rsidRPr="00933552" w:rsidRDefault="00557D59" w:rsidP="00BA126D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80.0</w:t>
            </w:r>
            <w:r w:rsidRPr="00933552">
              <w:rPr>
                <w:sz w:val="20"/>
                <w:szCs w:val="20"/>
                <w:lang w:eastAsia="ru-RU"/>
              </w:rPr>
              <w:t> </w:t>
            </w:r>
          </w:p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  <w:r w:rsidRPr="0093355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  <w:r w:rsidRPr="0093355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933552" w:rsidRDefault="00557D59" w:rsidP="00933552">
            <w:pPr>
              <w:spacing w:after="0" w:line="240" w:lineRule="auto"/>
              <w:jc w:val="center"/>
              <w:textAlignment w:val="baseline"/>
              <w:rPr>
                <w:szCs w:val="24"/>
                <w:lang w:eastAsia="ru-RU"/>
              </w:rPr>
            </w:pPr>
            <w:r w:rsidRPr="0093355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557D59" w:rsidRPr="00DF5B11" w:rsidRDefault="00557D59" w:rsidP="00933552">
            <w:pPr>
              <w:spacing w:after="0" w:line="240" w:lineRule="auto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DF5B11">
              <w:rPr>
                <w:sz w:val="20"/>
                <w:szCs w:val="20"/>
                <w:lang w:eastAsia="ru-RU"/>
              </w:rPr>
              <w:t>Квартира. За счет продажи квартиры, ипотечный кредит</w:t>
            </w:r>
          </w:p>
        </w:tc>
      </w:tr>
    </w:tbl>
    <w:p w:rsidR="00557D59" w:rsidRPr="00933552" w:rsidRDefault="00557D59" w:rsidP="00933552">
      <w:pPr>
        <w:spacing w:after="0" w:line="240" w:lineRule="auto"/>
        <w:textAlignment w:val="baseline"/>
        <w:rPr>
          <w:szCs w:val="24"/>
          <w:lang w:eastAsia="ru-RU"/>
        </w:rPr>
      </w:pPr>
      <w:r w:rsidRPr="00933552">
        <w:rPr>
          <w:szCs w:val="24"/>
          <w:lang w:eastAsia="ru-RU"/>
        </w:rPr>
        <w:t> </w:t>
      </w:r>
    </w:p>
    <w:p w:rsidR="00557D59" w:rsidRPr="00933552" w:rsidRDefault="00557D59" w:rsidP="00933552">
      <w:pPr>
        <w:spacing w:after="0" w:line="240" w:lineRule="auto"/>
        <w:textAlignment w:val="baseline"/>
        <w:rPr>
          <w:szCs w:val="24"/>
          <w:lang w:eastAsia="ru-RU"/>
        </w:rPr>
      </w:pPr>
      <w:r w:rsidRPr="00933552">
        <w:rPr>
          <w:szCs w:val="24"/>
          <w:lang w:eastAsia="ru-RU"/>
        </w:rPr>
        <w:t> </w:t>
      </w:r>
    </w:p>
    <w:p w:rsidR="00557D59" w:rsidRPr="00933552" w:rsidRDefault="00557D59" w:rsidP="00933552">
      <w:pPr>
        <w:spacing w:after="0" w:line="240" w:lineRule="auto"/>
        <w:textAlignment w:val="baseline"/>
        <w:rPr>
          <w:szCs w:val="24"/>
          <w:lang w:eastAsia="ru-RU"/>
        </w:rPr>
      </w:pPr>
      <w:r w:rsidRPr="00933552">
        <w:rPr>
          <w:szCs w:val="24"/>
          <w:lang w:eastAsia="ru-RU"/>
        </w:rPr>
        <w:t> </w:t>
      </w:r>
    </w:p>
    <w:p w:rsidR="00557D59" w:rsidRDefault="00557D59"/>
    <w:p w:rsidR="00557D59" w:rsidRDefault="00557D59" w:rsidP="0074401B">
      <w:pPr>
        <w:jc w:val="center"/>
        <w:rPr>
          <w:b/>
        </w:rPr>
      </w:pPr>
      <w:r>
        <w:rPr>
          <w:b/>
        </w:rPr>
        <w:t>Сведения</w:t>
      </w:r>
    </w:p>
    <w:p w:rsidR="00557D59" w:rsidRDefault="00557D59" w:rsidP="0074401B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57D59" w:rsidRDefault="00557D59" w:rsidP="0074401B">
      <w:pPr>
        <w:jc w:val="center"/>
        <w:rPr>
          <w:b/>
        </w:rPr>
      </w:pPr>
      <w:r>
        <w:rPr>
          <w:b/>
        </w:rPr>
        <w:t>директора МБОУ Совхозная средняя общеобразовательная школа Корсаковского района</w:t>
      </w:r>
    </w:p>
    <w:p w:rsidR="00557D59" w:rsidRDefault="00557D59" w:rsidP="0074401B">
      <w:pPr>
        <w:jc w:val="center"/>
        <w:rPr>
          <w:b/>
        </w:rPr>
      </w:pPr>
      <w:r>
        <w:rPr>
          <w:b/>
        </w:rPr>
        <w:t>Симонова Геннадия Геннадьевича и членов семьи</w:t>
      </w:r>
    </w:p>
    <w:p w:rsidR="00557D59" w:rsidRDefault="00557D59" w:rsidP="0074401B">
      <w:pPr>
        <w:jc w:val="center"/>
        <w:rPr>
          <w:b/>
        </w:rPr>
      </w:pPr>
      <w:r>
        <w:rPr>
          <w:b/>
        </w:rPr>
        <w:t>за период с 01 января 2018 года по 31 декабря 2018 года</w:t>
      </w:r>
    </w:p>
    <w:p w:rsidR="00557D59" w:rsidRDefault="00557D59" w:rsidP="0074401B"/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9"/>
        <w:gridCol w:w="1275"/>
        <w:gridCol w:w="2127"/>
        <w:gridCol w:w="1134"/>
        <w:gridCol w:w="992"/>
        <w:gridCol w:w="1759"/>
        <w:gridCol w:w="1260"/>
        <w:gridCol w:w="1260"/>
        <w:gridCol w:w="1080"/>
        <w:gridCol w:w="3454"/>
      </w:tblGrid>
      <w:tr w:rsidR="00557D59" w:rsidTr="00556A1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</w:t>
            </w:r>
            <w:r>
              <w:rPr>
                <w:sz w:val="20"/>
                <w:szCs w:val="20"/>
              </w:rPr>
              <w:lastRenderedPageBreak/>
              <w:t xml:space="preserve">анный годовой доход 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2018 год </w:t>
            </w:r>
          </w:p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557D59" w:rsidTr="00556A1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59" w:rsidRDefault="00557D59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59" w:rsidRDefault="00557D59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59" w:rsidRDefault="00557D59">
            <w:pPr>
              <w:rPr>
                <w:b/>
                <w:sz w:val="20"/>
                <w:szCs w:val="20"/>
              </w:rPr>
            </w:pPr>
          </w:p>
        </w:tc>
      </w:tr>
      <w:tr w:rsidR="00557D59" w:rsidTr="00556A1A">
        <w:trPr>
          <w:trHeight w:val="14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 Геннадий Геннадьевич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Pr="0074401B" w:rsidRDefault="00557D59">
            <w:r w:rsidRPr="0074401B">
              <w:rPr>
                <w:sz w:val="22"/>
                <w:szCs w:val="22"/>
              </w:rPr>
              <w:t>577359,88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55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  <w:p w:rsidR="00557D59" w:rsidRDefault="00557D59" w:rsidP="0055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557D59" w:rsidRDefault="00557D59" w:rsidP="0055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  <w:r w:rsidRPr="007440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7440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>
              <w:rPr>
                <w:sz w:val="20"/>
                <w:szCs w:val="20"/>
              </w:rPr>
              <w:t xml:space="preserve"> 6461 КМ29, год выпуска 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 w:rsidP="002D2346">
            <w:pPr>
              <w:jc w:val="center"/>
            </w:pPr>
            <w:r w:rsidRPr="00236ED6">
              <w:rPr>
                <w:sz w:val="20"/>
                <w:szCs w:val="20"/>
              </w:rPr>
              <w:t>нет</w:t>
            </w:r>
          </w:p>
        </w:tc>
      </w:tr>
      <w:tr w:rsidR="00557D59" w:rsidTr="00556A1A">
        <w:trPr>
          <w:trHeight w:val="35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Pr="0074401B" w:rsidRDefault="00557D59">
            <w:pPr>
              <w:jc w:val="center"/>
            </w:pPr>
            <w:r w:rsidRPr="0074401B">
              <w:rPr>
                <w:sz w:val="22"/>
                <w:szCs w:val="22"/>
              </w:rPr>
              <w:t>299983,97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rFonts w:cs="Times New Roman CYR"/>
                <w:sz w:val="20"/>
                <w:szCs w:val="20"/>
              </w:rPr>
            </w:pPr>
          </w:p>
          <w:p w:rsidR="00557D59" w:rsidRDefault="00557D59" w:rsidP="0055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  <w:p w:rsidR="00557D59" w:rsidRDefault="00557D59" w:rsidP="0055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557D59" w:rsidRDefault="00557D59" w:rsidP="0055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 w:rsidP="002D2346">
            <w:pPr>
              <w:jc w:val="center"/>
            </w:pPr>
            <w:r w:rsidRPr="00236ED6">
              <w:rPr>
                <w:sz w:val="20"/>
                <w:szCs w:val="20"/>
              </w:rPr>
              <w:t>нет</w:t>
            </w:r>
          </w:p>
        </w:tc>
      </w:tr>
      <w:tr w:rsidR="00557D59" w:rsidTr="00556A1A">
        <w:trPr>
          <w:trHeight w:val="89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 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9321,93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 w:rsidP="003F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7D59" w:rsidRDefault="00557D59" w:rsidP="003F1621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3F1621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3F1621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3F1621">
            <w:pPr>
              <w:jc w:val="center"/>
              <w:rPr>
                <w:rFonts w:cs="Times New Roman CYR"/>
                <w:sz w:val="20"/>
                <w:szCs w:val="20"/>
              </w:rPr>
            </w:pPr>
          </w:p>
          <w:p w:rsidR="00557D59" w:rsidRDefault="00557D59" w:rsidP="003F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 w:rsidP="003F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  <w:p w:rsidR="00557D59" w:rsidRDefault="00557D59" w:rsidP="003F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  <w:p w:rsidR="00557D59" w:rsidRDefault="00557D59" w:rsidP="003F1621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3F1621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3F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557D59" w:rsidRDefault="00557D59" w:rsidP="003F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  <w:p w:rsidR="00557D59" w:rsidRDefault="00557D59" w:rsidP="003F1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 w:rsidP="002D2346">
            <w:pPr>
              <w:jc w:val="center"/>
            </w:pPr>
            <w:r w:rsidRPr="00236ED6">
              <w:rPr>
                <w:sz w:val="20"/>
                <w:szCs w:val="20"/>
              </w:rPr>
              <w:t>нет</w:t>
            </w:r>
          </w:p>
        </w:tc>
      </w:tr>
      <w:tr w:rsidR="00557D59" w:rsidTr="00556A1A">
        <w:trPr>
          <w:trHeight w:val="89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9321,93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 w:rsidP="00FF3F72">
            <w:pPr>
              <w:jc w:val="center"/>
            </w:pPr>
            <w:r w:rsidRPr="0042706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 w:rsidP="00FF3F72">
            <w:pPr>
              <w:jc w:val="center"/>
            </w:pPr>
            <w:r w:rsidRPr="0042706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 w:rsidP="00FF3F72">
            <w:pPr>
              <w:jc w:val="center"/>
            </w:pPr>
            <w:r w:rsidRPr="00427060">
              <w:rPr>
                <w:sz w:val="20"/>
                <w:szCs w:val="20"/>
              </w:rPr>
              <w:t>нет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 w:rsidP="0055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 w:rsidP="0074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59" w:rsidRDefault="00557D59" w:rsidP="00FF3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7D59" w:rsidRDefault="00557D59">
            <w:pPr>
              <w:rPr>
                <w:sz w:val="20"/>
                <w:szCs w:val="20"/>
              </w:rPr>
            </w:pPr>
          </w:p>
        </w:tc>
      </w:tr>
    </w:tbl>
    <w:p w:rsidR="00557D59" w:rsidRDefault="00557D59" w:rsidP="0074401B"/>
    <w:p w:rsidR="00557D59" w:rsidRDefault="00557D59"/>
    <w:p w:rsidR="00557D59" w:rsidRPr="00D33FCA" w:rsidRDefault="00557D59" w:rsidP="00CE6F24">
      <w:pPr>
        <w:jc w:val="center"/>
        <w:rPr>
          <w:b/>
          <w:bCs/>
        </w:rPr>
      </w:pPr>
      <w:r w:rsidRPr="00D33FCA">
        <w:rPr>
          <w:b/>
          <w:bCs/>
        </w:rPr>
        <w:t>Сведения</w:t>
      </w:r>
    </w:p>
    <w:p w:rsidR="00557D59" w:rsidRDefault="00557D59" w:rsidP="00CE6F24">
      <w:pPr>
        <w:jc w:val="center"/>
        <w:rPr>
          <w:b/>
          <w:bCs/>
        </w:rPr>
      </w:pPr>
      <w:r w:rsidRPr="00D33FCA">
        <w:rPr>
          <w:b/>
          <w:bCs/>
        </w:rPr>
        <w:t xml:space="preserve">о доходах, </w:t>
      </w:r>
      <w:r>
        <w:rPr>
          <w:b/>
          <w:bCs/>
        </w:rPr>
        <w:t xml:space="preserve">расходах, </w:t>
      </w:r>
      <w:r w:rsidRPr="00D33FCA">
        <w:rPr>
          <w:b/>
          <w:bCs/>
        </w:rPr>
        <w:t>об имуществе и обязательствах имущественного характера</w:t>
      </w:r>
    </w:p>
    <w:p w:rsidR="00557D59" w:rsidRPr="00D33FCA" w:rsidRDefault="00557D59" w:rsidP="00CE6F24">
      <w:pPr>
        <w:jc w:val="center"/>
        <w:rPr>
          <w:b/>
          <w:bCs/>
        </w:rPr>
      </w:pPr>
      <w:r>
        <w:rPr>
          <w:b/>
          <w:bCs/>
        </w:rPr>
        <w:t>директора МБОУ Парамоновская основная общеобразовательная школа</w:t>
      </w:r>
    </w:p>
    <w:p w:rsidR="00557D59" w:rsidRPr="00D33FCA" w:rsidRDefault="00557D59" w:rsidP="00CE6F24">
      <w:pPr>
        <w:jc w:val="center"/>
        <w:rPr>
          <w:b/>
          <w:bCs/>
        </w:rPr>
      </w:pPr>
      <w:r>
        <w:rPr>
          <w:b/>
          <w:bCs/>
        </w:rPr>
        <w:t>Федосеевой Людмилы Николаевны и членов</w:t>
      </w:r>
      <w:r w:rsidRPr="00D33FCA">
        <w:rPr>
          <w:b/>
          <w:bCs/>
        </w:rPr>
        <w:t xml:space="preserve"> семьи</w:t>
      </w:r>
    </w:p>
    <w:p w:rsidR="00557D59" w:rsidRPr="00D33FCA" w:rsidRDefault="00557D59" w:rsidP="00CE6F24">
      <w:pPr>
        <w:jc w:val="center"/>
        <w:rPr>
          <w:b/>
          <w:bCs/>
        </w:rPr>
      </w:pPr>
      <w:r w:rsidRPr="00D33FCA">
        <w:rPr>
          <w:b/>
          <w:bCs/>
        </w:rPr>
        <w:t>за период с 01 января 201</w:t>
      </w:r>
      <w:r>
        <w:rPr>
          <w:b/>
          <w:bCs/>
        </w:rPr>
        <w:t>8</w:t>
      </w:r>
      <w:r w:rsidRPr="00D33FCA">
        <w:rPr>
          <w:b/>
          <w:bCs/>
        </w:rPr>
        <w:t xml:space="preserve"> года по 31 декабря 201</w:t>
      </w:r>
      <w:r>
        <w:rPr>
          <w:b/>
          <w:bCs/>
        </w:rPr>
        <w:t>8</w:t>
      </w:r>
      <w:r w:rsidRPr="00D33FCA">
        <w:rPr>
          <w:b/>
          <w:bCs/>
        </w:rPr>
        <w:t xml:space="preserve"> года</w:t>
      </w:r>
    </w:p>
    <w:p w:rsidR="00557D59" w:rsidRDefault="00557D59" w:rsidP="00CE6F24"/>
    <w:tbl>
      <w:tblPr>
        <w:tblW w:w="153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556"/>
        <w:gridCol w:w="1559"/>
        <w:gridCol w:w="1846"/>
        <w:gridCol w:w="1560"/>
        <w:gridCol w:w="1275"/>
        <w:gridCol w:w="851"/>
        <w:gridCol w:w="897"/>
        <w:gridCol w:w="804"/>
        <w:gridCol w:w="3118"/>
      </w:tblGrid>
      <w:tr w:rsidR="00557D59" w:rsidRPr="00745BCF">
        <w:tc>
          <w:tcPr>
            <w:tcW w:w="1844" w:type="dxa"/>
            <w:vMerge w:val="restart"/>
          </w:tcPr>
          <w:p w:rsidR="00557D59" w:rsidRPr="009C532E" w:rsidRDefault="00557D59" w:rsidP="009C53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  <w:r w:rsidRPr="009C532E">
              <w:rPr>
                <w:sz w:val="20"/>
                <w:szCs w:val="20"/>
              </w:rPr>
              <w:t xml:space="preserve">Декларированный годовой </w:t>
            </w:r>
            <w:r w:rsidRPr="009C532E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  <w:r w:rsidRPr="009C532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9C532E">
              <w:rPr>
                <w:sz w:val="20"/>
                <w:szCs w:val="20"/>
              </w:rPr>
              <w:t xml:space="preserve"> год </w:t>
            </w:r>
          </w:p>
          <w:p w:rsidR="00557D59" w:rsidRPr="009C532E" w:rsidRDefault="00557D59" w:rsidP="009C532E">
            <w:pPr>
              <w:jc w:val="center"/>
              <w:rPr>
                <w:b/>
                <w:bCs/>
                <w:sz w:val="20"/>
                <w:szCs w:val="20"/>
              </w:rPr>
            </w:pPr>
            <w:r w:rsidRPr="009C532E">
              <w:rPr>
                <w:sz w:val="20"/>
                <w:szCs w:val="20"/>
              </w:rPr>
              <w:t>(в руб.)</w:t>
            </w:r>
          </w:p>
        </w:tc>
        <w:tc>
          <w:tcPr>
            <w:tcW w:w="6240" w:type="dxa"/>
            <w:gridSpan w:val="4"/>
          </w:tcPr>
          <w:p w:rsidR="00557D59" w:rsidRPr="009C532E" w:rsidRDefault="00557D59" w:rsidP="009C532E">
            <w:pPr>
              <w:jc w:val="center"/>
              <w:rPr>
                <w:b/>
                <w:bCs/>
                <w:sz w:val="20"/>
                <w:szCs w:val="20"/>
              </w:rPr>
            </w:pPr>
            <w:r w:rsidRPr="009C532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52" w:type="dxa"/>
            <w:gridSpan w:val="3"/>
          </w:tcPr>
          <w:p w:rsidR="00557D59" w:rsidRPr="009C532E" w:rsidRDefault="00557D59" w:rsidP="009C532E">
            <w:pPr>
              <w:jc w:val="center"/>
              <w:rPr>
                <w:b/>
                <w:bCs/>
                <w:sz w:val="20"/>
                <w:szCs w:val="20"/>
              </w:rPr>
            </w:pPr>
            <w:r w:rsidRPr="009C532E">
              <w:rPr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r w:rsidRPr="009C532E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3118" w:type="dxa"/>
            <w:vMerge w:val="restart"/>
          </w:tcPr>
          <w:p w:rsidR="00557D59" w:rsidRPr="009C532E" w:rsidRDefault="00557D59" w:rsidP="009C532E">
            <w:pPr>
              <w:jc w:val="center"/>
              <w:rPr>
                <w:b/>
                <w:bCs/>
                <w:sz w:val="20"/>
                <w:szCs w:val="20"/>
              </w:rPr>
            </w:pPr>
            <w:r w:rsidRPr="009C532E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счёт которых совершена сделка (вид </w:t>
            </w:r>
            <w:r w:rsidRPr="009C532E">
              <w:rPr>
                <w:sz w:val="20"/>
                <w:szCs w:val="20"/>
              </w:rPr>
              <w:lastRenderedPageBreak/>
              <w:t>приобретённого имущества, источники)</w:t>
            </w:r>
          </w:p>
        </w:tc>
      </w:tr>
      <w:tr w:rsidR="00557D59" w:rsidRPr="00745BCF">
        <w:tc>
          <w:tcPr>
            <w:tcW w:w="1844" w:type="dxa"/>
            <w:vMerge/>
          </w:tcPr>
          <w:p w:rsidR="00557D59" w:rsidRPr="009C532E" w:rsidRDefault="00557D59" w:rsidP="009C53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57D59" w:rsidRPr="009C532E" w:rsidRDefault="00557D59" w:rsidP="009C53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557D59" w:rsidRPr="009C532E" w:rsidRDefault="00557D59" w:rsidP="009C532E">
            <w:pPr>
              <w:jc w:val="center"/>
              <w:rPr>
                <w:b/>
                <w:bCs/>
                <w:sz w:val="20"/>
                <w:szCs w:val="20"/>
              </w:rPr>
            </w:pPr>
            <w:r w:rsidRPr="009C53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557D59" w:rsidRPr="009C532E" w:rsidRDefault="00557D59" w:rsidP="009C532E">
            <w:pPr>
              <w:jc w:val="center"/>
              <w:rPr>
                <w:b/>
                <w:bCs/>
                <w:sz w:val="20"/>
                <w:szCs w:val="20"/>
              </w:rPr>
            </w:pPr>
            <w:r w:rsidRPr="009C532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557D59" w:rsidRPr="009C532E" w:rsidRDefault="00557D59" w:rsidP="009C532E">
            <w:pPr>
              <w:jc w:val="center"/>
              <w:rPr>
                <w:b/>
                <w:bCs/>
                <w:sz w:val="20"/>
                <w:szCs w:val="20"/>
              </w:rPr>
            </w:pPr>
            <w:r w:rsidRPr="009C53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7D59" w:rsidRPr="009C532E" w:rsidRDefault="00557D59" w:rsidP="009C532E">
            <w:pPr>
              <w:jc w:val="center"/>
              <w:rPr>
                <w:b/>
                <w:bCs/>
                <w:sz w:val="20"/>
                <w:szCs w:val="20"/>
              </w:rPr>
            </w:pPr>
            <w:r w:rsidRPr="009C532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51" w:type="dxa"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  <w:r w:rsidRPr="009C532E">
              <w:rPr>
                <w:sz w:val="20"/>
                <w:szCs w:val="20"/>
              </w:rPr>
              <w:t>Вид объекта</w:t>
            </w:r>
          </w:p>
        </w:tc>
        <w:tc>
          <w:tcPr>
            <w:tcW w:w="897" w:type="dxa"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  <w:r w:rsidRPr="009C532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04" w:type="dxa"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  <w:r w:rsidRPr="009C53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118" w:type="dxa"/>
            <w:vMerge/>
          </w:tcPr>
          <w:p w:rsidR="00557D59" w:rsidRPr="009C532E" w:rsidRDefault="00557D59" w:rsidP="009C53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57D59" w:rsidRPr="00745BCF">
        <w:trPr>
          <w:trHeight w:val="950"/>
        </w:trPr>
        <w:tc>
          <w:tcPr>
            <w:tcW w:w="1844" w:type="dxa"/>
            <w:vMerge w:val="restart"/>
          </w:tcPr>
          <w:p w:rsidR="00557D59" w:rsidRPr="009C532E" w:rsidRDefault="00557D59" w:rsidP="007764B3">
            <w:pPr>
              <w:rPr>
                <w:sz w:val="20"/>
                <w:szCs w:val="20"/>
              </w:rPr>
            </w:pPr>
            <w:r w:rsidRPr="009C532E">
              <w:rPr>
                <w:sz w:val="20"/>
                <w:szCs w:val="20"/>
              </w:rPr>
              <w:t>Федосеева Людмила Николаевна</w:t>
            </w:r>
          </w:p>
        </w:tc>
        <w:tc>
          <w:tcPr>
            <w:tcW w:w="1556" w:type="dxa"/>
            <w:vMerge w:val="restart"/>
          </w:tcPr>
          <w:p w:rsidR="00557D59" w:rsidRPr="00894417" w:rsidRDefault="00557D59" w:rsidP="007764B3">
            <w:pPr>
              <w:jc w:val="center"/>
              <w:rPr>
                <w:color w:val="FF0000"/>
                <w:sz w:val="20"/>
                <w:szCs w:val="20"/>
              </w:rPr>
            </w:pPr>
            <w:r w:rsidRPr="00894417">
              <w:rPr>
                <w:bCs/>
                <w:sz w:val="20"/>
                <w:szCs w:val="20"/>
              </w:rPr>
              <w:t>556560-11</w:t>
            </w:r>
          </w:p>
        </w:tc>
        <w:tc>
          <w:tcPr>
            <w:tcW w:w="1559" w:type="dxa"/>
          </w:tcPr>
          <w:p w:rsidR="00557D59" w:rsidRPr="002F4890" w:rsidRDefault="00557D59" w:rsidP="004E59D2">
            <w:pPr>
              <w:jc w:val="center"/>
              <w:rPr>
                <w:sz w:val="20"/>
                <w:szCs w:val="20"/>
              </w:rPr>
            </w:pPr>
            <w:r w:rsidRPr="002F4890">
              <w:rPr>
                <w:sz w:val="20"/>
                <w:szCs w:val="20"/>
              </w:rPr>
              <w:t>Дом</w:t>
            </w:r>
          </w:p>
          <w:p w:rsidR="00557D59" w:rsidRPr="002F4890" w:rsidRDefault="00557D59" w:rsidP="004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557D59" w:rsidRPr="003331D5" w:rsidRDefault="00557D59" w:rsidP="004E59D2">
            <w:pPr>
              <w:jc w:val="center"/>
              <w:rPr>
                <w:sz w:val="20"/>
                <w:szCs w:val="20"/>
              </w:rPr>
            </w:pPr>
            <w:r w:rsidRPr="003331D5">
              <w:rPr>
                <w:sz w:val="20"/>
                <w:szCs w:val="20"/>
              </w:rPr>
              <w:t xml:space="preserve">27.8 </w:t>
            </w:r>
          </w:p>
          <w:p w:rsidR="00557D59" w:rsidRDefault="00557D59" w:rsidP="004E59D2">
            <w:pPr>
              <w:jc w:val="center"/>
              <w:rPr>
                <w:sz w:val="20"/>
                <w:szCs w:val="20"/>
              </w:rPr>
            </w:pPr>
            <w:r w:rsidRPr="002F4890">
              <w:rPr>
                <w:sz w:val="20"/>
                <w:szCs w:val="20"/>
              </w:rPr>
              <w:t>(доля в праве 1/4)</w:t>
            </w:r>
          </w:p>
          <w:p w:rsidR="00557D59" w:rsidRPr="002F4890" w:rsidRDefault="00557D59" w:rsidP="004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  <w:r w:rsidRPr="00E7724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  <w:r w:rsidRPr="00E7724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  <w:r w:rsidRPr="00E77246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vMerge w:val="restart"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  <w:r w:rsidRPr="00E77246"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  <w:vMerge w:val="restart"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  <w:r w:rsidRPr="00E77246">
              <w:rPr>
                <w:sz w:val="20"/>
                <w:szCs w:val="20"/>
              </w:rPr>
              <w:t>нет</w:t>
            </w:r>
          </w:p>
        </w:tc>
        <w:tc>
          <w:tcPr>
            <w:tcW w:w="3118" w:type="dxa"/>
            <w:vMerge w:val="restart"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  <w:r w:rsidRPr="00E77246">
              <w:rPr>
                <w:sz w:val="20"/>
                <w:szCs w:val="20"/>
              </w:rPr>
              <w:t>нет</w:t>
            </w:r>
          </w:p>
        </w:tc>
      </w:tr>
      <w:tr w:rsidR="00557D59" w:rsidRPr="00745BCF">
        <w:trPr>
          <w:trHeight w:val="950"/>
        </w:trPr>
        <w:tc>
          <w:tcPr>
            <w:tcW w:w="1844" w:type="dxa"/>
            <w:vMerge/>
          </w:tcPr>
          <w:p w:rsidR="00557D59" w:rsidRPr="009C532E" w:rsidRDefault="00557D59" w:rsidP="0000768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57D59" w:rsidRPr="009C532E" w:rsidRDefault="00557D59" w:rsidP="009C53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7D59" w:rsidRPr="002F4890" w:rsidRDefault="00557D59" w:rsidP="004E59D2">
            <w:pPr>
              <w:jc w:val="center"/>
              <w:rPr>
                <w:sz w:val="20"/>
                <w:szCs w:val="20"/>
              </w:rPr>
            </w:pPr>
          </w:p>
          <w:p w:rsidR="00557D59" w:rsidRPr="002F4890" w:rsidRDefault="00557D59" w:rsidP="004E59D2">
            <w:pPr>
              <w:jc w:val="center"/>
              <w:rPr>
                <w:sz w:val="20"/>
                <w:szCs w:val="20"/>
              </w:rPr>
            </w:pPr>
            <w:r w:rsidRPr="002F4890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846" w:type="dxa"/>
          </w:tcPr>
          <w:p w:rsidR="00557D59" w:rsidRDefault="00557D59" w:rsidP="004E59D2">
            <w:pPr>
              <w:jc w:val="center"/>
              <w:rPr>
                <w:sz w:val="20"/>
                <w:szCs w:val="20"/>
              </w:rPr>
            </w:pPr>
            <w:r w:rsidRPr="002F4890">
              <w:rPr>
                <w:sz w:val="20"/>
                <w:szCs w:val="20"/>
              </w:rPr>
              <w:t>130004</w:t>
            </w:r>
          </w:p>
          <w:p w:rsidR="00557D59" w:rsidRPr="001E313D" w:rsidRDefault="00557D59" w:rsidP="004E59D2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  <w:r w:rsidRPr="00E7724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>
        <w:trPr>
          <w:trHeight w:val="950"/>
        </w:trPr>
        <w:tc>
          <w:tcPr>
            <w:tcW w:w="1844" w:type="dxa"/>
            <w:vMerge/>
          </w:tcPr>
          <w:p w:rsidR="00557D59" w:rsidRPr="009C532E" w:rsidRDefault="00557D59" w:rsidP="0000768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57D59" w:rsidRPr="009C532E" w:rsidRDefault="00557D59" w:rsidP="009C53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  <w:r w:rsidRPr="00E77246"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557D59" w:rsidRDefault="00557D59" w:rsidP="00FE457B">
            <w:pPr>
              <w:jc w:val="center"/>
              <w:rPr>
                <w:sz w:val="20"/>
                <w:szCs w:val="20"/>
              </w:rPr>
            </w:pPr>
            <w:r w:rsidRPr="00E77246">
              <w:rPr>
                <w:sz w:val="20"/>
                <w:szCs w:val="20"/>
              </w:rPr>
              <w:t>44,6</w:t>
            </w:r>
          </w:p>
          <w:p w:rsidR="00557D59" w:rsidRPr="00E77246" w:rsidRDefault="00557D59" w:rsidP="00FE457B">
            <w:pPr>
              <w:jc w:val="center"/>
              <w:rPr>
                <w:sz w:val="20"/>
                <w:szCs w:val="20"/>
              </w:rPr>
            </w:pPr>
            <w:r w:rsidRPr="00E77246">
              <w:rPr>
                <w:sz w:val="20"/>
                <w:szCs w:val="20"/>
              </w:rPr>
              <w:t xml:space="preserve"> (Доля в праве 1/3)</w:t>
            </w:r>
          </w:p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  <w:r w:rsidRPr="00E7724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>
        <w:trPr>
          <w:trHeight w:val="925"/>
        </w:trPr>
        <w:tc>
          <w:tcPr>
            <w:tcW w:w="1844" w:type="dxa"/>
            <w:vMerge/>
          </w:tcPr>
          <w:p w:rsidR="00557D59" w:rsidRPr="009C532E" w:rsidRDefault="00557D59" w:rsidP="0046119A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57D59" w:rsidRPr="009C532E" w:rsidRDefault="00557D59" w:rsidP="009C532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  <w:r w:rsidRPr="00E77246"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557D59" w:rsidRDefault="00557D59" w:rsidP="004E59D2">
            <w:pPr>
              <w:jc w:val="center"/>
              <w:rPr>
                <w:sz w:val="20"/>
                <w:szCs w:val="20"/>
              </w:rPr>
            </w:pPr>
            <w:r w:rsidRPr="00E77246">
              <w:rPr>
                <w:sz w:val="20"/>
                <w:szCs w:val="20"/>
              </w:rPr>
              <w:t>43,3</w:t>
            </w:r>
          </w:p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  <w:r w:rsidRPr="00E7724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>
        <w:trPr>
          <w:trHeight w:val="925"/>
        </w:trPr>
        <w:tc>
          <w:tcPr>
            <w:tcW w:w="1844" w:type="dxa"/>
            <w:vMerge/>
          </w:tcPr>
          <w:p w:rsidR="00557D59" w:rsidRPr="009C532E" w:rsidRDefault="00557D59" w:rsidP="0046119A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57D59" w:rsidRPr="00894417" w:rsidRDefault="00557D59" w:rsidP="009C53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557D59" w:rsidRPr="00894417" w:rsidRDefault="00557D59" w:rsidP="004E59D2">
            <w:pPr>
              <w:jc w:val="center"/>
              <w:rPr>
                <w:sz w:val="20"/>
                <w:szCs w:val="20"/>
              </w:rPr>
            </w:pPr>
            <w:r w:rsidRPr="0089441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46" w:type="dxa"/>
          </w:tcPr>
          <w:p w:rsidR="00557D59" w:rsidRPr="003331D5" w:rsidRDefault="00557D59" w:rsidP="00FE457B">
            <w:pPr>
              <w:jc w:val="center"/>
              <w:rPr>
                <w:sz w:val="20"/>
                <w:szCs w:val="20"/>
              </w:rPr>
            </w:pPr>
            <w:r w:rsidRPr="003331D5">
              <w:rPr>
                <w:sz w:val="20"/>
                <w:szCs w:val="20"/>
              </w:rPr>
              <w:t>5000</w:t>
            </w:r>
          </w:p>
          <w:p w:rsidR="00557D59" w:rsidRDefault="00557D59" w:rsidP="00FE457B">
            <w:pPr>
              <w:jc w:val="center"/>
            </w:pPr>
            <w:r w:rsidRPr="00E77246">
              <w:rPr>
                <w:sz w:val="20"/>
                <w:szCs w:val="20"/>
              </w:rPr>
              <w:t xml:space="preserve"> (Доля в праве 1/3)</w:t>
            </w:r>
            <w:r>
              <w:t xml:space="preserve"> </w:t>
            </w:r>
          </w:p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  <w:r w:rsidRPr="00E7724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>
        <w:trPr>
          <w:trHeight w:val="925"/>
        </w:trPr>
        <w:tc>
          <w:tcPr>
            <w:tcW w:w="1844" w:type="dxa"/>
            <w:vMerge/>
          </w:tcPr>
          <w:p w:rsidR="00557D59" w:rsidRPr="009C532E" w:rsidRDefault="00557D59" w:rsidP="0046119A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557D59" w:rsidRPr="00894417" w:rsidRDefault="00557D59" w:rsidP="009C53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557D59" w:rsidRPr="00894417" w:rsidRDefault="00557D59" w:rsidP="004E59D2">
            <w:pPr>
              <w:jc w:val="center"/>
              <w:rPr>
                <w:sz w:val="20"/>
                <w:szCs w:val="20"/>
              </w:rPr>
            </w:pPr>
            <w:r w:rsidRPr="00894417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894417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846" w:type="dxa"/>
          </w:tcPr>
          <w:p w:rsidR="00557D59" w:rsidRDefault="00557D59" w:rsidP="004E59D2">
            <w:pPr>
              <w:jc w:val="center"/>
              <w:rPr>
                <w:sz w:val="20"/>
                <w:szCs w:val="20"/>
              </w:rPr>
            </w:pPr>
            <w:r w:rsidRPr="00E77246">
              <w:rPr>
                <w:sz w:val="20"/>
                <w:szCs w:val="20"/>
              </w:rPr>
              <w:lastRenderedPageBreak/>
              <w:t>5000</w:t>
            </w:r>
          </w:p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  <w:r w:rsidRPr="00E7724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</w:p>
        </w:tc>
      </w:tr>
      <w:tr w:rsidR="00557D59" w:rsidRPr="00745BCF">
        <w:trPr>
          <w:trHeight w:val="925"/>
        </w:trPr>
        <w:tc>
          <w:tcPr>
            <w:tcW w:w="1844" w:type="dxa"/>
            <w:vMerge w:val="restart"/>
          </w:tcPr>
          <w:p w:rsidR="00557D59" w:rsidRPr="009C532E" w:rsidRDefault="00557D59" w:rsidP="0046119A">
            <w:pPr>
              <w:rPr>
                <w:sz w:val="20"/>
                <w:szCs w:val="20"/>
              </w:rPr>
            </w:pPr>
            <w:r w:rsidRPr="009C532E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6" w:type="dxa"/>
            <w:vMerge w:val="restart"/>
          </w:tcPr>
          <w:p w:rsidR="00557D59" w:rsidRPr="00894417" w:rsidRDefault="00557D59" w:rsidP="009C532E">
            <w:pPr>
              <w:jc w:val="center"/>
              <w:rPr>
                <w:sz w:val="20"/>
                <w:szCs w:val="20"/>
              </w:rPr>
            </w:pPr>
            <w:r w:rsidRPr="00894417">
              <w:rPr>
                <w:bCs/>
                <w:sz w:val="20"/>
                <w:szCs w:val="20"/>
              </w:rPr>
              <w:t>709068-18</w:t>
            </w:r>
          </w:p>
        </w:tc>
        <w:tc>
          <w:tcPr>
            <w:tcW w:w="1559" w:type="dxa"/>
            <w:vMerge w:val="restart"/>
          </w:tcPr>
          <w:p w:rsidR="00557D59" w:rsidRPr="00894417" w:rsidRDefault="00557D59" w:rsidP="004E59D2">
            <w:pPr>
              <w:jc w:val="center"/>
              <w:rPr>
                <w:sz w:val="20"/>
                <w:szCs w:val="20"/>
              </w:rPr>
            </w:pPr>
            <w:r w:rsidRPr="00894417">
              <w:rPr>
                <w:sz w:val="20"/>
                <w:szCs w:val="20"/>
              </w:rPr>
              <w:t>Дом</w:t>
            </w:r>
          </w:p>
          <w:p w:rsidR="00557D59" w:rsidRPr="00894417" w:rsidRDefault="00557D59" w:rsidP="004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557D59" w:rsidRPr="00894417" w:rsidRDefault="00557D59" w:rsidP="004E59D2">
            <w:pPr>
              <w:jc w:val="center"/>
              <w:rPr>
                <w:sz w:val="20"/>
                <w:szCs w:val="20"/>
              </w:rPr>
            </w:pPr>
            <w:r w:rsidRPr="00894417">
              <w:rPr>
                <w:sz w:val="20"/>
                <w:szCs w:val="20"/>
              </w:rPr>
              <w:t xml:space="preserve">27.8 </w:t>
            </w:r>
          </w:p>
          <w:p w:rsidR="00557D59" w:rsidRDefault="00557D59" w:rsidP="004E59D2">
            <w:pPr>
              <w:jc w:val="center"/>
              <w:rPr>
                <w:sz w:val="20"/>
                <w:szCs w:val="20"/>
              </w:rPr>
            </w:pPr>
            <w:r w:rsidRPr="002F4890">
              <w:rPr>
                <w:sz w:val="20"/>
                <w:szCs w:val="20"/>
              </w:rPr>
              <w:t>(доля в праве 1/4)</w:t>
            </w:r>
          </w:p>
          <w:p w:rsidR="00557D59" w:rsidRPr="002F4890" w:rsidRDefault="00557D59" w:rsidP="004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57D59" w:rsidRPr="002F4890" w:rsidRDefault="00557D59" w:rsidP="004E59D2">
            <w:pPr>
              <w:jc w:val="center"/>
              <w:rPr>
                <w:sz w:val="20"/>
                <w:szCs w:val="20"/>
              </w:rPr>
            </w:pPr>
            <w:r w:rsidRPr="002F489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57D59" w:rsidRPr="002F4890" w:rsidRDefault="00557D59" w:rsidP="004E59D2">
            <w:pPr>
              <w:jc w:val="center"/>
              <w:rPr>
                <w:sz w:val="20"/>
                <w:szCs w:val="20"/>
              </w:rPr>
            </w:pPr>
            <w:r w:rsidRPr="002F4890">
              <w:rPr>
                <w:sz w:val="20"/>
                <w:szCs w:val="20"/>
              </w:rPr>
              <w:t>Легковой автомобиль</w:t>
            </w:r>
            <w:r w:rsidRPr="002F4890">
              <w:rPr>
                <w:sz w:val="20"/>
                <w:szCs w:val="20"/>
                <w:lang w:val="en-US"/>
              </w:rPr>
              <w:t xml:space="preserve"> </w:t>
            </w:r>
            <w:r w:rsidRPr="002F4890">
              <w:rPr>
                <w:sz w:val="22"/>
                <w:szCs w:val="22"/>
              </w:rPr>
              <w:t xml:space="preserve">мицубиси </w:t>
            </w:r>
            <w:r w:rsidRPr="002F4890">
              <w:rPr>
                <w:sz w:val="22"/>
                <w:szCs w:val="22"/>
                <w:lang w:val="en-US"/>
              </w:rPr>
              <w:t>Lancer 1/5</w:t>
            </w:r>
          </w:p>
        </w:tc>
        <w:tc>
          <w:tcPr>
            <w:tcW w:w="851" w:type="dxa"/>
            <w:vMerge w:val="restart"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  <w:r w:rsidRPr="00E77246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vMerge w:val="restart"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  <w:vMerge w:val="restart"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18" w:type="dxa"/>
            <w:vMerge w:val="restart"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7D59" w:rsidRPr="00745BCF">
        <w:trPr>
          <w:trHeight w:val="925"/>
        </w:trPr>
        <w:tc>
          <w:tcPr>
            <w:tcW w:w="1844" w:type="dxa"/>
            <w:vMerge/>
          </w:tcPr>
          <w:p w:rsidR="00557D59" w:rsidRPr="009C532E" w:rsidRDefault="00557D59" w:rsidP="0046119A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57D59" w:rsidRPr="009C532E" w:rsidRDefault="00557D59" w:rsidP="009C532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557D59" w:rsidRPr="002F4890" w:rsidRDefault="00557D59" w:rsidP="004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557D59" w:rsidRPr="001E313D" w:rsidRDefault="00557D59" w:rsidP="004E59D2">
            <w:pPr>
              <w:jc w:val="center"/>
            </w:pPr>
          </w:p>
        </w:tc>
        <w:tc>
          <w:tcPr>
            <w:tcW w:w="1560" w:type="dxa"/>
            <w:vMerge/>
          </w:tcPr>
          <w:p w:rsidR="00557D59" w:rsidRPr="002F4890" w:rsidRDefault="00557D59" w:rsidP="004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7D59" w:rsidRPr="002F4890" w:rsidRDefault="00557D59" w:rsidP="004E59D2">
            <w:pPr>
              <w:jc w:val="center"/>
              <w:rPr>
                <w:sz w:val="20"/>
                <w:szCs w:val="20"/>
              </w:rPr>
            </w:pPr>
            <w:r w:rsidRPr="002F4890">
              <w:rPr>
                <w:sz w:val="20"/>
                <w:szCs w:val="20"/>
              </w:rPr>
              <w:t>Легковой автомобиль</w:t>
            </w:r>
          </w:p>
          <w:p w:rsidR="00557D59" w:rsidRPr="00994200" w:rsidRDefault="00557D59" w:rsidP="004E59D2">
            <w:pPr>
              <w:jc w:val="center"/>
              <w:rPr>
                <w:sz w:val="20"/>
                <w:szCs w:val="20"/>
              </w:rPr>
            </w:pPr>
            <w:r w:rsidRPr="00994200">
              <w:rPr>
                <w:sz w:val="20"/>
                <w:szCs w:val="20"/>
              </w:rPr>
              <w:t>Нива ВАЗ-2121</w:t>
            </w:r>
          </w:p>
        </w:tc>
        <w:tc>
          <w:tcPr>
            <w:tcW w:w="851" w:type="dxa"/>
            <w:vMerge/>
          </w:tcPr>
          <w:p w:rsidR="00557D59" w:rsidRPr="00E77246" w:rsidRDefault="00557D59" w:rsidP="004E5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557D59" w:rsidRPr="009C532E" w:rsidRDefault="00557D59" w:rsidP="009C53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7D59" w:rsidRDefault="00557D59"/>
    <w:p w:rsidR="00557D59" w:rsidRDefault="00557D59" w:rsidP="00D43C3B">
      <w:pPr>
        <w:jc w:val="center"/>
        <w:rPr>
          <w:b/>
        </w:rPr>
      </w:pPr>
      <w:r>
        <w:rPr>
          <w:b/>
        </w:rPr>
        <w:t>Сведения</w:t>
      </w:r>
    </w:p>
    <w:p w:rsidR="00557D59" w:rsidRDefault="00557D59" w:rsidP="00D43C3B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57D59" w:rsidRDefault="00557D59" w:rsidP="00D43C3B">
      <w:pPr>
        <w:jc w:val="center"/>
        <w:rPr>
          <w:b/>
        </w:rPr>
      </w:pPr>
      <w:r>
        <w:rPr>
          <w:b/>
        </w:rPr>
        <w:t>директора МБОУ Спешневская средняя общеобразовательная школа Корсаковского района</w:t>
      </w:r>
    </w:p>
    <w:p w:rsidR="00557D59" w:rsidRDefault="00557D59" w:rsidP="00D43C3B">
      <w:pPr>
        <w:jc w:val="center"/>
        <w:rPr>
          <w:b/>
        </w:rPr>
      </w:pPr>
      <w:r>
        <w:rPr>
          <w:b/>
        </w:rPr>
        <w:t>Чеботарёвой Елены Викторовны и членов семьи</w:t>
      </w:r>
    </w:p>
    <w:p w:rsidR="00557D59" w:rsidRDefault="00557D59" w:rsidP="00D43C3B">
      <w:pPr>
        <w:jc w:val="center"/>
        <w:rPr>
          <w:b/>
        </w:rPr>
      </w:pPr>
      <w:r>
        <w:rPr>
          <w:b/>
        </w:rPr>
        <w:t>за период с 01 января 2018 года по 31 декабря 2018 года</w:t>
      </w:r>
    </w:p>
    <w:p w:rsidR="00557D59" w:rsidRDefault="00557D59" w:rsidP="00D43C3B"/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1276"/>
        <w:gridCol w:w="2230"/>
        <w:gridCol w:w="1440"/>
        <w:gridCol w:w="992"/>
        <w:gridCol w:w="1715"/>
        <w:gridCol w:w="1305"/>
        <w:gridCol w:w="1260"/>
        <w:gridCol w:w="1080"/>
        <w:gridCol w:w="3188"/>
      </w:tblGrid>
      <w:tr w:rsidR="00557D59" w:rsidTr="00F66FBF">
        <w:tc>
          <w:tcPr>
            <w:tcW w:w="1420" w:type="dxa"/>
            <w:vMerge w:val="restart"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2018 год </w:t>
            </w:r>
          </w:p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377" w:type="dxa"/>
            <w:gridSpan w:val="4"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88" w:type="dxa"/>
            <w:vMerge w:val="restart"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57D59" w:rsidTr="00F66FBF">
        <w:tc>
          <w:tcPr>
            <w:tcW w:w="1420" w:type="dxa"/>
            <w:vMerge/>
            <w:vAlign w:val="center"/>
          </w:tcPr>
          <w:p w:rsidR="00557D59" w:rsidRDefault="00557D5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57D59" w:rsidRDefault="00557D59">
            <w:pPr>
              <w:rPr>
                <w:b/>
                <w:sz w:val="20"/>
                <w:szCs w:val="20"/>
              </w:rPr>
            </w:pPr>
          </w:p>
        </w:tc>
        <w:tc>
          <w:tcPr>
            <w:tcW w:w="2230" w:type="dxa"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40" w:type="dxa"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5" w:type="dxa"/>
          </w:tcPr>
          <w:p w:rsidR="00557D59" w:rsidRDefault="00557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5" w:type="dxa"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188" w:type="dxa"/>
            <w:vMerge/>
            <w:vAlign w:val="center"/>
          </w:tcPr>
          <w:p w:rsidR="00557D59" w:rsidRDefault="00557D59">
            <w:pPr>
              <w:rPr>
                <w:b/>
                <w:sz w:val="20"/>
                <w:szCs w:val="20"/>
              </w:rPr>
            </w:pPr>
          </w:p>
        </w:tc>
      </w:tr>
      <w:tr w:rsidR="00557D59" w:rsidTr="00F66FBF">
        <w:trPr>
          <w:trHeight w:val="1621"/>
        </w:trPr>
        <w:tc>
          <w:tcPr>
            <w:tcW w:w="1420" w:type="dxa"/>
          </w:tcPr>
          <w:p w:rsidR="00557D59" w:rsidRDefault="00557D59" w:rsidP="00C47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Чеботарёва Елена Викторовна</w:t>
            </w:r>
          </w:p>
        </w:tc>
        <w:tc>
          <w:tcPr>
            <w:tcW w:w="1276" w:type="dxa"/>
          </w:tcPr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442863.15</w:t>
            </w:r>
          </w:p>
        </w:tc>
        <w:tc>
          <w:tcPr>
            <w:tcW w:w="2230" w:type="dxa"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047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сельскохозяйственного пользования)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7D59" w:rsidRDefault="00557D59" w:rsidP="00D3121C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(общедолевая)</w:t>
            </w:r>
          </w:p>
          <w:p w:rsidR="00557D59" w:rsidRDefault="00557D59" w:rsidP="00D3121C">
            <w:pPr>
              <w:tabs>
                <w:tab w:val="center" w:pos="956"/>
              </w:tabs>
              <w:rPr>
                <w:sz w:val="20"/>
                <w:szCs w:val="20"/>
              </w:rPr>
            </w:pPr>
          </w:p>
          <w:p w:rsidR="00557D59" w:rsidRDefault="00557D59" w:rsidP="00D3121C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Квартира</w:t>
            </w:r>
          </w:p>
          <w:p w:rsidR="00557D59" w:rsidRDefault="00557D59" w:rsidP="0004738B">
            <w:pPr>
              <w:tabs>
                <w:tab w:val="center" w:pos="9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(общедолевая)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57D59" w:rsidRDefault="00557D59" w:rsidP="00F66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57D59" w:rsidRDefault="00557D59" w:rsidP="00F66FBF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F66FBF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F66FBF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9000.8</w:t>
            </w:r>
          </w:p>
          <w:p w:rsidR="00557D59" w:rsidRDefault="00557D59" w:rsidP="00F66FBF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557D59" w:rsidRDefault="00557D59" w:rsidP="00F66FBF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557D59" w:rsidRDefault="00557D59" w:rsidP="00F66FBF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557D59" w:rsidRDefault="00557D59" w:rsidP="00F66FBF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557D59" w:rsidRDefault="00557D59" w:rsidP="00F66FBF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557D59" w:rsidRDefault="00557D59" w:rsidP="00F66FBF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557D59" w:rsidRDefault="00557D59" w:rsidP="00F66FBF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557D59" w:rsidRDefault="00557D59" w:rsidP="00F66FBF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</w:t>
            </w:r>
          </w:p>
        </w:tc>
        <w:tc>
          <w:tcPr>
            <w:tcW w:w="992" w:type="dxa"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 w:rsidP="00047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 w:rsidP="00047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7D59" w:rsidRDefault="00557D59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557D59" w:rsidRPr="00C473DB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57D59" w:rsidRDefault="00557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  <w:p w:rsidR="00557D59" w:rsidRDefault="00557D59">
            <w:pPr>
              <w:rPr>
                <w:sz w:val="20"/>
                <w:szCs w:val="20"/>
              </w:rPr>
            </w:pPr>
          </w:p>
        </w:tc>
        <w:tc>
          <w:tcPr>
            <w:tcW w:w="3188" w:type="dxa"/>
          </w:tcPr>
          <w:p w:rsidR="00557D59" w:rsidRDefault="0055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совершалось</w:t>
            </w:r>
          </w:p>
        </w:tc>
      </w:tr>
      <w:tr w:rsidR="00557D59" w:rsidTr="00F66FBF">
        <w:trPr>
          <w:trHeight w:val="416"/>
        </w:trPr>
        <w:tc>
          <w:tcPr>
            <w:tcW w:w="1420" w:type="dxa"/>
          </w:tcPr>
          <w:p w:rsidR="00557D59" w:rsidRPr="00FA35F0" w:rsidRDefault="00557D59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57D59" w:rsidRDefault="00557D59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374498.52</w:t>
            </w:r>
          </w:p>
        </w:tc>
        <w:tc>
          <w:tcPr>
            <w:tcW w:w="2230" w:type="dxa"/>
          </w:tcPr>
          <w:p w:rsidR="00557D59" w:rsidRDefault="00557D59" w:rsidP="00BF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557D59" w:rsidRDefault="00557D59" w:rsidP="00BF05D1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BF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сельскохозяйственного пользования)</w:t>
            </w:r>
          </w:p>
          <w:p w:rsidR="00557D59" w:rsidRDefault="00557D59" w:rsidP="00BF05D1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BF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7D59" w:rsidRDefault="00557D59" w:rsidP="00BF05D1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(общедолевая)</w:t>
            </w:r>
          </w:p>
          <w:p w:rsidR="00557D59" w:rsidRDefault="00557D59" w:rsidP="00BF05D1">
            <w:pPr>
              <w:tabs>
                <w:tab w:val="center" w:pos="956"/>
              </w:tabs>
              <w:rPr>
                <w:sz w:val="20"/>
                <w:szCs w:val="20"/>
              </w:rPr>
            </w:pPr>
          </w:p>
          <w:p w:rsidR="00557D59" w:rsidRDefault="00557D59" w:rsidP="00BF05D1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Квартира</w:t>
            </w:r>
          </w:p>
          <w:p w:rsidR="00557D59" w:rsidRDefault="00557D59" w:rsidP="00BF05D1">
            <w:pPr>
              <w:tabs>
                <w:tab w:val="center" w:pos="9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(общедолевая)</w:t>
            </w:r>
          </w:p>
          <w:p w:rsidR="00557D59" w:rsidRDefault="00557D59" w:rsidP="00BF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57D59" w:rsidRDefault="00557D59" w:rsidP="00F66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557D59" w:rsidRDefault="00557D59" w:rsidP="00F66FBF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F66FBF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F66FBF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12000.3</w:t>
            </w:r>
          </w:p>
          <w:p w:rsidR="00557D59" w:rsidRDefault="00557D59" w:rsidP="00F66FBF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557D59" w:rsidRDefault="00557D59" w:rsidP="00F66FBF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557D59" w:rsidRDefault="00557D59" w:rsidP="00F66FBF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557D59" w:rsidRDefault="00557D59" w:rsidP="00F66FBF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557D59" w:rsidRDefault="00557D59" w:rsidP="00F66FBF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557D59" w:rsidRDefault="00557D59" w:rsidP="00F66FBF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557D59" w:rsidRDefault="00557D59" w:rsidP="00F66FBF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557D59" w:rsidRDefault="00557D59" w:rsidP="00F66FBF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</w:t>
            </w:r>
          </w:p>
        </w:tc>
        <w:tc>
          <w:tcPr>
            <w:tcW w:w="992" w:type="dxa"/>
          </w:tcPr>
          <w:p w:rsidR="00557D59" w:rsidRDefault="00557D59" w:rsidP="00BF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57D59" w:rsidRDefault="00557D59" w:rsidP="00BF05D1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BF05D1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7D59" w:rsidRDefault="00557D59" w:rsidP="00BF05D1">
            <w:pPr>
              <w:rPr>
                <w:sz w:val="20"/>
                <w:szCs w:val="20"/>
              </w:rPr>
            </w:pPr>
          </w:p>
          <w:p w:rsidR="00557D59" w:rsidRDefault="00557D59" w:rsidP="00BF05D1">
            <w:pPr>
              <w:rPr>
                <w:sz w:val="20"/>
                <w:szCs w:val="20"/>
              </w:rPr>
            </w:pPr>
          </w:p>
          <w:p w:rsidR="00557D59" w:rsidRDefault="00557D59" w:rsidP="00BF05D1">
            <w:pPr>
              <w:rPr>
                <w:sz w:val="20"/>
                <w:szCs w:val="20"/>
              </w:rPr>
            </w:pPr>
          </w:p>
          <w:p w:rsidR="00557D59" w:rsidRDefault="00557D59" w:rsidP="00BF05D1">
            <w:pPr>
              <w:rPr>
                <w:sz w:val="20"/>
                <w:szCs w:val="20"/>
              </w:rPr>
            </w:pPr>
          </w:p>
          <w:p w:rsidR="00557D59" w:rsidRDefault="00557D59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7D59" w:rsidRDefault="00557D59" w:rsidP="00BF05D1">
            <w:pPr>
              <w:rPr>
                <w:sz w:val="20"/>
                <w:szCs w:val="20"/>
              </w:rPr>
            </w:pPr>
          </w:p>
          <w:p w:rsidR="00557D59" w:rsidRDefault="00557D59" w:rsidP="00BF05D1">
            <w:pPr>
              <w:rPr>
                <w:sz w:val="20"/>
                <w:szCs w:val="20"/>
              </w:rPr>
            </w:pPr>
          </w:p>
          <w:p w:rsidR="00557D59" w:rsidRDefault="00557D59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7D59" w:rsidRDefault="00557D59" w:rsidP="00BF05D1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557D59" w:rsidRDefault="00557D59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АУДИ СТО, 1991</w:t>
            </w:r>
          </w:p>
          <w:p w:rsidR="00557D59" w:rsidRDefault="00557D59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(индивидуальное)</w:t>
            </w:r>
          </w:p>
          <w:p w:rsidR="00557D59" w:rsidRDefault="00557D59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 1992</w:t>
            </w:r>
          </w:p>
          <w:p w:rsidR="00557D59" w:rsidRPr="00C473DB" w:rsidRDefault="00557D59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(индивидуальное)</w:t>
            </w:r>
          </w:p>
        </w:tc>
        <w:tc>
          <w:tcPr>
            <w:tcW w:w="1305" w:type="dxa"/>
          </w:tcPr>
          <w:p w:rsidR="00557D59" w:rsidRDefault="00557D59" w:rsidP="00BF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7D59" w:rsidRDefault="00557D59" w:rsidP="00BF05D1">
            <w:pPr>
              <w:rPr>
                <w:sz w:val="20"/>
                <w:szCs w:val="20"/>
              </w:rPr>
            </w:pPr>
          </w:p>
          <w:p w:rsidR="00557D59" w:rsidRDefault="00557D59" w:rsidP="00BF05D1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BF05D1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BF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57D59" w:rsidRDefault="00557D59" w:rsidP="00BF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7D59" w:rsidRDefault="00557D59" w:rsidP="00BF05D1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BF05D1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BF05D1">
            <w:pPr>
              <w:jc w:val="center"/>
              <w:rPr>
                <w:sz w:val="20"/>
                <w:szCs w:val="20"/>
              </w:rPr>
            </w:pPr>
          </w:p>
          <w:p w:rsidR="00557D59" w:rsidRDefault="00557D59" w:rsidP="00BF05D1">
            <w:pPr>
              <w:rPr>
                <w:sz w:val="20"/>
                <w:szCs w:val="20"/>
              </w:rPr>
            </w:pPr>
          </w:p>
          <w:p w:rsidR="00557D59" w:rsidRDefault="00557D59" w:rsidP="00BF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57D59" w:rsidRDefault="00557D59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7D59" w:rsidRDefault="00557D59" w:rsidP="00BF05D1">
            <w:pPr>
              <w:rPr>
                <w:sz w:val="20"/>
                <w:szCs w:val="20"/>
              </w:rPr>
            </w:pPr>
          </w:p>
          <w:p w:rsidR="00557D59" w:rsidRDefault="00557D59" w:rsidP="00BF05D1">
            <w:pPr>
              <w:rPr>
                <w:sz w:val="20"/>
                <w:szCs w:val="20"/>
              </w:rPr>
            </w:pPr>
          </w:p>
          <w:p w:rsidR="00557D59" w:rsidRDefault="00557D59" w:rsidP="00BF05D1">
            <w:pPr>
              <w:rPr>
                <w:sz w:val="20"/>
                <w:szCs w:val="20"/>
              </w:rPr>
            </w:pPr>
          </w:p>
          <w:p w:rsidR="00557D59" w:rsidRDefault="00557D59" w:rsidP="00BF05D1">
            <w:pPr>
              <w:rPr>
                <w:sz w:val="20"/>
                <w:szCs w:val="20"/>
              </w:rPr>
            </w:pPr>
          </w:p>
          <w:p w:rsidR="00557D59" w:rsidRDefault="00557D59" w:rsidP="00BF05D1">
            <w:pPr>
              <w:rPr>
                <w:sz w:val="20"/>
                <w:szCs w:val="20"/>
              </w:rPr>
            </w:pPr>
          </w:p>
        </w:tc>
        <w:tc>
          <w:tcPr>
            <w:tcW w:w="3188" w:type="dxa"/>
          </w:tcPr>
          <w:p w:rsidR="00557D59" w:rsidRDefault="00557D59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557D59" w:rsidRPr="00D43C3B" w:rsidRDefault="00557D59" w:rsidP="00F66FBF"/>
    <w:p w:rsidR="00243221" w:rsidRPr="001C34A2" w:rsidRDefault="00243221" w:rsidP="001C34A2"/>
    <w:sectPr w:rsidR="00243221" w:rsidRPr="001C34A2" w:rsidSect="008057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7D59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59D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557D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557D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2019-12-22T05:07:00Z</dcterms:modified>
</cp:coreProperties>
</file>